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AD810" w14:textId="5CBC86FB" w:rsidR="00F46874" w:rsidRPr="00BA14D2" w:rsidRDefault="00F46874" w:rsidP="00F46874">
      <w:pPr>
        <w:jc w:val="both"/>
        <w:rPr>
          <w:rFonts w:ascii="Times New Roman" w:hAnsi="Times New Roman" w:cs="Times New Roman"/>
          <w:b/>
          <w:bCs/>
          <w:sz w:val="24"/>
          <w:szCs w:val="24"/>
        </w:rPr>
      </w:pPr>
      <w:r w:rsidRPr="00BA14D2">
        <w:rPr>
          <w:rFonts w:ascii="Times New Roman" w:hAnsi="Times New Roman" w:cs="Times New Roman"/>
          <w:b/>
          <w:bCs/>
          <w:sz w:val="24"/>
          <w:szCs w:val="24"/>
        </w:rPr>
        <w:t>[START OF TRANSCRIPT]</w:t>
      </w:r>
    </w:p>
    <w:p w14:paraId="3C4F63BC" w14:textId="288663D9" w:rsidR="50E2DE9D" w:rsidRPr="00BA14D2" w:rsidRDefault="00B8522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Alright, we're recording.</w:t>
      </w:r>
      <w:r w:rsidR="00D1268B"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And I will be asking you questions about your perspective regarding your son's transition to adulthood</w:t>
      </w:r>
      <w:r w:rsidR="00117E30"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in relation to his sensory sensitivities. </w:t>
      </w:r>
      <w:r w:rsidR="00D1268B" w:rsidRPr="00BA14D2">
        <w:rPr>
          <w:rFonts w:ascii="Times New Roman" w:hAnsi="Times New Roman" w:cs="Times New Roman"/>
          <w:sz w:val="24"/>
          <w:szCs w:val="24"/>
        </w:rPr>
        <w:t>A</w:t>
      </w:r>
      <w:r w:rsidR="50E2DE9D" w:rsidRPr="00BA14D2">
        <w:rPr>
          <w:rFonts w:ascii="Times New Roman" w:hAnsi="Times New Roman" w:cs="Times New Roman"/>
          <w:sz w:val="24"/>
          <w:szCs w:val="24"/>
        </w:rPr>
        <w:t>nd w</w:t>
      </w:r>
      <w:r w:rsidR="00D1268B" w:rsidRPr="00BA14D2">
        <w:rPr>
          <w:rFonts w:ascii="Times New Roman" w:hAnsi="Times New Roman" w:cs="Times New Roman"/>
          <w:sz w:val="24"/>
          <w:szCs w:val="24"/>
        </w:rPr>
        <w:t>e’</w:t>
      </w:r>
      <w:r w:rsidR="50E2DE9D" w:rsidRPr="00BA14D2">
        <w:rPr>
          <w:rFonts w:ascii="Times New Roman" w:hAnsi="Times New Roman" w:cs="Times New Roman"/>
          <w:sz w:val="24"/>
          <w:szCs w:val="24"/>
        </w:rPr>
        <w:t>ll be doing something called a semi</w:t>
      </w:r>
      <w:r w:rsidR="00117E30" w:rsidRPr="00BA14D2">
        <w:rPr>
          <w:rFonts w:ascii="Times New Roman" w:hAnsi="Times New Roman" w:cs="Times New Roman"/>
          <w:sz w:val="24"/>
          <w:szCs w:val="24"/>
        </w:rPr>
        <w:t>-</w:t>
      </w:r>
      <w:r w:rsidR="50E2DE9D" w:rsidRPr="00BA14D2">
        <w:rPr>
          <w:rFonts w:ascii="Times New Roman" w:hAnsi="Times New Roman" w:cs="Times New Roman"/>
          <w:sz w:val="24"/>
          <w:szCs w:val="24"/>
        </w:rPr>
        <w:t>structured interview</w:t>
      </w:r>
      <w:r w:rsidR="00117E30"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and this means I have my plan</w:t>
      </w:r>
      <w:r w:rsidR="00D1268B" w:rsidRPr="00BA14D2">
        <w:rPr>
          <w:rFonts w:ascii="Times New Roman" w:hAnsi="Times New Roman" w:cs="Times New Roman"/>
          <w:sz w:val="24"/>
          <w:szCs w:val="24"/>
        </w:rPr>
        <w:t>ned</w:t>
      </w:r>
      <w:r w:rsidR="50E2DE9D" w:rsidRPr="00BA14D2">
        <w:rPr>
          <w:rFonts w:ascii="Times New Roman" w:hAnsi="Times New Roman" w:cs="Times New Roman"/>
          <w:sz w:val="24"/>
          <w:szCs w:val="24"/>
        </w:rPr>
        <w:t xml:space="preserve"> questions in my script</w:t>
      </w:r>
      <w:r w:rsidR="00D1268B"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but </w:t>
      </w:r>
      <w:r w:rsidR="00117E30" w:rsidRPr="00BA14D2">
        <w:rPr>
          <w:rFonts w:ascii="Times New Roman" w:hAnsi="Times New Roman" w:cs="Times New Roman"/>
          <w:sz w:val="24"/>
          <w:szCs w:val="24"/>
        </w:rPr>
        <w:t xml:space="preserve">I’ll </w:t>
      </w:r>
      <w:r w:rsidR="50E2DE9D" w:rsidRPr="00BA14D2">
        <w:rPr>
          <w:rFonts w:ascii="Times New Roman" w:hAnsi="Times New Roman" w:cs="Times New Roman"/>
          <w:sz w:val="24"/>
          <w:szCs w:val="24"/>
        </w:rPr>
        <w:t>also be adapting them to actually fit our conversation so they make sense for you and for your family</w:t>
      </w:r>
      <w:r w:rsidR="00B61210" w:rsidRPr="00BA14D2">
        <w:rPr>
          <w:rFonts w:ascii="Times New Roman" w:hAnsi="Times New Roman" w:cs="Times New Roman"/>
          <w:sz w:val="24"/>
          <w:szCs w:val="24"/>
        </w:rPr>
        <w:t>.</w:t>
      </w:r>
    </w:p>
    <w:p w14:paraId="104CA4D3" w14:textId="4CB9FEED" w:rsidR="00B61210" w:rsidRPr="00BA14D2" w:rsidRDefault="00B8522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00B61210" w:rsidRPr="00BA14D2">
        <w:rPr>
          <w:rFonts w:ascii="Times New Roman" w:hAnsi="Times New Roman" w:cs="Times New Roman"/>
          <w:sz w:val="24"/>
          <w:szCs w:val="24"/>
        </w:rPr>
        <w:t>OK.</w:t>
      </w:r>
    </w:p>
    <w:p w14:paraId="18FEF3D5" w14:textId="46B153B9" w:rsidR="50E2DE9D" w:rsidRPr="00BA14D2" w:rsidRDefault="00117E30"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Any questions?</w:t>
      </w:r>
    </w:p>
    <w:p w14:paraId="1169C97A" w14:textId="70447B96" w:rsidR="00B61210" w:rsidRPr="00BA14D2" w:rsidRDefault="002F15CB"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00B61210" w:rsidRPr="00BA14D2">
        <w:rPr>
          <w:rFonts w:ascii="Times New Roman" w:hAnsi="Times New Roman" w:cs="Times New Roman"/>
          <w:sz w:val="24"/>
          <w:szCs w:val="24"/>
        </w:rPr>
        <w:t>Mh-hmm</w:t>
      </w:r>
    </w:p>
    <w:p w14:paraId="31F7042A" w14:textId="1BE5BC85" w:rsidR="00CB5C8D" w:rsidRPr="00BA14D2" w:rsidRDefault="00117E30"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OK</w:t>
      </w:r>
      <w:r w:rsidR="00B61210" w:rsidRPr="00BA14D2">
        <w:rPr>
          <w:rFonts w:ascii="Times New Roman" w:hAnsi="Times New Roman" w:cs="Times New Roman"/>
          <w:sz w:val="24"/>
          <w:szCs w:val="24"/>
        </w:rPr>
        <w:t>. A</w:t>
      </w:r>
      <w:r w:rsidR="50E2DE9D" w:rsidRPr="00BA14D2">
        <w:rPr>
          <w:rFonts w:ascii="Times New Roman" w:hAnsi="Times New Roman" w:cs="Times New Roman"/>
          <w:sz w:val="24"/>
          <w:szCs w:val="24"/>
        </w:rPr>
        <w:t xml:space="preserve">nd if there any questions that you don't want to answer for whatever reason, it's perfectly fine. </w:t>
      </w:r>
      <w:r w:rsidR="00B61210" w:rsidRPr="00BA14D2">
        <w:rPr>
          <w:rFonts w:ascii="Times New Roman" w:hAnsi="Times New Roman" w:cs="Times New Roman"/>
          <w:sz w:val="24"/>
          <w:szCs w:val="24"/>
        </w:rPr>
        <w:t>‘</w:t>
      </w:r>
      <w:r w:rsidR="50E2DE9D" w:rsidRPr="00BA14D2">
        <w:rPr>
          <w:rFonts w:ascii="Times New Roman" w:hAnsi="Times New Roman" w:cs="Times New Roman"/>
          <w:sz w:val="24"/>
          <w:szCs w:val="24"/>
        </w:rPr>
        <w:t>I don't know</w:t>
      </w:r>
      <w:r w:rsidR="00B61210"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is a perfectly fine answer as well, and you're welcome to bring things up as they come to mind. </w:t>
      </w:r>
    </w:p>
    <w:p w14:paraId="68BB26C5" w14:textId="0E46146B" w:rsidR="00CB5C8D" w:rsidRPr="00BA14D2" w:rsidRDefault="002F15CB"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OK</w:t>
      </w:r>
      <w:r w:rsidR="00CB5C8D" w:rsidRPr="00BA14D2">
        <w:rPr>
          <w:rFonts w:ascii="Times New Roman" w:hAnsi="Times New Roman" w:cs="Times New Roman"/>
          <w:sz w:val="24"/>
          <w:szCs w:val="24"/>
        </w:rPr>
        <w:t>.</w:t>
      </w:r>
    </w:p>
    <w:p w14:paraId="622A5BCB" w14:textId="577E0BC3" w:rsidR="50E2DE9D" w:rsidRPr="00BA14D2" w:rsidRDefault="00117E30"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CB5C8D" w:rsidRPr="00BA14D2">
        <w:rPr>
          <w:rFonts w:ascii="Times New Roman" w:hAnsi="Times New Roman" w:cs="Times New Roman"/>
          <w:sz w:val="24"/>
          <w:szCs w:val="24"/>
        </w:rPr>
        <w:t>A</w:t>
      </w:r>
      <w:r w:rsidR="50E2DE9D" w:rsidRPr="00BA14D2">
        <w:rPr>
          <w:rFonts w:ascii="Times New Roman" w:hAnsi="Times New Roman" w:cs="Times New Roman"/>
          <w:sz w:val="24"/>
          <w:szCs w:val="24"/>
        </w:rPr>
        <w:t>wesome. Could you please start off by telling me about your son's sensory sensitivities?</w:t>
      </w:r>
    </w:p>
    <w:p w14:paraId="4DA70B3D" w14:textId="318A0824" w:rsidR="50E2DE9D" w:rsidRPr="00BA14D2" w:rsidRDefault="002F15CB"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Right now, as they currently are, or like his history</w:t>
      </w:r>
      <w:r w:rsidR="00CB5C8D" w:rsidRPr="00BA14D2">
        <w:rPr>
          <w:rFonts w:ascii="Times New Roman" w:hAnsi="Times New Roman" w:cs="Times New Roman"/>
          <w:sz w:val="24"/>
          <w:szCs w:val="24"/>
        </w:rPr>
        <w:t>?</w:t>
      </w:r>
    </w:p>
    <w:p w14:paraId="7FF0CF26" w14:textId="199622B1" w:rsidR="50E2DE9D" w:rsidRPr="00BA14D2" w:rsidRDefault="00117E30"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I'll be asking about them in the past, so you're welcome to start however is easiest for you.</w:t>
      </w:r>
    </w:p>
    <w:p w14:paraId="3287E599" w14:textId="17671A8F" w:rsidR="50E2DE9D" w:rsidRPr="00BA14D2" w:rsidRDefault="002F15CB"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Well, right now his biggest thing that we have the problem with is stuff on his hands.</w:t>
      </w:r>
      <w:r w:rsidR="00900CCC"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And I think that really started with the pandemic</w:t>
      </w:r>
      <w:r w:rsidR="00900CCC"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that like escalated big time</w:t>
      </w:r>
      <w:r w:rsidR="00900CCC" w:rsidRPr="00BA14D2">
        <w:rPr>
          <w:rFonts w:ascii="Times New Roman" w:hAnsi="Times New Roman" w:cs="Times New Roman"/>
          <w:sz w:val="24"/>
          <w:szCs w:val="24"/>
        </w:rPr>
        <w:t>. A</w:t>
      </w:r>
      <w:r w:rsidR="50E2DE9D" w:rsidRPr="00BA14D2">
        <w:rPr>
          <w:rFonts w:ascii="Times New Roman" w:hAnsi="Times New Roman" w:cs="Times New Roman"/>
          <w:sz w:val="24"/>
          <w:szCs w:val="24"/>
        </w:rPr>
        <w:t>nd then stuff in his eyes</w:t>
      </w:r>
      <w:r w:rsidR="00900CCC" w:rsidRPr="00BA14D2">
        <w:rPr>
          <w:rFonts w:ascii="Times New Roman" w:hAnsi="Times New Roman" w:cs="Times New Roman"/>
          <w:sz w:val="24"/>
          <w:szCs w:val="24"/>
        </w:rPr>
        <w:t>, h</w:t>
      </w:r>
      <w:r w:rsidR="50E2DE9D" w:rsidRPr="00BA14D2">
        <w:rPr>
          <w:rFonts w:ascii="Times New Roman" w:hAnsi="Times New Roman" w:cs="Times New Roman"/>
          <w:sz w:val="24"/>
          <w:szCs w:val="24"/>
        </w:rPr>
        <w:t>e's gotten really weird about.</w:t>
      </w:r>
      <w:r w:rsidR="00900CCC"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Like</w:t>
      </w:r>
      <w:r w:rsidR="00900CCC"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he freaks out about things getting in his eyes.</w:t>
      </w:r>
      <w:r w:rsidR="00900CCC"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And then noise</w:t>
      </w:r>
      <w:r w:rsidR="00900CCC" w:rsidRPr="00BA14D2">
        <w:rPr>
          <w:rFonts w:ascii="Times New Roman" w:hAnsi="Times New Roman" w:cs="Times New Roman"/>
          <w:sz w:val="24"/>
          <w:szCs w:val="24"/>
        </w:rPr>
        <w:t>. N</w:t>
      </w:r>
      <w:r w:rsidR="50E2DE9D" w:rsidRPr="00BA14D2">
        <w:rPr>
          <w:rFonts w:ascii="Times New Roman" w:hAnsi="Times New Roman" w:cs="Times New Roman"/>
          <w:sz w:val="24"/>
          <w:szCs w:val="24"/>
        </w:rPr>
        <w:t>oise</w:t>
      </w:r>
      <w:r w:rsidR="00900CCC" w:rsidRPr="00BA14D2">
        <w:rPr>
          <w:rFonts w:ascii="Times New Roman" w:hAnsi="Times New Roman" w:cs="Times New Roman"/>
          <w:sz w:val="24"/>
          <w:szCs w:val="24"/>
        </w:rPr>
        <w:t xml:space="preserve"> h</w:t>
      </w:r>
      <w:r w:rsidR="50E2DE9D" w:rsidRPr="00BA14D2">
        <w:rPr>
          <w:rFonts w:ascii="Times New Roman" w:hAnsi="Times New Roman" w:cs="Times New Roman"/>
          <w:sz w:val="24"/>
          <w:szCs w:val="24"/>
        </w:rPr>
        <w:t>e's gotten so just touchy about</w:t>
      </w:r>
      <w:r w:rsidR="00EB6A1B" w:rsidRPr="00BA14D2">
        <w:rPr>
          <w:rFonts w:ascii="Times New Roman" w:hAnsi="Times New Roman" w:cs="Times New Roman"/>
          <w:sz w:val="24"/>
          <w:szCs w:val="24"/>
        </w:rPr>
        <w:t>, i</w:t>
      </w:r>
      <w:r w:rsidR="50E2DE9D" w:rsidRPr="00BA14D2">
        <w:rPr>
          <w:rFonts w:ascii="Times New Roman" w:hAnsi="Times New Roman" w:cs="Times New Roman"/>
          <w:sz w:val="24"/>
          <w:szCs w:val="24"/>
        </w:rPr>
        <w:t>t's really</w:t>
      </w:r>
      <w:r w:rsidR="00900CCC" w:rsidRPr="00BA14D2">
        <w:rPr>
          <w:rFonts w:ascii="Times New Roman" w:hAnsi="Times New Roman" w:cs="Times New Roman"/>
          <w:sz w:val="24"/>
          <w:szCs w:val="24"/>
        </w:rPr>
        <w:t>…</w:t>
      </w:r>
      <w:r w:rsidR="50E2DE9D" w:rsidRPr="00BA14D2">
        <w:rPr>
          <w:rFonts w:ascii="Times New Roman" w:hAnsi="Times New Roman" w:cs="Times New Roman"/>
          <w:sz w:val="24"/>
          <w:szCs w:val="24"/>
        </w:rPr>
        <w:t>and any kind of</w:t>
      </w:r>
      <w:r w:rsidR="00900CCC" w:rsidRPr="00BA14D2">
        <w:rPr>
          <w:rFonts w:ascii="Times New Roman" w:hAnsi="Times New Roman" w:cs="Times New Roman"/>
          <w:sz w:val="24"/>
          <w:szCs w:val="24"/>
        </w:rPr>
        <w:t>…</w:t>
      </w:r>
      <w:r w:rsidR="50E2DE9D" w:rsidRPr="00BA14D2">
        <w:rPr>
          <w:rFonts w:ascii="Times New Roman" w:hAnsi="Times New Roman" w:cs="Times New Roman"/>
          <w:sz w:val="24"/>
          <w:szCs w:val="24"/>
        </w:rPr>
        <w:t>an</w:t>
      </w:r>
      <w:r w:rsidR="00900CCC" w:rsidRPr="00BA14D2">
        <w:rPr>
          <w:rFonts w:ascii="Times New Roman" w:hAnsi="Times New Roman" w:cs="Times New Roman"/>
          <w:sz w:val="24"/>
          <w:szCs w:val="24"/>
        </w:rPr>
        <w:t>d</w:t>
      </w:r>
      <w:r w:rsidR="50E2DE9D" w:rsidRPr="00BA14D2">
        <w:rPr>
          <w:rFonts w:ascii="Times New Roman" w:hAnsi="Times New Roman" w:cs="Times New Roman"/>
          <w:sz w:val="24"/>
          <w:szCs w:val="24"/>
        </w:rPr>
        <w:t xml:space="preserve"> clutter</w:t>
      </w:r>
      <w:r w:rsidR="00E268B5" w:rsidRPr="00BA14D2">
        <w:rPr>
          <w:rFonts w:ascii="Times New Roman" w:hAnsi="Times New Roman" w:cs="Times New Roman"/>
          <w:sz w:val="24"/>
          <w:szCs w:val="24"/>
        </w:rPr>
        <w:t xml:space="preserve"> </w:t>
      </w:r>
      <w:r w:rsidR="00E268B5" w:rsidRPr="00BA14D2">
        <w:rPr>
          <w:rFonts w:ascii="Times New Roman" w:hAnsi="Times New Roman" w:cs="Times New Roman"/>
          <w:b/>
          <w:bCs/>
          <w:sz w:val="24"/>
          <w:szCs w:val="24"/>
        </w:rPr>
        <w:t>[chuckles]</w:t>
      </w:r>
      <w:r w:rsidR="50E2DE9D" w:rsidRPr="00BA14D2">
        <w:rPr>
          <w:rFonts w:ascii="Times New Roman" w:hAnsi="Times New Roman" w:cs="Times New Roman"/>
          <w:sz w:val="24"/>
          <w:szCs w:val="24"/>
        </w:rPr>
        <w:t>.</w:t>
      </w:r>
      <w:r w:rsidR="00900CCC"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We went from living in a 2600 square foot house to </w:t>
      </w:r>
      <w:r w:rsidR="00E268B5" w:rsidRPr="00BA14D2">
        <w:rPr>
          <w:rFonts w:ascii="Times New Roman" w:hAnsi="Times New Roman" w:cs="Times New Roman"/>
          <w:sz w:val="24"/>
          <w:szCs w:val="24"/>
        </w:rPr>
        <w:t xml:space="preserve">a </w:t>
      </w:r>
      <w:r w:rsidR="50E2DE9D" w:rsidRPr="00BA14D2">
        <w:rPr>
          <w:rFonts w:ascii="Times New Roman" w:hAnsi="Times New Roman" w:cs="Times New Roman"/>
          <w:sz w:val="24"/>
          <w:szCs w:val="24"/>
        </w:rPr>
        <w:t>1000 square foot apartment</w:t>
      </w:r>
      <w:r w:rsidR="00E268B5" w:rsidRPr="00BA14D2">
        <w:rPr>
          <w:rFonts w:ascii="Times New Roman" w:hAnsi="Times New Roman" w:cs="Times New Roman"/>
          <w:sz w:val="24"/>
          <w:szCs w:val="24"/>
        </w:rPr>
        <w:t xml:space="preserve"> when </w:t>
      </w:r>
      <w:r w:rsidR="000828F6" w:rsidRPr="00BA14D2">
        <w:rPr>
          <w:rFonts w:ascii="Times New Roman" w:hAnsi="Times New Roman" w:cs="Times New Roman"/>
          <w:sz w:val="24"/>
          <w:szCs w:val="24"/>
        </w:rPr>
        <w:t xml:space="preserve">we moved </w:t>
      </w:r>
      <w:r w:rsidR="50E2DE9D" w:rsidRPr="00BA14D2">
        <w:rPr>
          <w:rFonts w:ascii="Times New Roman" w:hAnsi="Times New Roman" w:cs="Times New Roman"/>
          <w:sz w:val="24"/>
          <w:szCs w:val="24"/>
        </w:rPr>
        <w:t>here 'cause we're building a house here</w:t>
      </w:r>
      <w:r w:rsidR="000828F6" w:rsidRPr="00BA14D2">
        <w:rPr>
          <w:rFonts w:ascii="Times New Roman" w:hAnsi="Times New Roman" w:cs="Times New Roman"/>
          <w:sz w:val="24"/>
          <w:szCs w:val="24"/>
        </w:rPr>
        <w:t>. A</w:t>
      </w:r>
      <w:r w:rsidR="50E2DE9D" w:rsidRPr="00BA14D2">
        <w:rPr>
          <w:rFonts w:ascii="Times New Roman" w:hAnsi="Times New Roman" w:cs="Times New Roman"/>
          <w:sz w:val="24"/>
          <w:szCs w:val="24"/>
        </w:rPr>
        <w:t>nd so</w:t>
      </w:r>
      <w:r w:rsidR="00E268B5"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he is really, I mean like h</w:t>
      </w:r>
      <w:r w:rsidR="000828F6" w:rsidRPr="00BA14D2">
        <w:rPr>
          <w:rFonts w:ascii="Times New Roman" w:hAnsi="Times New Roman" w:cs="Times New Roman"/>
          <w:sz w:val="24"/>
          <w:szCs w:val="24"/>
        </w:rPr>
        <w:t xml:space="preserve">e’s </w:t>
      </w:r>
      <w:r w:rsidR="50E2DE9D" w:rsidRPr="00BA14D2">
        <w:rPr>
          <w:rFonts w:ascii="Times New Roman" w:hAnsi="Times New Roman" w:cs="Times New Roman"/>
          <w:sz w:val="24"/>
          <w:szCs w:val="24"/>
        </w:rPr>
        <w:t>very hyper</w:t>
      </w:r>
      <w:r w:rsidR="00E268B5"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sensitive about his space </w:t>
      </w:r>
      <w:r w:rsidR="00385B36" w:rsidRPr="00BA14D2">
        <w:rPr>
          <w:rFonts w:ascii="Times New Roman" w:hAnsi="Times New Roman" w:cs="Times New Roman"/>
          <w:sz w:val="24"/>
          <w:szCs w:val="24"/>
        </w:rPr>
        <w:t>and</w:t>
      </w:r>
      <w:r w:rsidR="50E2DE9D" w:rsidRPr="00BA14D2">
        <w:rPr>
          <w:rFonts w:ascii="Times New Roman" w:hAnsi="Times New Roman" w:cs="Times New Roman"/>
          <w:sz w:val="24"/>
          <w:szCs w:val="24"/>
        </w:rPr>
        <w:t xml:space="preserve"> any kind of clutter</w:t>
      </w:r>
      <w:r w:rsidR="00385B36"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moving other people's stuff around.</w:t>
      </w:r>
    </w:p>
    <w:p w14:paraId="7003F5A1" w14:textId="2FBD9487" w:rsidR="50E2DE9D" w:rsidRPr="00BA14D2" w:rsidRDefault="00117E30"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385B36" w:rsidRPr="00BA14D2">
        <w:rPr>
          <w:rFonts w:ascii="Times New Roman" w:hAnsi="Times New Roman" w:cs="Times New Roman"/>
          <w:sz w:val="24"/>
          <w:szCs w:val="24"/>
        </w:rPr>
        <w:t>Got you, t</w:t>
      </w:r>
      <w:r w:rsidR="50E2DE9D" w:rsidRPr="00BA14D2">
        <w:rPr>
          <w:rFonts w:ascii="Times New Roman" w:hAnsi="Times New Roman" w:cs="Times New Roman"/>
          <w:sz w:val="24"/>
          <w:szCs w:val="24"/>
        </w:rPr>
        <w:t>hank you</w:t>
      </w:r>
      <w:r w:rsidR="00385B36" w:rsidRPr="00BA14D2">
        <w:rPr>
          <w:rFonts w:ascii="Times New Roman" w:hAnsi="Times New Roman" w:cs="Times New Roman"/>
          <w:sz w:val="24"/>
          <w:szCs w:val="24"/>
        </w:rPr>
        <w:t>. A</w:t>
      </w:r>
      <w:r w:rsidR="50E2DE9D" w:rsidRPr="00BA14D2">
        <w:rPr>
          <w:rFonts w:ascii="Times New Roman" w:hAnsi="Times New Roman" w:cs="Times New Roman"/>
          <w:sz w:val="24"/>
          <w:szCs w:val="24"/>
        </w:rPr>
        <w:t>nd when you talked about stuff on his hands, is it that he doesn't like the feeling of things on his hands?</w:t>
      </w:r>
    </w:p>
    <w:p w14:paraId="2B9D171F" w14:textId="69728C61" w:rsidR="50E2DE9D" w:rsidRPr="00BA14D2" w:rsidRDefault="002F15CB"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It's that</w:t>
      </w:r>
      <w:r w:rsidR="00436A18"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like he gets up a couple of times to wash his hands with soap and water </w:t>
      </w:r>
      <w:r w:rsidR="50E2DE9D" w:rsidRPr="00BA14D2">
        <w:rPr>
          <w:rFonts w:ascii="Times New Roman" w:hAnsi="Times New Roman" w:cs="Times New Roman"/>
          <w:i/>
          <w:iCs/>
          <w:sz w:val="24"/>
          <w:szCs w:val="24"/>
        </w:rPr>
        <w:t>during</w:t>
      </w:r>
      <w:r w:rsidR="50E2DE9D" w:rsidRPr="00BA14D2">
        <w:rPr>
          <w:rFonts w:ascii="Times New Roman" w:hAnsi="Times New Roman" w:cs="Times New Roman"/>
          <w:sz w:val="24"/>
          <w:szCs w:val="24"/>
        </w:rPr>
        <w:t xml:space="preserve"> a meal.</w:t>
      </w:r>
      <w:r w:rsidR="00436A18"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Like he will finish a portion of the meal or in the middle of the meal when he's still eating something</w:t>
      </w:r>
      <w:r w:rsidR="00174AC0"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he will not use a napkin, or he'll use a napkin </w:t>
      </w:r>
      <w:r w:rsidR="50E2DE9D" w:rsidRPr="00BA14D2">
        <w:rPr>
          <w:rFonts w:ascii="Times New Roman" w:hAnsi="Times New Roman" w:cs="Times New Roman"/>
          <w:i/>
          <w:iCs/>
          <w:sz w:val="24"/>
          <w:szCs w:val="24"/>
        </w:rPr>
        <w:t>and</w:t>
      </w:r>
      <w:r w:rsidR="50E2DE9D" w:rsidRPr="00BA14D2">
        <w:rPr>
          <w:rFonts w:ascii="Times New Roman" w:hAnsi="Times New Roman" w:cs="Times New Roman"/>
          <w:sz w:val="24"/>
          <w:szCs w:val="24"/>
        </w:rPr>
        <w:t xml:space="preserve"> he'll get up and go wash his hands and then continue eating.</w:t>
      </w:r>
      <w:r w:rsidR="00174AC0"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mean, he is like</w:t>
      </w:r>
      <w:r w:rsidR="00174AC0" w:rsidRPr="00BA14D2">
        <w:rPr>
          <w:rFonts w:ascii="Times New Roman" w:hAnsi="Times New Roman" w:cs="Times New Roman"/>
          <w:sz w:val="24"/>
          <w:szCs w:val="24"/>
        </w:rPr>
        <w:t>…l</w:t>
      </w:r>
      <w:r w:rsidR="50E2DE9D" w:rsidRPr="00BA14D2">
        <w:rPr>
          <w:rFonts w:ascii="Times New Roman" w:hAnsi="Times New Roman" w:cs="Times New Roman"/>
          <w:sz w:val="24"/>
          <w:szCs w:val="24"/>
        </w:rPr>
        <w:t>ike I had to take him to the doctor and get prescription cortisone cream for his hands and talk to him about</w:t>
      </w:r>
      <w:r w:rsidR="00D704F1" w:rsidRPr="00BA14D2">
        <w:rPr>
          <w:rFonts w:ascii="Times New Roman" w:hAnsi="Times New Roman" w:cs="Times New Roman"/>
          <w:sz w:val="24"/>
          <w:szCs w:val="24"/>
        </w:rPr>
        <w:t>,</w:t>
      </w:r>
      <w:r w:rsidR="00174AC0" w:rsidRPr="00BA14D2">
        <w:rPr>
          <w:rFonts w:ascii="Times New Roman" w:hAnsi="Times New Roman" w:cs="Times New Roman"/>
          <w:sz w:val="24"/>
          <w:szCs w:val="24"/>
        </w:rPr>
        <w:t xml:space="preserve"> </w:t>
      </w:r>
      <w:r w:rsidR="00D704F1" w:rsidRPr="00BA14D2">
        <w:rPr>
          <w:rFonts w:ascii="Times New Roman" w:hAnsi="Times New Roman" w:cs="Times New Roman"/>
          <w:i/>
          <w:iCs/>
          <w:sz w:val="24"/>
          <w:szCs w:val="24"/>
        </w:rPr>
        <w:t>“</w:t>
      </w:r>
      <w:r w:rsidR="50E2DE9D" w:rsidRPr="00BA14D2">
        <w:rPr>
          <w:rFonts w:ascii="Times New Roman" w:hAnsi="Times New Roman" w:cs="Times New Roman"/>
          <w:i/>
          <w:iCs/>
          <w:sz w:val="24"/>
          <w:szCs w:val="24"/>
        </w:rPr>
        <w:t>OK, you really need to start using lotion afterwards</w:t>
      </w:r>
      <w:r w:rsidR="00174AC0" w:rsidRPr="00BA14D2">
        <w:rPr>
          <w:rFonts w:ascii="Times New Roman" w:hAnsi="Times New Roman" w:cs="Times New Roman"/>
          <w:i/>
          <w:iCs/>
          <w:sz w:val="24"/>
          <w:szCs w:val="24"/>
        </w:rPr>
        <w:t>, y</w:t>
      </w:r>
      <w:r w:rsidR="50E2DE9D" w:rsidRPr="00BA14D2">
        <w:rPr>
          <w:rFonts w:ascii="Times New Roman" w:hAnsi="Times New Roman" w:cs="Times New Roman"/>
          <w:i/>
          <w:iCs/>
          <w:sz w:val="24"/>
          <w:szCs w:val="24"/>
        </w:rPr>
        <w:t>ou need to chill on the hand sanitizer.</w:t>
      </w:r>
      <w:r w:rsidR="00D704F1" w:rsidRPr="00BA14D2">
        <w:rPr>
          <w:rFonts w:ascii="Times New Roman" w:hAnsi="Times New Roman" w:cs="Times New Roman"/>
          <w:i/>
          <w:iCs/>
          <w:sz w:val="24"/>
          <w:szCs w:val="24"/>
        </w:rPr>
        <w:t xml:space="preserve"> Y</w:t>
      </w:r>
      <w:r w:rsidR="50E2DE9D" w:rsidRPr="00BA14D2">
        <w:rPr>
          <w:rFonts w:ascii="Times New Roman" w:hAnsi="Times New Roman" w:cs="Times New Roman"/>
          <w:i/>
          <w:iCs/>
          <w:sz w:val="24"/>
          <w:szCs w:val="24"/>
        </w:rPr>
        <w:t>ou're going overboard</w:t>
      </w:r>
      <w:r w:rsidR="00D704F1" w:rsidRPr="00BA14D2">
        <w:rPr>
          <w:rFonts w:ascii="Times New Roman" w:hAnsi="Times New Roman" w:cs="Times New Roman"/>
          <w:i/>
          <w:iCs/>
          <w:sz w:val="24"/>
          <w:szCs w:val="24"/>
        </w:rPr>
        <w:t>, w</w:t>
      </w:r>
      <w:r w:rsidR="50E2DE9D" w:rsidRPr="00BA14D2">
        <w:rPr>
          <w:rFonts w:ascii="Times New Roman" w:hAnsi="Times New Roman" w:cs="Times New Roman"/>
          <w:i/>
          <w:iCs/>
          <w:sz w:val="24"/>
          <w:szCs w:val="24"/>
        </w:rPr>
        <w:t>e're going into OCD land here, OK?</w:t>
      </w:r>
      <w:r w:rsidR="00D704F1" w:rsidRPr="00BA14D2">
        <w:rPr>
          <w:rFonts w:ascii="Times New Roman" w:hAnsi="Times New Roman" w:cs="Times New Roman"/>
          <w:i/>
          <w:iCs/>
          <w:sz w:val="24"/>
          <w:szCs w:val="24"/>
        </w:rPr>
        <w:t xml:space="preserve"> We need to chill.”</w:t>
      </w:r>
    </w:p>
    <w:p w14:paraId="4542173E" w14:textId="7E2301B9" w:rsidR="50E2DE9D" w:rsidRPr="00BA14D2" w:rsidRDefault="001C1EF3"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Go</w:t>
      </w:r>
      <w:r w:rsidR="00D704F1" w:rsidRPr="00BA14D2">
        <w:rPr>
          <w:rFonts w:ascii="Times New Roman" w:hAnsi="Times New Roman" w:cs="Times New Roman"/>
          <w:sz w:val="24"/>
          <w:szCs w:val="24"/>
        </w:rPr>
        <w:t>t you. A</w:t>
      </w:r>
      <w:r w:rsidR="50E2DE9D" w:rsidRPr="00BA14D2">
        <w:rPr>
          <w:rFonts w:ascii="Times New Roman" w:hAnsi="Times New Roman" w:cs="Times New Roman"/>
          <w:sz w:val="24"/>
          <w:szCs w:val="24"/>
        </w:rPr>
        <w:t>n</w:t>
      </w:r>
      <w:r w:rsidR="00D704F1" w:rsidRPr="00BA14D2">
        <w:rPr>
          <w:rFonts w:ascii="Times New Roman" w:hAnsi="Times New Roman" w:cs="Times New Roman"/>
          <w:sz w:val="24"/>
          <w:szCs w:val="24"/>
        </w:rPr>
        <w:t>d</w:t>
      </w:r>
      <w:r w:rsidR="50E2DE9D" w:rsidRPr="00BA14D2">
        <w:rPr>
          <w:rFonts w:ascii="Times New Roman" w:hAnsi="Times New Roman" w:cs="Times New Roman"/>
          <w:sz w:val="24"/>
          <w:szCs w:val="24"/>
        </w:rPr>
        <w:t xml:space="preserve"> I think on the form you also said there are certain fabrics he didn't like</w:t>
      </w:r>
      <w:r w:rsidR="00D704F1" w:rsidRPr="00BA14D2">
        <w:rPr>
          <w:rFonts w:ascii="Times New Roman" w:hAnsi="Times New Roman" w:cs="Times New Roman"/>
          <w:sz w:val="24"/>
          <w:szCs w:val="24"/>
        </w:rPr>
        <w:t>?</w:t>
      </w:r>
    </w:p>
    <w:p w14:paraId="54820377" w14:textId="6A805A6D" w:rsidR="000B377E" w:rsidRPr="00BA14D2" w:rsidRDefault="002F15CB" w:rsidP="00F46874">
      <w:pPr>
        <w:jc w:val="both"/>
        <w:rPr>
          <w:rFonts w:ascii="Times New Roman" w:hAnsi="Times New Roman" w:cs="Times New Roman"/>
          <w:sz w:val="24"/>
          <w:szCs w:val="24"/>
        </w:rPr>
      </w:pPr>
      <w:r w:rsidRPr="00BA14D2">
        <w:rPr>
          <w:rFonts w:ascii="Times New Roman" w:hAnsi="Times New Roman" w:cs="Times New Roman"/>
          <w:b/>
          <w:bCs/>
          <w:sz w:val="24"/>
          <w:szCs w:val="24"/>
        </w:rPr>
        <w:lastRenderedPageBreak/>
        <w:t xml:space="preserve">Interviewee: </w:t>
      </w:r>
      <w:r w:rsidR="50E2DE9D" w:rsidRPr="00BA14D2">
        <w:rPr>
          <w:rFonts w:ascii="Times New Roman" w:hAnsi="Times New Roman" w:cs="Times New Roman"/>
          <w:sz w:val="24"/>
          <w:szCs w:val="24"/>
        </w:rPr>
        <w:t>Ye</w:t>
      </w:r>
      <w:r w:rsidR="00356143" w:rsidRPr="00BA14D2">
        <w:rPr>
          <w:rFonts w:ascii="Times New Roman" w:hAnsi="Times New Roman" w:cs="Times New Roman"/>
          <w:sz w:val="24"/>
          <w:szCs w:val="24"/>
        </w:rPr>
        <w:t xml:space="preserve">s, </w:t>
      </w:r>
      <w:r w:rsidR="50E2DE9D" w:rsidRPr="00BA14D2">
        <w:rPr>
          <w:rFonts w:ascii="Times New Roman" w:hAnsi="Times New Roman" w:cs="Times New Roman"/>
          <w:sz w:val="24"/>
          <w:szCs w:val="24"/>
        </w:rPr>
        <w:t>he's your typical sensory ki</w:t>
      </w:r>
      <w:r w:rsidR="00356143" w:rsidRPr="00BA14D2">
        <w:rPr>
          <w:rFonts w:ascii="Times New Roman" w:hAnsi="Times New Roman" w:cs="Times New Roman"/>
          <w:sz w:val="24"/>
          <w:szCs w:val="24"/>
        </w:rPr>
        <w:t>d</w:t>
      </w:r>
      <w:r w:rsidR="50E2DE9D" w:rsidRPr="00BA14D2">
        <w:rPr>
          <w:rFonts w:ascii="Times New Roman" w:hAnsi="Times New Roman" w:cs="Times New Roman"/>
          <w:sz w:val="24"/>
          <w:szCs w:val="24"/>
        </w:rPr>
        <w:t xml:space="preserve"> in that the tags bother him</w:t>
      </w:r>
      <w:r w:rsidR="00356143" w:rsidRPr="00BA14D2">
        <w:rPr>
          <w:rFonts w:ascii="Times New Roman" w:hAnsi="Times New Roman" w:cs="Times New Roman"/>
          <w:sz w:val="24"/>
          <w:szCs w:val="24"/>
        </w:rPr>
        <w:t xml:space="preserve">, </w:t>
      </w:r>
      <w:r w:rsidR="000B377E" w:rsidRPr="00BA14D2">
        <w:rPr>
          <w:rFonts w:ascii="Times New Roman" w:hAnsi="Times New Roman" w:cs="Times New Roman"/>
          <w:sz w:val="24"/>
          <w:szCs w:val="24"/>
        </w:rPr>
        <w:t>a</w:t>
      </w:r>
      <w:r w:rsidR="50E2DE9D" w:rsidRPr="00BA14D2">
        <w:rPr>
          <w:rFonts w:ascii="Times New Roman" w:hAnsi="Times New Roman" w:cs="Times New Roman"/>
          <w:sz w:val="24"/>
          <w:szCs w:val="24"/>
        </w:rPr>
        <w:t>ny kind of fabric that is rough</w:t>
      </w:r>
      <w:r w:rsidR="00356143" w:rsidRPr="00BA14D2">
        <w:rPr>
          <w:rFonts w:ascii="Times New Roman" w:hAnsi="Times New Roman" w:cs="Times New Roman"/>
          <w:sz w:val="24"/>
          <w:szCs w:val="24"/>
        </w:rPr>
        <w:t xml:space="preserve">, </w:t>
      </w:r>
      <w:r w:rsidR="00356143" w:rsidRPr="00BA14D2">
        <w:rPr>
          <w:rFonts w:ascii="Times New Roman" w:hAnsi="Times New Roman" w:cs="Times New Roman"/>
          <w:i/>
          <w:iCs/>
          <w:sz w:val="24"/>
          <w:szCs w:val="24"/>
        </w:rPr>
        <w:t>“</w:t>
      </w:r>
      <w:r w:rsidR="000B377E" w:rsidRPr="00BA14D2">
        <w:rPr>
          <w:rFonts w:ascii="Times New Roman" w:hAnsi="Times New Roman" w:cs="Times New Roman"/>
          <w:i/>
          <w:iCs/>
          <w:sz w:val="24"/>
          <w:szCs w:val="24"/>
        </w:rPr>
        <w:t>i</w:t>
      </w:r>
      <w:r w:rsidR="50E2DE9D" w:rsidRPr="00BA14D2">
        <w:rPr>
          <w:rFonts w:ascii="Times New Roman" w:hAnsi="Times New Roman" w:cs="Times New Roman"/>
          <w:i/>
          <w:iCs/>
          <w:sz w:val="24"/>
          <w:szCs w:val="24"/>
        </w:rPr>
        <w:t>t's too itchy</w:t>
      </w:r>
      <w:r w:rsidR="00356143" w:rsidRPr="00BA14D2">
        <w:rPr>
          <w:rFonts w:ascii="Times New Roman" w:hAnsi="Times New Roman" w:cs="Times New Roman"/>
          <w:i/>
          <w:iCs/>
          <w:sz w:val="24"/>
          <w:szCs w:val="24"/>
        </w:rPr>
        <w:t xml:space="preserve">, </w:t>
      </w:r>
      <w:r w:rsidR="50E2DE9D" w:rsidRPr="00BA14D2">
        <w:rPr>
          <w:rFonts w:ascii="Times New Roman" w:hAnsi="Times New Roman" w:cs="Times New Roman"/>
          <w:i/>
          <w:iCs/>
          <w:sz w:val="24"/>
          <w:szCs w:val="24"/>
        </w:rPr>
        <w:t>I don't like that</w:t>
      </w:r>
      <w:r w:rsidR="000B377E" w:rsidRPr="00BA14D2">
        <w:rPr>
          <w:rFonts w:ascii="Times New Roman" w:hAnsi="Times New Roman" w:cs="Times New Roman"/>
          <w:i/>
          <w:iCs/>
          <w:sz w:val="24"/>
          <w:szCs w:val="24"/>
        </w:rPr>
        <w:t>,</w:t>
      </w:r>
      <w:r w:rsidR="00356143" w:rsidRPr="00BA14D2">
        <w:rPr>
          <w:rFonts w:ascii="Times New Roman" w:hAnsi="Times New Roman" w:cs="Times New Roman"/>
          <w:i/>
          <w:iCs/>
          <w:sz w:val="24"/>
          <w:szCs w:val="24"/>
        </w:rPr>
        <w:t>”</w:t>
      </w:r>
      <w:r w:rsidR="000B377E" w:rsidRPr="00BA14D2">
        <w:rPr>
          <w:rFonts w:ascii="Times New Roman" w:hAnsi="Times New Roman" w:cs="Times New Roman"/>
          <w:sz w:val="24"/>
          <w:szCs w:val="24"/>
        </w:rPr>
        <w:t xml:space="preserve"> w</w:t>
      </w:r>
      <w:r w:rsidR="50E2DE9D" w:rsidRPr="00BA14D2">
        <w:rPr>
          <w:rFonts w:ascii="Times New Roman" w:hAnsi="Times New Roman" w:cs="Times New Roman"/>
          <w:sz w:val="24"/>
          <w:szCs w:val="24"/>
        </w:rPr>
        <w:t>e get all that mess.</w:t>
      </w:r>
      <w:r w:rsidR="000B377E" w:rsidRPr="00BA14D2">
        <w:rPr>
          <w:rFonts w:ascii="Times New Roman" w:hAnsi="Times New Roman" w:cs="Times New Roman"/>
          <w:sz w:val="24"/>
          <w:szCs w:val="24"/>
        </w:rPr>
        <w:t xml:space="preserve"> S</w:t>
      </w:r>
      <w:r w:rsidR="50E2DE9D" w:rsidRPr="00BA14D2">
        <w:rPr>
          <w:rFonts w:ascii="Times New Roman" w:hAnsi="Times New Roman" w:cs="Times New Roman"/>
          <w:sz w:val="24"/>
          <w:szCs w:val="24"/>
        </w:rPr>
        <w:t>o</w:t>
      </w:r>
      <w:r w:rsidR="000B377E"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we've always had that issue.</w:t>
      </w:r>
      <w:r w:rsidR="000B377E"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And then</w:t>
      </w:r>
      <w:r w:rsidR="000B377E"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he has rules about clothes</w:t>
      </w:r>
      <w:r w:rsidR="00AB639D" w:rsidRPr="00BA14D2">
        <w:rPr>
          <w:rFonts w:ascii="Times New Roman" w:hAnsi="Times New Roman" w:cs="Times New Roman"/>
          <w:sz w:val="24"/>
          <w:szCs w:val="24"/>
        </w:rPr>
        <w:t>, l</w:t>
      </w:r>
      <w:r w:rsidR="50E2DE9D" w:rsidRPr="00BA14D2">
        <w:rPr>
          <w:rFonts w:ascii="Times New Roman" w:hAnsi="Times New Roman" w:cs="Times New Roman"/>
          <w:sz w:val="24"/>
          <w:szCs w:val="24"/>
        </w:rPr>
        <w:t>ike</w:t>
      </w:r>
      <w:r w:rsidR="000B377E" w:rsidRPr="00BA14D2">
        <w:rPr>
          <w:rFonts w:ascii="Times New Roman" w:hAnsi="Times New Roman" w:cs="Times New Roman"/>
          <w:sz w:val="24"/>
          <w:szCs w:val="24"/>
        </w:rPr>
        <w:t xml:space="preserve"> s</w:t>
      </w:r>
      <w:r w:rsidR="50E2DE9D" w:rsidRPr="00BA14D2">
        <w:rPr>
          <w:rFonts w:ascii="Times New Roman" w:hAnsi="Times New Roman" w:cs="Times New Roman"/>
          <w:sz w:val="24"/>
          <w:szCs w:val="24"/>
        </w:rPr>
        <w:t>hirts have to be buttoned up all the way to the top when he has them on.</w:t>
      </w:r>
      <w:r w:rsidR="000B377E"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And he doesn't tolerate going to bed without pants on of some kind, even if he's wearing underwear, he must have pants on top of that.</w:t>
      </w:r>
      <w:r w:rsidR="000B377E" w:rsidRPr="00BA14D2">
        <w:rPr>
          <w:rFonts w:ascii="Times New Roman" w:hAnsi="Times New Roman" w:cs="Times New Roman"/>
          <w:sz w:val="24"/>
          <w:szCs w:val="24"/>
        </w:rPr>
        <w:t xml:space="preserve"> </w:t>
      </w:r>
    </w:p>
    <w:p w14:paraId="0FA47FE9" w14:textId="55A5DE8A" w:rsidR="00F24E72" w:rsidRPr="00BA14D2" w:rsidRDefault="00D305EB"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B551C4" w:rsidRPr="00BA14D2">
        <w:rPr>
          <w:rFonts w:ascii="Times New Roman" w:hAnsi="Times New Roman" w:cs="Times New Roman"/>
          <w:b/>
          <w:bCs/>
          <w:sz w:val="24"/>
          <w:szCs w:val="24"/>
        </w:rPr>
        <w:t xml:space="preserve">[00:03:26] </w:t>
      </w:r>
      <w:r w:rsidR="50E2DE9D" w:rsidRPr="00BA14D2">
        <w:rPr>
          <w:rFonts w:ascii="Times New Roman" w:hAnsi="Times New Roman" w:cs="Times New Roman"/>
          <w:sz w:val="24"/>
          <w:szCs w:val="24"/>
        </w:rPr>
        <w:t>Got you</w:t>
      </w:r>
      <w:r w:rsidR="00B551C4"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thank you.</w:t>
      </w:r>
      <w:r w:rsidR="00B551C4"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And you just said that noise </w:t>
      </w:r>
      <w:r w:rsidR="00B551C4" w:rsidRPr="00BA14D2">
        <w:rPr>
          <w:rFonts w:ascii="Times New Roman" w:hAnsi="Times New Roman" w:cs="Times New Roman"/>
          <w:sz w:val="24"/>
          <w:szCs w:val="24"/>
        </w:rPr>
        <w:t>is a little touchy</w:t>
      </w:r>
      <w:r w:rsidR="50E2DE9D" w:rsidRPr="00BA14D2">
        <w:rPr>
          <w:rFonts w:ascii="Times New Roman" w:hAnsi="Times New Roman" w:cs="Times New Roman"/>
          <w:sz w:val="24"/>
          <w:szCs w:val="24"/>
        </w:rPr>
        <w:t xml:space="preserve"> for him.</w:t>
      </w:r>
      <w:r w:rsidR="00B551C4"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Could you talk about that a little bit more</w:t>
      </w:r>
      <w:r w:rsidR="00F24E72" w:rsidRPr="00BA14D2">
        <w:rPr>
          <w:rFonts w:ascii="Times New Roman" w:hAnsi="Times New Roman" w:cs="Times New Roman"/>
          <w:sz w:val="24"/>
          <w:szCs w:val="24"/>
        </w:rPr>
        <w:t>, p</w:t>
      </w:r>
      <w:r w:rsidR="50E2DE9D" w:rsidRPr="00BA14D2">
        <w:rPr>
          <w:rFonts w:ascii="Times New Roman" w:hAnsi="Times New Roman" w:cs="Times New Roman"/>
          <w:sz w:val="24"/>
          <w:szCs w:val="24"/>
        </w:rPr>
        <w:t>rovide some examples</w:t>
      </w:r>
      <w:r w:rsidR="00F24E72" w:rsidRPr="00BA14D2">
        <w:rPr>
          <w:rFonts w:ascii="Times New Roman" w:hAnsi="Times New Roman" w:cs="Times New Roman"/>
          <w:sz w:val="24"/>
          <w:szCs w:val="24"/>
        </w:rPr>
        <w:t>?</w:t>
      </w:r>
    </w:p>
    <w:p w14:paraId="753B2F19" w14:textId="5919E4BB" w:rsidR="50E2DE9D" w:rsidRPr="00BA14D2" w:rsidRDefault="002F15CB"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Well</w:t>
      </w:r>
      <w:r w:rsidR="00F24E72" w:rsidRPr="00BA14D2">
        <w:rPr>
          <w:rFonts w:ascii="Times New Roman" w:hAnsi="Times New Roman" w:cs="Times New Roman"/>
          <w:sz w:val="24"/>
          <w:szCs w:val="24"/>
        </w:rPr>
        <w:t>, h</w:t>
      </w:r>
      <w:r w:rsidR="50E2DE9D" w:rsidRPr="00BA14D2">
        <w:rPr>
          <w:rFonts w:ascii="Times New Roman" w:hAnsi="Times New Roman" w:cs="Times New Roman"/>
          <w:sz w:val="24"/>
          <w:szCs w:val="24"/>
        </w:rPr>
        <w:t>e like his brother</w:t>
      </w:r>
      <w:r w:rsidR="00F24E72" w:rsidRPr="00BA14D2">
        <w:rPr>
          <w:rFonts w:ascii="Times New Roman" w:hAnsi="Times New Roman" w:cs="Times New Roman"/>
          <w:sz w:val="24"/>
          <w:szCs w:val="24"/>
        </w:rPr>
        <w:t>, w</w:t>
      </w:r>
      <w:r w:rsidR="50E2DE9D" w:rsidRPr="00BA14D2">
        <w:rPr>
          <w:rFonts w:ascii="Times New Roman" w:hAnsi="Times New Roman" w:cs="Times New Roman"/>
          <w:sz w:val="24"/>
          <w:szCs w:val="24"/>
        </w:rPr>
        <w:t>ho may or may not be on the spectrum</w:t>
      </w:r>
      <w:r w:rsidR="00F24E72" w:rsidRPr="00BA14D2">
        <w:rPr>
          <w:rFonts w:ascii="Times New Roman" w:hAnsi="Times New Roman" w:cs="Times New Roman"/>
          <w:sz w:val="24"/>
          <w:szCs w:val="24"/>
        </w:rPr>
        <w:t>, d</w:t>
      </w:r>
      <w:r w:rsidR="50E2DE9D" w:rsidRPr="00BA14D2">
        <w:rPr>
          <w:rFonts w:ascii="Times New Roman" w:hAnsi="Times New Roman" w:cs="Times New Roman"/>
          <w:sz w:val="24"/>
          <w:szCs w:val="24"/>
        </w:rPr>
        <w:t xml:space="preserve">unno, that's a completely different </w:t>
      </w:r>
      <w:r w:rsidR="00F24E72" w:rsidRPr="00BA14D2">
        <w:rPr>
          <w:rFonts w:ascii="Times New Roman" w:hAnsi="Times New Roman" w:cs="Times New Roman"/>
          <w:sz w:val="24"/>
          <w:szCs w:val="24"/>
        </w:rPr>
        <w:t xml:space="preserve">can of worms </w:t>
      </w:r>
      <w:r w:rsidR="00F24E72" w:rsidRPr="00BA14D2">
        <w:rPr>
          <w:rFonts w:ascii="Times New Roman" w:hAnsi="Times New Roman" w:cs="Times New Roman"/>
          <w:b/>
          <w:bCs/>
          <w:sz w:val="24"/>
          <w:szCs w:val="24"/>
        </w:rPr>
        <w:t>[chuckles]</w:t>
      </w:r>
      <w:r w:rsidR="00F24E72" w:rsidRPr="00BA14D2">
        <w:rPr>
          <w:rFonts w:ascii="Times New Roman" w:hAnsi="Times New Roman" w:cs="Times New Roman"/>
          <w:sz w:val="24"/>
          <w:szCs w:val="24"/>
        </w:rPr>
        <w:t xml:space="preserve">, </w:t>
      </w:r>
      <w:r w:rsidR="00462483" w:rsidRPr="00BA14D2">
        <w:rPr>
          <w:rFonts w:ascii="Times New Roman" w:hAnsi="Times New Roman" w:cs="Times New Roman"/>
          <w:sz w:val="24"/>
          <w:szCs w:val="24"/>
        </w:rPr>
        <w:t xml:space="preserve">but </w:t>
      </w:r>
      <w:r w:rsidR="00F24E72" w:rsidRPr="00BA14D2">
        <w:rPr>
          <w:rFonts w:ascii="Times New Roman" w:hAnsi="Times New Roman" w:cs="Times New Roman"/>
          <w:sz w:val="24"/>
          <w:szCs w:val="24"/>
        </w:rPr>
        <w:t>h</w:t>
      </w:r>
      <w:r w:rsidR="50E2DE9D" w:rsidRPr="00BA14D2">
        <w:rPr>
          <w:rFonts w:ascii="Times New Roman" w:hAnsi="Times New Roman" w:cs="Times New Roman"/>
          <w:sz w:val="24"/>
          <w:szCs w:val="24"/>
        </w:rPr>
        <w:t>e makes little noises and sings to himself and stuff when he's in a good mood</w:t>
      </w:r>
      <w:r w:rsidR="00EF2EE9"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Matthew gets very upset whenever he makes any kind</w:t>
      </w:r>
      <w:r w:rsidR="00EF2EE9" w:rsidRPr="00BA14D2">
        <w:rPr>
          <w:rFonts w:ascii="Times New Roman" w:hAnsi="Times New Roman" w:cs="Times New Roman"/>
          <w:sz w:val="24"/>
          <w:szCs w:val="24"/>
        </w:rPr>
        <w:t xml:space="preserve"> of noise, </w:t>
      </w:r>
      <w:r w:rsidR="00EF2EE9" w:rsidRPr="00BA14D2">
        <w:rPr>
          <w:rFonts w:ascii="Times New Roman" w:hAnsi="Times New Roman" w:cs="Times New Roman"/>
          <w:i/>
          <w:iCs/>
          <w:sz w:val="24"/>
          <w:szCs w:val="24"/>
        </w:rPr>
        <w:t>“c</w:t>
      </w:r>
      <w:r w:rsidR="50E2DE9D" w:rsidRPr="00BA14D2">
        <w:rPr>
          <w:rFonts w:ascii="Times New Roman" w:hAnsi="Times New Roman" w:cs="Times New Roman"/>
          <w:i/>
          <w:iCs/>
          <w:sz w:val="24"/>
          <w:szCs w:val="24"/>
        </w:rPr>
        <w:t>an you stop making noises</w:t>
      </w:r>
      <w:r w:rsidR="00EF2EE9" w:rsidRPr="00BA14D2">
        <w:rPr>
          <w:rFonts w:ascii="Times New Roman" w:hAnsi="Times New Roman" w:cs="Times New Roman"/>
          <w:i/>
          <w:iCs/>
          <w:sz w:val="24"/>
          <w:szCs w:val="24"/>
        </w:rPr>
        <w:t>!</w:t>
      </w:r>
      <w:r w:rsidR="50E2DE9D" w:rsidRPr="00BA14D2">
        <w:rPr>
          <w:rFonts w:ascii="Times New Roman" w:hAnsi="Times New Roman" w:cs="Times New Roman"/>
          <w:i/>
          <w:iCs/>
          <w:sz w:val="24"/>
          <w:szCs w:val="24"/>
        </w:rPr>
        <w:t xml:space="preserve"> </w:t>
      </w:r>
      <w:r w:rsidR="00EF2EE9" w:rsidRPr="00BA14D2">
        <w:rPr>
          <w:rFonts w:ascii="Times New Roman" w:hAnsi="Times New Roman" w:cs="Times New Roman"/>
          <w:i/>
          <w:iCs/>
          <w:sz w:val="24"/>
          <w:szCs w:val="24"/>
        </w:rPr>
        <w:t>Y</w:t>
      </w:r>
      <w:r w:rsidR="50E2DE9D" w:rsidRPr="00BA14D2">
        <w:rPr>
          <w:rFonts w:ascii="Times New Roman" w:hAnsi="Times New Roman" w:cs="Times New Roman"/>
          <w:i/>
          <w:iCs/>
          <w:sz w:val="24"/>
          <w:szCs w:val="24"/>
        </w:rPr>
        <w:t>ou need to stop m</w:t>
      </w:r>
      <w:r w:rsidR="00EF2EE9" w:rsidRPr="00BA14D2">
        <w:rPr>
          <w:rFonts w:ascii="Times New Roman" w:hAnsi="Times New Roman" w:cs="Times New Roman"/>
          <w:i/>
          <w:iCs/>
          <w:sz w:val="24"/>
          <w:szCs w:val="24"/>
        </w:rPr>
        <w:t>aking…b</w:t>
      </w:r>
      <w:r w:rsidR="50E2DE9D" w:rsidRPr="00BA14D2">
        <w:rPr>
          <w:rFonts w:ascii="Times New Roman" w:hAnsi="Times New Roman" w:cs="Times New Roman"/>
          <w:i/>
          <w:iCs/>
          <w:sz w:val="24"/>
          <w:szCs w:val="24"/>
        </w:rPr>
        <w:t>e quiet</w:t>
      </w:r>
      <w:r w:rsidR="00EF2EE9" w:rsidRPr="00BA14D2">
        <w:rPr>
          <w:rFonts w:ascii="Times New Roman" w:hAnsi="Times New Roman" w:cs="Times New Roman"/>
          <w:i/>
          <w:iCs/>
          <w:sz w:val="24"/>
          <w:szCs w:val="24"/>
        </w:rPr>
        <w:t>.”</w:t>
      </w:r>
      <w:r w:rsidR="50E2DE9D" w:rsidRPr="00BA14D2">
        <w:rPr>
          <w:rFonts w:ascii="Times New Roman" w:hAnsi="Times New Roman" w:cs="Times New Roman"/>
          <w:sz w:val="24"/>
          <w:szCs w:val="24"/>
        </w:rPr>
        <w:t xml:space="preserve"> </w:t>
      </w:r>
      <w:r w:rsidR="00EF2EE9" w:rsidRPr="00BA14D2">
        <w:rPr>
          <w:rFonts w:ascii="Times New Roman" w:hAnsi="Times New Roman" w:cs="Times New Roman"/>
          <w:sz w:val="24"/>
          <w:szCs w:val="24"/>
        </w:rPr>
        <w:t xml:space="preserve">He </w:t>
      </w:r>
      <w:r w:rsidR="50E2DE9D" w:rsidRPr="00BA14D2">
        <w:rPr>
          <w:rFonts w:ascii="Times New Roman" w:hAnsi="Times New Roman" w:cs="Times New Roman"/>
          <w:sz w:val="24"/>
          <w:szCs w:val="24"/>
        </w:rPr>
        <w:t>just fusses at him anytime he makes any kind of noise.</w:t>
      </w:r>
      <w:r w:rsidR="00EF2EE9"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But he likes to listen to music and he likes to watch music videos and he just doesn't tolerate any kind of noise that </w:t>
      </w:r>
      <w:r w:rsidR="50E2DE9D" w:rsidRPr="00BA14D2">
        <w:rPr>
          <w:rFonts w:ascii="Times New Roman" w:hAnsi="Times New Roman" w:cs="Times New Roman"/>
          <w:i/>
          <w:iCs/>
          <w:sz w:val="24"/>
          <w:szCs w:val="24"/>
        </w:rPr>
        <w:t>he's</w:t>
      </w:r>
      <w:r w:rsidR="50E2DE9D" w:rsidRPr="00BA14D2">
        <w:rPr>
          <w:rFonts w:ascii="Times New Roman" w:hAnsi="Times New Roman" w:cs="Times New Roman"/>
          <w:sz w:val="24"/>
          <w:szCs w:val="24"/>
        </w:rPr>
        <w:t xml:space="preserve"> not making</w:t>
      </w:r>
      <w:r w:rsidR="00B73800" w:rsidRPr="00BA14D2">
        <w:rPr>
          <w:rFonts w:ascii="Times New Roman" w:hAnsi="Times New Roman" w:cs="Times New Roman"/>
          <w:sz w:val="24"/>
          <w:szCs w:val="24"/>
        </w:rPr>
        <w:t>, l</w:t>
      </w:r>
      <w:r w:rsidR="50E2DE9D" w:rsidRPr="00BA14D2">
        <w:rPr>
          <w:rFonts w:ascii="Times New Roman" w:hAnsi="Times New Roman" w:cs="Times New Roman"/>
          <w:sz w:val="24"/>
          <w:szCs w:val="24"/>
        </w:rPr>
        <w:t>et's put it that way.</w:t>
      </w:r>
    </w:p>
    <w:p w14:paraId="026D0F5C" w14:textId="3414B7FE" w:rsidR="50E2DE9D" w:rsidRPr="00BA14D2" w:rsidRDefault="00673183"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 xml:space="preserve">Yeah, </w:t>
      </w:r>
      <w:r w:rsidR="00B73800" w:rsidRPr="00BA14D2">
        <w:rPr>
          <w:rFonts w:ascii="Times New Roman" w:hAnsi="Times New Roman" w:cs="Times New Roman"/>
          <w:sz w:val="24"/>
          <w:szCs w:val="24"/>
        </w:rPr>
        <w:t xml:space="preserve">OK. </w:t>
      </w:r>
      <w:r w:rsidR="50E2DE9D" w:rsidRPr="00BA14D2">
        <w:rPr>
          <w:rFonts w:ascii="Times New Roman" w:hAnsi="Times New Roman" w:cs="Times New Roman"/>
          <w:sz w:val="24"/>
          <w:szCs w:val="24"/>
        </w:rPr>
        <w:t>And does this translate to other non</w:t>
      </w:r>
      <w:r w:rsidR="00B73800" w:rsidRPr="00BA14D2">
        <w:rPr>
          <w:rFonts w:ascii="Times New Roman" w:hAnsi="Times New Roman" w:cs="Times New Roman"/>
          <w:sz w:val="24"/>
          <w:szCs w:val="24"/>
        </w:rPr>
        <w:t>-</w:t>
      </w:r>
      <w:r w:rsidR="50E2DE9D" w:rsidRPr="00BA14D2">
        <w:rPr>
          <w:rFonts w:ascii="Times New Roman" w:hAnsi="Times New Roman" w:cs="Times New Roman"/>
          <w:sz w:val="24"/>
          <w:szCs w:val="24"/>
        </w:rPr>
        <w:t>human noises like trucks or sirens or alarms</w:t>
      </w:r>
      <w:r w:rsidR="00A26259" w:rsidRPr="00BA14D2">
        <w:rPr>
          <w:rFonts w:ascii="Times New Roman" w:hAnsi="Times New Roman" w:cs="Times New Roman"/>
          <w:sz w:val="24"/>
          <w:szCs w:val="24"/>
        </w:rPr>
        <w:t>, t</w:t>
      </w:r>
      <w:r w:rsidR="50E2DE9D" w:rsidRPr="00BA14D2">
        <w:rPr>
          <w:rFonts w:ascii="Times New Roman" w:hAnsi="Times New Roman" w:cs="Times New Roman"/>
          <w:sz w:val="24"/>
          <w:szCs w:val="24"/>
        </w:rPr>
        <w:t>hings like that?</w:t>
      </w:r>
    </w:p>
    <w:p w14:paraId="3D39E16D" w14:textId="5168D1AB" w:rsidR="50E2DE9D" w:rsidRPr="00BA14D2" w:rsidRDefault="002F15CB"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Yeah, we'll get a lot of</w:t>
      </w:r>
      <w:r w:rsidR="00A26259"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t>
      </w:r>
      <w:r w:rsidR="00A26259" w:rsidRPr="00BA14D2">
        <w:rPr>
          <w:rFonts w:ascii="Times New Roman" w:hAnsi="Times New Roman" w:cs="Times New Roman"/>
          <w:i/>
          <w:iCs/>
          <w:sz w:val="24"/>
          <w:szCs w:val="24"/>
        </w:rPr>
        <w:t>“</w:t>
      </w:r>
      <w:r w:rsidR="50E2DE9D" w:rsidRPr="00BA14D2">
        <w:rPr>
          <w:rFonts w:ascii="Times New Roman" w:hAnsi="Times New Roman" w:cs="Times New Roman"/>
          <w:i/>
          <w:iCs/>
          <w:sz w:val="24"/>
          <w:szCs w:val="24"/>
        </w:rPr>
        <w:t>what's that noise</w:t>
      </w:r>
      <w:r w:rsidR="00A26259" w:rsidRPr="00BA14D2">
        <w:rPr>
          <w:rFonts w:ascii="Times New Roman" w:hAnsi="Times New Roman" w:cs="Times New Roman"/>
          <w:i/>
          <w:iCs/>
          <w:sz w:val="24"/>
          <w:szCs w:val="24"/>
        </w:rPr>
        <w:t>?</w:t>
      </w:r>
      <w:r w:rsidR="50E2DE9D" w:rsidRPr="00BA14D2">
        <w:rPr>
          <w:rFonts w:ascii="Times New Roman" w:hAnsi="Times New Roman" w:cs="Times New Roman"/>
          <w:i/>
          <w:iCs/>
          <w:sz w:val="24"/>
          <w:szCs w:val="24"/>
        </w:rPr>
        <w:t xml:space="preserve"> </w:t>
      </w:r>
      <w:r w:rsidR="00A26259" w:rsidRPr="00BA14D2">
        <w:rPr>
          <w:rFonts w:ascii="Times New Roman" w:hAnsi="Times New Roman" w:cs="Times New Roman"/>
          <w:i/>
          <w:iCs/>
          <w:sz w:val="24"/>
          <w:szCs w:val="24"/>
        </w:rPr>
        <w:t>W</w:t>
      </w:r>
      <w:r w:rsidR="50E2DE9D" w:rsidRPr="00BA14D2">
        <w:rPr>
          <w:rFonts w:ascii="Times New Roman" w:hAnsi="Times New Roman" w:cs="Times New Roman"/>
          <w:i/>
          <w:iCs/>
          <w:sz w:val="24"/>
          <w:szCs w:val="24"/>
        </w:rPr>
        <w:t>h</w:t>
      </w:r>
      <w:r w:rsidR="00A26259" w:rsidRPr="00BA14D2">
        <w:rPr>
          <w:rFonts w:ascii="Times New Roman" w:hAnsi="Times New Roman" w:cs="Times New Roman"/>
          <w:i/>
          <w:iCs/>
          <w:sz w:val="24"/>
          <w:szCs w:val="24"/>
        </w:rPr>
        <w:t>a</w:t>
      </w:r>
      <w:r w:rsidR="50E2DE9D" w:rsidRPr="00BA14D2">
        <w:rPr>
          <w:rFonts w:ascii="Times New Roman" w:hAnsi="Times New Roman" w:cs="Times New Roman"/>
          <w:i/>
          <w:iCs/>
          <w:sz w:val="24"/>
          <w:szCs w:val="24"/>
        </w:rPr>
        <w:t>t's that sound coming from</w:t>
      </w:r>
      <w:r w:rsidR="00A26259" w:rsidRPr="00BA14D2">
        <w:rPr>
          <w:rFonts w:ascii="Times New Roman" w:hAnsi="Times New Roman" w:cs="Times New Roman"/>
          <w:i/>
          <w:iCs/>
          <w:sz w:val="24"/>
          <w:szCs w:val="24"/>
        </w:rPr>
        <w:t>?”</w:t>
      </w:r>
      <w:r w:rsidR="50E2DE9D" w:rsidRPr="00BA14D2">
        <w:rPr>
          <w:rFonts w:ascii="Times New Roman" w:hAnsi="Times New Roman" w:cs="Times New Roman"/>
          <w:i/>
          <w:iCs/>
          <w:sz w:val="24"/>
          <w:szCs w:val="24"/>
        </w:rPr>
        <w:t xml:space="preserve"> </w:t>
      </w:r>
      <w:r w:rsidR="00A26259" w:rsidRPr="00BA14D2">
        <w:rPr>
          <w:rFonts w:ascii="Times New Roman" w:hAnsi="Times New Roman" w:cs="Times New Roman"/>
          <w:sz w:val="24"/>
          <w:szCs w:val="24"/>
        </w:rPr>
        <w:t>L</w:t>
      </w:r>
      <w:r w:rsidR="50E2DE9D" w:rsidRPr="00BA14D2">
        <w:rPr>
          <w:rFonts w:ascii="Times New Roman" w:hAnsi="Times New Roman" w:cs="Times New Roman"/>
          <w:sz w:val="24"/>
          <w:szCs w:val="24"/>
        </w:rPr>
        <w:t>ike</w:t>
      </w:r>
      <w:r w:rsidR="00A26259" w:rsidRPr="00BA14D2">
        <w:rPr>
          <w:rFonts w:ascii="Times New Roman" w:hAnsi="Times New Roman" w:cs="Times New Roman"/>
          <w:sz w:val="24"/>
          <w:szCs w:val="24"/>
        </w:rPr>
        <w:t>,</w:t>
      </w:r>
      <w:r w:rsidR="50E2DE9D" w:rsidRPr="00BA14D2">
        <w:rPr>
          <w:rFonts w:ascii="Times New Roman" w:hAnsi="Times New Roman" w:cs="Times New Roman"/>
          <w:i/>
          <w:iCs/>
          <w:sz w:val="24"/>
          <w:szCs w:val="24"/>
        </w:rPr>
        <w:t xml:space="preserve"> </w:t>
      </w:r>
      <w:r w:rsidR="00A26259" w:rsidRPr="00BA14D2">
        <w:rPr>
          <w:rFonts w:ascii="Times New Roman" w:hAnsi="Times New Roman" w:cs="Times New Roman"/>
          <w:i/>
          <w:iCs/>
          <w:sz w:val="24"/>
          <w:szCs w:val="24"/>
        </w:rPr>
        <w:t>“</w:t>
      </w:r>
      <w:r w:rsidR="50E2DE9D" w:rsidRPr="00BA14D2">
        <w:rPr>
          <w:rFonts w:ascii="Times New Roman" w:hAnsi="Times New Roman" w:cs="Times New Roman"/>
          <w:i/>
          <w:iCs/>
          <w:sz w:val="24"/>
          <w:szCs w:val="24"/>
        </w:rPr>
        <w:t>I don't know what quote that noise is</w:t>
      </w:r>
      <w:r w:rsidR="00A26259" w:rsidRPr="00BA14D2">
        <w:rPr>
          <w:rFonts w:ascii="Times New Roman" w:hAnsi="Times New Roman" w:cs="Times New Roman"/>
          <w:i/>
          <w:iCs/>
          <w:sz w:val="24"/>
          <w:szCs w:val="24"/>
        </w:rPr>
        <w:t>,</w:t>
      </w:r>
      <w:r w:rsidR="50E2DE9D" w:rsidRPr="00BA14D2">
        <w:rPr>
          <w:rFonts w:ascii="Times New Roman" w:hAnsi="Times New Roman" w:cs="Times New Roman"/>
          <w:i/>
          <w:iCs/>
          <w:sz w:val="24"/>
          <w:szCs w:val="24"/>
        </w:rPr>
        <w:t xml:space="preserve"> you need to</w:t>
      </w:r>
      <w:r w:rsidR="00A26259" w:rsidRPr="00BA14D2">
        <w:rPr>
          <w:rFonts w:ascii="Times New Roman" w:hAnsi="Times New Roman" w:cs="Times New Roman"/>
          <w:i/>
          <w:iCs/>
          <w:sz w:val="24"/>
          <w:szCs w:val="24"/>
        </w:rPr>
        <w:t xml:space="preserve"> d</w:t>
      </w:r>
      <w:r w:rsidR="50E2DE9D" w:rsidRPr="00BA14D2">
        <w:rPr>
          <w:rFonts w:ascii="Times New Roman" w:hAnsi="Times New Roman" w:cs="Times New Roman"/>
          <w:i/>
          <w:iCs/>
          <w:sz w:val="24"/>
          <w:szCs w:val="24"/>
        </w:rPr>
        <w:t>escribe it</w:t>
      </w:r>
      <w:r w:rsidR="00A26259" w:rsidRPr="00BA14D2">
        <w:rPr>
          <w:rFonts w:ascii="Times New Roman" w:hAnsi="Times New Roman" w:cs="Times New Roman"/>
          <w:i/>
          <w:iCs/>
          <w:sz w:val="24"/>
          <w:szCs w:val="24"/>
        </w:rPr>
        <w:t>, y</w:t>
      </w:r>
      <w:r w:rsidR="50E2DE9D" w:rsidRPr="00BA14D2">
        <w:rPr>
          <w:rFonts w:ascii="Times New Roman" w:hAnsi="Times New Roman" w:cs="Times New Roman"/>
          <w:i/>
          <w:iCs/>
          <w:sz w:val="24"/>
          <w:szCs w:val="24"/>
        </w:rPr>
        <w:t>ou need to tell me.</w:t>
      </w:r>
      <w:r w:rsidR="00A26259" w:rsidRPr="00BA14D2">
        <w:rPr>
          <w:rFonts w:ascii="Times New Roman" w:hAnsi="Times New Roman" w:cs="Times New Roman"/>
          <w:i/>
          <w:iCs/>
          <w:sz w:val="24"/>
          <w:szCs w:val="24"/>
        </w:rPr>
        <w:t>”</w:t>
      </w:r>
    </w:p>
    <w:p w14:paraId="569930ED" w14:textId="1CB1D8AA" w:rsidR="50E2DE9D" w:rsidRPr="00BA14D2" w:rsidRDefault="0025743D"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Got you</w:t>
      </w:r>
      <w:r w:rsidR="00A26259"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Awesome, thank you.</w:t>
      </w:r>
      <w:r w:rsidR="00A26259"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What about smell</w:t>
      </w:r>
      <w:r w:rsidR="00A26259"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think you also mentioned that.</w:t>
      </w:r>
    </w:p>
    <w:p w14:paraId="72461C30" w14:textId="3D407100" w:rsidR="50E2DE9D" w:rsidRPr="00BA14D2" w:rsidRDefault="002F15CB" w:rsidP="00F46874">
      <w:pPr>
        <w:jc w:val="both"/>
        <w:rPr>
          <w:rFonts w:ascii="Times New Roman" w:hAnsi="Times New Roman" w:cs="Times New Roman"/>
          <w:b/>
          <w:bCs/>
          <w:i/>
          <w:iCs/>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Yes, we get that all the time</w:t>
      </w:r>
      <w:r w:rsidR="00A26259" w:rsidRPr="00BA14D2">
        <w:rPr>
          <w:rFonts w:ascii="Times New Roman" w:hAnsi="Times New Roman" w:cs="Times New Roman"/>
          <w:sz w:val="24"/>
          <w:szCs w:val="24"/>
        </w:rPr>
        <w:t xml:space="preserve">, </w:t>
      </w:r>
      <w:r w:rsidR="00A26259" w:rsidRPr="00BA14D2">
        <w:rPr>
          <w:rFonts w:ascii="Times New Roman" w:hAnsi="Times New Roman" w:cs="Times New Roman"/>
          <w:i/>
          <w:iCs/>
          <w:sz w:val="24"/>
          <w:szCs w:val="24"/>
        </w:rPr>
        <w:t>“w</w:t>
      </w:r>
      <w:r w:rsidR="50E2DE9D" w:rsidRPr="00BA14D2">
        <w:rPr>
          <w:rFonts w:ascii="Times New Roman" w:hAnsi="Times New Roman" w:cs="Times New Roman"/>
          <w:i/>
          <w:iCs/>
          <w:sz w:val="24"/>
          <w:szCs w:val="24"/>
        </w:rPr>
        <w:t>hat's that smell?</w:t>
      </w:r>
      <w:r w:rsidR="00A26259" w:rsidRPr="00BA14D2">
        <w:rPr>
          <w:rFonts w:ascii="Times New Roman" w:hAnsi="Times New Roman" w:cs="Times New Roman"/>
          <w:i/>
          <w:iCs/>
          <w:sz w:val="24"/>
          <w:szCs w:val="24"/>
        </w:rPr>
        <w:t>”</w:t>
      </w:r>
      <w:r w:rsidR="00A26259"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But I'm like, </w:t>
      </w:r>
      <w:r w:rsidR="00A26259" w:rsidRPr="00BA14D2">
        <w:rPr>
          <w:rFonts w:ascii="Times New Roman" w:hAnsi="Times New Roman" w:cs="Times New Roman"/>
          <w:i/>
          <w:iCs/>
          <w:sz w:val="24"/>
          <w:szCs w:val="24"/>
        </w:rPr>
        <w:t>“</w:t>
      </w:r>
      <w:r w:rsidR="50E2DE9D" w:rsidRPr="00BA14D2">
        <w:rPr>
          <w:rFonts w:ascii="Times New Roman" w:hAnsi="Times New Roman" w:cs="Times New Roman"/>
          <w:i/>
          <w:iCs/>
          <w:sz w:val="24"/>
          <w:szCs w:val="24"/>
        </w:rPr>
        <w:t>OK, I don't know what that smell is.</w:t>
      </w:r>
      <w:r w:rsidR="00A26259" w:rsidRPr="00BA14D2">
        <w:rPr>
          <w:rFonts w:ascii="Times New Roman" w:hAnsi="Times New Roman" w:cs="Times New Roman"/>
          <w:i/>
          <w:iCs/>
          <w:sz w:val="24"/>
          <w:szCs w:val="24"/>
        </w:rPr>
        <w:t xml:space="preserve">” </w:t>
      </w:r>
      <w:r w:rsidR="00A26259" w:rsidRPr="00BA14D2">
        <w:rPr>
          <w:rFonts w:ascii="Times New Roman" w:hAnsi="Times New Roman" w:cs="Times New Roman"/>
          <w:sz w:val="24"/>
          <w:szCs w:val="24"/>
        </w:rPr>
        <w:t>I</w:t>
      </w:r>
      <w:r w:rsidR="50E2DE9D" w:rsidRPr="00BA14D2">
        <w:rPr>
          <w:rFonts w:ascii="Times New Roman" w:hAnsi="Times New Roman" w:cs="Times New Roman"/>
          <w:sz w:val="24"/>
          <w:szCs w:val="24"/>
        </w:rPr>
        <w:t>t's like living with a pregnant woman.</w:t>
      </w:r>
      <w:r w:rsidR="000801BC" w:rsidRPr="00BA14D2">
        <w:rPr>
          <w:rFonts w:ascii="Times New Roman" w:hAnsi="Times New Roman" w:cs="Times New Roman"/>
          <w:i/>
          <w:iCs/>
          <w:sz w:val="24"/>
          <w:szCs w:val="24"/>
        </w:rPr>
        <w:t xml:space="preserve"> </w:t>
      </w:r>
      <w:r w:rsidR="50E2DE9D" w:rsidRPr="00BA14D2">
        <w:rPr>
          <w:rFonts w:ascii="Times New Roman" w:hAnsi="Times New Roman" w:cs="Times New Roman"/>
          <w:sz w:val="24"/>
          <w:szCs w:val="24"/>
        </w:rPr>
        <w:t>I swear to God</w:t>
      </w:r>
      <w:r w:rsidR="000801BC"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he's got the pregnant lady sense of smell</w:t>
      </w:r>
      <w:r w:rsidR="000801BC" w:rsidRPr="00BA14D2">
        <w:rPr>
          <w:rFonts w:ascii="Times New Roman" w:hAnsi="Times New Roman" w:cs="Times New Roman"/>
          <w:sz w:val="24"/>
          <w:szCs w:val="24"/>
        </w:rPr>
        <w:t xml:space="preserve"> </w:t>
      </w:r>
      <w:r w:rsidR="000801BC" w:rsidRPr="00BA14D2">
        <w:rPr>
          <w:rFonts w:ascii="Times New Roman" w:hAnsi="Times New Roman" w:cs="Times New Roman"/>
          <w:b/>
          <w:bCs/>
          <w:sz w:val="24"/>
          <w:szCs w:val="24"/>
        </w:rPr>
        <w:t>[sighs].</w:t>
      </w:r>
      <w:r w:rsidR="000801BC" w:rsidRPr="00BA14D2">
        <w:rPr>
          <w:rFonts w:ascii="Times New Roman" w:hAnsi="Times New Roman" w:cs="Times New Roman"/>
          <w:b/>
          <w:bCs/>
          <w:i/>
          <w:iCs/>
          <w:sz w:val="24"/>
          <w:szCs w:val="24"/>
        </w:rPr>
        <w:t xml:space="preserve"> </w:t>
      </w:r>
      <w:r w:rsidR="50E2DE9D" w:rsidRPr="00BA14D2">
        <w:rPr>
          <w:rFonts w:ascii="Times New Roman" w:hAnsi="Times New Roman" w:cs="Times New Roman"/>
          <w:sz w:val="24"/>
          <w:szCs w:val="24"/>
        </w:rPr>
        <w:t>And he just</w:t>
      </w:r>
      <w:r w:rsidR="000801BC" w:rsidRPr="00BA14D2">
        <w:rPr>
          <w:rFonts w:ascii="Times New Roman" w:hAnsi="Times New Roman" w:cs="Times New Roman"/>
          <w:sz w:val="24"/>
          <w:szCs w:val="24"/>
        </w:rPr>
        <w:t>…</w:t>
      </w:r>
      <w:r w:rsidR="50E2DE9D" w:rsidRPr="00BA14D2">
        <w:rPr>
          <w:rFonts w:ascii="Times New Roman" w:hAnsi="Times New Roman" w:cs="Times New Roman"/>
          <w:sz w:val="24"/>
          <w:szCs w:val="24"/>
        </w:rPr>
        <w:t>I'm sorry</w:t>
      </w:r>
      <w:r w:rsidR="000801BC"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sometimes it gets exhausting.</w:t>
      </w:r>
    </w:p>
    <w:p w14:paraId="02EDC8FE" w14:textId="1F8883D4" w:rsidR="50E2DE9D" w:rsidRPr="00BA14D2" w:rsidRDefault="00141623"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0801BC" w:rsidRPr="00BA14D2">
        <w:rPr>
          <w:rFonts w:ascii="Times New Roman" w:hAnsi="Times New Roman" w:cs="Times New Roman"/>
          <w:sz w:val="24"/>
          <w:szCs w:val="24"/>
        </w:rPr>
        <w:t>O</w:t>
      </w:r>
      <w:r w:rsidR="00246B9C" w:rsidRPr="00BA14D2">
        <w:rPr>
          <w:rFonts w:ascii="Times New Roman" w:hAnsi="Times New Roman" w:cs="Times New Roman"/>
          <w:sz w:val="24"/>
          <w:szCs w:val="24"/>
        </w:rPr>
        <w:t>h</w:t>
      </w:r>
      <w:r w:rsidR="000801BC" w:rsidRPr="00BA14D2">
        <w:rPr>
          <w:rFonts w:ascii="Times New Roman" w:hAnsi="Times New Roman" w:cs="Times New Roman"/>
          <w:sz w:val="24"/>
          <w:szCs w:val="24"/>
        </w:rPr>
        <w:t xml:space="preserve"> no no, don’t a</w:t>
      </w:r>
      <w:r w:rsidR="50E2DE9D" w:rsidRPr="00BA14D2">
        <w:rPr>
          <w:rFonts w:ascii="Times New Roman" w:hAnsi="Times New Roman" w:cs="Times New Roman"/>
          <w:sz w:val="24"/>
          <w:szCs w:val="24"/>
        </w:rPr>
        <w:t>pologize, not at all.</w:t>
      </w:r>
    </w:p>
    <w:p w14:paraId="4D46FBDF" w14:textId="6C3BEBB5" w:rsidR="001B15F4" w:rsidRPr="00BA14D2" w:rsidRDefault="002F15CB" w:rsidP="00F46874">
      <w:pPr>
        <w:jc w:val="both"/>
        <w:rPr>
          <w:rFonts w:ascii="Times New Roman" w:hAnsi="Times New Roman" w:cs="Times New Roman"/>
          <w:b/>
          <w:bCs/>
          <w:sz w:val="24"/>
          <w:szCs w:val="24"/>
        </w:rPr>
      </w:pPr>
      <w:r w:rsidRPr="00BA14D2">
        <w:rPr>
          <w:rFonts w:ascii="Times New Roman" w:hAnsi="Times New Roman" w:cs="Times New Roman"/>
          <w:b/>
          <w:bCs/>
          <w:sz w:val="24"/>
          <w:szCs w:val="24"/>
        </w:rPr>
        <w:t xml:space="preserve">Interviewee: </w:t>
      </w:r>
      <w:r w:rsidR="000801BC" w:rsidRPr="00BA14D2">
        <w:rPr>
          <w:rFonts w:ascii="Times New Roman" w:hAnsi="Times New Roman" w:cs="Times New Roman"/>
          <w:sz w:val="24"/>
          <w:szCs w:val="24"/>
        </w:rPr>
        <w:t>You know, w</w:t>
      </w:r>
      <w:r w:rsidR="50E2DE9D" w:rsidRPr="00BA14D2">
        <w:rPr>
          <w:rFonts w:ascii="Times New Roman" w:hAnsi="Times New Roman" w:cs="Times New Roman"/>
          <w:sz w:val="24"/>
          <w:szCs w:val="24"/>
        </w:rPr>
        <w:t>e've had so much togetherness during this pandemic and then a cross</w:t>
      </w:r>
      <w:r w:rsidR="000801BC" w:rsidRPr="00BA14D2">
        <w:rPr>
          <w:rFonts w:ascii="Times New Roman" w:hAnsi="Times New Roman" w:cs="Times New Roman"/>
          <w:sz w:val="24"/>
          <w:szCs w:val="24"/>
        </w:rPr>
        <w:t>-</w:t>
      </w:r>
      <w:r w:rsidR="50E2DE9D" w:rsidRPr="00BA14D2">
        <w:rPr>
          <w:rFonts w:ascii="Times New Roman" w:hAnsi="Times New Roman" w:cs="Times New Roman"/>
          <w:sz w:val="24"/>
          <w:szCs w:val="24"/>
        </w:rPr>
        <w:t>country move.</w:t>
      </w:r>
      <w:r w:rsidR="001D6D71"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And now we're living in th</w:t>
      </w:r>
      <w:r w:rsidR="001D6D71" w:rsidRPr="00BA14D2">
        <w:rPr>
          <w:rFonts w:ascii="Times New Roman" w:hAnsi="Times New Roman" w:cs="Times New Roman"/>
          <w:sz w:val="24"/>
          <w:szCs w:val="24"/>
        </w:rPr>
        <w:t>is</w:t>
      </w:r>
      <w:r w:rsidR="50E2DE9D" w:rsidRPr="00BA14D2">
        <w:rPr>
          <w:rFonts w:ascii="Times New Roman" w:hAnsi="Times New Roman" w:cs="Times New Roman"/>
          <w:sz w:val="24"/>
          <w:szCs w:val="24"/>
        </w:rPr>
        <w:t xml:space="preserve"> small apartment and it's like</w:t>
      </w:r>
      <w:r w:rsidR="001D6D71"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t>
      </w:r>
      <w:r w:rsidR="001D6D71" w:rsidRPr="00BA14D2">
        <w:rPr>
          <w:rFonts w:ascii="Times New Roman" w:hAnsi="Times New Roman" w:cs="Times New Roman"/>
          <w:i/>
          <w:iCs/>
          <w:sz w:val="24"/>
          <w:szCs w:val="24"/>
        </w:rPr>
        <w:t>“o</w:t>
      </w:r>
      <w:r w:rsidR="50E2DE9D" w:rsidRPr="00BA14D2">
        <w:rPr>
          <w:rFonts w:ascii="Times New Roman" w:hAnsi="Times New Roman" w:cs="Times New Roman"/>
          <w:i/>
          <w:iCs/>
          <w:sz w:val="24"/>
          <w:szCs w:val="24"/>
        </w:rPr>
        <w:t xml:space="preserve">h dear God, </w:t>
      </w:r>
      <w:r w:rsidR="001D6D71" w:rsidRPr="00BA14D2">
        <w:rPr>
          <w:rFonts w:ascii="Times New Roman" w:hAnsi="Times New Roman" w:cs="Times New Roman"/>
          <w:i/>
          <w:iCs/>
          <w:sz w:val="24"/>
          <w:szCs w:val="24"/>
        </w:rPr>
        <w:t>g</w:t>
      </w:r>
      <w:r w:rsidR="50E2DE9D" w:rsidRPr="00BA14D2">
        <w:rPr>
          <w:rFonts w:ascii="Times New Roman" w:hAnsi="Times New Roman" w:cs="Times New Roman"/>
          <w:i/>
          <w:iCs/>
          <w:sz w:val="24"/>
          <w:szCs w:val="24"/>
        </w:rPr>
        <w:t xml:space="preserve">et </w:t>
      </w:r>
      <w:r w:rsidR="001D6D71" w:rsidRPr="00BA14D2">
        <w:rPr>
          <w:rFonts w:ascii="Times New Roman" w:hAnsi="Times New Roman" w:cs="Times New Roman"/>
          <w:i/>
          <w:iCs/>
          <w:sz w:val="24"/>
          <w:szCs w:val="24"/>
        </w:rPr>
        <w:t>m</w:t>
      </w:r>
      <w:r w:rsidR="50E2DE9D" w:rsidRPr="00BA14D2">
        <w:rPr>
          <w:rFonts w:ascii="Times New Roman" w:hAnsi="Times New Roman" w:cs="Times New Roman"/>
          <w:i/>
          <w:iCs/>
          <w:sz w:val="24"/>
          <w:szCs w:val="24"/>
        </w:rPr>
        <w:t xml:space="preserve">e </w:t>
      </w:r>
      <w:r w:rsidR="001D6D71" w:rsidRPr="00BA14D2">
        <w:rPr>
          <w:rFonts w:ascii="Times New Roman" w:hAnsi="Times New Roman" w:cs="Times New Roman"/>
          <w:i/>
          <w:iCs/>
          <w:sz w:val="24"/>
          <w:szCs w:val="24"/>
        </w:rPr>
        <w:t>o</w:t>
      </w:r>
      <w:r w:rsidR="50E2DE9D" w:rsidRPr="00BA14D2">
        <w:rPr>
          <w:rFonts w:ascii="Times New Roman" w:hAnsi="Times New Roman" w:cs="Times New Roman"/>
          <w:i/>
          <w:iCs/>
          <w:sz w:val="24"/>
          <w:szCs w:val="24"/>
        </w:rPr>
        <w:t>ut of here</w:t>
      </w:r>
      <w:r w:rsidR="001D6D71" w:rsidRPr="00BA14D2">
        <w:rPr>
          <w:rFonts w:ascii="Times New Roman" w:hAnsi="Times New Roman" w:cs="Times New Roman"/>
          <w:i/>
          <w:iCs/>
          <w:sz w:val="24"/>
          <w:szCs w:val="24"/>
        </w:rPr>
        <w:t>!”</w:t>
      </w:r>
      <w:r w:rsidR="001B15F4" w:rsidRPr="00BA14D2">
        <w:rPr>
          <w:rFonts w:ascii="Times New Roman" w:hAnsi="Times New Roman" w:cs="Times New Roman"/>
          <w:i/>
          <w:iCs/>
          <w:sz w:val="24"/>
          <w:szCs w:val="24"/>
        </w:rPr>
        <w:t xml:space="preserve"> </w:t>
      </w:r>
      <w:r w:rsidR="001B15F4" w:rsidRPr="00BA14D2">
        <w:rPr>
          <w:rFonts w:ascii="Times New Roman" w:hAnsi="Times New Roman" w:cs="Times New Roman"/>
          <w:b/>
          <w:bCs/>
          <w:sz w:val="24"/>
          <w:szCs w:val="24"/>
        </w:rPr>
        <w:t>[Both laugh]</w:t>
      </w:r>
    </w:p>
    <w:p w14:paraId="4EDFD63F" w14:textId="66C21417" w:rsidR="50E2DE9D" w:rsidRPr="00BA14D2" w:rsidRDefault="008E743E"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That's a lot.</w:t>
      </w:r>
    </w:p>
    <w:p w14:paraId="3F170F6D" w14:textId="392B3F89" w:rsidR="001B15F4" w:rsidRPr="00BA14D2" w:rsidRDefault="001B15F4" w:rsidP="00F46874">
      <w:pPr>
        <w:jc w:val="both"/>
        <w:rPr>
          <w:rFonts w:ascii="Times New Roman" w:hAnsi="Times New Roman" w:cs="Times New Roman"/>
          <w:b/>
          <w:i/>
          <w:iCs/>
          <w:sz w:val="24"/>
          <w:szCs w:val="24"/>
        </w:rPr>
      </w:pPr>
      <w:r w:rsidRPr="00BA14D2">
        <w:rPr>
          <w:rFonts w:ascii="Times New Roman" w:hAnsi="Times New Roman" w:cs="Times New Roman"/>
          <w:b/>
          <w:sz w:val="24"/>
          <w:szCs w:val="24"/>
        </w:rPr>
        <w:t>[Interview</w:t>
      </w:r>
      <w:r w:rsidR="00650125" w:rsidRPr="00BA14D2">
        <w:rPr>
          <w:rFonts w:ascii="Times New Roman" w:hAnsi="Times New Roman" w:cs="Times New Roman"/>
          <w:b/>
          <w:sz w:val="24"/>
          <w:szCs w:val="24"/>
        </w:rPr>
        <w:t>ee makes screaming, frustrated noise</w:t>
      </w:r>
      <w:r w:rsidR="008E743E" w:rsidRPr="00BA14D2">
        <w:rPr>
          <w:rFonts w:ascii="Times New Roman" w:hAnsi="Times New Roman" w:cs="Times New Roman"/>
          <w:b/>
          <w:sz w:val="24"/>
          <w:szCs w:val="24"/>
        </w:rPr>
        <w:t xml:space="preserve"> and laughing</w:t>
      </w:r>
      <w:r w:rsidR="00650125" w:rsidRPr="00BA14D2">
        <w:rPr>
          <w:rFonts w:ascii="Times New Roman" w:hAnsi="Times New Roman" w:cs="Times New Roman"/>
          <w:b/>
          <w:sz w:val="24"/>
          <w:szCs w:val="24"/>
        </w:rPr>
        <w:t>]</w:t>
      </w:r>
    </w:p>
    <w:p w14:paraId="077182DE" w14:textId="51CE6F5F" w:rsidR="00650125" w:rsidRPr="00BA14D2" w:rsidRDefault="002F15CB"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Yeah, he's real weird about that.</w:t>
      </w:r>
      <w:r w:rsidR="00650125"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forgot that</w:t>
      </w:r>
      <w:r w:rsidR="00650125" w:rsidRPr="00BA14D2">
        <w:rPr>
          <w:rFonts w:ascii="Times New Roman" w:hAnsi="Times New Roman" w:cs="Times New Roman"/>
          <w:sz w:val="24"/>
          <w:szCs w:val="24"/>
        </w:rPr>
        <w:t xml:space="preserve"> h</w:t>
      </w:r>
      <w:r w:rsidR="50E2DE9D" w:rsidRPr="00BA14D2">
        <w:rPr>
          <w:rFonts w:ascii="Times New Roman" w:hAnsi="Times New Roman" w:cs="Times New Roman"/>
          <w:sz w:val="24"/>
          <w:szCs w:val="24"/>
        </w:rPr>
        <w:t>e's also</w:t>
      </w:r>
      <w:r w:rsidR="00650125" w:rsidRPr="00BA14D2">
        <w:rPr>
          <w:rFonts w:ascii="Times New Roman" w:hAnsi="Times New Roman" w:cs="Times New Roman"/>
          <w:sz w:val="24"/>
          <w:szCs w:val="24"/>
        </w:rPr>
        <w:t>…</w:t>
      </w:r>
      <w:r w:rsidR="50E2DE9D" w:rsidRPr="00BA14D2">
        <w:rPr>
          <w:rFonts w:ascii="Times New Roman" w:hAnsi="Times New Roman" w:cs="Times New Roman"/>
          <w:sz w:val="24"/>
          <w:szCs w:val="24"/>
        </w:rPr>
        <w:t>I have a scented candle burning right now, and he would blow that out the minute I lit it.</w:t>
      </w:r>
      <w:r w:rsidR="00650125" w:rsidRPr="00BA14D2">
        <w:rPr>
          <w:rFonts w:ascii="Times New Roman" w:hAnsi="Times New Roman" w:cs="Times New Roman"/>
          <w:sz w:val="24"/>
          <w:szCs w:val="24"/>
        </w:rPr>
        <w:t xml:space="preserve"> I mean, he would just, you know.</w:t>
      </w:r>
    </w:p>
    <w:p w14:paraId="275294F9" w14:textId="3E89B2D0" w:rsidR="50E2DE9D" w:rsidRPr="00BA14D2" w:rsidRDefault="008E743E"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So</w:t>
      </w:r>
      <w:r w:rsidR="00650125"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it sounds like he notices s</w:t>
      </w:r>
      <w:r w:rsidR="00650125" w:rsidRPr="00BA14D2">
        <w:rPr>
          <w:rFonts w:ascii="Times New Roman" w:hAnsi="Times New Roman" w:cs="Times New Roman"/>
          <w:sz w:val="24"/>
          <w:szCs w:val="24"/>
        </w:rPr>
        <w:t>mells</w:t>
      </w:r>
      <w:r w:rsidR="50E2DE9D" w:rsidRPr="00BA14D2">
        <w:rPr>
          <w:rFonts w:ascii="Times New Roman" w:hAnsi="Times New Roman" w:cs="Times New Roman"/>
          <w:sz w:val="24"/>
          <w:szCs w:val="24"/>
        </w:rPr>
        <w:t xml:space="preserve"> that you don't</w:t>
      </w:r>
      <w:r w:rsidR="00650125"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notice right away.</w:t>
      </w:r>
      <w:r w:rsidR="00650125"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Does he dislike those smells as well as just being more aware?</w:t>
      </w:r>
    </w:p>
    <w:p w14:paraId="1414BFF8" w14:textId="779369A6" w:rsidR="00650125" w:rsidRPr="00BA14D2" w:rsidRDefault="002F15CB"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Yes</w:t>
      </w:r>
      <w:r w:rsidR="00650125"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t>
      </w:r>
    </w:p>
    <w:p w14:paraId="001FCC6F" w14:textId="516A9756" w:rsidR="50E2DE9D" w:rsidRPr="00BA14D2" w:rsidRDefault="00976E2F"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OK.</w:t>
      </w:r>
      <w:r w:rsidR="00650125"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Is it a particular smell</w:t>
      </w:r>
      <w:r w:rsidR="00650125"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like candle smells versus like food smells?</w:t>
      </w:r>
    </w:p>
    <w:p w14:paraId="0D60EF86" w14:textId="6D48F2D9" w:rsidR="50E2DE9D" w:rsidRPr="00BA14D2" w:rsidRDefault="002F15CB"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Food smells he finds very offensive.</w:t>
      </w:r>
      <w:r w:rsidR="00650125" w:rsidRPr="00BA14D2">
        <w:rPr>
          <w:rFonts w:ascii="Times New Roman" w:hAnsi="Times New Roman" w:cs="Times New Roman"/>
          <w:sz w:val="24"/>
          <w:szCs w:val="24"/>
        </w:rPr>
        <w:t xml:space="preserve"> </w:t>
      </w:r>
      <w:r w:rsidR="00976E2F" w:rsidRPr="00BA14D2">
        <w:rPr>
          <w:rFonts w:ascii="Times New Roman" w:hAnsi="Times New Roman" w:cs="Times New Roman"/>
          <w:sz w:val="24"/>
          <w:szCs w:val="24"/>
        </w:rPr>
        <w:t>Food, i</w:t>
      </w:r>
      <w:r w:rsidR="50E2DE9D" w:rsidRPr="00BA14D2">
        <w:rPr>
          <w:rFonts w:ascii="Times New Roman" w:hAnsi="Times New Roman" w:cs="Times New Roman"/>
          <w:sz w:val="24"/>
          <w:szCs w:val="24"/>
        </w:rPr>
        <w:t xml:space="preserve">t's usually food that bugs the </w:t>
      </w:r>
      <w:r w:rsidR="00650125" w:rsidRPr="00BA14D2">
        <w:rPr>
          <w:rFonts w:ascii="Times New Roman" w:hAnsi="Times New Roman" w:cs="Times New Roman"/>
          <w:sz w:val="24"/>
          <w:szCs w:val="24"/>
        </w:rPr>
        <w:t>crap</w:t>
      </w:r>
      <w:r w:rsidR="50E2DE9D" w:rsidRPr="00BA14D2">
        <w:rPr>
          <w:rFonts w:ascii="Times New Roman" w:hAnsi="Times New Roman" w:cs="Times New Roman"/>
          <w:sz w:val="24"/>
          <w:szCs w:val="24"/>
        </w:rPr>
        <w:t xml:space="preserve"> out of him.</w:t>
      </w:r>
      <w:r w:rsidR="00650125" w:rsidRPr="00BA14D2">
        <w:rPr>
          <w:rFonts w:ascii="Times New Roman" w:hAnsi="Times New Roman" w:cs="Times New Roman"/>
          <w:sz w:val="24"/>
          <w:szCs w:val="24"/>
        </w:rPr>
        <w:t xml:space="preserve"> C</w:t>
      </w:r>
      <w:r w:rsidR="50E2DE9D" w:rsidRPr="00BA14D2">
        <w:rPr>
          <w:rFonts w:ascii="Times New Roman" w:hAnsi="Times New Roman" w:cs="Times New Roman"/>
          <w:sz w:val="24"/>
          <w:szCs w:val="24"/>
        </w:rPr>
        <w:t>andles he's generally OK with</w:t>
      </w:r>
      <w:r w:rsidR="00100788" w:rsidRPr="00BA14D2">
        <w:rPr>
          <w:rFonts w:ascii="Times New Roman" w:hAnsi="Times New Roman" w:cs="Times New Roman"/>
          <w:sz w:val="24"/>
          <w:szCs w:val="24"/>
        </w:rPr>
        <w:t>, h</w:t>
      </w:r>
      <w:r w:rsidR="50E2DE9D" w:rsidRPr="00BA14D2">
        <w:rPr>
          <w:rFonts w:ascii="Times New Roman" w:hAnsi="Times New Roman" w:cs="Times New Roman"/>
          <w:sz w:val="24"/>
          <w:szCs w:val="24"/>
        </w:rPr>
        <w:t>e seems to be OK with</w:t>
      </w:r>
      <w:r w:rsidR="00100788" w:rsidRPr="00BA14D2">
        <w:rPr>
          <w:rFonts w:ascii="Times New Roman" w:hAnsi="Times New Roman" w:cs="Times New Roman"/>
          <w:sz w:val="24"/>
          <w:szCs w:val="24"/>
        </w:rPr>
        <w:t>…h</w:t>
      </w:r>
      <w:r w:rsidR="50E2DE9D" w:rsidRPr="00BA14D2">
        <w:rPr>
          <w:rFonts w:ascii="Times New Roman" w:hAnsi="Times New Roman" w:cs="Times New Roman"/>
          <w:sz w:val="24"/>
          <w:szCs w:val="24"/>
        </w:rPr>
        <w:t xml:space="preserve">e says that I smell good when I </w:t>
      </w:r>
      <w:r w:rsidR="50E2DE9D" w:rsidRPr="00BA14D2">
        <w:rPr>
          <w:rFonts w:ascii="Times New Roman" w:hAnsi="Times New Roman" w:cs="Times New Roman"/>
          <w:sz w:val="24"/>
          <w:szCs w:val="24"/>
        </w:rPr>
        <w:lastRenderedPageBreak/>
        <w:t xml:space="preserve">come out of the shower or from getting ready and I'm like, </w:t>
      </w:r>
      <w:r w:rsidR="00100788" w:rsidRPr="00BA14D2">
        <w:rPr>
          <w:rFonts w:ascii="Times New Roman" w:hAnsi="Times New Roman" w:cs="Times New Roman"/>
          <w:i/>
          <w:iCs/>
          <w:sz w:val="24"/>
          <w:szCs w:val="24"/>
        </w:rPr>
        <w:t>“</w:t>
      </w:r>
      <w:r w:rsidR="50E2DE9D" w:rsidRPr="00BA14D2">
        <w:rPr>
          <w:rFonts w:ascii="Times New Roman" w:hAnsi="Times New Roman" w:cs="Times New Roman"/>
          <w:i/>
          <w:iCs/>
          <w:sz w:val="24"/>
          <w:szCs w:val="24"/>
        </w:rPr>
        <w:t>well, that's girly stuff</w:t>
      </w:r>
      <w:r w:rsidR="00100788" w:rsidRPr="00BA14D2">
        <w:rPr>
          <w:rFonts w:ascii="Times New Roman" w:hAnsi="Times New Roman" w:cs="Times New Roman"/>
          <w:i/>
          <w:iCs/>
          <w:sz w:val="24"/>
          <w:szCs w:val="24"/>
        </w:rPr>
        <w:t xml:space="preserve">, </w:t>
      </w:r>
      <w:r w:rsidR="50E2DE9D" w:rsidRPr="00BA14D2">
        <w:rPr>
          <w:rFonts w:ascii="Times New Roman" w:hAnsi="Times New Roman" w:cs="Times New Roman"/>
          <w:i/>
          <w:iCs/>
          <w:sz w:val="24"/>
          <w:szCs w:val="24"/>
        </w:rPr>
        <w:t>it's supposed to smell good</w:t>
      </w:r>
      <w:r w:rsidR="00100788" w:rsidRPr="00BA14D2">
        <w:rPr>
          <w:rFonts w:ascii="Times New Roman" w:hAnsi="Times New Roman" w:cs="Times New Roman"/>
          <w:i/>
          <w:iCs/>
          <w:sz w:val="24"/>
          <w:szCs w:val="24"/>
        </w:rPr>
        <w:t>.”</w:t>
      </w:r>
      <w:r w:rsidR="50E2DE9D" w:rsidRPr="00BA14D2">
        <w:rPr>
          <w:rFonts w:ascii="Times New Roman" w:hAnsi="Times New Roman" w:cs="Times New Roman"/>
          <w:sz w:val="24"/>
          <w:szCs w:val="24"/>
        </w:rPr>
        <w:t xml:space="preserve"> </w:t>
      </w:r>
      <w:r w:rsidR="00100788" w:rsidRPr="00BA14D2">
        <w:rPr>
          <w:rFonts w:ascii="Times New Roman" w:hAnsi="Times New Roman" w:cs="Times New Roman"/>
          <w:sz w:val="24"/>
          <w:szCs w:val="24"/>
        </w:rPr>
        <w:t>But</w:t>
      </w:r>
      <w:r w:rsidR="50E2DE9D" w:rsidRPr="00BA14D2">
        <w:rPr>
          <w:rFonts w:ascii="Times New Roman" w:hAnsi="Times New Roman" w:cs="Times New Roman"/>
          <w:sz w:val="24"/>
          <w:szCs w:val="24"/>
        </w:rPr>
        <w:t xml:space="preserve"> food</w:t>
      </w:r>
      <w:r w:rsidR="00100788" w:rsidRPr="00BA14D2">
        <w:rPr>
          <w:rFonts w:ascii="Times New Roman" w:hAnsi="Times New Roman" w:cs="Times New Roman"/>
          <w:sz w:val="24"/>
          <w:szCs w:val="24"/>
        </w:rPr>
        <w:t xml:space="preserve"> s</w:t>
      </w:r>
      <w:r w:rsidR="50E2DE9D" w:rsidRPr="00BA14D2">
        <w:rPr>
          <w:rFonts w:ascii="Times New Roman" w:hAnsi="Times New Roman" w:cs="Times New Roman"/>
          <w:sz w:val="24"/>
          <w:szCs w:val="24"/>
        </w:rPr>
        <w:t>mells he really wigs out about</w:t>
      </w:r>
      <w:r w:rsidR="000400B5" w:rsidRPr="00BA14D2">
        <w:rPr>
          <w:rFonts w:ascii="Times New Roman" w:hAnsi="Times New Roman" w:cs="Times New Roman"/>
          <w:sz w:val="24"/>
          <w:szCs w:val="24"/>
        </w:rPr>
        <w:t>. B</w:t>
      </w:r>
      <w:r w:rsidR="50E2DE9D" w:rsidRPr="00BA14D2">
        <w:rPr>
          <w:rFonts w:ascii="Times New Roman" w:hAnsi="Times New Roman" w:cs="Times New Roman"/>
          <w:sz w:val="24"/>
          <w:szCs w:val="24"/>
        </w:rPr>
        <w:t>ut he has a diagnos</w:t>
      </w:r>
      <w:r w:rsidR="000400B5" w:rsidRPr="00BA14D2">
        <w:rPr>
          <w:rFonts w:ascii="Times New Roman" w:hAnsi="Times New Roman" w:cs="Times New Roman"/>
          <w:sz w:val="24"/>
          <w:szCs w:val="24"/>
        </w:rPr>
        <w:t>ed</w:t>
      </w:r>
      <w:r w:rsidR="50E2DE9D" w:rsidRPr="00BA14D2">
        <w:rPr>
          <w:rFonts w:ascii="Times New Roman" w:hAnsi="Times New Roman" w:cs="Times New Roman"/>
          <w:sz w:val="24"/>
          <w:szCs w:val="24"/>
        </w:rPr>
        <w:t xml:space="preserve"> sensory</w:t>
      </w:r>
      <w:r w:rsidR="000400B5" w:rsidRPr="00BA14D2">
        <w:rPr>
          <w:rFonts w:ascii="Times New Roman" w:hAnsi="Times New Roman" w:cs="Times New Roman"/>
          <w:sz w:val="24"/>
          <w:szCs w:val="24"/>
        </w:rPr>
        <w:t xml:space="preserve"> f</w:t>
      </w:r>
      <w:r w:rsidR="50E2DE9D" w:rsidRPr="00BA14D2">
        <w:rPr>
          <w:rFonts w:ascii="Times New Roman" w:hAnsi="Times New Roman" w:cs="Times New Roman"/>
          <w:sz w:val="24"/>
          <w:szCs w:val="24"/>
        </w:rPr>
        <w:t>eeding disorder</w:t>
      </w:r>
      <w:r w:rsidR="006D28B0" w:rsidRPr="00BA14D2">
        <w:rPr>
          <w:rFonts w:ascii="Times New Roman" w:hAnsi="Times New Roman" w:cs="Times New Roman"/>
          <w:sz w:val="24"/>
          <w:szCs w:val="24"/>
        </w:rPr>
        <w:t>, so</w:t>
      </w:r>
      <w:r w:rsidR="000400B5" w:rsidRPr="00BA14D2">
        <w:rPr>
          <w:rFonts w:ascii="Times New Roman" w:hAnsi="Times New Roman" w:cs="Times New Roman"/>
          <w:sz w:val="24"/>
          <w:szCs w:val="24"/>
        </w:rPr>
        <w:t>.</w:t>
      </w:r>
    </w:p>
    <w:p w14:paraId="7264FB52" w14:textId="7B72FF2C" w:rsidR="50E2DE9D" w:rsidRPr="00BA14D2" w:rsidRDefault="00976E2F"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8003AE" w:rsidRPr="00BA14D2">
        <w:rPr>
          <w:rFonts w:ascii="Times New Roman" w:hAnsi="Times New Roman" w:cs="Times New Roman"/>
          <w:b/>
          <w:bCs/>
          <w:sz w:val="24"/>
          <w:szCs w:val="24"/>
        </w:rPr>
        <w:t xml:space="preserve">[00:06:26] </w:t>
      </w:r>
      <w:r w:rsidR="000400B5" w:rsidRPr="00BA14D2">
        <w:rPr>
          <w:rFonts w:ascii="Times New Roman" w:hAnsi="Times New Roman" w:cs="Times New Roman"/>
          <w:sz w:val="24"/>
          <w:szCs w:val="24"/>
        </w:rPr>
        <w:t xml:space="preserve">OK, </w:t>
      </w:r>
      <w:r w:rsidR="006D28B0" w:rsidRPr="00BA14D2">
        <w:rPr>
          <w:rFonts w:ascii="Times New Roman" w:hAnsi="Times New Roman" w:cs="Times New Roman"/>
          <w:sz w:val="24"/>
          <w:szCs w:val="24"/>
        </w:rPr>
        <w:t>got</w:t>
      </w:r>
      <w:r w:rsidR="50E2DE9D" w:rsidRPr="00BA14D2">
        <w:rPr>
          <w:rFonts w:ascii="Times New Roman" w:hAnsi="Times New Roman" w:cs="Times New Roman"/>
          <w:sz w:val="24"/>
          <w:szCs w:val="24"/>
        </w:rPr>
        <w:t xml:space="preserve"> you.</w:t>
      </w:r>
      <w:r w:rsidR="008003AE"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Does he then have sensitivities to certain tastes </w:t>
      </w:r>
      <w:r w:rsidR="001E1661" w:rsidRPr="00BA14D2">
        <w:rPr>
          <w:rFonts w:ascii="Times New Roman" w:hAnsi="Times New Roman" w:cs="Times New Roman"/>
          <w:sz w:val="24"/>
          <w:szCs w:val="24"/>
        </w:rPr>
        <w:t>and</w:t>
      </w:r>
      <w:r w:rsidR="50E2DE9D" w:rsidRPr="00BA14D2">
        <w:rPr>
          <w:rFonts w:ascii="Times New Roman" w:hAnsi="Times New Roman" w:cs="Times New Roman"/>
          <w:sz w:val="24"/>
          <w:szCs w:val="24"/>
        </w:rPr>
        <w:t xml:space="preserve"> different foods?</w:t>
      </w:r>
    </w:p>
    <w:p w14:paraId="147B92CD" w14:textId="5DC37C71" w:rsidR="50E2DE9D" w:rsidRPr="00BA14D2" w:rsidRDefault="002F15CB"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Yeah, I mean</w:t>
      </w:r>
      <w:r w:rsidR="008003AE"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he's</w:t>
      </w:r>
      <w:r w:rsidR="008003AE" w:rsidRPr="00BA14D2">
        <w:rPr>
          <w:rFonts w:ascii="Times New Roman" w:hAnsi="Times New Roman" w:cs="Times New Roman"/>
          <w:sz w:val="24"/>
          <w:szCs w:val="24"/>
        </w:rPr>
        <w:t>…</w:t>
      </w:r>
      <w:r w:rsidR="50E2DE9D" w:rsidRPr="00BA14D2">
        <w:rPr>
          <w:rFonts w:ascii="Times New Roman" w:hAnsi="Times New Roman" w:cs="Times New Roman"/>
          <w:sz w:val="24"/>
          <w:szCs w:val="24"/>
        </w:rPr>
        <w:t>basically the description of my kids</w:t>
      </w:r>
      <w:r w:rsidR="008003AE" w:rsidRPr="00BA14D2">
        <w:rPr>
          <w:rFonts w:ascii="Times New Roman" w:hAnsi="Times New Roman" w:cs="Times New Roman"/>
          <w:sz w:val="24"/>
          <w:szCs w:val="24"/>
        </w:rPr>
        <w:t>, b</w:t>
      </w:r>
      <w:r w:rsidR="50E2DE9D" w:rsidRPr="00BA14D2">
        <w:rPr>
          <w:rFonts w:ascii="Times New Roman" w:hAnsi="Times New Roman" w:cs="Times New Roman"/>
          <w:sz w:val="24"/>
          <w:szCs w:val="24"/>
        </w:rPr>
        <w:t>oth my kids have a sensory based feeding disorder</w:t>
      </w:r>
      <w:r w:rsidR="008003AE" w:rsidRPr="00BA14D2">
        <w:rPr>
          <w:rFonts w:ascii="Times New Roman" w:hAnsi="Times New Roman" w:cs="Times New Roman"/>
          <w:sz w:val="24"/>
          <w:szCs w:val="24"/>
        </w:rPr>
        <w:t>, t</w:t>
      </w:r>
      <w:r w:rsidR="50E2DE9D" w:rsidRPr="00BA14D2">
        <w:rPr>
          <w:rFonts w:ascii="Times New Roman" w:hAnsi="Times New Roman" w:cs="Times New Roman"/>
          <w:sz w:val="24"/>
          <w:szCs w:val="24"/>
        </w:rPr>
        <w:t>hey both got OT for it.</w:t>
      </w:r>
      <w:r w:rsidR="008003AE"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And the description of their eating habits is beige, breaded and bland.</w:t>
      </w:r>
      <w:r w:rsidR="00B029D0"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There you go, the </w:t>
      </w:r>
      <w:r w:rsidR="00B029D0" w:rsidRPr="00BA14D2">
        <w:rPr>
          <w:rFonts w:ascii="Times New Roman" w:hAnsi="Times New Roman" w:cs="Times New Roman"/>
          <w:sz w:val="24"/>
          <w:szCs w:val="24"/>
        </w:rPr>
        <w:t>3 Bs</w:t>
      </w:r>
      <w:r w:rsidR="50E2DE9D" w:rsidRPr="00BA14D2">
        <w:rPr>
          <w:rFonts w:ascii="Times New Roman" w:hAnsi="Times New Roman" w:cs="Times New Roman"/>
          <w:sz w:val="24"/>
          <w:szCs w:val="24"/>
        </w:rPr>
        <w:t>.</w:t>
      </w:r>
      <w:r w:rsidR="00B029D0"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If it's dry and carby, they're going to eat it, or if it is a breaded meat product that is fried, they will eat.</w:t>
      </w:r>
      <w:r w:rsidR="00B029D0"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Otherwise</w:t>
      </w:r>
      <w:r w:rsidR="00B029D0"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no.</w:t>
      </w:r>
    </w:p>
    <w:p w14:paraId="231B2A04" w14:textId="6C95D761" w:rsidR="50E2DE9D" w:rsidRPr="00BA14D2" w:rsidRDefault="00CE08D8"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Has he been able to articulate what he doesn't like about things that are not the 3</w:t>
      </w:r>
      <w:r w:rsidR="00B029D0" w:rsidRPr="00BA14D2">
        <w:rPr>
          <w:rFonts w:ascii="Times New Roman" w:hAnsi="Times New Roman" w:cs="Times New Roman"/>
          <w:sz w:val="24"/>
          <w:szCs w:val="24"/>
        </w:rPr>
        <w:t xml:space="preserve"> B’s</w:t>
      </w:r>
      <w:r w:rsidR="50E2DE9D" w:rsidRPr="00BA14D2">
        <w:rPr>
          <w:rFonts w:ascii="Times New Roman" w:hAnsi="Times New Roman" w:cs="Times New Roman"/>
          <w:sz w:val="24"/>
          <w:szCs w:val="24"/>
        </w:rPr>
        <w:t>?</w:t>
      </w:r>
    </w:p>
    <w:p w14:paraId="5E4DFFBA" w14:textId="2F89F0D7" w:rsidR="50E2DE9D" w:rsidRPr="00BA14D2" w:rsidRDefault="002F15CB"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He do</w:t>
      </w:r>
      <w:r w:rsidR="00B029D0" w:rsidRPr="00BA14D2">
        <w:rPr>
          <w:rFonts w:ascii="Times New Roman" w:hAnsi="Times New Roman" w:cs="Times New Roman"/>
          <w:sz w:val="24"/>
          <w:szCs w:val="24"/>
        </w:rPr>
        <w:t>es</w:t>
      </w:r>
      <w:r w:rsidR="50E2DE9D" w:rsidRPr="00BA14D2">
        <w:rPr>
          <w:rFonts w:ascii="Times New Roman" w:hAnsi="Times New Roman" w:cs="Times New Roman"/>
          <w:sz w:val="24"/>
          <w:szCs w:val="24"/>
        </w:rPr>
        <w:t>n't like the way it looks, it's yucky</w:t>
      </w:r>
      <w:r w:rsidR="00B029D0" w:rsidRPr="00BA14D2">
        <w:rPr>
          <w:rFonts w:ascii="Times New Roman" w:hAnsi="Times New Roman" w:cs="Times New Roman"/>
          <w:sz w:val="24"/>
          <w:szCs w:val="24"/>
        </w:rPr>
        <w:t>. T</w:t>
      </w:r>
      <w:r w:rsidR="50E2DE9D" w:rsidRPr="00BA14D2">
        <w:rPr>
          <w:rFonts w:ascii="Times New Roman" w:hAnsi="Times New Roman" w:cs="Times New Roman"/>
          <w:sz w:val="24"/>
          <w:szCs w:val="24"/>
        </w:rPr>
        <w:t>he only thing that has ever gotten him to branch out</w:t>
      </w:r>
      <w:r w:rsidR="00247D44"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is seeing a</w:t>
      </w:r>
      <w:r w:rsidR="00247D44" w:rsidRPr="00BA14D2">
        <w:rPr>
          <w:rFonts w:ascii="Times New Roman" w:hAnsi="Times New Roman" w:cs="Times New Roman"/>
          <w:sz w:val="24"/>
          <w:szCs w:val="24"/>
        </w:rPr>
        <w:t xml:space="preserve"> peer</w:t>
      </w:r>
      <w:r w:rsidR="50E2DE9D" w:rsidRPr="00BA14D2">
        <w:rPr>
          <w:rFonts w:ascii="Times New Roman" w:hAnsi="Times New Roman" w:cs="Times New Roman"/>
          <w:sz w:val="24"/>
          <w:szCs w:val="24"/>
        </w:rPr>
        <w:t xml:space="preserve"> eat something different.</w:t>
      </w:r>
      <w:r w:rsidR="00BC1C3E" w:rsidRPr="00BA14D2">
        <w:rPr>
          <w:rFonts w:ascii="Times New Roman" w:hAnsi="Times New Roman" w:cs="Times New Roman"/>
          <w:sz w:val="24"/>
          <w:szCs w:val="24"/>
        </w:rPr>
        <w:t xml:space="preserve"> Or</w:t>
      </w:r>
      <w:r w:rsidR="50E2DE9D" w:rsidRPr="00BA14D2">
        <w:rPr>
          <w:rFonts w:ascii="Times New Roman" w:hAnsi="Times New Roman" w:cs="Times New Roman"/>
          <w:sz w:val="24"/>
          <w:szCs w:val="24"/>
        </w:rPr>
        <w:t xml:space="preserve"> an attractive typical female that he likes</w:t>
      </w:r>
      <w:r w:rsidR="00BC1C3E" w:rsidRPr="00BA14D2">
        <w:rPr>
          <w:rFonts w:ascii="Times New Roman" w:hAnsi="Times New Roman" w:cs="Times New Roman"/>
          <w:sz w:val="24"/>
          <w:szCs w:val="24"/>
        </w:rPr>
        <w:t>, h</w:t>
      </w:r>
      <w:r w:rsidR="50E2DE9D" w:rsidRPr="00BA14D2">
        <w:rPr>
          <w:rFonts w:ascii="Times New Roman" w:hAnsi="Times New Roman" w:cs="Times New Roman"/>
          <w:sz w:val="24"/>
          <w:szCs w:val="24"/>
        </w:rPr>
        <w:t>e wants to try something for her.</w:t>
      </w:r>
    </w:p>
    <w:p w14:paraId="57AF4DDE" w14:textId="4B6A3690" w:rsidR="50E2DE9D" w:rsidRPr="00BA14D2" w:rsidRDefault="00B51438"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Fair enough</w:t>
      </w:r>
      <w:r w:rsidR="00BC1C3E" w:rsidRPr="00BA14D2">
        <w:rPr>
          <w:rFonts w:ascii="Times New Roman" w:hAnsi="Times New Roman" w:cs="Times New Roman"/>
          <w:sz w:val="24"/>
          <w:szCs w:val="24"/>
        </w:rPr>
        <w:t>.</w:t>
      </w:r>
    </w:p>
    <w:p w14:paraId="49EB4D27" w14:textId="59E93043" w:rsidR="50E2DE9D" w:rsidRPr="00BA14D2" w:rsidRDefault="002F15CB"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00BC1C3E" w:rsidRPr="00BA14D2">
        <w:rPr>
          <w:rFonts w:ascii="Times New Roman" w:hAnsi="Times New Roman" w:cs="Times New Roman"/>
          <w:sz w:val="24"/>
          <w:szCs w:val="24"/>
        </w:rPr>
        <w:t>Yeah, I’m OK with it,</w:t>
      </w:r>
      <w:r w:rsidR="50E2DE9D" w:rsidRPr="00BA14D2">
        <w:rPr>
          <w:rFonts w:ascii="Times New Roman" w:hAnsi="Times New Roman" w:cs="Times New Roman"/>
          <w:sz w:val="24"/>
          <w:szCs w:val="24"/>
        </w:rPr>
        <w:t xml:space="preserve"> whatever works.</w:t>
      </w:r>
    </w:p>
    <w:p w14:paraId="6ED9A466" w14:textId="44BC06D5" w:rsidR="50E2DE9D" w:rsidRPr="00BA14D2" w:rsidRDefault="00B51438"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What about sight or vision</w:t>
      </w:r>
      <w:r w:rsidR="00BC1C3E" w:rsidRPr="00BA14D2">
        <w:rPr>
          <w:rFonts w:ascii="Times New Roman" w:hAnsi="Times New Roman" w:cs="Times New Roman"/>
          <w:sz w:val="24"/>
          <w:szCs w:val="24"/>
        </w:rPr>
        <w:t>, a</w:t>
      </w:r>
      <w:r w:rsidR="50E2DE9D" w:rsidRPr="00BA14D2">
        <w:rPr>
          <w:rFonts w:ascii="Times New Roman" w:hAnsi="Times New Roman" w:cs="Times New Roman"/>
          <w:sz w:val="24"/>
          <w:szCs w:val="24"/>
        </w:rPr>
        <w:t>ny sensitivities to visual stimuli?</w:t>
      </w:r>
    </w:p>
    <w:p w14:paraId="1FC3E8B6" w14:textId="61ED511B" w:rsidR="50E2DE9D" w:rsidRPr="00BA14D2" w:rsidRDefault="002F15CB"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No, not that I've seen</w:t>
      </w:r>
      <w:r w:rsidR="00B51438" w:rsidRPr="00BA14D2">
        <w:rPr>
          <w:rFonts w:ascii="Times New Roman" w:hAnsi="Times New Roman" w:cs="Times New Roman"/>
          <w:sz w:val="24"/>
          <w:szCs w:val="24"/>
        </w:rPr>
        <w:t>, n</w:t>
      </w:r>
      <w:r w:rsidR="50E2DE9D" w:rsidRPr="00BA14D2">
        <w:rPr>
          <w:rFonts w:ascii="Times New Roman" w:hAnsi="Times New Roman" w:cs="Times New Roman"/>
          <w:sz w:val="24"/>
          <w:szCs w:val="24"/>
        </w:rPr>
        <w:t>o</w:t>
      </w:r>
      <w:r w:rsidR="00B51438" w:rsidRPr="00BA14D2">
        <w:rPr>
          <w:rFonts w:ascii="Times New Roman" w:hAnsi="Times New Roman" w:cs="Times New Roman"/>
          <w:sz w:val="24"/>
          <w:szCs w:val="24"/>
        </w:rPr>
        <w:t>. H</w:t>
      </w:r>
      <w:r w:rsidR="50E2DE9D" w:rsidRPr="00BA14D2">
        <w:rPr>
          <w:rFonts w:ascii="Times New Roman" w:hAnsi="Times New Roman" w:cs="Times New Roman"/>
          <w:sz w:val="24"/>
          <w:szCs w:val="24"/>
        </w:rPr>
        <w:t>e plays really obnoxious video games that make me motion sick.</w:t>
      </w:r>
      <w:r w:rsidR="00B81C97"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So</w:t>
      </w:r>
      <w:r w:rsidR="00856ACB"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I mean, </w:t>
      </w:r>
      <w:r w:rsidR="00856ACB" w:rsidRPr="00BA14D2">
        <w:rPr>
          <w:rFonts w:ascii="Times New Roman" w:hAnsi="Times New Roman" w:cs="Times New Roman"/>
          <w:sz w:val="24"/>
          <w:szCs w:val="24"/>
        </w:rPr>
        <w:t>no</w:t>
      </w:r>
      <w:r w:rsidR="50E2DE9D" w:rsidRPr="00BA14D2">
        <w:rPr>
          <w:rFonts w:ascii="Times New Roman" w:hAnsi="Times New Roman" w:cs="Times New Roman"/>
          <w:sz w:val="24"/>
          <w:szCs w:val="24"/>
        </w:rPr>
        <w:t>, he's alright there.</w:t>
      </w:r>
    </w:p>
    <w:p w14:paraId="1D6CE587" w14:textId="77777777" w:rsidR="00856ACB" w:rsidRPr="00BA14D2" w:rsidRDefault="00B51438"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Got you</w:t>
      </w:r>
      <w:r w:rsidR="00B81C97" w:rsidRPr="00BA14D2">
        <w:rPr>
          <w:rFonts w:ascii="Times New Roman" w:hAnsi="Times New Roman" w:cs="Times New Roman"/>
          <w:sz w:val="24"/>
          <w:szCs w:val="24"/>
        </w:rPr>
        <w:t>. A</w:t>
      </w:r>
      <w:r w:rsidR="50E2DE9D" w:rsidRPr="00BA14D2">
        <w:rPr>
          <w:rFonts w:ascii="Times New Roman" w:hAnsi="Times New Roman" w:cs="Times New Roman"/>
          <w:sz w:val="24"/>
          <w:szCs w:val="24"/>
        </w:rPr>
        <w:t>nd how have these sensitivities changed over time?</w:t>
      </w:r>
      <w:r w:rsidR="00B81C97" w:rsidRPr="00BA14D2">
        <w:rPr>
          <w:rFonts w:ascii="Times New Roman" w:hAnsi="Times New Roman" w:cs="Times New Roman"/>
          <w:sz w:val="24"/>
          <w:szCs w:val="24"/>
        </w:rPr>
        <w:t xml:space="preserve"> </w:t>
      </w:r>
    </w:p>
    <w:p w14:paraId="1526B890" w14:textId="7A1358B6" w:rsidR="50E2DE9D" w:rsidRPr="00BA14D2" w:rsidRDefault="002F15CB"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When he was a little kid, he used to vomit and gag at the sight of anything green</w:t>
      </w:r>
      <w:r w:rsidR="00856ACB"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when he was </w:t>
      </w:r>
      <w:r w:rsidR="00B81C97" w:rsidRPr="00BA14D2">
        <w:rPr>
          <w:rFonts w:ascii="Times New Roman" w:hAnsi="Times New Roman" w:cs="Times New Roman"/>
          <w:sz w:val="24"/>
          <w:szCs w:val="24"/>
        </w:rPr>
        <w:t>an infant</w:t>
      </w:r>
      <w:r w:rsidR="50E2DE9D" w:rsidRPr="00BA14D2">
        <w:rPr>
          <w:rFonts w:ascii="Times New Roman" w:hAnsi="Times New Roman" w:cs="Times New Roman"/>
          <w:sz w:val="24"/>
          <w:szCs w:val="24"/>
        </w:rPr>
        <w:t>, and it was totally weird.</w:t>
      </w:r>
      <w:r w:rsidR="00B81C97"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He went through that</w:t>
      </w:r>
      <w:r w:rsidR="00B81C97" w:rsidRPr="00BA14D2">
        <w:rPr>
          <w:rFonts w:ascii="Times New Roman" w:hAnsi="Times New Roman" w:cs="Times New Roman"/>
          <w:sz w:val="24"/>
          <w:szCs w:val="24"/>
        </w:rPr>
        <w:t xml:space="preserve"> p</w:t>
      </w:r>
      <w:r w:rsidR="50E2DE9D" w:rsidRPr="00BA14D2">
        <w:rPr>
          <w:rFonts w:ascii="Times New Roman" w:hAnsi="Times New Roman" w:cs="Times New Roman"/>
          <w:sz w:val="24"/>
          <w:szCs w:val="24"/>
        </w:rPr>
        <w:t>hase, which really sucked.</w:t>
      </w:r>
      <w:r w:rsidR="008B5374"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mean, he was your typical autistic infant</w:t>
      </w:r>
      <w:r w:rsidR="008B5374"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guess you could say.</w:t>
      </w:r>
      <w:r w:rsidR="008B5374"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mean, he wouldn't touch grass, wouldn't touch sand</w:t>
      </w:r>
      <w:r w:rsidR="008B5374"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made the mistake of putting a to</w:t>
      </w:r>
      <w:r w:rsidR="00833685" w:rsidRPr="00BA14D2">
        <w:rPr>
          <w:rFonts w:ascii="Times New Roman" w:hAnsi="Times New Roman" w:cs="Times New Roman"/>
          <w:sz w:val="24"/>
          <w:szCs w:val="24"/>
        </w:rPr>
        <w:t>e</w:t>
      </w:r>
      <w:r w:rsidR="50E2DE9D" w:rsidRPr="00BA14D2">
        <w:rPr>
          <w:rFonts w:ascii="Times New Roman" w:hAnsi="Times New Roman" w:cs="Times New Roman"/>
          <w:sz w:val="24"/>
          <w:szCs w:val="24"/>
        </w:rPr>
        <w:t xml:space="preserve"> in a pool and he freaked out for </w:t>
      </w:r>
      <w:r w:rsidR="00833685" w:rsidRPr="00BA14D2">
        <w:rPr>
          <w:rFonts w:ascii="Times New Roman" w:hAnsi="Times New Roman" w:cs="Times New Roman"/>
          <w:sz w:val="24"/>
          <w:szCs w:val="24"/>
        </w:rPr>
        <w:t>5</w:t>
      </w:r>
      <w:r w:rsidR="50E2DE9D" w:rsidRPr="00BA14D2">
        <w:rPr>
          <w:rFonts w:ascii="Times New Roman" w:hAnsi="Times New Roman" w:cs="Times New Roman"/>
          <w:sz w:val="24"/>
          <w:szCs w:val="24"/>
        </w:rPr>
        <w:t xml:space="preserve"> hours afterwards about that</w:t>
      </w:r>
      <w:r w:rsidR="00833685"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t>
      </w:r>
      <w:r w:rsidR="00833685" w:rsidRPr="00BA14D2">
        <w:rPr>
          <w:rFonts w:ascii="Times New Roman" w:hAnsi="Times New Roman" w:cs="Times New Roman"/>
          <w:sz w:val="24"/>
          <w:szCs w:val="24"/>
        </w:rPr>
        <w:t>H</w:t>
      </w:r>
      <w:r w:rsidR="50E2DE9D" w:rsidRPr="00BA14D2">
        <w:rPr>
          <w:rFonts w:ascii="Times New Roman" w:hAnsi="Times New Roman" w:cs="Times New Roman"/>
          <w:sz w:val="24"/>
          <w:szCs w:val="24"/>
        </w:rPr>
        <w:t>e had gravitational insecurity</w:t>
      </w:r>
      <w:r w:rsidR="00833685"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lea</w:t>
      </w:r>
      <w:r w:rsidR="00833685" w:rsidRPr="00BA14D2">
        <w:rPr>
          <w:rFonts w:ascii="Times New Roman" w:hAnsi="Times New Roman" w:cs="Times New Roman"/>
          <w:sz w:val="24"/>
          <w:szCs w:val="24"/>
        </w:rPr>
        <w:t>n</w:t>
      </w:r>
      <w:r w:rsidR="50E2DE9D" w:rsidRPr="00BA14D2">
        <w:rPr>
          <w:rFonts w:ascii="Times New Roman" w:hAnsi="Times New Roman" w:cs="Times New Roman"/>
          <w:sz w:val="24"/>
          <w:szCs w:val="24"/>
        </w:rPr>
        <w:t>ing him back</w:t>
      </w:r>
      <w:r w:rsidR="00F21FE1" w:rsidRPr="00BA14D2">
        <w:rPr>
          <w:rFonts w:ascii="Times New Roman" w:hAnsi="Times New Roman" w:cs="Times New Roman"/>
          <w:sz w:val="24"/>
          <w:szCs w:val="24"/>
        </w:rPr>
        <w:t>, o</w:t>
      </w:r>
      <w:r w:rsidR="50E2DE9D" w:rsidRPr="00BA14D2">
        <w:rPr>
          <w:rFonts w:ascii="Times New Roman" w:hAnsi="Times New Roman" w:cs="Times New Roman"/>
          <w:sz w:val="24"/>
          <w:szCs w:val="24"/>
        </w:rPr>
        <w:t>h hell no</w:t>
      </w:r>
      <w:r w:rsidR="00F21FE1"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t>
      </w:r>
      <w:r w:rsidR="00F21FE1" w:rsidRPr="00BA14D2">
        <w:rPr>
          <w:rFonts w:ascii="Times New Roman" w:hAnsi="Times New Roman" w:cs="Times New Roman"/>
          <w:sz w:val="24"/>
          <w:szCs w:val="24"/>
        </w:rPr>
        <w:t>P</w:t>
      </w:r>
      <w:r w:rsidR="50E2DE9D" w:rsidRPr="00BA14D2">
        <w:rPr>
          <w:rFonts w:ascii="Times New Roman" w:hAnsi="Times New Roman" w:cs="Times New Roman"/>
          <w:sz w:val="24"/>
          <w:szCs w:val="24"/>
        </w:rPr>
        <w:t>utting him in a car seat or stroller was not happening</w:t>
      </w:r>
      <w:r w:rsidR="00F21FE1" w:rsidRPr="00BA14D2">
        <w:rPr>
          <w:rFonts w:ascii="Times New Roman" w:hAnsi="Times New Roman" w:cs="Times New Roman"/>
          <w:sz w:val="24"/>
          <w:szCs w:val="24"/>
        </w:rPr>
        <w:t>, w</w:t>
      </w:r>
      <w:r w:rsidR="50E2DE9D" w:rsidRPr="00BA14D2">
        <w:rPr>
          <w:rFonts w:ascii="Times New Roman" w:hAnsi="Times New Roman" w:cs="Times New Roman"/>
          <w:sz w:val="24"/>
          <w:szCs w:val="24"/>
        </w:rPr>
        <w:t>e had to bounce him on the ball and do joint compressions and brushing just to get him in a high</w:t>
      </w:r>
      <w:r w:rsidR="00F21FE1" w:rsidRPr="00BA14D2">
        <w:rPr>
          <w:rFonts w:ascii="Times New Roman" w:hAnsi="Times New Roman" w:cs="Times New Roman"/>
          <w:sz w:val="24"/>
          <w:szCs w:val="24"/>
        </w:rPr>
        <w:t>-</w:t>
      </w:r>
      <w:r w:rsidR="50E2DE9D" w:rsidRPr="00BA14D2">
        <w:rPr>
          <w:rFonts w:ascii="Times New Roman" w:hAnsi="Times New Roman" w:cs="Times New Roman"/>
          <w:sz w:val="24"/>
          <w:szCs w:val="24"/>
        </w:rPr>
        <w:t>chair so he could</w:t>
      </w:r>
      <w:r w:rsidR="00F21FE1" w:rsidRPr="00BA14D2">
        <w:rPr>
          <w:rFonts w:ascii="Times New Roman" w:hAnsi="Times New Roman" w:cs="Times New Roman"/>
          <w:sz w:val="24"/>
          <w:szCs w:val="24"/>
        </w:rPr>
        <w:t xml:space="preserve"> e</w:t>
      </w:r>
      <w:r w:rsidR="50E2DE9D" w:rsidRPr="00BA14D2">
        <w:rPr>
          <w:rFonts w:ascii="Times New Roman" w:hAnsi="Times New Roman" w:cs="Times New Roman"/>
          <w:sz w:val="24"/>
          <w:szCs w:val="24"/>
        </w:rPr>
        <w:t>at.</w:t>
      </w:r>
      <w:r w:rsidR="00F21FE1"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We went through a year where he wouldn't get in a bathtub</w:t>
      </w:r>
      <w:r w:rsidR="00F21FE1"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so we had to do water therapy </w:t>
      </w:r>
      <w:r w:rsidR="003A782D" w:rsidRPr="00BA14D2">
        <w:rPr>
          <w:rFonts w:ascii="Times New Roman" w:hAnsi="Times New Roman" w:cs="Times New Roman"/>
          <w:sz w:val="24"/>
          <w:szCs w:val="24"/>
        </w:rPr>
        <w:t>at</w:t>
      </w:r>
      <w:r w:rsidR="50E2DE9D" w:rsidRPr="00BA14D2">
        <w:rPr>
          <w:rFonts w:ascii="Times New Roman" w:hAnsi="Times New Roman" w:cs="Times New Roman"/>
          <w:sz w:val="24"/>
          <w:szCs w:val="24"/>
        </w:rPr>
        <w:t xml:space="preserve"> OT.</w:t>
      </w:r>
      <w:r w:rsidR="003A782D" w:rsidRPr="00BA14D2">
        <w:rPr>
          <w:rFonts w:ascii="Times New Roman" w:hAnsi="Times New Roman" w:cs="Times New Roman"/>
          <w:sz w:val="24"/>
          <w:szCs w:val="24"/>
        </w:rPr>
        <w:t xml:space="preserve"> J</w:t>
      </w:r>
      <w:r w:rsidR="50E2DE9D" w:rsidRPr="00BA14D2">
        <w:rPr>
          <w:rFonts w:ascii="Times New Roman" w:hAnsi="Times New Roman" w:cs="Times New Roman"/>
          <w:sz w:val="24"/>
          <w:szCs w:val="24"/>
        </w:rPr>
        <w:t xml:space="preserve">ust </w:t>
      </w:r>
      <w:r w:rsidR="003A782D" w:rsidRPr="00BA14D2">
        <w:rPr>
          <w:rFonts w:ascii="Times New Roman" w:hAnsi="Times New Roman" w:cs="Times New Roman"/>
          <w:sz w:val="24"/>
          <w:szCs w:val="24"/>
        </w:rPr>
        <w:t>o</w:t>
      </w:r>
      <w:r w:rsidR="50E2DE9D" w:rsidRPr="00BA14D2">
        <w:rPr>
          <w:rFonts w:ascii="Times New Roman" w:hAnsi="Times New Roman" w:cs="Times New Roman"/>
          <w:sz w:val="24"/>
          <w:szCs w:val="24"/>
        </w:rPr>
        <w:t>h my God</w:t>
      </w:r>
      <w:r w:rsidR="003A782D"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so much</w:t>
      </w:r>
      <w:r w:rsidR="003A782D"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t>
      </w:r>
      <w:r w:rsidR="003A782D" w:rsidRPr="00BA14D2">
        <w:rPr>
          <w:rFonts w:ascii="Times New Roman" w:hAnsi="Times New Roman" w:cs="Times New Roman"/>
          <w:sz w:val="24"/>
          <w:szCs w:val="24"/>
        </w:rPr>
        <w:t xml:space="preserve">so much, </w:t>
      </w:r>
      <w:r w:rsidR="50E2DE9D" w:rsidRPr="00BA14D2">
        <w:rPr>
          <w:rFonts w:ascii="Times New Roman" w:hAnsi="Times New Roman" w:cs="Times New Roman"/>
          <w:sz w:val="24"/>
          <w:szCs w:val="24"/>
        </w:rPr>
        <w:t xml:space="preserve">so </w:t>
      </w:r>
      <w:r w:rsidR="00246B9C" w:rsidRPr="00BA14D2">
        <w:rPr>
          <w:rFonts w:ascii="Times New Roman" w:hAnsi="Times New Roman" w:cs="Times New Roman"/>
          <w:sz w:val="24"/>
          <w:szCs w:val="24"/>
        </w:rPr>
        <w:t>carboy</w:t>
      </w:r>
      <w:r w:rsidR="50E2DE9D" w:rsidRPr="00BA14D2">
        <w:rPr>
          <w:rFonts w:ascii="Times New Roman" w:hAnsi="Times New Roman" w:cs="Times New Roman"/>
          <w:sz w:val="24"/>
          <w:szCs w:val="24"/>
        </w:rPr>
        <w:t xml:space="preserve"> much</w:t>
      </w:r>
      <w:r w:rsidR="003A782D" w:rsidRPr="00BA14D2">
        <w:rPr>
          <w:rFonts w:ascii="Times New Roman" w:hAnsi="Times New Roman" w:cs="Times New Roman"/>
          <w:sz w:val="24"/>
          <w:szCs w:val="24"/>
        </w:rPr>
        <w:t>.</w:t>
      </w:r>
    </w:p>
    <w:p w14:paraId="44C56487" w14:textId="040F6397" w:rsidR="50E2DE9D" w:rsidRPr="00BA14D2" w:rsidRDefault="00A97CCD"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I'm sure</w:t>
      </w:r>
      <w:r w:rsidR="007D6435" w:rsidRPr="00BA14D2">
        <w:rPr>
          <w:rFonts w:ascii="Times New Roman" w:hAnsi="Times New Roman" w:cs="Times New Roman"/>
          <w:sz w:val="24"/>
          <w:szCs w:val="24"/>
        </w:rPr>
        <w:t>. A</w:t>
      </w:r>
      <w:r w:rsidR="50E2DE9D" w:rsidRPr="00BA14D2">
        <w:rPr>
          <w:rFonts w:ascii="Times New Roman" w:hAnsi="Times New Roman" w:cs="Times New Roman"/>
          <w:sz w:val="24"/>
          <w:szCs w:val="24"/>
        </w:rPr>
        <w:t>nd so</w:t>
      </w:r>
      <w:r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he isn't as sensitive to those types of touching experiences anymore</w:t>
      </w:r>
      <w:r w:rsidR="007D6435" w:rsidRPr="00BA14D2">
        <w:rPr>
          <w:rFonts w:ascii="Times New Roman" w:hAnsi="Times New Roman" w:cs="Times New Roman"/>
          <w:sz w:val="24"/>
          <w:szCs w:val="24"/>
        </w:rPr>
        <w:t>?</w:t>
      </w:r>
    </w:p>
    <w:p w14:paraId="0694874E" w14:textId="7B5CA578" w:rsidR="50E2DE9D" w:rsidRPr="00BA14D2" w:rsidRDefault="002F15CB"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He still really walks on his tip toes all over the place</w:t>
      </w:r>
      <w:r w:rsidR="007D6435" w:rsidRPr="00BA14D2">
        <w:rPr>
          <w:rFonts w:ascii="Times New Roman" w:hAnsi="Times New Roman" w:cs="Times New Roman"/>
          <w:sz w:val="24"/>
          <w:szCs w:val="24"/>
        </w:rPr>
        <w:t>, h</w:t>
      </w:r>
      <w:r w:rsidR="50E2DE9D" w:rsidRPr="00BA14D2">
        <w:rPr>
          <w:rFonts w:ascii="Times New Roman" w:hAnsi="Times New Roman" w:cs="Times New Roman"/>
          <w:sz w:val="24"/>
          <w:szCs w:val="24"/>
        </w:rPr>
        <w:t>e might be, but he's just not telling us about them.</w:t>
      </w:r>
      <w:r w:rsidR="00151E91"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And he's not as</w:t>
      </w:r>
      <w:r w:rsidR="007D6435" w:rsidRPr="00BA14D2">
        <w:rPr>
          <w:rFonts w:ascii="Times New Roman" w:hAnsi="Times New Roman" w:cs="Times New Roman"/>
          <w:sz w:val="24"/>
          <w:szCs w:val="24"/>
        </w:rPr>
        <w:t>…</w:t>
      </w:r>
      <w:r w:rsidR="50E2DE9D" w:rsidRPr="00BA14D2">
        <w:rPr>
          <w:rFonts w:ascii="Times New Roman" w:hAnsi="Times New Roman" w:cs="Times New Roman"/>
          <w:sz w:val="24"/>
          <w:szCs w:val="24"/>
        </w:rPr>
        <w:t>I mean</w:t>
      </w:r>
      <w:r w:rsidR="007D6435"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when he was nonverbal</w:t>
      </w:r>
      <w:r w:rsidR="007D6435"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when he was a baby</w:t>
      </w:r>
      <w:r w:rsidR="007D6435" w:rsidRPr="00BA14D2">
        <w:rPr>
          <w:rFonts w:ascii="Times New Roman" w:hAnsi="Times New Roman" w:cs="Times New Roman"/>
          <w:sz w:val="24"/>
          <w:szCs w:val="24"/>
        </w:rPr>
        <w:t>, he</w:t>
      </w:r>
      <w:r w:rsidR="50E2DE9D" w:rsidRPr="00BA14D2">
        <w:rPr>
          <w:rFonts w:ascii="Times New Roman" w:hAnsi="Times New Roman" w:cs="Times New Roman"/>
          <w:sz w:val="24"/>
          <w:szCs w:val="24"/>
        </w:rPr>
        <w:t xml:space="preserve"> had</w:t>
      </w:r>
      <w:r w:rsidR="007D6435" w:rsidRPr="00BA14D2">
        <w:rPr>
          <w:rFonts w:ascii="Times New Roman" w:hAnsi="Times New Roman" w:cs="Times New Roman"/>
          <w:sz w:val="24"/>
          <w:szCs w:val="24"/>
        </w:rPr>
        <w:t xml:space="preserve"> n</w:t>
      </w:r>
      <w:r w:rsidR="50E2DE9D" w:rsidRPr="00BA14D2">
        <w:rPr>
          <w:rFonts w:ascii="Times New Roman" w:hAnsi="Times New Roman" w:cs="Times New Roman"/>
          <w:sz w:val="24"/>
          <w:szCs w:val="24"/>
        </w:rPr>
        <w:t>o other way to do it.</w:t>
      </w:r>
      <w:r w:rsidR="007D6435"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He's 17 now</w:t>
      </w:r>
      <w:r w:rsidR="001E1B0C"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so</w:t>
      </w:r>
      <w:r w:rsidR="001E1B0C" w:rsidRPr="00BA14D2">
        <w:rPr>
          <w:rFonts w:ascii="Times New Roman" w:hAnsi="Times New Roman" w:cs="Times New Roman"/>
          <w:sz w:val="24"/>
          <w:szCs w:val="24"/>
        </w:rPr>
        <w:t xml:space="preserve"> m</w:t>
      </w:r>
      <w:r w:rsidR="50E2DE9D" w:rsidRPr="00BA14D2">
        <w:rPr>
          <w:rFonts w:ascii="Times New Roman" w:hAnsi="Times New Roman" w:cs="Times New Roman"/>
          <w:sz w:val="24"/>
          <w:szCs w:val="24"/>
        </w:rPr>
        <w:t>aybe he's just processing it in a different way, I don't know</w:t>
      </w:r>
      <w:r w:rsidR="00C75BD2" w:rsidRPr="00BA14D2">
        <w:rPr>
          <w:rFonts w:ascii="Times New Roman" w:hAnsi="Times New Roman" w:cs="Times New Roman"/>
          <w:sz w:val="24"/>
          <w:szCs w:val="24"/>
        </w:rPr>
        <w:t>. B</w:t>
      </w:r>
      <w:r w:rsidR="50E2DE9D" w:rsidRPr="00BA14D2">
        <w:rPr>
          <w:rFonts w:ascii="Times New Roman" w:hAnsi="Times New Roman" w:cs="Times New Roman"/>
          <w:sz w:val="24"/>
          <w:szCs w:val="24"/>
        </w:rPr>
        <w:t>ut he walks on his tip toes everywhere</w:t>
      </w:r>
      <w:r w:rsidR="001E1B0C" w:rsidRPr="00BA14D2">
        <w:rPr>
          <w:rFonts w:ascii="Times New Roman" w:hAnsi="Times New Roman" w:cs="Times New Roman"/>
          <w:sz w:val="24"/>
          <w:szCs w:val="24"/>
        </w:rPr>
        <w:t>, a</w:t>
      </w:r>
      <w:r w:rsidR="50E2DE9D" w:rsidRPr="00BA14D2">
        <w:rPr>
          <w:rFonts w:ascii="Times New Roman" w:hAnsi="Times New Roman" w:cs="Times New Roman"/>
          <w:sz w:val="24"/>
          <w:szCs w:val="24"/>
        </w:rPr>
        <w:t>ll the time. I don't know.</w:t>
      </w:r>
    </w:p>
    <w:p w14:paraId="1D8EB563" w14:textId="53F49A4C" w:rsidR="001E1B0C" w:rsidRPr="00BA14D2" w:rsidRDefault="00C75BD2"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151E91" w:rsidRPr="00BA14D2">
        <w:rPr>
          <w:rFonts w:ascii="Times New Roman" w:hAnsi="Times New Roman" w:cs="Times New Roman"/>
          <w:b/>
          <w:bCs/>
          <w:sz w:val="24"/>
          <w:szCs w:val="24"/>
        </w:rPr>
        <w:t>[00:09:</w:t>
      </w:r>
      <w:r w:rsidR="003E6085" w:rsidRPr="00BA14D2">
        <w:rPr>
          <w:rFonts w:ascii="Times New Roman" w:hAnsi="Times New Roman" w:cs="Times New Roman"/>
          <w:b/>
          <w:bCs/>
          <w:sz w:val="24"/>
          <w:szCs w:val="24"/>
        </w:rPr>
        <w:t>27</w:t>
      </w:r>
      <w:r w:rsidR="00151E91" w:rsidRPr="00BA14D2">
        <w:rPr>
          <w:rFonts w:ascii="Times New Roman" w:hAnsi="Times New Roman" w:cs="Times New Roman"/>
          <w:b/>
          <w:bCs/>
          <w:sz w:val="24"/>
          <w:szCs w:val="24"/>
        </w:rPr>
        <w:t xml:space="preserve">] </w:t>
      </w:r>
      <w:r w:rsidR="50E2DE9D" w:rsidRPr="00BA14D2">
        <w:rPr>
          <w:rFonts w:ascii="Times New Roman" w:hAnsi="Times New Roman" w:cs="Times New Roman"/>
          <w:sz w:val="24"/>
          <w:szCs w:val="24"/>
        </w:rPr>
        <w:t>That's OK, you don't have</w:t>
      </w:r>
      <w:r w:rsidR="001E1B0C" w:rsidRPr="00BA14D2">
        <w:rPr>
          <w:rFonts w:ascii="Times New Roman" w:hAnsi="Times New Roman" w:cs="Times New Roman"/>
          <w:sz w:val="24"/>
          <w:szCs w:val="24"/>
        </w:rPr>
        <w:t xml:space="preserve"> t</w:t>
      </w:r>
      <w:r w:rsidR="50E2DE9D" w:rsidRPr="00BA14D2">
        <w:rPr>
          <w:rFonts w:ascii="Times New Roman" w:hAnsi="Times New Roman" w:cs="Times New Roman"/>
          <w:sz w:val="24"/>
          <w:szCs w:val="24"/>
        </w:rPr>
        <w:t>o know</w:t>
      </w:r>
      <w:r w:rsidR="001E1B0C" w:rsidRPr="00BA14D2">
        <w:rPr>
          <w:rFonts w:ascii="Times New Roman" w:hAnsi="Times New Roman" w:cs="Times New Roman"/>
          <w:sz w:val="24"/>
          <w:szCs w:val="24"/>
        </w:rPr>
        <w:t>.</w:t>
      </w:r>
    </w:p>
    <w:p w14:paraId="53446406" w14:textId="2C44F830" w:rsidR="50E2DE9D" w:rsidRPr="00BA14D2" w:rsidRDefault="002F15CB" w:rsidP="00F46874">
      <w:pPr>
        <w:jc w:val="both"/>
        <w:rPr>
          <w:rFonts w:ascii="Times New Roman" w:hAnsi="Times New Roman" w:cs="Times New Roman"/>
          <w:sz w:val="24"/>
          <w:szCs w:val="24"/>
        </w:rPr>
      </w:pPr>
      <w:r w:rsidRPr="00BA14D2">
        <w:rPr>
          <w:rFonts w:ascii="Times New Roman" w:hAnsi="Times New Roman" w:cs="Times New Roman"/>
          <w:b/>
          <w:bCs/>
          <w:sz w:val="24"/>
          <w:szCs w:val="24"/>
        </w:rPr>
        <w:lastRenderedPageBreak/>
        <w:t xml:space="preserve">Interviewee: </w:t>
      </w:r>
      <w:r w:rsidR="001E1B0C" w:rsidRPr="00BA14D2">
        <w:rPr>
          <w:rFonts w:ascii="Times New Roman" w:hAnsi="Times New Roman" w:cs="Times New Roman"/>
          <w:sz w:val="24"/>
          <w:szCs w:val="24"/>
        </w:rPr>
        <w:t>Y</w:t>
      </w:r>
      <w:r w:rsidR="50E2DE9D" w:rsidRPr="00BA14D2">
        <w:rPr>
          <w:rFonts w:ascii="Times New Roman" w:hAnsi="Times New Roman" w:cs="Times New Roman"/>
          <w:sz w:val="24"/>
          <w:szCs w:val="24"/>
        </w:rPr>
        <w:t>eah, I don't know.</w:t>
      </w:r>
    </w:p>
    <w:p w14:paraId="3A80A035" w14:textId="2F206AF5" w:rsidR="50E2DE9D" w:rsidRPr="00BA14D2" w:rsidRDefault="000C01B5"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That's alright</w:t>
      </w:r>
      <w:r w:rsidR="001E1B0C" w:rsidRPr="00BA14D2">
        <w:rPr>
          <w:rFonts w:ascii="Times New Roman" w:hAnsi="Times New Roman" w:cs="Times New Roman"/>
          <w:sz w:val="24"/>
          <w:szCs w:val="24"/>
        </w:rPr>
        <w:t>. A</w:t>
      </w:r>
      <w:r w:rsidR="50E2DE9D" w:rsidRPr="00BA14D2">
        <w:rPr>
          <w:rFonts w:ascii="Times New Roman" w:hAnsi="Times New Roman" w:cs="Times New Roman"/>
          <w:sz w:val="24"/>
          <w:szCs w:val="24"/>
        </w:rPr>
        <w:t>nd has he always disliked sounds that he isn't the one like making or in control of</w:t>
      </w:r>
      <w:r w:rsidR="00151E91" w:rsidRPr="00BA14D2">
        <w:rPr>
          <w:rFonts w:ascii="Times New Roman" w:hAnsi="Times New Roman" w:cs="Times New Roman"/>
          <w:sz w:val="24"/>
          <w:szCs w:val="24"/>
        </w:rPr>
        <w:t>?</w:t>
      </w:r>
    </w:p>
    <w:p w14:paraId="391EC695" w14:textId="6CF20C32" w:rsidR="50E2DE9D" w:rsidRPr="00BA14D2" w:rsidRDefault="002F15CB"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Yeah.</w:t>
      </w:r>
    </w:p>
    <w:p w14:paraId="3F41FAA3" w14:textId="269B4E87" w:rsidR="50E2DE9D" w:rsidRPr="00BA14D2" w:rsidRDefault="000C01B5"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151E91" w:rsidRPr="00BA14D2">
        <w:rPr>
          <w:rFonts w:ascii="Times New Roman" w:hAnsi="Times New Roman" w:cs="Times New Roman"/>
          <w:sz w:val="24"/>
          <w:szCs w:val="24"/>
        </w:rPr>
        <w:t xml:space="preserve">Got you. </w:t>
      </w:r>
      <w:r w:rsidR="50E2DE9D" w:rsidRPr="00BA14D2">
        <w:rPr>
          <w:rFonts w:ascii="Times New Roman" w:hAnsi="Times New Roman" w:cs="Times New Roman"/>
          <w:sz w:val="24"/>
          <w:szCs w:val="24"/>
        </w:rPr>
        <w:t>And these changes that you just alluded to</w:t>
      </w:r>
      <w:r w:rsidR="0002381E" w:rsidRPr="00BA14D2">
        <w:rPr>
          <w:rFonts w:ascii="Times New Roman" w:hAnsi="Times New Roman" w:cs="Times New Roman"/>
          <w:sz w:val="24"/>
          <w:szCs w:val="24"/>
        </w:rPr>
        <w:t>, d</w:t>
      </w:r>
      <w:r w:rsidR="50E2DE9D" w:rsidRPr="00BA14D2">
        <w:rPr>
          <w:rFonts w:ascii="Times New Roman" w:hAnsi="Times New Roman" w:cs="Times New Roman"/>
          <w:sz w:val="24"/>
          <w:szCs w:val="24"/>
        </w:rPr>
        <w:t>o you think any of those changes might be related to any independence that he's gained over time?</w:t>
      </w:r>
    </w:p>
    <w:p w14:paraId="277A4D4F" w14:textId="008FAF14" w:rsidR="50E2DE9D" w:rsidRPr="00BA14D2" w:rsidRDefault="002F15CB"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Like him getting better with</w:t>
      </w:r>
      <w:r w:rsidR="0002381E" w:rsidRPr="00BA14D2">
        <w:rPr>
          <w:rFonts w:ascii="Times New Roman" w:hAnsi="Times New Roman" w:cs="Times New Roman"/>
          <w:sz w:val="24"/>
          <w:szCs w:val="24"/>
        </w:rPr>
        <w:t xml:space="preserve"> h</w:t>
      </w:r>
      <w:r w:rsidR="50E2DE9D" w:rsidRPr="00BA14D2">
        <w:rPr>
          <w:rFonts w:ascii="Times New Roman" w:hAnsi="Times New Roman" w:cs="Times New Roman"/>
          <w:sz w:val="24"/>
          <w:szCs w:val="24"/>
        </w:rPr>
        <w:t>is sensory sensitivities</w:t>
      </w:r>
      <w:r w:rsidR="0002381E"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you mean?</w:t>
      </w:r>
    </w:p>
    <w:p w14:paraId="233C49A4" w14:textId="0695BFF1" w:rsidR="0043703C" w:rsidRPr="00BA14D2" w:rsidRDefault="0043703C"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Pr="00BA14D2">
        <w:rPr>
          <w:rFonts w:ascii="Times New Roman" w:hAnsi="Times New Roman" w:cs="Times New Roman"/>
          <w:sz w:val="24"/>
          <w:szCs w:val="24"/>
        </w:rPr>
        <w:t>Mh-hm.</w:t>
      </w:r>
    </w:p>
    <w:p w14:paraId="1B042048" w14:textId="3466A257" w:rsidR="50E2DE9D"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Yes and no.</w:t>
      </w:r>
      <w:r w:rsidR="0002381E"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think the independence help</w:t>
      </w:r>
      <w:r w:rsidR="0002381E" w:rsidRPr="00BA14D2">
        <w:rPr>
          <w:rFonts w:ascii="Times New Roman" w:hAnsi="Times New Roman" w:cs="Times New Roman"/>
          <w:sz w:val="24"/>
          <w:szCs w:val="24"/>
        </w:rPr>
        <w:t>ed</w:t>
      </w:r>
      <w:r w:rsidR="50E2DE9D" w:rsidRPr="00BA14D2">
        <w:rPr>
          <w:rFonts w:ascii="Times New Roman" w:hAnsi="Times New Roman" w:cs="Times New Roman"/>
          <w:sz w:val="24"/>
          <w:szCs w:val="24"/>
        </w:rPr>
        <w:t>.</w:t>
      </w:r>
      <w:r w:rsidR="0002381E"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also think</w:t>
      </w:r>
      <w:r w:rsidR="0002381E" w:rsidRPr="00BA14D2">
        <w:rPr>
          <w:rFonts w:ascii="Times New Roman" w:hAnsi="Times New Roman" w:cs="Times New Roman"/>
          <w:sz w:val="24"/>
          <w:szCs w:val="24"/>
        </w:rPr>
        <w:t xml:space="preserve"> b</w:t>
      </w:r>
      <w:r w:rsidR="50E2DE9D" w:rsidRPr="00BA14D2">
        <w:rPr>
          <w:rFonts w:ascii="Times New Roman" w:hAnsi="Times New Roman" w:cs="Times New Roman"/>
          <w:sz w:val="24"/>
          <w:szCs w:val="24"/>
        </w:rPr>
        <w:t>eing in the classroom has helped because</w:t>
      </w:r>
      <w:r w:rsidR="0002381E" w:rsidRPr="00BA14D2">
        <w:rPr>
          <w:rFonts w:ascii="Times New Roman" w:hAnsi="Times New Roman" w:cs="Times New Roman"/>
          <w:sz w:val="24"/>
          <w:szCs w:val="24"/>
        </w:rPr>
        <w:t xml:space="preserve"> h</w:t>
      </w:r>
      <w:r w:rsidR="50E2DE9D" w:rsidRPr="00BA14D2">
        <w:rPr>
          <w:rFonts w:ascii="Times New Roman" w:hAnsi="Times New Roman" w:cs="Times New Roman"/>
          <w:sz w:val="24"/>
          <w:szCs w:val="24"/>
        </w:rPr>
        <w:t>e has always been either the highest functioning or one of the highest functioning kids in the classroom.</w:t>
      </w:r>
      <w:r w:rsidR="00FD4367"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And so</w:t>
      </w:r>
      <w:r w:rsidR="00FD4367"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he's had to be around some kids who were pretty severely affected who had a lot of very loud vocal stimming and then had one little girl who she </w:t>
      </w:r>
      <w:r w:rsidR="00FD4367"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God bless her</w:t>
      </w:r>
      <w:r w:rsidR="00FD4367" w:rsidRPr="00BA14D2">
        <w:rPr>
          <w:rFonts w:ascii="Times New Roman" w:hAnsi="Times New Roman" w:cs="Times New Roman"/>
          <w:sz w:val="24"/>
          <w:szCs w:val="24"/>
        </w:rPr>
        <w:t xml:space="preserve"> – </w:t>
      </w:r>
      <w:r w:rsidR="50E2DE9D" w:rsidRPr="00BA14D2">
        <w:rPr>
          <w:rFonts w:ascii="Times New Roman" w:hAnsi="Times New Roman" w:cs="Times New Roman"/>
          <w:sz w:val="24"/>
          <w:szCs w:val="24"/>
        </w:rPr>
        <w:t>did menstrual blood smearing in the room.</w:t>
      </w:r>
      <w:r w:rsidR="00FD4367"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So</w:t>
      </w:r>
      <w:r w:rsidR="00FD4367"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he has had to acclimate to some pretty severe behaviors</w:t>
      </w:r>
      <w:r w:rsidR="00242C60" w:rsidRPr="00BA14D2">
        <w:rPr>
          <w:rFonts w:ascii="Times New Roman" w:hAnsi="Times New Roman" w:cs="Times New Roman"/>
          <w:sz w:val="24"/>
          <w:szCs w:val="24"/>
        </w:rPr>
        <w:t>, h</w:t>
      </w:r>
      <w:r w:rsidR="50E2DE9D" w:rsidRPr="00BA14D2">
        <w:rPr>
          <w:rFonts w:ascii="Times New Roman" w:hAnsi="Times New Roman" w:cs="Times New Roman"/>
          <w:sz w:val="24"/>
          <w:szCs w:val="24"/>
        </w:rPr>
        <w:t>e's been exposed to a lot.</w:t>
      </w:r>
      <w:r w:rsidR="00242C60" w:rsidRPr="00BA14D2">
        <w:rPr>
          <w:rFonts w:ascii="Times New Roman" w:hAnsi="Times New Roman" w:cs="Times New Roman"/>
          <w:sz w:val="24"/>
          <w:szCs w:val="24"/>
        </w:rPr>
        <w:t xml:space="preserve"> O</w:t>
      </w:r>
      <w:r w:rsidR="50E2DE9D" w:rsidRPr="00BA14D2">
        <w:rPr>
          <w:rFonts w:ascii="Times New Roman" w:hAnsi="Times New Roman" w:cs="Times New Roman"/>
          <w:sz w:val="24"/>
          <w:szCs w:val="24"/>
        </w:rPr>
        <w:t>f</w:t>
      </w:r>
      <w:r w:rsidR="005A26A9"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course they got him out the room when stuff like that happened, but </w:t>
      </w:r>
      <w:r w:rsidR="00242C60" w:rsidRPr="00BA14D2">
        <w:rPr>
          <w:rFonts w:ascii="Times New Roman" w:hAnsi="Times New Roman" w:cs="Times New Roman"/>
          <w:sz w:val="24"/>
          <w:szCs w:val="24"/>
        </w:rPr>
        <w:t>his</w:t>
      </w:r>
      <w:r w:rsidR="50E2DE9D" w:rsidRPr="00BA14D2">
        <w:rPr>
          <w:rFonts w:ascii="Times New Roman" w:hAnsi="Times New Roman" w:cs="Times New Roman"/>
          <w:sz w:val="24"/>
          <w:szCs w:val="24"/>
        </w:rPr>
        <w:t xml:space="preserve"> exposure level has</w:t>
      </w:r>
      <w:r w:rsidR="005A26A9" w:rsidRPr="00BA14D2">
        <w:rPr>
          <w:rFonts w:ascii="Times New Roman" w:hAnsi="Times New Roman" w:cs="Times New Roman"/>
          <w:sz w:val="24"/>
          <w:szCs w:val="24"/>
        </w:rPr>
        <w:t>…so, yeah.</w:t>
      </w:r>
    </w:p>
    <w:p w14:paraId="4166C98D" w14:textId="09C109A2" w:rsidR="50E2DE9D" w:rsidRPr="00BA14D2" w:rsidRDefault="006C540C" w:rsidP="00F46874">
      <w:pPr>
        <w:jc w:val="both"/>
        <w:rPr>
          <w:rFonts w:ascii="Times New Roman" w:hAnsi="Times New Roman" w:cs="Times New Roman"/>
          <w:b/>
          <w:bCs/>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Awesome, thank you.</w:t>
      </w:r>
      <w:r w:rsidR="005A26A9"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That was a great segue to my next question</w:t>
      </w:r>
      <w:r w:rsidR="005A26A9" w:rsidRPr="00BA14D2">
        <w:rPr>
          <w:rFonts w:ascii="Times New Roman" w:hAnsi="Times New Roman" w:cs="Times New Roman"/>
          <w:sz w:val="24"/>
          <w:szCs w:val="24"/>
        </w:rPr>
        <w:t xml:space="preserve"> </w:t>
      </w:r>
      <w:r w:rsidR="005A26A9" w:rsidRPr="00BA14D2">
        <w:rPr>
          <w:rFonts w:ascii="Times New Roman" w:hAnsi="Times New Roman" w:cs="Times New Roman"/>
          <w:b/>
          <w:bCs/>
          <w:sz w:val="24"/>
          <w:szCs w:val="24"/>
        </w:rPr>
        <w:t xml:space="preserve">[both laugh]. </w:t>
      </w:r>
      <w:r w:rsidR="50E2DE9D" w:rsidRPr="00BA14D2">
        <w:rPr>
          <w:rFonts w:ascii="Times New Roman" w:hAnsi="Times New Roman" w:cs="Times New Roman"/>
          <w:sz w:val="24"/>
          <w:szCs w:val="24"/>
        </w:rPr>
        <w:t>So</w:t>
      </w:r>
      <w:r w:rsidR="005A26A9"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my next question is</w:t>
      </w:r>
      <w:r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how does your </w:t>
      </w:r>
      <w:r w:rsidR="005A26A9" w:rsidRPr="00BA14D2">
        <w:rPr>
          <w:rFonts w:ascii="Times New Roman" w:hAnsi="Times New Roman" w:cs="Times New Roman"/>
          <w:sz w:val="24"/>
          <w:szCs w:val="24"/>
        </w:rPr>
        <w:t>son manage</w:t>
      </w:r>
      <w:r w:rsidR="00F6658A" w:rsidRPr="00BA14D2">
        <w:rPr>
          <w:rFonts w:ascii="Times New Roman" w:hAnsi="Times New Roman" w:cs="Times New Roman"/>
          <w:sz w:val="24"/>
          <w:szCs w:val="24"/>
        </w:rPr>
        <w:t xml:space="preserve"> and</w:t>
      </w:r>
      <w:r w:rsidR="50E2DE9D" w:rsidRPr="00BA14D2">
        <w:rPr>
          <w:rFonts w:ascii="Times New Roman" w:hAnsi="Times New Roman" w:cs="Times New Roman"/>
          <w:sz w:val="24"/>
          <w:szCs w:val="24"/>
        </w:rPr>
        <w:t xml:space="preserve"> cope or handle his sensitivities?</w:t>
      </w:r>
    </w:p>
    <w:p w14:paraId="55AC7700" w14:textId="606EB07B" w:rsidR="50E2DE9D"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Well, I mean one of the things we have encouraged, like he went through a period when he was just very violent</w:t>
      </w:r>
      <w:r w:rsidR="00F6658A" w:rsidRPr="00BA14D2">
        <w:rPr>
          <w:rFonts w:ascii="Times New Roman" w:hAnsi="Times New Roman" w:cs="Times New Roman"/>
          <w:sz w:val="24"/>
          <w:szCs w:val="24"/>
        </w:rPr>
        <w:t>, w</w:t>
      </w:r>
      <w:r w:rsidR="50E2DE9D" w:rsidRPr="00BA14D2">
        <w:rPr>
          <w:rFonts w:ascii="Times New Roman" w:hAnsi="Times New Roman" w:cs="Times New Roman"/>
          <w:sz w:val="24"/>
          <w:szCs w:val="24"/>
        </w:rPr>
        <w:t>e had a lot of violence</w:t>
      </w:r>
      <w:r w:rsidR="00F6658A" w:rsidRPr="00BA14D2">
        <w:rPr>
          <w:rFonts w:ascii="Times New Roman" w:hAnsi="Times New Roman" w:cs="Times New Roman"/>
          <w:sz w:val="24"/>
          <w:szCs w:val="24"/>
        </w:rPr>
        <w:t>, w</w:t>
      </w:r>
      <w:r w:rsidR="50E2DE9D" w:rsidRPr="00BA14D2">
        <w:rPr>
          <w:rFonts w:ascii="Times New Roman" w:hAnsi="Times New Roman" w:cs="Times New Roman"/>
          <w:sz w:val="24"/>
          <w:szCs w:val="24"/>
        </w:rPr>
        <w:t>e had a lot of temper tantru</w:t>
      </w:r>
      <w:r w:rsidR="00F6658A" w:rsidRPr="00BA14D2">
        <w:rPr>
          <w:rFonts w:ascii="Times New Roman" w:hAnsi="Times New Roman" w:cs="Times New Roman"/>
          <w:sz w:val="24"/>
          <w:szCs w:val="24"/>
        </w:rPr>
        <w:t>ms. A</w:t>
      </w:r>
      <w:r w:rsidR="50E2DE9D" w:rsidRPr="00BA14D2">
        <w:rPr>
          <w:rFonts w:ascii="Times New Roman" w:hAnsi="Times New Roman" w:cs="Times New Roman"/>
          <w:sz w:val="24"/>
          <w:szCs w:val="24"/>
        </w:rPr>
        <w:t>s he</w:t>
      </w:r>
      <w:r w:rsidR="0015498A" w:rsidRPr="00BA14D2">
        <w:rPr>
          <w:rFonts w:ascii="Times New Roman" w:hAnsi="Times New Roman" w:cs="Times New Roman"/>
          <w:sz w:val="24"/>
          <w:szCs w:val="24"/>
        </w:rPr>
        <w:t>’</w:t>
      </w:r>
      <w:r w:rsidR="50E2DE9D" w:rsidRPr="00BA14D2">
        <w:rPr>
          <w:rFonts w:ascii="Times New Roman" w:hAnsi="Times New Roman" w:cs="Times New Roman"/>
          <w:sz w:val="24"/>
          <w:szCs w:val="24"/>
        </w:rPr>
        <w:t>s gotten older, what has helped him is us telling him that</w:t>
      </w:r>
      <w:r w:rsidR="001D5000" w:rsidRPr="00BA14D2">
        <w:rPr>
          <w:rFonts w:ascii="Times New Roman" w:hAnsi="Times New Roman" w:cs="Times New Roman"/>
          <w:sz w:val="24"/>
          <w:szCs w:val="24"/>
        </w:rPr>
        <w:t xml:space="preserve">, </w:t>
      </w:r>
      <w:r w:rsidR="001D5000" w:rsidRPr="00BA14D2">
        <w:rPr>
          <w:rFonts w:ascii="Times New Roman" w:hAnsi="Times New Roman" w:cs="Times New Roman"/>
          <w:i/>
          <w:iCs/>
          <w:sz w:val="24"/>
          <w:szCs w:val="24"/>
        </w:rPr>
        <w:t>“y</w:t>
      </w:r>
      <w:r w:rsidR="50E2DE9D" w:rsidRPr="00BA14D2">
        <w:rPr>
          <w:rFonts w:ascii="Times New Roman" w:hAnsi="Times New Roman" w:cs="Times New Roman"/>
          <w:i/>
          <w:iCs/>
          <w:sz w:val="24"/>
          <w:szCs w:val="24"/>
        </w:rPr>
        <w:t>ou're allowed to be angry</w:t>
      </w:r>
      <w:r w:rsidR="001D5000" w:rsidRPr="00BA14D2">
        <w:rPr>
          <w:rFonts w:ascii="Times New Roman" w:hAnsi="Times New Roman" w:cs="Times New Roman"/>
          <w:i/>
          <w:iCs/>
          <w:sz w:val="24"/>
          <w:szCs w:val="24"/>
        </w:rPr>
        <w:t>, y</w:t>
      </w:r>
      <w:r w:rsidR="50E2DE9D" w:rsidRPr="00BA14D2">
        <w:rPr>
          <w:rFonts w:ascii="Times New Roman" w:hAnsi="Times New Roman" w:cs="Times New Roman"/>
          <w:i/>
          <w:iCs/>
          <w:sz w:val="24"/>
          <w:szCs w:val="24"/>
        </w:rPr>
        <w:t>ou're allowed to not like something, but you need to tell us</w:t>
      </w:r>
      <w:r w:rsidR="001D5000" w:rsidRPr="00BA14D2">
        <w:rPr>
          <w:rFonts w:ascii="Times New Roman" w:hAnsi="Times New Roman" w:cs="Times New Roman"/>
          <w:i/>
          <w:iCs/>
          <w:sz w:val="24"/>
          <w:szCs w:val="24"/>
        </w:rPr>
        <w:t>. Y</w:t>
      </w:r>
      <w:r w:rsidR="50E2DE9D" w:rsidRPr="00BA14D2">
        <w:rPr>
          <w:rFonts w:ascii="Times New Roman" w:hAnsi="Times New Roman" w:cs="Times New Roman"/>
          <w:i/>
          <w:iCs/>
          <w:sz w:val="24"/>
          <w:szCs w:val="24"/>
        </w:rPr>
        <w:t>ou need to use these words</w:t>
      </w:r>
      <w:r w:rsidR="001D5000" w:rsidRPr="00BA14D2">
        <w:rPr>
          <w:rFonts w:ascii="Times New Roman" w:hAnsi="Times New Roman" w:cs="Times New Roman"/>
          <w:i/>
          <w:iCs/>
          <w:sz w:val="24"/>
          <w:szCs w:val="24"/>
        </w:rPr>
        <w:t>, t</w:t>
      </w:r>
      <w:r w:rsidR="50E2DE9D" w:rsidRPr="00BA14D2">
        <w:rPr>
          <w:rFonts w:ascii="Times New Roman" w:hAnsi="Times New Roman" w:cs="Times New Roman"/>
          <w:i/>
          <w:iCs/>
          <w:sz w:val="24"/>
          <w:szCs w:val="24"/>
        </w:rPr>
        <w:t>his is what you need to say</w:t>
      </w:r>
      <w:r w:rsidR="001D5000" w:rsidRPr="00BA14D2">
        <w:rPr>
          <w:rFonts w:ascii="Times New Roman" w:hAnsi="Times New Roman" w:cs="Times New Roman"/>
          <w:i/>
          <w:iCs/>
          <w:sz w:val="24"/>
          <w:szCs w:val="24"/>
        </w:rPr>
        <w:t>, t</w:t>
      </w:r>
      <w:r w:rsidR="50E2DE9D" w:rsidRPr="00BA14D2">
        <w:rPr>
          <w:rFonts w:ascii="Times New Roman" w:hAnsi="Times New Roman" w:cs="Times New Roman"/>
          <w:i/>
          <w:iCs/>
          <w:sz w:val="24"/>
          <w:szCs w:val="24"/>
        </w:rPr>
        <w:t>his is how you need</w:t>
      </w:r>
      <w:r w:rsidR="001D5000" w:rsidRPr="00BA14D2">
        <w:rPr>
          <w:rFonts w:ascii="Times New Roman" w:hAnsi="Times New Roman" w:cs="Times New Roman"/>
          <w:i/>
          <w:iCs/>
          <w:sz w:val="24"/>
          <w:szCs w:val="24"/>
        </w:rPr>
        <w:t xml:space="preserve"> t</w:t>
      </w:r>
      <w:r w:rsidR="50E2DE9D" w:rsidRPr="00BA14D2">
        <w:rPr>
          <w:rFonts w:ascii="Times New Roman" w:hAnsi="Times New Roman" w:cs="Times New Roman"/>
          <w:i/>
          <w:iCs/>
          <w:sz w:val="24"/>
          <w:szCs w:val="24"/>
        </w:rPr>
        <w:t>o communicate</w:t>
      </w:r>
      <w:r w:rsidR="001D5000" w:rsidRPr="00BA14D2">
        <w:rPr>
          <w:rFonts w:ascii="Times New Roman" w:hAnsi="Times New Roman" w:cs="Times New Roman"/>
          <w:i/>
          <w:iCs/>
          <w:sz w:val="24"/>
          <w:szCs w:val="24"/>
        </w:rPr>
        <w:t xml:space="preserve"> t</w:t>
      </w:r>
      <w:r w:rsidR="50E2DE9D" w:rsidRPr="00BA14D2">
        <w:rPr>
          <w:rFonts w:ascii="Times New Roman" w:hAnsi="Times New Roman" w:cs="Times New Roman"/>
          <w:i/>
          <w:iCs/>
          <w:sz w:val="24"/>
          <w:szCs w:val="24"/>
        </w:rPr>
        <w:t>hat</w:t>
      </w:r>
      <w:r w:rsidR="001D5000" w:rsidRPr="00BA14D2">
        <w:rPr>
          <w:rFonts w:ascii="Times New Roman" w:hAnsi="Times New Roman" w:cs="Times New Roman"/>
          <w:i/>
          <w:iCs/>
          <w:sz w:val="24"/>
          <w:szCs w:val="24"/>
        </w:rPr>
        <w:t>,”</w:t>
      </w:r>
      <w:r w:rsidR="50E2DE9D" w:rsidRPr="00BA14D2">
        <w:rPr>
          <w:rFonts w:ascii="Times New Roman" w:hAnsi="Times New Roman" w:cs="Times New Roman"/>
          <w:sz w:val="24"/>
          <w:szCs w:val="24"/>
        </w:rPr>
        <w:t xml:space="preserve"> giving him the tools that he needs to</w:t>
      </w:r>
      <w:r w:rsidR="001D5000" w:rsidRPr="00BA14D2">
        <w:rPr>
          <w:rFonts w:ascii="Times New Roman" w:hAnsi="Times New Roman" w:cs="Times New Roman"/>
          <w:sz w:val="24"/>
          <w:szCs w:val="24"/>
        </w:rPr>
        <w:t xml:space="preserve"> c</w:t>
      </w:r>
      <w:r w:rsidR="50E2DE9D" w:rsidRPr="00BA14D2">
        <w:rPr>
          <w:rFonts w:ascii="Times New Roman" w:hAnsi="Times New Roman" w:cs="Times New Roman"/>
          <w:sz w:val="24"/>
          <w:szCs w:val="24"/>
        </w:rPr>
        <w:t>ommunicate</w:t>
      </w:r>
      <w:r w:rsidR="001D5000" w:rsidRPr="00BA14D2">
        <w:rPr>
          <w:rFonts w:ascii="Times New Roman" w:hAnsi="Times New Roman" w:cs="Times New Roman"/>
          <w:sz w:val="24"/>
          <w:szCs w:val="24"/>
        </w:rPr>
        <w:t>. T</w:t>
      </w:r>
      <w:r w:rsidR="50E2DE9D" w:rsidRPr="00BA14D2">
        <w:rPr>
          <w:rFonts w:ascii="Times New Roman" w:hAnsi="Times New Roman" w:cs="Times New Roman"/>
          <w:sz w:val="24"/>
          <w:szCs w:val="24"/>
        </w:rPr>
        <w:t>he fact that he's verbal is a blessing</w:t>
      </w:r>
      <w:r w:rsidR="001D5000"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he can tell us this stuff</w:t>
      </w:r>
      <w:r w:rsidR="001D5000" w:rsidRPr="00BA14D2">
        <w:rPr>
          <w:rFonts w:ascii="Times New Roman" w:hAnsi="Times New Roman" w:cs="Times New Roman"/>
          <w:sz w:val="24"/>
          <w:szCs w:val="24"/>
        </w:rPr>
        <w:t>. So, b</w:t>
      </w:r>
      <w:r w:rsidR="50E2DE9D" w:rsidRPr="00BA14D2">
        <w:rPr>
          <w:rFonts w:ascii="Times New Roman" w:hAnsi="Times New Roman" w:cs="Times New Roman"/>
          <w:sz w:val="24"/>
          <w:szCs w:val="24"/>
        </w:rPr>
        <w:t>eing able to state his likes and dislikes and knowing that he is safe to do so.</w:t>
      </w:r>
    </w:p>
    <w:p w14:paraId="1AFE285E" w14:textId="77B1CD8A" w:rsidR="50E2DE9D" w:rsidRPr="00BA14D2" w:rsidRDefault="009C7FE3"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Absolutely</w:t>
      </w:r>
      <w:r w:rsidR="001D5000"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Is there anything that you do to kind of help him in this process besides give him those communication tools?</w:t>
      </w:r>
    </w:p>
    <w:p w14:paraId="49D7BD1D" w14:textId="11754676" w:rsidR="50E2DE9D"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008B472E" w:rsidRPr="00BA14D2">
        <w:rPr>
          <w:rFonts w:ascii="Times New Roman" w:hAnsi="Times New Roman" w:cs="Times New Roman"/>
          <w:sz w:val="24"/>
          <w:szCs w:val="24"/>
        </w:rPr>
        <w:t>W</w:t>
      </w:r>
      <w:r w:rsidR="50E2DE9D" w:rsidRPr="00BA14D2">
        <w:rPr>
          <w:rFonts w:ascii="Times New Roman" w:hAnsi="Times New Roman" w:cs="Times New Roman"/>
          <w:sz w:val="24"/>
          <w:szCs w:val="24"/>
        </w:rPr>
        <w:t>hen he says he likes or doesn't like something</w:t>
      </w:r>
      <w:r w:rsidR="008B472E"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we say OK and we change it if it is appropriate and it's OK to do so, it's not like ridiculous</w:t>
      </w:r>
      <w:r w:rsidR="008B472E" w:rsidRPr="00BA14D2">
        <w:rPr>
          <w:rFonts w:ascii="Times New Roman" w:hAnsi="Times New Roman" w:cs="Times New Roman"/>
          <w:sz w:val="24"/>
          <w:szCs w:val="24"/>
        </w:rPr>
        <w:t>. I</w:t>
      </w:r>
      <w:r w:rsidR="50E2DE9D" w:rsidRPr="00BA14D2">
        <w:rPr>
          <w:rFonts w:ascii="Times New Roman" w:hAnsi="Times New Roman" w:cs="Times New Roman"/>
          <w:sz w:val="24"/>
          <w:szCs w:val="24"/>
        </w:rPr>
        <w:t>f we do something that offends him</w:t>
      </w:r>
      <w:r w:rsidR="008B472E"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we apologize</w:t>
      </w:r>
      <w:r w:rsidR="008B472E" w:rsidRPr="00BA14D2">
        <w:rPr>
          <w:rFonts w:ascii="Times New Roman" w:hAnsi="Times New Roman" w:cs="Times New Roman"/>
          <w:sz w:val="24"/>
          <w:szCs w:val="24"/>
        </w:rPr>
        <w:t>, w</w:t>
      </w:r>
      <w:r w:rsidR="50E2DE9D" w:rsidRPr="00BA14D2">
        <w:rPr>
          <w:rFonts w:ascii="Times New Roman" w:hAnsi="Times New Roman" w:cs="Times New Roman"/>
          <w:sz w:val="24"/>
          <w:szCs w:val="24"/>
        </w:rPr>
        <w:t xml:space="preserve">e respect his boundaries, </w:t>
      </w:r>
      <w:r w:rsidR="008B472E" w:rsidRPr="00BA14D2">
        <w:rPr>
          <w:rFonts w:ascii="Times New Roman" w:hAnsi="Times New Roman" w:cs="Times New Roman"/>
          <w:sz w:val="24"/>
          <w:szCs w:val="24"/>
        </w:rPr>
        <w:t>you know.</w:t>
      </w:r>
      <w:r w:rsidR="50E2DE9D" w:rsidRPr="00BA14D2">
        <w:rPr>
          <w:rFonts w:ascii="Times New Roman" w:hAnsi="Times New Roman" w:cs="Times New Roman"/>
          <w:sz w:val="24"/>
          <w:szCs w:val="24"/>
        </w:rPr>
        <w:t xml:space="preserve"> </w:t>
      </w:r>
      <w:r w:rsidR="008B472E" w:rsidRPr="00BA14D2">
        <w:rPr>
          <w:rFonts w:ascii="Times New Roman" w:hAnsi="Times New Roman" w:cs="Times New Roman"/>
          <w:sz w:val="24"/>
          <w:szCs w:val="24"/>
        </w:rPr>
        <w:t>L</w:t>
      </w:r>
      <w:r w:rsidR="50E2DE9D" w:rsidRPr="00BA14D2">
        <w:rPr>
          <w:rFonts w:ascii="Times New Roman" w:hAnsi="Times New Roman" w:cs="Times New Roman"/>
          <w:sz w:val="24"/>
          <w:szCs w:val="24"/>
        </w:rPr>
        <w:t>ike he went through a period where he did not want me to touch him</w:t>
      </w:r>
      <w:r w:rsidR="008B472E" w:rsidRPr="00BA14D2">
        <w:rPr>
          <w:rFonts w:ascii="Times New Roman" w:hAnsi="Times New Roman" w:cs="Times New Roman"/>
          <w:sz w:val="24"/>
          <w:szCs w:val="24"/>
        </w:rPr>
        <w:t>, h</w:t>
      </w:r>
      <w:r w:rsidR="50E2DE9D" w:rsidRPr="00BA14D2">
        <w:rPr>
          <w:rFonts w:ascii="Times New Roman" w:hAnsi="Times New Roman" w:cs="Times New Roman"/>
          <w:sz w:val="24"/>
          <w:szCs w:val="24"/>
        </w:rPr>
        <w:t>e did not want me to hug him</w:t>
      </w:r>
      <w:r w:rsidR="00D55DB9" w:rsidRPr="00BA14D2">
        <w:rPr>
          <w:rFonts w:ascii="Times New Roman" w:hAnsi="Times New Roman" w:cs="Times New Roman"/>
          <w:sz w:val="24"/>
          <w:szCs w:val="24"/>
        </w:rPr>
        <w:t>, h</w:t>
      </w:r>
      <w:r w:rsidR="50E2DE9D" w:rsidRPr="00BA14D2">
        <w:rPr>
          <w:rFonts w:ascii="Times New Roman" w:hAnsi="Times New Roman" w:cs="Times New Roman"/>
          <w:sz w:val="24"/>
          <w:szCs w:val="24"/>
        </w:rPr>
        <w:t>e did not want me anywhere near him.</w:t>
      </w:r>
      <w:r w:rsidR="00D55DB9"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And I mean, that's fine</w:t>
      </w:r>
      <w:r w:rsidR="00D55DB9" w:rsidRPr="00BA14D2">
        <w:rPr>
          <w:rFonts w:ascii="Times New Roman" w:hAnsi="Times New Roman" w:cs="Times New Roman"/>
          <w:sz w:val="24"/>
          <w:szCs w:val="24"/>
        </w:rPr>
        <w:t>, t</w:t>
      </w:r>
      <w:r w:rsidR="50E2DE9D" w:rsidRPr="00BA14D2">
        <w:rPr>
          <w:rFonts w:ascii="Times New Roman" w:hAnsi="Times New Roman" w:cs="Times New Roman"/>
          <w:sz w:val="24"/>
          <w:szCs w:val="24"/>
        </w:rPr>
        <w:t>hose were his boundaries and</w:t>
      </w:r>
      <w:r w:rsidR="00D55DB9"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I'm not going</w:t>
      </w:r>
      <w:r w:rsidR="00D55DB9" w:rsidRPr="00BA14D2">
        <w:rPr>
          <w:rFonts w:ascii="Times New Roman" w:hAnsi="Times New Roman" w:cs="Times New Roman"/>
          <w:sz w:val="24"/>
          <w:szCs w:val="24"/>
        </w:rPr>
        <w:t xml:space="preserve"> to </w:t>
      </w:r>
      <w:r w:rsidR="50E2DE9D" w:rsidRPr="00BA14D2">
        <w:rPr>
          <w:rFonts w:ascii="Times New Roman" w:hAnsi="Times New Roman" w:cs="Times New Roman"/>
          <w:sz w:val="24"/>
          <w:szCs w:val="24"/>
        </w:rPr>
        <w:t xml:space="preserve">be Marie Barone and force myself on </w:t>
      </w:r>
      <w:r w:rsidR="00D55DB9" w:rsidRPr="00BA14D2">
        <w:rPr>
          <w:rFonts w:ascii="Times New Roman" w:hAnsi="Times New Roman" w:cs="Times New Roman"/>
          <w:sz w:val="24"/>
          <w:szCs w:val="24"/>
        </w:rPr>
        <w:t xml:space="preserve">a </w:t>
      </w:r>
      <w:r w:rsidR="50E2DE9D" w:rsidRPr="00BA14D2">
        <w:rPr>
          <w:rFonts w:ascii="Times New Roman" w:hAnsi="Times New Roman" w:cs="Times New Roman"/>
          <w:sz w:val="24"/>
          <w:szCs w:val="24"/>
        </w:rPr>
        <w:t>child</w:t>
      </w:r>
      <w:r w:rsidR="00D55DB9"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I mean, that's his body</w:t>
      </w:r>
      <w:r w:rsidR="00D55DB9" w:rsidRPr="00BA14D2">
        <w:rPr>
          <w:rFonts w:ascii="Times New Roman" w:hAnsi="Times New Roman" w:cs="Times New Roman"/>
          <w:sz w:val="24"/>
          <w:szCs w:val="24"/>
        </w:rPr>
        <w:t>, t</w:t>
      </w:r>
      <w:r w:rsidR="50E2DE9D" w:rsidRPr="00BA14D2">
        <w:rPr>
          <w:rFonts w:ascii="Times New Roman" w:hAnsi="Times New Roman" w:cs="Times New Roman"/>
          <w:sz w:val="24"/>
          <w:szCs w:val="24"/>
        </w:rPr>
        <w:t>hat's his boundary</w:t>
      </w:r>
      <w:r w:rsidR="00D55DB9" w:rsidRPr="00BA14D2">
        <w:rPr>
          <w:rFonts w:ascii="Times New Roman" w:hAnsi="Times New Roman" w:cs="Times New Roman"/>
          <w:sz w:val="24"/>
          <w:szCs w:val="24"/>
        </w:rPr>
        <w:t>. S</w:t>
      </w:r>
      <w:r w:rsidR="50E2DE9D" w:rsidRPr="00BA14D2">
        <w:rPr>
          <w:rFonts w:ascii="Times New Roman" w:hAnsi="Times New Roman" w:cs="Times New Roman"/>
          <w:sz w:val="24"/>
          <w:szCs w:val="24"/>
        </w:rPr>
        <w:t>o</w:t>
      </w:r>
      <w:r w:rsidR="00D55DB9"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we've always respected his autonomy, respected his boundaries.</w:t>
      </w:r>
    </w:p>
    <w:p w14:paraId="02E71BDC" w14:textId="5A3C169A" w:rsidR="50E2DE9D" w:rsidRPr="00BA14D2" w:rsidRDefault="00D825C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D55DB9" w:rsidRPr="00BA14D2">
        <w:rPr>
          <w:rFonts w:ascii="Times New Roman" w:hAnsi="Times New Roman" w:cs="Times New Roman"/>
          <w:b/>
          <w:bCs/>
          <w:sz w:val="24"/>
          <w:szCs w:val="24"/>
        </w:rPr>
        <w:t>[00:12</w:t>
      </w:r>
      <w:r w:rsidR="004B08CF" w:rsidRPr="00BA14D2">
        <w:rPr>
          <w:rFonts w:ascii="Times New Roman" w:hAnsi="Times New Roman" w:cs="Times New Roman"/>
          <w:b/>
          <w:bCs/>
          <w:sz w:val="24"/>
          <w:szCs w:val="24"/>
        </w:rPr>
        <w:t>:</w:t>
      </w:r>
      <w:r w:rsidR="00D55DB9" w:rsidRPr="00BA14D2">
        <w:rPr>
          <w:rFonts w:ascii="Times New Roman" w:hAnsi="Times New Roman" w:cs="Times New Roman"/>
          <w:b/>
          <w:bCs/>
          <w:sz w:val="24"/>
          <w:szCs w:val="24"/>
        </w:rPr>
        <w:t>3</w:t>
      </w:r>
      <w:r w:rsidR="004B08CF" w:rsidRPr="00BA14D2">
        <w:rPr>
          <w:rFonts w:ascii="Times New Roman" w:hAnsi="Times New Roman" w:cs="Times New Roman"/>
          <w:b/>
          <w:bCs/>
          <w:sz w:val="24"/>
          <w:szCs w:val="24"/>
        </w:rPr>
        <w:t>1</w:t>
      </w:r>
      <w:r w:rsidR="00D55DB9" w:rsidRPr="00BA14D2">
        <w:rPr>
          <w:rFonts w:ascii="Times New Roman" w:hAnsi="Times New Roman" w:cs="Times New Roman"/>
          <w:b/>
          <w:bCs/>
          <w:sz w:val="24"/>
          <w:szCs w:val="24"/>
        </w:rPr>
        <w:t xml:space="preserve">] </w:t>
      </w:r>
      <w:r w:rsidR="50E2DE9D" w:rsidRPr="00BA14D2">
        <w:rPr>
          <w:rFonts w:ascii="Times New Roman" w:hAnsi="Times New Roman" w:cs="Times New Roman"/>
          <w:sz w:val="24"/>
          <w:szCs w:val="24"/>
        </w:rPr>
        <w:t>Absolutely</w:t>
      </w:r>
      <w:r w:rsidR="00D55DB9" w:rsidRPr="00BA14D2">
        <w:rPr>
          <w:rFonts w:ascii="Times New Roman" w:hAnsi="Times New Roman" w:cs="Times New Roman"/>
          <w:sz w:val="24"/>
          <w:szCs w:val="24"/>
        </w:rPr>
        <w:t xml:space="preserve">, thank you. </w:t>
      </w:r>
      <w:r w:rsidR="50E2DE9D" w:rsidRPr="00BA14D2">
        <w:rPr>
          <w:rFonts w:ascii="Times New Roman" w:hAnsi="Times New Roman" w:cs="Times New Roman"/>
          <w:sz w:val="24"/>
          <w:szCs w:val="24"/>
        </w:rPr>
        <w:t xml:space="preserve">You just mentioned OT a couple </w:t>
      </w:r>
      <w:r w:rsidRPr="00BA14D2">
        <w:rPr>
          <w:rFonts w:ascii="Times New Roman" w:hAnsi="Times New Roman" w:cs="Times New Roman"/>
          <w:sz w:val="24"/>
          <w:szCs w:val="24"/>
        </w:rPr>
        <w:t xml:space="preserve">of </w:t>
      </w:r>
      <w:r w:rsidR="50E2DE9D" w:rsidRPr="00BA14D2">
        <w:rPr>
          <w:rFonts w:ascii="Times New Roman" w:hAnsi="Times New Roman" w:cs="Times New Roman"/>
          <w:sz w:val="24"/>
          <w:szCs w:val="24"/>
        </w:rPr>
        <w:t>sentences ago.</w:t>
      </w:r>
      <w:r w:rsidR="00D55DB9"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What else?</w:t>
      </w:r>
      <w:r w:rsidR="00D55DB9"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What other specific therapies or interventions has your child received regarding his sensory sensitivities?</w:t>
      </w:r>
    </w:p>
    <w:p w14:paraId="6E049D43" w14:textId="5B1CE64C" w:rsidR="0051295F"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lastRenderedPageBreak/>
        <w:t xml:space="preserve">Interviewee: </w:t>
      </w:r>
      <w:r w:rsidR="00D55DB9" w:rsidRPr="00BA14D2">
        <w:rPr>
          <w:rFonts w:ascii="Times New Roman" w:hAnsi="Times New Roman" w:cs="Times New Roman"/>
          <w:sz w:val="24"/>
          <w:szCs w:val="24"/>
        </w:rPr>
        <w:t>OT was t</w:t>
      </w:r>
      <w:r w:rsidR="50E2DE9D" w:rsidRPr="00BA14D2">
        <w:rPr>
          <w:rFonts w:ascii="Times New Roman" w:hAnsi="Times New Roman" w:cs="Times New Roman"/>
          <w:sz w:val="24"/>
          <w:szCs w:val="24"/>
        </w:rPr>
        <w:t>he biggest one</w:t>
      </w:r>
      <w:r w:rsidR="00D55DB9" w:rsidRPr="00BA14D2">
        <w:rPr>
          <w:rFonts w:ascii="Times New Roman" w:hAnsi="Times New Roman" w:cs="Times New Roman"/>
          <w:sz w:val="24"/>
          <w:szCs w:val="24"/>
        </w:rPr>
        <w:t>. W</w:t>
      </w:r>
      <w:r w:rsidR="50E2DE9D" w:rsidRPr="00BA14D2">
        <w:rPr>
          <w:rFonts w:ascii="Times New Roman" w:hAnsi="Times New Roman" w:cs="Times New Roman"/>
          <w:sz w:val="24"/>
          <w:szCs w:val="24"/>
        </w:rPr>
        <w:t>e have like the best occupational therapists on the planet</w:t>
      </w:r>
      <w:r w:rsidR="00D55DB9"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she was actually on 202</w:t>
      </w:r>
      <w:r w:rsidR="008161D3" w:rsidRPr="00BA14D2">
        <w:rPr>
          <w:rFonts w:ascii="Times New Roman" w:hAnsi="Times New Roman" w:cs="Times New Roman"/>
          <w:sz w:val="24"/>
          <w:szCs w:val="24"/>
        </w:rPr>
        <w:t>0. I mean she was…</w:t>
      </w:r>
    </w:p>
    <w:p w14:paraId="0CEFDEFC" w14:textId="41A184E9" w:rsidR="008161D3" w:rsidRPr="00BA14D2" w:rsidRDefault="00174D9B"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51295F" w:rsidRPr="00BA14D2">
        <w:rPr>
          <w:rFonts w:ascii="Times New Roman" w:hAnsi="Times New Roman" w:cs="Times New Roman"/>
          <w:sz w:val="24"/>
          <w:szCs w:val="24"/>
        </w:rPr>
        <w:t>Yeaah!</w:t>
      </w:r>
      <w:r w:rsidR="008161D3" w:rsidRPr="00BA14D2">
        <w:rPr>
          <w:rFonts w:ascii="Times New Roman" w:hAnsi="Times New Roman" w:cs="Times New Roman"/>
          <w:sz w:val="24"/>
          <w:szCs w:val="24"/>
        </w:rPr>
        <w:t xml:space="preserve"> </w:t>
      </w:r>
      <w:r w:rsidR="00A83922" w:rsidRPr="00BA14D2">
        <w:rPr>
          <w:rFonts w:ascii="Times New Roman" w:hAnsi="Times New Roman" w:cs="Times New Roman"/>
          <w:sz w:val="24"/>
          <w:szCs w:val="24"/>
        </w:rPr>
        <w:t>Nice!</w:t>
      </w:r>
    </w:p>
    <w:p w14:paraId="0C31C3EF" w14:textId="7EBBCBBF" w:rsidR="50E2DE9D"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008161D3" w:rsidRPr="00BA14D2">
        <w:rPr>
          <w:rFonts w:ascii="Times New Roman" w:hAnsi="Times New Roman" w:cs="Times New Roman"/>
          <w:sz w:val="24"/>
          <w:szCs w:val="24"/>
        </w:rPr>
        <w:t xml:space="preserve">Yeah </w:t>
      </w:r>
      <w:r w:rsidR="008161D3" w:rsidRPr="00BA14D2">
        <w:rPr>
          <w:rFonts w:ascii="Times New Roman" w:hAnsi="Times New Roman" w:cs="Times New Roman"/>
          <w:b/>
          <w:bCs/>
          <w:sz w:val="24"/>
          <w:szCs w:val="24"/>
        </w:rPr>
        <w:t xml:space="preserve">[chuckles] </w:t>
      </w:r>
      <w:r w:rsidR="50E2DE9D" w:rsidRPr="00BA14D2">
        <w:rPr>
          <w:rFonts w:ascii="Times New Roman" w:hAnsi="Times New Roman" w:cs="Times New Roman"/>
          <w:sz w:val="24"/>
          <w:szCs w:val="24"/>
        </w:rPr>
        <w:t>She's really, really good</w:t>
      </w:r>
      <w:r w:rsidR="0081096C" w:rsidRPr="00BA14D2">
        <w:rPr>
          <w:rFonts w:ascii="Times New Roman" w:hAnsi="Times New Roman" w:cs="Times New Roman"/>
          <w:sz w:val="24"/>
          <w:szCs w:val="24"/>
        </w:rPr>
        <w:t>. B</w:t>
      </w:r>
      <w:r w:rsidR="50E2DE9D" w:rsidRPr="00BA14D2">
        <w:rPr>
          <w:rFonts w:ascii="Times New Roman" w:hAnsi="Times New Roman" w:cs="Times New Roman"/>
          <w:sz w:val="24"/>
          <w:szCs w:val="24"/>
        </w:rPr>
        <w:t xml:space="preserve">ut she was taken out of </w:t>
      </w:r>
      <w:r w:rsidR="0081096C" w:rsidRPr="00BA14D2">
        <w:rPr>
          <w:rFonts w:ascii="Times New Roman" w:hAnsi="Times New Roman" w:cs="Times New Roman"/>
          <w:sz w:val="24"/>
          <w:szCs w:val="24"/>
        </w:rPr>
        <w:t>c</w:t>
      </w:r>
      <w:r w:rsidR="50E2DE9D" w:rsidRPr="00BA14D2">
        <w:rPr>
          <w:rFonts w:ascii="Times New Roman" w:hAnsi="Times New Roman" w:cs="Times New Roman"/>
          <w:sz w:val="24"/>
          <w:szCs w:val="24"/>
        </w:rPr>
        <w:t xml:space="preserve">ommission when one of her clients, a little autistic kid, went to run out into traffic and she grabbed him and tore </w:t>
      </w:r>
      <w:r w:rsidR="0081096C" w:rsidRPr="00BA14D2">
        <w:rPr>
          <w:rFonts w:ascii="Times New Roman" w:hAnsi="Times New Roman" w:cs="Times New Roman"/>
          <w:sz w:val="24"/>
          <w:szCs w:val="24"/>
        </w:rPr>
        <w:t xml:space="preserve">a </w:t>
      </w:r>
      <w:r w:rsidR="50E2DE9D" w:rsidRPr="00BA14D2">
        <w:rPr>
          <w:rFonts w:ascii="Times New Roman" w:hAnsi="Times New Roman" w:cs="Times New Roman"/>
          <w:sz w:val="24"/>
          <w:szCs w:val="24"/>
        </w:rPr>
        <w:t>rotator cuff.</w:t>
      </w:r>
      <w:r w:rsidR="0081096C" w:rsidRPr="00BA14D2">
        <w:rPr>
          <w:rFonts w:ascii="Times New Roman" w:hAnsi="Times New Roman" w:cs="Times New Roman"/>
          <w:b/>
          <w:bCs/>
          <w:sz w:val="24"/>
          <w:szCs w:val="24"/>
        </w:rPr>
        <w:t xml:space="preserve"> </w:t>
      </w:r>
      <w:r w:rsidR="50E2DE9D" w:rsidRPr="00BA14D2">
        <w:rPr>
          <w:rFonts w:ascii="Times New Roman" w:hAnsi="Times New Roman" w:cs="Times New Roman"/>
          <w:sz w:val="24"/>
          <w:szCs w:val="24"/>
        </w:rPr>
        <w:t>So</w:t>
      </w:r>
      <w:r w:rsidR="0081096C"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we had to stop, but she was awesome.</w:t>
      </w:r>
      <w:r w:rsidR="0081096C" w:rsidRPr="00BA14D2">
        <w:rPr>
          <w:rFonts w:ascii="Times New Roman" w:hAnsi="Times New Roman" w:cs="Times New Roman"/>
          <w:b/>
          <w:bCs/>
          <w:sz w:val="24"/>
          <w:szCs w:val="24"/>
        </w:rPr>
        <w:t xml:space="preserve"> </w:t>
      </w:r>
      <w:r w:rsidR="50E2DE9D" w:rsidRPr="00BA14D2">
        <w:rPr>
          <w:rFonts w:ascii="Times New Roman" w:hAnsi="Times New Roman" w:cs="Times New Roman"/>
          <w:sz w:val="24"/>
          <w:szCs w:val="24"/>
        </w:rPr>
        <w:t>He also went to teach at the University of North Carolina</w:t>
      </w:r>
      <w:r w:rsidR="00072D8C" w:rsidRPr="00BA14D2">
        <w:rPr>
          <w:rFonts w:ascii="Times New Roman" w:hAnsi="Times New Roman" w:cs="Times New Roman"/>
          <w:sz w:val="24"/>
          <w:szCs w:val="24"/>
        </w:rPr>
        <w:t>, we did</w:t>
      </w:r>
      <w:r w:rsidR="50E2DE9D" w:rsidRPr="00BA14D2">
        <w:rPr>
          <w:rFonts w:ascii="Times New Roman" w:hAnsi="Times New Roman" w:cs="Times New Roman"/>
          <w:sz w:val="24"/>
          <w:szCs w:val="24"/>
        </w:rPr>
        <w:t xml:space="preserve"> teach</w:t>
      </w:r>
      <w:r w:rsidR="00072D8C" w:rsidRPr="00BA14D2">
        <w:rPr>
          <w:rFonts w:ascii="Times New Roman" w:hAnsi="Times New Roman" w:cs="Times New Roman"/>
          <w:sz w:val="24"/>
          <w:szCs w:val="24"/>
        </w:rPr>
        <w:t xml:space="preserve"> with them, we did</w:t>
      </w:r>
      <w:r w:rsidR="001A3533" w:rsidRPr="00BA14D2">
        <w:rPr>
          <w:rFonts w:ascii="Times New Roman" w:hAnsi="Times New Roman" w:cs="Times New Roman"/>
          <w:sz w:val="24"/>
          <w:szCs w:val="24"/>
        </w:rPr>
        <w:t xml:space="preserve"> </w:t>
      </w:r>
      <w:r w:rsidR="00072D8C" w:rsidRPr="00BA14D2">
        <w:rPr>
          <w:rFonts w:ascii="Times New Roman" w:hAnsi="Times New Roman" w:cs="Times New Roman"/>
          <w:sz w:val="24"/>
          <w:szCs w:val="24"/>
        </w:rPr>
        <w:t>s</w:t>
      </w:r>
      <w:r w:rsidR="50E2DE9D" w:rsidRPr="00BA14D2">
        <w:rPr>
          <w:rFonts w:ascii="Times New Roman" w:hAnsi="Times New Roman" w:cs="Times New Roman"/>
          <w:sz w:val="24"/>
          <w:szCs w:val="24"/>
        </w:rPr>
        <w:t>ocial work with him for a long time.</w:t>
      </w:r>
      <w:r w:rsidR="00072D8C" w:rsidRPr="00BA14D2">
        <w:rPr>
          <w:rFonts w:ascii="Times New Roman" w:hAnsi="Times New Roman" w:cs="Times New Roman"/>
          <w:b/>
          <w:bCs/>
          <w:sz w:val="24"/>
          <w:szCs w:val="24"/>
        </w:rPr>
        <w:t xml:space="preserve"> </w:t>
      </w:r>
      <w:r w:rsidR="50E2DE9D" w:rsidRPr="00BA14D2">
        <w:rPr>
          <w:rFonts w:ascii="Times New Roman" w:hAnsi="Times New Roman" w:cs="Times New Roman"/>
          <w:sz w:val="24"/>
          <w:szCs w:val="24"/>
        </w:rPr>
        <w:t>God bless them</w:t>
      </w:r>
      <w:r w:rsidR="00072D8C" w:rsidRPr="00BA14D2">
        <w:rPr>
          <w:rFonts w:ascii="Times New Roman" w:hAnsi="Times New Roman" w:cs="Times New Roman"/>
          <w:sz w:val="24"/>
          <w:szCs w:val="24"/>
        </w:rPr>
        <w:t>, t</w:t>
      </w:r>
      <w:r w:rsidR="50E2DE9D" w:rsidRPr="00BA14D2">
        <w:rPr>
          <w:rFonts w:ascii="Times New Roman" w:hAnsi="Times New Roman" w:cs="Times New Roman"/>
          <w:sz w:val="24"/>
          <w:szCs w:val="24"/>
        </w:rPr>
        <w:t xml:space="preserve">hey're </w:t>
      </w:r>
      <w:r w:rsidR="00072D8C" w:rsidRPr="00BA14D2">
        <w:rPr>
          <w:rFonts w:ascii="Times New Roman" w:hAnsi="Times New Roman" w:cs="Times New Roman"/>
          <w:sz w:val="24"/>
          <w:szCs w:val="24"/>
        </w:rPr>
        <w:t xml:space="preserve">worth their weight in gold. </w:t>
      </w:r>
      <w:r w:rsidR="50E2DE9D" w:rsidRPr="00BA14D2">
        <w:rPr>
          <w:rFonts w:ascii="Times New Roman" w:hAnsi="Times New Roman" w:cs="Times New Roman"/>
          <w:sz w:val="24"/>
          <w:szCs w:val="24"/>
        </w:rPr>
        <w:t>And then there was a camp</w:t>
      </w:r>
      <w:r w:rsidR="00072D8C" w:rsidRPr="00BA14D2">
        <w:rPr>
          <w:rFonts w:ascii="Times New Roman" w:hAnsi="Times New Roman" w:cs="Times New Roman"/>
          <w:sz w:val="24"/>
          <w:szCs w:val="24"/>
        </w:rPr>
        <w:t xml:space="preserve"> – </w:t>
      </w:r>
      <w:r w:rsidR="50E2DE9D" w:rsidRPr="00BA14D2">
        <w:rPr>
          <w:rFonts w:ascii="Times New Roman" w:hAnsi="Times New Roman" w:cs="Times New Roman"/>
          <w:sz w:val="24"/>
          <w:szCs w:val="24"/>
        </w:rPr>
        <w:t>I don't know if you're familiar with Raleigh Durham area</w:t>
      </w:r>
      <w:r w:rsidR="00072D8C" w:rsidRPr="00BA14D2">
        <w:rPr>
          <w:rFonts w:ascii="Times New Roman" w:hAnsi="Times New Roman" w:cs="Times New Roman"/>
          <w:sz w:val="24"/>
          <w:szCs w:val="24"/>
        </w:rPr>
        <w:t>?</w:t>
      </w:r>
    </w:p>
    <w:p w14:paraId="61C7DFE5" w14:textId="4F4CBF39" w:rsidR="00072D8C" w:rsidRPr="00BA14D2" w:rsidRDefault="00174D9B" w:rsidP="00F46874">
      <w:pPr>
        <w:jc w:val="both"/>
        <w:rPr>
          <w:rFonts w:ascii="Times New Roman" w:hAnsi="Times New Roman" w:cs="Times New Roman"/>
          <w:b/>
          <w:bCs/>
          <w:sz w:val="24"/>
          <w:szCs w:val="24"/>
        </w:rPr>
      </w:pPr>
      <w:r w:rsidRPr="00BA14D2">
        <w:rPr>
          <w:rFonts w:ascii="Times New Roman" w:hAnsi="Times New Roman" w:cs="Times New Roman"/>
          <w:b/>
          <w:bCs/>
          <w:sz w:val="24"/>
          <w:szCs w:val="24"/>
        </w:rPr>
        <w:t xml:space="preserve">Interviewer: </w:t>
      </w:r>
      <w:r w:rsidR="00072D8C" w:rsidRPr="00BA14D2">
        <w:rPr>
          <w:rFonts w:ascii="Times New Roman" w:hAnsi="Times New Roman" w:cs="Times New Roman"/>
          <w:sz w:val="24"/>
          <w:szCs w:val="24"/>
        </w:rPr>
        <w:t>Mh</w:t>
      </w:r>
      <w:r w:rsidR="00DA62C5" w:rsidRPr="00BA14D2">
        <w:rPr>
          <w:rFonts w:ascii="Times New Roman" w:hAnsi="Times New Roman" w:cs="Times New Roman"/>
          <w:sz w:val="24"/>
          <w:szCs w:val="24"/>
        </w:rPr>
        <w:t>-hmm.</w:t>
      </w:r>
    </w:p>
    <w:p w14:paraId="78F040E7" w14:textId="05844BF0" w:rsidR="50E2DE9D"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OK, we were there for 24 years</w:t>
      </w:r>
      <w:r w:rsidR="00DA62C5"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so we just moved to Texas. </w:t>
      </w:r>
      <w:r w:rsidR="00DA62C5" w:rsidRPr="00BA14D2">
        <w:rPr>
          <w:rFonts w:ascii="Times New Roman" w:hAnsi="Times New Roman" w:cs="Times New Roman"/>
          <w:sz w:val="24"/>
          <w:szCs w:val="24"/>
        </w:rPr>
        <w:t>S</w:t>
      </w:r>
      <w:r w:rsidR="50E2DE9D" w:rsidRPr="00BA14D2">
        <w:rPr>
          <w:rFonts w:ascii="Times New Roman" w:hAnsi="Times New Roman" w:cs="Times New Roman"/>
          <w:sz w:val="24"/>
          <w:szCs w:val="24"/>
        </w:rPr>
        <w:t>o</w:t>
      </w:r>
      <w:r w:rsidR="00DA62C5"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t>
      </w:r>
      <w:r w:rsidR="00DA62C5" w:rsidRPr="00BA14D2">
        <w:rPr>
          <w:rFonts w:ascii="Times New Roman" w:hAnsi="Times New Roman" w:cs="Times New Roman"/>
          <w:sz w:val="24"/>
          <w:szCs w:val="24"/>
        </w:rPr>
        <w:t xml:space="preserve">Raleigh Durham, we </w:t>
      </w:r>
      <w:r w:rsidR="50E2DE9D" w:rsidRPr="00BA14D2">
        <w:rPr>
          <w:rFonts w:ascii="Times New Roman" w:hAnsi="Times New Roman" w:cs="Times New Roman"/>
          <w:sz w:val="24"/>
          <w:szCs w:val="24"/>
        </w:rPr>
        <w:t xml:space="preserve">were right there with </w:t>
      </w:r>
      <w:r w:rsidR="00C7743E" w:rsidRPr="00BA14D2">
        <w:rPr>
          <w:rFonts w:ascii="Times New Roman" w:hAnsi="Times New Roman" w:cs="Times New Roman"/>
          <w:sz w:val="24"/>
          <w:szCs w:val="24"/>
        </w:rPr>
        <w:t>T</w:t>
      </w:r>
      <w:r w:rsidR="50E2DE9D" w:rsidRPr="00BA14D2">
        <w:rPr>
          <w:rFonts w:ascii="Times New Roman" w:hAnsi="Times New Roman" w:cs="Times New Roman"/>
          <w:sz w:val="24"/>
          <w:szCs w:val="24"/>
        </w:rPr>
        <w:t>each and</w:t>
      </w:r>
      <w:r w:rsidR="00390B40" w:rsidRPr="00BA14D2">
        <w:rPr>
          <w:rFonts w:ascii="Times New Roman" w:hAnsi="Times New Roman" w:cs="Times New Roman"/>
          <w:sz w:val="24"/>
          <w:szCs w:val="24"/>
        </w:rPr>
        <w:t>, you know,</w:t>
      </w:r>
      <w:r w:rsidR="50E2DE9D" w:rsidRPr="00BA14D2">
        <w:rPr>
          <w:rFonts w:ascii="Times New Roman" w:hAnsi="Times New Roman" w:cs="Times New Roman"/>
          <w:sz w:val="24"/>
          <w:szCs w:val="24"/>
        </w:rPr>
        <w:t xml:space="preserve"> you can't swing a toy train without smacking somebody autistic in Raleigh Durham</w:t>
      </w:r>
      <w:r w:rsidR="00390B40"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that's how it is. So</w:t>
      </w:r>
      <w:r w:rsidR="00390B40"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they have a </w:t>
      </w:r>
      <w:r w:rsidR="50E2DE9D" w:rsidRPr="00BA14D2">
        <w:rPr>
          <w:rFonts w:ascii="Times New Roman" w:hAnsi="Times New Roman" w:cs="Times New Roman"/>
          <w:i/>
          <w:iCs/>
          <w:sz w:val="24"/>
          <w:szCs w:val="24"/>
        </w:rPr>
        <w:t>big</w:t>
      </w:r>
      <w:r w:rsidR="50E2DE9D" w:rsidRPr="00BA14D2">
        <w:rPr>
          <w:rFonts w:ascii="Times New Roman" w:hAnsi="Times New Roman" w:cs="Times New Roman"/>
          <w:sz w:val="24"/>
          <w:szCs w:val="24"/>
        </w:rPr>
        <w:t xml:space="preserve"> summer camp for autistic individuals there</w:t>
      </w:r>
      <w:r w:rsidR="00390B40"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an</w:t>
      </w:r>
      <w:r w:rsidR="00390B40" w:rsidRPr="00BA14D2">
        <w:rPr>
          <w:rFonts w:ascii="Times New Roman" w:hAnsi="Times New Roman" w:cs="Times New Roman"/>
          <w:sz w:val="24"/>
          <w:szCs w:val="24"/>
        </w:rPr>
        <w:t>d</w:t>
      </w:r>
      <w:r w:rsidR="50E2DE9D" w:rsidRPr="00BA14D2">
        <w:rPr>
          <w:rFonts w:ascii="Times New Roman" w:hAnsi="Times New Roman" w:cs="Times New Roman"/>
          <w:sz w:val="24"/>
          <w:szCs w:val="24"/>
        </w:rPr>
        <w:t xml:space="preserve"> it's an overnight camp and it's weeklong.</w:t>
      </w:r>
      <w:r w:rsidR="00EA4533" w:rsidRPr="00BA14D2">
        <w:rPr>
          <w:rFonts w:ascii="Times New Roman" w:hAnsi="Times New Roman" w:cs="Times New Roman"/>
          <w:sz w:val="24"/>
          <w:szCs w:val="24"/>
        </w:rPr>
        <w:t xml:space="preserve"> A</w:t>
      </w:r>
      <w:r w:rsidR="50E2DE9D" w:rsidRPr="00BA14D2">
        <w:rPr>
          <w:rFonts w:ascii="Times New Roman" w:hAnsi="Times New Roman" w:cs="Times New Roman"/>
          <w:sz w:val="24"/>
          <w:szCs w:val="24"/>
        </w:rPr>
        <w:t>nd it's one to one camper</w:t>
      </w:r>
      <w:r w:rsidR="00EA4533" w:rsidRPr="00BA14D2">
        <w:rPr>
          <w:rFonts w:ascii="Times New Roman" w:hAnsi="Times New Roman" w:cs="Times New Roman"/>
          <w:sz w:val="24"/>
          <w:szCs w:val="24"/>
        </w:rPr>
        <w:t>-</w:t>
      </w:r>
      <w:r w:rsidR="50E2DE9D" w:rsidRPr="00BA14D2">
        <w:rPr>
          <w:rFonts w:ascii="Times New Roman" w:hAnsi="Times New Roman" w:cs="Times New Roman"/>
          <w:sz w:val="24"/>
          <w:szCs w:val="24"/>
        </w:rPr>
        <w:t>counselor ratio</w:t>
      </w:r>
      <w:r w:rsidR="00EA4533"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and they were awesome</w:t>
      </w:r>
      <w:r w:rsidR="00EA4533" w:rsidRPr="00BA14D2">
        <w:rPr>
          <w:rFonts w:ascii="Times New Roman" w:hAnsi="Times New Roman" w:cs="Times New Roman"/>
          <w:sz w:val="24"/>
          <w:szCs w:val="24"/>
        </w:rPr>
        <w:t>, v</w:t>
      </w:r>
      <w:r w:rsidR="50E2DE9D" w:rsidRPr="00BA14D2">
        <w:rPr>
          <w:rFonts w:ascii="Times New Roman" w:hAnsi="Times New Roman" w:cs="Times New Roman"/>
          <w:sz w:val="24"/>
          <w:szCs w:val="24"/>
        </w:rPr>
        <w:t>ery trustworthy</w:t>
      </w:r>
      <w:r w:rsidR="00EA4533" w:rsidRPr="00BA14D2">
        <w:rPr>
          <w:rFonts w:ascii="Times New Roman" w:hAnsi="Times New Roman" w:cs="Times New Roman"/>
          <w:sz w:val="24"/>
          <w:szCs w:val="24"/>
        </w:rPr>
        <w:t xml:space="preserve">. The Teach </w:t>
      </w:r>
      <w:r w:rsidR="50E2DE9D" w:rsidRPr="00BA14D2">
        <w:rPr>
          <w:rFonts w:ascii="Times New Roman" w:hAnsi="Times New Roman" w:cs="Times New Roman"/>
          <w:sz w:val="24"/>
          <w:szCs w:val="24"/>
        </w:rPr>
        <w:t xml:space="preserve">counselors had to browbeat me into sending </w:t>
      </w:r>
      <w:r w:rsidR="00DD4C6B" w:rsidRPr="00BA14D2">
        <w:rPr>
          <w:rFonts w:ascii="Times New Roman" w:hAnsi="Times New Roman" w:cs="Times New Roman"/>
          <w:sz w:val="24"/>
          <w:szCs w:val="24"/>
        </w:rPr>
        <w:t xml:space="preserve">him there the </w:t>
      </w:r>
      <w:r w:rsidR="50E2DE9D" w:rsidRPr="00BA14D2">
        <w:rPr>
          <w:rFonts w:ascii="Times New Roman" w:hAnsi="Times New Roman" w:cs="Times New Roman"/>
          <w:sz w:val="24"/>
          <w:szCs w:val="24"/>
        </w:rPr>
        <w:t>first time</w:t>
      </w:r>
      <w:r w:rsidR="00DD4C6B" w:rsidRPr="00BA14D2">
        <w:rPr>
          <w:rFonts w:ascii="Times New Roman" w:hAnsi="Times New Roman" w:cs="Times New Roman"/>
          <w:sz w:val="24"/>
          <w:szCs w:val="24"/>
        </w:rPr>
        <w:t xml:space="preserve"> </w:t>
      </w:r>
      <w:r w:rsidR="00DD4C6B" w:rsidRPr="00BA14D2">
        <w:rPr>
          <w:rFonts w:ascii="Times New Roman" w:hAnsi="Times New Roman" w:cs="Times New Roman"/>
          <w:b/>
          <w:bCs/>
          <w:sz w:val="24"/>
          <w:szCs w:val="24"/>
        </w:rPr>
        <w:t>[laughs].</w:t>
      </w:r>
      <w:r w:rsidR="00DD4C6B"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But he would go there</w:t>
      </w:r>
      <w:r w:rsidR="0031156A"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an</w:t>
      </w:r>
      <w:r w:rsidR="00DD4C6B" w:rsidRPr="00BA14D2">
        <w:rPr>
          <w:rFonts w:ascii="Times New Roman" w:hAnsi="Times New Roman" w:cs="Times New Roman"/>
          <w:sz w:val="24"/>
          <w:szCs w:val="24"/>
        </w:rPr>
        <w:t>d</w:t>
      </w:r>
      <w:r w:rsidR="50E2DE9D" w:rsidRPr="00BA14D2">
        <w:rPr>
          <w:rFonts w:ascii="Times New Roman" w:hAnsi="Times New Roman" w:cs="Times New Roman"/>
          <w:sz w:val="24"/>
          <w:szCs w:val="24"/>
        </w:rPr>
        <w:t xml:space="preserve"> it was awesome.</w:t>
      </w:r>
      <w:r w:rsidR="00DD4C6B"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That really helped him too because they went swimming three times a day</w:t>
      </w:r>
      <w:r w:rsidR="00DD4C6B" w:rsidRPr="00BA14D2">
        <w:rPr>
          <w:rFonts w:ascii="Times New Roman" w:hAnsi="Times New Roman" w:cs="Times New Roman"/>
          <w:sz w:val="24"/>
          <w:szCs w:val="24"/>
        </w:rPr>
        <w:t>, t</w:t>
      </w:r>
      <w:r w:rsidR="50E2DE9D" w:rsidRPr="00BA14D2">
        <w:rPr>
          <w:rFonts w:ascii="Times New Roman" w:hAnsi="Times New Roman" w:cs="Times New Roman"/>
          <w:sz w:val="24"/>
          <w:szCs w:val="24"/>
        </w:rPr>
        <w:t>hey went on hikes</w:t>
      </w:r>
      <w:r w:rsidR="00DD4C6B" w:rsidRPr="00BA14D2">
        <w:rPr>
          <w:rFonts w:ascii="Times New Roman" w:hAnsi="Times New Roman" w:cs="Times New Roman"/>
          <w:sz w:val="24"/>
          <w:szCs w:val="24"/>
        </w:rPr>
        <w:t>, t</w:t>
      </w:r>
      <w:r w:rsidR="50E2DE9D" w:rsidRPr="00BA14D2">
        <w:rPr>
          <w:rFonts w:ascii="Times New Roman" w:hAnsi="Times New Roman" w:cs="Times New Roman"/>
          <w:sz w:val="24"/>
          <w:szCs w:val="24"/>
        </w:rPr>
        <w:t xml:space="preserve">hey had this </w:t>
      </w:r>
      <w:r w:rsidR="50E2DE9D" w:rsidRPr="00BA14D2">
        <w:rPr>
          <w:rFonts w:ascii="Times New Roman" w:hAnsi="Times New Roman" w:cs="Times New Roman"/>
          <w:i/>
          <w:iCs/>
          <w:sz w:val="24"/>
          <w:szCs w:val="24"/>
        </w:rPr>
        <w:t>huge</w:t>
      </w:r>
      <w:r w:rsidR="50E2DE9D" w:rsidRPr="00BA14D2">
        <w:rPr>
          <w:rFonts w:ascii="Times New Roman" w:hAnsi="Times New Roman" w:cs="Times New Roman"/>
          <w:sz w:val="24"/>
          <w:szCs w:val="24"/>
        </w:rPr>
        <w:t xml:space="preserve"> sensory gym there</w:t>
      </w:r>
      <w:r w:rsidR="00474FBE" w:rsidRPr="00BA14D2">
        <w:rPr>
          <w:rFonts w:ascii="Times New Roman" w:hAnsi="Times New Roman" w:cs="Times New Roman"/>
          <w:sz w:val="24"/>
          <w:szCs w:val="24"/>
        </w:rPr>
        <w:t>, it</w:t>
      </w:r>
      <w:r w:rsidR="0031156A" w:rsidRPr="00BA14D2">
        <w:rPr>
          <w:rFonts w:ascii="Times New Roman" w:hAnsi="Times New Roman" w:cs="Times New Roman"/>
          <w:sz w:val="24"/>
          <w:szCs w:val="24"/>
        </w:rPr>
        <w:t xml:space="preserve"> wa</w:t>
      </w:r>
      <w:r w:rsidR="50E2DE9D" w:rsidRPr="00BA14D2">
        <w:rPr>
          <w:rFonts w:ascii="Times New Roman" w:hAnsi="Times New Roman" w:cs="Times New Roman"/>
          <w:sz w:val="24"/>
          <w:szCs w:val="24"/>
        </w:rPr>
        <w:t>s amazing</w:t>
      </w:r>
      <w:r w:rsidR="00474FBE"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amazing.</w:t>
      </w:r>
    </w:p>
    <w:p w14:paraId="6019E9CC" w14:textId="776236B9" w:rsidR="50E2DE9D" w:rsidRPr="00BA14D2" w:rsidRDefault="0031156A"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474FBE" w:rsidRPr="00BA14D2">
        <w:rPr>
          <w:rFonts w:ascii="Times New Roman" w:hAnsi="Times New Roman" w:cs="Times New Roman"/>
          <w:sz w:val="24"/>
          <w:szCs w:val="24"/>
        </w:rPr>
        <w:t xml:space="preserve">Yeah. </w:t>
      </w:r>
      <w:r w:rsidR="50E2DE9D" w:rsidRPr="00BA14D2">
        <w:rPr>
          <w:rFonts w:ascii="Times New Roman" w:hAnsi="Times New Roman" w:cs="Times New Roman"/>
          <w:sz w:val="24"/>
          <w:szCs w:val="24"/>
        </w:rPr>
        <w:t xml:space="preserve">Did the OT and </w:t>
      </w:r>
      <w:r w:rsidR="00474FBE" w:rsidRPr="00BA14D2">
        <w:rPr>
          <w:rFonts w:ascii="Times New Roman" w:hAnsi="Times New Roman" w:cs="Times New Roman"/>
          <w:sz w:val="24"/>
          <w:szCs w:val="24"/>
        </w:rPr>
        <w:t>T</w:t>
      </w:r>
      <w:r w:rsidR="50E2DE9D" w:rsidRPr="00BA14D2">
        <w:rPr>
          <w:rFonts w:ascii="Times New Roman" w:hAnsi="Times New Roman" w:cs="Times New Roman"/>
          <w:sz w:val="24"/>
          <w:szCs w:val="24"/>
        </w:rPr>
        <w:t>each also help him</w:t>
      </w:r>
      <w:r w:rsidR="00474FBE" w:rsidRPr="00BA14D2">
        <w:rPr>
          <w:rFonts w:ascii="Times New Roman" w:hAnsi="Times New Roman" w:cs="Times New Roman"/>
          <w:sz w:val="24"/>
          <w:szCs w:val="24"/>
        </w:rPr>
        <w:t xml:space="preserve"> w</w:t>
      </w:r>
      <w:r w:rsidR="50E2DE9D" w:rsidRPr="00BA14D2">
        <w:rPr>
          <w:rFonts w:ascii="Times New Roman" w:hAnsi="Times New Roman" w:cs="Times New Roman"/>
          <w:sz w:val="24"/>
          <w:szCs w:val="24"/>
        </w:rPr>
        <w:t>ith the sensory needs</w:t>
      </w:r>
      <w:r w:rsidR="00474FBE" w:rsidRPr="00BA14D2">
        <w:rPr>
          <w:rFonts w:ascii="Times New Roman" w:hAnsi="Times New Roman" w:cs="Times New Roman"/>
          <w:sz w:val="24"/>
          <w:szCs w:val="24"/>
        </w:rPr>
        <w:t>?</w:t>
      </w:r>
    </w:p>
    <w:p w14:paraId="30BDE944" w14:textId="14AB9459" w:rsidR="003F04CD" w:rsidRPr="00BA14D2" w:rsidRDefault="00EB3306" w:rsidP="00F46874">
      <w:pPr>
        <w:jc w:val="both"/>
        <w:rPr>
          <w:rFonts w:ascii="Times New Roman" w:hAnsi="Times New Roman" w:cs="Times New Roman"/>
          <w:i/>
          <w:iCs/>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 xml:space="preserve">Oh yeah, like </w:t>
      </w:r>
      <w:r w:rsidR="00474FBE" w:rsidRPr="00BA14D2">
        <w:rPr>
          <w:rFonts w:ascii="Times New Roman" w:hAnsi="Times New Roman" w:cs="Times New Roman"/>
          <w:sz w:val="24"/>
          <w:szCs w:val="24"/>
        </w:rPr>
        <w:t>T</w:t>
      </w:r>
      <w:r w:rsidR="50E2DE9D" w:rsidRPr="00BA14D2">
        <w:rPr>
          <w:rFonts w:ascii="Times New Roman" w:hAnsi="Times New Roman" w:cs="Times New Roman"/>
          <w:sz w:val="24"/>
          <w:szCs w:val="24"/>
        </w:rPr>
        <w:t>each</w:t>
      </w:r>
      <w:r w:rsidR="00474FBE" w:rsidRPr="00BA14D2">
        <w:rPr>
          <w:rFonts w:ascii="Times New Roman" w:hAnsi="Times New Roman" w:cs="Times New Roman"/>
          <w:sz w:val="24"/>
          <w:szCs w:val="24"/>
        </w:rPr>
        <w:t>, o</w:t>
      </w:r>
      <w:r w:rsidR="50E2DE9D" w:rsidRPr="00BA14D2">
        <w:rPr>
          <w:rFonts w:ascii="Times New Roman" w:hAnsi="Times New Roman" w:cs="Times New Roman"/>
          <w:sz w:val="24"/>
          <w:szCs w:val="24"/>
        </w:rPr>
        <w:t>h my gosh</w:t>
      </w:r>
      <w:r w:rsidR="00474FBE"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One of his counselors</w:t>
      </w:r>
      <w:r w:rsidR="00474FBE" w:rsidRPr="00BA14D2">
        <w:rPr>
          <w:rFonts w:ascii="Times New Roman" w:hAnsi="Times New Roman" w:cs="Times New Roman"/>
          <w:sz w:val="24"/>
          <w:szCs w:val="24"/>
        </w:rPr>
        <w:t>, i</w:t>
      </w:r>
      <w:r w:rsidR="50E2DE9D" w:rsidRPr="00BA14D2">
        <w:rPr>
          <w:rFonts w:ascii="Times New Roman" w:hAnsi="Times New Roman" w:cs="Times New Roman"/>
          <w:sz w:val="24"/>
          <w:szCs w:val="24"/>
        </w:rPr>
        <w:t>n particular</w:t>
      </w:r>
      <w:r w:rsidR="00474FBE" w:rsidRPr="00BA14D2">
        <w:rPr>
          <w:rFonts w:ascii="Times New Roman" w:hAnsi="Times New Roman" w:cs="Times New Roman"/>
          <w:sz w:val="24"/>
          <w:szCs w:val="24"/>
        </w:rPr>
        <w:t>, s</w:t>
      </w:r>
      <w:r w:rsidR="50E2DE9D" w:rsidRPr="00BA14D2">
        <w:rPr>
          <w:rFonts w:ascii="Times New Roman" w:hAnsi="Times New Roman" w:cs="Times New Roman"/>
          <w:sz w:val="24"/>
          <w:szCs w:val="24"/>
        </w:rPr>
        <w:t xml:space="preserve">he's just, </w:t>
      </w:r>
      <w:r w:rsidR="00474FBE" w:rsidRPr="00BA14D2">
        <w:rPr>
          <w:rFonts w:ascii="Times New Roman" w:hAnsi="Times New Roman" w:cs="Times New Roman"/>
          <w:sz w:val="24"/>
          <w:szCs w:val="24"/>
        </w:rPr>
        <w:t>oh</w:t>
      </w:r>
      <w:r w:rsidR="50E2DE9D" w:rsidRPr="00BA14D2">
        <w:rPr>
          <w:rFonts w:ascii="Times New Roman" w:hAnsi="Times New Roman" w:cs="Times New Roman"/>
          <w:sz w:val="24"/>
          <w:szCs w:val="24"/>
        </w:rPr>
        <w:t xml:space="preserve"> God</w:t>
      </w:r>
      <w:r w:rsidR="00474FBE"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love her</w:t>
      </w:r>
      <w:r w:rsidR="00474FBE" w:rsidRPr="00BA14D2">
        <w:rPr>
          <w:rFonts w:ascii="Times New Roman" w:hAnsi="Times New Roman" w:cs="Times New Roman"/>
          <w:sz w:val="24"/>
          <w:szCs w:val="24"/>
        </w:rPr>
        <w:t>, s</w:t>
      </w:r>
      <w:r w:rsidR="50E2DE9D" w:rsidRPr="00BA14D2">
        <w:rPr>
          <w:rFonts w:ascii="Times New Roman" w:hAnsi="Times New Roman" w:cs="Times New Roman"/>
          <w:sz w:val="24"/>
          <w:szCs w:val="24"/>
        </w:rPr>
        <w:t>he</w:t>
      </w:r>
      <w:r w:rsidR="00B12756" w:rsidRPr="00BA14D2">
        <w:rPr>
          <w:rFonts w:ascii="Times New Roman" w:hAnsi="Times New Roman" w:cs="Times New Roman"/>
          <w:sz w:val="24"/>
          <w:szCs w:val="24"/>
        </w:rPr>
        <w:t>’s a saint. She</w:t>
      </w:r>
      <w:r w:rsidR="50E2DE9D" w:rsidRPr="00BA14D2">
        <w:rPr>
          <w:rFonts w:ascii="Times New Roman" w:hAnsi="Times New Roman" w:cs="Times New Roman"/>
          <w:sz w:val="24"/>
          <w:szCs w:val="24"/>
        </w:rPr>
        <w:t xml:space="preserve"> would sit there, she would hold my hands in the session</w:t>
      </w:r>
      <w:r w:rsidR="00B12756" w:rsidRPr="00BA14D2">
        <w:rPr>
          <w:rFonts w:ascii="Times New Roman" w:hAnsi="Times New Roman" w:cs="Times New Roman"/>
          <w:sz w:val="24"/>
          <w:szCs w:val="24"/>
        </w:rPr>
        <w:t xml:space="preserve"> and say, </w:t>
      </w:r>
      <w:r w:rsidR="00B12756" w:rsidRPr="00BA14D2">
        <w:rPr>
          <w:rFonts w:ascii="Times New Roman" w:hAnsi="Times New Roman" w:cs="Times New Roman"/>
          <w:i/>
          <w:iCs/>
          <w:sz w:val="24"/>
          <w:szCs w:val="24"/>
        </w:rPr>
        <w:t xml:space="preserve">“you know, </w:t>
      </w:r>
      <w:r w:rsidR="50E2DE9D" w:rsidRPr="00BA14D2">
        <w:rPr>
          <w:rFonts w:ascii="Times New Roman" w:hAnsi="Times New Roman" w:cs="Times New Roman"/>
          <w:i/>
          <w:iCs/>
          <w:sz w:val="24"/>
          <w:szCs w:val="24"/>
        </w:rPr>
        <w:t>Christina, you need to use less words</w:t>
      </w:r>
      <w:r w:rsidR="00B12756" w:rsidRPr="00BA14D2">
        <w:rPr>
          <w:rFonts w:ascii="Times New Roman" w:hAnsi="Times New Roman" w:cs="Times New Roman"/>
          <w:i/>
          <w:iCs/>
          <w:sz w:val="24"/>
          <w:szCs w:val="24"/>
        </w:rPr>
        <w:t>, y</w:t>
      </w:r>
      <w:r w:rsidR="50E2DE9D" w:rsidRPr="00BA14D2">
        <w:rPr>
          <w:rFonts w:ascii="Times New Roman" w:hAnsi="Times New Roman" w:cs="Times New Roman"/>
          <w:i/>
          <w:iCs/>
          <w:sz w:val="24"/>
          <w:szCs w:val="24"/>
        </w:rPr>
        <w:t>ou need to do this.</w:t>
      </w:r>
      <w:r w:rsidR="004E3FB5" w:rsidRPr="00BA14D2">
        <w:rPr>
          <w:rFonts w:ascii="Times New Roman" w:hAnsi="Times New Roman" w:cs="Times New Roman"/>
          <w:i/>
          <w:iCs/>
          <w:sz w:val="24"/>
          <w:szCs w:val="24"/>
        </w:rPr>
        <w:t>”</w:t>
      </w:r>
      <w:r w:rsidR="004E3FB5" w:rsidRPr="00BA14D2">
        <w:rPr>
          <w:rFonts w:ascii="Times New Roman" w:hAnsi="Times New Roman" w:cs="Times New Roman"/>
          <w:sz w:val="24"/>
          <w:szCs w:val="24"/>
        </w:rPr>
        <w:t xml:space="preserve"> </w:t>
      </w:r>
      <w:r w:rsidR="004B08CF" w:rsidRPr="00BA14D2">
        <w:rPr>
          <w:rFonts w:ascii="Times New Roman" w:hAnsi="Times New Roman" w:cs="Times New Roman"/>
          <w:b/>
          <w:bCs/>
          <w:sz w:val="24"/>
          <w:szCs w:val="24"/>
        </w:rPr>
        <w:t xml:space="preserve">[00:14:33 inaudible] </w:t>
      </w:r>
      <w:r w:rsidR="50E2DE9D" w:rsidRPr="00BA14D2">
        <w:rPr>
          <w:rFonts w:ascii="Times New Roman" w:hAnsi="Times New Roman" w:cs="Times New Roman"/>
          <w:sz w:val="24"/>
          <w:szCs w:val="24"/>
        </w:rPr>
        <w:t>she would coach me</w:t>
      </w:r>
      <w:r w:rsidR="003F04CD" w:rsidRPr="00BA14D2">
        <w:rPr>
          <w:rFonts w:ascii="Times New Roman" w:hAnsi="Times New Roman" w:cs="Times New Roman"/>
          <w:sz w:val="24"/>
          <w:szCs w:val="24"/>
        </w:rPr>
        <w:t xml:space="preserve"> and go,</w:t>
      </w:r>
      <w:r w:rsidR="50E2DE9D" w:rsidRPr="00BA14D2">
        <w:rPr>
          <w:rFonts w:ascii="Times New Roman" w:hAnsi="Times New Roman" w:cs="Times New Roman"/>
          <w:sz w:val="24"/>
          <w:szCs w:val="24"/>
        </w:rPr>
        <w:t xml:space="preserve"> </w:t>
      </w:r>
      <w:r w:rsidR="003F04CD" w:rsidRPr="00BA14D2">
        <w:rPr>
          <w:rFonts w:ascii="Times New Roman" w:hAnsi="Times New Roman" w:cs="Times New Roman"/>
          <w:i/>
          <w:iCs/>
          <w:sz w:val="24"/>
          <w:szCs w:val="24"/>
        </w:rPr>
        <w:t>“</w:t>
      </w:r>
      <w:r w:rsidR="50E2DE9D" w:rsidRPr="00BA14D2">
        <w:rPr>
          <w:rFonts w:ascii="Times New Roman" w:hAnsi="Times New Roman" w:cs="Times New Roman"/>
          <w:i/>
          <w:iCs/>
          <w:sz w:val="24"/>
          <w:szCs w:val="24"/>
        </w:rPr>
        <w:t xml:space="preserve">yeah, </w:t>
      </w:r>
      <w:r w:rsidR="003F04CD" w:rsidRPr="00BA14D2">
        <w:rPr>
          <w:rFonts w:ascii="Times New Roman" w:hAnsi="Times New Roman" w:cs="Times New Roman"/>
          <w:i/>
          <w:iCs/>
          <w:sz w:val="24"/>
          <w:szCs w:val="24"/>
        </w:rPr>
        <w:t>o</w:t>
      </w:r>
      <w:r w:rsidR="50E2DE9D" w:rsidRPr="00BA14D2">
        <w:rPr>
          <w:rFonts w:ascii="Times New Roman" w:hAnsi="Times New Roman" w:cs="Times New Roman"/>
          <w:i/>
          <w:iCs/>
          <w:sz w:val="24"/>
          <w:szCs w:val="24"/>
        </w:rPr>
        <w:t>h yeah</w:t>
      </w:r>
      <w:r w:rsidR="003F04CD" w:rsidRPr="00BA14D2">
        <w:rPr>
          <w:rFonts w:ascii="Times New Roman" w:hAnsi="Times New Roman" w:cs="Times New Roman"/>
          <w:i/>
          <w:iCs/>
          <w:sz w:val="24"/>
          <w:szCs w:val="24"/>
        </w:rPr>
        <w:t>!”</w:t>
      </w:r>
      <w:r w:rsidR="50E2DE9D" w:rsidRPr="00BA14D2">
        <w:rPr>
          <w:rFonts w:ascii="Times New Roman" w:hAnsi="Times New Roman" w:cs="Times New Roman"/>
          <w:i/>
          <w:iCs/>
          <w:sz w:val="24"/>
          <w:szCs w:val="24"/>
        </w:rPr>
        <w:t xml:space="preserve"> </w:t>
      </w:r>
    </w:p>
    <w:p w14:paraId="7344D3AC" w14:textId="718CF6DF" w:rsidR="50E2DE9D" w:rsidRPr="00BA14D2" w:rsidRDefault="00EF0195"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3F04CD" w:rsidRPr="00BA14D2">
        <w:rPr>
          <w:rFonts w:ascii="Times New Roman" w:hAnsi="Times New Roman" w:cs="Times New Roman"/>
          <w:sz w:val="24"/>
          <w:szCs w:val="24"/>
        </w:rPr>
        <w:t>Tha</w:t>
      </w:r>
      <w:r w:rsidR="50E2DE9D" w:rsidRPr="00BA14D2">
        <w:rPr>
          <w:rFonts w:ascii="Times New Roman" w:hAnsi="Times New Roman" w:cs="Times New Roman"/>
          <w:sz w:val="24"/>
          <w:szCs w:val="24"/>
        </w:rPr>
        <w:t>t's awesome.</w:t>
      </w:r>
      <w:r w:rsidR="003F04CD" w:rsidRPr="00BA14D2">
        <w:rPr>
          <w:rFonts w:ascii="Times New Roman" w:hAnsi="Times New Roman" w:cs="Times New Roman"/>
          <w:sz w:val="24"/>
          <w:szCs w:val="24"/>
        </w:rPr>
        <w:t xml:space="preserve"> A</w:t>
      </w:r>
      <w:r w:rsidR="50E2DE9D" w:rsidRPr="00BA14D2">
        <w:rPr>
          <w:rFonts w:ascii="Times New Roman" w:hAnsi="Times New Roman" w:cs="Times New Roman"/>
          <w:sz w:val="24"/>
          <w:szCs w:val="24"/>
        </w:rPr>
        <w:t>nd how did his sensory sensitivities change throughout these therapies and interventions?</w:t>
      </w:r>
    </w:p>
    <w:p w14:paraId="10AEDE15" w14:textId="1566D767" w:rsidR="50E2DE9D"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He didn't change, I did.</w:t>
      </w:r>
    </w:p>
    <w:p w14:paraId="6C7B6348" w14:textId="77777777" w:rsidR="00EF0195" w:rsidRPr="00BA14D2" w:rsidRDefault="00EF0195"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How so?</w:t>
      </w:r>
      <w:r w:rsidR="003F04CD" w:rsidRPr="00BA14D2">
        <w:rPr>
          <w:rFonts w:ascii="Times New Roman" w:hAnsi="Times New Roman" w:cs="Times New Roman"/>
          <w:sz w:val="24"/>
          <w:szCs w:val="24"/>
        </w:rPr>
        <w:t xml:space="preserve"> </w:t>
      </w:r>
    </w:p>
    <w:p w14:paraId="1CF5E226" w14:textId="25623F52" w:rsidR="002361DC"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We learned to bend around him.</w:t>
      </w:r>
      <w:r w:rsidR="003F04CD"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mean</w:t>
      </w:r>
      <w:r w:rsidR="003F04CD"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that's just how it's gotta be</w:t>
      </w:r>
      <w:r w:rsidR="003F04CD" w:rsidRPr="00BA14D2">
        <w:rPr>
          <w:rFonts w:ascii="Times New Roman" w:hAnsi="Times New Roman" w:cs="Times New Roman"/>
          <w:sz w:val="24"/>
          <w:szCs w:val="24"/>
        </w:rPr>
        <w:t>, y</w:t>
      </w:r>
      <w:r w:rsidR="50E2DE9D" w:rsidRPr="00BA14D2">
        <w:rPr>
          <w:rFonts w:ascii="Times New Roman" w:hAnsi="Times New Roman" w:cs="Times New Roman"/>
          <w:sz w:val="24"/>
          <w:szCs w:val="24"/>
        </w:rPr>
        <w:t>our kid isn't going to change, not when they're a</w:t>
      </w:r>
      <w:r w:rsidR="008E319B" w:rsidRPr="00BA14D2">
        <w:rPr>
          <w:rFonts w:ascii="Times New Roman" w:hAnsi="Times New Roman" w:cs="Times New Roman"/>
          <w:sz w:val="24"/>
          <w:szCs w:val="24"/>
        </w:rPr>
        <w:t>u</w:t>
      </w:r>
      <w:r w:rsidR="50E2DE9D" w:rsidRPr="00BA14D2">
        <w:rPr>
          <w:rFonts w:ascii="Times New Roman" w:hAnsi="Times New Roman" w:cs="Times New Roman"/>
          <w:sz w:val="24"/>
          <w:szCs w:val="24"/>
        </w:rPr>
        <w:t>tistic.</w:t>
      </w:r>
      <w:r w:rsidR="003F04CD"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mean, it's just</w:t>
      </w:r>
      <w:r w:rsidR="003F04CD" w:rsidRPr="00BA14D2">
        <w:rPr>
          <w:rFonts w:ascii="Times New Roman" w:hAnsi="Times New Roman" w:cs="Times New Roman"/>
          <w:sz w:val="24"/>
          <w:szCs w:val="24"/>
        </w:rPr>
        <w:t>…h</w:t>
      </w:r>
      <w:r w:rsidR="50E2DE9D" w:rsidRPr="00BA14D2">
        <w:rPr>
          <w:rFonts w:ascii="Times New Roman" w:hAnsi="Times New Roman" w:cs="Times New Roman"/>
          <w:sz w:val="24"/>
          <w:szCs w:val="24"/>
        </w:rPr>
        <w:t>e trained us, which is how it has to be.</w:t>
      </w:r>
      <w:r w:rsidR="002361DC"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mean, that's just how it has to be.</w:t>
      </w:r>
      <w:r w:rsidR="002361DC" w:rsidRPr="00BA14D2">
        <w:rPr>
          <w:rFonts w:ascii="Times New Roman" w:hAnsi="Times New Roman" w:cs="Times New Roman"/>
          <w:sz w:val="24"/>
          <w:szCs w:val="24"/>
        </w:rPr>
        <w:t xml:space="preserve"> Y</w:t>
      </w:r>
      <w:r w:rsidR="50E2DE9D" w:rsidRPr="00BA14D2">
        <w:rPr>
          <w:rFonts w:ascii="Times New Roman" w:hAnsi="Times New Roman" w:cs="Times New Roman"/>
          <w:sz w:val="24"/>
          <w:szCs w:val="24"/>
        </w:rPr>
        <w:t>ou learn how to</w:t>
      </w:r>
      <w:r w:rsidR="002361DC" w:rsidRPr="00BA14D2">
        <w:rPr>
          <w:rFonts w:ascii="Times New Roman" w:hAnsi="Times New Roman" w:cs="Times New Roman"/>
          <w:sz w:val="24"/>
          <w:szCs w:val="24"/>
        </w:rPr>
        <w:t xml:space="preserve"> s</w:t>
      </w:r>
      <w:r w:rsidR="50E2DE9D" w:rsidRPr="00BA14D2">
        <w:rPr>
          <w:rFonts w:ascii="Times New Roman" w:hAnsi="Times New Roman" w:cs="Times New Roman"/>
          <w:sz w:val="24"/>
          <w:szCs w:val="24"/>
        </w:rPr>
        <w:t>hape yourself around your child an</w:t>
      </w:r>
      <w:r w:rsidR="002361DC" w:rsidRPr="00BA14D2">
        <w:rPr>
          <w:rFonts w:ascii="Times New Roman" w:hAnsi="Times New Roman" w:cs="Times New Roman"/>
          <w:sz w:val="24"/>
          <w:szCs w:val="24"/>
        </w:rPr>
        <w:t>d</w:t>
      </w:r>
      <w:r w:rsidR="50E2DE9D" w:rsidRPr="00BA14D2">
        <w:rPr>
          <w:rFonts w:ascii="Times New Roman" w:hAnsi="Times New Roman" w:cs="Times New Roman"/>
          <w:sz w:val="24"/>
          <w:szCs w:val="24"/>
        </w:rPr>
        <w:t xml:space="preserve"> adjust your expectations</w:t>
      </w:r>
      <w:r w:rsidR="002361DC" w:rsidRPr="00BA14D2">
        <w:rPr>
          <w:rFonts w:ascii="Times New Roman" w:hAnsi="Times New Roman" w:cs="Times New Roman"/>
          <w:sz w:val="24"/>
          <w:szCs w:val="24"/>
        </w:rPr>
        <w:t>, a</w:t>
      </w:r>
      <w:r w:rsidR="50E2DE9D" w:rsidRPr="00BA14D2">
        <w:rPr>
          <w:rFonts w:ascii="Times New Roman" w:hAnsi="Times New Roman" w:cs="Times New Roman"/>
          <w:sz w:val="24"/>
          <w:szCs w:val="24"/>
        </w:rPr>
        <w:t>djust your reactions and to kind of chill and take a step back.</w:t>
      </w:r>
      <w:r w:rsidR="002361DC" w:rsidRPr="00BA14D2">
        <w:rPr>
          <w:rFonts w:ascii="Times New Roman" w:hAnsi="Times New Roman" w:cs="Times New Roman"/>
          <w:sz w:val="24"/>
          <w:szCs w:val="24"/>
        </w:rPr>
        <w:t xml:space="preserve"> So, yeah.</w:t>
      </w:r>
    </w:p>
    <w:p w14:paraId="2CFB41F4" w14:textId="59AB8807" w:rsidR="50E2DE9D" w:rsidRPr="00BA14D2" w:rsidRDefault="006E3127"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2361DC" w:rsidRPr="00BA14D2">
        <w:rPr>
          <w:rFonts w:ascii="Times New Roman" w:hAnsi="Times New Roman" w:cs="Times New Roman"/>
          <w:sz w:val="24"/>
          <w:szCs w:val="24"/>
        </w:rPr>
        <w:t>Awesome, t</w:t>
      </w:r>
      <w:r w:rsidR="50E2DE9D" w:rsidRPr="00BA14D2">
        <w:rPr>
          <w:rFonts w:ascii="Times New Roman" w:hAnsi="Times New Roman" w:cs="Times New Roman"/>
          <w:sz w:val="24"/>
          <w:szCs w:val="24"/>
        </w:rPr>
        <w:t>hank</w:t>
      </w:r>
      <w:r w:rsidR="002361DC"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And then when your son is in an environment that has sensory experience</w:t>
      </w:r>
      <w:r w:rsidR="002361DC" w:rsidRPr="00BA14D2">
        <w:rPr>
          <w:rFonts w:ascii="Times New Roman" w:hAnsi="Times New Roman" w:cs="Times New Roman"/>
          <w:sz w:val="24"/>
          <w:szCs w:val="24"/>
        </w:rPr>
        <w:t>s</w:t>
      </w:r>
      <w:r w:rsidR="50E2DE9D" w:rsidRPr="00BA14D2">
        <w:rPr>
          <w:rFonts w:ascii="Times New Roman" w:hAnsi="Times New Roman" w:cs="Times New Roman"/>
          <w:sz w:val="24"/>
          <w:szCs w:val="24"/>
        </w:rPr>
        <w:t xml:space="preserve"> that he finds aversive</w:t>
      </w:r>
      <w:r w:rsidR="002361DC"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like say a bad smell or sounds he doesn't have control over</w:t>
      </w:r>
      <w:r w:rsidR="00FB1530" w:rsidRPr="00BA14D2">
        <w:rPr>
          <w:rFonts w:ascii="Times New Roman" w:hAnsi="Times New Roman" w:cs="Times New Roman"/>
          <w:sz w:val="24"/>
          <w:szCs w:val="24"/>
        </w:rPr>
        <w:t xml:space="preserve">, does that </w:t>
      </w:r>
      <w:r w:rsidR="50E2DE9D" w:rsidRPr="00BA14D2">
        <w:rPr>
          <w:rFonts w:ascii="Times New Roman" w:hAnsi="Times New Roman" w:cs="Times New Roman"/>
          <w:sz w:val="24"/>
          <w:szCs w:val="24"/>
        </w:rPr>
        <w:t>cause or increase anxiety for him</w:t>
      </w:r>
      <w:r w:rsidR="00FB1530" w:rsidRPr="00BA14D2">
        <w:rPr>
          <w:rFonts w:ascii="Times New Roman" w:hAnsi="Times New Roman" w:cs="Times New Roman"/>
          <w:sz w:val="24"/>
          <w:szCs w:val="24"/>
        </w:rPr>
        <w:t>?</w:t>
      </w:r>
    </w:p>
    <w:p w14:paraId="13B2C5B2" w14:textId="4523E968" w:rsidR="50E2DE9D"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Sometimes it does, yes.</w:t>
      </w:r>
      <w:r w:rsidR="00FB1530"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mean</w:t>
      </w:r>
      <w:r w:rsidR="00FB1530"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like when we went to Disney World</w:t>
      </w:r>
      <w:r w:rsidR="006E3127"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we were kind of worried about that</w:t>
      </w:r>
      <w:r w:rsidR="00FB1530" w:rsidRPr="00BA14D2">
        <w:rPr>
          <w:rFonts w:ascii="Times New Roman" w:hAnsi="Times New Roman" w:cs="Times New Roman"/>
          <w:sz w:val="24"/>
          <w:szCs w:val="24"/>
        </w:rPr>
        <w:t>, b</w:t>
      </w:r>
      <w:r w:rsidR="50E2DE9D" w:rsidRPr="00BA14D2">
        <w:rPr>
          <w:rFonts w:ascii="Times New Roman" w:hAnsi="Times New Roman" w:cs="Times New Roman"/>
          <w:sz w:val="24"/>
          <w:szCs w:val="24"/>
        </w:rPr>
        <w:t>ut we brought my sister along for that specific reason.</w:t>
      </w:r>
      <w:r w:rsidR="00FB1530"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mean it can</w:t>
      </w:r>
      <w:r w:rsidR="00FB1530"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but we always</w:t>
      </w:r>
      <w:r w:rsidR="00FB1530" w:rsidRPr="00BA14D2">
        <w:rPr>
          <w:rFonts w:ascii="Times New Roman" w:hAnsi="Times New Roman" w:cs="Times New Roman"/>
          <w:sz w:val="24"/>
          <w:szCs w:val="24"/>
        </w:rPr>
        <w:t>…</w:t>
      </w:r>
      <w:r w:rsidR="50E2DE9D" w:rsidRPr="00BA14D2">
        <w:rPr>
          <w:rFonts w:ascii="Times New Roman" w:hAnsi="Times New Roman" w:cs="Times New Roman"/>
          <w:sz w:val="24"/>
          <w:szCs w:val="24"/>
        </w:rPr>
        <w:t>I mean</w:t>
      </w:r>
      <w:r w:rsidR="00FB1530"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we're so</w:t>
      </w:r>
      <w:r w:rsidR="00FB1530" w:rsidRPr="00BA14D2">
        <w:rPr>
          <w:rFonts w:ascii="Times New Roman" w:hAnsi="Times New Roman" w:cs="Times New Roman"/>
          <w:sz w:val="24"/>
          <w:szCs w:val="24"/>
        </w:rPr>
        <w:t>…</w:t>
      </w:r>
      <w:r w:rsidR="50E2DE9D" w:rsidRPr="00BA14D2">
        <w:rPr>
          <w:rFonts w:ascii="Times New Roman" w:hAnsi="Times New Roman" w:cs="Times New Roman"/>
          <w:sz w:val="24"/>
          <w:szCs w:val="24"/>
        </w:rPr>
        <w:t>I guess it's like we don't even think about it anymore</w:t>
      </w:r>
      <w:r w:rsidR="003C12A0"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because we're </w:t>
      </w:r>
      <w:r w:rsidR="50E2DE9D" w:rsidRPr="00BA14D2">
        <w:rPr>
          <w:rFonts w:ascii="Times New Roman" w:hAnsi="Times New Roman" w:cs="Times New Roman"/>
          <w:sz w:val="24"/>
          <w:szCs w:val="24"/>
        </w:rPr>
        <w:lastRenderedPageBreak/>
        <w:t>so kind of trained</w:t>
      </w:r>
      <w:r w:rsidR="003C12A0" w:rsidRPr="00BA14D2">
        <w:rPr>
          <w:rFonts w:ascii="Times New Roman" w:hAnsi="Times New Roman" w:cs="Times New Roman"/>
          <w:sz w:val="24"/>
          <w:szCs w:val="24"/>
        </w:rPr>
        <w:t xml:space="preserve"> t</w:t>
      </w:r>
      <w:r w:rsidR="50E2DE9D" w:rsidRPr="00BA14D2">
        <w:rPr>
          <w:rFonts w:ascii="Times New Roman" w:hAnsi="Times New Roman" w:cs="Times New Roman"/>
          <w:sz w:val="24"/>
          <w:szCs w:val="24"/>
        </w:rPr>
        <w:t>hat we just always</w:t>
      </w:r>
      <w:r w:rsidR="003C12A0" w:rsidRPr="00BA14D2">
        <w:rPr>
          <w:rFonts w:ascii="Times New Roman" w:hAnsi="Times New Roman" w:cs="Times New Roman"/>
          <w:sz w:val="24"/>
          <w:szCs w:val="24"/>
        </w:rPr>
        <w:t xml:space="preserve"> o</w:t>
      </w:r>
      <w:r w:rsidR="50E2DE9D" w:rsidRPr="00BA14D2">
        <w:rPr>
          <w:rFonts w:ascii="Times New Roman" w:hAnsi="Times New Roman" w:cs="Times New Roman"/>
          <w:sz w:val="24"/>
          <w:szCs w:val="24"/>
        </w:rPr>
        <w:t>perate in that way of thinking</w:t>
      </w:r>
      <w:r w:rsidR="003C12A0" w:rsidRPr="00BA14D2">
        <w:rPr>
          <w:rFonts w:ascii="Times New Roman" w:hAnsi="Times New Roman" w:cs="Times New Roman"/>
          <w:sz w:val="24"/>
          <w:szCs w:val="24"/>
        </w:rPr>
        <w:t>, w</w:t>
      </w:r>
      <w:r w:rsidR="50E2DE9D" w:rsidRPr="00BA14D2">
        <w:rPr>
          <w:rFonts w:ascii="Times New Roman" w:hAnsi="Times New Roman" w:cs="Times New Roman"/>
          <w:sz w:val="24"/>
          <w:szCs w:val="24"/>
        </w:rPr>
        <w:t>e always have a Plan B</w:t>
      </w:r>
      <w:r w:rsidR="003C12A0"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always have an</w:t>
      </w:r>
      <w:r w:rsidR="003C12A0" w:rsidRPr="00BA14D2">
        <w:rPr>
          <w:rFonts w:ascii="Times New Roman" w:hAnsi="Times New Roman" w:cs="Times New Roman"/>
          <w:sz w:val="24"/>
          <w:szCs w:val="24"/>
        </w:rPr>
        <w:t xml:space="preserve"> e</w:t>
      </w:r>
      <w:r w:rsidR="50E2DE9D" w:rsidRPr="00BA14D2">
        <w:rPr>
          <w:rFonts w:ascii="Times New Roman" w:hAnsi="Times New Roman" w:cs="Times New Roman"/>
          <w:sz w:val="24"/>
          <w:szCs w:val="24"/>
        </w:rPr>
        <w:t>xit plan</w:t>
      </w:r>
      <w:r w:rsidR="003C12A0"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I don't know.</w:t>
      </w:r>
    </w:p>
    <w:p w14:paraId="5ACCD3C8" w14:textId="37660FB9" w:rsidR="50E2DE9D" w:rsidRPr="00BA14D2" w:rsidRDefault="006B232D"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And do these exit plans and Plan B</w:t>
      </w:r>
      <w:r w:rsidR="003C12A0" w:rsidRPr="00BA14D2">
        <w:rPr>
          <w:rFonts w:ascii="Times New Roman" w:hAnsi="Times New Roman" w:cs="Times New Roman"/>
          <w:sz w:val="24"/>
          <w:szCs w:val="24"/>
        </w:rPr>
        <w:t>’</w:t>
      </w:r>
      <w:r w:rsidR="50E2DE9D" w:rsidRPr="00BA14D2">
        <w:rPr>
          <w:rFonts w:ascii="Times New Roman" w:hAnsi="Times New Roman" w:cs="Times New Roman"/>
          <w:sz w:val="24"/>
          <w:szCs w:val="24"/>
        </w:rPr>
        <w:t>s kind of</w:t>
      </w:r>
      <w:r w:rsidR="003C12A0" w:rsidRPr="00BA14D2">
        <w:rPr>
          <w:rFonts w:ascii="Times New Roman" w:hAnsi="Times New Roman" w:cs="Times New Roman"/>
          <w:sz w:val="24"/>
          <w:szCs w:val="24"/>
        </w:rPr>
        <w:t xml:space="preserve"> n</w:t>
      </w:r>
      <w:r w:rsidR="50E2DE9D" w:rsidRPr="00BA14D2">
        <w:rPr>
          <w:rFonts w:ascii="Times New Roman" w:hAnsi="Times New Roman" w:cs="Times New Roman"/>
          <w:sz w:val="24"/>
          <w:szCs w:val="24"/>
        </w:rPr>
        <w:t>egate the anxiety of your child</w:t>
      </w:r>
      <w:r w:rsidR="003C12A0" w:rsidRPr="00BA14D2">
        <w:rPr>
          <w:rFonts w:ascii="Times New Roman" w:hAnsi="Times New Roman" w:cs="Times New Roman"/>
          <w:sz w:val="24"/>
          <w:szCs w:val="24"/>
        </w:rPr>
        <w:t>?</w:t>
      </w:r>
    </w:p>
    <w:p w14:paraId="7B6F00B6" w14:textId="0DBE129A" w:rsidR="50E2DE9D"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Usually</w:t>
      </w:r>
      <w:r w:rsidR="003C12A0"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I mean</w:t>
      </w:r>
      <w:r w:rsidR="003C12A0"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we're just so</w:t>
      </w:r>
      <w:r w:rsidR="003C12A0" w:rsidRPr="00BA14D2">
        <w:rPr>
          <w:rFonts w:ascii="Times New Roman" w:hAnsi="Times New Roman" w:cs="Times New Roman"/>
          <w:sz w:val="24"/>
          <w:szCs w:val="24"/>
        </w:rPr>
        <w:t>…</w:t>
      </w:r>
      <w:r w:rsidR="50E2DE9D" w:rsidRPr="00BA14D2">
        <w:rPr>
          <w:rFonts w:ascii="Times New Roman" w:hAnsi="Times New Roman" w:cs="Times New Roman"/>
          <w:sz w:val="24"/>
          <w:szCs w:val="24"/>
        </w:rPr>
        <w:t>it's automatic</w:t>
      </w:r>
      <w:r w:rsidR="003C12A0" w:rsidRPr="00BA14D2">
        <w:rPr>
          <w:rFonts w:ascii="Times New Roman" w:hAnsi="Times New Roman" w:cs="Times New Roman"/>
          <w:sz w:val="24"/>
          <w:szCs w:val="24"/>
        </w:rPr>
        <w:t xml:space="preserve"> n</w:t>
      </w:r>
      <w:r w:rsidR="50E2DE9D" w:rsidRPr="00BA14D2">
        <w:rPr>
          <w:rFonts w:ascii="Times New Roman" w:hAnsi="Times New Roman" w:cs="Times New Roman"/>
          <w:sz w:val="24"/>
          <w:szCs w:val="24"/>
        </w:rPr>
        <w:t>ow</w:t>
      </w:r>
      <w:r w:rsidR="003C12A0" w:rsidRPr="00BA14D2">
        <w:rPr>
          <w:rFonts w:ascii="Times New Roman" w:hAnsi="Times New Roman" w:cs="Times New Roman"/>
          <w:sz w:val="24"/>
          <w:szCs w:val="24"/>
        </w:rPr>
        <w:t>, w</w:t>
      </w:r>
      <w:r w:rsidR="50E2DE9D" w:rsidRPr="00BA14D2">
        <w:rPr>
          <w:rFonts w:ascii="Times New Roman" w:hAnsi="Times New Roman" w:cs="Times New Roman"/>
          <w:sz w:val="24"/>
          <w:szCs w:val="24"/>
        </w:rPr>
        <w:t>e don't even really think about it, it's just</w:t>
      </w:r>
      <w:r w:rsidR="003C12A0" w:rsidRPr="00BA14D2">
        <w:rPr>
          <w:rFonts w:ascii="Times New Roman" w:hAnsi="Times New Roman" w:cs="Times New Roman"/>
          <w:sz w:val="24"/>
          <w:szCs w:val="24"/>
        </w:rPr>
        <w:t xml:space="preserve"> h</w:t>
      </w:r>
      <w:r w:rsidR="50E2DE9D" w:rsidRPr="00BA14D2">
        <w:rPr>
          <w:rFonts w:ascii="Times New Roman" w:hAnsi="Times New Roman" w:cs="Times New Roman"/>
          <w:sz w:val="24"/>
          <w:szCs w:val="24"/>
        </w:rPr>
        <w:t>ow we are as a family, it's just</w:t>
      </w:r>
      <w:r w:rsidR="003C12A0" w:rsidRPr="00BA14D2">
        <w:rPr>
          <w:rFonts w:ascii="Times New Roman" w:hAnsi="Times New Roman" w:cs="Times New Roman"/>
          <w:sz w:val="24"/>
          <w:szCs w:val="24"/>
        </w:rPr>
        <w:t xml:space="preserve"> w</w:t>
      </w:r>
      <w:r w:rsidR="50E2DE9D" w:rsidRPr="00BA14D2">
        <w:rPr>
          <w:rFonts w:ascii="Times New Roman" w:hAnsi="Times New Roman" w:cs="Times New Roman"/>
          <w:sz w:val="24"/>
          <w:szCs w:val="24"/>
        </w:rPr>
        <w:t>hat we do</w:t>
      </w:r>
      <w:r w:rsidR="006B232D" w:rsidRPr="00BA14D2">
        <w:rPr>
          <w:rFonts w:ascii="Times New Roman" w:hAnsi="Times New Roman" w:cs="Times New Roman"/>
          <w:sz w:val="24"/>
          <w:szCs w:val="24"/>
        </w:rPr>
        <w:t>.</w:t>
      </w:r>
    </w:p>
    <w:p w14:paraId="6558E910" w14:textId="40B7F06C" w:rsidR="50E2DE9D" w:rsidRPr="00BA14D2" w:rsidRDefault="006B232D"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And has</w:t>
      </w:r>
      <w:r w:rsidR="003C12A0" w:rsidRPr="00BA14D2">
        <w:rPr>
          <w:rFonts w:ascii="Times New Roman" w:hAnsi="Times New Roman" w:cs="Times New Roman"/>
          <w:sz w:val="24"/>
          <w:szCs w:val="24"/>
        </w:rPr>
        <w:t xml:space="preserve"> that</w:t>
      </w:r>
      <w:r w:rsidR="50E2DE9D" w:rsidRPr="00BA14D2">
        <w:rPr>
          <w:rFonts w:ascii="Times New Roman" w:hAnsi="Times New Roman" w:cs="Times New Roman"/>
          <w:sz w:val="24"/>
          <w:szCs w:val="24"/>
        </w:rPr>
        <w:t xml:space="preserve"> always been a case where it hasn't really caused anxiety for your son</w:t>
      </w:r>
      <w:r w:rsidR="003C12A0" w:rsidRPr="00BA14D2">
        <w:rPr>
          <w:rFonts w:ascii="Times New Roman" w:hAnsi="Times New Roman" w:cs="Times New Roman"/>
          <w:sz w:val="24"/>
          <w:szCs w:val="24"/>
        </w:rPr>
        <w:t>?</w:t>
      </w:r>
    </w:p>
    <w:p w14:paraId="6A555CE9" w14:textId="4FDC4CED" w:rsidR="50E2DE9D"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Oh no.</w:t>
      </w:r>
      <w:r w:rsidR="003C12A0"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I mean, there have been </w:t>
      </w:r>
      <w:r w:rsidR="50E2DE9D" w:rsidRPr="00BA14D2">
        <w:rPr>
          <w:rFonts w:ascii="Times New Roman" w:hAnsi="Times New Roman" w:cs="Times New Roman"/>
          <w:i/>
          <w:iCs/>
          <w:sz w:val="24"/>
          <w:szCs w:val="24"/>
        </w:rPr>
        <w:t>many, many</w:t>
      </w:r>
      <w:r w:rsidR="50E2DE9D" w:rsidRPr="00BA14D2">
        <w:rPr>
          <w:rFonts w:ascii="Times New Roman" w:hAnsi="Times New Roman" w:cs="Times New Roman"/>
          <w:sz w:val="24"/>
          <w:szCs w:val="24"/>
        </w:rPr>
        <w:t xml:space="preserve"> times when we've had to cut </w:t>
      </w:r>
      <w:r w:rsidR="003C12A0" w:rsidRPr="00BA14D2">
        <w:rPr>
          <w:rFonts w:ascii="Times New Roman" w:hAnsi="Times New Roman" w:cs="Times New Roman"/>
          <w:sz w:val="24"/>
          <w:szCs w:val="24"/>
        </w:rPr>
        <w:t>and run and</w:t>
      </w:r>
      <w:r w:rsidR="50E2DE9D" w:rsidRPr="00BA14D2">
        <w:rPr>
          <w:rFonts w:ascii="Times New Roman" w:hAnsi="Times New Roman" w:cs="Times New Roman"/>
          <w:sz w:val="24"/>
          <w:szCs w:val="24"/>
        </w:rPr>
        <w:t xml:space="preserve"> bail.</w:t>
      </w:r>
      <w:r w:rsidR="003C12A0" w:rsidRPr="00BA14D2">
        <w:rPr>
          <w:rFonts w:ascii="Times New Roman" w:hAnsi="Times New Roman" w:cs="Times New Roman"/>
          <w:sz w:val="24"/>
          <w:szCs w:val="24"/>
        </w:rPr>
        <w:t xml:space="preserve"> I mean, it’s just</w:t>
      </w:r>
      <w:r w:rsidR="50E2DE9D" w:rsidRPr="00BA14D2">
        <w:rPr>
          <w:rFonts w:ascii="Times New Roman" w:hAnsi="Times New Roman" w:cs="Times New Roman"/>
          <w:sz w:val="24"/>
          <w:szCs w:val="24"/>
        </w:rPr>
        <w:t xml:space="preserve"> he was our first kid</w:t>
      </w:r>
      <w:r w:rsidR="003C12A0" w:rsidRPr="00BA14D2">
        <w:rPr>
          <w:rFonts w:ascii="Times New Roman" w:hAnsi="Times New Roman" w:cs="Times New Roman"/>
          <w:sz w:val="24"/>
          <w:szCs w:val="24"/>
        </w:rPr>
        <w:t>, o</w:t>
      </w:r>
      <w:r w:rsidR="50E2DE9D" w:rsidRPr="00BA14D2">
        <w:rPr>
          <w:rFonts w:ascii="Times New Roman" w:hAnsi="Times New Roman" w:cs="Times New Roman"/>
          <w:sz w:val="24"/>
          <w:szCs w:val="24"/>
        </w:rPr>
        <w:t xml:space="preserve">ur kids are </w:t>
      </w:r>
      <w:r w:rsidR="003C12A0" w:rsidRPr="00BA14D2">
        <w:rPr>
          <w:rFonts w:ascii="Times New Roman" w:hAnsi="Times New Roman" w:cs="Times New Roman"/>
          <w:sz w:val="24"/>
          <w:szCs w:val="24"/>
        </w:rPr>
        <w:t>4</w:t>
      </w:r>
      <w:r w:rsidR="50E2DE9D" w:rsidRPr="00BA14D2">
        <w:rPr>
          <w:rFonts w:ascii="Times New Roman" w:hAnsi="Times New Roman" w:cs="Times New Roman"/>
          <w:sz w:val="24"/>
          <w:szCs w:val="24"/>
        </w:rPr>
        <w:t xml:space="preserve"> years apart.</w:t>
      </w:r>
      <w:r w:rsidR="003C12A0"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By the time the second one came around, he was </w:t>
      </w:r>
      <w:r w:rsidR="003C12A0" w:rsidRPr="00BA14D2">
        <w:rPr>
          <w:rFonts w:ascii="Times New Roman" w:hAnsi="Times New Roman" w:cs="Times New Roman"/>
          <w:sz w:val="24"/>
          <w:szCs w:val="24"/>
        </w:rPr>
        <w:t>4</w:t>
      </w:r>
      <w:r w:rsidR="50E2DE9D" w:rsidRPr="00BA14D2">
        <w:rPr>
          <w:rFonts w:ascii="Times New Roman" w:hAnsi="Times New Roman" w:cs="Times New Roman"/>
          <w:sz w:val="24"/>
          <w:szCs w:val="24"/>
        </w:rPr>
        <w:t xml:space="preserve"> years old, so we were broken in.</w:t>
      </w:r>
      <w:r w:rsidR="003C12A0"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We were well trained and then the second one came along and lightning struck twice and we had another one with sensory issues</w:t>
      </w:r>
      <w:r w:rsidR="00542221"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so</w:t>
      </w:r>
      <w:r w:rsidR="00542221" w:rsidRPr="00BA14D2">
        <w:rPr>
          <w:rFonts w:ascii="Times New Roman" w:hAnsi="Times New Roman" w:cs="Times New Roman"/>
          <w:sz w:val="24"/>
          <w:szCs w:val="24"/>
        </w:rPr>
        <w:t xml:space="preserve"> t</w:t>
      </w:r>
      <w:r w:rsidR="50E2DE9D" w:rsidRPr="00BA14D2">
        <w:rPr>
          <w:rFonts w:ascii="Times New Roman" w:hAnsi="Times New Roman" w:cs="Times New Roman"/>
          <w:sz w:val="24"/>
          <w:szCs w:val="24"/>
        </w:rPr>
        <w:t>he whole house is freaky, so it's alright</w:t>
      </w:r>
      <w:r w:rsidR="00542221" w:rsidRPr="00BA14D2">
        <w:rPr>
          <w:rFonts w:ascii="Times New Roman" w:hAnsi="Times New Roman" w:cs="Times New Roman"/>
          <w:sz w:val="24"/>
          <w:szCs w:val="24"/>
        </w:rPr>
        <w:t>, t</w:t>
      </w:r>
      <w:r w:rsidR="50E2DE9D" w:rsidRPr="00BA14D2">
        <w:rPr>
          <w:rFonts w:ascii="Times New Roman" w:hAnsi="Times New Roman" w:cs="Times New Roman"/>
          <w:sz w:val="24"/>
          <w:szCs w:val="24"/>
        </w:rPr>
        <w:t>hat's just how we roll</w:t>
      </w:r>
      <w:r w:rsidR="00542221" w:rsidRPr="00BA14D2">
        <w:rPr>
          <w:rFonts w:ascii="Times New Roman" w:hAnsi="Times New Roman" w:cs="Times New Roman"/>
          <w:sz w:val="24"/>
          <w:szCs w:val="24"/>
        </w:rPr>
        <w:t xml:space="preserve"> </w:t>
      </w:r>
      <w:r w:rsidR="00542221" w:rsidRPr="00BA14D2">
        <w:rPr>
          <w:rFonts w:ascii="Times New Roman" w:hAnsi="Times New Roman" w:cs="Times New Roman"/>
          <w:b/>
          <w:bCs/>
          <w:sz w:val="24"/>
          <w:szCs w:val="24"/>
        </w:rPr>
        <w:t>[laugh</w:t>
      </w:r>
      <w:r w:rsidR="00686227" w:rsidRPr="00BA14D2">
        <w:rPr>
          <w:rFonts w:ascii="Times New Roman" w:hAnsi="Times New Roman" w:cs="Times New Roman"/>
          <w:b/>
          <w:bCs/>
          <w:sz w:val="24"/>
          <w:szCs w:val="24"/>
        </w:rPr>
        <w:t>ing</w:t>
      </w:r>
      <w:r w:rsidR="00542221" w:rsidRPr="00BA14D2">
        <w:rPr>
          <w:rFonts w:ascii="Times New Roman" w:hAnsi="Times New Roman" w:cs="Times New Roman"/>
          <w:b/>
          <w:bCs/>
          <w:sz w:val="24"/>
          <w:szCs w:val="24"/>
        </w:rPr>
        <w:t>]</w:t>
      </w:r>
      <w:r w:rsidR="00686227" w:rsidRPr="00BA14D2">
        <w:rPr>
          <w:rFonts w:ascii="Times New Roman" w:hAnsi="Times New Roman" w:cs="Times New Roman"/>
          <w:b/>
          <w:bCs/>
          <w:sz w:val="24"/>
          <w:szCs w:val="24"/>
        </w:rPr>
        <w:t xml:space="preserve">, </w:t>
      </w:r>
      <w:r w:rsidR="00686227" w:rsidRPr="00BA14D2">
        <w:rPr>
          <w:rFonts w:ascii="Times New Roman" w:hAnsi="Times New Roman" w:cs="Times New Roman"/>
          <w:sz w:val="24"/>
          <w:szCs w:val="24"/>
        </w:rPr>
        <w:t>it doesn’t matter.</w:t>
      </w:r>
    </w:p>
    <w:p w14:paraId="0E2B0B53" w14:textId="36C4B4F7" w:rsidR="50E2DE9D" w:rsidRPr="00BA14D2" w:rsidRDefault="00BF621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686227" w:rsidRPr="00BA14D2">
        <w:rPr>
          <w:rFonts w:ascii="Times New Roman" w:hAnsi="Times New Roman" w:cs="Times New Roman"/>
          <w:sz w:val="24"/>
          <w:szCs w:val="24"/>
        </w:rPr>
        <w:t xml:space="preserve">Got you, thank you. </w:t>
      </w:r>
      <w:r w:rsidR="50E2DE9D" w:rsidRPr="00BA14D2">
        <w:rPr>
          <w:rFonts w:ascii="Times New Roman" w:hAnsi="Times New Roman" w:cs="Times New Roman"/>
          <w:sz w:val="24"/>
          <w:szCs w:val="24"/>
        </w:rPr>
        <w:t>Thinking more specifically about your son's reactions to sensory experiences tha</w:t>
      </w:r>
      <w:r w:rsidR="00B95A02" w:rsidRPr="00BA14D2">
        <w:rPr>
          <w:rFonts w:ascii="Times New Roman" w:hAnsi="Times New Roman" w:cs="Times New Roman"/>
          <w:sz w:val="24"/>
          <w:szCs w:val="24"/>
        </w:rPr>
        <w:t xml:space="preserve">t he has, </w:t>
      </w:r>
      <w:r w:rsidR="50E2DE9D" w:rsidRPr="00BA14D2">
        <w:rPr>
          <w:rFonts w:ascii="Times New Roman" w:hAnsi="Times New Roman" w:cs="Times New Roman"/>
          <w:sz w:val="24"/>
          <w:szCs w:val="24"/>
        </w:rPr>
        <w:t xml:space="preserve">has anxiety related </w:t>
      </w:r>
      <w:r w:rsidR="00B95A02" w:rsidRPr="00BA14D2">
        <w:rPr>
          <w:rFonts w:ascii="Times New Roman" w:hAnsi="Times New Roman" w:cs="Times New Roman"/>
          <w:sz w:val="24"/>
          <w:szCs w:val="24"/>
        </w:rPr>
        <w:t xml:space="preserve">to </w:t>
      </w:r>
      <w:r w:rsidR="50E2DE9D" w:rsidRPr="00BA14D2">
        <w:rPr>
          <w:rFonts w:ascii="Times New Roman" w:hAnsi="Times New Roman" w:cs="Times New Roman"/>
          <w:sz w:val="24"/>
          <w:szCs w:val="24"/>
        </w:rPr>
        <w:t>that changed over time</w:t>
      </w:r>
      <w:r w:rsidR="00B95A02" w:rsidRPr="00BA14D2">
        <w:rPr>
          <w:rFonts w:ascii="Times New Roman" w:hAnsi="Times New Roman" w:cs="Times New Roman"/>
          <w:sz w:val="24"/>
          <w:szCs w:val="24"/>
        </w:rPr>
        <w:t>?</w:t>
      </w:r>
    </w:p>
    <w:p w14:paraId="0A2AADED" w14:textId="517FF5AA" w:rsidR="50E2DE9D"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I don't know.</w:t>
      </w:r>
      <w:r w:rsidR="00B95A02"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mean</w:t>
      </w:r>
      <w:r w:rsidR="00B95A02"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like he used to tantrum a lot</w:t>
      </w:r>
      <w:r w:rsidR="00B95A02"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and I know that every behavior has a function</w:t>
      </w:r>
      <w:r w:rsidR="0034492B"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behavior </w:t>
      </w:r>
      <w:r w:rsidR="0034492B" w:rsidRPr="00BA14D2">
        <w:rPr>
          <w:rFonts w:ascii="Times New Roman" w:hAnsi="Times New Roman" w:cs="Times New Roman"/>
          <w:sz w:val="24"/>
          <w:szCs w:val="24"/>
        </w:rPr>
        <w:t>h</w:t>
      </w:r>
      <w:r w:rsidR="50E2DE9D" w:rsidRPr="00BA14D2">
        <w:rPr>
          <w:rFonts w:ascii="Times New Roman" w:hAnsi="Times New Roman" w:cs="Times New Roman"/>
          <w:sz w:val="24"/>
          <w:szCs w:val="24"/>
        </w:rPr>
        <w:t>as a function, OK</w:t>
      </w:r>
      <w:r w:rsidR="0034492B"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And so now</w:t>
      </w:r>
      <w:r w:rsidR="0034492B"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as opposed to tantrum</w:t>
      </w:r>
      <w:r w:rsidR="0034492B" w:rsidRPr="00BA14D2">
        <w:rPr>
          <w:rFonts w:ascii="Times New Roman" w:hAnsi="Times New Roman" w:cs="Times New Roman"/>
          <w:sz w:val="24"/>
          <w:szCs w:val="24"/>
        </w:rPr>
        <w:t>ing</w:t>
      </w:r>
      <w:r w:rsidR="50E2DE9D" w:rsidRPr="00BA14D2">
        <w:rPr>
          <w:rFonts w:ascii="Times New Roman" w:hAnsi="Times New Roman" w:cs="Times New Roman"/>
          <w:sz w:val="24"/>
          <w:szCs w:val="24"/>
        </w:rPr>
        <w:t>, he will go into his room and seek alone time.</w:t>
      </w:r>
      <w:r w:rsidR="0034492B" w:rsidRPr="00BA14D2">
        <w:rPr>
          <w:rFonts w:ascii="Times New Roman" w:hAnsi="Times New Roman" w:cs="Times New Roman"/>
          <w:sz w:val="24"/>
          <w:szCs w:val="24"/>
        </w:rPr>
        <w:t xml:space="preserve"> So, </w:t>
      </w:r>
      <w:r w:rsidR="50E2DE9D" w:rsidRPr="00BA14D2">
        <w:rPr>
          <w:rFonts w:ascii="Times New Roman" w:hAnsi="Times New Roman" w:cs="Times New Roman"/>
          <w:sz w:val="24"/>
          <w:szCs w:val="24"/>
        </w:rPr>
        <w:t>I guess how he expresses it.</w:t>
      </w:r>
      <w:r w:rsidR="0034492B" w:rsidRPr="00BA14D2">
        <w:rPr>
          <w:rFonts w:ascii="Times New Roman" w:hAnsi="Times New Roman" w:cs="Times New Roman"/>
          <w:sz w:val="24"/>
          <w:szCs w:val="24"/>
        </w:rPr>
        <w:t xml:space="preserve"> W</w:t>
      </w:r>
      <w:r w:rsidR="50E2DE9D" w:rsidRPr="00BA14D2">
        <w:rPr>
          <w:rFonts w:ascii="Times New Roman" w:hAnsi="Times New Roman" w:cs="Times New Roman"/>
          <w:sz w:val="24"/>
          <w:szCs w:val="24"/>
        </w:rPr>
        <w:t>e're dealing with a lot of actual expressive anxiety now as opposed to tantrum</w:t>
      </w:r>
      <w:r w:rsidR="0034492B" w:rsidRPr="00BA14D2">
        <w:rPr>
          <w:rFonts w:ascii="Times New Roman" w:hAnsi="Times New Roman" w:cs="Times New Roman"/>
          <w:sz w:val="24"/>
          <w:szCs w:val="24"/>
        </w:rPr>
        <w:t>s</w:t>
      </w:r>
      <w:r w:rsidR="50E2DE9D" w:rsidRPr="00BA14D2">
        <w:rPr>
          <w:rFonts w:ascii="Times New Roman" w:hAnsi="Times New Roman" w:cs="Times New Roman"/>
          <w:sz w:val="24"/>
          <w:szCs w:val="24"/>
        </w:rPr>
        <w:t>.</w:t>
      </w:r>
      <w:r w:rsidR="0034492B"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So</w:t>
      </w:r>
      <w:r w:rsidR="0034492B"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I guess it's probably not changed</w:t>
      </w:r>
      <w:r w:rsidR="0034492B"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just how he expresses </w:t>
      </w:r>
      <w:r w:rsidR="00EF1B55" w:rsidRPr="00BA14D2">
        <w:rPr>
          <w:rFonts w:ascii="Times New Roman" w:hAnsi="Times New Roman" w:cs="Times New Roman"/>
          <w:sz w:val="24"/>
          <w:szCs w:val="24"/>
        </w:rPr>
        <w:t xml:space="preserve">it </w:t>
      </w:r>
      <w:r w:rsidR="50E2DE9D" w:rsidRPr="00BA14D2">
        <w:rPr>
          <w:rFonts w:ascii="Times New Roman" w:hAnsi="Times New Roman" w:cs="Times New Roman"/>
          <w:sz w:val="24"/>
          <w:szCs w:val="24"/>
        </w:rPr>
        <w:t>that</w:t>
      </w:r>
      <w:r w:rsidR="00EF1B55" w:rsidRPr="00BA14D2">
        <w:rPr>
          <w:rFonts w:ascii="Times New Roman" w:hAnsi="Times New Roman" w:cs="Times New Roman"/>
          <w:sz w:val="24"/>
          <w:szCs w:val="24"/>
        </w:rPr>
        <w:t>’</w:t>
      </w:r>
      <w:r w:rsidR="50E2DE9D" w:rsidRPr="00BA14D2">
        <w:rPr>
          <w:rFonts w:ascii="Times New Roman" w:hAnsi="Times New Roman" w:cs="Times New Roman"/>
          <w:sz w:val="24"/>
          <w:szCs w:val="24"/>
        </w:rPr>
        <w:t>s different.</w:t>
      </w:r>
      <w:r w:rsidR="0034492B" w:rsidRPr="00BA14D2">
        <w:rPr>
          <w:rFonts w:ascii="Times New Roman" w:hAnsi="Times New Roman" w:cs="Times New Roman"/>
          <w:sz w:val="24"/>
          <w:szCs w:val="24"/>
        </w:rPr>
        <w:t xml:space="preserve"> </w:t>
      </w:r>
      <w:r w:rsidR="00EB3EAD" w:rsidRPr="00BA14D2">
        <w:rPr>
          <w:rFonts w:ascii="Times New Roman" w:hAnsi="Times New Roman" w:cs="Times New Roman"/>
          <w:sz w:val="24"/>
          <w:szCs w:val="24"/>
        </w:rPr>
        <w:t>Does that make sense</w:t>
      </w:r>
      <w:r w:rsidR="0034492B" w:rsidRPr="00BA14D2">
        <w:rPr>
          <w:rFonts w:ascii="Times New Roman" w:hAnsi="Times New Roman" w:cs="Times New Roman"/>
          <w:sz w:val="24"/>
          <w:szCs w:val="24"/>
        </w:rPr>
        <w:t>?</w:t>
      </w:r>
    </w:p>
    <w:p w14:paraId="7E9C863B" w14:textId="390DDD81" w:rsidR="50E2DE9D" w:rsidRPr="00BA14D2" w:rsidRDefault="00F021B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Yeah, totally</w:t>
      </w:r>
      <w:r w:rsidR="0034492B"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absolutely</w:t>
      </w:r>
      <w:r w:rsidR="00EB3EAD"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100%</w:t>
      </w:r>
      <w:r w:rsidR="00EB3EAD"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thank you</w:t>
      </w:r>
      <w:r w:rsidR="00EB3EAD" w:rsidRPr="00BA14D2">
        <w:rPr>
          <w:rFonts w:ascii="Times New Roman" w:hAnsi="Times New Roman" w:cs="Times New Roman"/>
          <w:sz w:val="24"/>
          <w:szCs w:val="24"/>
        </w:rPr>
        <w:t>. A</w:t>
      </w:r>
      <w:r w:rsidR="50E2DE9D" w:rsidRPr="00BA14D2">
        <w:rPr>
          <w:rFonts w:ascii="Times New Roman" w:hAnsi="Times New Roman" w:cs="Times New Roman"/>
          <w:sz w:val="24"/>
          <w:szCs w:val="24"/>
        </w:rPr>
        <w:t>nd so now thinking a little bit more broadly, what goals or hopes do you have for your son in terms of his sensory sensitivities?</w:t>
      </w:r>
    </w:p>
    <w:p w14:paraId="1426F9E1" w14:textId="3500653B" w:rsidR="00AD168C"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I just want him to be comfortable in his own skin</w:t>
      </w:r>
      <w:r w:rsidR="00EB3EAD"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that's</w:t>
      </w:r>
      <w:r w:rsidR="00EB3EAD" w:rsidRPr="00BA14D2">
        <w:rPr>
          <w:rFonts w:ascii="Times New Roman" w:hAnsi="Times New Roman" w:cs="Times New Roman"/>
          <w:sz w:val="24"/>
          <w:szCs w:val="24"/>
        </w:rPr>
        <w:t xml:space="preserve"> just</w:t>
      </w:r>
      <w:r w:rsidR="50E2DE9D" w:rsidRPr="00BA14D2">
        <w:rPr>
          <w:rFonts w:ascii="Times New Roman" w:hAnsi="Times New Roman" w:cs="Times New Roman"/>
          <w:sz w:val="24"/>
          <w:szCs w:val="24"/>
        </w:rPr>
        <w:t xml:space="preserve"> all I want.</w:t>
      </w:r>
      <w:r w:rsidR="00EB3EAD"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read that book</w:t>
      </w:r>
      <w:r w:rsidR="00EB3EAD" w:rsidRPr="00BA14D2">
        <w:rPr>
          <w:rFonts w:ascii="Times New Roman" w:hAnsi="Times New Roman" w:cs="Times New Roman"/>
          <w:sz w:val="24"/>
          <w:szCs w:val="24"/>
        </w:rPr>
        <w:t xml:space="preserve">, </w:t>
      </w:r>
      <w:r w:rsidR="50E2DE9D" w:rsidRPr="00BA14D2">
        <w:rPr>
          <w:rFonts w:ascii="Times New Roman" w:hAnsi="Times New Roman" w:cs="Times New Roman"/>
          <w:i/>
          <w:iCs/>
          <w:sz w:val="24"/>
          <w:szCs w:val="24"/>
        </w:rPr>
        <w:t xml:space="preserve">The </w:t>
      </w:r>
      <w:r w:rsidR="00EB3EAD" w:rsidRPr="00BA14D2">
        <w:rPr>
          <w:rFonts w:ascii="Times New Roman" w:hAnsi="Times New Roman" w:cs="Times New Roman"/>
          <w:i/>
          <w:iCs/>
          <w:sz w:val="24"/>
          <w:szCs w:val="24"/>
        </w:rPr>
        <w:t>F</w:t>
      </w:r>
      <w:r w:rsidR="50E2DE9D" w:rsidRPr="00BA14D2">
        <w:rPr>
          <w:rFonts w:ascii="Times New Roman" w:hAnsi="Times New Roman" w:cs="Times New Roman"/>
          <w:i/>
          <w:iCs/>
          <w:sz w:val="24"/>
          <w:szCs w:val="24"/>
        </w:rPr>
        <w:t xml:space="preserve">abric of </w:t>
      </w:r>
      <w:r w:rsidR="00EB3EAD" w:rsidRPr="00BA14D2">
        <w:rPr>
          <w:rFonts w:ascii="Times New Roman" w:hAnsi="Times New Roman" w:cs="Times New Roman"/>
          <w:i/>
          <w:iCs/>
          <w:sz w:val="24"/>
          <w:szCs w:val="24"/>
        </w:rPr>
        <w:t>A</w:t>
      </w:r>
      <w:r w:rsidR="50E2DE9D" w:rsidRPr="00BA14D2">
        <w:rPr>
          <w:rFonts w:ascii="Times New Roman" w:hAnsi="Times New Roman" w:cs="Times New Roman"/>
          <w:i/>
          <w:iCs/>
          <w:sz w:val="24"/>
          <w:szCs w:val="24"/>
        </w:rPr>
        <w:t>utism</w:t>
      </w:r>
      <w:r w:rsidR="50E2DE9D" w:rsidRPr="00BA14D2">
        <w:rPr>
          <w:rFonts w:ascii="Times New Roman" w:hAnsi="Times New Roman" w:cs="Times New Roman"/>
          <w:sz w:val="24"/>
          <w:szCs w:val="24"/>
        </w:rPr>
        <w:t xml:space="preserve"> by </w:t>
      </w:r>
      <w:r w:rsidR="004210F4" w:rsidRPr="00BA14D2">
        <w:rPr>
          <w:rFonts w:ascii="Times New Roman" w:hAnsi="Times New Roman" w:cs="Times New Roman"/>
          <w:sz w:val="24"/>
          <w:szCs w:val="24"/>
        </w:rPr>
        <w:t>Judith Blue</w:t>
      </w:r>
      <w:r w:rsidR="50E2DE9D" w:rsidRPr="00BA14D2">
        <w:rPr>
          <w:rFonts w:ascii="Times New Roman" w:hAnsi="Times New Roman" w:cs="Times New Roman"/>
          <w:sz w:val="24"/>
          <w:szCs w:val="24"/>
        </w:rPr>
        <w:t>stone.</w:t>
      </w:r>
      <w:r w:rsidR="004210F4"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Have you ever read that book?</w:t>
      </w:r>
      <w:r w:rsidR="00AD168C" w:rsidRPr="00BA14D2">
        <w:rPr>
          <w:rFonts w:ascii="Times New Roman" w:hAnsi="Times New Roman" w:cs="Times New Roman"/>
          <w:sz w:val="24"/>
          <w:szCs w:val="24"/>
        </w:rPr>
        <w:t xml:space="preserve"> </w:t>
      </w:r>
    </w:p>
    <w:p w14:paraId="7D225233" w14:textId="63F7726B" w:rsidR="00AD168C" w:rsidRPr="00BA14D2" w:rsidRDefault="00F021B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AD168C" w:rsidRPr="00BA14D2">
        <w:rPr>
          <w:rFonts w:ascii="Times New Roman" w:hAnsi="Times New Roman" w:cs="Times New Roman"/>
          <w:sz w:val="24"/>
          <w:szCs w:val="24"/>
        </w:rPr>
        <w:t>Mh-hmm</w:t>
      </w:r>
    </w:p>
    <w:p w14:paraId="773A27BA" w14:textId="6B38668B" w:rsidR="00AD168C"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Oh gosh</w:t>
      </w:r>
      <w:r w:rsidR="00AD168C" w:rsidRPr="00BA14D2">
        <w:rPr>
          <w:rFonts w:ascii="Times New Roman" w:hAnsi="Times New Roman" w:cs="Times New Roman"/>
          <w:sz w:val="24"/>
          <w:szCs w:val="24"/>
        </w:rPr>
        <w:t>…</w:t>
      </w:r>
    </w:p>
    <w:p w14:paraId="62E8BDC6" w14:textId="26ED5F38" w:rsidR="00AD168C" w:rsidRPr="00BA14D2" w:rsidRDefault="00F021B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AD168C" w:rsidRPr="00BA14D2">
        <w:rPr>
          <w:rFonts w:ascii="Times New Roman" w:hAnsi="Times New Roman" w:cs="Times New Roman"/>
          <w:sz w:val="24"/>
          <w:szCs w:val="24"/>
        </w:rPr>
        <w:t>Recommended</w:t>
      </w:r>
    </w:p>
    <w:p w14:paraId="7D1F0C0E" w14:textId="6DC2C1BA" w:rsidR="50E2DE9D"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Yeah</w:t>
      </w:r>
      <w:r w:rsidR="00AD168C" w:rsidRPr="00BA14D2">
        <w:rPr>
          <w:rFonts w:ascii="Times New Roman" w:hAnsi="Times New Roman" w:cs="Times New Roman"/>
          <w:sz w:val="24"/>
          <w:szCs w:val="24"/>
        </w:rPr>
        <w:t>. W</w:t>
      </w:r>
      <w:r w:rsidR="50E2DE9D" w:rsidRPr="00BA14D2">
        <w:rPr>
          <w:rFonts w:ascii="Times New Roman" w:hAnsi="Times New Roman" w:cs="Times New Roman"/>
          <w:sz w:val="24"/>
          <w:szCs w:val="24"/>
        </w:rPr>
        <w:t>ell</w:t>
      </w:r>
      <w:r w:rsidR="004F5798"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she's an autistic woman and she talks about what it's like to have to pass as typical all day and what it's like to have to make eye contact with people and deal with the sensory bombardment and then come home</w:t>
      </w:r>
      <w:r w:rsidR="00AD7942" w:rsidRPr="00BA14D2">
        <w:rPr>
          <w:rFonts w:ascii="Times New Roman" w:hAnsi="Times New Roman" w:cs="Times New Roman"/>
          <w:sz w:val="24"/>
          <w:szCs w:val="24"/>
        </w:rPr>
        <w:t>, a</w:t>
      </w:r>
      <w:r w:rsidR="50E2DE9D" w:rsidRPr="00BA14D2">
        <w:rPr>
          <w:rFonts w:ascii="Times New Roman" w:hAnsi="Times New Roman" w:cs="Times New Roman"/>
          <w:sz w:val="24"/>
          <w:szCs w:val="24"/>
        </w:rPr>
        <w:t>nd what it's like to feel like in her body.</w:t>
      </w:r>
      <w:r w:rsidR="00AD7942"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And it talks a lot about the Physiology of it</w:t>
      </w:r>
      <w:r w:rsidR="004F5798" w:rsidRPr="00BA14D2">
        <w:rPr>
          <w:rFonts w:ascii="Times New Roman" w:hAnsi="Times New Roman" w:cs="Times New Roman"/>
          <w:sz w:val="24"/>
          <w:szCs w:val="24"/>
        </w:rPr>
        <w:t>,</w:t>
      </w:r>
      <w:r w:rsidR="00AD7942" w:rsidRPr="00BA14D2">
        <w:rPr>
          <w:rFonts w:ascii="Times New Roman" w:hAnsi="Times New Roman" w:cs="Times New Roman"/>
          <w:sz w:val="24"/>
          <w:szCs w:val="24"/>
        </w:rPr>
        <w:t xml:space="preserve"> and </w:t>
      </w:r>
      <w:r w:rsidR="50E2DE9D" w:rsidRPr="00BA14D2">
        <w:rPr>
          <w:rFonts w:ascii="Times New Roman" w:hAnsi="Times New Roman" w:cs="Times New Roman"/>
          <w:sz w:val="24"/>
          <w:szCs w:val="24"/>
        </w:rPr>
        <w:t>since I'm a nurse, I nerd out on that stuff</w:t>
      </w:r>
      <w:r w:rsidR="00AD7942"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just want him to feel comfortable in his own skin and to feel safe</w:t>
      </w:r>
      <w:r w:rsidR="00AD7942"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like he isn't going to be forced to be miserable.</w:t>
      </w:r>
    </w:p>
    <w:p w14:paraId="25B246F9" w14:textId="74BD16A7" w:rsidR="50E2DE9D" w:rsidRPr="00BA14D2" w:rsidRDefault="004F5798"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AD7942" w:rsidRPr="00BA14D2">
        <w:rPr>
          <w:rFonts w:ascii="Times New Roman" w:hAnsi="Times New Roman" w:cs="Times New Roman"/>
          <w:b/>
          <w:bCs/>
          <w:sz w:val="24"/>
          <w:szCs w:val="24"/>
        </w:rPr>
        <w:t>[00:1</w:t>
      </w:r>
      <w:r w:rsidR="00B339A9" w:rsidRPr="00BA14D2">
        <w:rPr>
          <w:rFonts w:ascii="Times New Roman" w:hAnsi="Times New Roman" w:cs="Times New Roman"/>
          <w:b/>
          <w:bCs/>
          <w:sz w:val="24"/>
          <w:szCs w:val="24"/>
        </w:rPr>
        <w:t>8</w:t>
      </w:r>
      <w:r w:rsidR="00AD7942" w:rsidRPr="00BA14D2">
        <w:rPr>
          <w:rFonts w:ascii="Times New Roman" w:hAnsi="Times New Roman" w:cs="Times New Roman"/>
          <w:b/>
          <w:bCs/>
          <w:sz w:val="24"/>
          <w:szCs w:val="24"/>
        </w:rPr>
        <w:t>:</w:t>
      </w:r>
      <w:r w:rsidR="00B339A9" w:rsidRPr="00BA14D2">
        <w:rPr>
          <w:rFonts w:ascii="Times New Roman" w:hAnsi="Times New Roman" w:cs="Times New Roman"/>
          <w:b/>
          <w:bCs/>
          <w:sz w:val="24"/>
          <w:szCs w:val="24"/>
        </w:rPr>
        <w:t>50</w:t>
      </w:r>
      <w:r w:rsidR="00AD7942" w:rsidRPr="00BA14D2">
        <w:rPr>
          <w:rFonts w:ascii="Times New Roman" w:hAnsi="Times New Roman" w:cs="Times New Roman"/>
          <w:b/>
          <w:bCs/>
          <w:sz w:val="24"/>
          <w:szCs w:val="24"/>
        </w:rPr>
        <w:t xml:space="preserve">] </w:t>
      </w:r>
      <w:r w:rsidR="50E2DE9D" w:rsidRPr="00BA14D2">
        <w:rPr>
          <w:rFonts w:ascii="Times New Roman" w:hAnsi="Times New Roman" w:cs="Times New Roman"/>
          <w:sz w:val="24"/>
          <w:szCs w:val="24"/>
        </w:rPr>
        <w:t>Absolutely</w:t>
      </w:r>
      <w:r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thank you.</w:t>
      </w:r>
      <w:r w:rsidR="00B339A9"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We're gonna move on to our next chunk of questions.</w:t>
      </w:r>
      <w:r w:rsidR="00B339A9" w:rsidRPr="00BA14D2">
        <w:rPr>
          <w:rFonts w:ascii="Times New Roman" w:hAnsi="Times New Roman" w:cs="Times New Roman"/>
          <w:sz w:val="24"/>
          <w:szCs w:val="24"/>
        </w:rPr>
        <w:t xml:space="preserve"> S</w:t>
      </w:r>
      <w:r w:rsidR="50E2DE9D" w:rsidRPr="00BA14D2">
        <w:rPr>
          <w:rFonts w:ascii="Times New Roman" w:hAnsi="Times New Roman" w:cs="Times New Roman"/>
          <w:sz w:val="24"/>
          <w:szCs w:val="24"/>
        </w:rPr>
        <w:t>o</w:t>
      </w:r>
      <w:r w:rsidR="00B339A9"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as your son has grown up and aged a bit, how has his an</w:t>
      </w:r>
      <w:r w:rsidR="00B339A9" w:rsidRPr="00BA14D2">
        <w:rPr>
          <w:rFonts w:ascii="Times New Roman" w:hAnsi="Times New Roman" w:cs="Times New Roman"/>
          <w:sz w:val="24"/>
          <w:szCs w:val="24"/>
        </w:rPr>
        <w:t>d</w:t>
      </w:r>
      <w:r w:rsidR="50E2DE9D" w:rsidRPr="00BA14D2">
        <w:rPr>
          <w:rFonts w:ascii="Times New Roman" w:hAnsi="Times New Roman" w:cs="Times New Roman"/>
          <w:sz w:val="24"/>
          <w:szCs w:val="24"/>
        </w:rPr>
        <w:t xml:space="preserve"> your community reacted to his sensory sensitivities?</w:t>
      </w:r>
    </w:p>
    <w:p w14:paraId="731D4FE8" w14:textId="638EF7AD" w:rsidR="50E2DE9D"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Well</w:t>
      </w:r>
      <w:r w:rsidR="00B339A9" w:rsidRPr="00BA14D2">
        <w:rPr>
          <w:rFonts w:ascii="Times New Roman" w:hAnsi="Times New Roman" w:cs="Times New Roman"/>
          <w:sz w:val="24"/>
          <w:szCs w:val="24"/>
        </w:rPr>
        <w:t>, t</w:t>
      </w:r>
      <w:r w:rsidR="50E2DE9D" w:rsidRPr="00BA14D2">
        <w:rPr>
          <w:rFonts w:ascii="Times New Roman" w:hAnsi="Times New Roman" w:cs="Times New Roman"/>
          <w:sz w:val="24"/>
          <w:szCs w:val="24"/>
        </w:rPr>
        <w:t>hat's where we're lucky.</w:t>
      </w:r>
      <w:r w:rsidR="00B339A9" w:rsidRPr="00BA14D2">
        <w:rPr>
          <w:rFonts w:ascii="Times New Roman" w:hAnsi="Times New Roman" w:cs="Times New Roman"/>
          <w:sz w:val="24"/>
          <w:szCs w:val="24"/>
        </w:rPr>
        <w:t xml:space="preserve"> You know, h</w:t>
      </w:r>
      <w:r w:rsidR="50E2DE9D" w:rsidRPr="00BA14D2">
        <w:rPr>
          <w:rFonts w:ascii="Times New Roman" w:hAnsi="Times New Roman" w:cs="Times New Roman"/>
          <w:sz w:val="24"/>
          <w:szCs w:val="24"/>
        </w:rPr>
        <w:t>e grew up in Durham and it is like an autism bubble</w:t>
      </w:r>
      <w:r w:rsidR="00B339A9"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mean</w:t>
      </w:r>
      <w:r w:rsidR="00B339A9"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swear to God it is.</w:t>
      </w:r>
      <w:r w:rsidR="00B339A9"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And because </w:t>
      </w:r>
      <w:r w:rsidR="00B339A9" w:rsidRPr="00BA14D2">
        <w:rPr>
          <w:rFonts w:ascii="Times New Roman" w:hAnsi="Times New Roman" w:cs="Times New Roman"/>
          <w:sz w:val="24"/>
          <w:szCs w:val="24"/>
        </w:rPr>
        <w:t>T</w:t>
      </w:r>
      <w:r w:rsidR="50E2DE9D" w:rsidRPr="00BA14D2">
        <w:rPr>
          <w:rFonts w:ascii="Times New Roman" w:hAnsi="Times New Roman" w:cs="Times New Roman"/>
          <w:sz w:val="24"/>
          <w:szCs w:val="24"/>
        </w:rPr>
        <w:t xml:space="preserve">each was right there and we had this </w:t>
      </w:r>
      <w:r w:rsidR="00862814" w:rsidRPr="00BA14D2">
        <w:rPr>
          <w:rFonts w:ascii="Times New Roman" w:hAnsi="Times New Roman" w:cs="Times New Roman"/>
          <w:sz w:val="24"/>
          <w:szCs w:val="24"/>
        </w:rPr>
        <w:t xml:space="preserve">huge, </w:t>
      </w:r>
      <w:r w:rsidR="50E2DE9D" w:rsidRPr="00BA14D2">
        <w:rPr>
          <w:rFonts w:ascii="Times New Roman" w:hAnsi="Times New Roman" w:cs="Times New Roman"/>
          <w:sz w:val="24"/>
          <w:szCs w:val="24"/>
        </w:rPr>
        <w:t>huge</w:t>
      </w:r>
      <w:r w:rsidR="004C2B62" w:rsidRPr="00BA14D2">
        <w:rPr>
          <w:rFonts w:ascii="Times New Roman" w:hAnsi="Times New Roman" w:cs="Times New Roman"/>
          <w:sz w:val="24"/>
          <w:szCs w:val="24"/>
        </w:rPr>
        <w:t>, huge</w:t>
      </w:r>
      <w:r w:rsidR="50E2DE9D" w:rsidRPr="00BA14D2">
        <w:rPr>
          <w:rFonts w:ascii="Times New Roman" w:hAnsi="Times New Roman" w:cs="Times New Roman"/>
          <w:sz w:val="24"/>
          <w:szCs w:val="24"/>
        </w:rPr>
        <w:t xml:space="preserve"> autism support group and huge autism community, there was a presence there.</w:t>
      </w:r>
      <w:r w:rsidR="00862814"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I </w:t>
      </w:r>
      <w:r w:rsidR="50E2DE9D" w:rsidRPr="00BA14D2">
        <w:rPr>
          <w:rFonts w:ascii="Times New Roman" w:hAnsi="Times New Roman" w:cs="Times New Roman"/>
          <w:sz w:val="24"/>
          <w:szCs w:val="24"/>
        </w:rPr>
        <w:lastRenderedPageBreak/>
        <w:t>mean, we literally didn't have to worry any time we were in Raleigh Durham</w:t>
      </w:r>
      <w:r w:rsidR="00862814" w:rsidRPr="00BA14D2">
        <w:rPr>
          <w:rFonts w:ascii="Times New Roman" w:hAnsi="Times New Roman" w:cs="Times New Roman"/>
          <w:sz w:val="24"/>
          <w:szCs w:val="24"/>
        </w:rPr>
        <w:t>, i</w:t>
      </w:r>
      <w:r w:rsidR="50E2DE9D" w:rsidRPr="00BA14D2">
        <w:rPr>
          <w:rFonts w:ascii="Times New Roman" w:hAnsi="Times New Roman" w:cs="Times New Roman"/>
          <w:sz w:val="24"/>
          <w:szCs w:val="24"/>
        </w:rPr>
        <w:t>t was just like everything was cool</w:t>
      </w:r>
      <w:r w:rsidR="00036278" w:rsidRPr="00BA14D2">
        <w:rPr>
          <w:rFonts w:ascii="Times New Roman" w:hAnsi="Times New Roman" w:cs="Times New Roman"/>
          <w:sz w:val="24"/>
          <w:szCs w:val="24"/>
        </w:rPr>
        <w:t>. W</w:t>
      </w:r>
      <w:r w:rsidR="50E2DE9D" w:rsidRPr="00BA14D2">
        <w:rPr>
          <w:rFonts w:ascii="Times New Roman" w:hAnsi="Times New Roman" w:cs="Times New Roman"/>
          <w:sz w:val="24"/>
          <w:szCs w:val="24"/>
        </w:rPr>
        <w:t>e never had to worry unless we went out of town.</w:t>
      </w:r>
    </w:p>
    <w:p w14:paraId="519106B8" w14:textId="1C097F15" w:rsidR="50E2DE9D" w:rsidRPr="00BA14D2" w:rsidRDefault="00223518"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That makes sense.</w:t>
      </w:r>
      <w:r w:rsidR="00036278"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Then this kind of answered my next question, but was the community more or less accepting when he was younger?</w:t>
      </w:r>
    </w:p>
    <w:p w14:paraId="1780395C" w14:textId="7EC09278" w:rsidR="50E2DE9D"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Oh yeah, they were</w:t>
      </w:r>
      <w:r w:rsidR="00036278" w:rsidRPr="00BA14D2">
        <w:rPr>
          <w:rFonts w:ascii="Times New Roman" w:hAnsi="Times New Roman" w:cs="Times New Roman"/>
          <w:sz w:val="24"/>
          <w:szCs w:val="24"/>
        </w:rPr>
        <w:t>, t</w:t>
      </w:r>
      <w:r w:rsidR="50E2DE9D" w:rsidRPr="00BA14D2">
        <w:rPr>
          <w:rFonts w:ascii="Times New Roman" w:hAnsi="Times New Roman" w:cs="Times New Roman"/>
          <w:sz w:val="24"/>
          <w:szCs w:val="24"/>
        </w:rPr>
        <w:t>hey were great</w:t>
      </w:r>
      <w:r w:rsidR="00036278"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more accepting</w:t>
      </w:r>
      <w:r w:rsidR="00036278" w:rsidRPr="00BA14D2">
        <w:rPr>
          <w:rFonts w:ascii="Times New Roman" w:hAnsi="Times New Roman" w:cs="Times New Roman"/>
          <w:sz w:val="24"/>
          <w:szCs w:val="24"/>
        </w:rPr>
        <w:t>. W</w:t>
      </w:r>
      <w:r w:rsidR="50E2DE9D" w:rsidRPr="00BA14D2">
        <w:rPr>
          <w:rFonts w:ascii="Times New Roman" w:hAnsi="Times New Roman" w:cs="Times New Roman"/>
          <w:sz w:val="24"/>
          <w:szCs w:val="24"/>
        </w:rPr>
        <w:t>hen he was younger</w:t>
      </w:r>
      <w:r w:rsidR="00473559" w:rsidRPr="00BA14D2">
        <w:rPr>
          <w:rFonts w:ascii="Times New Roman" w:hAnsi="Times New Roman" w:cs="Times New Roman"/>
          <w:sz w:val="24"/>
          <w:szCs w:val="24"/>
        </w:rPr>
        <w:t>…yeah</w:t>
      </w:r>
      <w:r w:rsidR="0099308F" w:rsidRPr="00BA14D2">
        <w:rPr>
          <w:rFonts w:ascii="Times New Roman" w:hAnsi="Times New Roman" w:cs="Times New Roman"/>
          <w:sz w:val="24"/>
          <w:szCs w:val="24"/>
        </w:rPr>
        <w:t>.</w:t>
      </w:r>
      <w:r w:rsidR="00473559"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mean, we never</w:t>
      </w:r>
      <w:r w:rsidR="00473559"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had to worry</w:t>
      </w:r>
      <w:r w:rsidR="00473559" w:rsidRPr="00BA14D2">
        <w:rPr>
          <w:rFonts w:ascii="Times New Roman" w:hAnsi="Times New Roman" w:cs="Times New Roman"/>
          <w:sz w:val="24"/>
          <w:szCs w:val="24"/>
        </w:rPr>
        <w:t>. I</w:t>
      </w:r>
      <w:r w:rsidR="50E2DE9D" w:rsidRPr="00BA14D2">
        <w:rPr>
          <w:rFonts w:ascii="Times New Roman" w:hAnsi="Times New Roman" w:cs="Times New Roman"/>
          <w:sz w:val="24"/>
          <w:szCs w:val="24"/>
        </w:rPr>
        <w:t>t was always just</w:t>
      </w:r>
      <w:r w:rsidR="00473559"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mean</w:t>
      </w:r>
      <w:r w:rsidR="00473559"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that little bubble</w:t>
      </w:r>
      <w:r w:rsidR="00473559"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that was a big</w:t>
      </w:r>
      <w:r w:rsidR="00473559" w:rsidRPr="00BA14D2">
        <w:rPr>
          <w:rFonts w:ascii="Times New Roman" w:hAnsi="Times New Roman" w:cs="Times New Roman"/>
          <w:sz w:val="24"/>
          <w:szCs w:val="24"/>
        </w:rPr>
        <w:t>…t</w:t>
      </w:r>
      <w:r w:rsidR="50E2DE9D" w:rsidRPr="00BA14D2">
        <w:rPr>
          <w:rFonts w:ascii="Times New Roman" w:hAnsi="Times New Roman" w:cs="Times New Roman"/>
          <w:sz w:val="24"/>
          <w:szCs w:val="24"/>
        </w:rPr>
        <w:t>hat factored into our decision leaving</w:t>
      </w:r>
      <w:r w:rsidR="00473559" w:rsidRPr="00BA14D2">
        <w:rPr>
          <w:rFonts w:ascii="Times New Roman" w:hAnsi="Times New Roman" w:cs="Times New Roman"/>
          <w:sz w:val="24"/>
          <w:szCs w:val="24"/>
        </w:rPr>
        <w:t>, h</w:t>
      </w:r>
      <w:r w:rsidR="50E2DE9D" w:rsidRPr="00BA14D2">
        <w:rPr>
          <w:rFonts w:ascii="Times New Roman" w:hAnsi="Times New Roman" w:cs="Times New Roman"/>
          <w:sz w:val="24"/>
          <w:szCs w:val="24"/>
        </w:rPr>
        <w:t xml:space="preserve">ow supportive it </w:t>
      </w:r>
      <w:r w:rsidR="00473559" w:rsidRPr="00BA14D2">
        <w:rPr>
          <w:rFonts w:ascii="Times New Roman" w:hAnsi="Times New Roman" w:cs="Times New Roman"/>
          <w:sz w:val="24"/>
          <w:szCs w:val="24"/>
        </w:rPr>
        <w:t>i</w:t>
      </w:r>
      <w:r w:rsidR="50E2DE9D" w:rsidRPr="00BA14D2">
        <w:rPr>
          <w:rFonts w:ascii="Times New Roman" w:hAnsi="Times New Roman" w:cs="Times New Roman"/>
          <w:sz w:val="24"/>
          <w:szCs w:val="24"/>
        </w:rPr>
        <w:t>s there</w:t>
      </w:r>
      <w:r w:rsidR="00473559" w:rsidRPr="00BA14D2">
        <w:rPr>
          <w:rFonts w:ascii="Times New Roman" w:hAnsi="Times New Roman" w:cs="Times New Roman"/>
          <w:sz w:val="24"/>
          <w:szCs w:val="24"/>
        </w:rPr>
        <w:t>.</w:t>
      </w:r>
    </w:p>
    <w:p w14:paraId="01480C79" w14:textId="670A8911" w:rsidR="50E2DE9D" w:rsidRPr="00BA14D2" w:rsidRDefault="0099308F"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Were there specific aspects or are there specific aspects of your community and his community that are more or less accepting?</w:t>
      </w:r>
    </w:p>
    <w:p w14:paraId="4B4D701C" w14:textId="3CBFF1A4" w:rsidR="50E2DE9D"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What Austin versus Durham?</w:t>
      </w:r>
    </w:p>
    <w:p w14:paraId="186A9E02" w14:textId="1D896796" w:rsidR="00E01F8A" w:rsidRPr="00BA14D2" w:rsidRDefault="0099308F"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You could talk about both</w:t>
      </w:r>
      <w:r w:rsidR="00E01F8A" w:rsidRPr="00BA14D2">
        <w:rPr>
          <w:rFonts w:ascii="Times New Roman" w:hAnsi="Times New Roman" w:cs="Times New Roman"/>
          <w:sz w:val="24"/>
          <w:szCs w:val="24"/>
        </w:rPr>
        <w:t>, y</w:t>
      </w:r>
      <w:r w:rsidR="50E2DE9D" w:rsidRPr="00BA14D2">
        <w:rPr>
          <w:rFonts w:ascii="Times New Roman" w:hAnsi="Times New Roman" w:cs="Times New Roman"/>
          <w:sz w:val="24"/>
          <w:szCs w:val="24"/>
        </w:rPr>
        <w:t xml:space="preserve">ou could </w:t>
      </w:r>
      <w:r w:rsidRPr="00BA14D2">
        <w:rPr>
          <w:rFonts w:ascii="Times New Roman" w:hAnsi="Times New Roman" w:cs="Times New Roman"/>
          <w:sz w:val="24"/>
          <w:szCs w:val="24"/>
        </w:rPr>
        <w:t>talk about</w:t>
      </w:r>
      <w:r w:rsidR="50E2DE9D" w:rsidRPr="00BA14D2">
        <w:rPr>
          <w:rFonts w:ascii="Times New Roman" w:hAnsi="Times New Roman" w:cs="Times New Roman"/>
          <w:sz w:val="24"/>
          <w:szCs w:val="24"/>
        </w:rPr>
        <w:t xml:space="preserve"> where you are now, or you could</w:t>
      </w:r>
      <w:r w:rsidR="00E01F8A" w:rsidRPr="00BA14D2">
        <w:rPr>
          <w:rFonts w:ascii="Times New Roman" w:hAnsi="Times New Roman" w:cs="Times New Roman"/>
          <w:sz w:val="24"/>
          <w:szCs w:val="24"/>
        </w:rPr>
        <w:t xml:space="preserve"> t</w:t>
      </w:r>
      <w:r w:rsidR="50E2DE9D" w:rsidRPr="00BA14D2">
        <w:rPr>
          <w:rFonts w:ascii="Times New Roman" w:hAnsi="Times New Roman" w:cs="Times New Roman"/>
          <w:sz w:val="24"/>
          <w:szCs w:val="24"/>
        </w:rPr>
        <w:t>alk about</w:t>
      </w:r>
      <w:r w:rsidR="00E01F8A"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Durham</w:t>
      </w:r>
      <w:r w:rsidR="00E01F8A" w:rsidRPr="00BA14D2">
        <w:rPr>
          <w:rFonts w:ascii="Times New Roman" w:hAnsi="Times New Roman" w:cs="Times New Roman"/>
          <w:sz w:val="24"/>
          <w:szCs w:val="24"/>
        </w:rPr>
        <w:t>.</w:t>
      </w:r>
    </w:p>
    <w:p w14:paraId="155012B5" w14:textId="2AA5F7B9" w:rsidR="50E2DE9D"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Durham was just because there were so many</w:t>
      </w:r>
      <w:r w:rsidR="006F5063" w:rsidRPr="00BA14D2">
        <w:rPr>
          <w:rFonts w:ascii="Times New Roman" w:hAnsi="Times New Roman" w:cs="Times New Roman"/>
          <w:sz w:val="24"/>
          <w:szCs w:val="24"/>
        </w:rPr>
        <w:t xml:space="preserve">, you know, </w:t>
      </w:r>
      <w:r w:rsidR="50E2DE9D" w:rsidRPr="00BA14D2">
        <w:rPr>
          <w:rFonts w:ascii="Times New Roman" w:hAnsi="Times New Roman" w:cs="Times New Roman"/>
          <w:sz w:val="24"/>
          <w:szCs w:val="24"/>
        </w:rPr>
        <w:t>you had Duke</w:t>
      </w:r>
      <w:r w:rsidR="006F5063"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you had UNC</w:t>
      </w:r>
      <w:r w:rsidR="006F5063"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you had </w:t>
      </w:r>
      <w:r w:rsidR="006F5063" w:rsidRPr="00BA14D2">
        <w:rPr>
          <w:rFonts w:ascii="Times New Roman" w:hAnsi="Times New Roman" w:cs="Times New Roman"/>
          <w:sz w:val="24"/>
          <w:szCs w:val="24"/>
        </w:rPr>
        <w:t>T</w:t>
      </w:r>
      <w:r w:rsidR="50E2DE9D" w:rsidRPr="00BA14D2">
        <w:rPr>
          <w:rFonts w:ascii="Times New Roman" w:hAnsi="Times New Roman" w:cs="Times New Roman"/>
          <w:sz w:val="24"/>
          <w:szCs w:val="24"/>
        </w:rPr>
        <w:t>each</w:t>
      </w:r>
      <w:r w:rsidR="006F5063"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you had all the</w:t>
      </w:r>
      <w:r w:rsidR="006F5063" w:rsidRPr="00BA14D2">
        <w:rPr>
          <w:rFonts w:ascii="Times New Roman" w:hAnsi="Times New Roman" w:cs="Times New Roman"/>
          <w:sz w:val="24"/>
          <w:szCs w:val="24"/>
        </w:rPr>
        <w:t xml:space="preserve">, you know, </w:t>
      </w:r>
      <w:r w:rsidR="00875F4A" w:rsidRPr="00BA14D2">
        <w:rPr>
          <w:rFonts w:ascii="Times New Roman" w:hAnsi="Times New Roman" w:cs="Times New Roman"/>
          <w:sz w:val="24"/>
          <w:szCs w:val="24"/>
        </w:rPr>
        <w:t xml:space="preserve">you had </w:t>
      </w:r>
      <w:r w:rsidR="50E2DE9D" w:rsidRPr="00BA14D2">
        <w:rPr>
          <w:rFonts w:ascii="Times New Roman" w:hAnsi="Times New Roman" w:cs="Times New Roman"/>
          <w:sz w:val="24"/>
          <w:szCs w:val="24"/>
        </w:rPr>
        <w:t xml:space="preserve">research triangle, which </w:t>
      </w:r>
      <w:r w:rsidR="00875F4A" w:rsidRPr="00BA14D2">
        <w:rPr>
          <w:rFonts w:ascii="Times New Roman" w:hAnsi="Times New Roman" w:cs="Times New Roman"/>
          <w:sz w:val="24"/>
          <w:szCs w:val="24"/>
        </w:rPr>
        <w:t>of-course,</w:t>
      </w:r>
      <w:r w:rsidR="50E2DE9D" w:rsidRPr="00BA14D2">
        <w:rPr>
          <w:rFonts w:ascii="Times New Roman" w:hAnsi="Times New Roman" w:cs="Times New Roman"/>
          <w:sz w:val="24"/>
          <w:szCs w:val="24"/>
        </w:rPr>
        <w:t xml:space="preserve"> I'm a big proponent of autism is genetic, and it's because the geeks are breeding.</w:t>
      </w:r>
      <w:r w:rsidR="000A6DFC"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So</w:t>
      </w:r>
      <w:r w:rsidR="000A6DFC"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you had</w:t>
      </w:r>
      <w:r w:rsidR="000A6DFC"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tons of your math and science and tech nerds there</w:t>
      </w:r>
      <w:r w:rsidR="000A6DFC" w:rsidRPr="00BA14D2">
        <w:rPr>
          <w:rFonts w:ascii="Times New Roman" w:hAnsi="Times New Roman" w:cs="Times New Roman"/>
          <w:sz w:val="24"/>
          <w:szCs w:val="24"/>
        </w:rPr>
        <w:t>, a</w:t>
      </w:r>
      <w:r w:rsidR="50E2DE9D" w:rsidRPr="00BA14D2">
        <w:rPr>
          <w:rFonts w:ascii="Times New Roman" w:hAnsi="Times New Roman" w:cs="Times New Roman"/>
          <w:sz w:val="24"/>
          <w:szCs w:val="24"/>
        </w:rPr>
        <w:t>nd so you had like this huge influx of your autism clusters.</w:t>
      </w:r>
      <w:r w:rsidR="000A6DFC" w:rsidRPr="00BA14D2">
        <w:rPr>
          <w:rFonts w:ascii="Times New Roman" w:hAnsi="Times New Roman" w:cs="Times New Roman"/>
          <w:sz w:val="24"/>
          <w:szCs w:val="24"/>
        </w:rPr>
        <w:t xml:space="preserve"> So, i</w:t>
      </w:r>
      <w:r w:rsidR="50E2DE9D" w:rsidRPr="00BA14D2">
        <w:rPr>
          <w:rFonts w:ascii="Times New Roman" w:hAnsi="Times New Roman" w:cs="Times New Roman"/>
          <w:sz w:val="24"/>
          <w:szCs w:val="24"/>
        </w:rPr>
        <w:t>t was just</w:t>
      </w:r>
      <w:r w:rsidR="00763EF7" w:rsidRPr="00BA14D2">
        <w:rPr>
          <w:rFonts w:ascii="Times New Roman" w:hAnsi="Times New Roman" w:cs="Times New Roman"/>
          <w:sz w:val="24"/>
          <w:szCs w:val="24"/>
        </w:rPr>
        <w:t xml:space="preserve"> b</w:t>
      </w:r>
      <w:r w:rsidR="50E2DE9D" w:rsidRPr="00BA14D2">
        <w:rPr>
          <w:rFonts w:ascii="Times New Roman" w:hAnsi="Times New Roman" w:cs="Times New Roman"/>
          <w:sz w:val="24"/>
          <w:szCs w:val="24"/>
        </w:rPr>
        <w:t>ecause of the atmosphere there with the math and the tech and the medical science and the academia there</w:t>
      </w:r>
      <w:r w:rsidR="00763EF7" w:rsidRPr="00BA14D2">
        <w:rPr>
          <w:rFonts w:ascii="Times New Roman" w:hAnsi="Times New Roman" w:cs="Times New Roman"/>
          <w:sz w:val="24"/>
          <w:szCs w:val="24"/>
        </w:rPr>
        <w:t>, w</w:t>
      </w:r>
      <w:r w:rsidR="50E2DE9D" w:rsidRPr="00BA14D2">
        <w:rPr>
          <w:rFonts w:ascii="Times New Roman" w:hAnsi="Times New Roman" w:cs="Times New Roman"/>
          <w:sz w:val="24"/>
          <w:szCs w:val="24"/>
        </w:rPr>
        <w:t>e never got the funny side eye looks or people telling us we needed to just beat some sense into him</w:t>
      </w:r>
      <w:r w:rsidR="00763EF7"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we didn't encounter those things.</w:t>
      </w:r>
      <w:r w:rsidR="00763EF7"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And I mean I used to carry these little business cards around with me and I put them in my pocket</w:t>
      </w:r>
      <w:r w:rsidR="006821BD" w:rsidRPr="00BA14D2">
        <w:rPr>
          <w:rFonts w:ascii="Times New Roman" w:hAnsi="Times New Roman" w:cs="Times New Roman"/>
          <w:sz w:val="24"/>
          <w:szCs w:val="24"/>
        </w:rPr>
        <w:t xml:space="preserve"> o</w:t>
      </w:r>
      <w:r w:rsidR="50E2DE9D" w:rsidRPr="00BA14D2">
        <w:rPr>
          <w:rFonts w:ascii="Times New Roman" w:hAnsi="Times New Roman" w:cs="Times New Roman"/>
          <w:sz w:val="24"/>
          <w:szCs w:val="24"/>
        </w:rPr>
        <w:t>nly when I didn't feel safe</w:t>
      </w:r>
      <w:r w:rsidR="006821BD"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when I was worried that somebody was going to make comments about his behavior</w:t>
      </w:r>
      <w:r w:rsidR="006821BD" w:rsidRPr="00BA14D2">
        <w:rPr>
          <w:rFonts w:ascii="Times New Roman" w:hAnsi="Times New Roman" w:cs="Times New Roman"/>
          <w:sz w:val="24"/>
          <w:szCs w:val="24"/>
        </w:rPr>
        <w:t>, a</w:t>
      </w:r>
      <w:r w:rsidR="50E2DE9D" w:rsidRPr="00BA14D2">
        <w:rPr>
          <w:rFonts w:ascii="Times New Roman" w:hAnsi="Times New Roman" w:cs="Times New Roman"/>
          <w:sz w:val="24"/>
          <w:szCs w:val="24"/>
        </w:rPr>
        <w:t>nd I usually only carr</w:t>
      </w:r>
      <w:r w:rsidR="006821BD" w:rsidRPr="00BA14D2">
        <w:rPr>
          <w:rFonts w:ascii="Times New Roman" w:hAnsi="Times New Roman" w:cs="Times New Roman"/>
          <w:sz w:val="24"/>
          <w:szCs w:val="24"/>
        </w:rPr>
        <w:t>ied</w:t>
      </w:r>
      <w:r w:rsidR="50E2DE9D" w:rsidRPr="00BA14D2">
        <w:rPr>
          <w:rFonts w:ascii="Times New Roman" w:hAnsi="Times New Roman" w:cs="Times New Roman"/>
          <w:sz w:val="24"/>
          <w:szCs w:val="24"/>
        </w:rPr>
        <w:t xml:space="preserve"> them in my pocket with me when we were out of town.</w:t>
      </w:r>
      <w:r w:rsidR="006821BD"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Not when we were in Durham, because people generally were cool with it.</w:t>
      </w:r>
      <w:r w:rsidR="006821BD"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mean</w:t>
      </w:r>
      <w:r w:rsidR="006821BD" w:rsidRPr="00BA14D2">
        <w:rPr>
          <w:rFonts w:ascii="Times New Roman" w:hAnsi="Times New Roman" w:cs="Times New Roman"/>
          <w:sz w:val="24"/>
          <w:szCs w:val="24"/>
        </w:rPr>
        <w:t xml:space="preserve"> yeah, </w:t>
      </w:r>
      <w:r w:rsidR="50E2DE9D" w:rsidRPr="00BA14D2">
        <w:rPr>
          <w:rFonts w:ascii="Times New Roman" w:hAnsi="Times New Roman" w:cs="Times New Roman"/>
          <w:sz w:val="24"/>
          <w:szCs w:val="24"/>
        </w:rPr>
        <w:t>it's very granola there</w:t>
      </w:r>
      <w:r w:rsidR="006821BD"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very crunchy</w:t>
      </w:r>
      <w:r w:rsidR="00623F7B" w:rsidRPr="00BA14D2">
        <w:rPr>
          <w:rFonts w:ascii="Times New Roman" w:hAnsi="Times New Roman" w:cs="Times New Roman"/>
          <w:sz w:val="24"/>
          <w:szCs w:val="24"/>
        </w:rPr>
        <w:t xml:space="preserve"> </w:t>
      </w:r>
      <w:r w:rsidR="00623F7B" w:rsidRPr="00BA14D2">
        <w:rPr>
          <w:rFonts w:ascii="Times New Roman" w:hAnsi="Times New Roman" w:cs="Times New Roman"/>
          <w:b/>
          <w:bCs/>
          <w:sz w:val="24"/>
          <w:szCs w:val="24"/>
        </w:rPr>
        <w:t>[both chuckle]</w:t>
      </w:r>
      <w:r w:rsidR="50E2DE9D" w:rsidRPr="00BA14D2">
        <w:rPr>
          <w:rFonts w:ascii="Times New Roman" w:hAnsi="Times New Roman" w:cs="Times New Roman"/>
          <w:sz w:val="24"/>
          <w:szCs w:val="24"/>
        </w:rPr>
        <w:t>.</w:t>
      </w:r>
      <w:r w:rsidR="000F7144" w:rsidRPr="00BA14D2">
        <w:rPr>
          <w:rFonts w:ascii="Times New Roman" w:hAnsi="Times New Roman" w:cs="Times New Roman"/>
          <w:sz w:val="24"/>
          <w:szCs w:val="24"/>
        </w:rPr>
        <w:t xml:space="preserve"> So, p</w:t>
      </w:r>
      <w:r w:rsidR="50E2DE9D" w:rsidRPr="00BA14D2">
        <w:rPr>
          <w:rFonts w:ascii="Times New Roman" w:hAnsi="Times New Roman" w:cs="Times New Roman"/>
          <w:sz w:val="24"/>
          <w:szCs w:val="24"/>
        </w:rPr>
        <w:t>laces like that tend to be more accepting of not the norm, and so that was</w:t>
      </w:r>
      <w:r w:rsidR="000F7144" w:rsidRPr="00BA14D2">
        <w:rPr>
          <w:rFonts w:ascii="Times New Roman" w:hAnsi="Times New Roman" w:cs="Times New Roman"/>
          <w:sz w:val="24"/>
          <w:szCs w:val="24"/>
        </w:rPr>
        <w:t>…</w:t>
      </w:r>
      <w:r w:rsidR="50E2DE9D" w:rsidRPr="00BA14D2">
        <w:rPr>
          <w:rFonts w:ascii="Times New Roman" w:hAnsi="Times New Roman" w:cs="Times New Roman"/>
          <w:sz w:val="24"/>
          <w:szCs w:val="24"/>
        </w:rPr>
        <w:t>yeah, that helped.</w:t>
      </w:r>
    </w:p>
    <w:p w14:paraId="0C55FDC4" w14:textId="5CB98F83" w:rsidR="50E2DE9D" w:rsidRPr="00BA14D2" w:rsidRDefault="00A557A0"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375679" w:rsidRPr="00BA14D2">
        <w:rPr>
          <w:rFonts w:ascii="Times New Roman" w:hAnsi="Times New Roman" w:cs="Times New Roman"/>
          <w:b/>
          <w:bCs/>
          <w:sz w:val="24"/>
          <w:szCs w:val="24"/>
        </w:rPr>
        <w:t xml:space="preserve">[00:21:55] </w:t>
      </w:r>
      <w:r w:rsidR="50E2DE9D" w:rsidRPr="00BA14D2">
        <w:rPr>
          <w:rFonts w:ascii="Times New Roman" w:hAnsi="Times New Roman" w:cs="Times New Roman"/>
          <w:sz w:val="24"/>
          <w:szCs w:val="24"/>
        </w:rPr>
        <w:t>Are you finding where you are now</w:t>
      </w:r>
      <w:r w:rsidR="00375679" w:rsidRPr="00BA14D2">
        <w:rPr>
          <w:rFonts w:ascii="Times New Roman" w:hAnsi="Times New Roman" w:cs="Times New Roman"/>
          <w:sz w:val="24"/>
          <w:szCs w:val="24"/>
        </w:rPr>
        <w:t xml:space="preserve"> a</w:t>
      </w:r>
      <w:r w:rsidR="50E2DE9D" w:rsidRPr="00BA14D2">
        <w:rPr>
          <w:rFonts w:ascii="Times New Roman" w:hAnsi="Times New Roman" w:cs="Times New Roman"/>
          <w:sz w:val="24"/>
          <w:szCs w:val="24"/>
        </w:rPr>
        <w:t xml:space="preserve"> different experience for your son</w:t>
      </w:r>
      <w:r w:rsidR="00375679" w:rsidRPr="00BA14D2">
        <w:rPr>
          <w:rFonts w:ascii="Times New Roman" w:hAnsi="Times New Roman" w:cs="Times New Roman"/>
          <w:sz w:val="24"/>
          <w:szCs w:val="24"/>
        </w:rPr>
        <w:t>?</w:t>
      </w:r>
    </w:p>
    <w:p w14:paraId="174BF698" w14:textId="3C1D3133" w:rsidR="50E2DE9D"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Well, we were very deliberate in our choices to move.</w:t>
      </w:r>
      <w:r w:rsidR="00375679"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mean</w:t>
      </w:r>
      <w:r w:rsidR="00375679"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that was a huge factor.</w:t>
      </w:r>
      <w:r w:rsidR="00375679" w:rsidRPr="00BA14D2">
        <w:rPr>
          <w:rFonts w:ascii="Times New Roman" w:hAnsi="Times New Roman" w:cs="Times New Roman"/>
          <w:sz w:val="24"/>
          <w:szCs w:val="24"/>
        </w:rPr>
        <w:t xml:space="preserve"> You know, </w:t>
      </w:r>
      <w:r w:rsidR="50E2DE9D" w:rsidRPr="00BA14D2">
        <w:rPr>
          <w:rFonts w:ascii="Times New Roman" w:hAnsi="Times New Roman" w:cs="Times New Roman"/>
          <w:sz w:val="24"/>
          <w:szCs w:val="24"/>
        </w:rPr>
        <w:t>Austin is the little granola center of Texas, which just is</w:t>
      </w:r>
      <w:r w:rsidR="00375679" w:rsidRPr="00BA14D2">
        <w:rPr>
          <w:rFonts w:ascii="Times New Roman" w:hAnsi="Times New Roman" w:cs="Times New Roman"/>
          <w:sz w:val="24"/>
          <w:szCs w:val="24"/>
        </w:rPr>
        <w:t>, and y</w:t>
      </w:r>
      <w:r w:rsidR="50E2DE9D" w:rsidRPr="00BA14D2">
        <w:rPr>
          <w:rFonts w:ascii="Times New Roman" w:hAnsi="Times New Roman" w:cs="Times New Roman"/>
          <w:sz w:val="24"/>
          <w:szCs w:val="24"/>
        </w:rPr>
        <w:t>ou wouldn't</w:t>
      </w:r>
      <w:r w:rsidR="004D436E" w:rsidRPr="00BA14D2">
        <w:rPr>
          <w:rFonts w:ascii="Times New Roman" w:hAnsi="Times New Roman" w:cs="Times New Roman"/>
          <w:sz w:val="24"/>
          <w:szCs w:val="24"/>
        </w:rPr>
        <w:t>…</w:t>
      </w:r>
      <w:r w:rsidR="50E2DE9D" w:rsidRPr="00BA14D2">
        <w:rPr>
          <w:rFonts w:ascii="Times New Roman" w:hAnsi="Times New Roman" w:cs="Times New Roman"/>
          <w:sz w:val="24"/>
          <w:szCs w:val="24"/>
        </w:rPr>
        <w:t>I mean, Texas is Texas</w:t>
      </w:r>
      <w:r w:rsidR="004D436E"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God bless it</w:t>
      </w:r>
      <w:r w:rsidR="004D436E" w:rsidRPr="00BA14D2">
        <w:rPr>
          <w:rFonts w:ascii="Times New Roman" w:hAnsi="Times New Roman" w:cs="Times New Roman"/>
          <w:sz w:val="24"/>
          <w:szCs w:val="24"/>
        </w:rPr>
        <w:t xml:space="preserve"> </w:t>
      </w:r>
      <w:r w:rsidR="004D436E" w:rsidRPr="00BA14D2">
        <w:rPr>
          <w:rFonts w:ascii="Times New Roman" w:hAnsi="Times New Roman" w:cs="Times New Roman"/>
          <w:b/>
          <w:bCs/>
          <w:sz w:val="24"/>
          <w:szCs w:val="24"/>
        </w:rPr>
        <w:t>[both laugh]</w:t>
      </w:r>
      <w:r w:rsidR="50E2DE9D" w:rsidRPr="00BA14D2">
        <w:rPr>
          <w:rFonts w:ascii="Times New Roman" w:hAnsi="Times New Roman" w:cs="Times New Roman"/>
          <w:sz w:val="24"/>
          <w:szCs w:val="24"/>
        </w:rPr>
        <w:t>.</w:t>
      </w:r>
      <w:r w:rsidR="004D436E"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But where he is now is just</w:t>
      </w:r>
      <w:r w:rsidR="004D436E" w:rsidRPr="00BA14D2">
        <w:rPr>
          <w:rFonts w:ascii="Times New Roman" w:hAnsi="Times New Roman" w:cs="Times New Roman"/>
          <w:sz w:val="24"/>
          <w:szCs w:val="24"/>
        </w:rPr>
        <w:t>…</w:t>
      </w:r>
      <w:r w:rsidR="00A557A0" w:rsidRPr="00BA14D2">
        <w:rPr>
          <w:rFonts w:ascii="Times New Roman" w:hAnsi="Times New Roman" w:cs="Times New Roman"/>
          <w:sz w:val="24"/>
          <w:szCs w:val="24"/>
        </w:rPr>
        <w:t>i</w:t>
      </w:r>
      <w:r w:rsidR="50E2DE9D" w:rsidRPr="00BA14D2">
        <w:rPr>
          <w:rFonts w:ascii="Times New Roman" w:hAnsi="Times New Roman" w:cs="Times New Roman"/>
          <w:sz w:val="24"/>
          <w:szCs w:val="24"/>
        </w:rPr>
        <w:t>t's unbelievable</w:t>
      </w:r>
      <w:r w:rsidR="004D436E" w:rsidRPr="00BA14D2">
        <w:rPr>
          <w:rFonts w:ascii="Times New Roman" w:hAnsi="Times New Roman" w:cs="Times New Roman"/>
          <w:sz w:val="24"/>
          <w:szCs w:val="24"/>
        </w:rPr>
        <w:t>, w</w:t>
      </w:r>
      <w:r w:rsidR="50E2DE9D" w:rsidRPr="00BA14D2">
        <w:rPr>
          <w:rFonts w:ascii="Times New Roman" w:hAnsi="Times New Roman" w:cs="Times New Roman"/>
          <w:sz w:val="24"/>
          <w:szCs w:val="24"/>
        </w:rPr>
        <w:t>e're even in a suburb of Austin.</w:t>
      </w:r>
      <w:r w:rsidR="004D436E"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And you would think it's kind of rural, but they're extremely accepting here.</w:t>
      </w:r>
      <w:r w:rsidR="004D436E"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Very, very focused on</w:t>
      </w:r>
      <w:r w:rsidR="004D436E" w:rsidRPr="00BA14D2">
        <w:rPr>
          <w:rFonts w:ascii="Times New Roman" w:hAnsi="Times New Roman" w:cs="Times New Roman"/>
          <w:sz w:val="24"/>
          <w:szCs w:val="24"/>
        </w:rPr>
        <w:t>…w</w:t>
      </w:r>
      <w:r w:rsidR="50E2DE9D" w:rsidRPr="00BA14D2">
        <w:rPr>
          <w:rFonts w:ascii="Times New Roman" w:hAnsi="Times New Roman" w:cs="Times New Roman"/>
          <w:sz w:val="24"/>
          <w:szCs w:val="24"/>
        </w:rPr>
        <w:t>hy can't I think of the word?</w:t>
      </w:r>
      <w:r w:rsidR="004D436E"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I keep wanting to say </w:t>
      </w:r>
      <w:r w:rsidR="004D436E" w:rsidRPr="00BA14D2">
        <w:rPr>
          <w:rFonts w:ascii="Times New Roman" w:hAnsi="Times New Roman" w:cs="Times New Roman"/>
          <w:sz w:val="24"/>
          <w:szCs w:val="24"/>
        </w:rPr>
        <w:t>‘</w:t>
      </w:r>
      <w:r w:rsidR="50E2DE9D" w:rsidRPr="00BA14D2">
        <w:rPr>
          <w:rFonts w:ascii="Times New Roman" w:hAnsi="Times New Roman" w:cs="Times New Roman"/>
          <w:sz w:val="24"/>
          <w:szCs w:val="24"/>
        </w:rPr>
        <w:t>integration</w:t>
      </w:r>
      <w:r w:rsidR="004D436E"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that is such the wrong word</w:t>
      </w:r>
      <w:r w:rsidR="004D436E" w:rsidRPr="00BA14D2">
        <w:rPr>
          <w:rFonts w:ascii="Times New Roman" w:hAnsi="Times New Roman" w:cs="Times New Roman"/>
          <w:sz w:val="24"/>
          <w:szCs w:val="24"/>
        </w:rPr>
        <w:t xml:space="preserve">. What’s the word </w:t>
      </w:r>
      <w:r w:rsidR="50E2DE9D" w:rsidRPr="00BA14D2">
        <w:rPr>
          <w:rFonts w:ascii="Times New Roman" w:hAnsi="Times New Roman" w:cs="Times New Roman"/>
          <w:sz w:val="24"/>
          <w:szCs w:val="24"/>
        </w:rPr>
        <w:t>I wan</w:t>
      </w:r>
      <w:r w:rsidR="004D436E" w:rsidRPr="00BA14D2">
        <w:rPr>
          <w:rFonts w:ascii="Times New Roman" w:hAnsi="Times New Roman" w:cs="Times New Roman"/>
          <w:sz w:val="24"/>
          <w:szCs w:val="24"/>
        </w:rPr>
        <w:t>na</w:t>
      </w:r>
      <w:r w:rsidR="50E2DE9D" w:rsidRPr="00BA14D2">
        <w:rPr>
          <w:rFonts w:ascii="Times New Roman" w:hAnsi="Times New Roman" w:cs="Times New Roman"/>
          <w:sz w:val="24"/>
          <w:szCs w:val="24"/>
        </w:rPr>
        <w:t xml:space="preserve"> say</w:t>
      </w:r>
      <w:r w:rsidR="004D436E"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t>
      </w:r>
      <w:r w:rsidR="004D436E" w:rsidRPr="00BA14D2">
        <w:rPr>
          <w:rFonts w:ascii="Times New Roman" w:hAnsi="Times New Roman" w:cs="Times New Roman"/>
          <w:sz w:val="24"/>
          <w:szCs w:val="24"/>
        </w:rPr>
        <w:t>I</w:t>
      </w:r>
      <w:r w:rsidR="50E2DE9D" w:rsidRPr="00BA14D2">
        <w:rPr>
          <w:rFonts w:ascii="Times New Roman" w:hAnsi="Times New Roman" w:cs="Times New Roman"/>
          <w:sz w:val="24"/>
          <w:szCs w:val="24"/>
        </w:rPr>
        <w:t>nclusion</w:t>
      </w:r>
      <w:r w:rsidR="004D436E" w:rsidRPr="00BA14D2">
        <w:rPr>
          <w:rFonts w:ascii="Times New Roman" w:hAnsi="Times New Roman" w:cs="Times New Roman"/>
          <w:sz w:val="24"/>
          <w:szCs w:val="24"/>
        </w:rPr>
        <w:t>!</w:t>
      </w:r>
      <w:r w:rsidR="00672854"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There we go.</w:t>
      </w:r>
      <w:r w:rsidR="00672854" w:rsidRPr="00BA14D2">
        <w:rPr>
          <w:rFonts w:ascii="Times New Roman" w:hAnsi="Times New Roman" w:cs="Times New Roman"/>
          <w:sz w:val="24"/>
          <w:szCs w:val="24"/>
        </w:rPr>
        <w:t xml:space="preserve"> Hello, sorry.</w:t>
      </w:r>
    </w:p>
    <w:p w14:paraId="461F6934" w14:textId="0465E424" w:rsidR="50E2DE9D" w:rsidRPr="00BA14D2" w:rsidRDefault="00213D9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It's OK</w:t>
      </w:r>
      <w:r w:rsidR="00672854" w:rsidRPr="00BA14D2">
        <w:rPr>
          <w:rFonts w:ascii="Times New Roman" w:hAnsi="Times New Roman" w:cs="Times New Roman"/>
          <w:sz w:val="24"/>
          <w:szCs w:val="24"/>
        </w:rPr>
        <w:t xml:space="preserve">, </w:t>
      </w:r>
      <w:r w:rsidRPr="00BA14D2">
        <w:rPr>
          <w:rFonts w:ascii="Times New Roman" w:hAnsi="Times New Roman" w:cs="Times New Roman"/>
          <w:sz w:val="24"/>
          <w:szCs w:val="24"/>
        </w:rPr>
        <w:t>it</w:t>
      </w:r>
      <w:r w:rsidR="00672854" w:rsidRPr="00BA14D2">
        <w:rPr>
          <w:rFonts w:ascii="Times New Roman" w:hAnsi="Times New Roman" w:cs="Times New Roman"/>
          <w:sz w:val="24"/>
          <w:szCs w:val="24"/>
        </w:rPr>
        <w:t>’s</w:t>
      </w:r>
      <w:r w:rsidR="50E2DE9D" w:rsidRPr="00BA14D2">
        <w:rPr>
          <w:rFonts w:ascii="Times New Roman" w:hAnsi="Times New Roman" w:cs="Times New Roman"/>
          <w:sz w:val="24"/>
          <w:szCs w:val="24"/>
        </w:rPr>
        <w:t xml:space="preserve"> almost Friday.</w:t>
      </w:r>
    </w:p>
    <w:p w14:paraId="09C1C601" w14:textId="46F545D2" w:rsidR="00672854"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OK, yeah, they're very inclusion minded here</w:t>
      </w:r>
      <w:r w:rsidR="00672854" w:rsidRPr="00BA14D2">
        <w:rPr>
          <w:rFonts w:ascii="Times New Roman" w:hAnsi="Times New Roman" w:cs="Times New Roman"/>
          <w:sz w:val="24"/>
          <w:szCs w:val="24"/>
        </w:rPr>
        <w:t>, i</w:t>
      </w:r>
      <w:r w:rsidR="50E2DE9D" w:rsidRPr="00BA14D2">
        <w:rPr>
          <w:rFonts w:ascii="Times New Roman" w:hAnsi="Times New Roman" w:cs="Times New Roman"/>
          <w:sz w:val="24"/>
          <w:szCs w:val="24"/>
        </w:rPr>
        <w:t>t's really weird.</w:t>
      </w:r>
      <w:r w:rsidR="00672854"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mean, not weird, but it's really good.</w:t>
      </w:r>
      <w:r w:rsidR="00672854" w:rsidRPr="00BA14D2">
        <w:rPr>
          <w:rFonts w:ascii="Times New Roman" w:hAnsi="Times New Roman" w:cs="Times New Roman"/>
          <w:sz w:val="24"/>
          <w:szCs w:val="24"/>
        </w:rPr>
        <w:t xml:space="preserve"> H</w:t>
      </w:r>
      <w:r w:rsidR="50E2DE9D" w:rsidRPr="00BA14D2">
        <w:rPr>
          <w:rFonts w:ascii="Times New Roman" w:hAnsi="Times New Roman" w:cs="Times New Roman"/>
          <w:sz w:val="24"/>
          <w:szCs w:val="24"/>
        </w:rPr>
        <w:t>e's had way more inclusion here than he had in Durham, which is bizarre</w:t>
      </w:r>
      <w:r w:rsidR="00672854" w:rsidRPr="00BA14D2">
        <w:rPr>
          <w:rFonts w:ascii="Times New Roman" w:hAnsi="Times New Roman" w:cs="Times New Roman"/>
          <w:sz w:val="24"/>
          <w:szCs w:val="24"/>
        </w:rPr>
        <w:t>.</w:t>
      </w:r>
    </w:p>
    <w:p w14:paraId="678ED610" w14:textId="6C2683BB" w:rsidR="00672854" w:rsidRPr="00BA14D2" w:rsidRDefault="0012307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672854" w:rsidRPr="00BA14D2">
        <w:rPr>
          <w:rFonts w:ascii="Times New Roman" w:hAnsi="Times New Roman" w:cs="Times New Roman"/>
          <w:sz w:val="24"/>
          <w:szCs w:val="24"/>
        </w:rPr>
        <w:t>Hmm</w:t>
      </w:r>
      <w:r w:rsidRPr="00BA14D2">
        <w:rPr>
          <w:rFonts w:ascii="Times New Roman" w:hAnsi="Times New Roman" w:cs="Times New Roman"/>
          <w:sz w:val="24"/>
          <w:szCs w:val="24"/>
        </w:rPr>
        <w:t>.</w:t>
      </w:r>
    </w:p>
    <w:p w14:paraId="697A5357" w14:textId="4A847064" w:rsidR="50E2DE9D"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I know</w:t>
      </w:r>
      <w:r w:rsidR="00672854" w:rsidRPr="00BA14D2">
        <w:rPr>
          <w:rFonts w:ascii="Times New Roman" w:hAnsi="Times New Roman" w:cs="Times New Roman"/>
          <w:sz w:val="24"/>
          <w:szCs w:val="24"/>
        </w:rPr>
        <w:t>! S</w:t>
      </w:r>
      <w:r w:rsidR="50E2DE9D" w:rsidRPr="00BA14D2">
        <w:rPr>
          <w:rFonts w:ascii="Times New Roman" w:hAnsi="Times New Roman" w:cs="Times New Roman"/>
          <w:sz w:val="24"/>
          <w:szCs w:val="24"/>
        </w:rPr>
        <w:t>o</w:t>
      </w:r>
      <w:r w:rsidR="00672854"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yeah.</w:t>
      </w:r>
    </w:p>
    <w:p w14:paraId="46E58F97" w14:textId="49D7856D" w:rsidR="50E2DE9D" w:rsidRPr="00BA14D2" w:rsidRDefault="00123076" w:rsidP="00F46874">
      <w:pPr>
        <w:jc w:val="both"/>
        <w:rPr>
          <w:rFonts w:ascii="Times New Roman" w:hAnsi="Times New Roman" w:cs="Times New Roman"/>
          <w:sz w:val="24"/>
          <w:szCs w:val="24"/>
        </w:rPr>
      </w:pPr>
      <w:r w:rsidRPr="00BA14D2">
        <w:rPr>
          <w:rFonts w:ascii="Times New Roman" w:hAnsi="Times New Roman" w:cs="Times New Roman"/>
          <w:b/>
          <w:bCs/>
          <w:sz w:val="24"/>
          <w:szCs w:val="24"/>
        </w:rPr>
        <w:lastRenderedPageBreak/>
        <w:t xml:space="preserve">Interviewer: </w:t>
      </w:r>
      <w:r w:rsidR="50E2DE9D" w:rsidRPr="00BA14D2">
        <w:rPr>
          <w:rFonts w:ascii="Times New Roman" w:hAnsi="Times New Roman" w:cs="Times New Roman"/>
          <w:sz w:val="24"/>
          <w:szCs w:val="24"/>
        </w:rPr>
        <w:t xml:space="preserve">And is that in schools or </w:t>
      </w:r>
      <w:r w:rsidR="007F1766" w:rsidRPr="00BA14D2">
        <w:rPr>
          <w:rFonts w:ascii="Times New Roman" w:hAnsi="Times New Roman" w:cs="Times New Roman"/>
          <w:sz w:val="24"/>
          <w:szCs w:val="24"/>
        </w:rPr>
        <w:t>i</w:t>
      </w:r>
      <w:r w:rsidR="50E2DE9D" w:rsidRPr="00BA14D2">
        <w:rPr>
          <w:rFonts w:ascii="Times New Roman" w:hAnsi="Times New Roman" w:cs="Times New Roman"/>
          <w:sz w:val="24"/>
          <w:szCs w:val="24"/>
        </w:rPr>
        <w:t xml:space="preserve">s </w:t>
      </w:r>
      <w:r w:rsidR="007F1766" w:rsidRPr="00BA14D2">
        <w:rPr>
          <w:rFonts w:ascii="Times New Roman" w:hAnsi="Times New Roman" w:cs="Times New Roman"/>
          <w:sz w:val="24"/>
          <w:szCs w:val="24"/>
        </w:rPr>
        <w:t xml:space="preserve">it </w:t>
      </w:r>
      <w:r w:rsidR="50E2DE9D" w:rsidRPr="00BA14D2">
        <w:rPr>
          <w:rFonts w:ascii="Times New Roman" w:hAnsi="Times New Roman" w:cs="Times New Roman"/>
          <w:sz w:val="24"/>
          <w:szCs w:val="24"/>
        </w:rPr>
        <w:t>in other aspects of the</w:t>
      </w:r>
      <w:r w:rsidR="007F1766" w:rsidRPr="00BA14D2">
        <w:rPr>
          <w:rFonts w:ascii="Times New Roman" w:hAnsi="Times New Roman" w:cs="Times New Roman"/>
          <w:sz w:val="24"/>
          <w:szCs w:val="24"/>
        </w:rPr>
        <w:t xml:space="preserve"> community?</w:t>
      </w:r>
    </w:p>
    <w:p w14:paraId="37E96DFE" w14:textId="55D883C5" w:rsidR="007F1766"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007F1766" w:rsidRPr="00BA14D2">
        <w:rPr>
          <w:rFonts w:ascii="Times New Roman" w:hAnsi="Times New Roman" w:cs="Times New Roman"/>
          <w:sz w:val="24"/>
          <w:szCs w:val="24"/>
        </w:rPr>
        <w:t xml:space="preserve">Both. </w:t>
      </w:r>
    </w:p>
    <w:p w14:paraId="745715E4" w14:textId="1C9894AC" w:rsidR="007F1766" w:rsidRPr="00BA14D2" w:rsidRDefault="0012307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7F1766" w:rsidRPr="00BA14D2">
        <w:rPr>
          <w:rFonts w:ascii="Times New Roman" w:hAnsi="Times New Roman" w:cs="Times New Roman"/>
          <w:sz w:val="24"/>
          <w:szCs w:val="24"/>
        </w:rPr>
        <w:t>That’s wonderful.</w:t>
      </w:r>
    </w:p>
    <w:p w14:paraId="53C0F1B6" w14:textId="6E43F56E" w:rsidR="50E2DE9D"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So</w:t>
      </w:r>
      <w:r w:rsidR="007F1766"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it's really bizarre.</w:t>
      </w:r>
    </w:p>
    <w:p w14:paraId="4F2F72FE" w14:textId="248C4827" w:rsidR="50E2DE9D" w:rsidRPr="00BA14D2" w:rsidRDefault="0012307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What about family</w:t>
      </w:r>
      <w:r w:rsidR="007F1766" w:rsidRPr="00BA14D2">
        <w:rPr>
          <w:rFonts w:ascii="Times New Roman" w:hAnsi="Times New Roman" w:cs="Times New Roman"/>
          <w:sz w:val="24"/>
          <w:szCs w:val="24"/>
        </w:rPr>
        <w:t>, h</w:t>
      </w:r>
      <w:r w:rsidR="50E2DE9D" w:rsidRPr="00BA14D2">
        <w:rPr>
          <w:rFonts w:ascii="Times New Roman" w:hAnsi="Times New Roman" w:cs="Times New Roman"/>
          <w:sz w:val="24"/>
          <w:szCs w:val="24"/>
        </w:rPr>
        <w:t>ow is family with his sensory sensitivities?</w:t>
      </w:r>
    </w:p>
    <w:p w14:paraId="0540C8AF" w14:textId="402B6722" w:rsidR="50E2DE9D"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They're good</w:t>
      </w:r>
      <w:r w:rsidR="007F1766"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I mean</w:t>
      </w:r>
      <w:r w:rsidR="007F1766"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when he was a little baby</w:t>
      </w:r>
      <w:r w:rsidR="007F1766"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we didn't know what the </w:t>
      </w:r>
      <w:r w:rsidR="007F1766" w:rsidRPr="00BA14D2">
        <w:rPr>
          <w:rFonts w:ascii="Times New Roman" w:hAnsi="Times New Roman" w:cs="Times New Roman"/>
          <w:sz w:val="24"/>
          <w:szCs w:val="24"/>
        </w:rPr>
        <w:t>crap</w:t>
      </w:r>
      <w:r w:rsidR="50E2DE9D" w:rsidRPr="00BA14D2">
        <w:rPr>
          <w:rFonts w:ascii="Times New Roman" w:hAnsi="Times New Roman" w:cs="Times New Roman"/>
          <w:sz w:val="24"/>
          <w:szCs w:val="24"/>
        </w:rPr>
        <w:t xml:space="preserve"> was going on with him</w:t>
      </w:r>
      <w:r w:rsidR="007F1766"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everybody was just kind of sympathetic and puzzled and confused, and he was a really hard baby.</w:t>
      </w:r>
      <w:r w:rsidR="007F1766"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But once he was diagnosed, which was of course really young</w:t>
      </w:r>
      <w:r w:rsidR="007F1766" w:rsidRPr="00BA14D2">
        <w:rPr>
          <w:rFonts w:ascii="Times New Roman" w:hAnsi="Times New Roman" w:cs="Times New Roman"/>
          <w:sz w:val="24"/>
          <w:szCs w:val="24"/>
        </w:rPr>
        <w:t>, t</w:t>
      </w:r>
      <w:r w:rsidR="50E2DE9D" w:rsidRPr="00BA14D2">
        <w:rPr>
          <w:rFonts w:ascii="Times New Roman" w:hAnsi="Times New Roman" w:cs="Times New Roman"/>
          <w:sz w:val="24"/>
          <w:szCs w:val="24"/>
        </w:rPr>
        <w:t>hey've been fine.</w:t>
      </w:r>
      <w:r w:rsidR="007F1766"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mean, they always</w:t>
      </w:r>
      <w:r w:rsidR="007F1766" w:rsidRPr="00BA14D2">
        <w:rPr>
          <w:rFonts w:ascii="Times New Roman" w:hAnsi="Times New Roman" w:cs="Times New Roman"/>
          <w:sz w:val="24"/>
          <w:szCs w:val="24"/>
        </w:rPr>
        <w:t>…t</w:t>
      </w:r>
      <w:r w:rsidR="50E2DE9D" w:rsidRPr="00BA14D2">
        <w:rPr>
          <w:rFonts w:ascii="Times New Roman" w:hAnsi="Times New Roman" w:cs="Times New Roman"/>
          <w:sz w:val="24"/>
          <w:szCs w:val="24"/>
        </w:rPr>
        <w:t>hey bend around him.</w:t>
      </w:r>
      <w:r w:rsidR="007F1766" w:rsidRPr="00BA14D2">
        <w:rPr>
          <w:rFonts w:ascii="Times New Roman" w:hAnsi="Times New Roman" w:cs="Times New Roman"/>
          <w:sz w:val="24"/>
          <w:szCs w:val="24"/>
        </w:rPr>
        <w:t xml:space="preserve"> And</w:t>
      </w:r>
      <w:r w:rsidR="50E2DE9D" w:rsidRPr="00BA14D2">
        <w:rPr>
          <w:rFonts w:ascii="Times New Roman" w:hAnsi="Times New Roman" w:cs="Times New Roman"/>
          <w:sz w:val="24"/>
          <w:szCs w:val="24"/>
        </w:rPr>
        <w:t xml:space="preserve"> they've always</w:t>
      </w:r>
      <w:r w:rsidR="007F1766" w:rsidRPr="00BA14D2">
        <w:rPr>
          <w:rFonts w:ascii="Times New Roman" w:hAnsi="Times New Roman" w:cs="Times New Roman"/>
          <w:sz w:val="24"/>
          <w:szCs w:val="24"/>
        </w:rPr>
        <w:t>…</w:t>
      </w:r>
      <w:r w:rsidR="50E2DE9D" w:rsidRPr="00BA14D2">
        <w:rPr>
          <w:rFonts w:ascii="Times New Roman" w:hAnsi="Times New Roman" w:cs="Times New Roman"/>
          <w:sz w:val="24"/>
          <w:szCs w:val="24"/>
        </w:rPr>
        <w:t>they work with his quirkiness and he says</w:t>
      </w:r>
      <w:r w:rsidR="007F1766" w:rsidRPr="00BA14D2">
        <w:rPr>
          <w:rFonts w:ascii="Times New Roman" w:hAnsi="Times New Roman" w:cs="Times New Roman"/>
          <w:sz w:val="24"/>
          <w:szCs w:val="24"/>
        </w:rPr>
        <w:t xml:space="preserve"> </w:t>
      </w:r>
      <w:r w:rsidR="007D62B8" w:rsidRPr="00BA14D2">
        <w:rPr>
          <w:rFonts w:ascii="Times New Roman" w:hAnsi="Times New Roman" w:cs="Times New Roman"/>
          <w:sz w:val="24"/>
          <w:szCs w:val="24"/>
        </w:rPr>
        <w:t xml:space="preserve">blunt, </w:t>
      </w:r>
      <w:r w:rsidR="50E2DE9D" w:rsidRPr="00BA14D2">
        <w:rPr>
          <w:rFonts w:ascii="Times New Roman" w:hAnsi="Times New Roman" w:cs="Times New Roman"/>
          <w:sz w:val="24"/>
          <w:szCs w:val="24"/>
        </w:rPr>
        <w:t>kind of rude things</w:t>
      </w:r>
      <w:r w:rsidR="007F1766" w:rsidRPr="00BA14D2">
        <w:rPr>
          <w:rFonts w:ascii="Times New Roman" w:hAnsi="Times New Roman" w:cs="Times New Roman"/>
          <w:sz w:val="24"/>
          <w:szCs w:val="24"/>
        </w:rPr>
        <w:t xml:space="preserve"> s</w:t>
      </w:r>
      <w:r w:rsidR="50E2DE9D" w:rsidRPr="00BA14D2">
        <w:rPr>
          <w:rFonts w:ascii="Times New Roman" w:hAnsi="Times New Roman" w:cs="Times New Roman"/>
          <w:sz w:val="24"/>
          <w:szCs w:val="24"/>
        </w:rPr>
        <w:t xml:space="preserve">ometimes </w:t>
      </w:r>
      <w:r w:rsidR="007D62B8" w:rsidRPr="00BA14D2">
        <w:rPr>
          <w:rFonts w:ascii="Times New Roman" w:hAnsi="Times New Roman" w:cs="Times New Roman"/>
          <w:sz w:val="24"/>
          <w:szCs w:val="24"/>
        </w:rPr>
        <w:t xml:space="preserve">and </w:t>
      </w:r>
      <w:r w:rsidR="50E2DE9D" w:rsidRPr="00BA14D2">
        <w:rPr>
          <w:rFonts w:ascii="Times New Roman" w:hAnsi="Times New Roman" w:cs="Times New Roman"/>
          <w:sz w:val="24"/>
          <w:szCs w:val="24"/>
        </w:rPr>
        <w:t>they just laugh like, OK</w:t>
      </w:r>
      <w:r w:rsidR="007D62B8" w:rsidRPr="00BA14D2">
        <w:rPr>
          <w:rFonts w:ascii="Times New Roman" w:hAnsi="Times New Roman" w:cs="Times New Roman"/>
          <w:sz w:val="24"/>
          <w:szCs w:val="24"/>
        </w:rPr>
        <w:t>.</w:t>
      </w:r>
    </w:p>
    <w:p w14:paraId="5B2C59CA" w14:textId="45DDC7E2" w:rsidR="50E2DE9D" w:rsidRPr="00BA14D2" w:rsidRDefault="00857770"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9B3F55" w:rsidRPr="00BA14D2">
        <w:rPr>
          <w:rFonts w:ascii="Times New Roman" w:hAnsi="Times New Roman" w:cs="Times New Roman"/>
          <w:b/>
          <w:bCs/>
          <w:sz w:val="24"/>
          <w:szCs w:val="24"/>
        </w:rPr>
        <w:t xml:space="preserve">[00:24:00] </w:t>
      </w:r>
      <w:r w:rsidR="50E2DE9D" w:rsidRPr="00BA14D2">
        <w:rPr>
          <w:rFonts w:ascii="Times New Roman" w:hAnsi="Times New Roman" w:cs="Times New Roman"/>
          <w:sz w:val="24"/>
          <w:szCs w:val="24"/>
        </w:rPr>
        <w:t xml:space="preserve">Yeah, </w:t>
      </w:r>
      <w:r w:rsidR="00B26D92" w:rsidRPr="00BA14D2">
        <w:rPr>
          <w:rFonts w:ascii="Times New Roman" w:hAnsi="Times New Roman" w:cs="Times New Roman"/>
          <w:sz w:val="24"/>
          <w:szCs w:val="24"/>
        </w:rPr>
        <w:t xml:space="preserve">got you, </w:t>
      </w:r>
      <w:r w:rsidR="50E2DE9D" w:rsidRPr="00BA14D2">
        <w:rPr>
          <w:rFonts w:ascii="Times New Roman" w:hAnsi="Times New Roman" w:cs="Times New Roman"/>
          <w:sz w:val="24"/>
          <w:szCs w:val="24"/>
        </w:rPr>
        <w:t>thank you.</w:t>
      </w:r>
      <w:r w:rsidR="007D62B8"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And so now again, th</w:t>
      </w:r>
      <w:r w:rsidR="007D62B8" w:rsidRPr="00BA14D2">
        <w:rPr>
          <w:rFonts w:ascii="Times New Roman" w:hAnsi="Times New Roman" w:cs="Times New Roman"/>
          <w:sz w:val="24"/>
          <w:szCs w:val="24"/>
        </w:rPr>
        <w:t>inking a l</w:t>
      </w:r>
      <w:r w:rsidR="50E2DE9D" w:rsidRPr="00BA14D2">
        <w:rPr>
          <w:rFonts w:ascii="Times New Roman" w:hAnsi="Times New Roman" w:cs="Times New Roman"/>
          <w:sz w:val="24"/>
          <w:szCs w:val="24"/>
        </w:rPr>
        <w:t>ittle bit more broadly</w:t>
      </w:r>
      <w:r w:rsidR="007D62B8" w:rsidRPr="00BA14D2">
        <w:rPr>
          <w:rFonts w:ascii="Times New Roman" w:hAnsi="Times New Roman" w:cs="Times New Roman"/>
          <w:sz w:val="24"/>
          <w:szCs w:val="24"/>
        </w:rPr>
        <w:t>, d</w:t>
      </w:r>
      <w:r w:rsidR="50E2DE9D" w:rsidRPr="00BA14D2">
        <w:rPr>
          <w:rFonts w:ascii="Times New Roman" w:hAnsi="Times New Roman" w:cs="Times New Roman"/>
          <w:sz w:val="24"/>
          <w:szCs w:val="24"/>
        </w:rPr>
        <w:t>o you have worries or hopes for how the community will continue to react to your son sensory needs?</w:t>
      </w:r>
    </w:p>
    <w:p w14:paraId="5666F0BF" w14:textId="5C206C06" w:rsidR="50E2DE9D"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Absolutely</w:t>
      </w:r>
      <w:r w:rsidR="009B3F55"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yes, of course.</w:t>
      </w:r>
      <w:r w:rsidR="009B3F55"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mean,</w:t>
      </w:r>
      <w:r w:rsidR="009B3F55"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it's reality</w:t>
      </w:r>
      <w:r w:rsidR="009B3F55" w:rsidRPr="00BA14D2">
        <w:rPr>
          <w:rFonts w:ascii="Times New Roman" w:hAnsi="Times New Roman" w:cs="Times New Roman"/>
          <w:sz w:val="24"/>
          <w:szCs w:val="24"/>
        </w:rPr>
        <w:t>, h</w:t>
      </w:r>
      <w:r w:rsidR="50E2DE9D" w:rsidRPr="00BA14D2">
        <w:rPr>
          <w:rFonts w:ascii="Times New Roman" w:hAnsi="Times New Roman" w:cs="Times New Roman"/>
          <w:sz w:val="24"/>
          <w:szCs w:val="24"/>
        </w:rPr>
        <w:t>e's gotta grow up</w:t>
      </w:r>
      <w:r w:rsidR="009B3F55" w:rsidRPr="00BA14D2">
        <w:rPr>
          <w:rFonts w:ascii="Times New Roman" w:hAnsi="Times New Roman" w:cs="Times New Roman"/>
          <w:sz w:val="24"/>
          <w:szCs w:val="24"/>
        </w:rPr>
        <w:t>, h</w:t>
      </w:r>
      <w:r w:rsidR="50E2DE9D" w:rsidRPr="00BA14D2">
        <w:rPr>
          <w:rFonts w:ascii="Times New Roman" w:hAnsi="Times New Roman" w:cs="Times New Roman"/>
          <w:sz w:val="24"/>
          <w:szCs w:val="24"/>
        </w:rPr>
        <w:t>e's going to become an adult</w:t>
      </w:r>
      <w:r w:rsidR="0079003D" w:rsidRPr="00BA14D2">
        <w:rPr>
          <w:rFonts w:ascii="Times New Roman" w:hAnsi="Times New Roman" w:cs="Times New Roman"/>
          <w:sz w:val="24"/>
          <w:szCs w:val="24"/>
        </w:rPr>
        <w:t>, h</w:t>
      </w:r>
      <w:r w:rsidR="50E2DE9D" w:rsidRPr="00BA14D2">
        <w:rPr>
          <w:rFonts w:ascii="Times New Roman" w:hAnsi="Times New Roman" w:cs="Times New Roman"/>
          <w:sz w:val="24"/>
          <w:szCs w:val="24"/>
        </w:rPr>
        <w:t>e has to function within society.</w:t>
      </w:r>
      <w:r w:rsidR="0079003D"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I'm in the process</w:t>
      </w:r>
      <w:r w:rsidR="0079003D"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I've got paperwork sitting on my desk</w:t>
      </w:r>
      <w:r w:rsidR="0079003D"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gotta give for a summer job program for him.</w:t>
      </w:r>
      <w:r w:rsidR="0079003D"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An</w:t>
      </w:r>
      <w:r w:rsidR="0079003D" w:rsidRPr="00BA14D2">
        <w:rPr>
          <w:rFonts w:ascii="Times New Roman" w:hAnsi="Times New Roman" w:cs="Times New Roman"/>
          <w:sz w:val="24"/>
          <w:szCs w:val="24"/>
        </w:rPr>
        <w:t>d</w:t>
      </w:r>
      <w:r w:rsidR="50E2DE9D" w:rsidRPr="00BA14D2">
        <w:rPr>
          <w:rFonts w:ascii="Times New Roman" w:hAnsi="Times New Roman" w:cs="Times New Roman"/>
          <w:sz w:val="24"/>
          <w:szCs w:val="24"/>
        </w:rPr>
        <w:t xml:space="preserve"> it's through the Texas Workforce Commission and it's pairing with </w:t>
      </w:r>
      <w:r w:rsidR="0079003D" w:rsidRPr="00BA14D2">
        <w:rPr>
          <w:rFonts w:ascii="Times New Roman" w:hAnsi="Times New Roman" w:cs="Times New Roman"/>
          <w:sz w:val="24"/>
          <w:szCs w:val="24"/>
        </w:rPr>
        <w:t>G</w:t>
      </w:r>
      <w:r w:rsidR="50E2DE9D" w:rsidRPr="00BA14D2">
        <w:rPr>
          <w:rFonts w:ascii="Times New Roman" w:hAnsi="Times New Roman" w:cs="Times New Roman"/>
          <w:sz w:val="24"/>
          <w:szCs w:val="24"/>
        </w:rPr>
        <w:t xml:space="preserve">oodwill, and he's going to be, </w:t>
      </w:r>
      <w:r w:rsidR="00303AAE" w:rsidRPr="00BA14D2">
        <w:rPr>
          <w:rFonts w:ascii="Times New Roman" w:hAnsi="Times New Roman" w:cs="Times New Roman"/>
          <w:sz w:val="24"/>
          <w:szCs w:val="24"/>
        </w:rPr>
        <w:t>you know</w:t>
      </w:r>
      <w:r w:rsidR="50E2DE9D" w:rsidRPr="00BA14D2">
        <w:rPr>
          <w:rFonts w:ascii="Times New Roman" w:hAnsi="Times New Roman" w:cs="Times New Roman"/>
          <w:sz w:val="24"/>
          <w:szCs w:val="24"/>
        </w:rPr>
        <w:t xml:space="preserve">, it's </w:t>
      </w:r>
      <w:r w:rsidR="50E2DE9D" w:rsidRPr="00BA14D2">
        <w:rPr>
          <w:rFonts w:ascii="Times New Roman" w:hAnsi="Times New Roman" w:cs="Times New Roman"/>
          <w:i/>
          <w:iCs/>
          <w:sz w:val="24"/>
          <w:szCs w:val="24"/>
        </w:rPr>
        <w:t>for</w:t>
      </w:r>
      <w:r w:rsidR="50E2DE9D" w:rsidRPr="00BA14D2">
        <w:rPr>
          <w:rFonts w:ascii="Times New Roman" w:hAnsi="Times New Roman" w:cs="Times New Roman"/>
          <w:sz w:val="24"/>
          <w:szCs w:val="24"/>
        </w:rPr>
        <w:t xml:space="preserve"> special needs people, but still</w:t>
      </w:r>
      <w:r w:rsidR="00303AAE" w:rsidRPr="00BA14D2">
        <w:rPr>
          <w:rFonts w:ascii="Times New Roman" w:hAnsi="Times New Roman" w:cs="Times New Roman"/>
          <w:sz w:val="24"/>
          <w:szCs w:val="24"/>
        </w:rPr>
        <w:t>. A</w:t>
      </w:r>
      <w:r w:rsidR="50E2DE9D" w:rsidRPr="00BA14D2">
        <w:rPr>
          <w:rFonts w:ascii="Times New Roman" w:hAnsi="Times New Roman" w:cs="Times New Roman"/>
          <w:sz w:val="24"/>
          <w:szCs w:val="24"/>
        </w:rPr>
        <w:t>nd he's had vocational training.</w:t>
      </w:r>
      <w:r w:rsidR="00303AAE"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But I'm always afraid, I'm always afraid.</w:t>
      </w:r>
      <w:r w:rsidR="00303AAE"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can't help it</w:t>
      </w:r>
      <w:r w:rsidR="00303AAE" w:rsidRPr="00BA14D2">
        <w:rPr>
          <w:rFonts w:ascii="Times New Roman" w:hAnsi="Times New Roman" w:cs="Times New Roman"/>
          <w:sz w:val="24"/>
          <w:szCs w:val="24"/>
        </w:rPr>
        <w:t>. And y</w:t>
      </w:r>
      <w:r w:rsidR="50E2DE9D" w:rsidRPr="00BA14D2">
        <w:rPr>
          <w:rFonts w:ascii="Times New Roman" w:hAnsi="Times New Roman" w:cs="Times New Roman"/>
          <w:sz w:val="24"/>
          <w:szCs w:val="24"/>
        </w:rPr>
        <w:t>ou hear and you see stories about special needs</w:t>
      </w:r>
      <w:r w:rsidR="004A0B87" w:rsidRPr="00BA14D2">
        <w:rPr>
          <w:rFonts w:ascii="Times New Roman" w:hAnsi="Times New Roman" w:cs="Times New Roman"/>
          <w:sz w:val="24"/>
          <w:szCs w:val="24"/>
        </w:rPr>
        <w:t xml:space="preserve"> p</w:t>
      </w:r>
      <w:r w:rsidR="50E2DE9D" w:rsidRPr="00BA14D2">
        <w:rPr>
          <w:rFonts w:ascii="Times New Roman" w:hAnsi="Times New Roman" w:cs="Times New Roman"/>
          <w:sz w:val="24"/>
          <w:szCs w:val="24"/>
        </w:rPr>
        <w:t>eople encountering law enforcement and not reacting correctly, and I've had long talks with him about that and how he needs to act and everything, and it just</w:t>
      </w:r>
      <w:r w:rsidR="004A0B87"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yeah.</w:t>
      </w:r>
      <w:r w:rsidR="004A0B87"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Yeah, I worry</w:t>
      </w:r>
      <w:r w:rsidR="004A0B87"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of course.</w:t>
      </w:r>
    </w:p>
    <w:p w14:paraId="64684887" w14:textId="6849F24E" w:rsidR="50E2DE9D" w:rsidRPr="00BA14D2" w:rsidRDefault="00857770"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Yeah, thank you for sharing that.</w:t>
      </w:r>
      <w:r w:rsidR="004A0B87"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We're going to go to our next ch</w:t>
      </w:r>
      <w:r w:rsidR="004A0B87" w:rsidRPr="00BA14D2">
        <w:rPr>
          <w:rFonts w:ascii="Times New Roman" w:hAnsi="Times New Roman" w:cs="Times New Roman"/>
          <w:sz w:val="24"/>
          <w:szCs w:val="24"/>
        </w:rPr>
        <w:t>un</w:t>
      </w:r>
      <w:r w:rsidR="50E2DE9D" w:rsidRPr="00BA14D2">
        <w:rPr>
          <w:rFonts w:ascii="Times New Roman" w:hAnsi="Times New Roman" w:cs="Times New Roman"/>
          <w:sz w:val="24"/>
          <w:szCs w:val="24"/>
        </w:rPr>
        <w:t xml:space="preserve">k </w:t>
      </w:r>
      <w:r w:rsidR="004A0B87" w:rsidRPr="00BA14D2">
        <w:rPr>
          <w:rFonts w:ascii="Times New Roman" w:hAnsi="Times New Roman" w:cs="Times New Roman"/>
          <w:sz w:val="24"/>
          <w:szCs w:val="24"/>
        </w:rPr>
        <w:t>of</w:t>
      </w:r>
      <w:r w:rsidR="50E2DE9D" w:rsidRPr="00BA14D2">
        <w:rPr>
          <w:rFonts w:ascii="Times New Roman" w:hAnsi="Times New Roman" w:cs="Times New Roman"/>
          <w:sz w:val="24"/>
          <w:szCs w:val="24"/>
        </w:rPr>
        <w:t xml:space="preserve"> questions again.</w:t>
      </w:r>
      <w:r w:rsidR="004A0B87" w:rsidRPr="00BA14D2">
        <w:rPr>
          <w:rFonts w:ascii="Times New Roman" w:hAnsi="Times New Roman" w:cs="Times New Roman"/>
          <w:sz w:val="24"/>
          <w:szCs w:val="24"/>
        </w:rPr>
        <w:t xml:space="preserve"> S</w:t>
      </w:r>
      <w:r w:rsidR="50E2DE9D" w:rsidRPr="00BA14D2">
        <w:rPr>
          <w:rFonts w:ascii="Times New Roman" w:hAnsi="Times New Roman" w:cs="Times New Roman"/>
          <w:sz w:val="24"/>
          <w:szCs w:val="24"/>
        </w:rPr>
        <w:t>o</w:t>
      </w:r>
      <w:r w:rsidR="004A0B87"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in the transition to adulthood, quote unquote, where do you see your child?</w:t>
      </w:r>
    </w:p>
    <w:p w14:paraId="457A5D87" w14:textId="62DD18DD" w:rsidR="50E2DE9D" w:rsidRPr="00BA14D2" w:rsidRDefault="00EB3306" w:rsidP="00F46874">
      <w:pPr>
        <w:jc w:val="both"/>
        <w:rPr>
          <w:rFonts w:ascii="Times New Roman" w:hAnsi="Times New Roman" w:cs="Times New Roman"/>
          <w:b/>
          <w:bCs/>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Well, my husband and I have always assumed that he would not be independent</w:t>
      </w:r>
      <w:r w:rsidR="004A0B87" w:rsidRPr="00BA14D2">
        <w:rPr>
          <w:rFonts w:ascii="Times New Roman" w:hAnsi="Times New Roman" w:cs="Times New Roman"/>
          <w:sz w:val="24"/>
          <w:szCs w:val="24"/>
        </w:rPr>
        <w:t xml:space="preserve"> b</w:t>
      </w:r>
      <w:r w:rsidR="50E2DE9D" w:rsidRPr="00BA14D2">
        <w:rPr>
          <w:rFonts w:ascii="Times New Roman" w:hAnsi="Times New Roman" w:cs="Times New Roman"/>
          <w:sz w:val="24"/>
          <w:szCs w:val="24"/>
        </w:rPr>
        <w:t>ecause he is developmentally delayed.</w:t>
      </w:r>
      <w:r w:rsidR="004A0B87"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really don't think he'll ever have the intellectual capacity to manage his own finances</w:t>
      </w:r>
      <w:r w:rsidR="009761DE"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to manage a household or things like that</w:t>
      </w:r>
      <w:r w:rsidR="009761DE" w:rsidRPr="00BA14D2">
        <w:rPr>
          <w:rFonts w:ascii="Times New Roman" w:hAnsi="Times New Roman" w:cs="Times New Roman"/>
          <w:sz w:val="24"/>
          <w:szCs w:val="24"/>
        </w:rPr>
        <w:t>. H</w:t>
      </w:r>
      <w:r w:rsidR="50E2DE9D" w:rsidRPr="00BA14D2">
        <w:rPr>
          <w:rFonts w:ascii="Times New Roman" w:hAnsi="Times New Roman" w:cs="Times New Roman"/>
          <w:sz w:val="24"/>
          <w:szCs w:val="24"/>
        </w:rPr>
        <w:t>old a job, certainly.</w:t>
      </w:r>
      <w:r w:rsidR="009761DE" w:rsidRPr="00BA14D2">
        <w:rPr>
          <w:rFonts w:ascii="Times New Roman" w:hAnsi="Times New Roman" w:cs="Times New Roman"/>
          <w:sz w:val="24"/>
          <w:szCs w:val="24"/>
        </w:rPr>
        <w:t xml:space="preserve"> </w:t>
      </w:r>
      <w:r w:rsidR="50E2DE9D" w:rsidRPr="00BA14D2">
        <w:rPr>
          <w:rFonts w:ascii="Times New Roman" w:hAnsi="Times New Roman" w:cs="Times New Roman"/>
          <w:i/>
          <w:iCs/>
          <w:sz w:val="24"/>
          <w:szCs w:val="24"/>
        </w:rPr>
        <w:t>Maybe</w:t>
      </w:r>
      <w:r w:rsidR="50E2DE9D" w:rsidRPr="00BA14D2">
        <w:rPr>
          <w:rFonts w:ascii="Times New Roman" w:hAnsi="Times New Roman" w:cs="Times New Roman"/>
          <w:sz w:val="24"/>
          <w:szCs w:val="24"/>
        </w:rPr>
        <w:t xml:space="preserve"> drive</w:t>
      </w:r>
      <w:r w:rsidR="009761DE"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don't know.</w:t>
      </w:r>
      <w:r w:rsidR="009761DE"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There are two organizations here that teach developmentally delayed people to drive.</w:t>
      </w:r>
      <w:r w:rsidR="009761DE"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God bless </w:t>
      </w:r>
      <w:r w:rsidR="00E6701F" w:rsidRPr="00BA14D2">
        <w:rPr>
          <w:rFonts w:ascii="Times New Roman" w:hAnsi="Times New Roman" w:cs="Times New Roman"/>
          <w:sz w:val="24"/>
          <w:szCs w:val="24"/>
        </w:rPr>
        <w:t>the</w:t>
      </w:r>
      <w:r w:rsidR="50E2DE9D" w:rsidRPr="00BA14D2">
        <w:rPr>
          <w:rFonts w:ascii="Times New Roman" w:hAnsi="Times New Roman" w:cs="Times New Roman"/>
          <w:sz w:val="24"/>
          <w:szCs w:val="24"/>
        </w:rPr>
        <w:t>m, let them do it</w:t>
      </w:r>
      <w:r w:rsidR="00D91586" w:rsidRPr="00BA14D2">
        <w:rPr>
          <w:rFonts w:ascii="Times New Roman" w:hAnsi="Times New Roman" w:cs="Times New Roman"/>
          <w:sz w:val="24"/>
          <w:szCs w:val="24"/>
        </w:rPr>
        <w:t xml:space="preserve">, not me </w:t>
      </w:r>
      <w:r w:rsidR="00D91586" w:rsidRPr="00BA14D2">
        <w:rPr>
          <w:rFonts w:ascii="Times New Roman" w:hAnsi="Times New Roman" w:cs="Times New Roman"/>
          <w:b/>
          <w:bCs/>
          <w:sz w:val="24"/>
          <w:szCs w:val="24"/>
        </w:rPr>
        <w:t xml:space="preserve">[both laugh]. </w:t>
      </w:r>
      <w:r w:rsidR="50E2DE9D" w:rsidRPr="00BA14D2">
        <w:rPr>
          <w:rFonts w:ascii="Times New Roman" w:hAnsi="Times New Roman" w:cs="Times New Roman"/>
          <w:sz w:val="24"/>
          <w:szCs w:val="24"/>
        </w:rPr>
        <w:t>Maybe he'll drive</w:t>
      </w:r>
      <w:r w:rsidR="00D91586"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don't know</w:t>
      </w:r>
      <w:r w:rsidR="00D91586" w:rsidRPr="00BA14D2">
        <w:rPr>
          <w:rFonts w:ascii="Times New Roman" w:hAnsi="Times New Roman" w:cs="Times New Roman"/>
          <w:sz w:val="24"/>
          <w:szCs w:val="24"/>
        </w:rPr>
        <w:t>. B</w:t>
      </w:r>
      <w:r w:rsidR="50E2DE9D" w:rsidRPr="00BA14D2">
        <w:rPr>
          <w:rFonts w:ascii="Times New Roman" w:hAnsi="Times New Roman" w:cs="Times New Roman"/>
          <w:sz w:val="24"/>
          <w:szCs w:val="24"/>
        </w:rPr>
        <w:t>aby steps</w:t>
      </w:r>
      <w:r w:rsidR="00D91586" w:rsidRPr="00BA14D2">
        <w:rPr>
          <w:rFonts w:ascii="Times New Roman" w:hAnsi="Times New Roman" w:cs="Times New Roman"/>
          <w:sz w:val="24"/>
          <w:szCs w:val="24"/>
        </w:rPr>
        <w:t>. B</w:t>
      </w:r>
      <w:r w:rsidR="50E2DE9D" w:rsidRPr="00BA14D2">
        <w:rPr>
          <w:rFonts w:ascii="Times New Roman" w:hAnsi="Times New Roman" w:cs="Times New Roman"/>
          <w:sz w:val="24"/>
          <w:szCs w:val="24"/>
        </w:rPr>
        <w:t xml:space="preserve">ut my husband </w:t>
      </w:r>
      <w:r w:rsidR="00A438C5" w:rsidRPr="00BA14D2">
        <w:rPr>
          <w:rFonts w:ascii="Times New Roman" w:hAnsi="Times New Roman" w:cs="Times New Roman"/>
          <w:sz w:val="24"/>
          <w:szCs w:val="24"/>
        </w:rPr>
        <w:t xml:space="preserve">and I </w:t>
      </w:r>
      <w:r w:rsidR="50E2DE9D" w:rsidRPr="00BA14D2">
        <w:rPr>
          <w:rFonts w:ascii="Times New Roman" w:hAnsi="Times New Roman" w:cs="Times New Roman"/>
          <w:sz w:val="24"/>
          <w:szCs w:val="24"/>
        </w:rPr>
        <w:t>have always planned for him to live with us always</w:t>
      </w:r>
      <w:r w:rsidR="00D91586"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and both his parents and mine have trusts for him</w:t>
      </w:r>
      <w:r w:rsidR="00D91586" w:rsidRPr="00BA14D2">
        <w:rPr>
          <w:rFonts w:ascii="Times New Roman" w:hAnsi="Times New Roman" w:cs="Times New Roman"/>
          <w:sz w:val="24"/>
          <w:szCs w:val="24"/>
        </w:rPr>
        <w:t xml:space="preserve"> set</w:t>
      </w:r>
      <w:r w:rsidR="50E2DE9D" w:rsidRPr="00BA14D2">
        <w:rPr>
          <w:rFonts w:ascii="Times New Roman" w:hAnsi="Times New Roman" w:cs="Times New Roman"/>
          <w:sz w:val="24"/>
          <w:szCs w:val="24"/>
        </w:rPr>
        <w:t xml:space="preserve"> aside, and we've got</w:t>
      </w:r>
      <w:r w:rsidR="00D91586" w:rsidRPr="00BA14D2">
        <w:rPr>
          <w:rFonts w:ascii="Times New Roman" w:hAnsi="Times New Roman" w:cs="Times New Roman"/>
          <w:sz w:val="24"/>
          <w:szCs w:val="24"/>
        </w:rPr>
        <w:t>…</w:t>
      </w:r>
      <w:r w:rsidR="50E2DE9D" w:rsidRPr="00BA14D2">
        <w:rPr>
          <w:rFonts w:ascii="Times New Roman" w:hAnsi="Times New Roman" w:cs="Times New Roman"/>
          <w:sz w:val="24"/>
          <w:szCs w:val="24"/>
        </w:rPr>
        <w:t>our wills are set out</w:t>
      </w:r>
      <w:r w:rsidR="00D91586" w:rsidRPr="00BA14D2">
        <w:rPr>
          <w:rFonts w:ascii="Times New Roman" w:hAnsi="Times New Roman" w:cs="Times New Roman"/>
          <w:sz w:val="24"/>
          <w:szCs w:val="24"/>
        </w:rPr>
        <w:t xml:space="preserve"> s</w:t>
      </w:r>
      <w:r w:rsidR="50E2DE9D" w:rsidRPr="00BA14D2">
        <w:rPr>
          <w:rFonts w:ascii="Times New Roman" w:hAnsi="Times New Roman" w:cs="Times New Roman"/>
          <w:sz w:val="24"/>
          <w:szCs w:val="24"/>
        </w:rPr>
        <w:t>o we have the financial thing</w:t>
      </w:r>
      <w:r w:rsidR="00D91586" w:rsidRPr="00BA14D2">
        <w:rPr>
          <w:rFonts w:ascii="Times New Roman" w:hAnsi="Times New Roman" w:cs="Times New Roman"/>
          <w:sz w:val="24"/>
          <w:szCs w:val="24"/>
        </w:rPr>
        <w:t>…</w:t>
      </w:r>
      <w:r w:rsidR="50E2DE9D" w:rsidRPr="00BA14D2">
        <w:rPr>
          <w:rFonts w:ascii="Times New Roman" w:hAnsi="Times New Roman" w:cs="Times New Roman"/>
          <w:sz w:val="24"/>
          <w:szCs w:val="24"/>
        </w:rPr>
        <w:t>we've had it planned out for him to be dependent on us and or somebody else for the rest of his life.</w:t>
      </w:r>
    </w:p>
    <w:p w14:paraId="505B5CF8" w14:textId="7302D2F9" w:rsidR="50E2DE9D" w:rsidRPr="00BA14D2" w:rsidRDefault="0005502F"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G</w:t>
      </w:r>
      <w:r w:rsidR="00D91586" w:rsidRPr="00BA14D2">
        <w:rPr>
          <w:rFonts w:ascii="Times New Roman" w:hAnsi="Times New Roman" w:cs="Times New Roman"/>
          <w:sz w:val="24"/>
          <w:szCs w:val="24"/>
        </w:rPr>
        <w:t>ot you</w:t>
      </w:r>
      <w:r w:rsidR="50E2DE9D" w:rsidRPr="00BA14D2">
        <w:rPr>
          <w:rFonts w:ascii="Times New Roman" w:hAnsi="Times New Roman" w:cs="Times New Roman"/>
          <w:sz w:val="24"/>
          <w:szCs w:val="24"/>
        </w:rPr>
        <w:t>, thank you.</w:t>
      </w:r>
      <w:r w:rsidR="00D91586" w:rsidRPr="00BA14D2">
        <w:rPr>
          <w:rFonts w:ascii="Times New Roman" w:hAnsi="Times New Roman" w:cs="Times New Roman"/>
          <w:sz w:val="24"/>
          <w:szCs w:val="24"/>
        </w:rPr>
        <w:t xml:space="preserve"> T</w:t>
      </w:r>
      <w:r w:rsidR="50E2DE9D" w:rsidRPr="00BA14D2">
        <w:rPr>
          <w:rFonts w:ascii="Times New Roman" w:hAnsi="Times New Roman" w:cs="Times New Roman"/>
          <w:sz w:val="24"/>
          <w:szCs w:val="24"/>
        </w:rPr>
        <w:t>hinking a little bit more about his stage of independence</w:t>
      </w:r>
      <w:r w:rsidR="00D91586" w:rsidRPr="00BA14D2">
        <w:rPr>
          <w:rFonts w:ascii="Times New Roman" w:hAnsi="Times New Roman" w:cs="Times New Roman"/>
          <w:sz w:val="24"/>
          <w:szCs w:val="24"/>
        </w:rPr>
        <w:t>, c</w:t>
      </w:r>
      <w:r w:rsidR="50E2DE9D" w:rsidRPr="00BA14D2">
        <w:rPr>
          <w:rFonts w:ascii="Times New Roman" w:hAnsi="Times New Roman" w:cs="Times New Roman"/>
          <w:sz w:val="24"/>
          <w:szCs w:val="24"/>
        </w:rPr>
        <w:t>ould you describe things where he needs a little more support versus some things that he's able to do more independently?</w:t>
      </w:r>
    </w:p>
    <w:p w14:paraId="1CA938C2" w14:textId="570FCBB2" w:rsidR="50E2DE9D"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He definitely needs support with financial decisions</w:t>
      </w:r>
      <w:r w:rsidR="00D91586" w:rsidRPr="00BA14D2">
        <w:rPr>
          <w:rFonts w:ascii="Times New Roman" w:hAnsi="Times New Roman" w:cs="Times New Roman"/>
          <w:sz w:val="24"/>
          <w:szCs w:val="24"/>
        </w:rPr>
        <w:t xml:space="preserve"> and m</w:t>
      </w:r>
      <w:r w:rsidR="50E2DE9D" w:rsidRPr="00BA14D2">
        <w:rPr>
          <w:rFonts w:ascii="Times New Roman" w:hAnsi="Times New Roman" w:cs="Times New Roman"/>
          <w:sz w:val="24"/>
          <w:szCs w:val="24"/>
        </w:rPr>
        <w:t>aking any kind of an adult decision</w:t>
      </w:r>
      <w:r w:rsidR="00D91586" w:rsidRPr="00BA14D2">
        <w:rPr>
          <w:rFonts w:ascii="Times New Roman" w:hAnsi="Times New Roman" w:cs="Times New Roman"/>
          <w:sz w:val="24"/>
          <w:szCs w:val="24"/>
        </w:rPr>
        <w:t xml:space="preserve"> – well,</w:t>
      </w:r>
      <w:r w:rsidR="50E2DE9D" w:rsidRPr="00BA14D2">
        <w:rPr>
          <w:rFonts w:ascii="Times New Roman" w:hAnsi="Times New Roman" w:cs="Times New Roman"/>
          <w:sz w:val="24"/>
          <w:szCs w:val="24"/>
        </w:rPr>
        <w:t xml:space="preserve"> actually any kind of an older adolescent decision</w:t>
      </w:r>
      <w:r w:rsidR="00E738D4"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he needs help with.</w:t>
      </w:r>
      <w:r w:rsidR="00E738D4"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He's great </w:t>
      </w:r>
      <w:r w:rsidR="50E2DE9D" w:rsidRPr="00BA14D2">
        <w:rPr>
          <w:rFonts w:ascii="Times New Roman" w:hAnsi="Times New Roman" w:cs="Times New Roman"/>
          <w:sz w:val="24"/>
          <w:szCs w:val="24"/>
        </w:rPr>
        <w:lastRenderedPageBreak/>
        <w:t>with activities of daily living</w:t>
      </w:r>
      <w:r w:rsidR="00E738D4" w:rsidRPr="00BA14D2">
        <w:rPr>
          <w:rFonts w:ascii="Times New Roman" w:hAnsi="Times New Roman" w:cs="Times New Roman"/>
          <w:sz w:val="24"/>
          <w:szCs w:val="24"/>
        </w:rPr>
        <w:t>, h</w:t>
      </w:r>
      <w:r w:rsidR="50E2DE9D" w:rsidRPr="00BA14D2">
        <w:rPr>
          <w:rFonts w:ascii="Times New Roman" w:hAnsi="Times New Roman" w:cs="Times New Roman"/>
          <w:sz w:val="24"/>
          <w:szCs w:val="24"/>
        </w:rPr>
        <w:t>e cooks his own meals</w:t>
      </w:r>
      <w:r w:rsidR="00E738D4"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mean, easy stuff</w:t>
      </w:r>
      <w:r w:rsidR="00E738D4" w:rsidRPr="00BA14D2">
        <w:rPr>
          <w:rFonts w:ascii="Times New Roman" w:hAnsi="Times New Roman" w:cs="Times New Roman"/>
          <w:sz w:val="24"/>
          <w:szCs w:val="24"/>
        </w:rPr>
        <w:t>, p</w:t>
      </w:r>
      <w:r w:rsidR="50E2DE9D" w:rsidRPr="00BA14D2">
        <w:rPr>
          <w:rFonts w:ascii="Times New Roman" w:hAnsi="Times New Roman" w:cs="Times New Roman"/>
          <w:sz w:val="24"/>
          <w:szCs w:val="24"/>
        </w:rPr>
        <w:t>utting a frozen pizza in the toaster oven and stuff.</w:t>
      </w:r>
      <w:r w:rsidR="00E738D4" w:rsidRPr="00BA14D2">
        <w:rPr>
          <w:rFonts w:ascii="Times New Roman" w:hAnsi="Times New Roman" w:cs="Times New Roman"/>
          <w:sz w:val="24"/>
          <w:szCs w:val="24"/>
        </w:rPr>
        <w:t xml:space="preserve"> He</w:t>
      </w:r>
      <w:r w:rsidR="50E2DE9D" w:rsidRPr="00BA14D2">
        <w:rPr>
          <w:rFonts w:ascii="Times New Roman" w:hAnsi="Times New Roman" w:cs="Times New Roman"/>
          <w:sz w:val="24"/>
          <w:szCs w:val="24"/>
        </w:rPr>
        <w:t xml:space="preserve"> does his own self</w:t>
      </w:r>
      <w:r w:rsidR="00E738D4" w:rsidRPr="00BA14D2">
        <w:rPr>
          <w:rFonts w:ascii="Times New Roman" w:hAnsi="Times New Roman" w:cs="Times New Roman"/>
          <w:sz w:val="24"/>
          <w:szCs w:val="24"/>
        </w:rPr>
        <w:t>-</w:t>
      </w:r>
      <w:r w:rsidR="50E2DE9D" w:rsidRPr="00BA14D2">
        <w:rPr>
          <w:rFonts w:ascii="Times New Roman" w:hAnsi="Times New Roman" w:cs="Times New Roman"/>
          <w:sz w:val="24"/>
          <w:szCs w:val="24"/>
        </w:rPr>
        <w:t>care</w:t>
      </w:r>
      <w:r w:rsidR="00E738D4"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If you teach him how much medication to take, I put their meds out for them and they know how to take what.</w:t>
      </w:r>
      <w:r w:rsidR="00E738D4"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He's fairly independent, he's </w:t>
      </w:r>
      <w:r w:rsidR="00E738D4" w:rsidRPr="00BA14D2">
        <w:rPr>
          <w:rFonts w:ascii="Times New Roman" w:hAnsi="Times New Roman" w:cs="Times New Roman"/>
          <w:sz w:val="24"/>
          <w:szCs w:val="24"/>
        </w:rPr>
        <w:t>f</w:t>
      </w:r>
      <w:r w:rsidR="50E2DE9D" w:rsidRPr="00BA14D2">
        <w:rPr>
          <w:rFonts w:ascii="Times New Roman" w:hAnsi="Times New Roman" w:cs="Times New Roman"/>
          <w:sz w:val="24"/>
          <w:szCs w:val="24"/>
        </w:rPr>
        <w:t xml:space="preserve">unctions probably at the level of about a </w:t>
      </w:r>
      <w:r w:rsidR="00E738D4" w:rsidRPr="00BA14D2">
        <w:rPr>
          <w:rFonts w:ascii="Times New Roman" w:hAnsi="Times New Roman" w:cs="Times New Roman"/>
          <w:sz w:val="24"/>
          <w:szCs w:val="24"/>
        </w:rPr>
        <w:t>12- or 13-year-old</w:t>
      </w:r>
      <w:r w:rsidR="50E2DE9D" w:rsidRPr="00BA14D2">
        <w:rPr>
          <w:rFonts w:ascii="Times New Roman" w:hAnsi="Times New Roman" w:cs="Times New Roman"/>
          <w:sz w:val="24"/>
          <w:szCs w:val="24"/>
        </w:rPr>
        <w:t xml:space="preserve"> maybe</w:t>
      </w:r>
      <w:r w:rsidR="00E738D4"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maybe a little younger.</w:t>
      </w:r>
    </w:p>
    <w:p w14:paraId="60ACC64A" w14:textId="70E3861A" w:rsidR="50E2DE9D" w:rsidRPr="00BA14D2" w:rsidRDefault="007F1D05"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4E2E3A" w:rsidRPr="00BA14D2">
        <w:rPr>
          <w:rFonts w:ascii="Times New Roman" w:hAnsi="Times New Roman" w:cs="Times New Roman"/>
          <w:b/>
          <w:bCs/>
          <w:sz w:val="24"/>
          <w:szCs w:val="24"/>
        </w:rPr>
        <w:t xml:space="preserve">[00:27:19] </w:t>
      </w:r>
      <w:r w:rsidR="50E2DE9D" w:rsidRPr="00BA14D2">
        <w:rPr>
          <w:rFonts w:ascii="Times New Roman" w:hAnsi="Times New Roman" w:cs="Times New Roman"/>
          <w:sz w:val="24"/>
          <w:szCs w:val="24"/>
        </w:rPr>
        <w:t>Yeah, absolutely</w:t>
      </w:r>
      <w:r w:rsidR="00E738D4"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thank you.</w:t>
      </w:r>
      <w:r w:rsidR="00860A88"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You talked about cooking for himself simple things</w:t>
      </w:r>
      <w:r w:rsidR="00860A88" w:rsidRPr="00BA14D2">
        <w:rPr>
          <w:rFonts w:ascii="Times New Roman" w:hAnsi="Times New Roman" w:cs="Times New Roman"/>
          <w:sz w:val="24"/>
          <w:szCs w:val="24"/>
        </w:rPr>
        <w:t>. I</w:t>
      </w:r>
      <w:r w:rsidR="50E2DE9D" w:rsidRPr="00BA14D2">
        <w:rPr>
          <w:rFonts w:ascii="Times New Roman" w:hAnsi="Times New Roman" w:cs="Times New Roman"/>
          <w:sz w:val="24"/>
          <w:szCs w:val="24"/>
        </w:rPr>
        <w:t xml:space="preserve">n </w:t>
      </w:r>
      <w:r w:rsidR="00860A88" w:rsidRPr="00BA14D2">
        <w:rPr>
          <w:rFonts w:ascii="Times New Roman" w:hAnsi="Times New Roman" w:cs="Times New Roman"/>
          <w:sz w:val="24"/>
          <w:szCs w:val="24"/>
        </w:rPr>
        <w:t>a</w:t>
      </w:r>
      <w:r w:rsidR="50E2DE9D" w:rsidRPr="00BA14D2">
        <w:rPr>
          <w:rFonts w:ascii="Times New Roman" w:hAnsi="Times New Roman" w:cs="Times New Roman"/>
          <w:sz w:val="24"/>
          <w:szCs w:val="24"/>
        </w:rPr>
        <w:t xml:space="preserve"> perhaps pre</w:t>
      </w:r>
      <w:r w:rsidR="00860A88" w:rsidRPr="00BA14D2">
        <w:rPr>
          <w:rFonts w:ascii="Times New Roman" w:hAnsi="Times New Roman" w:cs="Times New Roman"/>
          <w:sz w:val="24"/>
          <w:szCs w:val="24"/>
        </w:rPr>
        <w:t>-</w:t>
      </w:r>
      <w:r w:rsidR="50E2DE9D" w:rsidRPr="00BA14D2">
        <w:rPr>
          <w:rFonts w:ascii="Times New Roman" w:hAnsi="Times New Roman" w:cs="Times New Roman"/>
          <w:sz w:val="24"/>
          <w:szCs w:val="24"/>
        </w:rPr>
        <w:t>Covid world</w:t>
      </w:r>
      <w:r w:rsidR="00860A88"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was </w:t>
      </w:r>
      <w:r w:rsidR="00860A88" w:rsidRPr="00BA14D2">
        <w:rPr>
          <w:rFonts w:ascii="Times New Roman" w:hAnsi="Times New Roman" w:cs="Times New Roman"/>
          <w:sz w:val="24"/>
          <w:szCs w:val="24"/>
        </w:rPr>
        <w:t xml:space="preserve">he </w:t>
      </w:r>
      <w:r w:rsidR="50E2DE9D" w:rsidRPr="00BA14D2">
        <w:rPr>
          <w:rFonts w:ascii="Times New Roman" w:hAnsi="Times New Roman" w:cs="Times New Roman"/>
          <w:sz w:val="24"/>
          <w:szCs w:val="24"/>
        </w:rPr>
        <w:t>able to help you with shopping to get those items</w:t>
      </w:r>
      <w:r w:rsidR="00335079" w:rsidRPr="00BA14D2">
        <w:rPr>
          <w:rFonts w:ascii="Times New Roman" w:hAnsi="Times New Roman" w:cs="Times New Roman"/>
          <w:sz w:val="24"/>
          <w:szCs w:val="24"/>
        </w:rPr>
        <w:t xml:space="preserve"> o</w:t>
      </w:r>
      <w:r w:rsidR="50E2DE9D" w:rsidRPr="00BA14D2">
        <w:rPr>
          <w:rFonts w:ascii="Times New Roman" w:hAnsi="Times New Roman" w:cs="Times New Roman"/>
          <w:sz w:val="24"/>
          <w:szCs w:val="24"/>
        </w:rPr>
        <w:t>r like household item</w:t>
      </w:r>
      <w:r w:rsidR="00335079" w:rsidRPr="00BA14D2">
        <w:rPr>
          <w:rFonts w:ascii="Times New Roman" w:hAnsi="Times New Roman" w:cs="Times New Roman"/>
          <w:sz w:val="24"/>
          <w:szCs w:val="24"/>
        </w:rPr>
        <w:t>s?</w:t>
      </w:r>
    </w:p>
    <w:p w14:paraId="736DC369" w14:textId="14065DB5" w:rsidR="50E2DE9D"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00335079" w:rsidRPr="00BA14D2">
        <w:rPr>
          <w:rFonts w:ascii="Times New Roman" w:hAnsi="Times New Roman" w:cs="Times New Roman"/>
          <w:sz w:val="24"/>
          <w:szCs w:val="24"/>
        </w:rPr>
        <w:t>Oh</w:t>
      </w:r>
      <w:r w:rsidR="50E2DE9D" w:rsidRPr="00BA14D2">
        <w:rPr>
          <w:rFonts w:ascii="Times New Roman" w:hAnsi="Times New Roman" w:cs="Times New Roman"/>
          <w:sz w:val="24"/>
          <w:szCs w:val="24"/>
        </w:rPr>
        <w:t xml:space="preserve"> yeah, </w:t>
      </w:r>
      <w:r w:rsidR="00335079" w:rsidRPr="00BA14D2">
        <w:rPr>
          <w:rFonts w:ascii="Times New Roman" w:hAnsi="Times New Roman" w:cs="Times New Roman"/>
          <w:sz w:val="24"/>
          <w:szCs w:val="24"/>
        </w:rPr>
        <w:t xml:space="preserve">yeah. And </w:t>
      </w:r>
      <w:r w:rsidR="50E2DE9D" w:rsidRPr="00BA14D2">
        <w:rPr>
          <w:rFonts w:ascii="Times New Roman" w:hAnsi="Times New Roman" w:cs="Times New Roman"/>
          <w:sz w:val="24"/>
          <w:szCs w:val="24"/>
        </w:rPr>
        <w:t>he still does when he wants to.</w:t>
      </w:r>
      <w:r w:rsidR="00335079"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mean</w:t>
      </w:r>
      <w:r w:rsidR="004E2E3A"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we haven't</w:t>
      </w:r>
      <w:r w:rsidR="004E2E3A" w:rsidRPr="00BA14D2">
        <w:rPr>
          <w:rFonts w:ascii="Times New Roman" w:hAnsi="Times New Roman" w:cs="Times New Roman"/>
          <w:sz w:val="24"/>
          <w:szCs w:val="24"/>
        </w:rPr>
        <w:t>…</w:t>
      </w:r>
      <w:r w:rsidR="50E2DE9D" w:rsidRPr="00BA14D2">
        <w:rPr>
          <w:rFonts w:ascii="Times New Roman" w:hAnsi="Times New Roman" w:cs="Times New Roman"/>
          <w:sz w:val="24"/>
          <w:szCs w:val="24"/>
        </w:rPr>
        <w:t>we restricted him a little at the beginning</w:t>
      </w:r>
      <w:r w:rsidR="004E2E3A"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we kept him locked down and didn't let him go out with us</w:t>
      </w:r>
      <w:r w:rsidR="004E2E3A" w:rsidRPr="00BA14D2">
        <w:rPr>
          <w:rFonts w:ascii="Times New Roman" w:hAnsi="Times New Roman" w:cs="Times New Roman"/>
          <w:sz w:val="24"/>
          <w:szCs w:val="24"/>
        </w:rPr>
        <w:t>, b</w:t>
      </w:r>
      <w:r w:rsidR="50E2DE9D" w:rsidRPr="00BA14D2">
        <w:rPr>
          <w:rFonts w:ascii="Times New Roman" w:hAnsi="Times New Roman" w:cs="Times New Roman"/>
          <w:sz w:val="24"/>
          <w:szCs w:val="24"/>
        </w:rPr>
        <w:t>ut</w:t>
      </w:r>
      <w:r w:rsidR="004E2E3A" w:rsidRPr="00BA14D2">
        <w:rPr>
          <w:rFonts w:ascii="Times New Roman" w:hAnsi="Times New Roman" w:cs="Times New Roman"/>
          <w:sz w:val="24"/>
          <w:szCs w:val="24"/>
        </w:rPr>
        <w:t xml:space="preserve">, you know, </w:t>
      </w:r>
      <w:r w:rsidR="50E2DE9D" w:rsidRPr="00BA14D2">
        <w:rPr>
          <w:rFonts w:ascii="Times New Roman" w:hAnsi="Times New Roman" w:cs="Times New Roman"/>
          <w:sz w:val="24"/>
          <w:szCs w:val="24"/>
        </w:rPr>
        <w:t>they're both in in</w:t>
      </w:r>
      <w:r w:rsidR="004E2E3A" w:rsidRPr="00BA14D2">
        <w:rPr>
          <w:rFonts w:ascii="Times New Roman" w:hAnsi="Times New Roman" w:cs="Times New Roman"/>
          <w:sz w:val="24"/>
          <w:szCs w:val="24"/>
        </w:rPr>
        <w:t>-</w:t>
      </w:r>
      <w:r w:rsidR="50E2DE9D" w:rsidRPr="00BA14D2">
        <w:rPr>
          <w:rFonts w:ascii="Times New Roman" w:hAnsi="Times New Roman" w:cs="Times New Roman"/>
          <w:sz w:val="24"/>
          <w:szCs w:val="24"/>
        </w:rPr>
        <w:t>person school.</w:t>
      </w:r>
      <w:r w:rsidR="00257B19"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I'm a school nurse for crying out loud</w:t>
      </w:r>
      <w:r w:rsidR="00257B19"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if I'm not bringing cooties home</w:t>
      </w:r>
      <w:r w:rsidR="00257B19" w:rsidRPr="00BA14D2">
        <w:rPr>
          <w:rFonts w:ascii="Times New Roman" w:hAnsi="Times New Roman" w:cs="Times New Roman"/>
          <w:sz w:val="24"/>
          <w:szCs w:val="24"/>
        </w:rPr>
        <w:t xml:space="preserve">, they’re bringing cooties home. </w:t>
      </w:r>
      <w:r w:rsidR="50E2DE9D" w:rsidRPr="00BA14D2">
        <w:rPr>
          <w:rFonts w:ascii="Times New Roman" w:hAnsi="Times New Roman" w:cs="Times New Roman"/>
          <w:sz w:val="24"/>
          <w:szCs w:val="24"/>
        </w:rPr>
        <w:t xml:space="preserve">So yeah, </w:t>
      </w:r>
      <w:r w:rsidR="005B0624" w:rsidRPr="00BA14D2">
        <w:rPr>
          <w:rFonts w:ascii="Times New Roman" w:hAnsi="Times New Roman" w:cs="Times New Roman"/>
          <w:sz w:val="24"/>
          <w:szCs w:val="24"/>
        </w:rPr>
        <w:t>he’ll be</w:t>
      </w:r>
      <w:r w:rsidR="00257B19" w:rsidRPr="00BA14D2">
        <w:rPr>
          <w:rFonts w:ascii="Times New Roman" w:hAnsi="Times New Roman" w:cs="Times New Roman"/>
          <w:sz w:val="24"/>
          <w:szCs w:val="24"/>
        </w:rPr>
        <w:t xml:space="preserve"> al</w:t>
      </w:r>
      <w:r w:rsidR="50E2DE9D" w:rsidRPr="00BA14D2">
        <w:rPr>
          <w:rFonts w:ascii="Times New Roman" w:hAnsi="Times New Roman" w:cs="Times New Roman"/>
          <w:sz w:val="24"/>
          <w:szCs w:val="24"/>
        </w:rPr>
        <w:t>right.</w:t>
      </w:r>
    </w:p>
    <w:p w14:paraId="04CDB112" w14:textId="23C21AC4" w:rsidR="50E2DE9D" w:rsidRPr="00BA14D2" w:rsidRDefault="005B062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Yep</w:t>
      </w:r>
      <w:r w:rsidR="00257B19" w:rsidRPr="00BA14D2">
        <w:rPr>
          <w:rFonts w:ascii="Times New Roman" w:hAnsi="Times New Roman" w:cs="Times New Roman"/>
          <w:sz w:val="24"/>
          <w:szCs w:val="24"/>
        </w:rPr>
        <w:t>, s</w:t>
      </w:r>
      <w:r w:rsidR="50E2DE9D" w:rsidRPr="00BA14D2">
        <w:rPr>
          <w:rFonts w:ascii="Times New Roman" w:hAnsi="Times New Roman" w:cs="Times New Roman"/>
          <w:sz w:val="24"/>
          <w:szCs w:val="24"/>
        </w:rPr>
        <w:t>uper Fair</w:t>
      </w:r>
      <w:r w:rsidR="00257B19"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How is he with helping with household chores and things like that?</w:t>
      </w:r>
    </w:p>
    <w:p w14:paraId="20504514" w14:textId="5345ADC3" w:rsidR="50E2DE9D"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He loves to vacuum.</w:t>
      </w:r>
      <w:r w:rsidR="00257B19"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We have a Dyson </w:t>
      </w:r>
      <w:r w:rsidR="00257B19" w:rsidRPr="00BA14D2">
        <w:rPr>
          <w:rFonts w:ascii="Times New Roman" w:hAnsi="Times New Roman" w:cs="Times New Roman"/>
          <w:sz w:val="24"/>
          <w:szCs w:val="24"/>
        </w:rPr>
        <w:t>S</w:t>
      </w:r>
      <w:r w:rsidR="50E2DE9D" w:rsidRPr="00BA14D2">
        <w:rPr>
          <w:rFonts w:ascii="Times New Roman" w:hAnsi="Times New Roman" w:cs="Times New Roman"/>
          <w:sz w:val="24"/>
          <w:szCs w:val="24"/>
        </w:rPr>
        <w:t>tick vacuum that he's in love with.</w:t>
      </w:r>
    </w:p>
    <w:p w14:paraId="6B58771F" w14:textId="688985CD" w:rsidR="50E2DE9D" w:rsidRPr="00BA14D2" w:rsidRDefault="005B062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 xml:space="preserve">I </w:t>
      </w:r>
      <w:r w:rsidR="00C72C4D" w:rsidRPr="00BA14D2">
        <w:rPr>
          <w:rFonts w:ascii="Times New Roman" w:hAnsi="Times New Roman" w:cs="Times New Roman"/>
          <w:sz w:val="24"/>
          <w:szCs w:val="24"/>
        </w:rPr>
        <w:t xml:space="preserve">have one </w:t>
      </w:r>
      <w:r w:rsidR="50E2DE9D" w:rsidRPr="00BA14D2">
        <w:rPr>
          <w:rFonts w:ascii="Times New Roman" w:hAnsi="Times New Roman" w:cs="Times New Roman"/>
          <w:sz w:val="24"/>
          <w:szCs w:val="24"/>
        </w:rPr>
        <w:t>to</w:t>
      </w:r>
      <w:r w:rsidR="00C72C4D" w:rsidRPr="00BA14D2">
        <w:rPr>
          <w:rFonts w:ascii="Times New Roman" w:hAnsi="Times New Roman" w:cs="Times New Roman"/>
          <w:sz w:val="24"/>
          <w:szCs w:val="24"/>
        </w:rPr>
        <w:t>o, t</w:t>
      </w:r>
      <w:r w:rsidR="50E2DE9D" w:rsidRPr="00BA14D2">
        <w:rPr>
          <w:rFonts w:ascii="Times New Roman" w:hAnsi="Times New Roman" w:cs="Times New Roman"/>
          <w:sz w:val="24"/>
          <w:szCs w:val="24"/>
        </w:rPr>
        <w:t>hey're great.</w:t>
      </w:r>
    </w:p>
    <w:p w14:paraId="376C08E9" w14:textId="3327F6D8" w:rsidR="50E2DE9D"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 xml:space="preserve">OK, </w:t>
      </w:r>
      <w:r w:rsidR="00C72C4D" w:rsidRPr="00BA14D2">
        <w:rPr>
          <w:rFonts w:ascii="Times New Roman" w:hAnsi="Times New Roman" w:cs="Times New Roman"/>
          <w:sz w:val="24"/>
          <w:szCs w:val="24"/>
        </w:rPr>
        <w:t>so you know</w:t>
      </w:r>
      <w:r w:rsidR="0062742F" w:rsidRPr="00BA14D2">
        <w:rPr>
          <w:rFonts w:ascii="Times New Roman" w:hAnsi="Times New Roman" w:cs="Times New Roman"/>
          <w:sz w:val="24"/>
          <w:szCs w:val="24"/>
        </w:rPr>
        <w:t xml:space="preserve"> the Dyson Stick love, </w:t>
      </w:r>
      <w:r w:rsidR="50E2DE9D" w:rsidRPr="00BA14D2">
        <w:rPr>
          <w:rFonts w:ascii="Times New Roman" w:hAnsi="Times New Roman" w:cs="Times New Roman"/>
          <w:sz w:val="24"/>
          <w:szCs w:val="24"/>
        </w:rPr>
        <w:t>OK</w:t>
      </w:r>
      <w:r w:rsidR="005B0624" w:rsidRPr="00BA14D2">
        <w:rPr>
          <w:rFonts w:ascii="Times New Roman" w:hAnsi="Times New Roman" w:cs="Times New Roman"/>
          <w:sz w:val="24"/>
          <w:szCs w:val="24"/>
        </w:rPr>
        <w:t>!</w:t>
      </w:r>
      <w:r w:rsidR="0062742F"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So</w:t>
      </w:r>
      <w:r w:rsidR="0062742F"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I asked his brother to vacuum the throw rugs in the house the other day and he said, </w:t>
      </w:r>
      <w:r w:rsidR="0062742F" w:rsidRPr="00BA14D2">
        <w:rPr>
          <w:rFonts w:ascii="Times New Roman" w:hAnsi="Times New Roman" w:cs="Times New Roman"/>
          <w:i/>
          <w:iCs/>
          <w:sz w:val="24"/>
          <w:szCs w:val="24"/>
        </w:rPr>
        <w:t>“</w:t>
      </w:r>
      <w:r w:rsidR="50E2DE9D" w:rsidRPr="00BA14D2">
        <w:rPr>
          <w:rFonts w:ascii="Times New Roman" w:hAnsi="Times New Roman" w:cs="Times New Roman"/>
          <w:i/>
          <w:iCs/>
          <w:sz w:val="24"/>
          <w:szCs w:val="24"/>
        </w:rPr>
        <w:t>well, when I started to do it, Matthew asked if he could do it instead</w:t>
      </w:r>
      <w:r w:rsidR="0062742F" w:rsidRPr="00BA14D2">
        <w:rPr>
          <w:rFonts w:ascii="Times New Roman" w:hAnsi="Times New Roman" w:cs="Times New Roman"/>
          <w:i/>
          <w:iCs/>
          <w:sz w:val="24"/>
          <w:szCs w:val="24"/>
        </w:rPr>
        <w:t>, s</w:t>
      </w:r>
      <w:r w:rsidR="50E2DE9D" w:rsidRPr="00BA14D2">
        <w:rPr>
          <w:rFonts w:ascii="Times New Roman" w:hAnsi="Times New Roman" w:cs="Times New Roman"/>
          <w:i/>
          <w:iCs/>
          <w:sz w:val="24"/>
          <w:szCs w:val="24"/>
        </w:rPr>
        <w:t>o I let him</w:t>
      </w:r>
      <w:r w:rsidR="0062742F" w:rsidRPr="00BA14D2">
        <w:rPr>
          <w:rFonts w:ascii="Times New Roman" w:hAnsi="Times New Roman" w:cs="Times New Roman"/>
          <w:i/>
          <w:iCs/>
          <w:sz w:val="24"/>
          <w:szCs w:val="24"/>
        </w:rPr>
        <w:t>.”</w:t>
      </w:r>
      <w:r w:rsidR="50E2DE9D" w:rsidRPr="00BA14D2">
        <w:rPr>
          <w:rFonts w:ascii="Times New Roman" w:hAnsi="Times New Roman" w:cs="Times New Roman"/>
          <w:sz w:val="24"/>
          <w:szCs w:val="24"/>
        </w:rPr>
        <w:t xml:space="preserve"> </w:t>
      </w:r>
      <w:r w:rsidR="00DF41ED" w:rsidRPr="00BA14D2">
        <w:rPr>
          <w:rFonts w:ascii="Times New Roman" w:hAnsi="Times New Roman" w:cs="Times New Roman"/>
          <w:sz w:val="24"/>
          <w:szCs w:val="24"/>
        </w:rPr>
        <w:t>L</w:t>
      </w:r>
      <w:r w:rsidR="50E2DE9D" w:rsidRPr="00BA14D2">
        <w:rPr>
          <w:rFonts w:ascii="Times New Roman" w:hAnsi="Times New Roman" w:cs="Times New Roman"/>
          <w:sz w:val="24"/>
          <w:szCs w:val="24"/>
        </w:rPr>
        <w:t xml:space="preserve">ike, </w:t>
      </w:r>
      <w:r w:rsidR="00DF41ED" w:rsidRPr="00BA14D2">
        <w:rPr>
          <w:rFonts w:ascii="Times New Roman" w:hAnsi="Times New Roman" w:cs="Times New Roman"/>
          <w:i/>
          <w:iCs/>
          <w:sz w:val="24"/>
          <w:szCs w:val="24"/>
        </w:rPr>
        <w:t>“</w:t>
      </w:r>
      <w:r w:rsidR="50E2DE9D" w:rsidRPr="00BA14D2">
        <w:rPr>
          <w:rFonts w:ascii="Times New Roman" w:hAnsi="Times New Roman" w:cs="Times New Roman"/>
          <w:i/>
          <w:iCs/>
          <w:sz w:val="24"/>
          <w:szCs w:val="24"/>
        </w:rPr>
        <w:t>OK, whatever.</w:t>
      </w:r>
      <w:r w:rsidR="00DF41ED" w:rsidRPr="00BA14D2">
        <w:rPr>
          <w:rFonts w:ascii="Times New Roman" w:hAnsi="Times New Roman" w:cs="Times New Roman"/>
          <w:i/>
          <w:iCs/>
          <w:sz w:val="24"/>
          <w:szCs w:val="24"/>
        </w:rPr>
        <w:t>”</w:t>
      </w:r>
      <w:r w:rsidR="00DF41ED"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can't get him to clean a bathroom properly to save my life</w:t>
      </w:r>
      <w:r w:rsidR="00DF41ED" w:rsidRPr="00BA14D2">
        <w:rPr>
          <w:rFonts w:ascii="Times New Roman" w:hAnsi="Times New Roman" w:cs="Times New Roman"/>
          <w:sz w:val="24"/>
          <w:szCs w:val="24"/>
        </w:rPr>
        <w:t>, b</w:t>
      </w:r>
      <w:r w:rsidR="50E2DE9D" w:rsidRPr="00BA14D2">
        <w:rPr>
          <w:rFonts w:ascii="Times New Roman" w:hAnsi="Times New Roman" w:cs="Times New Roman"/>
          <w:sz w:val="24"/>
          <w:szCs w:val="24"/>
        </w:rPr>
        <w:t>ut he is a teenage boy, so whatever.</w:t>
      </w:r>
      <w:r w:rsidR="00DF41ED"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But he's really weird about if people leave dishes or cups or anything sitting around where it's not supposed to be</w:t>
      </w:r>
      <w:r w:rsidR="00DF41ED" w:rsidRPr="00BA14D2">
        <w:rPr>
          <w:rFonts w:ascii="Times New Roman" w:hAnsi="Times New Roman" w:cs="Times New Roman"/>
          <w:sz w:val="24"/>
          <w:szCs w:val="24"/>
        </w:rPr>
        <w:t>, t</w:t>
      </w:r>
      <w:r w:rsidR="50E2DE9D" w:rsidRPr="00BA14D2">
        <w:rPr>
          <w:rFonts w:ascii="Times New Roman" w:hAnsi="Times New Roman" w:cs="Times New Roman"/>
          <w:sz w:val="24"/>
          <w:szCs w:val="24"/>
        </w:rPr>
        <w:t>his is the OCD organization thing</w:t>
      </w:r>
      <w:r w:rsidR="00DF41ED" w:rsidRPr="00BA14D2">
        <w:rPr>
          <w:rFonts w:ascii="Times New Roman" w:hAnsi="Times New Roman" w:cs="Times New Roman"/>
          <w:sz w:val="24"/>
          <w:szCs w:val="24"/>
        </w:rPr>
        <w:t>, t</w:t>
      </w:r>
      <w:r w:rsidR="50E2DE9D" w:rsidRPr="00BA14D2">
        <w:rPr>
          <w:rFonts w:ascii="Times New Roman" w:hAnsi="Times New Roman" w:cs="Times New Roman"/>
          <w:sz w:val="24"/>
          <w:szCs w:val="24"/>
        </w:rPr>
        <w:t xml:space="preserve">he clutter thing, </w:t>
      </w:r>
      <w:r w:rsidR="00DF41ED" w:rsidRPr="00BA14D2">
        <w:rPr>
          <w:rFonts w:ascii="Times New Roman" w:hAnsi="Times New Roman" w:cs="Times New Roman"/>
          <w:sz w:val="24"/>
          <w:szCs w:val="24"/>
        </w:rPr>
        <w:t xml:space="preserve">he </w:t>
      </w:r>
      <w:r w:rsidR="50E2DE9D" w:rsidRPr="00BA14D2">
        <w:rPr>
          <w:rFonts w:ascii="Times New Roman" w:hAnsi="Times New Roman" w:cs="Times New Roman"/>
          <w:sz w:val="24"/>
          <w:szCs w:val="24"/>
        </w:rPr>
        <w:t>gets really weird about that.</w:t>
      </w:r>
      <w:r w:rsidR="00DF41ED"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And he always picks stuff up and moves it and puts it in</w:t>
      </w:r>
      <w:r w:rsidR="00BB1FFD" w:rsidRPr="00BA14D2">
        <w:rPr>
          <w:rFonts w:ascii="Times New Roman" w:hAnsi="Times New Roman" w:cs="Times New Roman"/>
          <w:sz w:val="24"/>
          <w:szCs w:val="24"/>
        </w:rPr>
        <w:t>…</w:t>
      </w:r>
      <w:r w:rsidR="00D950BA" w:rsidRPr="00BA14D2">
        <w:rPr>
          <w:rFonts w:ascii="Times New Roman" w:hAnsi="Times New Roman" w:cs="Times New Roman"/>
          <w:sz w:val="24"/>
          <w:szCs w:val="24"/>
        </w:rPr>
        <w:t>o</w:t>
      </w:r>
      <w:r w:rsidR="50E2DE9D" w:rsidRPr="00BA14D2">
        <w:rPr>
          <w:rFonts w:ascii="Times New Roman" w:hAnsi="Times New Roman" w:cs="Times New Roman"/>
          <w:sz w:val="24"/>
          <w:szCs w:val="24"/>
        </w:rPr>
        <w:t>h, it drives me crazy.</w:t>
      </w:r>
    </w:p>
    <w:p w14:paraId="7AEFF14C" w14:textId="015FD7B9" w:rsidR="50E2DE9D" w:rsidRPr="00BA14D2" w:rsidRDefault="00B7054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I'm sure</w:t>
      </w:r>
      <w:r w:rsidR="00DF41ED"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I understand.</w:t>
      </w:r>
      <w:r w:rsidR="00DF41ED" w:rsidRPr="00BA14D2">
        <w:rPr>
          <w:rFonts w:ascii="Times New Roman" w:hAnsi="Times New Roman" w:cs="Times New Roman"/>
          <w:sz w:val="24"/>
          <w:szCs w:val="24"/>
        </w:rPr>
        <w:t xml:space="preserve"> Y</w:t>
      </w:r>
      <w:r w:rsidR="50E2DE9D" w:rsidRPr="00BA14D2">
        <w:rPr>
          <w:rFonts w:ascii="Times New Roman" w:hAnsi="Times New Roman" w:cs="Times New Roman"/>
          <w:sz w:val="24"/>
          <w:szCs w:val="24"/>
        </w:rPr>
        <w:t>ou talked about how he will need support for money and things like that.</w:t>
      </w:r>
      <w:r w:rsidR="00DF41ED"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Does he understand the concept of money </w:t>
      </w:r>
      <w:r w:rsidR="00DF41ED" w:rsidRPr="00BA14D2">
        <w:rPr>
          <w:rFonts w:ascii="Times New Roman" w:hAnsi="Times New Roman" w:cs="Times New Roman"/>
          <w:sz w:val="24"/>
          <w:szCs w:val="24"/>
        </w:rPr>
        <w:t>or</w:t>
      </w:r>
      <w:r w:rsidR="50E2DE9D" w:rsidRPr="00BA14D2">
        <w:rPr>
          <w:rFonts w:ascii="Times New Roman" w:hAnsi="Times New Roman" w:cs="Times New Roman"/>
          <w:sz w:val="24"/>
          <w:szCs w:val="24"/>
        </w:rPr>
        <w:t xml:space="preserve"> does he just </w:t>
      </w:r>
      <w:r w:rsidR="00DF41ED" w:rsidRPr="00BA14D2">
        <w:rPr>
          <w:rFonts w:ascii="Times New Roman" w:hAnsi="Times New Roman" w:cs="Times New Roman"/>
          <w:sz w:val="24"/>
          <w:szCs w:val="24"/>
        </w:rPr>
        <w:t>struggle with…?</w:t>
      </w:r>
    </w:p>
    <w:p w14:paraId="3E7238AE" w14:textId="1F35909E" w:rsidR="50E2DE9D"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00BF0765" w:rsidRPr="00BA14D2">
        <w:rPr>
          <w:rFonts w:ascii="Times New Roman" w:hAnsi="Times New Roman" w:cs="Times New Roman"/>
          <w:sz w:val="24"/>
          <w:szCs w:val="24"/>
        </w:rPr>
        <w:t>Oh yeah, yeah.</w:t>
      </w:r>
      <w:r w:rsidR="50E2DE9D" w:rsidRPr="00BA14D2">
        <w:rPr>
          <w:rFonts w:ascii="Times New Roman" w:hAnsi="Times New Roman" w:cs="Times New Roman"/>
          <w:sz w:val="24"/>
          <w:szCs w:val="24"/>
        </w:rPr>
        <w:t xml:space="preserve"> </w:t>
      </w:r>
      <w:r w:rsidR="00BF0765" w:rsidRPr="00BA14D2">
        <w:rPr>
          <w:rFonts w:ascii="Times New Roman" w:hAnsi="Times New Roman" w:cs="Times New Roman"/>
          <w:sz w:val="24"/>
          <w:szCs w:val="24"/>
        </w:rPr>
        <w:t>He</w:t>
      </w:r>
      <w:r w:rsidR="50E2DE9D" w:rsidRPr="00BA14D2">
        <w:rPr>
          <w:rFonts w:ascii="Times New Roman" w:hAnsi="Times New Roman" w:cs="Times New Roman"/>
          <w:sz w:val="24"/>
          <w:szCs w:val="24"/>
        </w:rPr>
        <w:t xml:space="preserve"> doesn't always get his math right, and they're teaching him about banking and credit cards and stuff at school.</w:t>
      </w:r>
      <w:r w:rsidR="00BF0765" w:rsidRPr="00BA14D2">
        <w:rPr>
          <w:rFonts w:ascii="Times New Roman" w:hAnsi="Times New Roman" w:cs="Times New Roman"/>
          <w:sz w:val="24"/>
          <w:szCs w:val="24"/>
        </w:rPr>
        <w:t xml:space="preserve"> At</w:t>
      </w:r>
      <w:r w:rsidR="50E2DE9D" w:rsidRPr="00BA14D2">
        <w:rPr>
          <w:rFonts w:ascii="Times New Roman" w:hAnsi="Times New Roman" w:cs="Times New Roman"/>
          <w:sz w:val="24"/>
          <w:szCs w:val="24"/>
        </w:rPr>
        <w:t xml:space="preserve"> his summer work program</w:t>
      </w:r>
      <w:r w:rsidR="00BF0765"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he will actually get paid, so maybe we should open a bank account for him.</w:t>
      </w:r>
    </w:p>
    <w:p w14:paraId="754DAE03" w14:textId="3BC886E7" w:rsidR="50E2DE9D" w:rsidRPr="00BA14D2" w:rsidRDefault="00B7054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That's wonderful.</w:t>
      </w:r>
    </w:p>
    <w:p w14:paraId="7377A642" w14:textId="4313BA18" w:rsidR="50E2DE9D"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0098281C" w:rsidRPr="00BA14D2">
        <w:rPr>
          <w:rFonts w:ascii="Times New Roman" w:hAnsi="Times New Roman" w:cs="Times New Roman"/>
          <w:sz w:val="24"/>
          <w:szCs w:val="24"/>
        </w:rPr>
        <w:t>We’ll c</w:t>
      </w:r>
      <w:r w:rsidR="50E2DE9D" w:rsidRPr="00BA14D2">
        <w:rPr>
          <w:rFonts w:ascii="Times New Roman" w:hAnsi="Times New Roman" w:cs="Times New Roman"/>
          <w:sz w:val="24"/>
          <w:szCs w:val="24"/>
        </w:rPr>
        <w:t>ross that bridge when we get there.</w:t>
      </w:r>
    </w:p>
    <w:p w14:paraId="37B91632" w14:textId="182662E3" w:rsidR="50E2DE9D" w:rsidRPr="00BA14D2" w:rsidRDefault="00B7054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98281C" w:rsidRPr="00BA14D2">
        <w:rPr>
          <w:rFonts w:ascii="Times New Roman" w:hAnsi="Times New Roman" w:cs="Times New Roman"/>
          <w:sz w:val="24"/>
          <w:szCs w:val="24"/>
        </w:rPr>
        <w:t>I</w:t>
      </w:r>
      <w:r w:rsidR="50E2DE9D" w:rsidRPr="00BA14D2">
        <w:rPr>
          <w:rFonts w:ascii="Times New Roman" w:hAnsi="Times New Roman" w:cs="Times New Roman"/>
          <w:sz w:val="24"/>
          <w:szCs w:val="24"/>
        </w:rPr>
        <w:t>t's in the summer</w:t>
      </w:r>
      <w:r w:rsidR="0098281C" w:rsidRPr="00BA14D2">
        <w:rPr>
          <w:rFonts w:ascii="Times New Roman" w:hAnsi="Times New Roman" w:cs="Times New Roman"/>
          <w:sz w:val="24"/>
          <w:szCs w:val="24"/>
        </w:rPr>
        <w:t xml:space="preserve"> </w:t>
      </w:r>
      <w:r w:rsidR="0098281C" w:rsidRPr="00BA14D2">
        <w:rPr>
          <w:rFonts w:ascii="Times New Roman" w:hAnsi="Times New Roman" w:cs="Times New Roman"/>
          <w:b/>
          <w:bCs/>
          <w:sz w:val="24"/>
          <w:szCs w:val="24"/>
        </w:rPr>
        <w:t>[chuckles]</w:t>
      </w:r>
      <w:r w:rsidR="50E2DE9D" w:rsidRPr="00BA14D2">
        <w:rPr>
          <w:rFonts w:ascii="Times New Roman" w:hAnsi="Times New Roman" w:cs="Times New Roman"/>
          <w:sz w:val="24"/>
          <w:szCs w:val="24"/>
        </w:rPr>
        <w:t>.</w:t>
      </w:r>
      <w:r w:rsidR="00975E68"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And you talked about his job.</w:t>
      </w:r>
      <w:r w:rsidR="00BE323C"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Does he want a job?</w:t>
      </w:r>
    </w:p>
    <w:p w14:paraId="559B89C5" w14:textId="66D6F69E" w:rsidR="50E2DE9D"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Yes, yes he does.</w:t>
      </w:r>
    </w:p>
    <w:p w14:paraId="465C3736" w14:textId="13AC4B6D" w:rsidR="50E2DE9D" w:rsidRPr="00BA14D2" w:rsidRDefault="00975E68"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 xml:space="preserve">And I know you said that you do plan on him living with you later, but does he </w:t>
      </w:r>
      <w:r w:rsidR="50E2DE9D" w:rsidRPr="00BA14D2">
        <w:rPr>
          <w:rFonts w:ascii="Times New Roman" w:hAnsi="Times New Roman" w:cs="Times New Roman"/>
          <w:i/>
          <w:iCs/>
          <w:sz w:val="24"/>
          <w:szCs w:val="24"/>
        </w:rPr>
        <w:t>want</w:t>
      </w:r>
      <w:r w:rsidR="50E2DE9D" w:rsidRPr="00BA14D2">
        <w:rPr>
          <w:rFonts w:ascii="Times New Roman" w:hAnsi="Times New Roman" w:cs="Times New Roman"/>
          <w:sz w:val="24"/>
          <w:szCs w:val="24"/>
        </w:rPr>
        <w:t xml:space="preserve"> to live on his own</w:t>
      </w:r>
      <w:r w:rsidR="00BE323C" w:rsidRPr="00BA14D2">
        <w:rPr>
          <w:rFonts w:ascii="Times New Roman" w:hAnsi="Times New Roman" w:cs="Times New Roman"/>
          <w:sz w:val="24"/>
          <w:szCs w:val="24"/>
        </w:rPr>
        <w:t>? Does</w:t>
      </w:r>
      <w:r w:rsidR="50E2DE9D" w:rsidRPr="00BA14D2">
        <w:rPr>
          <w:rFonts w:ascii="Times New Roman" w:hAnsi="Times New Roman" w:cs="Times New Roman"/>
          <w:sz w:val="24"/>
          <w:szCs w:val="24"/>
        </w:rPr>
        <w:t xml:space="preserve"> he want to be more independent?</w:t>
      </w:r>
    </w:p>
    <w:p w14:paraId="5F26C9D5" w14:textId="5FC00BAD" w:rsidR="50E2DE9D"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Yeah</w:t>
      </w:r>
      <w:r w:rsidR="00304DEF"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he does.</w:t>
      </w:r>
      <w:r w:rsidR="00304DEF" w:rsidRPr="00BA14D2">
        <w:rPr>
          <w:rFonts w:ascii="Times New Roman" w:hAnsi="Times New Roman" w:cs="Times New Roman"/>
          <w:sz w:val="24"/>
          <w:szCs w:val="24"/>
        </w:rPr>
        <w:t xml:space="preserve"> H</w:t>
      </w:r>
      <w:r w:rsidR="50E2DE9D" w:rsidRPr="00BA14D2">
        <w:rPr>
          <w:rFonts w:ascii="Times New Roman" w:hAnsi="Times New Roman" w:cs="Times New Roman"/>
          <w:sz w:val="24"/>
          <w:szCs w:val="24"/>
        </w:rPr>
        <w:t>e does, but I mean</w:t>
      </w:r>
      <w:r w:rsidR="00304DEF" w:rsidRPr="00BA14D2">
        <w:rPr>
          <w:rFonts w:ascii="Times New Roman" w:hAnsi="Times New Roman" w:cs="Times New Roman"/>
          <w:sz w:val="24"/>
          <w:szCs w:val="24"/>
        </w:rPr>
        <w:t>, a</w:t>
      </w:r>
      <w:r w:rsidR="50E2DE9D" w:rsidRPr="00BA14D2">
        <w:rPr>
          <w:rFonts w:ascii="Times New Roman" w:hAnsi="Times New Roman" w:cs="Times New Roman"/>
          <w:sz w:val="24"/>
          <w:szCs w:val="24"/>
        </w:rPr>
        <w:t xml:space="preserve"> group home over my dead body.</w:t>
      </w:r>
      <w:r w:rsidR="00304DEF"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Sorry</w:t>
      </w:r>
      <w:r w:rsidR="00304DEF"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no.</w:t>
      </w:r>
      <w:r w:rsidR="00304DEF"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mean</w:t>
      </w:r>
      <w:r w:rsidR="00304DEF"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the most I would ever allow would be for him to live with like</w:t>
      </w:r>
      <w:r w:rsidR="00B84F92" w:rsidRPr="00BA14D2">
        <w:rPr>
          <w:rFonts w:ascii="Times New Roman" w:hAnsi="Times New Roman" w:cs="Times New Roman"/>
          <w:sz w:val="24"/>
          <w:szCs w:val="24"/>
        </w:rPr>
        <w:t xml:space="preserve"> a</w:t>
      </w:r>
      <w:r w:rsidR="50E2DE9D" w:rsidRPr="00BA14D2">
        <w:rPr>
          <w:rFonts w:ascii="Times New Roman" w:hAnsi="Times New Roman" w:cs="Times New Roman"/>
          <w:sz w:val="24"/>
          <w:szCs w:val="24"/>
        </w:rPr>
        <w:t xml:space="preserve"> para or an aide or something, or maybe like</w:t>
      </w:r>
      <w:r w:rsidR="00B84F92" w:rsidRPr="00BA14D2">
        <w:rPr>
          <w:rFonts w:ascii="Times New Roman" w:hAnsi="Times New Roman" w:cs="Times New Roman"/>
          <w:sz w:val="24"/>
          <w:szCs w:val="24"/>
        </w:rPr>
        <w:t>…</w:t>
      </w:r>
      <w:r w:rsidR="50E2DE9D" w:rsidRPr="00BA14D2">
        <w:rPr>
          <w:rFonts w:ascii="Times New Roman" w:hAnsi="Times New Roman" w:cs="Times New Roman"/>
          <w:sz w:val="24"/>
          <w:szCs w:val="24"/>
        </w:rPr>
        <w:t>there's a famous author who she writes books about autism</w:t>
      </w:r>
      <w:r w:rsidR="00B84F92"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and her son</w:t>
      </w:r>
      <w:r w:rsidR="00B84F92" w:rsidRPr="00BA14D2">
        <w:rPr>
          <w:rFonts w:ascii="Times New Roman" w:hAnsi="Times New Roman" w:cs="Times New Roman"/>
          <w:sz w:val="24"/>
          <w:szCs w:val="24"/>
        </w:rPr>
        <w:t xml:space="preserve"> l</w:t>
      </w:r>
      <w:r w:rsidR="50E2DE9D" w:rsidRPr="00BA14D2">
        <w:rPr>
          <w:rFonts w:ascii="Times New Roman" w:hAnsi="Times New Roman" w:cs="Times New Roman"/>
          <w:sz w:val="24"/>
          <w:szCs w:val="24"/>
        </w:rPr>
        <w:t xml:space="preserve">ives with </w:t>
      </w:r>
      <w:r w:rsidR="50E2DE9D" w:rsidRPr="00BA14D2">
        <w:rPr>
          <w:rFonts w:ascii="Times New Roman" w:hAnsi="Times New Roman" w:cs="Times New Roman"/>
          <w:sz w:val="24"/>
          <w:szCs w:val="24"/>
        </w:rPr>
        <w:lastRenderedPageBreak/>
        <w:t xml:space="preserve">another autistic person and it's like she and that </w:t>
      </w:r>
      <w:r w:rsidR="00C06AB2" w:rsidRPr="00BA14D2">
        <w:rPr>
          <w:rFonts w:ascii="Times New Roman" w:hAnsi="Times New Roman" w:cs="Times New Roman"/>
          <w:sz w:val="24"/>
          <w:szCs w:val="24"/>
        </w:rPr>
        <w:t>m</w:t>
      </w:r>
      <w:r w:rsidR="50E2DE9D" w:rsidRPr="00BA14D2">
        <w:rPr>
          <w:rFonts w:ascii="Times New Roman" w:hAnsi="Times New Roman" w:cs="Times New Roman"/>
          <w:sz w:val="24"/>
          <w:szCs w:val="24"/>
        </w:rPr>
        <w:t>om got together and they put their sons together</w:t>
      </w:r>
      <w:r w:rsidR="00C06AB2"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that may</w:t>
      </w:r>
      <w:r w:rsidR="00C06AB2"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be it</w:t>
      </w:r>
      <w:r w:rsidR="00C06AB2" w:rsidRPr="00BA14D2">
        <w:rPr>
          <w:rFonts w:ascii="Times New Roman" w:hAnsi="Times New Roman" w:cs="Times New Roman"/>
          <w:sz w:val="24"/>
          <w:szCs w:val="24"/>
        </w:rPr>
        <w:t xml:space="preserve">. But mh-mh, </w:t>
      </w:r>
      <w:r w:rsidR="50E2DE9D" w:rsidRPr="00BA14D2">
        <w:rPr>
          <w:rFonts w:ascii="Times New Roman" w:hAnsi="Times New Roman" w:cs="Times New Roman"/>
          <w:sz w:val="24"/>
          <w:szCs w:val="24"/>
        </w:rPr>
        <w:t>I'm just not comfortable.</w:t>
      </w:r>
    </w:p>
    <w:p w14:paraId="54BE6D04" w14:textId="53D64779" w:rsidR="50E2DE9D" w:rsidRPr="00BA14D2" w:rsidRDefault="00975E68"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785CD4" w:rsidRPr="00BA14D2">
        <w:rPr>
          <w:rFonts w:ascii="Times New Roman" w:hAnsi="Times New Roman" w:cs="Times New Roman"/>
          <w:b/>
          <w:bCs/>
          <w:sz w:val="24"/>
          <w:szCs w:val="24"/>
        </w:rPr>
        <w:t xml:space="preserve">[00:30:29] </w:t>
      </w:r>
      <w:r w:rsidR="50E2DE9D" w:rsidRPr="00BA14D2">
        <w:rPr>
          <w:rFonts w:ascii="Times New Roman" w:hAnsi="Times New Roman" w:cs="Times New Roman"/>
          <w:sz w:val="24"/>
          <w:szCs w:val="24"/>
        </w:rPr>
        <w:t>No</w:t>
      </w:r>
      <w:r w:rsidR="00785CD4" w:rsidRPr="00BA14D2">
        <w:rPr>
          <w:rFonts w:ascii="Times New Roman" w:hAnsi="Times New Roman" w:cs="Times New Roman"/>
          <w:sz w:val="24"/>
          <w:szCs w:val="24"/>
        </w:rPr>
        <w:t>pe</w:t>
      </w:r>
      <w:r w:rsidR="50E2DE9D" w:rsidRPr="00BA14D2">
        <w:rPr>
          <w:rFonts w:ascii="Times New Roman" w:hAnsi="Times New Roman" w:cs="Times New Roman"/>
          <w:sz w:val="24"/>
          <w:szCs w:val="24"/>
        </w:rPr>
        <w:t>, and you're allowed</w:t>
      </w:r>
      <w:r w:rsidR="00F84E90" w:rsidRPr="00BA14D2">
        <w:rPr>
          <w:rFonts w:ascii="Times New Roman" w:hAnsi="Times New Roman" w:cs="Times New Roman"/>
          <w:sz w:val="24"/>
          <w:szCs w:val="24"/>
        </w:rPr>
        <w:t>, i</w:t>
      </w:r>
      <w:r w:rsidR="50E2DE9D" w:rsidRPr="00BA14D2">
        <w:rPr>
          <w:rFonts w:ascii="Times New Roman" w:hAnsi="Times New Roman" w:cs="Times New Roman"/>
          <w:sz w:val="24"/>
          <w:szCs w:val="24"/>
        </w:rPr>
        <w:t>t's totally your pr</w:t>
      </w:r>
      <w:r w:rsidR="00F84E90" w:rsidRPr="00BA14D2">
        <w:rPr>
          <w:rFonts w:ascii="Times New Roman" w:hAnsi="Times New Roman" w:cs="Times New Roman"/>
          <w:sz w:val="24"/>
          <w:szCs w:val="24"/>
        </w:rPr>
        <w:t>erogative. A</w:t>
      </w:r>
      <w:r w:rsidR="50E2DE9D" w:rsidRPr="00BA14D2">
        <w:rPr>
          <w:rFonts w:ascii="Times New Roman" w:hAnsi="Times New Roman" w:cs="Times New Roman"/>
          <w:sz w:val="24"/>
          <w:szCs w:val="24"/>
        </w:rPr>
        <w:t>nd does your son man</w:t>
      </w:r>
      <w:r w:rsidR="00F84E90" w:rsidRPr="00BA14D2">
        <w:rPr>
          <w:rFonts w:ascii="Times New Roman" w:hAnsi="Times New Roman" w:cs="Times New Roman"/>
          <w:sz w:val="24"/>
          <w:szCs w:val="24"/>
        </w:rPr>
        <w:t xml:space="preserve">age some sort of a </w:t>
      </w:r>
      <w:r w:rsidR="50E2DE9D" w:rsidRPr="00BA14D2">
        <w:rPr>
          <w:rFonts w:ascii="Times New Roman" w:hAnsi="Times New Roman" w:cs="Times New Roman"/>
          <w:sz w:val="24"/>
          <w:szCs w:val="24"/>
        </w:rPr>
        <w:t>social life to some extent</w:t>
      </w:r>
      <w:r w:rsidR="00F84E90" w:rsidRPr="00BA14D2">
        <w:rPr>
          <w:rFonts w:ascii="Times New Roman" w:hAnsi="Times New Roman" w:cs="Times New Roman"/>
          <w:sz w:val="24"/>
          <w:szCs w:val="24"/>
        </w:rPr>
        <w:t>?</w:t>
      </w:r>
    </w:p>
    <w:p w14:paraId="04FAAAFC" w14:textId="658CC47C" w:rsidR="008E1496"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Yes</w:t>
      </w:r>
      <w:r w:rsidR="00890F17" w:rsidRPr="00BA14D2">
        <w:rPr>
          <w:rFonts w:ascii="Times New Roman" w:hAnsi="Times New Roman" w:cs="Times New Roman"/>
          <w:sz w:val="24"/>
          <w:szCs w:val="24"/>
        </w:rPr>
        <w:t>…</w:t>
      </w:r>
      <w:r w:rsidR="00D72326" w:rsidRPr="00BA14D2">
        <w:rPr>
          <w:rFonts w:ascii="Times New Roman" w:hAnsi="Times New Roman" w:cs="Times New Roman"/>
          <w:sz w:val="24"/>
          <w:szCs w:val="24"/>
        </w:rPr>
        <w:t>meh…</w:t>
      </w:r>
      <w:r w:rsidR="00890F17" w:rsidRPr="00BA14D2">
        <w:rPr>
          <w:rFonts w:ascii="Times New Roman" w:hAnsi="Times New Roman" w:cs="Times New Roman"/>
          <w:sz w:val="24"/>
          <w:szCs w:val="24"/>
        </w:rPr>
        <w:t>we’ve</w:t>
      </w:r>
      <w:r w:rsidR="50E2DE9D" w:rsidRPr="00BA14D2">
        <w:rPr>
          <w:rFonts w:ascii="Times New Roman" w:hAnsi="Times New Roman" w:cs="Times New Roman"/>
          <w:sz w:val="24"/>
          <w:szCs w:val="24"/>
        </w:rPr>
        <w:t xml:space="preserve"> </w:t>
      </w:r>
      <w:r w:rsidR="00890F17" w:rsidRPr="00BA14D2">
        <w:rPr>
          <w:rFonts w:ascii="Times New Roman" w:hAnsi="Times New Roman" w:cs="Times New Roman"/>
          <w:sz w:val="24"/>
          <w:szCs w:val="24"/>
        </w:rPr>
        <w:t>been</w:t>
      </w:r>
      <w:r w:rsidR="50E2DE9D" w:rsidRPr="00BA14D2">
        <w:rPr>
          <w:rFonts w:ascii="Times New Roman" w:hAnsi="Times New Roman" w:cs="Times New Roman"/>
          <w:sz w:val="24"/>
          <w:szCs w:val="24"/>
        </w:rPr>
        <w:t xml:space="preserve"> having difficulty with that.</w:t>
      </w:r>
      <w:r w:rsidR="00890F17"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He just got his first cell phone this Christmas</w:t>
      </w:r>
      <w:r w:rsidR="008E1496"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We arranged this volunteer thing for him.</w:t>
      </w:r>
      <w:r w:rsidR="008E1496"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forgot the name of the organization here in Austin, where they hook special needs</w:t>
      </w:r>
      <w:r w:rsidR="008E1496" w:rsidRPr="00BA14D2">
        <w:rPr>
          <w:rFonts w:ascii="Times New Roman" w:hAnsi="Times New Roman" w:cs="Times New Roman"/>
          <w:sz w:val="24"/>
          <w:szCs w:val="24"/>
        </w:rPr>
        <w:t xml:space="preserve"> t</w:t>
      </w:r>
      <w:r w:rsidR="50E2DE9D" w:rsidRPr="00BA14D2">
        <w:rPr>
          <w:rFonts w:ascii="Times New Roman" w:hAnsi="Times New Roman" w:cs="Times New Roman"/>
          <w:sz w:val="24"/>
          <w:szCs w:val="24"/>
        </w:rPr>
        <w:t xml:space="preserve">eams up with typically developing peers and they have a </w:t>
      </w:r>
      <w:r w:rsidR="008E1496" w:rsidRPr="00BA14D2">
        <w:rPr>
          <w:rFonts w:ascii="Times New Roman" w:hAnsi="Times New Roman" w:cs="Times New Roman"/>
          <w:sz w:val="24"/>
          <w:szCs w:val="24"/>
        </w:rPr>
        <w:t>Z</w:t>
      </w:r>
      <w:r w:rsidR="50E2DE9D" w:rsidRPr="00BA14D2">
        <w:rPr>
          <w:rFonts w:ascii="Times New Roman" w:hAnsi="Times New Roman" w:cs="Times New Roman"/>
          <w:sz w:val="24"/>
          <w:szCs w:val="24"/>
        </w:rPr>
        <w:t>oom chat once a week</w:t>
      </w:r>
      <w:r w:rsidR="008E1496" w:rsidRPr="00BA14D2">
        <w:rPr>
          <w:rFonts w:ascii="Times New Roman" w:hAnsi="Times New Roman" w:cs="Times New Roman"/>
          <w:sz w:val="24"/>
          <w:szCs w:val="24"/>
        </w:rPr>
        <w:t>.</w:t>
      </w:r>
    </w:p>
    <w:p w14:paraId="4B987338" w14:textId="2D07B675" w:rsidR="008E1496" w:rsidRPr="00BA14D2" w:rsidRDefault="00CF4D00"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8E1496" w:rsidRPr="00BA14D2">
        <w:rPr>
          <w:rFonts w:ascii="Times New Roman" w:hAnsi="Times New Roman" w:cs="Times New Roman"/>
          <w:sz w:val="24"/>
          <w:szCs w:val="24"/>
        </w:rPr>
        <w:t>Fun!</w:t>
      </w:r>
    </w:p>
    <w:p w14:paraId="1BA51A76" w14:textId="645AC4AD" w:rsidR="50E2DE9D" w:rsidRPr="00BA14D2" w:rsidRDefault="00EB330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008E1496" w:rsidRPr="00BA14D2">
        <w:rPr>
          <w:rFonts w:ascii="Times New Roman" w:hAnsi="Times New Roman" w:cs="Times New Roman"/>
          <w:sz w:val="24"/>
          <w:szCs w:val="24"/>
        </w:rPr>
        <w:t>Y</w:t>
      </w:r>
      <w:r w:rsidR="50E2DE9D" w:rsidRPr="00BA14D2">
        <w:rPr>
          <w:rFonts w:ascii="Times New Roman" w:hAnsi="Times New Roman" w:cs="Times New Roman"/>
          <w:sz w:val="24"/>
          <w:szCs w:val="24"/>
        </w:rPr>
        <w:t>eah, and it's for social interaction.</w:t>
      </w:r>
      <w:r w:rsidR="008E1496"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Well, Matthew got a little bit</w:t>
      </w:r>
      <w:r w:rsidR="008E1496" w:rsidRPr="00BA14D2">
        <w:rPr>
          <w:rFonts w:ascii="Times New Roman" w:hAnsi="Times New Roman" w:cs="Times New Roman"/>
          <w:sz w:val="24"/>
          <w:szCs w:val="24"/>
        </w:rPr>
        <w:t xml:space="preserve"> s</w:t>
      </w:r>
      <w:r w:rsidR="50E2DE9D" w:rsidRPr="00BA14D2">
        <w:rPr>
          <w:rFonts w:ascii="Times New Roman" w:hAnsi="Times New Roman" w:cs="Times New Roman"/>
          <w:sz w:val="24"/>
          <w:szCs w:val="24"/>
        </w:rPr>
        <w:t>talkerish</w:t>
      </w:r>
      <w:r w:rsidR="00FE6239" w:rsidRPr="00BA14D2">
        <w:rPr>
          <w:rFonts w:ascii="Times New Roman" w:hAnsi="Times New Roman" w:cs="Times New Roman"/>
          <w:sz w:val="24"/>
          <w:szCs w:val="24"/>
        </w:rPr>
        <w:t>, a little overly</w:t>
      </w:r>
      <w:r w:rsidR="50E2DE9D" w:rsidRPr="00BA14D2">
        <w:rPr>
          <w:rFonts w:ascii="Times New Roman" w:hAnsi="Times New Roman" w:cs="Times New Roman"/>
          <w:sz w:val="24"/>
          <w:szCs w:val="24"/>
        </w:rPr>
        <w:t xml:space="preserve"> attached to these girls.</w:t>
      </w:r>
      <w:r w:rsidR="00FE6239"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They're real cute little girls, </w:t>
      </w:r>
      <w:r w:rsidR="00CF4D00" w:rsidRPr="00BA14D2">
        <w:rPr>
          <w:rFonts w:ascii="Times New Roman" w:hAnsi="Times New Roman" w:cs="Times New Roman"/>
          <w:sz w:val="24"/>
          <w:szCs w:val="24"/>
        </w:rPr>
        <w:t xml:space="preserve">little </w:t>
      </w:r>
      <w:r w:rsidR="50E2DE9D" w:rsidRPr="00BA14D2">
        <w:rPr>
          <w:rFonts w:ascii="Times New Roman" w:hAnsi="Times New Roman" w:cs="Times New Roman"/>
          <w:sz w:val="24"/>
          <w:szCs w:val="24"/>
        </w:rPr>
        <w:t xml:space="preserve">cute little </w:t>
      </w:r>
      <w:r w:rsidR="00916365" w:rsidRPr="00BA14D2">
        <w:rPr>
          <w:rFonts w:ascii="Times New Roman" w:hAnsi="Times New Roman" w:cs="Times New Roman"/>
          <w:sz w:val="24"/>
          <w:szCs w:val="24"/>
        </w:rPr>
        <w:t>16-year-old</w:t>
      </w:r>
      <w:r w:rsidR="50E2DE9D" w:rsidRPr="00BA14D2">
        <w:rPr>
          <w:rFonts w:ascii="Times New Roman" w:hAnsi="Times New Roman" w:cs="Times New Roman"/>
          <w:sz w:val="24"/>
          <w:szCs w:val="24"/>
        </w:rPr>
        <w:t xml:space="preserve"> girls.</w:t>
      </w:r>
      <w:r w:rsidR="00916365" w:rsidRPr="00BA14D2">
        <w:rPr>
          <w:rFonts w:ascii="Times New Roman" w:hAnsi="Times New Roman" w:cs="Times New Roman"/>
          <w:sz w:val="24"/>
          <w:szCs w:val="24"/>
        </w:rPr>
        <w:t xml:space="preserve"> He w</w:t>
      </w:r>
      <w:r w:rsidR="50E2DE9D" w:rsidRPr="00BA14D2">
        <w:rPr>
          <w:rFonts w:ascii="Times New Roman" w:hAnsi="Times New Roman" w:cs="Times New Roman"/>
          <w:sz w:val="24"/>
          <w:szCs w:val="24"/>
        </w:rPr>
        <w:t xml:space="preserve">as messaging </w:t>
      </w:r>
      <w:r w:rsidR="00916365" w:rsidRPr="00BA14D2">
        <w:rPr>
          <w:rFonts w:ascii="Times New Roman" w:hAnsi="Times New Roman" w:cs="Times New Roman"/>
          <w:sz w:val="24"/>
          <w:szCs w:val="24"/>
        </w:rPr>
        <w:t>the</w:t>
      </w:r>
      <w:r w:rsidR="50E2DE9D" w:rsidRPr="00BA14D2">
        <w:rPr>
          <w:rFonts w:ascii="Times New Roman" w:hAnsi="Times New Roman" w:cs="Times New Roman"/>
          <w:sz w:val="24"/>
          <w:szCs w:val="24"/>
        </w:rPr>
        <w:t>m excessively and kind of pushing the boundaries</w:t>
      </w:r>
      <w:r w:rsidR="00916365"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so we had to get inter</w:t>
      </w:r>
      <w:r w:rsidR="00916365" w:rsidRPr="00BA14D2">
        <w:rPr>
          <w:rFonts w:ascii="Times New Roman" w:hAnsi="Times New Roman" w:cs="Times New Roman"/>
          <w:sz w:val="24"/>
          <w:szCs w:val="24"/>
        </w:rPr>
        <w:t>vened</w:t>
      </w:r>
      <w:r w:rsidR="50E2DE9D" w:rsidRPr="00BA14D2">
        <w:rPr>
          <w:rFonts w:ascii="Times New Roman" w:hAnsi="Times New Roman" w:cs="Times New Roman"/>
          <w:sz w:val="24"/>
          <w:szCs w:val="24"/>
        </w:rPr>
        <w:t xml:space="preserve"> with their boss and me and kind of tell him how to back off and these are their boundaries</w:t>
      </w:r>
      <w:r w:rsidR="00916365" w:rsidRPr="00BA14D2">
        <w:rPr>
          <w:rFonts w:ascii="Times New Roman" w:hAnsi="Times New Roman" w:cs="Times New Roman"/>
          <w:sz w:val="24"/>
          <w:szCs w:val="24"/>
        </w:rPr>
        <w:t>. A</w:t>
      </w:r>
      <w:r w:rsidR="50E2DE9D" w:rsidRPr="00BA14D2">
        <w:rPr>
          <w:rFonts w:ascii="Times New Roman" w:hAnsi="Times New Roman" w:cs="Times New Roman"/>
          <w:sz w:val="24"/>
          <w:szCs w:val="24"/>
        </w:rPr>
        <w:t>nd I had to talk to the girls about how</w:t>
      </w:r>
      <w:r w:rsidR="00A7728F"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t>
      </w:r>
      <w:r w:rsidR="00A7728F" w:rsidRPr="00BA14D2">
        <w:rPr>
          <w:rFonts w:ascii="Times New Roman" w:hAnsi="Times New Roman" w:cs="Times New Roman"/>
          <w:i/>
          <w:iCs/>
          <w:sz w:val="24"/>
          <w:szCs w:val="24"/>
        </w:rPr>
        <w:t>“</w:t>
      </w:r>
      <w:r w:rsidR="50E2DE9D" w:rsidRPr="00BA14D2">
        <w:rPr>
          <w:rFonts w:ascii="Times New Roman" w:hAnsi="Times New Roman" w:cs="Times New Roman"/>
          <w:i/>
          <w:iCs/>
          <w:sz w:val="24"/>
          <w:szCs w:val="24"/>
        </w:rPr>
        <w:t>it's totally OK for you to say to my son</w:t>
      </w:r>
      <w:r w:rsidR="003221C1" w:rsidRPr="00BA14D2">
        <w:rPr>
          <w:rFonts w:ascii="Times New Roman" w:hAnsi="Times New Roman" w:cs="Times New Roman"/>
          <w:i/>
          <w:iCs/>
          <w:sz w:val="24"/>
          <w:szCs w:val="24"/>
        </w:rPr>
        <w:t>, y</w:t>
      </w:r>
      <w:r w:rsidR="50E2DE9D" w:rsidRPr="00BA14D2">
        <w:rPr>
          <w:rFonts w:ascii="Times New Roman" w:hAnsi="Times New Roman" w:cs="Times New Roman"/>
          <w:i/>
          <w:iCs/>
          <w:sz w:val="24"/>
          <w:szCs w:val="24"/>
        </w:rPr>
        <w:t>ou need to back off</w:t>
      </w:r>
      <w:r w:rsidR="003221C1" w:rsidRPr="00BA14D2">
        <w:rPr>
          <w:rFonts w:ascii="Times New Roman" w:hAnsi="Times New Roman" w:cs="Times New Roman"/>
          <w:i/>
          <w:iCs/>
          <w:sz w:val="24"/>
          <w:szCs w:val="24"/>
        </w:rPr>
        <w:t>, y</w:t>
      </w:r>
      <w:r w:rsidR="50E2DE9D" w:rsidRPr="00BA14D2">
        <w:rPr>
          <w:rFonts w:ascii="Times New Roman" w:hAnsi="Times New Roman" w:cs="Times New Roman"/>
          <w:i/>
          <w:iCs/>
          <w:sz w:val="24"/>
          <w:szCs w:val="24"/>
        </w:rPr>
        <w:t xml:space="preserve">ou're driving me nuts, </w:t>
      </w:r>
      <w:r w:rsidR="003221C1" w:rsidRPr="00BA14D2">
        <w:rPr>
          <w:rFonts w:ascii="Times New Roman" w:hAnsi="Times New Roman" w:cs="Times New Roman"/>
          <w:i/>
          <w:iCs/>
          <w:sz w:val="24"/>
          <w:szCs w:val="24"/>
        </w:rPr>
        <w:t>p</w:t>
      </w:r>
      <w:r w:rsidR="50E2DE9D" w:rsidRPr="00BA14D2">
        <w:rPr>
          <w:rFonts w:ascii="Times New Roman" w:hAnsi="Times New Roman" w:cs="Times New Roman"/>
          <w:i/>
          <w:iCs/>
          <w:sz w:val="24"/>
          <w:szCs w:val="24"/>
        </w:rPr>
        <w:t>lay it down</w:t>
      </w:r>
      <w:r w:rsidR="003221C1" w:rsidRPr="00BA14D2">
        <w:rPr>
          <w:rFonts w:ascii="Times New Roman" w:hAnsi="Times New Roman" w:cs="Times New Roman"/>
          <w:i/>
          <w:iCs/>
          <w:sz w:val="24"/>
          <w:szCs w:val="24"/>
        </w:rPr>
        <w:t>,</w:t>
      </w:r>
      <w:r w:rsidR="00A7728F" w:rsidRPr="00BA14D2">
        <w:rPr>
          <w:rFonts w:ascii="Times New Roman" w:hAnsi="Times New Roman" w:cs="Times New Roman"/>
          <w:i/>
          <w:iCs/>
          <w:sz w:val="24"/>
          <w:szCs w:val="24"/>
        </w:rPr>
        <w:t>”</w:t>
      </w:r>
      <w:r w:rsidR="003221C1" w:rsidRPr="00BA14D2">
        <w:rPr>
          <w:rFonts w:ascii="Times New Roman" w:hAnsi="Times New Roman" w:cs="Times New Roman"/>
          <w:sz w:val="24"/>
          <w:szCs w:val="24"/>
        </w:rPr>
        <w:t xml:space="preserve"> ‘cause</w:t>
      </w:r>
      <w:r w:rsidR="50E2DE9D" w:rsidRPr="00BA14D2">
        <w:rPr>
          <w:rFonts w:ascii="Times New Roman" w:hAnsi="Times New Roman" w:cs="Times New Roman"/>
          <w:sz w:val="24"/>
          <w:szCs w:val="24"/>
        </w:rPr>
        <w:t xml:space="preserve"> I think they were afraid to be stern with him and it's like,</w:t>
      </w:r>
      <w:r w:rsidR="00214818" w:rsidRPr="00BA14D2">
        <w:rPr>
          <w:rFonts w:ascii="Times New Roman" w:hAnsi="Times New Roman" w:cs="Times New Roman"/>
          <w:sz w:val="24"/>
          <w:szCs w:val="24"/>
        </w:rPr>
        <w:t xml:space="preserve"> p</w:t>
      </w:r>
      <w:r w:rsidR="50E2DE9D" w:rsidRPr="00BA14D2">
        <w:rPr>
          <w:rFonts w:ascii="Times New Roman" w:hAnsi="Times New Roman" w:cs="Times New Roman"/>
          <w:sz w:val="24"/>
          <w:szCs w:val="24"/>
        </w:rPr>
        <w:t>lease go there, it's OK</w:t>
      </w:r>
      <w:r w:rsidR="00214818"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But now that he has his own cell phone, he's actually texting other people and stuff</w:t>
      </w:r>
      <w:r w:rsidR="00214818" w:rsidRPr="00BA14D2">
        <w:rPr>
          <w:rFonts w:ascii="Times New Roman" w:hAnsi="Times New Roman" w:cs="Times New Roman"/>
          <w:sz w:val="24"/>
          <w:szCs w:val="24"/>
        </w:rPr>
        <w:t>. B</w:t>
      </w:r>
      <w:r w:rsidR="50E2DE9D" w:rsidRPr="00BA14D2">
        <w:rPr>
          <w:rFonts w:ascii="Times New Roman" w:hAnsi="Times New Roman" w:cs="Times New Roman"/>
          <w:sz w:val="24"/>
          <w:szCs w:val="24"/>
        </w:rPr>
        <w:t>ut he's very funny about it</w:t>
      </w:r>
      <w:r w:rsidR="00214818" w:rsidRPr="00BA14D2">
        <w:rPr>
          <w:rFonts w:ascii="Times New Roman" w:hAnsi="Times New Roman" w:cs="Times New Roman"/>
          <w:sz w:val="24"/>
          <w:szCs w:val="24"/>
        </w:rPr>
        <w:t>, h</w:t>
      </w:r>
      <w:r w:rsidR="50E2DE9D" w:rsidRPr="00BA14D2">
        <w:rPr>
          <w:rFonts w:ascii="Times New Roman" w:hAnsi="Times New Roman" w:cs="Times New Roman"/>
          <w:sz w:val="24"/>
          <w:szCs w:val="24"/>
        </w:rPr>
        <w:t>e'll bring his cell phone to me and say</w:t>
      </w:r>
      <w:r w:rsidR="00830E7E"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t>
      </w:r>
      <w:r w:rsidR="00830E7E" w:rsidRPr="00BA14D2">
        <w:rPr>
          <w:rFonts w:ascii="Times New Roman" w:hAnsi="Times New Roman" w:cs="Times New Roman"/>
          <w:i/>
          <w:iCs/>
          <w:sz w:val="24"/>
          <w:szCs w:val="24"/>
        </w:rPr>
        <w:t>“</w:t>
      </w:r>
      <w:r w:rsidR="50E2DE9D" w:rsidRPr="00BA14D2">
        <w:rPr>
          <w:rFonts w:ascii="Times New Roman" w:hAnsi="Times New Roman" w:cs="Times New Roman"/>
          <w:i/>
          <w:iCs/>
          <w:sz w:val="24"/>
          <w:szCs w:val="24"/>
        </w:rPr>
        <w:t xml:space="preserve">this strange number </w:t>
      </w:r>
      <w:r w:rsidR="00292781" w:rsidRPr="00BA14D2">
        <w:rPr>
          <w:rFonts w:ascii="Times New Roman" w:hAnsi="Times New Roman" w:cs="Times New Roman"/>
          <w:i/>
          <w:iCs/>
          <w:sz w:val="24"/>
          <w:szCs w:val="24"/>
        </w:rPr>
        <w:t>texted</w:t>
      </w:r>
      <w:r w:rsidR="50E2DE9D" w:rsidRPr="00BA14D2">
        <w:rPr>
          <w:rFonts w:ascii="Times New Roman" w:hAnsi="Times New Roman" w:cs="Times New Roman"/>
          <w:i/>
          <w:iCs/>
          <w:sz w:val="24"/>
          <w:szCs w:val="24"/>
        </w:rPr>
        <w:t xml:space="preserve"> me and tried to call me</w:t>
      </w:r>
      <w:r w:rsidR="00830E7E" w:rsidRPr="00BA14D2">
        <w:rPr>
          <w:rFonts w:ascii="Times New Roman" w:hAnsi="Times New Roman" w:cs="Times New Roman"/>
          <w:i/>
          <w:iCs/>
          <w:sz w:val="24"/>
          <w:szCs w:val="24"/>
        </w:rPr>
        <w:t>,</w:t>
      </w:r>
      <w:r w:rsidR="50E2DE9D" w:rsidRPr="00BA14D2">
        <w:rPr>
          <w:rFonts w:ascii="Times New Roman" w:hAnsi="Times New Roman" w:cs="Times New Roman"/>
          <w:i/>
          <w:iCs/>
          <w:sz w:val="24"/>
          <w:szCs w:val="24"/>
        </w:rPr>
        <w:t xml:space="preserve"> is</w:t>
      </w:r>
      <w:r w:rsidR="00830E7E" w:rsidRPr="00BA14D2">
        <w:rPr>
          <w:rFonts w:ascii="Times New Roman" w:hAnsi="Times New Roman" w:cs="Times New Roman"/>
          <w:i/>
          <w:iCs/>
          <w:sz w:val="24"/>
          <w:szCs w:val="24"/>
        </w:rPr>
        <w:t xml:space="preserve"> it</w:t>
      </w:r>
      <w:r w:rsidR="50E2DE9D" w:rsidRPr="00BA14D2">
        <w:rPr>
          <w:rFonts w:ascii="Times New Roman" w:hAnsi="Times New Roman" w:cs="Times New Roman"/>
          <w:i/>
          <w:iCs/>
          <w:sz w:val="24"/>
          <w:szCs w:val="24"/>
        </w:rPr>
        <w:t xml:space="preserve"> going to put a virus on my phone</w:t>
      </w:r>
      <w:r w:rsidR="00830E7E" w:rsidRPr="00BA14D2">
        <w:rPr>
          <w:rFonts w:ascii="Times New Roman" w:hAnsi="Times New Roman" w:cs="Times New Roman"/>
          <w:i/>
          <w:iCs/>
          <w:sz w:val="24"/>
          <w:szCs w:val="24"/>
        </w:rPr>
        <w:t>, i</w:t>
      </w:r>
      <w:r w:rsidR="50E2DE9D" w:rsidRPr="00BA14D2">
        <w:rPr>
          <w:rFonts w:ascii="Times New Roman" w:hAnsi="Times New Roman" w:cs="Times New Roman"/>
          <w:i/>
          <w:iCs/>
          <w:sz w:val="24"/>
          <w:szCs w:val="24"/>
        </w:rPr>
        <w:t>s that OK?</w:t>
      </w:r>
      <w:r w:rsidR="00830E7E" w:rsidRPr="00BA14D2">
        <w:rPr>
          <w:rFonts w:ascii="Times New Roman" w:hAnsi="Times New Roman" w:cs="Times New Roman"/>
          <w:i/>
          <w:iCs/>
          <w:sz w:val="24"/>
          <w:szCs w:val="24"/>
        </w:rPr>
        <w:t xml:space="preserve"> </w:t>
      </w:r>
      <w:r w:rsidR="50E2DE9D" w:rsidRPr="00BA14D2">
        <w:rPr>
          <w:rFonts w:ascii="Times New Roman" w:hAnsi="Times New Roman" w:cs="Times New Roman"/>
          <w:i/>
          <w:iCs/>
          <w:sz w:val="24"/>
          <w:szCs w:val="24"/>
        </w:rPr>
        <w:t>Am I safe?</w:t>
      </w:r>
      <w:r w:rsidR="00830E7E" w:rsidRPr="00BA14D2">
        <w:rPr>
          <w:rFonts w:ascii="Times New Roman" w:hAnsi="Times New Roman" w:cs="Times New Roman"/>
          <w:i/>
          <w:iCs/>
          <w:sz w:val="24"/>
          <w:szCs w:val="24"/>
        </w:rPr>
        <w:t xml:space="preserve"> </w:t>
      </w:r>
      <w:r w:rsidR="50E2DE9D" w:rsidRPr="00BA14D2">
        <w:rPr>
          <w:rFonts w:ascii="Times New Roman" w:hAnsi="Times New Roman" w:cs="Times New Roman"/>
          <w:i/>
          <w:iCs/>
          <w:sz w:val="24"/>
          <w:szCs w:val="24"/>
        </w:rPr>
        <w:t>Am I safe?</w:t>
      </w:r>
      <w:r w:rsidR="00830E7E" w:rsidRPr="00BA14D2">
        <w:rPr>
          <w:rFonts w:ascii="Times New Roman" w:hAnsi="Times New Roman" w:cs="Times New Roman"/>
          <w:i/>
          <w:iCs/>
          <w:sz w:val="24"/>
          <w:szCs w:val="24"/>
        </w:rPr>
        <w:t>”</w:t>
      </w:r>
      <w:r w:rsidR="00830E7E"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And I'm like, </w:t>
      </w:r>
      <w:r w:rsidR="00830E7E" w:rsidRPr="00BA14D2">
        <w:rPr>
          <w:rFonts w:ascii="Times New Roman" w:hAnsi="Times New Roman" w:cs="Times New Roman"/>
          <w:i/>
          <w:iCs/>
          <w:sz w:val="24"/>
          <w:szCs w:val="24"/>
        </w:rPr>
        <w:t>“</w:t>
      </w:r>
      <w:r w:rsidR="50E2DE9D" w:rsidRPr="00BA14D2">
        <w:rPr>
          <w:rFonts w:ascii="Times New Roman" w:hAnsi="Times New Roman" w:cs="Times New Roman"/>
          <w:i/>
          <w:iCs/>
          <w:sz w:val="24"/>
          <w:szCs w:val="24"/>
        </w:rPr>
        <w:t>yeah, you're safe</w:t>
      </w:r>
      <w:r w:rsidR="00830E7E" w:rsidRPr="00BA14D2">
        <w:rPr>
          <w:rFonts w:ascii="Times New Roman" w:hAnsi="Times New Roman" w:cs="Times New Roman"/>
          <w:i/>
          <w:iCs/>
          <w:sz w:val="24"/>
          <w:szCs w:val="24"/>
        </w:rPr>
        <w:t>, y</w:t>
      </w:r>
      <w:r w:rsidR="50E2DE9D" w:rsidRPr="00BA14D2">
        <w:rPr>
          <w:rFonts w:ascii="Times New Roman" w:hAnsi="Times New Roman" w:cs="Times New Roman"/>
          <w:i/>
          <w:iCs/>
          <w:sz w:val="24"/>
          <w:szCs w:val="24"/>
        </w:rPr>
        <w:t>ou're fine.</w:t>
      </w:r>
      <w:r w:rsidR="00830E7E" w:rsidRPr="00BA14D2">
        <w:rPr>
          <w:rFonts w:ascii="Times New Roman" w:hAnsi="Times New Roman" w:cs="Times New Roman"/>
          <w:i/>
          <w:iCs/>
          <w:sz w:val="24"/>
          <w:szCs w:val="24"/>
        </w:rPr>
        <w:t>”</w:t>
      </w:r>
      <w:r w:rsidR="00DE0C54" w:rsidRPr="00BA14D2">
        <w:rPr>
          <w:rFonts w:ascii="Times New Roman" w:hAnsi="Times New Roman" w:cs="Times New Roman"/>
          <w:sz w:val="24"/>
          <w:szCs w:val="24"/>
        </w:rPr>
        <w:t xml:space="preserve"> He’s </w:t>
      </w:r>
      <w:r w:rsidR="50E2DE9D" w:rsidRPr="00BA14D2">
        <w:rPr>
          <w:rFonts w:ascii="Times New Roman" w:hAnsi="Times New Roman" w:cs="Times New Roman"/>
          <w:sz w:val="24"/>
          <w:szCs w:val="24"/>
        </w:rPr>
        <w:t>really worried about predators</w:t>
      </w:r>
      <w:r w:rsidR="00DE0C54" w:rsidRPr="00BA14D2">
        <w:rPr>
          <w:rFonts w:ascii="Times New Roman" w:hAnsi="Times New Roman" w:cs="Times New Roman"/>
          <w:sz w:val="24"/>
          <w:szCs w:val="24"/>
        </w:rPr>
        <w:t xml:space="preserve"> a</w:t>
      </w:r>
      <w:r w:rsidR="50E2DE9D" w:rsidRPr="00BA14D2">
        <w:rPr>
          <w:rFonts w:ascii="Times New Roman" w:hAnsi="Times New Roman" w:cs="Times New Roman"/>
          <w:sz w:val="24"/>
          <w:szCs w:val="24"/>
        </w:rPr>
        <w:t>nd viruses</w:t>
      </w:r>
      <w:r w:rsidR="00DE0C54" w:rsidRPr="00BA14D2">
        <w:rPr>
          <w:rFonts w:ascii="Times New Roman" w:hAnsi="Times New Roman" w:cs="Times New Roman"/>
          <w:sz w:val="24"/>
          <w:szCs w:val="24"/>
        </w:rPr>
        <w:t>, s</w:t>
      </w:r>
      <w:r w:rsidR="50E2DE9D" w:rsidRPr="00BA14D2">
        <w:rPr>
          <w:rFonts w:ascii="Times New Roman" w:hAnsi="Times New Roman" w:cs="Times New Roman"/>
          <w:sz w:val="24"/>
          <w:szCs w:val="24"/>
        </w:rPr>
        <w:t>o yeah.</w:t>
      </w:r>
    </w:p>
    <w:p w14:paraId="546EDE11" w14:textId="66A3CBCA" w:rsidR="50E2DE9D" w:rsidRPr="00BA14D2" w:rsidRDefault="0044685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That makes sense.</w:t>
      </w:r>
      <w:r w:rsidR="00DE0C54"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They do exist</w:t>
      </w:r>
      <w:r w:rsidR="00DE0C54" w:rsidRPr="00BA14D2">
        <w:rPr>
          <w:rFonts w:ascii="Times New Roman" w:hAnsi="Times New Roman" w:cs="Times New Roman"/>
          <w:sz w:val="24"/>
          <w:szCs w:val="24"/>
        </w:rPr>
        <w:t>, u</w:t>
      </w:r>
      <w:r w:rsidR="50E2DE9D" w:rsidRPr="00BA14D2">
        <w:rPr>
          <w:rFonts w:ascii="Times New Roman" w:hAnsi="Times New Roman" w:cs="Times New Roman"/>
          <w:sz w:val="24"/>
          <w:szCs w:val="24"/>
        </w:rPr>
        <w:t>nfortunately</w:t>
      </w:r>
      <w:r w:rsidR="00DE0C54" w:rsidRPr="00BA14D2">
        <w:rPr>
          <w:rFonts w:ascii="Times New Roman" w:hAnsi="Times New Roman" w:cs="Times New Roman"/>
          <w:sz w:val="24"/>
          <w:szCs w:val="24"/>
        </w:rPr>
        <w:t>.</w:t>
      </w:r>
    </w:p>
    <w:p w14:paraId="73CBC3E4" w14:textId="30212505" w:rsidR="50E2DE9D" w:rsidRPr="00BA14D2" w:rsidRDefault="00714131"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00DE0C54" w:rsidRPr="00BA14D2">
        <w:rPr>
          <w:rFonts w:ascii="Times New Roman" w:hAnsi="Times New Roman" w:cs="Times New Roman"/>
          <w:sz w:val="24"/>
          <w:szCs w:val="24"/>
        </w:rPr>
        <w:t xml:space="preserve">They do, and </w:t>
      </w:r>
      <w:r w:rsidR="50E2DE9D" w:rsidRPr="00BA14D2">
        <w:rPr>
          <w:rFonts w:ascii="Times New Roman" w:hAnsi="Times New Roman" w:cs="Times New Roman"/>
          <w:sz w:val="24"/>
          <w:szCs w:val="24"/>
        </w:rPr>
        <w:t xml:space="preserve">I'm glad he's afraid of </w:t>
      </w:r>
      <w:r w:rsidR="00DE0C54" w:rsidRPr="00BA14D2">
        <w:rPr>
          <w:rFonts w:ascii="Times New Roman" w:hAnsi="Times New Roman" w:cs="Times New Roman"/>
          <w:sz w:val="24"/>
          <w:szCs w:val="24"/>
        </w:rPr>
        <w:t>the</w:t>
      </w:r>
      <w:r w:rsidR="50E2DE9D" w:rsidRPr="00BA14D2">
        <w:rPr>
          <w:rFonts w:ascii="Times New Roman" w:hAnsi="Times New Roman" w:cs="Times New Roman"/>
          <w:sz w:val="24"/>
          <w:szCs w:val="24"/>
        </w:rPr>
        <w:t xml:space="preserve">m instead of </w:t>
      </w:r>
      <w:r w:rsidR="00DE0C54" w:rsidRPr="00BA14D2">
        <w:rPr>
          <w:rFonts w:ascii="Times New Roman" w:hAnsi="Times New Roman" w:cs="Times New Roman"/>
          <w:sz w:val="24"/>
          <w:szCs w:val="24"/>
        </w:rPr>
        <w:t>he</w:t>
      </w:r>
      <w:r w:rsidR="50E2DE9D" w:rsidRPr="00BA14D2">
        <w:rPr>
          <w:rFonts w:ascii="Times New Roman" w:hAnsi="Times New Roman" w:cs="Times New Roman"/>
          <w:sz w:val="24"/>
          <w:szCs w:val="24"/>
        </w:rPr>
        <w:t xml:space="preserve"> doesn't care.</w:t>
      </w:r>
    </w:p>
    <w:p w14:paraId="5CD9F442" w14:textId="34CDFF6B" w:rsidR="50E2DE9D" w:rsidRPr="00BA14D2" w:rsidRDefault="00446856"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Absolutely.</w:t>
      </w:r>
      <w:r w:rsidR="004403B4"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Do you think your son will be able to achieve more independence in the future?</w:t>
      </w:r>
    </w:p>
    <w:p w14:paraId="53708C9E" w14:textId="0295F6CE" w:rsidR="50E2DE9D" w:rsidRPr="00BA14D2" w:rsidRDefault="00714131"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I do, we're actually gonna</w:t>
      </w:r>
      <w:r w:rsidR="004403B4" w:rsidRPr="00BA14D2">
        <w:rPr>
          <w:rFonts w:ascii="Times New Roman" w:hAnsi="Times New Roman" w:cs="Times New Roman"/>
          <w:sz w:val="24"/>
          <w:szCs w:val="24"/>
        </w:rPr>
        <w:t>…</w:t>
      </w:r>
      <w:r w:rsidR="50E2DE9D" w:rsidRPr="00BA14D2">
        <w:rPr>
          <w:rFonts w:ascii="Times New Roman" w:hAnsi="Times New Roman" w:cs="Times New Roman"/>
          <w:sz w:val="24"/>
          <w:szCs w:val="24"/>
        </w:rPr>
        <w:t>there's this</w:t>
      </w:r>
      <w:r w:rsidR="004403B4" w:rsidRPr="00BA14D2">
        <w:rPr>
          <w:rFonts w:ascii="Times New Roman" w:hAnsi="Times New Roman" w:cs="Times New Roman"/>
          <w:sz w:val="24"/>
          <w:szCs w:val="24"/>
        </w:rPr>
        <w:t xml:space="preserve"> i</w:t>
      </w:r>
      <w:r w:rsidR="50E2DE9D" w:rsidRPr="00BA14D2">
        <w:rPr>
          <w:rFonts w:ascii="Times New Roman" w:hAnsi="Times New Roman" w:cs="Times New Roman"/>
          <w:sz w:val="24"/>
          <w:szCs w:val="24"/>
        </w:rPr>
        <w:t>nstitute here in Austin</w:t>
      </w:r>
      <w:r w:rsidR="004403B4"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it's</w:t>
      </w:r>
      <w:r w:rsidR="004403B4" w:rsidRPr="00BA14D2">
        <w:rPr>
          <w:rFonts w:ascii="Times New Roman" w:hAnsi="Times New Roman" w:cs="Times New Roman"/>
          <w:sz w:val="24"/>
          <w:szCs w:val="24"/>
        </w:rPr>
        <w:t>…</w:t>
      </w:r>
      <w:r w:rsidR="50E2DE9D" w:rsidRPr="00BA14D2">
        <w:rPr>
          <w:rFonts w:ascii="Times New Roman" w:hAnsi="Times New Roman" w:cs="Times New Roman"/>
          <w:sz w:val="24"/>
          <w:szCs w:val="24"/>
        </w:rPr>
        <w:t>I guess the only way I can describe it is a private junior college for autistic people. That's the best way I can describe</w:t>
      </w:r>
      <w:r w:rsidR="0050453B" w:rsidRPr="00BA14D2">
        <w:rPr>
          <w:rFonts w:ascii="Times New Roman" w:hAnsi="Times New Roman" w:cs="Times New Roman"/>
          <w:sz w:val="24"/>
          <w:szCs w:val="24"/>
        </w:rPr>
        <w:t xml:space="preserve"> it,</w:t>
      </w:r>
      <w:r w:rsidR="50E2DE9D" w:rsidRPr="00BA14D2">
        <w:rPr>
          <w:rFonts w:ascii="Times New Roman" w:hAnsi="Times New Roman" w:cs="Times New Roman"/>
          <w:sz w:val="24"/>
          <w:szCs w:val="24"/>
        </w:rPr>
        <w:t xml:space="preserve"> is what it is, 'cause there's a tuition</w:t>
      </w:r>
      <w:r w:rsidR="0050453B" w:rsidRPr="00BA14D2">
        <w:rPr>
          <w:rFonts w:ascii="Times New Roman" w:hAnsi="Times New Roman" w:cs="Times New Roman"/>
          <w:sz w:val="24"/>
          <w:szCs w:val="24"/>
        </w:rPr>
        <w:t xml:space="preserve">, </w:t>
      </w:r>
      <w:r w:rsidR="000074B0" w:rsidRPr="00BA14D2">
        <w:rPr>
          <w:rFonts w:ascii="Times New Roman" w:hAnsi="Times New Roman" w:cs="Times New Roman"/>
          <w:sz w:val="24"/>
          <w:szCs w:val="24"/>
        </w:rPr>
        <w:t xml:space="preserve">it’s </w:t>
      </w:r>
      <w:r w:rsidR="0050453B" w:rsidRPr="00BA14D2">
        <w:rPr>
          <w:rFonts w:ascii="Times New Roman" w:hAnsi="Times New Roman" w:cs="Times New Roman"/>
          <w:sz w:val="24"/>
          <w:szCs w:val="24"/>
        </w:rPr>
        <w:t>$16k a</w:t>
      </w:r>
      <w:r w:rsidR="50E2DE9D" w:rsidRPr="00BA14D2">
        <w:rPr>
          <w:rFonts w:ascii="Times New Roman" w:hAnsi="Times New Roman" w:cs="Times New Roman"/>
          <w:sz w:val="24"/>
          <w:szCs w:val="24"/>
        </w:rPr>
        <w:t xml:space="preserve"> year</w:t>
      </w:r>
      <w:r w:rsidR="0050453B"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and it's only for autistic people</w:t>
      </w:r>
      <w:r w:rsidR="0050453B"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and they do computer and software and vocational training.</w:t>
      </w:r>
      <w:r w:rsidR="00D00FA8" w:rsidRPr="00BA14D2">
        <w:rPr>
          <w:rFonts w:ascii="Times New Roman" w:hAnsi="Times New Roman" w:cs="Times New Roman"/>
          <w:sz w:val="24"/>
          <w:szCs w:val="24"/>
        </w:rPr>
        <w:t xml:space="preserve"> And so, we’re </w:t>
      </w:r>
      <w:r w:rsidR="50E2DE9D" w:rsidRPr="00BA14D2">
        <w:rPr>
          <w:rFonts w:ascii="Times New Roman" w:hAnsi="Times New Roman" w:cs="Times New Roman"/>
          <w:sz w:val="24"/>
          <w:szCs w:val="24"/>
        </w:rPr>
        <w:t>going to send him there.</w:t>
      </w:r>
    </w:p>
    <w:p w14:paraId="52304D29" w14:textId="047DA485" w:rsidR="50E2DE9D" w:rsidRPr="00BA14D2" w:rsidRDefault="000074B0"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D00FA8" w:rsidRPr="00BA14D2">
        <w:rPr>
          <w:rFonts w:ascii="Times New Roman" w:hAnsi="Times New Roman" w:cs="Times New Roman"/>
          <w:sz w:val="24"/>
          <w:szCs w:val="24"/>
        </w:rPr>
        <w:t>That’s great.</w:t>
      </w:r>
    </w:p>
    <w:p w14:paraId="3483B5FE" w14:textId="4E29E2F9" w:rsidR="50E2DE9D" w:rsidRPr="00BA14D2" w:rsidRDefault="00714131"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Yeah.</w:t>
      </w:r>
      <w:r w:rsidR="00D00FA8"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They teach job skills</w:t>
      </w:r>
      <w:r w:rsidR="00D00FA8" w:rsidRPr="00BA14D2">
        <w:rPr>
          <w:rFonts w:ascii="Times New Roman" w:hAnsi="Times New Roman" w:cs="Times New Roman"/>
          <w:sz w:val="24"/>
          <w:szCs w:val="24"/>
        </w:rPr>
        <w:t>, t</w:t>
      </w:r>
      <w:r w:rsidR="50E2DE9D" w:rsidRPr="00BA14D2">
        <w:rPr>
          <w:rFonts w:ascii="Times New Roman" w:hAnsi="Times New Roman" w:cs="Times New Roman"/>
          <w:sz w:val="24"/>
          <w:szCs w:val="24"/>
        </w:rPr>
        <w:t>hey teach life skills, social skills in addition to vocational skills.</w:t>
      </w:r>
    </w:p>
    <w:p w14:paraId="7EFF6C2A" w14:textId="74F883A5" w:rsidR="00210D77" w:rsidRPr="00BA14D2" w:rsidRDefault="000074B0"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That's awesome</w:t>
      </w:r>
      <w:r w:rsidR="00210D77" w:rsidRPr="00BA14D2">
        <w:rPr>
          <w:rFonts w:ascii="Times New Roman" w:hAnsi="Times New Roman" w:cs="Times New Roman"/>
          <w:sz w:val="24"/>
          <w:szCs w:val="24"/>
        </w:rPr>
        <w:t>.</w:t>
      </w:r>
    </w:p>
    <w:p w14:paraId="1221AEA4" w14:textId="37F555C2" w:rsidR="00210D77" w:rsidRPr="00BA14D2" w:rsidRDefault="00714131"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00210D77" w:rsidRPr="00BA14D2">
        <w:rPr>
          <w:rFonts w:ascii="Times New Roman" w:hAnsi="Times New Roman" w:cs="Times New Roman"/>
          <w:sz w:val="24"/>
          <w:szCs w:val="24"/>
        </w:rPr>
        <w:t xml:space="preserve">Yeah. </w:t>
      </w:r>
      <w:r w:rsidR="50E2DE9D" w:rsidRPr="00BA14D2">
        <w:rPr>
          <w:rFonts w:ascii="Times New Roman" w:hAnsi="Times New Roman" w:cs="Times New Roman"/>
          <w:sz w:val="24"/>
          <w:szCs w:val="24"/>
        </w:rPr>
        <w:t>I mean</w:t>
      </w:r>
      <w:r w:rsidR="00210D77"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I have</w:t>
      </w:r>
      <w:r w:rsidR="00210D77" w:rsidRPr="00BA14D2">
        <w:rPr>
          <w:rFonts w:ascii="Times New Roman" w:hAnsi="Times New Roman" w:cs="Times New Roman"/>
          <w:sz w:val="24"/>
          <w:szCs w:val="24"/>
        </w:rPr>
        <w:t>…w</w:t>
      </w:r>
      <w:r w:rsidR="50E2DE9D" w:rsidRPr="00BA14D2">
        <w:rPr>
          <w:rFonts w:ascii="Times New Roman" w:hAnsi="Times New Roman" w:cs="Times New Roman"/>
          <w:sz w:val="24"/>
          <w:szCs w:val="24"/>
        </w:rPr>
        <w:t>e want him to have whatever he can, whatever is possible for him</w:t>
      </w:r>
      <w:r w:rsidR="00210D77" w:rsidRPr="00BA14D2">
        <w:rPr>
          <w:rFonts w:ascii="Times New Roman" w:hAnsi="Times New Roman" w:cs="Times New Roman"/>
          <w:sz w:val="24"/>
          <w:szCs w:val="24"/>
        </w:rPr>
        <w:t>, w</w:t>
      </w:r>
      <w:r w:rsidR="50E2DE9D" w:rsidRPr="00BA14D2">
        <w:rPr>
          <w:rFonts w:ascii="Times New Roman" w:hAnsi="Times New Roman" w:cs="Times New Roman"/>
          <w:sz w:val="24"/>
          <w:szCs w:val="24"/>
        </w:rPr>
        <w:t>e want him to have it</w:t>
      </w:r>
      <w:r w:rsidR="00210D77" w:rsidRPr="00BA14D2">
        <w:rPr>
          <w:rFonts w:ascii="Times New Roman" w:hAnsi="Times New Roman" w:cs="Times New Roman"/>
          <w:sz w:val="24"/>
          <w:szCs w:val="24"/>
        </w:rPr>
        <w:t>. D</w:t>
      </w:r>
      <w:r w:rsidR="50E2DE9D" w:rsidRPr="00BA14D2">
        <w:rPr>
          <w:rFonts w:ascii="Times New Roman" w:hAnsi="Times New Roman" w:cs="Times New Roman"/>
          <w:sz w:val="24"/>
          <w:szCs w:val="24"/>
        </w:rPr>
        <w:t>oes that</w:t>
      </w:r>
      <w:r w:rsidR="00210D77" w:rsidRPr="00BA14D2">
        <w:rPr>
          <w:rFonts w:ascii="Times New Roman" w:hAnsi="Times New Roman" w:cs="Times New Roman"/>
          <w:sz w:val="24"/>
          <w:szCs w:val="24"/>
        </w:rPr>
        <w:t xml:space="preserve"> m</w:t>
      </w:r>
      <w:r w:rsidR="50E2DE9D" w:rsidRPr="00BA14D2">
        <w:rPr>
          <w:rFonts w:ascii="Times New Roman" w:hAnsi="Times New Roman" w:cs="Times New Roman"/>
          <w:sz w:val="24"/>
          <w:szCs w:val="24"/>
        </w:rPr>
        <w:t>ake sense</w:t>
      </w:r>
      <w:r w:rsidR="00210D77"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t>
      </w:r>
    </w:p>
    <w:p w14:paraId="67851D36" w14:textId="1CCBBA8A" w:rsidR="50E2DE9D" w:rsidRPr="00BA14D2" w:rsidRDefault="000074B0" w:rsidP="00F46874">
      <w:pPr>
        <w:jc w:val="both"/>
        <w:rPr>
          <w:rFonts w:ascii="Times New Roman" w:hAnsi="Times New Roman" w:cs="Times New Roman"/>
          <w:sz w:val="24"/>
          <w:szCs w:val="24"/>
        </w:rPr>
      </w:pPr>
      <w:r w:rsidRPr="00BA14D2">
        <w:rPr>
          <w:rFonts w:ascii="Times New Roman" w:hAnsi="Times New Roman" w:cs="Times New Roman"/>
          <w:b/>
          <w:bCs/>
          <w:sz w:val="24"/>
          <w:szCs w:val="24"/>
        </w:rPr>
        <w:lastRenderedPageBreak/>
        <w:t xml:space="preserve">Interviewer: </w:t>
      </w:r>
      <w:r w:rsidR="00AA1076" w:rsidRPr="00BA14D2">
        <w:rPr>
          <w:rFonts w:ascii="Times New Roman" w:hAnsi="Times New Roman" w:cs="Times New Roman"/>
          <w:b/>
          <w:bCs/>
          <w:sz w:val="24"/>
          <w:szCs w:val="24"/>
        </w:rPr>
        <w:t xml:space="preserve">[00:33:25] </w:t>
      </w:r>
      <w:r w:rsidR="00210D77" w:rsidRPr="00BA14D2">
        <w:rPr>
          <w:rFonts w:ascii="Times New Roman" w:hAnsi="Times New Roman" w:cs="Times New Roman"/>
          <w:sz w:val="24"/>
          <w:szCs w:val="24"/>
        </w:rPr>
        <w:t>Y</w:t>
      </w:r>
      <w:r w:rsidR="50E2DE9D" w:rsidRPr="00BA14D2">
        <w:rPr>
          <w:rFonts w:ascii="Times New Roman" w:hAnsi="Times New Roman" w:cs="Times New Roman"/>
          <w:sz w:val="24"/>
          <w:szCs w:val="24"/>
        </w:rPr>
        <w:t>e</w:t>
      </w:r>
      <w:r w:rsidR="00311D8A" w:rsidRPr="00BA14D2">
        <w:rPr>
          <w:rFonts w:ascii="Times New Roman" w:hAnsi="Times New Roman" w:cs="Times New Roman"/>
          <w:sz w:val="24"/>
          <w:szCs w:val="24"/>
        </w:rPr>
        <w:t>s</w:t>
      </w:r>
      <w:r w:rsidR="50E2DE9D" w:rsidRPr="00BA14D2">
        <w:rPr>
          <w:rFonts w:ascii="Times New Roman" w:hAnsi="Times New Roman" w:cs="Times New Roman"/>
          <w:sz w:val="24"/>
          <w:szCs w:val="24"/>
        </w:rPr>
        <w:t>, absolutely.</w:t>
      </w:r>
      <w:r w:rsidR="00210D77"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And again</w:t>
      </w:r>
      <w:r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you gave me a wonderful segue</w:t>
      </w:r>
      <w:r w:rsidR="00210D77" w:rsidRPr="00BA14D2">
        <w:rPr>
          <w:rFonts w:ascii="Times New Roman" w:hAnsi="Times New Roman" w:cs="Times New Roman"/>
          <w:sz w:val="24"/>
          <w:szCs w:val="24"/>
        </w:rPr>
        <w:t>, s</w:t>
      </w:r>
      <w:r w:rsidR="50E2DE9D" w:rsidRPr="00BA14D2">
        <w:rPr>
          <w:rFonts w:ascii="Times New Roman" w:hAnsi="Times New Roman" w:cs="Times New Roman"/>
          <w:sz w:val="24"/>
          <w:szCs w:val="24"/>
        </w:rPr>
        <w:t>o</w:t>
      </w:r>
      <w:r w:rsidR="00210D77"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thank you.</w:t>
      </w:r>
      <w:r w:rsidR="00F7392C"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So</w:t>
      </w:r>
      <w:r w:rsidR="00F7392C"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my next question is</w:t>
      </w:r>
      <w:r w:rsidR="00311D8A"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what do you think will help move him into adult</w:t>
      </w:r>
      <w:r w:rsidR="00F7392C" w:rsidRPr="00BA14D2">
        <w:rPr>
          <w:rFonts w:ascii="Times New Roman" w:hAnsi="Times New Roman" w:cs="Times New Roman"/>
          <w:sz w:val="24"/>
          <w:szCs w:val="24"/>
        </w:rPr>
        <w:t>hood</w:t>
      </w:r>
      <w:r w:rsidR="50E2DE9D" w:rsidRPr="00BA14D2">
        <w:rPr>
          <w:rFonts w:ascii="Times New Roman" w:hAnsi="Times New Roman" w:cs="Times New Roman"/>
          <w:sz w:val="24"/>
          <w:szCs w:val="24"/>
        </w:rPr>
        <w:t xml:space="preserve"> and move him into more independence?</w:t>
      </w:r>
    </w:p>
    <w:p w14:paraId="3EDA135C" w14:textId="59E7C226" w:rsidR="50E2DE9D" w:rsidRPr="00BA14D2" w:rsidRDefault="00714131"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Honestly</w:t>
      </w:r>
      <w:r w:rsidR="007331D4" w:rsidRPr="00BA14D2">
        <w:rPr>
          <w:rFonts w:ascii="Times New Roman" w:hAnsi="Times New Roman" w:cs="Times New Roman"/>
          <w:sz w:val="24"/>
          <w:szCs w:val="24"/>
        </w:rPr>
        <w:t>, vocational</w:t>
      </w:r>
      <w:r w:rsidR="50E2DE9D" w:rsidRPr="00BA14D2">
        <w:rPr>
          <w:rFonts w:ascii="Times New Roman" w:hAnsi="Times New Roman" w:cs="Times New Roman"/>
          <w:sz w:val="24"/>
          <w:szCs w:val="24"/>
        </w:rPr>
        <w:t xml:space="preserve"> training and exposure to</w:t>
      </w:r>
      <w:r w:rsidR="007331D4" w:rsidRPr="00BA14D2">
        <w:rPr>
          <w:rFonts w:ascii="Times New Roman" w:hAnsi="Times New Roman" w:cs="Times New Roman"/>
          <w:sz w:val="24"/>
          <w:szCs w:val="24"/>
        </w:rPr>
        <w:t>…</w:t>
      </w:r>
      <w:r w:rsidR="50E2DE9D" w:rsidRPr="00BA14D2">
        <w:rPr>
          <w:rFonts w:ascii="Times New Roman" w:hAnsi="Times New Roman" w:cs="Times New Roman"/>
          <w:sz w:val="24"/>
          <w:szCs w:val="24"/>
        </w:rPr>
        <w:t>I mean</w:t>
      </w:r>
      <w:r w:rsidR="007331D4"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typical peers have been great for him and he loves the inclusion that he's got</w:t>
      </w:r>
      <w:r w:rsidR="007331D4" w:rsidRPr="00BA14D2">
        <w:rPr>
          <w:rFonts w:ascii="Times New Roman" w:hAnsi="Times New Roman" w:cs="Times New Roman"/>
          <w:sz w:val="24"/>
          <w:szCs w:val="24"/>
        </w:rPr>
        <w:t>, t</w:t>
      </w:r>
      <w:r w:rsidR="50E2DE9D" w:rsidRPr="00BA14D2">
        <w:rPr>
          <w:rFonts w:ascii="Times New Roman" w:hAnsi="Times New Roman" w:cs="Times New Roman"/>
          <w:sz w:val="24"/>
          <w:szCs w:val="24"/>
        </w:rPr>
        <w:t>ypical peers have been awesome</w:t>
      </w:r>
      <w:r w:rsidR="007331D4" w:rsidRPr="00BA14D2">
        <w:rPr>
          <w:rFonts w:ascii="Times New Roman" w:hAnsi="Times New Roman" w:cs="Times New Roman"/>
          <w:sz w:val="24"/>
          <w:szCs w:val="24"/>
        </w:rPr>
        <w:t>. H</w:t>
      </w:r>
      <w:r w:rsidR="50E2DE9D" w:rsidRPr="00BA14D2">
        <w:rPr>
          <w:rFonts w:ascii="Times New Roman" w:hAnsi="Times New Roman" w:cs="Times New Roman"/>
          <w:sz w:val="24"/>
          <w:szCs w:val="24"/>
        </w:rPr>
        <w:t>owever</w:t>
      </w:r>
      <w:r w:rsidR="00AA1076" w:rsidRPr="00BA14D2">
        <w:rPr>
          <w:rFonts w:ascii="Times New Roman" w:hAnsi="Times New Roman" w:cs="Times New Roman"/>
          <w:sz w:val="24"/>
          <w:szCs w:val="24"/>
        </w:rPr>
        <w:t>, t</w:t>
      </w:r>
      <w:r w:rsidR="50E2DE9D" w:rsidRPr="00BA14D2">
        <w:rPr>
          <w:rFonts w:ascii="Times New Roman" w:hAnsi="Times New Roman" w:cs="Times New Roman"/>
          <w:sz w:val="24"/>
          <w:szCs w:val="24"/>
        </w:rPr>
        <w:t>his junior college thing</w:t>
      </w:r>
      <w:r w:rsidR="004D5D66"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i</w:t>
      </w:r>
      <w:r w:rsidR="004D5D66" w:rsidRPr="00BA14D2">
        <w:rPr>
          <w:rFonts w:ascii="Times New Roman" w:hAnsi="Times New Roman" w:cs="Times New Roman"/>
          <w:sz w:val="24"/>
          <w:szCs w:val="24"/>
        </w:rPr>
        <w:t>t’</w:t>
      </w:r>
      <w:r w:rsidR="50E2DE9D" w:rsidRPr="00BA14D2">
        <w:rPr>
          <w:rFonts w:ascii="Times New Roman" w:hAnsi="Times New Roman" w:cs="Times New Roman"/>
          <w:sz w:val="24"/>
          <w:szCs w:val="24"/>
        </w:rPr>
        <w:t>s called the Nonpareil Institute</w:t>
      </w:r>
      <w:r w:rsidR="004D5D66" w:rsidRPr="00BA14D2">
        <w:rPr>
          <w:rFonts w:ascii="Times New Roman" w:hAnsi="Times New Roman" w:cs="Times New Roman"/>
          <w:sz w:val="24"/>
          <w:szCs w:val="24"/>
        </w:rPr>
        <w:t>, and a</w:t>
      </w:r>
      <w:r w:rsidR="50E2DE9D" w:rsidRPr="00BA14D2">
        <w:rPr>
          <w:rFonts w:ascii="Times New Roman" w:hAnsi="Times New Roman" w:cs="Times New Roman"/>
          <w:sz w:val="24"/>
          <w:szCs w:val="24"/>
        </w:rPr>
        <w:t>vocational experience with</w:t>
      </w:r>
      <w:r w:rsidR="004D5D66" w:rsidRPr="00BA14D2">
        <w:rPr>
          <w:rFonts w:ascii="Times New Roman" w:hAnsi="Times New Roman" w:cs="Times New Roman"/>
          <w:sz w:val="24"/>
          <w:szCs w:val="24"/>
        </w:rPr>
        <w:t xml:space="preserve"> p</w:t>
      </w:r>
      <w:r w:rsidR="50E2DE9D" w:rsidRPr="00BA14D2">
        <w:rPr>
          <w:rFonts w:ascii="Times New Roman" w:hAnsi="Times New Roman" w:cs="Times New Roman"/>
          <w:sz w:val="24"/>
          <w:szCs w:val="24"/>
        </w:rPr>
        <w:t>eers on the spectrum who are his same level of functioning.</w:t>
      </w:r>
      <w:r w:rsidR="004D5D66"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think he needs more friendships that way</w:t>
      </w:r>
      <w:r w:rsidR="00717404"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because he needs to grow a friendship circle of people who are his true peers</w:t>
      </w:r>
      <w:r w:rsidR="00717404"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he really needs to grow friendships that way</w:t>
      </w:r>
      <w:r w:rsidR="00717404" w:rsidRPr="00BA14D2">
        <w:rPr>
          <w:rFonts w:ascii="Times New Roman" w:hAnsi="Times New Roman" w:cs="Times New Roman"/>
          <w:sz w:val="24"/>
          <w:szCs w:val="24"/>
        </w:rPr>
        <w:t xml:space="preserve"> and </w:t>
      </w:r>
      <w:r w:rsidR="50E2DE9D" w:rsidRPr="00BA14D2">
        <w:rPr>
          <w:rFonts w:ascii="Times New Roman" w:hAnsi="Times New Roman" w:cs="Times New Roman"/>
          <w:sz w:val="24"/>
          <w:szCs w:val="24"/>
        </w:rPr>
        <w:t>make a circle of friends</w:t>
      </w:r>
      <w:r w:rsidR="00717404" w:rsidRPr="00BA14D2">
        <w:rPr>
          <w:rFonts w:ascii="Times New Roman" w:hAnsi="Times New Roman" w:cs="Times New Roman"/>
          <w:sz w:val="24"/>
          <w:szCs w:val="24"/>
        </w:rPr>
        <w:t xml:space="preserve"> w</w:t>
      </w:r>
      <w:r w:rsidR="50E2DE9D" w:rsidRPr="00BA14D2">
        <w:rPr>
          <w:rFonts w:ascii="Times New Roman" w:hAnsi="Times New Roman" w:cs="Times New Roman"/>
          <w:sz w:val="24"/>
          <w:szCs w:val="24"/>
        </w:rPr>
        <w:t>ho aren't going to age out</w:t>
      </w:r>
      <w:r w:rsidR="00717404" w:rsidRPr="00BA14D2">
        <w:rPr>
          <w:rFonts w:ascii="Times New Roman" w:hAnsi="Times New Roman" w:cs="Times New Roman"/>
          <w:sz w:val="24"/>
          <w:szCs w:val="24"/>
        </w:rPr>
        <w:t xml:space="preserve"> a</w:t>
      </w:r>
      <w:r w:rsidR="50E2DE9D" w:rsidRPr="00BA14D2">
        <w:rPr>
          <w:rFonts w:ascii="Times New Roman" w:hAnsi="Times New Roman" w:cs="Times New Roman"/>
          <w:sz w:val="24"/>
          <w:szCs w:val="24"/>
        </w:rPr>
        <w:t>nd away from him.</w:t>
      </w:r>
      <w:r w:rsidR="00717404"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People who are going to remain where he is and who are going to be in the same life experiences with him</w:t>
      </w:r>
      <w:r w:rsidR="00717404"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who can shar</w:t>
      </w:r>
      <w:r w:rsidR="00717404" w:rsidRPr="00BA14D2">
        <w:rPr>
          <w:rFonts w:ascii="Times New Roman" w:hAnsi="Times New Roman" w:cs="Times New Roman"/>
          <w:sz w:val="24"/>
          <w:szCs w:val="24"/>
        </w:rPr>
        <w:t>e</w:t>
      </w:r>
      <w:r w:rsidR="50E2DE9D" w:rsidRPr="00BA14D2">
        <w:rPr>
          <w:rFonts w:ascii="Times New Roman" w:hAnsi="Times New Roman" w:cs="Times New Roman"/>
          <w:sz w:val="24"/>
          <w:szCs w:val="24"/>
        </w:rPr>
        <w:t xml:space="preserve"> and stay in his orbit.</w:t>
      </w:r>
    </w:p>
    <w:p w14:paraId="7C635E3B" w14:textId="4C799AAB" w:rsidR="50E2DE9D" w:rsidRPr="00BA14D2" w:rsidRDefault="00E676AE"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Yeah</w:t>
      </w:r>
      <w:r w:rsidR="00717404" w:rsidRPr="00BA14D2">
        <w:rPr>
          <w:rFonts w:ascii="Times New Roman" w:hAnsi="Times New Roman" w:cs="Times New Roman"/>
          <w:sz w:val="24"/>
          <w:szCs w:val="24"/>
        </w:rPr>
        <w:t>, a</w:t>
      </w:r>
      <w:r w:rsidR="50E2DE9D" w:rsidRPr="00BA14D2">
        <w:rPr>
          <w:rFonts w:ascii="Times New Roman" w:hAnsi="Times New Roman" w:cs="Times New Roman"/>
          <w:sz w:val="24"/>
          <w:szCs w:val="24"/>
        </w:rPr>
        <w:t>bsolutely, that makes total sense</w:t>
      </w:r>
      <w:r w:rsidR="001C162F" w:rsidRPr="00BA14D2">
        <w:rPr>
          <w:rFonts w:ascii="Times New Roman" w:hAnsi="Times New Roman" w:cs="Times New Roman"/>
          <w:sz w:val="24"/>
          <w:szCs w:val="24"/>
        </w:rPr>
        <w:t>, t</w:t>
      </w:r>
      <w:r w:rsidR="50E2DE9D" w:rsidRPr="00BA14D2">
        <w:rPr>
          <w:rFonts w:ascii="Times New Roman" w:hAnsi="Times New Roman" w:cs="Times New Roman"/>
          <w:sz w:val="24"/>
          <w:szCs w:val="24"/>
        </w:rPr>
        <w:t>hank you.</w:t>
      </w:r>
      <w:r w:rsidR="001C162F"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Beyond this kind of peer support that you're describing, or this </w:t>
      </w:r>
      <w:r w:rsidR="001C162F" w:rsidRPr="00BA14D2">
        <w:rPr>
          <w:rFonts w:ascii="Times New Roman" w:hAnsi="Times New Roman" w:cs="Times New Roman"/>
          <w:sz w:val="24"/>
          <w:szCs w:val="24"/>
        </w:rPr>
        <w:t>i</w:t>
      </w:r>
      <w:r w:rsidR="50E2DE9D" w:rsidRPr="00BA14D2">
        <w:rPr>
          <w:rFonts w:ascii="Times New Roman" w:hAnsi="Times New Roman" w:cs="Times New Roman"/>
          <w:sz w:val="24"/>
          <w:szCs w:val="24"/>
        </w:rPr>
        <w:t>nstitute</w:t>
      </w:r>
      <w:r w:rsidR="001C162F"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are there particular services or interventions that you think could help </w:t>
      </w:r>
      <w:r w:rsidR="001C162F" w:rsidRPr="00BA14D2">
        <w:rPr>
          <w:rFonts w:ascii="Times New Roman" w:hAnsi="Times New Roman" w:cs="Times New Roman"/>
          <w:sz w:val="24"/>
          <w:szCs w:val="24"/>
        </w:rPr>
        <w:t xml:space="preserve">[him] </w:t>
      </w:r>
      <w:r w:rsidR="50E2DE9D" w:rsidRPr="00BA14D2">
        <w:rPr>
          <w:rFonts w:ascii="Times New Roman" w:hAnsi="Times New Roman" w:cs="Times New Roman"/>
          <w:sz w:val="24"/>
          <w:szCs w:val="24"/>
        </w:rPr>
        <w:t>gain more independence?</w:t>
      </w:r>
    </w:p>
    <w:p w14:paraId="73809B16" w14:textId="2B10215E" w:rsidR="50E2DE9D" w:rsidRPr="00BA14D2" w:rsidRDefault="00714131"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Well</w:t>
      </w:r>
      <w:r w:rsidR="001C162F"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the vocational thing and then the places that do teaching driving to </w:t>
      </w:r>
      <w:r w:rsidR="004861A9" w:rsidRPr="00BA14D2">
        <w:rPr>
          <w:rFonts w:ascii="Times New Roman" w:hAnsi="Times New Roman" w:cs="Times New Roman"/>
          <w:sz w:val="24"/>
          <w:szCs w:val="24"/>
        </w:rPr>
        <w:t xml:space="preserve">[the] </w:t>
      </w:r>
      <w:r w:rsidR="50E2DE9D" w:rsidRPr="00BA14D2">
        <w:rPr>
          <w:rFonts w:ascii="Times New Roman" w:hAnsi="Times New Roman" w:cs="Times New Roman"/>
          <w:sz w:val="24"/>
          <w:szCs w:val="24"/>
        </w:rPr>
        <w:t>developmentally delayed.</w:t>
      </w:r>
      <w:r w:rsidR="000B7D04"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I've never heard of that until we moved here.</w:t>
      </w:r>
      <w:r w:rsidR="000B7D04"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I was amazed that there are </w:t>
      </w:r>
      <w:r w:rsidR="00894A46" w:rsidRPr="00BA14D2">
        <w:rPr>
          <w:rFonts w:ascii="Times New Roman" w:hAnsi="Times New Roman" w:cs="Times New Roman"/>
          <w:sz w:val="24"/>
          <w:szCs w:val="24"/>
        </w:rPr>
        <w:t>two</w:t>
      </w:r>
      <w:r w:rsidR="000B7D04"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independent private places that do that</w:t>
      </w:r>
      <w:r w:rsidR="000B7D04" w:rsidRPr="00BA14D2">
        <w:rPr>
          <w:rFonts w:ascii="Times New Roman" w:hAnsi="Times New Roman" w:cs="Times New Roman"/>
          <w:sz w:val="24"/>
          <w:szCs w:val="24"/>
        </w:rPr>
        <w:t>. I was l</w:t>
      </w:r>
      <w:r w:rsidR="50E2DE9D" w:rsidRPr="00BA14D2">
        <w:rPr>
          <w:rFonts w:ascii="Times New Roman" w:hAnsi="Times New Roman" w:cs="Times New Roman"/>
          <w:sz w:val="24"/>
          <w:szCs w:val="24"/>
        </w:rPr>
        <w:t xml:space="preserve">ike </w:t>
      </w:r>
      <w:r w:rsidR="000B7D04" w:rsidRPr="00BA14D2">
        <w:rPr>
          <w:rFonts w:ascii="Times New Roman" w:hAnsi="Times New Roman" w:cs="Times New Roman"/>
          <w:sz w:val="24"/>
          <w:szCs w:val="24"/>
        </w:rPr>
        <w:t>holy crap,</w:t>
      </w:r>
      <w:r w:rsidR="50E2DE9D" w:rsidRPr="00BA14D2">
        <w:rPr>
          <w:rFonts w:ascii="Times New Roman" w:hAnsi="Times New Roman" w:cs="Times New Roman"/>
          <w:sz w:val="24"/>
          <w:szCs w:val="24"/>
        </w:rPr>
        <w:t xml:space="preserve"> that's amazing.</w:t>
      </w:r>
      <w:r w:rsidR="000B7D04"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Offering</w:t>
      </w:r>
      <w:r w:rsidR="005F1C15" w:rsidRPr="00BA14D2">
        <w:rPr>
          <w:rFonts w:ascii="Times New Roman" w:hAnsi="Times New Roman" w:cs="Times New Roman"/>
          <w:sz w:val="24"/>
          <w:szCs w:val="24"/>
        </w:rPr>
        <w:t>…</w:t>
      </w:r>
      <w:r w:rsidR="50E2DE9D" w:rsidRPr="00BA14D2">
        <w:rPr>
          <w:rFonts w:ascii="Times New Roman" w:hAnsi="Times New Roman" w:cs="Times New Roman"/>
          <w:sz w:val="24"/>
          <w:szCs w:val="24"/>
        </w:rPr>
        <w:t>like for his job</w:t>
      </w:r>
      <w:r w:rsidR="000B7D04"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the summer job thing we're doing</w:t>
      </w:r>
      <w:r w:rsidR="000B7D04" w:rsidRPr="00BA14D2">
        <w:rPr>
          <w:rFonts w:ascii="Times New Roman" w:hAnsi="Times New Roman" w:cs="Times New Roman"/>
          <w:sz w:val="24"/>
          <w:szCs w:val="24"/>
        </w:rPr>
        <w:t>, o</w:t>
      </w:r>
      <w:r w:rsidR="50E2DE9D" w:rsidRPr="00BA14D2">
        <w:rPr>
          <w:rFonts w:ascii="Times New Roman" w:hAnsi="Times New Roman" w:cs="Times New Roman"/>
          <w:sz w:val="24"/>
          <w:szCs w:val="24"/>
        </w:rPr>
        <w:t>ne of the big problems they have is transport</w:t>
      </w:r>
      <w:r w:rsidR="003A58A5" w:rsidRPr="00BA14D2">
        <w:rPr>
          <w:rFonts w:ascii="Times New Roman" w:hAnsi="Times New Roman" w:cs="Times New Roman"/>
          <w:sz w:val="24"/>
          <w:szCs w:val="24"/>
        </w:rPr>
        <w:t>, d</w:t>
      </w:r>
      <w:r w:rsidR="50E2DE9D" w:rsidRPr="00BA14D2">
        <w:rPr>
          <w:rFonts w:ascii="Times New Roman" w:hAnsi="Times New Roman" w:cs="Times New Roman"/>
          <w:sz w:val="24"/>
          <w:szCs w:val="24"/>
        </w:rPr>
        <w:t>o we have transport for these people?</w:t>
      </w:r>
      <w:r w:rsidR="003A58A5"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And yes, that is a big problem</w:t>
      </w:r>
      <w:r w:rsidR="003A58A5"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mean</w:t>
      </w:r>
      <w:r w:rsidR="003A58A5"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my husband and I are very fortunate</w:t>
      </w:r>
      <w:r w:rsidR="003A58A5" w:rsidRPr="00BA14D2">
        <w:rPr>
          <w:rFonts w:ascii="Times New Roman" w:hAnsi="Times New Roman" w:cs="Times New Roman"/>
          <w:sz w:val="24"/>
          <w:szCs w:val="24"/>
        </w:rPr>
        <w:t>, we’</w:t>
      </w:r>
      <w:r w:rsidR="50E2DE9D" w:rsidRPr="00BA14D2">
        <w:rPr>
          <w:rFonts w:ascii="Times New Roman" w:hAnsi="Times New Roman" w:cs="Times New Roman"/>
          <w:sz w:val="24"/>
          <w:szCs w:val="24"/>
        </w:rPr>
        <w:t>re upper middle class</w:t>
      </w:r>
      <w:r w:rsidR="003A58A5"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we</w:t>
      </w:r>
      <w:r w:rsidR="003A58A5" w:rsidRPr="00BA14D2">
        <w:rPr>
          <w:rFonts w:ascii="Times New Roman" w:hAnsi="Times New Roman" w:cs="Times New Roman"/>
          <w:sz w:val="24"/>
          <w:szCs w:val="24"/>
        </w:rPr>
        <w:t>’ve</w:t>
      </w:r>
      <w:r w:rsidR="50E2DE9D" w:rsidRPr="00BA14D2">
        <w:rPr>
          <w:rFonts w:ascii="Times New Roman" w:hAnsi="Times New Roman" w:cs="Times New Roman"/>
          <w:sz w:val="24"/>
          <w:szCs w:val="24"/>
        </w:rPr>
        <w:t xml:space="preserve"> got the income</w:t>
      </w:r>
      <w:r w:rsidR="003A58A5"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I don't have to work full time</w:t>
      </w:r>
      <w:r w:rsidR="00FB6020"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so I can drive my kids there</w:t>
      </w:r>
      <w:r w:rsidR="00FB6020" w:rsidRPr="00BA14D2">
        <w:rPr>
          <w:rFonts w:ascii="Times New Roman" w:hAnsi="Times New Roman" w:cs="Times New Roman"/>
          <w:sz w:val="24"/>
          <w:szCs w:val="24"/>
        </w:rPr>
        <w:t>, b</w:t>
      </w:r>
      <w:r w:rsidR="50E2DE9D" w:rsidRPr="00BA14D2">
        <w:rPr>
          <w:rFonts w:ascii="Times New Roman" w:hAnsi="Times New Roman" w:cs="Times New Roman"/>
          <w:sz w:val="24"/>
          <w:szCs w:val="24"/>
        </w:rPr>
        <w:t>ut what about these parents who don't have it?</w:t>
      </w:r>
      <w:r w:rsidR="00FB6020"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And then you</w:t>
      </w:r>
      <w:r w:rsidR="00FB6020" w:rsidRPr="00BA14D2">
        <w:rPr>
          <w:rFonts w:ascii="Times New Roman" w:hAnsi="Times New Roman" w:cs="Times New Roman"/>
          <w:sz w:val="24"/>
          <w:szCs w:val="24"/>
        </w:rPr>
        <w:t>’ve</w:t>
      </w:r>
      <w:r w:rsidR="50E2DE9D" w:rsidRPr="00BA14D2">
        <w:rPr>
          <w:rFonts w:ascii="Times New Roman" w:hAnsi="Times New Roman" w:cs="Times New Roman"/>
          <w:sz w:val="24"/>
          <w:szCs w:val="24"/>
        </w:rPr>
        <w:t xml:space="preserve"> got the vocational training</w:t>
      </w:r>
      <w:r w:rsidR="00FB6020" w:rsidRPr="00BA14D2">
        <w:rPr>
          <w:rFonts w:ascii="Times New Roman" w:hAnsi="Times New Roman" w:cs="Times New Roman"/>
          <w:sz w:val="24"/>
          <w:szCs w:val="24"/>
        </w:rPr>
        <w:t>, s</w:t>
      </w:r>
      <w:r w:rsidR="50E2DE9D" w:rsidRPr="00BA14D2">
        <w:rPr>
          <w:rFonts w:ascii="Times New Roman" w:hAnsi="Times New Roman" w:cs="Times New Roman"/>
          <w:sz w:val="24"/>
          <w:szCs w:val="24"/>
        </w:rPr>
        <w:t>ocial groups</w:t>
      </w:r>
      <w:r w:rsidR="00FB6020" w:rsidRPr="00BA14D2">
        <w:rPr>
          <w:rFonts w:ascii="Times New Roman" w:hAnsi="Times New Roman" w:cs="Times New Roman"/>
          <w:sz w:val="24"/>
          <w:szCs w:val="24"/>
        </w:rPr>
        <w:t>. L</w:t>
      </w:r>
      <w:r w:rsidR="50E2DE9D" w:rsidRPr="00BA14D2">
        <w:rPr>
          <w:rFonts w:ascii="Times New Roman" w:hAnsi="Times New Roman" w:cs="Times New Roman"/>
          <w:sz w:val="24"/>
          <w:szCs w:val="24"/>
        </w:rPr>
        <w:t>ike one of the skills that they're doing at this junior college thing is teaching them office interaction skills</w:t>
      </w:r>
      <w:r w:rsidR="00FB6020"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like professional interaction skills</w:t>
      </w:r>
      <w:r w:rsidR="00FB6020"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like how to talk to your boss and stuff like that.</w:t>
      </w:r>
      <w:r w:rsidR="00FB6020" w:rsidRPr="00BA14D2">
        <w:rPr>
          <w:rFonts w:ascii="Times New Roman" w:hAnsi="Times New Roman" w:cs="Times New Roman"/>
          <w:sz w:val="24"/>
          <w:szCs w:val="24"/>
        </w:rPr>
        <w:t xml:space="preserve"> I mean, </w:t>
      </w:r>
      <w:r w:rsidR="50E2DE9D" w:rsidRPr="00BA14D2">
        <w:rPr>
          <w:rFonts w:ascii="Times New Roman" w:hAnsi="Times New Roman" w:cs="Times New Roman"/>
          <w:sz w:val="24"/>
          <w:szCs w:val="24"/>
        </w:rPr>
        <w:t>they need to learn how to do things like</w:t>
      </w:r>
      <w:r w:rsidR="00FB6020"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I mean, I know </w:t>
      </w:r>
      <w:r w:rsidR="00FB6020" w:rsidRPr="00BA14D2">
        <w:rPr>
          <w:rFonts w:ascii="Times New Roman" w:hAnsi="Times New Roman" w:cs="Times New Roman"/>
          <w:sz w:val="24"/>
          <w:szCs w:val="24"/>
        </w:rPr>
        <w:t>ADL’s, y</w:t>
      </w:r>
      <w:r w:rsidR="50E2DE9D" w:rsidRPr="00BA14D2">
        <w:rPr>
          <w:rFonts w:ascii="Times New Roman" w:hAnsi="Times New Roman" w:cs="Times New Roman"/>
          <w:sz w:val="24"/>
          <w:szCs w:val="24"/>
        </w:rPr>
        <w:t>eah, ADL's are important but also so is washing your own clothes</w:t>
      </w:r>
      <w:r w:rsidR="0045458C"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learning how to take care of a household</w:t>
      </w:r>
      <w:r w:rsidR="0045458C" w:rsidRPr="00BA14D2">
        <w:rPr>
          <w:rFonts w:ascii="Times New Roman" w:hAnsi="Times New Roman" w:cs="Times New Roman"/>
          <w:sz w:val="24"/>
          <w:szCs w:val="24"/>
        </w:rPr>
        <w:t xml:space="preserve">, frigging home-ec, </w:t>
      </w:r>
      <w:r w:rsidR="50E2DE9D" w:rsidRPr="00BA14D2">
        <w:rPr>
          <w:rFonts w:ascii="Times New Roman" w:hAnsi="Times New Roman" w:cs="Times New Roman"/>
          <w:sz w:val="24"/>
          <w:szCs w:val="24"/>
        </w:rPr>
        <w:t>I guess.</w:t>
      </w:r>
      <w:r w:rsidR="0045458C"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I mean, bring back </w:t>
      </w:r>
      <w:r w:rsidR="0045458C" w:rsidRPr="00BA14D2">
        <w:rPr>
          <w:rFonts w:ascii="Times New Roman" w:hAnsi="Times New Roman" w:cs="Times New Roman"/>
          <w:sz w:val="24"/>
          <w:szCs w:val="24"/>
        </w:rPr>
        <w:t>h</w:t>
      </w:r>
      <w:r w:rsidR="50E2DE9D" w:rsidRPr="00BA14D2">
        <w:rPr>
          <w:rFonts w:ascii="Times New Roman" w:hAnsi="Times New Roman" w:cs="Times New Roman"/>
          <w:sz w:val="24"/>
          <w:szCs w:val="24"/>
        </w:rPr>
        <w:t>ome</w:t>
      </w:r>
      <w:r w:rsidR="0045458C" w:rsidRPr="00BA14D2">
        <w:rPr>
          <w:rFonts w:ascii="Times New Roman" w:hAnsi="Times New Roman" w:cs="Times New Roman"/>
          <w:sz w:val="24"/>
          <w:szCs w:val="24"/>
        </w:rPr>
        <w:t>-ec, for</w:t>
      </w:r>
      <w:r w:rsidR="50E2DE9D" w:rsidRPr="00BA14D2">
        <w:rPr>
          <w:rFonts w:ascii="Times New Roman" w:hAnsi="Times New Roman" w:cs="Times New Roman"/>
          <w:sz w:val="24"/>
          <w:szCs w:val="24"/>
        </w:rPr>
        <w:t xml:space="preserve"> crying out loud</w:t>
      </w:r>
      <w:r w:rsidR="0045458C" w:rsidRPr="00BA14D2">
        <w:rPr>
          <w:rFonts w:ascii="Times New Roman" w:hAnsi="Times New Roman" w:cs="Times New Roman"/>
          <w:sz w:val="24"/>
          <w:szCs w:val="24"/>
        </w:rPr>
        <w:t>.</w:t>
      </w:r>
    </w:p>
    <w:p w14:paraId="6BC94DBB" w14:textId="2FD34678" w:rsidR="50E2DE9D" w:rsidRPr="00BA14D2" w:rsidRDefault="00DE6AE5"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A85490" w:rsidRPr="00BA14D2">
        <w:rPr>
          <w:rFonts w:ascii="Times New Roman" w:hAnsi="Times New Roman" w:cs="Times New Roman"/>
          <w:b/>
          <w:bCs/>
          <w:sz w:val="24"/>
          <w:szCs w:val="24"/>
        </w:rPr>
        <w:t>[00:36:</w:t>
      </w:r>
      <w:r w:rsidR="00993D88" w:rsidRPr="00BA14D2">
        <w:rPr>
          <w:rFonts w:ascii="Times New Roman" w:hAnsi="Times New Roman" w:cs="Times New Roman"/>
          <w:b/>
          <w:bCs/>
          <w:sz w:val="24"/>
          <w:szCs w:val="24"/>
        </w:rPr>
        <w:t>19</w:t>
      </w:r>
      <w:r w:rsidR="00A85490" w:rsidRPr="00BA14D2">
        <w:rPr>
          <w:rFonts w:ascii="Times New Roman" w:hAnsi="Times New Roman" w:cs="Times New Roman"/>
          <w:b/>
          <w:bCs/>
          <w:sz w:val="24"/>
          <w:szCs w:val="24"/>
        </w:rPr>
        <w:t xml:space="preserve">] </w:t>
      </w:r>
      <w:r w:rsidR="50E2DE9D" w:rsidRPr="00BA14D2">
        <w:rPr>
          <w:rFonts w:ascii="Times New Roman" w:hAnsi="Times New Roman" w:cs="Times New Roman"/>
          <w:sz w:val="24"/>
          <w:szCs w:val="24"/>
        </w:rPr>
        <w:t>Absolutely</w:t>
      </w:r>
      <w:r w:rsidR="0045458C"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thank you</w:t>
      </w:r>
      <w:r w:rsidR="0045458C" w:rsidRPr="00BA14D2">
        <w:rPr>
          <w:rFonts w:ascii="Times New Roman" w:hAnsi="Times New Roman" w:cs="Times New Roman"/>
          <w:sz w:val="24"/>
          <w:szCs w:val="24"/>
        </w:rPr>
        <w:t>, t</w:t>
      </w:r>
      <w:r w:rsidR="50E2DE9D" w:rsidRPr="00BA14D2">
        <w:rPr>
          <w:rFonts w:ascii="Times New Roman" w:hAnsi="Times New Roman" w:cs="Times New Roman"/>
          <w:sz w:val="24"/>
          <w:szCs w:val="24"/>
        </w:rPr>
        <w:t>hat was wonderful</w:t>
      </w:r>
      <w:r w:rsidR="0045458C" w:rsidRPr="00BA14D2">
        <w:rPr>
          <w:rFonts w:ascii="Times New Roman" w:hAnsi="Times New Roman" w:cs="Times New Roman"/>
          <w:sz w:val="24"/>
          <w:szCs w:val="24"/>
        </w:rPr>
        <w:t>. A</w:t>
      </w:r>
      <w:r w:rsidR="50E2DE9D" w:rsidRPr="00BA14D2">
        <w:rPr>
          <w:rFonts w:ascii="Times New Roman" w:hAnsi="Times New Roman" w:cs="Times New Roman"/>
          <w:sz w:val="24"/>
          <w:szCs w:val="24"/>
        </w:rPr>
        <w:t>nd so now putting these two things together, your son's sensory sensitivities and his transition to adulthood</w:t>
      </w:r>
      <w:r w:rsidR="0045458C" w:rsidRPr="00BA14D2">
        <w:rPr>
          <w:rFonts w:ascii="Times New Roman" w:hAnsi="Times New Roman" w:cs="Times New Roman"/>
          <w:sz w:val="24"/>
          <w:szCs w:val="24"/>
        </w:rPr>
        <w:t>, h</w:t>
      </w:r>
      <w:r w:rsidR="50E2DE9D" w:rsidRPr="00BA14D2">
        <w:rPr>
          <w:rFonts w:ascii="Times New Roman" w:hAnsi="Times New Roman" w:cs="Times New Roman"/>
          <w:sz w:val="24"/>
          <w:szCs w:val="24"/>
        </w:rPr>
        <w:t>ow do they intersect?</w:t>
      </w:r>
    </w:p>
    <w:p w14:paraId="6B78CABE" w14:textId="24DCECC4" w:rsidR="004E233B" w:rsidRPr="00BA14D2" w:rsidRDefault="00714131" w:rsidP="00F46874">
      <w:pPr>
        <w:jc w:val="both"/>
        <w:rPr>
          <w:rFonts w:ascii="Times New Roman" w:hAnsi="Times New Roman" w:cs="Times New Roman"/>
          <w:i/>
          <w:iCs/>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Well</w:t>
      </w:r>
      <w:r w:rsidR="0045458C" w:rsidRPr="00BA14D2">
        <w:rPr>
          <w:rFonts w:ascii="Times New Roman" w:hAnsi="Times New Roman" w:cs="Times New Roman"/>
          <w:sz w:val="24"/>
          <w:szCs w:val="24"/>
        </w:rPr>
        <w:t>, r</w:t>
      </w:r>
      <w:r w:rsidR="50E2DE9D" w:rsidRPr="00BA14D2">
        <w:rPr>
          <w:rFonts w:ascii="Times New Roman" w:hAnsi="Times New Roman" w:cs="Times New Roman"/>
          <w:sz w:val="24"/>
          <w:szCs w:val="24"/>
        </w:rPr>
        <w:t xml:space="preserve">ight now, I guess his sensory sensitivities </w:t>
      </w:r>
      <w:r w:rsidR="0045458C" w:rsidRPr="00BA14D2">
        <w:rPr>
          <w:rFonts w:ascii="Times New Roman" w:hAnsi="Times New Roman" w:cs="Times New Roman"/>
          <w:sz w:val="24"/>
          <w:szCs w:val="24"/>
        </w:rPr>
        <w:t>and</w:t>
      </w:r>
      <w:r w:rsidR="50E2DE9D" w:rsidRPr="00BA14D2">
        <w:rPr>
          <w:rFonts w:ascii="Times New Roman" w:hAnsi="Times New Roman" w:cs="Times New Roman"/>
          <w:sz w:val="24"/>
          <w:szCs w:val="24"/>
        </w:rPr>
        <w:t xml:space="preserve"> his sensitivities in general are manifesting as </w:t>
      </w:r>
      <w:r w:rsidR="00993D88" w:rsidRPr="00BA14D2">
        <w:rPr>
          <w:rFonts w:ascii="Times New Roman" w:hAnsi="Times New Roman" w:cs="Times New Roman"/>
          <w:sz w:val="24"/>
          <w:szCs w:val="24"/>
        </w:rPr>
        <w:t>big-time</w:t>
      </w:r>
      <w:r w:rsidR="50E2DE9D" w:rsidRPr="00BA14D2">
        <w:rPr>
          <w:rFonts w:ascii="Times New Roman" w:hAnsi="Times New Roman" w:cs="Times New Roman"/>
          <w:sz w:val="24"/>
          <w:szCs w:val="24"/>
        </w:rPr>
        <w:t xml:space="preserve"> anxiety.</w:t>
      </w:r>
      <w:r w:rsidR="0045458C"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And the transition to adulthood</w:t>
      </w:r>
      <w:r w:rsidR="0045458C" w:rsidRPr="00BA14D2">
        <w:rPr>
          <w:rFonts w:ascii="Times New Roman" w:hAnsi="Times New Roman" w:cs="Times New Roman"/>
          <w:sz w:val="24"/>
          <w:szCs w:val="24"/>
        </w:rPr>
        <w:t>, o</w:t>
      </w:r>
      <w:r w:rsidR="50E2DE9D" w:rsidRPr="00BA14D2">
        <w:rPr>
          <w:rFonts w:ascii="Times New Roman" w:hAnsi="Times New Roman" w:cs="Times New Roman"/>
          <w:sz w:val="24"/>
          <w:szCs w:val="24"/>
        </w:rPr>
        <w:t>ne thing I just talked about was hom</w:t>
      </w:r>
      <w:r w:rsidR="0045458C" w:rsidRPr="00BA14D2">
        <w:rPr>
          <w:rFonts w:ascii="Times New Roman" w:hAnsi="Times New Roman" w:cs="Times New Roman"/>
          <w:sz w:val="24"/>
          <w:szCs w:val="24"/>
        </w:rPr>
        <w:t>e-ec</w:t>
      </w:r>
      <w:r w:rsidR="50E2DE9D" w:rsidRPr="00BA14D2">
        <w:rPr>
          <w:rFonts w:ascii="Times New Roman" w:hAnsi="Times New Roman" w:cs="Times New Roman"/>
          <w:sz w:val="24"/>
          <w:szCs w:val="24"/>
        </w:rPr>
        <w:t>, which made me think</w:t>
      </w:r>
      <w:r w:rsidR="0045458C"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because a lot of people would say, well, that's your job as a parent to teach that to your kid.</w:t>
      </w:r>
      <w:r w:rsidR="00A85490"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Yes, that is correct.</w:t>
      </w:r>
      <w:r w:rsidR="00A85490"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Here's something, let me just tell you this little anecdote.</w:t>
      </w:r>
      <w:r w:rsidR="00993D88"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When Matthew was like 7 or 8 years old, </w:t>
      </w:r>
      <w:r w:rsidR="00993D88" w:rsidRPr="00BA14D2">
        <w:rPr>
          <w:rFonts w:ascii="Times New Roman" w:hAnsi="Times New Roman" w:cs="Times New Roman"/>
          <w:sz w:val="24"/>
          <w:szCs w:val="24"/>
        </w:rPr>
        <w:t>me and</w:t>
      </w:r>
      <w:r w:rsidR="50E2DE9D" w:rsidRPr="00BA14D2">
        <w:rPr>
          <w:rFonts w:ascii="Times New Roman" w:hAnsi="Times New Roman" w:cs="Times New Roman"/>
          <w:sz w:val="24"/>
          <w:szCs w:val="24"/>
        </w:rPr>
        <w:t xml:space="preserve"> my girlfriend, one of my best friends</w:t>
      </w:r>
      <w:r w:rsidR="00993D88" w:rsidRPr="00BA14D2">
        <w:rPr>
          <w:rFonts w:ascii="Times New Roman" w:hAnsi="Times New Roman" w:cs="Times New Roman"/>
          <w:sz w:val="24"/>
          <w:szCs w:val="24"/>
        </w:rPr>
        <w:t>, s</w:t>
      </w:r>
      <w:r w:rsidR="50E2DE9D" w:rsidRPr="00BA14D2">
        <w:rPr>
          <w:rFonts w:ascii="Times New Roman" w:hAnsi="Times New Roman" w:cs="Times New Roman"/>
          <w:sz w:val="24"/>
          <w:szCs w:val="24"/>
        </w:rPr>
        <w:t>he's an autism mom too and her son is about on par with Matthew.</w:t>
      </w:r>
      <w:r w:rsidR="00E9017E"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We were talking one day about how other kids</w:t>
      </w:r>
      <w:r w:rsidR="00E9017E"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typically developing kids</w:t>
      </w:r>
      <w:r w:rsidR="00E9017E" w:rsidRPr="00BA14D2">
        <w:rPr>
          <w:rFonts w:ascii="Times New Roman" w:hAnsi="Times New Roman" w:cs="Times New Roman"/>
          <w:sz w:val="24"/>
          <w:szCs w:val="24"/>
        </w:rPr>
        <w:t xml:space="preserve"> h</w:t>
      </w:r>
      <w:r w:rsidR="50E2DE9D" w:rsidRPr="00BA14D2">
        <w:rPr>
          <w:rFonts w:ascii="Times New Roman" w:hAnsi="Times New Roman" w:cs="Times New Roman"/>
          <w:sz w:val="24"/>
          <w:szCs w:val="24"/>
        </w:rPr>
        <w:t>ad been taught to not interrupt their parents when they were talking and how our children still interrupted us all the time</w:t>
      </w:r>
      <w:r w:rsidR="00E9017E" w:rsidRPr="00BA14D2">
        <w:rPr>
          <w:rFonts w:ascii="Times New Roman" w:hAnsi="Times New Roman" w:cs="Times New Roman"/>
          <w:sz w:val="24"/>
          <w:szCs w:val="24"/>
        </w:rPr>
        <w:t xml:space="preserve"> i</w:t>
      </w:r>
      <w:r w:rsidR="50E2DE9D" w:rsidRPr="00BA14D2">
        <w:rPr>
          <w:rFonts w:ascii="Times New Roman" w:hAnsi="Times New Roman" w:cs="Times New Roman"/>
          <w:sz w:val="24"/>
          <w:szCs w:val="24"/>
        </w:rPr>
        <w:t xml:space="preserve">n the middle of </w:t>
      </w:r>
      <w:r w:rsidR="00B05EF2" w:rsidRPr="00BA14D2">
        <w:rPr>
          <w:rFonts w:ascii="Times New Roman" w:hAnsi="Times New Roman" w:cs="Times New Roman"/>
          <w:sz w:val="24"/>
          <w:szCs w:val="24"/>
        </w:rPr>
        <w:t xml:space="preserve">a </w:t>
      </w:r>
      <w:r w:rsidR="50E2DE9D" w:rsidRPr="00BA14D2">
        <w:rPr>
          <w:rFonts w:ascii="Times New Roman" w:hAnsi="Times New Roman" w:cs="Times New Roman"/>
          <w:sz w:val="24"/>
          <w:szCs w:val="24"/>
        </w:rPr>
        <w:t xml:space="preserve">conversation, and we would always turn and address them and how we needed to </w:t>
      </w:r>
      <w:r w:rsidR="50E2DE9D" w:rsidRPr="00BA14D2">
        <w:rPr>
          <w:rFonts w:ascii="Times New Roman" w:hAnsi="Times New Roman" w:cs="Times New Roman"/>
          <w:i/>
          <w:iCs/>
          <w:sz w:val="24"/>
          <w:szCs w:val="24"/>
        </w:rPr>
        <w:t>stop</w:t>
      </w:r>
      <w:r w:rsidR="50E2DE9D" w:rsidRPr="00BA14D2">
        <w:rPr>
          <w:rFonts w:ascii="Times New Roman" w:hAnsi="Times New Roman" w:cs="Times New Roman"/>
          <w:sz w:val="24"/>
          <w:szCs w:val="24"/>
        </w:rPr>
        <w:t xml:space="preserve"> that.</w:t>
      </w:r>
      <w:r w:rsidR="00E9017E"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But we had been so trained through speech therapy </w:t>
      </w:r>
      <w:r w:rsidR="006D4E0E" w:rsidRPr="00BA14D2">
        <w:rPr>
          <w:rFonts w:ascii="Times New Roman" w:hAnsi="Times New Roman" w:cs="Times New Roman"/>
          <w:sz w:val="24"/>
          <w:szCs w:val="24"/>
        </w:rPr>
        <w:t>that</w:t>
      </w:r>
      <w:r w:rsidR="50E2DE9D" w:rsidRPr="00BA14D2">
        <w:rPr>
          <w:rFonts w:ascii="Times New Roman" w:hAnsi="Times New Roman" w:cs="Times New Roman"/>
          <w:sz w:val="24"/>
          <w:szCs w:val="24"/>
        </w:rPr>
        <w:t xml:space="preserve"> every time they spoke to us to always answer them back.</w:t>
      </w:r>
      <w:r w:rsidR="006D4E0E"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But these were little things</w:t>
      </w:r>
      <w:r w:rsidR="006D4E0E"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because we had so many other fires to put out</w:t>
      </w:r>
      <w:r w:rsidR="006D4E0E"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so many other fires to put </w:t>
      </w:r>
      <w:r w:rsidR="50E2DE9D" w:rsidRPr="00BA14D2">
        <w:rPr>
          <w:rFonts w:ascii="Times New Roman" w:hAnsi="Times New Roman" w:cs="Times New Roman"/>
          <w:sz w:val="24"/>
          <w:szCs w:val="24"/>
        </w:rPr>
        <w:lastRenderedPageBreak/>
        <w:t>out in our house that we didn't think about things like teaching them basic manners of not interrupting an</w:t>
      </w:r>
      <w:r w:rsidR="00196413" w:rsidRPr="00BA14D2">
        <w:rPr>
          <w:rFonts w:ascii="Times New Roman" w:hAnsi="Times New Roman" w:cs="Times New Roman"/>
          <w:sz w:val="24"/>
          <w:szCs w:val="24"/>
        </w:rPr>
        <w:t>d</w:t>
      </w:r>
      <w:r w:rsidR="50E2DE9D" w:rsidRPr="00BA14D2">
        <w:rPr>
          <w:rFonts w:ascii="Times New Roman" w:hAnsi="Times New Roman" w:cs="Times New Roman"/>
          <w:sz w:val="24"/>
          <w:szCs w:val="24"/>
        </w:rPr>
        <w:t xml:space="preserve"> teaching them basic things like</w:t>
      </w:r>
      <w:r w:rsidR="00196413"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this is how you make a bed</w:t>
      </w:r>
      <w:r w:rsidR="00196413" w:rsidRPr="00BA14D2">
        <w:rPr>
          <w:rFonts w:ascii="Times New Roman" w:hAnsi="Times New Roman" w:cs="Times New Roman"/>
          <w:sz w:val="24"/>
          <w:szCs w:val="24"/>
        </w:rPr>
        <w:t>, t</w:t>
      </w:r>
      <w:r w:rsidR="50E2DE9D" w:rsidRPr="00BA14D2">
        <w:rPr>
          <w:rFonts w:ascii="Times New Roman" w:hAnsi="Times New Roman" w:cs="Times New Roman"/>
          <w:sz w:val="24"/>
          <w:szCs w:val="24"/>
        </w:rPr>
        <w:t>his is how</w:t>
      </w:r>
      <w:r w:rsidR="00196413" w:rsidRPr="00BA14D2">
        <w:rPr>
          <w:rFonts w:ascii="Times New Roman" w:hAnsi="Times New Roman" w:cs="Times New Roman"/>
          <w:sz w:val="24"/>
          <w:szCs w:val="24"/>
        </w:rPr>
        <w:t>…</w:t>
      </w:r>
      <w:r w:rsidR="50E2DE9D" w:rsidRPr="00BA14D2">
        <w:rPr>
          <w:rFonts w:ascii="Times New Roman" w:hAnsi="Times New Roman" w:cs="Times New Roman"/>
          <w:sz w:val="24"/>
          <w:szCs w:val="24"/>
        </w:rPr>
        <w:t>I didn't teach Matthew to ride a bike until he was 14</w:t>
      </w:r>
      <w:r w:rsidR="00196413"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had other fires to put out</w:t>
      </w:r>
      <w:r w:rsidR="00196413"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had too much</w:t>
      </w:r>
      <w:r w:rsidR="00196413" w:rsidRPr="00BA14D2">
        <w:rPr>
          <w:rFonts w:ascii="Times New Roman" w:hAnsi="Times New Roman" w:cs="Times New Roman"/>
          <w:sz w:val="24"/>
          <w:szCs w:val="24"/>
        </w:rPr>
        <w:t>. L</w:t>
      </w:r>
      <w:r w:rsidR="50E2DE9D" w:rsidRPr="00BA14D2">
        <w:rPr>
          <w:rFonts w:ascii="Times New Roman" w:hAnsi="Times New Roman" w:cs="Times New Roman"/>
          <w:sz w:val="24"/>
          <w:szCs w:val="24"/>
        </w:rPr>
        <w:t>ike</w:t>
      </w:r>
      <w:r w:rsidR="00196413"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the dentist one time asked me about flossing</w:t>
      </w:r>
      <w:r w:rsidR="00913570"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and I burst out laughing at her and I said</w:t>
      </w:r>
      <w:r w:rsidR="00913570"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t>
      </w:r>
      <w:r w:rsidR="00913570" w:rsidRPr="00BA14D2">
        <w:rPr>
          <w:rFonts w:ascii="Times New Roman" w:hAnsi="Times New Roman" w:cs="Times New Roman"/>
          <w:i/>
          <w:iCs/>
          <w:sz w:val="24"/>
          <w:szCs w:val="24"/>
        </w:rPr>
        <w:t>“</w:t>
      </w:r>
      <w:r w:rsidR="50E2DE9D" w:rsidRPr="00BA14D2">
        <w:rPr>
          <w:rFonts w:ascii="Times New Roman" w:hAnsi="Times New Roman" w:cs="Times New Roman"/>
          <w:i/>
          <w:iCs/>
          <w:sz w:val="24"/>
          <w:szCs w:val="24"/>
        </w:rPr>
        <w:t xml:space="preserve">we </w:t>
      </w:r>
      <w:r w:rsidR="50E2DE9D" w:rsidRPr="00BA14D2">
        <w:rPr>
          <w:rFonts w:ascii="Times New Roman" w:hAnsi="Times New Roman" w:cs="Times New Roman"/>
          <w:sz w:val="24"/>
          <w:szCs w:val="24"/>
        </w:rPr>
        <w:t>just</w:t>
      </w:r>
      <w:r w:rsidR="50E2DE9D" w:rsidRPr="00BA14D2">
        <w:rPr>
          <w:rFonts w:ascii="Times New Roman" w:hAnsi="Times New Roman" w:cs="Times New Roman"/>
          <w:i/>
          <w:iCs/>
          <w:sz w:val="24"/>
          <w:szCs w:val="24"/>
        </w:rPr>
        <w:t xml:space="preserve"> now reached the point where I don't have to pin him to the floor to brush his teeth.</w:t>
      </w:r>
      <w:r w:rsidR="00913570" w:rsidRPr="00BA14D2">
        <w:rPr>
          <w:rFonts w:ascii="Times New Roman" w:hAnsi="Times New Roman" w:cs="Times New Roman"/>
          <w:i/>
          <w:iCs/>
          <w:sz w:val="24"/>
          <w:szCs w:val="24"/>
        </w:rPr>
        <w:t xml:space="preserve"> </w:t>
      </w:r>
      <w:r w:rsidR="50E2DE9D" w:rsidRPr="00BA14D2">
        <w:rPr>
          <w:rFonts w:ascii="Times New Roman" w:hAnsi="Times New Roman" w:cs="Times New Roman"/>
          <w:i/>
          <w:iCs/>
          <w:sz w:val="24"/>
          <w:szCs w:val="24"/>
        </w:rPr>
        <w:t>Are you kidding me?</w:t>
      </w:r>
      <w:r w:rsidR="00913570" w:rsidRPr="00BA14D2">
        <w:rPr>
          <w:rFonts w:ascii="Times New Roman" w:hAnsi="Times New Roman" w:cs="Times New Roman"/>
          <w:i/>
          <w:iCs/>
          <w:sz w:val="24"/>
          <w:szCs w:val="24"/>
        </w:rPr>
        <w:t>”</w:t>
      </w:r>
      <w:r w:rsidR="009A3438" w:rsidRPr="00BA14D2">
        <w:rPr>
          <w:rFonts w:ascii="Times New Roman" w:hAnsi="Times New Roman" w:cs="Times New Roman"/>
          <w:i/>
          <w:iCs/>
          <w:sz w:val="24"/>
          <w:szCs w:val="24"/>
        </w:rPr>
        <w:t xml:space="preserve"> </w:t>
      </w:r>
      <w:r w:rsidR="50E2DE9D" w:rsidRPr="00BA14D2">
        <w:rPr>
          <w:rFonts w:ascii="Times New Roman" w:hAnsi="Times New Roman" w:cs="Times New Roman"/>
          <w:sz w:val="24"/>
          <w:szCs w:val="24"/>
        </w:rPr>
        <w:t>I mean like</w:t>
      </w:r>
      <w:r w:rsidR="00C5204D"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we ha</w:t>
      </w:r>
      <w:r w:rsidR="00C5204D" w:rsidRPr="00BA14D2">
        <w:rPr>
          <w:rFonts w:ascii="Times New Roman" w:hAnsi="Times New Roman" w:cs="Times New Roman"/>
          <w:sz w:val="24"/>
          <w:szCs w:val="24"/>
        </w:rPr>
        <w:t>d…</w:t>
      </w:r>
      <w:r w:rsidR="50E2DE9D" w:rsidRPr="00BA14D2">
        <w:rPr>
          <w:rFonts w:ascii="Times New Roman" w:hAnsi="Times New Roman" w:cs="Times New Roman"/>
          <w:sz w:val="24"/>
          <w:szCs w:val="24"/>
        </w:rPr>
        <w:t>autism</w:t>
      </w:r>
      <w:r w:rsidR="00C5204D" w:rsidRPr="00BA14D2">
        <w:rPr>
          <w:rFonts w:ascii="Times New Roman" w:hAnsi="Times New Roman" w:cs="Times New Roman"/>
          <w:sz w:val="24"/>
          <w:szCs w:val="24"/>
        </w:rPr>
        <w:t xml:space="preserve"> p</w:t>
      </w:r>
      <w:r w:rsidR="50E2DE9D" w:rsidRPr="00BA14D2">
        <w:rPr>
          <w:rFonts w:ascii="Times New Roman" w:hAnsi="Times New Roman" w:cs="Times New Roman"/>
          <w:sz w:val="24"/>
          <w:szCs w:val="24"/>
        </w:rPr>
        <w:t xml:space="preserve">arents </w:t>
      </w:r>
      <w:r w:rsidR="00F32A0B" w:rsidRPr="00BA14D2">
        <w:rPr>
          <w:rFonts w:ascii="Times New Roman" w:hAnsi="Times New Roman" w:cs="Times New Roman"/>
          <w:sz w:val="24"/>
          <w:szCs w:val="24"/>
        </w:rPr>
        <w:t xml:space="preserve">have </w:t>
      </w:r>
      <w:r w:rsidR="50E2DE9D" w:rsidRPr="00BA14D2">
        <w:rPr>
          <w:rFonts w:ascii="Times New Roman" w:hAnsi="Times New Roman" w:cs="Times New Roman"/>
          <w:sz w:val="24"/>
          <w:szCs w:val="24"/>
        </w:rPr>
        <w:t>had so many other friggin fires to put out our whole life</w:t>
      </w:r>
      <w:r w:rsidR="00751157" w:rsidRPr="00BA14D2">
        <w:rPr>
          <w:rFonts w:ascii="Times New Roman" w:hAnsi="Times New Roman" w:cs="Times New Roman"/>
          <w:sz w:val="24"/>
          <w:szCs w:val="24"/>
        </w:rPr>
        <w:t>, w</w:t>
      </w:r>
      <w:r w:rsidR="50E2DE9D" w:rsidRPr="00BA14D2">
        <w:rPr>
          <w:rFonts w:ascii="Times New Roman" w:hAnsi="Times New Roman" w:cs="Times New Roman"/>
          <w:sz w:val="24"/>
          <w:szCs w:val="24"/>
        </w:rPr>
        <w:t xml:space="preserve">e haven't had time or even </w:t>
      </w:r>
      <w:r w:rsidR="50E2DE9D" w:rsidRPr="00BA14D2">
        <w:rPr>
          <w:rFonts w:ascii="Times New Roman" w:hAnsi="Times New Roman" w:cs="Times New Roman"/>
          <w:i/>
          <w:iCs/>
          <w:sz w:val="24"/>
          <w:szCs w:val="24"/>
        </w:rPr>
        <w:t>thought</w:t>
      </w:r>
      <w:r w:rsidR="50E2DE9D" w:rsidRPr="00BA14D2">
        <w:rPr>
          <w:rFonts w:ascii="Times New Roman" w:hAnsi="Times New Roman" w:cs="Times New Roman"/>
          <w:sz w:val="24"/>
          <w:szCs w:val="24"/>
        </w:rPr>
        <w:t xml:space="preserve"> about teaching the very basics</w:t>
      </w:r>
      <w:r w:rsidR="00751157"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because it hasn't occurred to us</w:t>
      </w:r>
      <w:r w:rsidR="00751157" w:rsidRPr="00BA14D2">
        <w:rPr>
          <w:rFonts w:ascii="Times New Roman" w:hAnsi="Times New Roman" w:cs="Times New Roman"/>
          <w:sz w:val="24"/>
          <w:szCs w:val="24"/>
        </w:rPr>
        <w:t>, i</w:t>
      </w:r>
      <w:r w:rsidR="50E2DE9D" w:rsidRPr="00BA14D2">
        <w:rPr>
          <w:rFonts w:ascii="Times New Roman" w:hAnsi="Times New Roman" w:cs="Times New Roman"/>
          <w:sz w:val="24"/>
          <w:szCs w:val="24"/>
        </w:rPr>
        <w:t>t just hasn't even been on our radar.</w:t>
      </w:r>
      <w:r w:rsidR="00751157" w:rsidRPr="00BA14D2">
        <w:rPr>
          <w:rFonts w:ascii="Times New Roman" w:hAnsi="Times New Roman" w:cs="Times New Roman"/>
          <w:i/>
          <w:iCs/>
          <w:sz w:val="24"/>
          <w:szCs w:val="24"/>
        </w:rPr>
        <w:t xml:space="preserve"> </w:t>
      </w:r>
      <w:r w:rsidR="00751157" w:rsidRPr="00BA14D2">
        <w:rPr>
          <w:rFonts w:ascii="Times New Roman" w:hAnsi="Times New Roman" w:cs="Times New Roman"/>
          <w:iCs/>
          <w:sz w:val="24"/>
          <w:szCs w:val="24"/>
        </w:rPr>
        <w:t>W</w:t>
      </w:r>
      <w:r w:rsidR="50E2DE9D" w:rsidRPr="00BA14D2">
        <w:rPr>
          <w:rFonts w:ascii="Times New Roman" w:hAnsi="Times New Roman" w:cs="Times New Roman"/>
          <w:sz w:val="24"/>
          <w:szCs w:val="24"/>
        </w:rPr>
        <w:t>e were like</w:t>
      </w:r>
      <w:r w:rsidR="00751157"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t>
      </w:r>
      <w:r w:rsidR="004E233B" w:rsidRPr="00BA14D2">
        <w:rPr>
          <w:rFonts w:ascii="Times New Roman" w:hAnsi="Times New Roman" w:cs="Times New Roman"/>
          <w:i/>
          <w:iCs/>
          <w:sz w:val="24"/>
          <w:szCs w:val="24"/>
        </w:rPr>
        <w:t>“</w:t>
      </w:r>
      <w:r w:rsidR="50E2DE9D" w:rsidRPr="00BA14D2">
        <w:rPr>
          <w:rFonts w:ascii="Times New Roman" w:hAnsi="Times New Roman" w:cs="Times New Roman"/>
          <w:i/>
          <w:iCs/>
          <w:sz w:val="24"/>
          <w:szCs w:val="24"/>
        </w:rPr>
        <w:t>what?</w:t>
      </w:r>
      <w:r w:rsidR="004E233B" w:rsidRPr="00BA14D2">
        <w:rPr>
          <w:rFonts w:ascii="Times New Roman" w:hAnsi="Times New Roman" w:cs="Times New Roman"/>
          <w:i/>
          <w:iCs/>
          <w:sz w:val="24"/>
          <w:szCs w:val="24"/>
        </w:rPr>
        <w:t>”</w:t>
      </w:r>
    </w:p>
    <w:p w14:paraId="0237959D" w14:textId="14B2B2A3" w:rsidR="50E2DE9D" w:rsidRPr="00BA14D2" w:rsidRDefault="004E233B" w:rsidP="00F46874">
      <w:pPr>
        <w:jc w:val="both"/>
        <w:rPr>
          <w:rFonts w:ascii="Times New Roman" w:hAnsi="Times New Roman" w:cs="Times New Roman"/>
          <w:i/>
          <w:iCs/>
          <w:sz w:val="24"/>
          <w:szCs w:val="24"/>
        </w:rPr>
      </w:pPr>
      <w:r w:rsidRPr="00BA14D2">
        <w:rPr>
          <w:rFonts w:ascii="Times New Roman" w:hAnsi="Times New Roman" w:cs="Times New Roman"/>
          <w:sz w:val="24"/>
          <w:szCs w:val="24"/>
        </w:rPr>
        <w:t>A</w:t>
      </w:r>
      <w:r w:rsidR="50E2DE9D" w:rsidRPr="00BA14D2">
        <w:rPr>
          <w:rFonts w:ascii="Times New Roman" w:hAnsi="Times New Roman" w:cs="Times New Roman"/>
          <w:sz w:val="24"/>
          <w:szCs w:val="24"/>
        </w:rPr>
        <w:t>s far as the sensory sensitivities</w:t>
      </w:r>
      <w:r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now those are manifesting as extreme anxiety</w:t>
      </w:r>
      <w:r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so</w:t>
      </w:r>
      <w:r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we've got anxiety right now.</w:t>
      </w:r>
      <w:r w:rsidRPr="00BA14D2">
        <w:rPr>
          <w:rFonts w:ascii="Times New Roman" w:hAnsi="Times New Roman" w:cs="Times New Roman"/>
          <w:i/>
          <w:iCs/>
          <w:sz w:val="24"/>
          <w:szCs w:val="24"/>
        </w:rPr>
        <w:t xml:space="preserve"> </w:t>
      </w:r>
      <w:r w:rsidR="50E2DE9D" w:rsidRPr="00BA14D2">
        <w:rPr>
          <w:rFonts w:ascii="Times New Roman" w:hAnsi="Times New Roman" w:cs="Times New Roman"/>
          <w:sz w:val="24"/>
          <w:szCs w:val="24"/>
        </w:rPr>
        <w:t>So</w:t>
      </w:r>
      <w:r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what we need to do at this point</w:t>
      </w:r>
      <w:r w:rsidRPr="00BA14D2">
        <w:rPr>
          <w:rFonts w:ascii="Times New Roman" w:hAnsi="Times New Roman" w:cs="Times New Roman"/>
          <w:sz w:val="24"/>
          <w:szCs w:val="24"/>
        </w:rPr>
        <w:t>, m</w:t>
      </w:r>
      <w:r w:rsidR="50E2DE9D" w:rsidRPr="00BA14D2">
        <w:rPr>
          <w:rFonts w:ascii="Times New Roman" w:hAnsi="Times New Roman" w:cs="Times New Roman"/>
          <w:sz w:val="24"/>
          <w:szCs w:val="24"/>
        </w:rPr>
        <w:t>y husband and I</w:t>
      </w:r>
      <w:r w:rsidRPr="00BA14D2">
        <w:rPr>
          <w:rFonts w:ascii="Times New Roman" w:hAnsi="Times New Roman" w:cs="Times New Roman"/>
          <w:sz w:val="24"/>
          <w:szCs w:val="24"/>
        </w:rPr>
        <w:t>, our</w:t>
      </w:r>
      <w:r w:rsidR="50E2DE9D" w:rsidRPr="00BA14D2">
        <w:rPr>
          <w:rFonts w:ascii="Times New Roman" w:hAnsi="Times New Roman" w:cs="Times New Roman"/>
          <w:sz w:val="24"/>
          <w:szCs w:val="24"/>
        </w:rPr>
        <w:t xml:space="preserve"> families</w:t>
      </w:r>
      <w:r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we</w:t>
      </w:r>
      <w:r w:rsidRPr="00BA14D2">
        <w:rPr>
          <w:rFonts w:ascii="Times New Roman" w:hAnsi="Times New Roman" w:cs="Times New Roman"/>
          <w:sz w:val="24"/>
          <w:szCs w:val="24"/>
        </w:rPr>
        <w:t>’</w:t>
      </w:r>
      <w:r w:rsidR="50E2DE9D" w:rsidRPr="00BA14D2">
        <w:rPr>
          <w:rFonts w:ascii="Times New Roman" w:hAnsi="Times New Roman" w:cs="Times New Roman"/>
          <w:sz w:val="24"/>
          <w:szCs w:val="24"/>
        </w:rPr>
        <w:t>re actively trying to manage his anxiety with meds and therapy</w:t>
      </w:r>
      <w:r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 psychotherap</w:t>
      </w:r>
      <w:r w:rsidRPr="00BA14D2">
        <w:rPr>
          <w:rFonts w:ascii="Times New Roman" w:hAnsi="Times New Roman" w:cs="Times New Roman"/>
          <w:sz w:val="24"/>
          <w:szCs w:val="24"/>
        </w:rPr>
        <w:t xml:space="preserve">y </w:t>
      </w:r>
      <w:r w:rsidR="50E2DE9D" w:rsidRPr="00BA14D2">
        <w:rPr>
          <w:rFonts w:ascii="Times New Roman" w:hAnsi="Times New Roman" w:cs="Times New Roman"/>
          <w:sz w:val="24"/>
          <w:szCs w:val="24"/>
        </w:rPr>
        <w:t>to get those under control.</w:t>
      </w:r>
      <w:r w:rsidRPr="00BA14D2">
        <w:rPr>
          <w:rFonts w:ascii="Times New Roman" w:hAnsi="Times New Roman" w:cs="Times New Roman"/>
          <w:i/>
          <w:iCs/>
          <w:sz w:val="24"/>
          <w:szCs w:val="24"/>
        </w:rPr>
        <w:t xml:space="preserve"> </w:t>
      </w:r>
      <w:r w:rsidR="50E2DE9D" w:rsidRPr="00BA14D2">
        <w:rPr>
          <w:rFonts w:ascii="Times New Roman" w:hAnsi="Times New Roman" w:cs="Times New Roman"/>
          <w:sz w:val="24"/>
          <w:szCs w:val="24"/>
        </w:rPr>
        <w:t>So</w:t>
      </w:r>
      <w:r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that's what we have to do.</w:t>
      </w:r>
      <w:r w:rsidRPr="00BA14D2">
        <w:rPr>
          <w:rFonts w:ascii="Times New Roman" w:hAnsi="Times New Roman" w:cs="Times New Roman"/>
          <w:i/>
          <w:iCs/>
          <w:sz w:val="24"/>
          <w:szCs w:val="24"/>
        </w:rPr>
        <w:t xml:space="preserve"> </w:t>
      </w:r>
      <w:r w:rsidR="50E2DE9D" w:rsidRPr="00BA14D2">
        <w:rPr>
          <w:rFonts w:ascii="Times New Roman" w:hAnsi="Times New Roman" w:cs="Times New Roman"/>
          <w:sz w:val="24"/>
          <w:szCs w:val="24"/>
        </w:rPr>
        <w:t>And then teach him realistic expectations</w:t>
      </w:r>
      <w:r w:rsidRPr="00BA14D2">
        <w:rPr>
          <w:rFonts w:ascii="Times New Roman" w:hAnsi="Times New Roman" w:cs="Times New Roman"/>
          <w:sz w:val="24"/>
          <w:szCs w:val="24"/>
        </w:rPr>
        <w:t>, b</w:t>
      </w:r>
      <w:r w:rsidR="50E2DE9D" w:rsidRPr="00BA14D2">
        <w:rPr>
          <w:rFonts w:ascii="Times New Roman" w:hAnsi="Times New Roman" w:cs="Times New Roman"/>
          <w:sz w:val="24"/>
          <w:szCs w:val="24"/>
        </w:rPr>
        <w:t>ecause he has a lot of</w:t>
      </w:r>
      <w:r w:rsidRPr="00BA14D2">
        <w:rPr>
          <w:rFonts w:ascii="Times New Roman" w:hAnsi="Times New Roman" w:cs="Times New Roman"/>
          <w:sz w:val="24"/>
          <w:szCs w:val="24"/>
        </w:rPr>
        <w:t xml:space="preserve"> u</w:t>
      </w:r>
      <w:r w:rsidR="50E2DE9D" w:rsidRPr="00BA14D2">
        <w:rPr>
          <w:rFonts w:ascii="Times New Roman" w:hAnsi="Times New Roman" w:cs="Times New Roman"/>
          <w:sz w:val="24"/>
          <w:szCs w:val="24"/>
        </w:rPr>
        <w:t>nrealistic expectations of what real adult life is actually going to be.</w:t>
      </w:r>
      <w:r w:rsidRPr="00BA14D2">
        <w:rPr>
          <w:rFonts w:ascii="Times New Roman" w:hAnsi="Times New Roman" w:cs="Times New Roman"/>
          <w:i/>
          <w:iCs/>
          <w:sz w:val="24"/>
          <w:szCs w:val="24"/>
        </w:rPr>
        <w:t xml:space="preserve"> </w:t>
      </w:r>
      <w:r w:rsidR="50E2DE9D" w:rsidRPr="00BA14D2">
        <w:rPr>
          <w:rFonts w:ascii="Times New Roman" w:hAnsi="Times New Roman" w:cs="Times New Roman"/>
          <w:sz w:val="24"/>
          <w:szCs w:val="24"/>
        </w:rPr>
        <w:t>Like he's afraid if he breaks even small rules that the police are going to show up</w:t>
      </w:r>
      <w:r w:rsidR="00C91F42" w:rsidRPr="00BA14D2">
        <w:rPr>
          <w:rFonts w:ascii="Times New Roman" w:hAnsi="Times New Roman" w:cs="Times New Roman"/>
          <w:sz w:val="24"/>
          <w:szCs w:val="24"/>
        </w:rPr>
        <w:t xml:space="preserve"> </w:t>
      </w:r>
      <w:r w:rsidR="00C91F42" w:rsidRPr="00BA14D2">
        <w:rPr>
          <w:rFonts w:ascii="Times New Roman" w:hAnsi="Times New Roman" w:cs="Times New Roman"/>
          <w:b/>
          <w:bCs/>
          <w:sz w:val="24"/>
          <w:szCs w:val="24"/>
        </w:rPr>
        <w:t>[sighs]</w:t>
      </w:r>
      <w:r w:rsidR="50E2DE9D" w:rsidRPr="00BA14D2">
        <w:rPr>
          <w:rFonts w:ascii="Times New Roman" w:hAnsi="Times New Roman" w:cs="Times New Roman"/>
          <w:sz w:val="24"/>
          <w:szCs w:val="24"/>
        </w:rPr>
        <w:t>.</w:t>
      </w:r>
      <w:r w:rsidRPr="00BA14D2">
        <w:rPr>
          <w:rFonts w:ascii="Times New Roman" w:hAnsi="Times New Roman" w:cs="Times New Roman"/>
          <w:i/>
          <w:iCs/>
          <w:sz w:val="24"/>
          <w:szCs w:val="24"/>
        </w:rPr>
        <w:t xml:space="preserve"> </w:t>
      </w:r>
      <w:r w:rsidR="50E2DE9D" w:rsidRPr="00BA14D2">
        <w:rPr>
          <w:rFonts w:ascii="Times New Roman" w:hAnsi="Times New Roman" w:cs="Times New Roman"/>
          <w:sz w:val="24"/>
          <w:szCs w:val="24"/>
        </w:rPr>
        <w:t>I don't know.</w:t>
      </w:r>
      <w:r w:rsidRPr="00BA14D2">
        <w:rPr>
          <w:rFonts w:ascii="Times New Roman" w:hAnsi="Times New Roman" w:cs="Times New Roman"/>
          <w:i/>
          <w:iCs/>
          <w:sz w:val="24"/>
          <w:szCs w:val="24"/>
        </w:rPr>
        <w:t xml:space="preserve"> </w:t>
      </w:r>
      <w:r w:rsidRPr="00BA14D2">
        <w:rPr>
          <w:rFonts w:ascii="Times New Roman" w:hAnsi="Times New Roman" w:cs="Times New Roman"/>
          <w:sz w:val="24"/>
          <w:szCs w:val="24"/>
        </w:rPr>
        <w:t>O</w:t>
      </w:r>
      <w:r w:rsidR="50E2DE9D" w:rsidRPr="00BA14D2">
        <w:rPr>
          <w:rFonts w:ascii="Times New Roman" w:hAnsi="Times New Roman" w:cs="Times New Roman"/>
          <w:sz w:val="24"/>
          <w:szCs w:val="24"/>
        </w:rPr>
        <w:t>h yeah, and I was talking to</w:t>
      </w:r>
      <w:r w:rsidRPr="00BA14D2">
        <w:rPr>
          <w:rFonts w:ascii="Times New Roman" w:hAnsi="Times New Roman" w:cs="Times New Roman"/>
          <w:sz w:val="24"/>
          <w:szCs w:val="24"/>
        </w:rPr>
        <w:t>…h</w:t>
      </w:r>
      <w:r w:rsidR="50E2DE9D" w:rsidRPr="00BA14D2">
        <w:rPr>
          <w:rFonts w:ascii="Times New Roman" w:hAnsi="Times New Roman" w:cs="Times New Roman"/>
          <w:sz w:val="24"/>
          <w:szCs w:val="24"/>
        </w:rPr>
        <w:t>e got very upset about something</w:t>
      </w:r>
      <w:r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about something his brother was doing.</w:t>
      </w:r>
      <w:r w:rsidRPr="00BA14D2">
        <w:rPr>
          <w:rFonts w:ascii="Times New Roman" w:hAnsi="Times New Roman" w:cs="Times New Roman"/>
          <w:i/>
          <w:iCs/>
          <w:sz w:val="24"/>
          <w:szCs w:val="24"/>
        </w:rPr>
        <w:t xml:space="preserve"> </w:t>
      </w:r>
      <w:r w:rsidR="50E2DE9D" w:rsidRPr="00BA14D2">
        <w:rPr>
          <w:rFonts w:ascii="Times New Roman" w:hAnsi="Times New Roman" w:cs="Times New Roman"/>
          <w:sz w:val="24"/>
          <w:szCs w:val="24"/>
        </w:rPr>
        <w:t>And I told him, I said</w:t>
      </w:r>
      <w:r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t>
      </w:r>
      <w:r w:rsidRPr="00BA14D2">
        <w:rPr>
          <w:rFonts w:ascii="Times New Roman" w:hAnsi="Times New Roman" w:cs="Times New Roman"/>
          <w:i/>
          <w:iCs/>
          <w:sz w:val="24"/>
          <w:szCs w:val="24"/>
        </w:rPr>
        <w:t>“</w:t>
      </w:r>
      <w:r w:rsidR="50E2DE9D" w:rsidRPr="00BA14D2">
        <w:rPr>
          <w:rFonts w:ascii="Times New Roman" w:hAnsi="Times New Roman" w:cs="Times New Roman"/>
          <w:i/>
          <w:iCs/>
          <w:sz w:val="24"/>
          <w:szCs w:val="24"/>
        </w:rPr>
        <w:t>when you're in the workplace</w:t>
      </w:r>
      <w:r w:rsidRPr="00BA14D2">
        <w:rPr>
          <w:rFonts w:ascii="Times New Roman" w:hAnsi="Times New Roman" w:cs="Times New Roman"/>
          <w:i/>
          <w:iCs/>
          <w:sz w:val="24"/>
          <w:szCs w:val="24"/>
        </w:rPr>
        <w:t>,</w:t>
      </w:r>
      <w:r w:rsidR="50E2DE9D" w:rsidRPr="00BA14D2">
        <w:rPr>
          <w:rFonts w:ascii="Times New Roman" w:hAnsi="Times New Roman" w:cs="Times New Roman"/>
          <w:i/>
          <w:iCs/>
          <w:sz w:val="24"/>
          <w:szCs w:val="24"/>
        </w:rPr>
        <w:t xml:space="preserve"> when you're in a job, you can't react that way</w:t>
      </w:r>
      <w:r w:rsidRPr="00BA14D2">
        <w:rPr>
          <w:rFonts w:ascii="Times New Roman" w:hAnsi="Times New Roman" w:cs="Times New Roman"/>
          <w:i/>
          <w:iCs/>
          <w:sz w:val="24"/>
          <w:szCs w:val="24"/>
        </w:rPr>
        <w:t>, y</w:t>
      </w:r>
      <w:r w:rsidR="50E2DE9D" w:rsidRPr="00BA14D2">
        <w:rPr>
          <w:rFonts w:ascii="Times New Roman" w:hAnsi="Times New Roman" w:cs="Times New Roman"/>
          <w:i/>
          <w:iCs/>
          <w:sz w:val="24"/>
          <w:szCs w:val="24"/>
        </w:rPr>
        <w:t>ou need to learn how to control this reaction.</w:t>
      </w:r>
      <w:r w:rsidRPr="00BA14D2">
        <w:rPr>
          <w:rFonts w:ascii="Times New Roman" w:hAnsi="Times New Roman" w:cs="Times New Roman"/>
          <w:i/>
          <w:iCs/>
          <w:sz w:val="24"/>
          <w:szCs w:val="24"/>
        </w:rPr>
        <w:t>”</w:t>
      </w:r>
      <w:r w:rsidR="003930D5" w:rsidRPr="00BA14D2">
        <w:rPr>
          <w:rFonts w:ascii="Times New Roman" w:hAnsi="Times New Roman" w:cs="Times New Roman"/>
          <w:i/>
          <w:iCs/>
          <w:sz w:val="24"/>
          <w:szCs w:val="24"/>
        </w:rPr>
        <w:t xml:space="preserve"> </w:t>
      </w:r>
      <w:r w:rsidR="50E2DE9D" w:rsidRPr="00BA14D2">
        <w:rPr>
          <w:rFonts w:ascii="Times New Roman" w:hAnsi="Times New Roman" w:cs="Times New Roman"/>
          <w:sz w:val="24"/>
          <w:szCs w:val="24"/>
        </w:rPr>
        <w:t>So</w:t>
      </w:r>
      <w:r w:rsidR="003930D5"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yeah, as he gets older, it's going to have to be more about when he has a sensory overload or he's having </w:t>
      </w:r>
      <w:r w:rsidR="003930D5" w:rsidRPr="00BA14D2">
        <w:rPr>
          <w:rFonts w:ascii="Times New Roman" w:hAnsi="Times New Roman" w:cs="Times New Roman"/>
          <w:sz w:val="24"/>
          <w:szCs w:val="24"/>
        </w:rPr>
        <w:t xml:space="preserve">[one], </w:t>
      </w:r>
      <w:r w:rsidR="50E2DE9D" w:rsidRPr="00BA14D2">
        <w:rPr>
          <w:rFonts w:ascii="Times New Roman" w:hAnsi="Times New Roman" w:cs="Times New Roman"/>
          <w:sz w:val="24"/>
          <w:szCs w:val="24"/>
        </w:rPr>
        <w:t>he's got to learn how to channel that into something that is socially acceptable</w:t>
      </w:r>
      <w:r w:rsidR="003930D5" w:rsidRPr="00BA14D2">
        <w:rPr>
          <w:rFonts w:ascii="Times New Roman" w:hAnsi="Times New Roman" w:cs="Times New Roman"/>
          <w:sz w:val="24"/>
          <w:szCs w:val="24"/>
        </w:rPr>
        <w:t xml:space="preserve"> a</w:t>
      </w:r>
      <w:r w:rsidR="50E2DE9D" w:rsidRPr="00BA14D2">
        <w:rPr>
          <w:rFonts w:ascii="Times New Roman" w:hAnsi="Times New Roman" w:cs="Times New Roman"/>
          <w:sz w:val="24"/>
          <w:szCs w:val="24"/>
        </w:rPr>
        <w:t>nd safe.</w:t>
      </w:r>
    </w:p>
    <w:p w14:paraId="335AF2AE" w14:textId="76FB66A5" w:rsidR="50E2DE9D" w:rsidRPr="00BA14D2" w:rsidRDefault="00F204A2"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1B7B32" w:rsidRPr="00BA14D2">
        <w:rPr>
          <w:rFonts w:ascii="Times New Roman" w:hAnsi="Times New Roman" w:cs="Times New Roman"/>
          <w:b/>
          <w:bCs/>
          <w:sz w:val="24"/>
          <w:szCs w:val="24"/>
        </w:rPr>
        <w:t xml:space="preserve">[00:40:02] </w:t>
      </w:r>
      <w:r w:rsidR="50E2DE9D" w:rsidRPr="00BA14D2">
        <w:rPr>
          <w:rFonts w:ascii="Times New Roman" w:hAnsi="Times New Roman" w:cs="Times New Roman"/>
          <w:sz w:val="24"/>
          <w:szCs w:val="24"/>
        </w:rPr>
        <w:t>Yeah, absolutely</w:t>
      </w:r>
      <w:r w:rsidR="001B7B32"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thank you</w:t>
      </w:r>
      <w:r w:rsidR="001B7B32" w:rsidRPr="00BA14D2">
        <w:rPr>
          <w:rFonts w:ascii="Times New Roman" w:hAnsi="Times New Roman" w:cs="Times New Roman"/>
          <w:sz w:val="24"/>
          <w:szCs w:val="24"/>
        </w:rPr>
        <w:t>. A</w:t>
      </w:r>
      <w:r w:rsidR="50E2DE9D" w:rsidRPr="00BA14D2">
        <w:rPr>
          <w:rFonts w:ascii="Times New Roman" w:hAnsi="Times New Roman" w:cs="Times New Roman"/>
          <w:sz w:val="24"/>
          <w:szCs w:val="24"/>
        </w:rPr>
        <w:t>nd then</w:t>
      </w:r>
      <w:r w:rsidR="001B7B32"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would you view his sensory sensitivities as an obstacle, a vehicle</w:t>
      </w:r>
      <w:r w:rsidR="001B7B32" w:rsidRPr="00BA14D2">
        <w:rPr>
          <w:rFonts w:ascii="Times New Roman" w:hAnsi="Times New Roman" w:cs="Times New Roman"/>
          <w:sz w:val="24"/>
          <w:szCs w:val="24"/>
        </w:rPr>
        <w:t>, a</w:t>
      </w:r>
      <w:r w:rsidR="50E2DE9D" w:rsidRPr="00BA14D2">
        <w:rPr>
          <w:rFonts w:ascii="Times New Roman" w:hAnsi="Times New Roman" w:cs="Times New Roman"/>
          <w:sz w:val="24"/>
          <w:szCs w:val="24"/>
        </w:rPr>
        <w:t xml:space="preserve"> bit of both or neither towards his independence?</w:t>
      </w:r>
    </w:p>
    <w:p w14:paraId="1238BCFA" w14:textId="252482EE" w:rsidR="001B7B32" w:rsidRPr="00BA14D2" w:rsidRDefault="00E272C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An obstacle</w:t>
      </w:r>
      <w:r w:rsidR="001B7B32" w:rsidRPr="00BA14D2">
        <w:rPr>
          <w:rFonts w:ascii="Times New Roman" w:hAnsi="Times New Roman" w:cs="Times New Roman"/>
          <w:sz w:val="24"/>
          <w:szCs w:val="24"/>
        </w:rPr>
        <w:t>.</w:t>
      </w:r>
    </w:p>
    <w:p w14:paraId="1E83A4EF" w14:textId="5C0EB744" w:rsidR="50E2DE9D" w:rsidRPr="00BA14D2" w:rsidRDefault="002C4238" w:rsidP="00F46874">
      <w:pPr>
        <w:jc w:val="both"/>
        <w:rPr>
          <w:rFonts w:ascii="Times New Roman" w:hAnsi="Times New Roman" w:cs="Times New Roman"/>
          <w:sz w:val="24"/>
          <w:szCs w:val="24"/>
        </w:rPr>
      </w:pPr>
      <w:r w:rsidRPr="00BA14D2">
        <w:rPr>
          <w:rFonts w:ascii="Times New Roman" w:hAnsi="Times New Roman" w:cs="Times New Roman"/>
          <w:b/>
          <w:bCs/>
          <w:sz w:val="24"/>
          <w:szCs w:val="24"/>
        </w:rPr>
        <w:t>Interviewer:</w:t>
      </w:r>
      <w:r w:rsidR="50E2DE9D" w:rsidRPr="00BA14D2">
        <w:rPr>
          <w:rFonts w:ascii="Times New Roman" w:hAnsi="Times New Roman" w:cs="Times New Roman"/>
          <w:sz w:val="24"/>
          <w:szCs w:val="24"/>
        </w:rPr>
        <w:t xml:space="preserve"> </w:t>
      </w:r>
      <w:r w:rsidR="001B7B32" w:rsidRPr="00BA14D2">
        <w:rPr>
          <w:rFonts w:ascii="Times New Roman" w:hAnsi="Times New Roman" w:cs="Times New Roman"/>
          <w:sz w:val="24"/>
          <w:szCs w:val="24"/>
        </w:rPr>
        <w:t>I</w:t>
      </w:r>
      <w:r w:rsidR="50E2DE9D" w:rsidRPr="00BA14D2">
        <w:rPr>
          <w:rFonts w:ascii="Times New Roman" w:hAnsi="Times New Roman" w:cs="Times New Roman"/>
          <w:sz w:val="24"/>
          <w:szCs w:val="24"/>
        </w:rPr>
        <w:t>n what way?</w:t>
      </w:r>
    </w:p>
    <w:p w14:paraId="664F3E65" w14:textId="04BF98D7" w:rsidR="00FA2F92" w:rsidRPr="00BA14D2" w:rsidRDefault="00E272C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Because they do tend to</w:t>
      </w:r>
      <w:r w:rsidR="001B7B32" w:rsidRPr="00BA14D2">
        <w:rPr>
          <w:rFonts w:ascii="Times New Roman" w:hAnsi="Times New Roman" w:cs="Times New Roman"/>
          <w:sz w:val="24"/>
          <w:szCs w:val="24"/>
        </w:rPr>
        <w:t>…</w:t>
      </w:r>
      <w:r w:rsidR="50E2DE9D" w:rsidRPr="00BA14D2">
        <w:rPr>
          <w:rFonts w:ascii="Times New Roman" w:hAnsi="Times New Roman" w:cs="Times New Roman"/>
          <w:sz w:val="24"/>
          <w:szCs w:val="24"/>
        </w:rPr>
        <w:t>because he already has</w:t>
      </w:r>
      <w:r w:rsidR="001B7B32" w:rsidRPr="00BA14D2">
        <w:rPr>
          <w:rFonts w:ascii="Times New Roman" w:hAnsi="Times New Roman" w:cs="Times New Roman"/>
          <w:sz w:val="24"/>
          <w:szCs w:val="24"/>
        </w:rPr>
        <w:t xml:space="preserve"> a</w:t>
      </w:r>
      <w:r w:rsidR="50E2DE9D" w:rsidRPr="00BA14D2">
        <w:rPr>
          <w:rFonts w:ascii="Times New Roman" w:hAnsi="Times New Roman" w:cs="Times New Roman"/>
          <w:sz w:val="24"/>
          <w:szCs w:val="24"/>
        </w:rPr>
        <w:t xml:space="preserve"> lot of resistance to change to new situations, to trying things</w:t>
      </w:r>
      <w:r w:rsidR="001B7B32" w:rsidRPr="00BA14D2">
        <w:rPr>
          <w:rFonts w:ascii="Times New Roman" w:hAnsi="Times New Roman" w:cs="Times New Roman"/>
          <w:sz w:val="24"/>
          <w:szCs w:val="24"/>
        </w:rPr>
        <w:t>, j</w:t>
      </w:r>
      <w:r w:rsidR="50E2DE9D" w:rsidRPr="00BA14D2">
        <w:rPr>
          <w:rFonts w:ascii="Times New Roman" w:hAnsi="Times New Roman" w:cs="Times New Roman"/>
          <w:sz w:val="24"/>
          <w:szCs w:val="24"/>
        </w:rPr>
        <w:t>ust because that comes with the whole package of autism.</w:t>
      </w:r>
      <w:r w:rsidR="001B7B32" w:rsidRPr="00BA14D2">
        <w:rPr>
          <w:rFonts w:ascii="Times New Roman" w:hAnsi="Times New Roman" w:cs="Times New Roman"/>
          <w:sz w:val="24"/>
          <w:szCs w:val="24"/>
        </w:rPr>
        <w:t xml:space="preserve"> A</w:t>
      </w:r>
      <w:r w:rsidR="50E2DE9D" w:rsidRPr="00BA14D2">
        <w:rPr>
          <w:rFonts w:ascii="Times New Roman" w:hAnsi="Times New Roman" w:cs="Times New Roman"/>
          <w:sz w:val="24"/>
          <w:szCs w:val="24"/>
        </w:rPr>
        <w:t>nd then you add on top of it and aversion to smell</w:t>
      </w:r>
      <w:r w:rsidR="001B7B32"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an aversion to </w:t>
      </w:r>
      <w:r w:rsidR="001B7B32" w:rsidRPr="00BA14D2">
        <w:rPr>
          <w:rFonts w:ascii="Times New Roman" w:hAnsi="Times New Roman" w:cs="Times New Roman"/>
          <w:sz w:val="24"/>
          <w:szCs w:val="24"/>
        </w:rPr>
        <w:t xml:space="preserve">the </w:t>
      </w:r>
      <w:r w:rsidR="50E2DE9D" w:rsidRPr="00BA14D2">
        <w:rPr>
          <w:rFonts w:ascii="Times New Roman" w:hAnsi="Times New Roman" w:cs="Times New Roman"/>
          <w:sz w:val="24"/>
          <w:szCs w:val="24"/>
        </w:rPr>
        <w:t>way that looks</w:t>
      </w:r>
      <w:r w:rsidR="001B7B32"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the way that sounds</w:t>
      </w:r>
      <w:r w:rsidR="001B7B32" w:rsidRPr="00BA14D2">
        <w:rPr>
          <w:rFonts w:ascii="Times New Roman" w:hAnsi="Times New Roman" w:cs="Times New Roman"/>
          <w:sz w:val="24"/>
          <w:szCs w:val="24"/>
        </w:rPr>
        <w:t>, t</w:t>
      </w:r>
      <w:r w:rsidR="50E2DE9D" w:rsidRPr="00BA14D2">
        <w:rPr>
          <w:rFonts w:ascii="Times New Roman" w:hAnsi="Times New Roman" w:cs="Times New Roman"/>
          <w:sz w:val="24"/>
          <w:szCs w:val="24"/>
        </w:rPr>
        <w:t>he way that tastes</w:t>
      </w:r>
      <w:r w:rsidR="001B7B32" w:rsidRPr="00BA14D2">
        <w:rPr>
          <w:rFonts w:ascii="Times New Roman" w:hAnsi="Times New Roman" w:cs="Times New Roman"/>
          <w:sz w:val="24"/>
          <w:szCs w:val="24"/>
        </w:rPr>
        <w:t>, t</w:t>
      </w:r>
      <w:r w:rsidR="50E2DE9D" w:rsidRPr="00BA14D2">
        <w:rPr>
          <w:rFonts w:ascii="Times New Roman" w:hAnsi="Times New Roman" w:cs="Times New Roman"/>
          <w:sz w:val="24"/>
          <w:szCs w:val="24"/>
        </w:rPr>
        <w:t>he way that feels</w:t>
      </w:r>
      <w:r w:rsidR="001B7B32" w:rsidRPr="00BA14D2">
        <w:rPr>
          <w:rFonts w:ascii="Times New Roman" w:hAnsi="Times New Roman" w:cs="Times New Roman"/>
          <w:sz w:val="24"/>
          <w:szCs w:val="24"/>
        </w:rPr>
        <w:t>, a</w:t>
      </w:r>
      <w:r w:rsidR="50E2DE9D" w:rsidRPr="00BA14D2">
        <w:rPr>
          <w:rFonts w:ascii="Times New Roman" w:hAnsi="Times New Roman" w:cs="Times New Roman"/>
          <w:sz w:val="24"/>
          <w:szCs w:val="24"/>
        </w:rPr>
        <w:t>nd it's just going to be a roadblock</w:t>
      </w:r>
      <w:r w:rsidR="00FA2F92" w:rsidRPr="00BA14D2">
        <w:rPr>
          <w:rFonts w:ascii="Times New Roman" w:hAnsi="Times New Roman" w:cs="Times New Roman"/>
          <w:sz w:val="24"/>
          <w:szCs w:val="24"/>
        </w:rPr>
        <w:t xml:space="preserve"> t</w:t>
      </w:r>
      <w:r w:rsidR="50E2DE9D" w:rsidRPr="00BA14D2">
        <w:rPr>
          <w:rFonts w:ascii="Times New Roman" w:hAnsi="Times New Roman" w:cs="Times New Roman"/>
          <w:sz w:val="24"/>
          <w:szCs w:val="24"/>
        </w:rPr>
        <w:t>o new experiences</w:t>
      </w:r>
      <w:r w:rsidR="00FA2F92"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to new people, to new things</w:t>
      </w:r>
      <w:r w:rsidR="00FA2F92"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to new places.</w:t>
      </w:r>
      <w:r w:rsidR="00FA2F92" w:rsidRPr="00BA14D2">
        <w:rPr>
          <w:rFonts w:ascii="Times New Roman" w:hAnsi="Times New Roman" w:cs="Times New Roman"/>
          <w:sz w:val="24"/>
          <w:szCs w:val="24"/>
        </w:rPr>
        <w:t xml:space="preserve"> </w:t>
      </w:r>
    </w:p>
    <w:p w14:paraId="3AA5D18D" w14:textId="5454525B" w:rsidR="50E2DE9D" w:rsidRPr="00BA14D2" w:rsidRDefault="00601ECD"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Absolutely</w:t>
      </w:r>
      <w:r w:rsidR="00FA2F92"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thank you.</w:t>
      </w:r>
      <w:r w:rsidR="00FA2F92"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And then, relatedly, what do you anticipate as being challenging for your son as he does gain more independence in relation to his sensory sensitivities?</w:t>
      </w:r>
    </w:p>
    <w:p w14:paraId="15E7DC81" w14:textId="4557224F" w:rsidR="50E2DE9D" w:rsidRPr="00BA14D2" w:rsidRDefault="00E272C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Really, he's going to have a hard time tolerating noise.</w:t>
      </w:r>
      <w:r w:rsidR="00FA1903"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think he's going to have a hard time tolerating the</w:t>
      </w:r>
      <w:r w:rsidR="00FA1903" w:rsidRPr="00BA14D2">
        <w:rPr>
          <w:rFonts w:ascii="Times New Roman" w:hAnsi="Times New Roman" w:cs="Times New Roman"/>
          <w:sz w:val="24"/>
          <w:szCs w:val="24"/>
        </w:rPr>
        <w:t xml:space="preserve"> n</w:t>
      </w:r>
      <w:r w:rsidR="50E2DE9D" w:rsidRPr="00BA14D2">
        <w:rPr>
          <w:rFonts w:ascii="Times New Roman" w:hAnsi="Times New Roman" w:cs="Times New Roman"/>
          <w:sz w:val="24"/>
          <w:szCs w:val="24"/>
        </w:rPr>
        <w:t>oise and the idiosyncrasies of other</w:t>
      </w:r>
      <w:r w:rsidR="00FA1903" w:rsidRPr="00BA14D2">
        <w:rPr>
          <w:rFonts w:ascii="Times New Roman" w:hAnsi="Times New Roman" w:cs="Times New Roman"/>
          <w:sz w:val="24"/>
          <w:szCs w:val="24"/>
        </w:rPr>
        <w:t xml:space="preserve"> p</w:t>
      </w:r>
      <w:r w:rsidR="50E2DE9D" w:rsidRPr="00BA14D2">
        <w:rPr>
          <w:rFonts w:ascii="Times New Roman" w:hAnsi="Times New Roman" w:cs="Times New Roman"/>
          <w:sz w:val="24"/>
          <w:szCs w:val="24"/>
        </w:rPr>
        <w:t>eople</w:t>
      </w:r>
      <w:r w:rsidR="00FA1903" w:rsidRPr="00BA14D2">
        <w:rPr>
          <w:rFonts w:ascii="Times New Roman" w:hAnsi="Times New Roman" w:cs="Times New Roman"/>
          <w:sz w:val="24"/>
          <w:szCs w:val="24"/>
        </w:rPr>
        <w:t xml:space="preserve">. People </w:t>
      </w:r>
      <w:r w:rsidR="50E2DE9D" w:rsidRPr="00BA14D2">
        <w:rPr>
          <w:rFonts w:ascii="Times New Roman" w:hAnsi="Times New Roman" w:cs="Times New Roman"/>
          <w:sz w:val="24"/>
          <w:szCs w:val="24"/>
        </w:rPr>
        <w:t>make noise</w:t>
      </w:r>
      <w:r w:rsidR="00FA1903" w:rsidRPr="00BA14D2">
        <w:rPr>
          <w:rFonts w:ascii="Times New Roman" w:hAnsi="Times New Roman" w:cs="Times New Roman"/>
          <w:sz w:val="24"/>
          <w:szCs w:val="24"/>
        </w:rPr>
        <w:t>, t</w:t>
      </w:r>
      <w:r w:rsidR="50E2DE9D" w:rsidRPr="00BA14D2">
        <w:rPr>
          <w:rFonts w:ascii="Times New Roman" w:hAnsi="Times New Roman" w:cs="Times New Roman"/>
          <w:sz w:val="24"/>
          <w:szCs w:val="24"/>
        </w:rPr>
        <w:t>hey tap their p</w:t>
      </w:r>
      <w:r w:rsidR="00FA1903" w:rsidRPr="00BA14D2">
        <w:rPr>
          <w:rFonts w:ascii="Times New Roman" w:hAnsi="Times New Roman" w:cs="Times New Roman"/>
          <w:sz w:val="24"/>
          <w:szCs w:val="24"/>
        </w:rPr>
        <w:t>e</w:t>
      </w:r>
      <w:r w:rsidR="50E2DE9D" w:rsidRPr="00BA14D2">
        <w:rPr>
          <w:rFonts w:ascii="Times New Roman" w:hAnsi="Times New Roman" w:cs="Times New Roman"/>
          <w:sz w:val="24"/>
          <w:szCs w:val="24"/>
        </w:rPr>
        <w:t>ns a lot</w:t>
      </w:r>
      <w:r w:rsidR="00FA1903"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all that noise.</w:t>
      </w:r>
      <w:r w:rsidR="00FA1903" w:rsidRPr="00BA14D2">
        <w:rPr>
          <w:rFonts w:ascii="Times New Roman" w:hAnsi="Times New Roman" w:cs="Times New Roman"/>
          <w:sz w:val="24"/>
          <w:szCs w:val="24"/>
        </w:rPr>
        <w:t xml:space="preserve"> T</w:t>
      </w:r>
      <w:r w:rsidR="50E2DE9D" w:rsidRPr="00BA14D2">
        <w:rPr>
          <w:rFonts w:ascii="Times New Roman" w:hAnsi="Times New Roman" w:cs="Times New Roman"/>
          <w:sz w:val="24"/>
          <w:szCs w:val="24"/>
        </w:rPr>
        <w:t>hat's going to be the number one challenge for him.</w:t>
      </w:r>
    </w:p>
    <w:p w14:paraId="56D08080" w14:textId="41E8471F" w:rsidR="50E2DE9D" w:rsidRPr="00BA14D2" w:rsidRDefault="00601ECD"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FA1903" w:rsidRPr="00BA14D2">
        <w:rPr>
          <w:rFonts w:ascii="Times New Roman" w:hAnsi="Times New Roman" w:cs="Times New Roman"/>
          <w:sz w:val="24"/>
          <w:szCs w:val="24"/>
        </w:rPr>
        <w:t>That m</w:t>
      </w:r>
      <w:r w:rsidR="50E2DE9D" w:rsidRPr="00BA14D2">
        <w:rPr>
          <w:rFonts w:ascii="Times New Roman" w:hAnsi="Times New Roman" w:cs="Times New Roman"/>
          <w:sz w:val="24"/>
          <w:szCs w:val="24"/>
        </w:rPr>
        <w:t>akes total sense, especially when we're all stuck at home</w:t>
      </w:r>
      <w:r w:rsidR="00395BC3" w:rsidRPr="00BA14D2">
        <w:rPr>
          <w:rFonts w:ascii="Times New Roman" w:hAnsi="Times New Roman" w:cs="Times New Roman"/>
          <w:sz w:val="24"/>
          <w:szCs w:val="24"/>
        </w:rPr>
        <w:t xml:space="preserve"> </w:t>
      </w:r>
      <w:r w:rsidR="00395BC3" w:rsidRPr="00BA14D2">
        <w:rPr>
          <w:rFonts w:ascii="Times New Roman" w:hAnsi="Times New Roman" w:cs="Times New Roman"/>
          <w:b/>
          <w:bCs/>
          <w:sz w:val="24"/>
          <w:szCs w:val="24"/>
        </w:rPr>
        <w:t>[laughs]</w:t>
      </w:r>
      <w:r w:rsidR="50E2DE9D" w:rsidRPr="00BA14D2">
        <w:rPr>
          <w:rFonts w:ascii="Times New Roman" w:hAnsi="Times New Roman" w:cs="Times New Roman"/>
          <w:sz w:val="24"/>
          <w:szCs w:val="24"/>
        </w:rPr>
        <w:t>.</w:t>
      </w:r>
    </w:p>
    <w:p w14:paraId="52840486" w14:textId="3ACBFF00" w:rsidR="50E2DE9D" w:rsidRPr="00BA14D2" w:rsidRDefault="00E272C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00395BC3" w:rsidRPr="00BA14D2">
        <w:rPr>
          <w:rFonts w:ascii="Times New Roman" w:hAnsi="Times New Roman" w:cs="Times New Roman"/>
          <w:sz w:val="24"/>
          <w:szCs w:val="24"/>
        </w:rPr>
        <w:t>Oh good Lord!</w:t>
      </w:r>
    </w:p>
    <w:p w14:paraId="332613C7" w14:textId="2FD0F032" w:rsidR="50E2DE9D" w:rsidRPr="00BA14D2" w:rsidRDefault="003C295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Do you think there's anything that could help your son at this intersection of sensory and transition?</w:t>
      </w:r>
    </w:p>
    <w:p w14:paraId="33CD85B6" w14:textId="3F0275B9" w:rsidR="50E2DE9D" w:rsidRPr="00BA14D2" w:rsidRDefault="00E272C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Just exposure and just gradual exposure and training</w:t>
      </w:r>
      <w:r w:rsidR="007454D6" w:rsidRPr="00BA14D2">
        <w:rPr>
          <w:rFonts w:ascii="Times New Roman" w:hAnsi="Times New Roman" w:cs="Times New Roman"/>
          <w:sz w:val="24"/>
          <w:szCs w:val="24"/>
        </w:rPr>
        <w:t xml:space="preserve">, you know, </w:t>
      </w:r>
      <w:r w:rsidR="50E2DE9D" w:rsidRPr="00BA14D2">
        <w:rPr>
          <w:rFonts w:ascii="Times New Roman" w:hAnsi="Times New Roman" w:cs="Times New Roman"/>
          <w:sz w:val="24"/>
          <w:szCs w:val="24"/>
        </w:rPr>
        <w:t>just like</w:t>
      </w:r>
      <w:r w:rsidR="007454D6" w:rsidRPr="00BA14D2">
        <w:rPr>
          <w:rFonts w:ascii="Times New Roman" w:hAnsi="Times New Roman" w:cs="Times New Roman"/>
          <w:sz w:val="24"/>
          <w:szCs w:val="24"/>
        </w:rPr>
        <w:t xml:space="preserve"> – </w:t>
      </w:r>
      <w:r w:rsidR="50E2DE9D" w:rsidRPr="00BA14D2">
        <w:rPr>
          <w:rFonts w:ascii="Times New Roman" w:hAnsi="Times New Roman" w:cs="Times New Roman"/>
          <w:sz w:val="24"/>
          <w:szCs w:val="24"/>
        </w:rPr>
        <w:t>I hate to use the analogy</w:t>
      </w:r>
      <w:r w:rsidR="007454D6" w:rsidRPr="00BA14D2">
        <w:rPr>
          <w:rFonts w:ascii="Times New Roman" w:hAnsi="Times New Roman" w:cs="Times New Roman"/>
          <w:sz w:val="24"/>
          <w:szCs w:val="24"/>
        </w:rPr>
        <w:t xml:space="preserve"> – b</w:t>
      </w:r>
      <w:r w:rsidR="50E2DE9D" w:rsidRPr="00BA14D2">
        <w:rPr>
          <w:rFonts w:ascii="Times New Roman" w:hAnsi="Times New Roman" w:cs="Times New Roman"/>
          <w:sz w:val="24"/>
          <w:szCs w:val="24"/>
        </w:rPr>
        <w:t>oil the frog.</w:t>
      </w:r>
      <w:r w:rsidR="007454D6"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mean</w:t>
      </w:r>
      <w:r w:rsidR="007454D6"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he just needs to</w:t>
      </w:r>
      <w:r w:rsidR="007454D6"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gradually get more and more exposure and more and more used to it, and the only way to do that is with vocational training and gradually increasing the level of</w:t>
      </w:r>
      <w:r w:rsidR="009A16CE" w:rsidRPr="00BA14D2">
        <w:rPr>
          <w:rFonts w:ascii="Times New Roman" w:hAnsi="Times New Roman" w:cs="Times New Roman"/>
          <w:sz w:val="24"/>
          <w:szCs w:val="24"/>
        </w:rPr>
        <w:t>…y</w:t>
      </w:r>
      <w:r w:rsidR="50E2DE9D" w:rsidRPr="00BA14D2">
        <w:rPr>
          <w:rFonts w:ascii="Times New Roman" w:hAnsi="Times New Roman" w:cs="Times New Roman"/>
          <w:sz w:val="24"/>
          <w:szCs w:val="24"/>
        </w:rPr>
        <w:t>eah.</w:t>
      </w:r>
    </w:p>
    <w:p w14:paraId="7DD23F40" w14:textId="43B1730E" w:rsidR="50E2DE9D" w:rsidRPr="00BA14D2" w:rsidRDefault="001B3415"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Yeah, absolutely.</w:t>
      </w:r>
      <w:r w:rsidR="009A16CE" w:rsidRPr="00BA14D2">
        <w:rPr>
          <w:rFonts w:ascii="Times New Roman" w:hAnsi="Times New Roman" w:cs="Times New Roman"/>
          <w:sz w:val="24"/>
          <w:szCs w:val="24"/>
        </w:rPr>
        <w:t xml:space="preserve"> B</w:t>
      </w:r>
      <w:r w:rsidR="50E2DE9D" w:rsidRPr="00BA14D2">
        <w:rPr>
          <w:rFonts w:ascii="Times New Roman" w:hAnsi="Times New Roman" w:cs="Times New Roman"/>
          <w:sz w:val="24"/>
          <w:szCs w:val="24"/>
        </w:rPr>
        <w:t>esides vocational training, are there other particular services or interventions that you think could be helpful at this intersection?</w:t>
      </w:r>
    </w:p>
    <w:p w14:paraId="007BAF71" w14:textId="5C6B0210" w:rsidR="50E2DE9D" w:rsidRPr="00BA14D2" w:rsidRDefault="00E272C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I think that social outings</w:t>
      </w:r>
      <w:r w:rsidR="009A16CE"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like going out with typical peers to baseball games, noisy, loud places</w:t>
      </w:r>
      <w:r w:rsidR="009A16CE" w:rsidRPr="00BA14D2">
        <w:rPr>
          <w:rFonts w:ascii="Times New Roman" w:hAnsi="Times New Roman" w:cs="Times New Roman"/>
          <w:sz w:val="24"/>
          <w:szCs w:val="24"/>
        </w:rPr>
        <w:t>, h</w:t>
      </w:r>
      <w:r w:rsidR="50E2DE9D" w:rsidRPr="00BA14D2">
        <w:rPr>
          <w:rFonts w:ascii="Times New Roman" w:hAnsi="Times New Roman" w:cs="Times New Roman"/>
          <w:sz w:val="24"/>
          <w:szCs w:val="24"/>
        </w:rPr>
        <w:t xml:space="preserve">aving to interact </w:t>
      </w:r>
      <w:r w:rsidR="50E2DE9D" w:rsidRPr="00BA14D2">
        <w:rPr>
          <w:rFonts w:ascii="Times New Roman" w:hAnsi="Times New Roman" w:cs="Times New Roman"/>
          <w:i/>
          <w:iCs/>
          <w:sz w:val="24"/>
          <w:szCs w:val="24"/>
        </w:rPr>
        <w:t>with</w:t>
      </w:r>
      <w:r w:rsidR="009A16CE" w:rsidRPr="00BA14D2">
        <w:rPr>
          <w:rFonts w:ascii="Times New Roman" w:hAnsi="Times New Roman" w:cs="Times New Roman"/>
          <w:sz w:val="24"/>
          <w:szCs w:val="24"/>
        </w:rPr>
        <w:t xml:space="preserve"> s</w:t>
      </w:r>
      <w:r w:rsidR="50E2DE9D" w:rsidRPr="00BA14D2">
        <w:rPr>
          <w:rFonts w:ascii="Times New Roman" w:hAnsi="Times New Roman" w:cs="Times New Roman"/>
          <w:sz w:val="24"/>
          <w:szCs w:val="24"/>
        </w:rPr>
        <w:t>ociety at large without mom and dad there</w:t>
      </w:r>
      <w:r w:rsidR="009A16CE" w:rsidRPr="00BA14D2">
        <w:rPr>
          <w:rFonts w:ascii="Times New Roman" w:hAnsi="Times New Roman" w:cs="Times New Roman"/>
          <w:sz w:val="24"/>
          <w:szCs w:val="24"/>
        </w:rPr>
        <w:t xml:space="preserve"> b</w:t>
      </w:r>
      <w:r w:rsidR="50E2DE9D" w:rsidRPr="00BA14D2">
        <w:rPr>
          <w:rFonts w:ascii="Times New Roman" w:hAnsi="Times New Roman" w:cs="Times New Roman"/>
          <w:sz w:val="24"/>
          <w:szCs w:val="24"/>
        </w:rPr>
        <w:t>ecause we helicopter</w:t>
      </w:r>
      <w:r w:rsidR="009A16CE"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we can't help it.</w:t>
      </w:r>
      <w:r w:rsidR="009A16CE"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Having to be with his peers and to be in a public place, </w:t>
      </w:r>
      <w:r w:rsidR="009A16CE" w:rsidRPr="00BA14D2">
        <w:rPr>
          <w:rFonts w:ascii="Times New Roman" w:hAnsi="Times New Roman" w:cs="Times New Roman"/>
          <w:sz w:val="24"/>
          <w:szCs w:val="24"/>
        </w:rPr>
        <w:t>you know</w:t>
      </w:r>
      <w:r w:rsidR="50E2DE9D" w:rsidRPr="00BA14D2">
        <w:rPr>
          <w:rFonts w:ascii="Times New Roman" w:hAnsi="Times New Roman" w:cs="Times New Roman"/>
          <w:sz w:val="24"/>
          <w:szCs w:val="24"/>
        </w:rPr>
        <w:t>, go to shopping malls, go to baseball games</w:t>
      </w:r>
      <w:r w:rsidR="009A16CE" w:rsidRPr="00BA14D2">
        <w:rPr>
          <w:rFonts w:ascii="Times New Roman" w:hAnsi="Times New Roman" w:cs="Times New Roman"/>
          <w:sz w:val="24"/>
          <w:szCs w:val="24"/>
        </w:rPr>
        <w:t>, g</w:t>
      </w:r>
      <w:r w:rsidR="50E2DE9D" w:rsidRPr="00BA14D2">
        <w:rPr>
          <w:rFonts w:ascii="Times New Roman" w:hAnsi="Times New Roman" w:cs="Times New Roman"/>
          <w:sz w:val="24"/>
          <w:szCs w:val="24"/>
        </w:rPr>
        <w:t>o wherever, just be in society</w:t>
      </w:r>
      <w:r w:rsidR="009A16CE" w:rsidRPr="00BA14D2">
        <w:rPr>
          <w:rFonts w:ascii="Times New Roman" w:hAnsi="Times New Roman" w:cs="Times New Roman"/>
          <w:sz w:val="24"/>
          <w:szCs w:val="24"/>
        </w:rPr>
        <w:t xml:space="preserve"> a</w:t>
      </w:r>
      <w:r w:rsidR="50E2DE9D" w:rsidRPr="00BA14D2">
        <w:rPr>
          <w:rFonts w:ascii="Times New Roman" w:hAnsi="Times New Roman" w:cs="Times New Roman"/>
          <w:sz w:val="24"/>
          <w:szCs w:val="24"/>
        </w:rPr>
        <w:t>nd have to learn how to interact and b</w:t>
      </w:r>
      <w:r w:rsidR="00C2287E" w:rsidRPr="00BA14D2">
        <w:rPr>
          <w:rFonts w:ascii="Times New Roman" w:hAnsi="Times New Roman" w:cs="Times New Roman"/>
          <w:sz w:val="24"/>
          <w:szCs w:val="24"/>
        </w:rPr>
        <w:t>e in</w:t>
      </w:r>
      <w:r w:rsidR="50E2DE9D" w:rsidRPr="00BA14D2">
        <w:rPr>
          <w:rFonts w:ascii="Times New Roman" w:hAnsi="Times New Roman" w:cs="Times New Roman"/>
          <w:sz w:val="24"/>
          <w:szCs w:val="24"/>
        </w:rPr>
        <w:t xml:space="preserve"> those</w:t>
      </w:r>
      <w:r w:rsidR="009A16CE" w:rsidRPr="00BA14D2">
        <w:rPr>
          <w:rFonts w:ascii="Times New Roman" w:hAnsi="Times New Roman" w:cs="Times New Roman"/>
          <w:sz w:val="24"/>
          <w:szCs w:val="24"/>
        </w:rPr>
        <w:t>…be in</w:t>
      </w:r>
      <w:r w:rsidR="50E2DE9D" w:rsidRPr="00BA14D2">
        <w:rPr>
          <w:rFonts w:ascii="Times New Roman" w:hAnsi="Times New Roman" w:cs="Times New Roman"/>
          <w:sz w:val="24"/>
          <w:szCs w:val="24"/>
        </w:rPr>
        <w:t xml:space="preserve"> the messiness</w:t>
      </w:r>
      <w:r w:rsidR="009A16CE" w:rsidRPr="00BA14D2">
        <w:rPr>
          <w:rFonts w:ascii="Times New Roman" w:hAnsi="Times New Roman" w:cs="Times New Roman"/>
          <w:sz w:val="24"/>
          <w:szCs w:val="24"/>
        </w:rPr>
        <w:t xml:space="preserve"> that is our </w:t>
      </w:r>
      <w:r w:rsidR="50E2DE9D" w:rsidRPr="00BA14D2">
        <w:rPr>
          <w:rFonts w:ascii="Times New Roman" w:hAnsi="Times New Roman" w:cs="Times New Roman"/>
          <w:sz w:val="24"/>
          <w:szCs w:val="24"/>
        </w:rPr>
        <w:t>world.</w:t>
      </w:r>
    </w:p>
    <w:p w14:paraId="48F365A4" w14:textId="0997C910" w:rsidR="50E2DE9D" w:rsidRPr="00BA14D2" w:rsidRDefault="001B3415"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Absolutely</w:t>
      </w:r>
      <w:r w:rsidR="00004A6E"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thank you</w:t>
      </w:r>
      <w:r w:rsidR="00004A6E" w:rsidRPr="00BA14D2">
        <w:rPr>
          <w:rFonts w:ascii="Times New Roman" w:hAnsi="Times New Roman" w:cs="Times New Roman"/>
          <w:sz w:val="24"/>
          <w:szCs w:val="24"/>
        </w:rPr>
        <w:t>. A</w:t>
      </w:r>
      <w:r w:rsidR="50E2DE9D" w:rsidRPr="00BA14D2">
        <w:rPr>
          <w:rFonts w:ascii="Times New Roman" w:hAnsi="Times New Roman" w:cs="Times New Roman"/>
          <w:sz w:val="24"/>
          <w:szCs w:val="24"/>
        </w:rPr>
        <w:t xml:space="preserve">nd </w:t>
      </w:r>
      <w:r w:rsidR="00004A6E" w:rsidRPr="00BA14D2">
        <w:rPr>
          <w:rFonts w:ascii="Times New Roman" w:hAnsi="Times New Roman" w:cs="Times New Roman"/>
          <w:sz w:val="24"/>
          <w:szCs w:val="24"/>
        </w:rPr>
        <w:t xml:space="preserve">do </w:t>
      </w:r>
      <w:r w:rsidR="50E2DE9D" w:rsidRPr="00BA14D2">
        <w:rPr>
          <w:rFonts w:ascii="Times New Roman" w:hAnsi="Times New Roman" w:cs="Times New Roman"/>
          <w:sz w:val="24"/>
          <w:szCs w:val="24"/>
        </w:rPr>
        <w:t>you feel like there are gaps in these available services and interventions</w:t>
      </w:r>
      <w:r w:rsidR="00004A6E" w:rsidRPr="00BA14D2">
        <w:rPr>
          <w:rFonts w:ascii="Times New Roman" w:hAnsi="Times New Roman" w:cs="Times New Roman"/>
          <w:sz w:val="24"/>
          <w:szCs w:val="24"/>
        </w:rPr>
        <w:t>?</w:t>
      </w:r>
    </w:p>
    <w:p w14:paraId="61D35D92" w14:textId="103B0113" w:rsidR="50E2DE9D" w:rsidRPr="00BA14D2" w:rsidRDefault="00E272C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 xml:space="preserve">For </w:t>
      </w:r>
      <w:r w:rsidR="00004A6E" w:rsidRPr="00BA14D2">
        <w:rPr>
          <w:rFonts w:ascii="Times New Roman" w:hAnsi="Times New Roman" w:cs="Times New Roman"/>
          <w:sz w:val="24"/>
          <w:szCs w:val="24"/>
        </w:rPr>
        <w:t>older kids</w:t>
      </w:r>
      <w:r w:rsidR="000D5D17" w:rsidRPr="00BA14D2">
        <w:rPr>
          <w:rFonts w:ascii="Times New Roman" w:hAnsi="Times New Roman" w:cs="Times New Roman"/>
          <w:sz w:val="24"/>
          <w:szCs w:val="24"/>
        </w:rPr>
        <w:t xml:space="preserve">, heck yeah! For adults, good God, yes, yeah. </w:t>
      </w:r>
      <w:r w:rsidR="50E2DE9D" w:rsidRPr="00BA14D2">
        <w:rPr>
          <w:rFonts w:ascii="Times New Roman" w:hAnsi="Times New Roman" w:cs="Times New Roman"/>
          <w:sz w:val="24"/>
          <w:szCs w:val="24"/>
        </w:rPr>
        <w:t xml:space="preserve">People forget that cute little </w:t>
      </w:r>
      <w:r w:rsidR="0089757C" w:rsidRPr="00BA14D2">
        <w:rPr>
          <w:rFonts w:ascii="Times New Roman" w:hAnsi="Times New Roman" w:cs="Times New Roman"/>
          <w:sz w:val="24"/>
          <w:szCs w:val="24"/>
        </w:rPr>
        <w:t>3-year-old</w:t>
      </w:r>
      <w:r w:rsidR="50E2DE9D" w:rsidRPr="00BA14D2">
        <w:rPr>
          <w:rFonts w:ascii="Times New Roman" w:hAnsi="Times New Roman" w:cs="Times New Roman"/>
          <w:sz w:val="24"/>
          <w:szCs w:val="24"/>
        </w:rPr>
        <w:t xml:space="preserve"> autistic kids grow up to be 18</w:t>
      </w:r>
      <w:r w:rsidR="000D5D17" w:rsidRPr="00BA14D2">
        <w:rPr>
          <w:rFonts w:ascii="Times New Roman" w:hAnsi="Times New Roman" w:cs="Times New Roman"/>
          <w:sz w:val="24"/>
          <w:szCs w:val="24"/>
        </w:rPr>
        <w:t>-</w:t>
      </w:r>
      <w:r w:rsidR="50E2DE9D" w:rsidRPr="00BA14D2">
        <w:rPr>
          <w:rFonts w:ascii="Times New Roman" w:hAnsi="Times New Roman" w:cs="Times New Roman"/>
          <w:sz w:val="24"/>
          <w:szCs w:val="24"/>
        </w:rPr>
        <w:t>year</w:t>
      </w:r>
      <w:r w:rsidR="000D5D17" w:rsidRPr="00BA14D2">
        <w:rPr>
          <w:rFonts w:ascii="Times New Roman" w:hAnsi="Times New Roman" w:cs="Times New Roman"/>
          <w:sz w:val="24"/>
          <w:szCs w:val="24"/>
        </w:rPr>
        <w:t>-</w:t>
      </w:r>
      <w:r w:rsidR="50E2DE9D" w:rsidRPr="00BA14D2">
        <w:rPr>
          <w:rFonts w:ascii="Times New Roman" w:hAnsi="Times New Roman" w:cs="Times New Roman"/>
          <w:sz w:val="24"/>
          <w:szCs w:val="24"/>
        </w:rPr>
        <w:t>old</w:t>
      </w:r>
      <w:r w:rsidR="000D5D17" w:rsidRPr="00BA14D2">
        <w:rPr>
          <w:rFonts w:ascii="Times New Roman" w:hAnsi="Times New Roman" w:cs="Times New Roman"/>
          <w:sz w:val="24"/>
          <w:szCs w:val="24"/>
        </w:rPr>
        <w:t>s</w:t>
      </w:r>
      <w:r w:rsidR="50E2DE9D" w:rsidRPr="00BA14D2">
        <w:rPr>
          <w:rFonts w:ascii="Times New Roman" w:hAnsi="Times New Roman" w:cs="Times New Roman"/>
          <w:sz w:val="24"/>
          <w:szCs w:val="24"/>
        </w:rPr>
        <w:t>.</w:t>
      </w:r>
      <w:r w:rsidR="009816BC"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They grow up</w:t>
      </w:r>
      <w:r w:rsidR="009816BC" w:rsidRPr="00BA14D2">
        <w:rPr>
          <w:rFonts w:ascii="Times New Roman" w:hAnsi="Times New Roman" w:cs="Times New Roman"/>
          <w:sz w:val="24"/>
          <w:szCs w:val="24"/>
        </w:rPr>
        <w:t>.</w:t>
      </w:r>
    </w:p>
    <w:p w14:paraId="4D6EB8F4" w14:textId="14517F42" w:rsidR="50E2DE9D" w:rsidRPr="00BA14D2" w:rsidRDefault="0089757C"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9816BC" w:rsidRPr="00BA14D2">
        <w:rPr>
          <w:rFonts w:ascii="Times New Roman" w:hAnsi="Times New Roman" w:cs="Times New Roman"/>
          <w:sz w:val="24"/>
          <w:szCs w:val="24"/>
        </w:rPr>
        <w:t xml:space="preserve">Yeah. </w:t>
      </w:r>
      <w:r w:rsidR="50E2DE9D" w:rsidRPr="00BA14D2">
        <w:rPr>
          <w:rFonts w:ascii="Times New Roman" w:hAnsi="Times New Roman" w:cs="Times New Roman"/>
          <w:sz w:val="24"/>
          <w:szCs w:val="24"/>
        </w:rPr>
        <w:t xml:space="preserve">Do you see those gaps </w:t>
      </w:r>
      <w:r w:rsidR="009816BC" w:rsidRPr="00BA14D2">
        <w:rPr>
          <w:rFonts w:ascii="Times New Roman" w:hAnsi="Times New Roman" w:cs="Times New Roman"/>
          <w:sz w:val="24"/>
          <w:szCs w:val="24"/>
        </w:rPr>
        <w:t>in</w:t>
      </w:r>
      <w:r w:rsidR="50E2DE9D" w:rsidRPr="00BA14D2">
        <w:rPr>
          <w:rFonts w:ascii="Times New Roman" w:hAnsi="Times New Roman" w:cs="Times New Roman"/>
          <w:sz w:val="24"/>
          <w:szCs w:val="24"/>
        </w:rPr>
        <w:t xml:space="preserve"> any particular spaces or places?</w:t>
      </w:r>
    </w:p>
    <w:p w14:paraId="3A01126B" w14:textId="42A4E089" w:rsidR="009816BC" w:rsidRPr="00BA14D2" w:rsidRDefault="00E272C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Meaning</w:t>
      </w:r>
      <w:r w:rsidR="009816BC"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t>
      </w:r>
    </w:p>
    <w:p w14:paraId="19689129" w14:textId="158BBA88" w:rsidR="50E2DE9D" w:rsidRPr="00BA14D2" w:rsidRDefault="0089757C"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9816BC" w:rsidRPr="00BA14D2">
        <w:rPr>
          <w:rFonts w:ascii="Times New Roman" w:hAnsi="Times New Roman" w:cs="Times New Roman"/>
          <w:sz w:val="24"/>
          <w:szCs w:val="24"/>
        </w:rPr>
        <w:t>L</w:t>
      </w:r>
      <w:r w:rsidR="50E2DE9D" w:rsidRPr="00BA14D2">
        <w:rPr>
          <w:rFonts w:ascii="Times New Roman" w:hAnsi="Times New Roman" w:cs="Times New Roman"/>
          <w:sz w:val="24"/>
          <w:szCs w:val="24"/>
        </w:rPr>
        <w:t>ike</w:t>
      </w:r>
      <w:r w:rsidR="009816BC" w:rsidRPr="00BA14D2">
        <w:rPr>
          <w:rFonts w:ascii="Times New Roman" w:hAnsi="Times New Roman" w:cs="Times New Roman"/>
          <w:sz w:val="24"/>
          <w:szCs w:val="24"/>
        </w:rPr>
        <w:t>, y</w:t>
      </w:r>
      <w:r w:rsidR="50E2DE9D" w:rsidRPr="00BA14D2">
        <w:rPr>
          <w:rFonts w:ascii="Times New Roman" w:hAnsi="Times New Roman" w:cs="Times New Roman"/>
          <w:sz w:val="24"/>
          <w:szCs w:val="24"/>
        </w:rPr>
        <w:t>ou talked about how they don't exist as kids age.</w:t>
      </w:r>
      <w:r w:rsidR="009816BC"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Is it like</w:t>
      </w:r>
      <w:r w:rsidR="009816BC" w:rsidRPr="00BA14D2">
        <w:rPr>
          <w:rFonts w:ascii="Times New Roman" w:hAnsi="Times New Roman" w:cs="Times New Roman"/>
          <w:sz w:val="24"/>
          <w:szCs w:val="24"/>
        </w:rPr>
        <w:t>, a</w:t>
      </w:r>
      <w:r w:rsidR="50E2DE9D" w:rsidRPr="00BA14D2">
        <w:rPr>
          <w:rFonts w:ascii="Times New Roman" w:hAnsi="Times New Roman" w:cs="Times New Roman"/>
          <w:sz w:val="24"/>
          <w:szCs w:val="24"/>
        </w:rPr>
        <w:t>re they lacking in a particular modality, like occupational therapy or something like that?</w:t>
      </w:r>
    </w:p>
    <w:p w14:paraId="3CC33420" w14:textId="5E559148" w:rsidR="50E2DE9D" w:rsidRPr="00BA14D2" w:rsidRDefault="00E272C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Oh</w:t>
      </w:r>
      <w:r w:rsidR="009816BC" w:rsidRPr="00BA14D2">
        <w:rPr>
          <w:rFonts w:ascii="Times New Roman" w:hAnsi="Times New Roman" w:cs="Times New Roman"/>
          <w:sz w:val="24"/>
          <w:szCs w:val="24"/>
        </w:rPr>
        <w:t>. W</w:t>
      </w:r>
      <w:r w:rsidR="50E2DE9D" w:rsidRPr="00BA14D2">
        <w:rPr>
          <w:rFonts w:ascii="Times New Roman" w:hAnsi="Times New Roman" w:cs="Times New Roman"/>
          <w:sz w:val="24"/>
          <w:szCs w:val="24"/>
        </w:rPr>
        <w:t>ell, from what I see</w:t>
      </w:r>
      <w:r w:rsidR="009816BC"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I mean</w:t>
      </w:r>
      <w:r w:rsidR="009816BC" w:rsidRPr="00BA14D2">
        <w:rPr>
          <w:rFonts w:ascii="Times New Roman" w:hAnsi="Times New Roman" w:cs="Times New Roman"/>
          <w:sz w:val="24"/>
          <w:szCs w:val="24"/>
        </w:rPr>
        <w:t xml:space="preserve"> a</w:t>
      </w:r>
      <w:r w:rsidR="50E2DE9D" w:rsidRPr="00BA14D2">
        <w:rPr>
          <w:rFonts w:ascii="Times New Roman" w:hAnsi="Times New Roman" w:cs="Times New Roman"/>
          <w:sz w:val="24"/>
          <w:szCs w:val="24"/>
        </w:rPr>
        <w:t>gain, this is different f</w:t>
      </w:r>
      <w:r w:rsidR="00875D10" w:rsidRPr="00BA14D2">
        <w:rPr>
          <w:rFonts w:ascii="Times New Roman" w:hAnsi="Times New Roman" w:cs="Times New Roman"/>
          <w:sz w:val="24"/>
          <w:szCs w:val="24"/>
        </w:rPr>
        <w:t>or</w:t>
      </w:r>
      <w:r w:rsidR="50E2DE9D" w:rsidRPr="00BA14D2">
        <w:rPr>
          <w:rFonts w:ascii="Times New Roman" w:hAnsi="Times New Roman" w:cs="Times New Roman"/>
          <w:sz w:val="24"/>
          <w:szCs w:val="24"/>
        </w:rPr>
        <w:t xml:space="preserve"> my husband and I because we're privileged</w:t>
      </w:r>
      <w:r w:rsidR="00263381" w:rsidRPr="00BA14D2">
        <w:rPr>
          <w:rFonts w:ascii="Times New Roman" w:hAnsi="Times New Roman" w:cs="Times New Roman"/>
          <w:sz w:val="24"/>
          <w:szCs w:val="24"/>
        </w:rPr>
        <w:t>, w</w:t>
      </w:r>
      <w:r w:rsidR="50E2DE9D" w:rsidRPr="00BA14D2">
        <w:rPr>
          <w:rFonts w:ascii="Times New Roman" w:hAnsi="Times New Roman" w:cs="Times New Roman"/>
          <w:sz w:val="24"/>
          <w:szCs w:val="24"/>
        </w:rPr>
        <w:t>e can pay for a lot of stuff.</w:t>
      </w:r>
      <w:r w:rsidR="00263381"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And also</w:t>
      </w:r>
      <w:r w:rsidR="00263381"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Matthew is higher functioning, so</w:t>
      </w:r>
      <w:r w:rsidR="00263381"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we haven't had to deal with that.</w:t>
      </w:r>
      <w:r w:rsidR="00263381"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One of the things that I know a lot of parents</w:t>
      </w:r>
      <w:r w:rsidR="00263381" w:rsidRPr="00BA14D2">
        <w:rPr>
          <w:rFonts w:ascii="Times New Roman" w:hAnsi="Times New Roman" w:cs="Times New Roman"/>
          <w:sz w:val="24"/>
          <w:szCs w:val="24"/>
        </w:rPr>
        <w:t xml:space="preserve"> say</w:t>
      </w:r>
      <w:r w:rsidR="50E2DE9D" w:rsidRPr="00BA14D2">
        <w:rPr>
          <w:rFonts w:ascii="Times New Roman" w:hAnsi="Times New Roman" w:cs="Times New Roman"/>
          <w:sz w:val="24"/>
          <w:szCs w:val="24"/>
        </w:rPr>
        <w:t xml:space="preserve"> they really need are things like</w:t>
      </w:r>
      <w:r w:rsidR="00263381" w:rsidRPr="00BA14D2">
        <w:rPr>
          <w:rFonts w:ascii="Times New Roman" w:hAnsi="Times New Roman" w:cs="Times New Roman"/>
          <w:sz w:val="24"/>
          <w:szCs w:val="24"/>
        </w:rPr>
        <w:t xml:space="preserve"> r</w:t>
      </w:r>
      <w:r w:rsidR="50E2DE9D" w:rsidRPr="00BA14D2">
        <w:rPr>
          <w:rFonts w:ascii="Times New Roman" w:hAnsi="Times New Roman" w:cs="Times New Roman"/>
          <w:sz w:val="24"/>
          <w:szCs w:val="24"/>
        </w:rPr>
        <w:t>espite</w:t>
      </w:r>
      <w:r w:rsidR="00263381"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respite is a </w:t>
      </w:r>
      <w:r w:rsidR="50E2DE9D" w:rsidRPr="00BA14D2">
        <w:rPr>
          <w:rFonts w:ascii="Times New Roman" w:hAnsi="Times New Roman" w:cs="Times New Roman"/>
          <w:i/>
          <w:iCs/>
          <w:sz w:val="24"/>
          <w:szCs w:val="24"/>
        </w:rPr>
        <w:t>huge</w:t>
      </w:r>
      <w:r w:rsidR="50E2DE9D" w:rsidRPr="00BA14D2">
        <w:rPr>
          <w:rFonts w:ascii="Times New Roman" w:hAnsi="Times New Roman" w:cs="Times New Roman"/>
          <w:sz w:val="24"/>
          <w:szCs w:val="24"/>
        </w:rPr>
        <w:t xml:space="preserve"> one</w:t>
      </w:r>
      <w:r w:rsidR="00492C8F" w:rsidRPr="00BA14D2">
        <w:rPr>
          <w:rFonts w:ascii="Times New Roman" w:hAnsi="Times New Roman" w:cs="Times New Roman"/>
          <w:sz w:val="24"/>
          <w:szCs w:val="24"/>
        </w:rPr>
        <w:t>. A</w:t>
      </w:r>
      <w:r w:rsidR="50E2DE9D" w:rsidRPr="00BA14D2">
        <w:rPr>
          <w:rFonts w:ascii="Times New Roman" w:hAnsi="Times New Roman" w:cs="Times New Roman"/>
          <w:sz w:val="24"/>
          <w:szCs w:val="24"/>
        </w:rPr>
        <w:t>nd things like</w:t>
      </w:r>
      <w:r w:rsidR="00492C8F"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yeah</w:t>
      </w:r>
      <w:r w:rsidR="00492C8F"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they don't have OT for all </w:t>
      </w:r>
      <w:r w:rsidR="00492C8F" w:rsidRPr="00BA14D2">
        <w:rPr>
          <w:rFonts w:ascii="Times New Roman" w:hAnsi="Times New Roman" w:cs="Times New Roman"/>
          <w:sz w:val="24"/>
          <w:szCs w:val="24"/>
        </w:rPr>
        <w:t xml:space="preserve">the sensory </w:t>
      </w:r>
      <w:r w:rsidR="50E2DE9D" w:rsidRPr="00BA14D2">
        <w:rPr>
          <w:rFonts w:ascii="Times New Roman" w:hAnsi="Times New Roman" w:cs="Times New Roman"/>
          <w:sz w:val="24"/>
          <w:szCs w:val="24"/>
        </w:rPr>
        <w:t>stuff</w:t>
      </w:r>
      <w:r w:rsidR="00492C8F"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OT for older kids</w:t>
      </w:r>
      <w:r w:rsidR="00492C8F" w:rsidRPr="00BA14D2">
        <w:rPr>
          <w:rFonts w:ascii="Times New Roman" w:hAnsi="Times New Roman" w:cs="Times New Roman"/>
          <w:sz w:val="24"/>
          <w:szCs w:val="24"/>
        </w:rPr>
        <w:t>, h</w:t>
      </w:r>
      <w:r w:rsidR="50E2DE9D" w:rsidRPr="00BA14D2">
        <w:rPr>
          <w:rFonts w:ascii="Times New Roman" w:hAnsi="Times New Roman" w:cs="Times New Roman"/>
          <w:sz w:val="24"/>
          <w:szCs w:val="24"/>
        </w:rPr>
        <w:t>eck no, that doesn't exist</w:t>
      </w:r>
      <w:r w:rsidR="00492C8F" w:rsidRPr="00BA14D2">
        <w:rPr>
          <w:rFonts w:ascii="Times New Roman" w:hAnsi="Times New Roman" w:cs="Times New Roman"/>
          <w:sz w:val="24"/>
          <w:szCs w:val="24"/>
        </w:rPr>
        <w:t>, i</w:t>
      </w:r>
      <w:r w:rsidR="50E2DE9D" w:rsidRPr="00BA14D2">
        <w:rPr>
          <w:rFonts w:ascii="Times New Roman" w:hAnsi="Times New Roman" w:cs="Times New Roman"/>
          <w:sz w:val="24"/>
          <w:szCs w:val="24"/>
        </w:rPr>
        <w:t>t doesn't exist</w:t>
      </w:r>
      <w:r w:rsidR="00492C8F" w:rsidRPr="00BA14D2">
        <w:rPr>
          <w:rFonts w:ascii="Times New Roman" w:hAnsi="Times New Roman" w:cs="Times New Roman"/>
          <w:sz w:val="24"/>
          <w:szCs w:val="24"/>
        </w:rPr>
        <w:t>. L</w:t>
      </w:r>
      <w:r w:rsidR="50E2DE9D" w:rsidRPr="00BA14D2">
        <w:rPr>
          <w:rFonts w:ascii="Times New Roman" w:hAnsi="Times New Roman" w:cs="Times New Roman"/>
          <w:sz w:val="24"/>
          <w:szCs w:val="24"/>
        </w:rPr>
        <w:t>ike, well, I know a mom was talking about a sensory gym</w:t>
      </w:r>
      <w:r w:rsidR="00492C8F" w:rsidRPr="00BA14D2">
        <w:rPr>
          <w:rFonts w:ascii="Times New Roman" w:hAnsi="Times New Roman" w:cs="Times New Roman"/>
          <w:sz w:val="24"/>
          <w:szCs w:val="24"/>
        </w:rPr>
        <w:t>, a</w:t>
      </w:r>
      <w:r w:rsidR="50E2DE9D" w:rsidRPr="00BA14D2">
        <w:rPr>
          <w:rFonts w:ascii="Times New Roman" w:hAnsi="Times New Roman" w:cs="Times New Roman"/>
          <w:sz w:val="24"/>
          <w:szCs w:val="24"/>
        </w:rPr>
        <w:t>nd they just don't have those</w:t>
      </w:r>
      <w:r w:rsidR="00492C8F" w:rsidRPr="00BA14D2">
        <w:rPr>
          <w:rFonts w:ascii="Times New Roman" w:hAnsi="Times New Roman" w:cs="Times New Roman"/>
          <w:sz w:val="24"/>
          <w:szCs w:val="24"/>
        </w:rPr>
        <w:t xml:space="preserve"> f</w:t>
      </w:r>
      <w:r w:rsidR="50E2DE9D" w:rsidRPr="00BA14D2">
        <w:rPr>
          <w:rFonts w:ascii="Times New Roman" w:hAnsi="Times New Roman" w:cs="Times New Roman"/>
          <w:sz w:val="24"/>
          <w:szCs w:val="24"/>
        </w:rPr>
        <w:t>or older, bigger people</w:t>
      </w:r>
      <w:r w:rsidR="00492C8F"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and Matthew I know would </w:t>
      </w:r>
      <w:r w:rsidR="50E2DE9D" w:rsidRPr="00BA14D2">
        <w:rPr>
          <w:rFonts w:ascii="Times New Roman" w:hAnsi="Times New Roman" w:cs="Times New Roman"/>
          <w:i/>
          <w:iCs/>
          <w:sz w:val="24"/>
          <w:szCs w:val="24"/>
        </w:rPr>
        <w:t>love</w:t>
      </w:r>
      <w:r w:rsidR="50E2DE9D" w:rsidRPr="00BA14D2">
        <w:rPr>
          <w:rFonts w:ascii="Times New Roman" w:hAnsi="Times New Roman" w:cs="Times New Roman"/>
          <w:sz w:val="24"/>
          <w:szCs w:val="24"/>
        </w:rPr>
        <w:t xml:space="preserve"> that kind of stuff</w:t>
      </w:r>
      <w:r w:rsidR="00492C8F"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They </w:t>
      </w:r>
      <w:r w:rsidR="009D0A78" w:rsidRPr="00BA14D2">
        <w:rPr>
          <w:rFonts w:ascii="Times New Roman" w:hAnsi="Times New Roman" w:cs="Times New Roman"/>
          <w:sz w:val="24"/>
          <w:szCs w:val="24"/>
        </w:rPr>
        <w:t xml:space="preserve">don’t have it. </w:t>
      </w:r>
      <w:r w:rsidR="50E2DE9D" w:rsidRPr="00BA14D2">
        <w:rPr>
          <w:rFonts w:ascii="Times New Roman" w:hAnsi="Times New Roman" w:cs="Times New Roman"/>
          <w:sz w:val="24"/>
          <w:szCs w:val="24"/>
        </w:rPr>
        <w:t>I mean, it's once you get past a certain age and height, it just doesn't exist anymore.</w:t>
      </w:r>
      <w:r w:rsidR="009D0A78"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And social groups, any social groups they have are usually towards higher functioning or </w:t>
      </w:r>
      <w:r w:rsidR="00246B9C" w:rsidRPr="00BA14D2">
        <w:rPr>
          <w:rFonts w:ascii="Times New Roman" w:hAnsi="Times New Roman" w:cs="Times New Roman"/>
          <w:sz w:val="24"/>
          <w:szCs w:val="24"/>
        </w:rPr>
        <w:t>Asperger’s</w:t>
      </w:r>
      <w:r w:rsidR="50E2DE9D" w:rsidRPr="00BA14D2">
        <w:rPr>
          <w:rFonts w:ascii="Times New Roman" w:hAnsi="Times New Roman" w:cs="Times New Roman"/>
          <w:sz w:val="24"/>
          <w:szCs w:val="24"/>
        </w:rPr>
        <w:t>.</w:t>
      </w:r>
      <w:r w:rsidR="00F7019D"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Not everybody who wants to be social </w:t>
      </w:r>
      <w:r w:rsidR="00F7019D" w:rsidRPr="00BA14D2">
        <w:rPr>
          <w:rFonts w:ascii="Times New Roman" w:hAnsi="Times New Roman" w:cs="Times New Roman"/>
          <w:sz w:val="24"/>
          <w:szCs w:val="24"/>
        </w:rPr>
        <w:t>has</w:t>
      </w:r>
      <w:r w:rsidR="50E2DE9D" w:rsidRPr="00BA14D2">
        <w:rPr>
          <w:rFonts w:ascii="Times New Roman" w:hAnsi="Times New Roman" w:cs="Times New Roman"/>
          <w:sz w:val="24"/>
          <w:szCs w:val="24"/>
        </w:rPr>
        <w:t xml:space="preserve"> </w:t>
      </w:r>
      <w:r w:rsidR="00246B9C" w:rsidRPr="00BA14D2">
        <w:rPr>
          <w:rFonts w:ascii="Times New Roman" w:hAnsi="Times New Roman" w:cs="Times New Roman"/>
          <w:sz w:val="24"/>
          <w:szCs w:val="24"/>
        </w:rPr>
        <w:t>Asperger’s</w:t>
      </w:r>
      <w:r w:rsidR="50E2DE9D" w:rsidRPr="00BA14D2">
        <w:rPr>
          <w:rFonts w:ascii="Times New Roman" w:hAnsi="Times New Roman" w:cs="Times New Roman"/>
          <w:sz w:val="24"/>
          <w:szCs w:val="24"/>
        </w:rPr>
        <w:t xml:space="preserve"> or high up on the spectrum</w:t>
      </w:r>
      <w:r w:rsidR="00F7019D"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OK</w:t>
      </w:r>
      <w:r w:rsidR="00F7019D" w:rsidRPr="00BA14D2">
        <w:rPr>
          <w:rFonts w:ascii="Times New Roman" w:hAnsi="Times New Roman" w:cs="Times New Roman"/>
          <w:sz w:val="24"/>
          <w:szCs w:val="24"/>
        </w:rPr>
        <w:t>. T</w:t>
      </w:r>
      <w:r w:rsidR="50E2DE9D" w:rsidRPr="00BA14D2">
        <w:rPr>
          <w:rFonts w:ascii="Times New Roman" w:hAnsi="Times New Roman" w:cs="Times New Roman"/>
          <w:sz w:val="24"/>
          <w:szCs w:val="24"/>
        </w:rPr>
        <w:t>he middle ground people have been completely forgotten.</w:t>
      </w:r>
    </w:p>
    <w:p w14:paraId="1E84D1B6" w14:textId="32C2D098" w:rsidR="50E2DE9D" w:rsidRPr="00BA14D2" w:rsidRDefault="002D1402"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F7019D" w:rsidRPr="00BA14D2">
        <w:rPr>
          <w:rFonts w:ascii="Times New Roman" w:hAnsi="Times New Roman" w:cs="Times New Roman"/>
          <w:b/>
          <w:bCs/>
          <w:sz w:val="24"/>
          <w:szCs w:val="24"/>
        </w:rPr>
        <w:t>[00:</w:t>
      </w:r>
      <w:r w:rsidR="00A95D04" w:rsidRPr="00BA14D2">
        <w:rPr>
          <w:rFonts w:ascii="Times New Roman" w:hAnsi="Times New Roman" w:cs="Times New Roman"/>
          <w:b/>
          <w:bCs/>
          <w:sz w:val="24"/>
          <w:szCs w:val="24"/>
        </w:rPr>
        <w:t>44</w:t>
      </w:r>
      <w:r w:rsidR="00F7019D" w:rsidRPr="00BA14D2">
        <w:rPr>
          <w:rFonts w:ascii="Times New Roman" w:hAnsi="Times New Roman" w:cs="Times New Roman"/>
          <w:b/>
          <w:bCs/>
          <w:sz w:val="24"/>
          <w:szCs w:val="24"/>
        </w:rPr>
        <w:t>:</w:t>
      </w:r>
      <w:r w:rsidR="00A95D04" w:rsidRPr="00BA14D2">
        <w:rPr>
          <w:rFonts w:ascii="Times New Roman" w:hAnsi="Times New Roman" w:cs="Times New Roman"/>
          <w:b/>
          <w:bCs/>
          <w:sz w:val="24"/>
          <w:szCs w:val="24"/>
        </w:rPr>
        <w:t>42</w:t>
      </w:r>
      <w:r w:rsidR="00F7019D" w:rsidRPr="00BA14D2">
        <w:rPr>
          <w:rFonts w:ascii="Times New Roman" w:hAnsi="Times New Roman" w:cs="Times New Roman"/>
          <w:b/>
          <w:bCs/>
          <w:sz w:val="24"/>
          <w:szCs w:val="24"/>
        </w:rPr>
        <w:t xml:space="preserve">] </w:t>
      </w:r>
      <w:r w:rsidR="50E2DE9D" w:rsidRPr="00BA14D2">
        <w:rPr>
          <w:rFonts w:ascii="Times New Roman" w:hAnsi="Times New Roman" w:cs="Times New Roman"/>
          <w:sz w:val="24"/>
          <w:szCs w:val="24"/>
        </w:rPr>
        <w:t>Got you, thank you.</w:t>
      </w:r>
      <w:r w:rsidR="00A95D04"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appreciate that.</w:t>
      </w:r>
      <w:r w:rsidR="00A95D04"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And now looking back, how have your son's sensory sensitivities impacted your goals, hopes and expectations for him as he does navigate adulthood?</w:t>
      </w:r>
    </w:p>
    <w:p w14:paraId="49CB9FE4" w14:textId="198697F0" w:rsidR="50E2DE9D" w:rsidRPr="00BA14D2" w:rsidRDefault="00E272C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Well</w:t>
      </w:r>
      <w:r w:rsidR="00A95D04"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that's a hard one to answer</w:t>
      </w:r>
      <w:r w:rsidR="00A95D04"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I mean</w:t>
      </w:r>
      <w:r w:rsidR="00A95D04" w:rsidRPr="00BA14D2">
        <w:rPr>
          <w:rFonts w:ascii="Times New Roman" w:hAnsi="Times New Roman" w:cs="Times New Roman"/>
          <w:sz w:val="24"/>
          <w:szCs w:val="24"/>
        </w:rPr>
        <w:t>, h</w:t>
      </w:r>
      <w:r w:rsidR="50E2DE9D" w:rsidRPr="00BA14D2">
        <w:rPr>
          <w:rFonts w:ascii="Times New Roman" w:hAnsi="Times New Roman" w:cs="Times New Roman"/>
          <w:sz w:val="24"/>
          <w:szCs w:val="24"/>
        </w:rPr>
        <w:t>e shifted our entire life</w:t>
      </w:r>
      <w:r w:rsidR="00A95D04" w:rsidRPr="00BA14D2">
        <w:rPr>
          <w:rFonts w:ascii="Times New Roman" w:hAnsi="Times New Roman" w:cs="Times New Roman"/>
          <w:sz w:val="24"/>
          <w:szCs w:val="24"/>
        </w:rPr>
        <w:t>, b</w:t>
      </w:r>
      <w:r w:rsidR="50E2DE9D" w:rsidRPr="00BA14D2">
        <w:rPr>
          <w:rFonts w:ascii="Times New Roman" w:hAnsi="Times New Roman" w:cs="Times New Roman"/>
          <w:sz w:val="24"/>
          <w:szCs w:val="24"/>
        </w:rPr>
        <w:t xml:space="preserve">ut he did it so early </w:t>
      </w:r>
      <w:r w:rsidR="00A95D04" w:rsidRPr="00BA14D2">
        <w:rPr>
          <w:rFonts w:ascii="Times New Roman" w:hAnsi="Times New Roman" w:cs="Times New Roman"/>
          <w:sz w:val="24"/>
          <w:szCs w:val="24"/>
        </w:rPr>
        <w:t>on t</w:t>
      </w:r>
      <w:r w:rsidR="50E2DE9D" w:rsidRPr="00BA14D2">
        <w:rPr>
          <w:rFonts w:ascii="Times New Roman" w:hAnsi="Times New Roman" w:cs="Times New Roman"/>
          <w:sz w:val="24"/>
          <w:szCs w:val="24"/>
        </w:rPr>
        <w:t>hat I don't remember</w:t>
      </w:r>
      <w:r w:rsidR="00A95D04" w:rsidRPr="00BA14D2">
        <w:rPr>
          <w:rFonts w:ascii="Times New Roman" w:hAnsi="Times New Roman" w:cs="Times New Roman"/>
          <w:sz w:val="24"/>
          <w:szCs w:val="24"/>
        </w:rPr>
        <w:t xml:space="preserve"> w</w:t>
      </w:r>
      <w:r w:rsidR="50E2DE9D" w:rsidRPr="00BA14D2">
        <w:rPr>
          <w:rFonts w:ascii="Times New Roman" w:hAnsi="Times New Roman" w:cs="Times New Roman"/>
          <w:sz w:val="24"/>
          <w:szCs w:val="24"/>
        </w:rPr>
        <w:t>hat I thought and wanted before the shift</w:t>
      </w:r>
      <w:r w:rsidR="00A95D04"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try to think about what I used to think</w:t>
      </w:r>
      <w:r w:rsidR="00A95D04"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would have as a son</w:t>
      </w:r>
      <w:r w:rsidR="00A95D04" w:rsidRPr="00BA14D2">
        <w:rPr>
          <w:rFonts w:ascii="Times New Roman" w:hAnsi="Times New Roman" w:cs="Times New Roman"/>
          <w:sz w:val="24"/>
          <w:szCs w:val="24"/>
        </w:rPr>
        <w:t>, b</w:t>
      </w:r>
      <w:r w:rsidR="50E2DE9D" w:rsidRPr="00BA14D2">
        <w:rPr>
          <w:rFonts w:ascii="Times New Roman" w:hAnsi="Times New Roman" w:cs="Times New Roman"/>
          <w:sz w:val="24"/>
          <w:szCs w:val="24"/>
        </w:rPr>
        <w:t>ut I can't remember.</w:t>
      </w:r>
    </w:p>
    <w:p w14:paraId="61B97ADD" w14:textId="0E9D6640" w:rsidR="50E2DE9D" w:rsidRPr="00BA14D2" w:rsidRDefault="004C754B"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Yeah, that makes sense</w:t>
      </w:r>
      <w:r w:rsidR="00A95D04" w:rsidRPr="00BA14D2">
        <w:rPr>
          <w:rFonts w:ascii="Times New Roman" w:hAnsi="Times New Roman" w:cs="Times New Roman"/>
          <w:sz w:val="24"/>
          <w:szCs w:val="24"/>
        </w:rPr>
        <w:t>, h</w:t>
      </w:r>
      <w:r w:rsidR="50E2DE9D" w:rsidRPr="00BA14D2">
        <w:rPr>
          <w:rFonts w:ascii="Times New Roman" w:hAnsi="Times New Roman" w:cs="Times New Roman"/>
          <w:sz w:val="24"/>
          <w:szCs w:val="24"/>
        </w:rPr>
        <w:t>e's your son</w:t>
      </w:r>
      <w:r w:rsidR="00A95D04" w:rsidRPr="00BA14D2">
        <w:rPr>
          <w:rFonts w:ascii="Times New Roman" w:hAnsi="Times New Roman" w:cs="Times New Roman"/>
          <w:sz w:val="24"/>
          <w:szCs w:val="24"/>
        </w:rPr>
        <w:t>. T</w:t>
      </w:r>
      <w:r w:rsidR="50E2DE9D" w:rsidRPr="00BA14D2">
        <w:rPr>
          <w:rFonts w:ascii="Times New Roman" w:hAnsi="Times New Roman" w:cs="Times New Roman"/>
          <w:sz w:val="24"/>
          <w:szCs w:val="24"/>
        </w:rPr>
        <w:t>hank you</w:t>
      </w:r>
      <w:r w:rsidR="00A95D04" w:rsidRPr="00BA14D2">
        <w:rPr>
          <w:rFonts w:ascii="Times New Roman" w:hAnsi="Times New Roman" w:cs="Times New Roman"/>
          <w:sz w:val="24"/>
          <w:szCs w:val="24"/>
        </w:rPr>
        <w:t>. L</w:t>
      </w:r>
      <w:r w:rsidR="50E2DE9D" w:rsidRPr="00BA14D2">
        <w:rPr>
          <w:rFonts w:ascii="Times New Roman" w:hAnsi="Times New Roman" w:cs="Times New Roman"/>
          <w:sz w:val="24"/>
          <w:szCs w:val="24"/>
        </w:rPr>
        <w:t xml:space="preserve">ast </w:t>
      </w:r>
      <w:r w:rsidR="00A95D04" w:rsidRPr="00BA14D2">
        <w:rPr>
          <w:rFonts w:ascii="Times New Roman" w:hAnsi="Times New Roman" w:cs="Times New Roman"/>
          <w:sz w:val="24"/>
          <w:szCs w:val="24"/>
        </w:rPr>
        <w:t>chunk of</w:t>
      </w:r>
      <w:r w:rsidR="50E2DE9D" w:rsidRPr="00BA14D2">
        <w:rPr>
          <w:rFonts w:ascii="Times New Roman" w:hAnsi="Times New Roman" w:cs="Times New Roman"/>
          <w:sz w:val="24"/>
          <w:szCs w:val="24"/>
        </w:rPr>
        <w:t xml:space="preserve"> questions</w:t>
      </w:r>
      <w:r w:rsidR="00A95D04" w:rsidRPr="00BA14D2">
        <w:rPr>
          <w:rFonts w:ascii="Times New Roman" w:hAnsi="Times New Roman" w:cs="Times New Roman"/>
          <w:sz w:val="24"/>
          <w:szCs w:val="24"/>
        </w:rPr>
        <w:t>, w</w:t>
      </w:r>
      <w:r w:rsidR="50E2DE9D" w:rsidRPr="00BA14D2">
        <w:rPr>
          <w:rFonts w:ascii="Times New Roman" w:hAnsi="Times New Roman" w:cs="Times New Roman"/>
          <w:sz w:val="24"/>
          <w:szCs w:val="24"/>
        </w:rPr>
        <w:t>e're almost done and it's related.</w:t>
      </w:r>
      <w:r w:rsidR="00A95D04"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So finally, as a caregiver</w:t>
      </w:r>
      <w:r w:rsidR="00A95D04"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as a mom, as a parent of someone with autism, but also some sensory sensitivities</w:t>
      </w:r>
      <w:r w:rsidR="00A95D04" w:rsidRPr="00BA14D2">
        <w:rPr>
          <w:rFonts w:ascii="Times New Roman" w:hAnsi="Times New Roman" w:cs="Times New Roman"/>
          <w:sz w:val="24"/>
          <w:szCs w:val="24"/>
        </w:rPr>
        <w:t>, w</w:t>
      </w:r>
      <w:r w:rsidR="50E2DE9D" w:rsidRPr="00BA14D2">
        <w:rPr>
          <w:rFonts w:ascii="Times New Roman" w:hAnsi="Times New Roman" w:cs="Times New Roman"/>
          <w:sz w:val="24"/>
          <w:szCs w:val="24"/>
        </w:rPr>
        <w:t xml:space="preserve">hat </w:t>
      </w:r>
      <w:r w:rsidR="00A95D04" w:rsidRPr="00BA14D2">
        <w:rPr>
          <w:rFonts w:ascii="Times New Roman" w:hAnsi="Times New Roman" w:cs="Times New Roman"/>
          <w:sz w:val="24"/>
          <w:szCs w:val="24"/>
        </w:rPr>
        <w:t>does</w:t>
      </w:r>
      <w:r w:rsidR="50E2DE9D" w:rsidRPr="00BA14D2">
        <w:rPr>
          <w:rFonts w:ascii="Times New Roman" w:hAnsi="Times New Roman" w:cs="Times New Roman"/>
          <w:sz w:val="24"/>
          <w:szCs w:val="24"/>
        </w:rPr>
        <w:t xml:space="preserve"> transitioning to adulthood mean to you?</w:t>
      </w:r>
    </w:p>
    <w:p w14:paraId="184AC973" w14:textId="5B7F9A91" w:rsidR="50E2DE9D" w:rsidRPr="00BA14D2" w:rsidRDefault="00E272C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 xml:space="preserve">It means that he's </w:t>
      </w:r>
      <w:r w:rsidR="00A95D04" w:rsidRPr="00BA14D2">
        <w:rPr>
          <w:rFonts w:ascii="Times New Roman" w:hAnsi="Times New Roman" w:cs="Times New Roman"/>
          <w:sz w:val="24"/>
          <w:szCs w:val="24"/>
        </w:rPr>
        <w:t>gaining independenc</w:t>
      </w:r>
      <w:r w:rsidR="006411F7" w:rsidRPr="00BA14D2">
        <w:rPr>
          <w:rFonts w:ascii="Times New Roman" w:hAnsi="Times New Roman" w:cs="Times New Roman"/>
          <w:sz w:val="24"/>
          <w:szCs w:val="24"/>
        </w:rPr>
        <w:t>ies</w:t>
      </w:r>
      <w:r w:rsidR="00A95D04" w:rsidRPr="00BA14D2">
        <w:rPr>
          <w:rFonts w:ascii="Times New Roman" w:hAnsi="Times New Roman" w:cs="Times New Roman"/>
          <w:sz w:val="24"/>
          <w:szCs w:val="24"/>
        </w:rPr>
        <w:t xml:space="preserve"> o</w:t>
      </w:r>
      <w:r w:rsidR="50E2DE9D" w:rsidRPr="00BA14D2">
        <w:rPr>
          <w:rFonts w:ascii="Times New Roman" w:hAnsi="Times New Roman" w:cs="Times New Roman"/>
          <w:sz w:val="24"/>
          <w:szCs w:val="24"/>
        </w:rPr>
        <w:t>r going to actually</w:t>
      </w:r>
      <w:r w:rsidR="00A95D04" w:rsidRPr="00BA14D2">
        <w:rPr>
          <w:rFonts w:ascii="Times New Roman" w:hAnsi="Times New Roman" w:cs="Times New Roman"/>
          <w:sz w:val="24"/>
          <w:szCs w:val="24"/>
        </w:rPr>
        <w:t>…</w:t>
      </w:r>
      <w:r w:rsidR="50E2DE9D" w:rsidRPr="00BA14D2">
        <w:rPr>
          <w:rFonts w:ascii="Times New Roman" w:hAnsi="Times New Roman" w:cs="Times New Roman"/>
          <w:sz w:val="24"/>
          <w:szCs w:val="24"/>
        </w:rPr>
        <w:t>I don't know</w:t>
      </w:r>
      <w:r w:rsidR="00A95D04"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guess the</w:t>
      </w:r>
      <w:r w:rsidR="00A95D04" w:rsidRPr="00BA14D2">
        <w:rPr>
          <w:rFonts w:ascii="Times New Roman" w:hAnsi="Times New Roman" w:cs="Times New Roman"/>
          <w:sz w:val="24"/>
          <w:szCs w:val="24"/>
        </w:rPr>
        <w:t>…w</w:t>
      </w:r>
      <w:r w:rsidR="50E2DE9D" w:rsidRPr="00BA14D2">
        <w:rPr>
          <w:rFonts w:ascii="Times New Roman" w:hAnsi="Times New Roman" w:cs="Times New Roman"/>
          <w:sz w:val="24"/>
          <w:szCs w:val="24"/>
        </w:rPr>
        <w:t>e're gonna peek behind the curtain finally and see</w:t>
      </w:r>
      <w:r w:rsidR="00A95D04" w:rsidRPr="00BA14D2">
        <w:rPr>
          <w:rFonts w:ascii="Times New Roman" w:hAnsi="Times New Roman" w:cs="Times New Roman"/>
          <w:sz w:val="24"/>
          <w:szCs w:val="24"/>
        </w:rPr>
        <w:t>, t</w:t>
      </w:r>
      <w:r w:rsidR="50E2DE9D" w:rsidRPr="00BA14D2">
        <w:rPr>
          <w:rFonts w:ascii="Times New Roman" w:hAnsi="Times New Roman" w:cs="Times New Roman"/>
          <w:sz w:val="24"/>
          <w:szCs w:val="24"/>
        </w:rPr>
        <w:t>he question will be answered</w:t>
      </w:r>
      <w:r w:rsidR="003A1413" w:rsidRPr="00BA14D2">
        <w:rPr>
          <w:rFonts w:ascii="Times New Roman" w:hAnsi="Times New Roman" w:cs="Times New Roman"/>
          <w:sz w:val="24"/>
          <w:szCs w:val="24"/>
        </w:rPr>
        <w:t xml:space="preserve"> – w</w:t>
      </w:r>
      <w:r w:rsidR="50E2DE9D" w:rsidRPr="00BA14D2">
        <w:rPr>
          <w:rFonts w:ascii="Times New Roman" w:hAnsi="Times New Roman" w:cs="Times New Roman"/>
          <w:sz w:val="24"/>
          <w:szCs w:val="24"/>
        </w:rPr>
        <w:t>ho is he going to become?</w:t>
      </w:r>
      <w:r w:rsidR="003A1413"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We've been waiting all these years and kind of holding our breath.</w:t>
      </w:r>
      <w:r w:rsidR="003A1413"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An</w:t>
      </w:r>
      <w:r w:rsidR="003A1413" w:rsidRPr="00BA14D2">
        <w:rPr>
          <w:rFonts w:ascii="Times New Roman" w:hAnsi="Times New Roman" w:cs="Times New Roman"/>
          <w:sz w:val="24"/>
          <w:szCs w:val="24"/>
        </w:rPr>
        <w:t>d</w:t>
      </w:r>
      <w:r w:rsidR="50E2DE9D" w:rsidRPr="00BA14D2">
        <w:rPr>
          <w:rFonts w:ascii="Times New Roman" w:hAnsi="Times New Roman" w:cs="Times New Roman"/>
          <w:sz w:val="24"/>
          <w:szCs w:val="24"/>
        </w:rPr>
        <w:t xml:space="preserve"> I don't know</w:t>
      </w:r>
      <w:r w:rsidR="003A1413"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all the hard work that we've put in </w:t>
      </w:r>
      <w:r w:rsidR="003A1413" w:rsidRPr="00BA14D2">
        <w:rPr>
          <w:rFonts w:ascii="Times New Roman" w:hAnsi="Times New Roman" w:cs="Times New Roman"/>
          <w:sz w:val="24"/>
          <w:szCs w:val="24"/>
        </w:rPr>
        <w:t xml:space="preserve">is </w:t>
      </w:r>
      <w:r w:rsidR="50E2DE9D" w:rsidRPr="00BA14D2">
        <w:rPr>
          <w:rFonts w:ascii="Times New Roman" w:hAnsi="Times New Roman" w:cs="Times New Roman"/>
          <w:sz w:val="24"/>
          <w:szCs w:val="24"/>
        </w:rPr>
        <w:t xml:space="preserve">finally </w:t>
      </w:r>
      <w:r w:rsidR="003A1413" w:rsidRPr="00BA14D2">
        <w:rPr>
          <w:rFonts w:ascii="Times New Roman" w:hAnsi="Times New Roman" w:cs="Times New Roman"/>
          <w:sz w:val="24"/>
          <w:szCs w:val="24"/>
        </w:rPr>
        <w:t>paying</w:t>
      </w:r>
      <w:r w:rsidR="50E2DE9D" w:rsidRPr="00BA14D2">
        <w:rPr>
          <w:rFonts w:ascii="Times New Roman" w:hAnsi="Times New Roman" w:cs="Times New Roman"/>
          <w:sz w:val="24"/>
          <w:szCs w:val="24"/>
        </w:rPr>
        <w:t xml:space="preserve"> off</w:t>
      </w:r>
      <w:r w:rsidR="003A1413"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guess.</w:t>
      </w:r>
      <w:r w:rsidR="003A1413" w:rsidRPr="00BA14D2">
        <w:rPr>
          <w:rFonts w:ascii="Times New Roman" w:hAnsi="Times New Roman" w:cs="Times New Roman"/>
          <w:sz w:val="24"/>
          <w:szCs w:val="24"/>
        </w:rPr>
        <w:t xml:space="preserve"> Transitioning </w:t>
      </w:r>
      <w:r w:rsidR="50E2DE9D" w:rsidRPr="00BA14D2">
        <w:rPr>
          <w:rFonts w:ascii="Times New Roman" w:hAnsi="Times New Roman" w:cs="Times New Roman"/>
          <w:sz w:val="24"/>
          <w:szCs w:val="24"/>
        </w:rPr>
        <w:t>to adulthood means that</w:t>
      </w:r>
      <w:r w:rsidR="003A1413" w:rsidRPr="00BA14D2">
        <w:rPr>
          <w:rFonts w:ascii="Times New Roman" w:hAnsi="Times New Roman" w:cs="Times New Roman"/>
          <w:sz w:val="24"/>
          <w:szCs w:val="24"/>
        </w:rPr>
        <w:t xml:space="preserve"> w</w:t>
      </w:r>
      <w:r w:rsidR="50E2DE9D" w:rsidRPr="00BA14D2">
        <w:rPr>
          <w:rFonts w:ascii="Times New Roman" w:hAnsi="Times New Roman" w:cs="Times New Roman"/>
          <w:sz w:val="24"/>
          <w:szCs w:val="24"/>
        </w:rPr>
        <w:t>e can exhale.</w:t>
      </w:r>
    </w:p>
    <w:p w14:paraId="70927539" w14:textId="12DA5D1D" w:rsidR="50E2DE9D" w:rsidRPr="00BA14D2" w:rsidRDefault="00144C13"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Thank you</w:t>
      </w:r>
      <w:r w:rsidR="003A1413" w:rsidRPr="00BA14D2">
        <w:rPr>
          <w:rFonts w:ascii="Times New Roman" w:hAnsi="Times New Roman" w:cs="Times New Roman"/>
          <w:sz w:val="24"/>
          <w:szCs w:val="24"/>
        </w:rPr>
        <w:t>. H</w:t>
      </w:r>
      <w:r w:rsidR="50E2DE9D" w:rsidRPr="00BA14D2">
        <w:rPr>
          <w:rFonts w:ascii="Times New Roman" w:hAnsi="Times New Roman" w:cs="Times New Roman"/>
          <w:sz w:val="24"/>
          <w:szCs w:val="24"/>
        </w:rPr>
        <w:t>as this perspective changed over time?</w:t>
      </w:r>
    </w:p>
    <w:p w14:paraId="20930F2E" w14:textId="49599859" w:rsidR="50E2DE9D" w:rsidRPr="00BA14D2" w:rsidRDefault="00E272C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Yeah</w:t>
      </w:r>
      <w:r w:rsidR="003A1413" w:rsidRPr="00BA14D2">
        <w:rPr>
          <w:rFonts w:ascii="Times New Roman" w:hAnsi="Times New Roman" w:cs="Times New Roman"/>
          <w:sz w:val="24"/>
          <w:szCs w:val="24"/>
        </w:rPr>
        <w:t>, o</w:t>
      </w:r>
      <w:r w:rsidR="50E2DE9D" w:rsidRPr="00BA14D2">
        <w:rPr>
          <w:rFonts w:ascii="Times New Roman" w:hAnsi="Times New Roman" w:cs="Times New Roman"/>
          <w:sz w:val="24"/>
          <w:szCs w:val="24"/>
        </w:rPr>
        <w:t>h yeah</w:t>
      </w:r>
      <w:r w:rsidR="003A1413"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I mean</w:t>
      </w:r>
      <w:r w:rsidR="003A1413"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when your kid is first diagnosed</w:t>
      </w:r>
      <w:r w:rsidR="003A1413"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mean, when your kid is really young</w:t>
      </w:r>
      <w:r w:rsidR="003A1413" w:rsidRPr="00BA14D2">
        <w:rPr>
          <w:rFonts w:ascii="Times New Roman" w:hAnsi="Times New Roman" w:cs="Times New Roman"/>
          <w:sz w:val="24"/>
          <w:szCs w:val="24"/>
        </w:rPr>
        <w:t>, o</w:t>
      </w:r>
      <w:r w:rsidR="50E2DE9D" w:rsidRPr="00BA14D2">
        <w:rPr>
          <w:rFonts w:ascii="Times New Roman" w:hAnsi="Times New Roman" w:cs="Times New Roman"/>
          <w:sz w:val="24"/>
          <w:szCs w:val="24"/>
        </w:rPr>
        <w:t>h dear God</w:t>
      </w:r>
      <w:r w:rsidR="003A1413"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t>
      </w:r>
      <w:r w:rsidR="003A1413" w:rsidRPr="00BA14D2">
        <w:rPr>
          <w:rFonts w:ascii="Times New Roman" w:hAnsi="Times New Roman" w:cs="Times New Roman"/>
          <w:sz w:val="24"/>
          <w:szCs w:val="24"/>
        </w:rPr>
        <w:t>Y</w:t>
      </w:r>
      <w:r w:rsidR="50E2DE9D" w:rsidRPr="00BA14D2">
        <w:rPr>
          <w:rFonts w:ascii="Times New Roman" w:hAnsi="Times New Roman" w:cs="Times New Roman"/>
          <w:sz w:val="24"/>
          <w:szCs w:val="24"/>
        </w:rPr>
        <w:t>eah, when you're in the throes of new autism, geez.</w:t>
      </w:r>
      <w:r w:rsidR="003A1413"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Oh dear God</w:t>
      </w:r>
      <w:r w:rsidR="003A1413"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no</w:t>
      </w:r>
      <w:r w:rsidR="00767DBF" w:rsidRPr="00BA14D2">
        <w:rPr>
          <w:rFonts w:ascii="Times New Roman" w:hAnsi="Times New Roman" w:cs="Times New Roman"/>
          <w:sz w:val="24"/>
          <w:szCs w:val="24"/>
        </w:rPr>
        <w:t>. Y</w:t>
      </w:r>
      <w:r w:rsidR="50E2DE9D" w:rsidRPr="00BA14D2">
        <w:rPr>
          <w:rFonts w:ascii="Times New Roman" w:hAnsi="Times New Roman" w:cs="Times New Roman"/>
          <w:sz w:val="24"/>
          <w:szCs w:val="24"/>
        </w:rPr>
        <w:t>eah</w:t>
      </w:r>
      <w:r w:rsidR="00767DBF"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yeah</w:t>
      </w:r>
      <w:r w:rsidR="00767DBF" w:rsidRPr="00BA14D2">
        <w:rPr>
          <w:rFonts w:ascii="Times New Roman" w:hAnsi="Times New Roman" w:cs="Times New Roman"/>
          <w:sz w:val="24"/>
          <w:szCs w:val="24"/>
        </w:rPr>
        <w:t>, w</w:t>
      </w:r>
      <w:r w:rsidR="50E2DE9D" w:rsidRPr="00BA14D2">
        <w:rPr>
          <w:rFonts w:ascii="Times New Roman" w:hAnsi="Times New Roman" w:cs="Times New Roman"/>
          <w:sz w:val="24"/>
          <w:szCs w:val="24"/>
        </w:rPr>
        <w:t>ay way better now</w:t>
      </w:r>
      <w:r w:rsidR="00483947" w:rsidRPr="00BA14D2">
        <w:rPr>
          <w:rFonts w:ascii="Times New Roman" w:hAnsi="Times New Roman" w:cs="Times New Roman"/>
          <w:sz w:val="24"/>
          <w:szCs w:val="24"/>
        </w:rPr>
        <w:t xml:space="preserve"> </w:t>
      </w:r>
      <w:r w:rsidR="00483947" w:rsidRPr="00BA14D2">
        <w:rPr>
          <w:rFonts w:ascii="Times New Roman" w:hAnsi="Times New Roman" w:cs="Times New Roman"/>
          <w:b/>
          <w:bCs/>
          <w:sz w:val="24"/>
          <w:szCs w:val="24"/>
        </w:rPr>
        <w:t>[Rachel chuckles]</w:t>
      </w:r>
      <w:r w:rsidR="50E2DE9D" w:rsidRPr="00BA14D2">
        <w:rPr>
          <w:rFonts w:ascii="Times New Roman" w:hAnsi="Times New Roman" w:cs="Times New Roman"/>
          <w:sz w:val="24"/>
          <w:szCs w:val="24"/>
        </w:rPr>
        <w:t>.</w:t>
      </w:r>
      <w:r w:rsidR="00483947"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Well, it just is, I mean</w:t>
      </w:r>
      <w:r w:rsidR="00483947"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yeah</w:t>
      </w:r>
      <w:r w:rsidR="00483947" w:rsidRPr="00BA14D2">
        <w:rPr>
          <w:rFonts w:ascii="Times New Roman" w:hAnsi="Times New Roman" w:cs="Times New Roman"/>
          <w:sz w:val="24"/>
          <w:szCs w:val="24"/>
        </w:rPr>
        <w:t>. W</w:t>
      </w:r>
      <w:r w:rsidR="50E2DE9D" w:rsidRPr="00BA14D2">
        <w:rPr>
          <w:rFonts w:ascii="Times New Roman" w:hAnsi="Times New Roman" w:cs="Times New Roman"/>
          <w:sz w:val="24"/>
          <w:szCs w:val="24"/>
        </w:rPr>
        <w:t>hen your kid</w:t>
      </w:r>
      <w:r w:rsidR="00483947"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is</w:t>
      </w:r>
      <w:r w:rsidR="00483947" w:rsidRPr="00BA14D2">
        <w:rPr>
          <w:rFonts w:ascii="Times New Roman" w:hAnsi="Times New Roman" w:cs="Times New Roman"/>
          <w:sz w:val="24"/>
          <w:szCs w:val="24"/>
        </w:rPr>
        <w:t>…</w:t>
      </w:r>
      <w:r w:rsidR="50E2DE9D" w:rsidRPr="00BA14D2">
        <w:rPr>
          <w:rFonts w:ascii="Times New Roman" w:hAnsi="Times New Roman" w:cs="Times New Roman"/>
          <w:sz w:val="24"/>
          <w:szCs w:val="24"/>
        </w:rPr>
        <w:t>when you have a kid</w:t>
      </w:r>
      <w:r w:rsidR="00607F80" w:rsidRPr="00BA14D2">
        <w:rPr>
          <w:rFonts w:ascii="Times New Roman" w:hAnsi="Times New Roman" w:cs="Times New Roman"/>
          <w:sz w:val="24"/>
          <w:szCs w:val="24"/>
        </w:rPr>
        <w:t xml:space="preserve"> that…h</w:t>
      </w:r>
      <w:r w:rsidR="50E2DE9D" w:rsidRPr="00BA14D2">
        <w:rPr>
          <w:rFonts w:ascii="Times New Roman" w:hAnsi="Times New Roman" w:cs="Times New Roman"/>
          <w:sz w:val="24"/>
          <w:szCs w:val="24"/>
        </w:rPr>
        <w:t xml:space="preserve">e didn't sleep through the night till he was </w:t>
      </w:r>
      <w:r w:rsidR="00607F80" w:rsidRPr="00BA14D2">
        <w:rPr>
          <w:rFonts w:ascii="Times New Roman" w:hAnsi="Times New Roman" w:cs="Times New Roman"/>
          <w:sz w:val="24"/>
          <w:szCs w:val="24"/>
        </w:rPr>
        <w:t>3,</w:t>
      </w:r>
      <w:r w:rsidR="50E2DE9D" w:rsidRPr="00BA14D2">
        <w:rPr>
          <w:rFonts w:ascii="Times New Roman" w:hAnsi="Times New Roman" w:cs="Times New Roman"/>
          <w:sz w:val="24"/>
          <w:szCs w:val="24"/>
        </w:rPr>
        <w:t xml:space="preserve"> and breast fed every hour, an hour and a half the </w:t>
      </w:r>
      <w:r w:rsidR="003147F0" w:rsidRPr="00BA14D2">
        <w:rPr>
          <w:rFonts w:ascii="Times New Roman" w:hAnsi="Times New Roman" w:cs="Times New Roman"/>
          <w:sz w:val="24"/>
          <w:szCs w:val="24"/>
        </w:rPr>
        <w:t>fir</w:t>
      </w:r>
      <w:r w:rsidR="50E2DE9D" w:rsidRPr="00BA14D2">
        <w:rPr>
          <w:rFonts w:ascii="Times New Roman" w:hAnsi="Times New Roman" w:cs="Times New Roman"/>
          <w:sz w:val="24"/>
          <w:szCs w:val="24"/>
        </w:rPr>
        <w:t>st nine months of his life.</w:t>
      </w:r>
      <w:r w:rsidR="00607F80"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My God</w:t>
      </w:r>
      <w:r w:rsidR="00607F80"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I</w:t>
      </w:r>
      <w:r w:rsidR="00607F80" w:rsidRPr="00BA14D2">
        <w:rPr>
          <w:rFonts w:ascii="Times New Roman" w:hAnsi="Times New Roman" w:cs="Times New Roman"/>
          <w:sz w:val="24"/>
          <w:szCs w:val="24"/>
        </w:rPr>
        <w:t xml:space="preserve"> w</w:t>
      </w:r>
      <w:r w:rsidR="50E2DE9D" w:rsidRPr="00BA14D2">
        <w:rPr>
          <w:rFonts w:ascii="Times New Roman" w:hAnsi="Times New Roman" w:cs="Times New Roman"/>
          <w:sz w:val="24"/>
          <w:szCs w:val="24"/>
        </w:rPr>
        <w:t>as a zombie</w:t>
      </w:r>
      <w:r w:rsidR="00607F80" w:rsidRPr="00BA14D2">
        <w:rPr>
          <w:rFonts w:ascii="Times New Roman" w:hAnsi="Times New Roman" w:cs="Times New Roman"/>
          <w:sz w:val="24"/>
          <w:szCs w:val="24"/>
        </w:rPr>
        <w:t>. S</w:t>
      </w:r>
      <w:r w:rsidR="50E2DE9D" w:rsidRPr="00BA14D2">
        <w:rPr>
          <w:rFonts w:ascii="Times New Roman" w:hAnsi="Times New Roman" w:cs="Times New Roman"/>
          <w:sz w:val="24"/>
          <w:szCs w:val="24"/>
        </w:rPr>
        <w:t>o</w:t>
      </w:r>
      <w:r w:rsidR="00607F80"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yeah.</w:t>
      </w:r>
    </w:p>
    <w:p w14:paraId="2E241D17" w14:textId="3B3ECD30" w:rsidR="50E2DE9D" w:rsidRPr="00BA14D2" w:rsidRDefault="003147F0"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607F80" w:rsidRPr="00BA14D2">
        <w:rPr>
          <w:rFonts w:ascii="Times New Roman" w:hAnsi="Times New Roman" w:cs="Times New Roman"/>
          <w:b/>
          <w:bCs/>
          <w:sz w:val="24"/>
          <w:szCs w:val="24"/>
        </w:rPr>
        <w:t xml:space="preserve">[00:47:17] </w:t>
      </w:r>
      <w:r w:rsidR="50E2DE9D" w:rsidRPr="00BA14D2">
        <w:rPr>
          <w:rFonts w:ascii="Times New Roman" w:hAnsi="Times New Roman" w:cs="Times New Roman"/>
          <w:sz w:val="24"/>
          <w:szCs w:val="24"/>
        </w:rPr>
        <w:t>Thank you</w:t>
      </w:r>
      <w:r w:rsidR="00607F80" w:rsidRPr="00BA14D2">
        <w:rPr>
          <w:rFonts w:ascii="Times New Roman" w:hAnsi="Times New Roman" w:cs="Times New Roman"/>
          <w:sz w:val="24"/>
          <w:szCs w:val="24"/>
        </w:rPr>
        <w:t>. W</w:t>
      </w:r>
      <w:r w:rsidR="50E2DE9D" w:rsidRPr="00BA14D2">
        <w:rPr>
          <w:rFonts w:ascii="Times New Roman" w:hAnsi="Times New Roman" w:cs="Times New Roman"/>
          <w:sz w:val="24"/>
          <w:szCs w:val="24"/>
        </w:rPr>
        <w:t>hat</w:t>
      </w:r>
      <w:r w:rsidR="00607F80" w:rsidRPr="00BA14D2">
        <w:rPr>
          <w:rFonts w:ascii="Times New Roman" w:hAnsi="Times New Roman" w:cs="Times New Roman"/>
          <w:sz w:val="24"/>
          <w:szCs w:val="24"/>
        </w:rPr>
        <w:t xml:space="preserve"> d</w:t>
      </w:r>
      <w:r w:rsidR="50E2DE9D" w:rsidRPr="00BA14D2">
        <w:rPr>
          <w:rFonts w:ascii="Times New Roman" w:hAnsi="Times New Roman" w:cs="Times New Roman"/>
          <w:sz w:val="24"/>
          <w:szCs w:val="24"/>
        </w:rPr>
        <w:t>o you see happening in your son's future?</w:t>
      </w:r>
    </w:p>
    <w:p w14:paraId="77C70E47" w14:textId="0D3668D9" w:rsidR="50E2DE9D" w:rsidRPr="00BA14D2" w:rsidRDefault="00E272C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I'm not sure</w:t>
      </w:r>
      <w:r w:rsidR="00607F80"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I'm not sure even where we're going to be</w:t>
      </w:r>
      <w:r w:rsidR="00607F80"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mean</w:t>
      </w:r>
      <w:r w:rsidR="00607F80"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everything has just</w:t>
      </w:r>
      <w:r w:rsidR="00607F80" w:rsidRPr="00BA14D2">
        <w:rPr>
          <w:rFonts w:ascii="Times New Roman" w:hAnsi="Times New Roman" w:cs="Times New Roman"/>
          <w:sz w:val="24"/>
          <w:szCs w:val="24"/>
        </w:rPr>
        <w:t>…</w:t>
      </w:r>
      <w:r w:rsidR="50E2DE9D" w:rsidRPr="00BA14D2">
        <w:rPr>
          <w:rFonts w:ascii="Times New Roman" w:hAnsi="Times New Roman" w:cs="Times New Roman"/>
          <w:sz w:val="24"/>
          <w:szCs w:val="24"/>
        </w:rPr>
        <w:t>I never thought we'd be in Texas</w:t>
      </w:r>
      <w:r w:rsidR="00607F80"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never thought we would have moved during a pandemic</w:t>
      </w:r>
      <w:r w:rsidR="00607F80"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never thought we would have left Durham</w:t>
      </w:r>
      <w:r w:rsidR="005153F4" w:rsidRPr="00BA14D2">
        <w:rPr>
          <w:rFonts w:ascii="Times New Roman" w:hAnsi="Times New Roman" w:cs="Times New Roman"/>
          <w:sz w:val="24"/>
          <w:szCs w:val="24"/>
        </w:rPr>
        <w:t>, e</w:t>
      </w:r>
      <w:r w:rsidR="50E2DE9D" w:rsidRPr="00BA14D2">
        <w:rPr>
          <w:rFonts w:ascii="Times New Roman" w:hAnsi="Times New Roman" w:cs="Times New Roman"/>
          <w:sz w:val="24"/>
          <w:szCs w:val="24"/>
        </w:rPr>
        <w:t>verything has changed.</w:t>
      </w:r>
      <w:r w:rsidR="005153F4" w:rsidRPr="00BA14D2">
        <w:rPr>
          <w:rFonts w:ascii="Times New Roman" w:hAnsi="Times New Roman" w:cs="Times New Roman"/>
          <w:sz w:val="24"/>
          <w:szCs w:val="24"/>
        </w:rPr>
        <w:t xml:space="preserve"> We’ve had a</w:t>
      </w:r>
      <w:r w:rsidR="50E2DE9D" w:rsidRPr="00BA14D2">
        <w:rPr>
          <w:rFonts w:ascii="Times New Roman" w:hAnsi="Times New Roman" w:cs="Times New Roman"/>
          <w:sz w:val="24"/>
          <w:szCs w:val="24"/>
        </w:rPr>
        <w:t xml:space="preserve"> major cross</w:t>
      </w:r>
      <w:r w:rsidR="005153F4" w:rsidRPr="00BA14D2">
        <w:rPr>
          <w:rFonts w:ascii="Times New Roman" w:hAnsi="Times New Roman" w:cs="Times New Roman"/>
          <w:sz w:val="24"/>
          <w:szCs w:val="24"/>
        </w:rPr>
        <w:t>-</w:t>
      </w:r>
      <w:r w:rsidR="50E2DE9D" w:rsidRPr="00BA14D2">
        <w:rPr>
          <w:rFonts w:ascii="Times New Roman" w:hAnsi="Times New Roman" w:cs="Times New Roman"/>
          <w:sz w:val="24"/>
          <w:szCs w:val="24"/>
        </w:rPr>
        <w:t>country move</w:t>
      </w:r>
      <w:r w:rsidR="005153F4" w:rsidRPr="00BA14D2">
        <w:rPr>
          <w:rFonts w:ascii="Times New Roman" w:hAnsi="Times New Roman" w:cs="Times New Roman"/>
          <w:sz w:val="24"/>
          <w:szCs w:val="24"/>
        </w:rPr>
        <w:t>, w</w:t>
      </w:r>
      <w:r w:rsidR="50E2DE9D" w:rsidRPr="00BA14D2">
        <w:rPr>
          <w:rFonts w:ascii="Times New Roman" w:hAnsi="Times New Roman" w:cs="Times New Roman"/>
          <w:sz w:val="24"/>
          <w:szCs w:val="24"/>
        </w:rPr>
        <w:t>e've had deaths in the family.</w:t>
      </w:r>
    </w:p>
    <w:p w14:paraId="331C0A87" w14:textId="1E2363A5" w:rsidR="005153F4" w:rsidRPr="00BA14D2" w:rsidRDefault="00FC43C2"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5153F4" w:rsidRPr="00BA14D2">
        <w:rPr>
          <w:rFonts w:ascii="Times New Roman" w:hAnsi="Times New Roman" w:cs="Times New Roman"/>
          <w:sz w:val="24"/>
          <w:szCs w:val="24"/>
        </w:rPr>
        <w:t>I’m s</w:t>
      </w:r>
      <w:r w:rsidR="50E2DE9D" w:rsidRPr="00BA14D2">
        <w:rPr>
          <w:rFonts w:ascii="Times New Roman" w:hAnsi="Times New Roman" w:cs="Times New Roman"/>
          <w:sz w:val="24"/>
          <w:szCs w:val="24"/>
        </w:rPr>
        <w:t>orry</w:t>
      </w:r>
      <w:r w:rsidR="005153F4"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t>
      </w:r>
    </w:p>
    <w:p w14:paraId="4C2D4037" w14:textId="7B61107D" w:rsidR="006C6D75" w:rsidRPr="00BA14D2" w:rsidRDefault="00E272C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005153F4" w:rsidRPr="00BA14D2">
        <w:rPr>
          <w:rFonts w:ascii="Times New Roman" w:hAnsi="Times New Roman" w:cs="Times New Roman"/>
          <w:sz w:val="24"/>
          <w:szCs w:val="24"/>
        </w:rPr>
        <w:t>It’s</w:t>
      </w:r>
      <w:r w:rsidR="50E2DE9D" w:rsidRPr="00BA14D2">
        <w:rPr>
          <w:rFonts w:ascii="Times New Roman" w:hAnsi="Times New Roman" w:cs="Times New Roman"/>
          <w:sz w:val="24"/>
          <w:szCs w:val="24"/>
        </w:rPr>
        <w:t xml:space="preserve"> alright.</w:t>
      </w:r>
      <w:r w:rsidR="005153F4"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don't know anymore.</w:t>
      </w:r>
      <w:r w:rsidR="006C6D75"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There's been so much upheaval in our family I don't have a road map anymore</w:t>
      </w:r>
      <w:r w:rsidR="006C6D75" w:rsidRPr="00BA14D2">
        <w:rPr>
          <w:rFonts w:ascii="Times New Roman" w:hAnsi="Times New Roman" w:cs="Times New Roman"/>
          <w:sz w:val="24"/>
          <w:szCs w:val="24"/>
        </w:rPr>
        <w:t>. I</w:t>
      </w:r>
      <w:r w:rsidR="50E2DE9D" w:rsidRPr="00BA14D2">
        <w:rPr>
          <w:rFonts w:ascii="Times New Roman" w:hAnsi="Times New Roman" w:cs="Times New Roman"/>
          <w:sz w:val="24"/>
          <w:szCs w:val="24"/>
        </w:rPr>
        <w:t xml:space="preserve"> don't know</w:t>
      </w:r>
      <w:r w:rsidR="006C6D75" w:rsidRPr="00BA14D2">
        <w:rPr>
          <w:rFonts w:ascii="Times New Roman" w:hAnsi="Times New Roman" w:cs="Times New Roman"/>
          <w:sz w:val="24"/>
          <w:szCs w:val="24"/>
        </w:rPr>
        <w:t>.</w:t>
      </w:r>
    </w:p>
    <w:p w14:paraId="466E4BB9" w14:textId="40021121" w:rsidR="50E2DE9D" w:rsidRPr="00BA14D2" w:rsidRDefault="00496202" w:rsidP="00F46874">
      <w:pPr>
        <w:jc w:val="both"/>
        <w:rPr>
          <w:rFonts w:ascii="Times New Roman" w:hAnsi="Times New Roman" w:cs="Times New Roman"/>
          <w:sz w:val="24"/>
          <w:szCs w:val="24"/>
        </w:rPr>
      </w:pPr>
      <w:r w:rsidRPr="00BA14D2">
        <w:rPr>
          <w:rFonts w:ascii="Times New Roman" w:hAnsi="Times New Roman" w:cs="Times New Roman"/>
          <w:b/>
          <w:bCs/>
          <w:sz w:val="24"/>
          <w:szCs w:val="24"/>
        </w:rPr>
        <w:lastRenderedPageBreak/>
        <w:t xml:space="preserve">Interviewer: </w:t>
      </w:r>
      <w:r w:rsidR="006C6D75" w:rsidRPr="00BA14D2">
        <w:rPr>
          <w:rFonts w:ascii="Times New Roman" w:hAnsi="Times New Roman" w:cs="Times New Roman"/>
          <w:sz w:val="24"/>
          <w:szCs w:val="24"/>
        </w:rPr>
        <w:t>T</w:t>
      </w:r>
      <w:r w:rsidR="50E2DE9D" w:rsidRPr="00BA14D2">
        <w:rPr>
          <w:rFonts w:ascii="Times New Roman" w:hAnsi="Times New Roman" w:cs="Times New Roman"/>
          <w:sz w:val="24"/>
          <w:szCs w:val="24"/>
        </w:rPr>
        <w:t>hat's OK</w:t>
      </w:r>
      <w:r w:rsidR="006C6D75" w:rsidRPr="00BA14D2">
        <w:rPr>
          <w:rFonts w:ascii="Times New Roman" w:hAnsi="Times New Roman" w:cs="Times New Roman"/>
          <w:sz w:val="24"/>
          <w:szCs w:val="24"/>
        </w:rPr>
        <w:t>, n</w:t>
      </w:r>
      <w:r w:rsidR="50E2DE9D" w:rsidRPr="00BA14D2">
        <w:rPr>
          <w:rFonts w:ascii="Times New Roman" w:hAnsi="Times New Roman" w:cs="Times New Roman"/>
          <w:sz w:val="24"/>
          <w:szCs w:val="24"/>
        </w:rPr>
        <w:t>one of us really know.</w:t>
      </w:r>
    </w:p>
    <w:p w14:paraId="454F62F8" w14:textId="55C28C70" w:rsidR="50E2DE9D" w:rsidRPr="00BA14D2" w:rsidRDefault="00E272C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Yeah</w:t>
      </w:r>
      <w:r w:rsidR="006C6D75"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I just wanted to be happy and know he's loved</w:t>
      </w:r>
      <w:r w:rsidR="006C6D75" w:rsidRPr="00BA14D2">
        <w:rPr>
          <w:rFonts w:ascii="Times New Roman" w:hAnsi="Times New Roman" w:cs="Times New Roman"/>
          <w:sz w:val="24"/>
          <w:szCs w:val="24"/>
        </w:rPr>
        <w:t>, t</w:t>
      </w:r>
      <w:r w:rsidR="50E2DE9D" w:rsidRPr="00BA14D2">
        <w:rPr>
          <w:rFonts w:ascii="Times New Roman" w:hAnsi="Times New Roman" w:cs="Times New Roman"/>
          <w:sz w:val="24"/>
          <w:szCs w:val="24"/>
        </w:rPr>
        <w:t>hat's it</w:t>
      </w:r>
      <w:r w:rsidR="006C6D75" w:rsidRPr="00BA14D2">
        <w:rPr>
          <w:rFonts w:ascii="Times New Roman" w:hAnsi="Times New Roman" w:cs="Times New Roman"/>
          <w:sz w:val="24"/>
          <w:szCs w:val="24"/>
        </w:rPr>
        <w:t>. A</w:t>
      </w:r>
      <w:r w:rsidR="50E2DE9D" w:rsidRPr="00BA14D2">
        <w:rPr>
          <w:rFonts w:ascii="Times New Roman" w:hAnsi="Times New Roman" w:cs="Times New Roman"/>
          <w:sz w:val="24"/>
          <w:szCs w:val="24"/>
        </w:rPr>
        <w:t>nd safe.</w:t>
      </w:r>
    </w:p>
    <w:p w14:paraId="140E8EF5" w14:textId="2A57EA85" w:rsidR="50E2DE9D" w:rsidRPr="00BA14D2" w:rsidRDefault="00496202"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Absolutely.</w:t>
      </w:r>
      <w:r w:rsidR="006C6D75"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But you mentioned that you think he'll stay at home with you.</w:t>
      </w:r>
      <w:r w:rsidR="00D07B27"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Is that </w:t>
      </w:r>
      <w:r w:rsidR="00D07B27" w:rsidRPr="00BA14D2">
        <w:rPr>
          <w:rFonts w:ascii="Times New Roman" w:hAnsi="Times New Roman" w:cs="Times New Roman"/>
          <w:sz w:val="24"/>
          <w:szCs w:val="24"/>
        </w:rPr>
        <w:t>right</w:t>
      </w:r>
      <w:r w:rsidR="50E2DE9D" w:rsidRPr="00BA14D2">
        <w:rPr>
          <w:rFonts w:ascii="Times New Roman" w:hAnsi="Times New Roman" w:cs="Times New Roman"/>
          <w:sz w:val="24"/>
          <w:szCs w:val="24"/>
        </w:rPr>
        <w:t>?</w:t>
      </w:r>
    </w:p>
    <w:p w14:paraId="1A9FAE44" w14:textId="23927670" w:rsidR="50E2DE9D" w:rsidRPr="00BA14D2" w:rsidRDefault="00E272C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Yeah.</w:t>
      </w:r>
    </w:p>
    <w:p w14:paraId="371491FF" w14:textId="09CCA764" w:rsidR="50E2DE9D" w:rsidRPr="00BA14D2" w:rsidRDefault="00496202"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Do you think he'll hold a job even though he will be at home with you?</w:t>
      </w:r>
    </w:p>
    <w:p w14:paraId="224CA4B3" w14:textId="44D660AF" w:rsidR="50E2DE9D" w:rsidRPr="00BA14D2" w:rsidRDefault="00E272C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He will absolutely murder us if we don't let him hold a job.</w:t>
      </w:r>
      <w:r w:rsidR="00D07B27"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My gosh</w:t>
      </w:r>
      <w:r w:rsidR="00D07B27"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that child will</w:t>
      </w:r>
      <w:r w:rsidR="00D07B27"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call an Uber and run away.</w:t>
      </w:r>
      <w:r w:rsidR="00D07B27" w:rsidRPr="00BA14D2">
        <w:rPr>
          <w:rFonts w:ascii="Times New Roman" w:hAnsi="Times New Roman" w:cs="Times New Roman"/>
          <w:sz w:val="24"/>
          <w:szCs w:val="24"/>
        </w:rPr>
        <w:t xml:space="preserve"> He’ll</w:t>
      </w:r>
      <w:r w:rsidR="50E2DE9D" w:rsidRPr="00BA14D2">
        <w:rPr>
          <w:rFonts w:ascii="Times New Roman" w:hAnsi="Times New Roman" w:cs="Times New Roman"/>
          <w:sz w:val="24"/>
          <w:szCs w:val="24"/>
        </w:rPr>
        <w:t xml:space="preserve"> call my sister</w:t>
      </w:r>
      <w:r w:rsidR="00D07B27" w:rsidRPr="00BA14D2">
        <w:rPr>
          <w:rFonts w:ascii="Times New Roman" w:hAnsi="Times New Roman" w:cs="Times New Roman"/>
          <w:sz w:val="24"/>
          <w:szCs w:val="24"/>
        </w:rPr>
        <w:t>, h</w:t>
      </w:r>
      <w:r w:rsidR="50E2DE9D" w:rsidRPr="00BA14D2">
        <w:rPr>
          <w:rFonts w:ascii="Times New Roman" w:hAnsi="Times New Roman" w:cs="Times New Roman"/>
          <w:sz w:val="24"/>
          <w:szCs w:val="24"/>
        </w:rPr>
        <w:t xml:space="preserve">e's very close with my sister, </w:t>
      </w:r>
      <w:r w:rsidR="00D07B27" w:rsidRPr="00BA14D2">
        <w:rPr>
          <w:rFonts w:ascii="Times New Roman" w:hAnsi="Times New Roman" w:cs="Times New Roman"/>
          <w:sz w:val="24"/>
          <w:szCs w:val="24"/>
        </w:rPr>
        <w:t>his aunt</w:t>
      </w:r>
      <w:r w:rsidR="00C0015E"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t>
      </w:r>
      <w:r w:rsidR="00C0015E" w:rsidRPr="00BA14D2">
        <w:rPr>
          <w:rFonts w:ascii="Times New Roman" w:hAnsi="Times New Roman" w:cs="Times New Roman"/>
          <w:sz w:val="24"/>
          <w:szCs w:val="24"/>
        </w:rPr>
        <w:t>H</w:t>
      </w:r>
      <w:r w:rsidR="50E2DE9D" w:rsidRPr="00BA14D2">
        <w:rPr>
          <w:rFonts w:ascii="Times New Roman" w:hAnsi="Times New Roman" w:cs="Times New Roman"/>
          <w:sz w:val="24"/>
          <w:szCs w:val="24"/>
        </w:rPr>
        <w:t>e'll call his aunt</w:t>
      </w:r>
      <w:r w:rsidR="00C0015E" w:rsidRPr="00BA14D2">
        <w:rPr>
          <w:rFonts w:ascii="Times New Roman" w:hAnsi="Times New Roman" w:cs="Times New Roman"/>
          <w:sz w:val="24"/>
          <w:szCs w:val="24"/>
        </w:rPr>
        <w:t>, h</w:t>
      </w:r>
      <w:r w:rsidR="50E2DE9D" w:rsidRPr="00BA14D2">
        <w:rPr>
          <w:rFonts w:ascii="Times New Roman" w:hAnsi="Times New Roman" w:cs="Times New Roman"/>
          <w:sz w:val="24"/>
          <w:szCs w:val="24"/>
        </w:rPr>
        <w:t xml:space="preserve">is aunt will call </w:t>
      </w:r>
      <w:r w:rsidR="00C0015E" w:rsidRPr="00BA14D2">
        <w:rPr>
          <w:rFonts w:ascii="Times New Roman" w:hAnsi="Times New Roman" w:cs="Times New Roman"/>
          <w:sz w:val="24"/>
          <w:szCs w:val="24"/>
        </w:rPr>
        <w:t>him an Uber</w:t>
      </w:r>
      <w:r w:rsidR="50E2DE9D" w:rsidRPr="00BA14D2">
        <w:rPr>
          <w:rFonts w:ascii="Times New Roman" w:hAnsi="Times New Roman" w:cs="Times New Roman"/>
          <w:sz w:val="24"/>
          <w:szCs w:val="24"/>
        </w:rPr>
        <w:t>.</w:t>
      </w:r>
      <w:r w:rsidR="00C0015E"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She'll come and get him out of the house</w:t>
      </w:r>
      <w:r w:rsidR="0042539E" w:rsidRPr="00BA14D2">
        <w:rPr>
          <w:rFonts w:ascii="Times New Roman" w:hAnsi="Times New Roman" w:cs="Times New Roman"/>
          <w:sz w:val="24"/>
          <w:szCs w:val="24"/>
        </w:rPr>
        <w:t xml:space="preserve">, she’ll </w:t>
      </w:r>
      <w:r w:rsidR="50E2DE9D" w:rsidRPr="00BA14D2">
        <w:rPr>
          <w:rFonts w:ascii="Times New Roman" w:hAnsi="Times New Roman" w:cs="Times New Roman"/>
          <w:sz w:val="24"/>
          <w:szCs w:val="24"/>
        </w:rPr>
        <w:t>take him away from me.</w:t>
      </w:r>
      <w:r w:rsidR="0042539E"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She's like, yeah, yeah yeah, he'll be fine.</w:t>
      </w:r>
    </w:p>
    <w:p w14:paraId="692F62EE" w14:textId="5DD9425B" w:rsidR="50E2DE9D" w:rsidRPr="00BA14D2" w:rsidRDefault="00D82090"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42539E" w:rsidRPr="00BA14D2">
        <w:rPr>
          <w:rFonts w:ascii="Times New Roman" w:hAnsi="Times New Roman" w:cs="Times New Roman"/>
          <w:b/>
          <w:bCs/>
          <w:sz w:val="24"/>
          <w:szCs w:val="24"/>
        </w:rPr>
        <w:t xml:space="preserve">[Laughs] </w:t>
      </w:r>
      <w:r w:rsidR="50E2DE9D" w:rsidRPr="00BA14D2">
        <w:rPr>
          <w:rFonts w:ascii="Times New Roman" w:hAnsi="Times New Roman" w:cs="Times New Roman"/>
          <w:sz w:val="24"/>
          <w:szCs w:val="24"/>
        </w:rPr>
        <w:t>That's good.</w:t>
      </w:r>
      <w:r w:rsidR="0042539E"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And do you see him finishing that school program you mentioned?</w:t>
      </w:r>
    </w:p>
    <w:p w14:paraId="0F4C7446" w14:textId="6F47E3AD" w:rsidR="50E2DE9D" w:rsidRPr="00BA14D2" w:rsidRDefault="00E272C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0042539E" w:rsidRPr="00BA14D2">
        <w:rPr>
          <w:rFonts w:ascii="Times New Roman" w:hAnsi="Times New Roman" w:cs="Times New Roman"/>
          <w:sz w:val="24"/>
          <w:szCs w:val="24"/>
        </w:rPr>
        <w:t>Yes</w:t>
      </w:r>
      <w:r w:rsidR="50E2DE9D" w:rsidRPr="00BA14D2">
        <w:rPr>
          <w:rFonts w:ascii="Times New Roman" w:hAnsi="Times New Roman" w:cs="Times New Roman"/>
          <w:sz w:val="24"/>
          <w:szCs w:val="24"/>
        </w:rPr>
        <w:t>, yeah</w:t>
      </w:r>
      <w:r w:rsidR="0042539E" w:rsidRPr="00BA14D2">
        <w:rPr>
          <w:rFonts w:ascii="Times New Roman" w:hAnsi="Times New Roman" w:cs="Times New Roman"/>
          <w:sz w:val="24"/>
          <w:szCs w:val="24"/>
        </w:rPr>
        <w:t>. A</w:t>
      </w:r>
      <w:r w:rsidR="50E2DE9D" w:rsidRPr="00BA14D2">
        <w:rPr>
          <w:rFonts w:ascii="Times New Roman" w:hAnsi="Times New Roman" w:cs="Times New Roman"/>
          <w:sz w:val="24"/>
          <w:szCs w:val="24"/>
        </w:rPr>
        <w:t>bsolutely</w:t>
      </w:r>
      <w:r w:rsidR="0042539E"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yeah.</w:t>
      </w:r>
    </w:p>
    <w:p w14:paraId="4E218CD0" w14:textId="72D38CC6" w:rsidR="50E2DE9D" w:rsidRPr="00BA14D2" w:rsidRDefault="00D82090"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Do you see him ever having a partner or a family of sorts</w:t>
      </w:r>
      <w:r w:rsidR="0042539E" w:rsidRPr="00BA14D2">
        <w:rPr>
          <w:rFonts w:ascii="Times New Roman" w:hAnsi="Times New Roman" w:cs="Times New Roman"/>
          <w:sz w:val="24"/>
          <w:szCs w:val="24"/>
        </w:rPr>
        <w:t>, w</w:t>
      </w:r>
      <w:r w:rsidR="50E2DE9D" w:rsidRPr="00BA14D2">
        <w:rPr>
          <w:rFonts w:ascii="Times New Roman" w:hAnsi="Times New Roman" w:cs="Times New Roman"/>
          <w:sz w:val="24"/>
          <w:szCs w:val="24"/>
        </w:rPr>
        <w:t>hatever that may mean</w:t>
      </w:r>
      <w:r w:rsidR="0042539E" w:rsidRPr="00BA14D2">
        <w:rPr>
          <w:rFonts w:ascii="Times New Roman" w:hAnsi="Times New Roman" w:cs="Times New Roman"/>
          <w:sz w:val="24"/>
          <w:szCs w:val="24"/>
        </w:rPr>
        <w:t>?</w:t>
      </w:r>
    </w:p>
    <w:p w14:paraId="251E63C8" w14:textId="33F65657" w:rsidR="50E2DE9D" w:rsidRPr="00BA14D2" w:rsidRDefault="00E272C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God, I hate that question.</w:t>
      </w:r>
    </w:p>
    <w:p w14:paraId="17DA9332" w14:textId="38CC8177" w:rsidR="0042539E" w:rsidRPr="00BA14D2" w:rsidRDefault="00D82090"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42539E" w:rsidRPr="00BA14D2">
        <w:rPr>
          <w:rFonts w:ascii="Times New Roman" w:hAnsi="Times New Roman" w:cs="Times New Roman"/>
          <w:sz w:val="24"/>
          <w:szCs w:val="24"/>
        </w:rPr>
        <w:t>I’m sorry.</w:t>
      </w:r>
    </w:p>
    <w:p w14:paraId="7B351F0E" w14:textId="0C5B1011" w:rsidR="50E2DE9D" w:rsidRPr="00BA14D2" w:rsidRDefault="00E272C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No, it's OK</w:t>
      </w:r>
      <w:r w:rsidR="00365FE6"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'cause my sister is</w:t>
      </w:r>
      <w:r w:rsidR="00365FE6" w:rsidRPr="00BA14D2">
        <w:rPr>
          <w:rFonts w:ascii="Times New Roman" w:hAnsi="Times New Roman" w:cs="Times New Roman"/>
          <w:sz w:val="24"/>
          <w:szCs w:val="24"/>
        </w:rPr>
        <w:t>…s</w:t>
      </w:r>
      <w:r w:rsidR="50E2DE9D" w:rsidRPr="00BA14D2">
        <w:rPr>
          <w:rFonts w:ascii="Times New Roman" w:hAnsi="Times New Roman" w:cs="Times New Roman"/>
          <w:sz w:val="24"/>
          <w:szCs w:val="24"/>
        </w:rPr>
        <w:t>he's so obnoxious, she's my older sister</w:t>
      </w:r>
      <w:r w:rsidR="003C5241"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so she's really annoying.</w:t>
      </w:r>
      <w:r w:rsidR="003C5241"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So</w:t>
      </w:r>
      <w:r w:rsidR="003C5241"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she's like a huge proponent of him having a girlfriend and all this other stuff</w:t>
      </w:r>
      <w:r w:rsidR="003C5241" w:rsidRPr="00BA14D2">
        <w:rPr>
          <w:rFonts w:ascii="Times New Roman" w:hAnsi="Times New Roman" w:cs="Times New Roman"/>
          <w:sz w:val="24"/>
          <w:szCs w:val="24"/>
        </w:rPr>
        <w:t>, a</w:t>
      </w:r>
      <w:r w:rsidR="50E2DE9D" w:rsidRPr="00BA14D2">
        <w:rPr>
          <w:rFonts w:ascii="Times New Roman" w:hAnsi="Times New Roman" w:cs="Times New Roman"/>
          <w:sz w:val="24"/>
          <w:szCs w:val="24"/>
        </w:rPr>
        <w:t>nd that just makes my stomach turn</w:t>
      </w:r>
      <w:r w:rsidR="003C5241" w:rsidRPr="00BA14D2">
        <w:rPr>
          <w:rFonts w:ascii="Times New Roman" w:hAnsi="Times New Roman" w:cs="Times New Roman"/>
          <w:sz w:val="24"/>
          <w:szCs w:val="24"/>
        </w:rPr>
        <w:t>, a</w:t>
      </w:r>
      <w:r w:rsidR="50E2DE9D" w:rsidRPr="00BA14D2">
        <w:rPr>
          <w:rFonts w:ascii="Times New Roman" w:hAnsi="Times New Roman" w:cs="Times New Roman"/>
          <w:sz w:val="24"/>
          <w:szCs w:val="24"/>
        </w:rPr>
        <w:t>nd I'm like, dear God, no.</w:t>
      </w:r>
      <w:r w:rsidR="003C5241"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don't know.</w:t>
      </w:r>
      <w:r w:rsidR="003C5241"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We made him take a human </w:t>
      </w:r>
      <w:r w:rsidR="003C5241" w:rsidRPr="00BA14D2">
        <w:rPr>
          <w:rFonts w:ascii="Times New Roman" w:hAnsi="Times New Roman" w:cs="Times New Roman"/>
          <w:sz w:val="24"/>
          <w:szCs w:val="24"/>
        </w:rPr>
        <w:t>sexuality</w:t>
      </w:r>
      <w:r w:rsidR="50E2DE9D" w:rsidRPr="00BA14D2">
        <w:rPr>
          <w:rFonts w:ascii="Times New Roman" w:hAnsi="Times New Roman" w:cs="Times New Roman"/>
          <w:sz w:val="24"/>
          <w:szCs w:val="24"/>
        </w:rPr>
        <w:t xml:space="preserve"> class just for the developmentally delayed</w:t>
      </w:r>
      <w:r w:rsidR="003C5241" w:rsidRPr="00BA14D2">
        <w:rPr>
          <w:rFonts w:ascii="Times New Roman" w:hAnsi="Times New Roman" w:cs="Times New Roman"/>
          <w:sz w:val="24"/>
          <w:szCs w:val="24"/>
        </w:rPr>
        <w:t>, t</w:t>
      </w:r>
      <w:r w:rsidR="50E2DE9D" w:rsidRPr="00BA14D2">
        <w:rPr>
          <w:rFonts w:ascii="Times New Roman" w:hAnsi="Times New Roman" w:cs="Times New Roman"/>
          <w:sz w:val="24"/>
          <w:szCs w:val="24"/>
        </w:rPr>
        <w:t>hey had one of those in Chapel Hill</w:t>
      </w:r>
      <w:r w:rsidR="005531FF" w:rsidRPr="00BA14D2">
        <w:rPr>
          <w:rFonts w:ascii="Times New Roman" w:hAnsi="Times New Roman" w:cs="Times New Roman"/>
          <w:sz w:val="24"/>
          <w:szCs w:val="24"/>
        </w:rPr>
        <w:t xml:space="preserve"> at Teach. I</w:t>
      </w:r>
      <w:r w:rsidR="50E2DE9D" w:rsidRPr="00BA14D2">
        <w:rPr>
          <w:rFonts w:ascii="Times New Roman" w:hAnsi="Times New Roman" w:cs="Times New Roman"/>
          <w:sz w:val="24"/>
          <w:szCs w:val="24"/>
        </w:rPr>
        <w:t>t was very comprehensive</w:t>
      </w:r>
      <w:r w:rsidR="005531FF" w:rsidRPr="00BA14D2">
        <w:rPr>
          <w:rFonts w:ascii="Times New Roman" w:hAnsi="Times New Roman" w:cs="Times New Roman"/>
          <w:sz w:val="24"/>
          <w:szCs w:val="24"/>
        </w:rPr>
        <w:t>, it w</w:t>
      </w:r>
      <w:r w:rsidR="50E2DE9D" w:rsidRPr="00BA14D2">
        <w:rPr>
          <w:rFonts w:ascii="Times New Roman" w:hAnsi="Times New Roman" w:cs="Times New Roman"/>
          <w:sz w:val="24"/>
          <w:szCs w:val="24"/>
        </w:rPr>
        <w:t>ent over consent and LGBTQIA and birth control and all the other good stuff.</w:t>
      </w:r>
      <w:r w:rsidR="005531FF"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So</w:t>
      </w:r>
      <w:r w:rsidR="005531FF"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it was beautiful</w:t>
      </w:r>
      <w:r w:rsidR="005531FF" w:rsidRPr="00BA14D2">
        <w:rPr>
          <w:rFonts w:ascii="Times New Roman" w:hAnsi="Times New Roman" w:cs="Times New Roman"/>
          <w:sz w:val="24"/>
          <w:szCs w:val="24"/>
        </w:rPr>
        <w:t>, i</w:t>
      </w:r>
      <w:r w:rsidR="50E2DE9D" w:rsidRPr="00BA14D2">
        <w:rPr>
          <w:rFonts w:ascii="Times New Roman" w:hAnsi="Times New Roman" w:cs="Times New Roman"/>
          <w:sz w:val="24"/>
          <w:szCs w:val="24"/>
        </w:rPr>
        <w:t>t was wonderful.</w:t>
      </w:r>
      <w:r w:rsidR="005531FF"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 xml:space="preserve">We're using the binder for my </w:t>
      </w:r>
      <w:r w:rsidR="005531FF" w:rsidRPr="00BA14D2">
        <w:rPr>
          <w:rFonts w:ascii="Times New Roman" w:hAnsi="Times New Roman" w:cs="Times New Roman"/>
          <w:sz w:val="24"/>
          <w:szCs w:val="24"/>
        </w:rPr>
        <w:t xml:space="preserve">13-year-old </w:t>
      </w:r>
      <w:r w:rsidR="50E2DE9D" w:rsidRPr="00BA14D2">
        <w:rPr>
          <w:rFonts w:ascii="Times New Roman" w:hAnsi="Times New Roman" w:cs="Times New Roman"/>
          <w:sz w:val="24"/>
          <w:szCs w:val="24"/>
        </w:rPr>
        <w:t>'cause it is so comprehensive</w:t>
      </w:r>
      <w:r w:rsidR="005531FF" w:rsidRPr="00BA14D2">
        <w:rPr>
          <w:rFonts w:ascii="Times New Roman" w:hAnsi="Times New Roman" w:cs="Times New Roman"/>
          <w:sz w:val="24"/>
          <w:szCs w:val="24"/>
        </w:rPr>
        <w:t>, i</w:t>
      </w:r>
      <w:r w:rsidR="50E2DE9D" w:rsidRPr="00BA14D2">
        <w:rPr>
          <w:rFonts w:ascii="Times New Roman" w:hAnsi="Times New Roman" w:cs="Times New Roman"/>
          <w:sz w:val="24"/>
          <w:szCs w:val="24"/>
        </w:rPr>
        <w:t>t's fabulous</w:t>
      </w:r>
      <w:r w:rsidR="00825B86" w:rsidRPr="00BA14D2">
        <w:rPr>
          <w:rFonts w:ascii="Times New Roman" w:hAnsi="Times New Roman" w:cs="Times New Roman"/>
          <w:sz w:val="24"/>
          <w:szCs w:val="24"/>
        </w:rPr>
        <w:t>. S</w:t>
      </w:r>
      <w:r w:rsidR="50E2DE9D" w:rsidRPr="00BA14D2">
        <w:rPr>
          <w:rFonts w:ascii="Times New Roman" w:hAnsi="Times New Roman" w:cs="Times New Roman"/>
          <w:sz w:val="24"/>
          <w:szCs w:val="24"/>
        </w:rPr>
        <w:t>o</w:t>
      </w:r>
      <w:r w:rsidR="00825B86"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he's been educated.</w:t>
      </w:r>
      <w:r w:rsidR="005531FF"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If he has a partner, that's fine</w:t>
      </w:r>
      <w:r w:rsidR="005531FF"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will freak out.</w:t>
      </w:r>
      <w:r w:rsidR="005531FF"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don't know if he will have a partner</w:t>
      </w:r>
      <w:r w:rsidR="005531FF"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don't know.</w:t>
      </w:r>
    </w:p>
    <w:p w14:paraId="78A118DB" w14:textId="4C7FC4A3" w:rsidR="50E2DE9D" w:rsidRPr="00BA14D2" w:rsidRDefault="00CB6588"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That is OK</w:t>
      </w:r>
      <w:r w:rsidR="005531FF" w:rsidRPr="00BA14D2">
        <w:rPr>
          <w:rFonts w:ascii="Times New Roman" w:hAnsi="Times New Roman" w:cs="Times New Roman"/>
          <w:sz w:val="24"/>
          <w:szCs w:val="24"/>
        </w:rPr>
        <w:t>, y</w:t>
      </w:r>
      <w:r w:rsidR="50E2DE9D" w:rsidRPr="00BA14D2">
        <w:rPr>
          <w:rFonts w:ascii="Times New Roman" w:hAnsi="Times New Roman" w:cs="Times New Roman"/>
          <w:sz w:val="24"/>
          <w:szCs w:val="24"/>
        </w:rPr>
        <w:t>ou don't have to know.</w:t>
      </w:r>
    </w:p>
    <w:p w14:paraId="79BAA1AA" w14:textId="1C840218" w:rsidR="50E2DE9D" w:rsidRPr="00BA14D2" w:rsidRDefault="00E272C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I will need to be sedated</w:t>
      </w:r>
      <w:r w:rsidR="005531FF" w:rsidRPr="00BA14D2">
        <w:rPr>
          <w:rFonts w:ascii="Times New Roman" w:hAnsi="Times New Roman" w:cs="Times New Roman"/>
          <w:sz w:val="24"/>
          <w:szCs w:val="24"/>
        </w:rPr>
        <w:t xml:space="preserve"> </w:t>
      </w:r>
      <w:r w:rsidR="005531FF" w:rsidRPr="00BA14D2">
        <w:rPr>
          <w:rFonts w:ascii="Times New Roman" w:hAnsi="Times New Roman" w:cs="Times New Roman"/>
          <w:b/>
          <w:bCs/>
          <w:sz w:val="24"/>
          <w:szCs w:val="24"/>
        </w:rPr>
        <w:t>[Rachel laughs]</w:t>
      </w:r>
      <w:r w:rsidR="50E2DE9D" w:rsidRPr="00BA14D2">
        <w:rPr>
          <w:rFonts w:ascii="Times New Roman" w:hAnsi="Times New Roman" w:cs="Times New Roman"/>
          <w:sz w:val="24"/>
          <w:szCs w:val="24"/>
        </w:rPr>
        <w:t>.</w:t>
      </w:r>
      <w:r w:rsidR="005531FF"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It'll be OK though.</w:t>
      </w:r>
    </w:p>
    <w:p w14:paraId="4F2D2BDC" w14:textId="78732304" w:rsidR="50E2DE9D" w:rsidRPr="00BA14D2" w:rsidRDefault="00CB6588"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5531FF" w:rsidRPr="00BA14D2">
        <w:rPr>
          <w:rFonts w:ascii="Times New Roman" w:hAnsi="Times New Roman" w:cs="Times New Roman"/>
          <w:b/>
          <w:bCs/>
          <w:sz w:val="24"/>
          <w:szCs w:val="24"/>
        </w:rPr>
        <w:t xml:space="preserve">[00:50:13] </w:t>
      </w:r>
      <w:r w:rsidR="50E2DE9D" w:rsidRPr="00BA14D2">
        <w:rPr>
          <w:rFonts w:ascii="Times New Roman" w:hAnsi="Times New Roman" w:cs="Times New Roman"/>
          <w:sz w:val="24"/>
          <w:szCs w:val="24"/>
        </w:rPr>
        <w:t>Absolutely</w:t>
      </w:r>
      <w:r w:rsidR="005531FF" w:rsidRPr="00BA14D2">
        <w:rPr>
          <w:rFonts w:ascii="Times New Roman" w:hAnsi="Times New Roman" w:cs="Times New Roman"/>
          <w:sz w:val="24"/>
          <w:szCs w:val="24"/>
        </w:rPr>
        <w:t xml:space="preserve">. </w:t>
      </w:r>
      <w:r w:rsidR="00390E72" w:rsidRPr="00BA14D2">
        <w:rPr>
          <w:rFonts w:ascii="Times New Roman" w:hAnsi="Times New Roman" w:cs="Times New Roman"/>
          <w:sz w:val="24"/>
          <w:szCs w:val="24"/>
        </w:rPr>
        <w:t>Last, final question</w:t>
      </w:r>
      <w:r w:rsidR="006F4B64" w:rsidRPr="00BA14D2">
        <w:rPr>
          <w:rFonts w:ascii="Times New Roman" w:hAnsi="Times New Roman" w:cs="Times New Roman"/>
          <w:sz w:val="24"/>
          <w:szCs w:val="24"/>
        </w:rPr>
        <w:t>:</w:t>
      </w:r>
      <w:r w:rsidR="005531FF" w:rsidRPr="00BA14D2">
        <w:rPr>
          <w:rFonts w:ascii="Times New Roman" w:hAnsi="Times New Roman" w:cs="Times New Roman"/>
          <w:sz w:val="24"/>
          <w:szCs w:val="24"/>
        </w:rPr>
        <w:t xml:space="preserve"> h</w:t>
      </w:r>
      <w:r w:rsidR="50E2DE9D" w:rsidRPr="00BA14D2">
        <w:rPr>
          <w:rFonts w:ascii="Times New Roman" w:hAnsi="Times New Roman" w:cs="Times New Roman"/>
          <w:sz w:val="24"/>
          <w:szCs w:val="24"/>
        </w:rPr>
        <w:t>ow have your son's sensory sensitivities impacted this perspective</w:t>
      </w:r>
      <w:r w:rsidR="005531FF" w:rsidRPr="00BA14D2">
        <w:rPr>
          <w:rFonts w:ascii="Times New Roman" w:hAnsi="Times New Roman" w:cs="Times New Roman"/>
          <w:sz w:val="24"/>
          <w:szCs w:val="24"/>
        </w:rPr>
        <w:t xml:space="preserve"> y</w:t>
      </w:r>
      <w:r w:rsidR="50E2DE9D" w:rsidRPr="00BA14D2">
        <w:rPr>
          <w:rFonts w:ascii="Times New Roman" w:hAnsi="Times New Roman" w:cs="Times New Roman"/>
          <w:sz w:val="24"/>
          <w:szCs w:val="24"/>
        </w:rPr>
        <w:t>ou described in terms of what it means for him to transition</w:t>
      </w:r>
      <w:r w:rsidR="00C91E92" w:rsidRPr="00BA14D2">
        <w:rPr>
          <w:rFonts w:ascii="Times New Roman" w:hAnsi="Times New Roman" w:cs="Times New Roman"/>
          <w:sz w:val="24"/>
          <w:szCs w:val="24"/>
        </w:rPr>
        <w:t>?</w:t>
      </w:r>
    </w:p>
    <w:p w14:paraId="5A97CDC5" w14:textId="0F5102C0" w:rsidR="50E2DE9D" w:rsidRPr="00BA14D2" w:rsidRDefault="00E272C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Well, he gets upset like when we talk to him about how when he has his outbursts</w:t>
      </w:r>
      <w:r w:rsidR="005531FF"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or when he had them</w:t>
      </w:r>
      <w:r w:rsidR="005531FF" w:rsidRPr="00BA14D2">
        <w:rPr>
          <w:rFonts w:ascii="Times New Roman" w:hAnsi="Times New Roman" w:cs="Times New Roman"/>
          <w:sz w:val="24"/>
          <w:szCs w:val="24"/>
        </w:rPr>
        <w:t xml:space="preserve"> – </w:t>
      </w:r>
      <w:r w:rsidR="50E2DE9D" w:rsidRPr="00BA14D2">
        <w:rPr>
          <w:rFonts w:ascii="Times New Roman" w:hAnsi="Times New Roman" w:cs="Times New Roman"/>
          <w:sz w:val="24"/>
          <w:szCs w:val="24"/>
        </w:rPr>
        <w:t>he hasn't had an outburst</w:t>
      </w:r>
      <w:r w:rsidR="005531FF"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like he had one outburst two weeks ago and he hadn't had one in a long time.</w:t>
      </w:r>
      <w:r w:rsidR="005531FF"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When he would have his o</w:t>
      </w:r>
      <w:r w:rsidR="005531FF" w:rsidRPr="00BA14D2">
        <w:rPr>
          <w:rFonts w:ascii="Times New Roman" w:hAnsi="Times New Roman" w:cs="Times New Roman"/>
          <w:sz w:val="24"/>
          <w:szCs w:val="24"/>
        </w:rPr>
        <w:t>utbursts</w:t>
      </w:r>
      <w:r w:rsidR="50E2DE9D" w:rsidRPr="00BA14D2">
        <w:rPr>
          <w:rFonts w:ascii="Times New Roman" w:hAnsi="Times New Roman" w:cs="Times New Roman"/>
          <w:sz w:val="24"/>
          <w:szCs w:val="24"/>
        </w:rPr>
        <w:t>, we would sit him down and say</w:t>
      </w:r>
      <w:r w:rsidR="005531FF"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t>
      </w:r>
      <w:r w:rsidR="005531FF" w:rsidRPr="00BA14D2">
        <w:rPr>
          <w:rFonts w:ascii="Times New Roman" w:hAnsi="Times New Roman" w:cs="Times New Roman"/>
          <w:i/>
          <w:iCs/>
          <w:sz w:val="24"/>
          <w:szCs w:val="24"/>
        </w:rPr>
        <w:t>“</w:t>
      </w:r>
      <w:r w:rsidR="50E2DE9D" w:rsidRPr="00BA14D2">
        <w:rPr>
          <w:rFonts w:ascii="Times New Roman" w:hAnsi="Times New Roman" w:cs="Times New Roman"/>
          <w:i/>
          <w:iCs/>
          <w:sz w:val="24"/>
          <w:szCs w:val="24"/>
        </w:rPr>
        <w:t>you talk all the time about wanting to be a grown up and wanting to have your own car and wanting this kind of independence.</w:t>
      </w:r>
      <w:r w:rsidR="005531FF" w:rsidRPr="00BA14D2">
        <w:rPr>
          <w:rFonts w:ascii="Times New Roman" w:hAnsi="Times New Roman" w:cs="Times New Roman"/>
          <w:i/>
          <w:iCs/>
          <w:sz w:val="24"/>
          <w:szCs w:val="24"/>
        </w:rPr>
        <w:t xml:space="preserve"> </w:t>
      </w:r>
      <w:r w:rsidR="50E2DE9D" w:rsidRPr="00BA14D2">
        <w:rPr>
          <w:rFonts w:ascii="Times New Roman" w:hAnsi="Times New Roman" w:cs="Times New Roman"/>
          <w:i/>
          <w:iCs/>
          <w:sz w:val="24"/>
          <w:szCs w:val="24"/>
        </w:rPr>
        <w:t>You cannot do these things and you cannot react this way</w:t>
      </w:r>
      <w:r w:rsidR="005531FF" w:rsidRPr="00BA14D2">
        <w:rPr>
          <w:rFonts w:ascii="Times New Roman" w:hAnsi="Times New Roman" w:cs="Times New Roman"/>
          <w:i/>
          <w:iCs/>
          <w:sz w:val="24"/>
          <w:szCs w:val="24"/>
        </w:rPr>
        <w:t xml:space="preserve"> i</w:t>
      </w:r>
      <w:r w:rsidR="50E2DE9D" w:rsidRPr="00BA14D2">
        <w:rPr>
          <w:rFonts w:ascii="Times New Roman" w:hAnsi="Times New Roman" w:cs="Times New Roman"/>
          <w:i/>
          <w:iCs/>
          <w:sz w:val="24"/>
          <w:szCs w:val="24"/>
        </w:rPr>
        <w:t>f you want</w:t>
      </w:r>
      <w:r w:rsidR="00390E72" w:rsidRPr="00BA14D2">
        <w:rPr>
          <w:rFonts w:ascii="Times New Roman" w:hAnsi="Times New Roman" w:cs="Times New Roman"/>
          <w:i/>
          <w:iCs/>
          <w:sz w:val="24"/>
          <w:szCs w:val="24"/>
        </w:rPr>
        <w:t xml:space="preserve">…” </w:t>
      </w:r>
      <w:r w:rsidR="50E2DE9D" w:rsidRPr="00BA14D2">
        <w:rPr>
          <w:rFonts w:ascii="Times New Roman" w:hAnsi="Times New Roman" w:cs="Times New Roman"/>
          <w:sz w:val="24"/>
          <w:szCs w:val="24"/>
        </w:rPr>
        <w:t>We told him that</w:t>
      </w:r>
      <w:r w:rsidR="00390E72" w:rsidRPr="00BA14D2">
        <w:rPr>
          <w:rFonts w:ascii="Times New Roman" w:hAnsi="Times New Roman" w:cs="Times New Roman"/>
          <w:sz w:val="24"/>
          <w:szCs w:val="24"/>
        </w:rPr>
        <w:t>. S</w:t>
      </w:r>
      <w:r w:rsidR="50E2DE9D" w:rsidRPr="00BA14D2">
        <w:rPr>
          <w:rFonts w:ascii="Times New Roman" w:hAnsi="Times New Roman" w:cs="Times New Roman"/>
          <w:sz w:val="24"/>
          <w:szCs w:val="24"/>
        </w:rPr>
        <w:t>o</w:t>
      </w:r>
      <w:r w:rsidR="00390E72"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it seems like</w:t>
      </w:r>
      <w:r w:rsidR="00390E72" w:rsidRPr="00BA14D2">
        <w:rPr>
          <w:rFonts w:ascii="Times New Roman" w:hAnsi="Times New Roman" w:cs="Times New Roman"/>
          <w:sz w:val="24"/>
          <w:szCs w:val="24"/>
        </w:rPr>
        <w:t xml:space="preserve"> h</w:t>
      </w:r>
      <w:r w:rsidR="50E2DE9D" w:rsidRPr="00BA14D2">
        <w:rPr>
          <w:rFonts w:ascii="Times New Roman" w:hAnsi="Times New Roman" w:cs="Times New Roman"/>
          <w:sz w:val="24"/>
          <w:szCs w:val="24"/>
        </w:rPr>
        <w:t>e has almost really taken that to heart.</w:t>
      </w:r>
      <w:r w:rsidR="00390E72" w:rsidRPr="00BA14D2">
        <w:rPr>
          <w:rFonts w:ascii="Times New Roman" w:hAnsi="Times New Roman" w:cs="Times New Roman"/>
          <w:i/>
          <w:iCs/>
          <w:sz w:val="24"/>
          <w:szCs w:val="24"/>
        </w:rPr>
        <w:t xml:space="preserve"> </w:t>
      </w:r>
      <w:r w:rsidR="50E2DE9D" w:rsidRPr="00BA14D2">
        <w:rPr>
          <w:rFonts w:ascii="Times New Roman" w:hAnsi="Times New Roman" w:cs="Times New Roman"/>
          <w:sz w:val="24"/>
          <w:szCs w:val="24"/>
        </w:rPr>
        <w:t>Maybe that's why he's learned, didn't even think about that until just now.</w:t>
      </w:r>
      <w:r w:rsidR="006F4B64" w:rsidRPr="00BA14D2">
        <w:rPr>
          <w:rFonts w:ascii="Times New Roman" w:hAnsi="Times New Roman" w:cs="Times New Roman"/>
          <w:i/>
          <w:iCs/>
          <w:sz w:val="24"/>
          <w:szCs w:val="24"/>
        </w:rPr>
        <w:t xml:space="preserve"> </w:t>
      </w:r>
      <w:r w:rsidR="50E2DE9D" w:rsidRPr="00BA14D2">
        <w:rPr>
          <w:rFonts w:ascii="Times New Roman" w:hAnsi="Times New Roman" w:cs="Times New Roman"/>
          <w:sz w:val="24"/>
          <w:szCs w:val="24"/>
        </w:rPr>
        <w:t>Maybe that is why he started being more vocal and r</w:t>
      </w:r>
      <w:r w:rsidR="006F4B64" w:rsidRPr="00BA14D2">
        <w:rPr>
          <w:rFonts w:ascii="Times New Roman" w:hAnsi="Times New Roman" w:cs="Times New Roman"/>
          <w:sz w:val="24"/>
          <w:szCs w:val="24"/>
        </w:rPr>
        <w:t>eigning</w:t>
      </w:r>
      <w:r w:rsidR="50E2DE9D" w:rsidRPr="00BA14D2">
        <w:rPr>
          <w:rFonts w:ascii="Times New Roman" w:hAnsi="Times New Roman" w:cs="Times New Roman"/>
          <w:sz w:val="24"/>
          <w:szCs w:val="24"/>
        </w:rPr>
        <w:t xml:space="preserve"> it in</w:t>
      </w:r>
      <w:r w:rsidR="006F4B64"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i</w:t>
      </w:r>
      <w:r w:rsidR="00E56254" w:rsidRPr="00BA14D2">
        <w:rPr>
          <w:rFonts w:ascii="Times New Roman" w:hAnsi="Times New Roman" w:cs="Times New Roman"/>
          <w:sz w:val="24"/>
          <w:szCs w:val="24"/>
        </w:rPr>
        <w:t>t’</w:t>
      </w:r>
      <w:r w:rsidR="50E2DE9D" w:rsidRPr="00BA14D2">
        <w:rPr>
          <w:rFonts w:ascii="Times New Roman" w:hAnsi="Times New Roman" w:cs="Times New Roman"/>
          <w:sz w:val="24"/>
          <w:szCs w:val="24"/>
        </w:rPr>
        <w:t>s because he really</w:t>
      </w:r>
      <w:r w:rsidR="0025086D" w:rsidRPr="00BA14D2">
        <w:rPr>
          <w:rFonts w:ascii="Times New Roman" w:hAnsi="Times New Roman" w:cs="Times New Roman"/>
          <w:sz w:val="24"/>
          <w:szCs w:val="24"/>
        </w:rPr>
        <w:t>…</w:t>
      </w:r>
      <w:r w:rsidR="50E2DE9D" w:rsidRPr="00BA14D2">
        <w:rPr>
          <w:rFonts w:ascii="Times New Roman" w:hAnsi="Times New Roman" w:cs="Times New Roman"/>
          <w:sz w:val="24"/>
          <w:szCs w:val="24"/>
        </w:rPr>
        <w:t>I mean, he really does want independence</w:t>
      </w:r>
      <w:r w:rsidR="0025086D" w:rsidRPr="00BA14D2">
        <w:rPr>
          <w:rFonts w:ascii="Times New Roman" w:hAnsi="Times New Roman" w:cs="Times New Roman"/>
          <w:sz w:val="24"/>
          <w:szCs w:val="24"/>
        </w:rPr>
        <w:t>, y</w:t>
      </w:r>
      <w:r w:rsidR="50E2DE9D" w:rsidRPr="00BA14D2">
        <w:rPr>
          <w:rFonts w:ascii="Times New Roman" w:hAnsi="Times New Roman" w:cs="Times New Roman"/>
          <w:sz w:val="24"/>
          <w:szCs w:val="24"/>
        </w:rPr>
        <w:t>es, he wants it badly</w:t>
      </w:r>
      <w:r w:rsidR="0025086D" w:rsidRPr="00BA14D2">
        <w:rPr>
          <w:rFonts w:ascii="Times New Roman" w:hAnsi="Times New Roman" w:cs="Times New Roman"/>
          <w:sz w:val="24"/>
          <w:szCs w:val="24"/>
        </w:rPr>
        <w:t>. A</w:t>
      </w:r>
      <w:r w:rsidR="50E2DE9D" w:rsidRPr="00BA14D2">
        <w:rPr>
          <w:rFonts w:ascii="Times New Roman" w:hAnsi="Times New Roman" w:cs="Times New Roman"/>
          <w:sz w:val="24"/>
          <w:szCs w:val="24"/>
        </w:rPr>
        <w:t>nd so</w:t>
      </w:r>
      <w:r w:rsidR="00F218B4"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we started using that as currency with him</w:t>
      </w:r>
      <w:r w:rsidR="0025086D"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telling him</w:t>
      </w:r>
      <w:r w:rsidR="0025086D"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t>
      </w:r>
      <w:r w:rsidR="0025086D" w:rsidRPr="00BA14D2">
        <w:rPr>
          <w:rFonts w:ascii="Times New Roman" w:hAnsi="Times New Roman" w:cs="Times New Roman"/>
          <w:i/>
          <w:iCs/>
          <w:sz w:val="24"/>
          <w:szCs w:val="24"/>
        </w:rPr>
        <w:t>“</w:t>
      </w:r>
      <w:r w:rsidR="50E2DE9D" w:rsidRPr="00BA14D2">
        <w:rPr>
          <w:rFonts w:ascii="Times New Roman" w:hAnsi="Times New Roman" w:cs="Times New Roman"/>
          <w:i/>
          <w:iCs/>
          <w:sz w:val="24"/>
          <w:szCs w:val="24"/>
        </w:rPr>
        <w:t>you need to start using</w:t>
      </w:r>
      <w:r w:rsidR="00073DAB" w:rsidRPr="00BA14D2">
        <w:rPr>
          <w:rFonts w:ascii="Times New Roman" w:hAnsi="Times New Roman" w:cs="Times New Roman"/>
          <w:i/>
          <w:iCs/>
          <w:sz w:val="24"/>
          <w:szCs w:val="24"/>
        </w:rPr>
        <w:t xml:space="preserve"> this, </w:t>
      </w:r>
      <w:r w:rsidR="50E2DE9D" w:rsidRPr="00BA14D2">
        <w:rPr>
          <w:rFonts w:ascii="Times New Roman" w:hAnsi="Times New Roman" w:cs="Times New Roman"/>
          <w:i/>
          <w:iCs/>
          <w:sz w:val="24"/>
          <w:szCs w:val="24"/>
        </w:rPr>
        <w:t>being more productive and how you express yourself when you are</w:t>
      </w:r>
      <w:r w:rsidR="00073DAB" w:rsidRPr="00BA14D2">
        <w:rPr>
          <w:rFonts w:ascii="Times New Roman" w:hAnsi="Times New Roman" w:cs="Times New Roman"/>
          <w:i/>
          <w:iCs/>
          <w:sz w:val="24"/>
          <w:szCs w:val="24"/>
        </w:rPr>
        <w:t xml:space="preserve"> u</w:t>
      </w:r>
      <w:r w:rsidR="50E2DE9D" w:rsidRPr="00BA14D2">
        <w:rPr>
          <w:rFonts w:ascii="Times New Roman" w:hAnsi="Times New Roman" w:cs="Times New Roman"/>
          <w:i/>
          <w:iCs/>
          <w:sz w:val="24"/>
          <w:szCs w:val="24"/>
        </w:rPr>
        <w:t>pset</w:t>
      </w:r>
      <w:r w:rsidR="00073DAB" w:rsidRPr="00BA14D2">
        <w:rPr>
          <w:rFonts w:ascii="Times New Roman" w:hAnsi="Times New Roman" w:cs="Times New Roman"/>
          <w:i/>
          <w:iCs/>
          <w:sz w:val="24"/>
          <w:szCs w:val="24"/>
        </w:rPr>
        <w:t>,</w:t>
      </w:r>
      <w:r w:rsidR="50E2DE9D" w:rsidRPr="00BA14D2">
        <w:rPr>
          <w:rFonts w:ascii="Times New Roman" w:hAnsi="Times New Roman" w:cs="Times New Roman"/>
          <w:i/>
          <w:iCs/>
          <w:sz w:val="24"/>
          <w:szCs w:val="24"/>
        </w:rPr>
        <w:t xml:space="preserve"> when something bothers you and something drives you crazy</w:t>
      </w:r>
      <w:r w:rsidR="00073DAB" w:rsidRPr="00BA14D2">
        <w:rPr>
          <w:rFonts w:ascii="Times New Roman" w:hAnsi="Times New Roman" w:cs="Times New Roman"/>
          <w:i/>
          <w:iCs/>
          <w:sz w:val="24"/>
          <w:szCs w:val="24"/>
        </w:rPr>
        <w:t>. R</w:t>
      </w:r>
      <w:r w:rsidR="50E2DE9D" w:rsidRPr="00BA14D2">
        <w:rPr>
          <w:rFonts w:ascii="Times New Roman" w:hAnsi="Times New Roman" w:cs="Times New Roman"/>
          <w:i/>
          <w:iCs/>
          <w:sz w:val="24"/>
          <w:szCs w:val="24"/>
        </w:rPr>
        <w:t>ather than exploding</w:t>
      </w:r>
      <w:r w:rsidR="00073DAB" w:rsidRPr="00BA14D2">
        <w:rPr>
          <w:rFonts w:ascii="Times New Roman" w:hAnsi="Times New Roman" w:cs="Times New Roman"/>
          <w:i/>
          <w:iCs/>
          <w:sz w:val="24"/>
          <w:szCs w:val="24"/>
        </w:rPr>
        <w:t>, y</w:t>
      </w:r>
      <w:r w:rsidR="50E2DE9D" w:rsidRPr="00BA14D2">
        <w:rPr>
          <w:rFonts w:ascii="Times New Roman" w:hAnsi="Times New Roman" w:cs="Times New Roman"/>
          <w:i/>
          <w:iCs/>
          <w:sz w:val="24"/>
          <w:szCs w:val="24"/>
        </w:rPr>
        <w:t>ou need to say or you need to walk away or get away from whatever it is that's bothering</w:t>
      </w:r>
      <w:r w:rsidR="00073DAB" w:rsidRPr="00BA14D2">
        <w:rPr>
          <w:rFonts w:ascii="Times New Roman" w:hAnsi="Times New Roman" w:cs="Times New Roman"/>
          <w:i/>
          <w:iCs/>
          <w:sz w:val="24"/>
          <w:szCs w:val="24"/>
        </w:rPr>
        <w:t xml:space="preserve"> y</w:t>
      </w:r>
      <w:r w:rsidR="50E2DE9D" w:rsidRPr="00BA14D2">
        <w:rPr>
          <w:rFonts w:ascii="Times New Roman" w:hAnsi="Times New Roman" w:cs="Times New Roman"/>
          <w:i/>
          <w:iCs/>
          <w:sz w:val="24"/>
          <w:szCs w:val="24"/>
        </w:rPr>
        <w:t>ou</w:t>
      </w:r>
      <w:r w:rsidR="00073DAB" w:rsidRPr="00BA14D2">
        <w:rPr>
          <w:rFonts w:ascii="Times New Roman" w:hAnsi="Times New Roman" w:cs="Times New Roman"/>
          <w:i/>
          <w:iCs/>
          <w:sz w:val="24"/>
          <w:szCs w:val="24"/>
        </w:rPr>
        <w:t>.”</w:t>
      </w:r>
      <w:r w:rsidR="50E2DE9D" w:rsidRPr="00BA14D2">
        <w:rPr>
          <w:rFonts w:ascii="Times New Roman" w:hAnsi="Times New Roman" w:cs="Times New Roman"/>
          <w:sz w:val="24"/>
          <w:szCs w:val="24"/>
        </w:rPr>
        <w:t xml:space="preserve"> </w:t>
      </w:r>
      <w:r w:rsidR="003619F1"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So yeah, in regards to his independence, I think that must have been</w:t>
      </w:r>
      <w:r w:rsidR="003619F1" w:rsidRPr="00BA14D2">
        <w:rPr>
          <w:rFonts w:ascii="Times New Roman" w:hAnsi="Times New Roman" w:cs="Times New Roman"/>
          <w:sz w:val="24"/>
          <w:szCs w:val="24"/>
        </w:rPr>
        <w:t xml:space="preserve"> t</w:t>
      </w:r>
      <w:r w:rsidR="50E2DE9D" w:rsidRPr="00BA14D2">
        <w:rPr>
          <w:rFonts w:ascii="Times New Roman" w:hAnsi="Times New Roman" w:cs="Times New Roman"/>
          <w:sz w:val="24"/>
          <w:szCs w:val="24"/>
        </w:rPr>
        <w:t>he impetus for that.</w:t>
      </w:r>
    </w:p>
    <w:p w14:paraId="2A0CAADB" w14:textId="4138EC96" w:rsidR="50E2DE9D" w:rsidRPr="00BA14D2" w:rsidRDefault="00A90105" w:rsidP="00F46874">
      <w:pPr>
        <w:jc w:val="both"/>
        <w:rPr>
          <w:rFonts w:ascii="Times New Roman" w:hAnsi="Times New Roman" w:cs="Times New Roman"/>
          <w:sz w:val="24"/>
          <w:szCs w:val="24"/>
        </w:rPr>
      </w:pPr>
      <w:r w:rsidRPr="00BA14D2">
        <w:rPr>
          <w:rFonts w:ascii="Times New Roman" w:hAnsi="Times New Roman" w:cs="Times New Roman"/>
          <w:b/>
          <w:bCs/>
          <w:sz w:val="24"/>
          <w:szCs w:val="24"/>
        </w:rPr>
        <w:lastRenderedPageBreak/>
        <w:t xml:space="preserve">Interviewer: </w:t>
      </w:r>
      <w:r w:rsidR="50E2DE9D" w:rsidRPr="00BA14D2">
        <w:rPr>
          <w:rFonts w:ascii="Times New Roman" w:hAnsi="Times New Roman" w:cs="Times New Roman"/>
          <w:sz w:val="24"/>
          <w:szCs w:val="24"/>
        </w:rPr>
        <w:t>That's wonderful</w:t>
      </w:r>
      <w:r w:rsidR="003619F1" w:rsidRPr="00BA14D2">
        <w:rPr>
          <w:rFonts w:ascii="Times New Roman" w:hAnsi="Times New Roman" w:cs="Times New Roman"/>
          <w:sz w:val="24"/>
          <w:szCs w:val="24"/>
        </w:rPr>
        <w:t>. S</w:t>
      </w:r>
      <w:r w:rsidR="50E2DE9D" w:rsidRPr="00BA14D2">
        <w:rPr>
          <w:rFonts w:ascii="Times New Roman" w:hAnsi="Times New Roman" w:cs="Times New Roman"/>
          <w:sz w:val="24"/>
          <w:szCs w:val="24"/>
        </w:rPr>
        <w:t>o</w:t>
      </w:r>
      <w:r w:rsidR="003619F1"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it's actually all I have</w:t>
      </w:r>
      <w:r w:rsidR="00BB77A0" w:rsidRPr="00BA14D2">
        <w:rPr>
          <w:rFonts w:ascii="Times New Roman" w:hAnsi="Times New Roman" w:cs="Times New Roman"/>
          <w:sz w:val="24"/>
          <w:szCs w:val="24"/>
        </w:rPr>
        <w:t>, t</w:t>
      </w:r>
      <w:r w:rsidR="50E2DE9D" w:rsidRPr="00BA14D2">
        <w:rPr>
          <w:rFonts w:ascii="Times New Roman" w:hAnsi="Times New Roman" w:cs="Times New Roman"/>
          <w:sz w:val="24"/>
          <w:szCs w:val="24"/>
        </w:rPr>
        <w:t>hat's it for my formal questions.</w:t>
      </w:r>
      <w:r w:rsidR="00BB77A0"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Would you like to add anything else?</w:t>
      </w:r>
    </w:p>
    <w:p w14:paraId="46B58286" w14:textId="31E343C9" w:rsidR="00BB77A0" w:rsidRPr="00BA14D2" w:rsidRDefault="00E272C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00BB77A0" w:rsidRPr="00BA14D2">
        <w:rPr>
          <w:rFonts w:ascii="Times New Roman" w:hAnsi="Times New Roman" w:cs="Times New Roman"/>
          <w:sz w:val="24"/>
          <w:szCs w:val="24"/>
        </w:rPr>
        <w:t>Nah.</w:t>
      </w:r>
    </w:p>
    <w:p w14:paraId="60B92DAB" w14:textId="3FD8FC2D" w:rsidR="00BB77A0" w:rsidRPr="00BA14D2" w:rsidRDefault="00A90105"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OK, thank you.</w:t>
      </w:r>
      <w:r w:rsidR="00BB77A0"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This was wonderful</w:t>
      </w:r>
      <w:r w:rsidR="00BB77A0"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truly appreciate all the time and effort</w:t>
      </w:r>
      <w:r w:rsidR="00BB77A0" w:rsidRPr="00BA14D2">
        <w:rPr>
          <w:rFonts w:ascii="Times New Roman" w:hAnsi="Times New Roman" w:cs="Times New Roman"/>
          <w:sz w:val="24"/>
          <w:szCs w:val="24"/>
        </w:rPr>
        <w:t>, i</w:t>
      </w:r>
      <w:r w:rsidR="50E2DE9D" w:rsidRPr="00BA14D2">
        <w:rPr>
          <w:rFonts w:ascii="Times New Roman" w:hAnsi="Times New Roman" w:cs="Times New Roman"/>
          <w:sz w:val="24"/>
          <w:szCs w:val="24"/>
        </w:rPr>
        <w:t>t's been great to learn</w:t>
      </w:r>
      <w:r w:rsidR="00BB77A0" w:rsidRPr="00BA14D2">
        <w:rPr>
          <w:rFonts w:ascii="Times New Roman" w:hAnsi="Times New Roman" w:cs="Times New Roman"/>
          <w:sz w:val="24"/>
          <w:szCs w:val="24"/>
        </w:rPr>
        <w:t xml:space="preserve"> f</w:t>
      </w:r>
      <w:r w:rsidR="50E2DE9D" w:rsidRPr="00BA14D2">
        <w:rPr>
          <w:rFonts w:ascii="Times New Roman" w:hAnsi="Times New Roman" w:cs="Times New Roman"/>
          <w:sz w:val="24"/>
          <w:szCs w:val="24"/>
        </w:rPr>
        <w:t>rom you</w:t>
      </w:r>
      <w:r w:rsidR="00BB77A0" w:rsidRPr="00BA14D2">
        <w:rPr>
          <w:rFonts w:ascii="Times New Roman" w:hAnsi="Times New Roman" w:cs="Times New Roman"/>
          <w:sz w:val="24"/>
          <w:szCs w:val="24"/>
        </w:rPr>
        <w:t>.</w:t>
      </w:r>
    </w:p>
    <w:p w14:paraId="320C9503" w14:textId="76AC4D28" w:rsidR="50E2DE9D" w:rsidRPr="00BA14D2" w:rsidRDefault="00E272C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I'm really glad you're doing work for older people</w:t>
      </w:r>
      <w:r w:rsidR="00BB77A0" w:rsidRPr="00BA14D2">
        <w:rPr>
          <w:rFonts w:ascii="Times New Roman" w:hAnsi="Times New Roman" w:cs="Times New Roman"/>
          <w:sz w:val="24"/>
          <w:szCs w:val="24"/>
        </w:rPr>
        <w:t xml:space="preserve"> on the spectrum</w:t>
      </w:r>
      <w:r w:rsidR="50E2DE9D" w:rsidRPr="00BA14D2">
        <w:rPr>
          <w:rFonts w:ascii="Times New Roman" w:hAnsi="Times New Roman" w:cs="Times New Roman"/>
          <w:sz w:val="24"/>
          <w:szCs w:val="24"/>
        </w:rPr>
        <w:t>, so thank you, appreciate it.</w:t>
      </w:r>
    </w:p>
    <w:p w14:paraId="6003377B" w14:textId="024F2CCF" w:rsidR="50E2DE9D" w:rsidRPr="00BA14D2" w:rsidRDefault="00A90105"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Thank you</w:t>
      </w:r>
      <w:r w:rsidR="00BB77A0" w:rsidRPr="00BA14D2">
        <w:rPr>
          <w:rFonts w:ascii="Times New Roman" w:hAnsi="Times New Roman" w:cs="Times New Roman"/>
          <w:sz w:val="24"/>
          <w:szCs w:val="24"/>
        </w:rPr>
        <w:t>, m</w:t>
      </w:r>
      <w:r w:rsidR="50E2DE9D" w:rsidRPr="00BA14D2">
        <w:rPr>
          <w:rFonts w:ascii="Times New Roman" w:hAnsi="Times New Roman" w:cs="Times New Roman"/>
          <w:sz w:val="24"/>
          <w:szCs w:val="24"/>
        </w:rPr>
        <w:t>y pleasure, of course</w:t>
      </w:r>
      <w:r w:rsidR="00BB77A0" w:rsidRPr="00BA14D2">
        <w:rPr>
          <w:rFonts w:ascii="Times New Roman" w:hAnsi="Times New Roman" w:cs="Times New Roman"/>
          <w:sz w:val="24"/>
          <w:szCs w:val="24"/>
        </w:rPr>
        <w:t>. A</w:t>
      </w:r>
      <w:r w:rsidR="50E2DE9D" w:rsidRPr="00BA14D2">
        <w:rPr>
          <w:rFonts w:ascii="Times New Roman" w:hAnsi="Times New Roman" w:cs="Times New Roman"/>
          <w:sz w:val="24"/>
          <w:szCs w:val="24"/>
        </w:rPr>
        <w:t>nd as soon as this audio and video renders, I will send you a final email</w:t>
      </w:r>
      <w:r w:rsidR="00BB77A0" w:rsidRPr="00BA14D2">
        <w:rPr>
          <w:rFonts w:ascii="Times New Roman" w:hAnsi="Times New Roman" w:cs="Times New Roman"/>
          <w:sz w:val="24"/>
          <w:szCs w:val="24"/>
        </w:rPr>
        <w:t xml:space="preserve"> and i</w:t>
      </w:r>
      <w:r w:rsidR="50E2DE9D" w:rsidRPr="00BA14D2">
        <w:rPr>
          <w:rFonts w:ascii="Times New Roman" w:hAnsi="Times New Roman" w:cs="Times New Roman"/>
          <w:sz w:val="24"/>
          <w:szCs w:val="24"/>
        </w:rPr>
        <w:t>t'll include a gift card as compensation for your time and effort.</w:t>
      </w:r>
    </w:p>
    <w:p w14:paraId="5EC0EC03" w14:textId="4B190140" w:rsidR="50E2DE9D" w:rsidRPr="00BA14D2" w:rsidRDefault="00E272C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005970E6" w:rsidRPr="00BA14D2">
        <w:rPr>
          <w:rFonts w:ascii="Times New Roman" w:hAnsi="Times New Roman" w:cs="Times New Roman"/>
          <w:sz w:val="24"/>
          <w:szCs w:val="24"/>
        </w:rPr>
        <w:t>Oh, t</w:t>
      </w:r>
      <w:r w:rsidR="50E2DE9D" w:rsidRPr="00BA14D2">
        <w:rPr>
          <w:rFonts w:ascii="Times New Roman" w:hAnsi="Times New Roman" w:cs="Times New Roman"/>
          <w:sz w:val="24"/>
          <w:szCs w:val="24"/>
        </w:rPr>
        <w:t xml:space="preserve">hank you, </w:t>
      </w:r>
      <w:r w:rsidR="005970E6" w:rsidRPr="00BA14D2">
        <w:rPr>
          <w:rFonts w:ascii="Times New Roman" w:hAnsi="Times New Roman" w:cs="Times New Roman"/>
          <w:sz w:val="24"/>
          <w:szCs w:val="24"/>
        </w:rPr>
        <w:t xml:space="preserve">I </w:t>
      </w:r>
      <w:r w:rsidR="50E2DE9D" w:rsidRPr="00BA14D2">
        <w:rPr>
          <w:rFonts w:ascii="Times New Roman" w:hAnsi="Times New Roman" w:cs="Times New Roman"/>
          <w:sz w:val="24"/>
          <w:szCs w:val="24"/>
        </w:rPr>
        <w:t>appreciate</w:t>
      </w:r>
      <w:r w:rsidR="005970E6" w:rsidRPr="00BA14D2">
        <w:rPr>
          <w:rFonts w:ascii="Times New Roman" w:hAnsi="Times New Roman" w:cs="Times New Roman"/>
          <w:sz w:val="24"/>
          <w:szCs w:val="24"/>
        </w:rPr>
        <w:t xml:space="preserve"> it. </w:t>
      </w:r>
      <w:r w:rsidR="50E2DE9D" w:rsidRPr="00BA14D2">
        <w:rPr>
          <w:rFonts w:ascii="Times New Roman" w:hAnsi="Times New Roman" w:cs="Times New Roman"/>
          <w:sz w:val="24"/>
          <w:szCs w:val="24"/>
        </w:rPr>
        <w:t>Encourage your colleagues to do more research on the older autism community because we need it.</w:t>
      </w:r>
    </w:p>
    <w:p w14:paraId="4384E35C" w14:textId="3276A83D" w:rsidR="50E2DE9D" w:rsidRPr="00BA14D2" w:rsidRDefault="00A90105"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I will</w:t>
      </w:r>
      <w:r w:rsidR="005970E6"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I think </w:t>
      </w:r>
      <w:r w:rsidR="005970E6" w:rsidRPr="00BA14D2">
        <w:rPr>
          <w:rFonts w:ascii="Times New Roman" w:hAnsi="Times New Roman" w:cs="Times New Roman"/>
          <w:sz w:val="24"/>
          <w:szCs w:val="24"/>
        </w:rPr>
        <w:t>p</w:t>
      </w:r>
      <w:r w:rsidR="50E2DE9D" w:rsidRPr="00BA14D2">
        <w:rPr>
          <w:rFonts w:ascii="Times New Roman" w:hAnsi="Times New Roman" w:cs="Times New Roman"/>
          <w:sz w:val="24"/>
          <w:szCs w:val="24"/>
        </w:rPr>
        <w:t>eople are, I think it's a positive trend that's happening.</w:t>
      </w:r>
      <w:r w:rsidR="005970E6"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 can send you some other resources.</w:t>
      </w:r>
      <w:r w:rsidR="005970E6" w:rsidRPr="00BA14D2">
        <w:rPr>
          <w:rFonts w:ascii="Times New Roman" w:hAnsi="Times New Roman" w:cs="Times New Roman"/>
          <w:sz w:val="24"/>
          <w:szCs w:val="24"/>
        </w:rPr>
        <w:t xml:space="preserve"> I think people</w:t>
      </w:r>
      <w:r w:rsidR="009E6FFE" w:rsidRPr="00BA14D2">
        <w:rPr>
          <w:rFonts w:ascii="Times New Roman" w:hAnsi="Times New Roman" w:cs="Times New Roman"/>
          <w:sz w:val="24"/>
          <w:szCs w:val="24"/>
        </w:rPr>
        <w:t>…</w:t>
      </w:r>
    </w:p>
    <w:p w14:paraId="38616498" w14:textId="1951C8B2" w:rsidR="50E2DE9D" w:rsidRPr="00BA14D2" w:rsidRDefault="00E272C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We s</w:t>
      </w:r>
      <w:r w:rsidR="009E6FFE" w:rsidRPr="00BA14D2">
        <w:rPr>
          <w:rFonts w:ascii="Times New Roman" w:hAnsi="Times New Roman" w:cs="Times New Roman"/>
          <w:sz w:val="24"/>
          <w:szCs w:val="24"/>
        </w:rPr>
        <w:t>o</w:t>
      </w:r>
      <w:r w:rsidR="50E2DE9D" w:rsidRPr="00BA14D2">
        <w:rPr>
          <w:rFonts w:ascii="Times New Roman" w:hAnsi="Times New Roman" w:cs="Times New Roman"/>
          <w:sz w:val="24"/>
          <w:szCs w:val="24"/>
        </w:rPr>
        <w:t xml:space="preserve"> need it</w:t>
      </w:r>
      <w:r w:rsidR="009E6FFE" w:rsidRPr="00BA14D2">
        <w:rPr>
          <w:rFonts w:ascii="Times New Roman" w:hAnsi="Times New Roman" w:cs="Times New Roman"/>
          <w:sz w:val="24"/>
          <w:szCs w:val="24"/>
        </w:rPr>
        <w:t>, we</w:t>
      </w:r>
      <w:r w:rsidR="50E2DE9D" w:rsidRPr="00BA14D2">
        <w:rPr>
          <w:rFonts w:ascii="Times New Roman" w:hAnsi="Times New Roman" w:cs="Times New Roman"/>
          <w:sz w:val="24"/>
          <w:szCs w:val="24"/>
        </w:rPr>
        <w:t xml:space="preserve"> so so need</w:t>
      </w:r>
      <w:r w:rsidR="00357C8C" w:rsidRPr="00BA14D2">
        <w:rPr>
          <w:rFonts w:ascii="Times New Roman" w:hAnsi="Times New Roman" w:cs="Times New Roman"/>
          <w:sz w:val="24"/>
          <w:szCs w:val="24"/>
        </w:rPr>
        <w:t xml:space="preserve"> it, i</w:t>
      </w:r>
      <w:r w:rsidR="50E2DE9D" w:rsidRPr="00BA14D2">
        <w:rPr>
          <w:rFonts w:ascii="Times New Roman" w:hAnsi="Times New Roman" w:cs="Times New Roman"/>
          <w:sz w:val="24"/>
          <w:szCs w:val="24"/>
        </w:rPr>
        <w:t>t's a high need area</w:t>
      </w:r>
      <w:r w:rsidR="00357C8C" w:rsidRPr="00BA14D2">
        <w:rPr>
          <w:rFonts w:ascii="Times New Roman" w:hAnsi="Times New Roman" w:cs="Times New Roman"/>
          <w:sz w:val="24"/>
          <w:szCs w:val="24"/>
        </w:rPr>
        <w:t>.</w:t>
      </w:r>
    </w:p>
    <w:p w14:paraId="6DC1BB69" w14:textId="0D20F7FE" w:rsidR="50E2DE9D" w:rsidRPr="00BA14D2" w:rsidRDefault="00A90105"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357C8C" w:rsidRPr="00BA14D2">
        <w:rPr>
          <w:rFonts w:ascii="Times New Roman" w:hAnsi="Times New Roman" w:cs="Times New Roman"/>
          <w:sz w:val="24"/>
          <w:szCs w:val="24"/>
        </w:rPr>
        <w:t xml:space="preserve">Yeah, </w:t>
      </w:r>
      <w:r w:rsidR="50E2DE9D" w:rsidRPr="00BA14D2">
        <w:rPr>
          <w:rFonts w:ascii="Times New Roman" w:hAnsi="Times New Roman" w:cs="Times New Roman"/>
          <w:sz w:val="24"/>
          <w:szCs w:val="24"/>
        </w:rPr>
        <w:t>I think people are learning that.</w:t>
      </w:r>
    </w:p>
    <w:p w14:paraId="33242F4C" w14:textId="718D2356" w:rsidR="50E2DE9D" w:rsidRPr="00BA14D2" w:rsidRDefault="00E272C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Good, thank you.</w:t>
      </w:r>
    </w:p>
    <w:p w14:paraId="4EF28A4A" w14:textId="44D68EDC" w:rsidR="50E2DE9D" w:rsidRPr="00BA14D2" w:rsidRDefault="00A90105"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Of course.</w:t>
      </w:r>
      <w:r w:rsidR="00357C8C" w:rsidRPr="00BA14D2">
        <w:rPr>
          <w:rFonts w:ascii="Times New Roman" w:hAnsi="Times New Roman" w:cs="Times New Roman"/>
          <w:sz w:val="24"/>
          <w:szCs w:val="24"/>
        </w:rPr>
        <w:t xml:space="preserve"> A</w:t>
      </w:r>
      <w:r w:rsidR="50E2DE9D" w:rsidRPr="00BA14D2">
        <w:rPr>
          <w:rFonts w:ascii="Times New Roman" w:hAnsi="Times New Roman" w:cs="Times New Roman"/>
          <w:sz w:val="24"/>
          <w:szCs w:val="24"/>
        </w:rPr>
        <w:t>nd that email</w:t>
      </w:r>
      <w:r w:rsidR="00357C8C"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I'll probably get to you on Monday.</w:t>
      </w:r>
      <w:r w:rsidR="00357C8C"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I'm not working tomorrow, but it will be in your inbox very soon.</w:t>
      </w:r>
    </w:p>
    <w:p w14:paraId="52BE449F" w14:textId="4E918FCE" w:rsidR="50E2DE9D" w:rsidRPr="00BA14D2" w:rsidRDefault="00E272C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0056253A" w:rsidRPr="00BA14D2">
        <w:rPr>
          <w:rFonts w:ascii="Times New Roman" w:hAnsi="Times New Roman" w:cs="Times New Roman"/>
          <w:sz w:val="24"/>
          <w:szCs w:val="24"/>
        </w:rPr>
        <w:t>Yeah</w:t>
      </w:r>
      <w:r w:rsidR="50E2DE9D" w:rsidRPr="00BA14D2">
        <w:rPr>
          <w:rFonts w:ascii="Times New Roman" w:hAnsi="Times New Roman" w:cs="Times New Roman"/>
          <w:sz w:val="24"/>
          <w:szCs w:val="24"/>
        </w:rPr>
        <w:t>, no worries.</w:t>
      </w:r>
      <w:r w:rsidR="0056253A"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OK, thank you.</w:t>
      </w:r>
    </w:p>
    <w:p w14:paraId="213515FA" w14:textId="40269771" w:rsidR="50E2DE9D" w:rsidRPr="00BA14D2" w:rsidRDefault="002F15CB"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50E2DE9D" w:rsidRPr="00BA14D2">
        <w:rPr>
          <w:rFonts w:ascii="Times New Roman" w:hAnsi="Times New Roman" w:cs="Times New Roman"/>
          <w:sz w:val="24"/>
          <w:szCs w:val="24"/>
        </w:rPr>
        <w:t>Thank you.</w:t>
      </w:r>
      <w:r w:rsidR="0056253A" w:rsidRPr="00BA14D2">
        <w:rPr>
          <w:rFonts w:ascii="Times New Roman" w:hAnsi="Times New Roman" w:cs="Times New Roman"/>
          <w:sz w:val="24"/>
          <w:szCs w:val="24"/>
        </w:rPr>
        <w:t xml:space="preserve"> </w:t>
      </w:r>
      <w:r w:rsidR="50E2DE9D" w:rsidRPr="00BA14D2">
        <w:rPr>
          <w:rFonts w:ascii="Times New Roman" w:hAnsi="Times New Roman" w:cs="Times New Roman"/>
          <w:sz w:val="24"/>
          <w:szCs w:val="24"/>
        </w:rPr>
        <w:t>Have a great day.</w:t>
      </w:r>
    </w:p>
    <w:p w14:paraId="0AC1F92D" w14:textId="5FA59916" w:rsidR="0056253A" w:rsidRPr="00BA14D2" w:rsidRDefault="00E272C4"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Interviewee: </w:t>
      </w:r>
      <w:r w:rsidR="50E2DE9D" w:rsidRPr="00BA14D2">
        <w:rPr>
          <w:rFonts w:ascii="Times New Roman" w:hAnsi="Times New Roman" w:cs="Times New Roman"/>
          <w:sz w:val="24"/>
          <w:szCs w:val="24"/>
        </w:rPr>
        <w:t>Bye</w:t>
      </w:r>
      <w:r w:rsidR="00351CB4" w:rsidRPr="00BA14D2">
        <w:rPr>
          <w:rFonts w:ascii="Times New Roman" w:hAnsi="Times New Roman" w:cs="Times New Roman"/>
          <w:sz w:val="24"/>
          <w:szCs w:val="24"/>
        </w:rPr>
        <w:t>.</w:t>
      </w:r>
      <w:r w:rsidR="50E2DE9D" w:rsidRPr="00BA14D2">
        <w:rPr>
          <w:rFonts w:ascii="Times New Roman" w:hAnsi="Times New Roman" w:cs="Times New Roman"/>
          <w:sz w:val="24"/>
          <w:szCs w:val="24"/>
        </w:rPr>
        <w:t xml:space="preserve"> </w:t>
      </w:r>
    </w:p>
    <w:p w14:paraId="1B4E884A" w14:textId="238C9CB3" w:rsidR="50E2DE9D" w:rsidRPr="00BA14D2" w:rsidRDefault="002F15CB" w:rsidP="00F46874">
      <w:pPr>
        <w:jc w:val="both"/>
        <w:rPr>
          <w:rFonts w:ascii="Times New Roman" w:hAnsi="Times New Roman" w:cs="Times New Roman"/>
          <w:sz w:val="24"/>
          <w:szCs w:val="24"/>
        </w:rPr>
      </w:pPr>
      <w:r w:rsidRPr="00BA14D2">
        <w:rPr>
          <w:rFonts w:ascii="Times New Roman" w:hAnsi="Times New Roman" w:cs="Times New Roman"/>
          <w:b/>
          <w:bCs/>
          <w:sz w:val="24"/>
          <w:szCs w:val="24"/>
        </w:rPr>
        <w:t xml:space="preserve">Interviewer: </w:t>
      </w:r>
      <w:r w:rsidR="0056253A" w:rsidRPr="00BA14D2">
        <w:rPr>
          <w:rFonts w:ascii="Times New Roman" w:hAnsi="Times New Roman" w:cs="Times New Roman"/>
          <w:sz w:val="24"/>
          <w:szCs w:val="24"/>
        </w:rPr>
        <w:t>B</w:t>
      </w:r>
      <w:r w:rsidR="50E2DE9D" w:rsidRPr="00BA14D2">
        <w:rPr>
          <w:rFonts w:ascii="Times New Roman" w:hAnsi="Times New Roman" w:cs="Times New Roman"/>
          <w:sz w:val="24"/>
          <w:szCs w:val="24"/>
        </w:rPr>
        <w:t>ye.</w:t>
      </w:r>
    </w:p>
    <w:p w14:paraId="02215D96" w14:textId="2DA9E286" w:rsidR="00B85224" w:rsidRPr="00BA14D2" w:rsidRDefault="00B85224" w:rsidP="00F46874">
      <w:pPr>
        <w:jc w:val="both"/>
        <w:rPr>
          <w:rFonts w:ascii="Times New Roman" w:hAnsi="Times New Roman" w:cs="Times New Roman"/>
          <w:b/>
          <w:bCs/>
          <w:sz w:val="24"/>
          <w:szCs w:val="24"/>
        </w:rPr>
      </w:pPr>
    </w:p>
    <w:p w14:paraId="6C324E0E" w14:textId="787D8341" w:rsidR="00BF2465" w:rsidRPr="00BA14D2" w:rsidRDefault="00BF2465" w:rsidP="00F46874">
      <w:pPr>
        <w:jc w:val="both"/>
        <w:rPr>
          <w:rFonts w:ascii="Times New Roman" w:hAnsi="Times New Roman" w:cs="Times New Roman"/>
          <w:b/>
          <w:bCs/>
          <w:sz w:val="24"/>
          <w:szCs w:val="24"/>
        </w:rPr>
      </w:pPr>
      <w:r w:rsidRPr="00BA14D2">
        <w:rPr>
          <w:rFonts w:ascii="Times New Roman" w:hAnsi="Times New Roman" w:cs="Times New Roman"/>
          <w:b/>
          <w:bCs/>
          <w:sz w:val="24"/>
          <w:szCs w:val="24"/>
        </w:rPr>
        <w:t>[END OF TRANSCRIPT]</w:t>
      </w:r>
    </w:p>
    <w:p w14:paraId="5BEC9E76" w14:textId="2D8E859E" w:rsidR="50E2DE9D" w:rsidRPr="00BA14D2" w:rsidRDefault="50E2DE9D" w:rsidP="00F46874">
      <w:pPr>
        <w:jc w:val="both"/>
        <w:rPr>
          <w:rFonts w:ascii="Times New Roman" w:hAnsi="Times New Roman" w:cs="Times New Roman"/>
          <w:sz w:val="24"/>
          <w:szCs w:val="24"/>
        </w:rPr>
      </w:pPr>
    </w:p>
    <w:sectPr w:rsidR="50E2DE9D" w:rsidRPr="00BA14D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653CD" w14:textId="77777777" w:rsidR="00605B4C" w:rsidRDefault="00605B4C" w:rsidP="00F46874">
      <w:pPr>
        <w:spacing w:after="0" w:line="240" w:lineRule="auto"/>
      </w:pPr>
      <w:r>
        <w:separator/>
      </w:r>
    </w:p>
  </w:endnote>
  <w:endnote w:type="continuationSeparator" w:id="0">
    <w:p w14:paraId="1C0C0B2F" w14:textId="77777777" w:rsidR="00605B4C" w:rsidRDefault="00605B4C" w:rsidP="00F46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CA39A" w14:textId="77777777" w:rsidR="00605B4C" w:rsidRDefault="00605B4C" w:rsidP="00F46874">
      <w:pPr>
        <w:spacing w:after="0" w:line="240" w:lineRule="auto"/>
      </w:pPr>
      <w:r>
        <w:separator/>
      </w:r>
    </w:p>
  </w:footnote>
  <w:footnote w:type="continuationSeparator" w:id="0">
    <w:p w14:paraId="6898B3D2" w14:textId="77777777" w:rsidR="00605B4C" w:rsidRDefault="00605B4C" w:rsidP="00F46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A5F2C" w14:textId="7C75C591" w:rsidR="00F46874" w:rsidRPr="001E457D" w:rsidRDefault="001E457D">
    <w:pPr>
      <w:pStyle w:val="Header"/>
      <w:rPr>
        <w:rFonts w:ascii="Times New Roman" w:hAnsi="Times New Roman" w:cs="Times New Roman"/>
        <w:lang w:val="en-ZA"/>
      </w:rPr>
    </w:pPr>
    <w:r w:rsidRPr="001E457D">
      <w:rPr>
        <w:rFonts w:ascii="Times New Roman" w:hAnsi="Times New Roman" w:cs="Times New Roman"/>
        <w:lang w:val="en-ZA"/>
      </w:rPr>
      <w:t>AI090_Transcript</w:t>
    </w:r>
    <w:r w:rsidRPr="001E457D">
      <w:rPr>
        <w:rStyle w:val="PageNumber"/>
        <w:rFonts w:ascii="Times New Roman" w:hAnsi="Times New Roman" w:cs="Times New Roman"/>
      </w:rPr>
      <w:fldChar w:fldCharType="begin"/>
    </w:r>
    <w:r w:rsidRPr="001E457D">
      <w:rPr>
        <w:rStyle w:val="PageNumber"/>
        <w:rFonts w:ascii="Times New Roman" w:hAnsi="Times New Roman" w:cs="Times New Roman"/>
      </w:rPr>
      <w:instrText xml:space="preserve"> PAGE </w:instrText>
    </w:r>
    <w:r w:rsidRPr="001E457D">
      <w:rPr>
        <w:rStyle w:val="PageNumber"/>
        <w:rFonts w:ascii="Times New Roman" w:hAnsi="Times New Roman" w:cs="Times New Roman"/>
      </w:rPr>
      <w:fldChar w:fldCharType="separate"/>
    </w:r>
    <w:r w:rsidRPr="001E457D">
      <w:rPr>
        <w:rStyle w:val="PageNumber"/>
        <w:rFonts w:ascii="Times New Roman" w:hAnsi="Times New Roman" w:cs="Times New Roman"/>
        <w:noProof/>
      </w:rPr>
      <w:t>1</w:t>
    </w:r>
    <w:r w:rsidRPr="001E457D">
      <w:rPr>
        <w:rStyle w:val="PageNumbe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2E3715"/>
    <w:rsid w:val="00004A6E"/>
    <w:rsid w:val="000074B0"/>
    <w:rsid w:val="0002381E"/>
    <w:rsid w:val="00036278"/>
    <w:rsid w:val="000400B5"/>
    <w:rsid w:val="0005502F"/>
    <w:rsid w:val="00072D8C"/>
    <w:rsid w:val="00073DAB"/>
    <w:rsid w:val="00077364"/>
    <w:rsid w:val="000801BC"/>
    <w:rsid w:val="000828F6"/>
    <w:rsid w:val="000A6DFC"/>
    <w:rsid w:val="000B377E"/>
    <w:rsid w:val="000B7D04"/>
    <w:rsid w:val="000C01B5"/>
    <w:rsid w:val="000D5D17"/>
    <w:rsid w:val="000F2AE0"/>
    <w:rsid w:val="000F7144"/>
    <w:rsid w:val="00100788"/>
    <w:rsid w:val="00117E30"/>
    <w:rsid w:val="00123076"/>
    <w:rsid w:val="00141623"/>
    <w:rsid w:val="00144C13"/>
    <w:rsid w:val="00151E91"/>
    <w:rsid w:val="0015498A"/>
    <w:rsid w:val="00174AC0"/>
    <w:rsid w:val="00174D9B"/>
    <w:rsid w:val="00196413"/>
    <w:rsid w:val="001A3533"/>
    <w:rsid w:val="001B15F4"/>
    <w:rsid w:val="001B3415"/>
    <w:rsid w:val="001B7B32"/>
    <w:rsid w:val="001C162F"/>
    <w:rsid w:val="001C1EF3"/>
    <w:rsid w:val="001D5000"/>
    <w:rsid w:val="001D6D71"/>
    <w:rsid w:val="001E1661"/>
    <w:rsid w:val="001E1B0C"/>
    <w:rsid w:val="001E457D"/>
    <w:rsid w:val="0020493F"/>
    <w:rsid w:val="00210D77"/>
    <w:rsid w:val="00213D94"/>
    <w:rsid w:val="00214818"/>
    <w:rsid w:val="00223518"/>
    <w:rsid w:val="002361DC"/>
    <w:rsid w:val="00242C60"/>
    <w:rsid w:val="00246B9C"/>
    <w:rsid w:val="00247D44"/>
    <w:rsid w:val="0025086D"/>
    <w:rsid w:val="0025743D"/>
    <w:rsid w:val="00257B19"/>
    <w:rsid w:val="00263381"/>
    <w:rsid w:val="00292781"/>
    <w:rsid w:val="002C4238"/>
    <w:rsid w:val="002D1402"/>
    <w:rsid w:val="002F15CB"/>
    <w:rsid w:val="00303AAE"/>
    <w:rsid w:val="00304DEF"/>
    <w:rsid w:val="0031156A"/>
    <w:rsid w:val="00311D8A"/>
    <w:rsid w:val="003147F0"/>
    <w:rsid w:val="003221C1"/>
    <w:rsid w:val="00335079"/>
    <w:rsid w:val="0034492B"/>
    <w:rsid w:val="00351CB4"/>
    <w:rsid w:val="00356143"/>
    <w:rsid w:val="00357C8C"/>
    <w:rsid w:val="003619F1"/>
    <w:rsid w:val="00365FE6"/>
    <w:rsid w:val="00375679"/>
    <w:rsid w:val="00381BD7"/>
    <w:rsid w:val="00385B36"/>
    <w:rsid w:val="00390B40"/>
    <w:rsid w:val="00390E72"/>
    <w:rsid w:val="003930D5"/>
    <w:rsid w:val="00395BC3"/>
    <w:rsid w:val="003A1413"/>
    <w:rsid w:val="003A58A5"/>
    <w:rsid w:val="003A782D"/>
    <w:rsid w:val="003C12A0"/>
    <w:rsid w:val="003C2954"/>
    <w:rsid w:val="003C5241"/>
    <w:rsid w:val="003E6085"/>
    <w:rsid w:val="003F04CD"/>
    <w:rsid w:val="004210F4"/>
    <w:rsid w:val="0042539E"/>
    <w:rsid w:val="00435C78"/>
    <w:rsid w:val="00436A18"/>
    <w:rsid w:val="0043703C"/>
    <w:rsid w:val="004403B4"/>
    <w:rsid w:val="00446856"/>
    <w:rsid w:val="0045458C"/>
    <w:rsid w:val="00462483"/>
    <w:rsid w:val="00473559"/>
    <w:rsid w:val="00474FBE"/>
    <w:rsid w:val="00483947"/>
    <w:rsid w:val="004861A9"/>
    <w:rsid w:val="00492C8F"/>
    <w:rsid w:val="00496202"/>
    <w:rsid w:val="004A0B87"/>
    <w:rsid w:val="004B08CF"/>
    <w:rsid w:val="004C2B62"/>
    <w:rsid w:val="004C3E5F"/>
    <w:rsid w:val="004C754B"/>
    <w:rsid w:val="004C77A8"/>
    <w:rsid w:val="004D436E"/>
    <w:rsid w:val="004D5D66"/>
    <w:rsid w:val="004E233B"/>
    <w:rsid w:val="004E2E3A"/>
    <w:rsid w:val="004E3FB5"/>
    <w:rsid w:val="004F5798"/>
    <w:rsid w:val="0050453B"/>
    <w:rsid w:val="0051295F"/>
    <w:rsid w:val="005153F4"/>
    <w:rsid w:val="00542221"/>
    <w:rsid w:val="005531FF"/>
    <w:rsid w:val="0056253A"/>
    <w:rsid w:val="005970E6"/>
    <w:rsid w:val="005A26A9"/>
    <w:rsid w:val="005B0624"/>
    <w:rsid w:val="005F1C15"/>
    <w:rsid w:val="00601ECD"/>
    <w:rsid w:val="00605B4C"/>
    <w:rsid w:val="00607F80"/>
    <w:rsid w:val="00623F7B"/>
    <w:rsid w:val="0062742F"/>
    <w:rsid w:val="006411F7"/>
    <w:rsid w:val="00650125"/>
    <w:rsid w:val="00672854"/>
    <w:rsid w:val="00673183"/>
    <w:rsid w:val="006821BD"/>
    <w:rsid w:val="00686227"/>
    <w:rsid w:val="006B232D"/>
    <w:rsid w:val="006C540C"/>
    <w:rsid w:val="006C6D75"/>
    <w:rsid w:val="006D28B0"/>
    <w:rsid w:val="006D4E0E"/>
    <w:rsid w:val="006E3127"/>
    <w:rsid w:val="006F4B64"/>
    <w:rsid w:val="006F5063"/>
    <w:rsid w:val="00714131"/>
    <w:rsid w:val="00717404"/>
    <w:rsid w:val="007331D4"/>
    <w:rsid w:val="007454D6"/>
    <w:rsid w:val="00751157"/>
    <w:rsid w:val="00763EF7"/>
    <w:rsid w:val="00767DBF"/>
    <w:rsid w:val="00785CD4"/>
    <w:rsid w:val="0079003D"/>
    <w:rsid w:val="007B18CE"/>
    <w:rsid w:val="007D62B8"/>
    <w:rsid w:val="007D6435"/>
    <w:rsid w:val="007F1766"/>
    <w:rsid w:val="007F1D05"/>
    <w:rsid w:val="008003AE"/>
    <w:rsid w:val="0081096C"/>
    <w:rsid w:val="008161D3"/>
    <w:rsid w:val="00825B86"/>
    <w:rsid w:val="00830E7E"/>
    <w:rsid w:val="00833685"/>
    <w:rsid w:val="00856ACB"/>
    <w:rsid w:val="00857770"/>
    <w:rsid w:val="00860A88"/>
    <w:rsid w:val="00862814"/>
    <w:rsid w:val="00875D10"/>
    <w:rsid w:val="00875F4A"/>
    <w:rsid w:val="00890F17"/>
    <w:rsid w:val="00894A46"/>
    <w:rsid w:val="0089757C"/>
    <w:rsid w:val="008B472E"/>
    <w:rsid w:val="008B5374"/>
    <w:rsid w:val="008E1496"/>
    <w:rsid w:val="008E319B"/>
    <w:rsid w:val="008E743E"/>
    <w:rsid w:val="00900CCC"/>
    <w:rsid w:val="00913570"/>
    <w:rsid w:val="00916365"/>
    <w:rsid w:val="00921797"/>
    <w:rsid w:val="00975E68"/>
    <w:rsid w:val="009761DE"/>
    <w:rsid w:val="00976E2F"/>
    <w:rsid w:val="0097776A"/>
    <w:rsid w:val="009816BC"/>
    <w:rsid w:val="0098281C"/>
    <w:rsid w:val="0099308F"/>
    <w:rsid w:val="00993D88"/>
    <w:rsid w:val="009A16CE"/>
    <w:rsid w:val="009A3438"/>
    <w:rsid w:val="009B3F55"/>
    <w:rsid w:val="009C7FE3"/>
    <w:rsid w:val="009D0A78"/>
    <w:rsid w:val="009E6FFE"/>
    <w:rsid w:val="00A26259"/>
    <w:rsid w:val="00A438C5"/>
    <w:rsid w:val="00A557A0"/>
    <w:rsid w:val="00A7728F"/>
    <w:rsid w:val="00A83922"/>
    <w:rsid w:val="00A85490"/>
    <w:rsid w:val="00A90105"/>
    <w:rsid w:val="00A95D04"/>
    <w:rsid w:val="00A97CCD"/>
    <w:rsid w:val="00AA1076"/>
    <w:rsid w:val="00AB639D"/>
    <w:rsid w:val="00AD168C"/>
    <w:rsid w:val="00AD7942"/>
    <w:rsid w:val="00B029D0"/>
    <w:rsid w:val="00B05EF2"/>
    <w:rsid w:val="00B12756"/>
    <w:rsid w:val="00B26D92"/>
    <w:rsid w:val="00B339A9"/>
    <w:rsid w:val="00B51438"/>
    <w:rsid w:val="00B551C4"/>
    <w:rsid w:val="00B61210"/>
    <w:rsid w:val="00B70546"/>
    <w:rsid w:val="00B73800"/>
    <w:rsid w:val="00B81C97"/>
    <w:rsid w:val="00B84F92"/>
    <w:rsid w:val="00B85224"/>
    <w:rsid w:val="00B95A02"/>
    <w:rsid w:val="00BA14D2"/>
    <w:rsid w:val="00BA623A"/>
    <w:rsid w:val="00BB1FFD"/>
    <w:rsid w:val="00BB77A0"/>
    <w:rsid w:val="00BC1C3E"/>
    <w:rsid w:val="00BE323C"/>
    <w:rsid w:val="00BF0765"/>
    <w:rsid w:val="00BF2465"/>
    <w:rsid w:val="00BF6216"/>
    <w:rsid w:val="00C0015E"/>
    <w:rsid w:val="00C029D4"/>
    <w:rsid w:val="00C06AB2"/>
    <w:rsid w:val="00C2287E"/>
    <w:rsid w:val="00C5204D"/>
    <w:rsid w:val="00C72C4D"/>
    <w:rsid w:val="00C75BD2"/>
    <w:rsid w:val="00C7743E"/>
    <w:rsid w:val="00C91E92"/>
    <w:rsid w:val="00C91F42"/>
    <w:rsid w:val="00CB5C8D"/>
    <w:rsid w:val="00CB6588"/>
    <w:rsid w:val="00CE08D8"/>
    <w:rsid w:val="00CF4D00"/>
    <w:rsid w:val="00D00FA8"/>
    <w:rsid w:val="00D07B27"/>
    <w:rsid w:val="00D1268B"/>
    <w:rsid w:val="00D305EB"/>
    <w:rsid w:val="00D55DB9"/>
    <w:rsid w:val="00D704F1"/>
    <w:rsid w:val="00D72326"/>
    <w:rsid w:val="00D82090"/>
    <w:rsid w:val="00D825C6"/>
    <w:rsid w:val="00D91586"/>
    <w:rsid w:val="00D950BA"/>
    <w:rsid w:val="00DA62C5"/>
    <w:rsid w:val="00DD4C6B"/>
    <w:rsid w:val="00DE0C54"/>
    <w:rsid w:val="00DE6AE5"/>
    <w:rsid w:val="00DF41ED"/>
    <w:rsid w:val="00E01F8A"/>
    <w:rsid w:val="00E268B5"/>
    <w:rsid w:val="00E272C4"/>
    <w:rsid w:val="00E56254"/>
    <w:rsid w:val="00E61DEC"/>
    <w:rsid w:val="00E6701F"/>
    <w:rsid w:val="00E676AE"/>
    <w:rsid w:val="00E738D4"/>
    <w:rsid w:val="00E9017E"/>
    <w:rsid w:val="00EA4533"/>
    <w:rsid w:val="00EB3306"/>
    <w:rsid w:val="00EB3EAD"/>
    <w:rsid w:val="00EB6A1B"/>
    <w:rsid w:val="00EF0195"/>
    <w:rsid w:val="00EF1B55"/>
    <w:rsid w:val="00EF2EE9"/>
    <w:rsid w:val="00F021B4"/>
    <w:rsid w:val="00F204A2"/>
    <w:rsid w:val="00F218B4"/>
    <w:rsid w:val="00F21FE1"/>
    <w:rsid w:val="00F248BF"/>
    <w:rsid w:val="00F24E72"/>
    <w:rsid w:val="00F32A0B"/>
    <w:rsid w:val="00F46874"/>
    <w:rsid w:val="00F6658A"/>
    <w:rsid w:val="00F7019D"/>
    <w:rsid w:val="00F7392C"/>
    <w:rsid w:val="00F84E90"/>
    <w:rsid w:val="00FA1903"/>
    <w:rsid w:val="00FA2F92"/>
    <w:rsid w:val="00FB1530"/>
    <w:rsid w:val="00FB6020"/>
    <w:rsid w:val="00FC43C2"/>
    <w:rsid w:val="00FD4367"/>
    <w:rsid w:val="00FE6239"/>
    <w:rsid w:val="4F2E3715"/>
    <w:rsid w:val="50E2DE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89CD"/>
  <w15:chartTrackingRefBased/>
  <w15:docId w15:val="{BC80E921-7CEE-4F8A-B598-71B13AAD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F468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874"/>
  </w:style>
  <w:style w:type="paragraph" w:styleId="Footer">
    <w:name w:val="footer"/>
    <w:basedOn w:val="Normal"/>
    <w:link w:val="FooterChar"/>
    <w:uiPriority w:val="99"/>
    <w:unhideWhenUsed/>
    <w:rsid w:val="00F468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874"/>
  </w:style>
  <w:style w:type="character" w:styleId="PageNumber">
    <w:name w:val="page number"/>
    <w:basedOn w:val="DefaultParagraphFont"/>
    <w:uiPriority w:val="99"/>
    <w:semiHidden/>
    <w:unhideWhenUsed/>
    <w:rsid w:val="001E4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1965</TotalTime>
  <Pages>14</Pages>
  <Words>7471</Words>
  <Characters>37356</Characters>
  <Application>Microsoft Office Word</Application>
  <DocSecurity>0</DocSecurity>
  <Lines>311</Lines>
  <Paragraphs>89</Paragraphs>
  <ScaleCrop>false</ScaleCrop>
  <Company/>
  <LinksUpToDate>false</LinksUpToDate>
  <CharactersWithSpaces>44738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Maposholi Mokhethi</dc:creator>
  <cp:keywords/>
  <dc:description/>
  <cp:lastModifiedBy>Liron Kranzler</cp:lastModifiedBy>
  <cp:revision>291</cp:revision>
  <dcterms:created xsi:type="dcterms:W3CDTF">2021-03-11T18:32:00Z</dcterms:created>
  <dcterms:modified xsi:type="dcterms:W3CDTF">2021-03-30T14:27:00Z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{"storageType":"DocumentStorage","descriptor":{"transcription":{"transcriptSegments":[{"text":"Alright, we're recording.","language":"en","start":0.5399999999999999,"end":1.6599999999999997,"speakerId":1},{"text":"And I will be asking you questions about your perspective regarding your son's transition to adulthood in relation to his sensory sensitivities. OK, and will be doing something called a semi structured interview and this means I have my plan questions in my script but also be adapting them to actually fit our conversation so they make sense for you and for your family OK?","language":"en","start":3.1799999999999997,"end":23.56,"speakerId":1},{"text":"Any questions?","language":"en","start":23.81,"end":24.63,"speakerId":1},{"text":"OK, and if there any questions that you don't want to answer for whatever reason, it's perfectly fine. I don't know it's a perfectly fine answer as well, and you're welcome to bring things up as they come to mind. OK, awesome. Could you please start off by telling me about your son's sensory sensitivities?","language":"en","start":25.64,"end":41.78,"speakerId":1},{"text":"Right now, as they currently are, or like his history.","language":"en","start":43.21,"end":45.85,"speakerId":0},{"text":"I'll be asking about them in the past, so you're welcome to start, however, is easiest for you.","language":"en","start":46.26,"end":51.059999999999995,"speakerId":1},{"text":"Well, right now his biggest thing that we have the problem with is stuff on his hands.","language":"en","start":51.339999999999996,"end":57.66,"speakerId":0},{"text":"And I think that really started with the pandemic that like escalated big time and then stuff in his eyes.","language":"en","start":59.379999999999995,"end":67.24,"speakerId":0},{"text":"He's gotten really weird about.","language":"en","start":67.25,"end":68.66,"speakerId":0},{"text":"Like he freaks out about things getting in his eyes.","language":"en","start":70.14999999999999,"end":72.41999999999999,"speakerId":0},{"text":"And then noise noise.","language":"en","start":74.07,"end":78.25,"speakerId":0},{"text":"He's gotten so just touchy about.","language":"en","start":78.25999999999999,"end":81.02999999999999,"speakerId":0},{"text":"It's really and any kind of an clutter.","language":"en","start":81.07,"end":85.52999999999999,"speakerId":0},{"text":"We went from living in a 2600 square foot house to 1000 square foot apartment. When we leave here 'cause we're building a house here and so he is really, I mean like his. He's very hyper sensitive about his space in any kind of clutter. Now moving other people's stuff around.","language":"en","start":86.78,"end":104.32,"speakerId":0},{"text":"And.","language":"en","start":91.58999999999999,"end":92.10999999999999,"speakerId":1},{"text":"Yeah.","language":"en","start":105.19999999999999,"end":105.69999999999999},{"text":"Yeah.","language":"en","start":105.25,"end":105.68,"speakerId":0},{"text":"","language":"en","start":105.25,"end":105.25,"speakerId":0},{"text":"So.","language":"en","start":106.50999999999999,"end":106.97999999999999,"speakerId":0},{"text":"Thank you.","language":"en","start":106.58,"end":107.25},{"text":"Thank you and when you talked about stuff on his hands, is it that he doesn't like the feeling of things on his hands?","language":"en","start":107.36999999999999,"end":115.16999999999999,"speakerId":1},{"text":"It's that like he gets up a couple of times to wash his hands with soap and water during a meal.","language":"en","start":116.30999999999999,"end":124.07999999999998,"speakerId":0},{"text":"Like he will finish a portion of the meal or in the middle of the meal when he's still eating something he will not use a napkin, or he'll use a napkin and he'll get up and go wash his hands and then continue eating.","language":"en","start":124.16999999999999,"end":134.94,"speakerId":0},{"text":"Umm?","language":"en","start":124.35,"end":124.97999999999999},{"text":"I mean, he is like.","language":"en","start":134.95,"end":136.08999999999997,"speakerId":0},{"text":"OK.","language":"en","start":136.35999999999999,"end":136.91,"speakerId":0},{"text":"Like I had to take him to the doctor and get prescription cortisone cream for his hands and like talk to him about you know, OK, you really need to start using lotion afterwards.","language":"en","start":137.5,"end":150.06,"speakerId":0},{"text":"You need to chill on the hand sanitizer.","language":"en","start":150.07,"end":152.29,"speakerId":0},{"text":"You're going overboard.","language":"en","start":153.20999999999998,"end":154.92,"speakerId":0},{"text":"We're going into OCD land here, OK?","language":"en","start":154.93,"end":157.24,"speakerId":0},{"text":"We need each other, yeah?","language":"en","start":157.25,"end":159.26,"speakerId":1},{"text":"Yeah.","language":"en","start":158.82999999999998,"end":159.26},{"text":"","language":"en","start":158.82999999999998,"end":158.82999999999998},{"text":"Gosh you an an I think on the form you also said there are certain fabrics he didn't like.","language":"en","start":159.53,"end":165.1,"speakerId":1},{"text":"Yes he is.","language":"en","start":165.73,"end":167.06,"speakerId":0},{"text":"You know, he's your typical sensory kit in that you know the tags bother him.","language":"en","start":167.07,"end":171.19,"speakerId":0},{"text":"In writing.","language":"en","start":170.51999999999998,"end":171.15999999999997,"speakerId":0},{"text":"","language":"en","start":170.51999999999998,"end":170.51999999999998,"speakerId":0},{"text":"Any kind of fabric that is rough.","language":"en","start":171.22,"end":172.94,"speakerId":0},{"text":"It's too itchy.","language":"en","start":172.95,"end":173.83999999999997,"speakerId":0},{"text":"I don't like that.","language":"en","start":173.85,"end":174.82999999999998,"speakerId":0},{"text":"You know we get all that mess up.","language":"en","start":174.89,"end":177.5,"speakerId":0},{"text":"OK.","language":"en","start":175.12,"end":175.74,"speakerId":1},{"text":"Ann","language":"en","start":179.04,"end":179.87,"speakerId":0},{"text":"He you know, so we've always had that issue.","language":"en","start":180.89,"end":184.86999999999998,"speakerId":0},{"text":"And then he has rules about clothes like.","language":"en","start":184.88,"end":188.51999999999998,"speakerId":0},{"text":"Shirts have to be buttoned up all the way to the top when he has them on.","language":"en","start":189.59,"end":193.6,"speakerId":0},{"text":"Yeah.","language":"en","start":191.73,"end":191.98,"speakerId":2},{"text":"And he doesn't tolerate going to bed without pants on of some kind, even if you know like he's wearing underwear, he must have pants on top of that.","language":"en","start":195.53,"end":203.39,"speakerId":0},{"text":"So yeah.","language":"en","start":204.54,"end":206.20999999999998,"speakerId":2},{"text":"Got you thank you.","language":"en","start":206.41,"end":207.47,"speakerId":1},{"text":"Yeah.","language":"en","start":207.76,"end":208.31,"speakerId":0},{"text":"And you just said that noise will touch you for him.","language":"en","start":208.31,"end":210.91,"speakerId":1},{"text":"Could you talk about that a little bit more?","language":"en","start":210.92,"end":212.58999999999997,"speakerId":1},{"text":"Provide some examples.","language":"en","start":212.6,"end":214.01999999999998,"speakerId":1},{"text":"Well.","language":"en","start":214.31,"end":215.11,"speakerId":0},{"text":"He like his brother.","language":"en","start":216.07,"end":218.19,"speakerId":0},{"text":"Who may or may not be on the spectrum?","language":"en","start":219.51,"end":222.29999999999998,"speakerId":0},{"text":"Dunno, that's a completely different kind of work, but.","language":"en","start":222.32999999999998,"end":226.27999999999997,"speakerId":0},{"text":"He makes little noises and sings to himself and stuff when he's in a good mood and you know.","language":"en","start":227.82999999999998,"end":234.01,"speakerId":0},{"text":"Matthew gets very upset whenever he makes any kind.","language":"en","start":236.20999999999998,"end":239.73999999999998,"speakerId":0},{"text":"Can you stop making noises you need to stop me?","language":"en","start":239.75,"end":241.92,"speakerId":0},{"text":"Be quiet, you know, just fusses at him anytime he makes any kind of noise.","language":"en","start":241.95,"end":245.76999999999998,"speakerId":0},{"text":"OK.","language":"en","start":245.85999999999999,"end":246.36999999999998,"speakerId":0},{"text":"But he likes to listen to music and he likes to watch music videos and he tolerates.","language":"en","start":247.44,"end":254.14,"speakerId":0},{"text":"He just doesn't tolerate any kind of noise that he's not making.","language":"en","start":254.29999999999998,"end":257.62,"speakerId":0},{"text":"Let's put it that way.","language":"en","start":257.65,"end":258.58,"speakerId":0},{"text":"Yeah, yeah.","language":"en","start":258.11,"end":259.48,"speakerId":1},{"text":"OK.","language":"en","start":260.5,"end":261.02,"speakerId":1},{"text":"And does this translate to like other non human noises like trucks or sirens or alarms?","language":"en","start":261.46999999999997,"end":267.89,"speakerId":1},{"text":"Things like that?","language":"en","start":267.9,"end":268.67999999999995,"speakerId":1},{"text":"Yeah, we'll get a lot of what's that noise where it's what's that sound coming from like I don't know what quote that noise is you need to.","language":"en","start":268.81,"end":274.83,"speakerId":0},{"text":"Describe it like you know.","language":"en","start":274.84,"end":276.7,"speakerId":0},{"text":"You need to tell me.","language":"en","start":277.28999999999996,"end":278.52,"speakerId":0},{"text":"Got you?","language":"en","start":278.59999999999997,"end":279.62999999999994,"speakerId":1},{"text":"Awesome, thank you.","language":"en","start":280.19,"end":281.17,"speakerId":1},{"text":"What about smell?","language":"en","start":281.63,"end":283.61,"speakerId":1},{"text":"I think you also mentioned that.","language":"en","start":283.62,"end":285.01,"speakerId":1},{"text":"Yes, we get that all the time.","language":"en","start":285.36,"end":286.94,"speakerId":0},{"text":"What's that smell?","language":"en","start":286.95,"end":287.78,"speakerId":0},{"text":"But I'm like, OK, I don't know what that smell is.","language":"en","start":287.78999999999996,"end":291.9,"speakerId":0},{"text":"I'm like it's like living with a pregnant woman.","language":"en","start":291.93,"end":293.54,"speakerId":0},{"text":"I swear to God he's got the you know the pregnant lady sense of smell.","language":"en","start":293.57,"end":297.54,"speakerId":0},{"text":"And he just.","language":"en","start":299.59,"end":300.69,"speakerId":0},{"text":"I'm sorry sometimes it gets exhausting.","language":"en","start":303.14,"end":305.31,"speakerId":0},{"text":"Apologize, not at all.","language":"en","start":305.91999999999996,"end":307.16999999999996,"speakerId":1},{"text":"You know we've had so much togetherness during this pandemic and then a cross country move.","language":"en","start":308.03,"end":312.13,"speakerId":0},{"text":"And now we're living in the small apartment and it's like Oh dear God, Get Me Out of here.","language":"en","start":312.14,"end":316.34999999999997,"speakerId":0},{"text":"Uh.","language":"en","start":316.71999999999997,"end":317.09999999999997,"speakerId":0},{"text":"That's a lot.","language":"en","start":317.71999999999997,"end":318.59999999999997,"speakerId":1},{"text":"Yeah, he's he's really weird about that.","language":"en","start":322.27,"end":324.88,"speakerId":0},{"text":"I forgot that.","language":"en","start":324.89,"end":325.5,"speakerId":0},{"text":"He's also I I have a scented candle burning right now, you know, and he would blow that out the minute I lit it.","language":"en","start":325.51,"end":331.40999999999997,"speakerId":0},{"text":"Thank you.","language":"en","start":328.52,"end":329.31},{"text":"Thank.","language":"en","start":328.52,"end":328.91999999999996},{"text":"I mean he.","language":"en","start":331.51,"end":332.02,"speakerId":0},{"text":"And.","language":"en","start":331.78,"end":332.52},{"text":"Would look just yeah.","language":"en","start":332.03,"end":334.36999999999995,"speakerId":0},{"text":"So it sounds like he mentioned he like notices sounds that you don't.","language":"en","start":335.09,"end":338.98999999999995,"speakerId":1},{"text":"Sorry notices, smells that you don't notice right away.","language":"en","start":339.2,"end":341.84,"speakerId":1},{"text":"Does he dislike those smells as well as just being more aware?","language":"en","start":342.37,"end":345.91,"speakerId":1},{"text":"Yes, OK.","language":"en","start":346.28,"end":348.21999999999997,"speakerId":1},{"text":"Is it a particular smell like candle smells versus like food smells?","language":"en","start":349.40999999999997,"end":354.28999999999996,"speakerId":1},{"text":"Food smells he finds very offensive.","language":"en","start":354.44,"end":356.43,"speakerId":0},{"text":"It's usually food that bugs the **** out of him.","language":"en","start":357.10999999999996,"end":359.58,"speakerId":0},{"text":"Oh, OK.","language":"en","start":360.03999999999996,"end":360.53999999999996,"speakerId":1},{"text":"Yeah, candles, he's he's generally OK with.","language":"en","start":361.15,"end":364.21,"speakerId":0},{"text":"He seems to be OK with.","language":"en","start":364.8,"end":366.43,"speakerId":0},{"text":"He says that I smell good when I come out of the shower or from getting ready and I'm like, well, that's girly stuff.","language":"en","start":366.44,"end":371.87,"speakerId":0},{"text":"You know it's supposed to smell good by food.","language":"en","start":371.9,"end":376.46999999999997,"speakerId":0},{"text":"Smells he really wigs out about, not you, but he has a diagnosis, sensory.","language":"en","start":376.47999999999996,"end":381.67999999999995,"speakerId":0},{"text":"Feeding disorder so OK definitely.","language":"en","start":382.24,"end":385.94,"speakerId":0},{"text":"Thank you.","language":"en","start":384.78999999999996,"end":385.24999999999994,"speakerId":2},{"text":"Does he then have sensitivities to certain tastes in different foods?","language":"en","start":387.51,"end":390.96999999999997,"speakerId":1},{"text":"Yeah.","language":"en","start":391.25,"end":391.48},{"text":"Yeah, I mean he's I just basically the description of my kids.","language":"en","start":392.57,"end":397.59999999999997,"speakerId":0},{"text":"Both my kids have a sensory based feeding disorder.","language":"en","start":397.60999999999996,"end":399.94999999999993,"speakerId":0},{"text":"They both got OT for it.","language":"en","start":399.96,"end":401.22999999999996,"speakerId":0},{"text":"And the description of their eating habits is beige, breaded and bland.","language":"en","start":402.06,"end":405.29,"speakerId":0},{"text":"There you go, the three beasts.","language":"en","start":405.32,"end":406.71,"speakerId":0},{"text":"If it's dry and carby, they're going to eat it, or if it is a breaded meat product that is fried, they will eat.","language":"en","start":408.22999999999996,"end":414.36999999999995,"speakerId":0},{"text":"It.","language":"en","start":414.45,"end":414.72999999999996,"speakerId":0},{"text":"Otherwise no.","language":"en","start":416.32,"end":417.77,"speakerId":0},{"text":"Has I'm sorry, no, that's it.","language":"en","start":419.2,"end":422.14,"speakerId":1},{"text":"So.","language":"en","start":419.31,"end":419.74,"speakerId":0},{"text":"Has he been able to articulate what he doesn't like about things that are not the 3DS?","language":"en","start":422.26,"end":428.15,"speakerId":1},{"text":"He don't like the way it looks, it's yucky.","language":"en","start":428.71,"end":431.5,"speakerId":0},{"text":"OK, the only thing that has ever gotten him to branch out.","language":"en","start":431.9,"end":436.34,"speakerId":0},{"text":"His seeing appear eat something different.","language":"en","start":437.40999999999997,"end":441.26,"speakerId":0},{"text":"OK so yeah, got you an attractive typical female that he likes.","language":"en","start":442.58,"end":447.65999999999997,"speakerId":0},{"text":"He wants to try something for her.","language":"en","start":447.69,"end":449.63,"speakerId":0},{"text":"Fair enough, yeah?","language":"en","start":450.39,"end":452.09,"speakerId":1},{"text":"OK OK yeah, whatever works.","language":"en","start":452.51,"end":454.65999999999997,"speakerId":0},{"text":"Yeah.","language":"en","start":453.23999999999995,"end":453.7699999999999,"speakerId":1},{"text":"","language":"en","start":453.23999999999995,"end":453.23999999999995,"speakerId":1},{"text":"What about sight or vision?","language":"en","start":455.52,"end":457.2,"speakerId":1},{"text":"Any sensitivities to visual stimuli?","language":"en","start":457.21,"end":459.82,"speakerId":1},{"text":"Now, not that I've seen.","language":"en","start":460.64,"end":462.36,"speakerId":0},{"text":"No, he plays really obnoxious video games that make me motion sick.","language":"en","start":462.37,"end":465.53000000000003,"speakerId":0},{"text":"So I mean, you know right now, he's alright there.","language":"en","start":465.53999999999996,"end":468.46999999999997,"speakerId":0},{"text":"Got you and how have these sensitivities changed over time?","language":"en","start":468.59999999999997,"end":473.09,"speakerId":1},{"text":"When he was a little kid, he used to vomit and gag at the sight of anything green when he was in, and it was totally weird.","language":"en","start":473.64,"end":480.06,"speakerId":0},{"text":"He went through that.","language":"en","start":480.09,"end":480.78999999999996,"speakerId":0},{"text":"Phase, which really sucked.","language":"en","start":480.84,"end":482.15999999999997,"speakerId":0},{"text":"Yeah.","language":"en","start":482.19,"end":483.37,"speakerId":1},{"text":"Yeah, and you know.","language":"en","start":483.58,"end":485.19,"speakerId":0},{"text":"I mean, he was your typical autistic infant.","language":"en","start":485.2,"end":488.11,"speakerId":0},{"text":"I guess you could say.","language":"en","start":488.12,"end":489.09000000000003,"speakerId":0},{"text":"I mean, you know he wouldn't touch grass, wouldn't touch sand.","language":"en","start":489.09999999999997,"end":492.71,"speakerId":0},{"text":"Putting I I made the mistake of putting a toe in a pool and he freaked out for five hours afterwards about that he had gravitational insecurity leading him back.","language":"en","start":494.59,"end":504.01,"speakerId":0},{"text":"Oh hell, no putting him in a car seat or stroller was not happening.","language":"en","start":504.03999999999996,"end":508.62999999999994,"speakerId":0},{"text":"We had to bounce him on the ball and do joint compressions and brushing just to get him in a high chair so he could.","language":"en","start":508.65999999999997,"end":514.85,"speakerId":0},{"text":"Eat.","language":"en","start":514.9,"end":515.4499999999999,"speakerId":0},{"text":"We went through a year where he wouldn't get in a bathtub so we had to do water therapy at OT.","language":"en","start":518.86,"end":524.26,"speakerId":0},{"text":"Uh-huh","language":"en","start":525.52,"end":526.05,"speakerId":0},{"text":"","language":"en","start":525.52,"end":525.52,"speakerId":0},{"text":"Uh, just Oh my God so much yeah.","language":"en","start":525.91,"end":530.1899999999999,"speakerId":0},{"text":"How much so so much?","language":"en","start":529.7099999999999,"end":533.0099999999999,"speakerId":0},{"text":"","language":"en","start":529.7099999999999,"end":529.7099999999999,"speakerId":0},{"text":"So I'm sure, and so he isn't as sensitive to those types of like touching experiences anymore.","language":"en","start":531.76,"end":537.98,"speakerId":1},{"text":"So so much.","language":"en","start":531.8199999999999,"end":533.01,"speakerId":0},{"text":"","language":"en","start":531.8199999999999,"end":531.8199999999999,"speakerId":0},{"text":"Much.","language":"en","start":532.39,"end":533.01,"speakerId":0},{"text":"He he still really walks on his tip toes all over the place.","language":"en","start":538.4,"end":542.62,"speakerId":0},{"text":"He might be, but he's just not telling us about them.","language":"en","start":542.63,"end":545.6899999999999,"speakerId":0},{"text":"And he's not as you know.","language":"en","start":545.72,"end":547.4200000000001,"speakerId":0},{"text":"I mean he when he was nonverbal when he was a baby they had.","language":"en","start":547.43,"end":550.26,"speakerId":0},{"text":"No other way to do it.","language":"en","start":550.27,"end":551.29,"speakerId":0},{"text":"OK.","language":"en","start":551.53,"end":552.12,"speakerId":0},{"text":"He's 17 now so.","language":"en","start":552.43,"end":554.42,"speakerId":0},{"text":"Maybe he's just processing it in a different way, I don't know, but he walks on his tip toes everywhere.","language":"en","start":556.05,"end":562.05,"speakerId":0},{"text":"All the time, yeah.","language":"en","start":562.16,"end":563.74,"speakerId":1},{"text":"Yeah.","language":"en","start":563.1,"end":563.76,"speakerId":1},{"text":"","language":"en","start":563.1,"end":563.1,"speakerId":1},{"text":"And.","language":"en","start":565.22,"end":565.75,"speakerId":1},{"text":"","language":"en","start":565.22,"end":565.22,"speakerId":1},{"text":"And I don't know.","language":"en","start":565.25,"end":566.44,"speakerId":0},{"text":"That's OK, you don't have.","language":"en","start":566.6999999999999,"end":567.6999999999999,"speakerId":1},{"text":"To know, yeah, I don't know.","language":"en","start":567.7099999999999,"end":569.15,"speakerId":0},{"text":"That's alright and has he always disliked sounds that he isn't the one like making or in control of.","language":"en","start":569.43,"end":575.12,"speakerId":1},{"text":"Yeah.","language":"en","start":576.4499999999999,"end":576.9,"speakerId":0},{"text":"Yeah.","language":"en","start":576.47,"end":576.88,"speakerId":0},{"text":"","language":"en","start":576.47,"end":576.47,"speakerId":0},{"text":"Yeah.","language":"en","start":578.12,"end":578.79,"speakerId":0},{"text":"Yeah.","language":"en","start":578.49,"end":578.8100000000001},{"text":"","language":"en","start":578.49,"end":578.49},{"text":"And these changes that you just alluded to.","language":"en","start":580.0899999999999,"end":582.7699999999999,"speakerId":1},{"text":"Do you think any of those changes might be related to any independence that he's gained over time?","language":"en","start":583.05,"end":587.42,"speakerId":1},{"text":"Like him getting better with.","language":"en","start":588.5899999999999,"end":589.67,"speakerId":0},{"text":"His sensory sensitivities you mean?","language":"en","start":589.68,"end":591.3399999999999,"speakerId":0},{"text":"Yes and no.","language":"en","start":593.03,"end":594.35,"speakerId":0},{"text":"I think the independence help.","language":"en","start":594.36,"end":595.64,"speakerId":0},{"text":"I also think.","language":"en","start":595.65,"end":597.1899999999999,"speakerId":0},{"text":"Being in the classroom has helped because.","language":"en","start":598.75,"end":603.27,"speakerId":0},{"text":"He has always been either the highest functioning or one of the highest functioning kids in the classroom.","language":"en","start":603.89,"end":610.37,"speakerId":0},{"text":"And so he's had to be around some kids who were pretty severely affected who had a lot of very loud vocal stimming and then had one little girl who she God bless her, did menstrual blood smearing in the room.","language":"en","start":611.03,"end":626.9499999999999,"speakerId":0},{"text":"So he has had to acclimate to some pretty severe behaviors.","language":"en","start":628.6899999999999,"end":632.79,"speakerId":0},{"text":"OK.","language":"en","start":632.75,"end":633.56,"speakerId":0},{"text":"","language":"en","start":632.75,"end":632.75,"speakerId":0},{"text":"He's been exposed to a lot.","language":"en","start":633.77,"end":636.5,"speakerId":0},{"text":"You know, of course they got him out the room when stuff like that happened, but you know.","language":"en","start":637.06,"end":640.39,"speakerId":0},{"text":"He's been.","language":"en","start":640.4,"end":640.9499999999999,"speakerId":0},{"text":"His exposure level has.","language":"en","start":640.9599999999999,"end":642.3699999999999,"speakerId":0},{"text":"Yeah.","language":"en","start":643.36,"end":644.0600000000001,"speakerId":1},{"text":"Yeah.","language":"en","start":643.43,"end":643.6999999999999},{"text":"","language":"en","start":643.43,"end":643.43},{"text":"So yeah.","language":"en","start":644.79,"end":646.02,"speakerId":0},{"text":"Awesome, thank you.","language":"en","start":646.4599999999999,"end":647.54,"speakerId":1},{"text":"That was a great segue to my next question.","language":"en","start":647.74,"end":649.88,"speakerId":1},{"text":"Yeah.","language":"en","start":649.89,"end":650.04},{"text":"So my next question is how does your assigned management cope or handle his sensitivities?","language":"en","start":650.8399999999999,"end":657.0799999999999,"speakerId":1},{"text":"Well, I mean one of the things we have encouraged, like he went through a period where he you know when he was just very violent.","language":"en","start":657.98,"end":665.04,"speakerId":0},{"text":"We had a lot of violence.","language":"en","start":665.35,"end":666.74,"speakerId":0},{"text":"We had a lot of temper tantrum.","language":"en","start":666.75,"end":667.97,"speakerId":0},{"text":"As he has gotten older, what has helped him is us telling him that.","language":"en","start":669.13,"end":675.22,"speakerId":0},{"text":"You're allowed to be angry.","language":"en","start":675.8399999999999,"end":676.9799999999999,"speakerId":0},{"text":"You're not.","language":"en","start":676.99,"end":677.61,"speakerId":0},{"text":"You're allowed to not like something, but you need to tell us you know you need to use these words.","language":"en","start":677.64,"end":682.35,"speakerId":0},{"text":"And you.","language":"en","start":680.8,"end":681.42},{"text":"And.","language":"en","start":680.8,"end":681.2199999999999},{"text":"This is what you need to say.","language":"en","start":682.36,"end":683.37,"speakerId":0},{"text":"This is how you need.","language":"en","start":683.38,"end":684.16,"speakerId":0},{"text":"To communicate.","language":"en","start":684.17,"end":684.89,"speakerId":0},{"text":"That giving him the tools that he needs to.","language":"en","start":684.9,"end":689.31,"speakerId":0},{"text":"Communicate the fact that he's verbal is a blessing.","language":"en","start":689.9699999999999,"end":692.2799999999999,"speakerId":0},{"text":"Yeah, he can tell us this stuff so.","language":"en","start":692.62,"end":695.9,"speakerId":0},{"text":"Yeah.","language":"en","start":695.29,"end":696.01},{"text":"Being able to state his likes and dislikes and knowing that he is safe to do so.","language":"en","start":696.66,"end":701.5799999999999,"speakerId":0},{"text":"Uh-huh","language":"en","start":701.78,"end":702.55,"speakerId":1},{"text":"Absolutely yeah.","language":"en","start":702.87,"end":704.37,"speakerId":1},{"text":"Is there anything that you do to kind of help him in this process besides give him those communication tools?","language":"en","start":704.4,"end":710.37,"speakerId":1},{"text":"Uh, when he says he likes or doesn't like something we say OK and we change it if it is appropriate and it's OK to do so, but it's not like ridiculous if we do something that offends him.","language":"en","start":711.1999999999999,"end":723.2499999999999,"speakerId":0},{"text":"Tell him, you know, we apologize.","language":"en","start":723.28,"end":724.77,"speakerId":0},{"text":"We respect his boundaries, you know, like he went through a period where he did not want me to touch him.","language":"en","start":724.78,"end":730.88,"speakerId":0},{"text":"He did not want me to hug him.","language":"en","start":730.89,"end":732.24,"speakerId":0},{"text":"He did not want me anywhere near him.","language":"en","start":732.25,"end":734.04,"speakerId":0},{"text":"And I mean, you know, that's fine.","language":"en","start":734.6999999999999,"end":736.8499999999999,"speakerId":0},{"text":"Those were his boundaries and.","language":"en","start":736.86,"end":738.66,"speakerId":0},{"text":"I'm not going.","language":"en","start":740.14,"end":740.6899999999999,"speakerId":0},{"text":"To be Marie Barone and forced myself on child, I mean, you know that's his body.","language":"en","start":740.6999999999999,"end":745.7399999999999,"speakerId":0},{"text":"That's his boundary, so we've always respected his autonomy, respected his boundaries.","language":"en","start":745.75,"end":750.28,"speakerId":0},{"text":"Absolutely I think yeah.","language":"en","start":750.88,"end":752.58,"speakerId":1},{"text":"Like","language":"en","start":751.3,"end":751.74},{"text":"You just mentioned OT a couple sentences ago.","language":"en","start":753.31,"end":756.8199999999999,"speakerId":1},{"text":"What else?","language":"en","start":758.25,"end":759.14,"speakerId":1},{"text":"What other, like specific therapies or interventions have your has your child received regarding his sensory sensitivities?","language":"en","start":759.52,"end":765.5699999999999,"speakerId":1},{"text":"Yeah, just 02 is.","language":"en","start":766.1999999999999,"end":767.5899999999999,"speakerId":0},{"text":"The biggest one we have like the best occupational therapists on the planet she was actually on 2020. I mean she was.","language":"en","start":767.5999999999999,"end":773.7299999999999,"speakerId":0},{"text":"Hell no yeah.","language":"en","start":772.8199999999999,"end":774.2399999999999,"speakerId":1},{"text":"Now, yeah.","language":"en","start":774.67,"end":775.2099999999999,"speakerId":1},{"text":"She's really, really good, but she was taken out of Commission when one of her clients, a little autistic kid, went to run out into traffic and she grabbed him and tore rotator cuff.","language":"en","start":775.62,"end":785.51,"speakerId":0},{"text":"So we had to stop, but she was awesome.","language":"en","start":787.01,"end":789.53,"speakerId":0},{"text":"He also went to teach at the University of North Carolina to teach.","language":"en","start":789.7199999999999,"end":794.41,"speakerId":0},{"text":"Good morning.","language":"en","start":792.73,"end":793.3100000000001,"speakerId":0},{"text":"","language":"en","start":792.73,"end":792.73,"speakerId":0},{"text":"But then we did.","language":"en","start":794.42,"end":794.88,"speakerId":0},{"text":"Social works with him for a long time.","language":"en","start":794.89,"end":796.61,"speakerId":0},{"text":"God bless them.","language":"en","start":796.9,"end":797.9399999999999,"speakerId":0},{"text":"They're like work there waiting.","language":"en","start":797.9499999999999,"end":799.14,"speakerId":0},{"text":"Cool.","language":"en","start":799.24,"end":799.49,"speakerId":0},{"text":"And then there was a camp.","language":"en","start":800.81,"end":802.79,"speakerId":0},{"text":"I don't know if you're familiar with Raleigh Durham area.","language":"en","start":802.8199999999999,"end":805.17,"speakerId":0},{"text":"OK, we were there for 24 years so we just moved to Texas. Yeah, so while you were right there with teach and you know you can't swing a toy train without smacking somebody autistic in Raleigh Durham. You just, you know, that's how it is. So they have a big summer camp for autistic individuals there an it's an overnight camp and it's weeklong.","language":"en","start":806.4,"end":827.55,"speakerId":0},{"text":"No.","language":"en","start":828.15,"end":828.56,"speakerId":1},{"text":"Yeah, and it's one to one camper counselor ratio and they were awesome.","language":"en","start":828.5899999999999,"end":832.56,"speakerId":0},{"text":"Very trustworthy, that each counselors like had to browbeat me into sending it their first time.","language":"en","start":832.5899999999999,"end":839.0699999999999,"speakerId":0},{"text":"But he would go there an it was awesome.","language":"en","start":839.64,"end":843.22,"speakerId":0},{"text":"That really helped him too because they went swimming three times a day.","language":"en","start":843.25,"end":846.52,"speakerId":0},{"text":"They went on hikes.","language":"en","start":846.53,"end":848.02,"speakerId":0},{"text":"They had this huge sensory gym there.","language":"en","start":848.03,"end":850.37,"speakerId":0},{"text":"Is amazing yeah amazing.","language":"en","start":851.06,"end":853.2299999999999,"speakerId":0},{"text":"Did the OT and teach also help him?","language":"en","start":853.79,"end":855.78,"speakerId":1},{"text":"With the sensory needs.","language":"en","start":855.79,"end":857.02,"speakerId":1},{"text":"Oh yeah, like teach Oh my gosh.","language":"en","start":857.0999999999999,"end":859.7299999999999,"speakerId":0},{"text":"OK.","language":"en","start":858.13,"end":858.56,"speakerId":0},{"text":"","language":"en","start":858.13,"end":858.13,"speakerId":0},{"text":"One of his counselors.","language":"en","start":860.38,"end":861.58,"speakerId":0},{"text":"In particular.","language":"en","start":861.5899999999999,"end":862.1499999999999,"speakerId":0},{"text":"She's just, uh, God.","language":"en","start":862.16,"end":862.99,"speakerId":0},{"text":"I love her.","language":"en","start":863,"end":863.45,"speakerId":0},{"text":"She's the same.","language":"en","start":863.4599999999999,"end":864.3,"speakerId":0},{"text":"She would sit there, you know she would hold my hands in the session saying, you know, Christina, OK, you need to use less words.","language":"en","start":864.65,"end":870.38,"speakerId":0},{"text":"You need to do this.","language":"en","start":870.49,"end":871.75,"speakerId":0},{"text":"And she would coach me for yeah, Oh yeah, it's awesome.","language":"en","start":872.64,"end":875.72,"speakerId":0},{"text":"That's awesome, and how did his sensory sensitivities change throughout these therapies and interventions?","language":"en","start":874.9,"end":880.6899999999999,"speakerId":1},{"text":"He didn't change, I did.","language":"en","start":882.17,"end":884.0999999999999,"speakerId":0},{"text":"How so?","language":"en","start":885.2199999999999,"end":885.8499999999999,"speakerId":1},{"text":"We learned to bend around him.","language":"en","start":886.4599999999999,"end":888.03,"speakerId":0},{"text":"I mean that that's just how it's gotta be.","language":"en","start":888.06,"end":890.0999999999999,"speakerId":0},{"text":"Your kid isn't going to change, not when they're artistic.","language":"en","start":890.13,"end":892.9,"speakerId":0},{"text":"Yeah.","language":"en","start":891.79,"end":892.54,"speakerId":2},{"text":"I mean, it's just.","language":"en","start":892.91,"end":894.1,"speakerId":0},{"text":"He trained us, you know which is how it has to be.","language":"en","start":895.27,"end":898.71,"speakerId":0},{"text":"I mean, that's just how it has to be.","language":"en","start":898.7199999999999,"end":900.93,"speakerId":0},{"text":"I'm sorry.","language":"en","start":901.42,"end":902.12,"speakerId":0},{"text":"","language":"en","start":901.42,"end":901.42,"speakerId":0},{"text":"Absolutely you learn how to.","language":"en","start":901.5699999999999,"end":904.7199999999999,"speakerId":0},{"text":"Shape yourself around your child an adjust your expectations.","language":"en","start":905.3199999999999,"end":908.9799999999999,"speakerId":0},{"text":"Adjust your reactions and to kind of chill and take a step back.","language":"en","start":908.99,"end":913.62,"speakerId":0},{"text":"So yeah.","language":"en","start":915.3299999999999,"end":916.4899999999999,"speakerId":0},{"text":"Also.","language":"en","start":916.65,"end":917.3299999999999,"speakerId":1},{"text":"","language":"en","start":916.65,"end":916.65,"speakerId":1},{"text":"Thank you yeah.","language":"en","start":917.18,"end":918.55,"speakerId":1},{"text":"And then when your son is in an environment that has sensory experience that he finds aversive like say a bad smell or sounds he doesn't have control over.","language":"en","start":918.9399999999999,"end":927.8699999999999,"speakerId":1},{"text":"There's not 'cause or increased anxiety for him.","language":"en","start":928.36,"end":930.91,"speakerId":1},{"text":"Sometimes it does, yes.","language":"en","start":932.86,"end":935.5600000000001,"speakerId":0},{"text":"I mean like when we went to Disney World we were kind of worried about that.","language":"en","start":935.5699999999999,"end":939.55,"speakerId":0},{"text":"But we brought my sister along for that specific reason.","language":"en","start":940.3499999999999,"end":943.4999999999999,"speakerId":0},{"text":"Oh yeah, I mean it can and but we always.","language":"en","start":945,"end":947.64,"speakerId":0},{"text":"I mean we're so.","language":"en","start":947.93,"end":948.8599999999999,"speakerId":0},{"text":"I guess it's like we don't even think about it anymore because we're so kind of trained.","language":"en","start":948.89,"end":953.12,"speakerId":0},{"text":"OK.","language":"en","start":953.36,"end":954.02,"speakerId":0},{"text":"That we just always.","language":"en","start":954.64,"end":956.23,"speakerId":0},{"text":"Hello.","language":"en","start":954.93,"end":955.4599999999999,"speakerId":1},{"text":"Operate in that way of thinking.","language":"en","start":957.3199999999999,"end":959.65,"speakerId":0},{"text":"OK.","language":"en","start":959.79,"end":960.38,"speakerId":0},{"text":"We always have a Plan B always have an.","language":"en","start":961,"end":963.93,"speakerId":0},{"text":"Yeah.","language":"en","start":961.4599999999999,"end":961.8699999999999,"speakerId":1},{"text":"Exit plan I don't know.","language":"en","start":963.9399999999999,"end":965.41,"speakerId":0},{"text":"And do these like exit plans and Plan B is kind of.","language":"en","start":965,"end":967.35,"speakerId":1},{"text":"Negate the anxiety of your child.","language":"en","start":967.3599999999999,"end":969.1699999999998,"speakerId":1},{"text":"Usually I mean we're just so it's automatic.","language":"en","start":970.2199999999999,"end":973.17,"speakerId":0},{"text":"Now.","language":"en","start":973.18,"end":973.3299999999999,"speakerId":0},{"text":"We don't even really think about it, it's just.","language":"en","start":973.3399999999999,"end":975.04,"speakerId":0},{"text":"How we are as a family, it's just.","language":"en","start":976.0699999999999,"end":978.2199999999999,"speakerId":0},{"text":"What we do?","language":"en","start":978.25,"end":979.54,"speakerId":0},{"text":"Uh-huh","language":"en","start":979.49,"end":980,"speakerId":0},{"text":"","language":"en","start":979.49,"end":979.49,"speakerId":0},{"text":"And hasn't always been a case where it hasn't really caused anxiety for your son.","language":"en","start":980.55,"end":985.92,"speakerId":1},{"text":"Oh no.","language":"en","start":986.41,"end":987.02,"speakerId":0},{"text":"I mean, there have been many, many times when we've had to cut running bail.","language":"en","start":987.03,"end":990.4,"speakerId":0},{"text":"I mean, you know.","language":"en","start":990.41,"end":991.12,"speakerId":0},{"text":"Hey.","language":"en","start":990.6899999999999,"end":991.04,"speakerId":2},{"text":"That's just he was our first kid.","language":"en","start":992.62,"end":995.1,"speakerId":0},{"text":"Our kids are four years apart.","language":"en","start":995.13,"end":996.97,"speakerId":0},{"text":"By the time the second one came around, he was four years old, so we were we were broken in.","language":"en","start":997.37,"end":1002.1,"speakerId":0},{"text":"We were well trained and you know then the second one came along and lightning struck twice and we had another one with sensory issues so.","language":"en","start":1003.5999999999999,"end":1009.8399999999999,"speakerId":0},{"text":"The whole house is freaky, so it's alright.","language":"en","start":1011.17,"end":1013.2099999999999,"speakerId":0},{"text":"That's just how we roll.","language":"en","start":1013.2199999999999,"end":1014.4899999999999,"speakerId":0},{"text":"OK.","language":"en","start":1014.53,"end":1014.99,"speakerId":0},{"text":"Gotcha.","language":"en","start":1015.31,"end":1015.92,"speakerId":1},{"text":"Yeah.","language":"en","start":1016.5999999999999,"end":1016.9999999999999,"speakerId":0},{"text":"Thinking like more specifically about your son's reactions to sensory experiences that has the.","language":"en","start":1018.5699999999999,"end":1023.66,"speakerId":1},{"text":"On has anxiety related that changed over time.","language":"en","start":1024.4199999999998,"end":1027.9699999999998,"speakerId":1},{"text":"I don't know.","language":"en","start":1038.2,"end":1039.13,"speakerId":0},{"text":"I mean like he used to tantrum a lot and I know that you know.","language":"en","start":1039.55,"end":1043.36,"speakerId":0},{"text":"Yeah.","language":"en","start":1042.07,"end":1042.62,"speakerId":0},{"text":"","language":"en","start":1042.07,"end":1042.07,"speakerId":0},{"text":"I mean, every behavior has has a function behavior as a function, OK?","language":"en","start":1043.37,"end":1048.79,"speakerId":0},{"text":"Yeah.","language":"en","start":1046.9099999999999,"end":1047.8,"speakerId":1},{"text":"And so now as opposed to tantrum ING, he will go into his room and seek alone time.","language":"en","start":1049.35,"end":1054.86,"speakerId":0},{"text":"Uh-huh","language":"en","start":1055,"end":1055.64,"speakerId":0},{"text":"I guess how he expresses it.","language":"en","start":1056.23,"end":1059.17,"speakerId":0},{"text":"Yeah, we're dealing with a lot of actual expressive anxiety now, as as opposed to tantrum.","language":"en","start":1060.04,"end":1066.03,"speakerId":0},{"text":"So I guess it's probably not changed just how he expresses that is different.","language":"en","start":1066.04,"end":1069.61,"speakerId":0},{"text":"Yeah, totally something absolutely 100% thank you and so now thinking a little bit more broadly, what goals or hopes do you have for your son in terms of his sensory sensitivities?","language":"en","start":1069.73,"end":1080.82,"speakerId":1},{"text":"I just want him to be comfortable in his own skin that's that's all I want.","language":"en","start":1081.09,"end":1084.27,"speakerId":0},{"text":"Absolutely yeah, I read that book.","language":"en","start":1086.1299999999999,"end":1088.4599999999998,"speakerId":0},{"text":"The fabric of autism by dutifully stone.","language":"en","start":1088.52,"end":1090.58,"speakerId":0},{"text":"Have you ever read that book?","language":"en","start":1090.59,"end":1091.53,"speakerId":0},{"text":"Oh gosh, yeah.","language":"en","start":1092.46,"end":1093.67,"speakerId":0},{"text":"Direct lenders","language":"en","start":1093.23,"end":1094.02,"speakerId":1},{"text":"Yeah, well she's an autistic woman and she talks about what it's like to have to, you know, pass as typical all day and what it's like to have to make eye contact with people and deal with the sensory bombardment and then come home.","language":"en","start":1094.37,"end":1108.07,"speakerId":0},{"text":"And what it's like to feel like in her body.","language":"en","start":1108.6399999999999,"end":1110.9999999999998,"speakerId":0},{"text":"Hey.","language":"en","start":1111.09,"end":1112.1399999999999,"speakerId":0},{"text":"And so you know.","language":"en","start":1113.12,"end":1114.1799999999998,"speakerId":0},{"text":"And it talks a lot about the Physiology of it.","language":"en","start":1114.19,"end":1116.04,"speakerId":0},{"text":"You know, since I'm a nurse, I you.","language":"en","start":1116.05,"end":1117.25,"speakerId":0},{"text":"Know nerd out on that stuff so she.","language":"en","start":1117.26,"end":1119.97,"speakerId":0},{"text":"Yeah.","language":"en","start":1118.62,"end":1119.04,"speakerId":1},{"text":"I just want him to feel comfortable in his own skin and to feel safe.","language":"en","start":1120.56,"end":1123.77,"speakerId":0},{"text":"You know, like he isn't going to be forced to be miserable.","language":"en","start":1123.78,"end":1127.37,"speakerId":0},{"text":"Absolutely thank you.","language":"en","start":1128.12,"end":1129.4299999999998,"speakerId":1},{"text":"We're gonna move on to our next chunk of questions.","language":"en","start":1129.79,"end":1132.2,"speakerId":1},{"text":"OK, so as your son has grown up and aged a bit, how has his an your community reacted to his sensory sensitivities?","language":"en","start":1132.23,"end":1139.95,"speakerId":1},{"text":"Well.","language":"en","start":1141.51,"end":1142.43,"speakerId":0},{"text":"That's where we're lucky.","language":"en","start":1143.8,"end":1145.19,"speakerId":0},{"text":"You know we he grew up in Durham and you know it is like an autism bubble.","language":"en","start":1145.47,"end":1151.19,"speakerId":0},{"text":"Yeah.","language":"en","start":1148.4299999999998,"end":1149.36,"speakerId":0},{"text":"","language":"en","start":1148.4299999999998,"end":1148.4299999999998,"speakerId":0},{"text":"I mean it, I swear to God it is.","language":"en","start":1151.22,"end":1153.5,"speakerId":0},{"text":"And because teach was right there and we had this huge huge autism support group and huge autism community, there was a presence there.","language":"en","start":1153.8,"end":1163.08,"speakerId":0},{"text":"I mean, we.","language":"en","start":1163.1399999999999,"end":1164.09,"speakerId":0},{"text":"We literally didn't have to worry any time we were in Raleigh Durham.","language":"en","start":1164.19,"end":1168.04,"speakerId":0},{"text":"It was just like everything was cool.","language":"en","start":1168.05,"end":1170.8,"speakerId":0},{"text":"We never had to worry unless we went out of town.","language":"en","start":1171.81,"end":1174.25,"speakerId":0},{"text":"Yeah, OK.","language":"en","start":1174.56,"end":1175.79,"speakerId":0},{"text":"That makes sense.","language":"en","start":1175.9099999999999,"end":1176.7699999999998,"speakerId":1},{"text":"Then this kind of answered my next question, but was the community more or less accepting when he was younger?","language":"en","start":1178.46,"end":1184.0900000000001,"speakerId":1},{"text":"Oh yeah, they were.","language":"en","start":1185.12,"end":1185.9299999999998,"speakerId":0},{"text":"They were great more accepting when he was younger.","language":"en","start":1185.94,"end":1188.17,"speakerId":0},{"text":"I mean, yeah.","language":"en","start":1188.2,"end":1189.2,"speakerId":0},{"text":"Yeah, I mean no, we never.","language":"en","start":1191.57,"end":1193.53,"speakerId":0},{"text":"Never had to worry, it was always just.","language":"en","start":1194.2,"end":1197.05,"speakerId":0},{"text":"I mean that that little bubble that was a a big.","language":"en","start":1197.06,"end":1199.97,"speakerId":0},{"text":"That factored into our decision leaving.","language":"en","start":1200.87,"end":1203.84,"speakerId":0},{"text":"Uh-huh","language":"en","start":1205.5,"end":1205.99,"speakerId":0},{"text":"Yeah.","language":"en","start":1206.06,"end":1206.72,"speakerId":0},{"text":"Yeah, that makes sense, does it?","language":"en","start":1207.1799999999998,"end":1208.4699999999998,"speakerId":1},{"text":"How supportive it is there?","language":"en","start":1207.48,"end":1208.9,"speakerId":0},{"text":"How supportive is there?","language":"en","start":1207.48,"end":1208.9,"speakerId":0},{"text":"Were there specific aspects or are there specific aspects of your community and his community that are more or less accepting?","language":"en","start":1211.09,"end":1217.1499999999999,"speakerId":1},{"text":"What Austin versus Durham?","language":"en","start":1218.23,"end":1219.85,"speakerId":0},{"text":"You could talk about both on.","language":"en","start":1221.55,"end":1222.83,"speakerId":1},{"text":"You could argue where you are now, or you could.","language":"en","start":1222.84,"end":1224.1499999999999,"speakerId":1},{"text":"Talk about.","language":"en","start":1224.1599999999999,"end":1224.57,"speakerId":1},{"text":"Durham Durham was just because there were so many you know you had Duke you had UNC you had teach you had all the you know?","language":"en","start":1224.58,"end":1233.5,"speakerId":0},{"text":"In her research triangle, which yours I'm a big proponent of autism is genetic, and it's because the geeks are breeding.","language":"en","start":1234.8899999999999,"end":1240.8799999999999,"speakerId":0},{"text":"So you had, you know, tons of your math and science and tech nerds there.","language":"en","start":1241,"end":1244.36,"speakerId":0},{"text":"And so you had like this huge influx of your autism clusters so.","language":"en","start":1244.37,"end":1250.27,"speakerId":0},{"text":"Uh.","language":"en","start":1249.33,"end":1249.72,"speakerId":0},{"text":"","language":"en","start":1249.33,"end":1249.33,"speakerId":0},{"text":"It was just.","language":"en","start":1251.83,"end":1253.05,"speakerId":0},{"text":"Because of the atmosphere there with the math and the tech and the medical science and the and the academia there.","language":"en","start":1256.6599999999999,"end":1262.87,"speakerId":0},{"text":"We never got the funny side eye looks or people telling us we needed to just beat some sense into him.","language":"en","start":1264.8,"end":1270.35,"speakerId":0},{"text":"Or you know we didn't encounter those things.","language":"en","start":1270.3799999999999,"end":1273.9799999999998,"speakerId":0},{"text":"Yeah.","language":"en","start":1273.07,"end":1274.08,"speakerId":1},{"text":"And I mean I, I used to carry these little business cards around with me and I put them in my pocket.","language":"en","start":1276.1599999999999,"end":1282.7399999999998,"speakerId":0},{"text":"Only when I didn't feel safe when I was worried that somebody was going to make comments about his behavior.","language":"en","start":1282.75,"end":1286.74,"speakerId":0},{"text":"And I usually only carry them in my pocket with me when we were out of town.","language":"en","start":1287.34,"end":1290.6699999999998,"speakerId":0},{"text":"Yeah.","language":"en","start":1290.95,"end":1291.3,"speakerId":1},{"text":"Not when we were in Durham, because people generally were cool with it.","language":"en","start":1291.84,"end":1297.8799999999999,"speakerId":0},{"text":"I mean, you know.","language":"en","start":1297.8899999999999,"end":1298.59,"speakerId":0},{"text":"Yeah, it's very granola there very crunchy.","language":"en","start":1301.34,"end":1304.59,"speakerId":0},{"text":"Yeah.","language":"en","start":1304.96,"end":1305.41,"speakerId":1},{"text":"Places like that tend to be more accepting of not the norm, and so that was, yeah, that helped.","language":"en","start":1306.34,"end":1314.36,"speakerId":0},{"text":"Uh-huh","language":"en","start":1308.8999999999999,"end":1309.4799999999998,"speakerId":0},{"text":"","language":"en","start":1308.8999999999999,"end":1308.8999999999999,"speakerId":0},{"text":"Yeah.","language":"en","start":1310.9399999999998,"end":1311.7899999999997,"speakerId":0},{"text":"","language":"en","start":1310.9399999999998,"end":1310.9399999999998,"speakerId":0},{"text":"Are you finding where you are now?","language":"en","start":1314.83,"end":1316.6899999999998,"speakerId":1},{"text":"A different experience for your son.","language":"en","start":1317.09,"end":1318.87,"speakerId":1},{"text":"Well, we we were very deliberate in our choices to move.","language":"en","start":1319.29,"end":1324.79,"speakerId":0},{"text":"I mean that was a huge factor.","language":"en","start":1324.8,"end":1327.25,"speakerId":0},{"text":"Very cool.","language":"en","start":1326.8899999999999,"end":1327.7399999999998},{"text":"OK.","language":"en","start":1327.3,"end":1327.71,"speakerId":0},{"text":"You know, Austin is the little granola center of Texas, which just is, yeah, an.","language":"en","start":1329.31,"end":1337.5,"speakerId":0},{"text":"So.","language":"en","start":1333.1299999999999,"end":1333.4399999999998,"speakerId":0},{"text":"","language":"en","start":1333.1299999999999,"end":1333.1299999999999,"speakerId":0},{"text":"You wouldn't, you know.","language":"en","start":1338.72,"end":1339.78,"speakerId":0},{"text":"I mean, Texas is Texas.","language":"en","start":1339.79,"end":1341.42,"speakerId":0},{"text":"God bless it.","language":"en","start":1341.4299999999998,"end":1342.2799999999997,"speakerId":0},{"text":"But where he is now is just.","language":"en","start":1346.22,"end":1348.53,"speakerId":0},{"text":"It's unbelievable.","language":"en","start":1348.56,"end":1349.69,"speakerId":0},{"text":"We're even in a suburb of Austin.","language":"en","start":1349.7,"end":1352.47,"speakerId":0},{"text":"And you would think it's kind of rural, but they're extremely accepting here.","language":"en","start":1355.12,"end":1359.09,"speakerId":0},{"text":"Umm?","language":"en","start":1359.1599999999999,"end":1359.9299999999998},{"text":"Very, very focused on.","language":"en","start":1360.06,"end":1362.1299999999999,"speakerId":0},{"text":"Why can't I think of the word?","language":"en","start":1364.08,"end":1365.85,"speakerId":0},{"text":"I keep wanting to say integration that is such the wrong word, but thought I wanted to say inclusion.","language":"en","start":1366.74,"end":1373.09,"speakerId":0},{"text":"Come on, yeah?","language":"en","start":1371.56,"end":1373.94,"speakerId":1},{"text":"There we go hello.","language":"en","start":1373.1,"end":1375.73,"speakerId":0},{"text":"It's OK almost Friday.","language":"en","start":1377.11,"end":1378.99,"speakerId":1},{"text":"OK, yeah, they're very inclusion minded here.","language":"en","start":1380,"end":1382.57,"speakerId":0},{"text":"It's really weird.","language":"en","start":1382.58,"end":1383.57,"speakerId":0},{"text":"I mean, not weird, but it's really good.","language":"en","start":1383.6599999999999,"end":1385.34,"speakerId":0},{"text":"Yeah, he's had he's had way more inclusion here than he had in Durham, which is bizarre, I know, so yeah.","language":"en","start":1385.47,"end":1394.31,"speakerId":0},{"text":"Yeah.","language":"en","start":1392.07,"end":1392.78,"speakerId":1},{"text":"And is that in schools or as in other aspects of the.","language":"en","start":1394.55,"end":1397.49,"speakerId":1},{"text":"We both that's wonderful.","language":"en","start":1397.6399999999999,"end":1401.1699999999998,"speakerId":1},{"text":"So it's really bizarre.","language":"en","start":1400.5,"end":1402.57,"speakerId":0},{"text":"What about family?","language":"en","start":1403.8899999999999,"end":1404.9299999999998,"speakerId":1},{"text":"How is family with his sensory sensitivities?","language":"en","start":1404.9399999999998,"end":1407.35,"speakerId":1},{"text":"They're good, I mean you know when he was when he was a little baby.","language":"en","start":1407.82,"end":1411.28,"speakerId":0},{"text":"You know we didn't know what the **** was going on with him.","language":"en","start":1411.29,"end":1413.84,"speakerId":0},{"text":"You know, everybody was just kind of sympathetic and puzzled and confused, and he was a really hard baby.","language":"en","start":1413.85,"end":1419.1699999999998,"speakerId":0},{"text":"But once he was diagnosed, which was of course really young.","language":"en","start":1420.32,"end":1423.7,"speakerId":0},{"text":"Thanks.","language":"en","start":1425.04,"end":1425.34},{"text":"They've been fine.","language":"en","start":1425.05,"end":1425.85,"speakerId":0},{"text":"I mean, they always.","language":"en","start":1425.86,"end":1426.58,"speakerId":0},{"text":"They bend around him.","language":"en","start":1426.59,"end":1427.84,"speakerId":0},{"text":"I mean when they've always even they work with his quirkiness and he says, want kind of rude things.","language":"en","start":1427.87,"end":1434.2099999999998,"speakerId":0},{"text":"OK.","language":"en","start":1429.09,"end":1429.3799999999999},{"text":"Sometimes they just laughed like, OK?","language":"en","start":1434.22,"end":1437.06,"speakerId":0},{"text":"Yeah yeah yeah, thank you.","language":"en","start":1437.3799999999999,"end":1440.06,"speakerId":0},{"text":"No so yeah.","language":"en","start":1438.04,"end":1439.05,"speakerId":0},{"text":"","language":"en","start":1438.04,"end":1438.04,"speakerId":0},{"text":"So.","language":"en","start":1438.4199999999998,"end":1438.6899999999998,"speakerId":0},{"text":"Yeah.","language":"en","start":1439.6399999999999,"end":1440.04},{"text":"And so now again, thank you.","language":"en","start":1440.81,"end":1441.81,"speakerId":1},{"text":"Little bit more broadly.","language":"en","start":1441.82,"end":1443.11,"speakerId":1},{"text":"Do you have worries or hopes for how the community will continue to react to your son sensory needs?","language":"en","start":1444.08,"end":1449.49,"speakerId":1},{"text":"Absolutely.","language":"en","start":1449.59,"end":1450.1999999999998,"speakerId":0},{"text":"","language":"en","start":1449.59,"end":1449.59,"speakerId":0},{"text":"Absolutely yes, of course.","language":"en","start":1449.62,"end":1451.59,"speakerId":0},{"text":"OK.","language":"en","start":1451.6399999999999,"end":1452.2299999999998,"speakerId":2},{"text":"I mean, you know I it's reality.","language":"en","start":1451.95,"end":1454.25,"speakerId":0},{"text":"He's gotta grow up.","language":"en","start":1454.26,"end":1454.94,"speakerId":0},{"text":"He's going to become an adult.","language":"en","start":1454.95,"end":1455.8400000000001,"speakerId":0},{"text":"He has to function within society.","language":"en","start":1455.85,"end":1457.52,"speakerId":0},{"text":"I'm in the process.","language":"en","start":1458.02,"end":1459.3899999999999,"speakerId":0},{"text":"I've got paperwork sitting on my desk.","language":"en","start":1459.3999999999999,"end":1460.9099999999999,"speakerId":0},{"text":"I gotta give for a summer job program for him.","language":"en","start":1460.9199999999998,"end":1463.61,"speakerId":0},{"text":"OK.","language":"en","start":1463.6499999999999,"end":1464.12,"speakerId":1},{"text":"An an it's through the Texas Workforce Commission and it's pairing with goodwill, and he's going to be, you know, it's for special needs people, but still, you know, and he's had vocational training.","language":"en","start":1464.05,"end":1474.37,"speakerId":0},{"text":"But I'm always afraid, you know, I'm always afraid.","language":"en","start":1475.56,"end":1478.95,"speakerId":0},{"text":"Yeah.","language":"en","start":1477.33,"end":1477.85,"speakerId":0},{"text":"","language":"en","start":1477.33,"end":1477.33,"speakerId":0},{"text":"OK.","language":"en","start":1479.28,"end":1479.75,"speakerId":0},{"text":"I can't help it and you know you hear and you see stories about special needs.","language":"en","start":1480.06,"end":1486.9299999999998,"speakerId":0},{"text":"People encountering law enforcement and not reacting correctly, and you know.","language":"en","start":1486.9399999999998,"end":1492.1999999999998,"speakerId":0},{"text":"I've had long talks with him about that and how he needs to act and everything, and it just yeah.","language":"en","start":1493.96,"end":1499.48,"speakerId":0},{"text":"Yeah, I worry of course.","language":"en","start":1499.6699999999998,"end":1501.6599999999999,"speakerId":0},{"text":"Yeah, thank you for sharing that.","language":"en","start":1502.22,"end":1503.78,"speakerId":1},{"text":"Thank you for sharing that.","language":"en","start":1502.58,"end":1503.83,"speakerId":1},{"text":"","language":"en","start":1502.58,"end":1502.58,"speakerId":1},{"text":"We're going to go to our next check with questions again.","language":"en","start":1504.8799999999999,"end":1507.35,"speakerId":1},{"text":"OK, so in the transition to adulthood, quote unquote, where do you see your child?","language":"en","start":1507.5,"end":1513.77,"speakerId":1},{"text":"Well, my husband and I have always assumed that he would not be independent.","language":"en","start":1515.4099999999999,"end":1520.2499999999998,"speakerId":0},{"text":"Because he is developmentally delayed.","language":"en","start":1521.09,"end":1523.12,"speakerId":0},{"text":"Uhm?","language":"en","start":1523.73,"end":1524.3600000000001,"speakerId":0},{"text":"I really don't think he'll ever have the intellectual capacity to manage his own finances to manage a household or things like that, hold a job, certainly.","language":"en","start":1525.82,"end":1536.03,"speakerId":0},{"text":"Maybe drive?","language":"en","start":1537.6,"end":1540.01,"speakerId":0},{"text":"I don't know.","language":"en","start":1540.02,"end":1540.51,"speakerId":0},{"text":"There are two organizations here that teach developmentally delayed people to drive.","language":"en","start":1540.52,"end":1545.3,"speakerId":0},{"text":"Yeah.","language":"en","start":1546.46,"end":1546.83},{"text":"God bless him, let them do it.","language":"en","start":1547.6,"end":1549.04,"speakerId":0},{"text":"Maybe he'll drive.","language":"en","start":1552.1299999999999,"end":1553.27,"speakerId":0},{"text":"I don't know baby steps, but my husband have always always planned for him to live with us always and are both his parents and mine have trusts for him.","language":"en","start":1553.28,"end":1565.11,"speakerId":0},{"text":"That aside, and we've got, you know our wills are set out.","language":"en","start":1565.96,"end":1570.3,"speakerId":0},{"text":"Yeah.","language":"en","start":1567.37,"end":1567.77},{"text":"So we have it.","language":"en","start":1570.71,"end":1571.83,"speakerId":0},{"text":"You know the financial thing we.","language":"en","start":1571.84,"end":1573.3899999999999,"speakerId":0},{"text":"We've had it planned out for him to be dependent on us and or somebody else for the rest of his life.","language":"en","start":1574.1299999999999,"end":1579.2099999999998,"speakerId":0},{"text":"God, thank you.","language":"en","start":1579.48,"end":1580.64,"speakerId":1},{"text":"I'm thinking a little bit more about like his stage of independence.","language":"en","start":1581.09,"end":1583.86,"speakerId":1},{"text":"Could you describe things where he needs a little more support versus some things that he's able to do more independently?","language":"en","start":1583.87,"end":1589.37,"speakerId":1},{"text":"He definitely needs support with like financial decisions.","language":"en","start":1590.03,"end":1593.49,"speakerId":0},{"text":"OK.","language":"en","start":1593.76,"end":1594.19,"speakerId":2},{"text":"And.","language":"en","start":1594.26,"end":1595.05,"speakerId":0},{"text":"Making any kind of an adult decision you know well, actually any kind of an older adolescent decision he needs help with.","language":"en","start":1596.6999999999998,"end":1603.7699999999998,"speakerId":0},{"text":"He's great with you know activities of daily living.","language":"en","start":1605.81,"end":1608.36,"speakerId":0},{"text":"He cooks his own meals.","language":"en","start":1608.37,"end":1609.8999999999999,"speakerId":0},{"text":"I mean, you know easy stuff.","language":"en","start":1609.9099999999999,"end":1611.82,"speakerId":0},{"text":"Putting a frozen pizza in the toaster oven and stuff you know.","language":"en","start":1611.83,"end":1614.4399999999998,"speakerId":0},{"text":"Yeah, he he you know does his own self care?","language":"en","start":1613.82,"end":1617.84,"speakerId":0},{"text":"If you teach him how much medication to take, you know I put their meds out for them and they know how to take what.","language":"en","start":1620.97,"end":1627.31,"speakerId":0},{"text":"He's fairly independent, he's like.","language":"en","start":1630.29,"end":1632.6,"speakerId":0},{"text":"Functions probably at the level of about a 12 or 13 year old, maybe maybe a little younger.","language":"en","start":1633.56,"end":1638.48,"speakerId":0},{"text":"Yeah, absolutely thank you.","language":"en","start":1638.6299999999999,"end":1640.1799999999998,"speakerId":1},{"text":"You talked about like cooking for himself like simple things in that perhaps pre Covid world was able to help you with shopping to get those items.","language":"en","start":1641.03,"end":1650.08,"speakerId":1},{"text":"Or like household item.","language":"en","start":1650.09,"end":1651.32,"speakerId":1},{"text":"Even yeah, he still does when he wants to.","language":"en","start":1651.54,"end":1655.84,"speakerId":0},{"text":"Yeah, I mean I we haven't.","language":"en","start":1656.58,"end":1658.6899999999998,"speakerId":0},{"text":"We we restricted him a little at the beginning we we kept him locked down and didn't let him go out with us.","language":"en","start":1659.9099999999999,"end":1665.1499999999999,"speakerId":0},{"text":"But you know they're both in in person school.","language":"en","start":1665.1799999999998,"end":1667.56,"speakerId":0},{"text":"OK.","language":"en","start":1667.97,"end":1668.27},{"text":"I'm a school nurse for crying out loud if I'm not bringing cooties home.","language":"en","start":1669.47,"end":1672.64,"speakerId":0},{"text":"Babe ranku.","language":"en","start":1672.6499999999999,"end":1673.4599999999998,"speakerId":0},{"text":"So yeah, all right.","language":"en","start":1675.24,"end":1677.7,"speakerId":0},{"text":"Yep.","language":"en","start":1676.1899999999998,"end":1676.4699999999998,"speakerId":1},{"text":"Super Fair, How is he with helping with like household chores and things like that?","language":"en","start":1677.9499999999998,"end":1682.2699999999998,"speakerId":1},{"text":"He loves to vacuum.","language":"en","start":1682.72,"end":1684.01,"speakerId":0},{"text":"We have a Dyson stick vacuum that he's in love with.","language":"en","start":1684.04,"end":1686.78,"speakerId":0},{"text":"I don't want to.","language":"en","start":1686.8799999999999,"end":1687.6699999999998,"speakerId":1},{"text":"They're great.","language":"en","start":1688.07,"end":1688.8899999999999,"speakerId":1},{"text":"OK, you know the guys Mystic love OK?","language":"en","start":1688.26,"end":1691.1299999999999,"speakerId":0},{"text":"So you know, like I asked his brother to vacuum the throw rugs in the house the other day and he said, well, when I started to do it, Matthew asked if he could do it instead.","language":"en","start":1693.3,"end":1702.7,"speakerId":0},{"text":"So I let him like, OK, whatever.","language":"en","start":1702.71,"end":1704.63,"speakerId":0},{"text":"I can't get him to clean a bathroom properly to save my life.","language":"en","start":1705.1699999999998,"end":1708.9499999999998,"speakerId":0},{"text":"But he is a teenage boy, so whatever.","language":"en","start":1712.4499999999998,"end":1715.0399999999997,"speakerId":0},{"text":"But he's really weird about if people leave dishes or cups or anything sitting around where it's not supposed to be.","language":"en","start":1715.83,"end":1720.85,"speakerId":0},{"text":"This is the OCD organization thing.","language":"en","start":1720.86,"end":1722.81,"speakerId":0},{"text":"The clutter thing, you know.","language":"en","start":1722.82,"end":1724.04,"speakerId":0},{"text":"Yeah.","language":"en","start":1723.73,"end":1724.4,"speakerId":1},{"text":"It gets really weird about that.","language":"en","start":1724.07,"end":1726.29,"speakerId":0},{"text":"And he's like he always picks stuff up and moves it and puts it in it now.","language":"en","start":1726.9299999999998,"end":1730.6299999999999,"speakerId":0},{"text":"Oh, it drives me crazy, yeah.","language":"en","start":1731.9099999999999,"end":1733.3899999999999,"speakerId":0},{"text":"I'm sure I understand.","language":"en","start":1733.57,"end":1735.6299999999999,"speakerId":1},{"text":"Yeah, you talked about how he will need support for money and things like that.","language":"en","start":1735.9399999999998,"end":1740.6299999999999,"speakerId":1},{"text":"Does he understand the concept of money and does he just travel with OK?","language":"en","start":1740.6399999999999,"end":1744.6699999999998,"speakerId":1},{"text":"Yeah yeah, he just you know, he like doesn't always get his math right, and they're teaching him about banking and credit cards and stuff in his at school.","language":"en","start":1745.04,"end":1755.42,"speakerId":0},{"text":"Thank you.","language":"en","start":1749.9399999999998,"end":1750.6999999999998,"speakerId":0},{"text":"","language":"en","start":1749.9399999999998,"end":1749.9399999999998,"speakerId":0},{"text":"And his summer work program he will actually get paid, so maybe we should open a bank account for him.","language":"en","start":1756.31,"end":1762.6699999999998,"speakerId":0},{"text":"That's wonderful.","language":"en","start":1759.75,"end":1760.78,"speakerId":1},{"text":"Cross that bridge when we get there.","language":"en","start":1763.56,"end":1764.73,"speakerId":0},{"text":"Yep.","language":"en","start":1765.48,"end":1766.1,"speakerId":1},{"text":"","language":"en","start":1765.48,"end":1765.48,"speakerId":1},{"text":"There, yeah, it's in the summer.","language":"en","start":1765.5,"end":1767.11,"speakerId":1},{"text":"Yeah.","language":"en","start":1767.61,"end":1768.6299999999999,"speakerId":0},{"text":"And you talked about his job.","language":"en","start":1769.87,"end":1771.62,"speakerId":1},{"text":"Does he want a job?","language":"en","start":1771.6699999999998,"end":1773.31,"speakerId":1},{"text":"Yes, yes he does.","language":"en","start":1773.34,"end":1775.83,"speakerId":0},{"text":"Uh-huh","language":"en","start":1774.1399999999999,"end":1774.6699999999998,"speakerId":2},{"text":"And I know you said that you do plan on him living with you later, but does he want to live on his own as he want to be more independent?","language":"en","start":1777.06,"end":1784.9299999999998,"speakerId":1},{"text":"Yeah he does.","language":"en","start":1785.24,"end":1786.76,"speakerId":2},{"text":"He does, but I mean.","language":"en","start":1787.9399999999998,"end":1789.61,"speakerId":0},{"text":"A group home over my dead body.","language":"en","start":1792.24,"end":1794.51,"speakerId":0},{"text":"Sorry no.","language":"en","start":1794.54,"end":1796.06,"speakerId":0},{"text":"I mean the most I would ever allow would be for him to live with like.","language":"en","start":1796.74,"end":1802.97,"speakerId":0},{"text":"A para or an aide or something, or maybe like there's a famous author who she writes books about autism and her son.","language":"en","start":1805.9599999999998,"end":1815.3799999999999,"speakerId":0},{"text":"Lives with another autistic person and it's like she and that Mom got together and they put their sons together enough that maybe it like but.","language":"en","start":1816.05,"end":1825.97,"speakerId":0},{"text":"Yeah.","language":"en","start":1826.26,"end":1826.91,"speakerId":1},{"text":"Umm?","language":"en","start":1826.31,"end":1826.9199999999998,"speakerId":1},{"text":"","language":"en","start":1826.31,"end":1826.31,"speakerId":1},{"text":"I'm just not comfortable.","language":"en","start":1827.6499999999999,"end":1828.9399999999998,"speakerId":0},{"text":"No, and you're allowed.","language":"en","start":1829.23,"end":1830.41,"speakerId":1},{"text":"It's totally your practice.","language":"en","start":1830.51,"end":1831.66,"speakerId":1},{"text":"Is and does your son man?","language":"en","start":1831.23,"end":1834.04,"speakerId":1},{"text":"I just hope social life to some extent.","language":"en","start":1834.05,"end":1836.09,"speakerId":1},{"text":"Yes, we we were having difficulty with that.","language":"en","start":1837.74,"end":1843.5,"speakerId":0},{"text":"He just got his first cell phone this Christmas, yeah?","language":"en","start":1843.72,"end":1847.25,"speakerId":0},{"text":"He","language":"en","start":1847.76,"end":1849.33,"speakerId":0},{"text":"We arranged this volunteer thing for him.","language":"en","start":1850.1799999999998,"end":1853.4099999999999,"speakerId":0},{"text":"There's I forgot the name of the organization here in Austin, where they hook special needs.","language":"en","start":1853.62,"end":1858.6699999999998,"speakerId":0},{"text":"Teams up with typically developing peers and they have a zoom chat once a week and yeah, and it's for social interaction.","language":"en","start":1859.6299999999999,"end":1867.2499999999998,"speakerId":0},{"text":"Well, Matthew got a little bit.","language":"en","start":1867.28,"end":1869.57,"speakerId":0},{"text":"Stalkerish will","language":"en","start":1870.26,"end":1872.59,"speakerId":0},{"text":"Well, I'm really attached to these girls.","language":"en","start":1873.2099999999998,"end":1875.36,"speakerId":0},{"text":"They're real cute little girls, so cute little 16 year old girls.","language":"en","start":1875.37,"end":1879.35,"speakerId":0},{"text":"Was messaging him excessively and kind of you know, pushing the boundaries so we had to get interviewing with their boss and me and kind of tell him how to back off and these are their boundaries and I had to talk to the girls about how it's totally OK for you to say to my son.","language":"en","start":1880.6399999999999,"end":1897.32,"speakerId":0},{"text":"You need to back off.","language":"en","start":1897.33,"end":1898.1299999999999,"speakerId":0},{"text":"You're driving me nuts, you know lay it down.","language":"en","start":1898.1399999999999,"end":1901.4399999999998,"speakerId":0},{"text":"OK.","language":"en","start":1899.1299999999999,"end":1899.9199999999998,"speakerId":2},{"text":"Yeah, I mean I think they were afraid to be stern with him and it's like, you know.","language":"en","start":1901.52,"end":1906.37,"speakerId":0},{"text":"Please go there, it's OK, yeah.","language":"en","start":1906.99,"end":1909.58,"speakerId":0},{"text":"But now that he has his own cell phone, he's actually texting other people and stuff.","language":"en","start":1910.6999999999998,"end":1915.2099999999998,"speakerId":0},{"text":"But he's very funny about it.","language":"en","start":1915.24,"end":1917.03,"speakerId":0},{"text":"But","language":"en","start":1915.32,"end":1915.61},{"text":"","language":"en","start":1915.32,"end":1915.32},{"text":"He'll bring his cell phone to me and say this strange number texted me and tried to call me is going to put a virus on my phone.","language":"en","start":1917.04,"end":1924.11,"speakerId":0},{"text":"Is that OK?","language":"en","start":1924.12,"end":1925.12,"speakerId":0},{"text":"Am I safe?","language":"en","start":1925.1499999999999,"end":1926.03,"speakerId":0},{"text":"Am I safe?","language":"en","start":1926.06,"end":1926.87,"speakerId":0},{"text":"And I'm like, yeah yeah, you're safe.","language":"en","start":1926.8799999999999,"end":1928.53,"speakerId":0},{"text":"You're fine.","language":"en","start":1928.54,"end":1929.1499999999999,"speakerId":0},{"text":"Anything?","language":"en","start":1929.3,"end":1930.05,"speakerId":0},{"text":"","language":"en","start":1929.3,"end":1929.3,"speakerId":0},{"text":"They're really worried about predators.","language":"en","start":1929.4099999999999,"end":1931.1699999999998,"speakerId":0},{"text":"And viruses.","language":"en","start":1932.34,"end":1933.34,"speakerId":0},{"text":"So yeah.","language":"en","start":1934.24,"end":1935.19,"speakerId":0},{"text":"That makes sense.","language":"en","start":1935.6499999999999,"end":1936.4699999999998,"speakerId":1},{"text":"They do exist.","language":"en","start":1936.7099999999998,"end":1937.3899999999999,"speakerId":1},{"text":"Unfortunately, they.","language":"en","start":1937.3999999999999,"end":1938.4699999999998,"speakerId":1},{"text":"Do and we.","language":"en","start":1938.48,"end":1939.59,"speakerId":0},{"text":"I'm glad he's afraid of him instead of you know, doesn't care.","language":"en","start":1939.62,"end":1942.6799999999998,"speakerId":0},{"text":"Absolutely.","language":"en","start":1943.25,"end":1944.13,"speakerId":1},{"text":"Do you think your son will be able to achieve more independence in the future?","language":"en","start":1944.83,"end":1948.34,"speakerId":1},{"text":"I do, we're actually gonna.","language":"en","start":1951.5,"end":1952.71,"speakerId":0},{"text":"There's another there's this.","language":"en","start":1954.1799999999998,"end":1955.9699999999998,"speakerId":0},{"text":"Institute here in Austin it's.","language":"en","start":1957.6299999999999,"end":1959.4299999999998,"speakerId":0},{"text":"I guess the only way I can describe it is a private junior college for autistic people. That's the best way I can describe. It is what it is, 'cause there's a tuition in 16 KA year. Yeah, and it's only for autistic people and they do computer and software and vocational training.","language":"en","start":1960.9599999999998,"end":1979.2999999999997,"speakerId":0},{"text":"Uh.","language":"en","start":1966.9299999999998,"end":1967.3799999999999,"speakerId":0},{"text":"","language":"en","start":1966.9299999999998,"end":1966.9299999999998,"speakerId":0},{"text":"Uh-huh","language":"en","start":1973.76,"end":1974.18,"speakerId":0},{"text":"Uh-huh","language":"en","start":1979.56,"end":1980.08,"speakerId":0},{"text":"Until we're going to send him there.","language":"en","start":1980.8999999999999,"end":1982.6899999999998,"speakerId":0},{"text":"Thanks, Graham.","language":"en","start":1982.9699999999998,"end":1984.0799999999997,"speakerId":0},{"text":"Yeah.","language":"en","start":1984.3799999999999,"end":1985.1299999999999,"speakerId":0},{"text":"They teach job skills.","language":"en","start":1986.56,"end":1988.69,"speakerId":0},{"text":"They teach life skills, social skills in addition to vocational skills.","language":"en","start":1988.6999999999998,"end":1992.58,"speakerId":0},{"text":"That's awesome so.","language":"en","start":1993.73,"end":1994.79,"speakerId":2},{"text":"That's all.","language":"en","start":1993.81,"end":1994.1499999999999},{"text":"","language":"en","start":1993.81,"end":1993.81},{"text":"All.","language":"en","start":1994.02,"end":1994.15},{"text":"You know, yeah?","language":"en","start":1994.85,"end":1995.81,"speakerId":0},{"text":"I mean I have.","language":"en","start":1995.82,"end":1996.7,"speakerId":0},{"text":"We want him to have whatever he can, whatever is possible for him.","language":"en","start":1997.85,"end":2002.83,"speakerId":0},{"text":"We want him to have it does that.","language":"en","start":2002.84,"end":2004.1899999999998,"speakerId":0},{"text":"Make sense, yeah, absolutely.","language":"en","start":2004.1999999999998,"end":2006.11,"speakerId":1},{"text":"And again you gave me a wonderful segue.","language":"en","start":2006.1599999999999,"end":2007.9299999999998,"speakerId":1},{"text":"So thank you.","language":"en","start":2007.9399999999998,"end":2008.58,"speakerId":1},{"text":"So my next question is what do you think will help move him into adult and move him into more independence?","language":"en","start":2009.55,"end":2014.37,"speakerId":1},{"text":"Honestly, location, training and exposure to I mean typical peers have been great for him and he loves, you know, the inclusion that he's got.","language":"en","start":2015.77,"end":2024.6299999999999,"speakerId":0},{"text":"Typical peers have been awesome, however.","language":"en","start":2024.6399999999999,"end":2027.1499999999999,"speakerId":0},{"text":"This junior college thing is called the Nonpareil Institute.","language":"en","start":2028.26,"end":2031.61,"speakerId":0},{"text":"Anna vocational experience with.","language":"en","start":2033.6899999999998,"end":2035.7199999999998,"speakerId":0},{"text":"With.","language":"en","start":2036.04,"end":2036.3999999999999,"speakerId":0},{"text":"Peers on the spectrum who are his same level of functioning.","language":"en","start":2037.4299999999998,"end":2041.7599999999998,"speakerId":0},{"text":"I think he needs more friendships that way because he needs to grow a friendship circle of people who are his true peers.","language":"en","start":2042.49,"end":2051.31,"speakerId":0},{"text":"Does that mean he really needs to grow friendships that way?","language":"en","start":2051.3199999999997,"end":2054.2899999999995,"speakerId":0},{"text":"And you know, make a circle of friends.","language":"en","start":2054.2999999999997,"end":2056.7699999999995,"speakerId":0},{"text":"Who aren't going to age out?","language":"en","start":2057.61,"end":2059.51,"speakerId":0},{"text":"And away from him.","language":"en","start":2059.58,"end":2060.65,"speakerId":0},{"text":"OK.","language":"en","start":2061.0699999999997,"end":2061.5299999999997,"speakerId":2},{"text":"People who are going to remain where he is and who are going to be in the same life experiences with him who can share and and stay in his orbit.","language":"en","start":2061.93,"end":2071.7,"speakerId":0},{"text":"Yeah.","language":"en","start":2065.0699999999997,"end":2065.41,"speakerId":1},{"text":"Absolutely, that makes total sense.","language":"en","start":2071.94,"end":2074.18,"speakerId":1},{"text":"Thank you.","language":"en","start":2074.1,"end":2074.71,"speakerId":1},{"text":"","language":"en","start":2074.1,"end":2074.1,"speakerId":1},{"text":"Thank you.","language":"en","start":2074.19,"end":2074.7200000000003,"speakerId":1},{"text":"Beyond this kind of peer support that you're describing, or this Institute an are there particular services or interventions that you think could help gain more independence?","language":"en","start":2076.5299999999997,"end":2086.16,"speakerId":1},{"text":"Well the vocational thing and then the like.","language":"en","start":2086.49,"end":2088.8199999999997,"speakerId":0},{"text":"The places that do teaching driving to developmentally delayed.","language":"en","start":2088.83,"end":2093.5699999999997,"speakerId":0},{"text":"I've never heard of that until we moved here.","language":"en","start":2094.23,"end":2096.4,"speakerId":0},{"text":"I was amazed that there are two independent private places that do that is like **** **** that's amazing.","language":"en","start":2096.41,"end":2102.48,"speakerId":0},{"text":"Uh-huh","language":"en","start":2102.3399999999997,"end":2103.0099999999998,"speakerId":1},{"text":"Offering like for his job, his the summer job thing we're doing.","language":"en","start":2103.79,"end":2109.12,"speakerId":0},{"text":"One of the big problems they have is is transport.","language":"en","start":2110.2,"end":2114.0899999999997,"speakerId":0},{"text":"Do we have transport for these people?","language":"en","start":2114.54,"end":2116.59,"speakerId":0},{"text":"And yes, that is a big problem.","language":"en","start":2116.6,"end":2118.37,"speakerId":0},{"text":"I mean you know my husband and I are very fortunate.","language":"en","start":2118.4,"end":2121.7200000000003,"speakerId":0},{"text":"Were upper middle class we got the income we have, you know I don't have to work full time so I can drive my kids there.","language":"en","start":2122.2,"end":2129.89,"speakerId":0},{"text":"But what about these parents who don't have it?","language":"en","start":2129.9,"end":2131.82,"speakerId":0},{"text":"No.","language":"en","start":2132.5899999999997,"end":2133.5699999999997,"speakerId":0},{"text":"And then you know you got the vocational training.","language":"en","start":2134.41,"end":2137.1,"speakerId":0},{"text":"Social groups like one of the skills that they're doing at this junior college thing is teaching them like office interaction skills like professional interaction skills like how to talk to your boss and stuff like that.","language":"en","start":2137.13,"end":2151.9700000000003,"speakerId":0},{"text":"Uh-huh","language":"en","start":2148.64,"end":2149.2,"speakerId":0},{"text":"","language":"en","start":2148.64,"end":2148.64,"speakerId":0},{"text":"Yeah.","language":"en","start":2152.15,"end":2152.96,"speakerId":1},{"text":"They just.","language":"en","start":2155.14,"end":2155.72,"speakerId":0},{"text":"I mean, you know they need to learn how to do things like you know.","language":"en","start":2155.75,"end":2159.55,"speakerId":0},{"text":"I mean, I know adls.","language":"en","start":2159.56,"end":2161.82,"speakerId":0},{"text":"Yeah, ADL's are important but also so is like washing your own clothes.","language":"en","start":2163.2599999999998,"end":2167.7299999999996,"speakerId":0},{"text":"You know, learning how to take care of a household.","language":"en","start":2169.04,"end":2171.84,"speakerId":0},{"text":"OK.","language":"en","start":2172.06,"end":2172.5499999999997,"speakerId":0},{"text":"","language":"en","start":2172.06,"end":2172.06,"speakerId":0},{"text":"Frigging homec.","language":"en","start":2172.25,"end":2173.33,"speakerId":0},{"text":"I guess.","language":"en","start":2173.3399999999997,"end":2173.97,"speakerId":0},{"text":"I mean, you know, bring back Home X crying out loud, yeah?","language":"en","start":2174,"end":2178.84,"speakerId":0},{"text":"Absolutely thank you. That was wonderful and so now putting these two things together, your son's sensory sensitivities and his transition to adulthood. How do they intersect?","language":"en","start":2179.22,"end":2188.93,"speakerId":1},{"text":"Well.","language":"en","start":2194.2,"end":2194.98,"speakerId":0},{"text":"Right now, I guess his sensory sensitivities in his sensitivities in general are manifesting as big time anxiety.","language":"en","start":2196.41,"end":2204.25,"speakerId":0},{"text":"Yeah.","language":"en","start":2204.5099999999998,"end":2204.8199999999997,"speakerId":0},{"text":"OK.","language":"en","start":2205.1,"end":2205.36,"speakerId":0},{"text":"And the transition to adulthood.","language":"en","start":2206.0699999999997,"end":2207.7499999999995,"speakerId":0},{"text":"One thing I just talked about was homak, which made me think because a lot of people would say, well, that's your job as a parent to teach that to your kid.","language":"en","start":2207.7599999999998,"end":2215.6,"speakerId":0},{"text":"Yes, that is correct.","language":"en","start":2215.63,"end":2216.9,"speakerId":0},{"text":"Here's something, let me just tell you this little anecdote.","language":"en","start":2218.35,"end":2221.64,"speakerId":0},{"text":"Yeah, OK.","language":"en","start":2221.67,"end":2223.25,"speakerId":0},{"text":"When Matthew was like 7 or 8 years old, being my girlfriend, one of my best friends.","language":"en","start":2223.41,"end":2229.6499999999996,"speakerId":0},{"text":"She's an autism mom too and her son is about on par with Matthew.","language":"en","start":2229.66,"end":2232.68,"speakerId":0},{"text":"We were talking one day about how other kids typically developing kids.","language":"en","start":2233.06,"end":2239.54,"speakerId":0},{"text":"Had been taught to not interrupt their parents when they were talking and how our children still interrupted us all the time.","language":"en","start":2239.89,"end":2246.74,"speakerId":0},{"text":"In the middle of conversation, and we would always turn and address them and how we needed to stop that.","language":"en","start":2246.75,"end":2252.77,"speakerId":0},{"text":"But we had been so trained through speech therapy with every time they spoke to us to always answer them back.","language":"en","start":2252.93,"end":2259.6499999999996,"speakerId":0},{"text":"But these were little things because we had so many other fires to put out so many other fires to put out in our house that we didn't think about things like teaching them basic manners of not interrupting an teaching them basic things like this is how you make a bed.","language":"en","start":2261.3399999999997,"end":2277.7,"speakerId":0},{"text":"This is how I didn't teach Matthew to ride a bike until he was.","language":"en","start":2277.73,"end":2281.06,"speakerId":0},{"text":"Like 14.","language":"en","start":2281.1099999999997,"end":2282.16,"speakerId":0},{"text":"I had other fires to put out.","language":"en","start":2283.33,"end":2284.97,"speakerId":0},{"text":"I I I had too much like the dentist one time asked me about flossing and I burst out laughing at her and I said we just now reached the point where I don't have to pin him to the floor to brush his teeth.","language":"en","start":2285,"end":2295.51,"speakerId":0},{"text":"Are you kidding me so?","language":"en","start":2295.52,"end":2297.9,"speakerId":0},{"text":"And.","language":"en","start":2296.64,"end":2297.0899999999997,"speakerId":1},{"text":"Yeah, I mean like we had autism.","language":"en","start":2298.95,"end":2301.5499999999997,"speakerId":0},{"text":"Parents had so many other friggin fires to put out our whole life.","language":"en","start":2301.56,"end":2304.64,"speakerId":0},{"text":"We haven't had time or even thought about teaching the very basics because it hasn't occurred to us.","language":"en","start":2304.67,"end":2311.53,"speakerId":0},{"text":"OK.","language":"en","start":2307.7599999999998,"end":2308.39,"speakerId":0},{"text":"","language":"en","start":2307.7599999999998,"end":2307.7599999999998,"speakerId":0},{"text":"Transit.","language":"en","start":2309.96,"end":2310.45,"speakerId":2},{"text":"It just hasn't even been on our radar.","language":"en","start":2311.54,"end":2313.44,"speakerId":0},{"text":"Yeah.","language":"en","start":2313.39,"end":2313.5699999999997,"speakerId":2},{"text":"Hello, we were like what?","language":"en","start":2313.64,"end":2315.77,"speakerId":0},{"text":"OK as far as the sensory sensitivities now those are manifesting as extreme anxiety so we've got anxiety right now.","language":"en","start":2316.08,"end":2322.37,"speakerId":0},{"text":"Uh-huh","language":"en","start":2316.1,"end":2316.6,"speakerId":0},{"text":"","language":"en","start":2316.1,"end":2316.1,"speakerId":0},{"text":"So what we need to do at this point?","language":"en","start":2323.71,"end":2326.33,"speakerId":0},{"text":"My husband and I are families were actively trying to manage his anxiety with meds and therapy psychotherapy to get those under control.","language":"en","start":2326.3399999999997,"end":2334.22,"speakerId":0},{"text":"And.","language":"en","start":2337.0899999999997,"end":2337.9199999999996,"speakerId":0},{"text":"So that's what we have to do.","language":"en","start":2338.96,"end":2340.5,"speakerId":0},{"text":"And then teach him realistic expectations.","language":"en","start":2341.8199999999997,"end":2346.6099999999997,"speakerId":0},{"text":"Because he has a lot of.","language":"en","start":2347.39,"end":2349.2799999999997,"speakerId":0},{"text":"Unrealistic expectations of what is what real adult life is actually going to be.","language":"en","start":2350.91,"end":2356.5899999999997,"speakerId":0},{"text":"OK.","language":"en","start":2356.75,"end":2357.21},{"text":"Like he's afraid if he breaks even small rules that the police are going to show up.","language":"en","start":2357.89,"end":2362.0899999999997,"speakerId":0},{"text":"Uh-huh","language":"en","start":2363.2,"end":2363.73,"speakerId":2},{"text":"Uh.","language":"en","start":2365.04,"end":2365.71,"speakerId":0},{"text":"I don't know.","language":"en","start":2367.41,"end":2368.45,"speakerId":0},{"text":"Yeah Oh yeah, and I was talking to.","language":"en","start":2368.5899999999997,"end":2370.8399999999997,"speakerId":0},{"text":"He got very upset about something about something his brother was doing.","language":"en","start":2370.85,"end":2375.45,"speakerId":0},{"text":"And I told him, I said when you're in the workplace when you're in a job, you can't react that way.","language":"en","start":2376.41,"end":2381.52,"speakerId":0},{"text":"You need to learn how to control this reaction.","language":"en","start":2381.6099999999997,"end":2384.1099999999997,"speakerId":0},{"text":"OK.","language":"en","start":2381.69,"end":2382.04,"speakerId":0},{"text":"","language":"en","start":2381.69,"end":2381.69,"speakerId":0},{"text":"So yeah, as he gets older, it's going to have to be more about when he has a sensory overload or he's having he's got to learn how to channel that into something that is socially acceptable.","language":"en","start":2384.12,"end":2397.24,"speakerId":0},{"text":"And safe.","language":"en","start":2398.77,"end":2400.12,"speakerId":0},{"text":"Yeah, absolutely thank you and then would you view his sensory sensitivities as an obstacle, a vehicle?","language":"en","start":2401.49,"end":2409.2999999999997,"speakerId":1},{"text":"A bit of both or neither towards his independence?","language":"en","start":2409.33,"end":2412.4,"speakerId":1},{"text":"An obstacle in what way?","language":"en","start":2412.79,"end":2415.67,"speakerId":1},{"text":"An option.","language":"en","start":2412.79,"end":2413.36,"speakerId":0},{"text":"","language":"en","start":2412.79,"end":2412.79,"speakerId":0},{"text":"Option.","language":"en","start":2413.04,"end":2413.36,"speakerId":0},{"text":"Uhm?","language":"en","start":2416.54,"end":2417.43,"speakerId":0},{"text":"Because they do tend to, because he already has.","language":"en","start":2420.48,"end":2425.85,"speakerId":0},{"text":"A lot of resistance to change to new situations, to trying things.","language":"en","start":2426.8399999999997,"end":2432.66,"speakerId":0},{"text":"Just because that comes with the whole package of autism.","language":"en","start":2433.3599999999997,"end":2435.95,"speakerId":0},{"text":"Yep.","language":"en","start":2436.19,"end":2436.62},{"text":"Yeah, and then you add on top of it and aversion to smell an aversion to way that looks the way that sounds.","language":"en","start":2436.27,"end":2442.58,"speakerId":0},{"text":"The way that tastes.","language":"en","start":2442.5899999999997,"end":2443.3299999999995,"speakerId":0},{"text":"The way that feels.","language":"en","start":2443.3399999999997,"end":2444.4799999999996,"speakerId":0},{"text":"And it's just going to be a roadblock.","language":"en","start":2444.8199999999997,"end":2447.1699999999996,"speakerId":0},{"text":"To new experiences to new people, to new things to new places.","language":"en","start":2447.5699999999997,"end":2451.0499999999997,"speakerId":0},{"text":"MMS.","language":"en","start":2451.45,"end":2452.75,"speakerId":2},{"text":"Absolutely thank you.","language":"en","start":2452.95,"end":2454.14,"speakerId":1},{"text":"And then, relatedly, what do you anticipate as being challenging for your son as he does gain more independence in relation to his sensory sensitivities?","language":"en","start":2454.5099999999998,"end":2463.91,"speakerId":1},{"text":"Really, he's going to have a hard time tolerating like noise.","language":"en","start":2465.72,"end":2469.97,"speakerId":0},{"text":"I think he's going to have a hard time tolerating the.","language":"en","start":2469.98,"end":2472.06,"speakerId":0},{"text":"Noise and the idiosyncrasies of other.","language":"en","start":2472.0699999999997,"end":2474.0099999999998,"speakerId":0},{"text":"People make noise.","language":"en","start":2474.5,"end":2475.34,"speakerId":0},{"text":"They tap their pins a lot.","language":"en","start":2475.35,"end":2477.0499999999997,"speakerId":0},{"text":"They all that noise.","language":"en","start":2477.06,"end":2478.61,"speakerId":0},{"text":"Yeah, that's going to be the number one challenge for him.","language":"en","start":2478.83,"end":2481.27,"speakerId":0},{"text":"I mean.","language":"en","start":2481.91,"end":2482.18,"speakerId":1},{"text":"","language":"en","start":2481.91,"end":2481.91,"speakerId":1},{"text":"Makes total sense, especially when we're all stuck at home.","language":"en","start":2482.0099999999998,"end":2484.8999999999996,"speakerId":1},{"text":"Oh good he was.","language":"en","start":2485.12,"end":2486.33,"speakerId":0},{"text":"Yeah.","language":"en","start":2487.3199999999997,"end":2487.93,"speakerId":0},{"text":"Do you think there's anything that could help your son at this intersection of sensory and transition?","language":"en","start":2489.0699999999997,"end":2493.89,"speakerId":1},{"text":"Just exposure and just gradual exposure and training.","language":"en","start":2498.48,"end":2502.97,"speakerId":0},{"text":"You know, just like.","language":"en","start":2502.98,"end":2504.09,"speakerId":0},{"text":"I hate to use the analogy.","language":"en","start":2505.24,"end":2506.41,"speakerId":0},{"text":"Boil the frog.","language":"en","start":2506.42,"end":2507.35,"speakerId":0},{"text":"I mean you know he just needs to.","language":"en","start":2507.38,"end":2508.77,"speakerId":0},{"text":"Yeah.","language":"en","start":2508.8599999999997,"end":2509.0699999999997,"speakerId":0},{"text":"Young gradually get more and more exposure and more and more used to it, and the only way to do that is with vocational training and gradually increasing the level of.","language":"en","start":2510.71,"end":2520.54,"speakerId":0},{"text":"Yeah.","language":"en","start":2521.3599999999997,"end":2522.1299999999997,"speakerId":0},{"text":"Yeah, absolutely.","language":"en","start":2522.27,"end":2523.37,"speakerId":1},{"text":"Besides vocational training, are there other particular services or interventions that you think could be helpful at this intersection?","language":"en","start":2523.46,"end":2529.4,"speakerId":1},{"text":"I think that social outings like going out with typical peers to baseball games, noisy, loud places.","language":"en","start":2529.96,"end":2538.43,"speakerId":0},{"text":"You know, having to interact with.","language":"en","start":2538.64,"end":2541.43,"speakerId":0},{"text":"Society at large without mom and dad there.","language":"en","start":2541.48,"end":2543.83,"speakerId":0},{"text":"Because we helicopter we can't help it.","language":"en","start":2543.8399999999997,"end":2545.89,"speakerId":0},{"text":"Having to be with his peers and to be in a public place, you know, go to shopping malls, go to baseball games.","language":"en","start":2547.7999999999997,"end":2553.8999999999996,"speakerId":0},{"text":"Go wherever, just be in society.","language":"en","start":2554.52,"end":2559.38,"speakerId":0},{"text":"Uh-huh","language":"en","start":2557.35,"end":2557.81,"speakerId":0},{"text":"","language":"en","start":2557.35,"end":2557.35,"speakerId":0},{"text":"And have to learn how to interact and being those being the messiness.","language":"en","start":2560.3199999999997,"end":2565.87,"speakerId":0},{"text":"It is hard world.","language":"en","start":2566.56,"end":2568.0099999999998,"speakerId":0},{"text":"Absolutely thank you and you feel like there are gaps in these available services and interventions world.","language":"en","start":2568.95,"end":2575.35,"speakerId":1},{"text":"For three kids, thank you.","language":"en","start":2574.72,"end":2576.3599999999997,"speakerId":0},{"text":"For adults, good God yes yeah.","language":"en","start":2576.44,"end":2579.1,"speakerId":0},{"text":"People forget that cute little 3 year old autistic kids grow up to be 18 year old.","language":"en","start":2579.5699999999997,"end":2583.41,"speakerId":0},{"text":"They grow up, yeah?","language":"en","start":2585.68,"end":2587.99,"speakerId":0},{"text":"Do you see those gaps at any particular spaces or places?","language":"en","start":2589.66,"end":2592.6299999999997,"speakerId":1},{"text":"Meaning like.","language":"en","start":2593.69,"end":2596.42,"speakerId":0},{"text":"Umm?","language":"en","start":2593.79,"end":2594.19,"speakerId":0},{"text":"","language":"en","start":2593.79,"end":2593.79,"speakerId":0},{"text":"You talked about how they don't exist as kids age.","language":"en","start":2597.08,"end":2599.2799999999997,"speakerId":1},{"text":"Is it like?","language":"en","start":2599.31,"end":2599.97,"speakerId":1},{"text":"Are they lacking in a particular modality, like occupational therapy or something like that?","language":"en","start":2601.0699999999997,"end":2606.3999999999996,"speakerId":1},{"text":"Oh Oh well, from what I see I mean.","language":"en","start":2605.24,"end":2609.2599999999998,"speakerId":0},{"text":"Again, this is different from my husband and I because we're privileged.","language":"en","start":2609.97,"end":2614.45,"speakerId":0},{"text":"We can pay for a lot of stuff, yeah.","language":"en","start":2614.46,"end":2616.53,"speakerId":0},{"text":"And also Matthew is higher functioning, so we haven't had to deal with that.","language":"en","start":2616.56,"end":2622.79,"speakerId":0},{"text":"Yeah.","language":"en","start":2619.6,"end":2619.69,"speakerId":0},{"text":"One of the things that I know a lot of parents.","language":"en","start":2623.6099999999997,"end":2626.0299999999997,"speakerId":0},{"text":"It is they really need, are things like.","language":"en","start":2626.04,"end":2627.93,"speakerId":0},{"text":"Respite respite is a huge one and things like yeah they don't have like OT for all century stuff OT for older kids.","language":"en","start":2628.04,"end":2637.79,"speakerId":0},{"text":"Heck no, that doesn't exist.","language":"en","start":2637.7999999999997,"end":2639.2599999999998,"speakerId":0},{"text":"OK.","language":"en","start":2639.3799999999997,"end":2639.7,"speakerId":2},{"text":"It doesn't exist like, well, I know a mom was talking about a sensory gym.","language":"en","start":2639.62,"end":2644.5,"speakerId":0},{"text":"And they just don't have those.","language":"en","start":2646.14,"end":2648.17,"speakerId":0},{"text":"For older, bigger people and Matthew I know would love that kind of stuff, yeah?","language":"en","start":2648.18,"end":2653.37,"speakerId":0},{"text":"OK.","language":"en","start":2649.7,"end":2650.1699999999996,"speakerId":0},{"text":"","language":"en","start":2649.7,"end":2649.7,"speakerId":0},{"text":"They don't have it.","language":"en","start":2653.89,"end":2655.31,"speakerId":0},{"text":"Yeah, they just.","language":"en","start":2657.6299999999997,"end":2658.8399999999997,"speakerId":0},{"text":"I mean, it's once you get past a certain age and height, it just doesn't exist anymore.","language":"en","start":2658.85,"end":2664.39,"speakerId":0},{"text":"And social groups, any social groups they have are usually towards higher functioning or aspergers.","language":"en","start":2664.42,"end":2671.29,"speakerId":0},{"text":"Not everybody who wants to be social is aspergers or high up on the spectrum.","language":"en","start":2672.48,"end":2676,"speakerId":0},{"text":"OK, the middle ground people have been completely forgotten.","language":"en","start":2676.0099999999998,"end":2680.6299999999997,"speakerId":0},{"text":"OK, OK.","language":"en","start":2680.72,"end":2681.91,"speakerId":0},{"text":"Got you, thank you.","language":"en","start":2682.8399999999997,"end":2683.7699999999995,"speakerId":1},{"text":"I appreciate that.","language":"en","start":2683.7799999999997,"end":2684.6099999999997,"speakerId":1},{"text":"And now looking back, OK, how have your son's sensory sensitivities impacted your goals, hopes and expectations for him as he does navigate adulthood?","language":"en","start":2685.99,"end":2695.97,"speakerId":1},{"text":"Well.","language":"en","start":2698.0299999999997,"end":2699.22,"speakerId":0},{"text":"Is that's a hard one to answer, I mean.","language":"en","start":2702.21,"end":2704.4700000000003,"speakerId":0},{"text":"He shifted our entire life.","language":"en","start":2708.97,"end":2711.3599999999997,"speakerId":0},{"text":"But he did it so early on.","language":"en","start":2713.92,"end":2716.4,"speakerId":0},{"text":"That I don't remember.","language":"en","start":2719.9,"end":2721.7400000000002,"speakerId":0},{"text":"What I thought and wanted before the shift, yeah.","language":"en","start":2722.67,"end":2728.12,"speakerId":0},{"text":"Yeah.","language":"en","start":2727.72,"end":2728.0899999999997,"speakerId":1},{"text":"","language":"en","start":2727.72,"end":2727.72,"speakerId":1},{"text":"Maybe I try to think about what I used to think.","language":"en","start":2731.27,"end":2733.81,"speakerId":0},{"text":"I would have as a son.","language":"en","start":2733.8199999999997,"end":2735.0499999999997,"speakerId":0},{"text":"But I can't remember.","language":"en","start":2735.06,"end":2736.56,"speakerId":0},{"text":"Uh-huh","language":"en","start":2736.97,"end":2737.3399999999997},{"text":"Yeah, that makes sense.","language":"en","start":2737.93,"end":2739.1299999999997,"speakerId":1},{"text":"He's your son, yeah, thank you last time for questions.","language":"en","start":2739.16,"end":2743.68,"speakerId":1},{"text":"We're almost done and it's related.","language":"en","start":2743.69,"end":2746.11,"speakerId":1},{"text":"So finally, as a caregiver as a mom, as a parent of someone with autism, but also some sensory sensitivities.","language":"en","start":2746.66,"end":2752.85,"speakerId":1},{"text":"What Dell is transitioning to adulthood mean to you?","language":"en","start":2752.8799999999997,"end":2755.97,"speakerId":1},{"text":"It means that he's getting Independencies.","language":"en","start":2757,"end":2760.93,"speakerId":2},{"text":"Or going to actually I don't know.","language":"en","start":2761.66,"end":2764.22,"speakerId":0},{"text":"I guess the.","language":"en","start":2764.23,"end":2765.15,"speakerId":0},{"text":"We're gonna peek behind the curtain finally and see.","language":"en","start":2766.9,"end":2770.23,"speakerId":0},{"text":"The question will be answered.","language":"en","start":2771.8799999999997,"end":2773.2099999999996,"speakerId":0},{"text":"Who is he going to become?","language":"en","start":2773.22,"end":2774.49,"speakerId":0},{"text":"We've been waiting all these years and kind of holding our breath.","language":"en","start":2774.5,"end":2777.37,"speakerId":0},{"text":"An I don't know all the hard work that we've put in IS.","language":"en","start":2779.67,"end":2783.05,"speakerId":0},{"text":"It's finally hanging off.","language":"en","start":2784.24,"end":2786.9399999999996,"speakerId":0},{"text":"I guess.","language":"en","start":2787.56,"end":2788.57,"speakerId":2},{"text":"Yeah, transition to adulthood means that he can.","language":"en","start":2788.6299999999997,"end":2792.2,"speakerId":2},{"text":"We can exhale.","language":"en","start":2793.7,"end":2794.9399999999996,"speakerId":0},{"text":"Thank you, has this perspective changed over time?","language":"en","start":2797.79,"end":2801.36,"speakerId":1},{"text":"Yeah.","language":"en","start":2802.33,"end":2803.0299999999997,"speakerId":0},{"text":"Oh yeah, I mean well when your kid is first diagnosed.","language":"en","start":2804.43,"end":2806.89,"speakerId":0},{"text":"I mean, when your kid is really young.","language":"en","start":2806.9,"end":2808.8,"speakerId":0},{"text":"Oh dear, God yeah, when you're in the throes of new autism, geez.","language":"en","start":2808.99,"end":2814.0899999999997,"speakerId":0},{"text":"OK.","language":"en","start":2810.04,"end":2810.33},{"text":"Oh dear God no yeah yeah.","language":"en","start":2814.93,"end":2817.7999999999997,"speakerId":0},{"text":"Way way better now.","language":"en","start":2817.83,"end":2819.27,"speakerId":0},{"text":"Well, it just is, I mean.","language":"en","start":2820.35,"end":2821.8399999999997,"speakerId":2},{"text":"Yeah.","language":"en","start":2821.41,"end":2822.24,"speakerId":0},{"text":"","language":"en","start":2821.41,"end":2821.41,"speakerId":0},{"text":"You know, yeah, when your kid?","language":"en","start":2821.85,"end":2823.96,"speakerId":0},{"text":"No.","language":"en","start":2823.3199999999997,"end":2823.7599999999998,"speakerId":0},{"text":"","language":"en","start":2823.3199999999997,"end":2823.3199999999997,"speakerId":0},{"text":"Is is when you have like a kid.","language":"en","start":2823.97,"end":2825.5699999999997,"speakerId":0},{"text":"But","language":"en","start":2825.66,"end":2825.97,"speakerId":0},{"text":"He didn't sleep through the night till he was three and you know, breast fed every hour, an hour and a half the 1st nine months of his life.","language":"en","start":2826.7999999999997,"end":2832.74,"speakerId":0},{"text":"My God I.","language":"en","start":2832.75,"end":2833.26,"speakerId":0},{"text":"Was a zombie, so yeah, yeah, so yeah.","language":"en","start":2833.27,"end":2837.61,"speakerId":0},{"text":"Thank you what.","language":"en","start":2837.64,"end":2839.6,"speakerId":1},{"text":"Do you see happening in your son's future?","language":"en","start":2839.6099999999997,"end":2841.5499999999997,"speakerId":1},{"text":"I'm not sure.","language":"en","start":2846.95,"end":2848.1699999999996,"speakerId":2},{"text":"I'm not sure even where we're going to be.","language":"en","start":2849.68,"end":2851.7,"speakerId":0},{"text":"I mean everything has just.","language":"en","start":2851.71,"end":2853.32,"speakerId":0},{"text":"I never thought we'd be in Texas.","language":"en","start":2858,"end":2859.76,"speakerId":0},{"text":"I never thought we would have moved during a pandemic.","language":"en","start":2860.94,"end":2863,"speakerId":0},{"text":"I never thought we would have left Durham.","language":"en","start":2863.0099999999998,"end":2864.8799999999997,"speakerId":0},{"text":"Everything has changed.","language":"en","start":2865.37,"end":2866.99,"speakerId":0},{"text":"Hell, a major cross country move.","language":"en","start":2867.1099999999997,"end":2869.7999999999997,"speakerId":0},{"text":"We've had deaths in the family.","language":"en","start":2869.81,"end":2871.5299999999997,"speakerId":0},{"text":"Sorry I was alright.","language":"en","start":2871.8799999999997,"end":2874.3699999999994,"speakerId":0},{"text":"I don't know anymore.","language":"en","start":2875.43,"end":2876.98,"speakerId":0},{"text":"There's been so much upheaval in our family I don't have a road map anymore, yeah?","language":"en","start":2877.3399999999997,"end":2883.8599999999997,"speakerId":0},{"text":"They don't know, that's OK.","language":"en","start":2885.37,"end":2887.7799999999997,"speakerId":1},{"text":"I mean.","language":"en","start":2885.43,"end":2886.12,"speakerId":0},{"text":"None of us really know.","language":"en","start":2888.1,"end":2889.7,"speakerId":1},{"text":"Yeah, I just wanted to be happy and know he's loved.","language":"en","start":2889.72,"end":2893.62,"speakerId":0},{"text":"That's it, yeah, and safe.","language":"en","start":2893.65,"end":2896.65,"speakerId":0},{"text":"Absolutely.","language":"en","start":2897.64,"end":2898.5299999999997,"speakerId":1},{"text":"But you mentioned that you think he'll stay at home with you.","language":"en","start":2898.75,"end":2901.03,"speakerId":1},{"text":"Is that yeah?","language":"en","start":2901.06,"end":2902.22,"speakerId":1},{"text":"Yeah.","language":"en","start":2903.43,"end":2904,"speakerId":0},{"text":"Do you think he'll hold a job even though he will be at home with you?","language":"en","start":2904.3599999999997,"end":2907.1699999999996,"speakerId":1},{"text":"Yeah.","language":"en","start":2906.87,"end":2907.06,"speakerId":0},{"text":"He will absolutely murder us if we don't let him hold a job.","language":"en","start":2907.43,"end":2911.0099999999998,"speakerId":0},{"text":"My gosh that child will.","language":"en","start":2911.02,"end":2912.43,"speakerId":0},{"text":"He'll call an Uber and run away.","language":"en","start":2912.5,"end":2914.71,"speakerId":0},{"text":"I call my sister.","language":"en","start":2916.08,"end":2917.21,"speakerId":0},{"text":"He's very close with my sister, who's and he'll call his aunt.","language":"en","start":2917.22,"end":2920.1499999999996,"speakerId":0},{"text":"His aunt will call maneuver.","language":"en","start":2920.16,"end":2921.39,"speakerId":0},{"text":"She'll come and get him out of the house.","language":"en","start":2921.4,"end":2922.87,"speakerId":0},{"text":"In and out.","language":"en","start":2922.1099999999997,"end":2922.7899999999995,"speakerId":0},{"text":"","language":"en","start":2922.1099999999997,"end":2922.1099999999997,"speakerId":0},{"text":"It will take him away from me.","language":"en","start":2923.04,"end":2924.37,"speakerId":0},{"text":"She's like, yeah, yeah yeah, he'll be fine.","language":"en","start":2924.3799999999997,"end":2928.0699999999997,"speakerId":0},{"text":"That's good.","language":"en","start":2928.54,"end":2929.29,"speakerId":1},{"text":"Ann","language":"en","start":2929.35,"end":2930.17,"speakerId":1},{"text":"And do you see him finishing that school program you mentioned?","language":"en","start":2930.77,"end":2934.12,"speakerId":1},{"text":"Well, yeah, absolutely yeah.","language":"en","start":2933.5499999999997,"end":2936.72,"speakerId":2},{"text":"Do you see him ever having a partner or a family of sorts?","language":"en","start":2937.71,"end":2941.36,"speakerId":1},{"text":"Whatever that may mean.","language":"en","start":2941.37,"end":2942.37,"speakerId":1},{"text":"God, I hate that question.","language":"en","start":2943.83,"end":2945.38,"speakerId":0},{"text":"My sister.","language":"en","start":2945.91,"end":2946.8199999999997,"speakerId":0},{"text":"But anyway.","language":"en","start":2946.0699999999997,"end":2946.66},{"text":"No, it's OK 'cause my sister is.","language":"en","start":2946.83,"end":2949.02,"speakerId":0},{"text":"She's like she's so obnoxious, but she's my older sister so she's really annoying.","language":"en","start":2949.14,"end":2953.2599999999998,"speakerId":0},{"text":"So she's like a huge proponent of him having a girlfriend and all this other stuff.","language":"en","start":2953.94,"end":2958.92,"speakerId":0},{"text":"And that just makes my stomach turn.","language":"en","start":2958.93,"end":2960.3399999999997,"speakerId":0},{"text":"And I'm like, dear God, no.","language":"en","start":2960.35,"end":2961.8399999999997,"speakerId":0},{"text":"I don't know.","language":"en","start":2963.6,"end":2964.92,"speakerId":0},{"text":"We made him take a human ********* class just for the developmentally delayed.","language":"en","start":2965.98,"end":2969.79,"speakerId":0},{"text":"They had one of those in Chapel Hill.","language":"en","start":2969.7999999999997,"end":2971.43,"speakerId":0},{"text":"It teach.","language":"en","start":2971.44,"end":2972.2200000000003,"speakerId":0},{"text":"Yeah.","language":"en","start":2972.21,"end":2973.04,"speakerId":1},{"text":"","language":"en","start":2972.21,"end":2972.21,"speakerId":1},{"text":"Yeah, it was very comprehensive.","language":"en","start":2972.3199999999997,"end":2974.9199999999996,"speakerId":0},{"text":"Went over consent and LGBTQIA and birth control and all the other good stuff.","language":"en","start":2974.93,"end":2982.66,"speakerId":0},{"text":"So it was beautiful.","language":"en","start":2982.67,"end":2983.79,"speakerId":0},{"text":"It was wonderful.","language":"en","start":2983.7999999999997,"end":2984.37,"speakerId":0},{"text":"We're using the binder for my 13 year old.","language":"en","start":2984.3799999999997,"end":2986.2299999999996,"speakerId":0},{"text":"'cause it is so comprehensive?","language":"en","start":2986.29,"end":2987.63,"speakerId":0},{"text":"It's fabulous, so he's been educated.","language":"en","start":2988.31,"end":2991.18,"speakerId":0},{"text":"If he has a partner, that's fine.","language":"en","start":2994.15,"end":2996.39,"speakerId":0},{"text":"I will freak out.","language":"en","start":2996.47,"end":2997.62,"speakerId":0},{"text":"I I don't know if he will have a partner.","language":"en","start":2998.3599999999997,"end":3000.8799999999997,"speakerId":0},{"text":"I don't know.","language":"en","start":3002.39,"end":3003.67,"speakerId":0},{"text":"That is OK.","language":"en","start":3004.2999999999997,"end":3005.08,"speakerId":1},{"text":"You don't have to know, thank you.","language":"en","start":3005.1099999999997,"end":3006.8599999999997,"speakerId":1},{"text":"I will need to be sedated.","language":"en","start":3006.2599999999998,"end":3007.7599999999998,"speakerId":0},{"text":"Fair.","language":"en","start":3009.65,"end":3010.14,"speakerId":1},{"text":"It'll be OK though.","language":"en","start":3010.16,"end":3011.5499999999997,"speakerId":0},{"text":"Absolutely last final question.","language":"en","start":3012.49,"end":3015.47,"speakerId":1},{"text":"How have your son's sensory sensitivities impacted this perspective? You described in terms of what it means for him to transition.","language":"en","start":3016.98,"end":3023.9900000000002,"speakerId":1},{"text":"Well, he gets upset like when we talk to him about how when he has his outbursts or when he had them, he hasn't had an outburst like he had one outburst two weeks ago and he hadn't had one in a long time.","language":"en","start":3032.35,"end":3045.74,"speakerId":0},{"text":"When he would have his out person, we would sit him down and say you talk all the time about wanting to be a grown up and wanting to have your own car and wanting this kind of independence.","language":"en","start":3047.25,"end":3055.47,"speakerId":0},{"text":"You","language":"en","start":3056.22,"end":3056.6099999999997,"speakerId":2},{"text":"","language":"en","start":3056.22,"end":3056.22,"speakerId":2},{"text":"You cannot do these things and you cannot react this way.","language":"en","start":3056.3399999999997,"end":3060.3999999999996,"speakerId":0},{"text":"Miller","language":"en","start":3060.44,"end":3060.93,"speakerId":2},{"text":"If you want, you know we.","language":"en","start":3061.5899999999997,"end":3062.99,"speakerId":0},{"text":"We told him that, so it seems like.","language":"en","start":3063.02,"end":3065.05,"speakerId":0},{"text":"He has almost really taken that to heart.","language":"en","start":3066.16,"end":3069.5499999999997,"speakerId":0},{"text":"Maybe?","language":"en","start":3069.85,"end":3070.5899999999997,"speakerId":2},{"text":"","language":"en","start":3069.85,"end":3069.85,"speakerId":2},{"text":"Maybe that's why he's learned, didn't even think about that until just now now.","language":"en","start":3069.8599999999997,"end":3074.7599999999998,"speakerId":0},{"text":"Maybe that is why he started being more vocal and raining it in is because he really.","language":"en","start":3076.24,"end":3081.5,"speakerId":0},{"text":"So.","language":"en","start":3076.5499999999997,"end":3076.8199999999997},{"text":"It is because.","language":"en","start":3079.69,"end":3080.57,"speakerId":0},{"text":"","language":"en","start":3079.69,"end":3079.69,"speakerId":0},{"text":"I mean, he really does want independence.","language":"en","start":3081.5099999999998,"end":3082.8799999999997,"speakerId":0},{"text":"Yes, he wants it badly and so we started using that as currency with him telling him you need to start using, uh, being more productive and how you expressed yourself when you are.","language":"en","start":3082.89,"end":3093.42,"speakerId":0},{"text":"Upset when something bothers you and something you know drives you crazy rather than exploding.","language":"en","start":3093.7,"end":3100.1499999999996,"speakerId":0},{"text":"You need to say or you need to walk away or get away from whatever it is that's bothering.","language":"en","start":3101.49,"end":3105.58,"speakerId":0},{"text":"You yeah, yeah, that makes sense.","language":"en","start":3105.5899999999997,"end":3108.5799999999995,"speakerId":2},{"text":"So yeah, in regards to his independence, I think that must have been.","language":"en","start":3107.7799999999997,"end":3111.9599999999996,"speakerId":0},{"text":"The impetus for that.","language":"en","start":3111.97,"end":3113.1299999999997,"speakerId":0},{"text":"That's wonderful, so it's actually all I have.","language":"en","start":3113.73,"end":3116.45,"speakerId":1},{"text":"That's it for my formal questions.","language":"en","start":3116.46,"end":3118.04,"speakerId":1},{"text":"Would you like to add anything else?","language":"en","start":3118.0499999999997,"end":3119.7299999999996,"speakerId":1},{"text":"Yeah.","language":"en","start":3118.42,"end":3118.56,"speakerId":1},{"text":"","language":"en","start":3118.42,"end":3118.42,"speakerId":1},{"text":"Oh","language":"en","start":3118.6499999999996,"end":3118.9199999999996,"speakerId":1},{"text":"","language":"en","start":3118.6499999999996,"end":3118.6499999999996,"speakerId":1},{"text":"No.","language":"en","start":3119.83,"end":3120.48,"speakerId":0},{"text":"","language":"en","start":3119.83,"end":3119.83,"speakerId":0},{"text":"No.","language":"en","start":3119.8399999999997,"end":3120.4599999999996,"speakerId":1},{"text":"OK, thank you.","language":"en","start":3120.83,"end":3122.34,"speakerId":1},{"text":"This was wonderful.","language":"en","start":3122.39,"end":3123.7999999999997,"speakerId":1},{"text":"I truly appreciate all the time and effort.","language":"en","start":3123.81,"end":3125.46,"speakerId":1},{"text":"It's been great to learn.","language":"en","start":3125.47,"end":3126.37,"speakerId":1},{"text":"From you, so I'm really glad you're doing work for older people in Skype terms, so thank you, appreciate it.","language":"en","start":3126.44,"end":3132.96,"speakerId":0},{"text":"Thank you.","language":"en","start":3130.1499999999996,"end":3130.9599999999996,"speakerId":1},{"text":"My pleasure, of course, and as soon as this audio and video renders, I will send you a final email.","language":"en","start":3132.02,"end":3140.07,"speakerId":1},{"text":"It'll include a gift card as compensation for your time and effort.","language":"en","start":3140.08,"end":3143.15,"speakerId":1},{"text":"So thank you, appreciate.","language":"en","start":3143.16,"end":3144.45,"speakerId":0},{"text":"Encourage your your your colleagues to do more research on the older autism community because we need it.","language":"en","start":3144.46,"end":3151.42,"speakerId":0},{"text":"I will, I think I think.","language":"en","start":3149.3399999999997,"end":3151.8099999999995,"speakerId":0},{"text":"People are, I think it's a positive trend that's happening.","language":"en","start":3151.8199999999997,"end":3154.0099999999998,"speakerId":1},{"text":"I can send you some other resources.","language":"en","start":3154.02,"end":3155.61,"speakerId":1},{"text":"We still need it so so needed.","language":"en","start":3155.64,"end":3158.0099999999998,"speakerId":0},{"text":"I think people, at least.","language":"en","start":3155.8799999999997,"end":3157.2799999999997,"speakerId":1},{"text":"It's a it's a high need area, yeah?","language":"en","start":3158.02,"end":3160.5099999999998,"speakerId":0},{"text":"I think people are learning that.","language":"en","start":3160.87,"end":3162.37,"speakerId":1},{"text":"Good, thank you.","language":"en","start":3162.67,"end":3164.03,"speakerId":2},{"text":"Of course.","language":"en","start":3164.04,"end":3164.59,"speakerId":1},{"text":"","language":"en","start":3164.04,"end":3164.04,"speakerId":1},{"text":"Of course, and that email I'll probably get to you on Monday.","language":"en","start":3164.06,"end":3166.36,"speakerId":1},{"text":"I I'm not working tomorrow, but it will be in your inbox very soon.","language":"en","start":3166.37,"end":3169.46,"speakerId":1},{"text":"Oh yes, no worries.","language":"en","start":3168.29,"end":3170.33,"speakerId":0},{"text":"OK, thank you.","language":"en","start":3170.46,"end":3171.67,"speakerId":0},{"text":"Thank you.","language":"en","start":3171.7,"end":3172.2,"speakerId":0},{"text":"Have a great day.","language":"en","start":3172.21,"end":3173.11,"speakerId":0},{"text":"Bye bye.","language":"en","start":3173.25,"end":3174.61,"speakerId":0}],"speakerNames":[null,null,null]},"audioOneDriveItem":{"driveId":"b!xPEtPmfvEk-XTOmc9UkNg5OuwTtPWIBIup1nnStY3eJhgMIDYP-gRo6rxEYRJZYs","itemId":"01IG4XSPNUIFAEBD7JTNA27XSVJPYDXZLI"}}}</vt:lpwstr>
  </property>
</Properties>
</file>