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5E25B" w14:textId="2C9AD52D" w:rsidR="008144D2" w:rsidRPr="008144D2" w:rsidRDefault="008144D2" w:rsidP="008144D2">
      <w:pPr>
        <w:bidi w:val="0"/>
        <w:spacing w:after="0" w:line="240" w:lineRule="auto"/>
        <w:ind w:firstLine="1170"/>
        <w:rPr>
          <w:rFonts w:ascii="David" w:eastAsia="Times New Roman" w:hAnsi="David" w:cs="David"/>
          <w:b/>
          <w:sz w:val="20"/>
          <w:szCs w:val="20"/>
          <w:lang w:bidi="ar-SA"/>
        </w:rPr>
      </w:pPr>
    </w:p>
    <w:p w14:paraId="46E1A5D5" w14:textId="72CF0487" w:rsidR="00D156BF" w:rsidRPr="005E66F3" w:rsidRDefault="00A9717C" w:rsidP="005E66F3">
      <w:pPr>
        <w:jc w:val="center"/>
        <w:rPr>
          <w:rFonts w:ascii="David" w:hAnsi="David" w:cs="David" w:hint="cs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סעיף</w:t>
      </w:r>
      <w:r w:rsidR="008144D2" w:rsidRPr="005E66F3">
        <w:rPr>
          <w:rFonts w:ascii="David" w:hAnsi="David" w:cs="David"/>
          <w:b/>
          <w:bCs/>
          <w:sz w:val="24"/>
          <w:szCs w:val="24"/>
          <w:rtl/>
        </w:rPr>
        <w:t xml:space="preserve"> 1</w:t>
      </w:r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8144D2" w:rsidRPr="005E66F3">
        <w:rPr>
          <w:rFonts w:ascii="David" w:hAnsi="David" w:cs="David"/>
          <w:b/>
          <w:bCs/>
          <w:sz w:val="24"/>
          <w:szCs w:val="24"/>
          <w:rtl/>
        </w:rPr>
        <w:t xml:space="preserve"> בתי ספר פרטיים – סקר יכולת כלכלית</w:t>
      </w:r>
      <w:r w:rsidR="005E66F3">
        <w:rPr>
          <w:rFonts w:ascii="David" w:hAnsi="David" w:cs="David" w:hint="cs"/>
          <w:b/>
          <w:bCs/>
          <w:sz w:val="24"/>
          <w:szCs w:val="24"/>
          <w:rtl/>
        </w:rPr>
        <w:t xml:space="preserve"> של המשפחה</w:t>
      </w:r>
    </w:p>
    <w:p w14:paraId="3797CC44" w14:textId="558410F6" w:rsidR="008144D2" w:rsidRPr="005E66F3" w:rsidRDefault="008144D2" w:rsidP="005E66F3">
      <w:pPr>
        <w:spacing w:after="0"/>
        <w:rPr>
          <w:rFonts w:ascii="David" w:hAnsi="David" w:cs="David" w:hint="cs"/>
          <w:sz w:val="20"/>
          <w:szCs w:val="20"/>
          <w:rtl/>
        </w:rPr>
      </w:pPr>
    </w:p>
    <w:p w14:paraId="468B996A" w14:textId="32D72388" w:rsidR="008144D2" w:rsidRPr="005E66F3" w:rsidRDefault="008144D2" w:rsidP="005E66F3">
      <w:pPr>
        <w:jc w:val="center"/>
        <w:rPr>
          <w:rFonts w:ascii="David" w:hAnsi="David" w:cs="David"/>
          <w:sz w:val="20"/>
          <w:szCs w:val="20"/>
          <w:u w:val="single"/>
          <w:rtl/>
        </w:rPr>
      </w:pPr>
      <w:r w:rsidRPr="005E66F3">
        <w:rPr>
          <w:rFonts w:ascii="David" w:hAnsi="David" w:cs="David"/>
          <w:sz w:val="20"/>
          <w:szCs w:val="20"/>
          <w:u w:val="single"/>
          <w:rtl/>
        </w:rPr>
        <w:t xml:space="preserve">אנא הקפידו למלא את הטופס על סמך </w:t>
      </w:r>
      <w:r w:rsidRPr="005E66F3">
        <w:rPr>
          <w:rFonts w:ascii="David" w:hAnsi="David" w:cs="David"/>
          <w:color w:val="FF0000"/>
          <w:sz w:val="20"/>
          <w:szCs w:val="20"/>
          <w:u w:val="single"/>
          <w:rtl/>
        </w:rPr>
        <w:t>נתוני המס שלכם לשנת 2017</w:t>
      </w:r>
    </w:p>
    <w:p w14:paraId="027AF446" w14:textId="603EAF27" w:rsidR="008144D2" w:rsidRPr="005E66F3" w:rsidRDefault="008144D2">
      <w:pPr>
        <w:rPr>
          <w:rFonts w:ascii="David" w:hAnsi="David" w:cs="David" w:hint="cs"/>
          <w:sz w:val="20"/>
          <w:szCs w:val="20"/>
          <w:rtl/>
        </w:rPr>
      </w:pPr>
      <w:r w:rsidRPr="005E66F3">
        <w:rPr>
          <w:rFonts w:ascii="David" w:hAnsi="David" w:cs="David"/>
          <w:sz w:val="20"/>
          <w:szCs w:val="20"/>
          <w:rtl/>
        </w:rPr>
        <w:t xml:space="preserve">המידע שתספקו ישמש את מחוז החינוך המאוחד של לוס אנג'לס </w:t>
      </w:r>
      <w:r w:rsidR="0002347B">
        <w:rPr>
          <w:rFonts w:ascii="David" w:hAnsi="David" w:cs="David" w:hint="cs"/>
          <w:sz w:val="20"/>
          <w:szCs w:val="20"/>
          <w:rtl/>
        </w:rPr>
        <w:t>(</w:t>
      </w:r>
      <w:r w:rsidR="0002347B" w:rsidRPr="0002347B">
        <w:rPr>
          <w:rFonts w:ascii="David" w:hAnsi="David" w:cs="David"/>
          <w:sz w:val="20"/>
          <w:szCs w:val="20"/>
        </w:rPr>
        <w:t>LAUSD</w:t>
      </w:r>
      <w:r w:rsidR="0002347B">
        <w:rPr>
          <w:rFonts w:ascii="David" w:hAnsi="David" w:cs="David" w:hint="cs"/>
          <w:sz w:val="20"/>
          <w:szCs w:val="20"/>
          <w:rtl/>
        </w:rPr>
        <w:t xml:space="preserve">) </w:t>
      </w:r>
      <w:r w:rsidRPr="005E66F3">
        <w:rPr>
          <w:rFonts w:ascii="David" w:hAnsi="David" w:cs="David"/>
          <w:sz w:val="20"/>
          <w:szCs w:val="20"/>
          <w:rtl/>
        </w:rPr>
        <w:t>לקביעת המימון הנדרש לשירותי חינוך בבית הספר של ילד</w:t>
      </w:r>
      <w:r w:rsidR="00F721E5">
        <w:rPr>
          <w:rFonts w:ascii="David" w:hAnsi="David" w:cs="David" w:hint="cs"/>
          <w:sz w:val="20"/>
          <w:szCs w:val="20"/>
          <w:rtl/>
        </w:rPr>
        <w:t>י</w:t>
      </w:r>
      <w:r w:rsidRPr="005E66F3">
        <w:rPr>
          <w:rFonts w:ascii="David" w:hAnsi="David" w:cs="David"/>
          <w:sz w:val="20"/>
          <w:szCs w:val="20"/>
          <w:rtl/>
        </w:rPr>
        <w:t>כם. אנא החזירו את סקר זה למחוז על פי הכתובת למשלוח חוזר שסופקה לכם. חותמת הדואר שעל המעטפה לא תישא תאריך מאוחר ל</w:t>
      </w:r>
      <w:r w:rsidRPr="005E66F3">
        <w:rPr>
          <w:rFonts w:ascii="David" w:hAnsi="David" w:cs="David"/>
          <w:color w:val="FF0000"/>
          <w:sz w:val="20"/>
          <w:szCs w:val="20"/>
          <w:rtl/>
        </w:rPr>
        <w:t>יום שישי, 12 במרץ, 2021</w:t>
      </w:r>
      <w:r w:rsidRPr="005E66F3">
        <w:rPr>
          <w:rFonts w:ascii="David" w:hAnsi="David" w:cs="David"/>
          <w:sz w:val="20"/>
          <w:szCs w:val="20"/>
          <w:rtl/>
        </w:rPr>
        <w:t>.</w:t>
      </w:r>
    </w:p>
    <w:tbl>
      <w:tblPr>
        <w:tblStyle w:val="a7"/>
        <w:tblW w:w="9071" w:type="dxa"/>
        <w:tblInd w:w="-288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7CBB" w:rsidRPr="00BF4EAB" w14:paraId="32296073" w14:textId="77777777" w:rsidTr="003C23EA">
        <w:trPr>
          <w:trHeight w:val="366"/>
        </w:trPr>
        <w:tc>
          <w:tcPr>
            <w:tcW w:w="9071" w:type="dxa"/>
          </w:tcPr>
          <w:bookmarkStart w:id="0" w:name="_Hlk64367262"/>
          <w:p w14:paraId="546B4455" w14:textId="77A1E045" w:rsidR="00417CBB" w:rsidRPr="00F721E5" w:rsidRDefault="00417CBB" w:rsidP="00417CBB">
            <w:pPr>
              <w:ind w:right="-180"/>
              <w:rPr>
                <w:rFonts w:ascii="David" w:hAnsi="David" w:cs="David" w:hint="cs"/>
                <w:rtl/>
                <w:lang w:bidi="he-IL"/>
              </w:rPr>
            </w:pPr>
            <w:r w:rsidRPr="00F721E5">
              <w:rPr>
                <w:rFonts w:ascii="David" w:hAnsi="David" w:cs="Dav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721E5">
              <w:rPr>
                <w:rFonts w:ascii="David" w:hAnsi="David" w:cs="David"/>
              </w:rPr>
              <w:instrText xml:space="preserve"> FORMCHECKBOX </w:instrText>
            </w:r>
            <w:r w:rsidRPr="00F721E5">
              <w:rPr>
                <w:rFonts w:ascii="David" w:hAnsi="David" w:cs="David"/>
              </w:rPr>
            </w:r>
            <w:r w:rsidRPr="00F721E5">
              <w:rPr>
                <w:rFonts w:ascii="David" w:hAnsi="David" w:cs="David"/>
              </w:rPr>
              <w:fldChar w:fldCharType="separate"/>
            </w:r>
            <w:r w:rsidRPr="00F721E5">
              <w:rPr>
                <w:rFonts w:ascii="David" w:hAnsi="David" w:cs="David"/>
              </w:rPr>
              <w:fldChar w:fldCharType="end"/>
            </w:r>
            <w:bookmarkEnd w:id="1"/>
            <w:r w:rsidRPr="00F721E5">
              <w:rPr>
                <w:rFonts w:ascii="David" w:hAnsi="David" w:cs="David"/>
              </w:rPr>
              <w:t xml:space="preserve"> </w:t>
            </w:r>
            <w:r w:rsidRPr="00F721E5">
              <w:rPr>
                <w:rFonts w:ascii="David" w:hAnsi="David" w:cs="David"/>
                <w:rtl/>
                <w:lang w:bidi="he-IL"/>
              </w:rPr>
              <w:t xml:space="preserve">איני מעוניין להשלים את מילוי הטופס. אני מאשר שאני עומד בראש משק הבית. תאריך </w:t>
            </w:r>
            <w:r w:rsidRPr="00F721E5">
              <w:rPr>
                <w:rFonts w:ascii="David" w:hAnsi="David" w:cs="David"/>
              </w:rPr>
              <w:t>_______________</w:t>
            </w:r>
          </w:p>
        </w:tc>
      </w:tr>
    </w:tbl>
    <w:bookmarkEnd w:id="0"/>
    <w:p w14:paraId="368A54CA" w14:textId="77777777" w:rsidR="00417CBB" w:rsidRPr="00417CBB" w:rsidRDefault="00417CBB" w:rsidP="00417CBB">
      <w:pPr>
        <w:bidi w:val="0"/>
        <w:spacing w:after="0" w:line="240" w:lineRule="auto"/>
        <w:ind w:right="-180"/>
        <w:rPr>
          <w:rFonts w:ascii="David" w:eastAsia="Times New Roman" w:hAnsi="David" w:cs="David"/>
          <w:lang w:bidi="ar-SA"/>
        </w:rPr>
      </w:pPr>
      <w:r w:rsidRPr="00417CBB">
        <w:rPr>
          <w:rFonts w:ascii="David" w:eastAsia="Times New Roman" w:hAnsi="David" w:cs="David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39B6D" wp14:editId="2EC5DC2E">
                <wp:simplePos x="0" y="0"/>
                <wp:positionH relativeFrom="margin">
                  <wp:posOffset>-172085</wp:posOffset>
                </wp:positionH>
                <wp:positionV relativeFrom="paragraph">
                  <wp:posOffset>32385</wp:posOffset>
                </wp:positionV>
                <wp:extent cx="5760000" cy="2979420"/>
                <wp:effectExtent l="0" t="0" r="127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2979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FBE52" id="Rectangle 2" o:spid="_x0000_s1026" style="position:absolute;left:0;text-align:left;margin-left:-13.55pt;margin-top:2.55pt;width:453.55pt;height:234.6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6C4A098D" w14:textId="54762CFF" w:rsidR="00417CBB" w:rsidRPr="005E66F3" w:rsidRDefault="000A1052" w:rsidP="002F48C7">
      <w:pPr>
        <w:spacing w:line="240" w:lineRule="auto"/>
        <w:ind w:left="-288" w:right="-180"/>
        <w:rPr>
          <w:rFonts w:ascii="David" w:hAnsi="David" w:cs="David"/>
          <w:b/>
          <w:bCs/>
          <w:sz w:val="20"/>
          <w:szCs w:val="20"/>
          <w:rtl/>
        </w:rPr>
      </w:pPr>
      <w:bookmarkStart w:id="2" w:name="_Hlk64363639"/>
      <w:r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חלק</w:t>
      </w:r>
      <w:r w:rsidR="00417CBB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 xml:space="preserve"> 1: השלימו את המידע על לימודי ילדיכם בשנה </w:t>
      </w:r>
      <w:r w:rsidR="00417CBB" w:rsidRPr="005E66F3">
        <w:rPr>
          <w:rFonts w:ascii="David" w:hAnsi="David" w:cs="David"/>
          <w:b/>
          <w:bCs/>
          <w:color w:val="FF0000"/>
          <w:sz w:val="20"/>
          <w:szCs w:val="20"/>
          <w:highlight w:val="yellow"/>
          <w:rtl/>
        </w:rPr>
        <w:t>2017–2018</w:t>
      </w:r>
      <w:r w:rsidR="00417CBB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>. אנא הקפידו על כתב קריא</w:t>
      </w:r>
    </w:p>
    <w:bookmarkEnd w:id="2"/>
    <w:p w14:paraId="387FD421" w14:textId="77777777" w:rsidR="00F675AE" w:rsidRPr="005E66F3" w:rsidRDefault="00F675AE" w:rsidP="002F48C7">
      <w:pPr>
        <w:tabs>
          <w:tab w:val="center" w:pos="1927"/>
          <w:tab w:val="center" w:pos="6321"/>
        </w:tabs>
        <w:spacing w:after="0" w:line="240" w:lineRule="auto"/>
        <w:ind w:right="-180"/>
        <w:rPr>
          <w:rFonts w:ascii="David" w:hAnsi="David" w:cs="David"/>
          <w:sz w:val="20"/>
          <w:szCs w:val="20"/>
          <w:rtl/>
        </w:rPr>
      </w:pPr>
    </w:p>
    <w:p w14:paraId="15B18D86" w14:textId="717A63A7" w:rsidR="00F675AE" w:rsidRPr="005E66F3" w:rsidRDefault="00F675AE" w:rsidP="002F48C7">
      <w:pPr>
        <w:tabs>
          <w:tab w:val="center" w:pos="1927"/>
          <w:tab w:val="center" w:pos="6321"/>
        </w:tabs>
        <w:spacing w:after="0" w:line="240" w:lineRule="auto"/>
        <w:ind w:right="-180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/>
          <w:sz w:val="20"/>
          <w:szCs w:val="20"/>
          <w:rtl/>
        </w:rPr>
        <w:tab/>
        <w:t>_______</w:t>
      </w:r>
      <w:r w:rsidRPr="005E66F3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/>
          <w:sz w:val="20"/>
          <w:szCs w:val="20"/>
          <w:rtl/>
        </w:rPr>
        <w:t>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>_________</w:t>
      </w:r>
      <w:r w:rsidRPr="005E66F3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/>
          <w:sz w:val="20"/>
          <w:szCs w:val="20"/>
          <w:rtl/>
        </w:rPr>
        <w:t>__________________</w:t>
      </w:r>
    </w:p>
    <w:p w14:paraId="4B4BA5EE" w14:textId="125677B3" w:rsidR="00F675AE" w:rsidRPr="005E66F3" w:rsidRDefault="00F675AE" w:rsidP="002F48C7">
      <w:pPr>
        <w:tabs>
          <w:tab w:val="center" w:pos="1927"/>
          <w:tab w:val="center" w:pos="6321"/>
        </w:tabs>
        <w:spacing w:line="240" w:lineRule="auto"/>
        <w:ind w:right="-180"/>
        <w:rPr>
          <w:rFonts w:ascii="David" w:hAnsi="David" w:cs="David"/>
          <w:b/>
          <w:bCs/>
          <w:sz w:val="20"/>
          <w:szCs w:val="20"/>
          <w:rtl/>
        </w:rPr>
      </w:pPr>
      <w:r w:rsidRPr="005E66F3">
        <w:rPr>
          <w:rFonts w:ascii="David" w:hAnsi="David" w:cs="David"/>
          <w:b/>
          <w:bCs/>
          <w:sz w:val="20"/>
          <w:szCs w:val="20"/>
          <w:rtl/>
        </w:rPr>
        <w:tab/>
        <w:t>שם בית הספר</w:t>
      </w:r>
      <w:r w:rsidRPr="005E66F3">
        <w:rPr>
          <w:rFonts w:ascii="David" w:hAnsi="David" w:cs="David"/>
          <w:b/>
          <w:bCs/>
          <w:sz w:val="20"/>
          <w:szCs w:val="20"/>
          <w:rtl/>
        </w:rPr>
        <w:tab/>
        <w:t>כתובת בית הספר</w:t>
      </w:r>
    </w:p>
    <w:p w14:paraId="1A3AB870" w14:textId="59C2732F" w:rsidR="00F675AE" w:rsidRPr="005E66F3" w:rsidRDefault="00F675AE" w:rsidP="002F48C7">
      <w:pPr>
        <w:tabs>
          <w:tab w:val="center" w:pos="1927"/>
          <w:tab w:val="center" w:pos="6321"/>
        </w:tabs>
        <w:spacing w:line="240" w:lineRule="auto"/>
        <w:ind w:right="-180"/>
        <w:rPr>
          <w:rFonts w:ascii="David" w:hAnsi="David" w:cs="David" w:hint="cs"/>
          <w:b/>
          <w:bCs/>
          <w:sz w:val="20"/>
          <w:szCs w:val="20"/>
          <w:rtl/>
        </w:rPr>
      </w:pPr>
    </w:p>
    <w:p w14:paraId="27FB1520" w14:textId="76DA5409" w:rsidR="00F675AE" w:rsidRPr="005E66F3" w:rsidRDefault="00F675AE" w:rsidP="002F48C7">
      <w:pPr>
        <w:tabs>
          <w:tab w:val="center" w:pos="1927"/>
          <w:tab w:val="center" w:pos="6321"/>
        </w:tabs>
        <w:spacing w:after="0" w:line="240" w:lineRule="auto"/>
        <w:ind w:right="-180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/>
          <w:b/>
          <w:bCs/>
          <w:sz w:val="20"/>
          <w:szCs w:val="20"/>
          <w:rtl/>
        </w:rPr>
        <w:t>כתובת המשפחה:</w:t>
      </w:r>
      <w:r w:rsidRPr="005E66F3">
        <w:rPr>
          <w:rFonts w:ascii="David" w:hAnsi="David" w:cs="David"/>
          <w:sz w:val="20"/>
          <w:szCs w:val="20"/>
          <w:rtl/>
        </w:rPr>
        <w:t>_______________________________________________________</w:t>
      </w:r>
      <w:r w:rsidRPr="005E66F3">
        <w:rPr>
          <w:rFonts w:ascii="David" w:hAnsi="David" w:cs="David" w:hint="cs"/>
          <w:sz w:val="20"/>
          <w:szCs w:val="20"/>
          <w:rtl/>
        </w:rPr>
        <w:t>____</w:t>
      </w:r>
      <w:r w:rsidRPr="005E66F3">
        <w:rPr>
          <w:rFonts w:ascii="David" w:hAnsi="David" w:cs="David"/>
          <w:sz w:val="20"/>
          <w:szCs w:val="20"/>
          <w:rtl/>
        </w:rPr>
        <w:t>_</w:t>
      </w:r>
    </w:p>
    <w:p w14:paraId="7C17583F" w14:textId="7F4DF88C" w:rsidR="00F675AE" w:rsidRPr="00F721E5" w:rsidRDefault="00F675AE" w:rsidP="00F721E5">
      <w:pPr>
        <w:tabs>
          <w:tab w:val="center" w:pos="2494"/>
          <w:tab w:val="center" w:pos="4904"/>
          <w:tab w:val="center" w:pos="7030"/>
        </w:tabs>
        <w:spacing w:line="240" w:lineRule="auto"/>
        <w:ind w:right="-180"/>
        <w:rPr>
          <w:rFonts w:ascii="David" w:hAnsi="David" w:cs="David"/>
          <w:sz w:val="18"/>
          <w:szCs w:val="18"/>
          <w:rtl/>
        </w:rPr>
      </w:pPr>
      <w:r w:rsidRPr="005E66F3">
        <w:rPr>
          <w:rFonts w:ascii="David" w:hAnsi="David" w:cs="David"/>
          <w:sz w:val="20"/>
          <w:szCs w:val="20"/>
          <w:rtl/>
        </w:rPr>
        <w:tab/>
      </w:r>
      <w:r w:rsidRPr="00F721E5">
        <w:rPr>
          <w:rFonts w:ascii="David" w:hAnsi="David" w:cs="David"/>
          <w:sz w:val="18"/>
          <w:szCs w:val="18"/>
          <w:rtl/>
        </w:rPr>
        <w:t>שם הרחוב</w:t>
      </w:r>
      <w:r w:rsidRPr="00F721E5">
        <w:rPr>
          <w:rFonts w:ascii="David" w:hAnsi="David" w:cs="David"/>
          <w:sz w:val="18"/>
          <w:szCs w:val="18"/>
          <w:rtl/>
        </w:rPr>
        <w:tab/>
        <w:t>עיר</w:t>
      </w:r>
      <w:r w:rsidRPr="00F721E5">
        <w:rPr>
          <w:rFonts w:ascii="David" w:hAnsi="David" w:cs="David"/>
          <w:sz w:val="18"/>
          <w:szCs w:val="18"/>
          <w:rtl/>
        </w:rPr>
        <w:tab/>
        <w:t>מיקוד</w:t>
      </w:r>
    </w:p>
    <w:p w14:paraId="6D450EDD" w14:textId="0D5825CE" w:rsidR="00F675AE" w:rsidRPr="005E66F3" w:rsidRDefault="00F675AE" w:rsidP="002F48C7">
      <w:pPr>
        <w:tabs>
          <w:tab w:val="center" w:pos="2494"/>
          <w:tab w:val="center" w:pos="5329"/>
          <w:tab w:val="center" w:pos="7597"/>
        </w:tabs>
        <w:spacing w:line="240" w:lineRule="auto"/>
        <w:ind w:right="-180"/>
        <w:rPr>
          <w:rFonts w:ascii="David" w:hAnsi="David" w:cs="David"/>
          <w:sz w:val="20"/>
          <w:szCs w:val="20"/>
          <w:rtl/>
        </w:rPr>
      </w:pPr>
    </w:p>
    <w:p w14:paraId="09AF0A82" w14:textId="612E6D3E" w:rsidR="00F675AE" w:rsidRPr="005E66F3" w:rsidRDefault="00F675AE" w:rsidP="002F48C7">
      <w:pPr>
        <w:tabs>
          <w:tab w:val="center" w:pos="2494"/>
          <w:tab w:val="center" w:pos="4195"/>
          <w:tab w:val="left" w:pos="6179"/>
        </w:tabs>
        <w:spacing w:line="240" w:lineRule="auto"/>
        <w:ind w:right="-180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 xml:space="preserve">שמות פרטיים של הילד/ים הלומדים 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>תאריך לידה</w:t>
      </w:r>
      <w:r w:rsidRPr="005E66F3">
        <w:rPr>
          <w:rFonts w:ascii="David" w:hAnsi="David" w:cs="David"/>
          <w:sz w:val="20"/>
          <w:szCs w:val="20"/>
          <w:rtl/>
        </w:rPr>
        <w:tab/>
        <w:t>כיתה בשנה 2017–2018</w:t>
      </w:r>
      <w:r w:rsidRPr="005E66F3">
        <w:rPr>
          <w:rFonts w:ascii="David" w:hAnsi="David" w:cs="David"/>
          <w:sz w:val="20"/>
          <w:szCs w:val="20"/>
          <w:rtl/>
        </w:rPr>
        <w:br/>
      </w:r>
      <w:r w:rsidRPr="005E66F3">
        <w:rPr>
          <w:rFonts w:ascii="David" w:hAnsi="David" w:cs="David" w:hint="cs"/>
          <w:sz w:val="20"/>
          <w:szCs w:val="20"/>
          <w:rtl/>
        </w:rPr>
        <w:t>בבית הספר הנ"ל (לא חובה)</w:t>
      </w:r>
    </w:p>
    <w:p w14:paraId="3F88FB94" w14:textId="3C83736D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</w:p>
    <w:p w14:paraId="5782C82F" w14:textId="4F4699BA" w:rsidR="00F675AE" w:rsidRPr="005E66F3" w:rsidRDefault="00F675AE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</w:p>
    <w:p w14:paraId="07E0ADE8" w14:textId="2A23CE6C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</w:p>
    <w:p w14:paraId="62844890" w14:textId="517C5ED8" w:rsidR="00F675AE" w:rsidRPr="005E66F3" w:rsidRDefault="00F675AE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</w:p>
    <w:p w14:paraId="1E82F2A4" w14:textId="7B35ECCC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</w:t>
      </w:r>
    </w:p>
    <w:p w14:paraId="2B4F5BD6" w14:textId="087C323C" w:rsidR="00F675AE" w:rsidRPr="005E66F3" w:rsidRDefault="00F675AE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</w:p>
    <w:p w14:paraId="69B65304" w14:textId="0E655044" w:rsidR="00F675AE" w:rsidRPr="005E66F3" w:rsidRDefault="00F675AE" w:rsidP="002F48C7">
      <w:pPr>
        <w:pStyle w:val="a8"/>
        <w:numPr>
          <w:ilvl w:val="0"/>
          <w:numId w:val="2"/>
        </w:numPr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 w:hanging="284"/>
        <w:rPr>
          <w:rFonts w:ascii="David" w:hAnsi="David" w:cs="David"/>
          <w:sz w:val="20"/>
          <w:szCs w:val="20"/>
          <w:rtl/>
        </w:rPr>
      </w:pPr>
      <w:r w:rsidRPr="005E66F3">
        <w:rPr>
          <w:rFonts w:ascii="David" w:hAnsi="David" w:cs="David" w:hint="cs"/>
          <w:sz w:val="20"/>
          <w:szCs w:val="20"/>
          <w:rtl/>
        </w:rPr>
        <w:t>________________________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________________</w:t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/>
          <w:sz w:val="20"/>
          <w:szCs w:val="20"/>
          <w:rtl/>
        </w:rPr>
        <w:tab/>
      </w:r>
      <w:r w:rsidRPr="005E66F3">
        <w:rPr>
          <w:rFonts w:ascii="David" w:hAnsi="David" w:cs="David" w:hint="cs"/>
          <w:sz w:val="20"/>
          <w:szCs w:val="20"/>
          <w:rtl/>
        </w:rPr>
        <w:t>___</w:t>
      </w:r>
      <w:r w:rsidR="00F721E5">
        <w:rPr>
          <w:rFonts w:ascii="David" w:hAnsi="David" w:cs="David" w:hint="cs"/>
          <w:sz w:val="20"/>
          <w:szCs w:val="20"/>
          <w:rtl/>
        </w:rPr>
        <w:t>__</w:t>
      </w:r>
      <w:r w:rsidRPr="005E66F3">
        <w:rPr>
          <w:rFonts w:ascii="David" w:hAnsi="David" w:cs="David" w:hint="cs"/>
          <w:sz w:val="20"/>
          <w:szCs w:val="20"/>
          <w:rtl/>
        </w:rPr>
        <w:t>_____________</w:t>
      </w:r>
    </w:p>
    <w:p w14:paraId="32AE7474" w14:textId="06B977BF" w:rsidR="00F675AE" w:rsidRPr="005E66F3" w:rsidRDefault="00F721E5" w:rsidP="002F48C7">
      <w:pPr>
        <w:pStyle w:val="a8"/>
        <w:tabs>
          <w:tab w:val="center" w:pos="4195"/>
          <w:tab w:val="center" w:pos="5329"/>
          <w:tab w:val="left" w:pos="6179"/>
          <w:tab w:val="center" w:pos="6605"/>
          <w:tab w:val="center" w:pos="7597"/>
        </w:tabs>
        <w:spacing w:line="240" w:lineRule="auto"/>
        <w:ind w:left="226" w:right="-180"/>
        <w:rPr>
          <w:rFonts w:ascii="David" w:hAnsi="David" w:cs="David"/>
          <w:sz w:val="20"/>
          <w:szCs w:val="20"/>
          <w:rtl/>
        </w:rPr>
      </w:pPr>
      <w:r w:rsidRPr="00417CBB">
        <w:rPr>
          <w:rFonts w:ascii="David" w:eastAsia="Times New Roman" w:hAnsi="David" w:cs="David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9F4074" wp14:editId="597C47CC">
                <wp:simplePos x="0" y="0"/>
                <wp:positionH relativeFrom="margin">
                  <wp:posOffset>-179705</wp:posOffset>
                </wp:positionH>
                <wp:positionV relativeFrom="paragraph">
                  <wp:posOffset>231775</wp:posOffset>
                </wp:positionV>
                <wp:extent cx="5759450" cy="2125980"/>
                <wp:effectExtent l="0" t="0" r="12700" b="2667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125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51EC3" id="Rectangle 2" o:spid="_x0000_s1026" style="position:absolute;left:0;text-align:left;margin-left:-14.15pt;margin-top:18.25pt;width:453.5pt;height:167.4pt;z-index:-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Pr="00BF4EAB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4C9A17" wp14:editId="2090438D">
                <wp:simplePos x="0" y="0"/>
                <wp:positionH relativeFrom="margin">
                  <wp:posOffset>-172085</wp:posOffset>
                </wp:positionH>
                <wp:positionV relativeFrom="paragraph">
                  <wp:posOffset>239395</wp:posOffset>
                </wp:positionV>
                <wp:extent cx="2529840" cy="2110740"/>
                <wp:effectExtent l="0" t="0" r="0" b="381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9840" cy="2110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8D37A" w14:textId="6B14293A" w:rsidR="00BF4EAB" w:rsidRPr="002F48C7" w:rsidRDefault="00BF4EAB" w:rsidP="002F48C7">
                            <w:pPr>
                              <w:tabs>
                                <w:tab w:val="center" w:pos="4022"/>
                              </w:tabs>
                              <w:ind w:left="43" w:right="142"/>
                              <w:jc w:val="both"/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אנא מלאו את הנתונים הנדרשים:</w:t>
                            </w:r>
                          </w:p>
                          <w:p w14:paraId="7F7E8C87" w14:textId="20B994CB" w:rsidR="00BF4EAB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left="185" w:right="142" w:hanging="185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* 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כללו בחישוב את עצמכם ואת כל הבגירים והקטינים שהתגוררו אתכם ב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01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  <w:r w:rsidR="00BF4EAB"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,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ולא רק את המשפחה הגרעינית שלכם.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3916" w:type="dxa"/>
                              <w:tblInd w:w="-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79"/>
                              <w:gridCol w:w="979"/>
                              <w:gridCol w:w="979"/>
                              <w:gridCol w:w="979"/>
                            </w:tblGrid>
                            <w:tr w:rsidR="009E2DB9" w:rsidRPr="002F48C7" w14:paraId="2F2837A8" w14:textId="77777777" w:rsidTr="00F721E5">
                              <w:tc>
                                <w:tcPr>
                                  <w:tcW w:w="979" w:type="dxa"/>
                                </w:tcPr>
                                <w:p w14:paraId="3B8D7A2C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</w:p>
                                <w:p w14:paraId="0E16F0C6" w14:textId="11233091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גודל משק הבית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211F9ADF" w14:textId="71876A1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הכנסות שבועיות**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548526AA" w14:textId="0CAA7ABF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הכנסות חודשיות**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132936CE" w14:textId="75BC0359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center"/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</w:pP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 xml:space="preserve">2017 </w:t>
                                  </w:r>
                                  <w:r w:rsidRPr="002F48C7">
                                    <w:rPr>
                                      <w:rFonts w:ascii="David" w:hAnsi="David" w:cs="David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he-IL"/>
                                    </w:rPr>
                                    <w:t>הכנסות שנתיות**</w:t>
                                  </w:r>
                                </w:p>
                              </w:tc>
                            </w:tr>
                            <w:tr w:rsidR="009E2DB9" w:rsidRPr="002F48C7" w14:paraId="66910BF9" w14:textId="77777777" w:rsidTr="00F721E5">
                              <w:tc>
                                <w:tcPr>
                                  <w:tcW w:w="979" w:type="dxa"/>
                                </w:tcPr>
                                <w:p w14:paraId="58ADAE1E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2537810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5B6AB306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53D2830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4EBF210" w14:textId="2762D2C9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5AB214F8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7CDB6108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14:paraId="0726622D" w14:textId="77777777" w:rsidR="002467E6" w:rsidRPr="002F48C7" w:rsidRDefault="002467E6" w:rsidP="002F48C7">
                                  <w:pPr>
                                    <w:tabs>
                                      <w:tab w:val="center" w:pos="4022"/>
                                    </w:tabs>
                                    <w:ind w:right="142"/>
                                    <w:jc w:val="both"/>
                                    <w:rPr>
                                      <w:rFonts w:ascii="David" w:hAnsi="David" w:cs="David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8DFD00" w14:textId="459A20CC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** ההכנסות חייבות לכלול את כל הסכומים שהרוויחו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כל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המבוגרים שחיו במשק הבית ב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14:paraId="3D1F5A7E" w14:textId="77777777" w:rsidR="002467E6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3225404" w14:textId="77777777" w:rsidR="002467E6" w:rsidRPr="002467E6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C9A1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3.55pt;margin-top:18.85pt;width:199.2pt;height:166.2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" filled="f" stroked="f">
                <v:textbox>
                  <w:txbxContent>
                    <w:p w14:paraId="3B58D37A" w14:textId="6B14293A" w:rsidR="00BF4EAB" w:rsidRPr="002F48C7" w:rsidRDefault="00BF4EAB" w:rsidP="002F48C7">
                      <w:pPr>
                        <w:tabs>
                          <w:tab w:val="center" w:pos="4022"/>
                        </w:tabs>
                        <w:ind w:left="43" w:right="142"/>
                        <w:jc w:val="both"/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</w:pPr>
                      <w:r w:rsidRPr="002F48C7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אנא מלאו את הנתונים הנדרשים:</w:t>
                      </w:r>
                    </w:p>
                    <w:p w14:paraId="7F7E8C87" w14:textId="20B994CB" w:rsidR="00BF4EAB" w:rsidRPr="002F48C7" w:rsidRDefault="002467E6" w:rsidP="002F48C7">
                      <w:pPr>
                        <w:tabs>
                          <w:tab w:val="center" w:pos="4022"/>
                        </w:tabs>
                        <w:ind w:left="185" w:right="142" w:hanging="185"/>
                        <w:jc w:val="both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F48C7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* 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כללו בחישוב את עצמכם ואת כל הבגירים והקטינים שהתגוררו אתכם ב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שנת 2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01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7</w:t>
                      </w:r>
                      <w:r w:rsidR="00BF4EAB"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, 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ולא רק את המשפחה הגרעינית שלכם.</w:t>
                      </w:r>
                    </w:p>
                    <w:tbl>
                      <w:tblPr>
                        <w:tblStyle w:val="a7"/>
                        <w:bidiVisual/>
                        <w:tblW w:w="3916" w:type="dxa"/>
                        <w:tblInd w:w="-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79"/>
                        <w:gridCol w:w="979"/>
                        <w:gridCol w:w="979"/>
                        <w:gridCol w:w="979"/>
                      </w:tblGrid>
                      <w:tr w:rsidR="009E2DB9" w:rsidRPr="002F48C7" w14:paraId="2F2837A8" w14:textId="77777777" w:rsidTr="00F721E5">
                        <w:tc>
                          <w:tcPr>
                            <w:tcW w:w="979" w:type="dxa"/>
                          </w:tcPr>
                          <w:p w14:paraId="3B8D7A2C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</w:p>
                          <w:p w14:paraId="0E16F0C6" w14:textId="11233091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גודל משק הבית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211F9ADF" w14:textId="71876A1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הכנסות שבועיות**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548526AA" w14:textId="0CAA7ABF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הכנסות חודשיות**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14:paraId="132936CE" w14:textId="75BC0359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center"/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2017 </w:t>
                            </w:r>
                            <w:r w:rsidRPr="002F48C7">
                              <w:rPr>
                                <w:rFonts w:ascii="David" w:hAnsi="David" w:cs="David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הכנסות שנתיות**</w:t>
                            </w:r>
                          </w:p>
                        </w:tc>
                      </w:tr>
                      <w:tr w:rsidR="009E2DB9" w:rsidRPr="002F48C7" w14:paraId="66910BF9" w14:textId="77777777" w:rsidTr="00F721E5">
                        <w:tc>
                          <w:tcPr>
                            <w:tcW w:w="979" w:type="dxa"/>
                          </w:tcPr>
                          <w:p w14:paraId="58ADAE1E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2537810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B6AB306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3D2830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4EBF210" w14:textId="2762D2C9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5AB214F8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7CDB6108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 w14:paraId="0726622D" w14:textId="77777777" w:rsidR="002467E6" w:rsidRPr="002F48C7" w:rsidRDefault="002467E6" w:rsidP="002F48C7">
                            <w:pPr>
                              <w:tabs>
                                <w:tab w:val="center" w:pos="4022"/>
                              </w:tabs>
                              <w:ind w:right="142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A8DFD00" w14:textId="459A20CC" w:rsidR="002467E6" w:rsidRPr="002F48C7" w:rsidRDefault="002467E6" w:rsidP="002F48C7">
                      <w:pPr>
                        <w:tabs>
                          <w:tab w:val="center" w:pos="4022"/>
                        </w:tabs>
                        <w:ind w:right="142"/>
                        <w:jc w:val="both"/>
                        <w:rPr>
                          <w:rFonts w:ascii="David" w:hAnsi="David" w:cs="Davi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** ההכנסות חייבות לכלול את כל הסכומים שהרוויחו 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כל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המבוגרים שחיו במשק הבית ב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Pr="002F48C7">
                        <w:rPr>
                          <w:rFonts w:ascii="David" w:hAnsi="David" w:cs="David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14:paraId="3D1F5A7E" w14:textId="77777777" w:rsidR="002467E6" w:rsidRDefault="002467E6" w:rsidP="002F48C7">
                      <w:pPr>
                        <w:tabs>
                          <w:tab w:val="center" w:pos="4022"/>
                        </w:tabs>
                        <w:ind w:right="142"/>
                        <w:jc w:val="both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33225404" w14:textId="77777777" w:rsidR="002467E6" w:rsidRPr="002467E6" w:rsidRDefault="002467E6" w:rsidP="002F48C7">
                      <w:pPr>
                        <w:tabs>
                          <w:tab w:val="center" w:pos="4022"/>
                        </w:tabs>
                        <w:ind w:right="142"/>
                        <w:jc w:val="both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75AE" w:rsidRPr="005E66F3">
        <w:rPr>
          <w:rFonts w:ascii="David" w:hAnsi="David" w:cs="David" w:hint="cs"/>
          <w:sz w:val="20"/>
          <w:szCs w:val="20"/>
          <w:rtl/>
        </w:rPr>
        <w:t>*</w:t>
      </w:r>
      <w:r w:rsidR="000446DF" w:rsidRPr="005E66F3">
        <w:rPr>
          <w:rFonts w:ascii="David" w:hAnsi="David" w:cs="David" w:hint="cs"/>
          <w:sz w:val="20"/>
          <w:szCs w:val="20"/>
          <w:rtl/>
        </w:rPr>
        <w:t xml:space="preserve">אם </w:t>
      </w:r>
      <w:r>
        <w:rPr>
          <w:rFonts w:ascii="David" w:hAnsi="David" w:cs="David" w:hint="cs"/>
          <w:sz w:val="20"/>
          <w:szCs w:val="20"/>
          <w:rtl/>
        </w:rPr>
        <w:t>היו</w:t>
      </w:r>
      <w:r w:rsidR="000446DF" w:rsidRPr="005E66F3">
        <w:rPr>
          <w:rFonts w:ascii="David" w:hAnsi="David" w:cs="David" w:hint="cs"/>
          <w:sz w:val="20"/>
          <w:szCs w:val="20"/>
          <w:rtl/>
        </w:rPr>
        <w:t xml:space="preserve"> לכם ילדים נוספים בבית הספר, </w:t>
      </w:r>
      <w:r>
        <w:rPr>
          <w:rFonts w:ascii="David" w:hAnsi="David" w:cs="David" w:hint="cs"/>
          <w:sz w:val="20"/>
          <w:szCs w:val="20"/>
          <w:rtl/>
        </w:rPr>
        <w:t xml:space="preserve">אנא </w:t>
      </w:r>
      <w:r w:rsidR="000446DF" w:rsidRPr="005E66F3">
        <w:rPr>
          <w:rFonts w:ascii="David" w:hAnsi="David" w:cs="David" w:hint="cs"/>
          <w:sz w:val="20"/>
          <w:szCs w:val="20"/>
          <w:rtl/>
        </w:rPr>
        <w:t>מלאו את פרטיהם בגב הטופס.</w:t>
      </w:r>
    </w:p>
    <w:p w14:paraId="2374344D" w14:textId="30FAB55A" w:rsidR="007E6FFA" w:rsidRPr="00BF4EAB" w:rsidRDefault="007E6FFA" w:rsidP="007E6FFA">
      <w:pPr>
        <w:spacing w:after="0" w:line="240" w:lineRule="auto"/>
        <w:ind w:right="-187"/>
        <w:rPr>
          <w:rFonts w:ascii="David" w:eastAsia="Times New Roman" w:hAnsi="David" w:cs="David"/>
          <w:b/>
          <w:rtl/>
          <w:lang w:bidi="ar-SA"/>
        </w:rPr>
      </w:pPr>
    </w:p>
    <w:p w14:paraId="25F12241" w14:textId="02968940" w:rsidR="000446DF" w:rsidRPr="005E66F3" w:rsidRDefault="000A1052" w:rsidP="00F721E5">
      <w:pPr>
        <w:tabs>
          <w:tab w:val="left" w:pos="1770"/>
        </w:tabs>
        <w:spacing w:after="0" w:line="360" w:lineRule="auto"/>
        <w:ind w:left="-341" w:right="-187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חלק</w:t>
      </w:r>
      <w:r w:rsidR="000446DF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 xml:space="preserve"> </w:t>
      </w:r>
      <w:r w:rsidR="00F03384" w:rsidRPr="005E66F3"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2</w:t>
      </w:r>
      <w:r w:rsidR="000446DF" w:rsidRPr="005E66F3">
        <w:rPr>
          <w:rFonts w:ascii="David" w:hAnsi="David" w:cs="David"/>
          <w:b/>
          <w:bCs/>
          <w:sz w:val="20"/>
          <w:szCs w:val="20"/>
          <w:highlight w:val="yellow"/>
          <w:rtl/>
        </w:rPr>
        <w:t xml:space="preserve">: </w:t>
      </w:r>
      <w:r w:rsidR="00F03384" w:rsidRPr="005E66F3"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 xml:space="preserve">קביעת ההכנסות של משק הבית </w:t>
      </w:r>
      <w:r w:rsidR="00F03384" w:rsidRPr="005E66F3">
        <w:rPr>
          <w:rFonts w:ascii="David" w:hAnsi="David" w:cs="David" w:hint="cs"/>
          <w:b/>
          <w:bCs/>
          <w:color w:val="FF0000"/>
          <w:sz w:val="20"/>
          <w:szCs w:val="20"/>
          <w:highlight w:val="yellow"/>
          <w:rtl/>
        </w:rPr>
        <w:t>על סמך נתוני המס שלכם משנת 2017</w:t>
      </w:r>
      <w:r w:rsidR="00F03384" w:rsidRPr="005E66F3">
        <w:rPr>
          <w:rFonts w:ascii="David" w:hAnsi="David" w:cs="David" w:hint="cs"/>
          <w:b/>
          <w:bCs/>
          <w:sz w:val="20"/>
          <w:szCs w:val="20"/>
          <w:highlight w:val="yellow"/>
          <w:rtl/>
        </w:rPr>
        <w:t>. אנא מלאו לפי ההנחיות המופיעות מטה</w:t>
      </w:r>
    </w:p>
    <w:p w14:paraId="574297EE" w14:textId="7C666AB8" w:rsidR="003C23EA" w:rsidRPr="002F48C7" w:rsidRDefault="00F721E5" w:rsidP="00F721E5">
      <w:pPr>
        <w:ind w:left="-341" w:right="-142"/>
        <w:jc w:val="both"/>
        <w:rPr>
          <w:rFonts w:ascii="David" w:hAnsi="David" w:cs="David" w:hint="cs"/>
          <w:sz w:val="18"/>
          <w:szCs w:val="18"/>
          <w:rtl/>
        </w:rPr>
      </w:pPr>
      <w:r w:rsidRPr="00F721E5">
        <w:rPr>
          <w:rFonts w:ascii="David" w:hAnsi="David" w:cs="David"/>
          <w:noProof/>
          <w:spacing w:val="-4"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FAF24B" wp14:editId="67F407BF">
                <wp:simplePos x="0" y="0"/>
                <wp:positionH relativeFrom="column">
                  <wp:posOffset>-164465</wp:posOffset>
                </wp:positionH>
                <wp:positionV relativeFrom="paragraph">
                  <wp:posOffset>1665605</wp:posOffset>
                </wp:positionV>
                <wp:extent cx="5760000" cy="1404620"/>
                <wp:effectExtent l="0" t="0" r="12700" b="1016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C9E6" w14:textId="1B7C7564" w:rsidR="005E66F3" w:rsidRDefault="000A1052" w:rsidP="005E66F3">
                            <w:pPr>
                              <w:tabs>
                                <w:tab w:val="left" w:pos="1770"/>
                              </w:tabs>
                              <w:spacing w:after="0" w:line="360" w:lineRule="auto"/>
                              <w:ind w:left="11" w:right="-187"/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חלק</w:t>
                            </w:r>
                            <w:r w:rsidR="005E66F3" w:rsidRPr="005E66F3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5E66F3" w:rsidRPr="005E66F3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3</w:t>
                            </w:r>
                            <w:r w:rsidR="005E66F3" w:rsidRPr="005E66F3">
                              <w:rPr>
                                <w:rFonts w:ascii="David" w:hAnsi="David" w:cs="David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 xml:space="preserve">: </w:t>
                            </w:r>
                            <w:r w:rsidR="005E66F3" w:rsidRPr="005E66F3">
                              <w:rPr>
                                <w:rFonts w:ascii="David" w:hAnsi="David" w:cs="David" w:hint="cs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אנא השיבו על השאלות הבאות (הקיפו בעיגול את התשובה הנכונה)</w:t>
                            </w:r>
                          </w:p>
                          <w:p w14:paraId="6501F287" w14:textId="55F65A1F" w:rsidR="005E66F3" w:rsidRPr="009E2DB9" w:rsidRDefault="00BA5134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האם קיבלתם תמיכה מ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9E2DB9" w:rsidRPr="009E2D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CalWORKs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="00C818E5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C818E5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="00C818E5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C818E5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  <w:p w14:paraId="5185E3E1" w14:textId="73B0B4F0" w:rsidR="00C818E5" w:rsidRPr="009E2DB9" w:rsidRDefault="00C818E5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האם משפחתכם השתתפה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9E2DB9" w:rsidRPr="009E2DB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CalFresh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(תוכנית לתלושי מזון)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  <w:p w14:paraId="5A580B35" w14:textId="3B9C71FD" w:rsidR="00C818E5" w:rsidRPr="009E2DB9" w:rsidRDefault="00C818E5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האם משפחתכם השתתפה 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TANF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או ב-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FDRIP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>ב</w:t>
                            </w:r>
                            <w:r w:rsidR="009E2DB9" w:rsidRPr="009E2DB9">
                              <w:rPr>
                                <w:rFonts w:ascii="David" w:hAnsi="David" w:cs="David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  <w:p w14:paraId="21AD5756" w14:textId="23117E86" w:rsidR="005E66F3" w:rsidRPr="009E2DB9" w:rsidRDefault="00C818E5" w:rsidP="009E2DB9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70"/>
                                <w:tab w:val="center" w:pos="6489"/>
                                <w:tab w:val="center" w:pos="7623"/>
                              </w:tabs>
                              <w:spacing w:after="0" w:line="276" w:lineRule="auto"/>
                              <w:ind w:right="-187"/>
                              <w:rPr>
                                <w:sz w:val="18"/>
                                <w:szCs w:val="18"/>
                              </w:rPr>
                            </w:pP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האם אחד או יותר מילדיכם קיבל 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הטבות מ-</w:t>
                            </w:r>
                            <w:r w:rsidR="009E2DB9"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</w:rPr>
                              <w:t>Kin-GAP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ב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שנת 2017</w:t>
                            </w:r>
                            <w:r w:rsidR="009E2DB9"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?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כן</w:t>
                            </w:r>
                            <w:r w:rsidRPr="009E2DB9">
                              <w:rPr>
                                <w:rFonts w:ascii="David" w:hAnsi="David" w:cs="Davi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9E2DB9">
                              <w:rPr>
                                <w:rFonts w:ascii="David" w:hAnsi="David" w:cs="David" w:hint="cs"/>
                                <w:sz w:val="18"/>
                                <w:szCs w:val="18"/>
                                <w:rtl/>
                              </w:rPr>
                              <w:t>לא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AF24B" id="_x0000_s1027" type="#_x0000_t202" style="position:absolute;left:0;text-align:left;margin-left:-12.95pt;margin-top:131.15pt;width:453.55pt;height:110.6pt;flip:x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" strokeweight="1pt">
                <v:textbox style="mso-fit-shape-to-text:t">
                  <w:txbxContent>
                    <w:p w14:paraId="497AC9E6" w14:textId="1B7C7564" w:rsidR="005E66F3" w:rsidRDefault="000A1052" w:rsidP="005E66F3">
                      <w:pPr>
                        <w:tabs>
                          <w:tab w:val="left" w:pos="1770"/>
                        </w:tabs>
                        <w:spacing w:after="0" w:line="360" w:lineRule="auto"/>
                        <w:ind w:left="11" w:right="-187"/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חלק</w:t>
                      </w:r>
                      <w:r w:rsidR="005E66F3" w:rsidRPr="005E66F3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 xml:space="preserve"> </w:t>
                      </w:r>
                      <w:r w:rsidR="005E66F3" w:rsidRPr="005E66F3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3</w:t>
                      </w:r>
                      <w:r w:rsidR="005E66F3" w:rsidRPr="005E66F3">
                        <w:rPr>
                          <w:rFonts w:ascii="David" w:hAnsi="David" w:cs="David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 xml:space="preserve">: </w:t>
                      </w:r>
                      <w:r w:rsidR="005E66F3" w:rsidRPr="005E66F3">
                        <w:rPr>
                          <w:rFonts w:ascii="David" w:hAnsi="David" w:cs="David" w:hint="cs"/>
                          <w:b/>
                          <w:bCs/>
                          <w:sz w:val="20"/>
                          <w:szCs w:val="20"/>
                          <w:highlight w:val="yellow"/>
                          <w:rtl/>
                        </w:rPr>
                        <w:t>אנא השיבו על השאלות הבאות (הקיפו בעיגול את התשובה הנכונה)</w:t>
                      </w:r>
                    </w:p>
                    <w:p w14:paraId="6501F287" w14:textId="55F65A1F" w:rsidR="005E66F3" w:rsidRPr="009E2DB9" w:rsidRDefault="00BA5134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rFonts w:ascii="David" w:hAnsi="David" w:cs="David"/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האם קיבלתם תמיכה מ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9E2DB9" w:rsidRPr="009E2DB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CalWORKs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ב</w:t>
                      </w:r>
                      <w:r w:rsidR="009E2DB9" w:rsidRPr="009E2DB9">
                        <w:rPr>
                          <w:rFonts w:ascii="David" w:hAnsi="David" w:cs="David" w:hint="cs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?</w:t>
                      </w:r>
                      <w:r w:rsidR="00C818E5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="00C818E5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="00C818E5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="00C818E5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  <w:p w14:paraId="5185E3E1" w14:textId="73B0B4F0" w:rsidR="00C818E5" w:rsidRPr="009E2DB9" w:rsidRDefault="00C818E5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rFonts w:ascii="David" w:hAnsi="David" w:cs="David"/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האם משפחתכם השתתפה ב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9E2DB9" w:rsidRPr="009E2DB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CalFresh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(תוכנית לתלושי מזון) ב</w:t>
                      </w:r>
                      <w:r w:rsidR="009E2DB9" w:rsidRPr="009E2DB9">
                        <w:rPr>
                          <w:rFonts w:ascii="David" w:hAnsi="David" w:cs="David" w:hint="cs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?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  <w:p w14:paraId="5A580B35" w14:textId="3B9C71FD" w:rsidR="00C818E5" w:rsidRPr="009E2DB9" w:rsidRDefault="00C818E5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rFonts w:ascii="David" w:hAnsi="David" w:cs="David"/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האם משפחתכם השתתפה ב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-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TANF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או ב-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FDRIP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>ב</w:t>
                      </w:r>
                      <w:r w:rsidR="009E2DB9" w:rsidRPr="009E2DB9">
                        <w:rPr>
                          <w:rFonts w:ascii="David" w:hAnsi="David" w:cs="David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>?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  <w:p w14:paraId="21AD5756" w14:textId="23117E86" w:rsidR="005E66F3" w:rsidRPr="009E2DB9" w:rsidRDefault="00C818E5" w:rsidP="009E2DB9">
                      <w:pPr>
                        <w:pStyle w:val="a8"/>
                        <w:numPr>
                          <w:ilvl w:val="0"/>
                          <w:numId w:val="5"/>
                        </w:numPr>
                        <w:tabs>
                          <w:tab w:val="left" w:pos="1770"/>
                          <w:tab w:val="center" w:pos="6489"/>
                          <w:tab w:val="center" w:pos="7623"/>
                        </w:tabs>
                        <w:spacing w:after="0" w:line="276" w:lineRule="auto"/>
                        <w:ind w:right="-187"/>
                        <w:rPr>
                          <w:sz w:val="18"/>
                          <w:szCs w:val="18"/>
                        </w:rPr>
                      </w:pP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האם אחד או יותר מילדיכם קיבל 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הטבות מ-</w:t>
                      </w:r>
                      <w:r w:rsidR="009E2DB9" w:rsidRPr="009E2DB9">
                        <w:rPr>
                          <w:rFonts w:ascii="David" w:hAnsi="David" w:cs="David"/>
                          <w:sz w:val="18"/>
                          <w:szCs w:val="18"/>
                        </w:rPr>
                        <w:t>Kin-GAP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ב</w:t>
                      </w:r>
                      <w:r w:rsidR="009E2DB9" w:rsidRPr="009E2DB9">
                        <w:rPr>
                          <w:rFonts w:ascii="David" w:hAnsi="David" w:cs="David" w:hint="cs"/>
                          <w:color w:val="FF0000"/>
                          <w:sz w:val="18"/>
                          <w:szCs w:val="18"/>
                          <w:rtl/>
                        </w:rPr>
                        <w:t>שנת 2017</w:t>
                      </w:r>
                      <w:r w:rsidR="009E2DB9"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?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כן</w:t>
                      </w:r>
                      <w:r w:rsidRPr="009E2DB9">
                        <w:rPr>
                          <w:rFonts w:ascii="David" w:hAnsi="David" w:cs="David"/>
                          <w:sz w:val="18"/>
                          <w:szCs w:val="18"/>
                          <w:rtl/>
                        </w:rPr>
                        <w:tab/>
                      </w:r>
                      <w:r w:rsidRPr="009E2DB9">
                        <w:rPr>
                          <w:rFonts w:ascii="David" w:hAnsi="David" w:cs="David" w:hint="cs"/>
                          <w:sz w:val="18"/>
                          <w:szCs w:val="18"/>
                          <w:rtl/>
                        </w:rPr>
                        <w:t>לא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384" w:rsidRPr="00F721E5">
        <w:rPr>
          <w:rFonts w:ascii="David" w:hAnsi="David" w:cs="David" w:hint="cs"/>
          <w:spacing w:val="-4"/>
          <w:sz w:val="18"/>
          <w:szCs w:val="18"/>
          <w:rtl/>
        </w:rPr>
        <w:t>בהתאם למדיניות משרד החקלאות, כפי שנקבעה בפרסום "מדריך התאמה לארוחות במוסדות חינוך" של שירותי המזון והתזונה,</w:t>
      </w:r>
      <w:r w:rsidR="00F03384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 המונח "הכנסה" יתייחס להכנסה לפני ניכויים כמו מס הכנסה, </w:t>
      </w:r>
      <w:commentRangeStart w:id="3"/>
      <w:r w:rsidR="00F03384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>מסי ביטוח לאומי</w:t>
      </w:r>
      <w:commentRangeEnd w:id="3"/>
      <w:r w:rsidR="00F03384" w:rsidRPr="00F721E5">
        <w:rPr>
          <w:rStyle w:val="a9"/>
          <w:spacing w:val="-4"/>
          <w:sz w:val="18"/>
          <w:szCs w:val="18"/>
          <w:rtl/>
        </w:rPr>
        <w:commentReference w:id="3"/>
      </w:r>
      <w:r w:rsidR="00F03384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, </w:t>
      </w:r>
      <w:r w:rsidR="00911C75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>תשלומי ביטוח, תרומות וקרנות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>.</w:t>
      </w:r>
      <w:r w:rsidR="00911C75" w:rsidRPr="00F721E5">
        <w:rPr>
          <w:rFonts w:ascii="David" w:hAnsi="David" w:cs="David" w:hint="cs"/>
          <w:b/>
          <w:bCs/>
          <w:spacing w:val="-4"/>
          <w:sz w:val="18"/>
          <w:szCs w:val="18"/>
          <w:rtl/>
        </w:rPr>
        <w:t xml:space="preserve"> 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>במונח זה נכללים: (</w:t>
      </w:r>
      <w:r>
        <w:rPr>
          <w:rFonts w:ascii="David" w:hAnsi="David" w:cs="David" w:hint="cs"/>
          <w:spacing w:val="-4"/>
          <w:sz w:val="18"/>
          <w:szCs w:val="18"/>
          <w:rtl/>
        </w:rPr>
        <w:t xml:space="preserve">1) 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>תמורה כספית לשירותים, ובכלל זה משכורות, עמלות או גמולים; (2) הכנסות נטו כעצמאי שאינו חקלאי; (3) הכנסות נטו כעצמאי חקלאי; (4) קצבאות; (5) דיבידנדים, ריבית</w:t>
      </w:r>
      <w:r w:rsidR="0088408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 מחסכונות</w:t>
      </w:r>
      <w:r w:rsidR="00911C7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 </w:t>
      </w:r>
      <w:r w:rsidR="0088408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או מקרנות והכנסות מקרנות נאמנות; (6) הכנסות נטו מהשכרת נכסים; (7) תשלומי רווחה או תמיכה ממשלתית; (8) דמי אבטלה; (9) תשלומי פנסיה ממשלתית או צבאית או תשלומי פרישה משירות צבאי; (10) תשלומי פנסיה פרטית או מענקים; (11) דמי מזונות וקצבאות ילדים; (12) </w:t>
      </w:r>
      <w:r>
        <w:rPr>
          <w:rFonts w:ascii="David" w:hAnsi="David" w:cs="David" w:hint="cs"/>
          <w:spacing w:val="-4"/>
          <w:sz w:val="18"/>
          <w:szCs w:val="18"/>
          <w:rtl/>
        </w:rPr>
        <w:t>תמיכה</w:t>
      </w:r>
      <w:r w:rsidR="00884085" w:rsidRPr="00F721E5">
        <w:rPr>
          <w:rFonts w:ascii="David" w:hAnsi="David" w:cs="David" w:hint="cs"/>
          <w:spacing w:val="-4"/>
          <w:sz w:val="18"/>
          <w:szCs w:val="18"/>
          <w:rtl/>
        </w:rPr>
        <w:t xml:space="preserve"> קבועה מצד מי שאינו בן משק הבית; (13) תמלוגים נטו; (14) כל הכנסה אחרת במזומן. בסעיף האחרון נכלל כל סכום שהתקבל מכל מקור, ובכלל זה חסכונות, השקעות, קרנו</w:t>
      </w:r>
      <w:r w:rsidR="003C23EA" w:rsidRPr="00F721E5">
        <w:rPr>
          <w:rFonts w:ascii="David" w:hAnsi="David" w:cs="David" w:hint="cs"/>
          <w:spacing w:val="-4"/>
          <w:sz w:val="18"/>
          <w:szCs w:val="18"/>
          <w:rtl/>
        </w:rPr>
        <w:t>ת נאמנות ומקורות אחרים שיסייעו לשלם את הזנת</w:t>
      </w:r>
      <w:r w:rsidR="003C23EA" w:rsidRPr="002F48C7">
        <w:rPr>
          <w:rFonts w:ascii="David" w:hAnsi="David" w:cs="David" w:hint="cs"/>
          <w:sz w:val="18"/>
          <w:szCs w:val="18"/>
          <w:rtl/>
        </w:rPr>
        <w:t xml:space="preserve"> הילד.</w:t>
      </w:r>
    </w:p>
    <w:tbl>
      <w:tblPr>
        <w:tblStyle w:val="a7"/>
        <w:tblW w:w="9071" w:type="dxa"/>
        <w:tblInd w:w="-288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C23EA" w:rsidRPr="00BF4EAB" w14:paraId="7784AF92" w14:textId="77777777" w:rsidTr="00F721E5">
        <w:trPr>
          <w:trHeight w:val="406"/>
        </w:trPr>
        <w:tc>
          <w:tcPr>
            <w:tcW w:w="9071" w:type="dxa"/>
          </w:tcPr>
          <w:p w14:paraId="7B9A3344" w14:textId="776BEBC9" w:rsidR="003C23EA" w:rsidRDefault="000A1052" w:rsidP="003C23EA">
            <w:pPr>
              <w:tabs>
                <w:tab w:val="left" w:pos="1770"/>
              </w:tabs>
              <w:spacing w:line="360" w:lineRule="auto"/>
              <w:ind w:left="11" w:right="-187"/>
              <w:rPr>
                <w:rFonts w:ascii="David" w:hAnsi="David" w:cs="David"/>
                <w:b/>
                <w:bCs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highlight w:val="yellow"/>
                <w:rtl/>
                <w:lang w:bidi="he-IL"/>
              </w:rPr>
              <w:t>חלק</w:t>
            </w:r>
            <w:r w:rsidR="003C23EA" w:rsidRPr="005E66F3">
              <w:rPr>
                <w:rFonts w:ascii="David" w:hAnsi="David" w:cs="David"/>
                <w:b/>
                <w:bCs/>
                <w:highlight w:val="yellow"/>
                <w:rtl/>
              </w:rPr>
              <w:t xml:space="preserve"> </w:t>
            </w:r>
            <w:r w:rsidR="003C23EA">
              <w:rPr>
                <w:rFonts w:ascii="David" w:hAnsi="David" w:cs="David" w:hint="cs"/>
                <w:b/>
                <w:bCs/>
                <w:highlight w:val="yellow"/>
                <w:rtl/>
                <w:lang w:bidi="he-IL"/>
              </w:rPr>
              <w:t>4</w:t>
            </w:r>
            <w:r w:rsidR="003C23EA" w:rsidRPr="005E66F3">
              <w:rPr>
                <w:rFonts w:ascii="David" w:hAnsi="David" w:cs="David"/>
                <w:b/>
                <w:bCs/>
                <w:highlight w:val="yellow"/>
                <w:rtl/>
              </w:rPr>
              <w:t xml:space="preserve">: </w:t>
            </w:r>
            <w:r w:rsidR="00F721E5">
              <w:rPr>
                <w:rFonts w:ascii="David" w:hAnsi="David" w:cs="David" w:hint="cs"/>
                <w:b/>
                <w:bCs/>
                <w:rtl/>
                <w:lang w:bidi="he-IL"/>
              </w:rPr>
              <w:t>הצהרה</w:t>
            </w:r>
            <w:r w:rsidR="003C23EA">
              <w:rPr>
                <w:rFonts w:ascii="David" w:hAnsi="David" w:cs="David" w:hint="cs"/>
                <w:b/>
                <w:bCs/>
                <w:rtl/>
                <w:lang w:bidi="he-IL"/>
              </w:rPr>
              <w:t xml:space="preserve"> ותאריך</w:t>
            </w:r>
          </w:p>
          <w:p w14:paraId="4F951A5B" w14:textId="77777777" w:rsidR="003C23EA" w:rsidRPr="00154E3A" w:rsidRDefault="003C23EA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</w:rPr>
            </w:pPr>
          </w:p>
          <w:p w14:paraId="799FDEE6" w14:textId="77777777" w:rsidR="003C23EA" w:rsidRPr="00F721E5" w:rsidRDefault="003C23EA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  <w:lang w:bidi="he-IL"/>
              </w:rPr>
            </w:pPr>
            <w:r w:rsidRPr="00F721E5">
              <w:rPr>
                <w:rFonts w:ascii="David" w:hAnsi="David" w:cs="David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1E5">
              <w:rPr>
                <w:rFonts w:ascii="David" w:hAnsi="David" w:cs="David"/>
                <w:sz w:val="18"/>
                <w:szCs w:val="18"/>
              </w:rPr>
              <w:instrText xml:space="preserve"> FORMCHECKBOX </w:instrText>
            </w:r>
            <w:r w:rsidRPr="00F721E5">
              <w:rPr>
                <w:rFonts w:ascii="David" w:hAnsi="David" w:cs="David"/>
                <w:sz w:val="18"/>
                <w:szCs w:val="18"/>
              </w:rPr>
            </w:r>
            <w:r w:rsidRPr="00F721E5">
              <w:rPr>
                <w:rFonts w:ascii="David" w:hAnsi="David" w:cs="David"/>
                <w:sz w:val="18"/>
                <w:szCs w:val="18"/>
              </w:rPr>
              <w:fldChar w:fldCharType="separate"/>
            </w:r>
            <w:r w:rsidRPr="00F721E5">
              <w:rPr>
                <w:rFonts w:ascii="David" w:hAnsi="David" w:cs="David"/>
                <w:sz w:val="18"/>
                <w:szCs w:val="18"/>
              </w:rPr>
              <w:fldChar w:fldCharType="end"/>
            </w:r>
            <w:r w:rsidRPr="00F721E5">
              <w:rPr>
                <w:rFonts w:ascii="David" w:hAnsi="David" w:cs="David"/>
                <w:sz w:val="18"/>
                <w:szCs w:val="18"/>
              </w:rPr>
              <w:t xml:space="preserve"> </w:t>
            </w:r>
            <w:r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אני ההורה/ראש משק הבית שהילד/ים </w:t>
            </w:r>
            <w:r w:rsidR="00991BEC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בו למדו בבית הספר הרשום מעלה ב</w:t>
            </w:r>
            <w:r w:rsidR="00991BEC" w:rsidRPr="00F721E5">
              <w:rPr>
                <w:rFonts w:ascii="David" w:hAnsi="David" w:cs="David" w:hint="cs"/>
                <w:color w:val="FF0000"/>
                <w:sz w:val="18"/>
                <w:szCs w:val="18"/>
                <w:rtl/>
                <w:lang w:bidi="he-IL"/>
              </w:rPr>
              <w:t>שנת 2017</w:t>
            </w:r>
            <w:r w:rsidR="00991BEC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. אני 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מצהיר/ה</w:t>
            </w:r>
            <w:r w:rsidR="00991BEC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,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 בידיעה שהדבר יכול לשמש כנגדי בבית המשפט, שמילאתי את הטופס הנ"ל על סמך </w:t>
            </w:r>
            <w:r w:rsidR="00F721E5" w:rsidRPr="00F721E5">
              <w:rPr>
                <w:rFonts w:ascii="David" w:hAnsi="David" w:cs="David" w:hint="cs"/>
                <w:color w:val="FF0000"/>
                <w:sz w:val="18"/>
                <w:szCs w:val="18"/>
                <w:rtl/>
                <w:lang w:bidi="he-IL"/>
              </w:rPr>
              <w:t>נתוני מס משנת 2017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, שכל המידע נכון ומדויק, ושהדיווח כולל את כל ההכנסות מ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u w:val="single"/>
                <w:rtl/>
                <w:lang w:bidi="he-IL"/>
              </w:rPr>
              <w:t>כל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 xml:space="preserve"> הבגירים במשק הבית ב</w:t>
            </w:r>
            <w:r w:rsidR="00F721E5" w:rsidRPr="00F721E5">
              <w:rPr>
                <w:rFonts w:ascii="David" w:hAnsi="David" w:cs="David" w:hint="cs"/>
                <w:color w:val="FF0000"/>
                <w:sz w:val="18"/>
                <w:szCs w:val="18"/>
                <w:rtl/>
                <w:lang w:bidi="he-IL"/>
              </w:rPr>
              <w:t>שנת 2017</w:t>
            </w:r>
            <w:r w:rsidR="00F721E5"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.</w:t>
            </w:r>
          </w:p>
          <w:p w14:paraId="2E1BB19F" w14:textId="1B8B1035" w:rsidR="00F721E5" w:rsidRPr="00F721E5" w:rsidRDefault="00F721E5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  <w:lang w:bidi="he-IL"/>
              </w:rPr>
            </w:pPr>
          </w:p>
          <w:p w14:paraId="316C7260" w14:textId="77777777" w:rsidR="00F721E5" w:rsidRPr="00F721E5" w:rsidRDefault="00F721E5" w:rsidP="00C2491D">
            <w:pPr>
              <w:ind w:right="-180"/>
              <w:rPr>
                <w:rFonts w:ascii="David" w:hAnsi="David" w:cs="David"/>
                <w:sz w:val="18"/>
                <w:szCs w:val="18"/>
                <w:rtl/>
                <w:lang w:bidi="he-IL"/>
              </w:rPr>
            </w:pPr>
            <w:r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_____________________</w:t>
            </w:r>
          </w:p>
          <w:p w14:paraId="7CE85152" w14:textId="4C6F9C30" w:rsidR="00F721E5" w:rsidRPr="00BF4EAB" w:rsidRDefault="00F721E5" w:rsidP="00F721E5">
            <w:pPr>
              <w:tabs>
                <w:tab w:val="center" w:pos="1175"/>
              </w:tabs>
              <w:ind w:right="-180" w:firstLine="608"/>
              <w:rPr>
                <w:rFonts w:ascii="David" w:hAnsi="David" w:cs="David" w:hint="cs"/>
                <w:sz w:val="22"/>
                <w:szCs w:val="22"/>
                <w:rtl/>
                <w:lang w:bidi="he-IL"/>
              </w:rPr>
            </w:pPr>
            <w:r w:rsidRPr="00F721E5">
              <w:rPr>
                <w:rFonts w:ascii="David" w:hAnsi="David" w:cs="David" w:hint="cs"/>
                <w:sz w:val="18"/>
                <w:szCs w:val="18"/>
                <w:rtl/>
                <w:lang w:bidi="he-IL"/>
              </w:rPr>
              <w:t>תאריך</w:t>
            </w:r>
          </w:p>
        </w:tc>
      </w:tr>
    </w:tbl>
    <w:p w14:paraId="7B605A90" w14:textId="77777777" w:rsidR="003C23EA" w:rsidRPr="002F48C7" w:rsidRDefault="003C23EA">
      <w:pPr>
        <w:ind w:left="-199" w:right="-142"/>
        <w:jc w:val="both"/>
        <w:rPr>
          <w:rFonts w:ascii="David" w:hAnsi="David" w:cs="David"/>
          <w:sz w:val="18"/>
          <w:szCs w:val="18"/>
        </w:rPr>
      </w:pPr>
    </w:p>
    <w:sectPr w:rsidR="003C23EA" w:rsidRPr="002F48C7" w:rsidSect="0023759F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dva Cohen Zamir" w:date="2021-02-16T10:33:00Z" w:initials="ACZ">
    <w:p w14:paraId="1818DBFA" w14:textId="3BC1075C" w:rsidR="00F03384" w:rsidRDefault="00F03384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>האם לתרגם כך, בהתאמה לישראל, או להשאיר את המינוחים האמריקאיים?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18DB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1DF0" w16cex:dateUtc="2021-02-16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18DBFA" w16cid:durableId="23D61D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8DDC3" w14:textId="77777777" w:rsidR="00292F0F" w:rsidRDefault="00292F0F" w:rsidP="008144D2">
      <w:pPr>
        <w:spacing w:after="0" w:line="240" w:lineRule="auto"/>
      </w:pPr>
      <w:r>
        <w:separator/>
      </w:r>
    </w:p>
  </w:endnote>
  <w:endnote w:type="continuationSeparator" w:id="0">
    <w:p w14:paraId="78B22DD1" w14:textId="77777777" w:rsidR="00292F0F" w:rsidRDefault="00292F0F" w:rsidP="0081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9ACE5" w14:textId="12BDBF18" w:rsidR="002A765A" w:rsidRPr="002A765A" w:rsidRDefault="002A765A" w:rsidP="002A765A">
    <w:pPr>
      <w:pStyle w:val="a5"/>
      <w:ind w:hanging="483"/>
      <w:rPr>
        <w:rFonts w:ascii="David" w:hAnsi="David" w:cs="David"/>
        <w:b/>
        <w:bCs/>
      </w:rPr>
    </w:pPr>
    <w:r w:rsidRPr="002A765A">
      <w:rPr>
        <w:rFonts w:ascii="David" w:hAnsi="David" w:cs="David"/>
        <w:b/>
        <w:bCs/>
        <w:rtl/>
      </w:rPr>
      <w:t xml:space="preserve">אנא הקפידו להגיש את הטופס לפני המועד האחרון – </w:t>
    </w:r>
    <w:r w:rsidRPr="002A765A">
      <w:rPr>
        <w:rFonts w:ascii="David" w:hAnsi="David" w:cs="David"/>
        <w:b/>
        <w:bCs/>
        <w:color w:val="FF0000"/>
        <w:rtl/>
      </w:rPr>
      <w:t>יום שישי, 12 במרץ, 2021</w:t>
    </w:r>
    <w:r w:rsidRPr="002A765A">
      <w:rPr>
        <w:rFonts w:ascii="David" w:hAnsi="David" w:cs="David"/>
        <w:b/>
        <w:bCs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E3DDC" w14:textId="77777777" w:rsidR="00292F0F" w:rsidRDefault="00292F0F" w:rsidP="008144D2">
      <w:pPr>
        <w:spacing w:after="0" w:line="240" w:lineRule="auto"/>
      </w:pPr>
      <w:r>
        <w:separator/>
      </w:r>
    </w:p>
  </w:footnote>
  <w:footnote w:type="continuationSeparator" w:id="0">
    <w:p w14:paraId="57E896F7" w14:textId="77777777" w:rsidR="00292F0F" w:rsidRDefault="00292F0F" w:rsidP="0081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CBA95" w14:textId="77777777" w:rsidR="008144D2" w:rsidRPr="008144D2" w:rsidRDefault="008144D2" w:rsidP="008144D2">
    <w:pPr>
      <w:bidi w:val="0"/>
      <w:spacing w:after="0" w:line="240" w:lineRule="auto"/>
      <w:ind w:firstLine="1170"/>
      <w:rPr>
        <w:rFonts w:ascii="Arial Narrow" w:eastAsia="Times New Roman" w:hAnsi="Arial Narrow" w:cs="Times New Roman"/>
        <w:bCs/>
        <w:sz w:val="20"/>
        <w:szCs w:val="20"/>
        <w:lang w:bidi="ar-SA"/>
      </w:rPr>
    </w:pPr>
    <w:r w:rsidRPr="008144D2">
      <w:rPr>
        <w:rFonts w:ascii="Arial Narrow" w:eastAsia="Times New Roman" w:hAnsi="Arial Narrow" w:cs="Times New Roman"/>
        <w:noProof/>
        <w:sz w:val="20"/>
        <w:szCs w:val="20"/>
        <w:lang w:val="es-MX" w:eastAsia="es-MX" w:bidi="ar-SA"/>
      </w:rPr>
      <w:drawing>
        <wp:anchor distT="0" distB="0" distL="114300" distR="114300" simplePos="0" relativeHeight="251659264" behindDoc="0" locked="0" layoutInCell="1" hidden="0" allowOverlap="1" wp14:anchorId="1A937629" wp14:editId="2628C595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35000" cy="660400"/>
          <wp:effectExtent l="0" t="0" r="0" b="6350"/>
          <wp:wrapNone/>
          <wp:docPr id="5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44D2">
      <w:rPr>
        <w:rFonts w:ascii="Arial Narrow" w:eastAsia="Times New Roman" w:hAnsi="Arial Narrow" w:cs="Times New Roman"/>
        <w:bCs/>
        <w:sz w:val="20"/>
        <w:szCs w:val="20"/>
        <w:lang w:bidi="ar-SA"/>
      </w:rPr>
      <w:t>Los Angeles Unified School District</w:t>
    </w:r>
  </w:p>
  <w:p w14:paraId="7B7E9482" w14:textId="77777777" w:rsidR="008144D2" w:rsidRPr="008144D2" w:rsidRDefault="008144D2" w:rsidP="008144D2">
    <w:pPr>
      <w:bidi w:val="0"/>
      <w:spacing w:after="0" w:line="240" w:lineRule="auto"/>
      <w:ind w:firstLine="1170"/>
      <w:rPr>
        <w:rFonts w:ascii="Arial Narrow" w:eastAsia="Times New Roman" w:hAnsi="Arial Narrow" w:cs="Times New Roman"/>
        <w:sz w:val="20"/>
        <w:szCs w:val="20"/>
        <w:lang w:bidi="ar-SA"/>
      </w:rPr>
    </w:pPr>
    <w:r w:rsidRPr="008144D2">
      <w:rPr>
        <w:rFonts w:ascii="Arial Narrow" w:eastAsia="Times New Roman" w:hAnsi="Arial Narrow" w:cs="Times New Roman"/>
        <w:bCs/>
        <w:sz w:val="20"/>
        <w:szCs w:val="20"/>
        <w:lang w:bidi="ar-SA"/>
      </w:rPr>
      <w:t xml:space="preserve">Federal and State Education Programs </w:t>
    </w:r>
  </w:p>
  <w:p w14:paraId="29B2CF99" w14:textId="421429C6" w:rsidR="008144D2" w:rsidRDefault="008144D2" w:rsidP="008144D2">
    <w:pPr>
      <w:pStyle w:val="a3"/>
      <w:bidi w:val="0"/>
      <w:ind w:firstLine="1134"/>
      <w:rPr>
        <w:rFonts w:hint="cs"/>
      </w:rPr>
    </w:pPr>
    <w:r w:rsidRPr="008144D2">
      <w:rPr>
        <w:rFonts w:ascii="Arial Narrow" w:eastAsia="Times New Roman" w:hAnsi="Arial Narrow" w:cs="Times New Roman"/>
        <w:b/>
        <w:sz w:val="20"/>
        <w:szCs w:val="20"/>
        <w:lang w:bidi="ar-SA"/>
      </w:rPr>
      <w:t>Title I, Private Schools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4883"/>
    <w:multiLevelType w:val="hybridMultilevel"/>
    <w:tmpl w:val="C11855D4"/>
    <w:lvl w:ilvl="0" w:tplc="F294DEF4">
      <w:start w:val="1"/>
      <w:numFmt w:val="bullet"/>
      <w:lvlText w:val=""/>
      <w:lvlJc w:val="left"/>
      <w:pPr>
        <w:ind w:left="403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 w15:restartNumberingAfterBreak="0">
    <w:nsid w:val="26D61F5B"/>
    <w:multiLevelType w:val="hybridMultilevel"/>
    <w:tmpl w:val="B18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4D2E"/>
    <w:multiLevelType w:val="hybridMultilevel"/>
    <w:tmpl w:val="222A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80B7B"/>
    <w:multiLevelType w:val="hybridMultilevel"/>
    <w:tmpl w:val="CFD0D77E"/>
    <w:lvl w:ilvl="0" w:tplc="157E0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61E0"/>
    <w:multiLevelType w:val="hybridMultilevel"/>
    <w:tmpl w:val="4CB42B50"/>
    <w:lvl w:ilvl="0" w:tplc="237CB7EA">
      <w:start w:val="1"/>
      <w:numFmt w:val="decimal"/>
      <w:lvlText w:val="%1."/>
      <w:lvlJc w:val="left"/>
      <w:pPr>
        <w:ind w:left="371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va Cohen Zamir">
    <w15:presenceInfo w15:providerId="Windows Live" w15:userId="10db5b23acd0d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D2"/>
    <w:rsid w:val="0002347B"/>
    <w:rsid w:val="000446DF"/>
    <w:rsid w:val="000A1052"/>
    <w:rsid w:val="00154E3A"/>
    <w:rsid w:val="002233EC"/>
    <w:rsid w:val="0023759F"/>
    <w:rsid w:val="002467E6"/>
    <w:rsid w:val="00292F0F"/>
    <w:rsid w:val="002A765A"/>
    <w:rsid w:val="002F48C7"/>
    <w:rsid w:val="003C23EA"/>
    <w:rsid w:val="00417CBB"/>
    <w:rsid w:val="005E66F3"/>
    <w:rsid w:val="005F5BCE"/>
    <w:rsid w:val="006A20F0"/>
    <w:rsid w:val="006C221A"/>
    <w:rsid w:val="007E6FFA"/>
    <w:rsid w:val="008144D2"/>
    <w:rsid w:val="0084547E"/>
    <w:rsid w:val="00884085"/>
    <w:rsid w:val="00911C75"/>
    <w:rsid w:val="00941D4A"/>
    <w:rsid w:val="00991BEC"/>
    <w:rsid w:val="009E2DB9"/>
    <w:rsid w:val="00A9717C"/>
    <w:rsid w:val="00BA5134"/>
    <w:rsid w:val="00BD49DF"/>
    <w:rsid w:val="00BF4EAB"/>
    <w:rsid w:val="00C818E5"/>
    <w:rsid w:val="00ED674A"/>
    <w:rsid w:val="00F03384"/>
    <w:rsid w:val="00F56CC0"/>
    <w:rsid w:val="00F675AE"/>
    <w:rsid w:val="00F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7D82"/>
  <w15:chartTrackingRefBased/>
  <w15:docId w15:val="{CEDE435F-3C93-4642-BC18-9675EF5E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6DF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144D2"/>
  </w:style>
  <w:style w:type="paragraph" w:styleId="a5">
    <w:name w:val="footer"/>
    <w:basedOn w:val="a"/>
    <w:link w:val="a6"/>
    <w:uiPriority w:val="99"/>
    <w:unhideWhenUsed/>
    <w:rsid w:val="008144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144D2"/>
  </w:style>
  <w:style w:type="table" w:styleId="a7">
    <w:name w:val="Table Grid"/>
    <w:basedOn w:val="a1"/>
    <w:uiPriority w:val="59"/>
    <w:rsid w:val="00417CBB"/>
    <w:pPr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75A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033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03384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033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3384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0338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0338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F0338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 Cohen Zamir</dc:creator>
  <cp:keywords/>
  <dc:description/>
  <cp:lastModifiedBy>Adva Cohen Zamir</cp:lastModifiedBy>
  <cp:revision>15</cp:revision>
  <dcterms:created xsi:type="dcterms:W3CDTF">2021-02-16T07:43:00Z</dcterms:created>
  <dcterms:modified xsi:type="dcterms:W3CDTF">2021-02-16T10:23:00Z</dcterms:modified>
</cp:coreProperties>
</file>