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F7" w:rsidRDefault="009D3D6B" w:rsidP="009D3D6B">
      <w:r>
        <w:t>To See</w:t>
      </w:r>
      <w:r w:rsidR="00CC38DA">
        <w:t xml:space="preserve"> the Pain</w:t>
      </w:r>
    </w:p>
    <w:p w:rsidR="009D3D6B" w:rsidRDefault="009D3D6B"/>
    <w:p w:rsidR="00CC38DA" w:rsidRDefault="00CC38DA">
      <w:r>
        <w:t>A tree alone in the wind, bereft of leaves</w:t>
      </w:r>
    </w:p>
    <w:p w:rsidR="00CC38DA" w:rsidRDefault="00CC38DA" w:rsidP="00A323D3">
      <w:r>
        <w:t xml:space="preserve">No </w:t>
      </w:r>
      <w:r w:rsidR="00A323D3">
        <w:t>shade, no</w:t>
      </w:r>
      <w:r>
        <w:t xml:space="preserve"> warmth</w:t>
      </w:r>
      <w:r w:rsidR="00A323D3">
        <w:t xml:space="preserve"> of day</w:t>
      </w:r>
    </w:p>
    <w:p w:rsidR="00CC38DA" w:rsidRDefault="00CC38DA" w:rsidP="009D3D6B">
      <w:r>
        <w:t>It too may wish to feel s</w:t>
      </w:r>
      <w:r w:rsidR="009D3D6B">
        <w:t>ecure</w:t>
      </w:r>
      <w:bookmarkStart w:id="0" w:name="_GoBack"/>
      <w:bookmarkEnd w:id="0"/>
    </w:p>
    <w:p w:rsidR="00CC38DA" w:rsidRDefault="009D3D6B" w:rsidP="00CC38DA">
      <w:r>
        <w:t>Not</w:t>
      </w:r>
      <w:r w:rsidR="00A323D3">
        <w:t xml:space="preserve"> a flower withering away.</w:t>
      </w:r>
    </w:p>
    <w:p w:rsidR="00A323D3" w:rsidRDefault="00A323D3" w:rsidP="00CC38DA"/>
    <w:p w:rsidR="00A323D3" w:rsidRDefault="00A323D3" w:rsidP="00CC38DA">
      <w:r>
        <w:t>Time often tests us</w:t>
      </w:r>
    </w:p>
    <w:p w:rsidR="00A323D3" w:rsidRDefault="00A323D3" w:rsidP="00CC38DA">
      <w:r>
        <w:t>With hindrances we rue</w:t>
      </w:r>
    </w:p>
    <w:p w:rsidR="00A323D3" w:rsidRDefault="00A323D3" w:rsidP="00CC38DA">
      <w:r>
        <w:t>And yet we have the strength</w:t>
      </w:r>
    </w:p>
    <w:p w:rsidR="00A323D3" w:rsidRDefault="00A323D3" w:rsidP="00174CB5">
      <w:r>
        <w:t>To show what we can do.</w:t>
      </w:r>
    </w:p>
    <w:p w:rsidR="00A323D3" w:rsidRDefault="00A323D3" w:rsidP="00CC38DA"/>
    <w:p w:rsidR="00A323D3" w:rsidRDefault="00A323D3" w:rsidP="00174CB5">
      <w:r>
        <w:t>To see</w:t>
      </w:r>
      <w:r w:rsidR="00174CB5">
        <w:t>, to look straight at</w:t>
      </w:r>
      <w:r>
        <w:t xml:space="preserve"> the pain</w:t>
      </w:r>
    </w:p>
    <w:p w:rsidR="00A323D3" w:rsidRDefault="00C1077A" w:rsidP="009D3D6B">
      <w:r>
        <w:t>H</w:t>
      </w:r>
      <w:r w:rsidR="00A323D3">
        <w:t>old on to life</w:t>
      </w:r>
      <w:r>
        <w:t>, relief</w:t>
      </w:r>
    </w:p>
    <w:p w:rsidR="00174CB5" w:rsidRDefault="00C1077A" w:rsidP="00C1077A">
      <w:r>
        <w:t>Do not give in, all will be well</w:t>
      </w:r>
    </w:p>
    <w:p w:rsidR="00A323D3" w:rsidRDefault="00C1077A" w:rsidP="00C1077A">
      <w:r>
        <w:t>That is o</w:t>
      </w:r>
      <w:r w:rsidR="00174CB5">
        <w:t>ur heart</w:t>
      </w:r>
      <w:r>
        <w:t>’s</w:t>
      </w:r>
      <w:r w:rsidR="00174CB5">
        <w:t xml:space="preserve"> belie</w:t>
      </w:r>
      <w:r>
        <w:t>f.</w:t>
      </w:r>
    </w:p>
    <w:p w:rsidR="00C1077A" w:rsidRDefault="00C1077A" w:rsidP="00C1077A"/>
    <w:p w:rsidR="00C1077A" w:rsidRDefault="00C1077A" w:rsidP="009D3D6B">
      <w:r>
        <w:t>The Lord above</w:t>
      </w:r>
      <w:r w:rsidR="009D3D6B">
        <w:t xml:space="preserve"> sees that our hope</w:t>
      </w:r>
    </w:p>
    <w:p w:rsidR="00C1077A" w:rsidRDefault="009D3D6B" w:rsidP="00C1077A">
      <w:r>
        <w:t>Is not lost in the test</w:t>
      </w:r>
    </w:p>
    <w:p w:rsidR="00C1077A" w:rsidRDefault="00C1077A" w:rsidP="00C1077A">
      <w:r>
        <w:t>Through the pain we must go on</w:t>
      </w:r>
    </w:p>
    <w:p w:rsidR="00C1077A" w:rsidRDefault="00C1077A" w:rsidP="00C1077A">
      <w:r>
        <w:t>All is for the best</w:t>
      </w:r>
      <w:r w:rsidR="009D3D6B">
        <w:t>.</w:t>
      </w:r>
    </w:p>
    <w:p w:rsidR="009D3D6B" w:rsidRDefault="009D3D6B" w:rsidP="00C1077A"/>
    <w:p w:rsidR="009D3D6B" w:rsidRDefault="009D3D6B" w:rsidP="00C1077A">
      <w:r>
        <w:t>Time often tests us…</w:t>
      </w:r>
    </w:p>
    <w:p w:rsidR="00C1077A" w:rsidRDefault="00C1077A" w:rsidP="00C1077A"/>
    <w:p w:rsidR="00C1077A" w:rsidRDefault="00C1077A" w:rsidP="00C1077A"/>
    <w:p w:rsidR="00C1077A" w:rsidRDefault="00C1077A" w:rsidP="00C1077A"/>
    <w:p w:rsidR="00174CB5" w:rsidRDefault="00174CB5" w:rsidP="00174CB5"/>
    <w:p w:rsidR="00174CB5" w:rsidRDefault="00174CB5" w:rsidP="00CC38DA"/>
    <w:p w:rsidR="00CC38DA" w:rsidRDefault="00CC38DA"/>
    <w:sectPr w:rsidR="00CC3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DA"/>
    <w:rsid w:val="00174CB5"/>
    <w:rsid w:val="00550782"/>
    <w:rsid w:val="00626377"/>
    <w:rsid w:val="009D3D6B"/>
    <w:rsid w:val="00A323D3"/>
    <w:rsid w:val="00A430F7"/>
    <w:rsid w:val="00C1077A"/>
    <w:rsid w:val="00C46854"/>
    <w:rsid w:val="00C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11E28-3D24-4C6C-8B48-CC6C887D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</dc:creator>
  <cp:keywords/>
  <dc:description/>
  <cp:lastModifiedBy>dorit</cp:lastModifiedBy>
  <cp:revision>1</cp:revision>
  <dcterms:created xsi:type="dcterms:W3CDTF">2018-04-15T05:14:00Z</dcterms:created>
  <dcterms:modified xsi:type="dcterms:W3CDTF">2018-04-15T06:06:00Z</dcterms:modified>
</cp:coreProperties>
</file>