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233CD" w14:textId="01A1926A" w:rsidR="0028256B" w:rsidRDefault="0028256B" w:rsidP="00DD616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שלום וברוכים הבאים!</w:t>
      </w:r>
    </w:p>
    <w:p w14:paraId="2E7A8F94" w14:textId="433795C5" w:rsidR="0028256B" w:rsidRDefault="00B15FBA" w:rsidP="00363A5F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במשחק זה 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 xml:space="preserve">משחקים </w:t>
      </w:r>
      <w:r>
        <w:rPr>
          <w:rFonts w:asciiTheme="majorBidi" w:hAnsiTheme="majorBidi" w:cstheme="majorBidi" w:hint="cs"/>
          <w:sz w:val="24"/>
          <w:szCs w:val="24"/>
          <w:rtl/>
        </w:rPr>
        <w:t>שני שחקנים</w:t>
      </w:r>
      <w:r w:rsidR="0028256B">
        <w:rPr>
          <w:rFonts w:asciiTheme="majorBidi" w:hAnsiTheme="majorBidi" w:cstheme="majorBidi" w:hint="cs"/>
          <w:sz w:val="24"/>
          <w:szCs w:val="24"/>
          <w:rtl/>
        </w:rPr>
        <w:t xml:space="preserve">. נקרא להם שחקן א' ושחקן ב'. </w:t>
      </w:r>
    </w:p>
    <w:p w14:paraId="4494F296" w14:textId="37E6A29D" w:rsidR="0028256B" w:rsidRDefault="0028256B" w:rsidP="008F4C13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בתחילת המשחק ניתן לשחקן א' 5 שקלים</w:t>
      </w:r>
      <w:r w:rsidR="00DB6C75">
        <w:rPr>
          <w:rFonts w:asciiTheme="majorBidi" w:hAnsiTheme="majorBidi" w:cstheme="majorBidi" w:hint="cs"/>
          <w:sz w:val="24"/>
          <w:szCs w:val="24"/>
          <w:rtl/>
        </w:rPr>
        <w:t xml:space="preserve">. שימו לב, הכסף </w:t>
      </w:r>
      <w:proofErr w:type="spellStart"/>
      <w:r w:rsidR="00DB6C75">
        <w:rPr>
          <w:rFonts w:asciiTheme="majorBidi" w:hAnsiTheme="majorBidi" w:cstheme="majorBidi" w:hint="cs"/>
          <w:sz w:val="24"/>
          <w:szCs w:val="24"/>
          <w:rtl/>
        </w:rPr>
        <w:t>אמי</w:t>
      </w:r>
      <w:r>
        <w:rPr>
          <w:rFonts w:asciiTheme="majorBidi" w:hAnsiTheme="majorBidi" w:cstheme="majorBidi" w:hint="cs"/>
          <w:sz w:val="24"/>
          <w:szCs w:val="24"/>
          <w:rtl/>
        </w:rPr>
        <w:t>תי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911EBF4" w14:textId="62567DEE" w:rsidR="0028256B" w:rsidRDefault="00B15FBA" w:rsidP="00363A5F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שחקן</w:t>
      </w:r>
      <w:r w:rsidR="008E0399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א' </w:t>
      </w:r>
      <w:r w:rsidR="00363A5F">
        <w:rPr>
          <w:rFonts w:asciiTheme="majorBidi" w:hAnsiTheme="majorBidi" w:cstheme="majorBidi" w:hint="cs"/>
          <w:sz w:val="24"/>
          <w:szCs w:val="24"/>
          <w:u w:val="single"/>
          <w:rtl/>
        </w:rPr>
        <w:t>משחק ראשון</w:t>
      </w:r>
      <w:r w:rsidR="0028256B" w:rsidRPr="0028256B">
        <w:rPr>
          <w:rFonts w:asciiTheme="majorBidi" w:hAnsiTheme="majorBidi" w:cstheme="majorBidi" w:hint="cs"/>
          <w:sz w:val="24"/>
          <w:szCs w:val="24"/>
          <w:u w:val="single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שחקן</w:t>
      </w:r>
      <w:r w:rsidR="0028256B">
        <w:rPr>
          <w:rFonts w:asciiTheme="majorBidi" w:hAnsiTheme="majorBidi" w:cstheme="majorBidi" w:hint="cs"/>
          <w:sz w:val="24"/>
          <w:szCs w:val="24"/>
          <w:rtl/>
        </w:rPr>
        <w:t xml:space="preserve"> א' יכול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לשמור </w:t>
      </w:r>
      <w:r w:rsidR="008E0399">
        <w:rPr>
          <w:rFonts w:asciiTheme="majorBidi" w:hAnsiTheme="majorBidi" w:cstheme="majorBidi" w:hint="cs"/>
          <w:sz w:val="24"/>
          <w:szCs w:val="24"/>
          <w:rtl/>
        </w:rPr>
        <w:t>לעצמ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>ו</w:t>
      </w:r>
      <w:r w:rsidR="008E03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כמה כסף שה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>וא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רוצ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, או לה</w:t>
      </w:r>
      <w:r w:rsidR="0028256B">
        <w:rPr>
          <w:rFonts w:asciiTheme="majorBidi" w:hAnsiTheme="majorBidi" w:cstheme="majorBidi" w:hint="cs"/>
          <w:sz w:val="24"/>
          <w:szCs w:val="24"/>
          <w:rtl/>
        </w:rPr>
        <w:t xml:space="preserve">חליט לשלוח חלק מהכסף לשחקן ב'. </w:t>
      </w:r>
    </w:p>
    <w:p w14:paraId="40FD40EB" w14:textId="0B0259A3" w:rsidR="0028256B" w:rsidRDefault="008F4C13" w:rsidP="00C53CE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אנחנו </w:t>
      </w:r>
      <w:r>
        <w:rPr>
          <w:rFonts w:asciiTheme="majorBidi" w:hAnsiTheme="majorBidi" w:cstheme="majorBidi" w:hint="cs"/>
          <w:sz w:val="24"/>
          <w:szCs w:val="24"/>
          <w:rtl/>
        </w:rPr>
        <w:t>נכפיל פי שלוש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 </w:t>
      </w:r>
      <w:r w:rsidR="0028256B">
        <w:rPr>
          <w:rFonts w:asciiTheme="majorBidi" w:hAnsiTheme="majorBidi" w:cstheme="majorBidi" w:hint="cs"/>
          <w:sz w:val="24"/>
          <w:szCs w:val="24"/>
          <w:rtl/>
        </w:rPr>
        <w:t>את הסכום ששחקן א' שולח</w:t>
      </w:r>
      <w:r w:rsidR="00B15FBA">
        <w:rPr>
          <w:rFonts w:asciiTheme="majorBidi" w:hAnsiTheme="majorBidi" w:cstheme="majorBidi" w:hint="cs"/>
          <w:sz w:val="24"/>
          <w:szCs w:val="24"/>
          <w:rtl/>
        </w:rPr>
        <w:t xml:space="preserve"> לשחקן</w:t>
      </w:r>
      <w:r w:rsidR="0028256B">
        <w:rPr>
          <w:rFonts w:asciiTheme="majorBidi" w:hAnsiTheme="majorBidi" w:cstheme="majorBidi" w:hint="cs"/>
          <w:sz w:val="24"/>
          <w:szCs w:val="24"/>
          <w:rtl/>
        </w:rPr>
        <w:t xml:space="preserve"> ב'. </w:t>
      </w:r>
    </w:p>
    <w:p w14:paraId="38273B05" w14:textId="6E80B0AC" w:rsidR="00792B3E" w:rsidRDefault="0028256B" w:rsidP="00DD616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אם שחקן א' ש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</w:rPr>
        <w:t>ומר</w:t>
      </w:r>
      <w:r w:rsidR="00B15FB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את כל הכסף</w:t>
      </w:r>
      <w:r w:rsidR="00B15FBA">
        <w:rPr>
          <w:rFonts w:asciiTheme="majorBidi" w:hAnsiTheme="majorBidi" w:cstheme="majorBidi" w:hint="cs"/>
          <w:sz w:val="24"/>
          <w:szCs w:val="24"/>
          <w:rtl/>
        </w:rPr>
        <w:t xml:space="preserve"> אצל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ו</w:t>
      </w:r>
      <w:r w:rsidR="00B15FBA">
        <w:rPr>
          <w:rFonts w:asciiTheme="majorBidi" w:hAnsiTheme="majorBidi" w:cstheme="majorBidi" w:hint="cs"/>
          <w:sz w:val="24"/>
          <w:szCs w:val="24"/>
          <w:rtl/>
        </w:rPr>
        <w:t>, ה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>וא</w:t>
      </w:r>
      <w:r w:rsidR="00B15FBA">
        <w:rPr>
          <w:rFonts w:asciiTheme="majorBidi" w:hAnsiTheme="majorBidi" w:cstheme="majorBidi" w:hint="cs"/>
          <w:sz w:val="24"/>
          <w:szCs w:val="24"/>
          <w:rtl/>
        </w:rPr>
        <w:t xml:space="preserve"> יקבל 5 שקלים ושחקן ב' לא יקבל כלום</w:t>
      </w:r>
      <w:r w:rsidR="00792B3E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035A470A" w14:textId="23A204B8" w:rsidR="00792B3E" w:rsidRDefault="00AA7573" w:rsidP="00DD616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אבל אם שחקן א' שולח</w:t>
      </w:r>
      <w:r w:rsidR="00792B3E">
        <w:rPr>
          <w:rFonts w:asciiTheme="majorBidi" w:hAnsiTheme="majorBidi" w:cstheme="majorBidi" w:hint="cs"/>
          <w:sz w:val="24"/>
          <w:szCs w:val="24"/>
          <w:rtl/>
        </w:rPr>
        <w:t xml:space="preserve"> כסף לשחקן </w:t>
      </w:r>
      <w:r w:rsidR="009B61F5">
        <w:rPr>
          <w:rFonts w:asciiTheme="majorBidi" w:hAnsiTheme="majorBidi" w:cstheme="majorBidi" w:hint="cs"/>
          <w:sz w:val="24"/>
          <w:szCs w:val="24"/>
          <w:rtl/>
        </w:rPr>
        <w:t>ב', נכפיל את הסכום</w:t>
      </w:r>
      <w:r w:rsidR="008E0399">
        <w:rPr>
          <w:rFonts w:asciiTheme="majorBidi" w:hAnsiTheme="majorBidi" w:cstheme="majorBidi" w:hint="cs"/>
          <w:sz w:val="24"/>
          <w:szCs w:val="24"/>
          <w:rtl/>
        </w:rPr>
        <w:t xml:space="preserve"> פי שלוש</w:t>
      </w:r>
      <w:r w:rsidR="008F4C13">
        <w:rPr>
          <w:rFonts w:asciiTheme="majorBidi" w:hAnsiTheme="majorBidi" w:cstheme="majorBidi" w:hint="cs"/>
          <w:sz w:val="24"/>
          <w:szCs w:val="24"/>
          <w:rtl/>
        </w:rPr>
        <w:t>ה</w:t>
      </w:r>
      <w:r w:rsidR="008E0399">
        <w:rPr>
          <w:rFonts w:asciiTheme="majorBidi" w:hAnsiTheme="majorBidi" w:cstheme="majorBidi" w:hint="cs"/>
          <w:sz w:val="24"/>
          <w:szCs w:val="24"/>
          <w:rtl/>
        </w:rPr>
        <w:t>.</w:t>
      </w:r>
      <w:r w:rsidR="00792B3E">
        <w:rPr>
          <w:rFonts w:asciiTheme="majorBidi" w:hAnsiTheme="majorBidi" w:cstheme="majorBidi" w:hint="cs"/>
          <w:sz w:val="24"/>
          <w:szCs w:val="24"/>
          <w:rtl/>
        </w:rPr>
        <w:t xml:space="preserve"> לדוגמא, אם שחקן א' שולח את כל 5 השקלים של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ו</w:t>
      </w:r>
      <w:r w:rsidR="00792B3E">
        <w:rPr>
          <w:rFonts w:asciiTheme="majorBidi" w:hAnsiTheme="majorBidi" w:cstheme="majorBidi" w:hint="cs"/>
          <w:sz w:val="24"/>
          <w:szCs w:val="24"/>
          <w:rtl/>
        </w:rPr>
        <w:t xml:space="preserve"> לשחקן ב', שחקן ב' יקבל 15 שקלים. </w:t>
      </w:r>
    </w:p>
    <w:p w14:paraId="3BD9BF76" w14:textId="0450B69C" w:rsidR="00792B3E" w:rsidRDefault="00792B3E" w:rsidP="00363A5F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אם שחקן א' שולח כסף לשחקן ב', לשח</w:t>
      </w:r>
      <w:r w:rsidR="009B61F5">
        <w:rPr>
          <w:rFonts w:asciiTheme="majorBidi" w:hAnsiTheme="majorBidi" w:cstheme="majorBidi" w:hint="cs"/>
          <w:sz w:val="24"/>
          <w:szCs w:val="24"/>
          <w:rtl/>
        </w:rPr>
        <w:t xml:space="preserve">קן ב' יש 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>הזדמנות</w:t>
      </w:r>
      <w:r w:rsidR="009B61F5">
        <w:rPr>
          <w:rFonts w:asciiTheme="majorBidi" w:hAnsiTheme="majorBidi" w:cstheme="majorBidi" w:hint="cs"/>
          <w:sz w:val="24"/>
          <w:szCs w:val="24"/>
          <w:rtl/>
        </w:rPr>
        <w:t xml:space="preserve"> לשלוח כסף 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>ב</w:t>
      </w:r>
      <w:r w:rsidR="009B61F5">
        <w:rPr>
          <w:rFonts w:asciiTheme="majorBidi" w:hAnsiTheme="majorBidi" w:cstheme="majorBidi" w:hint="cs"/>
          <w:sz w:val="24"/>
          <w:szCs w:val="24"/>
          <w:rtl/>
        </w:rPr>
        <w:t>חזר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 לשחקן א'. שחקן ב' יכול לבחור לא לשלוח כלום, לשלוח חלק מהכסף או </w:t>
      </w:r>
      <w:r w:rsidR="00122D08">
        <w:rPr>
          <w:rFonts w:asciiTheme="majorBidi" w:hAnsiTheme="majorBidi" w:cstheme="majorBidi" w:hint="cs"/>
          <w:sz w:val="24"/>
          <w:szCs w:val="24"/>
          <w:rtl/>
        </w:rPr>
        <w:t xml:space="preserve">לשלוח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את כל הכסף בחזרה. </w:t>
      </w:r>
    </w:p>
    <w:p w14:paraId="30F247B9" w14:textId="277A2B42" w:rsidR="00792B3E" w:rsidRDefault="00792B3E" w:rsidP="00363A5F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נדגים לכם כיצד 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המשחק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עובד.</w:t>
      </w:r>
    </w:p>
    <w:p w14:paraId="47FFC0EA" w14:textId="20921CF9" w:rsidR="008E0399" w:rsidRDefault="00792B3E" w:rsidP="00C53CE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זכרו, 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>בתחילת המשחק יש ל</w:t>
      </w:r>
      <w:r w:rsidR="00DD616D">
        <w:rPr>
          <w:rFonts w:asciiTheme="majorBidi" w:hAnsiTheme="majorBidi" w:cstheme="majorBidi" w:hint="cs"/>
          <w:sz w:val="24"/>
          <w:szCs w:val="24"/>
          <w:rtl/>
        </w:rPr>
        <w:t xml:space="preserve">שחקן א'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5 שקלים. 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נאמר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ששחקן א' מחליט לשמור לעצמ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2 שקלים ולשלוח </w:t>
      </w:r>
      <w:r w:rsidR="008E0399">
        <w:rPr>
          <w:rFonts w:asciiTheme="majorBidi" w:hAnsiTheme="majorBidi" w:cstheme="majorBidi" w:hint="cs"/>
          <w:sz w:val="24"/>
          <w:szCs w:val="24"/>
          <w:rtl/>
        </w:rPr>
        <w:t xml:space="preserve">3 שקלים לשחקן ב'. </w:t>
      </w:r>
    </w:p>
    <w:p w14:paraId="470A036A" w14:textId="6B2C6D09" w:rsidR="0028256B" w:rsidRDefault="008E0399" w:rsidP="00DD616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אנו נכפיל את הסכום שנשלח לשחקן ב' פי שלוש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, כך ש-3 שקלים יהפכו ל-9 שקלים.</w:t>
      </w:r>
    </w:p>
    <w:p w14:paraId="3B22E26A" w14:textId="04ECCC4B" w:rsidR="008E0399" w:rsidRDefault="008E0399" w:rsidP="00363A5F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לאחר ששחקן א' 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 xml:space="preserve">החליט 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מה לעשות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לשחקן א' יש 2 שקלים ולשחקן ב' יש 9 שקלים. </w:t>
      </w:r>
    </w:p>
    <w:p w14:paraId="2A35B13A" w14:textId="655F0711" w:rsidR="008E0399" w:rsidRDefault="008E0399" w:rsidP="00C53CE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כעת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 xml:space="preserve"> מגיע תורו של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שחקן ב'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 xml:space="preserve"> לבחור מה לעשות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נאמר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ששחקן ב' מחזיר 4 שקלים לשחקן א'. </w:t>
      </w:r>
    </w:p>
    <w:p w14:paraId="7392B39E" w14:textId="4CA77957" w:rsidR="008E0399" w:rsidRDefault="008E0399" w:rsidP="00C53CE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לאחר 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>ש</w:t>
      </w:r>
      <w:r>
        <w:rPr>
          <w:rFonts w:asciiTheme="majorBidi" w:hAnsiTheme="majorBidi" w:cstheme="majorBidi" w:hint="cs"/>
          <w:sz w:val="24"/>
          <w:szCs w:val="24"/>
          <w:rtl/>
        </w:rPr>
        <w:t>שחקן ב'</w:t>
      </w:r>
      <w:r w:rsidR="00363A5F">
        <w:rPr>
          <w:rFonts w:asciiTheme="majorBidi" w:hAnsiTheme="majorBidi" w:cstheme="majorBidi" w:hint="cs"/>
          <w:sz w:val="24"/>
          <w:szCs w:val="24"/>
          <w:rtl/>
        </w:rPr>
        <w:t xml:space="preserve"> מחליט מה לעשות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בסיום המשחק </w:t>
      </w:r>
      <w:r w:rsidR="00FF56A7">
        <w:rPr>
          <w:rFonts w:asciiTheme="majorBidi" w:hAnsiTheme="majorBidi" w:cstheme="majorBidi" w:hint="cs"/>
          <w:sz w:val="24"/>
          <w:szCs w:val="24"/>
          <w:rtl/>
        </w:rPr>
        <w:t xml:space="preserve">יש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לשחקן א' 6 שקלים ולשחקן ב' יש 5 שקלים.  </w:t>
      </w:r>
    </w:p>
    <w:p w14:paraId="791492D4" w14:textId="3CC69C54" w:rsidR="00E371DE" w:rsidRDefault="00E371DE" w:rsidP="00DD616D">
      <w:pPr>
        <w:shd w:val="clear" w:color="auto" w:fill="FFFFFF"/>
        <w:bidi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סכום הכסף הזה ישול</w:t>
      </w:r>
      <w:r w:rsidR="00DD616D">
        <w:rPr>
          <w:rFonts w:asciiTheme="majorBidi" w:hAnsiTheme="majorBidi" w:cstheme="majorBidi" w:hint="cs"/>
          <w:sz w:val="24"/>
          <w:szCs w:val="24"/>
          <w:rtl/>
        </w:rPr>
        <w:t>ם לשני השחקנים בסיום המחקר באמצעות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D616D">
        <w:rPr>
          <w:rFonts w:asciiTheme="majorBidi" w:hAnsiTheme="majorBidi" w:cstheme="majorBidi" w:hint="cs"/>
          <w:sz w:val="24"/>
          <w:szCs w:val="24"/>
          <w:rtl/>
        </w:rPr>
        <w:t>נקודות ב-</w:t>
      </w:r>
      <w:r w:rsidR="00DD616D">
        <w:rPr>
          <w:rFonts w:asciiTheme="majorBidi" w:hAnsiTheme="majorBidi" w:cstheme="majorBidi"/>
          <w:sz w:val="24"/>
          <w:szCs w:val="24"/>
        </w:rPr>
        <w:t>iPanel</w:t>
      </w:r>
      <w:r w:rsidR="00DD616D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6B00F4F" w14:textId="267CCE2D" w:rsidR="00A402D5" w:rsidRDefault="00A402D5" w:rsidP="00DD616D">
      <w:pPr>
        <w:shd w:val="clear" w:color="auto" w:fill="FFFFFF"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1CFE69FF" w14:textId="77777777" w:rsidR="00E371DE" w:rsidRDefault="00E371DE" w:rsidP="00DD616D">
      <w:pPr>
        <w:shd w:val="clear" w:color="auto" w:fill="FFFFFF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5CB2C37C" w14:textId="77777777" w:rsidR="00826E27" w:rsidRDefault="00826E27" w:rsidP="00DD616D">
      <w:pPr>
        <w:shd w:val="clear" w:color="auto" w:fill="FFFFFF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1B87D9F6" w14:textId="45C18444" w:rsidR="00A402D5" w:rsidRDefault="00A402D5" w:rsidP="00DD616D">
      <w:pPr>
        <w:shd w:val="clear" w:color="auto" w:fill="FFFFFF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3A8FA763" w14:textId="2A682533" w:rsidR="00980343" w:rsidRPr="00C82CBF" w:rsidRDefault="00980343" w:rsidP="00DD616D">
      <w:pPr>
        <w:shd w:val="clear" w:color="auto" w:fill="FFFFFF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sectPr w:rsidR="00980343" w:rsidRPr="00C82C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F7C45"/>
    <w:multiLevelType w:val="hybridMultilevel"/>
    <w:tmpl w:val="65E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Y787F844B225Y828"/>
    <w:docVar w:name="paperpile-doc-name" w:val="Draft of Animation Script AV MP (1).docx"/>
  </w:docVars>
  <w:rsids>
    <w:rsidRoot w:val="00980343"/>
    <w:rsid w:val="00010F6C"/>
    <w:rsid w:val="000B1576"/>
    <w:rsid w:val="000C612C"/>
    <w:rsid w:val="00122D08"/>
    <w:rsid w:val="00142000"/>
    <w:rsid w:val="00165B53"/>
    <w:rsid w:val="001D7FD8"/>
    <w:rsid w:val="00231A6D"/>
    <w:rsid w:val="0028256B"/>
    <w:rsid w:val="003415BF"/>
    <w:rsid w:val="00363A5F"/>
    <w:rsid w:val="00381F82"/>
    <w:rsid w:val="003D48BD"/>
    <w:rsid w:val="00404440"/>
    <w:rsid w:val="00421EDE"/>
    <w:rsid w:val="0048460F"/>
    <w:rsid w:val="004C15F0"/>
    <w:rsid w:val="00577A8D"/>
    <w:rsid w:val="00585DD5"/>
    <w:rsid w:val="00792B3E"/>
    <w:rsid w:val="007E3AF4"/>
    <w:rsid w:val="007E3B1E"/>
    <w:rsid w:val="00826E27"/>
    <w:rsid w:val="008E0399"/>
    <w:rsid w:val="008F4C13"/>
    <w:rsid w:val="00980343"/>
    <w:rsid w:val="009A7A71"/>
    <w:rsid w:val="009B61F5"/>
    <w:rsid w:val="00A402D5"/>
    <w:rsid w:val="00AA7573"/>
    <w:rsid w:val="00B15FBA"/>
    <w:rsid w:val="00B1685E"/>
    <w:rsid w:val="00C53CED"/>
    <w:rsid w:val="00C82CBF"/>
    <w:rsid w:val="00C8787F"/>
    <w:rsid w:val="00C930F1"/>
    <w:rsid w:val="00CD5266"/>
    <w:rsid w:val="00CF5317"/>
    <w:rsid w:val="00D45055"/>
    <w:rsid w:val="00D51A2B"/>
    <w:rsid w:val="00DB6C75"/>
    <w:rsid w:val="00DD616D"/>
    <w:rsid w:val="00DF51FB"/>
    <w:rsid w:val="00E371DE"/>
    <w:rsid w:val="00EB79C3"/>
    <w:rsid w:val="00F21119"/>
    <w:rsid w:val="00F84649"/>
    <w:rsid w:val="00FA3047"/>
    <w:rsid w:val="00FB5093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57A2"/>
  <w15:chartTrackingRefBased/>
  <w15:docId w15:val="{5BD4F4C0-502E-499A-9FAC-BCFD7C05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3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803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8034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450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5055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D450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055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D45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Vishkin</dc:creator>
  <cp:keywords/>
  <dc:description/>
  <cp:lastModifiedBy>lana.burganski@gmail.com</cp:lastModifiedBy>
  <cp:revision>3</cp:revision>
  <dcterms:created xsi:type="dcterms:W3CDTF">2020-11-18T10:19:00Z</dcterms:created>
  <dcterms:modified xsi:type="dcterms:W3CDTF">2020-11-18T10:21:00Z</dcterms:modified>
</cp:coreProperties>
</file>