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8013" w14:textId="77777777" w:rsidR="00494169" w:rsidRDefault="00494169" w:rsidP="00494169">
      <w:r>
        <w:t>Receipt no. 24380505-8</w:t>
      </w:r>
    </w:p>
    <w:p w14:paraId="3C415CED" w14:textId="629E4830" w:rsidR="00494169" w:rsidRDefault="00494169" w:rsidP="00494169">
      <w:proofErr w:type="spellStart"/>
      <w:r>
        <w:t>Arnona</w:t>
      </w:r>
      <w:proofErr w:type="spellEnd"/>
      <w:r>
        <w:t xml:space="preserve"> 2018 Jerusalem Municipality     Name: </w:t>
      </w:r>
      <w:r w:rsidR="00231BC6">
        <w:t>Kurland</w:t>
      </w:r>
      <w:r>
        <w:t xml:space="preserve"> Stuart </w:t>
      </w:r>
      <w:r w:rsidR="00231BC6">
        <w:t xml:space="preserve">[&amp;] </w:t>
      </w:r>
      <w:r>
        <w:t>Sher</w:t>
      </w:r>
      <w:r w:rsidR="00231BC6">
        <w:t>i</w:t>
      </w:r>
    </w:p>
    <w:p w14:paraId="3296CC09" w14:textId="77777777" w:rsidR="00494169" w:rsidRDefault="00494169" w:rsidP="00494169">
      <w:r>
        <w:t xml:space="preserve">[054173 Register/Bank </w:t>
      </w:r>
      <w:proofErr w:type="gramStart"/>
      <w:r>
        <w:t xml:space="preserve">Stamp]   </w:t>
      </w:r>
      <w:proofErr w:type="gramEnd"/>
      <w:r>
        <w:t xml:space="preserve">          Account: 4685483-022             Total Owed: 23,436.39 </w:t>
      </w:r>
      <w:proofErr w:type="spellStart"/>
      <w:r>
        <w:t>nis</w:t>
      </w:r>
      <w:proofErr w:type="spellEnd"/>
    </w:p>
    <w:p w14:paraId="5E1E4A3D" w14:textId="77777777" w:rsidR="00494169" w:rsidRDefault="00494169" w:rsidP="00494169">
      <w:r>
        <w:t xml:space="preserve">                                                         To be paid by: 30/01/2018</w:t>
      </w:r>
    </w:p>
    <w:p w14:paraId="4B12DF40" w14:textId="77777777" w:rsidR="00494169" w:rsidRDefault="00494169" w:rsidP="00494169"/>
    <w:p w14:paraId="2E0B72F7" w14:textId="77777777" w:rsidR="00494169" w:rsidRDefault="00494169" w:rsidP="00494169">
      <w:r>
        <w:t>Notice of Credit</w:t>
      </w:r>
    </w:p>
    <w:p w14:paraId="084649F9" w14:textId="77777777" w:rsidR="00494169" w:rsidRDefault="00494169" w:rsidP="00494169">
      <w:r>
        <w:t>Date: 13/12/17</w:t>
      </w:r>
    </w:p>
    <w:p w14:paraId="0B907993" w14:textId="77777777" w:rsidR="00494169" w:rsidRDefault="00494169" w:rsidP="00494169">
      <w:r>
        <w:t>This bill is payable at all banks</w:t>
      </w:r>
    </w:p>
    <w:p w14:paraId="4094C502" w14:textId="77777777" w:rsidR="00494169" w:rsidRDefault="00494169" w:rsidP="00494169">
      <w:proofErr w:type="spellStart"/>
      <w:r>
        <w:t>Arnona</w:t>
      </w:r>
      <w:proofErr w:type="spellEnd"/>
      <w:r>
        <w:t xml:space="preserve"> 2018 - Advanced Payment</w:t>
      </w:r>
    </w:p>
    <w:p w14:paraId="2656B7F1" w14:textId="77777777" w:rsidR="00494169" w:rsidRDefault="00494169" w:rsidP="00494169">
      <w:r>
        <w:t>Benefit Code: 61-99110</w:t>
      </w:r>
    </w:p>
    <w:p w14:paraId="67DB66B3" w14:textId="77777777" w:rsidR="00494169" w:rsidRDefault="00494169" w:rsidP="00494169"/>
    <w:p w14:paraId="66FFCC2C" w14:textId="758F8509" w:rsidR="00494169" w:rsidRDefault="00231BC6" w:rsidP="00494169">
      <w:r>
        <w:t>Kurland</w:t>
      </w:r>
      <w:r w:rsidR="00494169">
        <w:t xml:space="preserve"> Stuart </w:t>
      </w:r>
      <w:r>
        <w:t xml:space="preserve">[&amp;] </w:t>
      </w:r>
      <w:r w:rsidR="00494169">
        <w:t>Sher</w:t>
      </w:r>
      <w:r>
        <w:t>i</w:t>
      </w:r>
      <w:bookmarkStart w:id="0" w:name="_GoBack"/>
      <w:bookmarkEnd w:id="0"/>
      <w:r w:rsidR="00494169">
        <w:t xml:space="preserve">   </w:t>
      </w:r>
      <w:proofErr w:type="spellStart"/>
      <w:r w:rsidR="00494169">
        <w:t>Mualem</w:t>
      </w:r>
      <w:proofErr w:type="spellEnd"/>
      <w:r w:rsidR="00494169">
        <w:t xml:space="preserve"> Shimon Nissim 2</w:t>
      </w:r>
    </w:p>
    <w:p w14:paraId="7E48AA71" w14:textId="77777777" w:rsidR="00494169" w:rsidRDefault="00494169" w:rsidP="00494169">
      <w:r>
        <w:t>Name                                  Address</w:t>
      </w:r>
    </w:p>
    <w:p w14:paraId="44BFB7EC" w14:textId="77777777" w:rsidR="00494169" w:rsidRDefault="00494169" w:rsidP="00494169"/>
    <w:p w14:paraId="09FFB0C7" w14:textId="77777777" w:rsidR="00494169" w:rsidRDefault="00494169" w:rsidP="00494169">
      <w:r>
        <w:t>24380505-8                  4685483-022             30192-109-000-0015</w:t>
      </w:r>
    </w:p>
    <w:p w14:paraId="312D862E" w14:textId="77777777" w:rsidR="00494169" w:rsidRDefault="00494169" w:rsidP="00494169">
      <w:r>
        <w:t>Reference no.               Account no.              Property ID</w:t>
      </w:r>
    </w:p>
    <w:p w14:paraId="3A815BEB" w14:textId="77777777" w:rsidR="00494169" w:rsidRDefault="00494169" w:rsidP="00494169"/>
    <w:p w14:paraId="0FB00B9C" w14:textId="6C786381" w:rsidR="00494169" w:rsidRDefault="00494169" w:rsidP="00494169">
      <w:r>
        <w:t>5-20002-9  Municipality account number at the Postal Bank</w:t>
      </w:r>
    </w:p>
    <w:p w14:paraId="6FBA0CDA" w14:textId="77777777" w:rsidR="00494169" w:rsidRDefault="00494169" w:rsidP="00494169"/>
    <w:p w14:paraId="4F8BF557" w14:textId="77777777" w:rsidR="00494169" w:rsidRDefault="00494169" w:rsidP="00494169">
      <w:r>
        <w:t xml:space="preserve">23,436/39 </w:t>
      </w:r>
      <w:proofErr w:type="spellStart"/>
      <w:proofErr w:type="gramStart"/>
      <w:r>
        <w:t>nis</w:t>
      </w:r>
      <w:proofErr w:type="spellEnd"/>
      <w:r>
        <w:t xml:space="preserve">  To</w:t>
      </w:r>
      <w:proofErr w:type="gramEnd"/>
      <w:r>
        <w:t xml:space="preserve"> be paid by: 30/01/2018</w:t>
      </w:r>
    </w:p>
    <w:p w14:paraId="12C3E8CD" w14:textId="474FE50B" w:rsidR="007A4D0F" w:rsidRDefault="00494169" w:rsidP="00494169">
      <w:r>
        <w:t>Total owed                                                           Register/Bank Stamp</w:t>
      </w:r>
    </w:p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8681C" w14:textId="77777777" w:rsidR="0035524B" w:rsidRDefault="0035524B" w:rsidP="0077590C">
      <w:pPr>
        <w:spacing w:after="0" w:line="240" w:lineRule="auto"/>
      </w:pPr>
      <w:r>
        <w:separator/>
      </w:r>
    </w:p>
  </w:endnote>
  <w:endnote w:type="continuationSeparator" w:id="0">
    <w:p w14:paraId="0503B998" w14:textId="77777777" w:rsidR="0035524B" w:rsidRDefault="0035524B" w:rsidP="0077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F3C52" w14:textId="77777777" w:rsidR="0035524B" w:rsidRDefault="0035524B" w:rsidP="0077590C">
      <w:pPr>
        <w:spacing w:after="0" w:line="240" w:lineRule="auto"/>
      </w:pPr>
      <w:r>
        <w:separator/>
      </w:r>
    </w:p>
  </w:footnote>
  <w:footnote w:type="continuationSeparator" w:id="0">
    <w:p w14:paraId="60903848" w14:textId="77777777" w:rsidR="0035524B" w:rsidRDefault="0035524B" w:rsidP="0077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69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8FA"/>
    <w:rsid w:val="001B4ACC"/>
    <w:rsid w:val="001C24F5"/>
    <w:rsid w:val="001E0665"/>
    <w:rsid w:val="00204F7D"/>
    <w:rsid w:val="0020649E"/>
    <w:rsid w:val="00225C2E"/>
    <w:rsid w:val="00231BC6"/>
    <w:rsid w:val="00265063"/>
    <w:rsid w:val="00283182"/>
    <w:rsid w:val="002D5AA4"/>
    <w:rsid w:val="003155A8"/>
    <w:rsid w:val="0035524B"/>
    <w:rsid w:val="003B12E2"/>
    <w:rsid w:val="003D68C0"/>
    <w:rsid w:val="0040669E"/>
    <w:rsid w:val="00441D18"/>
    <w:rsid w:val="00452FFD"/>
    <w:rsid w:val="00464087"/>
    <w:rsid w:val="00471825"/>
    <w:rsid w:val="00494169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76283F"/>
    <w:rsid w:val="0076478B"/>
    <w:rsid w:val="0077590C"/>
    <w:rsid w:val="007A20F9"/>
    <w:rsid w:val="007A4D0F"/>
    <w:rsid w:val="0082687D"/>
    <w:rsid w:val="0083238A"/>
    <w:rsid w:val="00851051"/>
    <w:rsid w:val="008542E6"/>
    <w:rsid w:val="00870D27"/>
    <w:rsid w:val="00892643"/>
    <w:rsid w:val="008E0BED"/>
    <w:rsid w:val="008E5312"/>
    <w:rsid w:val="009443BC"/>
    <w:rsid w:val="00946CB3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C2523"/>
    <w:rsid w:val="00D13C4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94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0C"/>
  </w:style>
  <w:style w:type="paragraph" w:styleId="Footer">
    <w:name w:val="footer"/>
    <w:basedOn w:val="Normal"/>
    <w:link w:val="FooterChar"/>
    <w:uiPriority w:val="99"/>
    <w:unhideWhenUsed/>
    <w:rsid w:val="00775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2018-06-18T08:00:00Z</dcterms:created>
  <dcterms:modified xsi:type="dcterms:W3CDTF">2018-06-18T10:51:00Z</dcterms:modified>
</cp:coreProperties>
</file>