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ED85" w14:textId="77777777" w:rsidR="00F82B41" w:rsidRPr="00AA1149" w:rsidRDefault="000507A6" w:rsidP="00AA11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0" w:name="_GoBack"/>
      <w:bookmarkEnd w:id="0"/>
      <w:r w:rsidRPr="00AA114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Title Page</w:t>
      </w:r>
    </w:p>
    <w:p w14:paraId="15D2CC07" w14:textId="77777777" w:rsidR="00AA1149" w:rsidRPr="00AA1149" w:rsidRDefault="00AA1149" w:rsidP="00AA1149">
      <w:pPr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52E9F1AC" w14:textId="77777777" w:rsidR="00AA1149" w:rsidRPr="00AA1149" w:rsidRDefault="00AA1149" w:rsidP="00AA114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AA114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Title of the manuscript:</w:t>
      </w:r>
    </w:p>
    <w:p w14:paraId="73E9381C" w14:textId="77777777" w:rsidR="00AA1149" w:rsidRPr="00AA1149" w:rsidRDefault="00AA1149" w:rsidP="00AA114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A1149">
        <w:rPr>
          <w:rFonts w:ascii="Times New Roman" w:eastAsia="Times New Roman" w:hAnsi="Times New Roman" w:cs="Times New Roman"/>
          <w:sz w:val="24"/>
          <w:szCs w:val="24"/>
          <w:lang w:val="en-GB"/>
        </w:rPr>
        <w:t>The use of plant protection product environmental impact indicators in evaluating the variations in well-being that result from different crop choices</w:t>
      </w:r>
    </w:p>
    <w:p w14:paraId="551A8833" w14:textId="77777777" w:rsidR="000507A6" w:rsidRPr="00AA1149" w:rsidRDefault="00AA1149" w:rsidP="00AA11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149">
        <w:rPr>
          <w:rFonts w:ascii="Times New Roman" w:hAnsi="Times New Roman" w:cs="Times New Roman"/>
          <w:b/>
          <w:sz w:val="24"/>
          <w:szCs w:val="24"/>
          <w:u w:val="single"/>
        </w:rPr>
        <w:t>Author names and affiliations:</w:t>
      </w:r>
    </w:p>
    <w:p w14:paraId="75E7FA72" w14:textId="77777777" w:rsidR="00AA1149" w:rsidRPr="00AA1149" w:rsidRDefault="00AA1149" w:rsidP="00AA11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AA1149">
        <w:rPr>
          <w:rFonts w:ascii="Times New Roman" w:eastAsia="Times New Roman" w:hAnsi="Times New Roman" w:cs="Times New Roman"/>
          <w:b/>
          <w:sz w:val="24"/>
          <w:szCs w:val="24"/>
        </w:rPr>
        <w:t>Geremia Giòs*, Stefano Farinelli, Flavia Kheiraoui, Fabrizio Martini, Jacopo Orlando</w:t>
      </w:r>
    </w:p>
    <w:p w14:paraId="5F7FD329" w14:textId="77777777" w:rsidR="00AA1149" w:rsidRPr="00AA1149" w:rsidRDefault="00AA1149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A1149">
        <w:rPr>
          <w:rFonts w:ascii="Times New Roman" w:eastAsia="Times New Roman" w:hAnsi="Times New Roman" w:cs="Times New Roman"/>
          <w:szCs w:val="24"/>
        </w:rPr>
        <w:t xml:space="preserve">Geremia Giòs*: Dipartimento di Economia e Management, Università degli Studi di Trento, Via Inama, 5, Trento – Italia. </w:t>
      </w:r>
      <w:hyperlink r:id="rId4" w:history="1">
        <w:r w:rsidRPr="00AA1149">
          <w:rPr>
            <w:rStyle w:val="Hyperlink"/>
            <w:rFonts w:ascii="Times New Roman" w:eastAsia="Times New Roman" w:hAnsi="Times New Roman" w:cs="Times New Roman"/>
            <w:szCs w:val="24"/>
          </w:rPr>
          <w:t>geremia.gios@unitn.it</w:t>
        </w:r>
      </w:hyperlink>
    </w:p>
    <w:p w14:paraId="45D4AD87" w14:textId="77777777" w:rsidR="00AA1149" w:rsidRPr="00AA1149" w:rsidRDefault="00AA1149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A1149">
        <w:rPr>
          <w:rFonts w:ascii="Times New Roman" w:eastAsia="Times New Roman" w:hAnsi="Times New Roman" w:cs="Times New Roman"/>
          <w:szCs w:val="24"/>
        </w:rPr>
        <w:t xml:space="preserve">Stefano Farinelli: Geologist, Via Francesco Guicciardini, 25, Sansepolcro (AR) – Italia. </w:t>
      </w:r>
      <w:hyperlink r:id="rId5" w:history="1">
        <w:r w:rsidRPr="00AA1149">
          <w:rPr>
            <w:rStyle w:val="Hyperlink"/>
            <w:rFonts w:ascii="Times New Roman" w:eastAsia="Times New Roman" w:hAnsi="Times New Roman" w:cs="Times New Roman"/>
            <w:szCs w:val="24"/>
          </w:rPr>
          <w:t>sfarinelli@aboca.it</w:t>
        </w:r>
      </w:hyperlink>
      <w:r w:rsidRPr="00AA114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B11E186" w14:textId="77777777" w:rsidR="00AA1149" w:rsidRPr="00AA1149" w:rsidRDefault="00AA1149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A1149">
        <w:rPr>
          <w:rFonts w:ascii="Times New Roman" w:eastAsia="Times New Roman" w:hAnsi="Times New Roman" w:cs="Times New Roman"/>
          <w:szCs w:val="24"/>
        </w:rPr>
        <w:t>Flavia Kheiraoui: Istituto di Sanità Pubblica, Università Cattolica del Sacro Cuore, Largo Francesco Vito, 1, Roma – Italia.</w:t>
      </w:r>
    </w:p>
    <w:p w14:paraId="48057E1D" w14:textId="77777777" w:rsidR="00AA1149" w:rsidRPr="00AA1149" w:rsidRDefault="00AA1149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A1149">
        <w:rPr>
          <w:rFonts w:ascii="Times New Roman" w:eastAsia="Times New Roman" w:hAnsi="Times New Roman" w:cs="Times New Roman"/>
          <w:szCs w:val="24"/>
        </w:rPr>
        <w:t>Fabrizio Martini</w:t>
      </w:r>
      <w:r w:rsidR="00180746">
        <w:rPr>
          <w:rFonts w:ascii="Times New Roman" w:eastAsia="Times New Roman" w:hAnsi="Times New Roman" w:cs="Times New Roman"/>
          <w:szCs w:val="24"/>
        </w:rPr>
        <w:t xml:space="preserve">: Collaborator at </w:t>
      </w:r>
      <w:r w:rsidR="00180746" w:rsidRPr="00180746">
        <w:rPr>
          <w:rFonts w:ascii="Times New Roman" w:eastAsia="Times New Roman" w:hAnsi="Times New Roman" w:cs="Times New Roman"/>
          <w:szCs w:val="24"/>
        </w:rPr>
        <w:t>Dipartimento di Economia e Management, Università degli Studi di Trento, Via Inama, 5, Trento – Italia</w:t>
      </w:r>
      <w:r w:rsidR="00180746">
        <w:rPr>
          <w:rFonts w:ascii="Times New Roman" w:eastAsia="Times New Roman" w:hAnsi="Times New Roman" w:cs="Times New Roman"/>
          <w:szCs w:val="24"/>
        </w:rPr>
        <w:t xml:space="preserve"> </w:t>
      </w:r>
      <w:r w:rsidR="00180746" w:rsidRPr="00180746">
        <w:rPr>
          <w:rStyle w:val="Hyperlink"/>
          <w:rFonts w:ascii="Times New Roman" w:eastAsia="Times New Roman" w:hAnsi="Times New Roman" w:cs="Times New Roman"/>
          <w:szCs w:val="24"/>
        </w:rPr>
        <w:t>fabrizio.martini.dott@gmail.com</w:t>
      </w:r>
    </w:p>
    <w:p w14:paraId="15C3ED5D" w14:textId="77777777" w:rsidR="00AA1149" w:rsidRDefault="00AA1149" w:rsidP="00AA1149">
      <w:pPr>
        <w:spacing w:before="240" w:after="0" w:line="240" w:lineRule="auto"/>
        <w:jc w:val="both"/>
        <w:rPr>
          <w:rStyle w:val="Hyperlink"/>
          <w:rFonts w:ascii="Times New Roman" w:eastAsia="Times New Roman" w:hAnsi="Times New Roman" w:cs="Times New Roman"/>
          <w:szCs w:val="24"/>
        </w:rPr>
      </w:pPr>
      <w:r w:rsidRPr="00AA1149">
        <w:rPr>
          <w:rFonts w:ascii="Times New Roman" w:eastAsia="Times New Roman" w:hAnsi="Times New Roman" w:cs="Times New Roman"/>
          <w:szCs w:val="24"/>
        </w:rPr>
        <w:t xml:space="preserve">Jacopo Orlando*: Dipartimento di Scienze Agrarie, Alimentari e Agro-ambientali, Università di Pisa, Via del Borghetto, 80, Pisa – Italia. </w:t>
      </w:r>
      <w:hyperlink r:id="rId6" w:history="1">
        <w:r w:rsidRPr="00AA1149">
          <w:rPr>
            <w:rStyle w:val="Hyperlink"/>
            <w:rFonts w:ascii="Times New Roman" w:eastAsia="Times New Roman" w:hAnsi="Times New Roman" w:cs="Times New Roman"/>
            <w:szCs w:val="24"/>
          </w:rPr>
          <w:t>jorlando@aboca.it</w:t>
        </w:r>
      </w:hyperlink>
    </w:p>
    <w:p w14:paraId="1875BF8F" w14:textId="77777777" w:rsidR="004C6051" w:rsidRDefault="004C6051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4C6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Ackn</w:t>
      </w:r>
      <w:r w:rsidRPr="004C60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owledgment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7842A251" w14:textId="77777777" w:rsidR="004C6051" w:rsidRDefault="004C6051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C6051">
        <w:rPr>
          <w:rFonts w:ascii="Times New Roman" w:eastAsia="Times New Roman" w:hAnsi="Times New Roman" w:cs="Times New Roman"/>
          <w:sz w:val="24"/>
          <w:szCs w:val="24"/>
          <w:lang w:val="en-GB"/>
        </w:rPr>
        <w:t>The authors have no ﬁnancial conﬂicts of interest relevant to this study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F5A07AB" w14:textId="77777777" w:rsidR="004C6051" w:rsidRDefault="004C6051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This paper is a self-funded work.</w:t>
      </w:r>
    </w:p>
    <w:p w14:paraId="2BE509E8" w14:textId="77777777" w:rsidR="004C6051" w:rsidRPr="004C6051" w:rsidRDefault="004C6051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There is no assistance of i</w:t>
      </w:r>
      <w:r w:rsidRPr="004C6051">
        <w:rPr>
          <w:rFonts w:ascii="Times New Roman" w:eastAsia="Times New Roman" w:hAnsi="Times New Roman" w:cs="Times New Roman"/>
          <w:sz w:val="24"/>
          <w:szCs w:val="24"/>
          <w:lang w:val="en-GB"/>
        </w:rPr>
        <w:t>ndividuals or organizations not identified among the list of authors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CB9DA82" w14:textId="77777777" w:rsidR="004C6051" w:rsidRDefault="00180746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807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Data Availability</w:t>
      </w:r>
    </w:p>
    <w:p w14:paraId="51005CCE" w14:textId="77777777" w:rsidR="00F07C78" w:rsidRDefault="00F07C78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All data, associated metadata, and calculation tools are available through supplemental files upon request.</w:t>
      </w:r>
    </w:p>
    <w:p w14:paraId="15F531CA" w14:textId="77777777" w:rsidR="000507A6" w:rsidRPr="004C6051" w:rsidRDefault="00AA1149" w:rsidP="00AA11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Cs w:val="24"/>
          <w:lang w:val="en-GB"/>
        </w:rPr>
      </w:pPr>
      <w:r w:rsidRPr="004C6051">
        <w:rPr>
          <w:rFonts w:ascii="Times New Roman" w:eastAsia="Times New Roman" w:hAnsi="Times New Roman" w:cs="Times New Roman"/>
          <w:sz w:val="18"/>
          <w:szCs w:val="18"/>
          <w:vertAlign w:val="superscript"/>
          <w:lang w:val="en-GB"/>
        </w:rPr>
        <w:t xml:space="preserve"> </w:t>
      </w:r>
    </w:p>
    <w:sectPr w:rsidR="000507A6" w:rsidRPr="004C6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A6"/>
    <w:rsid w:val="000507A6"/>
    <w:rsid w:val="00180746"/>
    <w:rsid w:val="00250042"/>
    <w:rsid w:val="004561E7"/>
    <w:rsid w:val="004C6051"/>
    <w:rsid w:val="00570DA3"/>
    <w:rsid w:val="00AA1149"/>
    <w:rsid w:val="00F07C78"/>
    <w:rsid w:val="00F82B41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7493"/>
  <w15:chartTrackingRefBased/>
  <w15:docId w15:val="{211DBE9E-1498-4511-9464-56750DB8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14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6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lando@aboca.it" TargetMode="External"/><Relationship Id="rId5" Type="http://schemas.openxmlformats.org/officeDocument/2006/relationships/hyperlink" Target="mailto:sfarinelli@aboca.it" TargetMode="External"/><Relationship Id="rId4" Type="http://schemas.openxmlformats.org/officeDocument/2006/relationships/hyperlink" Target="mailto:geremia.gios@uni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Jacopo</dc:creator>
  <cp:keywords/>
  <dc:description/>
  <cp:lastModifiedBy>Susan</cp:lastModifiedBy>
  <cp:revision>2</cp:revision>
  <dcterms:created xsi:type="dcterms:W3CDTF">2020-12-16T16:50:00Z</dcterms:created>
  <dcterms:modified xsi:type="dcterms:W3CDTF">2020-12-16T16:50:00Z</dcterms:modified>
</cp:coreProperties>
</file>