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A6081" w14:textId="26B284A1" w:rsidR="0035525F" w:rsidRPr="00233666" w:rsidRDefault="00233666" w:rsidP="0035525F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r w:rsidRPr="00383E12">
        <w:rPr>
          <w:rFonts w:asciiTheme="minorBidi" w:eastAsia="Times New Roman" w:hAnsiTheme="minorBidi"/>
          <w:b/>
          <w:bCs/>
          <w:color w:val="FF0000"/>
          <w:sz w:val="32"/>
          <w:szCs w:val="32"/>
          <w:lang w:eastAsia="fr-FR"/>
        </w:rPr>
        <w:t>É</w:t>
      </w:r>
      <w:r w:rsidR="00156D4E" w:rsidRPr="00233666">
        <w:rPr>
          <w:rFonts w:ascii="Arial" w:eastAsia="Times New Roman" w:hAnsi="Arial" w:cs="Arial"/>
          <w:b/>
          <w:bCs/>
          <w:color w:val="FF0000"/>
          <w:sz w:val="32"/>
          <w:szCs w:val="32"/>
          <w:lang w:eastAsia="fr-FR"/>
        </w:rPr>
        <w:t xml:space="preserve">crivez </w:t>
      </w:r>
      <w:r w:rsidR="0096087F">
        <w:rPr>
          <w:rFonts w:ascii="David Libre" w:eastAsia="Times New Roman" w:hAnsi="David Libre" w:cs="David Libre"/>
          <w:b/>
          <w:bCs/>
          <w:color w:val="FF0000"/>
          <w:sz w:val="32"/>
          <w:szCs w:val="32"/>
          <w:lang w:eastAsia="fr-FR"/>
        </w:rPr>
        <w:t>v</w:t>
      </w:r>
      <w:r w:rsidR="0037630F" w:rsidRPr="00233666">
        <w:rPr>
          <w:rFonts w:ascii="David Libre" w:eastAsia="Times New Roman" w:hAnsi="David Libre" w:cs="David Libre"/>
          <w:b/>
          <w:bCs/>
          <w:color w:val="FF0000"/>
          <w:sz w:val="32"/>
          <w:szCs w:val="32"/>
          <w:lang w:eastAsia="fr-FR"/>
        </w:rPr>
        <w:t xml:space="preserve">otre </w:t>
      </w:r>
      <w:r w:rsidR="0096087F">
        <w:rPr>
          <w:rFonts w:ascii="David Libre" w:eastAsia="Times New Roman" w:hAnsi="David Libre" w:cs="David Libre"/>
          <w:b/>
          <w:bCs/>
          <w:color w:val="FF0000"/>
          <w:sz w:val="32"/>
          <w:szCs w:val="32"/>
          <w:lang w:eastAsia="fr-FR"/>
        </w:rPr>
        <w:t>p</w:t>
      </w:r>
      <w:r w:rsidR="0037630F" w:rsidRPr="00233666">
        <w:rPr>
          <w:rFonts w:ascii="David Libre" w:eastAsia="Times New Roman" w:hAnsi="David Libre" w:cs="David Libre"/>
          <w:b/>
          <w:bCs/>
          <w:color w:val="FF0000"/>
          <w:sz w:val="32"/>
          <w:szCs w:val="32"/>
          <w:lang w:eastAsia="fr-FR"/>
        </w:rPr>
        <w:t>ropre</w:t>
      </w:r>
      <w:r w:rsidR="00A80042" w:rsidRPr="00233666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</w:t>
      </w:r>
      <w:r w:rsidR="0096087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c</w:t>
      </w:r>
      <w:r w:rsidR="0035525F" w:rsidRPr="00233666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hapitre</w:t>
      </w:r>
      <w:r w:rsidR="0037630F" w:rsidRPr="00233666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</w:t>
      </w:r>
    </w:p>
    <w:p w14:paraId="36B5009E" w14:textId="09EA4275" w:rsidR="0035525F" w:rsidRPr="00BE3C50" w:rsidRDefault="00A80042" w:rsidP="0035525F">
      <w:pPr>
        <w:shd w:val="clear" w:color="auto" w:fill="FFFFFF"/>
        <w:spacing w:after="0" w:line="360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En </w:t>
      </w:r>
      <w:r w:rsidR="0062356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route pour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Bar/Bat</w:t>
      </w:r>
      <w:r w:rsidR="001C0A4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</w:t>
      </w:r>
      <w:r w:rsidR="00BE3C5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!</w:t>
      </w:r>
    </w:p>
    <w:p w14:paraId="58E57960" w14:textId="18E7ED4B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Bibliothèque </w:t>
      </w:r>
      <w:r w:rsidR="00A8004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ationale 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Israël</w:t>
      </w:r>
    </w:p>
    <w:p w14:paraId="766E38C1" w14:textId="77777777" w:rsidR="0035525F" w:rsidRPr="0035525F" w:rsidRDefault="0035525F" w:rsidP="0035525F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bookmarkStart w:id="0" w:name="_7n7jxfwaoxaj"/>
      <w:bookmarkEnd w:id="0"/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7D843EFE" w14:textId="42C7662C" w:rsidR="0035525F" w:rsidRPr="0035525F" w:rsidRDefault="0035525F" w:rsidP="0035525F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Mazel Tov</w:t>
      </w:r>
      <w:r w:rsidR="00A80042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!</w:t>
      </w:r>
    </w:p>
    <w:p w14:paraId="55719247" w14:textId="7B62F304" w:rsidR="0035525F" w:rsidRPr="007031EF" w:rsidRDefault="008961E8" w:rsidP="0035525F">
      <w:pPr>
        <w:shd w:val="clear" w:color="auto" w:fill="FFFFFF"/>
        <w:spacing w:after="0" w:line="39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</w:pPr>
      <w:r w:rsidRPr="007031EF">
        <w:rPr>
          <w:rFonts w:ascii="David Libre" w:eastAsia="Times New Roman" w:hAnsi="David Libre" w:cs="Times New Roman"/>
          <w:b/>
          <w:bCs/>
          <w:color w:val="000000"/>
          <w:sz w:val="26"/>
          <w:szCs w:val="26"/>
          <w:lang w:eastAsia="fr-FR"/>
        </w:rPr>
        <w:t xml:space="preserve">Embarquement immédiat pour </w:t>
      </w:r>
      <w:r w:rsidR="00A80042" w:rsidRPr="007031EF">
        <w:rPr>
          <w:rFonts w:ascii="David Libre" w:eastAsia="Times New Roman" w:hAnsi="David Libre" w:cs="Times New Roman"/>
          <w:b/>
          <w:bCs/>
          <w:color w:val="000000"/>
          <w:sz w:val="26"/>
          <w:szCs w:val="26"/>
          <w:lang w:eastAsia="fr-FR"/>
        </w:rPr>
        <w:t>un</w:t>
      </w:r>
      <w:r w:rsidR="00A80042">
        <w:rPr>
          <w:rFonts w:ascii="David Libre" w:eastAsia="Times New Roman" w:hAnsi="David Libre" w:cs="Times New Roman"/>
          <w:b/>
          <w:bCs/>
          <w:color w:val="000000"/>
          <w:sz w:val="26"/>
          <w:szCs w:val="26"/>
          <w:lang w:eastAsia="fr-FR"/>
        </w:rPr>
        <w:t xml:space="preserve"> merveilleux voyage 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6"/>
          <w:szCs w:val="26"/>
          <w:lang w:eastAsia="fr-FR"/>
        </w:rPr>
        <w:t>!</w:t>
      </w:r>
      <w:r w:rsidR="00A80042">
        <w:rPr>
          <w:rFonts w:ascii="David Libre" w:eastAsia="Times New Roman" w:hAnsi="David Libre" w:cs="Times New Roman"/>
          <w:b/>
          <w:bCs/>
          <w:color w:val="000000"/>
          <w:sz w:val="26"/>
          <w:szCs w:val="26"/>
          <w:lang w:eastAsia="fr-FR"/>
        </w:rPr>
        <w:t xml:space="preserve"> </w:t>
      </w:r>
    </w:p>
    <w:p w14:paraId="01059F50" w14:textId="71AB21F0" w:rsidR="0035525F" w:rsidRPr="0035525F" w:rsidRDefault="00A80042" w:rsidP="0035525F">
      <w:pPr>
        <w:shd w:val="clear" w:color="auto" w:fill="FFFFFF"/>
        <w:spacing w:after="0" w:line="39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33C87F15" wp14:editId="2DC00625">
            <wp:extent cx="2075935" cy="1611967"/>
            <wp:effectExtent l="0" t="0" r="635" b="7620"/>
            <wp:docPr id="43" name="Picture 43" descr="https://lh5.googleusercontent.com/Vp_6Kc4Pr7YJPCvLtxDlImnCYizkNYI_Jc2M4Y2b8y0IxLmjsgaG6J2x76G1YyB6jxZ8Cbwgm0JRif5lQwZzRLel9zxdPXneEUk0VBBxrt3lin2yvF5vCKX_Lom8-dPMwl6jd53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Vp_6Kc4Pr7YJPCvLtxDlImnCYizkNYI_Jc2M4Y2b8y0IxLmjsgaG6J2x76G1YyB6jxZ8Cbwgm0JRif5lQwZzRLel9zxdPXneEUk0VBBxrt3lin2yvF5vCKX_Lom8-dPMwl6jd53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22" cy="161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A67">
        <w:pict w14:anchorId="0D5ADBB3">
          <v:rect id="Rectangle 42" o:spid="_x0000_s1031" style="width:163.7pt;height:1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33175A85" w14:textId="3F4FB51C" w:rsidR="0035525F" w:rsidRPr="00874F6B" w:rsidRDefault="00A80042" w:rsidP="00874F6B">
      <w:pPr>
        <w:spacing w:line="360" w:lineRule="auto"/>
        <w:jc w:val="both"/>
        <w:rPr>
          <w:rFonts w:ascii="David Libre" w:hAnsi="David Libre" w:cs="David Libre"/>
          <w:sz w:val="24"/>
          <w:szCs w:val="24"/>
        </w:rPr>
      </w:pPr>
      <w:r w:rsidRPr="0037630F">
        <w:rPr>
          <w:rFonts w:ascii="Segoe UI Emoji" w:hAnsi="Segoe UI Emoji" w:cs="Segoe UI Emoji"/>
          <w:sz w:val="24"/>
          <w:szCs w:val="24"/>
        </w:rPr>
        <w:t>🔗</w:t>
      </w:r>
      <w:hyperlink r:id="rId9">
        <w:r w:rsidRPr="0037630F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Carte </w:t>
        </w:r>
        <w:r w:rsidR="00B07C8E" w:rsidRPr="00DA2C86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des pérégrinations dans le </w:t>
        </w:r>
        <w:r w:rsidRPr="00DA2C86">
          <w:rPr>
            <w:rFonts w:ascii="David Libre" w:hAnsi="David Libre" w:cs="David Libre"/>
            <w:color w:val="1155CC"/>
            <w:sz w:val="24"/>
            <w:szCs w:val="24"/>
            <w:u w:val="single"/>
          </w:rPr>
          <w:t>d</w:t>
        </w:r>
        <w:r w:rsidRPr="0037630F">
          <w:rPr>
            <w:rFonts w:ascii="David Libre" w:hAnsi="David Libre" w:cs="David Libre"/>
            <w:color w:val="1155CC"/>
            <w:sz w:val="24"/>
            <w:szCs w:val="24"/>
            <w:u w:val="single"/>
          </w:rPr>
          <w:t>ésert, Heinrich Bunting,</w:t>
        </w:r>
        <w:r w:rsidR="0090736B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 </w:t>
        </w:r>
        <w:r w:rsidR="0037630F">
          <w:rPr>
            <w:rFonts w:ascii="David Libre" w:hAnsi="David Libre" w:cs="David Libre"/>
            <w:color w:val="1155CC"/>
            <w:sz w:val="24"/>
            <w:szCs w:val="24"/>
            <w:u w:val="single"/>
          </w:rPr>
          <w:t>1</w:t>
        </w:r>
        <w:r w:rsidRPr="0037630F">
          <w:rPr>
            <w:rFonts w:ascii="David Libre" w:hAnsi="David Libre" w:cs="David Libre"/>
            <w:color w:val="1155CC"/>
            <w:sz w:val="24"/>
            <w:szCs w:val="24"/>
            <w:u w:val="single"/>
          </w:rPr>
          <w:t>585</w:t>
        </w:r>
      </w:hyperlink>
    </w:p>
    <w:p w14:paraId="21F87D4E" w14:textId="60D7CFC1" w:rsidR="0035525F" w:rsidRPr="0035525F" w:rsidRDefault="00A80042" w:rsidP="00A8004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ous entrez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aujourd’hui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dans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âge adulte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vous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commencez votre voyage en tant que membre indépendant du peuple juif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!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7237A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En devenant </w:t>
      </w:r>
      <w:r w:rsidR="007237AA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Bar/Bat</w:t>
      </w:r>
      <w:r w:rsidR="007237A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="007237AA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 w:rsidR="007237A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="007237AA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</w:t>
      </w:r>
      <w:r w:rsidR="007237A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v</w:t>
      </w:r>
      <w:r w:rsidR="00B6000C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ous </w:t>
      </w:r>
      <w:r w:rsidR="0037630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entamez </w:t>
      </w:r>
      <w:r w:rsidR="00B6000C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votre cheminement personnel</w:t>
      </w:r>
      <w:r w:rsidR="00B6000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et c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ette étape importante est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occasion 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explorer différents aspects de la culture et de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identité juives</w:t>
      </w:r>
      <w:r w:rsidR="00B6000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  <w:r w:rsidR="0064725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8508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D’après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 judaïsme, l</w:t>
      </w:r>
      <w:r w:rsidR="0037630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 cycle de l’existence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co</w:t>
      </w:r>
      <w:r w:rsidR="0037630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mporte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différentes étapes, chacune avec ses rituels et ses coutumes</w:t>
      </w:r>
      <w:r w:rsid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Ces étapes sont fondées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sur de</w:t>
      </w:r>
      <w:r w:rsidR="0037630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 lois et des traditions </w:t>
      </w:r>
      <w:r w:rsidR="004335B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profondément imprégnées </w:t>
      </w:r>
      <w:r w:rsidR="004335B5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</w:t>
      </w:r>
      <w:r w:rsidR="004335B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="004335B5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valeurs juives</w:t>
      </w:r>
      <w:r w:rsidR="004335B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et </w:t>
      </w:r>
      <w:r w:rsidR="0037630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datant de différentes époques de notre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histoire.</w:t>
      </w:r>
    </w:p>
    <w:p w14:paraId="54EBDCC5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0FC0FE12" w14:textId="3432B518" w:rsidR="006D62B3" w:rsidRPr="006D62B3" w:rsidRDefault="0035525F" w:rsidP="006D62B3">
      <w:pPr>
        <w:pStyle w:val="ListParagraph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Par où </w:t>
      </w:r>
      <w:r w:rsidR="00922F5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faut-il</w:t>
      </w:r>
      <w:r w:rsidR="0037630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commencer à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explorer notre patrimoine </w:t>
      </w:r>
      <w:r w:rsidR="0037630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si 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riche</w:t>
      </w:r>
      <w:r w:rsid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diversifié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?</w:t>
      </w:r>
      <w:r w:rsidRPr="006D62B3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308088DA" w14:textId="0A342434" w:rsidR="006D62B3" w:rsidRPr="006D62B3" w:rsidRDefault="0035525F" w:rsidP="006D62B3">
      <w:pPr>
        <w:pStyle w:val="ListParagraph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Quels sujets d</w:t>
      </w:r>
      <w:r w:rsidR="0067292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oit-on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étudier en profondeur</w:t>
      </w:r>
      <w:r w:rsidR="0037630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lorsque </w:t>
      </w:r>
      <w:r w:rsidR="0067292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l’on 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attei</w:t>
      </w:r>
      <w:r w:rsidR="0067292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nt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âge de 12 ou 13 ans ?</w:t>
      </w:r>
      <w:r w:rsidRPr="006D62B3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78E5602C" w14:textId="3AA83773" w:rsidR="004A3861" w:rsidRPr="004A3861" w:rsidRDefault="0035525F" w:rsidP="004A3861">
      <w:pPr>
        <w:pStyle w:val="ListParagraph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Comment pouvons</w:t>
      </w:r>
      <w:r w:rsid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-nous établir 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</w:t>
      </w:r>
      <w:r w:rsid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lien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personnel </w:t>
      </w:r>
      <w:r w:rsid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avec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ces traditions, même </w:t>
      </w:r>
      <w:r w:rsidR="00C4118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avec 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</w:t>
      </w:r>
      <w:r w:rsidR="007818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lles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qui </w:t>
      </w:r>
      <w:r w:rsid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nous 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semblent peu famili</w:t>
      </w:r>
      <w:r w:rsid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ères 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  <w:r w:rsidRPr="006D62B3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44E9C296" w14:textId="5A5F7A5E" w:rsidR="004A3861" w:rsidRPr="004A3861" w:rsidRDefault="0035525F" w:rsidP="004A3861">
      <w:pPr>
        <w:pStyle w:val="ListParagraph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</w:t>
      </w:r>
      <w:r w:rsidR="008459F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 </w:t>
      </w:r>
      <w:r w:rsid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 passé peut</w:t>
      </w:r>
      <w:r w:rsidR="008459F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-il</w:t>
      </w:r>
      <w:r w:rsid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nous</w:t>
      </w: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apprendre</w:t>
      </w: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sur nous-mêmes, </w:t>
      </w:r>
      <w:r w:rsid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sur </w:t>
      </w: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communauté </w:t>
      </w:r>
      <w:r w:rsidR="0037630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dans laquelle</w:t>
      </w:r>
      <w:r w:rsidR="0037630F"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nous vivons</w:t>
      </w:r>
      <w:r w:rsid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et </w:t>
      </w:r>
      <w:r w:rsid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sur </w:t>
      </w: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 problèmes </w:t>
      </w:r>
      <w:r w:rsid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auxquels nous sommes confrontés aujourd’hui ? </w:t>
      </w:r>
      <w:r w:rsidRPr="004A3861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</w:t>
      </w:r>
    </w:p>
    <w:p w14:paraId="4513D06C" w14:textId="3E93EA66" w:rsidR="0035525F" w:rsidRPr="004A3861" w:rsidRDefault="0035525F" w:rsidP="004A3861">
      <w:pPr>
        <w:pStyle w:val="ListParagraph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Comment </w:t>
      </w:r>
      <w:r w:rsidR="0094544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faire de notre Bar</w:t>
      </w:r>
      <w:r w:rsidR="0094544A" w:rsidRPr="0094544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/</w:t>
      </w:r>
      <w:r w:rsidR="0094544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Bat Mitsva </w:t>
      </w: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une expérience durable </w:t>
      </w:r>
      <w:r w:rsid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et emplie de sens </w:t>
      </w: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  <w:r w:rsidRPr="004A3861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242F89DD" w14:textId="77777777" w:rsidR="0035525F" w:rsidRPr="0035525F" w:rsidRDefault="0035525F" w:rsidP="003552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4EC8B9D4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381A5284" w14:textId="5934EC86" w:rsidR="0073625F" w:rsidRPr="0073625F" w:rsidRDefault="00425459" w:rsidP="007362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90736B">
        <w:rPr>
          <w:rFonts w:ascii="David Libre" w:hAnsi="David Libre" w:cs="David Libre"/>
          <w:noProof/>
          <w:sz w:val="24"/>
          <w:szCs w:val="24"/>
        </w:rPr>
        <w:drawing>
          <wp:anchor distT="114300" distB="114300" distL="114300" distR="114300" simplePos="0" relativeHeight="251664384" behindDoc="0" locked="0" layoutInCell="1" hidden="0" allowOverlap="1" wp14:anchorId="041A92C9" wp14:editId="14DEFCD3">
            <wp:simplePos x="0" y="0"/>
            <wp:positionH relativeFrom="column">
              <wp:posOffset>0</wp:posOffset>
            </wp:positionH>
            <wp:positionV relativeFrom="paragraph">
              <wp:posOffset>493395</wp:posOffset>
            </wp:positionV>
            <wp:extent cx="1012825" cy="784860"/>
            <wp:effectExtent l="0" t="0" r="0" b="0"/>
            <wp:wrapSquare wrapText="bothSides" distT="114300" distB="114300" distL="114300" distR="114300"/>
            <wp:docPr id="44" name="image2.jpg" descr="Calendar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jpg" descr="Calendar&#10;&#10;Description automatically generated with low confidenc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784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36B">
        <w:rPr>
          <w:rFonts w:ascii="Segoe UI Emoji" w:hAnsi="Segoe UI Emoji" w:cs="Segoe UI Emoji"/>
          <w:sz w:val="24"/>
          <w:szCs w:val="24"/>
        </w:rPr>
        <w:t>🔗</w:t>
      </w:r>
      <w:r w:rsidRPr="0090736B">
        <w:rPr>
          <w:rFonts w:ascii="David Libre" w:hAnsi="David Libre" w:cs="David Libre"/>
          <w:sz w:val="24"/>
          <w:szCs w:val="24"/>
        </w:rPr>
        <w:t xml:space="preserve"> </w:t>
      </w:r>
      <w:hyperlink r:id="rId11">
        <w:r w:rsidR="0090736B" w:rsidRPr="0090736B">
          <w:rPr>
            <w:rFonts w:ascii="David Libre" w:hAnsi="David Libre" w:cs="David Libre"/>
            <w:color w:val="1155CC"/>
            <w:sz w:val="24"/>
            <w:szCs w:val="24"/>
            <w:u w:val="single"/>
          </w:rPr>
          <w:t>Carte de C</w:t>
        </w:r>
        <w:r w:rsidRPr="0090736B">
          <w:rPr>
            <w:rFonts w:ascii="David Libre" w:hAnsi="David Libre" w:cs="David Libre"/>
            <w:color w:val="1155CC"/>
            <w:sz w:val="24"/>
            <w:szCs w:val="24"/>
            <w:u w:val="single"/>
          </w:rPr>
          <w:t>hana Tova, New York, 1910</w:t>
        </w:r>
      </w:hyperlink>
    </w:p>
    <w:p w14:paraId="1453970F" w14:textId="27D4D974" w:rsidR="00425459" w:rsidRDefault="0035525F" w:rsidP="007362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lastRenderedPageBreak/>
        <w:t>⍰ </w:t>
      </w:r>
      <w:r w:rsidR="0042545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D’après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</w:t>
      </w:r>
      <w:r w:rsidR="0090736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 légendes figurant sur cette carte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quelles sont les différentes étapes du cycle de </w:t>
      </w:r>
      <w:r w:rsidR="0042545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vie juive ?</w:t>
      </w:r>
    </w:p>
    <w:p w14:paraId="11267994" w14:textId="7F6498EE" w:rsidR="0035525F" w:rsidRPr="00425459" w:rsidRDefault="00425459" w:rsidP="00736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Selon vous, p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ourquoi la Bar/Bat</w:t>
      </w:r>
      <w:r w:rsidR="001C0A4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-elle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représentée </w:t>
      </w:r>
      <w:r w:rsidR="004D663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sur cette carte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comme le </w:t>
      </w:r>
      <w:r w:rsidR="004D663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point culminant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des étapes de la vie juive ? </w:t>
      </w:r>
    </w:p>
    <w:p w14:paraId="73C33CB9" w14:textId="3EBE9728" w:rsidR="00425459" w:rsidRDefault="00FD5AFF" w:rsidP="0035525F">
      <w:pPr>
        <w:shd w:val="clear" w:color="auto" w:fill="FFFFFF"/>
        <w:spacing w:after="0" w:line="360" w:lineRule="atLeast"/>
        <w:ind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5A5FB3">
        <w:rPr>
          <w:noProof/>
          <w:bdr w:val="none" w:sz="0" w:space="0" w:color="auto" w:frame="1"/>
        </w:rPr>
        <w:drawing>
          <wp:anchor distT="0" distB="0" distL="114300" distR="114300" simplePos="0" relativeHeight="251658752" behindDoc="0" locked="0" layoutInCell="1" allowOverlap="1" wp14:anchorId="4BD8D417" wp14:editId="4995D8BC">
            <wp:simplePos x="0" y="0"/>
            <wp:positionH relativeFrom="column">
              <wp:posOffset>23976</wp:posOffset>
            </wp:positionH>
            <wp:positionV relativeFrom="paragraph">
              <wp:posOffset>81401</wp:posOffset>
            </wp:positionV>
            <wp:extent cx="985520" cy="1414780"/>
            <wp:effectExtent l="0" t="0" r="5080" b="0"/>
            <wp:wrapSquare wrapText="bothSides"/>
            <wp:docPr id="45" name="Picture 45" descr="https://lh5.googleusercontent.com/RdwJDFYIpXHCYz1RSxFgyRwYioHpfVUGR5YfdvswTNSdN4s6vpJBIXFrLmAOOvtJAGjPerar8jchzAbREteQPIlgEzZ8JAWXRvJuY40vIHcxlL9KBZJ4LoleZ9dwr7DjzoLLC-Y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RdwJDFYIpXHCYz1RSxFgyRwYioHpfVUGR5YfdvswTNSdN4s6vpJBIXFrLmAOOvtJAGjPerar8jchzAbREteQPIlgEzZ8JAWXRvJuY40vIHcxlL9KBZJ4LoleZ9dwr7DjzoLLC-Y_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B4FC2" w14:textId="4BC0CE7E" w:rsidR="00425459" w:rsidRDefault="00425459" w:rsidP="0035525F">
      <w:pPr>
        <w:shd w:val="clear" w:color="auto" w:fill="FFFFFF"/>
        <w:spacing w:after="0" w:line="360" w:lineRule="atLeast"/>
        <w:ind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05D4BC2E" w14:textId="1B3E2852" w:rsidR="00CA1072" w:rsidRDefault="00CA1072" w:rsidP="00425459">
      <w:pPr>
        <w:shd w:val="clear" w:color="auto" w:fill="FFFFFF"/>
        <w:spacing w:after="0" w:line="360" w:lineRule="atLeast"/>
        <w:ind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42EBBC36" w14:textId="1345615E" w:rsidR="00CA1072" w:rsidRDefault="00CA1072" w:rsidP="00425459">
      <w:pPr>
        <w:shd w:val="clear" w:color="auto" w:fill="FFFFFF"/>
        <w:spacing w:after="0" w:line="360" w:lineRule="atLeast"/>
        <w:ind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64575AB6" w14:textId="77777777" w:rsidR="00CA1072" w:rsidRDefault="00CA1072" w:rsidP="00425459">
      <w:pPr>
        <w:shd w:val="clear" w:color="auto" w:fill="FFFFFF"/>
        <w:spacing w:after="0" w:line="360" w:lineRule="atLeast"/>
        <w:ind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1B587CD6" w14:textId="2CB9DB8F" w:rsidR="00EF309C" w:rsidRDefault="00EF309C" w:rsidP="00700D59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7128D12A" w14:textId="77777777" w:rsidR="00EF309C" w:rsidRDefault="00EF309C" w:rsidP="00700D59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4B67591F" w14:textId="144C71D1" w:rsidR="00425459" w:rsidRPr="004C1EB6" w:rsidRDefault="00CA1072" w:rsidP="00700D59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  <w:r w:rsidRPr="004C1EB6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T</w:t>
      </w:r>
      <w:r w:rsidR="0035525F" w:rsidRPr="004C1EB6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el-Aviv, 15 </w:t>
      </w:r>
      <w:r w:rsidR="001C0A41" w:rsidRPr="004C1EB6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Iy</w:t>
      </w:r>
      <w:r w:rsidR="0035525F" w:rsidRPr="004C1EB6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ar 5728</w:t>
      </w:r>
      <w:r w:rsidR="001C0A41" w:rsidRPr="004C1EB6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, </w:t>
      </w:r>
      <w:r w:rsidR="0035525F" w:rsidRPr="004C1EB6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13</w:t>
      </w:r>
      <w:r w:rsidR="001C0A41" w:rsidRPr="004C1EB6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/</w:t>
      </w:r>
      <w:r w:rsidR="0035525F" w:rsidRPr="004C1EB6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5</w:t>
      </w:r>
      <w:r w:rsidR="001C0A41" w:rsidRPr="004C1EB6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/19</w:t>
      </w:r>
      <w:r w:rsidR="0035525F" w:rsidRPr="004C1EB6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68</w:t>
      </w:r>
    </w:p>
    <w:p w14:paraId="4A081651" w14:textId="10260E81" w:rsidR="0035525F" w:rsidRPr="00793E53" w:rsidRDefault="0035525F" w:rsidP="00017389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Bat</w:t>
      </w:r>
      <w:r w:rsidR="001C0A41"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-</w:t>
      </w:r>
      <w:r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Mit</w:t>
      </w:r>
      <w:r w:rsidR="001C0A41"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s</w:t>
      </w:r>
      <w:r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va et Bar</w:t>
      </w:r>
      <w:r w:rsidR="001C0A41"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-</w:t>
      </w:r>
      <w:r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Mit</w:t>
      </w:r>
      <w:r w:rsidR="001C0A41"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s</w:t>
      </w:r>
      <w:r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va</w:t>
      </w:r>
    </w:p>
    <w:p w14:paraId="334CF246" w14:textId="1B00C52D" w:rsidR="0035525F" w:rsidRPr="00793E53" w:rsidRDefault="00793E53" w:rsidP="00017389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« </w:t>
      </w:r>
      <w:r w:rsidR="0035525F"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Comment </w:t>
      </w:r>
      <w:r w:rsidR="001C0A41"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la 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c</w:t>
      </w:r>
      <w:r w:rsidR="0035525F"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élébrer et 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c</w:t>
      </w:r>
      <w:r w:rsidR="0035525F"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omment ne pas </w:t>
      </w:r>
      <w:r w:rsidR="001C0A41"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la 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c</w:t>
      </w:r>
      <w:r w:rsidR="0035525F"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élébrer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»</w:t>
      </w:r>
    </w:p>
    <w:p w14:paraId="34C36C2F" w14:textId="2D1FE62C" w:rsidR="000E5D90" w:rsidRDefault="00793E53" w:rsidP="000E5D90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  <w:r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Conférence</w:t>
      </w:r>
    </w:p>
    <w:p w14:paraId="07801AEE" w14:textId="77777777" w:rsidR="000E5D90" w:rsidRDefault="000E5D90" w:rsidP="00425459">
      <w:pPr>
        <w:spacing w:line="240" w:lineRule="auto"/>
        <w:ind w:left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</w:p>
    <w:p w14:paraId="7667E240" w14:textId="73FB3729" w:rsidR="00425459" w:rsidRPr="00793E53" w:rsidRDefault="00425459" w:rsidP="00425459">
      <w:pPr>
        <w:spacing w:line="240" w:lineRule="auto"/>
        <w:ind w:left="360"/>
        <w:jc w:val="both"/>
        <w:rPr>
          <w:rFonts w:ascii="David Libre" w:eastAsia="Times New Roman" w:hAnsi="David Libre" w:cs="David Libre"/>
          <w:sz w:val="24"/>
          <w:szCs w:val="24"/>
        </w:rPr>
      </w:pPr>
      <w:r w:rsidRPr="00793E53">
        <w:rPr>
          <w:rFonts w:ascii="Segoe UI Emoji" w:eastAsia="Times New Roman" w:hAnsi="Segoe UI Emoji" w:cs="Segoe UI Emoji"/>
          <w:color w:val="000000"/>
          <w:sz w:val="24"/>
          <w:szCs w:val="24"/>
        </w:rPr>
        <w:t>🔗</w:t>
      </w:r>
      <w:hyperlink r:id="rId13" w:history="1">
        <w:r w:rsidRPr="00793E53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Bar</w:t>
        </w:r>
        <w:r w:rsidR="00DC7E7F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-Mitsva</w:t>
        </w:r>
        <w:r w:rsidRPr="00793E53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 xml:space="preserve"> et Bat</w:t>
        </w:r>
        <w:r w:rsidR="007818B8" w:rsidRPr="00793E53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-</w:t>
        </w:r>
        <w:r w:rsidRPr="00793E53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 xml:space="preserve">Mitsva – Comment la </w:t>
        </w:r>
        <w:r w:rsidR="00793E53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c</w:t>
        </w:r>
        <w:r w:rsidRPr="00793E53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élébrer</w:t>
        </w:r>
        <w:r w:rsidR="00E74A05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,</w:t>
        </w:r>
        <w:r w:rsidRPr="00793E53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 xml:space="preserve"> 1968</w:t>
        </w:r>
      </w:hyperlink>
    </w:p>
    <w:p w14:paraId="624E7192" w14:textId="37580AFA" w:rsidR="00425459" w:rsidRPr="00425459" w:rsidRDefault="00425459" w:rsidP="00131BD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</w:t>
      </w:r>
      <w:r w:rsidR="00131BDA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 xml:space="preserve"> </w:t>
      </w:r>
      <w:r w:rsidR="001C0A41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Que pensez-vous du titre : « Comment </w:t>
      </w:r>
      <w:r w:rsidR="001C0A4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</w:t>
      </w:r>
      <w:r w:rsidR="00E74A0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</w:t>
      </w:r>
      <w:r w:rsidR="001C0A41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élébrer et </w:t>
      </w:r>
      <w:r w:rsidR="00E74A0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</w:t>
      </w:r>
      <w:r w:rsidR="001C0A41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omment ne pas </w:t>
      </w:r>
      <w:r w:rsidR="001C0A4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</w:t>
      </w:r>
      <w:r w:rsidR="00E74A0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</w:t>
      </w:r>
      <w:r w:rsidR="001C0A41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élébrer » ?</w:t>
      </w:r>
    </w:p>
    <w:p w14:paraId="4A60D8EF" w14:textId="431FD5AD" w:rsidR="0035525F" w:rsidRPr="0035525F" w:rsidRDefault="00DC7E7F" w:rsidP="0053205E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017389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de débat :</w:t>
      </w:r>
    </w:p>
    <w:p w14:paraId="006F2630" w14:textId="5D60F341" w:rsidR="0035525F" w:rsidRPr="0035525F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="002E2F62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ab/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Quel</w:t>
      </w:r>
      <w:r w:rsidR="007818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 </w:t>
      </w:r>
      <w:r w:rsidR="002E2F6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sortes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</w:t>
      </w:r>
      <w:r w:rsidR="000A618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fêtes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2E2F6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Bar/Bat</w:t>
      </w:r>
      <w:r w:rsidR="002E2F6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 w:rsidR="002E2F6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va </w:t>
      </w:r>
      <w:r w:rsidR="002E2F6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connaissez-vous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4318BF5A" w14:textId="09B5165A" w:rsidR="0035525F" w:rsidRPr="0035525F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2E2F6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7818B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À</w:t>
      </w:r>
      <w:r w:rsidR="007818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votre </w:t>
      </w:r>
      <w:r w:rsidR="002E2F6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avis, p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ourquoi </w:t>
      </w:r>
      <w:r w:rsidR="002E2F6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cette fête est-elle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traditionnellement célébré</w:t>
      </w:r>
      <w:r w:rsidR="002E2F6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à 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âge de 12/13</w:t>
      </w:r>
      <w:r w:rsidR="002E2F6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ans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2771B737" w14:textId="21C9A7EB" w:rsidR="0035525F" w:rsidRPr="0035525F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537D7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Quel</w:t>
      </w:r>
      <w:r w:rsidR="004D60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 sont les autres</w:t>
      </w:r>
      <w:r w:rsidR="00DB4AA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D8594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principales</w:t>
      </w:r>
      <w:r w:rsidR="00DB4AA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étapes de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âge adulte</w:t>
      </w:r>
      <w:r w:rsidR="00DB4AA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? En quoi </w:t>
      </w:r>
      <w:r w:rsidR="000C174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ces étapes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sont-</w:t>
      </w:r>
      <w:r w:rsidR="00DB4AA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elles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différent</w:t>
      </w:r>
      <w:r w:rsidR="00DB4AA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 aujourd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hui</w:t>
      </w:r>
      <w:r w:rsidR="000A618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FF4A7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</w:t>
      </w:r>
      <w:r w:rsidR="009C45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ce qu’elles étaient </w:t>
      </w:r>
      <w:r w:rsidR="00DB4AA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autrefois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508E7DEA" w14:textId="1B15DEBE" w:rsidR="0035525F" w:rsidRPr="0035525F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DB4AA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Quelles autres cérémonies de passage à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âge adulte connaissez-vous dans 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autres cultures</w:t>
      </w:r>
      <w:r w:rsidR="00DB4AA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en quoi diffèrent-elles de la </w:t>
      </w:r>
      <w:r w:rsidR="000A618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Bar/Bar Mitsva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0581580C" w14:textId="3BF8CA20" w:rsidR="0035525F" w:rsidRPr="0035525F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DB4AA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</w:t>
      </w:r>
      <w:r w:rsidR="00FB486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signifie cette étape pour les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parents</w:t>
      </w:r>
      <w:r w:rsidR="00FB486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et en quoi la vivent-ils différemment de leurs enfants ?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4E1B7643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0E94C122" w14:textId="616DEB51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 w:rsidR="006F6E4D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</w:t>
      </w:r>
    </w:p>
    <w:p w14:paraId="7BC1F231" w14:textId="73180D47" w:rsidR="0035525F" w:rsidRPr="0035525F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1) </w:t>
      </w:r>
      <w:r w:rsidR="00DB4AA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945C6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Créez un album personnalisé en u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tilis</w:t>
      </w:r>
      <w:r w:rsidR="00945C6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ant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E3089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A44FDC" w:rsidRPr="00B67A4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modèle </w:t>
      </w:r>
      <w:r w:rsidR="008961E8" w:rsidRPr="00B67A4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mise en page </w:t>
      </w:r>
      <w:r w:rsidR="00B67A48" w:rsidRPr="00B67A4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sur</w:t>
      </w:r>
      <w:r w:rsidR="00B67A4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Canva </w:t>
      </w:r>
      <w:r w:rsidR="00A44FD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que nous avons </w:t>
      </w:r>
      <w:r w:rsidR="00896D9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conçu pour </w:t>
      </w:r>
      <w:r w:rsidR="00A44FD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vous</w:t>
      </w:r>
      <w:r w:rsidR="00945C6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</w:t>
      </w:r>
      <w:r w:rsidR="00A2345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Cet album</w:t>
      </w:r>
      <w:r w:rsidR="007B339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vous accompagnera</w:t>
      </w:r>
      <w:r w:rsidR="007B339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lorsque vous </w:t>
      </w:r>
      <w:r w:rsidR="00744A9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effectuerez</w:t>
      </w:r>
      <w:r w:rsidR="007B339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des recherches </w:t>
      </w:r>
      <w:r w:rsidR="00586E0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sur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 culture juive, </w:t>
      </w:r>
      <w:r w:rsidR="00586E0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lorsque vous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réfléchi</w:t>
      </w:r>
      <w:r w:rsidR="00586E0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rez au lien que vous entretenez avec </w:t>
      </w:r>
      <w:r w:rsidR="00A44FD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certains aspects de </w:t>
      </w:r>
      <w:r w:rsidR="007B339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notre </w:t>
      </w:r>
      <w:r w:rsidR="007B339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lastRenderedPageBreak/>
        <w:t>tradition</w:t>
      </w:r>
      <w:r w:rsidR="00586E0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="0093235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586E0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lorsque vous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partag</w:t>
      </w:r>
      <w:r w:rsidRPr="00A44FD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</w:t>
      </w:r>
      <w:r w:rsidR="00E66E1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re</w:t>
      </w:r>
      <w:r w:rsidR="004D6094" w:rsidRPr="00A44FD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z</w:t>
      </w:r>
      <w:r w:rsidRPr="00A44FD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vos pensées</w:t>
      </w:r>
      <w:r w:rsidR="006F6E4D" w:rsidRPr="00A44FD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A44FD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 et </w:t>
      </w:r>
      <w:r w:rsidR="00586E0C" w:rsidRPr="00A44FD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lorsque vous </w:t>
      </w:r>
      <w:r w:rsidRPr="00A44FD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documenter</w:t>
      </w:r>
      <w:r w:rsidR="00586E0C" w:rsidRPr="00A44FD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ez</w:t>
      </w:r>
      <w:r w:rsidRPr="00A44FD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A44FDC" w:rsidRPr="00A44FD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vos </w:t>
      </w:r>
      <w:r w:rsidR="007B339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différentes </w:t>
      </w:r>
      <w:r w:rsidR="00A44FDC" w:rsidRPr="00A44FD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recherches</w:t>
      </w:r>
      <w:r w:rsidR="00744A9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</w:p>
    <w:p w14:paraId="5A752E85" w14:textId="45445AC8" w:rsidR="0035525F" w:rsidRPr="0035525F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2) </w:t>
      </w:r>
      <w:r w:rsidR="00586E0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Créez un</w:t>
      </w:r>
      <w:r w:rsidR="00586E0C" w:rsidRPr="00586E0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commentRangeStart w:id="1"/>
      <w:r w:rsidR="00BA7F5E">
        <w:fldChar w:fldCharType="begin"/>
      </w:r>
      <w:r w:rsidR="00BA7F5E">
        <w:instrText xml:space="preserve"> HYPERLINK "https://wordart.com/" </w:instrText>
      </w:r>
      <w:r w:rsidR="00BA7F5E">
        <w:fldChar w:fldCharType="separate"/>
      </w:r>
      <w:r w:rsidR="00586E0C" w:rsidRPr="00586E0C">
        <w:rPr>
          <w:rStyle w:val="Hyperlink"/>
          <w:sz w:val="24"/>
          <w:szCs w:val="24"/>
        </w:rPr>
        <w:t>« </w:t>
      </w:r>
      <w:r w:rsidR="00586E0C" w:rsidRPr="00586E0C">
        <w:rPr>
          <w:rStyle w:val="Hyperlink"/>
          <w:rFonts w:ascii="David Libre" w:hAnsi="David Libre" w:cs="David Libre"/>
          <w:sz w:val="24"/>
          <w:szCs w:val="24"/>
        </w:rPr>
        <w:t>nuage de mots »</w:t>
      </w:r>
      <w:r w:rsidR="00BA7F5E">
        <w:rPr>
          <w:rStyle w:val="Hyperlink"/>
          <w:rFonts w:ascii="David Libre" w:hAnsi="David Libre" w:cs="David Libre"/>
          <w:sz w:val="24"/>
          <w:szCs w:val="24"/>
        </w:rPr>
        <w:fldChar w:fldCharType="end"/>
      </w:r>
      <w:commentRangeEnd w:id="1"/>
      <w:r w:rsidR="007C7594">
        <w:rPr>
          <w:rStyle w:val="CommentReference"/>
        </w:rPr>
        <w:commentReference w:id="1"/>
      </w:r>
      <w:r w:rsidR="00586E0C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représent</w:t>
      </w:r>
      <w:r w:rsidR="00586E0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ant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 les multiples facettes de votre identité (lieu de naissance, ville natale, loisirs, aliments préférés, rôle dans la famille, sexe, </w:t>
      </w:r>
      <w:r w:rsidR="00586E0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centres d’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intérêt, etc.)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</w:t>
      </w:r>
    </w:p>
    <w:p w14:paraId="5C8693BC" w14:textId="66860422" w:rsidR="0035525F" w:rsidRPr="0035525F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3) </w:t>
      </w:r>
      <w:r w:rsidR="00586E0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Créez un</w:t>
      </w:r>
      <w:r w:rsidR="00586E0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axe chronologique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 votre vie</w:t>
      </w:r>
      <w:r w:rsidR="007B339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F3498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 y faisant figurer les</w:t>
      </w:r>
      <w:r w:rsidR="007B339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586E0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principa</w:t>
      </w:r>
      <w:r w:rsidR="00F3498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ux événements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que vous avez vécus</w:t>
      </w:r>
      <w:r w:rsidR="007B339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jusqu’à aujourd’hui</w:t>
      </w:r>
      <w:r w:rsidR="00586E0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écrive</w:t>
      </w:r>
      <w:r w:rsidR="00586E0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z en quoi </w:t>
      </w:r>
      <w:r w:rsidR="00F3498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ces étapes</w:t>
      </w:r>
      <w:r w:rsidR="00586E0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ont été </w:t>
      </w:r>
      <w:r w:rsidR="00F3498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importantes</w:t>
      </w:r>
      <w:r w:rsidR="00586E0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pour vous.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</w:t>
      </w:r>
    </w:p>
    <w:p w14:paraId="31DE70F5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FF0000"/>
          <w:sz w:val="24"/>
          <w:szCs w:val="24"/>
          <w:lang w:eastAsia="fr-FR"/>
        </w:rPr>
        <w:t> </w:t>
      </w:r>
    </w:p>
    <w:p w14:paraId="3DA042CB" w14:textId="784A2FAA" w:rsidR="0035525F" w:rsidRPr="0035525F" w:rsidRDefault="0035525F" w:rsidP="0035525F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bookmarkStart w:id="2" w:name="_9hmocme2fiy"/>
      <w:bookmarkEnd w:id="2"/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CHAPITRE 1 </w:t>
      </w:r>
      <w:r w:rsidR="00901E4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« Vous </w:t>
      </w:r>
      <w:r w:rsidR="00326659">
        <w:rPr>
          <w:rFonts w:ascii="Arial" w:eastAsia="Times New Roman" w:hAnsi="Arial" w:cs="Arial"/>
          <w:b/>
          <w:bCs/>
          <w:color w:val="FF0000"/>
          <w:sz w:val="32"/>
          <w:szCs w:val="32"/>
          <w:lang w:eastAsia="fr-FR"/>
        </w:rPr>
        <w:t>ê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tes </w:t>
      </w:r>
      <w:r w:rsidR="00326659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c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ordialement </w:t>
      </w:r>
      <w:r w:rsidR="00326659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i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nvités »</w:t>
      </w:r>
      <w:r w:rsidR="00586E0C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</w:t>
      </w:r>
    </w:p>
    <w:p w14:paraId="482F2CC7" w14:textId="3098279B" w:rsidR="0035525F" w:rsidRPr="0035525F" w:rsidRDefault="00AB0D43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Découvrir son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identité et 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sa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communauté</w:t>
      </w:r>
    </w:p>
    <w:p w14:paraId="54D5AFA0" w14:textId="0BBB3E7A" w:rsidR="0035525F" w:rsidRPr="0035525F" w:rsidRDefault="00AB0D43" w:rsidP="00F82EF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Fêter une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-Mitsva ou une Bat-Mitsva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est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occasion de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se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réunir en tant que communauté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de partager cet événement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F6173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empli</w:t>
      </w:r>
      <w:r w:rsidR="00E3089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 significatio</w:t>
      </w:r>
      <w:r w:rsidR="00F6173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 Dans ce chapitre, nous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allons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explore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notions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identité et de communauté</w:t>
      </w:r>
      <w:r w:rsidR="00F82EF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à travers l’analyse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F82EF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d’anciennes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invitation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 de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-Mitsva et de Bat-Mitsva.</w:t>
      </w:r>
    </w:p>
    <w:p w14:paraId="24BF6518" w14:textId="506907B0" w:rsidR="0035525F" w:rsidRPr="009A6CC5" w:rsidRDefault="009A6CC5" w:rsidP="009A6CC5">
      <w:pPr>
        <w:shd w:val="clear" w:color="auto" w:fill="FFFFFF"/>
        <w:bidi/>
        <w:spacing w:after="0" w:line="360" w:lineRule="atLeast"/>
        <w:ind w:left="360" w:hanging="360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9A6CC5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rtl/>
          <w:lang w:eastAsia="fr-FR"/>
        </w:rPr>
        <w:t>"אִם אֵין אֲנִי לִי, מִי לִי? וּכְשֶׁאֲנִי לְעַצְמִי, מָה אֲנִי? וְאִם לֹא עַכְשָׁיו, אֵימָתַי?</w:t>
      </w:r>
      <w:r w:rsidR="0035525F" w:rsidRPr="009A6CC5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rtl/>
          <w:lang w:eastAsia="fr-FR"/>
        </w:rPr>
        <w:t>" </w:t>
      </w:r>
    </w:p>
    <w:p w14:paraId="5D9606A2" w14:textId="10C1DE53" w:rsidR="0035525F" w:rsidRPr="0035525F" w:rsidRDefault="00025E46" w:rsidP="00F82EF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fr-FR"/>
        </w:rPr>
      </w:pPr>
      <w:r w:rsidRPr="009A6CC5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 xml:space="preserve">« Si je ne m’occupe pas de moi, </w:t>
      </w:r>
      <w:r w:rsidRPr="00025E46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qui le fera ? Et</w:t>
      </w:r>
      <w:r w:rsidR="00D56A7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si je ne m’occupe que </w:t>
      </w:r>
      <w:r w:rsidR="00C17789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de</w:t>
      </w:r>
      <w:r w:rsidR="00D56A7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moi</w:t>
      </w:r>
      <w:r w:rsidRPr="00025E46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, que suis-je</w:t>
      </w:r>
      <w:r w:rsidR="00D56A7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donc</w:t>
      </w:r>
      <w:r w:rsidRPr="00025E46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? Et si ce n’est pas maintenant, alors quand ?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(</w:t>
      </w:r>
      <w:r w:rsidR="00A33F27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Traité</w:t>
      </w:r>
      <w:r w:rsidR="0035525F" w:rsidRPr="009A6CC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shd w:val="clear" w:color="auto" w:fill="FFFFFF"/>
          <w:lang w:eastAsia="fr-FR"/>
        </w:rPr>
        <w:t> Avot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1</w:t>
      </w:r>
      <w:r w:rsidR="00A33F27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,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14)</w:t>
      </w:r>
    </w:p>
    <w:p w14:paraId="3C3DEFF3" w14:textId="77777777" w:rsidR="00AC517C" w:rsidRDefault="00AC517C" w:rsidP="00E0484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357C615B" w14:textId="4D84425E" w:rsidR="0035525F" w:rsidRPr="00E0484E" w:rsidRDefault="00E0484E" w:rsidP="00E0484E">
      <w:pPr>
        <w:spacing w:line="360" w:lineRule="auto"/>
        <w:jc w:val="both"/>
        <w:rPr>
          <w:rFonts w:ascii="David Libre" w:hAnsi="David Libre" w:cs="David Libre"/>
          <w:color w:val="0000FF"/>
          <w:sz w:val="24"/>
          <w:szCs w:val="24"/>
          <w:u w:val="single"/>
        </w:rPr>
      </w:pPr>
      <w:r w:rsidRPr="00E0484E">
        <w:rPr>
          <w:rFonts w:ascii="Segoe UI Emoji" w:hAnsi="Segoe UI Emoji" w:cs="Segoe UI Emoji"/>
          <w:sz w:val="24"/>
          <w:szCs w:val="24"/>
        </w:rPr>
        <w:t>🔗</w:t>
      </w:r>
      <w:r w:rsidRPr="00E0484E">
        <w:rPr>
          <w:rFonts w:ascii="David Libre" w:hAnsi="David Libre" w:cs="David Libre"/>
          <w:sz w:val="24"/>
          <w:szCs w:val="24"/>
        </w:rPr>
        <w:t xml:space="preserve"> </w:t>
      </w:r>
      <w:hyperlink r:id="rId18" w:history="1">
        <w:r w:rsidR="00647254">
          <w:rPr>
            <w:rStyle w:val="Hyperlink"/>
            <w:rFonts w:ascii="David Libre" w:hAnsi="David Libre" w:cs="David Libre"/>
            <w:sz w:val="24"/>
            <w:szCs w:val="24"/>
          </w:rPr>
          <w:t>Carte d’i</w:t>
        </w:r>
        <w:r w:rsidRPr="00E0484E">
          <w:rPr>
            <w:rStyle w:val="Hyperlink"/>
            <w:rFonts w:ascii="David Libre" w:hAnsi="David Libre" w:cs="David Libre"/>
            <w:sz w:val="24"/>
            <w:szCs w:val="24"/>
          </w:rPr>
          <w:t xml:space="preserve">nvitation </w:t>
        </w:r>
        <w:r w:rsidR="00232D45">
          <w:rPr>
            <w:rStyle w:val="Hyperlink"/>
            <w:rFonts w:ascii="David Libre" w:hAnsi="David Libre" w:cs="David Libre"/>
            <w:sz w:val="24"/>
            <w:szCs w:val="24"/>
          </w:rPr>
          <w:t xml:space="preserve">de </w:t>
        </w:r>
        <w:r w:rsidRPr="00E0484E">
          <w:rPr>
            <w:rStyle w:val="Hyperlink"/>
            <w:rFonts w:ascii="David Libre" w:hAnsi="David Libre" w:cs="David Libre"/>
            <w:sz w:val="24"/>
            <w:szCs w:val="24"/>
          </w:rPr>
          <w:t>Bar-Mitsva, États-Unis, XXe siècle</w:t>
        </w:r>
      </w:hyperlink>
    </w:p>
    <w:p w14:paraId="7FAFB71F" w14:textId="7DF11F37" w:rsidR="0035525F" w:rsidRPr="00232D45" w:rsidRDefault="00AC517C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 w:rsidRPr="00C32B61">
        <w:rPr>
          <w:rFonts w:ascii="David Libre" w:hAnsi="David Libre" w:cs="David Libre"/>
          <w:noProof/>
          <w:sz w:val="24"/>
          <w:szCs w:val="24"/>
        </w:rPr>
        <w:drawing>
          <wp:anchor distT="114300" distB="114300" distL="114300" distR="114300" simplePos="0" relativeHeight="251640832" behindDoc="0" locked="0" layoutInCell="1" hidden="0" allowOverlap="1" wp14:anchorId="533D4DB1" wp14:editId="14A872F9">
            <wp:simplePos x="0" y="0"/>
            <wp:positionH relativeFrom="column">
              <wp:posOffset>-85603</wp:posOffset>
            </wp:positionH>
            <wp:positionV relativeFrom="paragraph">
              <wp:posOffset>222453</wp:posOffset>
            </wp:positionV>
            <wp:extent cx="908050" cy="1419860"/>
            <wp:effectExtent l="0" t="0" r="6350" b="8890"/>
            <wp:wrapSquare wrapText="bothSides" distT="114300" distB="114300" distL="114300" distR="114300"/>
            <wp:docPr id="40" name="image23.jpg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g" descr="Text, letter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419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254" w:rsidRPr="00232D4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Carte d’</w:t>
      </w:r>
      <w:r w:rsidR="00E15F92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</w:t>
      </w:r>
      <w:r w:rsidR="0035525F" w:rsidRPr="00232D4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nvitation </w:t>
      </w:r>
      <w:r w:rsidR="00EE3577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de </w:t>
      </w:r>
      <w:r w:rsidR="0035525F" w:rsidRPr="00232D4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Bar</w:t>
      </w:r>
      <w:r w:rsidR="00C32B61" w:rsidRPr="00232D4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-</w:t>
      </w:r>
      <w:r w:rsidR="0035525F" w:rsidRPr="00232D4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Mit</w:t>
      </w:r>
      <w:r w:rsidR="00C32B61" w:rsidRPr="00232D4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s</w:t>
      </w:r>
      <w:r w:rsidR="0035525F" w:rsidRPr="00232D4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va, États-Unis, XXe siècle</w:t>
      </w:r>
    </w:p>
    <w:p w14:paraId="13112304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13790295" w14:textId="3520223B" w:rsidR="0035525F" w:rsidRPr="0035525F" w:rsidRDefault="00C32B61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</w:t>
      </w:r>
      <w:r w:rsidR="00E0484E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 xml:space="preserve">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 </w:t>
      </w:r>
      <w:r w:rsidR="0035525F" w:rsidRPr="00C32B61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symbolisent</w:t>
      </w:r>
      <w:r w:rsidR="0035525F"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 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les deux drapeaux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figurant sur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cette invitation ?</w:t>
      </w:r>
    </w:p>
    <w:p w14:paraId="2464D576" w14:textId="12A123C9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 </w:t>
      </w:r>
      <w:r w:rsidR="00884E7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Souhaiteriez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-vous utiliser un </w:t>
      </w:r>
      <w:r w:rsidRPr="00477C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modèle </w:t>
      </w:r>
      <w:r w:rsidR="00340DFA" w:rsidRPr="00477C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prédéfini </w:t>
      </w:r>
      <w:r w:rsidRPr="00477C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pour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votre </w:t>
      </w:r>
      <w:r w:rsidR="00B6777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carte d’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invitation ?</w:t>
      </w:r>
    </w:p>
    <w:p w14:paraId="4B5DE6B5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0426215D" w14:textId="4BADFA0C" w:rsidR="0035525F" w:rsidRPr="0035525F" w:rsidRDefault="0035525F" w:rsidP="00E0484E">
      <w:pPr>
        <w:shd w:val="clear" w:color="auto" w:fill="FFFFFF"/>
        <w:spacing w:after="0" w:line="36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2FA4F03E" w14:textId="77777777" w:rsidR="009872DF" w:rsidRDefault="009872DF" w:rsidP="00E0484E">
      <w:pPr>
        <w:shd w:val="clear" w:color="auto" w:fill="FFFFFF"/>
        <w:spacing w:after="0" w:line="276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</w:p>
    <w:p w14:paraId="78FD67A7" w14:textId="77777777" w:rsidR="009872DF" w:rsidRDefault="009872DF" w:rsidP="00E0484E">
      <w:pPr>
        <w:shd w:val="clear" w:color="auto" w:fill="FFFFFF"/>
        <w:spacing w:after="0" w:line="276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</w:p>
    <w:p w14:paraId="45DAAC19" w14:textId="27CF58BA" w:rsidR="0035525F" w:rsidRPr="0035525F" w:rsidRDefault="005D5C8C" w:rsidP="00E0484E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Carte d’</w:t>
      </w:r>
      <w:r w:rsidR="004630D4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nvitation </w:t>
      </w:r>
      <w:r w:rsidR="00EE3577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de 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Bat</w:t>
      </w:r>
      <w:r w:rsidR="00E0484E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-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Mit</w:t>
      </w:r>
      <w:r w:rsidR="00E0484E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s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va</w:t>
      </w:r>
      <w:r w:rsidR="00E0484E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à l</w:t>
      </w:r>
      <w:r w:rsidR="006F6E4D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intérieur d</w:t>
      </w:r>
      <w:r w:rsidR="006F6E4D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une boîte en bois</w:t>
      </w:r>
      <w:r w:rsidR="004B1AC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,</w:t>
      </w:r>
      <w:r w:rsidR="00687198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Mexico</w:t>
      </w:r>
      <w:r w:rsidR="00666677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,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2009</w:t>
      </w:r>
    </w:p>
    <w:p w14:paraId="07403335" w14:textId="4BE59CF8" w:rsidR="0035525F" w:rsidRPr="0035525F" w:rsidRDefault="00687198" w:rsidP="0035525F">
      <w:pPr>
        <w:shd w:val="clear" w:color="auto" w:fill="FFFFFF"/>
        <w:spacing w:after="0" w:line="276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8C55B8">
        <w:rPr>
          <w:noProof/>
        </w:rPr>
        <w:drawing>
          <wp:anchor distT="114300" distB="114300" distL="114300" distR="114300" simplePos="0" relativeHeight="251642880" behindDoc="0" locked="0" layoutInCell="1" hidden="0" allowOverlap="1" wp14:anchorId="7CD71A4C" wp14:editId="1D4F89A9">
            <wp:simplePos x="0" y="0"/>
            <wp:positionH relativeFrom="column">
              <wp:posOffset>2741834</wp:posOffset>
            </wp:positionH>
            <wp:positionV relativeFrom="paragraph">
              <wp:posOffset>176982</wp:posOffset>
            </wp:positionV>
            <wp:extent cx="1244600" cy="930275"/>
            <wp:effectExtent l="0" t="0" r="0" b="3175"/>
            <wp:wrapSquare wrapText="bothSides" distT="114300" distB="114300" distL="114300" distR="114300"/>
            <wp:docPr id="41" name="image29.jpg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9.jpg" descr="Text, letter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93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C55B8">
        <w:rPr>
          <w:noProof/>
        </w:rPr>
        <w:drawing>
          <wp:anchor distT="114300" distB="114300" distL="114300" distR="114300" simplePos="0" relativeHeight="251641856" behindDoc="0" locked="0" layoutInCell="1" hidden="0" allowOverlap="1" wp14:anchorId="20D3A5D9" wp14:editId="0F60CBA6">
            <wp:simplePos x="0" y="0"/>
            <wp:positionH relativeFrom="column">
              <wp:posOffset>1473531</wp:posOffset>
            </wp:positionH>
            <wp:positionV relativeFrom="paragraph">
              <wp:posOffset>166674</wp:posOffset>
            </wp:positionV>
            <wp:extent cx="1091565" cy="808990"/>
            <wp:effectExtent l="0" t="0" r="0" b="0"/>
            <wp:wrapSquare wrapText="bothSides" distT="114300" distB="114300" distL="114300" distR="114300"/>
            <wp:docPr id="39" name="image35.jp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5.jpg" descr="Text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808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44F93505" w14:textId="739F935F" w:rsidR="0035525F" w:rsidRPr="0035525F" w:rsidRDefault="0035525F" w:rsidP="0035525F">
      <w:pPr>
        <w:shd w:val="clear" w:color="auto" w:fill="FFFFFF"/>
        <w:spacing w:after="0" w:line="276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2773E692" w14:textId="503FDAD3" w:rsidR="0035525F" w:rsidRPr="0035525F" w:rsidRDefault="0035525F" w:rsidP="0035525F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24613C24" w14:textId="4AA1B14A" w:rsidR="0035525F" w:rsidRDefault="0035525F" w:rsidP="0035525F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381B3DCC" w14:textId="081E93C1" w:rsidR="009B122E" w:rsidRDefault="009B122E" w:rsidP="0035525F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18170205" w14:textId="45B5486B" w:rsidR="009B122E" w:rsidRDefault="009B122E" w:rsidP="0035525F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56A7F91A" w14:textId="050C382F" w:rsidR="009B122E" w:rsidRDefault="009B122E" w:rsidP="0035525F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40D41F77" w14:textId="77777777" w:rsidR="009B122E" w:rsidRPr="0035525F" w:rsidRDefault="009B122E" w:rsidP="0035525F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414D0765" w14:textId="77777777" w:rsidR="0035525F" w:rsidRPr="0035525F" w:rsidRDefault="0035525F" w:rsidP="0035525F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069CF0DC" w14:textId="09D65B6B" w:rsidR="00666677" w:rsidRDefault="00647254" w:rsidP="0035525F">
      <w:pPr>
        <w:shd w:val="clear" w:color="auto" w:fill="FFFFFF"/>
        <w:spacing w:after="0" w:line="276" w:lineRule="atLeast"/>
        <w:ind w:left="360" w:hanging="360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lastRenderedPageBreak/>
        <w:t>Carte d’i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nvitation </w:t>
      </w:r>
      <w:r w:rsidR="00687198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de 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Bar</w:t>
      </w:r>
      <w:r w:rsidR="00687198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-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Mit</w:t>
      </w:r>
      <w:r w:rsidR="00687198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s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va imprimée sur un </w:t>
      </w:r>
      <w:r w:rsidR="00687198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« </w:t>
      </w:r>
      <w:r w:rsidR="00EE2970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R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ouleau de la Torah</w:t>
      </w:r>
      <w:r w:rsidR="00687198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»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,</w:t>
      </w:r>
    </w:p>
    <w:p w14:paraId="4321911F" w14:textId="0DDAF1AA" w:rsidR="0035525F" w:rsidRPr="00E25CE5" w:rsidRDefault="0035525F" w:rsidP="0035525F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Mexico</w:t>
      </w:r>
      <w:r w:rsidR="00490313"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,</w:t>
      </w:r>
      <w:r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 xml:space="preserve"> 2007</w:t>
      </w:r>
    </w:p>
    <w:p w14:paraId="79C92D85" w14:textId="77777777" w:rsidR="0035525F" w:rsidRPr="00E25CE5" w:rsidRDefault="0035525F" w:rsidP="0035525F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 </w:t>
      </w:r>
    </w:p>
    <w:p w14:paraId="35E450A9" w14:textId="00684D2E" w:rsidR="0035525F" w:rsidRPr="00E25CE5" w:rsidRDefault="0035525F" w:rsidP="0035525F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 </w:t>
      </w:r>
      <w:r w:rsidR="00C6043B" w:rsidRPr="008C55B8">
        <w:rPr>
          <w:b/>
          <w:noProof/>
        </w:rPr>
        <w:drawing>
          <wp:anchor distT="0" distB="0" distL="114300" distR="114300" simplePos="0" relativeHeight="251644928" behindDoc="0" locked="0" layoutInCell="1" allowOverlap="1" wp14:anchorId="3C659B01" wp14:editId="0F715C13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1121410" cy="843280"/>
            <wp:effectExtent l="0" t="0" r="2540" b="0"/>
            <wp:wrapSquare wrapText="bothSides"/>
            <wp:docPr id="62" name="Picture 6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5E210" w14:textId="77777777" w:rsidR="00C6043B" w:rsidRPr="00E25CE5" w:rsidRDefault="00C6043B" w:rsidP="0035525F">
      <w:pPr>
        <w:shd w:val="clear" w:color="auto" w:fill="FFFFFF"/>
        <w:spacing w:after="0" w:line="276" w:lineRule="atLeast"/>
        <w:ind w:left="360" w:hanging="360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155D4B67" w14:textId="77777777" w:rsidR="00C6043B" w:rsidRPr="00E25CE5" w:rsidRDefault="00C6043B" w:rsidP="0035525F">
      <w:pPr>
        <w:shd w:val="clear" w:color="auto" w:fill="FFFFFF"/>
        <w:spacing w:after="0" w:line="276" w:lineRule="atLeast"/>
        <w:ind w:left="360" w:hanging="360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3F3D26E7" w14:textId="77777777" w:rsidR="00C6043B" w:rsidRPr="00E25CE5" w:rsidRDefault="00C6043B" w:rsidP="0035525F">
      <w:pPr>
        <w:shd w:val="clear" w:color="auto" w:fill="FFFFFF"/>
        <w:spacing w:after="0" w:line="276" w:lineRule="atLeast"/>
        <w:ind w:left="360" w:hanging="360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2E9B8435" w14:textId="77777777" w:rsidR="00C6043B" w:rsidRPr="00E25CE5" w:rsidRDefault="00C6043B" w:rsidP="0035525F">
      <w:pPr>
        <w:shd w:val="clear" w:color="auto" w:fill="FFFFFF"/>
        <w:spacing w:after="0" w:line="276" w:lineRule="atLeast"/>
        <w:ind w:left="360" w:hanging="360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6BD332F3" w14:textId="77777777" w:rsidR="00C6043B" w:rsidRPr="00E25CE5" w:rsidRDefault="00C6043B" w:rsidP="0035525F">
      <w:pPr>
        <w:shd w:val="clear" w:color="auto" w:fill="FFFFFF"/>
        <w:spacing w:after="0" w:line="276" w:lineRule="atLeast"/>
        <w:ind w:left="360" w:hanging="360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32493E80" w14:textId="77777777" w:rsidR="00C6043B" w:rsidRPr="00E25CE5" w:rsidRDefault="00C6043B" w:rsidP="0035525F">
      <w:pPr>
        <w:shd w:val="clear" w:color="auto" w:fill="FFFFFF"/>
        <w:spacing w:after="0" w:line="276" w:lineRule="atLeast"/>
        <w:ind w:left="360" w:hanging="360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06E11508" w14:textId="77777777" w:rsidR="00C6043B" w:rsidRPr="00E25CE5" w:rsidRDefault="00C6043B" w:rsidP="0035525F">
      <w:pPr>
        <w:shd w:val="clear" w:color="auto" w:fill="FFFFFF"/>
        <w:spacing w:after="0" w:line="276" w:lineRule="atLeast"/>
        <w:ind w:left="360" w:hanging="360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12F73B4A" w14:textId="6AB88BB0" w:rsidR="0035525F" w:rsidRPr="00E25CE5" w:rsidRDefault="00647254" w:rsidP="0035525F">
      <w:pPr>
        <w:shd w:val="clear" w:color="auto" w:fill="FFFFFF"/>
        <w:spacing w:after="0" w:line="276" w:lineRule="atLeast"/>
        <w:ind w:left="360" w:hanging="360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  <w:r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Carte d’i</w:t>
      </w:r>
      <w:r w:rsidR="0035525F"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 xml:space="preserve">nvitation </w:t>
      </w:r>
      <w:r w:rsidR="00C6043B"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 xml:space="preserve">de </w:t>
      </w:r>
      <w:r w:rsidR="0035525F"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Bar</w:t>
      </w:r>
      <w:r w:rsidR="00C6043B"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-</w:t>
      </w:r>
      <w:r w:rsidR="0035525F"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Mit</w:t>
      </w:r>
      <w:r w:rsidR="00C6043B"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s</w:t>
      </w:r>
      <w:r w:rsidR="0035525F"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va, New York, 1951</w:t>
      </w:r>
    </w:p>
    <w:p w14:paraId="649969B3" w14:textId="6C78F65B" w:rsidR="009D4AD7" w:rsidRPr="00E25CE5" w:rsidRDefault="009D4AD7" w:rsidP="0035525F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8C55B8">
        <w:rPr>
          <w:b/>
          <w:noProof/>
        </w:rPr>
        <w:drawing>
          <wp:anchor distT="0" distB="0" distL="114300" distR="114300" simplePos="0" relativeHeight="251645952" behindDoc="1" locked="0" layoutInCell="1" allowOverlap="1" wp14:anchorId="778FE456" wp14:editId="0AE6044C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1328420" cy="996950"/>
            <wp:effectExtent l="0" t="5715" r="0" b="0"/>
            <wp:wrapTight wrapText="bothSides">
              <wp:wrapPolygon edited="0">
                <wp:start x="21693" y="124"/>
                <wp:lineTo x="320" y="124"/>
                <wp:lineTo x="320" y="21174"/>
                <wp:lineTo x="21693" y="21174"/>
                <wp:lineTo x="21693" y="124"/>
              </wp:wrapPolygon>
            </wp:wrapTight>
            <wp:docPr id="63" name="Picture 6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Text, let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842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A3BD5" w14:textId="77777777" w:rsidR="0035525F" w:rsidRPr="00E25CE5" w:rsidRDefault="0035525F" w:rsidP="0035525F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 </w:t>
      </w:r>
    </w:p>
    <w:p w14:paraId="6AC62BD3" w14:textId="77777777" w:rsidR="0035525F" w:rsidRPr="00E25CE5" w:rsidRDefault="0035525F" w:rsidP="003552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 </w:t>
      </w:r>
    </w:p>
    <w:p w14:paraId="0CE0A52F" w14:textId="77777777" w:rsidR="009D4AD7" w:rsidRPr="00E25CE5" w:rsidRDefault="009D4AD7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739184EA" w14:textId="77777777" w:rsidR="009D4AD7" w:rsidRPr="00E25CE5" w:rsidRDefault="009D4AD7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4372B50F" w14:textId="77777777" w:rsidR="009D4AD7" w:rsidRPr="00E25CE5" w:rsidRDefault="009D4AD7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5E45ABAE" w14:textId="77777777" w:rsidR="009D4AD7" w:rsidRPr="00E25CE5" w:rsidRDefault="009D4AD7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4BF9565D" w14:textId="77777777" w:rsidR="009D4AD7" w:rsidRPr="00E25CE5" w:rsidRDefault="009D4AD7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4F8C2880" w14:textId="04400DF3" w:rsidR="0035525F" w:rsidRPr="0035525F" w:rsidRDefault="00DC304A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de débat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:</w:t>
      </w:r>
    </w:p>
    <w:p w14:paraId="4EFA913D" w14:textId="165B26AF" w:rsidR="0035525F" w:rsidRPr="0035525F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9D4AD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 xml:space="preserve">En observant ces différentes cartes d’invitation, que pouvons-nous déduire </w:t>
      </w:r>
      <w:r w:rsidR="0049031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sur</w:t>
      </w:r>
      <w:r w:rsidR="00793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793D29" w:rsidRPr="00F321C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 w:rsidR="00514843" w:rsidRPr="00F321C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 personnalité</w:t>
      </w:r>
      <w:r w:rsidR="00793D29" w:rsidRPr="00F321C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le style de</w:t>
      </w:r>
      <w:r w:rsidR="0049031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ces </w:t>
      </w:r>
      <w:r w:rsidR="009D4AD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jeunes gens</w:t>
      </w:r>
      <w:r w:rsidR="00793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9D4AD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fêtant leur Bar</w:t>
      </w:r>
      <w:r w:rsidR="00F321CE" w:rsidRPr="00F321C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/</w:t>
      </w:r>
      <w:r w:rsidR="00F321C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Bat</w:t>
      </w:r>
      <w:r w:rsidR="009D4AD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-Mitsva, et que pouvons-nous </w:t>
      </w:r>
      <w:r w:rsidR="0049031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déduire</w:t>
      </w:r>
      <w:r w:rsidR="009D4AD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sur leurs communautés ?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7DA2A9B9" w14:textId="491CE247" w:rsidR="0035525F" w:rsidRPr="0035525F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9D4AD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793D29" w:rsidRPr="00793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Est-ce </w:t>
      </w:r>
      <w:r w:rsidR="00EC203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 ce sont généralement</w:t>
      </w:r>
      <w:r w:rsidR="00793D29" w:rsidRPr="00793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les parents ou les enfants qui décident à qui envoyer les </w:t>
      </w:r>
      <w:r w:rsidR="00793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cartes d’</w:t>
      </w:r>
      <w:r w:rsidR="00793D29" w:rsidRPr="00793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invitation ? De </w:t>
      </w:r>
      <w:r w:rsidR="00793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fête de qui</w:t>
      </w:r>
      <w:r w:rsidR="00793D29" w:rsidRPr="00793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</w:t>
      </w:r>
      <w:r w:rsidR="00E16B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793D29" w:rsidRPr="00793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agit-il ? Comment trouver un </w:t>
      </w:r>
      <w:r w:rsidR="00793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juste milieu </w:t>
      </w:r>
      <w:r w:rsidR="00793D29" w:rsidRPr="00793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</w:p>
    <w:p w14:paraId="645612DE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551EC7CE" w14:textId="42B50017" w:rsidR="0035525F" w:rsidRPr="0035525F" w:rsidRDefault="00793082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d’</w:t>
      </w:r>
      <w:r w:rsidR="009D119B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ctivité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s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: </w:t>
      </w:r>
    </w:p>
    <w:p w14:paraId="18E41F07" w14:textId="71ED28F9" w:rsidR="0035525F" w:rsidRPr="0035525F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1) </w:t>
      </w:r>
      <w:r w:rsidR="0079308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 xml:space="preserve">Créez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votre </w:t>
      </w:r>
      <w:r w:rsidR="0079308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propre carte d’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invitation </w:t>
      </w:r>
      <w:r w:rsidR="0079308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Bar/Bat</w:t>
      </w:r>
      <w:r w:rsidR="004D60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 w:rsidR="0079308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</w:t>
      </w:r>
      <w:r w:rsidR="0079308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EC203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avec</w:t>
      </w:r>
      <w:r w:rsidR="0079308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51484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</w:t>
      </w:r>
      <w:r w:rsidR="0079308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style de langage et </w:t>
      </w:r>
      <w:r w:rsidR="0051484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</w:t>
      </w:r>
      <w:r w:rsidR="0079308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es illustrations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qui reflètent votre </w:t>
      </w:r>
      <w:r w:rsidR="0051484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personnalité</w:t>
      </w:r>
      <w:r w:rsidR="0079308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ainsi que la communauté à laquelle vous appartenez.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02870652" w14:textId="6BFEAEB6" w:rsidR="0035525F" w:rsidRPr="0035525F" w:rsidRDefault="0035525F" w:rsidP="00514843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2) </w:t>
      </w:r>
      <w:r w:rsidR="0009182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Lorsque </w:t>
      </w:r>
      <w:r w:rsidR="0079308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vous dressez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une liste 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invités, vous devez prendre en co</w:t>
      </w:r>
      <w:r w:rsidR="0009182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mpte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79308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différents </w:t>
      </w:r>
      <w:r w:rsidR="00793082" w:rsidRPr="005A4F3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cercles communautaires</w:t>
      </w:r>
      <w:r w:rsidR="0079308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que vous fréquentez</w:t>
      </w:r>
      <w:r w:rsidR="00793082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(par exempl</w:t>
      </w:r>
      <w:r w:rsidR="00ED4EB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e, vos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voisins</w:t>
      </w:r>
      <w:r w:rsidR="00ED4EB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vos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camarades de classe, </w:t>
      </w:r>
      <w:r w:rsidR="00ED4EB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votre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famille</w:t>
      </w:r>
      <w:r w:rsidR="00ED4EB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vos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amis 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enfance,</w:t>
      </w:r>
      <w:r w:rsidR="00DD3FB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etc</w:t>
      </w:r>
      <w:r w:rsidR="00DD3FB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). </w:t>
      </w:r>
      <w:r w:rsidR="00DD3FB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emplissez chaque cercle concentrique</w:t>
      </w:r>
      <w:r w:rsidR="00DD3FB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 </w:t>
      </w:r>
      <w:r w:rsidR="00DD3FB6" w:rsidRPr="00951C7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votre album, en</w:t>
      </w:r>
      <w:r w:rsidR="00DD3FB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commençant</w:t>
      </w:r>
      <w:r w:rsidR="0051484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par le centre avec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DD3FB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</w:t>
      </w:r>
      <w:r w:rsidR="0051484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connaissances </w:t>
      </w:r>
      <w:r w:rsidR="00DD3FB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qui vous sont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les plus proches</w:t>
      </w:r>
      <w:r w:rsidR="0051484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puis en vous éloignant progressivement, en notant </w:t>
      </w:r>
      <w:r w:rsidR="005D49C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vos</w:t>
      </w:r>
      <w:r w:rsidR="0051484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D30D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relations </w:t>
      </w:r>
      <w:r w:rsidR="0051484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plus lointaines.</w:t>
      </w:r>
    </w:p>
    <w:p w14:paraId="110A22CD" w14:textId="77777777" w:rsidR="0035525F" w:rsidRPr="0035525F" w:rsidRDefault="0035525F" w:rsidP="0035525F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bookmarkStart w:id="3" w:name="_5zrvhluiwhnh"/>
      <w:bookmarkEnd w:id="3"/>
      <w:r w:rsidRPr="0035525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br w:type="textWrapping" w:clear="all"/>
      </w:r>
    </w:p>
    <w:p w14:paraId="4CE5CFFE" w14:textId="17EE8715" w:rsidR="0035525F" w:rsidRPr="0035525F" w:rsidRDefault="0035525F" w:rsidP="0035525F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CHAPITRE 2 </w:t>
      </w:r>
      <w:r w:rsidR="001D1607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Réservez la </w:t>
      </w:r>
      <w:r w:rsidR="001D1607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d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ate !</w:t>
      </w:r>
    </w:p>
    <w:p w14:paraId="276912A0" w14:textId="49806131" w:rsidR="0035525F" w:rsidRPr="0035525F" w:rsidRDefault="00FE0E47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lastRenderedPageBreak/>
        <w:t>Explorons l</w:t>
      </w:r>
      <w:r w:rsidR="00C74530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e </w:t>
      </w:r>
      <w:r w:rsidR="0051484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c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alendrier</w:t>
      </w:r>
      <w:r w:rsidR="00215061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</w:t>
      </w:r>
      <w:r w:rsidR="0051484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j</w:t>
      </w:r>
      <w:r w:rsidR="00215061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uif</w:t>
      </w:r>
    </w:p>
    <w:p w14:paraId="04FC4551" w14:textId="7E07BC98" w:rsidR="0035525F" w:rsidRDefault="0035525F" w:rsidP="00FE0E47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Le rythme unique du calendrier juif </w:t>
      </w:r>
      <w:r w:rsidR="002A0651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</w:t>
      </w:r>
      <w:r w:rsidR="00951C74" w:rsidRPr="002A0651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un rôle fédérateur</w:t>
      </w:r>
      <w:r w:rsidR="00951C74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pour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 w:rsidR="008B62EB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l’ensemble 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la communauté juive</w:t>
      </w:r>
      <w:r w:rsidR="00215061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 </w:t>
      </w:r>
      <w:r w:rsidR="00083332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e</w:t>
      </w:r>
      <w:r w:rsidR="00495699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n la distinguant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des autres communautés.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Dans ce chapitre, nous </w:t>
      </w:r>
      <w:r w:rsidR="00215061" w:rsidRPr="008B62E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allons analyser </w:t>
      </w:r>
      <w:r w:rsidR="00EC1AA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manière dont le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temps </w:t>
      </w:r>
      <w:r w:rsidR="00EC1AA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est sa</w:t>
      </w:r>
      <w:r w:rsidR="00FE0E4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nctifié</w:t>
      </w:r>
      <w:r w:rsidR="00EC1AA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2150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 travers les fêtes</w:t>
      </w:r>
      <w:r w:rsidR="00EC1AA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juives</w:t>
      </w:r>
      <w:r w:rsidR="002150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</w:p>
    <w:p w14:paraId="27FD6FC0" w14:textId="218C8FAC" w:rsidR="00A72F8F" w:rsidRDefault="00A72F8F" w:rsidP="00A72F8F">
      <w:pPr>
        <w:shd w:val="clear" w:color="auto" w:fill="FFFFFF"/>
        <w:bidi/>
        <w:spacing w:after="0" w:line="360" w:lineRule="atLeast"/>
        <w:ind w:left="284"/>
        <w:jc w:val="both"/>
        <w:rPr>
          <w:rFonts w:ascii="David Libre" w:eastAsia="Times New Roman" w:hAnsi="David Libre" w:cs="Times New Roman"/>
          <w:color w:val="000000"/>
          <w:sz w:val="24"/>
          <w:szCs w:val="24"/>
          <w:rtl/>
          <w:lang w:val="en-US" w:eastAsia="fr-FR"/>
        </w:rPr>
      </w:pPr>
      <w:r>
        <w:rPr>
          <w:rFonts w:ascii="David Libre" w:eastAsia="Times New Roman" w:hAnsi="David Libre" w:cs="Times New Roman" w:hint="cs"/>
          <w:color w:val="000000"/>
          <w:sz w:val="24"/>
          <w:szCs w:val="24"/>
          <w:rtl/>
          <w:lang w:val="en-US" w:eastAsia="fr-FR"/>
        </w:rPr>
        <w:t>"</w:t>
      </w:r>
      <w:r w:rsidRPr="00A72F8F">
        <w:rPr>
          <w:rFonts w:ascii="David Libre" w:eastAsia="Times New Roman" w:hAnsi="David Libre" w:cs="Times New Roman"/>
          <w:color w:val="000000"/>
          <w:sz w:val="24"/>
          <w:szCs w:val="24"/>
          <w:rtl/>
          <w:lang w:val="en-US" w:eastAsia="fr-FR"/>
        </w:rPr>
        <w:t>לַכֹּל זְמָן וְעֵת לְכָל חֵפֶץ תַּחַת הַשָּׁמָיִם.</w:t>
      </w:r>
      <w:r>
        <w:rPr>
          <w:rFonts w:ascii="David Libre" w:eastAsia="Times New Roman" w:hAnsi="David Libre" w:cs="Times New Roman" w:hint="cs"/>
          <w:color w:val="000000"/>
          <w:sz w:val="24"/>
          <w:szCs w:val="24"/>
          <w:rtl/>
          <w:lang w:val="en-US" w:eastAsia="fr-FR"/>
        </w:rPr>
        <w:t>"</w:t>
      </w:r>
    </w:p>
    <w:p w14:paraId="287070DC" w14:textId="77636B73" w:rsidR="00A72F8F" w:rsidRPr="00A72F8F" w:rsidRDefault="00A72F8F" w:rsidP="00FE0E4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Pr="00A72F8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II y a un temps pour tout, et chaque chose a son heure sous le ciel.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 (</w:t>
      </w:r>
      <w:r w:rsidR="00D868C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L’Ecclésiaste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3,1)</w:t>
      </w:r>
    </w:p>
    <w:p w14:paraId="6D4AFED4" w14:textId="3ED432FB" w:rsidR="003328CE" w:rsidRDefault="003328CE" w:rsidP="000F43D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6DB4AEE2" w14:textId="77777777" w:rsidR="003328CE" w:rsidRDefault="003328CE" w:rsidP="000F43D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6205F6B6" w14:textId="15C2CD4F" w:rsidR="0035525F" w:rsidRPr="000F43D1" w:rsidRDefault="005D4543" w:rsidP="000F43D1">
      <w:pPr>
        <w:spacing w:line="360" w:lineRule="auto"/>
        <w:jc w:val="both"/>
        <w:rPr>
          <w:rFonts w:ascii="David Libre" w:hAnsi="David Libre" w:cs="David Libre"/>
          <w:b/>
          <w:sz w:val="24"/>
          <w:szCs w:val="24"/>
        </w:rPr>
      </w:pPr>
      <w:r w:rsidRPr="005D4543">
        <w:rPr>
          <w:rFonts w:ascii="Segoe UI Emoji" w:hAnsi="Segoe UI Emoji" w:cs="Segoe UI Emoji"/>
          <w:sz w:val="24"/>
          <w:szCs w:val="24"/>
        </w:rPr>
        <w:t>🔗</w:t>
      </w:r>
      <w:r w:rsidRPr="005D4543">
        <w:rPr>
          <w:rFonts w:ascii="David Libre" w:hAnsi="David Libre" w:cs="David Libre"/>
          <w:sz w:val="24"/>
          <w:szCs w:val="24"/>
        </w:rPr>
        <w:t xml:space="preserve"> </w:t>
      </w:r>
      <w:hyperlink r:id="rId24">
        <w:r w:rsidRPr="005D4543">
          <w:rPr>
            <w:rFonts w:ascii="David Libre" w:hAnsi="David Libre" w:cs="David Libre"/>
            <w:color w:val="1155CC"/>
            <w:sz w:val="24"/>
            <w:szCs w:val="24"/>
            <w:u w:val="single"/>
          </w:rPr>
          <w:t>Calendrier Juif de la Jamaïque, 1798</w:t>
        </w:r>
      </w:hyperlink>
    </w:p>
    <w:p w14:paraId="3168339F" w14:textId="0362944A" w:rsidR="000F43D1" w:rsidRDefault="003328CE" w:rsidP="003328CE">
      <w:pPr>
        <w:shd w:val="clear" w:color="auto" w:fill="FFFFFF"/>
        <w:spacing w:after="0" w:line="360" w:lineRule="atLeast"/>
        <w:ind w:left="1764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9550A3">
        <w:rPr>
          <w:noProof/>
        </w:rPr>
        <w:drawing>
          <wp:anchor distT="114300" distB="114300" distL="114300" distR="114300" simplePos="0" relativeHeight="251643904" behindDoc="0" locked="0" layoutInCell="1" hidden="0" allowOverlap="1" wp14:anchorId="743FB229" wp14:editId="353F7E59">
            <wp:simplePos x="0" y="0"/>
            <wp:positionH relativeFrom="column">
              <wp:posOffset>30669</wp:posOffset>
            </wp:positionH>
            <wp:positionV relativeFrom="paragraph">
              <wp:posOffset>260202</wp:posOffset>
            </wp:positionV>
            <wp:extent cx="843280" cy="1961515"/>
            <wp:effectExtent l="0" t="0" r="0" b="635"/>
            <wp:wrapSquare wrapText="bothSides" distT="114300" distB="114300" distL="114300" distR="114300"/>
            <wp:docPr id="46" name="image32.jpg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jpg" descr="Text, letter&#10;&#10;Description automatically generated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1961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3D1"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</w:t>
      </w:r>
      <w:r w:rsidR="00795365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 xml:space="preserve"> </w:t>
      </w:r>
      <w:r w:rsidR="0035525F" w:rsidRPr="000F43D1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Reconnaissez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-vous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une des dates ou </w:t>
      </w:r>
      <w:r w:rsidR="00AC0A1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l’une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des fêtes</w:t>
      </w:r>
      <w:r w:rsidR="00AC0A1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</w:t>
      </w:r>
      <w:r w:rsidR="000F43D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ans ce calendrier de la Jamaïque datant du 18</w:t>
      </w:r>
      <w:r w:rsidR="000F43D1" w:rsidRPr="000F43D1">
        <w:rPr>
          <w:rFonts w:ascii="David Libre" w:eastAsia="Times New Roman" w:hAnsi="David Libre" w:cs="Times New Roman"/>
          <w:color w:val="000000"/>
          <w:sz w:val="24"/>
          <w:szCs w:val="24"/>
          <w:vertAlign w:val="superscript"/>
          <w:lang w:eastAsia="fr-FR"/>
        </w:rPr>
        <w:t>e</w:t>
      </w:r>
      <w:r w:rsidR="000F43D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siècle ?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2C78F28D" w14:textId="77777777" w:rsidR="0035525F" w:rsidRPr="0035525F" w:rsidRDefault="0035525F" w:rsidP="003552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36FDDFF8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4485F147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618615DF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7001E71F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3E3F708B" w14:textId="77777777" w:rsidR="00240D5A" w:rsidRDefault="0035525F" w:rsidP="00240D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4AB1468C" w14:textId="77777777" w:rsidR="003328CE" w:rsidRDefault="003328CE" w:rsidP="00240D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</w:p>
    <w:p w14:paraId="3C8B15E8" w14:textId="77777777" w:rsidR="003328CE" w:rsidRDefault="003328CE" w:rsidP="00240D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</w:p>
    <w:p w14:paraId="53D923B5" w14:textId="77777777" w:rsidR="003328CE" w:rsidRDefault="003328CE" w:rsidP="00240D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</w:p>
    <w:p w14:paraId="28B34BBD" w14:textId="77777777" w:rsidR="003328CE" w:rsidRDefault="003328CE" w:rsidP="00240D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</w:p>
    <w:p w14:paraId="648B3C2C" w14:textId="4C3BAEF2" w:rsidR="0035525F" w:rsidRDefault="00240D5A" w:rsidP="00240D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Carte d’invitation de 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Bat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-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Mit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s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v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, Californie, 1969</w:t>
      </w:r>
    </w:p>
    <w:p w14:paraId="01C2AC9B" w14:textId="626A4F2E" w:rsidR="00036284" w:rsidRPr="0035525F" w:rsidRDefault="00AF5E2F" w:rsidP="00240D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9550A3">
        <w:rPr>
          <w:noProof/>
        </w:rPr>
        <w:drawing>
          <wp:inline distT="114300" distB="114300" distL="114300" distR="114300" wp14:anchorId="3588CD6B" wp14:editId="5FDEF2A6">
            <wp:extent cx="1189440" cy="1189440"/>
            <wp:effectExtent l="0" t="0" r="0" b="0"/>
            <wp:docPr id="47" name="image19.jpg" descr="A close-up of a drawing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9.jpg" descr="A close-up of a drawing&#10;&#10;Description automatically generated with low confidence"/>
                    <pic:cNvPicPr preferRelativeResize="0"/>
                  </pic:nvPicPr>
                  <pic:blipFill>
                    <a:blip r:embed="rId26"/>
                    <a:srcRect l="5811" r="244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07485" cy="120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550A3">
        <w:rPr>
          <w:noProof/>
        </w:rPr>
        <w:drawing>
          <wp:inline distT="114300" distB="114300" distL="114300" distR="114300" wp14:anchorId="236C74B3" wp14:editId="070FADBD">
            <wp:extent cx="1915297" cy="1156266"/>
            <wp:effectExtent l="0" t="0" r="0" b="6350"/>
            <wp:docPr id="59" name="image59.jpg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9.jpg" descr="Text, letter&#10;&#10;Description automatically generated"/>
                    <pic:cNvPicPr preferRelativeResize="0"/>
                  </pic:nvPicPr>
                  <pic:blipFill>
                    <a:blip r:embed="rId27"/>
                    <a:srcRect l="2654" b="890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37443" cy="1169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9062D6" w14:textId="3A245E8D" w:rsidR="0035525F" w:rsidRPr="0035525F" w:rsidRDefault="000F27C1" w:rsidP="000F27C1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carte d’invitation de Naomi indique que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sa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-M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va a eu lieu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Chabbat,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comme c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’est souvent le cas. Cette carte est illustrée par la photo de Naomi en train d’allumer les bougies de Chabbat.</w:t>
      </w:r>
    </w:p>
    <w:p w14:paraId="5A2C9970" w14:textId="7AFED433" w:rsidR="0035525F" w:rsidRPr="0035525F" w:rsidRDefault="0035525F" w:rsidP="00D55394">
      <w:pPr>
        <w:shd w:val="clear" w:color="auto" w:fill="FFFFFF"/>
        <w:spacing w:after="0" w:line="360" w:lineRule="atLeast"/>
        <w:ind w:left="28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 </w:t>
      </w:r>
      <w:r w:rsidR="00853E0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</w:t>
      </w:r>
      <w:r w:rsidR="00853E0E" w:rsidRPr="00853E0E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 </w:t>
      </w:r>
      <w:hyperlink r:id="rId28">
        <w:r w:rsidR="00377D40">
          <w:rPr>
            <w:rFonts w:ascii="David Libre" w:hAnsi="David Libre" w:cs="David Libre"/>
            <w:color w:val="1155CC"/>
            <w:sz w:val="24"/>
            <w:szCs w:val="24"/>
            <w:u w:val="single"/>
          </w:rPr>
          <w:t>Manifeste du Chabbat</w:t>
        </w:r>
      </w:hyperlink>
      <w:r w:rsidR="00853E0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»</w:t>
      </w:r>
      <w:r w:rsidR="00853E0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CA34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expose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 dix principes </w:t>
      </w:r>
      <w:r w:rsidR="00853E0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fondamentaux destinés à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aider les gens à ralentir</w:t>
      </w:r>
      <w:r w:rsidR="00BD640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 rythme</w:t>
      </w:r>
      <w:r w:rsidR="00A1518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et à</w:t>
      </w:r>
      <w:r w:rsidR="00CD3C7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s’imprégner de l’esprit du Chabbat</w:t>
      </w:r>
      <w:r w:rsidR="00A1518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 Ces principes sont les suivants :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1) É</w:t>
      </w:r>
      <w:r w:rsid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loignez-vous de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 technologie</w:t>
      </w:r>
      <w:r w:rsidR="00C956A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 2) </w:t>
      </w:r>
      <w:r w:rsidR="008F624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Reliez-vous à vos proches</w:t>
      </w:r>
      <w:r w:rsidR="00C956A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3) Prenez soin de votre santé</w:t>
      </w:r>
      <w:r w:rsidR="00C956A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 4) Sortez </w:t>
      </w:r>
      <w:r w:rsidR="008F624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prendre l’air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 5) Évitez </w:t>
      </w:r>
      <w:r w:rsidR="008F624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</w:t>
      </w:r>
      <w:r w:rsidR="008F624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lastRenderedPageBreak/>
        <w:t>faire des transactions commerciales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 6) Allumez </w:t>
      </w:r>
      <w:r w:rsidR="00D553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 bougies, 7) Buvez du vin, 8) Mangez du pain, 9) Trouvez le silence</w:t>
      </w:r>
      <w:r w:rsidR="004A366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intérieur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 10) </w:t>
      </w:r>
      <w:r w:rsidRPr="002A065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Donnez en retour</w:t>
      </w:r>
      <w:r w:rsidR="00865FEA" w:rsidRPr="002A065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  <w:r w:rsidR="00ED394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7C073487" w14:textId="45D91F78" w:rsidR="0035525F" w:rsidRPr="0035525F" w:rsidRDefault="0035525F" w:rsidP="0035525F">
      <w:pPr>
        <w:shd w:val="clear" w:color="auto" w:fill="FFFFFF"/>
        <w:spacing w:after="0" w:line="360" w:lineRule="atLeast"/>
        <w:ind w:lef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Quels sont les éléments de cette liste qui vous attirent le plus</w:t>
      </w:r>
      <w:r w:rsidR="00D553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pourquoi ?</w:t>
      </w:r>
    </w:p>
    <w:p w14:paraId="5604AB9C" w14:textId="77777777" w:rsidR="00FA0077" w:rsidRPr="0035525F" w:rsidRDefault="00FA0077" w:rsidP="00391C3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3E245D5B" w14:textId="76BB1AB2" w:rsidR="00D55394" w:rsidRPr="00B86D0E" w:rsidRDefault="00D55394" w:rsidP="00B86D0E">
      <w:pPr>
        <w:spacing w:line="360" w:lineRule="auto"/>
        <w:jc w:val="both"/>
        <w:rPr>
          <w:rFonts w:ascii="David Libre" w:hAnsi="David Libre" w:cs="David Libre"/>
          <w:color w:val="0000FF"/>
          <w:sz w:val="24"/>
          <w:szCs w:val="24"/>
          <w:u w:val="single"/>
        </w:rPr>
      </w:pPr>
      <w:r w:rsidRPr="00D55394">
        <w:rPr>
          <w:rFonts w:ascii="Segoe UI Emoji" w:hAnsi="Segoe UI Emoji" w:cs="Segoe UI Emoji"/>
          <w:sz w:val="24"/>
          <w:szCs w:val="24"/>
        </w:rPr>
        <w:t>🔗</w:t>
      </w:r>
      <w:r w:rsidRPr="00D55394">
        <w:rPr>
          <w:rFonts w:ascii="David Libre" w:hAnsi="David Libre" w:cs="David Libre"/>
          <w:sz w:val="24"/>
          <w:szCs w:val="24"/>
        </w:rPr>
        <w:t xml:space="preserve"> </w:t>
      </w:r>
      <w:hyperlink r:id="rId29" w:history="1">
        <w:r>
          <w:rPr>
            <w:rStyle w:val="Hyperlink"/>
            <w:rFonts w:ascii="David Libre" w:hAnsi="David Libre" w:cs="David Libre"/>
            <w:sz w:val="24"/>
            <w:szCs w:val="24"/>
          </w:rPr>
          <w:t>Illustration</w:t>
        </w:r>
        <w:r w:rsidRPr="00D55394">
          <w:rPr>
            <w:rStyle w:val="Hyperlink"/>
            <w:rFonts w:ascii="David Libre" w:hAnsi="David Libre" w:cs="David Libre"/>
            <w:sz w:val="24"/>
            <w:szCs w:val="24"/>
          </w:rPr>
          <w:t xml:space="preserve"> Dayenu,1962</w:t>
        </w:r>
      </w:hyperlink>
    </w:p>
    <w:p w14:paraId="5589DE57" w14:textId="3BC70A93" w:rsidR="00D55394" w:rsidRDefault="00D55394" w:rsidP="0035525F">
      <w:pPr>
        <w:shd w:val="clear" w:color="auto" w:fill="FFFFFF"/>
        <w:spacing w:after="0" w:line="360" w:lineRule="atLeast"/>
        <w:jc w:val="both"/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</w:pPr>
    </w:p>
    <w:p w14:paraId="1D4FE550" w14:textId="02FC1C19" w:rsidR="00D55394" w:rsidRDefault="00FA0077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</w:pPr>
      <w:r w:rsidRPr="009550A3">
        <w:rPr>
          <w:noProof/>
        </w:rPr>
        <w:drawing>
          <wp:anchor distT="114300" distB="114300" distL="114300" distR="114300" simplePos="0" relativeHeight="251646976" behindDoc="0" locked="0" layoutInCell="1" hidden="0" allowOverlap="1" wp14:anchorId="66CB8CFA" wp14:editId="7F88E08E">
            <wp:simplePos x="0" y="0"/>
            <wp:positionH relativeFrom="column">
              <wp:posOffset>-432</wp:posOffset>
            </wp:positionH>
            <wp:positionV relativeFrom="paragraph">
              <wp:posOffset>29399</wp:posOffset>
            </wp:positionV>
            <wp:extent cx="1100836" cy="1329690"/>
            <wp:effectExtent l="0" t="0" r="4445" b="3810"/>
            <wp:wrapSquare wrapText="bothSides" distT="114300" distB="114300" distL="114300" distR="114300"/>
            <wp:docPr id="48" name="image18.jpg" descr="A picture containing text, boo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jpg" descr="A picture containing text, book&#10;&#10;Description automatically generated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0836" cy="1329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6A162" w14:textId="77777777" w:rsidR="00D55394" w:rsidRDefault="00D55394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</w:pPr>
    </w:p>
    <w:p w14:paraId="0FE1DE5C" w14:textId="77777777" w:rsidR="00D55394" w:rsidRDefault="00D55394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</w:pPr>
    </w:p>
    <w:p w14:paraId="3F7BEBD2" w14:textId="77777777" w:rsidR="00D55394" w:rsidRDefault="00D55394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</w:pPr>
    </w:p>
    <w:p w14:paraId="35844ECB" w14:textId="77777777" w:rsidR="00D55394" w:rsidRDefault="00D55394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</w:pPr>
    </w:p>
    <w:p w14:paraId="4AAA7A00" w14:textId="77777777" w:rsidR="00D55394" w:rsidRDefault="00D55394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</w:pPr>
    </w:p>
    <w:p w14:paraId="7A1100DD" w14:textId="47B82E56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="00FA0077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</w:t>
      </w:r>
      <w:r w:rsidR="00D553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tte illustration met en scène le </w:t>
      </w:r>
      <w:r w:rsidR="00EC2ED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fameux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</w:t>
      </w:r>
      <w:r w:rsidR="00D553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dilemme </w:t>
      </w:r>
      <w:r w:rsidR="00EC2ED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</w:t>
      </w:r>
      <w:r w:rsid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 mois de </w:t>
      </w:r>
      <w:r w:rsidR="004D60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écembre »</w:t>
      </w:r>
      <w:r w:rsidR="006E093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 Avez-vous </w:t>
      </w:r>
      <w:r w:rsidR="006E093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déjà </w:t>
      </w:r>
      <w:r w:rsid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été tiraillés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entre le calendrier juif traditionnel et le calendrier grégorien ? </w:t>
      </w:r>
      <w:r w:rsidR="00DF1CA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quel calendrier vous sentez-vous le plus </w:t>
      </w:r>
      <w:r w:rsidR="00DF1CA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proche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?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795B21EE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3831AD35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64CEACEF" w14:textId="3DA1E76E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 w:rsidR="006F6E4D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</w:t>
      </w:r>
    </w:p>
    <w:p w14:paraId="67CD2F21" w14:textId="100D4EBB" w:rsidR="0035525F" w:rsidRPr="0035525F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1) </w:t>
      </w:r>
      <w:r w:rsidR="00A1319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C755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D’après vous, q</w:t>
      </w:r>
      <w:r w:rsidR="00865FEA" w:rsidRP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uelle coutume ou quel</w:t>
      </w:r>
      <w:r w:rsid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</w:t>
      </w:r>
      <w:r w:rsidR="00865FEA" w:rsidRP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act</w:t>
      </w:r>
      <w:r w:rsid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ion</w:t>
      </w:r>
      <w:r w:rsidR="00865FEA" w:rsidRP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symbolise </w:t>
      </w:r>
      <w:r w:rsid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 plus le </w:t>
      </w:r>
      <w:r w:rsidR="00865FEA" w:rsidRP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Chabbat</w:t>
      </w:r>
      <w:r w:rsidR="00C755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865FEA" w:rsidRP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 Prenez</w:t>
      </w:r>
      <w:r w:rsid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-en une</w:t>
      </w:r>
      <w:r w:rsidR="00865FEA" w:rsidRP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photo</w:t>
      </w:r>
      <w:r w:rsid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que vous insérerez dans votre album.</w:t>
      </w:r>
      <w:r w:rsidR="00865FEA" w:rsidRP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4595EAD1" w14:textId="79AAF620" w:rsidR="0035525F" w:rsidRPr="0035525F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2) </w:t>
      </w:r>
      <w:r w:rsidR="00A1319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D7232B" w:rsidRPr="00D7232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Dessinez une caricature qui exprime le conflit/l</w:t>
      </w:r>
      <w:r w:rsidR="00D7232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 juste </w:t>
      </w:r>
      <w:r w:rsidR="00D7232B" w:rsidRPr="00D7232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équilibre entre le calendrier juif traditionnel et le calendrier grégorien.</w:t>
      </w:r>
    </w:p>
    <w:p w14:paraId="235E27FF" w14:textId="03203483" w:rsidR="0035525F" w:rsidRPr="0035525F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3) </w:t>
      </w:r>
      <w:r w:rsidR="001E055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6A548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 vous aidant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du convertisseur de date</w:t>
      </w:r>
      <w:r w:rsidR="006A548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hyperlink r:id="rId31" w:history="1">
        <w:r w:rsidR="006A548C" w:rsidRPr="006A548C">
          <w:rPr>
            <w:rStyle w:val="Hyperlink"/>
            <w:rFonts w:ascii="David Libre" w:hAnsi="David Libre" w:cs="David Libre"/>
            <w:sz w:val="24"/>
            <w:szCs w:val="24"/>
          </w:rPr>
          <w:t>hebcal.com</w:t>
        </w:r>
      </w:hyperlink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6A548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trouvez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 date de votre anniversaire hébr</w:t>
      </w:r>
      <w:r w:rsidR="006A548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aïque,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ajoutez-la à votre album.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</w:t>
      </w:r>
    </w:p>
    <w:p w14:paraId="6E3133D5" w14:textId="27B2F141" w:rsidR="0035525F" w:rsidRPr="0035525F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4) </w:t>
      </w:r>
      <w:r w:rsidR="006A548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F836F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Quelle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fête juive</w:t>
      </w:r>
      <w:r w:rsidR="00D7232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vous représente le mieux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 Répondez à ce</w:t>
      </w:r>
      <w:r w:rsidR="00D765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commentRangeStart w:id="4"/>
      <w:r w:rsidR="00BA7F5E">
        <w:fldChar w:fldCharType="begin"/>
      </w:r>
      <w:r w:rsidR="00BA7F5E">
        <w:instrText xml:space="preserve"> HYPERLINK "https://merkazruach.nli.org.il/english/personality-quiz-2" \h </w:instrText>
      </w:r>
      <w:r w:rsidR="00BA7F5E">
        <w:fldChar w:fldCharType="separate"/>
      </w:r>
      <w:r w:rsidR="00D765A6" w:rsidRPr="00D765A6">
        <w:rPr>
          <w:rFonts w:ascii="David Libre" w:hAnsi="David Libre" w:cs="David Libre"/>
          <w:color w:val="1155CC"/>
          <w:sz w:val="24"/>
          <w:szCs w:val="24"/>
          <w:u w:val="single"/>
        </w:rPr>
        <w:t xml:space="preserve">Quiz de </w:t>
      </w:r>
      <w:r w:rsidR="003B3126">
        <w:rPr>
          <w:rFonts w:ascii="David Libre" w:hAnsi="David Libre" w:cs="David Libre"/>
          <w:color w:val="1155CC"/>
          <w:sz w:val="24"/>
          <w:szCs w:val="24"/>
          <w:u w:val="single"/>
        </w:rPr>
        <w:t>p</w:t>
      </w:r>
      <w:r w:rsidR="00D765A6" w:rsidRPr="00D765A6">
        <w:rPr>
          <w:rFonts w:ascii="David Libre" w:hAnsi="David Libre" w:cs="David Libre"/>
          <w:color w:val="1155CC"/>
          <w:sz w:val="24"/>
          <w:szCs w:val="24"/>
          <w:u w:val="single"/>
        </w:rPr>
        <w:t xml:space="preserve">ersonnalité </w:t>
      </w:r>
      <w:r w:rsidR="00BA7F5E">
        <w:rPr>
          <w:rFonts w:ascii="David Libre" w:hAnsi="David Libre" w:cs="David Libre"/>
          <w:color w:val="1155CC"/>
          <w:sz w:val="24"/>
          <w:szCs w:val="24"/>
          <w:u w:val="single"/>
        </w:rPr>
        <w:fldChar w:fldCharType="end"/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pour le savoir !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</w:t>
      </w:r>
      <w:commentRangeEnd w:id="4"/>
      <w:r w:rsidR="005C23C3">
        <w:rPr>
          <w:rStyle w:val="CommentReference"/>
        </w:rPr>
        <w:commentReference w:id="4"/>
      </w:r>
    </w:p>
    <w:p w14:paraId="709E562E" w14:textId="77777777" w:rsidR="0035525F" w:rsidRPr="0035525F" w:rsidRDefault="0035525F" w:rsidP="0035525F">
      <w:pPr>
        <w:shd w:val="clear" w:color="auto" w:fill="FFFFFF"/>
        <w:spacing w:after="0" w:line="36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055D20D2" w14:textId="44AD2EFE" w:rsidR="0035525F" w:rsidRPr="0035525F" w:rsidRDefault="0035525F" w:rsidP="0035525F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bookmarkStart w:id="5" w:name="_hrzlger29hfc"/>
      <w:bookmarkEnd w:id="5"/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CHAPITRE 3 </w:t>
      </w:r>
      <w:r w:rsidR="007C42F3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Appelés à la Torah</w:t>
      </w:r>
    </w:p>
    <w:p w14:paraId="60C0C060" w14:textId="0DAFD555" w:rsidR="0035525F" w:rsidRPr="0035525F" w:rsidRDefault="00D765A6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Découvrir les </w:t>
      </w:r>
      <w:r w:rsidR="00C7554D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r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it</w:t>
      </w:r>
      <w:r w:rsidR="00D7232B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es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</w:t>
      </w:r>
      <w:r w:rsidR="00C7554D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t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raditionnels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5DA10388" w14:textId="0DD34008" w:rsidR="0035525F" w:rsidRPr="0035525F" w:rsidRDefault="0035525F" w:rsidP="00F3075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Dans ce chapitre, nous </w:t>
      </w:r>
      <w:r w:rsidR="001D531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allons découvrir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les rit</w:t>
      </w:r>
      <w:r w:rsidR="00D7232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traditionnels associés </w:t>
      </w:r>
      <w:r w:rsidR="00D7232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 la</w:t>
      </w:r>
      <w:r w:rsidR="001D531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cérémonie de Bar-Mitsva et </w:t>
      </w:r>
      <w:r w:rsidR="001D5319" w:rsidRPr="00391C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 Bat-Mitsva</w:t>
      </w:r>
      <w:r w:rsidR="00221A7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Traditionnellement, ces rituels </w:t>
      </w:r>
      <w:r w:rsidR="00E26A5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se déroulent 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 synagogue et s</w:t>
      </w:r>
      <w:r w:rsidR="00E26A5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ymbolisent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</w:t>
      </w:r>
      <w:r w:rsidR="00D7232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 passage de l’enfant 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âge adulte</w:t>
      </w:r>
      <w:r w:rsidR="00E26A5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D7232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ainsi que </w:t>
      </w:r>
      <w:r w:rsidR="00E26A5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="003779C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on statut de membre actif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3779C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communauté. </w:t>
      </w:r>
      <w:r w:rsidR="00E26A5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C’est à partir de cet âge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 les enfants </w:t>
      </w:r>
      <w:r w:rsidRPr="0035525F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deviennent responsables de leurs actes et sont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considérés comme « Bar</w:t>
      </w:r>
      <w:r w:rsidR="00E26A5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-Mitsva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/Bat</w:t>
      </w:r>
      <w:r w:rsidR="00E26A5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 w:rsidR="00E26A5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va, » littéralement, celui qui est soumis </w:t>
      </w:r>
      <w:r w:rsidR="00E26A5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aux </w:t>
      </w:r>
      <w:r w:rsidR="00E26A5A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 xml:space="preserve">mitsvot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(loi</w:t>
      </w:r>
      <w:r w:rsidR="004D60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religieuse</w:t>
      </w:r>
      <w:r w:rsidR="00E26A5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s)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</w:p>
    <w:p w14:paraId="23FD51D3" w14:textId="3760EA6B" w:rsidR="00A864E4" w:rsidRPr="00A864E4" w:rsidRDefault="00A864E4" w:rsidP="00A864E4">
      <w:pPr>
        <w:shd w:val="clear" w:color="auto" w:fill="FFFFFF"/>
        <w:spacing w:after="0" w:line="360" w:lineRule="atLeast"/>
        <w:ind w:left="360" w:hanging="360"/>
        <w:jc w:val="right"/>
        <w:rPr>
          <w:rFonts w:ascii="David Libre" w:eastAsia="Times New Roman" w:hAnsi="David Libre" w:cs="David Libre"/>
          <w:color w:val="000000"/>
          <w:sz w:val="24"/>
          <w:szCs w:val="24"/>
          <w:rtl/>
          <w:lang w:val="en-US" w:eastAsia="fr-FR"/>
        </w:rPr>
      </w:pPr>
      <w:r>
        <w:rPr>
          <w:rFonts w:ascii="David Libre" w:eastAsia="Times New Roman" w:hAnsi="David Libre" w:cs="David Libre" w:hint="cs"/>
          <w:color w:val="000000"/>
          <w:sz w:val="24"/>
          <w:szCs w:val="24"/>
          <w:rtl/>
          <w:lang w:val="en-US" w:eastAsia="fr-FR"/>
        </w:rPr>
        <w:lastRenderedPageBreak/>
        <w:t>"</w:t>
      </w:r>
      <w:r w:rsidRPr="00A864E4">
        <w:rPr>
          <w:rFonts w:ascii="David Libre" w:eastAsia="Times New Roman" w:hAnsi="David Libre" w:cs="David Libre"/>
          <w:color w:val="000000"/>
          <w:sz w:val="24"/>
          <w:szCs w:val="24"/>
          <w:rtl/>
          <w:lang w:val="en-US" w:eastAsia="fr-FR"/>
        </w:rPr>
        <w:t>וְשִׁנַּנְתָּם לְבָנֶיךָ וְדִבַּרְתָּ בָּם</w:t>
      </w:r>
      <w:r>
        <w:rPr>
          <w:rFonts w:ascii="David Libre" w:eastAsia="Times New Roman" w:hAnsi="David Libre" w:cs="David Libre" w:hint="cs"/>
          <w:color w:val="000000"/>
          <w:sz w:val="24"/>
          <w:szCs w:val="24"/>
          <w:rtl/>
          <w:lang w:val="en-US" w:eastAsia="fr-FR"/>
        </w:rPr>
        <w:t xml:space="preserve"> [...] </w:t>
      </w:r>
      <w:r w:rsidRPr="00A864E4">
        <w:rPr>
          <w:rFonts w:ascii="David Libre" w:eastAsia="Times New Roman" w:hAnsi="David Libre" w:cs="David Libre"/>
          <w:color w:val="000000"/>
          <w:sz w:val="24"/>
          <w:szCs w:val="24"/>
          <w:rtl/>
          <w:lang w:val="en-US" w:eastAsia="fr-FR"/>
        </w:rPr>
        <w:t>וּקְשַׁרְתָּם לְאוֹת עַל יָדֶךָ וְהָיוּ לְטֹטָפֹת בֵּין עֵינֶיךָ</w:t>
      </w:r>
      <w:r>
        <w:rPr>
          <w:rFonts w:ascii="David Libre" w:eastAsia="Times New Roman" w:hAnsi="David Libre" w:cs="David Libre" w:hint="cs"/>
          <w:color w:val="000000"/>
          <w:sz w:val="24"/>
          <w:szCs w:val="24"/>
          <w:rtl/>
          <w:lang w:val="en-US" w:eastAsia="fr-FR"/>
        </w:rPr>
        <w:t xml:space="preserve">. </w:t>
      </w:r>
      <w:r w:rsidRPr="00A864E4">
        <w:rPr>
          <w:rFonts w:ascii="David Libre" w:eastAsia="Times New Roman" w:hAnsi="David Libre" w:cs="David Libre"/>
          <w:color w:val="000000"/>
          <w:sz w:val="24"/>
          <w:szCs w:val="24"/>
          <w:rtl/>
          <w:lang w:val="en-US" w:eastAsia="fr-FR"/>
        </w:rPr>
        <w:t>וּכְתַבְתָּם עַל מְזֻזוֹת בֵּיתֶךָ וּבִשְׁעָרֶיךָ</w:t>
      </w:r>
      <w:r>
        <w:rPr>
          <w:rFonts w:ascii="David Libre" w:eastAsia="Times New Roman" w:hAnsi="David Libre" w:cs="David Libre" w:hint="cs"/>
          <w:color w:val="000000"/>
          <w:sz w:val="24"/>
          <w:szCs w:val="24"/>
          <w:rtl/>
          <w:lang w:val="en-US" w:eastAsia="fr-FR"/>
        </w:rPr>
        <w:t>."</w:t>
      </w:r>
    </w:p>
    <w:p w14:paraId="45F10778" w14:textId="11407B9D" w:rsidR="00D65487" w:rsidRPr="00D65487" w:rsidRDefault="00D65487" w:rsidP="007E3918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065EB79D" w14:textId="556FF3A3" w:rsidR="0035525F" w:rsidRPr="00EE1674" w:rsidRDefault="007E3918" w:rsidP="00F30752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rtl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="00D65487" w:rsidRPr="00D65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Tu les inculqueras à tes enfants et tu t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D65487" w:rsidRPr="00D65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 entretiendras</w:t>
      </w:r>
      <w:r w:rsidR="00D65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D65487" w:rsidRPr="00D65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[</w:t>
      </w:r>
      <w:r w:rsidR="00D65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…] et t</w:t>
      </w:r>
      <w:r w:rsidR="00D65487" w:rsidRPr="00D65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 les attacheras comme symbole sur ton bras, et </w:t>
      </w:r>
      <w:r w:rsidR="00D7232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tu </w:t>
      </w:r>
      <w:r w:rsidR="00D65487" w:rsidRPr="00D65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les porteras en fronteau entre tes yeux</w:t>
      </w:r>
      <w:r w:rsidR="00EE167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</w:t>
      </w:r>
      <w:r w:rsidR="00D65487" w:rsidRPr="00D65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Tu les inscriras sur les poteaux de ta maison et sur tes portes</w:t>
      </w:r>
      <w:r w:rsidR="00EE167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 »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(Deutéronome 6</w:t>
      </w:r>
      <w:r w:rsidR="00EE167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="0035525F" w:rsidRPr="00EE1674">
        <w:rPr>
          <w:rFonts w:ascii="David Libre" w:eastAsia="Times New Roman" w:hAnsi="David Libre" w:cs="David Libre"/>
          <w:color w:val="000000"/>
          <w:sz w:val="24"/>
          <w:szCs w:val="24"/>
          <w:rtl/>
          <w:lang w:eastAsia="fr-FR"/>
        </w:rPr>
        <w:t>6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-9)</w:t>
      </w:r>
    </w:p>
    <w:p w14:paraId="3A786E1F" w14:textId="77777777" w:rsidR="00744474" w:rsidRDefault="00744474" w:rsidP="00A66AE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2B7E1F12" w14:textId="6C560130" w:rsidR="007B4A3A" w:rsidRPr="00A66AEB" w:rsidRDefault="007B4A3A" w:rsidP="00A66AEB">
      <w:pPr>
        <w:spacing w:line="360" w:lineRule="auto"/>
        <w:jc w:val="both"/>
        <w:rPr>
          <w:rFonts w:ascii="David Libre" w:hAnsi="David Libre" w:cs="David Libre"/>
          <w:sz w:val="24"/>
          <w:szCs w:val="24"/>
        </w:rPr>
      </w:pPr>
      <w:r w:rsidRPr="007B4A3A">
        <w:rPr>
          <w:rFonts w:ascii="Segoe UI Emoji" w:hAnsi="Segoe UI Emoji" w:cs="Segoe UI Emoji"/>
          <w:sz w:val="24"/>
          <w:szCs w:val="24"/>
        </w:rPr>
        <w:t>🔗</w:t>
      </w:r>
      <w:hyperlink r:id="rId32" w:history="1">
        <w:r w:rsidRPr="007B4A3A">
          <w:rPr>
            <w:rStyle w:val="Hyperlink"/>
            <w:rFonts w:ascii="David Libre" w:hAnsi="David Libre" w:cs="David Libre"/>
            <w:sz w:val="24"/>
            <w:szCs w:val="24"/>
          </w:rPr>
          <w:t>Avraham Sheifeld,</w:t>
        </w:r>
        <w:r w:rsidR="00D7232B">
          <w:rPr>
            <w:rStyle w:val="Hyperlink"/>
            <w:rFonts w:ascii="David Libre" w:hAnsi="David Libre" w:cs="David Libre"/>
            <w:sz w:val="24"/>
            <w:szCs w:val="24"/>
          </w:rPr>
          <w:t xml:space="preserve"> </w:t>
        </w:r>
        <w:r w:rsidRPr="007B4A3A">
          <w:rPr>
            <w:rStyle w:val="Hyperlink"/>
            <w:rFonts w:ascii="David Libre" w:hAnsi="David Libre" w:cs="David Libre"/>
            <w:sz w:val="24"/>
            <w:szCs w:val="24"/>
          </w:rPr>
          <w:t>Roumanie, 1945</w:t>
        </w:r>
      </w:hyperlink>
    </w:p>
    <w:p w14:paraId="5EAED780" w14:textId="6C70A0EB" w:rsidR="00A66AEB" w:rsidRDefault="00744474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  <w:r w:rsidRPr="009550A3">
        <w:rPr>
          <w:noProof/>
        </w:rPr>
        <w:drawing>
          <wp:anchor distT="114300" distB="114300" distL="114300" distR="114300" simplePos="0" relativeHeight="251648000" behindDoc="0" locked="0" layoutInCell="1" hidden="0" allowOverlap="1" wp14:anchorId="059DF50F" wp14:editId="411BB0EE">
            <wp:simplePos x="0" y="0"/>
            <wp:positionH relativeFrom="column">
              <wp:posOffset>284048</wp:posOffset>
            </wp:positionH>
            <wp:positionV relativeFrom="paragraph">
              <wp:posOffset>170694</wp:posOffset>
            </wp:positionV>
            <wp:extent cx="708025" cy="1056005"/>
            <wp:effectExtent l="0" t="0" r="0" b="0"/>
            <wp:wrapSquare wrapText="bothSides" distT="114300" distB="114300" distL="114300" distR="114300"/>
            <wp:docPr id="34" name="image33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jpg" descr="A picture containing text&#10;&#10;Description automatically generated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1056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A4186" w14:textId="77777777" w:rsidR="00A66AEB" w:rsidRDefault="00A66AEB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38A9E09D" w14:textId="77777777" w:rsidR="00A66AEB" w:rsidRDefault="00A66AEB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64ED687A" w14:textId="77777777" w:rsidR="00A66AEB" w:rsidRDefault="00A66AEB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6385BD98" w14:textId="77777777" w:rsidR="00A66AEB" w:rsidRDefault="00A66AEB" w:rsidP="00A66AEB">
      <w:pPr>
        <w:shd w:val="clear" w:color="auto" w:fill="FFFFFF"/>
        <w:spacing w:after="0" w:line="360" w:lineRule="atLeast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3CB8170F" w14:textId="0DB4F39F" w:rsidR="0035525F" w:rsidRPr="0035525F" w:rsidRDefault="0035525F" w:rsidP="00E77DEE">
      <w:pPr>
        <w:shd w:val="clear" w:color="auto" w:fill="FFFFFF"/>
        <w:spacing w:after="0" w:line="360" w:lineRule="atLeast"/>
        <w:ind w:lef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</w:t>
      </w:r>
      <w:r w:rsidR="001C630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Selon vous,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où </w:t>
      </w:r>
      <w:r w:rsidR="0041095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et quand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cette photo a</w:t>
      </w:r>
      <w:r w:rsidR="001C630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-t-elle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été prise ? </w:t>
      </w:r>
      <w:r w:rsidR="001C630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Qu’est-ce qui vous fait dire cela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</w:p>
    <w:p w14:paraId="7D5973E9" w14:textId="2312C142" w:rsidR="0035525F" w:rsidRPr="0035525F" w:rsidRDefault="001C630B" w:rsidP="00A66AEB">
      <w:pPr>
        <w:shd w:val="clear" w:color="auto" w:fill="FFFFFF"/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Cette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photo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vous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semble-t-elle </w:t>
      </w:r>
      <w:r w:rsidR="0035525F" w:rsidRPr="0089757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mise en scène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ou spontanée ?</w:t>
      </w:r>
    </w:p>
    <w:p w14:paraId="412314CB" w14:textId="77777777" w:rsidR="00CC1EB0" w:rsidRDefault="0035525F" w:rsidP="00CC1EB0">
      <w:pPr>
        <w:shd w:val="clear" w:color="auto" w:fill="FFFFFF"/>
        <w:spacing w:after="0" w:line="360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14:paraId="0B5C3C43" w14:textId="13446E78" w:rsidR="00CC1EB0" w:rsidRPr="00CC1EB0" w:rsidRDefault="0035525F" w:rsidP="00CC1EB0">
      <w:pPr>
        <w:shd w:val="clear" w:color="auto" w:fill="FFFFFF"/>
        <w:spacing w:after="0" w:line="360" w:lineRule="atLeast"/>
        <w:ind w:hanging="360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CC1EB0">
        <w:rPr>
          <w:rFonts w:ascii="Segoe UI Emoji" w:eastAsia="Times New Roman" w:hAnsi="Segoe UI Emoji" w:cs="Segoe UI Emoji"/>
          <w:color w:val="000000"/>
          <w:sz w:val="24"/>
          <w:szCs w:val="24"/>
          <w:lang w:eastAsia="fr-FR"/>
        </w:rPr>
        <w:t>🔗</w:t>
      </w:r>
      <w:hyperlink r:id="rId34" w:history="1">
        <w:r w:rsidR="00CC1EB0" w:rsidRPr="00CC1EB0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Bat-Mitsva de Vera Tomanic, Osijek, 1930</w:t>
        </w:r>
      </w:hyperlink>
    </w:p>
    <w:p w14:paraId="79F371A8" w14:textId="7530FE2F" w:rsidR="00CC1EB0" w:rsidRDefault="00E363D8" w:rsidP="0035525F">
      <w:pPr>
        <w:shd w:val="clear" w:color="auto" w:fill="FFFFFF"/>
        <w:spacing w:after="0" w:line="360" w:lineRule="atLeast"/>
        <w:ind w:hanging="360"/>
        <w:jc w:val="both"/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</w:pPr>
      <w:r w:rsidRPr="001935A7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49024" behindDoc="0" locked="0" layoutInCell="1" allowOverlap="1" wp14:anchorId="739434E0" wp14:editId="5E5F725A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683895" cy="1075055"/>
            <wp:effectExtent l="0" t="0" r="1905" b="0"/>
            <wp:wrapSquare wrapText="bothSides"/>
            <wp:docPr id="49" name="Picture 49" descr="https://lh6.googleusercontent.com/-J4DCIs2c2ixleZx4RbIdAj6dKAZtR5YyG62v4WDL5kFTGhPwLI1iskrCixrrK7nQLoOusD1S_Yw1r8OlJ9NI9ZhkEgB5-QHC2ipb5pMUsU7Z6PK6A9D8ehOgQEKOBbVWGFbiq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-J4DCIs2c2ixleZx4RbIdAj6dKAZtR5YyG62v4WDL5kFTGhPwLI1iskrCixrrK7nQLoOusD1S_Yw1r8OlJ9NI9ZhkEgB5-QHC2ipb5pMUsU7Z6PK6A9D8ehOgQEKOBbVWGFbiq4V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1F6D02" w14:textId="77777777" w:rsidR="00E363D8" w:rsidRDefault="00E363D8" w:rsidP="0035525F">
      <w:pPr>
        <w:shd w:val="clear" w:color="auto" w:fill="FFFFFF"/>
        <w:spacing w:after="0" w:line="360" w:lineRule="atLeast"/>
        <w:ind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62849A65" w14:textId="77777777" w:rsidR="00E363D8" w:rsidRDefault="00E363D8" w:rsidP="0035525F">
      <w:pPr>
        <w:shd w:val="clear" w:color="auto" w:fill="FFFFFF"/>
        <w:spacing w:after="0" w:line="360" w:lineRule="atLeast"/>
        <w:ind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44E10248" w14:textId="77777777" w:rsidR="00E363D8" w:rsidRDefault="00E363D8" w:rsidP="0035525F">
      <w:pPr>
        <w:shd w:val="clear" w:color="auto" w:fill="FFFFFF"/>
        <w:spacing w:after="0" w:line="360" w:lineRule="atLeast"/>
        <w:ind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24C12117" w14:textId="77777777" w:rsidR="00E363D8" w:rsidRDefault="00E363D8" w:rsidP="0035525F">
      <w:pPr>
        <w:shd w:val="clear" w:color="auto" w:fill="FFFFFF"/>
        <w:spacing w:after="0" w:line="360" w:lineRule="atLeast"/>
        <w:ind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0CA07E40" w14:textId="77777777" w:rsidR="007E3918" w:rsidRDefault="007E3918" w:rsidP="00B252DB">
      <w:pPr>
        <w:shd w:val="clear" w:color="auto" w:fill="FFFFFF"/>
        <w:spacing w:after="0" w:line="360" w:lineRule="atLeast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50090FD3" w14:textId="29DB2C97" w:rsidR="007E3918" w:rsidRPr="00E32CBF" w:rsidRDefault="007E3918" w:rsidP="00E32CB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 xml:space="preserve"> </w:t>
      </w:r>
      <w:r w:rsidR="0035525F" w:rsidRPr="007D0F9B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En</w:t>
      </w:r>
      <w:r w:rsidR="0035525F"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 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quoi cette photo de Bat</w:t>
      </w:r>
      <w:r w:rsidR="0024087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 w:rsidR="0024087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 diffère-t-elle de la photo de Bar</w:t>
      </w:r>
      <w:r w:rsidR="00AA423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 w:rsidR="00AA423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 ci-dessus ?</w:t>
      </w:r>
    </w:p>
    <w:p w14:paraId="5F8B1A07" w14:textId="53F89854" w:rsidR="0035525F" w:rsidRPr="0035525F" w:rsidRDefault="0035525F" w:rsidP="007E391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Vera Tomanic explique</w:t>
      </w:r>
      <w:r w:rsidR="007E391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</w:t>
      </w:r>
      <w:r w:rsidR="007E3918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ans son témoignage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: «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Mon père, Pavao</w:t>
      </w:r>
      <w:r w:rsidR="007E3918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était très </w:t>
      </w:r>
      <w:r w:rsidR="007E3918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pratiquant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. Chaque matin, il mettait les </w:t>
      </w:r>
      <w:r w:rsidRPr="0035525F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shd w:val="clear" w:color="auto" w:fill="FFFFFF"/>
          <w:lang w:eastAsia="fr-FR"/>
        </w:rPr>
        <w:t>tefilin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et</w:t>
      </w:r>
      <w:r w:rsidR="007E3918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pr</w:t>
      </w:r>
      <w:r w:rsidR="00017694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iait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. Ma mère Elza n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était pas </w:t>
      </w:r>
      <w:r w:rsidR="007E3918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aussi pratiquante</w:t>
      </w:r>
      <w:r w:rsidR="00E531A9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que lui</w:t>
      </w:r>
      <w:r w:rsidR="007E3918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,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mais notre famille </w:t>
      </w:r>
      <w:r w:rsidR="00017694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célébrait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toutes les fêtes juives</w:t>
      </w:r>
      <w:r w:rsidR="00017694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et chaque vendredi, nous allumions </w:t>
      </w:r>
      <w:r w:rsidR="00017694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l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es bougies.</w:t>
      </w:r>
      <w:r w:rsidR="00017694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 »</w:t>
      </w:r>
    </w:p>
    <w:p w14:paraId="7BF39515" w14:textId="272A0887" w:rsidR="003A4A05" w:rsidRPr="00E32CBF" w:rsidRDefault="0035525F" w:rsidP="00E32CB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Pourquoi </w:t>
      </w:r>
      <w:r w:rsidR="00017694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à cette époque</w:t>
      </w:r>
      <w:r w:rsidR="00017694" w:rsidRPr="00C24692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, </w:t>
      </w:r>
      <w:r w:rsidR="00E531A9" w:rsidRPr="00C24692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était-il courant qu’il y ait des différences de pratique entre les hommes et les femmes ?</w:t>
      </w:r>
    </w:p>
    <w:p w14:paraId="12379854" w14:textId="77777777" w:rsidR="00F57763" w:rsidRDefault="00F57763" w:rsidP="003A4A05">
      <w:pPr>
        <w:spacing w:line="360" w:lineRule="auto"/>
        <w:rPr>
          <w:rFonts w:eastAsia="David Libre"/>
        </w:rPr>
      </w:pPr>
    </w:p>
    <w:p w14:paraId="549E95B3" w14:textId="7CD4A783" w:rsidR="003A4A05" w:rsidRPr="000254C4" w:rsidRDefault="008F4D6A" w:rsidP="003A4A05">
      <w:pPr>
        <w:spacing w:line="360" w:lineRule="auto"/>
        <w:rPr>
          <w:rFonts w:ascii="David Libre" w:eastAsia="Times New Roman" w:hAnsi="David Libre" w:cs="David Libre"/>
          <w:sz w:val="24"/>
          <w:szCs w:val="24"/>
        </w:rPr>
      </w:pPr>
      <w:r w:rsidRPr="001935A7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57728" behindDoc="0" locked="0" layoutInCell="1" allowOverlap="1" wp14:anchorId="6BB042BE" wp14:editId="0EB2C303">
            <wp:simplePos x="0" y="0"/>
            <wp:positionH relativeFrom="column">
              <wp:posOffset>0</wp:posOffset>
            </wp:positionH>
            <wp:positionV relativeFrom="paragraph">
              <wp:posOffset>364954</wp:posOffset>
            </wp:positionV>
            <wp:extent cx="780415" cy="1198245"/>
            <wp:effectExtent l="0" t="0" r="635" b="1905"/>
            <wp:wrapSquare wrapText="bothSides"/>
            <wp:docPr id="50" name="Picture 50" descr="https://lh4.googleusercontent.com/mC5JbaBsPF7x5u_29-7m59v6PXzaYH20omZekQ3h9TsZTgJM-Uag54F764CGSB6yPdXjPqdBpCYX45llja_swuVlAUcolUTDhIdGXtjPAFkhPQN9EcgaKffybiua0BSEIRciNI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mC5JbaBsPF7x5u_29-7m59v6PXzaYH20omZekQ3h9TsZTgJM-Uag54F764CGSB6yPdXjPqdBpCYX45llja_swuVlAUcolUTDhIdGXtjPAFkhPQN9EcgaKffybiua0BSEIRciNII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37" w:history="1">
        <w:r w:rsidR="003A4A05" w:rsidRPr="000254C4">
          <w:rPr>
            <w:rStyle w:val="Hyperlink"/>
            <w:rFonts w:ascii="David Libre" w:eastAsia="Times New Roman" w:hAnsi="David Libre" w:cs="David Libre"/>
            <w:sz w:val="24"/>
            <w:szCs w:val="24"/>
            <w:shd w:val="clear" w:color="auto" w:fill="FFFFFF"/>
          </w:rPr>
          <w:t>Medric Milu, Roumanie, 1930</w:t>
        </w:r>
      </w:hyperlink>
    </w:p>
    <w:p w14:paraId="00B5C760" w14:textId="31B4B6C6" w:rsidR="00F57763" w:rsidRPr="008F4D6A" w:rsidRDefault="00F57763" w:rsidP="008F4D6A">
      <w:pPr>
        <w:shd w:val="clear" w:color="auto" w:fill="FFFFFF"/>
        <w:spacing w:after="0" w:line="360" w:lineRule="atLeast"/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</w:pPr>
    </w:p>
    <w:p w14:paraId="6AD59CC6" w14:textId="553A4D88" w:rsidR="0035525F" w:rsidRPr="0035525F" w:rsidRDefault="0035525F" w:rsidP="0035525F">
      <w:pPr>
        <w:shd w:val="clear" w:color="auto" w:fill="FFFFFF"/>
        <w:spacing w:before="180"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lastRenderedPageBreak/>
        <w:t>«</w:t>
      </w:r>
      <w:r w:rsidR="00085D9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085D9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À</w:t>
      </w:r>
      <w:r w:rsidR="00085D9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584BA9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L</w:t>
      </w:r>
      <w:r w:rsidR="008E21A6" w:rsidRPr="00E32CBF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ași</w:t>
      </w:r>
      <w:r w:rsidR="00C15E8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dans le quartier où nous habitions</w:t>
      </w:r>
      <w:r w:rsidR="00085D9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il y avait une rue qui s’appelait «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rue des Synagogues</w:t>
      </w:r>
      <w:r w:rsidR="00085D9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  <w:r w:rsidR="001C01B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car l’on y trouvait beaucoup de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synagogues </w:t>
      </w:r>
      <w:r w:rsidR="0043770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réparties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selon les </w:t>
      </w:r>
      <w:r w:rsidR="0043770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différents corps 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métiers : la</w:t>
      </w:r>
      <w:r w:rsidR="0043770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ynagogue des </w:t>
      </w:r>
      <w:r w:rsidR="0043770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ailleurs, l</w:t>
      </w:r>
      <w:r w:rsidR="0043770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4F2C7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ynagogue des </w:t>
      </w:r>
      <w:r w:rsidR="004F2C7B"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Aubergistes</w:t>
      </w:r>
      <w:r w:rsidR="001C01B1"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</w:t>
      </w:r>
      <w:r w:rsidR="004A4F3E"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G</w:t>
      </w:r>
      <w:r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rande </w:t>
      </w:r>
      <w:r w:rsidR="004A4F3E"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ynagogue... </w:t>
      </w:r>
      <w:r w:rsidR="007C3D3B"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Pendant</w:t>
      </w:r>
      <w:r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mon enfance et même plus tard, </w:t>
      </w:r>
      <w:r w:rsidR="007C3D3B"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lorsque</w:t>
      </w:r>
      <w:r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j</w:t>
      </w:r>
      <w:r w:rsidR="006F6E4D"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avais 15 ou 16 ans, mon père m</w:t>
      </w:r>
      <w:r w:rsidR="006F6E4D"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emmenait avec lui aux </w:t>
      </w:r>
      <w:r w:rsidR="00ED411C"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offices</w:t>
      </w:r>
      <w:r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du vendredi </w:t>
      </w:r>
      <w:r w:rsidR="001C01B1"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soir et du Chabbat matin. </w:t>
      </w:r>
      <w:r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Quand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212F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mes amis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sortaient pour jouer au football, je devais aller à la synagogue. Mais c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est ainsi que j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ai appris tout ce qu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il faut savoir sur la tradition </w:t>
      </w:r>
      <w:r w:rsidR="00ED411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juive. »</w:t>
      </w:r>
    </w:p>
    <w:p w14:paraId="1FEC4F4B" w14:textId="75087F56" w:rsidR="0035525F" w:rsidRDefault="0035525F" w:rsidP="00ED411C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</w:t>
      </w:r>
      <w:r w:rsidR="00ED411C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ab/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Quel</w:t>
      </w:r>
      <w:r w:rsidR="004D60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5E4A6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place occupe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 synagogue dans votre </w:t>
      </w:r>
      <w:r w:rsidR="005E4A6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existence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</w:t>
      </w:r>
      <w:r w:rsidR="00ED411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dans celle de</w:t>
      </w:r>
      <w:r w:rsidR="003350E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vos parents</w:t>
      </w:r>
      <w:r w:rsidR="00ED411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?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0F42F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Selon vous, l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 synagogue </w:t>
      </w:r>
      <w:r w:rsidR="005E4A6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représente-t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-ell</w:t>
      </w:r>
      <w:r w:rsidR="000F42F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 encore aujourd’hui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 centre de la vie communautaire juive ? </w:t>
      </w:r>
    </w:p>
    <w:p w14:paraId="268918F3" w14:textId="77777777" w:rsidR="004963D3" w:rsidRDefault="004963D3" w:rsidP="004963D3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7A62EA57" w14:textId="6F016A66" w:rsidR="0035525F" w:rsidRPr="0035525F" w:rsidRDefault="004963D3" w:rsidP="004963D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Idées de débat : </w:t>
      </w:r>
    </w:p>
    <w:p w14:paraId="3FC4F63B" w14:textId="1FFF6CDC" w:rsidR="0035525F" w:rsidRPr="0035525F" w:rsidRDefault="0035525F" w:rsidP="0035525F">
      <w:pPr>
        <w:shd w:val="clear" w:color="auto" w:fill="FFFFFF"/>
        <w:spacing w:before="240" w:after="24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="002E794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D163A6" w:rsidRP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synagogue est </w:t>
      </w:r>
      <w:r w:rsidR="00D163A6" w:rsidRPr="00D163A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="00D163A6" w:rsidRP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galement appel</w:t>
      </w:r>
      <w:r w:rsidR="00D163A6" w:rsidRPr="00D163A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="00D163A6" w:rsidRP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 </w:t>
      </w:r>
      <w:r w:rsid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</w:t>
      </w:r>
      <w:r w:rsidR="00D163A6" w:rsidRPr="00D163A6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 </w:t>
      </w:r>
      <w:r w:rsidR="002A7BF4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S</w:t>
      </w:r>
      <w:r w:rsidR="00D163A6" w:rsidRPr="00D163A6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houl</w:t>
      </w:r>
      <w:r w:rsid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  <w:r w:rsidR="00D163A6" w:rsidRP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(</w:t>
      </w:r>
      <w:r w:rsid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="00D163A6" w:rsidRPr="00D163A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="00D163A6" w:rsidRP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cole</w:t>
      </w:r>
      <w:r w:rsid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  <w:r w:rsidR="00D163A6" w:rsidRP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en yiddish), </w:t>
      </w:r>
      <w:r w:rsidR="002F77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="00F148F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B</w:t>
      </w:r>
      <w:r w:rsidR="00D163A6" w:rsidRPr="002F77FB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 xml:space="preserve">eit </w:t>
      </w:r>
      <w:r w:rsidR="00F148F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K</w:t>
      </w:r>
      <w:r w:rsidR="00D163A6" w:rsidRPr="002F77FB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nesset</w:t>
      </w:r>
      <w:r w:rsidR="002F77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  <w:r w:rsidR="00D163A6" w:rsidRP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(maison de rassemblement) et </w:t>
      </w:r>
      <w:r w:rsidR="002F77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="00F148F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B</w:t>
      </w:r>
      <w:r w:rsidR="00D163A6" w:rsidRPr="00D163A6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 xml:space="preserve">eit </w:t>
      </w:r>
      <w:r w:rsidR="00F148F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</w:t>
      </w:r>
      <w:r w:rsidR="00D163A6" w:rsidRPr="00D163A6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efila</w:t>
      </w:r>
      <w:r w:rsidR="002F77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  <w:r w:rsidR="00D163A6" w:rsidRP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(maison de pri</w:t>
      </w:r>
      <w:r w:rsidR="00D163A6" w:rsidRPr="00D163A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è</w:t>
      </w:r>
      <w:r w:rsidR="00D163A6" w:rsidRP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re). Quelles sont les différentes significations et connotations de chacun de ces termes ?</w:t>
      </w:r>
      <w:r w:rsid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0226FB32" w14:textId="45ED48BB" w:rsidR="0035525F" w:rsidRPr="0035525F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4A46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92045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L’</w:t>
      </w:r>
      <w:r w:rsidR="007B1CB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image</w:t>
      </w:r>
      <w:r w:rsidR="004A46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</w:t>
      </w:r>
      <w:r w:rsidR="00573D5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hyperlink r:id="rId38">
        <w:r w:rsidR="00F92721" w:rsidRPr="000E1753">
          <w:rPr>
            <w:rFonts w:ascii="David Libre" w:hAnsi="David Libre" w:cs="David Libre"/>
            <w:color w:val="1155CC"/>
            <w:sz w:val="24"/>
            <w:szCs w:val="24"/>
            <w:u w:val="single"/>
          </w:rPr>
          <w:t>« </w:t>
        </w:r>
        <w:r w:rsidR="00F92721" w:rsidRPr="00573D57">
          <w:rPr>
            <w:rFonts w:ascii="David Libre" w:hAnsi="David Libre" w:cs="David Libre"/>
            <w:color w:val="1155CC"/>
            <w:sz w:val="24"/>
            <w:szCs w:val="24"/>
            <w:u w:val="single"/>
          </w:rPr>
          <w:t>Tefillin Barbie</w:t>
        </w:r>
        <w:r w:rsidR="006B373E" w:rsidRPr="00573D57">
          <w:rPr>
            <w:rFonts w:ascii="David Libre" w:hAnsi="David Libre" w:cs="David Libre"/>
            <w:color w:val="1155CC"/>
            <w:sz w:val="24"/>
            <w:szCs w:val="24"/>
            <w:u w:val="single"/>
          </w:rPr>
          <w:t> »</w:t>
        </w:r>
      </w:hyperlink>
      <w:r w:rsidR="006B373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4A46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 </w:t>
      </w:r>
      <w:r w:rsidR="00F9272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été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</w:t>
      </w:r>
      <w:r w:rsidR="007B1CB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onçue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pour remettre en question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idée que le </w:t>
      </w:r>
      <w:r w:rsidRPr="0035525F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talit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et les </w:t>
      </w:r>
      <w:r w:rsidRPr="0035525F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tefillin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sont des vêtements « masculins ». Que</w:t>
      </w:r>
      <w:r w:rsidR="006B373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pensez-vous 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cette </w:t>
      </w:r>
      <w:r w:rsidR="007B1CB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illustration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? Quelle est votre coutume ?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2C7F64C3" w14:textId="08F1FC15" w:rsidR="0035525F" w:rsidRPr="0035525F" w:rsidRDefault="0035525F" w:rsidP="0035525F">
      <w:pPr>
        <w:shd w:val="clear" w:color="auto" w:fill="FFFFFF"/>
        <w:spacing w:after="24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="0086527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>Les deux rouleaux de la Torah et les</w:t>
      </w:r>
      <w:r w:rsidR="0053768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tefillin </w:t>
      </w:r>
      <w:r w:rsidR="0083758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doivent obligatoirement être</w:t>
      </w:r>
      <w:r w:rsidR="0086527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fabriqués à partir d’un </w:t>
      </w:r>
      <w:r w:rsidR="0086527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parchemin spécial en cuir d’animal, et ils ne peuvent être écrits que par des scribes expérimentés qui se servent d’un</w:t>
      </w:r>
      <w:r w:rsidR="00865274" w:rsidRPr="0053768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 plume d’oie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 </w:t>
      </w:r>
      <w:r w:rsidR="00D163A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À</w:t>
      </w:r>
      <w:r w:rsidR="0086527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votre avis, p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ourquoi toutes ces exigences sont</w:t>
      </w:r>
      <w:r w:rsidR="0086527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-elles encore en vigueur </w:t>
      </w:r>
      <w:r w:rsidR="00D163A6" w:rsidRPr="00DC1F5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aujourd’hui, </w:t>
      </w:r>
      <w:r w:rsidR="0053768F" w:rsidRPr="00DC1F5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alors qu</w:t>
      </w:r>
      <w:r w:rsidR="00965DB8" w:rsidRPr="00DC1F5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 de nos jours</w:t>
      </w:r>
      <w:r w:rsidR="0053768F" w:rsidRPr="00DC1F5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il est facile de tout imprimer à grande échelle</w:t>
      </w:r>
      <w:r w:rsidR="0068358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53768F" w:rsidRPr="00DC1F5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  <w:r w:rsidR="00865274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53768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2E495E24" w14:textId="77777777" w:rsidR="0035525F" w:rsidRPr="0035525F" w:rsidRDefault="0035525F" w:rsidP="0035525F">
      <w:pPr>
        <w:shd w:val="clear" w:color="auto" w:fill="FFFFFF"/>
        <w:spacing w:after="0" w:line="36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4FAD58A1" w14:textId="7FA87B9B" w:rsidR="0035525F" w:rsidRPr="0035525F" w:rsidRDefault="000B7CD9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d’</w:t>
      </w:r>
      <w:r w:rsidR="0007329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ctivité :</w:t>
      </w:r>
    </w:p>
    <w:p w14:paraId="482DF241" w14:textId="20EB8501" w:rsidR="0035525F" w:rsidRPr="00AB6062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1) </w:t>
      </w:r>
      <w:r w:rsidR="00A72C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Parcourez</w:t>
      </w:r>
      <w:r w:rsid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 site Internet de la</w:t>
      </w:r>
      <w:commentRangeStart w:id="6"/>
      <w:r w:rsidR="0054452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hyperlink r:id="rId39" w:history="1">
        <w:r w:rsidR="00F677E6">
          <w:rPr>
            <w:rStyle w:val="Hyperlink"/>
            <w:rFonts w:ascii="David Libre" w:hAnsi="David Libre" w:cs="David Libre"/>
            <w:sz w:val="24"/>
            <w:szCs w:val="24"/>
          </w:rPr>
          <w:t>Bibliothèque Nationale d’Israël</w:t>
        </w:r>
      </w:hyperlink>
      <w:r w:rsidR="00B116AE" w:rsidRPr="000E1753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ou </w:t>
      </w:r>
      <w:r w:rsidR="00F677E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celui du </w:t>
      </w:r>
      <w:commentRangeEnd w:id="6"/>
      <w:r w:rsidR="00432DA0">
        <w:rPr>
          <w:rStyle w:val="CommentReference"/>
        </w:rPr>
        <w:commentReference w:id="6"/>
      </w:r>
      <w:hyperlink r:id="rId40" w:history="1">
        <w:r w:rsidR="00687B55" w:rsidRPr="000E1753">
          <w:rPr>
            <w:rStyle w:val="Hyperlink"/>
            <w:rFonts w:ascii="David Libre" w:hAnsi="David Libre" w:cs="David Libre"/>
            <w:sz w:val="24"/>
            <w:szCs w:val="24"/>
          </w:rPr>
          <w:t>Cent</w:t>
        </w:r>
        <w:r w:rsidR="00F677E6">
          <w:rPr>
            <w:rStyle w:val="Hyperlink"/>
            <w:rFonts w:ascii="David Libre" w:hAnsi="David Libre" w:cs="David Libre"/>
            <w:sz w:val="24"/>
            <w:szCs w:val="24"/>
          </w:rPr>
          <w:t>re d’Art Juif</w:t>
        </w:r>
        <w:r w:rsidR="00687B55" w:rsidRPr="00F677E6">
          <w:rPr>
            <w:rStyle w:val="Hyperlink"/>
            <w:rFonts w:ascii="David Libre" w:hAnsi="David Libre" w:cs="David Libre"/>
            <w:sz w:val="24"/>
            <w:szCs w:val="24"/>
            <w:u w:val="none"/>
          </w:rPr>
          <w:t xml:space="preserve"> </w:t>
        </w:r>
      </w:hyperlink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pour </w:t>
      </w:r>
      <w:r w:rsidR="00F677E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effectuer des recherches sur 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 objet rituel juif (</w:t>
      </w:r>
      <w:r w:rsidR="00687B5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par 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exemple </w:t>
      </w:r>
      <w:r w:rsidR="00687B5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 </w:t>
      </w:r>
      <w:r w:rsidR="00C25102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</w:t>
      </w:r>
      <w:r w:rsidR="00B116AE"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alit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687B5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boîte de</w:t>
      </w:r>
      <w:r w:rsidR="00B116AE"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 xml:space="preserve"> </w:t>
      </w:r>
      <w:r w:rsidR="00C25102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</w:t>
      </w:r>
      <w:r w:rsidR="00687B55"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sé</w:t>
      </w:r>
      <w:r w:rsidR="00B116AE"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daka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687B5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</w:t>
      </w:r>
      <w:r w:rsidR="00C25102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m</w:t>
      </w:r>
      <w:r w:rsidR="00B116AE"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ezouza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687B5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 </w:t>
      </w:r>
      <w:r w:rsidR="00C25102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c</w:t>
      </w:r>
      <w:r w:rsidR="00B116AE"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hofar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687B5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</w:t>
      </w:r>
      <w:r w:rsidR="00296ECC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s</w:t>
      </w:r>
      <w:r w:rsidR="00B116AE" w:rsidRPr="00180E3D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ou</w:t>
      </w:r>
      <w:r w:rsidR="00687B55" w:rsidRPr="00180E3D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cc</w:t>
      </w:r>
      <w:r w:rsidR="00B116AE" w:rsidRPr="00180E3D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a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687B5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‘</w:t>
      </w:r>
      <w:r w:rsidR="00296ECC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h</w:t>
      </w:r>
      <w:r w:rsidR="00B116AE"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an</w:t>
      </w:r>
      <w:r w:rsidR="00687B55"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o</w:t>
      </w:r>
      <w:r w:rsidR="00B116AE"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ukia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687B5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 </w:t>
      </w:r>
      <w:r w:rsidR="00296ECC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y</w:t>
      </w:r>
      <w:r w:rsidR="00B116AE"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ad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687B5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</w:t>
      </w:r>
      <w:r w:rsidR="00F677E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="00687B5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296ECC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</w:t>
      </w:r>
      <w:r w:rsidR="00687B55"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s</w:t>
      </w:r>
      <w:r w:rsidR="00B116AE"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it</w:t>
      </w:r>
      <w:r w:rsidR="00687B55"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s</w:t>
      </w:r>
      <w:r w:rsidR="00B116AE"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it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687B5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</w:t>
      </w:r>
      <w:r w:rsidR="00296ECC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k</w:t>
      </w:r>
      <w:r w:rsidR="00B116AE"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ippa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687B5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 verre de </w:t>
      </w:r>
      <w:r w:rsidR="00296ECC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k</w:t>
      </w:r>
      <w:r w:rsidR="00B116AE" w:rsidRPr="00180E3D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id</w:t>
      </w:r>
      <w:r w:rsidR="00687B55" w:rsidRPr="00180E3D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o</w:t>
      </w:r>
      <w:r w:rsidR="00B116AE" w:rsidRPr="00180E3D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u</w:t>
      </w:r>
      <w:r w:rsidR="00687B55" w:rsidRPr="00180E3D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c</w:t>
      </w:r>
      <w:r w:rsidR="00B116AE" w:rsidRPr="00180E3D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h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687B5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coupe du Prophète </w:t>
      </w:r>
      <w:r w:rsidR="004D60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</w:t>
      </w:r>
      <w:r w:rsidR="00687B5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lie, le </w:t>
      </w:r>
      <w:r w:rsidR="00296E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</w:t>
      </w:r>
      <w:r w:rsidR="00687B5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lateau du </w:t>
      </w:r>
      <w:r w:rsidR="00296ECC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s</w:t>
      </w:r>
      <w:r w:rsidR="00687B55" w:rsidRPr="00180E3D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é</w:t>
      </w:r>
      <w:r w:rsidR="00B116AE" w:rsidRPr="00180E3D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der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687B5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</w:t>
      </w:r>
      <w:r w:rsidR="00296E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</w:t>
      </w:r>
      <w:r w:rsidR="00687B5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ouleaux de la 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Torah, </w:t>
      </w:r>
      <w:r w:rsidR="00687B55" w:rsidRPr="00DC1F5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</w:t>
      </w:r>
      <w:r w:rsidR="005E4195" w:rsidRPr="00DC1F5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service </w:t>
      </w:r>
      <w:r w:rsidR="00B116AE" w:rsidRPr="00DC1F5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296ECC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h</w:t>
      </w:r>
      <w:r w:rsidR="00B116AE"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avdala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). C</w:t>
      </w:r>
      <w:r w:rsidR="00D8723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onstituez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une galerie de photos </w:t>
      </w:r>
      <w:r w:rsidR="00D8723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d’article</w:t>
      </w:r>
      <w:r w:rsidR="00F677E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 de différents styles et 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 différentes périodes</w:t>
      </w:r>
      <w:r w:rsidR="00F677E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D8723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 vous insérerez dans votre album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 Incluez un</w:t>
      </w:r>
      <w:r w:rsidR="00D8723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A467A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texte 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qui</w:t>
      </w:r>
      <w:r w:rsidR="00A467A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apporte des explications sur 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A467A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objet représenté</w:t>
      </w:r>
      <w:r w:rsidR="00D8723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ainsi</w:t>
      </w:r>
      <w:r w:rsidR="00A467A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que votre lien </w:t>
      </w:r>
      <w:r w:rsidR="00A467A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lastRenderedPageBreak/>
        <w:t xml:space="preserve">personnel </w:t>
      </w:r>
      <w:r w:rsidR="00FA375F" w:rsidRPr="002378A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avec</w:t>
      </w:r>
      <w:r w:rsidR="00A467A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cet objet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Voici un exemple </w:t>
      </w:r>
      <w:r w:rsidR="00F677E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intéressant 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une </w:t>
      </w:r>
      <w:r w:rsidR="00B116AE" w:rsidRPr="00AB6062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mezouza</w:t>
      </w:r>
      <w:r w:rsidR="00B116AE"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très spéciale</w:t>
      </w:r>
      <w:r w:rsidR="00D8723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:</w:t>
      </w:r>
      <w:r w:rsidR="00D87237" w:rsidRPr="009157E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hyperlink r:id="rId41">
        <w:r w:rsidR="00A467AB">
          <w:rPr>
            <w:rFonts w:ascii="David Libre" w:hAnsi="David Libre" w:cs="David Libre"/>
            <w:color w:val="1155CC"/>
            <w:sz w:val="24"/>
            <w:szCs w:val="24"/>
            <w:u w:val="single"/>
          </w:rPr>
          <w:t>l</w:t>
        </w:r>
        <w:r w:rsidR="00AB6062" w:rsidRPr="009157E6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a </w:t>
        </w:r>
        <w:r w:rsidR="00A467AB">
          <w:rPr>
            <w:rFonts w:ascii="David Libre" w:hAnsi="David Libre" w:cs="David Libre"/>
            <w:i/>
            <w:iCs/>
            <w:color w:val="1155CC"/>
            <w:sz w:val="24"/>
            <w:szCs w:val="24"/>
            <w:u w:val="single"/>
          </w:rPr>
          <w:t>m</w:t>
        </w:r>
        <w:r w:rsidR="00AB6062" w:rsidRPr="00F677E6">
          <w:rPr>
            <w:rFonts w:ascii="David Libre" w:hAnsi="David Libre" w:cs="David Libre"/>
            <w:i/>
            <w:iCs/>
            <w:color w:val="1155CC"/>
            <w:sz w:val="24"/>
            <w:szCs w:val="24"/>
            <w:u w:val="single"/>
          </w:rPr>
          <w:t>ezouza</w:t>
        </w:r>
        <w:r w:rsidR="00AB6062" w:rsidRPr="009157E6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 de l’</w:t>
        </w:r>
        <w:r w:rsidR="00F677E6">
          <w:rPr>
            <w:rFonts w:ascii="David Libre" w:hAnsi="David Libre" w:cs="David Libre"/>
            <w:color w:val="1155CC"/>
            <w:sz w:val="24"/>
            <w:szCs w:val="24"/>
            <w:u w:val="single"/>
          </w:rPr>
          <w:t>e</w:t>
        </w:r>
        <w:r w:rsidR="00AB6062" w:rsidRPr="009157E6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space. </w:t>
        </w:r>
      </w:hyperlink>
    </w:p>
    <w:p w14:paraId="25B37252" w14:textId="4B3D34C9" w:rsidR="0035525F" w:rsidRPr="0035525F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2)</w:t>
      </w:r>
      <w:r w:rsidR="00AB606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9F666F" w:rsidRPr="009F666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9F666F" w:rsidRPr="009F666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intérieur des </w:t>
      </w:r>
      <w:hyperlink r:id="rId42" w:history="1">
        <w:r w:rsidR="009F666F" w:rsidRPr="0041625B">
          <w:rPr>
            <w:rStyle w:val="Hyperlink"/>
            <w:rFonts w:ascii="David Libre" w:hAnsi="David Libre" w:cs="David Libre"/>
            <w:i/>
            <w:iCs/>
            <w:sz w:val="24"/>
            <w:szCs w:val="24"/>
          </w:rPr>
          <w:t>tefillin</w:t>
        </w:r>
      </w:hyperlink>
      <w:r w:rsidR="009F666F" w:rsidRPr="0041625B">
        <w:rPr>
          <w:rFonts w:ascii="David Libre" w:hAnsi="David Libre" w:cs="David Libre"/>
          <w:sz w:val="24"/>
          <w:szCs w:val="24"/>
        </w:rPr>
        <w:t xml:space="preserve"> et des </w:t>
      </w:r>
      <w:hyperlink r:id="rId43" w:history="1">
        <w:r w:rsidR="0041625B" w:rsidRPr="0041625B">
          <w:rPr>
            <w:rStyle w:val="Hyperlink"/>
            <w:rFonts w:ascii="David Libre" w:hAnsi="David Libre" w:cs="David Libre"/>
            <w:i/>
            <w:iCs/>
            <w:sz w:val="24"/>
            <w:szCs w:val="24"/>
          </w:rPr>
          <w:t>mezouzot</w:t>
        </w:r>
      </w:hyperlink>
      <w:r w:rsidR="0041625B" w:rsidRPr="0041625B">
        <w:rPr>
          <w:rFonts w:ascii="David Libre" w:hAnsi="David Libre" w:cs="David Libre"/>
          <w:sz w:val="24"/>
          <w:szCs w:val="24"/>
        </w:rPr>
        <w:t xml:space="preserve"> se trouvent des rouleaux contenant </w:t>
      </w:r>
      <w:r w:rsidR="00A467AB">
        <w:rPr>
          <w:rFonts w:ascii="David Libre" w:hAnsi="David Libre" w:cs="David Libre"/>
          <w:sz w:val="24"/>
          <w:szCs w:val="24"/>
        </w:rPr>
        <w:t>un</w:t>
      </w:r>
      <w:r w:rsidR="0041625B" w:rsidRPr="0041625B">
        <w:rPr>
          <w:rFonts w:ascii="David Libre" w:hAnsi="David Libre" w:cs="David Libre"/>
          <w:sz w:val="24"/>
          <w:szCs w:val="24"/>
        </w:rPr>
        <w:t xml:space="preserve"> texte sacré. </w:t>
      </w:r>
      <w:r w:rsidR="006F6D3B" w:rsidRPr="006F6D3B">
        <w:rPr>
          <w:rFonts w:ascii="David Libre" w:hAnsi="David Libre" w:cs="David Libre"/>
          <w:sz w:val="24"/>
          <w:szCs w:val="24"/>
        </w:rPr>
        <w:t>Si vous deviez écrire un texte destiné à être dissimulé, et si ce texte était porteur d’un message essentiel dont il fallait se souvenir et s’inspirer, quel serait-il ?</w:t>
      </w:r>
      <w:r w:rsidR="006F6D3B">
        <w:rPr>
          <w:rFonts w:ascii="David Libre" w:hAnsi="David Libre" w:cs="David Libre"/>
          <w:sz w:val="24"/>
          <w:szCs w:val="24"/>
        </w:rPr>
        <w:t xml:space="preserve"> Insérez</w:t>
      </w:r>
      <w:r w:rsidR="0041625B" w:rsidRPr="0041625B">
        <w:rPr>
          <w:rFonts w:ascii="David Libre" w:hAnsi="David Libre" w:cs="David Libre"/>
          <w:sz w:val="24"/>
          <w:szCs w:val="24"/>
        </w:rPr>
        <w:t xml:space="preserve">-le </w:t>
      </w:r>
      <w:r w:rsidR="006F6D3B">
        <w:rPr>
          <w:rFonts w:ascii="David Libre" w:hAnsi="David Libre" w:cs="David Libre"/>
          <w:sz w:val="24"/>
          <w:szCs w:val="24"/>
        </w:rPr>
        <w:t>dans</w:t>
      </w:r>
      <w:r w:rsidR="0041625B" w:rsidRPr="0041625B">
        <w:rPr>
          <w:rFonts w:ascii="David Libre" w:hAnsi="David Libre" w:cs="David Libre"/>
          <w:sz w:val="24"/>
          <w:szCs w:val="24"/>
        </w:rPr>
        <w:t xml:space="preserve"> votre album !</w:t>
      </w:r>
    </w:p>
    <w:p w14:paraId="70356AEF" w14:textId="31657EEB" w:rsidR="0035525F" w:rsidRPr="0035525F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3) </w:t>
      </w:r>
      <w:r w:rsidR="006C1E0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>P</w:t>
      </w:r>
      <w:r w:rsidR="006C1E0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our en savoir plus sur les synagogues du monde entier</w:t>
      </w:r>
      <w:r w:rsidR="006C1E0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="006C1E0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6C1E0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j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ouez à notre</w:t>
      </w:r>
      <w:r w:rsidR="00E25CE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jeu </w:t>
      </w:r>
      <w:commentRangeStart w:id="7"/>
      <w:r w:rsidR="00BA7F5E">
        <w:fldChar w:fldCharType="begin"/>
      </w:r>
      <w:r w:rsidR="00BA7F5E">
        <w:instrText xml:space="preserve"> HYPERLINK "https://merkazruach.nli.org.il/english/clue-hunt" \h </w:instrText>
      </w:r>
      <w:r w:rsidR="00BA7F5E">
        <w:fldChar w:fldCharType="separate"/>
      </w:r>
      <w:r w:rsidR="00D41BAF" w:rsidRPr="00E25CE5">
        <w:rPr>
          <w:rFonts w:ascii="David Libre" w:hAnsi="David Libre" w:cs="David Libre"/>
          <w:sz w:val="24"/>
          <w:szCs w:val="24"/>
        </w:rPr>
        <w:t>«</w:t>
      </w:r>
      <w:r w:rsidR="00D41BAF" w:rsidRPr="009157E6">
        <w:rPr>
          <w:rFonts w:ascii="David Libre" w:hAnsi="David Libre" w:cs="David Libre"/>
          <w:color w:val="1155CC"/>
          <w:sz w:val="24"/>
          <w:szCs w:val="24"/>
          <w:u w:val="single"/>
        </w:rPr>
        <w:t> </w:t>
      </w:r>
      <w:r w:rsidR="00E25CE5">
        <w:rPr>
          <w:rFonts w:ascii="David Libre" w:hAnsi="David Libre" w:cs="David Libre"/>
          <w:color w:val="1155CC"/>
          <w:sz w:val="24"/>
          <w:szCs w:val="24"/>
          <w:u w:val="single"/>
        </w:rPr>
        <w:t>La t</w:t>
      </w:r>
      <w:r w:rsidR="00D41BAF" w:rsidRPr="009157E6">
        <w:rPr>
          <w:rFonts w:ascii="David Libre" w:hAnsi="David Libre" w:cs="David Libre"/>
          <w:color w:val="1155CC"/>
          <w:sz w:val="24"/>
          <w:szCs w:val="24"/>
          <w:u w:val="single"/>
        </w:rPr>
        <w:t xml:space="preserve">ournée des </w:t>
      </w:r>
      <w:r w:rsidR="00E25CE5">
        <w:rPr>
          <w:rFonts w:ascii="David Libre" w:hAnsi="David Libre" w:cs="David Libre"/>
          <w:color w:val="1155CC"/>
          <w:sz w:val="24"/>
          <w:szCs w:val="24"/>
          <w:u w:val="single"/>
        </w:rPr>
        <w:t>s</w:t>
      </w:r>
      <w:r w:rsidR="00D41BAF" w:rsidRPr="009157E6">
        <w:rPr>
          <w:rFonts w:ascii="David Libre" w:hAnsi="David Libre" w:cs="David Libre"/>
          <w:color w:val="1155CC"/>
          <w:sz w:val="24"/>
          <w:szCs w:val="24"/>
          <w:u w:val="single"/>
        </w:rPr>
        <w:t>ynagogues </w:t>
      </w:r>
      <w:r w:rsidR="00D41BAF" w:rsidRPr="00E25CE5">
        <w:rPr>
          <w:rFonts w:ascii="David Libre" w:hAnsi="David Libre" w:cs="David Libre"/>
          <w:sz w:val="24"/>
          <w:szCs w:val="24"/>
        </w:rPr>
        <w:t>»</w:t>
      </w:r>
      <w:r w:rsidR="00BA7F5E">
        <w:rPr>
          <w:rFonts w:ascii="David Libre" w:hAnsi="David Libre" w:cs="David Libre"/>
          <w:sz w:val="24"/>
          <w:szCs w:val="24"/>
        </w:rPr>
        <w:fldChar w:fldCharType="end"/>
      </w:r>
      <w:r w:rsidR="006C1E0F">
        <w:rPr>
          <w:rFonts w:ascii="David Libre" w:hAnsi="David Libre" w:cs="David Libre"/>
          <w:sz w:val="24"/>
          <w:szCs w:val="24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!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</w:t>
      </w:r>
    </w:p>
    <w:p w14:paraId="4C54470A" w14:textId="77777777" w:rsidR="0035525F" w:rsidRPr="0035525F" w:rsidRDefault="0035525F" w:rsidP="003552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FF0000"/>
          <w:sz w:val="24"/>
          <w:szCs w:val="24"/>
          <w:lang w:eastAsia="fr-FR"/>
        </w:rPr>
        <w:t> </w:t>
      </w:r>
      <w:commentRangeEnd w:id="7"/>
      <w:r w:rsidR="003B3126">
        <w:rPr>
          <w:rStyle w:val="CommentReference"/>
        </w:rPr>
        <w:commentReference w:id="7"/>
      </w:r>
    </w:p>
    <w:p w14:paraId="583619FB" w14:textId="73691F68" w:rsidR="0035525F" w:rsidRPr="0035525F" w:rsidRDefault="0035525F" w:rsidP="0035525F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bookmarkStart w:id="8" w:name="_5384v6luytcu"/>
      <w:bookmarkEnd w:id="8"/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CHAPITRE 4 </w:t>
      </w:r>
      <w:r w:rsidR="00E87C74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Lire en </w:t>
      </w:r>
      <w:r w:rsidR="00CD32B9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h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ébreu ?!</w:t>
      </w:r>
    </w:p>
    <w:p w14:paraId="2E8F99BC" w14:textId="674199E9" w:rsidR="0035525F" w:rsidRPr="0035525F" w:rsidRDefault="00235139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Découvrir la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  <w:r w:rsid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l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angue</w:t>
      </w:r>
      <w:r w:rsidR="00DF0F1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</w:t>
      </w:r>
    </w:p>
    <w:p w14:paraId="56099C2F" w14:textId="626E152A" w:rsidR="0035525F" w:rsidRDefault="00F56AFE" w:rsidP="00F30752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 Bible et de nombreux autres textes juifs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sont écrits en hébreu qui est</w:t>
      </w:r>
      <w:r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F913FB"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considéré comme la langue sainte de la tradition juive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</w:t>
      </w:r>
      <w:r w:rsidR="00F913FB"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Cependant, de nombreux Juifs ne parlent pas ou ne lisent pas couramment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F913FB"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hébreu ancien. Dans ce chapitre, nous </w:t>
      </w:r>
      <w:r w:rsidR="00F3075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prendrons </w:t>
      </w:r>
      <w:r w:rsid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conscience des difficultés</w:t>
      </w:r>
      <w:r w:rsidR="00F913FB"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inhérentes à </w:t>
      </w:r>
      <w:r w:rsidR="00F913FB"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F913FB"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apprentissage de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F913FB"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hébreu</w:t>
      </w:r>
      <w:r w:rsid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="00F913FB"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tout en </w:t>
      </w:r>
      <w:r w:rsid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analysant l’</w:t>
      </w:r>
      <w:r w:rsidR="00F913FB"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importance </w:t>
      </w:r>
      <w:r w:rsid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cette langue </w:t>
      </w:r>
      <w:r w:rsidR="00F913FB"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pour la culture </w:t>
      </w:r>
      <w:r w:rsid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juive</w:t>
      </w:r>
      <w:r w:rsidR="00F3075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ainsi que sa capacité</w:t>
      </w:r>
      <w:r w:rsid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F3075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relier entre eux </w:t>
      </w:r>
      <w:r w:rsidR="00F913FB"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les Juifs du monde entier.</w:t>
      </w:r>
    </w:p>
    <w:p w14:paraId="72939581" w14:textId="22DB5FAA" w:rsidR="004B71ED" w:rsidRDefault="004B71ED" w:rsidP="0035525F">
      <w:pPr>
        <w:shd w:val="clear" w:color="auto" w:fill="FFFFFF"/>
        <w:spacing w:after="0" w:line="360" w:lineRule="atLeast"/>
        <w:ind w:left="425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54F1C284" w14:textId="35353D41" w:rsidR="004B71ED" w:rsidRPr="00D05164" w:rsidRDefault="004B71ED" w:rsidP="004B71ED">
      <w:pPr>
        <w:shd w:val="clear" w:color="auto" w:fill="FFFFFF"/>
        <w:bidi/>
        <w:spacing w:after="0" w:line="360" w:lineRule="atLeast"/>
        <w:ind w:left="425"/>
        <w:jc w:val="both"/>
        <w:rPr>
          <w:rFonts w:ascii="David Libre" w:eastAsia="Times New Roman" w:hAnsi="David Libre" w:cs="David Libre"/>
          <w:color w:val="000000"/>
          <w:sz w:val="24"/>
          <w:szCs w:val="24"/>
          <w:rtl/>
          <w:lang w:val="en-US" w:eastAsia="fr-FR"/>
        </w:rPr>
      </w:pPr>
      <w:r w:rsidRPr="00D05164">
        <w:rPr>
          <w:rFonts w:ascii="David Libre" w:eastAsia="Times New Roman" w:hAnsi="David Libre" w:cs="David Libre"/>
          <w:color w:val="000000"/>
          <w:sz w:val="24"/>
          <w:szCs w:val="24"/>
          <w:rtl/>
          <w:lang w:val="en-US" w:eastAsia="fr-FR"/>
        </w:rPr>
        <w:t>"</w:t>
      </w:r>
      <w:r w:rsidRPr="00D05164">
        <w:rPr>
          <w:rFonts w:ascii="David Libre" w:hAnsi="David Libre" w:cs="David Libre"/>
          <w:rtl/>
        </w:rPr>
        <w:t xml:space="preserve"> </w:t>
      </w:r>
      <w:r w:rsidRPr="00D05164">
        <w:rPr>
          <w:rFonts w:ascii="David Libre" w:eastAsia="Times New Roman" w:hAnsi="David Libre" w:cs="David Libre"/>
          <w:color w:val="000000"/>
          <w:sz w:val="24"/>
          <w:szCs w:val="24"/>
          <w:rtl/>
          <w:lang w:val="en-US" w:eastAsia="fr-FR"/>
        </w:rPr>
        <w:t>עשרים ושתים אותיות חקקן חצבן שקלן והמירן צרפן וצר בהם נפש כל כל היצור ונפש כל העתיד לצור".</w:t>
      </w:r>
    </w:p>
    <w:p w14:paraId="49B99D93" w14:textId="77777777" w:rsidR="0035525F" w:rsidRPr="0035525F" w:rsidRDefault="0035525F" w:rsidP="0035525F">
      <w:pPr>
        <w:shd w:val="clear" w:color="auto" w:fill="FFFFFF"/>
        <w:bidi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rtl/>
          <w:lang w:eastAsia="fr-FR"/>
        </w:rPr>
        <w:t> </w:t>
      </w:r>
    </w:p>
    <w:p w14:paraId="099DC762" w14:textId="77777777" w:rsidR="00F30752" w:rsidRDefault="00931D59" w:rsidP="00F30752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Pr="00931D5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Il a formé, pesé, trans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formé</w:t>
      </w:r>
      <w:r w:rsidRPr="00931D5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composé et créé avec ces vingt-deux lettres</w:t>
      </w:r>
      <w:r w:rsidR="00F3075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931D5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tout être</w:t>
      </w:r>
    </w:p>
    <w:p w14:paraId="3595FE20" w14:textId="1EFA766C" w:rsidR="0035525F" w:rsidRPr="00931D59" w:rsidRDefault="00F30752" w:rsidP="00F30752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rtl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</w:t>
      </w:r>
      <w:r w:rsidR="00931D59" w:rsidRPr="00931D5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ivant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ainsi que</w:t>
      </w:r>
      <w:r w:rsidR="00931D59" w:rsidRPr="00931D5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toute âme encore incréée.</w:t>
      </w:r>
      <w:r w:rsidR="00931D5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 »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(</w:t>
      </w:r>
      <w:r w:rsidR="0035525F" w:rsidRPr="00931D59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Sefer Yet</w:t>
      </w:r>
      <w:r w:rsidR="00931D59" w:rsidRPr="00931D59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s</w:t>
      </w:r>
      <w:r w:rsidR="0035525F" w:rsidRPr="00931D59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ira,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chapitre 2)</w:t>
      </w:r>
    </w:p>
    <w:p w14:paraId="5642D296" w14:textId="5BD085E1" w:rsidR="0035525F" w:rsidRDefault="0035525F" w:rsidP="003552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69ACDEFB" w14:textId="77777777" w:rsidR="00EA2427" w:rsidRDefault="00EA2427" w:rsidP="003552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6A9097BD" w14:textId="00F0B5BC" w:rsidR="00EA2427" w:rsidRDefault="00EA2427" w:rsidP="00EA2427">
      <w:pPr>
        <w:spacing w:line="360" w:lineRule="auto"/>
        <w:jc w:val="both"/>
        <w:rPr>
          <w:rFonts w:ascii="David Libre" w:hAnsi="David Libre" w:cs="David Libre"/>
          <w:color w:val="1155CC"/>
          <w:sz w:val="24"/>
          <w:szCs w:val="24"/>
          <w:u w:val="single"/>
        </w:rPr>
      </w:pPr>
      <w:r w:rsidRPr="00EA2427">
        <w:rPr>
          <w:rFonts w:ascii="Segoe UI Emoji" w:hAnsi="Segoe UI Emoji" w:cs="Segoe UI Emoji"/>
          <w:sz w:val="24"/>
          <w:szCs w:val="24"/>
        </w:rPr>
        <w:t>🔗</w:t>
      </w:r>
      <w:hyperlink r:id="rId44">
        <w:r w:rsidRPr="00EA2427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 Alphabet </w:t>
        </w:r>
        <w:r w:rsidR="002F3C44">
          <w:rPr>
            <w:rFonts w:ascii="David Libre" w:hAnsi="David Libre" w:cs="David Libre"/>
            <w:color w:val="1155CC"/>
            <w:sz w:val="24"/>
            <w:szCs w:val="24"/>
            <w:u w:val="single"/>
          </w:rPr>
          <w:t>h</w:t>
        </w:r>
        <w:r w:rsidRPr="00EA2427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ébraïque : </w:t>
        </w:r>
        <w:r w:rsidR="002F3C44">
          <w:rPr>
            <w:rFonts w:ascii="David Libre" w:hAnsi="David Libre" w:cs="David Libre"/>
            <w:color w:val="1155CC"/>
            <w:sz w:val="24"/>
            <w:szCs w:val="24"/>
            <w:u w:val="single"/>
          </w:rPr>
          <w:t>f</w:t>
        </w:r>
        <w:r w:rsidR="009A0CB2">
          <w:rPr>
            <w:rFonts w:ascii="David Libre" w:hAnsi="David Libre" w:cs="David Libre"/>
            <w:color w:val="1155CC"/>
            <w:sz w:val="24"/>
            <w:szCs w:val="24"/>
            <w:u w:val="single"/>
          </w:rPr>
          <w:t>euillet</w:t>
        </w:r>
        <w:r w:rsidRPr="00EA2427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 d’</w:t>
        </w:r>
        <w:r w:rsidR="002F3C44">
          <w:rPr>
            <w:rFonts w:ascii="David Libre" w:hAnsi="David Libre" w:cs="David Libre"/>
            <w:color w:val="1155CC"/>
            <w:sz w:val="24"/>
            <w:szCs w:val="24"/>
            <w:u w:val="single"/>
          </w:rPr>
          <w:t>e</w:t>
        </w:r>
        <w:r w:rsidRPr="00EA2427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xercices pour </w:t>
        </w:r>
        <w:r w:rsidR="002F3C44">
          <w:rPr>
            <w:rFonts w:ascii="David Libre" w:hAnsi="David Libre" w:cs="David Libre"/>
            <w:color w:val="1155CC"/>
            <w:sz w:val="24"/>
            <w:szCs w:val="24"/>
            <w:u w:val="single"/>
          </w:rPr>
          <w:t>a</w:t>
        </w:r>
        <w:r w:rsidRPr="00EA2427">
          <w:rPr>
            <w:rFonts w:ascii="David Libre" w:hAnsi="David Libre" w:cs="David Libre"/>
            <w:color w:val="1155CC"/>
            <w:sz w:val="24"/>
            <w:szCs w:val="24"/>
            <w:u w:val="single"/>
          </w:rPr>
          <w:t>pprendre l’</w:t>
        </w:r>
        <w:r w:rsidR="002F3C44">
          <w:rPr>
            <w:rFonts w:ascii="David Libre" w:hAnsi="David Libre" w:cs="David Libre"/>
            <w:color w:val="1155CC"/>
            <w:sz w:val="24"/>
            <w:szCs w:val="24"/>
            <w:u w:val="single"/>
          </w:rPr>
          <w:t>h</w:t>
        </w:r>
        <w:r w:rsidRPr="00EA2427">
          <w:rPr>
            <w:rFonts w:ascii="David Libre" w:hAnsi="David Libre" w:cs="David Libre"/>
            <w:color w:val="1155CC"/>
            <w:sz w:val="24"/>
            <w:szCs w:val="24"/>
            <w:u w:val="single"/>
          </w:rPr>
          <w:t>ébreu, Bagdad, 1920</w:t>
        </w:r>
      </w:hyperlink>
    </w:p>
    <w:p w14:paraId="2CE4844F" w14:textId="367F1911" w:rsidR="00CD4A19" w:rsidRDefault="00CD4A19" w:rsidP="00F67F0F">
      <w:pPr>
        <w:spacing w:line="360" w:lineRule="auto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0D4A1D1F" w14:textId="44F16416" w:rsidR="00CD4A19" w:rsidRDefault="00D05164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  <w:r w:rsidRPr="009550A3">
        <w:rPr>
          <w:noProof/>
        </w:rPr>
        <w:drawing>
          <wp:anchor distT="114300" distB="114300" distL="114300" distR="114300" simplePos="0" relativeHeight="251650048" behindDoc="0" locked="0" layoutInCell="1" hidden="0" allowOverlap="1" wp14:anchorId="636BF552" wp14:editId="7AEFF52C">
            <wp:simplePos x="0" y="0"/>
            <wp:positionH relativeFrom="column">
              <wp:posOffset>376555</wp:posOffset>
            </wp:positionH>
            <wp:positionV relativeFrom="paragraph">
              <wp:posOffset>10795</wp:posOffset>
            </wp:positionV>
            <wp:extent cx="915670" cy="1377315"/>
            <wp:effectExtent l="0" t="0" r="0" b="0"/>
            <wp:wrapSquare wrapText="bothSides" distT="114300" distB="114300" distL="114300" distR="114300"/>
            <wp:docPr id="51" name="image46.jpg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46.jpg" descr="Text, letter&#10;&#10;Description automatically generated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1377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CF19A" w14:textId="77777777" w:rsidR="00A81915" w:rsidRDefault="00A81915" w:rsidP="009A0CB2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37B4916F" w14:textId="77777777" w:rsidR="00A81915" w:rsidRDefault="00A81915" w:rsidP="009A0CB2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115CF26A" w14:textId="77777777" w:rsidR="00A81915" w:rsidRDefault="00A81915" w:rsidP="009A0CB2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7C3DF987" w14:textId="77777777" w:rsidR="00F67F0F" w:rsidRDefault="00F67F0F" w:rsidP="009A0CB2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4F988C65" w14:textId="484FAF0C" w:rsidR="009A0CB2" w:rsidRPr="009A0CB2" w:rsidRDefault="0035525F" w:rsidP="009A0CB2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</w:t>
      </w:r>
      <w:r w:rsidR="00CD4A19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ab/>
      </w:r>
      <w:r w:rsidR="009A0CB2" w:rsidRPr="009A0CB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Avez-vous aussi déjà eu un</w:t>
      </w:r>
      <w:r w:rsidR="009A0CB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feuillet</w:t>
      </w:r>
      <w:r w:rsidR="009A0CB2" w:rsidRPr="009A0CB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d’exercices comme ce</w:t>
      </w:r>
      <w:r w:rsidR="009A0CB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lui-</w:t>
      </w:r>
      <w:r w:rsidR="009A0CB2" w:rsidRPr="009A0CB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ci pour apprendre les lettres hébraïques ?</w:t>
      </w:r>
    </w:p>
    <w:p w14:paraId="2D8DC99B" w14:textId="7D2C6222" w:rsidR="0035525F" w:rsidRPr="009A0CB2" w:rsidRDefault="009A0CB2" w:rsidP="009A0CB2">
      <w:pPr>
        <w:shd w:val="clear" w:color="auto" w:fill="FFFFFF"/>
        <w:spacing w:after="0" w:line="360" w:lineRule="atLeast"/>
        <w:ind w:left="360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9A0CB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Cliquez </w:t>
      </w:r>
      <w:hyperlink r:id="rId46" w:history="1">
        <w:r w:rsidRPr="009A0CB2">
          <w:rPr>
            <w:rStyle w:val="Hyperlink"/>
            <w:rFonts w:ascii="David Libre" w:eastAsia="Arial Unicode MS" w:hAnsi="David Libre" w:cs="David Libre"/>
            <w:sz w:val="24"/>
            <w:szCs w:val="24"/>
          </w:rPr>
          <w:t>ici</w:t>
        </w:r>
      </w:hyperlink>
      <w:r w:rsidRPr="009A0CB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pour en savoir plus sur la façon dont les enfants juifs ont appris à écrire il y a mille ans !</w:t>
      </w:r>
    </w:p>
    <w:p w14:paraId="0A0ED681" w14:textId="77777777" w:rsidR="002378AC" w:rsidRDefault="002378AC" w:rsidP="001C7B7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7B55C717" w14:textId="561C6947" w:rsidR="001C7B7D" w:rsidRDefault="001C7B7D" w:rsidP="002378AC">
      <w:pPr>
        <w:spacing w:line="360" w:lineRule="auto"/>
        <w:jc w:val="both"/>
        <w:rPr>
          <w:rFonts w:ascii="David Libre" w:hAnsi="David Libre" w:cs="David Libre"/>
          <w:color w:val="1155CC"/>
          <w:sz w:val="24"/>
          <w:szCs w:val="24"/>
          <w:u w:val="single"/>
        </w:rPr>
      </w:pPr>
      <w:r w:rsidRPr="001C7B7D">
        <w:rPr>
          <w:rFonts w:ascii="Segoe UI Emoji" w:hAnsi="Segoe UI Emoji" w:cs="Segoe UI Emoji"/>
          <w:sz w:val="24"/>
          <w:szCs w:val="24"/>
        </w:rPr>
        <w:lastRenderedPageBreak/>
        <w:t>🔗</w:t>
      </w:r>
      <w:hyperlink r:id="rId47">
        <w:r w:rsidRPr="001C7B7D">
          <w:rPr>
            <w:rFonts w:ascii="David Libre" w:hAnsi="David Libre" w:cs="David Libre"/>
            <w:color w:val="1155CC"/>
            <w:sz w:val="24"/>
            <w:szCs w:val="24"/>
            <w:highlight w:val="white"/>
            <w:u w:val="single"/>
          </w:rPr>
          <w:t xml:space="preserve">Affiches pour </w:t>
        </w:r>
        <w:r w:rsidR="00C025FE">
          <w:rPr>
            <w:rFonts w:ascii="David Libre" w:hAnsi="David Libre" w:cs="David Libre"/>
            <w:color w:val="1155CC"/>
            <w:sz w:val="24"/>
            <w:szCs w:val="24"/>
            <w:highlight w:val="white"/>
            <w:u w:val="single"/>
          </w:rPr>
          <w:t>a</w:t>
        </w:r>
        <w:r w:rsidRPr="001C7B7D">
          <w:rPr>
            <w:rFonts w:ascii="David Libre" w:hAnsi="David Libre" w:cs="David Libre"/>
            <w:color w:val="1155CC"/>
            <w:sz w:val="24"/>
            <w:szCs w:val="24"/>
            <w:highlight w:val="white"/>
            <w:u w:val="single"/>
          </w:rPr>
          <w:t>pprendre l’</w:t>
        </w:r>
        <w:r w:rsidR="00C025FE">
          <w:rPr>
            <w:rFonts w:ascii="David Libre" w:hAnsi="David Libre" w:cs="David Libre"/>
            <w:color w:val="1155CC"/>
            <w:sz w:val="24"/>
            <w:szCs w:val="24"/>
            <w:highlight w:val="white"/>
            <w:u w:val="single"/>
          </w:rPr>
          <w:t>h</w:t>
        </w:r>
        <w:r w:rsidRPr="001C7B7D">
          <w:rPr>
            <w:rFonts w:ascii="David Libre" w:hAnsi="David Libre" w:cs="David Libre"/>
            <w:color w:val="1155CC"/>
            <w:sz w:val="24"/>
            <w:szCs w:val="24"/>
            <w:highlight w:val="white"/>
            <w:u w:val="single"/>
          </w:rPr>
          <w:t xml:space="preserve">ébreu, </w:t>
        </w:r>
      </w:hyperlink>
      <w:r w:rsidRPr="001C7B7D">
        <w:rPr>
          <w:rFonts w:ascii="David Libre" w:hAnsi="David Libre" w:cs="David Libre"/>
          <w:color w:val="1155CC"/>
          <w:sz w:val="24"/>
          <w:szCs w:val="24"/>
          <w:u w:val="single"/>
        </w:rPr>
        <w:t>1950</w:t>
      </w:r>
    </w:p>
    <w:p w14:paraId="4A7DC5DC" w14:textId="77777777" w:rsidR="00DE7D32" w:rsidRDefault="00DE7D32" w:rsidP="003552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3B7E913C" w14:textId="5E53A8C0" w:rsidR="0035525F" w:rsidRPr="001C7B7D" w:rsidRDefault="00654DD0" w:rsidP="003552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9550A3">
        <w:rPr>
          <w:noProof/>
        </w:rPr>
        <w:drawing>
          <wp:anchor distT="114300" distB="114300" distL="114300" distR="114300" simplePos="0" relativeHeight="251651072" behindDoc="0" locked="0" layoutInCell="1" hidden="0" allowOverlap="1" wp14:anchorId="48722ACF" wp14:editId="629D83D5">
            <wp:simplePos x="0" y="0"/>
            <wp:positionH relativeFrom="column">
              <wp:posOffset>58366</wp:posOffset>
            </wp:positionH>
            <wp:positionV relativeFrom="paragraph">
              <wp:posOffset>59487</wp:posOffset>
            </wp:positionV>
            <wp:extent cx="716280" cy="1265555"/>
            <wp:effectExtent l="0" t="0" r="7620" b="0"/>
            <wp:wrapSquare wrapText="bothSides" distT="114300" distB="114300" distL="114300" distR="114300"/>
            <wp:docPr id="31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265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50A3">
        <w:rPr>
          <w:noProof/>
        </w:rPr>
        <w:drawing>
          <wp:anchor distT="114300" distB="114300" distL="114300" distR="114300" simplePos="0" relativeHeight="251652096" behindDoc="0" locked="0" layoutInCell="1" hidden="0" allowOverlap="1" wp14:anchorId="5701CCDC" wp14:editId="4FD75D1E">
            <wp:simplePos x="0" y="0"/>
            <wp:positionH relativeFrom="column">
              <wp:posOffset>889000</wp:posOffset>
            </wp:positionH>
            <wp:positionV relativeFrom="paragraph">
              <wp:posOffset>59055</wp:posOffset>
            </wp:positionV>
            <wp:extent cx="1322070" cy="824230"/>
            <wp:effectExtent l="0" t="0" r="0" b="0"/>
            <wp:wrapSquare wrapText="bothSides" distT="114300" distB="114300" distL="114300" distR="114300"/>
            <wp:docPr id="55" name="image57.jpg" descr="A picture containing 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7.jpg" descr="A picture containing diagram&#10;&#10;Description automatically generated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824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23D63" w14:textId="35CCCF96" w:rsidR="0035525F" w:rsidRPr="0035525F" w:rsidRDefault="0035525F" w:rsidP="003552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6B658DC7" w14:textId="45D73CF5" w:rsidR="00DA4AA2" w:rsidRDefault="00DA4AA2" w:rsidP="00DA4AA2">
      <w:pPr>
        <w:shd w:val="clear" w:color="auto" w:fill="FFFFFF"/>
        <w:spacing w:after="0" w:line="360" w:lineRule="atLeast"/>
        <w:ind w:left="360" w:hanging="360"/>
        <w:jc w:val="both"/>
        <w:rPr>
          <w:noProof/>
        </w:rPr>
      </w:pPr>
    </w:p>
    <w:p w14:paraId="53305E93" w14:textId="77777777" w:rsidR="00DA4AA2" w:rsidRDefault="00DA4AA2" w:rsidP="00DA4AA2">
      <w:pPr>
        <w:shd w:val="clear" w:color="auto" w:fill="FFFFFF"/>
        <w:spacing w:after="0" w:line="360" w:lineRule="atLeast"/>
        <w:ind w:left="360" w:hanging="360"/>
        <w:jc w:val="both"/>
        <w:rPr>
          <w:noProof/>
        </w:rPr>
      </w:pPr>
    </w:p>
    <w:p w14:paraId="4BEF4E0D" w14:textId="77777777" w:rsidR="00DA4AA2" w:rsidRDefault="00DA4AA2" w:rsidP="00DA4AA2">
      <w:pPr>
        <w:shd w:val="clear" w:color="auto" w:fill="FFFFFF"/>
        <w:spacing w:after="0" w:line="360" w:lineRule="atLeast"/>
        <w:ind w:left="360" w:hanging="360"/>
        <w:jc w:val="both"/>
        <w:rPr>
          <w:noProof/>
        </w:rPr>
      </w:pPr>
    </w:p>
    <w:p w14:paraId="1D704088" w14:textId="77777777" w:rsidR="00DA4AA2" w:rsidRDefault="00DA4AA2" w:rsidP="00DA4AA2">
      <w:pPr>
        <w:shd w:val="clear" w:color="auto" w:fill="FFFFFF"/>
        <w:spacing w:after="0" w:line="360" w:lineRule="atLeast"/>
        <w:ind w:left="360" w:hanging="360"/>
        <w:jc w:val="both"/>
        <w:rPr>
          <w:noProof/>
        </w:rPr>
      </w:pPr>
    </w:p>
    <w:p w14:paraId="1EF191C4" w14:textId="77777777" w:rsidR="00DA4AA2" w:rsidRDefault="00DA4AA2" w:rsidP="00A606EE">
      <w:pPr>
        <w:shd w:val="clear" w:color="auto" w:fill="FFFFFF"/>
        <w:spacing w:after="0" w:line="360" w:lineRule="atLeast"/>
        <w:jc w:val="both"/>
        <w:rPr>
          <w:noProof/>
        </w:rPr>
      </w:pPr>
    </w:p>
    <w:p w14:paraId="78BC9DEF" w14:textId="0E0147EC" w:rsidR="00DA4AA2" w:rsidRPr="0035525F" w:rsidRDefault="00DA4AA2" w:rsidP="00DA4AA2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</w:t>
      </w:r>
      <w:r w:rsidRPr="00DA4AA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r w:rsidR="001F386D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Regardez attentivement les affiches ci-dessus. </w:t>
      </w:r>
      <w:r w:rsidRPr="00DA4AA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Connaissez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-vous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</w:t>
      </w:r>
      <w:r w:rsidR="001F386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mots </w:t>
      </w:r>
      <w:r w:rsidR="001F386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écrits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 hébreu ?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3DE9D371" w14:textId="2F5EED54" w:rsid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67C387C7" w14:textId="77777777" w:rsidR="00C60ADD" w:rsidRDefault="00C60ADD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18C65FA7" w14:textId="0BA761C8" w:rsidR="000254C4" w:rsidRPr="00C60ADD" w:rsidRDefault="000254C4" w:rsidP="000254C4">
      <w:pPr>
        <w:spacing w:line="240" w:lineRule="auto"/>
        <w:jc w:val="both"/>
        <w:rPr>
          <w:rFonts w:ascii="David Libre" w:eastAsia="Times New Roman" w:hAnsi="David Libre" w:cs="David Libre"/>
          <w:sz w:val="24"/>
          <w:szCs w:val="24"/>
        </w:rPr>
      </w:pPr>
      <w:r w:rsidRPr="00C60ADD">
        <w:rPr>
          <w:rFonts w:ascii="Segoe UI Emoji" w:eastAsia="Times New Roman" w:hAnsi="Segoe UI Emoji" w:cs="Segoe UI Emoji"/>
          <w:color w:val="000000"/>
          <w:sz w:val="24"/>
          <w:szCs w:val="24"/>
        </w:rPr>
        <w:t>🔗</w:t>
      </w:r>
      <w:hyperlink r:id="rId50" w:history="1">
        <w:r w:rsidRPr="00C60ADD">
          <w:rPr>
            <w:rStyle w:val="Hyperlink"/>
            <w:rFonts w:ascii="David Libre" w:eastAsia="Times New Roman" w:hAnsi="David Libre" w:cs="David Libre"/>
            <w:sz w:val="24"/>
            <w:szCs w:val="24"/>
          </w:rPr>
          <w:t>Photo de la Bar-Mitsva de Mario Modiano, Grèce, 1939</w:t>
        </w:r>
      </w:hyperlink>
    </w:p>
    <w:p w14:paraId="480F94A5" w14:textId="2F4A87FF" w:rsidR="000254C4" w:rsidRPr="000254C4" w:rsidRDefault="00E80CB7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5A5FB3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54144" behindDoc="0" locked="0" layoutInCell="1" allowOverlap="1" wp14:anchorId="59501F12" wp14:editId="141C2077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2057400" cy="1439545"/>
            <wp:effectExtent l="0" t="0" r="0" b="8255"/>
            <wp:wrapSquare wrapText="bothSides"/>
            <wp:docPr id="24" name="Picture 24" descr="https://lh5.googleusercontent.com/3O5kJs3vWtGrSiBCG_pKaUY5PzL1xQDWw0sZ7DvazhvNqJ3TbwIaMNk3ktR5TPN3C1V5IHgVldhsuwrVg8QBtaxdQsBjpClZS6u3NuOXf8I_yR8vTR9K7aXqaVoGyY-yx5YWyl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3O5kJs3vWtGrSiBCG_pKaUY5PzL1xQDWw0sZ7DvazhvNqJ3TbwIaMNk3ktR5TPN3C1V5IHgVldhsuwrVg8QBtaxdQsBjpClZS6u3NuOXf8I_yR8vTR9K7aXqaVoGyY-yx5YWyl_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121ECB" w14:textId="77777777" w:rsidR="00E80CB7" w:rsidRDefault="00E80CB7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0911F25A" w14:textId="77777777" w:rsidR="00E80CB7" w:rsidRDefault="00E80CB7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468E5817" w14:textId="77777777" w:rsidR="00E80CB7" w:rsidRDefault="00E80CB7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02954639" w14:textId="77777777" w:rsidR="00E80CB7" w:rsidRDefault="00E80CB7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111D5F04" w14:textId="77777777" w:rsidR="00E80CB7" w:rsidRDefault="00E80CB7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69B6212A" w14:textId="77777777" w:rsidR="00E80CB7" w:rsidRDefault="00E80CB7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60191125" w14:textId="77777777" w:rsidR="00E80CB7" w:rsidRDefault="00E80CB7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0BA3C8C7" w14:textId="597626D6" w:rsidR="0035525F" w:rsidRPr="0035525F" w:rsidRDefault="0035525F" w:rsidP="003552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Ce dont je me souviens </w:t>
      </w:r>
      <w:r w:rsidR="00A52882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le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plus clairement de ma </w:t>
      </w:r>
      <w:r w:rsidR="000122F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B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ar-</w:t>
      </w:r>
      <w:r w:rsidR="000122F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M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itsva, c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est </w:t>
      </w:r>
      <w:r w:rsidR="00A52882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la difficulté que j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ai eue à essayer 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apprendre suffisamment 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hébreu pour </w:t>
      </w:r>
      <w:r w:rsidR="004602D4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être capable de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lire le texte. J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</w:t>
      </w:r>
      <w:r w:rsidR="00DC5E88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vais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un professeur qui </w:t>
      </w:r>
      <w:r w:rsidR="00DC5E88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venait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à la maison </w:t>
      </w:r>
      <w:r w:rsidR="0045361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pour me faire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répéter le </w:t>
      </w:r>
      <w:r w:rsidR="0045361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passage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de la Torah que j</w:t>
      </w:r>
      <w:r w:rsidR="00DC5E88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e devais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lire </w:t>
      </w:r>
      <w:r w:rsidR="00DC5E88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la synagogue. Je regrette beaucoup de n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avoir jamais vraiment appris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hébreu.</w:t>
      </w:r>
      <w:r w:rsidR="00DC5E88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 »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 </w:t>
      </w:r>
    </w:p>
    <w:p w14:paraId="255A3D35" w14:textId="4EE34CAA" w:rsidR="0035525F" w:rsidRPr="0035525F" w:rsidRDefault="00DC5E88" w:rsidP="00DC5E8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Comprenez-vous ce que ressent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Mario ? </w:t>
      </w:r>
      <w:r w:rsidR="004536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Expliquez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votre réponse.</w:t>
      </w:r>
    </w:p>
    <w:p w14:paraId="11EAD59A" w14:textId="77777777" w:rsidR="0035525F" w:rsidRPr="0035525F" w:rsidRDefault="0035525F" w:rsidP="00355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35525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14:paraId="79112306" w14:textId="6A4B5EF4" w:rsidR="0035525F" w:rsidRPr="0035525F" w:rsidRDefault="0071717A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Idées de débat : </w:t>
      </w:r>
    </w:p>
    <w:p w14:paraId="21799238" w14:textId="1EA48A3F" w:rsidR="0035525F" w:rsidRPr="0035525F" w:rsidRDefault="0035525F" w:rsidP="0035525F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CB236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4D60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</w:t>
      </w:r>
      <w:r w:rsidR="00CB236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votre avis, pourquoi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8750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étudier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hébreu a</w:t>
      </w:r>
      <w:r w:rsidR="004D60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-t-</w:t>
      </w:r>
      <w:r w:rsidR="008750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il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toujours été </w:t>
      </w:r>
      <w:r w:rsidR="00CB236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tellement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important pour les communautés juives ? Vous trouverez ci-dessous un certain nombre de raisons </w:t>
      </w:r>
      <w:r w:rsidR="008750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généralement évoquées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pour expliquer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importance </w:t>
      </w:r>
      <w:r w:rsidR="006F44D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l’enseignement et de l’apprentissage 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hébreu. Avec </w:t>
      </w:r>
      <w:r w:rsidR="006F44D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lesquelles de ces </w:t>
      </w:r>
      <w:r w:rsidR="0032101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raisons</w:t>
      </w:r>
      <w:r w:rsidR="006F44D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êtes-vous 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accord</w:t>
      </w:r>
      <w:r w:rsidR="0032101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et avec lesquelles n’êtes-vous pas d’accord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 </w:t>
      </w:r>
      <w:r w:rsidR="00725EE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Selon vous, y a-t-il</w:t>
      </w:r>
      <w:r w:rsidR="008750D5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autres raisons possibles ?  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4FEB3DB1" w14:textId="73DF2C1A" w:rsidR="0035525F" w:rsidRPr="0035525F" w:rsidRDefault="0035525F" w:rsidP="008D192F">
      <w:pPr>
        <w:shd w:val="clear" w:color="auto" w:fill="FFFFFF"/>
        <w:spacing w:after="0" w:line="360" w:lineRule="atLeast"/>
        <w:ind w:left="720" w:firstLine="6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595959"/>
          <w:sz w:val="24"/>
          <w:szCs w:val="24"/>
          <w:lang w:eastAsia="fr-FR"/>
        </w:rPr>
        <w:t>a)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</w:t>
      </w:r>
      <w:r w:rsidR="007D1F1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voir a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ccès aux textes juifs en version originale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     </w:t>
      </w:r>
    </w:p>
    <w:p w14:paraId="0EAA96DB" w14:textId="231A7C5D" w:rsidR="0035525F" w:rsidRPr="0035525F" w:rsidRDefault="0035525F" w:rsidP="008D192F">
      <w:pPr>
        <w:shd w:val="clear" w:color="auto" w:fill="FFFFFF"/>
        <w:spacing w:after="0" w:line="360" w:lineRule="atLeast"/>
        <w:ind w:left="720" w:firstLine="6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595959"/>
          <w:sz w:val="24"/>
          <w:szCs w:val="24"/>
          <w:lang w:eastAsia="fr-FR"/>
        </w:rPr>
        <w:lastRenderedPageBreak/>
        <w:t>b)</w:t>
      </w:r>
      <w:r w:rsidR="007D1F15">
        <w:rPr>
          <w:rFonts w:ascii="David Libre" w:eastAsia="Times New Roman" w:hAnsi="David Libre" w:cs="Times New Roman"/>
          <w:color w:val="595959"/>
          <w:sz w:val="24"/>
          <w:szCs w:val="24"/>
          <w:lang w:eastAsia="fr-FR"/>
        </w:rPr>
        <w:t xml:space="preserve"> </w:t>
      </w:r>
      <w:r w:rsidR="007D1F1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Renforcer le l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ien avec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État 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Israël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     </w:t>
      </w:r>
    </w:p>
    <w:p w14:paraId="416A0415" w14:textId="591726F7" w:rsidR="0035525F" w:rsidRPr="0035525F" w:rsidRDefault="0035525F" w:rsidP="008D192F">
      <w:pPr>
        <w:shd w:val="clear" w:color="auto" w:fill="FFFFFF"/>
        <w:spacing w:after="0" w:line="360" w:lineRule="atLeast"/>
        <w:ind w:left="720" w:firstLine="6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595959"/>
          <w:sz w:val="24"/>
          <w:szCs w:val="24"/>
          <w:lang w:eastAsia="fr-FR"/>
        </w:rPr>
        <w:t>c) </w:t>
      </w:r>
      <w:r w:rsidR="007D1F1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Être capable </w:t>
      </w:r>
      <w:r w:rsidR="00FA375F" w:rsidRPr="00C64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 pratiquer</w:t>
      </w:r>
      <w:r w:rsidR="00C64487" w:rsidRPr="00C64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8750D5" w:rsidRPr="00C64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correctement les </w:t>
      </w:r>
      <w:r w:rsidR="007D1F15" w:rsidRPr="00C64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rit</w:t>
      </w:r>
      <w:r w:rsidR="008750D5" w:rsidRPr="00C64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</w:t>
      </w:r>
      <w:r w:rsidR="007D1F15" w:rsidRPr="00C64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juifs </w:t>
      </w:r>
    </w:p>
    <w:p w14:paraId="1B2B8022" w14:textId="1DB48108" w:rsidR="0035525F" w:rsidRPr="0035525F" w:rsidRDefault="0035525F" w:rsidP="00200317">
      <w:pPr>
        <w:shd w:val="clear" w:color="auto" w:fill="FFFFFF"/>
        <w:spacing w:after="0" w:line="360" w:lineRule="atLeast"/>
        <w:ind w:left="720" w:firstLine="6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595959"/>
          <w:sz w:val="24"/>
          <w:szCs w:val="24"/>
          <w:lang w:eastAsia="fr-FR"/>
        </w:rPr>
        <w:t>d) </w:t>
      </w:r>
      <w:r w:rsidR="007D1F1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Avoir une langue commune et un lien avec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les Juifs du monde entier</w:t>
      </w:r>
      <w:r w:rsidR="007D1F1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6EDF5E68" w14:textId="77777777" w:rsidR="0035525F" w:rsidRPr="0035525F" w:rsidRDefault="0035525F" w:rsidP="0035525F">
      <w:pPr>
        <w:shd w:val="clear" w:color="auto" w:fill="FFFFFF"/>
        <w:spacing w:after="0" w:line="36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0A35B59E" w14:textId="2B547167" w:rsidR="0035525F" w:rsidRPr="0035525F" w:rsidRDefault="0035525F" w:rsidP="0035525F">
      <w:pPr>
        <w:shd w:val="clear" w:color="auto" w:fill="FFFFFF"/>
        <w:spacing w:after="24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7D1F1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Selon vous, p</w:t>
      </w:r>
      <w:r w:rsidR="007C6817"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ourquoi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7C6817"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</w:t>
      </w:r>
      <w:r w:rsidR="007C6817" w:rsidRPr="007C681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breu</w:t>
      </w:r>
      <w:r w:rsidR="007C6817"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est</w:t>
      </w:r>
      <w:r w:rsid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-il</w:t>
      </w:r>
      <w:r w:rsidR="007C6817"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tellement fondamental </w:t>
      </w:r>
      <w:r w:rsidR="007C6817"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dans la c</w:t>
      </w:r>
      <w:r w:rsidR="007C6817" w:rsidRPr="007C681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="007C6817"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</w:t>
      </w:r>
      <w:r w:rsidR="007C6817" w:rsidRPr="007C681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="007C6817"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monie de Bar</w:t>
      </w:r>
      <w:r w:rsid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="007C6817"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 w:rsid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="007C6817"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</w:t>
      </w:r>
      <w:r w:rsid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</w:t>
      </w:r>
      <w:r w:rsidR="007C6817"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? </w:t>
      </w:r>
      <w:r w:rsidR="009D6A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Est-il important de lire des textes en hébreu, </w:t>
      </w:r>
      <w:r w:rsidR="007C6817"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même si </w:t>
      </w:r>
      <w:r w:rsid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l’on </w:t>
      </w:r>
      <w:r w:rsidR="007C6817"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ne compren</w:t>
      </w:r>
      <w:r w:rsid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</w:t>
      </w:r>
      <w:r w:rsidR="007C6817"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pas réellement</w:t>
      </w:r>
      <w:r w:rsidR="0089345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 signification des mots</w:t>
      </w:r>
      <w:r w:rsidR="004340AA">
        <w:rPr>
          <w:rFonts w:ascii="David Libre" w:eastAsia="Times New Roman" w:hAnsi="David Libre" w:cs="Times New Roman" w:hint="cs"/>
          <w:color w:val="000000"/>
          <w:sz w:val="24"/>
          <w:szCs w:val="24"/>
          <w:rtl/>
          <w:lang w:eastAsia="fr-FR"/>
        </w:rPr>
        <w:t xml:space="preserve"> </w:t>
      </w:r>
      <w:r w:rsidR="007C6817"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</w:p>
    <w:p w14:paraId="49852F5C" w14:textId="347BDF8B" w:rsid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 w:rsidR="006F6E4D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</w:t>
      </w:r>
    </w:p>
    <w:p w14:paraId="0DEE2BD9" w14:textId="63FB5D84" w:rsidR="00D37756" w:rsidRPr="00D37756" w:rsidRDefault="008C68E6" w:rsidP="00D37756">
      <w:pPr>
        <w:pStyle w:val="ListParagraph"/>
        <w:numPr>
          <w:ilvl w:val="0"/>
          <w:numId w:val="4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L</w:t>
      </w:r>
      <w:r w:rsidR="007C6817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e nom de l</w:t>
      </w:r>
      <w:r w:rsidR="006F6E4D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’</w:t>
      </w:r>
      <w:r w:rsidR="007C6817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enfant est 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souvent </w:t>
      </w:r>
      <w:r w:rsidR="007C6817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mis en valeur sur la carte d’invitation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de Bar-Mitsva,</w:t>
      </w:r>
      <w:r w:rsidR="007C6817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et les lettres hébraïques de son nom sont 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parfois </w:t>
      </w:r>
      <w:r w:rsidR="007C6817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mises en évidence dans un verset biblique</w:t>
      </w:r>
      <w:r w:rsidR="009412A6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,</w:t>
      </w:r>
      <w:r w:rsidR="007C6817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ou in</w:t>
      </w:r>
      <w:r w:rsidR="009412A6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tégrées</w:t>
      </w:r>
      <w:r w:rsidR="007C6817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dans </w:t>
      </w:r>
      <w:r w:rsidR="009412A6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l’illustration</w:t>
      </w:r>
      <w:r w:rsidR="007C6817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. C</w:t>
      </w:r>
      <w:r w:rsidR="009412A6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réez </w:t>
      </w:r>
      <w:r w:rsidR="007C6817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un logo avec votre nom hébreu</w:t>
      </w:r>
      <w:r w:rsidR="009412A6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,</w:t>
      </w:r>
      <w:r w:rsidR="007C6817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où vous </w:t>
      </w:r>
      <w:r w:rsidRPr="000A5CE3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illustrerez son origine</w:t>
      </w:r>
      <w:r w:rsidR="000A5CE3" w:rsidRPr="000A5CE3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,</w:t>
      </w:r>
      <w:r w:rsidR="000A5CE3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r w:rsidR="007C6817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sa signification</w:t>
      </w:r>
      <w:r w:rsidR="009412A6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,</w:t>
      </w:r>
      <w:r w:rsidR="007C6817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ou son lien avec un texte juif.</w:t>
      </w:r>
    </w:p>
    <w:p w14:paraId="290299EC" w14:textId="74A5BDBC" w:rsidR="00D37756" w:rsidRDefault="008C68E6" w:rsidP="00D37756">
      <w:pPr>
        <w:pStyle w:val="ListParagraph"/>
        <w:numPr>
          <w:ilvl w:val="0"/>
          <w:numId w:val="4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Enregistrez</w:t>
      </w:r>
      <w:r w:rsidR="007C6817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une vidéo de 30 secondes</w:t>
      </w:r>
      <w:r w:rsidR="009412A6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, 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dans laquelle</w:t>
      </w:r>
      <w:r w:rsidR="009412A6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vous expliquerez</w:t>
      </w:r>
      <w:r w:rsidR="007C6817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r w:rsidR="009412A6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les </w:t>
      </w:r>
      <w:r w:rsidR="007C6817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raisons </w:t>
      </w:r>
      <w:r w:rsidR="009412A6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pour lesquelles vous apprenez</w:t>
      </w:r>
      <w:r w:rsidR="007C6817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l</w:t>
      </w:r>
      <w:r w:rsidR="006F6E4D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’</w:t>
      </w:r>
      <w:r w:rsidR="007C6817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hébreu.</w:t>
      </w:r>
    </w:p>
    <w:p w14:paraId="295B16F5" w14:textId="702A27CE" w:rsidR="007C6817" w:rsidRPr="00D37756" w:rsidRDefault="007C6817" w:rsidP="00D37756">
      <w:pPr>
        <w:pStyle w:val="ListParagraph"/>
        <w:numPr>
          <w:ilvl w:val="0"/>
          <w:numId w:val="4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Regardez </w:t>
      </w:r>
      <w:hyperlink r:id="rId52" w:history="1">
        <w:r w:rsidR="00883013">
          <w:rPr>
            <w:rStyle w:val="Hyperlink"/>
            <w:rFonts w:ascii="David Libre" w:hAnsi="David Libre" w:cs="David Libre"/>
            <w:sz w:val="24"/>
            <w:szCs w:val="24"/>
          </w:rPr>
          <w:t>l</w:t>
        </w:r>
        <w:r w:rsidR="008C0E4F" w:rsidRPr="00A81915">
          <w:rPr>
            <w:rStyle w:val="Hyperlink"/>
            <w:rFonts w:ascii="David Libre" w:hAnsi="David Libre" w:cs="David Libre"/>
            <w:sz w:val="24"/>
            <w:szCs w:val="24"/>
          </w:rPr>
          <w:t xml:space="preserve">a </w:t>
        </w:r>
        <w:r w:rsidR="00D0101D">
          <w:rPr>
            <w:rStyle w:val="Hyperlink"/>
            <w:rFonts w:ascii="David Libre" w:hAnsi="David Libre" w:cs="David Libre"/>
            <w:sz w:val="24"/>
            <w:szCs w:val="24"/>
          </w:rPr>
          <w:t>c</w:t>
        </w:r>
        <w:r w:rsidR="008C0E4F" w:rsidRPr="00A81915">
          <w:rPr>
            <w:rStyle w:val="Hyperlink"/>
            <w:rFonts w:ascii="David Libre" w:hAnsi="David Libre" w:cs="David Libre"/>
            <w:sz w:val="24"/>
            <w:szCs w:val="24"/>
          </w:rPr>
          <w:t>hanson de l’</w:t>
        </w:r>
        <w:r w:rsidR="00D0101D">
          <w:rPr>
            <w:rStyle w:val="Hyperlink"/>
            <w:rFonts w:ascii="David Libre" w:hAnsi="David Libre" w:cs="David Libre"/>
            <w:sz w:val="24"/>
            <w:szCs w:val="24"/>
          </w:rPr>
          <w:t>a</w:t>
        </w:r>
        <w:r w:rsidR="008C0E4F" w:rsidRPr="00A81915">
          <w:rPr>
            <w:rStyle w:val="Hyperlink"/>
            <w:rFonts w:ascii="David Libre" w:hAnsi="David Libre" w:cs="David Libre"/>
            <w:sz w:val="24"/>
            <w:szCs w:val="24"/>
          </w:rPr>
          <w:t>leph-</w:t>
        </w:r>
        <w:r w:rsidR="00D0101D">
          <w:rPr>
            <w:rStyle w:val="Hyperlink"/>
            <w:rFonts w:ascii="David Libre" w:hAnsi="David Libre" w:cs="David Libre"/>
            <w:sz w:val="24"/>
            <w:szCs w:val="24"/>
          </w:rPr>
          <w:t>b</w:t>
        </w:r>
        <w:r w:rsidR="008C0E4F" w:rsidRPr="00A81915">
          <w:rPr>
            <w:rStyle w:val="Hyperlink"/>
            <w:rFonts w:ascii="David Libre" w:hAnsi="David Libre" w:cs="David Libre"/>
            <w:sz w:val="24"/>
            <w:szCs w:val="24"/>
          </w:rPr>
          <w:t>et de Victoria Hanna</w:t>
        </w:r>
      </w:hyperlink>
      <w:r w:rsidR="008C0E4F">
        <w:t xml:space="preserve"> 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qui </w:t>
      </w:r>
      <w:r w:rsidR="008C68E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met en scène 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la prononciation de chaque son et</w:t>
      </w:r>
      <w:r w:rsidR="008C0E4F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de chaque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lettre</w:t>
      </w:r>
      <w:r w:rsidR="008C68E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de l’alphabet hébreu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. Connaissez-vous d</w:t>
      </w:r>
      <w:r w:rsidR="006F6E4D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’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autres chansons </w:t>
      </w:r>
      <w:r w:rsidR="002D696E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sur l’alphabet hébreu ? 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Ajoutez à votre album</w:t>
      </w:r>
      <w:r w:rsidR="009C29F7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r w:rsidR="009C29F7"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celle que vous préférez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!</w:t>
      </w:r>
    </w:p>
    <w:p w14:paraId="0BBD84FF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bookmarkStart w:id="9" w:name="_c5wgwns8zmbq"/>
      <w:bookmarkEnd w:id="9"/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00A3DC8B" w14:textId="294C5B17" w:rsidR="0035525F" w:rsidRPr="0035525F" w:rsidRDefault="0035525F" w:rsidP="0035525F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CHAPITRE 5 </w:t>
      </w:r>
      <w:r w:rsidR="00422BB9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</w:t>
      </w:r>
      <w:r w:rsidR="00401F38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Faites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une </w:t>
      </w:r>
      <w:r w:rsidR="00606702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p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etite </w:t>
      </w:r>
      <w:r w:rsidR="00606702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p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rière</w:t>
      </w:r>
    </w:p>
    <w:p w14:paraId="295072ED" w14:textId="57A4C9EE" w:rsidR="0035525F" w:rsidRPr="0035525F" w:rsidRDefault="00D93396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Explorer la notion de </w:t>
      </w:r>
      <w:r w:rsidR="003B74C9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prière personnelle </w:t>
      </w:r>
    </w:p>
    <w:p w14:paraId="0E55AAF2" w14:textId="2B490FEC" w:rsidR="0035525F" w:rsidRPr="0035525F" w:rsidRDefault="0035525F" w:rsidP="008B466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Dans ce chapitre, nous </w:t>
      </w:r>
      <w:r w:rsidR="00237F1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allons </w:t>
      </w:r>
      <w:r w:rsidR="000E13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analyser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notre lien personnel avec la prière et la spiritualité.</w:t>
      </w:r>
    </w:p>
    <w:p w14:paraId="221C0A2B" w14:textId="77777777" w:rsidR="00D37756" w:rsidRPr="000E5972" w:rsidRDefault="00D37756" w:rsidP="00D37756">
      <w:pPr>
        <w:bidi/>
        <w:spacing w:line="360" w:lineRule="auto"/>
        <w:jc w:val="both"/>
        <w:rPr>
          <w:rFonts w:ascii="David Libre" w:hAnsi="David Libre" w:cs="David Libre"/>
          <w:sz w:val="24"/>
          <w:szCs w:val="24"/>
          <w:rtl/>
        </w:rPr>
      </w:pPr>
      <w:r w:rsidRPr="000E5972">
        <w:rPr>
          <w:rFonts w:ascii="David Libre" w:hAnsi="David Libre" w:cs="David Libre"/>
          <w:color w:val="202122"/>
          <w:sz w:val="24"/>
          <w:szCs w:val="24"/>
          <w:highlight w:val="white"/>
          <w:rtl/>
        </w:rPr>
        <w:t>"וַאֲנִי תְפִלָּתִי לְךָ ה' עֵת רָצוֹן אֱלֹהִים בְּרָב חַסְדֶּךָ עֲנֵנִי בֶּאֱמֶת יִשְׁעֶךָ</w:t>
      </w:r>
      <w:r w:rsidRPr="000E5972">
        <w:rPr>
          <w:rFonts w:ascii="David Libre" w:hAnsi="David Libre" w:cs="David Libre"/>
          <w:color w:val="202122"/>
          <w:sz w:val="24"/>
          <w:szCs w:val="24"/>
          <w:highlight w:val="white"/>
        </w:rPr>
        <w:t>.</w:t>
      </w:r>
      <w:r w:rsidRPr="000E5972">
        <w:rPr>
          <w:rFonts w:ascii="David Libre" w:hAnsi="David Libre" w:cs="David Libre"/>
          <w:color w:val="202122"/>
          <w:sz w:val="24"/>
          <w:szCs w:val="24"/>
          <w:highlight w:val="white"/>
          <w:rtl/>
        </w:rPr>
        <w:t>"</w:t>
      </w:r>
    </w:p>
    <w:p w14:paraId="3C81CFAE" w14:textId="77777777" w:rsidR="000A5CE3" w:rsidRDefault="00D37756" w:rsidP="000A5CE3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</w:pPr>
      <w:r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« Et je suis une prière</w:t>
      </w:r>
      <w:r w:rsidRPr="00D37756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 xml:space="preserve">, </w:t>
      </w:r>
      <w:r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 xml:space="preserve">pour Toi, </w:t>
      </w:r>
      <w:r w:rsidR="004D6094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É</w:t>
      </w:r>
      <w:r w:rsidRPr="00D37756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ternel, au moment propice</w:t>
      </w:r>
      <w:r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 xml:space="preserve"> </w:t>
      </w:r>
      <w:r w:rsidRPr="00D37756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; ô D</w:t>
      </w:r>
      <w:r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.</w:t>
      </w:r>
      <w:r w:rsidRPr="00D37756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 xml:space="preserve">ieu, dans </w:t>
      </w:r>
      <w:r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T</w:t>
      </w:r>
      <w:r w:rsidRPr="00D37756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a</w:t>
      </w:r>
    </w:p>
    <w:p w14:paraId="3CB77B6C" w14:textId="632E03A9" w:rsidR="00D37756" w:rsidRDefault="00D37756" w:rsidP="000A5CE3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</w:pPr>
      <w:r w:rsidRPr="00D37756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bonté</w:t>
      </w:r>
      <w:r w:rsidR="000A5CE3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 xml:space="preserve"> </w:t>
      </w:r>
      <w:r w:rsidRPr="00D37756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 xml:space="preserve">infinie, exauce-moi, en m’accordant </w:t>
      </w:r>
      <w:r w:rsidR="00243040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T</w:t>
      </w:r>
      <w:r w:rsidRPr="00D37756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on aide fidèle.</w:t>
      </w:r>
      <w:r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 » (Psaumes 69,14)</w:t>
      </w:r>
    </w:p>
    <w:p w14:paraId="1521E0C7" w14:textId="52D1978A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fr-FR"/>
        </w:rPr>
      </w:pPr>
    </w:p>
    <w:tbl>
      <w:tblPr>
        <w:tblW w:w="10772" w:type="dxa"/>
        <w:tblInd w:w="-89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8"/>
        <w:gridCol w:w="6954"/>
      </w:tblGrid>
      <w:tr w:rsidR="0035525F" w:rsidRPr="0035525F" w14:paraId="5EB2286F" w14:textId="77777777" w:rsidTr="00EF2077"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B8E308" w14:textId="06DF9CB0" w:rsidR="0035525F" w:rsidRPr="0035525F" w:rsidRDefault="0035525F" w:rsidP="003552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lastRenderedPageBreak/>
              <w:t>Il y a encore une voile blanche à l</w:t>
            </w:r>
            <w:r w:rsidR="006F6E4D">
              <w:rPr>
                <w:rFonts w:ascii="David Libre" w:eastAsia="Times New Roman" w:hAnsi="David Libre" w:cs="Times New Roman"/>
                <w:color w:val="333333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>horizon</w:t>
            </w:r>
          </w:p>
          <w:p w14:paraId="02EA9CF6" w14:textId="77777777" w:rsidR="0035525F" w:rsidRPr="0035525F" w:rsidRDefault="0035525F" w:rsidP="003552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>Face à un lourd nuage noir</w:t>
            </w:r>
          </w:p>
          <w:p w14:paraId="7D944C80" w14:textId="0FCAD79C" w:rsidR="0035525F" w:rsidRPr="0035525F" w:rsidRDefault="000E13B3" w:rsidP="003552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Que t</w:t>
            </w:r>
            <w:r w:rsidR="0035525F"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 xml:space="preserve">out ce que </w:t>
            </w: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nous demandons se réalise !</w:t>
            </w:r>
          </w:p>
          <w:p w14:paraId="3D47C11D" w14:textId="4B8AB00D" w:rsidR="0035525F" w:rsidRPr="0035525F" w:rsidRDefault="0035525F" w:rsidP="003552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 xml:space="preserve">Et si </w:t>
            </w:r>
            <w:r w:rsidR="00F03814">
              <w:rPr>
                <w:rFonts w:ascii="David Libre" w:eastAsia="Times New Roman" w:hAnsi="David Libre" w:cs="Times New Roman"/>
                <w:color w:val="333333"/>
                <w:lang w:eastAsia="fr-FR"/>
              </w:rPr>
              <w:t>le soir au travers des fenêtres</w:t>
            </w:r>
          </w:p>
          <w:p w14:paraId="04C854A0" w14:textId="2F6E9274" w:rsidR="0035525F" w:rsidRPr="0035525F" w:rsidRDefault="00D37756" w:rsidP="003552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Vacille l</w:t>
            </w:r>
            <w:r w:rsidR="0035525F"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 xml:space="preserve">a lumière des bougies de </w:t>
            </w: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la fête</w:t>
            </w:r>
          </w:p>
          <w:p w14:paraId="7F4DD828" w14:textId="77777777" w:rsidR="002D7F3D" w:rsidRPr="0035525F" w:rsidRDefault="002D7F3D" w:rsidP="002D7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Que t</w:t>
            </w: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 xml:space="preserve">out ce que </w:t>
            </w: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nous demandons se réalise !</w:t>
            </w:r>
          </w:p>
          <w:p w14:paraId="3995B399" w14:textId="77777777" w:rsidR="0035525F" w:rsidRPr="0035525F" w:rsidRDefault="0035525F" w:rsidP="0035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  <w:p w14:paraId="3F17B6AB" w14:textId="668BDDAA" w:rsidR="0035525F" w:rsidRPr="0035525F" w:rsidRDefault="0035525F" w:rsidP="003552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>Qu</w:t>
            </w:r>
            <w:r w:rsidR="00AD55F4">
              <w:rPr>
                <w:rFonts w:ascii="David Libre" w:eastAsia="Times New Roman" w:hAnsi="David Libre" w:cs="Times New Roman"/>
                <w:color w:val="333333"/>
                <w:lang w:eastAsia="fr-FR"/>
              </w:rPr>
              <w:t>’il en soit ainsi</w:t>
            </w: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>, qu</w:t>
            </w:r>
            <w:r w:rsidR="002370FD">
              <w:rPr>
                <w:rFonts w:ascii="David Libre" w:eastAsia="Times New Roman" w:hAnsi="David Libre" w:cs="Times New Roman"/>
                <w:color w:val="333333"/>
                <w:lang w:eastAsia="fr-FR"/>
              </w:rPr>
              <w:t>’il en soit ainsi</w:t>
            </w: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 xml:space="preserve"> - s</w:t>
            </w:r>
            <w:r w:rsidR="006F6E4D">
              <w:rPr>
                <w:rFonts w:ascii="David Libre" w:eastAsia="Times New Roman" w:hAnsi="David Libre" w:cs="Times New Roman"/>
                <w:color w:val="333333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>il</w:t>
            </w:r>
            <w:r w:rsidR="00D37756">
              <w:rPr>
                <w:rFonts w:ascii="David Libre" w:eastAsia="Times New Roman" w:hAnsi="David Libre" w:cs="Times New Roman"/>
                <w:color w:val="333333"/>
                <w:lang w:eastAsia="fr-FR"/>
              </w:rPr>
              <w:t>-Te-</w:t>
            </w: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 xml:space="preserve">plaît </w:t>
            </w:r>
            <w:r w:rsidR="002A43D6">
              <w:rPr>
                <w:rFonts w:ascii="David Libre" w:eastAsia="Times New Roman" w:hAnsi="David Libre" w:cs="Times New Roman"/>
                <w:color w:val="333333"/>
                <w:lang w:eastAsia="fr-FR"/>
              </w:rPr>
              <w:t>–</w:t>
            </w: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 xml:space="preserve"> qu</w:t>
            </w:r>
            <w:r w:rsidR="002A43D6">
              <w:rPr>
                <w:rFonts w:ascii="David Libre" w:eastAsia="Times New Roman" w:hAnsi="David Libre" w:cs="Times New Roman"/>
                <w:color w:val="333333"/>
                <w:lang w:eastAsia="fr-FR"/>
              </w:rPr>
              <w:t>’il en soit ainsi,</w:t>
            </w:r>
          </w:p>
          <w:p w14:paraId="54E4E284" w14:textId="77777777" w:rsidR="002A43D6" w:rsidRPr="0035525F" w:rsidRDefault="002A43D6" w:rsidP="002A4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Que t</w:t>
            </w: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 xml:space="preserve">out ce que </w:t>
            </w: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nous demandons se réalise !</w:t>
            </w:r>
          </w:p>
          <w:p w14:paraId="044E3C56" w14:textId="77777777" w:rsidR="0035525F" w:rsidRPr="0035525F" w:rsidRDefault="0035525F" w:rsidP="003552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  <w:p w14:paraId="486D536F" w14:textId="77777777" w:rsidR="0035525F" w:rsidRPr="0035525F" w:rsidRDefault="0035525F" w:rsidP="003552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>(Traduction de la version finale)</w:t>
            </w:r>
          </w:p>
        </w:tc>
        <w:tc>
          <w:tcPr>
            <w:tcW w:w="6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2698E6" w14:textId="5C98C122" w:rsidR="0035525F" w:rsidRPr="0035525F" w:rsidRDefault="00D37756" w:rsidP="0035525F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A3697">
              <w:rPr>
                <w:rFonts w:eastAsia="Times New Roman"/>
                <w:b/>
                <w:bCs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B361721" wp14:editId="16164389">
                  <wp:extent cx="1835150" cy="2279650"/>
                  <wp:effectExtent l="0" t="0" r="0" b="6350"/>
                  <wp:docPr id="25" name="Picture 25" descr="https://lh4.googleusercontent.com/wNahCg7jFTmIWzwS593MKNzJ9ZUornHugXKGWUQdrH6Ij0CQo1VQU96MYXWat2ThIovQe8uq-aWyxXy0Hq7WJRiiYeT0FWRRHaxTig6PwsW655gOk87-RApmGOLk6BoHAv6gtp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4.googleusercontent.com/wNahCg7jFTmIWzwS593MKNzJ9ZUornHugXKGWUQdrH6Ij0CQo1VQU96MYXWat2ThIovQe8uq-aWyxXy0Hq7WJRiiYeT0FWRRHaxTig6PwsW655gOk87-RApmGOLk6BoHAv6gtp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300DE" w14:textId="206936D5" w:rsidR="00D37756" w:rsidRPr="00851776" w:rsidRDefault="00D37756" w:rsidP="00D37756">
            <w:pPr>
              <w:spacing w:line="360" w:lineRule="auto"/>
              <w:jc w:val="both"/>
              <w:rPr>
                <w:rFonts w:ascii="David Libre" w:hAnsi="David Libre" w:cs="David Libre"/>
                <w:color w:val="333333"/>
                <w:sz w:val="24"/>
                <w:szCs w:val="24"/>
              </w:rPr>
            </w:pPr>
            <w:r w:rsidRPr="00851776">
              <w:rPr>
                <w:rFonts w:ascii="Segoe UI Emoji" w:hAnsi="Segoe UI Emoji" w:cs="Segoe UI Emoji"/>
                <w:sz w:val="24"/>
                <w:szCs w:val="24"/>
              </w:rPr>
              <w:t>🔗</w:t>
            </w:r>
            <w:hyperlink r:id="rId54">
              <w:r w:rsidR="003C797A">
                <w:rPr>
                  <w:rFonts w:ascii="David Libre" w:hAnsi="David Libre" w:cs="David Libre"/>
                  <w:color w:val="1155CC"/>
                  <w:sz w:val="24"/>
                  <w:szCs w:val="24"/>
                  <w:u w:val="single"/>
                </w:rPr>
                <w:t xml:space="preserve">Esquisse </w:t>
              </w:r>
              <w:r w:rsidRPr="00851776">
                <w:rPr>
                  <w:rFonts w:ascii="David Libre" w:hAnsi="David Libre" w:cs="David Libre"/>
                  <w:color w:val="1155CC"/>
                  <w:sz w:val="24"/>
                  <w:szCs w:val="24"/>
                  <w:u w:val="single"/>
                </w:rPr>
                <w:t xml:space="preserve">de « Lou Yehi » de Naomi Shemer, </w:t>
              </w:r>
            </w:hyperlink>
            <w:r w:rsidRPr="00851776">
              <w:rPr>
                <w:rFonts w:ascii="David Libre" w:hAnsi="David Libre" w:cs="David Libre"/>
                <w:color w:val="1155CC"/>
                <w:sz w:val="24"/>
                <w:szCs w:val="24"/>
                <w:u w:val="single"/>
              </w:rPr>
              <w:t>1973</w:t>
            </w:r>
          </w:p>
          <w:p w14:paraId="1247FFD5" w14:textId="5D7D0FC5" w:rsidR="0035525F" w:rsidRPr="004A0E49" w:rsidRDefault="0035525F" w:rsidP="0035525F">
            <w:pPr>
              <w:spacing w:after="0" w:line="240" w:lineRule="auto"/>
              <w:ind w:hanging="360"/>
              <w:jc w:val="both"/>
              <w:rPr>
                <w:rFonts w:asciiTheme="minorBidi" w:eastAsia="Times New Roman" w:hAnsiTheme="minorBidi"/>
                <w:sz w:val="18"/>
                <w:szCs w:val="18"/>
                <w:lang w:eastAsia="fr-FR"/>
              </w:rPr>
            </w:pPr>
            <w:r w:rsidRPr="0035525F"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w:t>⍰ </w:t>
            </w:r>
            <w:r w:rsidR="004A0E49" w:rsidRPr="0035525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fr-FR"/>
              </w:rPr>
              <w:t>⍰</w:t>
            </w:r>
            <w:r w:rsidR="00B45CA4" w:rsidRPr="004A0E49">
              <w:rPr>
                <w:rFonts w:ascii="David Libre" w:eastAsia="Times New Roman" w:hAnsi="David Libre" w:cs="David Libre"/>
                <w:sz w:val="24"/>
                <w:szCs w:val="24"/>
                <w:lang w:eastAsia="fr-FR"/>
              </w:rPr>
              <w:t xml:space="preserve">La prière de </w:t>
            </w:r>
            <w:r w:rsidR="00B45CA4" w:rsidRPr="003C797A">
              <w:rPr>
                <w:rFonts w:ascii="David Libre" w:eastAsia="Times New Roman" w:hAnsi="David Libre" w:cs="David Libre"/>
                <w:sz w:val="24"/>
                <w:szCs w:val="24"/>
                <w:lang w:eastAsia="fr-FR"/>
              </w:rPr>
              <w:t xml:space="preserve">Naomi Shemer </w:t>
            </w:r>
            <w:r w:rsidR="003C797A" w:rsidRPr="003C797A">
              <w:rPr>
                <w:rFonts w:ascii="David Libre" w:eastAsia="Times New Roman" w:hAnsi="David Libre" w:cs="David Libre"/>
                <w:sz w:val="24"/>
                <w:szCs w:val="24"/>
                <w:lang w:eastAsia="fr-FR"/>
              </w:rPr>
              <w:t xml:space="preserve">a été écrite dans le contexte de </w:t>
            </w:r>
            <w:r w:rsidR="00B45CA4" w:rsidRPr="003C797A">
              <w:rPr>
                <w:rFonts w:ascii="David Libre" w:eastAsia="Times New Roman" w:hAnsi="David Libre" w:cs="David Libre"/>
                <w:sz w:val="24"/>
                <w:szCs w:val="24"/>
                <w:lang w:eastAsia="fr-FR"/>
              </w:rPr>
              <w:t>la guerre de Yom</w:t>
            </w:r>
            <w:r w:rsidR="004A0E49" w:rsidRPr="003C797A">
              <w:rPr>
                <w:rFonts w:ascii="David Libre" w:eastAsia="Times New Roman" w:hAnsi="David Libre" w:cs="David Libre"/>
                <w:sz w:val="24"/>
                <w:szCs w:val="24"/>
                <w:lang w:eastAsia="fr-FR"/>
              </w:rPr>
              <w:t xml:space="preserve"> </w:t>
            </w:r>
            <w:r w:rsidR="00B45CA4" w:rsidRPr="003C797A">
              <w:rPr>
                <w:rFonts w:ascii="David Libre" w:eastAsia="Times New Roman" w:hAnsi="David Libre" w:cs="David Libre"/>
                <w:sz w:val="24"/>
                <w:szCs w:val="24"/>
                <w:lang w:eastAsia="fr-FR"/>
              </w:rPr>
              <w:t xml:space="preserve">Kippour. Quel est le lien entre </w:t>
            </w:r>
            <w:r w:rsidR="004A0E49" w:rsidRPr="003C797A">
              <w:rPr>
                <w:rFonts w:ascii="David Libre" w:eastAsia="Times New Roman" w:hAnsi="David Libre" w:cs="David Libre"/>
                <w:sz w:val="24"/>
                <w:szCs w:val="24"/>
                <w:lang w:eastAsia="fr-FR"/>
              </w:rPr>
              <w:t xml:space="preserve">une période de </w:t>
            </w:r>
            <w:r w:rsidR="00B45CA4" w:rsidRPr="003C797A">
              <w:rPr>
                <w:rFonts w:ascii="David Libre" w:eastAsia="Times New Roman" w:hAnsi="David Libre" w:cs="David Libre"/>
                <w:sz w:val="24"/>
                <w:szCs w:val="24"/>
                <w:lang w:eastAsia="fr-FR"/>
              </w:rPr>
              <w:t xml:space="preserve">crise et </w:t>
            </w:r>
            <w:r w:rsidR="004A0E49" w:rsidRPr="003C797A">
              <w:rPr>
                <w:rFonts w:ascii="David Libre" w:eastAsia="Times New Roman" w:hAnsi="David Libre" w:cs="David Libre"/>
                <w:sz w:val="24"/>
                <w:szCs w:val="24"/>
                <w:lang w:eastAsia="fr-FR"/>
              </w:rPr>
              <w:t xml:space="preserve">la </w:t>
            </w:r>
            <w:r w:rsidR="00B45CA4" w:rsidRPr="003C797A">
              <w:rPr>
                <w:rFonts w:ascii="David Libre" w:eastAsia="Times New Roman" w:hAnsi="David Libre" w:cs="David Libre"/>
                <w:sz w:val="24"/>
                <w:szCs w:val="24"/>
                <w:lang w:eastAsia="fr-FR"/>
              </w:rPr>
              <w:t>prière ?</w:t>
            </w:r>
          </w:p>
          <w:p w14:paraId="6F2E4FA4" w14:textId="77777777" w:rsidR="0035525F" w:rsidRPr="0035525F" w:rsidRDefault="0035525F" w:rsidP="0035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</w:tc>
      </w:tr>
    </w:tbl>
    <w:p w14:paraId="2084E0AC" w14:textId="77777777" w:rsidR="00A237AC" w:rsidRDefault="00A237AC" w:rsidP="0035525F">
      <w:pPr>
        <w:shd w:val="clear" w:color="auto" w:fill="FFFFFF"/>
        <w:spacing w:after="0" w:line="360" w:lineRule="atLeast"/>
        <w:jc w:val="both"/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</w:pPr>
    </w:p>
    <w:p w14:paraId="747305E3" w14:textId="77777777" w:rsidR="00A237AC" w:rsidRDefault="00A237AC" w:rsidP="0035525F">
      <w:pPr>
        <w:shd w:val="clear" w:color="auto" w:fill="FFFFFF"/>
        <w:spacing w:after="0" w:line="360" w:lineRule="atLeast"/>
        <w:jc w:val="both"/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</w:pPr>
    </w:p>
    <w:p w14:paraId="24F305B6" w14:textId="77777777" w:rsidR="00E565B6" w:rsidRDefault="00110506" w:rsidP="00FF32B8">
      <w:pPr>
        <w:spacing w:line="360" w:lineRule="auto"/>
        <w:jc w:val="both"/>
        <w:rPr>
          <w:rFonts w:ascii="David Libre" w:hAnsi="David Libre" w:cs="David Libre"/>
          <w:sz w:val="24"/>
          <w:szCs w:val="24"/>
        </w:rPr>
      </w:pPr>
      <w:r w:rsidRPr="00110506">
        <w:rPr>
          <w:rFonts w:ascii="Segoe UI Emoji" w:eastAsia="Times New Roman" w:hAnsi="Segoe UI Emoji" w:cs="Segoe UI Emoji"/>
          <w:color w:val="000000"/>
          <w:sz w:val="24"/>
          <w:szCs w:val="24"/>
          <w:lang w:eastAsia="fr-FR"/>
        </w:rPr>
        <w:t>🔗</w:t>
      </w:r>
      <w:commentRangeStart w:id="10"/>
      <w:r w:rsidR="005565E2">
        <w:fldChar w:fldCharType="begin"/>
      </w:r>
      <w:r w:rsidR="005565E2">
        <w:instrText xml:space="preserve"> HYPERLINK "https://web.nli.org.il/sites/NLI/English/digitallibrary/pages/viewer.aspx?docid=EDU_XML_ENG000043061&amp;presentorid=EDU_XML_ENG&amp;searchurl=https%3A%2F%2Fweb.nli.org.il%2Fsites%2Fnlis%2Fen%2Feducation%2Fpages%2Fresults.aspx%23%3Fquery%3Dlsr16%2Cexact%2CPrimary+Source%26query%3Dany%2Ccontains%2Citalian+siddur%26institution%3DNNL%26vid%3DEDU_XML_ENG%26loc%3Dlocal%2Cscope%3A(EDU_XML_ENG)%26sortField%3Dlso04%26indx%3D1%26bulkSize%3D8https://web.nli.org.il/sites/NLI/English/digitallibrary/pages/viewer.aspx?docid=EDU_XML_ENG000043061&amp;presentorid=EDU_XML_ENG&amp;searchurl=https%3A%2F%2Fweb.nli.org.il%2Fsites%2Fnlis%2Fen%2Feducation%2Fpages%2Fresults.aspx%23%3Fquery%3Dlsr16%2Cexact%2CPrimary+Source%26query%3Dany%2Ccontains%2Citalian+siddur%26institution%3DNNL%26vid%3DEDU_XML_ENG%26loc%3Dlocal%2Cscope%3A(EDU_XML_ENG)%26sortField%3Dlso04%26indx%3D1%26bulkSize%3D8" </w:instrText>
      </w:r>
      <w:r w:rsidR="005565E2">
        <w:fldChar w:fldCharType="separate"/>
      </w:r>
      <w:r w:rsidRPr="00110506">
        <w:rPr>
          <w:rStyle w:val="Hyperlink"/>
          <w:rFonts w:ascii="David Libre" w:hAnsi="David Libre" w:cs="David Libre"/>
          <w:sz w:val="24"/>
          <w:szCs w:val="24"/>
        </w:rPr>
        <w:t>Sidour de Femmes, 1480</w:t>
      </w:r>
      <w:r w:rsidR="005565E2">
        <w:rPr>
          <w:rStyle w:val="Hyperlink"/>
          <w:rFonts w:ascii="David Libre" w:hAnsi="David Libre" w:cs="David Libre"/>
          <w:sz w:val="24"/>
          <w:szCs w:val="24"/>
        </w:rPr>
        <w:fldChar w:fldCharType="end"/>
      </w:r>
      <w:r w:rsidRPr="00110506">
        <w:rPr>
          <w:rFonts w:ascii="David Libre" w:hAnsi="David Libre" w:cs="David Libre"/>
          <w:sz w:val="24"/>
          <w:szCs w:val="24"/>
        </w:rPr>
        <w:t xml:space="preserve">  </w:t>
      </w:r>
      <w:commentRangeEnd w:id="10"/>
      <w:r w:rsidR="003C797A">
        <w:rPr>
          <w:rStyle w:val="CommentReference"/>
        </w:rPr>
        <w:commentReference w:id="10"/>
      </w:r>
    </w:p>
    <w:p w14:paraId="404541BD" w14:textId="04FE258B" w:rsidR="00FF32B8" w:rsidRPr="00110506" w:rsidRDefault="00FF32B8" w:rsidP="00FF32B8">
      <w:pPr>
        <w:spacing w:line="360" w:lineRule="auto"/>
        <w:jc w:val="both"/>
        <w:rPr>
          <w:rFonts w:ascii="David Libre" w:hAnsi="David Libre" w:cs="David Libre"/>
          <w:sz w:val="24"/>
          <w:szCs w:val="24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6192" behindDoc="0" locked="0" layoutInCell="1" allowOverlap="1" wp14:anchorId="28D24984" wp14:editId="6F298B20">
            <wp:simplePos x="0" y="0"/>
            <wp:positionH relativeFrom="column">
              <wp:posOffset>0</wp:posOffset>
            </wp:positionH>
            <wp:positionV relativeFrom="paragraph">
              <wp:posOffset>213360</wp:posOffset>
            </wp:positionV>
            <wp:extent cx="1445895" cy="1791970"/>
            <wp:effectExtent l="0" t="0" r="1905" b="0"/>
            <wp:wrapSquare wrapText="bothSides"/>
            <wp:docPr id="26" name="Picture 26" descr="https://lh6.googleusercontent.com/EGArEyoKwt525lM5Juezmjq-CwDQ4cEjxoUrfwpiafKOetEceMPuuSPVWS8202a5mDb6Lb5bxhb5N2joLx-ST9Y5twLD8RYgDGLV7AtnN3H14Vb9PwvzHrUD_mz9f8X02Esp-C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EGArEyoKwt525lM5Juezmjq-CwDQ4cEjxoUrfwpiafKOetEceMPuuSPVWS8202a5mDb6Lb5bxhb5N2joLx-ST9Y5twLD8RYgDGLV7AtnN3H14Vb9PwvzHrUD_mz9f8X02Esp-Cnw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7C0FCB" w14:textId="77777777" w:rsidR="00FF32B8" w:rsidRDefault="00FF32B8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18404563" w14:textId="77777777" w:rsidR="00FF32B8" w:rsidRDefault="00FF32B8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054896CB" w14:textId="77777777" w:rsidR="00FF32B8" w:rsidRDefault="00FF32B8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05DEF35A" w14:textId="77777777" w:rsidR="00FF32B8" w:rsidRDefault="00FF32B8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56CEFFD0" w14:textId="77777777" w:rsidR="00FF32B8" w:rsidRDefault="00FF32B8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41C624E1" w14:textId="77777777" w:rsidR="00FF32B8" w:rsidRDefault="00FF32B8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2D35B663" w14:textId="77777777" w:rsidR="00FF32B8" w:rsidRDefault="00FF32B8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0056AE2B" w14:textId="77777777" w:rsidR="00FF32B8" w:rsidRDefault="00FF32B8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0FE801EE" w14:textId="58FECE4A" w:rsidR="0035525F" w:rsidRPr="0035525F" w:rsidRDefault="0035525F" w:rsidP="000E597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Béni sois-Tu, Seigneur notre Dieu, Roi de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Univers, qui m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 fait</w:t>
      </w:r>
      <w:r w:rsidR="00AF21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femme</w:t>
      </w:r>
      <w:r w:rsidR="000E597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et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3C797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ne m’a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pas</w:t>
      </w:r>
      <w:r w:rsidR="003C797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fait</w:t>
      </w:r>
      <w:r w:rsidR="00926C7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homme</w:t>
      </w:r>
      <w:r w:rsidR="00926C7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»</w:t>
      </w:r>
    </w:p>
    <w:p w14:paraId="529ECF51" w14:textId="7D42EDD9" w:rsidR="0035525F" w:rsidRDefault="0035525F" w:rsidP="000E5972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261E0E">
        <w:rPr>
          <w:rFonts w:ascii="Cambria Math" w:eastAsia="Times New Roman" w:hAnsi="Cambria Math" w:cs="Cambria Math"/>
          <w:color w:val="000000"/>
          <w:sz w:val="24"/>
          <w:szCs w:val="24"/>
          <w:lang w:eastAsia="fr-FR"/>
        </w:rPr>
        <w:t>⍰</w:t>
      </w:r>
      <w:r w:rsidR="000E5972" w:rsidRPr="00261E0E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Pourquoi au 15</w:t>
      </w:r>
      <w:r w:rsidR="000E5972" w:rsidRPr="00261E0E">
        <w:rPr>
          <w:rFonts w:ascii="David Libre" w:eastAsia="Times New Roman" w:hAnsi="David Libre" w:cs="David Libre"/>
          <w:color w:val="000000"/>
          <w:sz w:val="24"/>
          <w:szCs w:val="24"/>
          <w:vertAlign w:val="superscript"/>
          <w:lang w:eastAsia="fr-FR"/>
        </w:rPr>
        <w:t>e</w:t>
      </w:r>
      <w:r w:rsidR="000E5972" w:rsidRPr="00261E0E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siècle, les femmes avaient-elles des livres de prières </w:t>
      </w:r>
      <w:r w:rsidR="003C797A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spécialement pour elles</w:t>
      </w:r>
      <w:r w:rsidR="000E5972" w:rsidRPr="00261E0E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? </w:t>
      </w:r>
      <w:r w:rsidR="004D609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À</w:t>
      </w:r>
      <w:r w:rsidR="000E5972" w:rsidRPr="00261E0E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vo</w:t>
      </w:r>
      <w:r w:rsidR="000E5972" w:rsidRPr="00F227B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tre avis, y a-t-il une différence entre </w:t>
      </w:r>
      <w:r w:rsidR="00A84583" w:rsidRPr="00F227B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la prière d’un homme et celle d’une </w:t>
      </w:r>
      <w:r w:rsidR="00F227B6" w:rsidRPr="00F227B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femme ?</w:t>
      </w:r>
    </w:p>
    <w:p w14:paraId="68384213" w14:textId="77777777" w:rsidR="00DE1454" w:rsidRPr="00261E0E" w:rsidRDefault="00DE1454" w:rsidP="000E5972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</w:p>
    <w:p w14:paraId="38590593" w14:textId="11A026A3" w:rsidR="0035525F" w:rsidRPr="0035525F" w:rsidRDefault="0035525F" w:rsidP="00DE145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  <w:t> </w:t>
      </w:r>
      <w:r w:rsidR="0076427D" w:rsidRPr="0076427D">
        <w:rPr>
          <w:rFonts w:ascii="Segoe UI Emoji" w:hAnsi="Segoe UI Emoji" w:cs="Segoe UI Emoji"/>
          <w:sz w:val="24"/>
          <w:szCs w:val="24"/>
        </w:rPr>
        <w:t>🔗</w:t>
      </w:r>
      <w:hyperlink r:id="rId56">
        <w:r w:rsidR="0076427D" w:rsidRPr="0076427D">
          <w:rPr>
            <w:rFonts w:ascii="David Libre" w:hAnsi="David Libre" w:cs="David Libre"/>
            <w:color w:val="1155CC"/>
            <w:sz w:val="24"/>
            <w:szCs w:val="24"/>
            <w:u w:val="single"/>
          </w:rPr>
          <w:t>La Prière du Voyageur, Amsterdam,</w:t>
        </w:r>
        <w:r w:rsidR="00883013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 </w:t>
        </w:r>
        <w:r w:rsidR="0076427D" w:rsidRPr="0076427D">
          <w:rPr>
            <w:rFonts w:ascii="David Libre" w:hAnsi="David Libre" w:cs="David Libre"/>
            <w:color w:val="1155CC"/>
            <w:sz w:val="24"/>
            <w:szCs w:val="24"/>
            <w:u w:val="single"/>
          </w:rPr>
          <w:t>1743</w:t>
        </w:r>
      </w:hyperlink>
    </w:p>
    <w:p w14:paraId="636EC968" w14:textId="77777777" w:rsidR="002565CE" w:rsidRDefault="002565CE" w:rsidP="0035525F">
      <w:pPr>
        <w:shd w:val="clear" w:color="auto" w:fill="FFFFFF"/>
        <w:spacing w:after="0" w:line="360" w:lineRule="atLeast"/>
        <w:ind w:left="142" w:hanging="578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4F868E71" w14:textId="2A9B7740" w:rsidR="002565CE" w:rsidRPr="00D97EC0" w:rsidRDefault="002565CE" w:rsidP="00D97EC0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66432" behindDoc="0" locked="0" layoutInCell="1" allowOverlap="1" wp14:anchorId="03DD40B3" wp14:editId="27CB38D9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1989455" cy="1495425"/>
            <wp:effectExtent l="0" t="0" r="0" b="9525"/>
            <wp:wrapSquare wrapText="bothSides"/>
            <wp:docPr id="30" name="Picture 30" descr="https://lh5.googleusercontent.com/MQSJSHi2UAQHa6NAILEbgt5TIJVUqaEcTCXwJOk3f4V9WpvcTUsVFsJJ0ZpigsrGI5Di0qUpkp3JS5MpqBeI6CHGAke-uPi4QdohtIxn3IxjO8sckuDdHFzfWRuVB9_Gleb8vX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MQSJSHi2UAQHa6NAILEbgt5TIJVUqaEcTCXwJOk3f4V9WpvcTUsVFsJJ0ZpigsrGI5Di0qUpkp3JS5MpqBeI6CHGAke-uPi4QdohtIxn3IxjO8sckuDdHFzfWRuVB9_Gleb8vXE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484FC" w14:textId="6363CA26" w:rsidR="002565CE" w:rsidRPr="0009682E" w:rsidRDefault="0009682E" w:rsidP="0035525F">
      <w:pPr>
        <w:shd w:val="clear" w:color="auto" w:fill="FFFFFF"/>
        <w:spacing w:after="0" w:line="360" w:lineRule="atLeast"/>
        <w:ind w:left="142" w:hanging="578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09682E">
        <w:rPr>
          <w:rFonts w:ascii="Cambria Math" w:eastAsia="Times New Roman" w:hAnsi="Cambria Math" w:cs="Cambria Math"/>
          <w:color w:val="000000"/>
          <w:sz w:val="24"/>
          <w:szCs w:val="24"/>
          <w:lang w:eastAsia="fr-FR"/>
        </w:rPr>
        <w:lastRenderedPageBreak/>
        <w:t>⍰</w:t>
      </w:r>
      <w:r w:rsidR="00DE14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L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ors d’un voyage, avez-vous déjà </w:t>
      </w:r>
      <w:r w:rsidRPr="0009682E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prié pour arriver sain et sauf à votre destination ?</w:t>
      </w:r>
    </w:p>
    <w:p w14:paraId="1B79D631" w14:textId="77777777" w:rsidR="002565CE" w:rsidRDefault="002565CE" w:rsidP="0035525F">
      <w:pPr>
        <w:shd w:val="clear" w:color="auto" w:fill="FFFFFF"/>
        <w:spacing w:after="0" w:line="360" w:lineRule="atLeast"/>
        <w:ind w:left="142" w:hanging="578"/>
        <w:jc w:val="both"/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</w:pPr>
    </w:p>
    <w:p w14:paraId="2E0D8E41" w14:textId="4ADFBADA" w:rsidR="00050DD6" w:rsidRPr="00050DD6" w:rsidRDefault="00050DD6" w:rsidP="00050DD6">
      <w:pPr>
        <w:spacing w:line="360" w:lineRule="auto"/>
        <w:ind w:hanging="578"/>
        <w:jc w:val="both"/>
        <w:rPr>
          <w:rFonts w:ascii="David Libre" w:hAnsi="David Libre" w:cs="David Libre"/>
          <w:sz w:val="24"/>
          <w:szCs w:val="24"/>
        </w:rPr>
      </w:pPr>
      <w:r w:rsidRPr="00050DD6">
        <w:rPr>
          <w:rFonts w:ascii="Segoe UI Emoji" w:eastAsia="Times New Roman" w:hAnsi="Segoe UI Emoji" w:cs="Segoe UI Emoji"/>
          <w:color w:val="000000"/>
          <w:sz w:val="24"/>
          <w:szCs w:val="24"/>
          <w:lang w:eastAsia="fr-FR"/>
        </w:rPr>
        <w:t>🔗</w:t>
      </w:r>
      <w:r w:rsidRPr="00050DD6">
        <w:rPr>
          <w:rFonts w:ascii="David Libre" w:hAnsi="David Libre" w:cs="David Libre"/>
          <w:sz w:val="24"/>
          <w:szCs w:val="24"/>
        </w:rPr>
        <w:t xml:space="preserve"> </w:t>
      </w:r>
      <w:commentRangeStart w:id="11"/>
      <w:r w:rsidR="005565E2">
        <w:fldChar w:fldCharType="begin"/>
      </w:r>
      <w:r w:rsidR="005565E2">
        <w:instrText xml:space="preserve"> HYPERLINK "https://web.nli.org.il/sites/NLI/English/digitallibrary/pages/viewer.aspx?docid=EDU_XML_ENG990018095120205171&amp;presentorid=EDU_XML_ENG&amp;searchurl=https%3A%2F%2Fweb.nli.org.il%2Fsites%2Fnlis%2Fen%2Feducation%2Fpages%2Fresults.aspx%23%3Fquery%3Dlsr16%2Cexact%2CPrimary+Source%26query%3Dany%2Ccontains%2Csynagogue%26indx%3D33%26institution%3DNNL%26vid%3DEDU_XML_ENG%26loc%3Dlocal%2Cscope%3A(EDU_XML_ENG)%26sortField%3Dlso04%26bulkSize%3D8" \l "%7C0" \h </w:instrText>
      </w:r>
      <w:r w:rsidR="005565E2">
        <w:fldChar w:fldCharType="separate"/>
      </w:r>
      <w:r w:rsidRPr="00050DD6">
        <w:rPr>
          <w:rFonts w:ascii="David Libre" w:hAnsi="David Libre" w:cs="David Libre"/>
          <w:color w:val="1155CC"/>
          <w:sz w:val="24"/>
          <w:szCs w:val="24"/>
          <w:u w:val="single"/>
        </w:rPr>
        <w:t xml:space="preserve">Prière de </w:t>
      </w:r>
      <w:r w:rsidR="00DE1454">
        <w:rPr>
          <w:rFonts w:ascii="David Libre" w:hAnsi="David Libre" w:cs="David Libre"/>
          <w:color w:val="1155CC"/>
          <w:sz w:val="24"/>
          <w:szCs w:val="24"/>
          <w:u w:val="single"/>
        </w:rPr>
        <w:t>r</w:t>
      </w:r>
      <w:r w:rsidRPr="00050DD6">
        <w:rPr>
          <w:rFonts w:ascii="David Libre" w:hAnsi="David Libre" w:cs="David Libre"/>
          <w:color w:val="1155CC"/>
          <w:sz w:val="24"/>
          <w:szCs w:val="24"/>
          <w:u w:val="single"/>
        </w:rPr>
        <w:t xml:space="preserve">emerciement </w:t>
      </w:r>
      <w:r w:rsidR="00E61A1F">
        <w:rPr>
          <w:rFonts w:ascii="David Libre" w:hAnsi="David Libre" w:cs="David Libre"/>
          <w:color w:val="1155CC"/>
          <w:sz w:val="24"/>
          <w:szCs w:val="24"/>
          <w:u w:val="single"/>
        </w:rPr>
        <w:t>- S</w:t>
      </w:r>
      <w:r w:rsidR="00DE1454">
        <w:rPr>
          <w:rFonts w:ascii="David Libre" w:hAnsi="David Libre" w:cs="David Libre"/>
          <w:color w:val="1155CC"/>
          <w:sz w:val="24"/>
          <w:szCs w:val="24"/>
          <w:u w:val="single"/>
        </w:rPr>
        <w:t xml:space="preserve">ynagogue de </w:t>
      </w:r>
      <w:r w:rsidRPr="00050DD6">
        <w:rPr>
          <w:rFonts w:ascii="David Libre" w:hAnsi="David Libre" w:cs="David Libre"/>
          <w:color w:val="1155CC"/>
          <w:sz w:val="24"/>
          <w:szCs w:val="24"/>
          <w:u w:val="single"/>
        </w:rPr>
        <w:t>Bevis Marks,</w:t>
      </w:r>
      <w:r w:rsidR="00883013">
        <w:rPr>
          <w:rFonts w:ascii="David Libre" w:hAnsi="David Libre" w:cs="David Libre"/>
          <w:color w:val="1155CC"/>
          <w:sz w:val="24"/>
          <w:szCs w:val="24"/>
          <w:u w:val="single"/>
        </w:rPr>
        <w:t xml:space="preserve"> </w:t>
      </w:r>
      <w:r w:rsidRPr="00050DD6">
        <w:rPr>
          <w:rFonts w:ascii="David Libre" w:hAnsi="David Libre" w:cs="David Libre"/>
          <w:color w:val="1155CC"/>
          <w:sz w:val="24"/>
          <w:szCs w:val="24"/>
          <w:u w:val="single"/>
        </w:rPr>
        <w:t>1878</w:t>
      </w:r>
      <w:r w:rsidR="005565E2">
        <w:rPr>
          <w:rFonts w:ascii="David Libre" w:hAnsi="David Libre" w:cs="David Libre"/>
          <w:color w:val="1155CC"/>
          <w:sz w:val="24"/>
          <w:szCs w:val="24"/>
          <w:u w:val="single"/>
        </w:rPr>
        <w:fldChar w:fldCharType="end"/>
      </w:r>
      <w:r>
        <w:rPr>
          <w:rFonts w:ascii="David Libre" w:hAnsi="David Libre" w:cs="David Libre"/>
          <w:color w:val="1155CC"/>
          <w:sz w:val="24"/>
          <w:szCs w:val="24"/>
          <w:u w:val="single"/>
        </w:rPr>
        <w:t xml:space="preserve"> </w:t>
      </w:r>
      <w:commentRangeEnd w:id="11"/>
      <w:r w:rsidR="00DE1454">
        <w:rPr>
          <w:rStyle w:val="CommentReference"/>
        </w:rPr>
        <w:commentReference w:id="11"/>
      </w:r>
    </w:p>
    <w:p w14:paraId="1C40A81A" w14:textId="3D18BA09" w:rsidR="002565CE" w:rsidRPr="00050DD6" w:rsidRDefault="00BD3BB9" w:rsidP="0035525F">
      <w:pPr>
        <w:shd w:val="clear" w:color="auto" w:fill="FFFFFF"/>
        <w:spacing w:after="0" w:line="360" w:lineRule="atLeast"/>
        <w:ind w:left="142" w:hanging="578"/>
        <w:jc w:val="both"/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7216" behindDoc="0" locked="0" layoutInCell="1" allowOverlap="1" wp14:anchorId="78A5D058" wp14:editId="3A5097CD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1179830" cy="1593850"/>
            <wp:effectExtent l="0" t="0" r="1270" b="6350"/>
            <wp:wrapSquare wrapText="bothSides"/>
            <wp:docPr id="20" name="Picture 20" descr="https://lh6.googleusercontent.com/r-J5WYfl2NZuhw8cASKNhrqZxgwbG73cCu2pAh_V0loTj-dkuV0s3wDep72TJ1PSd4rXDrEHrCzjYZbChfQwtfkSgen3Vg_Asqui3kn0ja2yMyLvA354yDa9R0_lS9I4jBU875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r-J5WYfl2NZuhw8cASKNhrqZxgwbG73cCu2pAh_V0loTj-dkuV0s3wDep72TJ1PSd4rXDrEHrCzjYZbChfQwtfkSgen3Vg_Asqui3kn0ja2yMyLvA354yDa9R0_lS9I4jBU875I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32F38F" w14:textId="77777777" w:rsidR="00BD3BB9" w:rsidRDefault="00BD3BB9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4C8733E4" w14:textId="77777777" w:rsidR="00BD3BB9" w:rsidRDefault="00BD3BB9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6C8C4F2A" w14:textId="77777777" w:rsidR="00BD3BB9" w:rsidRDefault="00BD3BB9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101BC27B" w14:textId="77777777" w:rsidR="00BD3BB9" w:rsidRDefault="00BD3BB9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74E9D448" w14:textId="77777777" w:rsidR="00BD3BB9" w:rsidRDefault="00BD3BB9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122464A0" w14:textId="77777777" w:rsidR="00BD3BB9" w:rsidRDefault="00BD3BB9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22BED4C8" w14:textId="77777777" w:rsidR="00BD3BB9" w:rsidRDefault="00BD3BB9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284A194E" w14:textId="77777777" w:rsidR="00BD3BB9" w:rsidRDefault="00BD3BB9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454D4E2D" w14:textId="36905D68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 </w:t>
      </w:r>
      <w:r w:rsidR="00050DD6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ab/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Ce livret de prières de la </w:t>
      </w:r>
      <w:r w:rsidR="00DE145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ynagogue </w:t>
      </w:r>
      <w:r w:rsidR="00DE145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spagnole et </w:t>
      </w:r>
      <w:r w:rsidR="00DE145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ortugaise </w:t>
      </w:r>
      <w:r w:rsidR="00DE145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Bevis Marks a été écrit pour célébrer le rétablissement de la paix</w:t>
      </w:r>
      <w:r w:rsidR="00050DD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ainsi que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 proclamation de la liberté religieuse en Bulgarie, en Serbie et en Roumanie (</w:t>
      </w:r>
      <w:r w:rsidR="004F0A6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lors du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Traité de Berlin, </w:t>
      </w:r>
      <w:r w:rsidR="004F0A6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13 juillet 1878). Quel est le lien entre </w:t>
      </w:r>
      <w:r w:rsidR="00050DD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remerciements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et la prière ?</w:t>
      </w:r>
    </w:p>
    <w:p w14:paraId="0A775D2E" w14:textId="14057F91" w:rsidR="0035525F" w:rsidRPr="0035525F" w:rsidRDefault="0035525F" w:rsidP="00BD3BB9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203E58F2" w14:textId="79837C9A" w:rsidR="0035525F" w:rsidRPr="0035525F" w:rsidRDefault="00846E80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Idées de débat : </w:t>
      </w:r>
    </w:p>
    <w:p w14:paraId="12E70E57" w14:textId="0C7FA05A" w:rsidR="0035525F" w:rsidRPr="0035525F" w:rsidRDefault="0035525F" w:rsidP="0035525F">
      <w:pPr>
        <w:shd w:val="clear" w:color="auto" w:fill="FFFFFF"/>
        <w:spacing w:after="0" w:line="360" w:lineRule="atLeast"/>
        <w:ind w:left="70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 xml:space="preserve">Décrivez en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mot votre relation </w:t>
      </w:r>
      <w:r w:rsid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 prière.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451DCB97" w14:textId="628BF067" w:rsidR="0035525F" w:rsidRPr="0035525F" w:rsidRDefault="0035525F" w:rsidP="0035525F">
      <w:pPr>
        <w:shd w:val="clear" w:color="auto" w:fill="FFFFFF"/>
        <w:spacing w:after="0" w:line="360" w:lineRule="atLeast"/>
        <w:ind w:left="70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 xml:space="preserve">Selon vous,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p</w:t>
      </w:r>
      <w:r w:rsidRPr="00D97EC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rière doit</w:t>
      </w:r>
      <w:r w:rsidR="00BD3BB9" w:rsidRPr="00D97EC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-elle</w:t>
      </w:r>
      <w:r w:rsidR="004F0A6C" w:rsidRPr="00D97EC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être constituée d’un texte</w:t>
      </w:r>
      <w:r w:rsidR="00BD3BB9" w:rsidRPr="00D97EC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4F0A6C" w:rsidRPr="00D97EC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unique et commun à tous</w:t>
      </w:r>
      <w:r w:rsidR="00D97EC0" w:rsidRPr="00D97EC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="00BD3BB9" w:rsidRPr="00D97EC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D97EC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ou </w:t>
      </w:r>
      <w:r w:rsidR="004F0A6C" w:rsidRPr="00D97EC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doit-elle</w:t>
      </w:r>
      <w:r w:rsidR="004F0A6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être spontanée et </w:t>
      </w:r>
      <w:r w:rsidR="004F0A6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personnelle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?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23182B3C" w14:textId="43040799" w:rsidR="0035525F" w:rsidRPr="0035525F" w:rsidRDefault="0035525F" w:rsidP="0035525F">
      <w:pPr>
        <w:shd w:val="clear" w:color="auto" w:fill="FFFFFF"/>
        <w:spacing w:after="0" w:line="360" w:lineRule="atLeast"/>
        <w:ind w:left="70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BD3BB9" w:rsidRP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Avez-vous déjà</w:t>
      </w:r>
      <w:r w:rsidR="00D816C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fait appel à </w:t>
      </w:r>
      <w:r w:rsidR="00BD3BB9" w:rsidRP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des méthodes telles que le yoga, la musique, l</w:t>
      </w:r>
      <w:r w:rsid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 </w:t>
      </w:r>
      <w:r w:rsidR="00ED3FC5" w:rsidRPr="002C0E9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journaling</w:t>
      </w:r>
      <w:r w:rsidR="005B2F86" w:rsidRPr="002C0E9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(</w:t>
      </w:r>
      <w:r w:rsidR="00E25D3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</w:t>
      </w:r>
      <w:r w:rsidR="005B2F86" w:rsidRPr="002C0E9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mise par </w:t>
      </w:r>
      <w:r w:rsidR="002C0E9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</w:t>
      </w:r>
      <w:r w:rsidR="005B2F86" w:rsidRPr="002C0E9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crit de vos pens</w:t>
      </w:r>
      <w:r w:rsidR="002C0E9C" w:rsidRPr="002C0E9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</w:t>
      </w:r>
      <w:r w:rsidR="005B2F86" w:rsidRPr="002C0E9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</w:t>
      </w:r>
      <w:r w:rsidR="00E25D3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)</w:t>
      </w:r>
      <w:r w:rsidR="00BD3BB9" w:rsidRPr="002C0E9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="002C0E9C" w:rsidRPr="002C0E9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F26C6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ou </w:t>
      </w:r>
      <w:r w:rsidR="00BD3BB9" w:rsidRP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méditation</w:t>
      </w:r>
      <w:r w:rsid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6E484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afin d’être davantage </w:t>
      </w:r>
      <w:r w:rsidR="00BD3BB9" w:rsidRP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attentif à vos besoins, </w:t>
      </w:r>
      <w:r w:rsid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="00BD3BB9" w:rsidRP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vos pensées, </w:t>
      </w:r>
      <w:r w:rsid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="00BD3BB9" w:rsidRP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vos réflexions et </w:t>
      </w:r>
      <w:r w:rsid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="00BD3BB9" w:rsidRP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vos espoirs ?</w:t>
      </w:r>
    </w:p>
    <w:p w14:paraId="713F6C4B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292A6EBC" w14:textId="7BFB885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 w:rsidR="006F6E4D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</w:t>
      </w:r>
    </w:p>
    <w:p w14:paraId="28B2BBE1" w14:textId="4632C6F1" w:rsidR="00ED3FC5" w:rsidRDefault="00961720" w:rsidP="00ED3FC5">
      <w:pPr>
        <w:pStyle w:val="ListParagraph"/>
        <w:numPr>
          <w:ilvl w:val="0"/>
          <w:numId w:val="5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Rédigez </w:t>
      </w:r>
      <w:r w:rsidR="00ED3FC5"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votre propre version de « </w:t>
      </w:r>
      <w:r w:rsidR="00ED3FC5" w:rsidRPr="00ED3FC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Lou Yehi</w:t>
      </w:r>
      <w:r w:rsidR="00ED3FC5"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»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ED3FC5"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ou utilisez la même structure </w:t>
      </w:r>
      <w:r w:rsid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en changeant </w:t>
      </w:r>
      <w:r w:rsidR="00ED3FC5"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les strophes</w:t>
      </w:r>
      <w:r w:rsid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afin d’exprimer</w:t>
      </w:r>
      <w:r w:rsidR="00ED3FC5"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vos souhaits, </w:t>
      </w:r>
      <w:r w:rsid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vos </w:t>
      </w:r>
      <w:r w:rsidR="006F42B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aspirations</w:t>
      </w:r>
      <w:r w:rsidR="00ED3FC5"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</w:t>
      </w:r>
      <w:r w:rsid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vos </w:t>
      </w:r>
      <w:r w:rsidR="00ED3FC5"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prières.</w:t>
      </w:r>
    </w:p>
    <w:p w14:paraId="2A0244EA" w14:textId="403D9856" w:rsidR="00ED3FC5" w:rsidRDefault="00ED3FC5" w:rsidP="00ED3FC5">
      <w:pPr>
        <w:pStyle w:val="ListParagraph"/>
        <w:numPr>
          <w:ilvl w:val="0"/>
          <w:numId w:val="5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Aujourd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hui certaines personnes (</w:t>
      </w:r>
      <w:r w:rsidR="00C07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aussi bien des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hommes </w:t>
      </w:r>
      <w:r w:rsidR="00C07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 des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femmes) </w:t>
      </w:r>
      <w:r w:rsidR="00C07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font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bénédiction traditionnellement </w:t>
      </w:r>
      <w:r w:rsidR="00C07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prononcée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par les femmes</w:t>
      </w:r>
      <w:r w:rsidR="00C07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mais </w:t>
      </w:r>
      <w:r w:rsidR="00C07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en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élimin</w:t>
      </w:r>
      <w:r w:rsidR="00C07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nt toute référence au genre en disant : « </w:t>
      </w:r>
      <w:r w:rsidR="00C132F0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C</w:t>
      </w:r>
      <w:r w:rsidR="00C07B4E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 xml:space="preserve">hé’assani </w:t>
      </w:r>
      <w:r w:rsidR="00C07B4E" w:rsidRPr="00C07B4E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kirtsono </w:t>
      </w:r>
      <w:r w:rsidR="00C07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»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(</w:t>
      </w:r>
      <w:r w:rsidR="00C07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Qui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m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 fait selon </w:t>
      </w:r>
      <w:r w:rsidR="00C07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 volonté).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artiste juif Hillel Smith a utilisé cette expression pour illustrer une </w:t>
      </w:r>
      <w:hyperlink r:id="rId59">
        <w:r w:rsidR="00A1619F" w:rsidRPr="00FA61FA">
          <w:rPr>
            <w:rFonts w:ascii="David Libre" w:hAnsi="David Libre" w:cs="David Libre"/>
            <w:color w:val="0097A7"/>
            <w:sz w:val="24"/>
            <w:szCs w:val="24"/>
            <w:u w:val="single"/>
          </w:rPr>
          <w:t>fresque m</w:t>
        </w:r>
        <w:r w:rsidR="005A0206" w:rsidRPr="00FA61FA">
          <w:rPr>
            <w:rFonts w:ascii="David Libre" w:hAnsi="David Libre" w:cs="David Libre"/>
            <w:color w:val="0097A7"/>
            <w:sz w:val="24"/>
            <w:szCs w:val="24"/>
            <w:u w:val="single"/>
          </w:rPr>
          <w:t>ural</w:t>
        </w:r>
      </w:hyperlink>
      <w:r w:rsidR="00A1619F" w:rsidRPr="00FA61FA">
        <w:rPr>
          <w:rFonts w:ascii="David Libre" w:hAnsi="David Libre" w:cs="David Libre"/>
          <w:color w:val="0097A7"/>
          <w:sz w:val="24"/>
          <w:szCs w:val="24"/>
          <w:u w:val="single"/>
        </w:rPr>
        <w:t>e</w:t>
      </w:r>
      <w:r w:rsidR="005A0206">
        <w:rPr>
          <w:color w:val="0097A7"/>
          <w:u w:val="single"/>
        </w:rPr>
        <w:t xml:space="preserve"> </w:t>
      </w:r>
      <w:r w:rsidRPr="00D57BB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</w:t>
      </w:r>
      <w:r w:rsidR="00961720" w:rsidRPr="00D57BB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édiée à</w:t>
      </w:r>
      <w:r w:rsidRPr="00D57BB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</w:t>
      </w:r>
      <w:r w:rsidR="005A0206" w:rsidRPr="00D57BB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Gay Pride</w:t>
      </w:r>
      <w:r w:rsidR="00961720" w:rsidRPr="00D57BB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juive</w:t>
      </w:r>
      <w:r w:rsidRPr="00D57BB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  <w:r w:rsidR="00D57BBD" w:rsidRPr="00D57BB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4D6094" w:rsidRPr="00D57BB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</w:t>
      </w:r>
      <w:r w:rsidR="00A1619F" w:rsidRPr="00D57BB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votre</w:t>
      </w:r>
      <w:r w:rsidR="00A1619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avis, p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ourqu</w:t>
      </w:r>
      <w:r w:rsidR="00A1619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oi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</w:t>
      </w:r>
      <w:r w:rsidR="00A1619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-t-il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choisi ces mots</w:t>
      </w:r>
      <w:r w:rsidR="00A1619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 C</w:t>
      </w:r>
      <w:r w:rsidR="00A1619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réez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votre propre art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lastRenderedPageBreak/>
        <w:t>de r</w:t>
      </w:r>
      <w:r w:rsidR="0096172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</w:t>
      </w:r>
      <w:r w:rsidR="00A1619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afin d’exprimer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une bénédiction ou une prière qui vous tient à cœur.</w:t>
      </w:r>
    </w:p>
    <w:p w14:paraId="48E5A145" w14:textId="307DC860" w:rsidR="00ED3FC5" w:rsidRPr="00ED3FC5" w:rsidRDefault="00F03042" w:rsidP="00ED3FC5">
      <w:pPr>
        <w:pStyle w:val="ListParagraph"/>
        <w:numPr>
          <w:ilvl w:val="0"/>
          <w:numId w:val="5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Il est de coutume </w:t>
      </w:r>
      <w:r w:rsidR="00ED3FC5"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placer un petit mot entre les pierres </w:t>
      </w:r>
      <w:r w:rsidR="00ED3FC5"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 </w:t>
      </w:r>
      <w:r w:rsidR="00ED3FC5"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Kotel (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 </w:t>
      </w:r>
      <w:r w:rsidR="00ED3FC5"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Mur des Lamentations)</w:t>
      </w:r>
      <w:r w:rsidR="004C4B2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sur lequel on écrit ses souhaits et ses prières</w:t>
      </w:r>
      <w:r w:rsidR="00ED3FC5"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Si vous deviez </w:t>
      </w:r>
      <w:r w:rsidR="00E6041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écrire</w:t>
      </w:r>
      <w:r w:rsidR="00ED3FC5"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</w:t>
      </w:r>
      <w:r w:rsidR="004C4B2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petit mot</w:t>
      </w:r>
      <w:r w:rsidR="00ED3FC5"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qu</w:t>
      </w:r>
      <w:r w:rsidR="00E6041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el serait-il</w:t>
      </w:r>
      <w:r w:rsidR="00ED3FC5"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? </w:t>
      </w:r>
      <w:r w:rsidR="002E28D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Insérez</w:t>
      </w:r>
      <w:r w:rsidR="00ED3FC5"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-le dans votre album !</w:t>
      </w:r>
    </w:p>
    <w:p w14:paraId="4EE66CD1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FF0000"/>
          <w:sz w:val="24"/>
          <w:szCs w:val="24"/>
          <w:lang w:eastAsia="fr-FR"/>
        </w:rPr>
        <w:t> </w:t>
      </w:r>
    </w:p>
    <w:p w14:paraId="78E978D8" w14:textId="073806F9" w:rsidR="0035525F" w:rsidRPr="007E4FAD" w:rsidRDefault="0035525F" w:rsidP="0035525F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bookmarkStart w:id="12" w:name="_68mx011jzev4"/>
      <w:bookmarkEnd w:id="12"/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CHAPITRE </w:t>
      </w:r>
      <w:r w:rsidRPr="00D57BBD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6 </w:t>
      </w:r>
      <w:r w:rsidR="00883E2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-</w:t>
      </w:r>
      <w:r w:rsidRPr="00D57BBD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</w:t>
      </w:r>
      <w:r w:rsidR="00D951DB" w:rsidRPr="00D57BBD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Souriez pour la photo</w:t>
      </w:r>
      <w:r w:rsidR="00981E98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</w:t>
      </w:r>
      <w:r w:rsidR="00D57BBD" w:rsidRPr="00D57BBD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!</w:t>
      </w:r>
      <w:r w:rsidR="00D951DB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</w:t>
      </w:r>
    </w:p>
    <w:p w14:paraId="2FCDFE64" w14:textId="4EE43122" w:rsidR="0035525F" w:rsidRPr="0035525F" w:rsidRDefault="0051791B" w:rsidP="00A778A2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À</w:t>
      </w:r>
      <w:r w:rsidR="00860A4A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la découverte des racines familiales</w:t>
      </w:r>
    </w:p>
    <w:p w14:paraId="0CA508FD" w14:textId="51C394D2" w:rsidR="0035525F" w:rsidRPr="0035525F" w:rsidRDefault="0035525F" w:rsidP="00B12A9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est à travers notre famille que nous établissons notre premier lien avec le monde et </w:t>
      </w:r>
      <w:r w:rsidR="004C4B2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 nous créons nos premières relations</w:t>
      </w:r>
      <w:r w:rsidR="006B5A2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sociales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 Les membres de notre famille </w:t>
      </w:r>
      <w:r w:rsidR="004C4B2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constituent une part centrale de notre existence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(pour le meilleur</w:t>
      </w:r>
      <w:r w:rsidR="004C4B2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comme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pour le pire !) et </w:t>
      </w:r>
      <w:r w:rsidR="004C4B2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influencent considérablement </w:t>
      </w:r>
      <w:r w:rsidR="006B5A2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structure de notre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identité. Dans ce chapitre, nous </w:t>
      </w:r>
      <w:r w:rsidR="004C4B2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allons étudier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importance de la famille dans no</w:t>
      </w:r>
      <w:r w:rsidR="004C4B2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tre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vie</w:t>
      </w:r>
      <w:r w:rsidR="004C4B2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</w:t>
      </w:r>
      <w:r w:rsidR="004C4B2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nous partirons à la découverte 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nos racines.</w:t>
      </w:r>
    </w:p>
    <w:p w14:paraId="32569067" w14:textId="77777777" w:rsidR="0035525F" w:rsidRPr="0035525F" w:rsidRDefault="0035525F" w:rsidP="003D0D79">
      <w:pPr>
        <w:shd w:val="clear" w:color="auto" w:fill="FFFFFF"/>
        <w:bidi/>
        <w:spacing w:after="0" w:line="360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35525F"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rtl/>
          <w:lang w:eastAsia="fr-FR"/>
        </w:rPr>
        <w:t>" זְכֹר֙ יְמ֣וֹת עוֹלָ֔ם בִּ֖ינוּ שְׁנ֣וֹת דֹּר־וָדֹ֑ר</w:t>
      </w:r>
      <w:r w:rsidRPr="0035525F"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"</w:t>
      </w:r>
    </w:p>
    <w:p w14:paraId="3DEE85A0" w14:textId="563D08E5" w:rsidR="0035525F" w:rsidRPr="0035525F" w:rsidRDefault="00F07086" w:rsidP="003D0D79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eastAsia="fr-FR"/>
        </w:rPr>
      </w:pPr>
      <w:r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« </w:t>
      </w:r>
      <w:r w:rsidR="0035525F" w:rsidRPr="0035525F"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Souviens-toi des jours d</w:t>
      </w:r>
      <w:r w:rsidR="006F6E4D"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’</w:t>
      </w:r>
      <w:r w:rsidR="0035525F" w:rsidRPr="0035525F"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autrefois, considère les années des siècles passés</w:t>
      </w:r>
      <w:r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 »</w:t>
      </w:r>
      <w:r w:rsidR="0035525F" w:rsidRPr="0035525F"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 xml:space="preserve"> (</w:t>
      </w:r>
      <w:r w:rsidR="00F875C3"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Deutéronome</w:t>
      </w:r>
      <w:r w:rsidR="0035525F" w:rsidRPr="0035525F"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 32</w:t>
      </w:r>
      <w:r w:rsidR="009D4820"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,</w:t>
      </w:r>
      <w:r w:rsidR="0035525F" w:rsidRPr="0035525F"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7)</w:t>
      </w:r>
    </w:p>
    <w:p w14:paraId="02892C89" w14:textId="77777777" w:rsidR="0035525F" w:rsidRPr="0035525F" w:rsidRDefault="0035525F" w:rsidP="00355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35525F">
        <w:rPr>
          <w:rFonts w:ascii="Segoe UI Symbol" w:eastAsia="Times New Roman" w:hAnsi="Segoe UI Symbol" w:cs="Times New Roman"/>
          <w:color w:val="000000"/>
          <w:sz w:val="24"/>
          <w:szCs w:val="24"/>
          <w:rtl/>
          <w:lang w:eastAsia="fr-FR"/>
        </w:rPr>
        <w:t> </w:t>
      </w:r>
    </w:p>
    <w:p w14:paraId="36E643FC" w14:textId="3ACAE0C1" w:rsidR="0079204A" w:rsidRDefault="0079204A" w:rsidP="0035525F">
      <w:pPr>
        <w:shd w:val="clear" w:color="auto" w:fill="FFFFFF"/>
        <w:spacing w:after="0" w:line="240" w:lineRule="auto"/>
        <w:jc w:val="both"/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</w:pPr>
    </w:p>
    <w:p w14:paraId="141D2D86" w14:textId="7F93AB0A" w:rsidR="0079204A" w:rsidRPr="00864E0B" w:rsidRDefault="0079204A" w:rsidP="00864E0B">
      <w:pPr>
        <w:spacing w:line="240" w:lineRule="auto"/>
        <w:jc w:val="both"/>
        <w:rPr>
          <w:rFonts w:ascii="David Libre" w:eastAsia="Times New Roman" w:hAnsi="David Libre" w:cs="David Libre"/>
          <w:sz w:val="24"/>
          <w:szCs w:val="24"/>
        </w:rPr>
      </w:pPr>
      <w:r w:rsidRPr="0079204A">
        <w:rPr>
          <w:rFonts w:ascii="Segoe UI Emoji" w:eastAsia="Times New Roman" w:hAnsi="Segoe UI Emoji" w:cs="Segoe UI Emoji"/>
          <w:color w:val="000000"/>
          <w:sz w:val="24"/>
          <w:szCs w:val="24"/>
        </w:rPr>
        <w:t>🔗</w:t>
      </w:r>
      <w:r w:rsidRPr="0079204A">
        <w:rPr>
          <w:rFonts w:ascii="David Libre" w:eastAsia="Times New Roman" w:hAnsi="David Libre" w:cs="David Libre"/>
          <w:color w:val="000000"/>
          <w:sz w:val="24"/>
          <w:szCs w:val="24"/>
        </w:rPr>
        <w:t xml:space="preserve"> </w:t>
      </w:r>
      <w:hyperlink r:id="rId60" w:history="1">
        <w:r w:rsidRPr="0079204A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Arbre Généalogique de ‘Hassidim</w:t>
        </w:r>
      </w:hyperlink>
    </w:p>
    <w:p w14:paraId="637E3C57" w14:textId="5093740F" w:rsidR="0035525F" w:rsidRPr="0035525F" w:rsidRDefault="00864E0B" w:rsidP="00355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43D844C8" wp14:editId="40DC6B70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1296035" cy="1117600"/>
            <wp:effectExtent l="0" t="0" r="0" b="6350"/>
            <wp:wrapSquare wrapText="bothSides"/>
            <wp:docPr id="22" name="Picture 22" descr="https://lh3.googleusercontent.com/3NjzF22Elk5x2TPZnT7WK3xCBE2sfvM71FFhdt3NvvNyVqzUxBG1ypAipq6r6rQ6kG1RI7EXYdjfRhHdvfdvENFW0hThypA0mHD_MwtOpe7QKxX2f1gqvlWlMfN3PStcsImBDC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3NjzF22Elk5x2TPZnT7WK3xCBE2sfvM71FFhdt3NvvNyVqzUxBG1ypAipq6r6rQ6kG1RI7EXYdjfRhHdvfdvENFW0hThypA0mHD_MwtOpe7QKxX2f1gqvlWlMfN3PStcsImBDC0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DDB4C3" w14:textId="64CA448F" w:rsidR="0035525F" w:rsidRPr="0035525F" w:rsidRDefault="00AD7A67" w:rsidP="0035525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pict w14:anchorId="174DE9FD">
          <v:rect id="Rectangle 18" o:spid="_x0000_s1030" style="width:131.15pt;height:9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35525F" w:rsidRPr="0035525F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="0035525F" w:rsidRPr="0035525F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="0035525F" w:rsidRPr="0035525F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commentRangeStart w:id="13"/>
      <w:r w:rsidR="0035525F" w:rsidRPr="007C0F1E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Invitation à la Bat</w:t>
      </w:r>
      <w:r w:rsidR="00864E0B" w:rsidRPr="007C0F1E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-</w:t>
      </w:r>
      <w:r w:rsidR="0035525F" w:rsidRPr="007C0F1E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Mit</w:t>
      </w:r>
      <w:r w:rsidR="00864E0B" w:rsidRPr="007C0F1E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s</w:t>
      </w:r>
      <w:r w:rsidR="0035525F" w:rsidRPr="007C0F1E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va de </w:t>
      </w:r>
      <w:r w:rsidR="00C47787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‘</w:t>
      </w:r>
      <w:r w:rsidR="0035525F" w:rsidRPr="007C0F1E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Hagit et Dorothy Wolk, 1995</w:t>
      </w:r>
      <w:commentRangeEnd w:id="13"/>
      <w:r w:rsidR="007C0F1E">
        <w:rPr>
          <w:rStyle w:val="CommentReference"/>
        </w:rPr>
        <w:commentReference w:id="13"/>
      </w:r>
    </w:p>
    <w:p w14:paraId="43724DEA" w14:textId="449923AD" w:rsidR="0035525F" w:rsidRPr="0035525F" w:rsidRDefault="0035525F" w:rsidP="005A2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(Collection Ephemera, Bibliothèque </w:t>
      </w:r>
      <w:r w:rsidR="00281744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N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ationale d</w:t>
      </w:r>
      <w:r w:rsidR="006F6E4D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Israël)</w:t>
      </w:r>
    </w:p>
    <w:p w14:paraId="1323F3A9" w14:textId="77777777" w:rsidR="0035525F" w:rsidRPr="0035525F" w:rsidRDefault="0035525F" w:rsidP="00355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35525F"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  <w:t> </w:t>
      </w:r>
    </w:p>
    <w:p w14:paraId="65475237" w14:textId="1D168633" w:rsidR="0035525F" w:rsidRPr="0035525F" w:rsidRDefault="005A2932" w:rsidP="003552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DA3697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0F1FB671" wp14:editId="63128AF7">
            <wp:simplePos x="0" y="0"/>
            <wp:positionH relativeFrom="column">
              <wp:posOffset>0</wp:posOffset>
            </wp:positionH>
            <wp:positionV relativeFrom="paragraph">
              <wp:posOffset>405</wp:posOffset>
            </wp:positionV>
            <wp:extent cx="1661795" cy="1251585"/>
            <wp:effectExtent l="0" t="0" r="0" b="5715"/>
            <wp:wrapSquare wrapText="bothSides"/>
            <wp:docPr id="23" name="Picture 23" descr="https://lh5.googleusercontent.com/wxEpYmXgdQO_TFJOEy1SvIQ68dg6-kEBnUGjDs0RO7PK_gFMuZzIgEy5L4Lqx6jqPStDYDnQzXYk1A9LdoQLgiNS8Juxo9N3_XtWw3K6CI_iUtLL0tU-dlOczuxnmtO7ZeKNA3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wxEpYmXgdQO_TFJOEy1SvIQ68dg6-kEBnUGjDs0RO7PK_gFMuZzIgEy5L4Lqx6jqPStDYDnQzXYk1A9LdoQLgiNS8Juxo9N3_XtWw3K6CI_iUtLL0tU-dlOczuxnmtO7ZeKNA3I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6179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A67">
        <w:pict w14:anchorId="48667154">
          <v:rect id="Rectangle 17" o:spid="_x0000_s1029" style="width:165pt;height:9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v:textbox>
              <w:txbxContent>
                <w:p w14:paraId="24866D24" w14:textId="7AB918EC" w:rsidR="005A2932" w:rsidRDefault="005A2932" w:rsidP="005A2932">
                  <w:pPr>
                    <w:jc w:val="center"/>
                  </w:pPr>
                </w:p>
                <w:p w14:paraId="29FE2167" w14:textId="15543613" w:rsidR="005A2932" w:rsidRDefault="005A2932" w:rsidP="005A2932">
                  <w:pPr>
                    <w:jc w:val="center"/>
                  </w:pPr>
                </w:p>
                <w:p w14:paraId="5AAB3F95" w14:textId="76B3184F" w:rsidR="005A2932" w:rsidRDefault="005A2932" w:rsidP="005A2932">
                  <w:pPr>
                    <w:jc w:val="center"/>
                  </w:pPr>
                </w:p>
                <w:p w14:paraId="4FB87F17" w14:textId="73F080E0" w:rsidR="005A2932" w:rsidRDefault="005A2932" w:rsidP="005A2932">
                  <w:pPr>
                    <w:jc w:val="center"/>
                  </w:pPr>
                </w:p>
                <w:p w14:paraId="6C8D0450" w14:textId="78EB637A" w:rsidR="005A2932" w:rsidRDefault="005A2932" w:rsidP="005A2932">
                  <w:pPr>
                    <w:jc w:val="center"/>
                  </w:pPr>
                </w:p>
                <w:p w14:paraId="7954273E" w14:textId="2C727354" w:rsidR="005A2932" w:rsidRDefault="005A2932" w:rsidP="005A2932">
                  <w:pPr>
                    <w:jc w:val="center"/>
                  </w:pPr>
                </w:p>
                <w:p w14:paraId="3DBF3675" w14:textId="6B98F148" w:rsidR="005A2932" w:rsidRDefault="005A2932" w:rsidP="005A2932">
                  <w:pPr>
                    <w:jc w:val="center"/>
                  </w:pPr>
                </w:p>
                <w:p w14:paraId="656D3BA2" w14:textId="2A95A605" w:rsidR="005A2932" w:rsidRDefault="005A2932" w:rsidP="005A2932">
                  <w:pPr>
                    <w:jc w:val="center"/>
                  </w:pPr>
                </w:p>
                <w:p w14:paraId="4A0EE46F" w14:textId="385E4F44" w:rsidR="005A2932" w:rsidRDefault="005A2932" w:rsidP="005A2932">
                  <w:pPr>
                    <w:jc w:val="center"/>
                  </w:pPr>
                </w:p>
                <w:p w14:paraId="1513AE7C" w14:textId="77777777" w:rsidR="005A2932" w:rsidRDefault="005A2932" w:rsidP="005A2932">
                  <w:pPr>
                    <w:jc w:val="center"/>
                  </w:pPr>
                </w:p>
              </w:txbxContent>
            </v:textbox>
            <w10:anchorlock/>
          </v:rect>
        </w:pict>
      </w:r>
    </w:p>
    <w:p w14:paraId="318053E4" w14:textId="77777777" w:rsidR="005A2932" w:rsidRDefault="005A2932" w:rsidP="0035525F">
      <w:pPr>
        <w:shd w:val="clear" w:color="auto" w:fill="FFFFFF"/>
        <w:spacing w:after="0" w:line="360" w:lineRule="atLeast"/>
        <w:ind w:left="72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246E29E8" w14:textId="795B87F9" w:rsidR="005A2932" w:rsidRPr="00965069" w:rsidRDefault="005A2932" w:rsidP="0007143A">
      <w:pPr>
        <w:shd w:val="clear" w:color="auto" w:fill="FFFFFF"/>
        <w:spacing w:after="0" w:line="360" w:lineRule="atLeast"/>
        <w:jc w:val="both"/>
        <w:rPr>
          <w:rStyle w:val="Hyperlink"/>
          <w:rFonts w:ascii="David Libre" w:eastAsia="Times New Roman" w:hAnsi="David Libre" w:cs="David Libre"/>
          <w:sz w:val="24"/>
          <w:szCs w:val="24"/>
        </w:rPr>
      </w:pPr>
      <w:r w:rsidRPr="002826EC">
        <w:rPr>
          <w:rFonts w:ascii="Segoe UI Emoji" w:hAnsi="Segoe UI Emoji" w:cs="Segoe UI Emoji"/>
        </w:rPr>
        <w:lastRenderedPageBreak/>
        <w:t>🔗</w:t>
      </w:r>
      <w:hyperlink r:id="rId63" w:history="1">
        <w:r w:rsidR="007E4FAD" w:rsidRPr="00965069">
          <w:rPr>
            <w:rStyle w:val="Hyperlink"/>
            <w:rFonts w:ascii="David Libre" w:eastAsia="Times New Roman" w:hAnsi="David Libre" w:cs="David Libre"/>
            <w:sz w:val="24"/>
            <w:szCs w:val="24"/>
          </w:rPr>
          <w:t>Photo de Famille de la Bar-Mitsva de</w:t>
        </w:r>
        <w:r w:rsidRPr="00965069">
          <w:rPr>
            <w:rStyle w:val="Hyperlink"/>
            <w:rFonts w:ascii="David Libre" w:eastAsia="Times New Roman" w:hAnsi="David Libre" w:cs="David Libre"/>
            <w:sz w:val="24"/>
            <w:szCs w:val="24"/>
          </w:rPr>
          <w:t xml:space="preserve"> Wacek Kornblum, Pol</w:t>
        </w:r>
        <w:r w:rsidR="007E4FAD" w:rsidRPr="00965069">
          <w:rPr>
            <w:rStyle w:val="Hyperlink"/>
            <w:rFonts w:ascii="David Libre" w:eastAsia="Times New Roman" w:hAnsi="David Libre" w:cs="David Libre"/>
            <w:sz w:val="24"/>
            <w:szCs w:val="24"/>
          </w:rPr>
          <w:t>ogne</w:t>
        </w:r>
        <w:r w:rsidR="00965069" w:rsidRPr="00965069">
          <w:rPr>
            <w:rStyle w:val="Hyperlink"/>
            <w:rFonts w:ascii="David Libre" w:eastAsia="Times New Roman" w:hAnsi="David Libre" w:cs="David Libre"/>
            <w:sz w:val="24"/>
            <w:szCs w:val="24"/>
          </w:rPr>
          <w:t>,</w:t>
        </w:r>
        <w:r w:rsidRPr="00965069">
          <w:rPr>
            <w:rStyle w:val="Hyperlink"/>
            <w:rFonts w:ascii="David Libre" w:eastAsia="Times New Roman" w:hAnsi="David Libre" w:cs="David Libre"/>
            <w:sz w:val="24"/>
            <w:szCs w:val="24"/>
          </w:rPr>
          <w:t xml:space="preserve"> 1939</w:t>
        </w:r>
      </w:hyperlink>
    </w:p>
    <w:p w14:paraId="3C8AC972" w14:textId="2E303189" w:rsidR="00965069" w:rsidRPr="007E4FAD" w:rsidRDefault="0007143A" w:rsidP="0035525F">
      <w:pPr>
        <w:shd w:val="clear" w:color="auto" w:fill="FFFFFF"/>
        <w:spacing w:after="0" w:line="360" w:lineRule="atLeast"/>
        <w:ind w:left="72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DA3697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40323D8F" wp14:editId="596A196B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2094230" cy="1229360"/>
            <wp:effectExtent l="0" t="0" r="1270" b="8890"/>
            <wp:wrapSquare wrapText="bothSides"/>
            <wp:docPr id="19" name="Picture 19" descr="https://lh3.googleusercontent.com/UHS70AJ7knCqZrsyZa2Lq8HPWBXgTJ2lMRFGe13A3UZmHIi7rEw2dySg8ZvydJ8P-Bu4TxQs2-d69qDsXIB92HaGaBQ-hERUm0I6uMnb8_6KWntcZHtvFnL9_n8mlPZqxfuoKm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3.googleusercontent.com/UHS70AJ7knCqZrsyZa2Lq8HPWBXgTJ2lMRFGe13A3UZmHIi7rEw2dySg8ZvydJ8P-Bu4TxQs2-d69qDsXIB92HaGaBQ-hERUm0I6uMnb8_6KWntcZHtvFnL9_n8mlPZqxfuoKmi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160EF8" w14:textId="77777777" w:rsidR="00D26A9D" w:rsidRDefault="00D26A9D" w:rsidP="0035525F">
      <w:pPr>
        <w:shd w:val="clear" w:color="auto" w:fill="FFFFFF"/>
        <w:spacing w:after="0" w:line="360" w:lineRule="atLeast"/>
        <w:ind w:left="72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053B0E94" w14:textId="48A2F224" w:rsidR="00D26A9D" w:rsidRDefault="00D26A9D" w:rsidP="0035525F">
      <w:pPr>
        <w:shd w:val="clear" w:color="auto" w:fill="FFFFFF"/>
        <w:spacing w:after="0" w:line="360" w:lineRule="atLeast"/>
        <w:ind w:left="72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486EF321" w14:textId="77777777" w:rsidR="00D26A9D" w:rsidRDefault="00D26A9D" w:rsidP="0035525F">
      <w:pPr>
        <w:shd w:val="clear" w:color="auto" w:fill="FFFFFF"/>
        <w:spacing w:after="0" w:line="360" w:lineRule="atLeast"/>
        <w:ind w:left="72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2B62D404" w14:textId="77777777" w:rsidR="00D26A9D" w:rsidRDefault="00D26A9D" w:rsidP="0035525F">
      <w:pPr>
        <w:shd w:val="clear" w:color="auto" w:fill="FFFFFF"/>
        <w:spacing w:after="0" w:line="360" w:lineRule="atLeast"/>
        <w:ind w:left="72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1E0FED9D" w14:textId="77777777" w:rsidR="00D26A9D" w:rsidRDefault="00D26A9D" w:rsidP="0035525F">
      <w:pPr>
        <w:shd w:val="clear" w:color="auto" w:fill="FFFFFF"/>
        <w:spacing w:after="0" w:line="360" w:lineRule="atLeast"/>
        <w:ind w:left="72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543FACC8" w14:textId="77777777" w:rsidR="00D26A9D" w:rsidRDefault="00D26A9D" w:rsidP="0035525F">
      <w:pPr>
        <w:shd w:val="clear" w:color="auto" w:fill="FFFFFF"/>
        <w:spacing w:after="0" w:line="360" w:lineRule="atLeast"/>
        <w:ind w:left="72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13B3461B" w14:textId="2D50B3DA" w:rsidR="0035525F" w:rsidRPr="0035525F" w:rsidRDefault="0008227E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Idées de débat 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:</w:t>
      </w:r>
    </w:p>
    <w:p w14:paraId="228FBC65" w14:textId="2B06A902" w:rsidR="000B3ED4" w:rsidRPr="000B3ED4" w:rsidRDefault="0035525F" w:rsidP="000B3ED4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F5510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0B3ED4"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 w:rsidR="0022428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 dessin</w:t>
      </w:r>
      <w:r w:rsidR="000B3ED4"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0B3ED4"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 arbre est utilisé pour représenter</w:t>
      </w:r>
      <w:r w:rsidR="00F5510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les origines du mouvement ‘Hassidique.</w:t>
      </w:r>
      <w:r w:rsidR="000B3ED4"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4D60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</w:t>
      </w:r>
      <w:r w:rsidR="00EF4D4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votre avis, p</w:t>
      </w:r>
      <w:r w:rsidR="000B3ED4"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ourquoi </w:t>
      </w:r>
      <w:r w:rsidR="00F5510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a-t-on l’habitude de se servir d’un arbre </w:t>
      </w:r>
      <w:r w:rsidR="00EF4D4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pour symboliser la </w:t>
      </w:r>
      <w:r w:rsidR="000B3ED4"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famille et </w:t>
      </w:r>
      <w:r w:rsidR="00EF4D4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l’</w:t>
      </w:r>
      <w:r w:rsidR="000B3ED4"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ascendance ?</w:t>
      </w:r>
    </w:p>
    <w:p w14:paraId="5FF71902" w14:textId="698C8EAB" w:rsidR="00F55101" w:rsidRDefault="000B3ED4" w:rsidP="00F55101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0B3ED4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F5510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commentRangeStart w:id="14"/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carte d’i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nvitation de </w:t>
      </w:r>
      <w:r w:rsidR="007B3EB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‘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Hagit</w:t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commentRangeEnd w:id="14"/>
      <w:r w:rsidR="00421ACE">
        <w:rPr>
          <w:rStyle w:val="CommentReference"/>
        </w:rPr>
        <w:commentReference w:id="14"/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indique qu’elle 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 </w:t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fêté conjointement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sa Bat</w:t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 avec sa grand-m</w:t>
      </w:r>
      <w:r w:rsidRPr="000B3ED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è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re de 80 ans. Quelle </w:t>
      </w:r>
      <w:r w:rsidRPr="000B3ED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tait la relation de vos grands-parents avec le juda</w:t>
      </w:r>
      <w:r w:rsidRPr="000B3ED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ï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sme</w:t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</w:t>
      </w:r>
      <w:r w:rsidR="00F33A7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comment ont-ils fêté leur </w:t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Bar</w:t>
      </w:r>
      <w:r w:rsidR="00670035" w:rsidRPr="0067003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/</w:t>
      </w:r>
      <w:r w:rsidR="0067003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Bat</w:t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-Mitsva</w:t>
      </w:r>
      <w:r w:rsidR="0067003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?</w:t>
      </w:r>
    </w:p>
    <w:p w14:paraId="1FFDC5B4" w14:textId="292C6C72" w:rsidR="000214BB" w:rsidRPr="0035525F" w:rsidRDefault="00F55101" w:rsidP="00D951DB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0B3ED4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 xml:space="preserve"> </w:t>
      </w:r>
      <w:r w:rsidR="000B3ED4"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Dans son t</w:t>
      </w:r>
      <w:r w:rsidR="000B3ED4" w:rsidRPr="000B3ED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="000B3ED4"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moignage, Wacek Kornblum</w:t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déclare </w:t>
      </w:r>
      <w:r w:rsidR="000B3ED4"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: </w:t>
      </w:r>
      <w:r w:rsidR="000214BB"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« Tout le monde voulait </w:t>
      </w:r>
      <w:r w:rsidR="005D130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figurer</w:t>
      </w:r>
      <w:r w:rsidR="000214BB"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sur cette photo ; ils se poussaient</w:t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les uns les autres pour y être</w:t>
      </w:r>
      <w:r w:rsidR="000214BB"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... J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ai fêté ma Bar-Mitsva</w:t>
      </w:r>
      <w:r w:rsidR="000214BB"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manière </w:t>
      </w:r>
      <w:r w:rsidR="000214BB"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non religieuse. La famille est venue </w:t>
      </w:r>
      <w:r w:rsidR="009B63F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 la maison</w:t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="000214BB"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nous avons mangé quelque chose. Mes parents étaient anti-religieux.</w:t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  <w:r w:rsidR="000214BB"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0214BB"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Pourquoi quelqu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0214BB"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</w:t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fêterait-il</w:t>
      </w:r>
      <w:r w:rsidR="000214BB"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une </w:t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</w:t>
      </w:r>
      <w:r w:rsidR="000214BB"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ar</w:t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-M</w:t>
      </w:r>
      <w:r w:rsidR="000214BB"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itsva sans contenu religieux ? </w:t>
      </w:r>
      <w:r w:rsidR="009B63F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 dehors de l’aspect religieux, q</w:t>
      </w:r>
      <w:r w:rsidR="000214BB"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uel autre sens </w:t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cette étape importante</w:t>
      </w:r>
      <w:r w:rsidR="000214BB"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pourrait-</w:t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elle</w:t>
      </w:r>
      <w:r w:rsidR="000214BB"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avoir dans une famille</w:t>
      </w:r>
      <w:r w:rsidR="000214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?</w:t>
      </w:r>
    </w:p>
    <w:p w14:paraId="31311039" w14:textId="77777777" w:rsidR="0035525F" w:rsidRPr="0035525F" w:rsidRDefault="0035525F" w:rsidP="003552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42481933" w14:textId="4413FCF5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 w:rsidR="006F6E4D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</w:t>
      </w:r>
    </w:p>
    <w:p w14:paraId="6E6B52B4" w14:textId="6E352E05" w:rsidR="00357407" w:rsidRPr="00357407" w:rsidRDefault="00F55101" w:rsidP="00357407">
      <w:pPr>
        <w:pStyle w:val="ListParagraph"/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Votre</w:t>
      </w:r>
      <w:r w:rsidR="0035525F" w:rsidRPr="003574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Bar/Bat Mit</w:t>
      </w:r>
      <w:r w:rsidR="000214BB" w:rsidRPr="003574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sva</w:t>
      </w:r>
      <w:r w:rsidR="0035525F" w:rsidRPr="003574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est le moment idéal pour </w:t>
      </w:r>
      <w:r w:rsidR="000214BB" w:rsidRPr="003574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vous lancer dans des recherches sur votre </w:t>
      </w:r>
      <w:r w:rsidR="0035525F" w:rsidRPr="003574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histoire familiale ! Utilisez </w:t>
      </w:r>
      <w:commentRangeStart w:id="15"/>
      <w:r w:rsidR="00BA7F5E">
        <w:fldChar w:fldCharType="begin"/>
      </w:r>
      <w:r w:rsidR="00BA7F5E">
        <w:instrText xml:space="preserve"> HYPERLINK "https://web.nli.org.il/sites/NLIS/en/Education/Pages/itemPage.aspx?ItemID=EDU_XML_ENGSP853&amp;_ga=2.266130767.1138097065.1549181657-309257122.1531049077" \h </w:instrText>
      </w:r>
      <w:r w:rsidR="00BA7F5E">
        <w:fldChar w:fldCharType="separate"/>
      </w:r>
      <w:r w:rsidR="000214BB" w:rsidRPr="00357407">
        <w:rPr>
          <w:rFonts w:ascii="David Libre" w:hAnsi="David Libre" w:cs="David Libre"/>
          <w:color w:val="1155CC"/>
          <w:sz w:val="24"/>
          <w:szCs w:val="24"/>
          <w:u w:val="single"/>
        </w:rPr>
        <w:t>le Guide de la Bibliothèque Nationale</w:t>
      </w:r>
      <w:r>
        <w:rPr>
          <w:rFonts w:ascii="David Libre" w:hAnsi="David Libre" w:cs="David Libre"/>
          <w:color w:val="1155CC"/>
          <w:sz w:val="24"/>
          <w:szCs w:val="24"/>
          <w:u w:val="single"/>
        </w:rPr>
        <w:t xml:space="preserve"> </w:t>
      </w:r>
      <w:r w:rsidR="000214BB" w:rsidRPr="00357407">
        <w:rPr>
          <w:rFonts w:ascii="David Libre" w:hAnsi="David Libre" w:cs="David Libre"/>
          <w:color w:val="1155CC"/>
          <w:sz w:val="24"/>
          <w:szCs w:val="24"/>
          <w:u w:val="single"/>
        </w:rPr>
        <w:t>d’Israël</w:t>
      </w:r>
      <w:r w:rsidR="00BA7F5E">
        <w:rPr>
          <w:rFonts w:ascii="David Libre" w:hAnsi="David Libre" w:cs="David Libre"/>
          <w:color w:val="1155CC"/>
          <w:sz w:val="24"/>
          <w:szCs w:val="24"/>
          <w:u w:val="single"/>
        </w:rPr>
        <w:fldChar w:fldCharType="end"/>
      </w:r>
      <w:commentRangeEnd w:id="15"/>
      <w:r w:rsidR="00432DA0">
        <w:rPr>
          <w:rStyle w:val="CommentReference"/>
        </w:rPr>
        <w:commentReference w:id="15"/>
      </w:r>
      <w:r w:rsidR="0035525F" w:rsidRPr="003574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pour créer votre propre arbre généalogique.</w:t>
      </w:r>
    </w:p>
    <w:p w14:paraId="656030B4" w14:textId="798D8BB0" w:rsidR="0035525F" w:rsidRPr="00463578" w:rsidRDefault="00357407" w:rsidP="00357407">
      <w:pPr>
        <w:pStyle w:val="ListParagraph"/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46357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Imprimez vos photos de famille préférées datant de toutes les époques</w:t>
      </w:r>
      <w:r w:rsidR="00D01479" w:rsidRPr="0046357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notez-y</w:t>
      </w:r>
      <w:r w:rsidRPr="0046357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les légendes correspondantes, et ajoutez-les </w:t>
      </w:r>
      <w:r w:rsidR="009D398A" w:rsidRPr="0046357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 la rubrique photo</w:t>
      </w:r>
      <w:r w:rsidRPr="0046357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 votre album.</w:t>
      </w:r>
      <w:r w:rsidR="009D398A" w:rsidRPr="0046357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36394853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FF0000"/>
          <w:sz w:val="24"/>
          <w:szCs w:val="24"/>
          <w:lang w:eastAsia="fr-FR"/>
        </w:rPr>
        <w:t> </w:t>
      </w:r>
    </w:p>
    <w:p w14:paraId="4E987750" w14:textId="1A116DA9" w:rsidR="0035525F" w:rsidRPr="0035525F" w:rsidRDefault="0035525F" w:rsidP="0035525F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bookmarkStart w:id="16" w:name="_kl9a61d4537l"/>
      <w:bookmarkEnd w:id="16"/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CHAPITRE 7 </w:t>
      </w:r>
      <w:r w:rsidR="00270D80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Le </w:t>
      </w:r>
      <w:r w:rsidR="00361BA7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v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oyage d</w:t>
      </w:r>
      <w:r w:rsidR="006F6E4D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’</w:t>
      </w:r>
      <w:r w:rsidR="0019002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u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ne </w:t>
      </w:r>
      <w:r w:rsidR="00361BA7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v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ie</w:t>
      </w:r>
    </w:p>
    <w:p w14:paraId="4A2605C3" w14:textId="0D1E1ED8" w:rsidR="0035525F" w:rsidRPr="0035525F" w:rsidRDefault="009D398A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Découvrir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Israël</w:t>
      </w:r>
    </w:p>
    <w:p w14:paraId="2FB7F18B" w14:textId="4523B4CB" w:rsidR="0035525F" w:rsidRPr="007031EF" w:rsidRDefault="009D398A" w:rsidP="00261F20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9D398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Certaines familles choisissent de célébrer la Bar/Bat 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9D398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va de leur enfant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en organisant un voyage ou une fête en Israël. </w:t>
      </w:r>
      <w:r w:rsidRPr="009D398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Dans ce chapitre, nous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allons analyser </w:t>
      </w:r>
      <w:r w:rsidRPr="009D398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notre lien avec Israël</w:t>
      </w:r>
      <w:r w:rsidR="00EC1C6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9D398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nous </w:t>
      </w:r>
      <w:r w:rsidRPr="009D398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réfléchirons à </w:t>
      </w:r>
      <w:r w:rsidRPr="00EC1C6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des activités </w:t>
      </w:r>
      <w:r w:rsidR="00261F2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pleines d’aventure et de découvertes</w:t>
      </w:r>
      <w:r w:rsidR="00EC1C6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9D398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qui pourraient </w:t>
      </w:r>
      <w:r w:rsidR="00261F2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agrémenter la fête de Bar</w:t>
      </w:r>
      <w:r w:rsidR="00261F20" w:rsidRPr="00261F2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/</w:t>
      </w:r>
      <w:r w:rsidR="00261F2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Bat Mitsva.</w:t>
      </w:r>
    </w:p>
    <w:p w14:paraId="3EBA23F5" w14:textId="120B3FA8" w:rsidR="0035525F" w:rsidRPr="009D398A" w:rsidRDefault="009D398A" w:rsidP="009D398A">
      <w:pPr>
        <w:shd w:val="clear" w:color="auto" w:fill="FFFFFF"/>
        <w:bidi/>
        <w:spacing w:after="0" w:line="360" w:lineRule="atLeast"/>
        <w:ind w:left="425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9D398A">
        <w:rPr>
          <w:rFonts w:ascii="David Libre" w:eastAsia="Times New Roman" w:hAnsi="David Libre" w:cs="David Libre"/>
          <w:color w:val="222222"/>
          <w:sz w:val="24"/>
          <w:szCs w:val="24"/>
          <w:rtl/>
          <w:lang w:eastAsia="fr-FR"/>
        </w:rPr>
        <w:t>"</w:t>
      </w:r>
      <w:r w:rsidRPr="009D398A">
        <w:rPr>
          <w:rFonts w:ascii="David Libre" w:hAnsi="David Libre" w:cs="David Libre"/>
          <w:color w:val="222222"/>
          <w:sz w:val="24"/>
          <w:szCs w:val="24"/>
          <w:rtl/>
        </w:rPr>
        <w:t>לִבִּי בְמִזְרָח וְאָנֹכִי בְּסוֹף מַעֲרָב</w:t>
      </w:r>
      <w:r w:rsidRPr="009D398A">
        <w:rPr>
          <w:rFonts w:ascii="David Libre" w:eastAsia="Times New Roman" w:hAnsi="David Libre" w:cs="David Libre"/>
          <w:color w:val="222222"/>
          <w:sz w:val="24"/>
          <w:szCs w:val="24"/>
          <w:rtl/>
          <w:lang w:eastAsia="fr-FR"/>
        </w:rPr>
        <w:t>"</w:t>
      </w:r>
      <w:r w:rsidR="0035525F" w:rsidRPr="009D398A">
        <w:rPr>
          <w:rFonts w:ascii="David Libre" w:eastAsia="Times New Roman" w:hAnsi="David Libre" w:cs="David Libre"/>
          <w:color w:val="222222"/>
          <w:sz w:val="24"/>
          <w:szCs w:val="24"/>
          <w:rtl/>
          <w:lang w:eastAsia="fr-FR"/>
        </w:rPr>
        <w:t> </w:t>
      </w:r>
    </w:p>
    <w:p w14:paraId="06024C44" w14:textId="3CEA24B5" w:rsidR="0035525F" w:rsidRDefault="009D398A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lastRenderedPageBreak/>
        <w:t>« </w:t>
      </w:r>
      <w:commentRangeStart w:id="17"/>
      <w:r w:rsidR="0035525F" w:rsidRPr="0035525F"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 xml:space="preserve">Mon </w:t>
      </w:r>
      <w:r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>cœur est</w:t>
      </w:r>
      <w:r w:rsidR="0035525F" w:rsidRPr="0035525F"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 xml:space="preserve"> en Orient, </w:t>
      </w:r>
      <w:r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 xml:space="preserve">et moi </w:t>
      </w:r>
      <w:r w:rsidR="002147B4"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>à l’autre bout</w:t>
      </w:r>
      <w:r w:rsidR="000504F9"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>de l’</w:t>
      </w:r>
      <w:r w:rsidR="0035525F" w:rsidRPr="0035525F"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>Occident</w:t>
      </w:r>
      <w:r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> </w:t>
      </w:r>
      <w:commentRangeEnd w:id="17"/>
      <w:r>
        <w:rPr>
          <w:rStyle w:val="CommentReference"/>
        </w:rPr>
        <w:commentReference w:id="17"/>
      </w:r>
      <w:r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>»</w:t>
      </w:r>
      <w:r w:rsidR="0035525F" w:rsidRPr="0035525F"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>. (Yéhouda Halevi)</w:t>
      </w:r>
    </w:p>
    <w:p w14:paraId="7C3844D0" w14:textId="56BCD6BD" w:rsidR="009D398A" w:rsidRDefault="009D398A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</w:pPr>
    </w:p>
    <w:p w14:paraId="1FC03D08" w14:textId="4B232C58" w:rsidR="003C0069" w:rsidRPr="00D22A54" w:rsidRDefault="003C0069" w:rsidP="003C0069">
      <w:pPr>
        <w:spacing w:line="360" w:lineRule="auto"/>
        <w:jc w:val="both"/>
        <w:rPr>
          <w:rFonts w:ascii="David Libre" w:hAnsi="David Libre" w:cs="David Libre"/>
          <w:color w:val="1155CC"/>
          <w:sz w:val="24"/>
          <w:szCs w:val="24"/>
          <w:u w:val="single"/>
        </w:rPr>
      </w:pPr>
      <w:r w:rsidRPr="003C0069">
        <w:rPr>
          <w:rFonts w:ascii="Segoe UI Emoji" w:hAnsi="Segoe UI Emoji" w:cs="Segoe UI Emoji"/>
          <w:sz w:val="24"/>
          <w:szCs w:val="24"/>
        </w:rPr>
        <w:t>🔗</w:t>
      </w:r>
      <w:r w:rsidRPr="00D22A54">
        <w:rPr>
          <w:rFonts w:ascii="David Libre" w:hAnsi="David Libre" w:cs="David Libre"/>
          <w:sz w:val="24"/>
          <w:szCs w:val="24"/>
        </w:rPr>
        <w:t xml:space="preserve"> </w:t>
      </w:r>
      <w:hyperlink r:id="rId65">
        <w:r w:rsidR="00116A07">
          <w:rPr>
            <w:rFonts w:ascii="David Libre" w:hAnsi="David Libre" w:cs="David Libre"/>
            <w:color w:val="1155CC"/>
            <w:sz w:val="24"/>
            <w:szCs w:val="24"/>
            <w:u w:val="single"/>
          </w:rPr>
          <w:t>Plateau de jeu</w:t>
        </w:r>
        <w:r w:rsidR="00D22A54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 El Al</w:t>
        </w:r>
      </w:hyperlink>
    </w:p>
    <w:p w14:paraId="258701CE" w14:textId="65ED0F14" w:rsidR="009D398A" w:rsidRPr="0035525F" w:rsidRDefault="00D22A54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fr-FR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5268547F" wp14:editId="565E0918">
            <wp:simplePos x="0" y="0"/>
            <wp:positionH relativeFrom="column">
              <wp:posOffset>0</wp:posOffset>
            </wp:positionH>
            <wp:positionV relativeFrom="paragraph">
              <wp:posOffset>224790</wp:posOffset>
            </wp:positionV>
            <wp:extent cx="1408430" cy="2075815"/>
            <wp:effectExtent l="0" t="0" r="1270" b="635"/>
            <wp:wrapSquare wrapText="bothSides"/>
            <wp:docPr id="16" name="Picture 16" descr="https://lh6.googleusercontent.com/HY_2QbBnil0b773xcFUpQ4kqT8oIvcqCOELBiIoBhqdtDg7T6bqZr2GhTSHcqgqnTFpgiC1gbyN5Y75dZILgubJFbG3YrZMf3qa7i-Hr5EKiiFQL4nqDp4w4rM4CfW5cNMfgSLg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HY_2QbBnil0b773xcFUpQ4kqT8oIvcqCOELBiIoBhqdtDg7T6bqZr2GhTSHcqgqnTFpgiC1gbyN5Y75dZILgubJFbG3YrZMf3qa7i-Hr5EKiiFQL4nqDp4w4rM4CfW5cNMfgSLgX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F19900" w14:textId="77777777" w:rsidR="00D22A54" w:rsidRDefault="00D22A54" w:rsidP="0035525F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4503CE31" w14:textId="77777777" w:rsidR="00D22A54" w:rsidRDefault="00D22A54" w:rsidP="0035525F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215E158E" w14:textId="77777777" w:rsidR="00D22A54" w:rsidRDefault="00D22A54" w:rsidP="0035525F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574AA97D" w14:textId="77777777" w:rsidR="00D22A54" w:rsidRDefault="00D22A54" w:rsidP="0035525F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6758C0AB" w14:textId="77777777" w:rsidR="00D22A54" w:rsidRDefault="00D22A54" w:rsidP="0035525F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199BB804" w14:textId="77777777" w:rsidR="00D22A54" w:rsidRDefault="00D22A54" w:rsidP="0035525F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4265B043" w14:textId="77777777" w:rsidR="00D22A54" w:rsidRDefault="00D22A54" w:rsidP="0035525F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5D90940B" w14:textId="77777777" w:rsidR="00D22A54" w:rsidRDefault="00D22A54" w:rsidP="0035525F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3A3DAA6F" w14:textId="77777777" w:rsidR="00D22A54" w:rsidRDefault="00D22A54" w:rsidP="0035525F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34AEE090" w14:textId="77777777" w:rsidR="00D22A54" w:rsidRDefault="00D22A54" w:rsidP="0035525F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683CE094" w14:textId="7819330A" w:rsidR="0035525F" w:rsidRDefault="00D22A54" w:rsidP="0016758D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D22A54">
        <w:rPr>
          <w:rFonts w:ascii="Cambria Math" w:eastAsia="Times New Roman" w:hAnsi="Cambria Math" w:cs="Cambria Math"/>
          <w:color w:val="000000"/>
          <w:sz w:val="24"/>
          <w:szCs w:val="24"/>
          <w:lang w:eastAsia="fr-FR"/>
        </w:rPr>
        <w:t>⍰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r w:rsidR="00116A07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Sur c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e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r w:rsidR="00116A07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plateau de jeu 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d</w:t>
      </w:r>
      <w:r w:rsidR="00116A07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e la compagnie 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El Al</w:t>
      </w:r>
      <w:r w:rsidR="00116A07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,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figure</w:t>
      </w:r>
      <w:r w:rsidR="00116A07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nt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55 </w:t>
      </w:r>
      <w:r w:rsidR="00CF7208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sites et 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lieux d’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attractions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isra</w:t>
      </w:r>
      <w:r w:rsidRPr="00D22A5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liens. Combien</w:t>
      </w:r>
      <w:r w:rsidR="00CF7208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en connaissez-vous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,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r w:rsidR="00CF7208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et lesquels ont de l’importance à vos yeux ?</w:t>
      </w:r>
    </w:p>
    <w:p w14:paraId="0F13AD44" w14:textId="77777777" w:rsidR="0016758D" w:rsidRPr="0016758D" w:rsidRDefault="0016758D" w:rsidP="0016758D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3"/>
        <w:gridCol w:w="5543"/>
      </w:tblGrid>
      <w:tr w:rsidR="0035525F" w:rsidRPr="0035525F" w14:paraId="4DF9BE0E" w14:textId="77777777" w:rsidTr="0035525F"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8075FF" w14:textId="53C89596" w:rsidR="0035525F" w:rsidRPr="0035525F" w:rsidRDefault="002B1A39" w:rsidP="0035525F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A3697"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11F7C39" wp14:editId="708FB4C8">
                  <wp:extent cx="1593850" cy="2279650"/>
                  <wp:effectExtent l="0" t="0" r="6350" b="6350"/>
                  <wp:docPr id="27" name="Picture 27" descr="https://lh4.googleusercontent.com/QNymcTLcw0G_MdIS0mc0zNqPdWfFBGGjEI8scI7wyXe2TiCXFq7rf45Nb6d_BdM_QZ7cCaZ_lBVWRs02-0N5B5cRDboSLjMNyzOCKh1OHUGc6DX7MTVmiC75gYk07JqX0Rd8odI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4.googleusercontent.com/QNymcTLcw0G_MdIS0mc0zNqPdWfFBGGjEI8scI7wyXe2TiCXFq7rf45Nb6d_BdM_QZ7cCaZ_lBVWRs02-0N5B5cRDboSLjMNyzOCKh1OHUGc6DX7MTVmiC75gYk07JqX0Rd8odI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B5E27" w14:textId="361A5C7C" w:rsidR="0035525F" w:rsidRPr="002B1A39" w:rsidRDefault="0035525F" w:rsidP="0035525F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Segoe UI Symbol" w:eastAsia="Times New Roman" w:hAnsi="Segoe UI Symbol" w:cs="Times New Roman"/>
                <w:sz w:val="24"/>
                <w:szCs w:val="24"/>
                <w:lang w:eastAsia="fr-FR"/>
              </w:rPr>
              <w:t>🔗</w:t>
            </w:r>
            <w:r w:rsidRPr="002B1A39">
              <w:rPr>
                <w:rFonts w:ascii="Segoe UI Symbol" w:eastAsia="Times New Roman" w:hAnsi="Segoe UI Symbol" w:cs="Times New Roman"/>
                <w:sz w:val="24"/>
                <w:szCs w:val="24"/>
                <w:lang w:eastAsia="fr-FR"/>
              </w:rPr>
              <w:t> </w:t>
            </w:r>
            <w:r w:rsidR="002B1A39" w:rsidRPr="007B527B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</w:rPr>
              <w:t>🔗</w:t>
            </w:r>
            <w:hyperlink r:id="rId68" w:history="1">
              <w:r w:rsidR="002B1A39" w:rsidRPr="007B527B">
                <w:rPr>
                  <w:rFonts w:ascii="David Libre" w:eastAsia="Times New Roman" w:hAnsi="David Libre" w:cs="David Libre"/>
                  <w:color w:val="1155CC"/>
                  <w:sz w:val="24"/>
                  <w:szCs w:val="24"/>
                  <w:u w:val="single"/>
                </w:rPr>
                <w:t>Bar-Mitsva,</w:t>
              </w:r>
              <w:r w:rsidR="00FA167C">
                <w:rPr>
                  <w:rFonts w:ascii="David Libre" w:eastAsia="Times New Roman" w:hAnsi="David Libre" w:cs="David Libre"/>
                  <w:color w:val="1155CC"/>
                  <w:sz w:val="24"/>
                  <w:szCs w:val="24"/>
                  <w:u w:val="single"/>
                </w:rPr>
                <w:t xml:space="preserve"> </w:t>
              </w:r>
              <w:r w:rsidR="002B1A39" w:rsidRPr="007B527B">
                <w:rPr>
                  <w:rFonts w:ascii="David Libre" w:eastAsia="Times New Roman" w:hAnsi="David Libre" w:cs="David Libre"/>
                  <w:color w:val="1155CC"/>
                  <w:sz w:val="24"/>
                  <w:szCs w:val="24"/>
                  <w:u w:val="single"/>
                </w:rPr>
                <w:t>Bat-Mitsva en Mer</w:t>
              </w:r>
            </w:hyperlink>
            <w:r w:rsidR="002B1A39" w:rsidRPr="002B1A3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DF1A2D" w14:textId="6DAD13E0" w:rsidR="00A54BB2" w:rsidRPr="00A54BB2" w:rsidRDefault="00A54BB2" w:rsidP="00A54BB2">
            <w:pPr>
              <w:spacing w:after="0" w:line="240" w:lineRule="auto"/>
              <w:jc w:val="both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La société Zim vous invite à célébrer </w:t>
            </w:r>
            <w:r w:rsidR="00AC0863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la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B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ar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-Mitsva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/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B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at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-M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it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s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va </w:t>
            </w:r>
            <w:r w:rsidR="00AC0863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de votre enfant </w:t>
            </w:r>
            <w:r w:rsidR="00FA167C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avec</w:t>
            </w:r>
            <w:r w:rsidR="005B5AF1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</w:t>
            </w:r>
            <w:r w:rsidR="00FA167C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votre famille,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</w:t>
            </w:r>
            <w:r w:rsidR="00AC0863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en pleine mer, 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à bord de l</w:t>
            </w:r>
            <w:r w:rsidR="006F6E4D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’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un de nos navires de croisière, </w:t>
            </w:r>
            <w:r w:rsidR="00FA167C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le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« 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Mol</w:t>
            </w:r>
            <w:r w:rsidR="004E1E63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é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d</w:t>
            </w:r>
            <w:r w:rsidR="004E1E63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è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t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 »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,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 </w:t>
            </w:r>
            <w:r w:rsidR="00FA167C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le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« 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Dan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 »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,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</w:t>
            </w:r>
            <w:r w:rsidR="00FA167C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ou le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« 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T. Herzl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 »</w:t>
            </w:r>
            <w:r w:rsidR="00FA167C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.</w:t>
            </w:r>
          </w:p>
          <w:p w14:paraId="00E480B1" w14:textId="77777777" w:rsidR="00FA167C" w:rsidRDefault="00FA167C" w:rsidP="00A54BB2">
            <w:pPr>
              <w:spacing w:after="0" w:line="240" w:lineRule="auto"/>
              <w:jc w:val="both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</w:p>
          <w:p w14:paraId="2B6A0ABA" w14:textId="2359410F" w:rsidR="00A54BB2" w:rsidRPr="00A54BB2" w:rsidRDefault="00FA167C" w:rsidP="00A54BB2">
            <w:pPr>
              <w:spacing w:after="0" w:line="240" w:lineRule="auto"/>
              <w:jc w:val="both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P</w:t>
            </w:r>
            <w:r w:rsidR="00A54BB2"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rofite</w:t>
            </w:r>
            <w:r w:rsidR="00230D39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z</w:t>
            </w:r>
            <w:r w:rsidR="00A54BB2"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d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e cette occasion unique</w:t>
            </w:r>
            <w:r w:rsidR="00A54BB2"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pour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élargir vos horizons grâce à </w:t>
            </w:r>
            <w:r w:rsid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une </w:t>
            </w:r>
            <w:r w:rsidR="00A54BB2"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croisière </w:t>
            </w:r>
            <w:r w:rsidR="00A54BB2" w:rsidRPr="004E1E63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touristique</w:t>
            </w:r>
            <w:r w:rsidRPr="004E1E63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 ! Partez à la découverte</w:t>
            </w:r>
            <w:r w:rsidR="00A54BB2" w:rsidRPr="004E1E63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d</w:t>
            </w:r>
            <w:r w:rsidR="006F6E4D" w:rsidRPr="004E1E63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’</w:t>
            </w:r>
            <w:r w:rsidR="00A54BB2" w:rsidRPr="004E1E63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autres pays et d’autres</w:t>
            </w:r>
            <w:r w:rsidRPr="004E1E63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nations</w:t>
            </w:r>
            <w:r w:rsidR="00A54BB2" w:rsidRPr="004E1E63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,</w:t>
            </w:r>
            <w:r w:rsid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et faites plaisir </w:t>
            </w:r>
            <w:r w:rsid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à toute la famille en </w:t>
            </w:r>
            <w:r w:rsidR="00A54BB2"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célébr</w:t>
            </w:r>
            <w:r w:rsid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ant</w:t>
            </w:r>
            <w:r w:rsidR="00A54BB2"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la</w:t>
            </w:r>
            <w:r w:rsidR="00AC0863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fête de</w:t>
            </w:r>
            <w:r w:rsidR="00A54BB2"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</w:t>
            </w:r>
            <w:r w:rsid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B</w:t>
            </w:r>
            <w:r w:rsidR="00A54BB2"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ar</w:t>
            </w:r>
            <w:r w:rsid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-M</w:t>
            </w:r>
            <w:r w:rsidR="00A54BB2"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it</w:t>
            </w:r>
            <w:r w:rsid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s</w:t>
            </w:r>
            <w:r w:rsidR="00A54BB2"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va/</w:t>
            </w:r>
            <w:r w:rsid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B</w:t>
            </w:r>
            <w:r w:rsidR="00A54BB2"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at</w:t>
            </w:r>
            <w:r w:rsid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-M</w:t>
            </w:r>
            <w:r w:rsidR="00A54BB2"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itsva sur le pont d</w:t>
            </w:r>
            <w:r w:rsidR="006F6E4D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’</w:t>
            </w:r>
            <w:r w:rsidR="00A54BB2"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un navire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 !</w:t>
            </w:r>
          </w:p>
          <w:p w14:paraId="1E2A5E42" w14:textId="77777777" w:rsidR="00A54BB2" w:rsidRPr="00A54BB2" w:rsidRDefault="00A54BB2" w:rsidP="00A54BB2">
            <w:pPr>
              <w:spacing w:after="0" w:line="240" w:lineRule="auto"/>
              <w:jc w:val="both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</w:p>
          <w:p w14:paraId="5A6ED7E7" w14:textId="087137E3" w:rsidR="00A54BB2" w:rsidRPr="00A54BB2" w:rsidRDefault="00A54BB2" w:rsidP="00A54BB2">
            <w:pPr>
              <w:spacing w:after="0" w:line="240" w:lineRule="auto"/>
              <w:jc w:val="both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En</w:t>
            </w:r>
            <w:r w:rsidR="00F9146D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guise de cadeau de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B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r-Mitsva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/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B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at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-M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itsva,</w:t>
            </w:r>
            <w:r w:rsidR="00F9146D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la compagnie Zim vous fera bénéficier d</w:t>
            </w:r>
            <w:r w:rsidR="006F6E4D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’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une remise de 50 % sur le prix d</w:t>
            </w:r>
            <w:r w:rsidR="00FA167C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e la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croisière aller-retour.</w:t>
            </w:r>
          </w:p>
          <w:p w14:paraId="695D8F29" w14:textId="77777777" w:rsidR="00A54BB2" w:rsidRPr="00A54BB2" w:rsidRDefault="00A54BB2" w:rsidP="00A54BB2">
            <w:pPr>
              <w:spacing w:after="0" w:line="240" w:lineRule="auto"/>
              <w:jc w:val="both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</w:p>
          <w:p w14:paraId="2197BF96" w14:textId="6DEC0F15" w:rsidR="00A54BB2" w:rsidRPr="0035525F" w:rsidRDefault="00A54BB2" w:rsidP="00A54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Votre agent de voyages et les succursales Zim de Haïfa, Tel</w:t>
            </w:r>
            <w:r w:rsidR="004D6094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-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Aviv et Jérusalem</w:t>
            </w:r>
            <w:r w:rsidR="00FA167C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,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vous souhaite</w:t>
            </w:r>
            <w:r w:rsidR="00FA167C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nt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un </w:t>
            </w:r>
            <w:r w:rsidR="00F9146D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grand Ma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zel </w:t>
            </w:r>
            <w:r w:rsidR="00F9146D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T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ov</w:t>
            </w:r>
            <w:r w:rsidR="00F9146D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,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et </w:t>
            </w:r>
            <w:r w:rsidR="00FA167C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se feront un plaisir 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de vous </w:t>
            </w:r>
            <w:r w:rsidR="00F9146D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faire parvenir 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des informations supplémentaires. </w:t>
            </w:r>
            <w:r w:rsidR="004D6094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À</w:t>
            </w:r>
            <w:r w:rsidR="00F9146D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bientôt !</w:t>
            </w:r>
          </w:p>
          <w:p w14:paraId="3A684A5E" w14:textId="41302671" w:rsidR="0035525F" w:rsidRPr="0035525F" w:rsidRDefault="0035525F" w:rsidP="003552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00FD0AFD" w14:textId="77777777" w:rsidR="0035525F" w:rsidRPr="0035525F" w:rsidRDefault="0035525F" w:rsidP="003552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1E5565C3" w14:textId="5A5CD8DA" w:rsidR="00F56FD5" w:rsidRPr="00BC7AD4" w:rsidRDefault="00AC0863" w:rsidP="00BC7AD4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lastRenderedPageBreak/>
        <w:t xml:space="preserve">Idées de débat : </w:t>
      </w:r>
    </w:p>
    <w:p w14:paraId="08116978" w14:textId="1EAF4305" w:rsidR="00F56FD5" w:rsidRDefault="00F56FD5" w:rsidP="00F56FD5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F56FD5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4D36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Selon vous, quel</w:t>
      </w:r>
      <w:r w:rsidR="00E16B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</w:t>
      </w:r>
      <w:r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est la destination idéale pour un voyage</w:t>
      </w:r>
      <w:r w:rsidR="00C66A8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</w:t>
      </w:r>
      <w:r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Bar/Bat Mit</w:t>
      </w:r>
      <w:r w:rsidR="00C66A8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 ?</w:t>
      </w:r>
    </w:p>
    <w:p w14:paraId="4ACF4918" w14:textId="6A331BE1" w:rsidR="00F56FD5" w:rsidRPr="00F56FD5" w:rsidRDefault="0035525F" w:rsidP="00F56FD5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4D36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F56FD5"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Comment définissez-vous votre lien avec Israël ? En quoi est-</w:t>
      </w:r>
      <w:r w:rsidR="007779A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il</w:t>
      </w:r>
      <w:r w:rsidR="00F56FD5"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différent d</w:t>
      </w:r>
      <w:r w:rsidR="00D61D8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 votre</w:t>
      </w:r>
      <w:r w:rsidR="007779A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lien avec</w:t>
      </w:r>
      <w:r w:rsidR="00F56FD5"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votre pays 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F56FD5"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origine ?</w:t>
      </w:r>
    </w:p>
    <w:p w14:paraId="2D0BB67A" w14:textId="19328804" w:rsidR="0035525F" w:rsidRDefault="0035525F" w:rsidP="00280350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4D36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F56FD5"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Quelles autres aventures et activités aimeriez-vous </w:t>
      </w:r>
      <w:r w:rsidR="00D61D8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vivre</w:t>
      </w:r>
      <w:r w:rsidR="00F56FD5"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cette année ?</w:t>
      </w:r>
      <w:r w:rsidR="004D36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3F4F4459" w14:textId="77777777" w:rsidR="00280350" w:rsidRPr="0035525F" w:rsidRDefault="00280350" w:rsidP="00280350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35643D50" w14:textId="1FAE3BA6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 w:rsidR="006F6E4D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</w:t>
      </w:r>
    </w:p>
    <w:p w14:paraId="06939603" w14:textId="44AADF92" w:rsidR="00A14383" w:rsidRDefault="00A14383" w:rsidP="00A14383">
      <w:pPr>
        <w:pStyle w:val="ListParagraph"/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Créez un itinéraire ou une brochure de voyage pour un voyage </w:t>
      </w:r>
      <w:r w:rsidR="008E376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Bar/Bat Mit</w:t>
      </w:r>
      <w:r w:rsidR="008E376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va en Israël. </w:t>
      </w:r>
      <w:r w:rsidR="009D101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Précisez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les sites que vous visiterez, </w:t>
      </w:r>
      <w:r w:rsidR="00D47B8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endroits 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où vous dormirez, ce que vous mangerez, </w:t>
      </w:r>
      <w:r w:rsidR="009D101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les personnes qui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D47B8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se joindr</w:t>
      </w:r>
      <w:r w:rsidR="009D101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ont</w:t>
      </w:r>
      <w:r w:rsidR="00D47B8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à vous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9D101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les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expériences </w:t>
      </w:r>
      <w:r w:rsidR="00E16B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que 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vous voulez vivre, etc.</w:t>
      </w:r>
    </w:p>
    <w:p w14:paraId="03B99CB3" w14:textId="7B63CC44" w:rsidR="0035525F" w:rsidRPr="0035525F" w:rsidRDefault="00A14383" w:rsidP="003C7BD1">
      <w:pPr>
        <w:pStyle w:val="ListParagraph"/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Écrivez une lettre à un ami, </w:t>
      </w:r>
      <w:r w:rsidR="009D101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membre de </w:t>
      </w:r>
      <w:r w:rsidR="00D47B8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votre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famille</w:t>
      </w:r>
      <w:r w:rsidR="00D47B8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ou </w:t>
      </w:r>
      <w:r w:rsidR="009D101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</w:t>
      </w:r>
      <w:r w:rsidR="009D101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proche</w:t>
      </w:r>
      <w:r w:rsidR="003C7BD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vivant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en Israël</w:t>
      </w:r>
      <w:r w:rsidR="00A94D0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 Posez</w:t>
      </w:r>
      <w:r w:rsidR="0019002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-lui</w:t>
      </w:r>
      <w:r w:rsidR="00A94D0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toutes </w:t>
      </w:r>
      <w:r w:rsidR="0019002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vos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questions sur Israël</w:t>
      </w:r>
      <w:r w:rsidR="003C7BD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</w:t>
      </w:r>
      <w:r w:rsidR="00A94D0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décrivez vos sentiments vis-à-vis 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</w:t>
      </w:r>
      <w:r w:rsidR="007A226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 ce pays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  <w:r w:rsidR="003C7BD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5CBB8C42" w14:textId="77777777" w:rsidR="00F82E56" w:rsidRDefault="00F82E56" w:rsidP="0035525F">
      <w:pPr>
        <w:shd w:val="clear" w:color="auto" w:fill="FFFFFF"/>
        <w:spacing w:after="60" w:line="48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</w:pPr>
      <w:bookmarkStart w:id="18" w:name="_urdm3azie786"/>
      <w:bookmarkEnd w:id="18"/>
    </w:p>
    <w:p w14:paraId="02BD3727" w14:textId="325634EE" w:rsidR="0035525F" w:rsidRPr="0035525F" w:rsidRDefault="0035525F" w:rsidP="0035525F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CHAPITRE 8 </w:t>
      </w:r>
      <w:r w:rsidR="00124A0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Paroles de </w:t>
      </w:r>
      <w:r w:rsidR="004E1E63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s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agesse</w:t>
      </w:r>
    </w:p>
    <w:p w14:paraId="0E7C6D79" w14:textId="3ACBDA2E" w:rsidR="00264252" w:rsidRDefault="00F82E56" w:rsidP="00264252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Se plonger dans les </w:t>
      </w:r>
      <w:r w:rsidR="009C6C16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Textes Sacrés et 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étudier</w:t>
      </w:r>
      <w:r w:rsidR="009C6C16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la Torah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</w:t>
      </w:r>
    </w:p>
    <w:p w14:paraId="515D2E0E" w14:textId="77777777" w:rsidR="00264252" w:rsidRPr="00264252" w:rsidRDefault="00264252" w:rsidP="00264252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6438832F" w14:textId="3FEFA5B1" w:rsidR="00264252" w:rsidRDefault="00264252" w:rsidP="00264252">
      <w:pPr>
        <w:spacing w:line="360" w:lineRule="auto"/>
        <w:jc w:val="both"/>
        <w:rPr>
          <w:rFonts w:ascii="David Libre" w:hAnsi="David Libre" w:cs="David Libre"/>
          <w:sz w:val="24"/>
          <w:szCs w:val="24"/>
        </w:rPr>
      </w:pPr>
      <w:r w:rsidRPr="00264252">
        <w:rPr>
          <w:rFonts w:ascii="David Libre" w:hAnsi="David Libre" w:cs="David Libre"/>
          <w:sz w:val="24"/>
          <w:szCs w:val="24"/>
        </w:rPr>
        <w:t xml:space="preserve">Au fil des siècles, les penseurs juifs ont </w:t>
      </w:r>
      <w:r w:rsidR="002F0A8D">
        <w:rPr>
          <w:rFonts w:ascii="David Libre" w:hAnsi="David Libre" w:cs="David Libre"/>
          <w:sz w:val="24"/>
          <w:szCs w:val="24"/>
        </w:rPr>
        <w:t>établi</w:t>
      </w:r>
      <w:r w:rsidRPr="00264252">
        <w:rPr>
          <w:rFonts w:ascii="David Libre" w:hAnsi="David Libre" w:cs="David Libre"/>
          <w:sz w:val="24"/>
          <w:szCs w:val="24"/>
        </w:rPr>
        <w:t xml:space="preserve"> </w:t>
      </w:r>
      <w:r w:rsidR="00F82E56">
        <w:rPr>
          <w:rFonts w:ascii="David Libre" w:hAnsi="David Libre" w:cs="David Libre"/>
          <w:sz w:val="24"/>
          <w:szCs w:val="24"/>
        </w:rPr>
        <w:t>un</w:t>
      </w:r>
      <w:r w:rsidRPr="00264252">
        <w:rPr>
          <w:rFonts w:ascii="David Libre" w:hAnsi="David Libre" w:cs="David Libre"/>
          <w:sz w:val="24"/>
          <w:szCs w:val="24"/>
        </w:rPr>
        <w:t xml:space="preserve"> dialogue constant avec les textes qui les ont précédés</w:t>
      </w:r>
      <w:r w:rsidR="002F0A8D">
        <w:rPr>
          <w:rFonts w:ascii="David Libre" w:hAnsi="David Libre" w:cs="David Libre"/>
          <w:sz w:val="24"/>
          <w:szCs w:val="24"/>
        </w:rPr>
        <w:t>,</w:t>
      </w:r>
      <w:r w:rsidRPr="00264252">
        <w:rPr>
          <w:rFonts w:ascii="David Libre" w:hAnsi="David Libre" w:cs="David Libre"/>
          <w:sz w:val="24"/>
          <w:szCs w:val="24"/>
        </w:rPr>
        <w:t xml:space="preserve"> </w:t>
      </w:r>
      <w:r w:rsidR="00E7285E">
        <w:rPr>
          <w:rFonts w:ascii="David Libre" w:hAnsi="David Libre" w:cs="David Libre"/>
          <w:sz w:val="24"/>
          <w:szCs w:val="24"/>
        </w:rPr>
        <w:t xml:space="preserve">en se penchant sur les multiples </w:t>
      </w:r>
      <w:r w:rsidRPr="00264252">
        <w:rPr>
          <w:rFonts w:ascii="David Libre" w:hAnsi="David Libre" w:cs="David Libre"/>
          <w:sz w:val="24"/>
          <w:szCs w:val="24"/>
        </w:rPr>
        <w:t xml:space="preserve">commentaires et interprétations (également appelés </w:t>
      </w:r>
      <w:r w:rsidR="002F0A8D">
        <w:rPr>
          <w:rFonts w:ascii="David Libre" w:hAnsi="David Libre" w:cs="David Libre"/>
          <w:sz w:val="24"/>
          <w:szCs w:val="24"/>
        </w:rPr>
        <w:t>« </w:t>
      </w:r>
      <w:r w:rsidRPr="002F0A8D">
        <w:rPr>
          <w:rFonts w:ascii="David Libre" w:hAnsi="David Libre" w:cs="David Libre"/>
          <w:i/>
          <w:iCs/>
          <w:sz w:val="24"/>
          <w:szCs w:val="24"/>
        </w:rPr>
        <w:t>midra</w:t>
      </w:r>
      <w:r w:rsidR="002F0A8D" w:rsidRPr="002F0A8D">
        <w:rPr>
          <w:rFonts w:ascii="David Libre" w:hAnsi="David Libre" w:cs="David Libre"/>
          <w:i/>
          <w:iCs/>
          <w:sz w:val="24"/>
          <w:szCs w:val="24"/>
        </w:rPr>
        <w:t>s</w:t>
      </w:r>
      <w:r w:rsidRPr="002F0A8D">
        <w:rPr>
          <w:rFonts w:ascii="David Libre" w:hAnsi="David Libre" w:cs="David Libre"/>
          <w:i/>
          <w:iCs/>
          <w:sz w:val="24"/>
          <w:szCs w:val="24"/>
        </w:rPr>
        <w:t>h</w:t>
      </w:r>
      <w:r w:rsidR="00021163">
        <w:rPr>
          <w:rFonts w:ascii="David Libre" w:hAnsi="David Libre" w:cs="David Libre"/>
          <w:i/>
          <w:iCs/>
          <w:sz w:val="24"/>
          <w:szCs w:val="24"/>
        </w:rPr>
        <w:t>im</w:t>
      </w:r>
      <w:r w:rsidR="002F0A8D">
        <w:rPr>
          <w:rFonts w:ascii="David Libre" w:hAnsi="David Libre" w:cs="David Libre"/>
          <w:sz w:val="24"/>
          <w:szCs w:val="24"/>
        </w:rPr>
        <w:t> »</w:t>
      </w:r>
      <w:r w:rsidRPr="00264252">
        <w:rPr>
          <w:rFonts w:ascii="David Libre" w:hAnsi="David Libre" w:cs="David Libre"/>
          <w:sz w:val="24"/>
          <w:szCs w:val="24"/>
        </w:rPr>
        <w:t xml:space="preserve">). </w:t>
      </w:r>
      <w:r w:rsidR="00745371">
        <w:rPr>
          <w:rFonts w:ascii="David Libre" w:hAnsi="David Libre" w:cs="David Libre"/>
          <w:sz w:val="24"/>
          <w:szCs w:val="24"/>
        </w:rPr>
        <w:t xml:space="preserve">Chaque génération est invitée </w:t>
      </w:r>
      <w:r w:rsidRPr="00264252">
        <w:rPr>
          <w:rFonts w:ascii="David Libre" w:hAnsi="David Libre" w:cs="David Libre"/>
          <w:sz w:val="24"/>
          <w:szCs w:val="24"/>
        </w:rPr>
        <w:t xml:space="preserve">à </w:t>
      </w:r>
      <w:r w:rsidR="006D51E7">
        <w:rPr>
          <w:rFonts w:ascii="David Libre" w:hAnsi="David Libre" w:cs="David Libre"/>
          <w:sz w:val="24"/>
          <w:szCs w:val="24"/>
        </w:rPr>
        <w:t xml:space="preserve">participer activement à </w:t>
      </w:r>
      <w:r w:rsidR="00F90D64">
        <w:rPr>
          <w:rFonts w:ascii="David Libre" w:hAnsi="David Libre" w:cs="David Libre"/>
          <w:sz w:val="24"/>
          <w:szCs w:val="24"/>
        </w:rPr>
        <w:t xml:space="preserve">ce </w:t>
      </w:r>
      <w:r w:rsidR="00A67C2F">
        <w:rPr>
          <w:rFonts w:ascii="David Libre" w:hAnsi="David Libre" w:cs="David Libre"/>
          <w:sz w:val="24"/>
          <w:szCs w:val="24"/>
        </w:rPr>
        <w:t>vaste</w:t>
      </w:r>
      <w:r w:rsidR="00F90D64">
        <w:rPr>
          <w:rFonts w:ascii="David Libre" w:hAnsi="David Libre" w:cs="David Libre"/>
          <w:sz w:val="24"/>
          <w:szCs w:val="24"/>
        </w:rPr>
        <w:t xml:space="preserve"> </w:t>
      </w:r>
      <w:r w:rsidR="00A67C2F">
        <w:rPr>
          <w:rFonts w:ascii="David Libre" w:hAnsi="David Libre" w:cs="David Libre"/>
          <w:sz w:val="24"/>
          <w:szCs w:val="24"/>
        </w:rPr>
        <w:t>échange de pensées et d’idées</w:t>
      </w:r>
      <w:r w:rsidR="00F90D64">
        <w:rPr>
          <w:rFonts w:ascii="David Libre" w:hAnsi="David Libre" w:cs="David Libre"/>
          <w:sz w:val="24"/>
          <w:szCs w:val="24"/>
        </w:rPr>
        <w:t xml:space="preserve">, </w:t>
      </w:r>
      <w:r w:rsidRPr="00264252">
        <w:rPr>
          <w:rFonts w:ascii="David Libre" w:hAnsi="David Libre" w:cs="David Libre"/>
          <w:sz w:val="24"/>
          <w:szCs w:val="24"/>
        </w:rPr>
        <w:t xml:space="preserve">en </w:t>
      </w:r>
      <w:r w:rsidR="00F90D64">
        <w:rPr>
          <w:rFonts w:ascii="David Libre" w:hAnsi="David Libre" w:cs="David Libre"/>
          <w:sz w:val="24"/>
          <w:szCs w:val="24"/>
        </w:rPr>
        <w:t>re</w:t>
      </w:r>
      <w:r w:rsidRPr="00264252">
        <w:rPr>
          <w:rFonts w:ascii="David Libre" w:hAnsi="David Libre" w:cs="David Libre"/>
          <w:sz w:val="24"/>
          <w:szCs w:val="24"/>
        </w:rPr>
        <w:t>liant les événements, les dilemmes et les questions existentielles</w:t>
      </w:r>
      <w:r w:rsidR="00F90D64">
        <w:rPr>
          <w:rFonts w:ascii="David Libre" w:hAnsi="David Libre" w:cs="David Libre"/>
          <w:sz w:val="24"/>
          <w:szCs w:val="24"/>
        </w:rPr>
        <w:t xml:space="preserve"> d’aujourd’hui</w:t>
      </w:r>
      <w:r w:rsidRPr="00264252">
        <w:rPr>
          <w:rFonts w:ascii="David Libre" w:hAnsi="David Libre" w:cs="David Libre"/>
          <w:sz w:val="24"/>
          <w:szCs w:val="24"/>
        </w:rPr>
        <w:t xml:space="preserve"> </w:t>
      </w:r>
      <w:r w:rsidR="00A42FF1">
        <w:rPr>
          <w:rFonts w:ascii="David Libre" w:hAnsi="David Libre" w:cs="David Libre"/>
          <w:sz w:val="24"/>
          <w:szCs w:val="24"/>
        </w:rPr>
        <w:t>à ce</w:t>
      </w:r>
      <w:r w:rsidR="00F90D64">
        <w:rPr>
          <w:rFonts w:ascii="David Libre" w:hAnsi="David Libre" w:cs="David Libre"/>
          <w:sz w:val="24"/>
          <w:szCs w:val="24"/>
        </w:rPr>
        <w:t xml:space="preserve"> dialogue intergénérationnel</w:t>
      </w:r>
      <w:r w:rsidRPr="00264252">
        <w:rPr>
          <w:rFonts w:ascii="David Libre" w:hAnsi="David Libre" w:cs="David Libre"/>
          <w:sz w:val="24"/>
          <w:szCs w:val="24"/>
        </w:rPr>
        <w:t xml:space="preserve"> </w:t>
      </w:r>
      <w:r w:rsidR="00A42FF1">
        <w:rPr>
          <w:rFonts w:ascii="David Libre" w:hAnsi="David Libre" w:cs="David Libre"/>
          <w:sz w:val="24"/>
          <w:szCs w:val="24"/>
        </w:rPr>
        <w:t xml:space="preserve">essentiel à </w:t>
      </w:r>
      <w:r w:rsidRPr="00264252">
        <w:rPr>
          <w:rFonts w:ascii="David Libre" w:hAnsi="David Libre" w:cs="David Libre"/>
          <w:sz w:val="24"/>
          <w:szCs w:val="24"/>
        </w:rPr>
        <w:t>la culture juive.</w:t>
      </w:r>
      <w:r w:rsidR="00F90D64">
        <w:rPr>
          <w:rFonts w:ascii="David Libre" w:hAnsi="David Libre" w:cs="David Libre"/>
          <w:sz w:val="24"/>
          <w:szCs w:val="24"/>
        </w:rPr>
        <w:t xml:space="preserve"> </w:t>
      </w:r>
      <w:r w:rsidR="00A42FF1">
        <w:rPr>
          <w:rFonts w:ascii="David Libre" w:hAnsi="David Libre" w:cs="David Libre"/>
          <w:sz w:val="24"/>
          <w:szCs w:val="24"/>
        </w:rPr>
        <w:t>Et c</w:t>
      </w:r>
      <w:r w:rsidR="00A67C2F">
        <w:rPr>
          <w:rFonts w:ascii="David Libre" w:hAnsi="David Libre" w:cs="David Libre"/>
          <w:sz w:val="24"/>
          <w:szCs w:val="24"/>
        </w:rPr>
        <w:t>et échange</w:t>
      </w:r>
      <w:r w:rsidR="00A42FF1">
        <w:rPr>
          <w:rFonts w:ascii="David Libre" w:hAnsi="David Libre" w:cs="David Libre"/>
          <w:sz w:val="24"/>
          <w:szCs w:val="24"/>
        </w:rPr>
        <w:t xml:space="preserve"> permanent </w:t>
      </w:r>
      <w:r w:rsidR="00A67C2F">
        <w:rPr>
          <w:rFonts w:ascii="David Libre" w:hAnsi="David Libre" w:cs="David Libre"/>
          <w:sz w:val="24"/>
          <w:szCs w:val="24"/>
        </w:rPr>
        <w:t>permet de créer,</w:t>
      </w:r>
      <w:r w:rsidRPr="00264252">
        <w:rPr>
          <w:rFonts w:ascii="David Libre" w:hAnsi="David Libre" w:cs="David Libre"/>
          <w:sz w:val="24"/>
          <w:szCs w:val="24"/>
        </w:rPr>
        <w:t xml:space="preserve"> </w:t>
      </w:r>
      <w:r w:rsidR="00A42FF1">
        <w:rPr>
          <w:rFonts w:ascii="David Libre" w:hAnsi="David Libre" w:cs="David Libre"/>
          <w:sz w:val="24"/>
          <w:szCs w:val="24"/>
        </w:rPr>
        <w:t>jour après jour</w:t>
      </w:r>
      <w:r w:rsidR="00A67C2F">
        <w:rPr>
          <w:rFonts w:ascii="David Libre" w:hAnsi="David Libre" w:cs="David Libre"/>
          <w:sz w:val="24"/>
          <w:szCs w:val="24"/>
        </w:rPr>
        <w:t>,</w:t>
      </w:r>
      <w:r w:rsidR="00A42FF1">
        <w:rPr>
          <w:rFonts w:ascii="David Libre" w:hAnsi="David Libre" w:cs="David Libre"/>
          <w:sz w:val="24"/>
          <w:szCs w:val="24"/>
        </w:rPr>
        <w:t xml:space="preserve"> </w:t>
      </w:r>
      <w:r w:rsidRPr="00264252">
        <w:rPr>
          <w:rFonts w:ascii="David Libre" w:hAnsi="David Libre" w:cs="David Libre"/>
          <w:sz w:val="24"/>
          <w:szCs w:val="24"/>
        </w:rPr>
        <w:t>l</w:t>
      </w:r>
      <w:r w:rsidR="006F6E4D">
        <w:rPr>
          <w:rFonts w:ascii="David Libre" w:hAnsi="David Libre" w:cs="David Libre"/>
          <w:sz w:val="24"/>
          <w:szCs w:val="24"/>
        </w:rPr>
        <w:t>’</w:t>
      </w:r>
      <w:r w:rsidRPr="00264252">
        <w:rPr>
          <w:rFonts w:ascii="David Libre" w:hAnsi="David Libre" w:cs="David Libre"/>
          <w:sz w:val="24"/>
          <w:szCs w:val="24"/>
        </w:rPr>
        <w:t>histoire du peuple juif</w:t>
      </w:r>
      <w:r w:rsidR="00A67C2F">
        <w:rPr>
          <w:rFonts w:ascii="David Libre" w:hAnsi="David Libre" w:cs="David Libre"/>
          <w:sz w:val="24"/>
          <w:szCs w:val="24"/>
        </w:rPr>
        <w:t xml:space="preserve"> en perpétuel renouvellement</w:t>
      </w:r>
      <w:r w:rsidRPr="00264252">
        <w:rPr>
          <w:rFonts w:ascii="David Libre" w:hAnsi="David Libre" w:cs="David Libre"/>
          <w:sz w:val="24"/>
          <w:szCs w:val="24"/>
        </w:rPr>
        <w:t xml:space="preserve">. Dans ce chapitre, nous </w:t>
      </w:r>
      <w:r w:rsidR="00F90D64">
        <w:rPr>
          <w:rFonts w:ascii="David Libre" w:hAnsi="David Libre" w:cs="David Libre"/>
          <w:sz w:val="24"/>
          <w:szCs w:val="24"/>
        </w:rPr>
        <w:t>analyserons</w:t>
      </w:r>
      <w:r w:rsidRPr="00264252">
        <w:rPr>
          <w:rFonts w:ascii="David Libre" w:hAnsi="David Libre" w:cs="David Libre"/>
          <w:sz w:val="24"/>
          <w:szCs w:val="24"/>
        </w:rPr>
        <w:t xml:space="preserve"> notre</w:t>
      </w:r>
      <w:r w:rsidR="00A42FF1">
        <w:rPr>
          <w:rFonts w:ascii="David Libre" w:hAnsi="David Libre" w:cs="David Libre"/>
          <w:sz w:val="24"/>
          <w:szCs w:val="24"/>
        </w:rPr>
        <w:t xml:space="preserve"> lien vis-à-vis de cette </w:t>
      </w:r>
      <w:r w:rsidR="00A67C2F">
        <w:rPr>
          <w:rFonts w:ascii="David Libre" w:hAnsi="David Libre" w:cs="David Libre"/>
          <w:sz w:val="24"/>
          <w:szCs w:val="24"/>
        </w:rPr>
        <w:t>démarche collective</w:t>
      </w:r>
      <w:r w:rsidR="00A42FF1">
        <w:rPr>
          <w:rFonts w:ascii="David Libre" w:hAnsi="David Libre" w:cs="David Libre"/>
          <w:sz w:val="24"/>
          <w:szCs w:val="24"/>
        </w:rPr>
        <w:t xml:space="preserve">, ainsi que la manière dont nous y contribuons. </w:t>
      </w:r>
    </w:p>
    <w:p w14:paraId="48A45C79" w14:textId="647C75BB" w:rsidR="0043393B" w:rsidRDefault="0043393B" w:rsidP="00264252">
      <w:pPr>
        <w:spacing w:line="360" w:lineRule="auto"/>
        <w:jc w:val="both"/>
        <w:rPr>
          <w:rFonts w:ascii="David Libre" w:hAnsi="David Libre" w:cs="David Libre"/>
          <w:sz w:val="24"/>
          <w:szCs w:val="24"/>
        </w:rPr>
      </w:pPr>
    </w:p>
    <w:p w14:paraId="208097B6" w14:textId="77777777" w:rsidR="0043393B" w:rsidRPr="0043393B" w:rsidRDefault="0043393B" w:rsidP="0043393B">
      <w:pPr>
        <w:bidi/>
        <w:spacing w:line="360" w:lineRule="auto"/>
        <w:jc w:val="both"/>
        <w:rPr>
          <w:rFonts w:ascii="David Libre" w:hAnsi="David Libre" w:cs="David Libre"/>
          <w:b/>
          <w:sz w:val="24"/>
          <w:szCs w:val="24"/>
          <w:rtl/>
        </w:rPr>
      </w:pPr>
      <w:r w:rsidRPr="0043393B">
        <w:rPr>
          <w:rFonts w:ascii="David Libre" w:hAnsi="David Libre" w:cs="David Libre"/>
          <w:b/>
          <w:sz w:val="24"/>
          <w:szCs w:val="24"/>
          <w:rtl/>
        </w:rPr>
        <w:t>"שִׁבְעִים פָּנִים לַתּוֹרָה"</w:t>
      </w:r>
      <w:r w:rsidRPr="0043393B">
        <w:rPr>
          <w:rFonts w:ascii="David Libre" w:hAnsi="David Libre" w:cs="David Libre"/>
          <w:b/>
          <w:sz w:val="24"/>
          <w:szCs w:val="24"/>
        </w:rPr>
        <w:t xml:space="preserve"> </w:t>
      </w:r>
    </w:p>
    <w:p w14:paraId="337DA310" w14:textId="7059F28B" w:rsidR="0035525F" w:rsidRPr="0035525F" w:rsidRDefault="0035525F" w:rsidP="0043393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«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Il y a soixante-dix visages à la Torah</w:t>
      </w:r>
      <w:r w:rsidR="0043393B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 »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rtl/>
          <w:lang w:eastAsia="fr-FR"/>
        </w:rPr>
        <w:t>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(</w:t>
      </w:r>
      <w:r w:rsidR="00B93CBD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shd w:val="clear" w:color="auto" w:fill="FFFFFF"/>
          <w:lang w:eastAsia="fr-FR"/>
        </w:rPr>
        <w:t xml:space="preserve">Midrash </w:t>
      </w:r>
      <w:r w:rsidRPr="0043393B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shd w:val="clear" w:color="auto" w:fill="FFFFFF"/>
          <w:lang w:eastAsia="fr-FR"/>
        </w:rPr>
        <w:t>Rabba</w:t>
      </w:r>
      <w:r w:rsidR="00B93CBD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 w:rsidR="00B93CBD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sur les Nombres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13</w:t>
      </w:r>
      <w:r w:rsidR="0043393B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15)</w:t>
      </w:r>
    </w:p>
    <w:p w14:paraId="75E57EAA" w14:textId="5A10C637" w:rsidR="0035525F" w:rsidRPr="00B74D70" w:rsidRDefault="0035525F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</w:p>
    <w:p w14:paraId="32989072" w14:textId="64ED64A2" w:rsidR="00B422D8" w:rsidRDefault="00B74D70" w:rsidP="00B422D8">
      <w:pPr>
        <w:spacing w:line="360" w:lineRule="auto"/>
        <w:jc w:val="both"/>
        <w:rPr>
          <w:rFonts w:ascii="David Libre" w:hAnsi="David Libre" w:cs="David Libre"/>
          <w:sz w:val="24"/>
          <w:szCs w:val="24"/>
        </w:rPr>
      </w:pPr>
      <w:r w:rsidRPr="00B74D70">
        <w:rPr>
          <w:rFonts w:ascii="Segoe UI Emoji" w:hAnsi="Segoe UI Emoji" w:cs="Segoe UI Emoji"/>
          <w:sz w:val="24"/>
          <w:szCs w:val="24"/>
        </w:rPr>
        <w:t>🔗</w:t>
      </w:r>
      <w:hyperlink r:id="rId69">
        <w:r w:rsidRPr="00B74D70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Illustration </w:t>
        </w:r>
        <w:r w:rsidR="00437FF8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humoristique </w:t>
        </w:r>
        <w:r w:rsidRPr="00B74D70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de </w:t>
        </w:r>
        <w:r w:rsidR="00B93CBD">
          <w:rPr>
            <w:rFonts w:ascii="David Libre" w:hAnsi="David Libre" w:cs="David Libre"/>
            <w:color w:val="1155CC"/>
            <w:sz w:val="24"/>
            <w:szCs w:val="24"/>
            <w:u w:val="single"/>
          </w:rPr>
          <w:t>di</w:t>
        </w:r>
        <w:r w:rsidRPr="00B74D70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scours de </w:t>
        </w:r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>Bar-</w:t>
        </w:r>
        <w:r w:rsidRPr="00B74D70">
          <w:rPr>
            <w:rFonts w:ascii="David Libre" w:hAnsi="David Libre" w:cs="David Libre"/>
            <w:color w:val="1155CC"/>
            <w:sz w:val="24"/>
            <w:szCs w:val="24"/>
            <w:u w:val="single"/>
          </w:rPr>
          <w:t>Mit</w:t>
        </w:r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>s</w:t>
        </w:r>
        <w:r w:rsidRPr="00B74D70">
          <w:rPr>
            <w:rFonts w:ascii="David Libre" w:hAnsi="David Libre" w:cs="David Libre"/>
            <w:color w:val="1155CC"/>
            <w:sz w:val="24"/>
            <w:szCs w:val="24"/>
            <w:u w:val="single"/>
          </w:rPr>
          <w:t>v</w:t>
        </w:r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>a</w:t>
        </w:r>
      </w:hyperlink>
      <w:r w:rsidRPr="00B74D70">
        <w:rPr>
          <w:rFonts w:ascii="David Libre" w:hAnsi="David Libre" w:cs="David Libre"/>
          <w:sz w:val="24"/>
          <w:szCs w:val="24"/>
        </w:rPr>
        <w:t xml:space="preserve"> </w:t>
      </w:r>
    </w:p>
    <w:p w14:paraId="7840CEFF" w14:textId="70BE0DC5" w:rsidR="00E53A76" w:rsidRPr="00C57ACE" w:rsidRDefault="00B422D8" w:rsidP="00C57AC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9550A3">
        <w:rPr>
          <w:noProof/>
        </w:rPr>
        <w:lastRenderedPageBreak/>
        <w:drawing>
          <wp:anchor distT="114300" distB="114300" distL="114300" distR="114300" simplePos="0" relativeHeight="251662336" behindDoc="0" locked="0" layoutInCell="1" hidden="0" allowOverlap="1" wp14:anchorId="6DCE7F06" wp14:editId="54175F68">
            <wp:simplePos x="0" y="0"/>
            <wp:positionH relativeFrom="margin">
              <wp:align>left</wp:align>
            </wp:positionH>
            <wp:positionV relativeFrom="paragraph">
              <wp:posOffset>118191</wp:posOffset>
            </wp:positionV>
            <wp:extent cx="1006475" cy="1068705"/>
            <wp:effectExtent l="0" t="0" r="3175" b="0"/>
            <wp:wrapSquare wrapText="bothSides" distT="114300" distB="114300" distL="114300" distR="114300"/>
            <wp:docPr id="28" name="image26.jpg" descr="A cartoon of two peopl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g" descr="A cartoon of two people&#10;&#10;Description automatically generated with low confidence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1068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7B2FB1CB" w14:textId="77777777" w:rsidR="00571BE3" w:rsidRDefault="00571BE3" w:rsidP="00B422D8">
      <w:pPr>
        <w:spacing w:line="360" w:lineRule="auto"/>
        <w:jc w:val="both"/>
      </w:pPr>
    </w:p>
    <w:p w14:paraId="68377C9D" w14:textId="77777777" w:rsidR="00571BE3" w:rsidRDefault="00571BE3" w:rsidP="00B422D8">
      <w:pPr>
        <w:spacing w:line="360" w:lineRule="auto"/>
        <w:jc w:val="both"/>
      </w:pPr>
    </w:p>
    <w:p w14:paraId="2CD592A2" w14:textId="77777777" w:rsidR="00571BE3" w:rsidRDefault="00571BE3" w:rsidP="00B422D8">
      <w:pPr>
        <w:spacing w:line="360" w:lineRule="auto"/>
        <w:jc w:val="both"/>
      </w:pPr>
    </w:p>
    <w:commentRangeStart w:id="19"/>
    <w:p w14:paraId="408F02CF" w14:textId="0C3A425B" w:rsidR="00B422D8" w:rsidRPr="00A67C2F" w:rsidRDefault="00BA7F5E" w:rsidP="00B422D8">
      <w:pPr>
        <w:spacing w:line="360" w:lineRule="auto"/>
        <w:jc w:val="both"/>
        <w:rPr>
          <w:rFonts w:ascii="David Libre" w:hAnsi="David Libre" w:cs="David Libre"/>
          <w:sz w:val="24"/>
          <w:szCs w:val="24"/>
        </w:rPr>
      </w:pPr>
      <w:r>
        <w:fldChar w:fldCharType="begin"/>
      </w:r>
      <w:r>
        <w:instrText xml:space="preserve"> HYPERLINK "https://web.nli.org.il/sites/NLI/English/digitallibrary/pages/viewer.aspx?docid=EDU_XML_ENGSP224&amp;presentorid=EDU_XML_ENG&amp;searchurl=https%3A%2F%2Fweb.nli.org.il%2Fsites%2Fnlis%2Fen%2Feducation%2Fpages%2Fresults.aspx%23%3Fquery%3Dlsr16%2Cexact%2CPrimary+Source%26query%3Dany%2Ccontains%2Cspeech%26institution%3DNNL%26vid%3DEDU_XML_ENG%26loc%3Dlocal%2Cscope%3A(EDU_XML_ENG)%26sortField%3Dlso04%26indx%3D1%26bulkSize%3D8" \h </w:instrText>
      </w:r>
      <w:r>
        <w:fldChar w:fldCharType="separate"/>
      </w:r>
      <w:r w:rsidR="00B422D8" w:rsidRPr="00A67C2F">
        <w:rPr>
          <w:rFonts w:ascii="David Libre" w:hAnsi="David Libre" w:cs="David Libre"/>
          <w:color w:val="1155CC"/>
          <w:sz w:val="24"/>
          <w:szCs w:val="24"/>
          <w:u w:val="single"/>
        </w:rPr>
        <w:t xml:space="preserve">Dr Heschel, </w:t>
      </w:r>
      <w:r w:rsidR="00B422D8" w:rsidRPr="00A67C2F">
        <w:rPr>
          <w:rFonts w:ascii="David Libre" w:hAnsi="David Libre" w:cs="David Libre"/>
          <w:i/>
          <w:iCs/>
          <w:color w:val="1155CC"/>
          <w:sz w:val="24"/>
          <w:szCs w:val="24"/>
          <w:u w:val="single"/>
        </w:rPr>
        <w:t>Chicago Sentinel</w:t>
      </w:r>
      <w:r>
        <w:rPr>
          <w:rFonts w:ascii="David Libre" w:hAnsi="David Libre" w:cs="David Libre"/>
          <w:i/>
          <w:iCs/>
          <w:color w:val="1155CC"/>
          <w:sz w:val="24"/>
          <w:szCs w:val="24"/>
          <w:u w:val="single"/>
        </w:rPr>
        <w:fldChar w:fldCharType="end"/>
      </w:r>
      <w:r w:rsidR="00B422D8" w:rsidRPr="00A67C2F">
        <w:rPr>
          <w:rFonts w:ascii="David Libre" w:hAnsi="David Libre" w:cs="David Libre"/>
          <w:color w:val="1155CC"/>
          <w:sz w:val="24"/>
          <w:szCs w:val="24"/>
          <w:u w:val="single"/>
        </w:rPr>
        <w:t>, 1971</w:t>
      </w:r>
      <w:r w:rsidR="00A67C2F" w:rsidRPr="00A67C2F">
        <w:rPr>
          <w:rFonts w:ascii="David Libre" w:hAnsi="David Libre" w:cs="David Libre"/>
          <w:color w:val="1155CC"/>
          <w:sz w:val="24"/>
          <w:szCs w:val="24"/>
          <w:u w:val="single"/>
        </w:rPr>
        <w:t xml:space="preserve"> </w:t>
      </w:r>
      <w:commentRangeEnd w:id="19"/>
      <w:r w:rsidR="00716007">
        <w:rPr>
          <w:rStyle w:val="CommentReference"/>
        </w:rPr>
        <w:commentReference w:id="19"/>
      </w:r>
    </w:p>
    <w:p w14:paraId="0A6A51A6" w14:textId="044239F4" w:rsidR="00B422D8" w:rsidRPr="00B46A0D" w:rsidRDefault="0045534B" w:rsidP="0035525F">
      <w:pPr>
        <w:shd w:val="clear" w:color="auto" w:fill="FFFFFF"/>
        <w:spacing w:after="0" w:line="360" w:lineRule="atLeast"/>
        <w:jc w:val="both"/>
        <w:rPr>
          <w:rFonts w:ascii="Segoe UI Symbol" w:eastAsia="Times New Roman" w:hAnsi="Segoe UI Symbol" w:cs="Times New Roman"/>
          <w:color w:val="000000"/>
          <w:sz w:val="24"/>
          <w:szCs w:val="24"/>
          <w:lang w:val="en-US" w:eastAsia="fr-FR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7BB600FB" wp14:editId="1FB3F146">
            <wp:extent cx="3830320" cy="4189095"/>
            <wp:effectExtent l="0" t="0" r="0" b="1905"/>
            <wp:docPr id="29" name="Picture 29" descr="https://lh3.googleusercontent.com/XUucsy5iEAKQuEWVWCA0umgOsI0hjLrUjYG6bXkGGGOv1BsxAGoAiPfmEmChMPCc5xkaZRbbHMohWAmFi9R0KHy5Oyt9QfmUuy2IEoYHWrIurtQ4M3EWufcgVsC9sPgSPRsZyiv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3.googleusercontent.com/XUucsy5iEAKQuEWVWCA0umgOsI0hjLrUjYG6bXkGGGOv1BsxAGoAiPfmEmChMPCc5xkaZRbbHMohWAmFi9R0KHy5Oyt9QfmUuy2IEoYHWrIurtQ4M3EWufcgVsC9sPgSPRsZyiv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022B8" w14:textId="496B8794" w:rsidR="0035525F" w:rsidRPr="0035525F" w:rsidRDefault="0035525F" w:rsidP="003552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</w:p>
    <w:p w14:paraId="4B109ED2" w14:textId="6021E3E9" w:rsidR="0035525F" w:rsidRPr="00CE5E2A" w:rsidRDefault="0035525F" w:rsidP="003552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CE5E2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14:paraId="0F314A66" w14:textId="70FFDBFB" w:rsidR="00C07D16" w:rsidRPr="00CE5E2A" w:rsidRDefault="00C07D16" w:rsidP="003552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E92C73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22A71D7A" wp14:editId="553BD1C3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1139190" cy="1608455"/>
            <wp:effectExtent l="0" t="0" r="3810" b="0"/>
            <wp:wrapSquare wrapText="bothSides"/>
            <wp:docPr id="32" name="Picture 32" descr="https://lh6.googleusercontent.com/mBLAF2QSbM47nWOreTgNv1TOpz_sxeri7dBz4_aQYN6tdnwWCfx2_ipMRECxb3zMNoHYP89FYK5F2TIstw2qmHmPI-ULUC7pSxf_9_J2OupvXT1_s_nQpw-5dZmqAMbwQ3-uij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6.googleusercontent.com/mBLAF2QSbM47nWOreTgNv1TOpz_sxeri7dBz4_aQYN6tdnwWCfx2_ipMRECxb3zMNoHYP89FYK5F2TIstw2qmHmPI-ULUC7pSxf_9_J2OupvXT1_s_nQpw-5dZmqAMbwQ3-uijBl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232C0" w14:textId="68C9A271" w:rsidR="00E53A76" w:rsidRPr="00E53A76" w:rsidRDefault="00B93CBD" w:rsidP="00E53A76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Lors d’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discours </w:t>
      </w:r>
      <w:r w:rsidR="002A30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qu’</w:t>
      </w:r>
      <w:r w:rsidR="002A3068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Henrietta Szold </w:t>
      </w:r>
      <w:r w:rsidR="002A30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 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prononcé à la radio en 1940 en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honneur de son 80e anniversaire, elle a déclaré :</w:t>
      </w:r>
    </w:p>
    <w:p w14:paraId="24C73154" w14:textId="040976FA" w:rsidR="00B93CBD" w:rsidRPr="00E53A76" w:rsidRDefault="002A3068" w:rsidP="00B93CBD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="00B93CB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nombreux changements incroyables se sont produits au cours des quatre-vingts ans de m</w:t>
      </w:r>
      <w:r w:rsidR="00BF44D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on existence</w:t>
      </w:r>
      <w:r w:rsidR="00507C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;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cependant, </w:t>
      </w:r>
      <w:r w:rsidR="003B4C4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certaines 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chose</w:t>
      </w:r>
      <w:r w:rsidR="003B4C4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 sont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resté</w:t>
      </w:r>
      <w:r w:rsidR="00FA635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</w:t>
      </w:r>
      <w:r w:rsidR="003B4C4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constant</w:t>
      </w:r>
      <w:r w:rsidR="00FA635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</w:t>
      </w:r>
      <w:r w:rsidR="003B4C4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="00507C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</w:t>
      </w:r>
      <w:r w:rsidR="003B4C4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ont</w:t>
      </w:r>
      <w:r w:rsidR="00507C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traversé les âges</w:t>
      </w:r>
      <w:r w:rsidR="000E0B9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: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0E0B9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</w:t>
      </w:r>
      <w:r w:rsidR="00507C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ujourd’hui c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omme par le passé, des hommes et des femmes généreux font de bonnes actions. Aujourd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hui comme par le passé, des hommes et des femmes instruits expriment de grandes idées. Aujourd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hui</w:t>
      </w:r>
      <w:r w:rsidR="0071286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comme par le passé,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des hommes et des femmes 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lastRenderedPageBreak/>
        <w:t>travaillent et créent</w:t>
      </w:r>
      <w:r w:rsidR="0071286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B93CB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sans relâche. </w:t>
      </w:r>
      <w:bookmarkStart w:id="20" w:name="_Hlk84240132"/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Aujourd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hui comme par le passé, nous, </w:t>
      </w:r>
      <w:r w:rsidR="0071286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 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peuple </w:t>
      </w:r>
      <w:r w:rsidR="0071286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juif, nous</w:t>
      </w:r>
      <w:r w:rsidR="00B93CB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sommes porteurs de cet état d’esprit et de cet espoir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E3450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qui ont </w:t>
      </w:r>
      <w:r w:rsidR="00FE1BC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fondé </w:t>
      </w:r>
      <w:r w:rsidR="00521C0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notre existence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E3450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en tant que </w:t>
      </w:r>
      <w:r w:rsidR="00B93CB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peuple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âme </w:t>
      </w:r>
      <w:bookmarkEnd w:id="20"/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humaine est éternelle ; </w:t>
      </w:r>
      <w:r w:rsidR="00521C0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elle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trouve </w:t>
      </w:r>
      <w:r w:rsidR="004D60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simplement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 nouveaux et meilleurs chemins </w:t>
      </w:r>
      <w:r w:rsidR="00521C0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pour atteindre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âme d</w:t>
      </w:r>
      <w:r w:rsidR="00B93CB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’autrui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  <w:r w:rsidR="00521C0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</w:p>
    <w:p w14:paraId="60D0C843" w14:textId="515C1D69" w:rsidR="00E53A76" w:rsidRDefault="0035525F" w:rsidP="00E53A76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 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Lisez </w:t>
      </w:r>
      <w:commentRangeStart w:id="21"/>
      <w:r w:rsidR="00BA7F5E">
        <w:fldChar w:fldCharType="begin"/>
      </w:r>
      <w:r w:rsidR="00BA7F5E">
        <w:instrText xml:space="preserve"> HYPERLINK "https://web.nli.org.il/sites/NLIS/en/Education/Pages/itemPage.aspx?ItemID=EDU_XML_ENGSP369" </w:instrText>
      </w:r>
      <w:r w:rsidR="00BA7F5E">
        <w:fldChar w:fldCharType="separate"/>
      </w:r>
      <w:r w:rsidR="0015637B" w:rsidRPr="00DD2072">
        <w:rPr>
          <w:rStyle w:val="Hyperlink"/>
          <w:rFonts w:ascii="David Libre" w:eastAsia="Times New Roman" w:hAnsi="David Libre" w:cs="David Libre"/>
          <w:sz w:val="24"/>
          <w:szCs w:val="24"/>
        </w:rPr>
        <w:t>l’incroyable récit de la vie d’Henrietta Szold</w:t>
      </w:r>
      <w:r w:rsidR="00BA7F5E">
        <w:rPr>
          <w:rStyle w:val="Hyperlink"/>
          <w:rFonts w:ascii="David Libre" w:eastAsia="Times New Roman" w:hAnsi="David Libre" w:cs="David Libre"/>
          <w:sz w:val="24"/>
          <w:szCs w:val="24"/>
        </w:rPr>
        <w:fldChar w:fldCharType="end"/>
      </w:r>
      <w:r w:rsidR="00B93CB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commentRangeEnd w:id="21"/>
      <w:r w:rsidR="00A86919">
        <w:rPr>
          <w:rStyle w:val="CommentReference"/>
        </w:rPr>
        <w:commentReference w:id="21"/>
      </w:r>
      <w:r w:rsidR="00B93CB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et p</w:t>
      </w:r>
      <w:r w:rsidR="004D60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armi toutes les actions </w:t>
      </w:r>
      <w:r w:rsidR="00B93CB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qu’elle a accomplies durant </w:t>
      </w:r>
      <w:r w:rsidR="004D60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sa vie, </w:t>
      </w:r>
      <w:r w:rsidR="0015637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choisissez</w:t>
      </w:r>
      <w:r w:rsidR="004D60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-en une</w:t>
      </w:r>
      <w:r w:rsidR="0015637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qui vous parle</w:t>
      </w:r>
      <w:r w:rsidR="0015637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particulièrement</w:t>
      </w:r>
      <w:r w:rsidR="00E53A76"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</w:p>
    <w:p w14:paraId="25E5655D" w14:textId="77777777" w:rsidR="00B93CBD" w:rsidRDefault="00B93CBD" w:rsidP="00E53A76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32B8FE00" w14:textId="287CF2FF" w:rsidR="00E53A76" w:rsidRDefault="00317951" w:rsidP="00317951">
      <w:pPr>
        <w:spacing w:line="240" w:lineRule="auto"/>
        <w:jc w:val="both"/>
        <w:rPr>
          <w:rFonts w:ascii="David Libre" w:eastAsia="Times New Roman" w:hAnsi="David Libre" w:cs="David Libre"/>
          <w:color w:val="1155CC"/>
          <w:sz w:val="24"/>
          <w:szCs w:val="24"/>
          <w:u w:val="single"/>
        </w:rPr>
      </w:pPr>
      <w:r w:rsidRPr="00317951">
        <w:rPr>
          <w:rFonts w:ascii="Segoe UI Emoji" w:eastAsia="Times New Roman" w:hAnsi="Segoe UI Emoji" w:cs="Segoe UI Emoji"/>
          <w:color w:val="000000"/>
          <w:sz w:val="24"/>
          <w:szCs w:val="24"/>
        </w:rPr>
        <w:t>🔗</w:t>
      </w:r>
      <w:hyperlink r:id="rId73" w:history="1">
        <w:r w:rsidRPr="003179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Yako Izidor Yaakov, Bulgaria, 1933</w:t>
        </w:r>
      </w:hyperlink>
    </w:p>
    <w:p w14:paraId="5C82E4E5" w14:textId="2494113D" w:rsidR="00317951" w:rsidRPr="00317951" w:rsidRDefault="00317951" w:rsidP="00317951">
      <w:pPr>
        <w:spacing w:line="240" w:lineRule="auto"/>
        <w:jc w:val="both"/>
        <w:rPr>
          <w:rFonts w:ascii="David Libre" w:eastAsia="Times New Roman" w:hAnsi="David Libre" w:cs="David Libre"/>
          <w:sz w:val="24"/>
          <w:szCs w:val="24"/>
        </w:rPr>
      </w:pPr>
      <w:r w:rsidRPr="00E92C73">
        <w:rPr>
          <w:rFonts w:eastAsia="Times New Roman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5408" behindDoc="1" locked="0" layoutInCell="1" allowOverlap="1" wp14:anchorId="5F662826" wp14:editId="72EAFCAE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1315720" cy="2106930"/>
            <wp:effectExtent l="0" t="0" r="0" b="7620"/>
            <wp:wrapTight wrapText="bothSides">
              <wp:wrapPolygon edited="0">
                <wp:start x="0" y="0"/>
                <wp:lineTo x="0" y="21483"/>
                <wp:lineTo x="21266" y="21483"/>
                <wp:lineTo x="21266" y="0"/>
                <wp:lineTo x="0" y="0"/>
              </wp:wrapPolygon>
            </wp:wrapTight>
            <wp:docPr id="33" name="Picture 33" descr="https://lh6.googleusercontent.com/11kzWt1lfCNqNYJN4yOsYxn9x8xkeMDYZdyMdOYVgK9GKhA5Lw7OWPEhaJSwrygAtogi0_PCXFA2WjUMsDxBp23gNMqadH3UD4WHkv9J9LTA8As5btdsQD5I-CxOhF3pAtjoWJ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6.googleusercontent.com/11kzWt1lfCNqNYJN4yOsYxn9x8xkeMDYZdyMdOYVgK9GKhA5Lw7OWPEhaJSwrygAtogi0_PCXFA2WjUMsDxBp23gNMqadH3UD4WHkv9J9LTA8As5btdsQD5I-CxOhF3pAtjoWJPi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EB392C" w14:textId="77777777" w:rsidR="006F493A" w:rsidRDefault="006F493A" w:rsidP="0035525F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560C66BB" w14:textId="77777777" w:rsidR="006F493A" w:rsidRDefault="006F493A" w:rsidP="0035525F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5AFC788A" w14:textId="77777777" w:rsidR="006F493A" w:rsidRDefault="006F493A" w:rsidP="0035525F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50AEDD6D" w14:textId="77777777" w:rsidR="006F493A" w:rsidRDefault="006F493A" w:rsidP="0035525F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1F3491B7" w14:textId="77777777" w:rsidR="006F493A" w:rsidRDefault="006F493A" w:rsidP="0035525F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6E49A6CD" w14:textId="77777777" w:rsidR="006F493A" w:rsidRDefault="006F493A" w:rsidP="0035525F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43FA0339" w14:textId="77777777" w:rsidR="006F493A" w:rsidRDefault="006F493A" w:rsidP="0035525F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51B7FF35" w14:textId="77777777" w:rsidR="006F493A" w:rsidRDefault="006F493A" w:rsidP="0035525F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4C23A1BD" w14:textId="77777777" w:rsidR="006F493A" w:rsidRDefault="006F493A" w:rsidP="0035525F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4D7E6220" w14:textId="77777777" w:rsidR="006F493A" w:rsidRDefault="006F493A" w:rsidP="0035525F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69E4A311" w14:textId="76192955" w:rsidR="006F493A" w:rsidRPr="006F493A" w:rsidRDefault="006F493A" w:rsidP="00BC4F0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«</w:t>
      </w:r>
      <w:r w:rsidR="00A9366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Ma </w:t>
      </w:r>
      <w:r w:rsidR="009B6924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journée de B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ar-</w:t>
      </w:r>
      <w:r w:rsidR="009B6924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M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itsva a été passionnante. J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avais 13 ans. </w:t>
      </w:r>
      <w:r w:rsidR="004B207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J’ai eu du mal à 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préparer le discours que je devais</w:t>
      </w:r>
      <w:r w:rsidR="009B6924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faire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. </w:t>
      </w:r>
      <w:r w:rsidR="004D6094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À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cette époque,</w:t>
      </w:r>
      <w:r w:rsidR="00BC4F0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dans la ville de</w:t>
      </w:r>
      <w:r w:rsidR="00BC4F0F"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Roussé</w:t>
      </w:r>
      <w:r w:rsidR="00BC4F0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,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il y avait un</w:t>
      </w:r>
      <w:r w:rsidR="00BC4F0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e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professeur</w:t>
      </w:r>
      <w:r w:rsidR="00BC4F0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e 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de littérature qui écrivait de très beaux discours à la demande, et j</w:t>
      </w:r>
      <w:r w:rsidR="00BC4F0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’ai dû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apprendre par cœur le </w:t>
      </w:r>
      <w:r w:rsidR="004B207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texte 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qu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elle </w:t>
      </w:r>
      <w:r w:rsidR="004B207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avait 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écrit</w:t>
      </w:r>
      <w:r w:rsidR="004B207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pour moi</w:t>
      </w:r>
      <w:r w:rsidR="00BC4F0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 ; comme 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il y avait beaucoup de mots étrangers</w:t>
      </w:r>
      <w:r w:rsidR="001A2342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dans mon discours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, je n</w:t>
      </w:r>
      <w:r w:rsidR="001A2342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’y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 w:rsidR="004B207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comprenais rien</w:t>
      </w:r>
      <w:r w:rsidR="00BC4F0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,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et j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ai eu beaucoup de mal à</w:t>
      </w:r>
      <w:r w:rsidR="001A2342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le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 w:rsidR="00BC4F0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mémoriser. »</w:t>
      </w:r>
    </w:p>
    <w:p w14:paraId="0350A137" w14:textId="77777777" w:rsidR="006F493A" w:rsidRPr="006F493A" w:rsidRDefault="006F493A" w:rsidP="00BC4F0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</w:t>
      </w:r>
    </w:p>
    <w:p w14:paraId="4A91A7D2" w14:textId="2A898ADB" w:rsidR="0035525F" w:rsidRPr="0035525F" w:rsidRDefault="006F493A" w:rsidP="004B207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6F493A">
        <w:rPr>
          <w:rFonts w:ascii="Segoe UI Symbol" w:eastAsia="Times New Roman" w:hAnsi="Segoe UI Symbol" w:cs="Segoe UI Symbol"/>
          <w:color w:val="000000"/>
          <w:sz w:val="24"/>
          <w:szCs w:val="24"/>
          <w:shd w:val="clear" w:color="auto" w:fill="FFFFFF"/>
          <w:lang w:eastAsia="fr-FR"/>
        </w:rPr>
        <w:t>❏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 w:rsidRPr="006F493A">
        <w:rPr>
          <w:rFonts w:ascii="Cambria Math" w:eastAsia="Times New Roman" w:hAnsi="Cambria Math" w:cs="Cambria Math"/>
          <w:color w:val="000000"/>
          <w:sz w:val="24"/>
          <w:szCs w:val="24"/>
          <w:shd w:val="clear" w:color="auto" w:fill="FFFFFF"/>
          <w:lang w:eastAsia="fr-FR"/>
        </w:rPr>
        <w:t>⍰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Yako Izidor Yaakov se souvient avoir travaill</w:t>
      </w:r>
      <w:r w:rsidRPr="006F493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fr-FR"/>
        </w:rPr>
        <w:t>é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dur pour m</w:t>
      </w:r>
      <w:r w:rsidRPr="006F493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fr-FR"/>
        </w:rPr>
        <w:t>é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moriser le discours </w:t>
      </w:r>
      <w:r w:rsidR="000D189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rédigé </w:t>
      </w:r>
      <w:r w:rsidR="00205433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par 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s</w:t>
      </w:r>
      <w:r w:rsidR="00BC4F0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professeur</w:t>
      </w:r>
      <w:r w:rsidR="00BC4F0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e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de litt</w:t>
      </w:r>
      <w:r w:rsidRPr="006F493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fr-FR"/>
        </w:rPr>
        <w:t>é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rature</w:t>
      </w:r>
      <w:r w:rsidR="00BC4F0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 ; en effet, le texte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 w:rsidR="00BC4F0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comportait 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de nombreux mots étrangers qu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il ne comprenait pas. À votre avis, quel d</w:t>
      </w:r>
      <w:r w:rsidR="00CE4B4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oit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être le contenu 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un discours de Bar/Bat Mit</w:t>
      </w:r>
      <w:r w:rsidR="00CE4B4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s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va ? </w:t>
      </w:r>
      <w:r w:rsidR="005840A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fr-FR"/>
        </w:rPr>
        <w:t>Selon vous</w:t>
      </w:r>
      <w:r w:rsidR="00E47EC9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, devez-vous 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écrire votre discours vous-même ? </w:t>
      </w:r>
    </w:p>
    <w:p w14:paraId="50DFF39D" w14:textId="77777777" w:rsidR="0035525F" w:rsidRPr="0035525F" w:rsidRDefault="0035525F" w:rsidP="00BC4F0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3A919D16" w14:textId="583E758E" w:rsidR="0035525F" w:rsidRPr="0035525F" w:rsidRDefault="0021379D" w:rsidP="003552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Idées de débat : </w:t>
      </w:r>
    </w:p>
    <w:p w14:paraId="149650DB" w14:textId="5A863BD3" w:rsidR="00CE4B4E" w:rsidRPr="00CE4B4E" w:rsidRDefault="00CE4B4E" w:rsidP="00CE4B4E">
      <w:pPr>
        <w:shd w:val="clear" w:color="auto" w:fill="FFFFFF"/>
        <w:spacing w:after="0" w:line="360" w:lineRule="atLeast"/>
        <w:ind w:left="708" w:hanging="348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CE4B4E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 h</w:t>
      </w:r>
      <w:r w:rsidRPr="00CE4B4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breu, un discours </w:t>
      </w:r>
      <w:r w:rsidR="008C3F0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portant 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sur la Torah ou </w:t>
      </w:r>
      <w:r w:rsidR="008C3F0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sur 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 juda</w:t>
      </w:r>
      <w:r w:rsidRPr="00CE4B4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ï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sme est appel</w:t>
      </w:r>
      <w:r w:rsidRPr="00CE4B4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="001D4B31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un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8C3F0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Pr="008C3F0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dvar Torah</w:t>
      </w:r>
      <w:r w:rsidR="008C3F0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(u</w:t>
      </w:r>
      <w:r w:rsidR="008C3F0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ne parole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 Torah) ou </w:t>
      </w:r>
      <w:r w:rsidR="007A34F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une </w:t>
      </w:r>
      <w:r w:rsidR="008C3F0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Pr="008C3F0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drasha</w:t>
      </w:r>
      <w:r w:rsidR="008C3F05" w:rsidRPr="008C3F0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 </w:t>
      </w:r>
      <w:r w:rsidR="008C3F0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»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(une interpr</w:t>
      </w:r>
      <w:r w:rsidRPr="00CE4B4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tation)</w:t>
      </w:r>
      <w:r w:rsidR="008C3F0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 Ce discours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8C3F0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ommence g</w:t>
      </w:r>
      <w:r w:rsidRPr="00CE4B4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</w:t>
      </w:r>
      <w:r w:rsidRPr="00CE4B4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ralement par une question philosophique ou linguistique </w:t>
      </w:r>
      <w:r w:rsidR="008C3F0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portant 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sur un aspect des lois </w:t>
      </w:r>
      <w:r w:rsidR="008C3F0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la Torah 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ou du récit</w:t>
      </w:r>
      <w:r w:rsidR="008C3F0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biblique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</w:t>
      </w:r>
      <w:r w:rsidR="00745C3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lastRenderedPageBreak/>
        <w:t xml:space="preserve">Avez-vous des questions sur un aspect du judaïsme, sur une loi de la Torah, ou sur un récit biblique ? </w:t>
      </w:r>
    </w:p>
    <w:p w14:paraId="47564DA6" w14:textId="791EAB00" w:rsidR="00CE4B4E" w:rsidRDefault="00CE4B4E" w:rsidP="00CE4B4E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CE4B4E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Dans son c</w:t>
      </w:r>
      <w:r w:rsidRPr="00CE4B4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 w:rsidRPr="00CE4B4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è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bre discours de 1963 </w:t>
      </w:r>
      <w:commentRangeStart w:id="22"/>
      <w:r w:rsidR="00FC1E46" w:rsidRPr="00DD207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intitulé</w:t>
      </w:r>
      <w:r w:rsidR="00C16453" w:rsidRPr="00DD207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r w:rsidR="00FC1E46" w:rsidRPr="00DD207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« </w:t>
      </w:r>
      <w:hyperlink r:id="rId75">
        <w:r w:rsidR="00FC1E46" w:rsidRPr="00DD2072">
          <w:rPr>
            <w:rFonts w:ascii="David Libre" w:hAnsi="David Libre" w:cs="David Libre"/>
            <w:color w:val="1155CC"/>
            <w:sz w:val="24"/>
            <w:szCs w:val="24"/>
            <w:u w:val="single"/>
          </w:rPr>
          <w:t>Religion et Race</w:t>
        </w:r>
      </w:hyperlink>
      <w:r w:rsidR="000332CA" w:rsidRPr="00DD2072">
        <w:rPr>
          <w:rFonts w:ascii="David Libre" w:hAnsi="David Libre" w:cs="David Libre"/>
          <w:color w:val="1155CC"/>
          <w:sz w:val="24"/>
          <w:szCs w:val="24"/>
          <w:u w:val="single"/>
        </w:rPr>
        <w:t> </w:t>
      </w:r>
      <w:r w:rsidR="000332CA" w:rsidRPr="00DD2072">
        <w:rPr>
          <w:rFonts w:ascii="David Libre" w:hAnsi="David Libre" w:cs="David Libre"/>
          <w:sz w:val="24"/>
          <w:szCs w:val="24"/>
        </w:rPr>
        <w:t>»</w:t>
      </w:r>
      <w:r w:rsidRPr="00DD207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,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commentRangeEnd w:id="22"/>
      <w:r w:rsidR="005C23C3">
        <w:rPr>
          <w:rStyle w:val="CommentReference"/>
        </w:rPr>
        <w:commentReference w:id="22"/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</w:t>
      </w:r>
      <w:r w:rsidR="000332C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Rabbin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Abraham Joshua Heschel a </w:t>
      </w:r>
      <w:r w:rsidR="00ED70CB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cité </w:t>
      </w:r>
      <w:r w:rsidR="00ED70C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nombreux 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versets et </w:t>
      </w:r>
      <w:r w:rsidR="00ED70C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récits 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bibliques pour </w:t>
      </w:r>
      <w:r w:rsidR="00ED70C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plaider 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en faveur des droits civils. Pourquoi </w:t>
      </w:r>
      <w:r w:rsidR="007A34F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évoque-t-on souvent 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des textes anciens </w:t>
      </w:r>
      <w:r w:rsidR="007A34F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pour </w:t>
      </w:r>
      <w:r w:rsidR="00720F9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soulever des 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problèmes contemporains ?</w:t>
      </w:r>
    </w:p>
    <w:p w14:paraId="72246968" w14:textId="77777777" w:rsidR="00CE4B4E" w:rsidRDefault="00CE4B4E" w:rsidP="00CE4B4E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363EC848" w14:textId="34DD5B6F" w:rsidR="00CE4B4E" w:rsidRDefault="00CE4B4E" w:rsidP="00027F08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  <w:r w:rsidRPr="00CE4B4E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d’activités :</w:t>
      </w:r>
    </w:p>
    <w:p w14:paraId="50C1CAA6" w14:textId="7B1E909C" w:rsidR="00FC581F" w:rsidRPr="00FC581F" w:rsidRDefault="00FC581F" w:rsidP="00FC581F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1)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Utilisez le </w:t>
      </w:r>
      <w:r w:rsidRPr="009B093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modèle</w:t>
      </w:r>
      <w:r w:rsidR="00E16BD5" w:rsidRPr="009B093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E71D35" w:rsidRPr="009B093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type</w:t>
      </w:r>
      <w:r w:rsidRPr="009B093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4F4532" w:rsidRPr="009B093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figurant </w:t>
      </w:r>
      <w:r w:rsidRPr="009B093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dans votre album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pour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rédiger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 discours de Bar/Bat 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va.</w:t>
      </w:r>
    </w:p>
    <w:p w14:paraId="48DF65DA" w14:textId="5F7074CD" w:rsidR="0035525F" w:rsidRPr="00316694" w:rsidRDefault="00FC581F" w:rsidP="00316694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2)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commentRangeStart w:id="23"/>
      <w:r w:rsidR="00BA7F5E">
        <w:fldChar w:fldCharType="begin"/>
      </w:r>
      <w:r w:rsidR="00BA7F5E">
        <w:instrText xml:space="preserve"> HYPERLINK "https://jwa.org/media/i-have-dream-talmud-page" </w:instrText>
      </w:r>
      <w:r w:rsidR="00BA7F5E">
        <w:fldChar w:fldCharType="separate"/>
      </w:r>
      <w:r w:rsidR="00212A59" w:rsidRPr="00212A59">
        <w:rPr>
          <w:rStyle w:val="Hyperlink"/>
          <w:rFonts w:ascii="David Libre" w:hAnsi="David Libre" w:cs="David Libre"/>
          <w:sz w:val="24"/>
          <w:szCs w:val="24"/>
        </w:rPr>
        <w:t>Cette</w:t>
      </w:r>
      <w:r w:rsidR="00BA7F5E">
        <w:rPr>
          <w:rStyle w:val="Hyperlink"/>
          <w:rFonts w:ascii="David Libre" w:hAnsi="David Libre" w:cs="David Libre"/>
          <w:sz w:val="24"/>
          <w:szCs w:val="24"/>
        </w:rPr>
        <w:fldChar w:fldCharType="end"/>
      </w:r>
      <w:r w:rsidR="00164BD3" w:rsidRPr="00164BD3">
        <w:rPr>
          <w:rStyle w:val="Hyperlink"/>
          <w:rFonts w:ascii="David Libre" w:hAnsi="David Libre" w:cs="David Libre"/>
          <w:sz w:val="24"/>
          <w:szCs w:val="24"/>
          <w:u w:val="none"/>
        </w:rPr>
        <w:t xml:space="preserve"> </w:t>
      </w:r>
      <w:commentRangeEnd w:id="23"/>
      <w:r w:rsidR="005C23C3">
        <w:rPr>
          <w:rStyle w:val="CommentReference"/>
        </w:rPr>
        <w:commentReference w:id="23"/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analyse talmudique du célèbre discours de Martin Luther King</w:t>
      </w:r>
      <w:r w:rsidR="003166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316694"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 I have a dream »</w:t>
      </w:r>
      <w:r w:rsidR="003166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E71D3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souligne de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nombreuses références </w:t>
      </w:r>
      <w:r w:rsidR="00E71D3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 des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concepts bibliques et rabbiniques. Choisissez un verset du </w:t>
      </w:r>
      <w:r w:rsidRPr="000846F0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Tana</w:t>
      </w:r>
      <w:r w:rsidR="00316694" w:rsidRPr="000846F0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k</w:t>
      </w:r>
      <w:r w:rsidRPr="000846F0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h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(Bible) ou un autre texte juif </w:t>
      </w:r>
      <w:r w:rsidR="002E622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auquel vous êtes sensibles</w:t>
      </w:r>
      <w:r w:rsidR="003166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puis r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épondez aux questions suivantes : </w:t>
      </w:r>
      <w:r w:rsidR="003166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est-ce qui m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intéresse le plus dans ce texte ? </w:t>
      </w:r>
      <w:r w:rsidR="003166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Qu’est-ce que je pense du 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problème</w:t>
      </w:r>
      <w:r w:rsidR="00E71D3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qui est évoqué dans ce texte 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? Comment </w:t>
      </w:r>
      <w:r w:rsidR="003166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est-ce que je comprends les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commentaires traditionnels de ce texte ? </w:t>
      </w:r>
      <w:r w:rsidR="003166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 quoi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ce texte </w:t>
      </w:r>
      <w:r w:rsidR="003166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me concerne</w:t>
      </w:r>
      <w:r w:rsidR="004D60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-t-il</w:t>
      </w:r>
      <w:r w:rsidR="00E71D3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aujourd’hui</w:t>
      </w:r>
      <w:r w:rsidR="003166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dans ma vie quotidienne ?</w:t>
      </w:r>
    </w:p>
    <w:p w14:paraId="29B910F9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3BCCF56D" w14:textId="5DE9D7A9" w:rsidR="0035525F" w:rsidRPr="0035525F" w:rsidRDefault="0035525F" w:rsidP="0035525F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bookmarkStart w:id="24" w:name="_5rrc2ytn3bzn"/>
      <w:bookmarkEnd w:id="24"/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CHAPITRE 9 </w:t>
      </w:r>
      <w:r w:rsidR="008369A0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</w:t>
      </w:r>
      <w:r w:rsidR="00A16C4E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Que 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la </w:t>
      </w:r>
      <w:r w:rsidR="00693386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f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ête </w:t>
      </w:r>
      <w:r w:rsidR="00693386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c</w:t>
      </w:r>
      <w:r w:rsidR="00A16C4E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ommence 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!</w:t>
      </w:r>
    </w:p>
    <w:p w14:paraId="40F02FB0" w14:textId="1FAEF072" w:rsidR="0035525F" w:rsidRPr="0035525F" w:rsidRDefault="000E0C8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Le rôle de 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la cuisine juive</w:t>
      </w:r>
    </w:p>
    <w:p w14:paraId="59624BA7" w14:textId="6B5641E0" w:rsidR="0035525F" w:rsidRPr="0035525F" w:rsidRDefault="00F2249E" w:rsidP="00027F0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nourriture,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alimentation et la cuisine ont toujours joué un rôle important dans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 judaïsme</w:t>
      </w:r>
      <w:r w:rsidR="00D1625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-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aussi bien dans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 vie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quotidienne</w:t>
      </w:r>
      <w:r w:rsidR="00D1625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que dans 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loi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et la culture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Il existe en effet 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des lois détaillées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portant 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sur la </w:t>
      </w:r>
      <w:r w:rsidR="00477E1C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c</w:t>
      </w:r>
      <w:r w:rsidRPr="00712747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acherout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diverses bénédictions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qu’il faut prononcer 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avant et après avoir mangé, </w:t>
      </w:r>
      <w:r w:rsidRPr="008369A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des aliments symboliques </w:t>
      </w:r>
      <w:r w:rsidR="00712747" w:rsidRPr="008369A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consommés pendant </w:t>
      </w:r>
      <w:r w:rsidRPr="008369A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fêtes, </w:t>
      </w:r>
      <w:r w:rsidR="006166BE" w:rsidRPr="008369A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ainsi que de nombreuses </w:t>
      </w:r>
      <w:r w:rsidRPr="008369A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recettes juives traditionnelles</w:t>
      </w:r>
      <w:r w:rsidR="008369A0" w:rsidRPr="008369A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Tous les événements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 la vie 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jui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ve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sont célébrés avec un repas de fête (appelé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Pr="00F2249E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séoudat mitsva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). Dans ce chapitre, nous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découvrirons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 rôle que joue la nourriture dans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 vie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juive.</w:t>
      </w:r>
    </w:p>
    <w:p w14:paraId="00293298" w14:textId="13BECD0E" w:rsidR="00335B86" w:rsidRDefault="00335B86" w:rsidP="00335B86">
      <w:pPr>
        <w:pStyle w:val="NormalWeb"/>
        <w:bidi/>
        <w:spacing w:before="0" w:beforeAutospacing="0" w:after="0" w:afterAutospacing="0" w:line="360" w:lineRule="auto"/>
        <w:ind w:left="360" w:firstLine="66"/>
        <w:jc w:val="both"/>
        <w:rPr>
          <w:rFonts w:ascii="David Libre" w:hAnsi="David Libre" w:cs="David Libre"/>
          <w:color w:val="000000"/>
          <w:rtl/>
        </w:rPr>
      </w:pPr>
      <w:r>
        <w:rPr>
          <w:rFonts w:ascii="David Libre" w:hAnsi="David Libre" w:cs="David Libre" w:hint="cs"/>
          <w:color w:val="000000"/>
          <w:rtl/>
        </w:rPr>
        <w:t>"</w:t>
      </w:r>
      <w:r w:rsidRPr="00356C41">
        <w:rPr>
          <w:rFonts w:ascii="David Libre" w:hAnsi="David Libre" w:cs="David Libre"/>
          <w:color w:val="000000"/>
          <w:rtl/>
        </w:rPr>
        <w:t>וְאָכַלְתָּ וְשָׂבָעְתָּ וּבֵרַכְתָּ</w:t>
      </w:r>
      <w:r w:rsidR="00476C50">
        <w:rPr>
          <w:rFonts w:ascii="David Libre" w:hAnsi="David Libre" w:cs="David Libre" w:hint="cs"/>
          <w:color w:val="000000"/>
          <w:rtl/>
          <w:lang w:val="en-US"/>
        </w:rPr>
        <w:t>.</w:t>
      </w:r>
      <w:r>
        <w:rPr>
          <w:rFonts w:ascii="David Libre" w:hAnsi="David Libre" w:cs="David Libre" w:hint="cs"/>
          <w:color w:val="000000"/>
          <w:rtl/>
        </w:rPr>
        <w:t>"</w:t>
      </w:r>
    </w:p>
    <w:p w14:paraId="5A276FC3" w14:textId="1966192A" w:rsidR="00335B86" w:rsidRDefault="00335B86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Tu mangeras, tu seras rassasié, et tu rendras grâce à l’</w:t>
      </w:r>
      <w:r w:rsidR="004D60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ternel » (Deutéronome 8,10)</w:t>
      </w:r>
    </w:p>
    <w:p w14:paraId="5EC18CE1" w14:textId="42466F4D" w:rsidR="00397057" w:rsidRDefault="00397057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2328B577" w14:textId="6214D582" w:rsidR="00397057" w:rsidRPr="006C120A" w:rsidRDefault="00397057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David Libre"/>
          <w:color w:val="000000"/>
          <w:sz w:val="24"/>
          <w:szCs w:val="24"/>
        </w:rPr>
      </w:pPr>
      <w:r w:rsidRPr="006C120A">
        <w:rPr>
          <w:rFonts w:ascii="Segoe UI Emoji" w:eastAsia="Times New Roman" w:hAnsi="Segoe UI Emoji" w:cs="Segoe UI Emoji"/>
          <w:color w:val="000000"/>
          <w:sz w:val="24"/>
          <w:szCs w:val="24"/>
        </w:rPr>
        <w:t>🔗</w:t>
      </w:r>
      <w:hyperlink r:id="rId76" w:history="1">
        <w:r w:rsidR="006C120A" w:rsidRPr="006C120A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Recette de gâteau au fromage d’O</w:t>
        </w:r>
        <w:r w:rsidRPr="006C120A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 xml:space="preserve">sem </w:t>
        </w:r>
        <w:r w:rsidR="006C120A" w:rsidRPr="006C120A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pour Chavouot</w:t>
        </w:r>
      </w:hyperlink>
      <w:r w:rsidRPr="006C120A">
        <w:rPr>
          <w:rFonts w:ascii="David Libre" w:eastAsia="Times New Roman" w:hAnsi="David Libre" w:cs="David Libre"/>
          <w:color w:val="000000"/>
          <w:sz w:val="24"/>
          <w:szCs w:val="24"/>
        </w:rPr>
        <w:t xml:space="preserve"> (Isra</w:t>
      </w:r>
      <w:r w:rsidR="006C120A" w:rsidRPr="006C120A">
        <w:rPr>
          <w:rFonts w:ascii="David Libre" w:eastAsia="Times New Roman" w:hAnsi="David Libre" w:cs="David Libre"/>
          <w:color w:val="000000"/>
          <w:sz w:val="24"/>
          <w:szCs w:val="24"/>
        </w:rPr>
        <w:t>ë</w:t>
      </w:r>
      <w:r w:rsidRPr="006C120A">
        <w:rPr>
          <w:rFonts w:ascii="David Libre" w:eastAsia="Times New Roman" w:hAnsi="David Libre" w:cs="David Libre"/>
          <w:color w:val="000000"/>
          <w:sz w:val="24"/>
          <w:szCs w:val="24"/>
        </w:rPr>
        <w:t>l)</w:t>
      </w:r>
    </w:p>
    <w:p w14:paraId="00D2F9BE" w14:textId="60D932FF" w:rsidR="00397057" w:rsidRDefault="006C120A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val="en-US" w:eastAsia="fr-FR"/>
        </w:rPr>
      </w:pPr>
      <w:r w:rsidRPr="00422B05">
        <w:rPr>
          <w:rFonts w:ascii="Times New Roman" w:eastAsia="Times New Roman" w:hAnsi="Times New Roman" w:cs="Times New Roman"/>
          <w:noProof/>
          <w:bdr w:val="none" w:sz="0" w:space="0" w:color="auto" w:frame="1"/>
        </w:rPr>
        <w:lastRenderedPageBreak/>
        <w:drawing>
          <wp:inline distT="0" distB="0" distL="0" distR="0" wp14:anchorId="2798DB56" wp14:editId="3BEC8D0E">
            <wp:extent cx="2007870" cy="1124585"/>
            <wp:effectExtent l="0" t="0" r="0" b="0"/>
            <wp:docPr id="36" name="Picture 36" descr="https://lh3.googleusercontent.com/yKSddiXARWhZMPZtH232K9DqRuzwrNy1WmQ9BWMySKOI6YAo3XCQn1K_MJzRS2ol4OserqDvJWRvX2qkncJtRoZjnf401qtXIAfA1fib11_0CIVSUFdXozq46i1udjMUMDrvpk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3.googleusercontent.com/yKSddiXARWhZMPZtH232K9DqRuzwrNy1WmQ9BWMySKOI6YAo3XCQn1K_MJzRS2ol4OserqDvJWRvX2qkncJtRoZjnf401qtXIAfA1fib11_0CIVSUFdXozq46i1udjMUMDrvpk4v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FD45E" w14:textId="620D8330" w:rsidR="006C120A" w:rsidRDefault="006C120A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val="en-US" w:eastAsia="fr-FR"/>
        </w:rPr>
      </w:pPr>
    </w:p>
    <w:p w14:paraId="524D6B46" w14:textId="5D81D4B8" w:rsidR="008C4AD6" w:rsidRPr="008C4AD6" w:rsidRDefault="008C4AD6" w:rsidP="008C4AD6">
      <w:pPr>
        <w:spacing w:line="240" w:lineRule="auto"/>
        <w:jc w:val="both"/>
        <w:rPr>
          <w:rFonts w:ascii="David Libre" w:eastAsia="Times New Roman" w:hAnsi="David Libre" w:cs="David Libre"/>
          <w:sz w:val="24"/>
          <w:szCs w:val="24"/>
        </w:rPr>
      </w:pPr>
      <w:r w:rsidRPr="008C4AD6">
        <w:rPr>
          <w:rFonts w:ascii="Segoe UI Emoji" w:eastAsia="Times New Roman" w:hAnsi="Segoe UI Emoji" w:cs="Segoe UI Emoji"/>
          <w:color w:val="000000"/>
          <w:sz w:val="24"/>
          <w:szCs w:val="24"/>
        </w:rPr>
        <w:t>🔗</w:t>
      </w:r>
      <w:r w:rsidRPr="008C4AD6">
        <w:rPr>
          <w:rFonts w:ascii="David Libre" w:eastAsia="Times New Roman" w:hAnsi="David Libre" w:cs="David Libre"/>
          <w:sz w:val="24"/>
          <w:szCs w:val="24"/>
        </w:rPr>
        <w:t xml:space="preserve"> </w:t>
      </w:r>
      <w:hyperlink r:id="rId78" w:history="1">
        <w:r w:rsidRPr="008C4AD6">
          <w:rPr>
            <w:rStyle w:val="Hyperlink"/>
            <w:rFonts w:ascii="David Libre" w:eastAsia="Times New Roman" w:hAnsi="David Libre" w:cs="David Libre"/>
            <w:sz w:val="24"/>
            <w:szCs w:val="24"/>
          </w:rPr>
          <w:t>Publicité de Tnuva, années 1930</w:t>
        </w:r>
      </w:hyperlink>
    </w:p>
    <w:p w14:paraId="23E576E1" w14:textId="3B6EB862" w:rsidR="006C120A" w:rsidRPr="008C4AD6" w:rsidRDefault="00EC62CD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8C4AD6">
        <w:rPr>
          <w:rFonts w:ascii="David Libre" w:eastAsia="Times New Roman" w:hAnsi="David Libre" w:cs="David Libre"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551898D" wp14:editId="7CEC3703">
            <wp:simplePos x="0" y="0"/>
            <wp:positionH relativeFrom="margin">
              <wp:posOffset>-318770</wp:posOffset>
            </wp:positionH>
            <wp:positionV relativeFrom="paragraph">
              <wp:posOffset>54610</wp:posOffset>
            </wp:positionV>
            <wp:extent cx="1206500" cy="1811655"/>
            <wp:effectExtent l="0" t="0" r="0" b="0"/>
            <wp:wrapTight wrapText="bothSides">
              <wp:wrapPolygon edited="0">
                <wp:start x="0" y="0"/>
                <wp:lineTo x="0" y="21350"/>
                <wp:lineTo x="21145" y="21350"/>
                <wp:lineTo x="21145" y="0"/>
                <wp:lineTo x="0" y="0"/>
              </wp:wrapPolygon>
            </wp:wrapTight>
            <wp:docPr id="52" name="Picture 5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ext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AD6" w:rsidRPr="008C4AD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8C4AD6" w:rsidRPr="008C4AD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8C4AD6" w:rsidRPr="008C4AD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8C4AD6" w:rsidRPr="008C4AD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8C4AD6" w:rsidRPr="008C4AD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</w:p>
    <w:p w14:paraId="34E1CBD5" w14:textId="176B6423" w:rsidR="008C4AD6" w:rsidRPr="008C4AD6" w:rsidRDefault="008C4AD6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5B94400F" w14:textId="77777777" w:rsidR="00EC62CD" w:rsidRDefault="00EC62CD" w:rsidP="008C4AD6">
      <w:pPr>
        <w:spacing w:line="240" w:lineRule="auto"/>
        <w:jc w:val="both"/>
      </w:pPr>
    </w:p>
    <w:p w14:paraId="4AF57AC4" w14:textId="77777777" w:rsidR="00EC62CD" w:rsidRDefault="00EC62CD" w:rsidP="008C4AD6">
      <w:pPr>
        <w:spacing w:line="240" w:lineRule="auto"/>
        <w:jc w:val="both"/>
      </w:pPr>
    </w:p>
    <w:p w14:paraId="31219874" w14:textId="77777777" w:rsidR="00A86919" w:rsidRDefault="00A86919" w:rsidP="008C4AD6">
      <w:pPr>
        <w:spacing w:line="240" w:lineRule="auto"/>
        <w:jc w:val="both"/>
      </w:pPr>
    </w:p>
    <w:p w14:paraId="39A7FFF2" w14:textId="77777777" w:rsidR="00A86919" w:rsidRDefault="00A86919" w:rsidP="008C4AD6">
      <w:pPr>
        <w:spacing w:line="240" w:lineRule="auto"/>
        <w:jc w:val="both"/>
      </w:pPr>
    </w:p>
    <w:p w14:paraId="4FD627B0" w14:textId="77777777" w:rsidR="00A86919" w:rsidRDefault="00A86919" w:rsidP="008C4AD6">
      <w:pPr>
        <w:spacing w:line="240" w:lineRule="auto"/>
        <w:jc w:val="both"/>
      </w:pPr>
    </w:p>
    <w:p w14:paraId="2CA5056B" w14:textId="77777777" w:rsidR="00A86919" w:rsidRDefault="00A86919" w:rsidP="008C4AD6">
      <w:pPr>
        <w:spacing w:line="240" w:lineRule="auto"/>
        <w:jc w:val="both"/>
      </w:pPr>
    </w:p>
    <w:p w14:paraId="56A01666" w14:textId="77777777" w:rsidR="00A86919" w:rsidRDefault="00A86919" w:rsidP="008C4AD6">
      <w:pPr>
        <w:spacing w:line="240" w:lineRule="auto"/>
        <w:jc w:val="both"/>
      </w:pPr>
    </w:p>
    <w:p w14:paraId="6482CEE5" w14:textId="51CD937D" w:rsidR="008C4AD6" w:rsidRPr="008C4AD6" w:rsidRDefault="00AD7A67" w:rsidP="008C4AD6">
      <w:pPr>
        <w:spacing w:line="240" w:lineRule="auto"/>
        <w:jc w:val="both"/>
        <w:rPr>
          <w:rFonts w:ascii="David Libre" w:eastAsia="Times New Roman" w:hAnsi="David Libre" w:cs="David Libre"/>
          <w:sz w:val="24"/>
          <w:szCs w:val="24"/>
        </w:rPr>
      </w:pPr>
      <w:hyperlink r:id="rId80" w:history="1">
        <w:r w:rsidR="008C4AD6" w:rsidRPr="008C4AD6">
          <w:rPr>
            <w:rFonts w:ascii="Segoe UI Emoji" w:eastAsia="Times New Roman" w:hAnsi="Segoe UI Emoji" w:cs="Segoe UI Emoji"/>
            <w:color w:val="1155CC"/>
            <w:sz w:val="24"/>
            <w:szCs w:val="24"/>
            <w:u w:val="single"/>
          </w:rPr>
          <w:t>🔗</w:t>
        </w:r>
        <w:r w:rsidR="008C4AD6" w:rsidRPr="008C4AD6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Boulettes de Matsa Kneidelech, et Matsé-Knepflish, France, 1903 </w:t>
        </w:r>
      </w:hyperlink>
    </w:p>
    <w:p w14:paraId="6A540941" w14:textId="73AAE7AB" w:rsidR="008C4AD6" w:rsidRPr="008C4AD6" w:rsidRDefault="008C4AD6" w:rsidP="0035525F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val="en-US" w:eastAsia="fr-FR"/>
        </w:rPr>
      </w:pPr>
      <w:r w:rsidRPr="00422B05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inline distT="0" distB="0" distL="0" distR="0" wp14:anchorId="7E866EEC" wp14:editId="0D0761A2">
            <wp:extent cx="1124585" cy="1724025"/>
            <wp:effectExtent l="0" t="0" r="0" b="9525"/>
            <wp:docPr id="54" name="Picture 54" descr="https://lh6.googleusercontent.com/fAygAUNb_WdV82gUz_9oZ3HE0BuDImi8MoysZJbBseulfsQqI8bUJgWQkY7Cq7IqKFknNM1lTUzyzmIMMefDFQeTrFBE6pGf8y6I4AqqtwJ4TJwV8iQZhkSGsd41zAjqFhSlQ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6.googleusercontent.com/fAygAUNb_WdV82gUz_9oZ3HE0BuDImi8MoysZJbBseulfsQqI8bUJgWQkY7Cq7IqKFknNM1lTUzyzmIMMefDFQeTrFBE6pGf8y6I4AqqtwJ4TJwV8iQZhkSGsd41zAjqFhSlQaVA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341A3" w14:textId="4473995B" w:rsidR="0035525F" w:rsidRPr="006F6E4D" w:rsidRDefault="0035525F" w:rsidP="008C4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6F6E4D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Pr="006F6E4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14:paraId="31FCB52C" w14:textId="49CBF1D2" w:rsidR="009E7E78" w:rsidRPr="00641647" w:rsidRDefault="009E7E78" w:rsidP="009E7E78">
      <w:pPr>
        <w:spacing w:line="240" w:lineRule="auto"/>
        <w:jc w:val="both"/>
        <w:rPr>
          <w:rFonts w:ascii="David Libre" w:eastAsia="Times New Roman" w:hAnsi="David Libre" w:cs="David Libre"/>
          <w:sz w:val="24"/>
          <w:szCs w:val="24"/>
        </w:rPr>
      </w:pPr>
      <w:r w:rsidRPr="00641647">
        <w:rPr>
          <w:rFonts w:ascii="Segoe UI Emoji" w:eastAsia="Times New Roman" w:hAnsi="Segoe UI Emoji" w:cs="Segoe UI Emoji"/>
          <w:color w:val="000000"/>
          <w:sz w:val="24"/>
          <w:szCs w:val="24"/>
        </w:rPr>
        <w:t>🔗</w:t>
      </w:r>
      <w:r w:rsidRPr="00641647">
        <w:rPr>
          <w:rFonts w:ascii="David Libre" w:eastAsia="Times New Roman" w:hAnsi="David Libre" w:cs="David Libre"/>
          <w:color w:val="000000"/>
          <w:sz w:val="24"/>
          <w:szCs w:val="24"/>
        </w:rPr>
        <w:t xml:space="preserve"> </w:t>
      </w:r>
      <w:commentRangeStart w:id="25"/>
      <w:r w:rsidRPr="00641647">
        <w:rPr>
          <w:rFonts w:ascii="David Libre" w:hAnsi="David Libre" w:cs="David Libre"/>
          <w:sz w:val="24"/>
          <w:szCs w:val="24"/>
        </w:rPr>
        <w:fldChar w:fldCharType="begin"/>
      </w:r>
      <w:r w:rsidRPr="00641647">
        <w:rPr>
          <w:rFonts w:ascii="David Libre" w:hAnsi="David Libre" w:cs="David Libre"/>
          <w:sz w:val="24"/>
          <w:szCs w:val="24"/>
        </w:rPr>
        <w:instrText xml:space="preserve"> HYPERLINK "https://web.nli.org.il/sites/NLI/English/digitallibrary/pages/viewer.aspx?docid=EDU_XML_ENGSP979&amp;presentorid=EDU_XML_ENG&amp;searchurl=https%3A%2F%2Fweb.nli.org.il%2Fsites%2Fnlis%2Fen%2Feducation%2Fpages%2Fresults.aspx%23%3Fquery%3Dlsr16%2Cexact%2CPrimary+Source%26query%3Dany%2Ccontains%2Ckosher%26institution%3DNNL%26vid%3DEDU_XML_ENG%26loc%3Dlocal%2Cscope%3A(EDU_XML_ENG)%26sortField%3Dlso04%26indx%3D1%26bulkSize%3D8" \l "EDU_XML_ENG700426723" </w:instrText>
      </w:r>
      <w:r w:rsidRPr="00641647">
        <w:rPr>
          <w:rFonts w:ascii="David Libre" w:hAnsi="David Libre" w:cs="David Libre"/>
          <w:sz w:val="24"/>
          <w:szCs w:val="24"/>
        </w:rPr>
        <w:fldChar w:fldCharType="separate"/>
      </w:r>
      <w:r w:rsidR="00641647" w:rsidRPr="00641647">
        <w:rPr>
          <w:rFonts w:ascii="David Libre" w:eastAsia="Times New Roman" w:hAnsi="David Libre" w:cs="David Libre"/>
          <w:color w:val="1155CC"/>
          <w:sz w:val="24"/>
          <w:szCs w:val="24"/>
          <w:u w:val="single"/>
        </w:rPr>
        <w:t xml:space="preserve">Sceau de </w:t>
      </w:r>
      <w:r w:rsidR="009C68BE">
        <w:rPr>
          <w:rFonts w:ascii="David Libre" w:eastAsia="Times New Roman" w:hAnsi="David Libre" w:cs="David Libre"/>
          <w:i/>
          <w:iCs/>
          <w:color w:val="1155CC"/>
          <w:sz w:val="24"/>
          <w:szCs w:val="24"/>
          <w:u w:val="single"/>
        </w:rPr>
        <w:t>c</w:t>
      </w:r>
      <w:r w:rsidR="00641647" w:rsidRPr="009C68BE">
        <w:rPr>
          <w:rFonts w:ascii="David Libre" w:eastAsia="Times New Roman" w:hAnsi="David Libre" w:cs="David Libre"/>
          <w:i/>
          <w:iCs/>
          <w:color w:val="1155CC"/>
          <w:sz w:val="24"/>
          <w:szCs w:val="24"/>
          <w:u w:val="single"/>
        </w:rPr>
        <w:t>acherout</w:t>
      </w:r>
      <w:r w:rsidR="00641647" w:rsidRPr="00641647">
        <w:rPr>
          <w:rFonts w:ascii="David Libre" w:eastAsia="Times New Roman" w:hAnsi="David Libre" w:cs="David Libre"/>
          <w:color w:val="1155CC"/>
          <w:sz w:val="24"/>
          <w:szCs w:val="24"/>
          <w:u w:val="single"/>
        </w:rPr>
        <w:t xml:space="preserve"> de Boukhara</w:t>
      </w:r>
      <w:r w:rsidRPr="00641647">
        <w:rPr>
          <w:rFonts w:ascii="David Libre" w:eastAsia="Times New Roman" w:hAnsi="David Libre" w:cs="David Libre"/>
          <w:color w:val="1155CC"/>
          <w:sz w:val="24"/>
          <w:szCs w:val="24"/>
          <w:u w:val="single"/>
        </w:rPr>
        <w:fldChar w:fldCharType="end"/>
      </w:r>
      <w:commentRangeEnd w:id="25"/>
      <w:r w:rsidR="00641647">
        <w:rPr>
          <w:rStyle w:val="CommentReference"/>
        </w:rPr>
        <w:commentReference w:id="25"/>
      </w:r>
    </w:p>
    <w:p w14:paraId="6146C0E2" w14:textId="10EB67E0" w:rsidR="0035525F" w:rsidRPr="0035525F" w:rsidRDefault="0035525F" w:rsidP="00355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</w:p>
    <w:p w14:paraId="72627E9B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14:paraId="479FFEB6" w14:textId="6096B0DB" w:rsidR="0035525F" w:rsidRPr="0035525F" w:rsidRDefault="00EC62CD" w:rsidP="0035525F">
      <w:pPr>
        <w:shd w:val="clear" w:color="auto" w:fill="FFFFFF"/>
        <w:spacing w:after="0" w:line="360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Idées de débat 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:</w:t>
      </w:r>
    </w:p>
    <w:p w14:paraId="7075CC40" w14:textId="146D2303" w:rsidR="00A74E3F" w:rsidRPr="00A74E3F" w:rsidRDefault="0035525F" w:rsidP="00A74E3F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A74E3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ab/>
      </w:r>
      <w:r w:rsidR="00A74E3F"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Pensez-vous qu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A74E3F"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il existe </w:t>
      </w:r>
      <w:r w:rsid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="00A74E3F"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une cuisine juive</w:t>
      </w:r>
      <w:r w:rsid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  <w:r w:rsidR="00A74E3F"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? Qu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A74E3F"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est-ce qui fait </w:t>
      </w:r>
      <w:r w:rsid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qu’un plat est « juif » ?</w:t>
      </w:r>
      <w:r w:rsidR="00A74E3F"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72299D6C" w14:textId="6E9FA31B" w:rsidR="00A74E3F" w:rsidRPr="00A74E3F" w:rsidRDefault="00A74E3F" w:rsidP="00A74E3F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A74E3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705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Selon vous, est-il 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important </w:t>
      </w:r>
      <w:r w:rsidR="00705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manger </w:t>
      </w:r>
      <w:r w:rsidR="00705D29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cacher</w:t>
      </w:r>
      <w:r w:rsidR="009C68BE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,</w:t>
      </w:r>
      <w:r w:rsidR="00705D29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 xml:space="preserve"> </w:t>
      </w:r>
      <w:r w:rsidR="00705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lors d’une 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bration juive telle </w:t>
      </w:r>
      <w:r w:rsidR="00705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qu’une 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Bar/Bat Mit</w:t>
      </w:r>
      <w:r w:rsidR="00705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va ? </w:t>
      </w:r>
      <w:r w:rsidR="00705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Justifiez votre réponse.</w:t>
      </w:r>
    </w:p>
    <w:p w14:paraId="6BCB7B2E" w14:textId="0286650D" w:rsidR="0035525F" w:rsidRPr="0035525F" w:rsidRDefault="00A74E3F" w:rsidP="0070612B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74E3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lastRenderedPageBreak/>
        <w:t>❏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 plus des nombreuses r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è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gles de </w:t>
      </w:r>
      <w:r w:rsidRPr="0070612B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cacherout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l</w:t>
      </w:r>
      <w:r w:rsidR="009C68B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 loi juive instaure</w:t>
      </w:r>
      <w:r w:rsidR="0070612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 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nombreuses b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dictions 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à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70612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prononcer 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avant et apr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è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 avoir mang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</w:t>
      </w:r>
      <w:r w:rsidR="009C68B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Selon vous, pourquoi faut-il faire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022D3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au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tant de b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dictions ?</w:t>
      </w:r>
      <w:r w:rsidR="0070612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78418DFE" w14:textId="77777777" w:rsidR="0035525F" w:rsidRPr="0035525F" w:rsidRDefault="0035525F" w:rsidP="003552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05F133E6" w14:textId="1FCF2A6A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 w:rsidR="006F6E4D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</w:t>
      </w:r>
    </w:p>
    <w:p w14:paraId="11B3A86B" w14:textId="055A902A" w:rsidR="00BA7BE1" w:rsidRPr="00BA7BE1" w:rsidRDefault="00BA7BE1" w:rsidP="00BA7BE1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1)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Demandez à vos parents ou à vos grands-parents la recette 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</w:t>
      </w:r>
      <w:r w:rsidR="00B0732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plat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qui était </w:t>
      </w:r>
      <w:r w:rsidR="0084364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systématiquement consommé à l’occasion des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fêtes</w:t>
      </w:r>
      <w:r w:rsidR="00B0732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familiales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Essayez de faire </w:t>
      </w:r>
      <w:r w:rsidR="00B0732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cette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recette vous-même</w:t>
      </w:r>
      <w:r w:rsidR="00B0732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in</w:t>
      </w:r>
      <w:r w:rsidR="00B0732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sérez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-la dans votre album avec</w:t>
      </w:r>
      <w:r w:rsidR="00B0732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les récits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84364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et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B0732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souvenirs qui y sont associés.</w:t>
      </w:r>
    </w:p>
    <w:p w14:paraId="3450D20F" w14:textId="21B1DAEA" w:rsidR="00BA7BE1" w:rsidRPr="00BA7BE1" w:rsidRDefault="00BA7BE1" w:rsidP="00BA7BE1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2)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F46F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Faites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 </w:t>
      </w:r>
      <w:r w:rsidR="00C9129F" w:rsidRPr="00C80A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montage photo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</w:t>
      </w:r>
      <w:r w:rsidR="00F46F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 différents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aliments</w:t>
      </w:r>
      <w:r w:rsidR="00C80A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 vous associez à votre famille</w:t>
      </w:r>
      <w:r w:rsidRPr="00C80A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780A2C" w:rsidRPr="00C80A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 votre</w:t>
      </w:r>
      <w:r w:rsidR="00F46F68" w:rsidRPr="00C80A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tradition,</w:t>
      </w:r>
      <w:r w:rsidR="00780A2C" w:rsidRPr="00C80A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aux</w:t>
      </w:r>
      <w:r w:rsidR="00780A2C" w:rsidRPr="00F46F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fêtes</w:t>
      </w:r>
      <w:r w:rsidR="00F46F68" w:rsidRPr="00F46F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juives</w:t>
      </w:r>
      <w:r w:rsidR="00780A2C" w:rsidRPr="00F46F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="00780A2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ou </w:t>
      </w:r>
      <w:r w:rsidR="00780A2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vos célébrations.</w:t>
      </w:r>
    </w:p>
    <w:p w14:paraId="75452A79" w14:textId="3230A70F" w:rsidR="0035525F" w:rsidRPr="0035525F" w:rsidRDefault="00BA7BE1" w:rsidP="00BA7BE1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3)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nombreuses lois juives </w:t>
      </w:r>
      <w:r w:rsidR="006033C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concernant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nourriture peuvent </w:t>
      </w:r>
      <w:r w:rsidR="004867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inciter à être davantage conscient de son alimentation.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4867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Dans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votre album, dressez votre propre liste de règles </w:t>
      </w:r>
      <w:r w:rsidR="00F6492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permettant d</w:t>
      </w:r>
      <w:r w:rsidR="00F46F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 prendre conscience de votre façon de manger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</w:p>
    <w:p w14:paraId="3D6E2DE1" w14:textId="7DE780DE" w:rsidR="00CE2C3E" w:rsidRPr="00CE2C3E" w:rsidRDefault="0035525F" w:rsidP="00CE2C3E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  <w:bookmarkStart w:id="26" w:name="_awk6p1q61zhu"/>
      <w:bookmarkEnd w:id="26"/>
    </w:p>
    <w:p w14:paraId="3582E6B7" w14:textId="329C7784" w:rsidR="006E6FA0" w:rsidRDefault="0035525F" w:rsidP="0035525F">
      <w:pPr>
        <w:shd w:val="clear" w:color="auto" w:fill="FFFFFF"/>
        <w:spacing w:after="60" w:line="48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CHAPITRE 10 </w:t>
      </w:r>
      <w:r w:rsidR="00124A0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 </w:t>
      </w:r>
      <w:r w:rsidRPr="00C80A3C">
        <w:rPr>
          <w:rFonts w:ascii="David Libre" w:eastAsia="Times New Roman" w:hAnsi="David Libre" w:cs="Times New Roman"/>
          <w:b/>
          <w:bCs/>
          <w:i/>
          <w:iCs/>
          <w:color w:val="FF0000"/>
          <w:sz w:val="32"/>
          <w:szCs w:val="32"/>
          <w:u w:val="single"/>
          <w:lang w:eastAsia="fr-FR"/>
        </w:rPr>
        <w:t>Tsédaka</w:t>
      </w:r>
      <w:r w:rsidRPr="00C80A3C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 et </w:t>
      </w:r>
      <w:r w:rsidRPr="00C80A3C">
        <w:rPr>
          <w:rFonts w:ascii="David Libre" w:eastAsia="Times New Roman" w:hAnsi="David Libre" w:cs="Times New Roman"/>
          <w:b/>
          <w:bCs/>
          <w:i/>
          <w:iCs/>
          <w:color w:val="FF0000"/>
          <w:sz w:val="32"/>
          <w:szCs w:val="32"/>
          <w:u w:val="single"/>
          <w:lang w:eastAsia="fr-FR"/>
        </w:rPr>
        <w:t>Tik</w:t>
      </w:r>
      <w:r w:rsidR="00CE2C3E" w:rsidRPr="00C80A3C">
        <w:rPr>
          <w:rFonts w:ascii="David Libre" w:eastAsia="Times New Roman" w:hAnsi="David Libre" w:cs="Times New Roman"/>
          <w:b/>
          <w:bCs/>
          <w:i/>
          <w:iCs/>
          <w:color w:val="FF0000"/>
          <w:sz w:val="32"/>
          <w:szCs w:val="32"/>
          <w:u w:val="single"/>
          <w:lang w:eastAsia="fr-FR"/>
        </w:rPr>
        <w:t>o</w:t>
      </w:r>
      <w:r w:rsidRPr="00C80A3C">
        <w:rPr>
          <w:rFonts w:ascii="David Libre" w:eastAsia="Times New Roman" w:hAnsi="David Libre" w:cs="Times New Roman"/>
          <w:b/>
          <w:bCs/>
          <w:i/>
          <w:iCs/>
          <w:color w:val="FF0000"/>
          <w:sz w:val="32"/>
          <w:szCs w:val="32"/>
          <w:u w:val="single"/>
          <w:lang w:eastAsia="fr-FR"/>
        </w:rPr>
        <w:t>un Olam</w:t>
      </w:r>
      <w:r w:rsidR="00CE2C3E" w:rsidRPr="00C80A3C">
        <w:rPr>
          <w:rFonts w:ascii="David Libre" w:eastAsia="Times New Roman" w:hAnsi="David Libre" w:cs="Times New Roman"/>
          <w:b/>
          <w:bCs/>
          <w:i/>
          <w:iCs/>
          <w:color w:val="FF0000"/>
          <w:sz w:val="32"/>
          <w:szCs w:val="32"/>
          <w:u w:val="single"/>
          <w:lang w:eastAsia="fr-FR"/>
        </w:rPr>
        <w:t xml:space="preserve"> </w:t>
      </w:r>
      <w:r w:rsidR="00CE2C3E" w:rsidRPr="00C80A3C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(la charité et </w:t>
      </w:r>
      <w:r w:rsidR="006E6FA0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« </w:t>
      </w:r>
      <w:r w:rsidR="00CE2C3E" w:rsidRPr="00C80A3C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la</w:t>
      </w:r>
    </w:p>
    <w:p w14:paraId="0E342544" w14:textId="7630498F" w:rsidR="0035525F" w:rsidRPr="00CE2C3E" w:rsidRDefault="00CE2C3E" w:rsidP="0035525F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r w:rsidRPr="00C80A3C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réparation du monde</w:t>
      </w:r>
      <w:r w:rsidR="006E6FA0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 »</w:t>
      </w:r>
      <w:r w:rsidRPr="00C80A3C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)</w:t>
      </w:r>
    </w:p>
    <w:p w14:paraId="01866BA9" w14:textId="73A202E9" w:rsidR="0035525F" w:rsidRPr="0035525F" w:rsidRDefault="00B851BE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C80A3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Explorer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l</w:t>
      </w:r>
      <w:r w:rsidR="00F46F68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es </w:t>
      </w:r>
      <w:r w:rsidR="00CE2C3E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valeurs juives </w:t>
      </w:r>
    </w:p>
    <w:p w14:paraId="55E31016" w14:textId="6CD1D2B6" w:rsidR="00FF1BE0" w:rsidRPr="00FF1BE0" w:rsidRDefault="00FF1BE0" w:rsidP="00FF1BE0">
      <w:pPr>
        <w:spacing w:line="360" w:lineRule="atLeast"/>
        <w:jc w:val="both"/>
        <w:rPr>
          <w:rFonts w:ascii="David Libre" w:hAnsi="David Libre" w:cs="David Libre"/>
          <w:sz w:val="24"/>
          <w:szCs w:val="24"/>
        </w:rPr>
      </w:pPr>
      <w:r w:rsidRPr="00FF1BE0">
        <w:rPr>
          <w:rFonts w:ascii="David Libre" w:hAnsi="David Libre" w:cs="David Libre"/>
          <w:sz w:val="24"/>
          <w:szCs w:val="24"/>
        </w:rPr>
        <w:t xml:space="preserve">Dans le judaïsme, tous les moments de célébration nous obligent à </w:t>
      </w:r>
      <w:r w:rsidR="0032106D">
        <w:rPr>
          <w:rFonts w:ascii="David Libre" w:hAnsi="David Libre" w:cs="David Libre"/>
          <w:sz w:val="24"/>
          <w:szCs w:val="24"/>
        </w:rPr>
        <w:t xml:space="preserve">prendre en compte </w:t>
      </w:r>
      <w:r w:rsidR="00D76D73">
        <w:rPr>
          <w:rFonts w:ascii="David Libre" w:hAnsi="David Libre" w:cs="David Libre"/>
          <w:sz w:val="24"/>
          <w:szCs w:val="24"/>
        </w:rPr>
        <w:t>les gens</w:t>
      </w:r>
      <w:r w:rsidRPr="00FF1BE0">
        <w:rPr>
          <w:rFonts w:ascii="David Libre" w:hAnsi="David Libre" w:cs="David Libre"/>
          <w:sz w:val="24"/>
          <w:szCs w:val="24"/>
        </w:rPr>
        <w:t xml:space="preserve"> qui ont moins de chance</w:t>
      </w:r>
      <w:r w:rsidR="0032106D">
        <w:rPr>
          <w:rFonts w:ascii="David Libre" w:hAnsi="David Libre" w:cs="David Libre"/>
          <w:sz w:val="24"/>
          <w:szCs w:val="24"/>
        </w:rPr>
        <w:t xml:space="preserve"> que nous</w:t>
      </w:r>
      <w:r w:rsidRPr="00FF1BE0">
        <w:rPr>
          <w:rFonts w:ascii="David Libre" w:hAnsi="David Libre" w:cs="David Libre"/>
          <w:sz w:val="24"/>
          <w:szCs w:val="24"/>
        </w:rPr>
        <w:t xml:space="preserve">. </w:t>
      </w:r>
      <w:r w:rsidR="0032106D">
        <w:rPr>
          <w:rFonts w:ascii="David Libre" w:hAnsi="David Libre" w:cs="David Libre"/>
          <w:sz w:val="24"/>
          <w:szCs w:val="24"/>
        </w:rPr>
        <w:t xml:space="preserve">Ces moments constituent </w:t>
      </w:r>
      <w:r w:rsidRPr="00FF1BE0">
        <w:rPr>
          <w:rFonts w:ascii="David Libre" w:hAnsi="David Libre" w:cs="David Libre"/>
          <w:sz w:val="24"/>
          <w:szCs w:val="24"/>
        </w:rPr>
        <w:t>l</w:t>
      </w:r>
      <w:r w:rsidR="006F6E4D">
        <w:rPr>
          <w:rFonts w:ascii="David Libre" w:hAnsi="David Libre" w:cs="David Libre"/>
          <w:sz w:val="24"/>
          <w:szCs w:val="24"/>
        </w:rPr>
        <w:t>’</w:t>
      </w:r>
      <w:r w:rsidRPr="00FF1BE0">
        <w:rPr>
          <w:rFonts w:ascii="David Libre" w:hAnsi="David Libre" w:cs="David Libre"/>
          <w:sz w:val="24"/>
          <w:szCs w:val="24"/>
        </w:rPr>
        <w:t xml:space="preserve">occasion </w:t>
      </w:r>
      <w:r w:rsidR="0032106D">
        <w:rPr>
          <w:rFonts w:ascii="David Libre" w:hAnsi="David Libre" w:cs="David Libre"/>
          <w:sz w:val="24"/>
          <w:szCs w:val="24"/>
        </w:rPr>
        <w:t>de chercher de quelle manière nous pouvons apporter notre</w:t>
      </w:r>
      <w:r w:rsidRPr="00FF1BE0">
        <w:rPr>
          <w:rFonts w:ascii="David Libre" w:hAnsi="David Libre" w:cs="David Libre"/>
          <w:sz w:val="24"/>
          <w:szCs w:val="24"/>
        </w:rPr>
        <w:t xml:space="preserve"> contribution financière ou sociale</w:t>
      </w:r>
      <w:r w:rsidR="0032106D">
        <w:rPr>
          <w:rFonts w:ascii="David Libre" w:hAnsi="David Libre" w:cs="David Libre"/>
          <w:sz w:val="24"/>
          <w:szCs w:val="24"/>
        </w:rPr>
        <w:t xml:space="preserve">, afin de rendre </w:t>
      </w:r>
      <w:r w:rsidRPr="00FF1BE0">
        <w:rPr>
          <w:rFonts w:ascii="David Libre" w:hAnsi="David Libre" w:cs="David Libre"/>
          <w:sz w:val="24"/>
          <w:szCs w:val="24"/>
        </w:rPr>
        <w:t>le monde</w:t>
      </w:r>
      <w:r w:rsidR="0032106D">
        <w:rPr>
          <w:rFonts w:ascii="David Libre" w:hAnsi="David Libre" w:cs="David Libre"/>
          <w:sz w:val="24"/>
          <w:szCs w:val="24"/>
        </w:rPr>
        <w:t xml:space="preserve"> meilleur</w:t>
      </w:r>
      <w:r w:rsidRPr="00FF1BE0">
        <w:rPr>
          <w:rFonts w:ascii="David Libre" w:hAnsi="David Libre" w:cs="David Libre"/>
          <w:sz w:val="24"/>
          <w:szCs w:val="24"/>
        </w:rPr>
        <w:t xml:space="preserve">. Dans ce chapitre, nous </w:t>
      </w:r>
      <w:r w:rsidR="0032106D">
        <w:rPr>
          <w:rFonts w:ascii="David Libre" w:hAnsi="David Libre" w:cs="David Libre"/>
          <w:sz w:val="24"/>
          <w:szCs w:val="24"/>
        </w:rPr>
        <w:t xml:space="preserve">allons étudier </w:t>
      </w:r>
      <w:r w:rsidRPr="00FF1BE0">
        <w:rPr>
          <w:rFonts w:ascii="David Libre" w:hAnsi="David Libre" w:cs="David Libre"/>
          <w:sz w:val="24"/>
          <w:szCs w:val="24"/>
        </w:rPr>
        <w:t xml:space="preserve">les </w:t>
      </w:r>
      <w:r w:rsidR="0032106D">
        <w:rPr>
          <w:rFonts w:ascii="David Libre" w:hAnsi="David Libre" w:cs="David Libre"/>
          <w:sz w:val="24"/>
          <w:szCs w:val="24"/>
        </w:rPr>
        <w:t xml:space="preserve">notions </w:t>
      </w:r>
      <w:r w:rsidRPr="00FF1BE0">
        <w:rPr>
          <w:rFonts w:ascii="David Libre" w:hAnsi="David Libre" w:cs="David Libre"/>
          <w:sz w:val="24"/>
          <w:szCs w:val="24"/>
        </w:rPr>
        <w:t>de charité, de compassion et</w:t>
      </w:r>
      <w:r w:rsidR="0032106D">
        <w:rPr>
          <w:rFonts w:ascii="David Libre" w:hAnsi="David Libre" w:cs="David Libre"/>
          <w:sz w:val="24"/>
          <w:szCs w:val="24"/>
        </w:rPr>
        <w:t xml:space="preserve"> d’altruisme </w:t>
      </w:r>
      <w:r w:rsidRPr="00FF1BE0">
        <w:rPr>
          <w:rFonts w:ascii="David Libre" w:hAnsi="David Libre" w:cs="David Libre"/>
          <w:sz w:val="24"/>
          <w:szCs w:val="24"/>
        </w:rPr>
        <w:t>–</w:t>
      </w:r>
      <w:r w:rsidR="0032106D">
        <w:rPr>
          <w:rFonts w:ascii="David Libre" w:hAnsi="David Libre" w:cs="David Libre"/>
          <w:sz w:val="24"/>
          <w:szCs w:val="24"/>
        </w:rPr>
        <w:t xml:space="preserve"> autant de </w:t>
      </w:r>
      <w:r w:rsidRPr="00FF1BE0">
        <w:rPr>
          <w:rFonts w:ascii="David Libre" w:hAnsi="David Libre" w:cs="David Libre"/>
          <w:sz w:val="24"/>
          <w:szCs w:val="24"/>
        </w:rPr>
        <w:t>valeurs qui sont au cœur de la culture juive.</w:t>
      </w:r>
    </w:p>
    <w:p w14:paraId="7495DB96" w14:textId="46CB3714" w:rsidR="0032106D" w:rsidRPr="0032106D" w:rsidRDefault="0032106D" w:rsidP="0032106D">
      <w:pPr>
        <w:bidi/>
        <w:spacing w:line="360" w:lineRule="auto"/>
        <w:jc w:val="both"/>
        <w:rPr>
          <w:rFonts w:ascii="David Libre" w:hAnsi="David Libre" w:cs="David Libre"/>
          <w:sz w:val="24"/>
          <w:szCs w:val="24"/>
        </w:rPr>
      </w:pPr>
      <w:r w:rsidRPr="0032106D">
        <w:rPr>
          <w:rFonts w:ascii="David Libre" w:hAnsi="David Libre" w:cs="David Libre"/>
          <w:sz w:val="24"/>
          <w:szCs w:val="24"/>
          <w:highlight w:val="white"/>
          <w:rtl/>
        </w:rPr>
        <w:t>"לֹא עָלֶיךָ הַמְּלָאכָה לִגְמוֹר</w:t>
      </w:r>
      <w:r w:rsidRPr="0032106D">
        <w:rPr>
          <w:rFonts w:ascii="David Libre" w:hAnsi="David Libre" w:cs="David Libre"/>
          <w:sz w:val="24"/>
          <w:szCs w:val="24"/>
          <w:highlight w:val="white"/>
        </w:rPr>
        <w:t xml:space="preserve"> </w:t>
      </w:r>
      <w:r w:rsidRPr="0032106D">
        <w:rPr>
          <w:rFonts w:ascii="David Libre" w:hAnsi="David Libre" w:cs="David Libre"/>
          <w:sz w:val="24"/>
          <w:szCs w:val="24"/>
          <w:highlight w:val="white"/>
          <w:rtl/>
        </w:rPr>
        <w:t>וְלֹא אַתָּה בֶן חוֹרִין לִבָּטֵל מִמֶּנָּה</w:t>
      </w:r>
      <w:r w:rsidRPr="0032106D">
        <w:rPr>
          <w:rFonts w:ascii="David Libre" w:hAnsi="David Libre" w:cs="David Libre"/>
          <w:sz w:val="24"/>
          <w:szCs w:val="24"/>
          <w:highlight w:val="white"/>
        </w:rPr>
        <w:t>.</w:t>
      </w:r>
      <w:r w:rsidRPr="0032106D">
        <w:rPr>
          <w:rFonts w:ascii="David Libre" w:hAnsi="David Libre" w:cs="David Libre"/>
          <w:sz w:val="24"/>
          <w:szCs w:val="24"/>
          <w:highlight w:val="white"/>
          <w:rtl/>
        </w:rPr>
        <w:t>"</w:t>
      </w:r>
    </w:p>
    <w:p w14:paraId="5778F1DA" w14:textId="589661DB" w:rsidR="00FF1BE0" w:rsidRPr="0032106D" w:rsidRDefault="0032106D" w:rsidP="0032106D">
      <w:pPr>
        <w:shd w:val="clear" w:color="auto" w:fill="FFFFFF"/>
        <w:bidi/>
        <w:spacing w:after="0" w:line="360" w:lineRule="atLeast"/>
        <w:ind w:left="360" w:hanging="360"/>
        <w:jc w:val="right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32106D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« </w:t>
      </w:r>
      <w:r w:rsidRPr="0032106D">
        <w:rPr>
          <w:rFonts w:ascii="David Libre" w:hAnsi="David Libre" w:cs="David Libre"/>
          <w:color w:val="000000"/>
          <w:sz w:val="24"/>
          <w:szCs w:val="24"/>
          <w:shd w:val="clear" w:color="auto" w:fill="FFFFFF"/>
        </w:rPr>
        <w:t>Tu n’es pas tenu de terminer le travail, mais tu n’es pas libre de t’en dispenser. » (</w:t>
      </w:r>
      <w:r w:rsidR="002F6AB9">
        <w:rPr>
          <w:rFonts w:ascii="David Libre" w:hAnsi="David Libre" w:cs="David Libre"/>
          <w:color w:val="000000"/>
          <w:sz w:val="24"/>
          <w:szCs w:val="24"/>
          <w:shd w:val="clear" w:color="auto" w:fill="FFFFFF"/>
        </w:rPr>
        <w:t>Traité</w:t>
      </w:r>
      <w:r w:rsidRPr="0032106D">
        <w:rPr>
          <w:rFonts w:ascii="David Libre" w:hAnsi="David Libre" w:cs="David Libre"/>
          <w:i/>
          <w:iCs/>
          <w:color w:val="000000"/>
          <w:sz w:val="24"/>
          <w:szCs w:val="24"/>
          <w:shd w:val="clear" w:color="auto" w:fill="FFFFFF"/>
        </w:rPr>
        <w:t xml:space="preserve"> Avot</w:t>
      </w:r>
      <w:commentRangeStart w:id="27"/>
      <w:r w:rsidRPr="0032106D">
        <w:rPr>
          <w:rFonts w:ascii="David Libre" w:hAnsi="David Libre" w:cs="David Libre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32106D">
        <w:rPr>
          <w:rFonts w:ascii="David Libre" w:hAnsi="David Libre" w:cs="David Libre"/>
          <w:color w:val="000000"/>
          <w:sz w:val="24"/>
          <w:szCs w:val="24"/>
          <w:shd w:val="clear" w:color="auto" w:fill="FFFFFF"/>
        </w:rPr>
        <w:t>2,16</w:t>
      </w:r>
      <w:commentRangeEnd w:id="27"/>
      <w:r>
        <w:rPr>
          <w:rStyle w:val="CommentReference"/>
        </w:rPr>
        <w:commentReference w:id="27"/>
      </w:r>
      <w:r w:rsidRPr="0032106D">
        <w:rPr>
          <w:rFonts w:ascii="David Libre" w:hAnsi="David Libre" w:cs="David Libre"/>
          <w:color w:val="000000"/>
          <w:sz w:val="24"/>
          <w:szCs w:val="24"/>
          <w:shd w:val="clear" w:color="auto" w:fill="FFFFFF"/>
        </w:rPr>
        <w:t>)</w:t>
      </w:r>
      <w:r>
        <w:rPr>
          <w:rFonts w:ascii="David Libre" w:hAnsi="David Libre" w:cs="David Libre"/>
          <w:color w:val="000000"/>
          <w:sz w:val="24"/>
          <w:szCs w:val="24"/>
          <w:shd w:val="clear" w:color="auto" w:fill="FFFFFF"/>
        </w:rPr>
        <w:t xml:space="preserve"> </w:t>
      </w:r>
    </w:p>
    <w:p w14:paraId="3E3AFA10" w14:textId="1F7DBD1E" w:rsidR="0035525F" w:rsidRPr="0035525F" w:rsidRDefault="0035525F" w:rsidP="0035525F">
      <w:pPr>
        <w:shd w:val="clear" w:color="auto" w:fill="FFFFFF"/>
        <w:spacing w:after="0" w:line="36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rtl/>
          <w:lang w:eastAsia="fr-FR"/>
        </w:rPr>
        <w:t> </w:t>
      </w:r>
    </w:p>
    <w:tbl>
      <w:tblPr>
        <w:tblW w:w="10772" w:type="dxa"/>
        <w:tblInd w:w="-42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0"/>
        <w:gridCol w:w="5382"/>
      </w:tblGrid>
      <w:tr w:rsidR="0035525F" w:rsidRPr="0035525F" w14:paraId="15FD4BD4" w14:textId="77777777" w:rsidTr="002C768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659DB6" w14:textId="28C985F0" w:rsidR="0032106D" w:rsidRPr="0032106D" w:rsidRDefault="0032106D" w:rsidP="0032106D">
            <w:pPr>
              <w:spacing w:line="240" w:lineRule="auto"/>
              <w:jc w:val="both"/>
              <w:rPr>
                <w:rFonts w:ascii="David Libre" w:eastAsia="Times New Roman" w:hAnsi="David Libre" w:cs="David Libre"/>
                <w:sz w:val="24"/>
                <w:szCs w:val="24"/>
              </w:rPr>
            </w:pPr>
            <w:r w:rsidRPr="0032106D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</w:rPr>
              <w:t>🔗</w:t>
            </w:r>
            <w:hyperlink r:id="rId82" w:history="1">
              <w:r w:rsidRPr="0032106D">
                <w:rPr>
                  <w:rFonts w:ascii="David Libre" w:eastAsia="Times New Roman" w:hAnsi="David Libre" w:cs="David Libre"/>
                  <w:color w:val="1155CC"/>
                  <w:sz w:val="24"/>
                  <w:szCs w:val="24"/>
                  <w:u w:val="single"/>
                </w:rPr>
                <w:t>Don de Bar-Mitva</w:t>
              </w:r>
              <w:r>
                <w:rPr>
                  <w:rFonts w:ascii="David Libre" w:eastAsia="Times New Roman" w:hAnsi="David Libre" w:cs="David Libre"/>
                  <w:color w:val="1155CC"/>
                  <w:sz w:val="24"/>
                  <w:szCs w:val="24"/>
                  <w:u w:val="single"/>
                </w:rPr>
                <w:t xml:space="preserve"> pour le</w:t>
              </w:r>
              <w:r w:rsidRPr="0032106D">
                <w:rPr>
                  <w:rFonts w:ascii="David Libre" w:eastAsia="Times New Roman" w:hAnsi="David Libre" w:cs="David Libre"/>
                  <w:color w:val="1155CC"/>
                  <w:sz w:val="24"/>
                  <w:szCs w:val="24"/>
                  <w:u w:val="single"/>
                </w:rPr>
                <w:t xml:space="preserve"> KKL-JN</w:t>
              </w:r>
              <w:r>
                <w:rPr>
                  <w:rFonts w:ascii="David Libre" w:eastAsia="Times New Roman" w:hAnsi="David Libre" w:cs="David Libre"/>
                  <w:color w:val="1155CC"/>
                  <w:sz w:val="24"/>
                  <w:szCs w:val="24"/>
                  <w:u w:val="single"/>
                </w:rPr>
                <w:t>F</w:t>
              </w:r>
              <w:r w:rsidRPr="0032106D">
                <w:rPr>
                  <w:rFonts w:ascii="David Libre" w:eastAsia="Times New Roman" w:hAnsi="David Libre" w:cs="David Libre"/>
                  <w:color w:val="1155CC"/>
                  <w:sz w:val="24"/>
                  <w:szCs w:val="24"/>
                  <w:u w:val="single"/>
                </w:rPr>
                <w:t>, 1938</w:t>
              </w:r>
            </w:hyperlink>
          </w:p>
          <w:p w14:paraId="37058900" w14:textId="7F04D8A7" w:rsidR="0032106D" w:rsidRPr="0032106D" w:rsidRDefault="001409C4" w:rsidP="0035525F">
            <w:pPr>
              <w:spacing w:after="0" w:line="240" w:lineRule="auto"/>
              <w:jc w:val="both"/>
              <w:rPr>
                <w:rFonts w:ascii="Segoe UI Symbol" w:eastAsia="Times New Roman" w:hAnsi="Segoe UI Symbol" w:cs="Times New Roman"/>
                <w:sz w:val="24"/>
                <w:szCs w:val="24"/>
                <w:lang w:eastAsia="fr-FR"/>
              </w:rPr>
            </w:pPr>
            <w:r w:rsidRPr="00422B05">
              <w:rPr>
                <w:rFonts w:eastAsia="Times New Roman"/>
                <w:b/>
                <w:bCs/>
                <w:noProof/>
                <w:color w:val="000000"/>
                <w:bdr w:val="none" w:sz="0" w:space="0" w:color="auto" w:frame="1"/>
              </w:rPr>
              <w:lastRenderedPageBreak/>
              <w:drawing>
                <wp:inline distT="0" distB="0" distL="0" distR="0" wp14:anchorId="77F8823D" wp14:editId="6F393AEC">
                  <wp:extent cx="3286760" cy="2063750"/>
                  <wp:effectExtent l="0" t="0" r="8890" b="0"/>
                  <wp:docPr id="56" name="Picture 56" descr="https://lh3.googleusercontent.com/irtEQt_MugHGWE6_Zy63qY3VoXB5W7-1PjWomEHap0D8sVE5s3SXM2neufA2UDjXlz9RWCk_CUMNU33ZFyLWjEa7O2VdjR0l64rqf8NbFKqMSFmH32YMedLlANXv0drR-7d5v_4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lh3.googleusercontent.com/irtEQt_MugHGWE6_Zy63qY3VoXB5W7-1PjWomEHap0D8sVE5s3SXM2neufA2UDjXlz9RWCk_CUMNU33ZFyLWjEa7O2VdjR0l64rqf8NbFKqMSFmH32YMedLlANXv0drR-7d5v_4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76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CCA42" w14:textId="3B9AD2CE" w:rsidR="0035525F" w:rsidRPr="0035525F" w:rsidRDefault="00AD7A67" w:rsidP="00321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pict w14:anchorId="5FC8F639">
                <v:rect id="Rectangle 7" o:spid="_x0000_s1028" style="width:259.3pt;height:16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081581" w14:textId="26BADD82" w:rsidR="005D05B0" w:rsidRPr="00FE1224" w:rsidRDefault="005D05B0" w:rsidP="005D05B0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val="en-US" w:eastAsia="fr-FR"/>
              </w:rPr>
            </w:pPr>
            <w:r w:rsidRPr="00FE1224">
              <w:rPr>
                <w:rFonts w:ascii="David Libre" w:eastAsia="Times New Roman" w:hAnsi="David Libre" w:cs="Times New Roman"/>
                <w:sz w:val="24"/>
                <w:szCs w:val="24"/>
                <w:lang w:val="en-US" w:eastAsia="fr-FR"/>
              </w:rPr>
              <w:lastRenderedPageBreak/>
              <w:t>Keren Kayemeth LeIsrael (Fonds National Juif)</w:t>
            </w:r>
          </w:p>
          <w:p w14:paraId="382DBADF" w14:textId="77777777" w:rsidR="005D05B0" w:rsidRPr="00FE1224" w:rsidRDefault="005D05B0" w:rsidP="005D05B0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val="en-US" w:eastAsia="fr-FR"/>
              </w:rPr>
            </w:pPr>
          </w:p>
          <w:p w14:paraId="4D66E204" w14:textId="77777777" w:rsidR="005D05B0" w:rsidRPr="005D05B0" w:rsidRDefault="005D05B0" w:rsidP="005D05B0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Jérusalem</w:t>
            </w:r>
          </w:p>
          <w:p w14:paraId="7EF98798" w14:textId="77777777" w:rsidR="005D05B0" w:rsidRPr="005D05B0" w:rsidRDefault="005D05B0" w:rsidP="005D05B0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Ville : Tel-Aviv</w:t>
            </w:r>
          </w:p>
          <w:p w14:paraId="45D3D1BF" w14:textId="77777777" w:rsidR="005D05B0" w:rsidRPr="005D05B0" w:rsidRDefault="005D05B0" w:rsidP="005D05B0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Date : 14 Sivan 5698</w:t>
            </w:r>
          </w:p>
          <w:p w14:paraId="6A226C38" w14:textId="77777777" w:rsidR="005D05B0" w:rsidRPr="005D05B0" w:rsidRDefault="005D05B0" w:rsidP="005D05B0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</w:p>
          <w:p w14:paraId="459E8665" w14:textId="59C71041" w:rsidR="005D05B0" w:rsidRPr="005D05B0" w:rsidRDefault="00CD07BB" w:rsidP="005D05B0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 w:rsidRPr="00C45BC1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Chère </w:t>
            </w:r>
            <w:r w:rsidR="005D05B0" w:rsidRPr="00C45BC1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M</w:t>
            </w:r>
            <w:r w:rsidR="00AE6B4C" w:rsidRPr="00C45BC1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adam</w:t>
            </w:r>
            <w:r w:rsidR="00C45BC1" w:rsidRPr="00C45BC1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e</w:t>
            </w:r>
            <w:r w:rsidR="005D05B0" w:rsidRPr="00C45BC1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Kesselman</w:t>
            </w:r>
            <w:r w:rsidRPr="00C45BC1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, membre de la WIZO,</w:t>
            </w:r>
            <w:r w:rsidR="005D05B0" w:rsidRPr="00C45BC1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et </w:t>
            </w:r>
            <w:r w:rsidRPr="00C45BC1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cher </w:t>
            </w:r>
            <w:r w:rsidR="00AE6B4C" w:rsidRPr="00C45BC1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Monsieur </w:t>
            </w:r>
            <w:r w:rsidRPr="00C45BC1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Kesselman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,</w:t>
            </w:r>
          </w:p>
          <w:p w14:paraId="6D96B9AA" w14:textId="77777777" w:rsidR="005D05B0" w:rsidRPr="005D05B0" w:rsidRDefault="005D05B0" w:rsidP="005D05B0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</w:p>
          <w:p w14:paraId="4A5D9AF4" w14:textId="4ED93A17" w:rsidR="005D05B0" w:rsidRPr="005D05B0" w:rsidRDefault="00FE1224" w:rsidP="005D05B0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lastRenderedPageBreak/>
              <w:t>Nous vous adressons n</w:t>
            </w:r>
            <w:r w:rsidR="005D05B0"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os chaleureuses bénédictions à l</w:t>
            </w:r>
            <w:r w:rsidR="006F6E4D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’</w:t>
            </w:r>
            <w:r w:rsidR="005D05B0"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occasion de la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B</w:t>
            </w:r>
            <w:r w:rsidR="005D05B0"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ar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-M</w:t>
            </w:r>
            <w:r w:rsidR="005D05B0"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itsva de votre fils Aryeh.</w:t>
            </w:r>
          </w:p>
          <w:p w14:paraId="040E6793" w14:textId="259D4B89" w:rsidR="005D05B0" w:rsidRPr="005D05B0" w:rsidRDefault="004D6094" w:rsidP="005D05B0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Qu’il soit un fils </w:t>
            </w:r>
            <w:r w:rsidR="005D05B0"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fidèle à notre nation et à notre terre</w:t>
            </w:r>
            <w:r w:rsidR="00FE1224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,</w:t>
            </w:r>
            <w:r w:rsidR="005D05B0"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et </w:t>
            </w:r>
            <w:r w:rsidR="00FE1224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puissiez-</w:t>
            </w:r>
            <w:r w:rsidR="005D05B0"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vous mérit</w:t>
            </w:r>
            <w:r w:rsidR="00CD07BB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er</w:t>
            </w:r>
            <w:r w:rsidR="005D05B0"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de voir, avec lui, la renaissance d</w:t>
            </w:r>
            <w:r w:rsidR="006F6E4D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’</w:t>
            </w:r>
            <w:r w:rsidR="005D05B0"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Israël sur sa terre.</w:t>
            </w:r>
          </w:p>
          <w:p w14:paraId="37A81937" w14:textId="77777777" w:rsidR="005D05B0" w:rsidRPr="005D05B0" w:rsidRDefault="005D05B0" w:rsidP="005D05B0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</w:p>
          <w:p w14:paraId="46DC3044" w14:textId="77777777" w:rsidR="005D05B0" w:rsidRPr="005D05B0" w:rsidRDefault="005D05B0" w:rsidP="005D05B0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Cordialement,</w:t>
            </w:r>
          </w:p>
          <w:p w14:paraId="17E4C36F" w14:textId="42E5A8D4" w:rsidR="0035525F" w:rsidRPr="0035525F" w:rsidRDefault="00FD5875" w:rsidP="00FD5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Les m</w:t>
            </w:r>
            <w:r w:rsidR="005D05B0"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embres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de la</w:t>
            </w:r>
            <w:r w:rsidR="005D05B0"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WIZO de Ramat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Gan </w:t>
            </w:r>
          </w:p>
          <w:p w14:paraId="3E2A3BA3" w14:textId="77777777" w:rsidR="0035525F" w:rsidRPr="0035525F" w:rsidRDefault="0035525F" w:rsidP="00CA1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  <w:p w14:paraId="006DF930" w14:textId="4141D2D5" w:rsidR="0035525F" w:rsidRPr="0035525F" w:rsidRDefault="0035525F" w:rsidP="00CA1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197ABE0A" w14:textId="4208A2C1" w:rsidR="002C620C" w:rsidRPr="0037630F" w:rsidRDefault="0035525F" w:rsidP="002C620C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  <w:r w:rsidRPr="0037630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lastRenderedPageBreak/>
        <w:t> </w:t>
      </w:r>
    </w:p>
    <w:p w14:paraId="6E8D2087" w14:textId="77777777" w:rsidR="002C620C" w:rsidRPr="0037630F" w:rsidRDefault="002C620C" w:rsidP="002C620C">
      <w:pPr>
        <w:spacing w:line="360" w:lineRule="auto"/>
        <w:jc w:val="both"/>
        <w:rPr>
          <w:rFonts w:ascii="Segoe UI Symbol" w:hAnsi="Segoe UI Symbol" w:cs="Segoe UI Symbol"/>
          <w:color w:val="000000"/>
        </w:rPr>
      </w:pPr>
    </w:p>
    <w:p w14:paraId="096AF869" w14:textId="61132340" w:rsidR="002C620C" w:rsidRPr="007031EF" w:rsidRDefault="002C620C" w:rsidP="006F0CB3">
      <w:pPr>
        <w:spacing w:line="360" w:lineRule="auto"/>
        <w:jc w:val="both"/>
        <w:rPr>
          <w:rFonts w:ascii="David Libre" w:hAnsi="David Libre" w:cs="David Libre"/>
          <w:b/>
          <w:sz w:val="24"/>
          <w:szCs w:val="24"/>
          <w:lang w:val="en-US"/>
        </w:rPr>
      </w:pPr>
      <w:r w:rsidRPr="002C620C">
        <w:rPr>
          <w:rFonts w:ascii="Segoe UI Emoji" w:hAnsi="Segoe UI Emoji" w:cs="Segoe UI Emoji"/>
          <w:color w:val="000000"/>
          <w:sz w:val="24"/>
          <w:szCs w:val="24"/>
        </w:rPr>
        <w:t>🔗</w:t>
      </w:r>
      <w:hyperlink r:id="rId84" w:history="1">
        <w:r w:rsidRPr="007031EF">
          <w:rPr>
            <w:rStyle w:val="Hyperlink"/>
            <w:rFonts w:ascii="David Libre" w:hAnsi="David Libre" w:cs="David Libre"/>
            <w:color w:val="1155CC"/>
            <w:sz w:val="24"/>
            <w:szCs w:val="24"/>
            <w:lang w:val="en-US"/>
          </w:rPr>
          <w:t xml:space="preserve">Affiche Let my People Go, 1971 </w:t>
        </w:r>
      </w:hyperlink>
    </w:p>
    <w:p w14:paraId="23122039" w14:textId="2EE9DBFE" w:rsidR="002C620C" w:rsidRPr="007031EF" w:rsidRDefault="00B46A0D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422B05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67C8957B" wp14:editId="01965CFC">
            <wp:simplePos x="0" y="0"/>
            <wp:positionH relativeFrom="column">
              <wp:posOffset>122271</wp:posOffset>
            </wp:positionH>
            <wp:positionV relativeFrom="paragraph">
              <wp:posOffset>57691</wp:posOffset>
            </wp:positionV>
            <wp:extent cx="1192530" cy="1724025"/>
            <wp:effectExtent l="0" t="0" r="7620" b="9525"/>
            <wp:wrapSquare wrapText="bothSides"/>
            <wp:docPr id="8" name="Picture 8" descr="https://lh6.googleusercontent.com/Vc-qPVKhZDsAP8TXdk1ihOZqnBxSiKT2ra5RUPs5zyDLL2osJridIVRZPetlJT4SijolosejOyXGHJaxKYBHSFoBreIkfmxCkFNnscIXGYKIQMKrL7bQ1EURehS8anowWvQVzI7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6.googleusercontent.com/Vc-qPVKhZDsAP8TXdk1ihOZqnBxSiKT2ra5RUPs5zyDLL2osJridIVRZPetlJT4SijolosejOyXGHJaxKYBHSFoBreIkfmxCkFNnscIXGYKIQMKrL7bQ1EURehS8anowWvQVzI7n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FBC18" w14:textId="26493D9F" w:rsidR="0035525F" w:rsidRPr="007031EF" w:rsidRDefault="0035525F" w:rsidP="00D27D94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</w:p>
    <w:p w14:paraId="03FFCAA0" w14:textId="77777777" w:rsidR="0035525F" w:rsidRPr="007031E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7031E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 </w:t>
      </w:r>
    </w:p>
    <w:p w14:paraId="070D10CE" w14:textId="77777777" w:rsidR="0035525F" w:rsidRPr="007031E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7031E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 </w:t>
      </w:r>
    </w:p>
    <w:p w14:paraId="1B4A568D" w14:textId="26BFF074" w:rsidR="0035525F" w:rsidRPr="0035525F" w:rsidRDefault="006F0CB3" w:rsidP="006F0C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Idées de débat : </w:t>
      </w:r>
    </w:p>
    <w:p w14:paraId="1728D973" w14:textId="6B51911B" w:rsidR="00D62D3C" w:rsidRPr="00D62D3C" w:rsidRDefault="00D62D3C" w:rsidP="00D62D3C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D62D3C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Faire un don au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KKL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est un exemple de don caritatif </w:t>
      </w:r>
      <w:r w:rsidR="00C858B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offert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73502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l’occasion 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une Bar/Bat 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va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 guise de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cadeau</w:t>
      </w:r>
      <w:r w:rsidR="002522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Que pensez-vous de cette pratique ? </w:t>
      </w:r>
      <w:r w:rsidR="006406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Si vous receviez</w:t>
      </w:r>
      <w:r w:rsidR="00640668"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tel cadeau</w:t>
      </w:r>
      <w:r w:rsidR="006406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="00640668"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6406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eriez-vous déçu ou reconnaissant</w:t>
      </w:r>
      <w:r w:rsidR="006406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 Votre réaction dépendrait-elle de la cause</w:t>
      </w:r>
      <w:r w:rsidR="00986DD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07367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pour</w:t>
      </w:r>
      <w:r w:rsidR="00986DD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laquelle ce 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don </w:t>
      </w:r>
      <w:r w:rsidR="00986DD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 été fait 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</w:p>
    <w:p w14:paraId="0DE71D0B" w14:textId="3E24D073" w:rsidR="0035525F" w:rsidRPr="0035525F" w:rsidRDefault="00D62D3C" w:rsidP="00D62D3C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D62D3C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Aux 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</w:t>
      </w:r>
      <w:r w:rsid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tats-Unis, e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ntre les ann</w:t>
      </w:r>
      <w:r w:rsidRPr="00D62D3C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es 1960 et 1980, il </w:t>
      </w:r>
      <w:r w:rsidRPr="00D62D3C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tait courant qu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 enfant Bar/Bat</w:t>
      </w:r>
      <w:r w:rsid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 w:rsidR="000548E9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va se </w:t>
      </w:r>
      <w:r w:rsidRPr="005257B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«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jumelle </w:t>
      </w:r>
      <w:r w:rsidRPr="005257B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»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5F01A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 enfant juif </w:t>
      </w:r>
      <w:r w:rsid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d’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Union sovi</w:t>
      </w:r>
      <w:r w:rsidRPr="00D62D3C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tique</w:t>
      </w:r>
      <w:r w:rsidR="005F01A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ne pouvant 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</w:t>
      </w:r>
      <w:r w:rsidRPr="00D62D3C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 w:rsidRPr="00D62D3C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brer sa propre Bar</w:t>
      </w:r>
      <w:r w:rsid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 w:rsid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 en raison de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oppression religieuse. Si vous 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deviez </w:t>
      </w:r>
      <w:r w:rsidR="00AE6B4C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établir</w:t>
      </w:r>
      <w:r w:rsidR="005257B8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27323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programme de jumelage aujourd</w:t>
      </w:r>
      <w:r w:rsidR="006F6E4D" w:rsidRPr="0027323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27323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hui, avec qui vous </w:t>
      </w:r>
      <w:r w:rsidR="000548E9" w:rsidRPr="0027323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jumelleriez</w:t>
      </w:r>
      <w:r w:rsidRPr="0027323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-vous ?</w:t>
      </w:r>
      <w:r w:rsid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72FF5E4E" w14:textId="77777777" w:rsidR="00D62D3C" w:rsidRDefault="00D62D3C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</w:pPr>
    </w:p>
    <w:p w14:paraId="36F8AD27" w14:textId="01556066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 w:rsidR="006F6E4D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</w:t>
      </w:r>
    </w:p>
    <w:p w14:paraId="1F17EC51" w14:textId="1E06F048" w:rsidR="000548E9" w:rsidRPr="000548E9" w:rsidRDefault="000548E9" w:rsidP="000548E9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1)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Créez une page de collecte de fonds pour une organisation</w:t>
      </w:r>
      <w:r w:rsidR="003035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qui est importante à vos yeux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(vous pouvez utiliser un site comme</w:t>
      </w:r>
      <w:r w:rsidRPr="000548E9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commentRangeStart w:id="28"/>
      <w:r w:rsidR="00BA7F5E">
        <w:fldChar w:fldCharType="begin"/>
      </w:r>
      <w:r w:rsidR="00BA7F5E">
        <w:instrText xml:space="preserve"> HYPERLINK "https://www.depositagift.com" </w:instrText>
      </w:r>
      <w:r w:rsidR="00BA7F5E">
        <w:fldChar w:fldCharType="separate"/>
      </w:r>
      <w:r w:rsidRPr="000548E9">
        <w:rPr>
          <w:rStyle w:val="Hyperlink"/>
          <w:rFonts w:ascii="David Libre" w:hAnsi="David Libre" w:cs="David Libre"/>
          <w:sz w:val="24"/>
          <w:szCs w:val="24"/>
        </w:rPr>
        <w:t>depositagift.com</w:t>
      </w:r>
      <w:r w:rsidR="00BA7F5E">
        <w:rPr>
          <w:rStyle w:val="Hyperlink"/>
          <w:rFonts w:ascii="David Libre" w:hAnsi="David Libre" w:cs="David Libre"/>
          <w:sz w:val="24"/>
          <w:szCs w:val="24"/>
        </w:rPr>
        <w:fldChar w:fldCharType="end"/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).</w:t>
      </w:r>
      <w:commentRangeEnd w:id="28"/>
      <w:r w:rsidR="004846A9">
        <w:rPr>
          <w:rStyle w:val="CommentReference"/>
        </w:rPr>
        <w:commentReference w:id="28"/>
      </w:r>
    </w:p>
    <w:p w14:paraId="73D19718" w14:textId="34C3E49E" w:rsidR="000548E9" w:rsidRPr="000548E9" w:rsidRDefault="000548E9" w:rsidP="000548E9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2)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</w:t>
      </w:r>
      <w:r w:rsidR="00D7381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réez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une affiche ou une infographie </w:t>
      </w:r>
      <w:r w:rsidR="005F01A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illustrant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une cause sociale qui vous tient à cœur.</w:t>
      </w:r>
    </w:p>
    <w:p w14:paraId="4E40E1B8" w14:textId="22C661A4" w:rsidR="0035525F" w:rsidRPr="0035525F" w:rsidRDefault="000548E9" w:rsidP="000548E9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3)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Une façon créative 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ajouter un élément de </w:t>
      </w:r>
      <w:r w:rsidRPr="00D7381B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tsédaka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ou de </w:t>
      </w:r>
      <w:r w:rsidRPr="00D7381B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tik</w:t>
      </w:r>
      <w:r w:rsidR="00D7381B" w:rsidRPr="00D7381B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oun</w:t>
      </w:r>
      <w:r w:rsidRPr="00D7381B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 xml:space="preserve"> olam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à une </w:t>
      </w:r>
      <w:r w:rsidR="003035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fête 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consiste à décorer les tables</w:t>
      </w:r>
      <w:r w:rsidR="003035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F429B9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en plaçant en leur centre des </w:t>
      </w:r>
      <w:r w:rsidR="00AE6B4C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paniers de collecte de</w:t>
      </w:r>
      <w:r w:rsidR="00AE6B4C" w:rsidRPr="005257B8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 xml:space="preserve"> ts</w:t>
      </w:r>
      <w:r w:rsidR="005257B8" w:rsidRPr="005257B8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é</w:t>
      </w:r>
      <w:r w:rsidR="00AE6B4C" w:rsidRPr="005257B8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daka</w:t>
      </w:r>
      <w:r w:rsidR="005257B8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</w:t>
      </w:r>
      <w:r w:rsidR="00F429B9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</w:t>
      </w:r>
      <w:r w:rsidR="005257B8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="00F429B9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paniers contiennent 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notamment de</w:t>
      </w:r>
      <w:r w:rsidR="00AA5756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fleurs, de</w:t>
      </w:r>
      <w:r w:rsidR="00AA5756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livres</w:t>
      </w:r>
      <w:r w:rsidR="00A66685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ou </w:t>
      </w:r>
      <w:r w:rsidR="00A1465B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</w:t>
      </w:r>
      <w:r w:rsidR="00AA5756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="00A1465B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boîtes</w:t>
      </w:r>
      <w:r w:rsidR="00F429B9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d’aliments</w:t>
      </w:r>
      <w:r w:rsidR="00A1465B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F429B9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qui 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="00303561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eront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ensuite </w:t>
      </w:r>
      <w:r w:rsidR="00621FFC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distribués sous forme de 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don</w:t>
      </w:r>
      <w:r w:rsidR="00621FFC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Que </w:t>
      </w:r>
      <w:r w:rsidR="002F296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disposeriez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-vous dans vos </w:t>
      </w:r>
      <w:r w:rsidR="005257B8"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paniers de collecte 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</w:t>
      </w:r>
      <w:r w:rsidRPr="005257B8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tsédaka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 ? </w:t>
      </w:r>
      <w:r w:rsidR="00F90E1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Notez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-le dans votre album</w:t>
      </w:r>
      <w:r w:rsidR="002F296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!</w:t>
      </w:r>
    </w:p>
    <w:p w14:paraId="2A201BE6" w14:textId="77777777" w:rsidR="0035525F" w:rsidRPr="0035525F" w:rsidRDefault="0035525F" w:rsidP="0035525F">
      <w:pPr>
        <w:shd w:val="clear" w:color="auto" w:fill="FFFFFF"/>
        <w:spacing w:after="60" w:line="480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bookmarkStart w:id="29" w:name="_z969w4iqnv5z"/>
      <w:bookmarkEnd w:id="29"/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 </w:t>
      </w:r>
    </w:p>
    <w:p w14:paraId="2CDB080B" w14:textId="66A9E48E" w:rsidR="0035525F" w:rsidRPr="0035525F" w:rsidRDefault="0035525F" w:rsidP="005257B8">
      <w:pPr>
        <w:shd w:val="clear" w:color="auto" w:fill="FFFFFF"/>
        <w:spacing w:after="60" w:line="480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CHAPITRE 11</w:t>
      </w:r>
      <w:r w:rsidR="00F7460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 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 </w:t>
      </w:r>
      <w:r w:rsidR="00DD4D6A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fr-FR"/>
        </w:rPr>
        <w:t>À</w:t>
      </w:r>
      <w:r w:rsidR="00DD4D6A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 </w:t>
      </w:r>
      <w:r w:rsidR="00DC39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table avec les amis </w:t>
      </w:r>
    </w:p>
    <w:p w14:paraId="7AFEF43C" w14:textId="77777777" w:rsidR="006A2113" w:rsidRDefault="006A2113" w:rsidP="0035525F">
      <w:pPr>
        <w:shd w:val="clear" w:color="auto" w:fill="FFFFFF"/>
        <w:spacing w:after="0" w:line="360" w:lineRule="atLeast"/>
        <w:ind w:hanging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</w:p>
    <w:p w14:paraId="69D05E64" w14:textId="6826056B" w:rsidR="0035525F" w:rsidRPr="0035525F" w:rsidRDefault="0035525F" w:rsidP="0035525F">
      <w:pPr>
        <w:shd w:val="clear" w:color="auto" w:fill="FFFFFF"/>
        <w:spacing w:after="0" w:line="360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Explorer l</w:t>
      </w:r>
      <w:r w:rsidR="006F6E4D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amitié</w:t>
      </w:r>
    </w:p>
    <w:p w14:paraId="33E9EAE5" w14:textId="2EDB7478" w:rsidR="006A2113" w:rsidRDefault="006A2113" w:rsidP="006A2113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</w:pP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Les ami</w:t>
      </w:r>
      <w:r w:rsidR="008F4FD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s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</w:t>
      </w:r>
      <w:r w:rsidR="008F4FD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constituent les </w:t>
      </w:r>
      <w:r w:rsidRPr="005257B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relations </w:t>
      </w:r>
      <w:r w:rsidR="008F4FD8" w:rsidRPr="005257B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essentielles </w:t>
      </w:r>
      <w:r w:rsidRPr="005257B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de notre </w:t>
      </w:r>
      <w:r w:rsidR="002A3E9B" w:rsidRPr="005257B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existence</w:t>
      </w:r>
      <w:r w:rsidRPr="005257B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. Au-delà de la camaraderie, des souvenirs </w:t>
      </w:r>
      <w:r w:rsidR="00AA5756" w:rsidRPr="005257B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joyeux</w:t>
      </w:r>
      <w:r w:rsidR="005257B8" w:rsidRPr="005257B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</w:t>
      </w:r>
      <w:r w:rsidRPr="005257B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et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</w:t>
      </w:r>
      <w:r w:rsidR="002A3E9B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des expériences partagées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, les amis s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e procurent de l’affection, du soutien, et des conseils.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Dans ce chapitre, nous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allons analyser l</w:t>
      </w:r>
      <w:r w:rsidR="008F4FD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’importance</w:t>
      </w:r>
      <w:r w:rsidR="002A3E9B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de</w:t>
      </w:r>
      <w:r w:rsidR="008F4FD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l’amitié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dans no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tre existence. </w:t>
      </w:r>
    </w:p>
    <w:p w14:paraId="69D3D8FC" w14:textId="77777777" w:rsidR="006A2113" w:rsidRPr="006A2113" w:rsidRDefault="006A2113" w:rsidP="006A2113">
      <w:pPr>
        <w:shd w:val="clear" w:color="auto" w:fill="FFFFFF"/>
        <w:spacing w:after="0" w:line="360" w:lineRule="atLeast"/>
        <w:ind w:hanging="360"/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</w:pPr>
    </w:p>
    <w:p w14:paraId="6A88DC33" w14:textId="7F383261" w:rsidR="006A2113" w:rsidRPr="006A2113" w:rsidRDefault="006A2113" w:rsidP="006A2113">
      <w:pPr>
        <w:bidi/>
        <w:spacing w:line="360" w:lineRule="auto"/>
        <w:ind w:left="360"/>
        <w:jc w:val="both"/>
        <w:rPr>
          <w:rFonts w:ascii="David Libre" w:eastAsia="Times New Roman" w:hAnsi="David Libre" w:cs="David Libre"/>
          <w:sz w:val="24"/>
          <w:szCs w:val="24"/>
          <w:rtl/>
        </w:rPr>
      </w:pPr>
      <w:r w:rsidRPr="006A2113">
        <w:rPr>
          <w:rFonts w:ascii="David Libre" w:eastAsia="Times New Roman" w:hAnsi="David Libre" w:cs="David Libre"/>
          <w:color w:val="000000"/>
          <w:sz w:val="24"/>
          <w:szCs w:val="24"/>
          <w:rtl/>
        </w:rPr>
        <w:t>"</w:t>
      </w:r>
      <w:r w:rsidRPr="006A2113">
        <w:rPr>
          <w:rFonts w:ascii="David Libre" w:hAnsi="David Libre" w:cs="David Libre"/>
          <w:color w:val="373737"/>
          <w:sz w:val="24"/>
          <w:szCs w:val="24"/>
          <w:bdr w:val="none" w:sz="0" w:space="0" w:color="auto" w:frame="1"/>
          <w:shd w:val="clear" w:color="auto" w:fill="FFFFFF"/>
          <w:rtl/>
        </w:rPr>
        <w:t xml:space="preserve"> </w:t>
      </w:r>
      <w:r w:rsidRPr="006A2113">
        <w:rPr>
          <w:rFonts w:ascii="David Libre" w:eastAsia="Times New Roman" w:hAnsi="David Libre" w:cs="David Libre"/>
          <w:color w:val="000000"/>
          <w:sz w:val="24"/>
          <w:szCs w:val="24"/>
          <w:rtl/>
        </w:rPr>
        <w:t>טוֹבִים הַשְּׁנַיִם מִן הָאֶחָד, אֲשֶׁר יֵשׁ לָהֶם שָׂכָר טוֹב בַּעֲמָלָם. כִּי אִם יִפֹּלוּ, הָאֶחָד יָקִים אֶת חֲבֵרוֹ, וְאִילוֹ הָאֶחָד שֶׁיִּפּוֹל וְאֵין שֵׁנִי לַהֲקִימוֹ"</w:t>
      </w:r>
    </w:p>
    <w:p w14:paraId="30CE9411" w14:textId="5291E845" w:rsidR="006A2113" w:rsidRDefault="00054CC8" w:rsidP="00054CC8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« Deux valent mieux qu’un, </w:t>
      </w:r>
      <w:r w:rsidRPr="00054CC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car </w:t>
      </w:r>
      <w:r w:rsidR="002A3E9B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ils</w:t>
      </w:r>
      <w:r w:rsidRPr="00054CC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tire</w:t>
      </w:r>
      <w:r w:rsidR="002A3E9B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nt</w:t>
      </w:r>
      <w:r w:rsidRPr="00054CC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un meilleur profit de </w:t>
      </w:r>
      <w:r w:rsidR="002A3E9B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leur</w:t>
      </w:r>
      <w:r w:rsidRPr="00054CC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travail.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</w:t>
      </w:r>
      <w:r w:rsidR="002A3E9B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En effet,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s</w:t>
      </w:r>
      <w:r w:rsidR="006F6E4D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’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ils tombent, l</w:t>
      </w:r>
      <w:r w:rsidR="006F6E4D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’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un relèvera son 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compagnon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;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mais malheur à celui qui est seul lorsqu</w:t>
      </w:r>
      <w:r w:rsidR="006F6E4D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’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il tombe, car il </w:t>
      </w:r>
      <w:r w:rsidR="00E5736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n’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a p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ersonne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pour l</w:t>
      </w:r>
      <w:r w:rsidR="006F6E4D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’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aider à se relever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 » </w:t>
      </w:r>
      <w:r w:rsidR="006A2113"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(</w:t>
      </w:r>
      <w:r w:rsidR="00AE58CB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L’Ecclésiaste</w:t>
      </w:r>
      <w:r w:rsidR="006A2113"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4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,</w:t>
      </w:r>
      <w:r w:rsidR="006A2113"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9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-</w:t>
      </w:r>
      <w:r w:rsidR="006A2113"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10).</w:t>
      </w:r>
    </w:p>
    <w:p w14:paraId="0FD90DCA" w14:textId="77777777" w:rsidR="0035525F" w:rsidRPr="0035525F" w:rsidRDefault="0035525F" w:rsidP="003552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35525F"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fr-FR"/>
        </w:rPr>
        <w:t> </w:t>
      </w:r>
    </w:p>
    <w:p w14:paraId="14F2B9CE" w14:textId="50EDD6E5" w:rsidR="0035525F" w:rsidRPr="0035525F" w:rsidRDefault="00704296" w:rsidP="0035525F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E6706">
        <w:rPr>
          <w:rFonts w:eastAsia="Times New Roman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42E55D04" wp14:editId="742E2D27">
            <wp:extent cx="2706370" cy="1736090"/>
            <wp:effectExtent l="0" t="0" r="0" b="0"/>
            <wp:docPr id="9" name="Picture 9" descr="https://lh4.googleusercontent.com/lPmDCb12Gq_Vs2jHsifhj3C3eSx5RAQuCuQYy7_BxajKX96o-kPHrUEHofPca9FXF2DeigPFDwG-s9aajf_PgbFyX3rqOBmPrOJsOBaoOv07YZ9KwwYCwZ-0TyP0a2dJLVDALL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4.googleusercontent.com/lPmDCb12Gq_Vs2jHsifhj3C3eSx5RAQuCuQYy7_BxajKX96o-kPHrUEHofPca9FXF2DeigPFDwG-s9aajf_PgbFyX3rqOBmPrOJsOBaoOv07YZ9KwwYCwZ-0TyP0a2dJLVDALLp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A67">
        <w:pict w14:anchorId="519B613A">
          <v:rect id="Rectangle 5" o:spid="_x0000_s1027" style="width:213.85pt;height:13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1477D218" w14:textId="1ED6D332" w:rsidR="00704296" w:rsidRPr="00DD4D6A" w:rsidRDefault="00704296" w:rsidP="00704296">
      <w:pPr>
        <w:spacing w:line="240" w:lineRule="auto"/>
        <w:jc w:val="both"/>
        <w:rPr>
          <w:rStyle w:val="Hyperlink"/>
          <w:rFonts w:ascii="David Libre" w:eastAsia="Times New Roman" w:hAnsi="David Libre" w:cs="David Libre"/>
          <w:sz w:val="24"/>
          <w:szCs w:val="24"/>
        </w:rPr>
      </w:pPr>
      <w:r w:rsidRPr="00704296">
        <w:rPr>
          <w:rFonts w:ascii="David Libre" w:hAnsi="David Libre" w:cs="David Libre"/>
          <w:color w:val="1155CC"/>
          <w:sz w:val="24"/>
          <w:szCs w:val="24"/>
          <w:u w:val="single"/>
        </w:rPr>
        <w:fldChar w:fldCharType="begin"/>
      </w:r>
      <w:r w:rsidRPr="00DD4D6A">
        <w:rPr>
          <w:rFonts w:ascii="David Libre" w:hAnsi="David Libre" w:cs="David Libre"/>
          <w:color w:val="1155CC"/>
          <w:sz w:val="24"/>
          <w:szCs w:val="24"/>
          <w:u w:val="single"/>
        </w:rPr>
        <w:instrText xml:space="preserve"> HYPERLINK "https://web.nli.org.il/sites/NLI/English/digitallibrary/pages/viewer.aspx?docid=EDU_XML_ENGSP1313&amp;presentorid=EDU_XML_ENG&amp;searchurl=https%3A%2F%2Fweb.nli.org.il%2Fsites%2Fnlis%2Fen%2Feducation%2Fpages%2Fresults.aspx%23%3Fquery%3Dlsr16%2Cexact%2CPrimary+Source%26query%3Dany%2Ccontains%2Cbat%26indx%3D17%26institution%3DNNL%26vid%3DEDU_XML_ENG%26loc%3Dlocal%2Cscope%3A(EDU_XML_ENG)%26sortField%3Dlso04%26bulkSize%3D8" </w:instrText>
      </w:r>
      <w:r w:rsidRPr="00704296">
        <w:rPr>
          <w:rFonts w:ascii="David Libre" w:hAnsi="David Libre" w:cs="David Libre"/>
          <w:color w:val="1155CC"/>
          <w:sz w:val="24"/>
          <w:szCs w:val="24"/>
          <w:u w:val="single"/>
        </w:rPr>
        <w:fldChar w:fldCharType="separate"/>
      </w:r>
      <w:r w:rsidRPr="00704296">
        <w:rPr>
          <w:rStyle w:val="Hyperlink"/>
          <w:rFonts w:ascii="Segoe UI Emoji" w:hAnsi="Segoe UI Emoji" w:cs="Segoe UI Emoji"/>
          <w:sz w:val="24"/>
          <w:szCs w:val="24"/>
        </w:rPr>
        <w:t>🔗</w:t>
      </w:r>
      <w:r w:rsidRPr="00DD4D6A">
        <w:rPr>
          <w:rStyle w:val="Hyperlink"/>
          <w:rFonts w:ascii="David Libre" w:hAnsi="David Libre" w:cs="David Libre"/>
          <w:sz w:val="24"/>
          <w:szCs w:val="24"/>
        </w:rPr>
        <w:t xml:space="preserve"> </w:t>
      </w:r>
      <w:r w:rsidR="00DD4D6A">
        <w:rPr>
          <w:rStyle w:val="Hyperlink"/>
          <w:rFonts w:ascii="David Libre" w:hAnsi="David Libre" w:cs="David Libre"/>
          <w:sz w:val="24"/>
          <w:szCs w:val="24"/>
        </w:rPr>
        <w:t xml:space="preserve">Groupe de jeunes filles </w:t>
      </w:r>
      <w:r w:rsidR="00E57363" w:rsidRPr="00DD4D6A">
        <w:rPr>
          <w:rStyle w:val="Hyperlink"/>
          <w:rFonts w:ascii="David Libre" w:eastAsia="Times New Roman" w:hAnsi="David Libre" w:cs="David Libre"/>
          <w:sz w:val="24"/>
          <w:szCs w:val="24"/>
        </w:rPr>
        <w:t>Bat-Mitsva</w:t>
      </w:r>
      <w:r w:rsidRPr="00DD4D6A">
        <w:rPr>
          <w:rStyle w:val="Hyperlink"/>
          <w:rFonts w:ascii="David Libre" w:eastAsia="Times New Roman" w:hAnsi="David Libre" w:cs="David Libre"/>
          <w:sz w:val="24"/>
          <w:szCs w:val="24"/>
        </w:rPr>
        <w:t xml:space="preserve"> (Ruth Greif), Brasov</w:t>
      </w:r>
      <w:r w:rsidR="005917C0">
        <w:rPr>
          <w:rStyle w:val="Hyperlink"/>
          <w:rFonts w:ascii="David Libre" w:eastAsia="Times New Roman" w:hAnsi="David Libre" w:cs="David Libre"/>
          <w:sz w:val="24"/>
          <w:szCs w:val="24"/>
        </w:rPr>
        <w:t xml:space="preserve">, années </w:t>
      </w:r>
      <w:r w:rsidRPr="00DD4D6A">
        <w:rPr>
          <w:rStyle w:val="Hyperlink"/>
          <w:rFonts w:ascii="David Libre" w:eastAsia="Times New Roman" w:hAnsi="David Libre" w:cs="David Libre"/>
          <w:sz w:val="24"/>
          <w:szCs w:val="24"/>
        </w:rPr>
        <w:t>1940</w:t>
      </w:r>
      <w:r w:rsidR="00D3007F" w:rsidRPr="00DD4D6A">
        <w:rPr>
          <w:rStyle w:val="Hyperlink"/>
          <w:rFonts w:ascii="David Libre" w:eastAsia="Times New Roman" w:hAnsi="David Libre" w:cs="David Libre"/>
          <w:sz w:val="24"/>
          <w:szCs w:val="24"/>
        </w:rPr>
        <w:t xml:space="preserve"> </w:t>
      </w:r>
      <w:r w:rsidR="00D3007F" w:rsidRPr="00DD4D6A">
        <w:rPr>
          <w:rStyle w:val="Hyperlink"/>
          <w:rFonts w:ascii="David Libre" w:eastAsia="Times New Roman" w:hAnsi="David Libre" w:cs="David Libre"/>
          <w:sz w:val="24"/>
          <w:szCs w:val="24"/>
          <w:highlight w:val="yellow"/>
        </w:rPr>
        <w:t xml:space="preserve"> </w:t>
      </w:r>
    </w:p>
    <w:p w14:paraId="1DFD7705" w14:textId="7FD0529C" w:rsidR="0035525F" w:rsidRPr="0035525F" w:rsidRDefault="00704296" w:rsidP="0070429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04296">
        <w:rPr>
          <w:rFonts w:ascii="David Libre" w:hAnsi="David Libre" w:cs="David Libre"/>
          <w:color w:val="1155CC"/>
          <w:sz w:val="24"/>
          <w:szCs w:val="24"/>
          <w:u w:val="single"/>
        </w:rPr>
        <w:lastRenderedPageBreak/>
        <w:fldChar w:fldCharType="end"/>
      </w:r>
      <w:r w:rsidR="0035525F" w:rsidRPr="00DD4D6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025B51" w:rsidRPr="007E6706">
        <w:rPr>
          <w:rFonts w:eastAsia="Times New Roman"/>
          <w:noProof/>
          <w:color w:val="000000"/>
          <w:bdr w:val="none" w:sz="0" w:space="0" w:color="auto" w:frame="1"/>
        </w:rPr>
        <w:drawing>
          <wp:inline distT="0" distB="0" distL="0" distR="0" wp14:anchorId="727A80EE" wp14:editId="60B1244B">
            <wp:extent cx="2465070" cy="1736090"/>
            <wp:effectExtent l="0" t="0" r="0" b="0"/>
            <wp:docPr id="10" name="Picture 10" descr="https://lh3.googleusercontent.com/88W-JvMirZiTI_r_3_PQRnWS8P8Dg1EityhN-f-56se9aWczlrOcAwq8B-y2YnxH-cNM7Z75E_llv0887ASzL3nqHBtdXmyZc0j6XlGUYk6XqcJJ7yrH9MfR1nB5xdbfbPoD2E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3.googleusercontent.com/88W-JvMirZiTI_r_3_PQRnWS8P8Dg1EityhN-f-56se9aWczlrOcAwq8B-y2YnxH-cNM7Z75E_llv0887ASzL3nqHBtdXmyZc0j6XlGUYk6XqcJJ7yrH9MfR1nB5xdbfbPoD2Ebt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BCA64" w14:textId="3976CE88" w:rsidR="0035525F" w:rsidRPr="00025B51" w:rsidRDefault="0035525F" w:rsidP="0035525F">
      <w:pPr>
        <w:shd w:val="clear" w:color="auto" w:fill="FFFFFF"/>
        <w:spacing w:after="0" w:line="240" w:lineRule="auto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          </w:t>
      </w:r>
      <w:r w:rsidR="00025B51" w:rsidRPr="00025B51">
        <w:rPr>
          <w:rFonts w:ascii="Segoe UI Emoji" w:eastAsia="Times New Roman" w:hAnsi="Segoe UI Emoji" w:cs="Segoe UI Emoji"/>
          <w:color w:val="000000"/>
          <w:sz w:val="24"/>
          <w:szCs w:val="24"/>
        </w:rPr>
        <w:t>🔗</w:t>
      </w:r>
      <w:r w:rsidR="00025B51" w:rsidRPr="00025B51">
        <w:rPr>
          <w:rFonts w:ascii="David Libre" w:eastAsia="Times New Roman" w:hAnsi="David Libre" w:cs="David Libre"/>
          <w:color w:val="000000"/>
          <w:sz w:val="24"/>
          <w:szCs w:val="24"/>
        </w:rPr>
        <w:t xml:space="preserve"> </w:t>
      </w:r>
      <w:hyperlink r:id="rId88" w:history="1">
        <w:r w:rsidR="00DD4D6A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Groupe de jeunes</w:t>
        </w:r>
        <w:r w:rsidR="00896738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 xml:space="preserve"> </w:t>
        </w:r>
        <w:r w:rsidR="00DD4D6A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filles B</w:t>
        </w:r>
        <w:r w:rsidR="00025B51" w:rsidRP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at</w:t>
        </w:r>
        <w:r w:rsid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-</w:t>
        </w:r>
        <w:r w:rsidR="00025B51" w:rsidRP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Mit</w:t>
        </w:r>
        <w:r w:rsid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s</w:t>
        </w:r>
        <w:r w:rsidR="00025B51" w:rsidRP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 xml:space="preserve">va, </w:t>
        </w:r>
        <w:r w:rsid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 xml:space="preserve">Synagogue </w:t>
        </w:r>
        <w:r w:rsidR="00025B51" w:rsidRP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Monastirioton,</w:t>
        </w:r>
        <w:r w:rsid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 xml:space="preserve"> </w:t>
        </w:r>
        <w:r w:rsidR="00025B51" w:rsidRP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Gr</w:t>
        </w:r>
        <w:r w:rsid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èce</w:t>
        </w:r>
        <w:r w:rsidR="00025B51" w:rsidRP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,1990</w:t>
        </w:r>
      </w:hyperlink>
      <w:r w:rsidRPr="00025B51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 </w:t>
      </w:r>
      <w:r w:rsidR="00025B51" w:rsidRPr="00025B51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</w:p>
    <w:p w14:paraId="6820346B" w14:textId="77777777" w:rsidR="0035525F" w:rsidRPr="0035525F" w:rsidRDefault="0035525F" w:rsidP="003552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35525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14:paraId="3687E1C3" w14:textId="67D28A19" w:rsidR="0035525F" w:rsidRPr="0035525F" w:rsidRDefault="00025B51" w:rsidP="00355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E6706">
        <w:rPr>
          <w:rFonts w:eastAsia="Times New Roman"/>
          <w:noProof/>
          <w:color w:val="000000"/>
          <w:bdr w:val="none" w:sz="0" w:space="0" w:color="auto" w:frame="1"/>
        </w:rPr>
        <w:drawing>
          <wp:inline distT="0" distB="0" distL="0" distR="0" wp14:anchorId="184AB3A5" wp14:editId="04DA7FCF">
            <wp:extent cx="2496185" cy="1828800"/>
            <wp:effectExtent l="0" t="0" r="0" b="0"/>
            <wp:docPr id="11" name="Picture 11" descr="https://lh4.googleusercontent.com/h0JO4P654prtobZ9S5_B1JghWZGtnEYUya_fKcufofy_Tp5s5ug1dwt0STYKH_pTdz31B33fDR5F8wU3YEFfqSXXRdbL1hdhfeu0nSGPkGifulPW58oCzk86dDyvPIJWj63Li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h4.googleusercontent.com/h0JO4P654prtobZ9S5_B1JghWZGtnEYUya_fKcufofy_Tp5s5ug1dwt0STYKH_pTdz31B33fDR5F8wU3YEFfqSXXRdbL1hdhfeu0nSGPkGifulPW58oCzk86dDyvPIJWj63Li2-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A67">
        <w:pict w14:anchorId="122D1D87">
          <v:rect id="Rectangle 3" o:spid="_x0000_s1026" style="width:197.15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06E5B884" w14:textId="2694ED18" w:rsidR="00025B51" w:rsidRPr="00025B51" w:rsidRDefault="00025B51" w:rsidP="00025B51">
      <w:pPr>
        <w:spacing w:line="240" w:lineRule="auto"/>
        <w:jc w:val="both"/>
        <w:rPr>
          <w:rFonts w:ascii="David Libre" w:eastAsia="Times New Roman" w:hAnsi="David Libre" w:cs="David Libre"/>
          <w:sz w:val="24"/>
          <w:szCs w:val="24"/>
        </w:rPr>
      </w:pPr>
      <w:r w:rsidRPr="00025B51">
        <w:rPr>
          <w:rFonts w:ascii="Segoe UI Emoji" w:eastAsia="Times New Roman" w:hAnsi="Segoe UI Emoji" w:cs="Segoe UI Emoji"/>
          <w:color w:val="000000"/>
          <w:sz w:val="24"/>
          <w:szCs w:val="24"/>
        </w:rPr>
        <w:t>🔗</w:t>
      </w:r>
      <w:r w:rsidRPr="00025B51">
        <w:rPr>
          <w:rFonts w:ascii="David Libre" w:eastAsia="Times New Roman" w:hAnsi="David Libre" w:cs="David Libre"/>
          <w:color w:val="000000"/>
          <w:sz w:val="24"/>
          <w:szCs w:val="24"/>
        </w:rPr>
        <w:t xml:space="preserve"> </w:t>
      </w:r>
      <w:hyperlink r:id="rId90" w:history="1">
        <w:r w:rsidRP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Enfants dans un village d</w:t>
        </w:r>
        <w:r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e jeunes</w:t>
        </w:r>
        <w:r w:rsidRP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,1957</w:t>
        </w:r>
      </w:hyperlink>
    </w:p>
    <w:p w14:paraId="3539424D" w14:textId="77777777" w:rsidR="0035525F" w:rsidRPr="00025B51" w:rsidRDefault="0035525F" w:rsidP="0035525F">
      <w:pPr>
        <w:shd w:val="clear" w:color="auto" w:fill="FFFFFF"/>
        <w:spacing w:after="0" w:line="360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025B51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14:paraId="70B1665A" w14:textId="4EE7CBD7" w:rsidR="0035525F" w:rsidRPr="0035525F" w:rsidRDefault="00332FC7" w:rsidP="0035525F">
      <w:pPr>
        <w:shd w:val="clear" w:color="auto" w:fill="FFFFFF"/>
        <w:spacing w:after="0" w:line="360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de débat 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: </w:t>
      </w:r>
    </w:p>
    <w:p w14:paraId="46F6523A" w14:textId="634BBF07" w:rsidR="00E91ACC" w:rsidRDefault="00E91ACC" w:rsidP="002C6086">
      <w:pPr>
        <w:pStyle w:val="ListParagraph"/>
        <w:numPr>
          <w:ilvl w:val="0"/>
          <w:numId w:val="8"/>
        </w:numPr>
        <w:shd w:val="clear" w:color="auto" w:fill="FFFFFF"/>
        <w:spacing w:after="0" w:line="360" w:lineRule="atLeast"/>
        <w:ind w:left="714" w:hanging="357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Quel </w:t>
      </w:r>
      <w:r w:rsidRPr="007E6A6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est l’avantage</w:t>
      </w:r>
      <w:r w:rsidR="007E6A6D" w:rsidRPr="007E6A6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7E6A6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</w:t>
      </w: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célébrer sa Bar/Bat-Mitsva </w:t>
      </w:r>
      <w:r w:rsidR="00AA5756" w:rsidRPr="006A5AE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conjointement</w:t>
      </w:r>
      <w:r w:rsidR="00AA575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avec un groupe d’amis</w:t>
      </w:r>
      <w:r w:rsidR="007E6A6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? Quels </w:t>
      </w:r>
      <w:r w:rsidR="006C23D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en </w:t>
      </w: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sont les inconvénients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?</w:t>
      </w:r>
    </w:p>
    <w:p w14:paraId="4E7B102F" w14:textId="4675875A" w:rsidR="00E91ACC" w:rsidRDefault="00E91ACC" w:rsidP="002C6086">
      <w:pPr>
        <w:pStyle w:val="ListParagraph"/>
        <w:numPr>
          <w:ilvl w:val="0"/>
          <w:numId w:val="8"/>
        </w:numPr>
        <w:shd w:val="clear" w:color="auto" w:fill="FFFFFF"/>
        <w:spacing w:after="0" w:line="360" w:lineRule="atLeast"/>
        <w:ind w:left="714" w:hanging="357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Quelles sont les trois qualités </w:t>
      </w:r>
      <w:r w:rsidR="00E573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essentielles </w:t>
      </w: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 vous recherchez chez un ami ?</w:t>
      </w:r>
    </w:p>
    <w:p w14:paraId="7EE2E062" w14:textId="1C4AC458" w:rsidR="00E91ACC" w:rsidRDefault="00E91ACC" w:rsidP="002C6086">
      <w:pPr>
        <w:pStyle w:val="ListParagraph"/>
        <w:numPr>
          <w:ilvl w:val="0"/>
          <w:numId w:val="8"/>
        </w:numPr>
        <w:shd w:val="clear" w:color="auto" w:fill="FFFFFF"/>
        <w:spacing w:after="0" w:line="360" w:lineRule="atLeast"/>
        <w:ind w:left="714" w:hanging="357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Quelles sont les trois qualités que vous apportez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à autrui dans vos relations amicales </w:t>
      </w: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</w:p>
    <w:p w14:paraId="36F31253" w14:textId="136BAC91" w:rsidR="00E91ACC" w:rsidRDefault="00E91ACC" w:rsidP="002C6086">
      <w:pPr>
        <w:pStyle w:val="ListParagraph"/>
        <w:numPr>
          <w:ilvl w:val="0"/>
          <w:numId w:val="8"/>
        </w:numPr>
        <w:shd w:val="clear" w:color="auto" w:fill="FFFFFF"/>
        <w:spacing w:after="0" w:line="360" w:lineRule="atLeast"/>
        <w:ind w:left="714" w:hanging="357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Si vous avez perdu un ami, quelle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 été</w:t>
      </w: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 raison de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cette </w:t>
      </w: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 rupture » ?</w:t>
      </w:r>
    </w:p>
    <w:p w14:paraId="4D9464A0" w14:textId="2653F80F" w:rsidR="00E91ACC" w:rsidRPr="00E91ACC" w:rsidRDefault="00EC7D1B" w:rsidP="002C6086">
      <w:pPr>
        <w:pStyle w:val="ListParagraph"/>
        <w:numPr>
          <w:ilvl w:val="0"/>
          <w:numId w:val="8"/>
        </w:numPr>
        <w:shd w:val="clear" w:color="auto" w:fill="FFFFFF"/>
        <w:spacing w:after="0" w:line="360" w:lineRule="atLeast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Comment </w:t>
      </w:r>
      <w:r w:rsidR="00E91ACC"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vos idées sur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E91ACC"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amitié ont-elles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évolué</w:t>
      </w:r>
      <w:r w:rsidR="00744EA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au fur et à mesure que vous avez grandi </w:t>
      </w:r>
      <w:r w:rsidR="00E91ACC"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</w:p>
    <w:p w14:paraId="293F4529" w14:textId="77777777" w:rsidR="00E91ACC" w:rsidRDefault="00E91ACC" w:rsidP="00E91ACC">
      <w:pPr>
        <w:shd w:val="clear" w:color="auto" w:fill="FFFFFF"/>
        <w:spacing w:after="0" w:line="300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</w:p>
    <w:p w14:paraId="0003B11D" w14:textId="71DCAC69" w:rsidR="0035525F" w:rsidRPr="00E91ACC" w:rsidRDefault="0035525F" w:rsidP="00E91AC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E91AC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 w:rsidR="006F6E4D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E91AC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 </w:t>
      </w:r>
    </w:p>
    <w:p w14:paraId="55037EAC" w14:textId="1231A161" w:rsidR="00FB5EF1" w:rsidRDefault="00FB5EF1" w:rsidP="00FB5EF1">
      <w:pPr>
        <w:pStyle w:val="ListParagraph"/>
        <w:numPr>
          <w:ilvl w:val="0"/>
          <w:numId w:val="9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Écrivez un</w:t>
      </w:r>
      <w:r w:rsidR="00EF5F5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avis de recherche</w:t>
      </w: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F692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intitulé « </w:t>
      </w:r>
      <w:r w:rsidR="00EF5F51" w:rsidRPr="003F692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Ami</w:t>
      </w:r>
      <w:r w:rsidR="0026783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Recherché</w:t>
      </w:r>
      <w:r w:rsidRPr="003F692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».</w:t>
      </w:r>
      <w:r w:rsidR="003F6923" w:rsidRPr="003F692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F692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Veillez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à préciser</w:t>
      </w: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toutes les qualités que vous</w:t>
      </w:r>
      <w:r w:rsidR="00EF5F5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4248F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recherchez </w:t>
      </w: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chez un ami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</w:p>
    <w:p w14:paraId="2A9C47DC" w14:textId="5CAECBB7" w:rsidR="00FB5EF1" w:rsidRDefault="00FB5EF1" w:rsidP="00FB5EF1">
      <w:pPr>
        <w:pStyle w:val="ListParagraph"/>
        <w:numPr>
          <w:ilvl w:val="0"/>
          <w:numId w:val="9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Dédiez une page de votre album à votre meilleur ami ou à un groupe d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amis. In</w:t>
      </w:r>
      <w:r w:rsidR="00321C9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sérez-y</w:t>
      </w: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des photos, des souvenirs</w:t>
      </w:r>
      <w:r w:rsidR="00321C9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des citations.</w:t>
      </w:r>
    </w:p>
    <w:p w14:paraId="3FF665FC" w14:textId="0F6818A8" w:rsidR="0035525F" w:rsidRPr="00FB5EF1" w:rsidRDefault="00FB5EF1" w:rsidP="00FB5EF1">
      <w:pPr>
        <w:pStyle w:val="ListParagraph"/>
        <w:numPr>
          <w:ilvl w:val="0"/>
          <w:numId w:val="9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Écrivez ou dessinez une métaphore exprimant ce que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amitié signifie pour vous. Commencez par les mots : « 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amitié, c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est comme… »</w:t>
      </w:r>
    </w:p>
    <w:p w14:paraId="6AB33A87" w14:textId="77777777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78D93FE8" w14:textId="75360AC3" w:rsidR="0035525F" w:rsidRPr="0035525F" w:rsidRDefault="0035525F" w:rsidP="0035525F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bookmarkStart w:id="30" w:name="_s6ekshdoskjl"/>
      <w:bookmarkEnd w:id="30"/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lastRenderedPageBreak/>
        <w:t>CHAPITRE 12</w:t>
      </w:r>
      <w:r w:rsidR="00321C97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 </w:t>
      </w:r>
      <w:r w:rsidR="00F7460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 Merci</w:t>
      </w:r>
      <w:r w:rsidR="00321C97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 !</w:t>
      </w:r>
      <w:r w:rsidR="00321C97"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Merci !</w:t>
      </w:r>
    </w:p>
    <w:p w14:paraId="41759294" w14:textId="209C7EB9" w:rsidR="0035525F" w:rsidRPr="0035525F" w:rsidRDefault="00321C97" w:rsidP="00555D7C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La notion de</w:t>
      </w:r>
      <w:r w:rsidR="0035525F"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</w:t>
      </w:r>
      <w:r w:rsidR="002B11BB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reconnaissance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</w:t>
      </w:r>
    </w:p>
    <w:p w14:paraId="3A48F13C" w14:textId="48678065" w:rsidR="007B6B1F" w:rsidRDefault="000178CE" w:rsidP="00555D7C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rtl/>
          <w:lang w:eastAsia="fr-FR"/>
        </w:rPr>
      </w:pPr>
      <w:r w:rsidRPr="000178C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Une fois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que </w:t>
      </w:r>
      <w:r w:rsidRPr="000178C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la </w:t>
      </w:r>
      <w:r w:rsidR="00555D7C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fête </w:t>
      </w:r>
      <w:r w:rsidRPr="000178C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de la Bar/Bat Mit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s</w:t>
      </w:r>
      <w:r w:rsidRPr="000178C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va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est achevée,</w:t>
      </w:r>
      <w:r w:rsidRPr="000178C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il reste encore </w:t>
      </w:r>
      <w:r w:rsidR="00555D7C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à écrire</w:t>
      </w:r>
      <w:r w:rsidRPr="000178C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les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mots de </w:t>
      </w:r>
      <w:r w:rsidRPr="000178C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remerciement ! Dans ce chapitre, nous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allons analyser </w:t>
      </w:r>
      <w:r w:rsidRPr="000178C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la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notion de gratitude </w:t>
      </w:r>
      <w:r w:rsidRPr="000178C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à travers l</w:t>
      </w:r>
      <w:r w:rsidR="00024B06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 rédaction de lettres</w:t>
      </w:r>
      <w:r w:rsidR="00C72C61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.</w:t>
      </w:r>
    </w:p>
    <w:p w14:paraId="0CA06931" w14:textId="77777777" w:rsidR="00442CD1" w:rsidRPr="00442CD1" w:rsidRDefault="00442CD1" w:rsidP="00C72C61">
      <w:pPr>
        <w:shd w:val="clear" w:color="auto" w:fill="FFFFFF"/>
        <w:spacing w:after="0" w:line="360" w:lineRule="atLeast"/>
        <w:ind w:left="410" w:hanging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4AA231BD" w14:textId="357FDE6D" w:rsidR="0035525F" w:rsidRPr="00442CD1" w:rsidRDefault="0035525F" w:rsidP="00442CD1">
      <w:pPr>
        <w:shd w:val="clear" w:color="auto" w:fill="FFFFFF"/>
        <w:bidi/>
        <w:spacing w:after="0" w:line="360" w:lineRule="atLeast"/>
        <w:ind w:left="410" w:hanging="15"/>
        <w:jc w:val="both"/>
        <w:rPr>
          <w:rFonts w:ascii="David Libre" w:eastAsia="Times New Roman" w:hAnsi="David Libre" w:cs="David Libre"/>
          <w:color w:val="000000"/>
          <w:sz w:val="24"/>
          <w:szCs w:val="24"/>
          <w:rtl/>
          <w:lang w:val="en-US"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="00442CD1" w:rsidRPr="00442CD1">
        <w:rPr>
          <w:rFonts w:ascii="David Libre" w:eastAsia="Times New Roman" w:hAnsi="David Libre" w:cs="David Libre"/>
          <w:color w:val="000000"/>
          <w:sz w:val="24"/>
          <w:szCs w:val="24"/>
          <w:rtl/>
          <w:lang w:val="en-US" w:eastAsia="fr-FR"/>
        </w:rPr>
        <w:t>"</w:t>
      </w:r>
      <w:r w:rsidR="00442CD1" w:rsidRPr="00442CD1">
        <w:rPr>
          <w:rFonts w:ascii="David Libre" w:hAnsi="David Libre" w:cs="David Libre"/>
          <w:sz w:val="24"/>
          <w:szCs w:val="24"/>
          <w:rtl/>
        </w:rPr>
        <w:t>אֵיזֶהוּ עָשִׁיר? הַשָּׂמֵחַ בְּחֶלְקוֹ"</w:t>
      </w:r>
    </w:p>
    <w:p w14:paraId="4B5AF873" w14:textId="77F440EC" w:rsidR="0035525F" w:rsidRPr="00472ACE" w:rsidRDefault="0035525F" w:rsidP="00442CD1">
      <w:pPr>
        <w:shd w:val="clear" w:color="auto" w:fill="FFFFFF"/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 Qui est riche ? C</w:t>
      </w:r>
      <w:r w:rsidR="00472AC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elui qui est heureux de ce qu’il possède » (</w:t>
      </w:r>
      <w:r w:rsidR="00527C2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Traité</w:t>
      </w:r>
      <w:r w:rsidR="00472ACE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 xml:space="preserve"> Avot </w:t>
      </w:r>
      <w:r w:rsidR="00472AC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4,1) 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8"/>
        <w:gridCol w:w="4468"/>
      </w:tblGrid>
      <w:tr w:rsidR="0035525F" w:rsidRPr="0035525F" w14:paraId="78435453" w14:textId="77777777" w:rsidTr="0035525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FA36FB" w14:textId="112E4167" w:rsidR="0035525F" w:rsidRPr="00356763" w:rsidRDefault="00356763" w:rsidP="0035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David Libre" w:hAnsi="David Libre" w:cs="David Libre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2EE49A4" wp14:editId="5A8BE71A">
                  <wp:extent cx="2267585" cy="3132455"/>
                  <wp:effectExtent l="0" t="0" r="0" b="0"/>
                  <wp:docPr id="37" name="Picture 37" descr="https://lh5.googleusercontent.com/wrAaKmou5tdoWYe2glVDWoC8Eyufg9i6Gv7ZOovUhopT8EMk1YszJKowEofBnEzvgHd8wEM23STivcOgvS9hCrzSeeRzFzMGS3avPzaDyH-uyapb_j3TqCVqXojOA9dWXPugp3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lh5.googleusercontent.com/wrAaKmou5tdoWYe2glVDWoC8Eyufg9i6Gv7ZOovUhopT8EMk1YszJKowEofBnEzvgHd8wEM23STivcOgvS9hCrzSeeRzFzMGS3avPzaDyH-uyapb_j3TqCVqXojOA9dWXPugp3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313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6763">
              <w:rPr>
                <w:rFonts w:ascii="Segoe UI Symbol" w:eastAsia="Times New Roman" w:hAnsi="Segoe UI Symbol" w:cs="Times New Roman"/>
                <w:sz w:val="24"/>
                <w:szCs w:val="24"/>
                <w:lang w:eastAsia="fr-FR"/>
              </w:rPr>
              <w:t xml:space="preserve"> </w:t>
            </w:r>
            <w:r w:rsidRPr="0035525F">
              <w:rPr>
                <w:rFonts w:ascii="Segoe UI Symbol" w:eastAsia="Times New Roman" w:hAnsi="Segoe UI Symbol" w:cs="Times New Roman"/>
                <w:sz w:val="24"/>
                <w:szCs w:val="24"/>
                <w:lang w:eastAsia="fr-FR"/>
              </w:rPr>
              <w:t>🔗</w:t>
            </w:r>
            <w:r w:rsidRPr="00356763">
              <w:rPr>
                <w:rFonts w:ascii="Segoe UI Symbol" w:eastAsia="Times New Roman" w:hAnsi="Segoe UI Symbol" w:cs="Times New Roman"/>
                <w:sz w:val="24"/>
                <w:szCs w:val="24"/>
                <w:lang w:eastAsia="fr-FR"/>
              </w:rPr>
              <w:t> </w:t>
            </w:r>
            <w:r w:rsidRPr="003567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hyperlink r:id="rId92" w:history="1">
              <w:r w:rsidRPr="00356763">
                <w:rPr>
                  <w:rStyle w:val="Hyperlink"/>
                  <w:rFonts w:ascii="David Libre" w:hAnsi="David Libre" w:cs="David Libre"/>
                  <w:color w:val="1155CC"/>
                </w:rPr>
                <w:t>Lettre de Hanna S</w:t>
              </w:r>
              <w:r w:rsidR="00B443F9">
                <w:rPr>
                  <w:rStyle w:val="Hyperlink"/>
                  <w:rFonts w:ascii="David Libre" w:hAnsi="David Libre" w:cs="David Libre"/>
                  <w:color w:val="1155CC"/>
                </w:rPr>
                <w:t>ze</w:t>
              </w:r>
              <w:r w:rsidRPr="00356763">
                <w:rPr>
                  <w:rStyle w:val="Hyperlink"/>
                  <w:rFonts w:ascii="David Libre" w:hAnsi="David Libre" w:cs="David Libre"/>
                  <w:color w:val="1155CC"/>
                </w:rPr>
                <w:t>nes à son frère, 1944</w:t>
              </w:r>
            </w:hyperlink>
            <w:r w:rsidRPr="003567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1C27E8" w14:textId="77777777" w:rsidR="0035525F" w:rsidRPr="0035525F" w:rsidRDefault="0035525F" w:rsidP="0035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Mon cher Georges,</w:t>
            </w:r>
          </w:p>
          <w:p w14:paraId="5833B856" w14:textId="77777777" w:rsidR="0035525F" w:rsidRPr="0035525F" w:rsidRDefault="0035525F" w:rsidP="0035525F">
            <w:pPr>
              <w:spacing w:after="0" w:line="230" w:lineRule="atLeast"/>
              <w:ind w:left="360" w:hanging="36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 </w:t>
            </w:r>
          </w:p>
          <w:p w14:paraId="533398E7" w14:textId="02B84D3E" w:rsidR="0035525F" w:rsidRPr="0035525F" w:rsidRDefault="0035525F" w:rsidP="0035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Je t</w:t>
            </w:r>
            <w:r w:rsidR="006F6E4D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envoie encore une petite lettre pour te </w:t>
            </w:r>
            <w:r w:rsidR="00756872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dire </w:t>
            </w:r>
            <w:r w:rsidR="00795A72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simplement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que je vais bien</w:t>
            </w:r>
            <w:r w:rsidR="00795A72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. </w:t>
            </w:r>
            <w:r w:rsidR="00527C25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M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es connaissances et </w:t>
            </w:r>
            <w:r w:rsidR="00840385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mes proches m’en veulent</w:t>
            </w:r>
            <w:r w:rsidR="00527C25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certainement</w:t>
            </w:r>
            <w:r w:rsidR="00571D9B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,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</w:t>
            </w:r>
            <w:r w:rsidR="00DA6C6C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du fait que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je n</w:t>
            </w:r>
            <w:r w:rsidR="006F6E4D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écris jamais</w:t>
            </w:r>
            <w:r w:rsidR="00527C25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. Ils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sont peut-être même </w:t>
            </w:r>
            <w:r w:rsidR="00830842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très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en colère contre moi. S</w:t>
            </w:r>
            <w:r w:rsidR="006F6E4D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il </w:t>
            </w:r>
            <w:r w:rsidR="00840385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te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plaît</w:t>
            </w:r>
            <w:r w:rsidR="00840385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,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essa</w:t>
            </w:r>
            <w:r w:rsidR="00840385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ye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d</w:t>
            </w:r>
            <w:r w:rsidR="00840385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e leur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expliquer la situation</w:t>
            </w:r>
            <w:r w:rsidR="00840385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. S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inon</w:t>
            </w:r>
            <w:r w:rsidR="00840385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,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ils me pardonneront plus tard.</w:t>
            </w:r>
          </w:p>
          <w:p w14:paraId="7D7DB1B4" w14:textId="77777777" w:rsidR="0035525F" w:rsidRPr="0035525F" w:rsidRDefault="0035525F" w:rsidP="0035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…</w:t>
            </w:r>
          </w:p>
          <w:p w14:paraId="04D1F51E" w14:textId="77777777" w:rsidR="00840385" w:rsidRDefault="0035525F" w:rsidP="00840385">
            <w:pPr>
              <w:spacing w:after="0" w:line="240" w:lineRule="auto"/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 </w:t>
            </w:r>
          </w:p>
          <w:p w14:paraId="472A875A" w14:textId="3F67C084" w:rsidR="0035525F" w:rsidRPr="0035525F" w:rsidRDefault="00840385" w:rsidP="00840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Tes 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lettres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mettent beaucoup de temps à me parvenir, mais elles finissent toujours par arriver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, et je suis toujours trè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s 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heureu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se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d</w:t>
            </w:r>
            <w:r w:rsidR="006F6E4D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avoir de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tes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nouvelles. 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Je t’envoie mille baisers, ainsi que de chaleureuses 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salutations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à tous mes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amis.</w:t>
            </w:r>
          </w:p>
          <w:p w14:paraId="45975FA9" w14:textId="77777777" w:rsidR="0035525F" w:rsidRPr="0035525F" w:rsidRDefault="0035525F" w:rsidP="0035525F">
            <w:pPr>
              <w:spacing w:after="0" w:line="230" w:lineRule="atLeast"/>
              <w:ind w:left="360" w:hanging="36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 </w:t>
            </w:r>
          </w:p>
          <w:p w14:paraId="5B3DB9AC" w14:textId="4F8A8C1E" w:rsidR="0035525F" w:rsidRPr="0035525F" w:rsidRDefault="0035525F" w:rsidP="0035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Hanna</w:t>
            </w:r>
          </w:p>
          <w:p w14:paraId="6A08EF2C" w14:textId="77777777" w:rsidR="0035525F" w:rsidRPr="0035525F" w:rsidRDefault="0035525F" w:rsidP="0035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  <w:p w14:paraId="73CC5634" w14:textId="77777777" w:rsidR="0035525F" w:rsidRPr="0035525F" w:rsidRDefault="0035525F" w:rsidP="0035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  <w:p w14:paraId="01140653" w14:textId="7494A77D" w:rsidR="0035525F" w:rsidRPr="009313EA" w:rsidRDefault="0035525F" w:rsidP="0035525F">
            <w:pPr>
              <w:spacing w:after="0" w:line="240" w:lineRule="auto"/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</w:pPr>
            <w:r w:rsidRPr="009313EA">
              <w:rPr>
                <w:rFonts w:ascii="Cambria Math" w:eastAsia="Times New Roman" w:hAnsi="Cambria Math" w:cs="Cambria Math"/>
                <w:sz w:val="20"/>
                <w:szCs w:val="20"/>
                <w:lang w:eastAsia="fr-FR"/>
              </w:rPr>
              <w:t>⍰</w:t>
            </w:r>
            <w:r w:rsidRPr="009313E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  <w:r w:rsidR="009313EA" w:rsidRPr="009313EA"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  <w:t>Avez-vous déjà attendu avec impatience des nouvelles de quelqu</w:t>
            </w:r>
            <w:r w:rsidR="006F6E4D"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  <w:t>’</w:t>
            </w:r>
            <w:r w:rsidR="009313EA" w:rsidRPr="009313EA"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  <w:t>un ? Qu</w:t>
            </w:r>
            <w:r w:rsidR="006F6E4D"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  <w:t>’</w:t>
            </w:r>
            <w:r w:rsidR="009313EA" w:rsidRPr="009313EA"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  <w:t>avez-vous ressenti</w:t>
            </w:r>
            <w:r w:rsidR="00527C25"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  <w:t>,</w:t>
            </w:r>
            <w:r w:rsidR="009313EA" w:rsidRPr="009313EA"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  <w:t xml:space="preserve"> lorsqu</w:t>
            </w:r>
            <w:r w:rsidR="00527C25"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  <w:t xml:space="preserve">e cette personne vous a enfin fait signe </w:t>
            </w:r>
            <w:r w:rsidR="009313EA" w:rsidRPr="009313EA"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  <w:t>?</w:t>
            </w:r>
          </w:p>
        </w:tc>
      </w:tr>
      <w:tr w:rsidR="0035525F" w:rsidRPr="0035525F" w14:paraId="4EC285E5" w14:textId="77777777" w:rsidTr="0035525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F0612B" w14:textId="03B119F1" w:rsidR="0090314C" w:rsidRPr="0090314C" w:rsidRDefault="00A30452" w:rsidP="0090314C">
            <w:pPr>
              <w:spacing w:after="0" w:line="240" w:lineRule="auto"/>
            </w:pPr>
            <w:r w:rsidRPr="00F6501D">
              <w:rPr>
                <w:rFonts w:ascii="David Libre" w:hAnsi="David Libre" w:cs="David Libre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DFB2E2A" wp14:editId="0826ED88">
                  <wp:extent cx="2483485" cy="2038985"/>
                  <wp:effectExtent l="0" t="0" r="0" b="0"/>
                  <wp:docPr id="12" name="Picture 12" descr="https://lh3.googleusercontent.com/H3nroCPtst40QZyiEkLGHSRRIMrpeI4TypQXkhs4hEGYdnUXjYWJ3iXNwC9GUwL_WT3w3bcXXw0siYj1VuJMWl9IGGttT2AER1BzmCtIHBJgk5UpL5l9KY5whxf-wc1bqBzIRS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lh3.googleusercontent.com/H3nroCPtst40QZyiEkLGHSRRIMrpeI4TypQXkhs4hEGYdnUXjYWJ3iXNwC9GUwL_WT3w3bcXXw0siYj1VuJMWl9IGGttT2AER1BzmCtIHBJgk5UpL5l9KY5whxf-wc1bqBzIRS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85" cy="203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14C" w:rsidRPr="0090314C">
              <w:rPr>
                <w:rFonts w:ascii="Segoe UI Symbol" w:eastAsia="Times New Roman" w:hAnsi="Segoe UI Symbol" w:cs="Times New Roman"/>
                <w:sz w:val="24"/>
                <w:szCs w:val="24"/>
                <w:lang w:eastAsia="fr-FR"/>
              </w:rPr>
              <w:t xml:space="preserve"> </w:t>
            </w:r>
            <w:r w:rsidR="0090314C" w:rsidRPr="0035525F">
              <w:rPr>
                <w:rFonts w:ascii="Segoe UI Symbol" w:eastAsia="Times New Roman" w:hAnsi="Segoe UI Symbol" w:cs="Times New Roman"/>
                <w:sz w:val="24"/>
                <w:szCs w:val="24"/>
                <w:lang w:eastAsia="fr-FR"/>
              </w:rPr>
              <w:t>🔗</w:t>
            </w:r>
            <w:r w:rsidR="0090314C" w:rsidRPr="0090314C">
              <w:t xml:space="preserve"> </w:t>
            </w:r>
            <w:hyperlink r:id="rId94" w:history="1">
              <w:r w:rsidR="0090314C" w:rsidRPr="0090314C">
                <w:rPr>
                  <w:rStyle w:val="Hyperlink"/>
                  <w:rFonts w:ascii="David Libre" w:hAnsi="David Libre" w:cs="David Libre"/>
                  <w:color w:val="1155CC"/>
                </w:rPr>
                <w:t>Lettre d’Alfred Dreyfus à sa fe</w:t>
              </w:r>
              <w:r w:rsidR="0090314C">
                <w:rPr>
                  <w:rStyle w:val="Hyperlink"/>
                  <w:rFonts w:ascii="David Libre" w:hAnsi="David Libre" w:cs="David Libre"/>
                  <w:color w:val="1155CC"/>
                </w:rPr>
                <w:t>mme</w:t>
              </w:r>
              <w:r w:rsidR="0090314C" w:rsidRPr="0090314C">
                <w:rPr>
                  <w:rStyle w:val="Hyperlink"/>
                  <w:rFonts w:ascii="David Libre" w:hAnsi="David Libre" w:cs="David Libre"/>
                  <w:color w:val="1155CC"/>
                </w:rPr>
                <w:t xml:space="preserve">, Lucie, </w:t>
              </w:r>
              <w:r w:rsidR="0090314C">
                <w:rPr>
                  <w:rStyle w:val="Hyperlink"/>
                  <w:rFonts w:ascii="David Libre" w:hAnsi="David Libre" w:cs="David Libre"/>
                  <w:color w:val="1155CC"/>
                </w:rPr>
                <w:t>le 31 janvier</w:t>
              </w:r>
              <w:r w:rsidR="0090314C" w:rsidRPr="0090314C">
                <w:rPr>
                  <w:rStyle w:val="Hyperlink"/>
                  <w:rFonts w:ascii="David Libre" w:hAnsi="David Libre" w:cs="David Libre"/>
                  <w:color w:val="1155CC"/>
                </w:rPr>
                <w:t xml:space="preserve"> 1895</w:t>
              </w:r>
            </w:hyperlink>
            <w:r w:rsidR="0035525F" w:rsidRPr="0090314C">
              <w:rPr>
                <w:rFonts w:ascii="Segoe UI Symbol" w:eastAsia="Times New Roman" w:hAnsi="Segoe UI Symbol" w:cs="Times New Roman"/>
                <w:sz w:val="24"/>
                <w:szCs w:val="24"/>
                <w:lang w:eastAsia="fr-FR"/>
              </w:rPr>
              <w:t> </w:t>
            </w:r>
          </w:p>
          <w:p w14:paraId="136C8F22" w14:textId="689EE63C" w:rsidR="0035525F" w:rsidRPr="0035525F" w:rsidRDefault="0035525F" w:rsidP="009031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w:t>⍰ 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Dreyfus écrit</w:t>
            </w:r>
            <w:r w:rsidR="002B11BB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 :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« </w:t>
            </w:r>
            <w:r w:rsidR="002B11BB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Le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s lettres sont un écho de vous tous, un écho de votre affection ». Cette </w:t>
            </w:r>
            <w:r w:rsidR="00F60A1E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phrase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vous parle-t-elle 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BBB696" w14:textId="0DF3EE36" w:rsidR="0035525F" w:rsidRPr="0035525F" w:rsidRDefault="000D5CE7" w:rsidP="0035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Le 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31 janvier 1895</w:t>
            </w:r>
          </w:p>
          <w:p w14:paraId="2A586AEA" w14:textId="77777777" w:rsidR="0035525F" w:rsidRPr="0035525F" w:rsidRDefault="0035525F" w:rsidP="0035525F">
            <w:pPr>
              <w:spacing w:after="0" w:line="230" w:lineRule="atLeast"/>
              <w:ind w:left="360" w:hanging="36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 </w:t>
            </w:r>
          </w:p>
          <w:p w14:paraId="1D0A655B" w14:textId="77777777" w:rsidR="0035525F" w:rsidRPr="0035525F" w:rsidRDefault="0035525F" w:rsidP="0035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Ma chère Lucie,</w:t>
            </w:r>
          </w:p>
          <w:p w14:paraId="32DF1F70" w14:textId="77777777" w:rsidR="0035525F" w:rsidRPr="0035525F" w:rsidRDefault="0035525F" w:rsidP="0035525F">
            <w:pPr>
              <w:spacing w:after="0" w:line="230" w:lineRule="atLeast"/>
              <w:ind w:left="360" w:hanging="36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 </w:t>
            </w:r>
          </w:p>
          <w:p w14:paraId="34C5DB30" w14:textId="1082BE49" w:rsidR="0035525F" w:rsidRPr="0035525F" w:rsidRDefault="0008130E" w:rsidP="0035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V</w:t>
            </w:r>
            <w:r w:rsidR="000D5CE7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oici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enfin 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le jour heureux où je p</w:t>
            </w:r>
            <w:r w:rsidR="000D5CE7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eux 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t</w:t>
            </w:r>
            <w:r w:rsidR="006F6E4D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écrire. Je comptais les jours ! Je n</w:t>
            </w:r>
            <w:r w:rsidR="006F6E4D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ai pas reçu de </w:t>
            </w:r>
            <w:r w:rsidR="000D5CE7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tes nouvelles 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depuis </w:t>
            </w:r>
            <w:r w:rsidR="00E12A17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ta dernière 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lettre </w:t>
            </w:r>
            <w:r w:rsidR="00E12A17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qui 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m</w:t>
            </w:r>
            <w:r w:rsidR="006F6E4D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a été remise dimanche dernier. Quelle souffrance</w:t>
            </w:r>
            <w:r w:rsidR="006C720C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épouvantab</w:t>
            </w:r>
            <w:r w:rsidR="005313E6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le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! </w:t>
            </w:r>
            <w:r w:rsidR="005313E6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Jusqu’à présent, j’avais chaque jour un moment de bonheur en lisant ta lettre. </w:t>
            </w:r>
            <w:r w:rsidR="0011514B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C’était un 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écho de vous tous, un écho de votre affection</w:t>
            </w:r>
            <w:r w:rsidR="008F484E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, qui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</w:t>
            </w:r>
            <w:r w:rsidR="0035525F" w:rsidRPr="00571D9B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réchauff</w:t>
            </w:r>
            <w:r w:rsidR="00E2757A" w:rsidRPr="00571D9B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ait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mon pauvre cœur glacé. Je </w:t>
            </w:r>
            <w:r w:rsidR="0011514B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relisais </w:t>
            </w:r>
            <w:r w:rsidR="004805E9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ta lettre </w:t>
            </w:r>
            <w:r w:rsidR="0011514B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quatre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ou </w:t>
            </w:r>
            <w:r w:rsidR="0011514B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cinq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fois, je m</w:t>
            </w:r>
            <w:r w:rsidR="006F6E4D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impr</w:t>
            </w:r>
            <w:r w:rsidR="0011514B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égnais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de chaque mot jusqu</w:t>
            </w:r>
            <w:r w:rsidR="006F6E4D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à ce que les mots écrits se transforment en</w:t>
            </w:r>
            <w:r w:rsidR="0011514B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paroles dites,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et </w:t>
            </w:r>
            <w:r w:rsidR="0011514B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il me semblait t’entendre me parler, tout</w:t>
            </w:r>
            <w:r w:rsidR="0035525F"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près de moi</w:t>
            </w:r>
            <w:r w:rsidR="0011514B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…</w:t>
            </w:r>
          </w:p>
          <w:p w14:paraId="25768F90" w14:textId="77777777" w:rsidR="0035525F" w:rsidRPr="0035525F" w:rsidRDefault="0035525F" w:rsidP="0035525F">
            <w:pPr>
              <w:spacing w:after="0" w:line="23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 </w:t>
            </w:r>
          </w:p>
          <w:p w14:paraId="70536758" w14:textId="77777777" w:rsidR="00BB06E6" w:rsidRDefault="0035525F" w:rsidP="0035525F">
            <w:pPr>
              <w:spacing w:after="0" w:line="240" w:lineRule="auto"/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Embrasse tout le monde pour moi. </w:t>
            </w:r>
          </w:p>
          <w:p w14:paraId="506E59F5" w14:textId="3AC10A2E" w:rsidR="0035525F" w:rsidRPr="0035525F" w:rsidRDefault="0035525F" w:rsidP="0035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Bisous </w:t>
            </w:r>
            <w:r w:rsidR="00BB06E6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aux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chéris.</w:t>
            </w:r>
          </w:p>
          <w:p w14:paraId="347DF342" w14:textId="55B18BFE" w:rsidR="0035525F" w:rsidRPr="0035525F" w:rsidRDefault="0035525F" w:rsidP="0035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lastRenderedPageBreak/>
              <w:t>Je t</w:t>
            </w:r>
            <w:r w:rsidR="006F6E4D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embrasse </w:t>
            </w:r>
            <w:r w:rsidR="00BB06E6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comme je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t</w:t>
            </w:r>
            <w:r w:rsidR="006F6E4D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aime,</w:t>
            </w:r>
          </w:p>
          <w:p w14:paraId="5EE9E9FD" w14:textId="77777777" w:rsidR="0035525F" w:rsidRPr="0035525F" w:rsidRDefault="0035525F" w:rsidP="0035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Alfred</w:t>
            </w:r>
          </w:p>
        </w:tc>
      </w:tr>
    </w:tbl>
    <w:p w14:paraId="17978D1E" w14:textId="34A65F7E" w:rsidR="0035525F" w:rsidRPr="0035525F" w:rsidRDefault="008F484E" w:rsidP="008F484E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lastRenderedPageBreak/>
        <w:t xml:space="preserve">Idées de débat : </w:t>
      </w:r>
    </w:p>
    <w:p w14:paraId="4F2565FA" w14:textId="2AC3752D" w:rsidR="002B11BB" w:rsidRPr="002B11BB" w:rsidRDefault="002B11BB" w:rsidP="002B11BB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2B11BB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lettres manuscrites ne sont plus une pratique courante. </w:t>
      </w:r>
      <w:r w:rsidR="00E12A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Selon vous, 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</w:t>
      </w:r>
      <w:r w:rsidR="00E12A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our quelles 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raisons les lettres manuscrites pourraient</w:t>
      </w:r>
      <w:r w:rsidR="00E12A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-elles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encore </w:t>
      </w:r>
      <w:r w:rsidR="00E12A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avoir de l’importance 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 notre époque ?</w:t>
      </w:r>
    </w:p>
    <w:p w14:paraId="51D915D4" w14:textId="3D0D8A42" w:rsidR="002B11BB" w:rsidRDefault="002B11BB" w:rsidP="002B11BB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2B11BB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bookmarkStart w:id="31" w:name="_Hlk83832832"/>
      <w:r w:rsidR="00E12A17" w:rsidRPr="00E12A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Tout comme les lettres, les mots de remerciement sont devenus rares de nos jours où il suffit d’envoyer un</w:t>
      </w:r>
      <w:r w:rsidR="002004F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34722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smiley </w:t>
      </w:r>
      <w:r w:rsidR="00E12A17" w:rsidRPr="00E12A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 remerciement !</w:t>
      </w:r>
      <w:bookmarkEnd w:id="31"/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4D609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</w:t>
      </w:r>
      <w:r w:rsidR="00D63DD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votre avis, 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envoi de</w:t>
      </w:r>
      <w:r w:rsidR="00D63DD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mots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 remerciement </w:t>
      </w:r>
      <w:r w:rsidR="00D63DD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représente-t-il encore de l’intérêt 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</w:p>
    <w:p w14:paraId="5F43339E" w14:textId="7242A4E5" w:rsidR="002B11BB" w:rsidRDefault="002B11BB" w:rsidP="00E12A17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2B11BB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ab/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Avez-vous déjà envoyé ou reçu une lettre manuscrite ? Si oui, quel</w:t>
      </w:r>
      <w:r w:rsidR="003500B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 été l’impact de cette lettre</w:t>
      </w:r>
      <w:r w:rsidR="005948D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  <w:r w:rsidR="005E437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0227995D" w14:textId="07EBC7B8" w:rsidR="0035525F" w:rsidRPr="0035525F" w:rsidRDefault="002B11BB" w:rsidP="002B11BB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2B11BB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ab/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Quel est le contraire de </w:t>
      </w:r>
      <w:r w:rsidR="005E437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gratitude ?</w:t>
      </w:r>
    </w:p>
    <w:p w14:paraId="44333F14" w14:textId="77777777" w:rsidR="0035525F" w:rsidRPr="0035525F" w:rsidRDefault="0035525F" w:rsidP="0035525F">
      <w:pPr>
        <w:shd w:val="clear" w:color="auto" w:fill="FFFFFF"/>
        <w:spacing w:after="0" w:line="36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7D07C83E" w14:textId="3268FFCE" w:rsidR="0035525F" w:rsidRPr="0035525F" w:rsidRDefault="0035525F" w:rsidP="0035525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 w:rsidR="006F6E4D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</w:t>
      </w:r>
    </w:p>
    <w:p w14:paraId="350F66D1" w14:textId="0EB50EB7" w:rsidR="005612BB" w:rsidRPr="005612BB" w:rsidRDefault="005612BB" w:rsidP="005612BB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1)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Dans cette</w:t>
      </w:r>
      <w:r w:rsidRPr="006F7BB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commentRangeStart w:id="32"/>
      <w:r w:rsidR="00BA7F5E">
        <w:fldChar w:fldCharType="begin"/>
      </w:r>
      <w:r w:rsidR="00BA7F5E">
        <w:instrText xml:space="preserve"> HYPERLINK "https://www.aish.com/f/mom/A-Special-Bat-Mitzvah.html" \h </w:instrText>
      </w:r>
      <w:r w:rsidR="00BA7F5E">
        <w:fldChar w:fldCharType="separate"/>
      </w:r>
      <w:r w:rsidR="006F7BB6" w:rsidRPr="006F7BB6">
        <w:rPr>
          <w:rFonts w:ascii="David Libre" w:hAnsi="David Libre" w:cs="David Libre"/>
          <w:color w:val="1155CC"/>
          <w:sz w:val="24"/>
          <w:szCs w:val="24"/>
          <w:u w:val="single"/>
        </w:rPr>
        <w:t>histoire</w:t>
      </w:r>
      <w:r w:rsidR="00BA7F5E">
        <w:rPr>
          <w:rFonts w:ascii="David Libre" w:hAnsi="David Libre" w:cs="David Libre"/>
          <w:color w:val="1155CC"/>
          <w:sz w:val="24"/>
          <w:szCs w:val="24"/>
          <w:u w:val="single"/>
        </w:rPr>
        <w:fldChar w:fldCharType="end"/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commentRangeEnd w:id="32"/>
      <w:r w:rsidR="004846A9">
        <w:rPr>
          <w:rStyle w:val="CommentReference"/>
        </w:rPr>
        <w:commentReference w:id="32"/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</w:t>
      </w:r>
      <w:r w:rsidR="006F7BB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jeune fille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Bat</w:t>
      </w:r>
      <w:r w:rsidR="006F7BB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 w:rsidR="006F7BB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</w:t>
      </w:r>
      <w:r w:rsidR="006F7BB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écrit </w:t>
      </w:r>
      <w:r w:rsidR="006F7BB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mot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 remerciement à chaque invité avant</w:t>
      </w:r>
      <w:r w:rsidR="006F7BB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 fête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non pas pour le</w:t>
      </w:r>
      <w:r w:rsidR="008F48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 remercier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8F48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leurs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cadeaux, mais p</w:t>
      </w:r>
      <w:r w:rsidR="00E12A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our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exprimer </w:t>
      </w:r>
      <w:r w:rsidR="0098533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="00C709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chaque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invité </w:t>
      </w:r>
      <w:r w:rsidR="0098533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ce qu’il </w:t>
      </w:r>
      <w:r w:rsidR="00222C6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représent</w:t>
      </w:r>
      <w:r w:rsidR="00C709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pour elle. </w:t>
      </w:r>
      <w:r w:rsidR="0012383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Rédigez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une lettre manuscrite à un p</w:t>
      </w:r>
      <w:r w:rsidR="008F48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roche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E12A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 ami</w:t>
      </w:r>
      <w:r w:rsidR="0012383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ou </w:t>
      </w:r>
      <w:r w:rsidR="00E12A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 enseignant</w:t>
      </w:r>
      <w:r w:rsidR="0012383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dans laquelle vous </w:t>
      </w:r>
      <w:r w:rsidR="00E12A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lui </w:t>
      </w:r>
      <w:r w:rsidR="0012383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exprimerez votre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gratitude pour </w:t>
      </w:r>
      <w:r w:rsidR="00E12A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ce qu’il </w:t>
      </w:r>
      <w:r w:rsidR="0012383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vous a apporté dans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votre vie.</w:t>
      </w:r>
    </w:p>
    <w:p w14:paraId="2AE820E4" w14:textId="20ED22C9" w:rsidR="005612BB" w:rsidRPr="005612BB" w:rsidRDefault="005612BB" w:rsidP="005612BB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2)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Demandez à un </w:t>
      </w:r>
      <w:r w:rsidR="008F48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proche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20576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enseignant ou </w:t>
      </w:r>
      <w:r w:rsidR="00E12A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 ami</w:t>
      </w:r>
      <w:r w:rsidR="00C709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 vous écrire une lettre manuscrite à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occasion de votre Bar/Bat Mitsva. Vous pouvez </w:t>
      </w:r>
      <w:r w:rsidR="0020576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scanner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une copie </w:t>
      </w:r>
      <w:r w:rsidR="0020576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cette lettre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et l</w:t>
      </w:r>
      <w:r w:rsidR="0020576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’insérer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dans votre album.</w:t>
      </w:r>
    </w:p>
    <w:p w14:paraId="7DC69FA8" w14:textId="6C56EB11" w:rsidR="0035525F" w:rsidRPr="0035525F" w:rsidRDefault="005612BB" w:rsidP="005612BB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3)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Créez une </w:t>
      </w:r>
      <w:r w:rsidR="00090F1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Pr="00571D9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galerie de gratitude</w:t>
      </w:r>
      <w:r w:rsidR="00090F13" w:rsidRPr="00571D9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dans votre album</w:t>
      </w:r>
      <w:r w:rsidR="00090F1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="00E12A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et faites-y figurer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personnes et les choses </w:t>
      </w:r>
      <w:r w:rsidR="008F48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envers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lesquelles vous </w:t>
      </w:r>
      <w:r w:rsidR="008F48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éprouvez de la reconnaissance.</w:t>
      </w:r>
    </w:p>
    <w:p w14:paraId="36E8CA85" w14:textId="77777777" w:rsidR="00090F13" w:rsidRDefault="00090F13" w:rsidP="0035525F">
      <w:pPr>
        <w:shd w:val="clear" w:color="auto" w:fill="FFFFFF"/>
        <w:spacing w:after="60" w:line="48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</w:pPr>
      <w:bookmarkStart w:id="33" w:name="_mky0zmpxxfst"/>
      <w:bookmarkStart w:id="34" w:name="_9o70eqjfcln"/>
      <w:bookmarkStart w:id="35" w:name="_igenh6yjgkg1"/>
      <w:bookmarkStart w:id="36" w:name="_2lj67po6snsc"/>
      <w:bookmarkStart w:id="37" w:name="_dtxi19ykrs26"/>
      <w:bookmarkEnd w:id="33"/>
      <w:bookmarkEnd w:id="34"/>
      <w:bookmarkEnd w:id="35"/>
      <w:bookmarkEnd w:id="36"/>
      <w:bookmarkEnd w:id="37"/>
    </w:p>
    <w:p w14:paraId="47E7DB67" w14:textId="3733B00D" w:rsidR="0035525F" w:rsidRPr="0035525F" w:rsidRDefault="0035525F" w:rsidP="0035525F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CHAPITRE 13 </w:t>
      </w:r>
      <w:r w:rsidR="00571D9B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 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fr-FR"/>
        </w:rPr>
        <w:t>Écrivez </w:t>
      </w:r>
      <w:r w:rsidR="00571D9B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fr-FR"/>
        </w:rPr>
        <w:t>v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fr-FR"/>
        </w:rPr>
        <w:t xml:space="preserve">otre </w:t>
      </w:r>
      <w:r w:rsidR="00571D9B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fr-FR"/>
        </w:rPr>
        <w:t>p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fr-FR"/>
        </w:rPr>
        <w:t xml:space="preserve">ropre </w:t>
      </w:r>
      <w:r w:rsidR="00571D9B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fr-FR"/>
        </w:rPr>
        <w:t>c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fr-FR"/>
        </w:rPr>
        <w:t>hapitre !</w:t>
      </w:r>
    </w:p>
    <w:p w14:paraId="24D8E380" w14:textId="07550775" w:rsidR="0035525F" w:rsidRPr="004B1AC3" w:rsidRDefault="0035525F" w:rsidP="000F63FF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4B1AC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</w:t>
      </w:r>
      <w:r w:rsidR="00316375" w:rsidRPr="004B1AC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pportez</w:t>
      </w:r>
      <w:r w:rsidRPr="004B1AC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  <w:r w:rsidR="00C827AD" w:rsidRPr="004B1AC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votre touche au tableau</w:t>
      </w:r>
      <w:r w:rsidR="00E2757A" w:rsidRPr="004B1AC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</w:t>
      </w:r>
    </w:p>
    <w:p w14:paraId="2F9C5A40" w14:textId="3A11DACC" w:rsidR="0035525F" w:rsidRDefault="006F6E4D" w:rsidP="00A32854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</w:t>
      </w:r>
      <w:r w:rsid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présent que ce voyage touche à sa fin</w:t>
      </w:r>
      <w:r w:rsidR="00A84D66"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nous vous invitons </w:t>
      </w:r>
      <w:r w:rsidR="00A84D66" w:rsidRPr="000F63F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 documenter</w:t>
      </w:r>
      <w:r w:rsidR="000F63FF" w:rsidRPr="000F63F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A84D66" w:rsidRPr="000F63F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votre</w:t>
      </w:r>
      <w:r w:rsidR="00A84D66"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expérience</w:t>
      </w:r>
      <w:r w:rsidR="00C5719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</w:t>
      </w:r>
      <w:r w:rsidR="00A84D66"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Bar/Bat Mit</w:t>
      </w:r>
      <w:r w:rsidR="00C5719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="00A84D66"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 et à la partager !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A84D66"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histoire du peuple juif </w:t>
      </w:r>
      <w:r w:rsidR="0090346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s’écrit tous les jours, </w:t>
      </w:r>
      <w:r w:rsidR="00A84D66"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et la culture juive </w:t>
      </w:r>
      <w:r w:rsidR="0090346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est en évolution constante.</w:t>
      </w:r>
      <w:r w:rsidR="00A84D66"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Tout au long de ce voyage, vous avez découvert divers aspects de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A84D66"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histoire, de la tradition et de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A84D66"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identité juives. Mais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A84D66"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histoire n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="00625CF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appartient pas seulement au </w:t>
      </w:r>
      <w:r w:rsidR="0031637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</w:t>
      </w:r>
      <w:r w:rsidR="00A84D66"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assé</w:t>
      </w:r>
      <w:r w:rsidR="0031637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;</w:t>
      </w:r>
      <w:r w:rsidR="00A84D66"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elle</w:t>
      </w:r>
      <w:r w:rsidR="00E2697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se déroule maintenant, aujourd’hui</w:t>
      </w:r>
      <w:r w:rsidR="00E16B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E2697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même </w:t>
      </w:r>
      <w:r w:rsidR="00A84D66"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!</w:t>
      </w:r>
    </w:p>
    <w:p w14:paraId="391919CA" w14:textId="12FF3F50" w:rsidR="000832EB" w:rsidRDefault="000832EB" w:rsidP="00A84D66">
      <w:pPr>
        <w:shd w:val="clear" w:color="auto" w:fill="FFFFFF"/>
        <w:spacing w:after="0" w:line="360" w:lineRule="atLeast"/>
        <w:ind w:left="425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7DFEDA71" w14:textId="1D5131EF" w:rsidR="000832EB" w:rsidRPr="00B46A0D" w:rsidRDefault="000832EB" w:rsidP="00316375">
      <w:pPr>
        <w:pStyle w:val="segmenttext"/>
        <w:bidi/>
        <w:spacing w:line="360" w:lineRule="atLeast"/>
        <w:rPr>
          <w:rFonts w:ascii="David Libre" w:hAnsi="David Libre" w:cs="David Libre"/>
          <w:rtl/>
        </w:rPr>
      </w:pPr>
      <w:r>
        <w:rPr>
          <w:rStyle w:val="he"/>
          <w:rFonts w:ascii="David Libre" w:hAnsi="David Libre" w:cs="David Libre" w:hint="cs"/>
          <w:rtl/>
        </w:rPr>
        <w:lastRenderedPageBreak/>
        <w:t>"</w:t>
      </w:r>
      <w:r w:rsidRPr="00977F13">
        <w:rPr>
          <w:rStyle w:val="he"/>
          <w:rFonts w:ascii="David Libre" w:hAnsi="David Libre" w:cs="David Libre"/>
          <w:rtl/>
        </w:rPr>
        <w:t xml:space="preserve">וְלֹ֥א אִתְּכֶ֖ם לְבַדְּכֶ֑ם אָנֹכִ֗י כֹּרֵת֙ אֶת־הַבְּרִ֣ית הַזֹּ֔את </w:t>
      </w:r>
      <w:r w:rsidR="001351CE">
        <w:rPr>
          <w:rStyle w:val="he"/>
          <w:rFonts w:ascii="David Libre" w:hAnsi="David Libre" w:cs="David Libre" w:hint="cs"/>
          <w:rtl/>
        </w:rPr>
        <w:t>[</w:t>
      </w:r>
      <w:r>
        <w:rPr>
          <w:rStyle w:val="he"/>
          <w:rFonts w:ascii="David Libre" w:hAnsi="David Libre" w:cs="David Libre" w:hint="cs"/>
          <w:rtl/>
        </w:rPr>
        <w:t>...</w:t>
      </w:r>
      <w:r w:rsidR="001351CE">
        <w:rPr>
          <w:rStyle w:val="he"/>
          <w:rFonts w:ascii="David Libre" w:hAnsi="David Libre" w:cs="David Libre" w:hint="cs"/>
          <w:rtl/>
        </w:rPr>
        <w:t>]</w:t>
      </w:r>
      <w:r w:rsidRPr="00977F13">
        <w:rPr>
          <w:rStyle w:val="he"/>
          <w:rFonts w:ascii="David Libre" w:hAnsi="David Libre" w:cs="David Libre"/>
          <w:rtl/>
        </w:rPr>
        <w:t xml:space="preserve"> כִּי֩ אֶת־אֲשֶׁ֨ר יֶשְׁנ֜וֹ פֹּ֗ה עִמָּ֙נוּ֙ עֹמֵ֣ד הַיּ֔וֹם לִפְנֵ֖י </w:t>
      </w:r>
      <w:r>
        <w:rPr>
          <w:rStyle w:val="he"/>
          <w:rFonts w:ascii="David Libre" w:hAnsi="David Libre" w:cs="David Libre" w:hint="cs"/>
          <w:rtl/>
        </w:rPr>
        <w:t>ה'</w:t>
      </w:r>
      <w:r w:rsidRPr="00977F13">
        <w:rPr>
          <w:rStyle w:val="he"/>
          <w:rFonts w:ascii="David Libre" w:hAnsi="David Libre" w:cs="David Libre"/>
          <w:rtl/>
        </w:rPr>
        <w:t xml:space="preserve"> אֱלֹהֵ֑ינוּ וְאֵ֨ת אֲשֶׁ֥ר אֵינ</w:t>
      </w:r>
      <w:r>
        <w:rPr>
          <w:rStyle w:val="he"/>
          <w:rFonts w:ascii="David Libre" w:hAnsi="David Libre" w:cs="David Libre"/>
          <w:rtl/>
        </w:rPr>
        <w:t>ֶ֛נּוּ פֹּ֖ה עִמָּ֥נוּ הַיּֽוֹם</w:t>
      </w:r>
      <w:r>
        <w:rPr>
          <w:rStyle w:val="he"/>
          <w:rFonts w:ascii="David Libre" w:hAnsi="David Libre" w:cs="David Libre" w:hint="cs"/>
          <w:rtl/>
        </w:rPr>
        <w:t>"</w:t>
      </w:r>
      <w:r w:rsidRPr="00E15B58">
        <w:rPr>
          <w:rFonts w:ascii="David Libre" w:hAnsi="David Libre" w:cs="David Libre"/>
          <w:rtl/>
        </w:rPr>
        <w:t>, אֵלּוּ הַנְּפָשׁוֹת שֶׁעֲתִידִין לְהִבָּרְאוֹת</w:t>
      </w:r>
      <w:r>
        <w:rPr>
          <w:rFonts w:ascii="David Libre" w:hAnsi="David Libre" w:cs="David Libre" w:hint="cs"/>
          <w:rtl/>
        </w:rPr>
        <w:t>.</w:t>
      </w:r>
      <w:r w:rsidR="00B46A0D">
        <w:rPr>
          <w:rFonts w:ascii="David Libre" w:hAnsi="David Libre" w:cs="David Libre" w:hint="cs"/>
          <w:rtl/>
        </w:rPr>
        <w:t>"</w:t>
      </w:r>
    </w:p>
    <w:p w14:paraId="652CAD3D" w14:textId="77777777" w:rsidR="000832EB" w:rsidRPr="0035525F" w:rsidRDefault="000832EB" w:rsidP="000832EB">
      <w:pPr>
        <w:shd w:val="clear" w:color="auto" w:fill="FFFFFF"/>
        <w:bidi/>
        <w:spacing w:after="0" w:line="360" w:lineRule="atLeast"/>
        <w:ind w:lef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74D93693" w14:textId="59269258" w:rsidR="001B2108" w:rsidRPr="00DD7A4F" w:rsidRDefault="00711D30" w:rsidP="00711D30">
      <w:pPr>
        <w:shd w:val="clear" w:color="auto" w:fill="FFFFFF"/>
        <w:spacing w:after="0" w:line="360" w:lineRule="atLeast"/>
        <w:ind w:left="425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Pr="00711D3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Et ce n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711D3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est pas avec vous seuls que </w:t>
      </w:r>
      <w:r w:rsidR="004F206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J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711D3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institue cette alliance et ce pacte</w:t>
      </w:r>
      <w:r w:rsidR="001351C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1351CE" w:rsidRPr="001351C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[</w:t>
      </w:r>
      <w:r w:rsidR="001351C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…]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Pr="00711D3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mais avec ceux qui 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 tiennent </w:t>
      </w:r>
      <w:r w:rsidRPr="00711D3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avec nous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aujourd’hui</w:t>
      </w:r>
      <w:r w:rsidRPr="00711D3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en présence de l</w:t>
      </w:r>
      <w:r w:rsidR="006F6E4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711D3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Éternel, notre Dieu, et avec ceux qui ne sont pas ici, à côté de nous, en ce jour.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 » </w:t>
      </w:r>
      <w:r w:rsidR="00DD7A4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(Deutéronome 29,12-13)</w:t>
      </w:r>
    </w:p>
    <w:p w14:paraId="3C59A737" w14:textId="77777777" w:rsidR="00C74D88" w:rsidRDefault="00C74D88" w:rsidP="00711D30">
      <w:pPr>
        <w:shd w:val="clear" w:color="auto" w:fill="FFFFFF"/>
        <w:spacing w:after="0" w:line="360" w:lineRule="atLeast"/>
        <w:ind w:left="425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2FDD9BEE" w14:textId="21C9233D" w:rsidR="0035525F" w:rsidRPr="0035525F" w:rsidRDefault="001B2108" w:rsidP="00711D30">
      <w:pPr>
        <w:shd w:val="clear" w:color="auto" w:fill="FFFFFF"/>
        <w:spacing w:after="0" w:line="360" w:lineRule="atLeast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Nous déduisons de ce verset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que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lors 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l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’A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lliance au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Mont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Sinaï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, 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les âmes des générations futures étaient également </w:t>
      </w:r>
      <w:r w:rsidR="00A12F5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présentes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.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(</w:t>
      </w:r>
      <w:r w:rsidR="0035525F" w:rsidRPr="00C225F4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shd w:val="clear" w:color="auto" w:fill="FFFFFF"/>
          <w:lang w:eastAsia="fr-FR"/>
        </w:rPr>
        <w:t>Midrash Tan</w:t>
      </w:r>
      <w:r w:rsidR="00711D30" w:rsidRPr="00C225F4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shd w:val="clear" w:color="auto" w:fill="FFFFFF"/>
          <w:lang w:eastAsia="fr-FR"/>
        </w:rPr>
        <w:t>’</w:t>
      </w:r>
      <w:r w:rsidR="0035525F" w:rsidRPr="00C225F4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shd w:val="clear" w:color="auto" w:fill="FFFFFF"/>
          <w:lang w:eastAsia="fr-FR"/>
        </w:rPr>
        <w:t>h</w:t>
      </w:r>
      <w:r w:rsidR="00711D30" w:rsidRPr="00C225F4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shd w:val="clear" w:color="auto" w:fill="FFFFFF"/>
          <w:lang w:eastAsia="fr-FR"/>
        </w:rPr>
        <w:t>o</w:t>
      </w:r>
      <w:r w:rsidR="0035525F" w:rsidRPr="00C225F4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shd w:val="clear" w:color="auto" w:fill="FFFFFF"/>
          <w:lang w:eastAsia="fr-FR"/>
        </w:rPr>
        <w:t>uma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, </w:t>
      </w:r>
      <w:r w:rsidR="0035525F" w:rsidRPr="00C225F4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shd w:val="clear" w:color="auto" w:fill="FFFFFF"/>
          <w:lang w:eastAsia="fr-FR"/>
        </w:rPr>
        <w:t>Yitro</w:t>
      </w:r>
      <w:r w:rsidR="00711D30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11,1</w:t>
      </w:r>
      <w:r w:rsidR="0035525F"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)  </w:t>
      </w:r>
    </w:p>
    <w:p w14:paraId="63B3D612" w14:textId="77777777" w:rsidR="0035525F" w:rsidRPr="0035525F" w:rsidRDefault="0035525F" w:rsidP="0035525F">
      <w:pPr>
        <w:shd w:val="clear" w:color="auto" w:fill="FFFFFF"/>
        <w:spacing w:after="0" w:line="360" w:lineRule="atLeast"/>
        <w:ind w:lef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3B3EC8FD" w14:textId="2F9C4B72" w:rsidR="00090307" w:rsidRPr="00090307" w:rsidRDefault="0035525F" w:rsidP="00090307">
      <w:pPr>
        <w:shd w:val="clear" w:color="auto" w:fill="FFFFFF"/>
        <w:spacing w:after="0" w:line="360" w:lineRule="atLeast"/>
        <w:ind w:left="425"/>
        <w:jc w:val="both"/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</w:pPr>
      <w:r w:rsidRPr="00090307">
        <w:rPr>
          <w:rFonts w:ascii="Cambria Math" w:eastAsia="Times New Roman" w:hAnsi="Cambria Math" w:cs="Cambria Math"/>
          <w:color w:val="000000"/>
          <w:sz w:val="24"/>
          <w:szCs w:val="24"/>
          <w:shd w:val="clear" w:color="auto" w:fill="FFFFFF"/>
          <w:lang w:eastAsia="fr-FR"/>
        </w:rPr>
        <w:t>⍰</w:t>
      </w:r>
      <w:r w:rsidR="00090307"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Sur quels mots d</w:t>
      </w:r>
      <w:r w:rsidR="00E8495F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e ce</w:t>
      </w:r>
      <w:r w:rsidR="00090307"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 xml:space="preserve"> verset biblique </w:t>
      </w:r>
      <w:r w:rsidR="00731438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ce</w:t>
      </w:r>
      <w:r w:rsidR="00090307"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 xml:space="preserve"> Midrash fonde-t-il son interprétation ?</w:t>
      </w:r>
    </w:p>
    <w:p w14:paraId="72B1630E" w14:textId="08EB84E7" w:rsidR="00090307" w:rsidRPr="00090307" w:rsidRDefault="00090307" w:rsidP="00090307">
      <w:pPr>
        <w:shd w:val="clear" w:color="auto" w:fill="FFFFFF"/>
        <w:spacing w:after="0" w:line="360" w:lineRule="atLeast"/>
        <w:ind w:left="425"/>
        <w:jc w:val="both"/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</w:pPr>
      <w:r w:rsidRPr="00090307">
        <w:rPr>
          <w:rFonts w:ascii="Cambria Math" w:eastAsia="Times New Roman" w:hAnsi="Cambria Math" w:cs="Cambria Math"/>
          <w:color w:val="000000"/>
          <w:sz w:val="24"/>
          <w:szCs w:val="24"/>
          <w:shd w:val="clear" w:color="auto" w:fill="FFFFFF"/>
          <w:lang w:eastAsia="fr-FR"/>
        </w:rPr>
        <w:t>⍰</w:t>
      </w:r>
      <w:r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 w:rsidR="00E2697B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T</w:t>
      </w:r>
      <w:r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 xml:space="preserve">outes les futures âmes étaient présentes au </w:t>
      </w:r>
      <w:r w:rsidR="00C57E19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M</w:t>
      </w:r>
      <w:r w:rsidR="00A12F5A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 xml:space="preserve">ont </w:t>
      </w:r>
      <w:r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Sinaï</w:t>
      </w:r>
      <w:r w:rsidR="00E2697B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 xml:space="preserve">. </w:t>
      </w:r>
      <w:r w:rsidR="00E8077D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Selon vous, q</w:t>
      </w:r>
      <w:r w:rsidR="00E2697B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ue signifie cette affirmation ?</w:t>
      </w:r>
    </w:p>
    <w:p w14:paraId="04431B9C" w14:textId="718737D2" w:rsidR="0035525F" w:rsidRPr="00090307" w:rsidRDefault="00090307" w:rsidP="00090307">
      <w:pPr>
        <w:shd w:val="clear" w:color="auto" w:fill="FFFFFF"/>
        <w:spacing w:after="0" w:line="360" w:lineRule="atLeast"/>
        <w:ind w:left="425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090307">
        <w:rPr>
          <w:rFonts w:ascii="Cambria Math" w:eastAsia="Times New Roman" w:hAnsi="Cambria Math" w:cs="Cambria Math"/>
          <w:color w:val="000000"/>
          <w:sz w:val="24"/>
          <w:szCs w:val="24"/>
          <w:shd w:val="clear" w:color="auto" w:fill="FFFFFF"/>
          <w:lang w:eastAsia="fr-FR"/>
        </w:rPr>
        <w:t>⍰</w:t>
      </w:r>
      <w:r w:rsidR="00E2697B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Quel rapport cela a-t-il avec le fait</w:t>
      </w:r>
      <w:r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 w:rsidR="00F95EDC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« </w:t>
      </w:r>
      <w:r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d</w:t>
      </w:r>
      <w:r w:rsidR="006F6E4D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écrire votre propre chapitre</w:t>
      </w:r>
      <w:r w:rsidR="00F95EDC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 »</w:t>
      </w:r>
      <w:r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 ?</w:t>
      </w:r>
      <w:r w:rsidR="0035525F"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 xml:space="preserve">  </w:t>
      </w:r>
    </w:p>
    <w:p w14:paraId="1D86EC4B" w14:textId="77777777" w:rsidR="0035525F" w:rsidRPr="0035525F" w:rsidRDefault="0035525F" w:rsidP="0035525F">
      <w:pPr>
        <w:shd w:val="clear" w:color="auto" w:fill="FFFFFF"/>
        <w:spacing w:after="0" w:line="360" w:lineRule="atLeast"/>
        <w:ind w:lef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72657C36" w14:textId="48FEDB4D" w:rsidR="00F95EDC" w:rsidRPr="00F95EDC" w:rsidRDefault="00F95EDC" w:rsidP="00F95EDC">
      <w:pPr>
        <w:shd w:val="clear" w:color="auto" w:fill="FFFFFF"/>
        <w:spacing w:after="0" w:line="360" w:lineRule="atLeast"/>
        <w:ind w:left="425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</w:pP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Partagez 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maintenant </w:t>
      </w: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votre expérience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 de</w:t>
      </w: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 Bar/Bat</w:t>
      </w:r>
      <w:r w:rsidR="0071200E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-</w:t>
      </w: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Mit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s</w:t>
      </w: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va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,</w:t>
      </w: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 afin </w:t>
      </w:r>
      <w:r w:rsidR="00E2697B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que </w:t>
      </w: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d</w:t>
      </w:r>
      <w:r w:rsidR="006F6E4D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’</w:t>
      </w: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autres</w:t>
      </w:r>
      <w:r w:rsidR="00E2697B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 jeunes gens et jeunes filles</w:t>
      </w: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 puissent en savoir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 davantage sur le sujet </w:t>
      </w: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!</w:t>
      </w:r>
    </w:p>
    <w:p w14:paraId="3A5B2325" w14:textId="2E0A6D20" w:rsidR="00F95EDC" w:rsidRPr="00F95EDC" w:rsidRDefault="00F95EDC" w:rsidP="00F95EDC">
      <w:pPr>
        <w:shd w:val="clear" w:color="auto" w:fill="FFFFFF"/>
        <w:spacing w:after="0" w:line="360" w:lineRule="atLeast"/>
        <w:ind w:left="425"/>
        <w:jc w:val="both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  <w:r w:rsidRPr="00F95EDC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Après avoir soumis le formulaire suivant </w:t>
      </w:r>
      <w:r w:rsidR="008F7471" w:rsidRPr="008B3B8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avec</w:t>
      </w:r>
      <w:r w:rsidRPr="008B3B8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votre source pri</w:t>
      </w:r>
      <w:r w:rsidR="00045454" w:rsidRPr="008B3B8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maire</w:t>
      </w:r>
      <w:r w:rsidRPr="008B3B8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,</w:t>
      </w:r>
      <w:r w:rsidRPr="00F95EDC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vous recevrez un certificat personnalisé de participation au programme</w:t>
      </w:r>
      <w:r w:rsidR="00045454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de</w:t>
      </w:r>
      <w:r w:rsidRPr="00F95EDC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Bar/Bat</w:t>
      </w:r>
      <w:r w:rsidR="0071200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-</w:t>
      </w:r>
      <w:r w:rsidRPr="00F95EDC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Mit</w:t>
      </w:r>
      <w:r w:rsidR="00045454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s</w:t>
      </w:r>
      <w:r w:rsidRPr="00F95EDC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va</w:t>
      </w:r>
      <w:r w:rsidR="00045454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de la Bibliothèque Nationale d’Israël.</w:t>
      </w:r>
    </w:p>
    <w:p w14:paraId="4AE500A8" w14:textId="77777777" w:rsidR="00F95EDC" w:rsidRDefault="00F95EDC" w:rsidP="00F95EDC">
      <w:pPr>
        <w:shd w:val="clear" w:color="auto" w:fill="FFFFFF"/>
        <w:spacing w:after="0" w:line="360" w:lineRule="atLeast"/>
        <w:ind w:left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</w:pPr>
    </w:p>
    <w:p w14:paraId="5DF59414" w14:textId="640FBD7B" w:rsidR="0035525F" w:rsidRPr="0035525F" w:rsidRDefault="0035525F" w:rsidP="00F95EDC">
      <w:pPr>
        <w:shd w:val="clear" w:color="auto" w:fill="FFFFFF"/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00"/>
          <w:lang w:eastAsia="fr-FR"/>
        </w:rPr>
        <w:t>LIEN VERS LE FORMULAIRE</w:t>
      </w:r>
    </w:p>
    <w:p w14:paraId="3E4F5F8F" w14:textId="77777777" w:rsidR="006D6321" w:rsidRDefault="006D6321"/>
    <w:sectPr w:rsidR="006D6321">
      <w:headerReference w:type="default" r:id="rId9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Laure Halber" w:date="2021-10-04T13:24:00Z" w:initials="LH">
    <w:p w14:paraId="7D08529A" w14:textId="68AA22F4" w:rsidR="007C7594" w:rsidRPr="005C23C3" w:rsidRDefault="007C7594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BA7F5E" w:rsidRPr="005C23C3">
        <w:rPr>
          <w:noProof/>
          <w:lang w:val="en-US"/>
        </w:rPr>
        <w:t>This site is in English</w:t>
      </w:r>
    </w:p>
  </w:comment>
  <w:comment w:id="4" w:author="Laure Halber" w:date="2021-10-04T13:52:00Z" w:initials="LH">
    <w:p w14:paraId="61951590" w14:textId="4936E7B5" w:rsidR="005C23C3" w:rsidRPr="005C23C3" w:rsidRDefault="005C23C3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BA7F5E" w:rsidRPr="005C23C3">
        <w:rPr>
          <w:noProof/>
          <w:lang w:val="en-US"/>
        </w:rPr>
        <w:t>This test is in E</w:t>
      </w:r>
      <w:r w:rsidR="00BA7F5E">
        <w:rPr>
          <w:noProof/>
          <w:lang w:val="en-US"/>
        </w:rPr>
        <w:t>nglish</w:t>
      </w:r>
    </w:p>
  </w:comment>
  <w:comment w:id="6" w:author="Laure Halber" w:date="2021-10-04T13:29:00Z" w:initials="LH">
    <w:p w14:paraId="64E69406" w14:textId="3F734A7D" w:rsidR="00432DA0" w:rsidRPr="00432DA0" w:rsidRDefault="00432DA0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BA7F5E" w:rsidRPr="00432DA0">
        <w:rPr>
          <w:noProof/>
          <w:lang w:val="en-US"/>
        </w:rPr>
        <w:t>This is in English, b</w:t>
      </w:r>
      <w:r w:rsidR="00BA7F5E">
        <w:rPr>
          <w:noProof/>
          <w:lang w:val="en-US"/>
        </w:rPr>
        <w:t>ut I think they can understand</w:t>
      </w:r>
    </w:p>
  </w:comment>
  <w:comment w:id="7" w:author="Laure Halber" w:date="2021-10-04T13:10:00Z" w:initials="LH">
    <w:p w14:paraId="16DE1FF6" w14:textId="2DAF39B1" w:rsidR="003B3126" w:rsidRPr="003B3126" w:rsidRDefault="003B3126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BA7F5E" w:rsidRPr="003B3126">
        <w:rPr>
          <w:noProof/>
          <w:lang w:val="en-US"/>
        </w:rPr>
        <w:t>the game is in E</w:t>
      </w:r>
      <w:r w:rsidR="00BA7F5E">
        <w:rPr>
          <w:noProof/>
          <w:lang w:val="en-US"/>
        </w:rPr>
        <w:t>nglish</w:t>
      </w:r>
    </w:p>
  </w:comment>
  <w:comment w:id="10" w:author="Laure Halber" w:date="2021-09-29T14:55:00Z" w:initials="LH">
    <w:p w14:paraId="338D8709" w14:textId="566C2824" w:rsidR="003C797A" w:rsidRPr="003C797A" w:rsidRDefault="003C797A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5565E2" w:rsidRPr="003C797A">
        <w:rPr>
          <w:noProof/>
          <w:lang w:val="en-US"/>
        </w:rPr>
        <w:t>This link does not s</w:t>
      </w:r>
      <w:r w:rsidR="005565E2">
        <w:rPr>
          <w:noProof/>
          <w:lang w:val="en-US"/>
        </w:rPr>
        <w:t>eem to be valid</w:t>
      </w:r>
    </w:p>
  </w:comment>
  <w:comment w:id="11" w:author="Laure Halber" w:date="2021-09-29T15:03:00Z" w:initials="LH">
    <w:p w14:paraId="0F3324EE" w14:textId="30698F9C" w:rsidR="00DE1454" w:rsidRPr="00DE1454" w:rsidRDefault="00DE1454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5565E2" w:rsidRPr="00DE1454">
        <w:rPr>
          <w:noProof/>
          <w:lang w:val="en-US"/>
        </w:rPr>
        <w:t>This link does not s</w:t>
      </w:r>
      <w:r w:rsidR="005565E2">
        <w:rPr>
          <w:noProof/>
          <w:lang w:val="en-US"/>
        </w:rPr>
        <w:t>eem to be valid</w:t>
      </w:r>
    </w:p>
  </w:comment>
  <w:comment w:id="13" w:author="Laure Halber" w:date="2021-09-26T15:43:00Z" w:initials="LH">
    <w:p w14:paraId="155628E5" w14:textId="5ED29FD7" w:rsidR="007C0F1E" w:rsidRPr="007C0F1E" w:rsidRDefault="007C0F1E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FD5875" w:rsidRPr="007C0F1E">
        <w:rPr>
          <w:noProof/>
          <w:lang w:val="en-US"/>
        </w:rPr>
        <w:t>We do not have the li</w:t>
      </w:r>
      <w:r w:rsidR="00FD5875">
        <w:rPr>
          <w:noProof/>
          <w:lang w:val="en-US"/>
        </w:rPr>
        <w:t>nk, so we don't see clearly the text of 'Hagit's invitation</w:t>
      </w:r>
      <w:r w:rsidR="00F23062">
        <w:rPr>
          <w:noProof/>
          <w:lang w:val="en-US"/>
        </w:rPr>
        <w:t xml:space="preserve"> - and for the second point of the "discussion prompts", it is better to see clearly this invitation.</w:t>
      </w:r>
    </w:p>
  </w:comment>
  <w:comment w:id="14" w:author="Laure Halber" w:date="2021-10-04T10:03:00Z" w:initials="LH">
    <w:p w14:paraId="0B3BBA3D" w14:textId="0E523EDE" w:rsidR="00421ACE" w:rsidRPr="00421ACE" w:rsidRDefault="00421ACE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F23062" w:rsidRPr="00421ACE">
        <w:rPr>
          <w:noProof/>
          <w:lang w:val="en-US"/>
        </w:rPr>
        <w:t>As I told earlier, t</w:t>
      </w:r>
      <w:r w:rsidR="00F23062">
        <w:rPr>
          <w:noProof/>
          <w:lang w:val="en-US"/>
        </w:rPr>
        <w:t>his is better to see clearly Hagit's invitation</w:t>
      </w:r>
    </w:p>
  </w:comment>
  <w:comment w:id="15" w:author="Laure Halber" w:date="2021-10-04T13:31:00Z" w:initials="LH">
    <w:p w14:paraId="305EA17A" w14:textId="6B4AE4BC" w:rsidR="00432DA0" w:rsidRPr="00BE3C50" w:rsidRDefault="00432DA0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BA7F5E" w:rsidRPr="00BE3C50">
        <w:rPr>
          <w:noProof/>
          <w:lang w:val="en-US"/>
        </w:rPr>
        <w:t>It is in English</w:t>
      </w:r>
    </w:p>
  </w:comment>
  <w:comment w:id="17" w:author="Laure Halber" w:date="2021-09-26T16:05:00Z" w:initials="LH">
    <w:p w14:paraId="44A44111" w14:textId="17081F49" w:rsidR="009D398A" w:rsidRPr="009D398A" w:rsidRDefault="009D398A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FD5875" w:rsidRPr="009D398A">
        <w:rPr>
          <w:noProof/>
          <w:lang w:val="en-US"/>
        </w:rPr>
        <w:t>I think there is a m</w:t>
      </w:r>
      <w:r w:rsidR="00FD5875">
        <w:rPr>
          <w:noProof/>
          <w:lang w:val="en-US"/>
        </w:rPr>
        <w:t>istake in English; it is written "My body in the East, My Heart in the West" - In Hebrew, this is the opposite.</w:t>
      </w:r>
    </w:p>
  </w:comment>
  <w:comment w:id="19" w:author="Laure Halber" w:date="2021-10-04T13:33:00Z" w:initials="LH">
    <w:p w14:paraId="14EF5912" w14:textId="737673AE" w:rsidR="00716007" w:rsidRPr="00A86919" w:rsidRDefault="00716007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BA7F5E" w:rsidRPr="00A86919">
        <w:rPr>
          <w:noProof/>
          <w:lang w:val="en-US"/>
        </w:rPr>
        <w:t>This is in English</w:t>
      </w:r>
    </w:p>
  </w:comment>
  <w:comment w:id="21" w:author="Laure Halber" w:date="2021-10-04T13:48:00Z" w:initials="LH">
    <w:p w14:paraId="251EB1BA" w14:textId="76952422" w:rsidR="00A86919" w:rsidRPr="00A86919" w:rsidRDefault="00A86919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BA7F5E" w:rsidRPr="00A86919">
        <w:rPr>
          <w:noProof/>
          <w:lang w:val="en-US"/>
        </w:rPr>
        <w:t>It</w:t>
      </w:r>
      <w:r w:rsidR="00BA7F5E">
        <w:rPr>
          <w:noProof/>
          <w:lang w:val="en-US"/>
        </w:rPr>
        <w:t>'s in English</w:t>
      </w:r>
    </w:p>
  </w:comment>
  <w:comment w:id="22" w:author="Laure Halber" w:date="2021-10-04T13:54:00Z" w:initials="LH">
    <w:p w14:paraId="33FF5428" w14:textId="79F07C2F" w:rsidR="005C23C3" w:rsidRPr="005C23C3" w:rsidRDefault="005C23C3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BA7F5E" w:rsidRPr="005C23C3">
        <w:rPr>
          <w:noProof/>
          <w:lang w:val="en-US"/>
        </w:rPr>
        <w:t>It's i</w:t>
      </w:r>
      <w:r w:rsidR="00BA7F5E">
        <w:rPr>
          <w:noProof/>
          <w:lang w:val="en-US"/>
        </w:rPr>
        <w:t>n English</w:t>
      </w:r>
    </w:p>
  </w:comment>
  <w:comment w:id="23" w:author="Laure Halber" w:date="2021-10-04T13:54:00Z" w:initials="LH">
    <w:p w14:paraId="09B004CF" w14:textId="5BA24D2C" w:rsidR="005C23C3" w:rsidRPr="005C23C3" w:rsidRDefault="005C23C3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BA7F5E" w:rsidRPr="005C23C3">
        <w:rPr>
          <w:noProof/>
          <w:lang w:val="en-US"/>
        </w:rPr>
        <w:t>It's in English</w:t>
      </w:r>
    </w:p>
  </w:comment>
  <w:comment w:id="25" w:author="Laure Halber" w:date="2021-09-26T18:11:00Z" w:initials="LH">
    <w:p w14:paraId="27395FF4" w14:textId="3053C63A" w:rsidR="00641647" w:rsidRPr="00641647" w:rsidRDefault="00641647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FD5875" w:rsidRPr="00641647">
        <w:rPr>
          <w:noProof/>
          <w:lang w:val="en-US"/>
        </w:rPr>
        <w:t>The picture is missing - we o</w:t>
      </w:r>
      <w:r w:rsidR="00FD5875">
        <w:rPr>
          <w:noProof/>
          <w:lang w:val="en-US"/>
        </w:rPr>
        <w:t>nly have the link which leads to the picture</w:t>
      </w:r>
    </w:p>
  </w:comment>
  <w:comment w:id="27" w:author="Laure Halber" w:date="2021-09-26T18:38:00Z" w:initials="LH">
    <w:p w14:paraId="5EBDEDB8" w14:textId="3AE37715" w:rsidR="0032106D" w:rsidRPr="0032106D" w:rsidRDefault="0032106D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FD5875" w:rsidRPr="0032106D">
        <w:rPr>
          <w:noProof/>
          <w:lang w:val="en-US"/>
        </w:rPr>
        <w:t>I think there is a m</w:t>
      </w:r>
      <w:r w:rsidR="00FD5875">
        <w:rPr>
          <w:noProof/>
          <w:lang w:val="en-US"/>
        </w:rPr>
        <w:t>istake in English; in English it is written "Pirké Avot 2:21" and the reference is 2:16</w:t>
      </w:r>
    </w:p>
  </w:comment>
  <w:comment w:id="28" w:author="Laure Halber" w:date="2021-10-04T13:49:00Z" w:initials="LH">
    <w:p w14:paraId="3079BC53" w14:textId="594F29D4" w:rsidR="004846A9" w:rsidRPr="00BE3C50" w:rsidRDefault="004846A9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BA7F5E" w:rsidRPr="00BE3C50">
        <w:rPr>
          <w:noProof/>
          <w:lang w:val="en-US"/>
        </w:rPr>
        <w:t>This site is in English</w:t>
      </w:r>
    </w:p>
  </w:comment>
  <w:comment w:id="32" w:author="Laure Halber" w:date="2021-10-04T13:50:00Z" w:initials="LH">
    <w:p w14:paraId="6B76370E" w14:textId="7E259EF6" w:rsidR="004846A9" w:rsidRPr="00BE3C50" w:rsidRDefault="004846A9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BA7F5E" w:rsidRPr="00BE3C50">
        <w:rPr>
          <w:noProof/>
          <w:lang w:val="en-US"/>
        </w:rPr>
        <w:t>This story is in English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D08529A" w15:done="0"/>
  <w15:commentEx w15:paraId="61951590" w15:done="0"/>
  <w15:commentEx w15:paraId="64E69406" w15:done="0"/>
  <w15:commentEx w15:paraId="16DE1FF6" w15:done="0"/>
  <w15:commentEx w15:paraId="338D8709" w15:done="0"/>
  <w15:commentEx w15:paraId="0F3324EE" w15:done="0"/>
  <w15:commentEx w15:paraId="155628E5" w15:done="0"/>
  <w15:commentEx w15:paraId="0B3BBA3D" w15:done="0"/>
  <w15:commentEx w15:paraId="305EA17A" w15:done="0"/>
  <w15:commentEx w15:paraId="44A44111" w15:done="0"/>
  <w15:commentEx w15:paraId="14EF5912" w15:done="0"/>
  <w15:commentEx w15:paraId="251EB1BA" w15:done="0"/>
  <w15:commentEx w15:paraId="33FF5428" w15:done="0"/>
  <w15:commentEx w15:paraId="09B004CF" w15:done="0"/>
  <w15:commentEx w15:paraId="27395FF4" w15:done="0"/>
  <w15:commentEx w15:paraId="5EBDEDB8" w15:done="0"/>
  <w15:commentEx w15:paraId="3079BC53" w15:done="0"/>
  <w15:commentEx w15:paraId="6B76370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057F1F" w16cex:dateUtc="2021-10-04T10:24:00Z"/>
  <w16cex:commentExtensible w16cex:durableId="25058591" w16cex:dateUtc="2021-10-04T10:52:00Z"/>
  <w16cex:commentExtensible w16cex:durableId="2505803B" w16cex:dateUtc="2021-10-04T10:29:00Z"/>
  <w16cex:commentExtensible w16cex:durableId="25057BDC" w16cex:dateUtc="2021-10-04T10:10:00Z"/>
  <w16cex:commentExtensible w16cex:durableId="24FEFCC9" w16cex:dateUtc="2021-09-29T11:55:00Z"/>
  <w16cex:commentExtensible w16cex:durableId="24FEFEA6" w16cex:dateUtc="2021-09-29T12:03:00Z"/>
  <w16cex:commentExtensible w16cex:durableId="24FB139F" w16cex:dateUtc="2021-09-26T12:43:00Z"/>
  <w16cex:commentExtensible w16cex:durableId="25054FD7" w16cex:dateUtc="2021-10-04T07:03:00Z"/>
  <w16cex:commentExtensible w16cex:durableId="250580AA" w16cex:dateUtc="2021-10-04T10:31:00Z"/>
  <w16cex:commentExtensible w16cex:durableId="24FB18AC" w16cex:dateUtc="2021-09-26T13:05:00Z"/>
  <w16cex:commentExtensible w16cex:durableId="25058141" w16cex:dateUtc="2021-10-04T10:33:00Z"/>
  <w16cex:commentExtensible w16cex:durableId="250584A8" w16cex:dateUtc="2021-10-04T10:48:00Z"/>
  <w16cex:commentExtensible w16cex:durableId="250585F9" w16cex:dateUtc="2021-10-04T10:54:00Z"/>
  <w16cex:commentExtensible w16cex:durableId="25058622" w16cex:dateUtc="2021-10-04T10:54:00Z"/>
  <w16cex:commentExtensible w16cex:durableId="24FB364F" w16cex:dateUtc="2021-09-26T15:11:00Z"/>
  <w16cex:commentExtensible w16cex:durableId="24FB3CB8" w16cex:dateUtc="2021-09-26T15:38:00Z"/>
  <w16cex:commentExtensible w16cex:durableId="250584EE" w16cex:dateUtc="2021-10-04T10:49:00Z"/>
  <w16cex:commentExtensible w16cex:durableId="25058524" w16cex:dateUtc="2021-10-04T10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D08529A" w16cid:durableId="25057F1F"/>
  <w16cid:commentId w16cid:paraId="61951590" w16cid:durableId="25058591"/>
  <w16cid:commentId w16cid:paraId="64E69406" w16cid:durableId="2505803B"/>
  <w16cid:commentId w16cid:paraId="16DE1FF6" w16cid:durableId="25057BDC"/>
  <w16cid:commentId w16cid:paraId="338D8709" w16cid:durableId="24FEFCC9"/>
  <w16cid:commentId w16cid:paraId="0F3324EE" w16cid:durableId="24FEFEA6"/>
  <w16cid:commentId w16cid:paraId="155628E5" w16cid:durableId="24FB139F"/>
  <w16cid:commentId w16cid:paraId="0B3BBA3D" w16cid:durableId="25054FD7"/>
  <w16cid:commentId w16cid:paraId="305EA17A" w16cid:durableId="250580AA"/>
  <w16cid:commentId w16cid:paraId="44A44111" w16cid:durableId="24FB18AC"/>
  <w16cid:commentId w16cid:paraId="14EF5912" w16cid:durableId="25058141"/>
  <w16cid:commentId w16cid:paraId="251EB1BA" w16cid:durableId="250584A8"/>
  <w16cid:commentId w16cid:paraId="33FF5428" w16cid:durableId="250585F9"/>
  <w16cid:commentId w16cid:paraId="09B004CF" w16cid:durableId="25058622"/>
  <w16cid:commentId w16cid:paraId="27395FF4" w16cid:durableId="24FB364F"/>
  <w16cid:commentId w16cid:paraId="5EBDEDB8" w16cid:durableId="24FB3CB8"/>
  <w16cid:commentId w16cid:paraId="3079BC53" w16cid:durableId="250584EE"/>
  <w16cid:commentId w16cid:paraId="6B76370E" w16cid:durableId="2505852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135A9" w14:textId="77777777" w:rsidR="00AD7A67" w:rsidRDefault="00AD7A67" w:rsidP="007818B8">
      <w:pPr>
        <w:spacing w:after="0" w:line="240" w:lineRule="auto"/>
      </w:pPr>
      <w:r>
        <w:separator/>
      </w:r>
    </w:p>
  </w:endnote>
  <w:endnote w:type="continuationSeparator" w:id="0">
    <w:p w14:paraId="4240DB51" w14:textId="77777777" w:rsidR="00AD7A67" w:rsidRDefault="00AD7A67" w:rsidP="00781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avid Libre">
    <w:altName w:val="Arial"/>
    <w:charset w:val="00"/>
    <w:family w:val="auto"/>
    <w:pitch w:val="variable"/>
    <w:sig w:usb0="2000080F" w:usb1="40000000" w:usb2="00000000" w:usb3="00000000" w:csb0="0000013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597DB" w14:textId="77777777" w:rsidR="00AD7A67" w:rsidRDefault="00AD7A67" w:rsidP="007818B8">
      <w:pPr>
        <w:spacing w:after="0" w:line="240" w:lineRule="auto"/>
      </w:pPr>
      <w:r>
        <w:separator/>
      </w:r>
    </w:p>
  </w:footnote>
  <w:footnote w:type="continuationSeparator" w:id="0">
    <w:p w14:paraId="1A672B21" w14:textId="77777777" w:rsidR="00AD7A67" w:rsidRDefault="00AD7A67" w:rsidP="007818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AA775" w14:textId="77777777" w:rsidR="00FD5AFF" w:rsidRDefault="00FD5A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619BF"/>
    <w:multiLevelType w:val="hybridMultilevel"/>
    <w:tmpl w:val="4CA00112"/>
    <w:lvl w:ilvl="0" w:tplc="7AC4238E">
      <w:start w:val="1"/>
      <w:numFmt w:val="decimal"/>
      <w:lvlText w:val="%1)"/>
      <w:lvlJc w:val="left"/>
      <w:pPr>
        <w:ind w:left="1080" w:hanging="360"/>
      </w:pPr>
      <w:rPr>
        <w:rFonts w:ascii="David Libre" w:hAnsi="David Libre" w:cs="David Libre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833590B"/>
    <w:multiLevelType w:val="hybridMultilevel"/>
    <w:tmpl w:val="8152B4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7B09C7"/>
    <w:multiLevelType w:val="multilevel"/>
    <w:tmpl w:val="A20AC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AA62130"/>
    <w:multiLevelType w:val="multilevel"/>
    <w:tmpl w:val="E17E3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41D54B4"/>
    <w:multiLevelType w:val="hybridMultilevel"/>
    <w:tmpl w:val="CFB2688E"/>
    <w:lvl w:ilvl="0" w:tplc="040C0011">
      <w:start w:val="1"/>
      <w:numFmt w:val="decimal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A56B23"/>
    <w:multiLevelType w:val="hybridMultilevel"/>
    <w:tmpl w:val="C10457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C3FA6"/>
    <w:multiLevelType w:val="hybridMultilevel"/>
    <w:tmpl w:val="FC34F436"/>
    <w:lvl w:ilvl="0" w:tplc="040C0011">
      <w:start w:val="1"/>
      <w:numFmt w:val="decimal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B9D33F8"/>
    <w:multiLevelType w:val="hybridMultilevel"/>
    <w:tmpl w:val="773224C4"/>
    <w:lvl w:ilvl="0" w:tplc="C57EEB0E">
      <w:start w:val="1"/>
      <w:numFmt w:val="decimal"/>
      <w:lvlText w:val="%1)"/>
      <w:lvlJc w:val="left"/>
      <w:pPr>
        <w:ind w:left="720" w:hanging="360"/>
      </w:pPr>
      <w:rPr>
        <w:rFonts w:ascii="David Libre" w:hAnsi="David Libre" w:cs="David Libre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C26431"/>
    <w:multiLevelType w:val="hybridMultilevel"/>
    <w:tmpl w:val="FC1E99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7"/>
  </w:num>
  <w:num w:numId="8">
    <w:abstractNumId w:val="8"/>
  </w:num>
  <w:num w:numId="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aure Halber">
    <w15:presenceInfo w15:providerId="Windows Live" w15:userId="0df4ca7a1c6c796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5525F"/>
    <w:rsid w:val="000122FF"/>
    <w:rsid w:val="00017389"/>
    <w:rsid w:val="00017694"/>
    <w:rsid w:val="000178CE"/>
    <w:rsid w:val="00021163"/>
    <w:rsid w:val="000214BB"/>
    <w:rsid w:val="000221F6"/>
    <w:rsid w:val="00022D31"/>
    <w:rsid w:val="00022F72"/>
    <w:rsid w:val="00024B06"/>
    <w:rsid w:val="000254C4"/>
    <w:rsid w:val="00025B51"/>
    <w:rsid w:val="00025E46"/>
    <w:rsid w:val="0002775D"/>
    <w:rsid w:val="00027F08"/>
    <w:rsid w:val="000332CA"/>
    <w:rsid w:val="00036284"/>
    <w:rsid w:val="000418F3"/>
    <w:rsid w:val="00045454"/>
    <w:rsid w:val="000504F9"/>
    <w:rsid w:val="00050DD6"/>
    <w:rsid w:val="000548E9"/>
    <w:rsid w:val="00054CC8"/>
    <w:rsid w:val="00055D67"/>
    <w:rsid w:val="00062E0F"/>
    <w:rsid w:val="0007143A"/>
    <w:rsid w:val="00073068"/>
    <w:rsid w:val="00073295"/>
    <w:rsid w:val="0007367D"/>
    <w:rsid w:val="00073FEA"/>
    <w:rsid w:val="0008130E"/>
    <w:rsid w:val="0008227E"/>
    <w:rsid w:val="00082D31"/>
    <w:rsid w:val="000832EB"/>
    <w:rsid w:val="00083332"/>
    <w:rsid w:val="000846F0"/>
    <w:rsid w:val="00085D99"/>
    <w:rsid w:val="00090307"/>
    <w:rsid w:val="00090F13"/>
    <w:rsid w:val="00091822"/>
    <w:rsid w:val="0009682E"/>
    <w:rsid w:val="000A5CE3"/>
    <w:rsid w:val="000A6182"/>
    <w:rsid w:val="000B26EF"/>
    <w:rsid w:val="000B3ED4"/>
    <w:rsid w:val="000B7CD9"/>
    <w:rsid w:val="000C1745"/>
    <w:rsid w:val="000C4E50"/>
    <w:rsid w:val="000C4FBE"/>
    <w:rsid w:val="000D189F"/>
    <w:rsid w:val="000D4094"/>
    <w:rsid w:val="000D5CE7"/>
    <w:rsid w:val="000E0B9F"/>
    <w:rsid w:val="000E0C8F"/>
    <w:rsid w:val="000E0E63"/>
    <w:rsid w:val="000E13B3"/>
    <w:rsid w:val="000E1753"/>
    <w:rsid w:val="000E5972"/>
    <w:rsid w:val="000E5D90"/>
    <w:rsid w:val="000E672E"/>
    <w:rsid w:val="000F27C1"/>
    <w:rsid w:val="000F3002"/>
    <w:rsid w:val="000F42F8"/>
    <w:rsid w:val="000F43D1"/>
    <w:rsid w:val="000F5EA1"/>
    <w:rsid w:val="000F63FF"/>
    <w:rsid w:val="00110506"/>
    <w:rsid w:val="0011514B"/>
    <w:rsid w:val="00115C18"/>
    <w:rsid w:val="00116A07"/>
    <w:rsid w:val="00123827"/>
    <w:rsid w:val="0012383E"/>
    <w:rsid w:val="00124A0F"/>
    <w:rsid w:val="00131BDA"/>
    <w:rsid w:val="0013224D"/>
    <w:rsid w:val="00132392"/>
    <w:rsid w:val="001351CE"/>
    <w:rsid w:val="001409C4"/>
    <w:rsid w:val="00147E76"/>
    <w:rsid w:val="00151316"/>
    <w:rsid w:val="001526ED"/>
    <w:rsid w:val="001547CB"/>
    <w:rsid w:val="0015637B"/>
    <w:rsid w:val="00156D4E"/>
    <w:rsid w:val="00164BD3"/>
    <w:rsid w:val="0016758D"/>
    <w:rsid w:val="00176C44"/>
    <w:rsid w:val="00180E3D"/>
    <w:rsid w:val="0019002F"/>
    <w:rsid w:val="001A2342"/>
    <w:rsid w:val="001B2108"/>
    <w:rsid w:val="001C01B1"/>
    <w:rsid w:val="001C0A41"/>
    <w:rsid w:val="001C219B"/>
    <w:rsid w:val="001C630B"/>
    <w:rsid w:val="001C72EC"/>
    <w:rsid w:val="001C7B7D"/>
    <w:rsid w:val="001D1607"/>
    <w:rsid w:val="001D4B31"/>
    <w:rsid w:val="001D5319"/>
    <w:rsid w:val="001D6B29"/>
    <w:rsid w:val="001E0559"/>
    <w:rsid w:val="001F386D"/>
    <w:rsid w:val="001F5C0E"/>
    <w:rsid w:val="00200317"/>
    <w:rsid w:val="002004F2"/>
    <w:rsid w:val="0020144C"/>
    <w:rsid w:val="00205433"/>
    <w:rsid w:val="00205760"/>
    <w:rsid w:val="002077A8"/>
    <w:rsid w:val="00212A59"/>
    <w:rsid w:val="00212F83"/>
    <w:rsid w:val="0021379D"/>
    <w:rsid w:val="00214656"/>
    <w:rsid w:val="002147B4"/>
    <w:rsid w:val="00215061"/>
    <w:rsid w:val="00221A7A"/>
    <w:rsid w:val="00222C6C"/>
    <w:rsid w:val="00224284"/>
    <w:rsid w:val="00230D39"/>
    <w:rsid w:val="00230D92"/>
    <w:rsid w:val="00232D45"/>
    <w:rsid w:val="00233666"/>
    <w:rsid w:val="00235139"/>
    <w:rsid w:val="002370FD"/>
    <w:rsid w:val="002378AC"/>
    <w:rsid w:val="00237F1B"/>
    <w:rsid w:val="00240872"/>
    <w:rsid w:val="00240D5A"/>
    <w:rsid w:val="00243040"/>
    <w:rsid w:val="002515B4"/>
    <w:rsid w:val="0025224D"/>
    <w:rsid w:val="002565CE"/>
    <w:rsid w:val="002612EF"/>
    <w:rsid w:val="00261E0E"/>
    <w:rsid w:val="00261F20"/>
    <w:rsid w:val="00264252"/>
    <w:rsid w:val="00267831"/>
    <w:rsid w:val="00270D80"/>
    <w:rsid w:val="00271560"/>
    <w:rsid w:val="00271D1F"/>
    <w:rsid w:val="00273232"/>
    <w:rsid w:val="00280350"/>
    <w:rsid w:val="00281744"/>
    <w:rsid w:val="002826EC"/>
    <w:rsid w:val="00296ECC"/>
    <w:rsid w:val="002A0651"/>
    <w:rsid w:val="002A3068"/>
    <w:rsid w:val="002A3E9B"/>
    <w:rsid w:val="002A43D6"/>
    <w:rsid w:val="002A7BF4"/>
    <w:rsid w:val="002A7C69"/>
    <w:rsid w:val="002A7DB7"/>
    <w:rsid w:val="002B11BB"/>
    <w:rsid w:val="002B1A39"/>
    <w:rsid w:val="002C0463"/>
    <w:rsid w:val="002C0E9C"/>
    <w:rsid w:val="002C6086"/>
    <w:rsid w:val="002C620C"/>
    <w:rsid w:val="002C768A"/>
    <w:rsid w:val="002D2941"/>
    <w:rsid w:val="002D696E"/>
    <w:rsid w:val="002D77C8"/>
    <w:rsid w:val="002D7F3D"/>
    <w:rsid w:val="002E1EE3"/>
    <w:rsid w:val="002E28D6"/>
    <w:rsid w:val="002E2F62"/>
    <w:rsid w:val="002E6225"/>
    <w:rsid w:val="002E6937"/>
    <w:rsid w:val="002E794C"/>
    <w:rsid w:val="002F0A8D"/>
    <w:rsid w:val="002F296D"/>
    <w:rsid w:val="002F3C44"/>
    <w:rsid w:val="002F6AB9"/>
    <w:rsid w:val="002F77FB"/>
    <w:rsid w:val="002F7B64"/>
    <w:rsid w:val="00303561"/>
    <w:rsid w:val="00304A75"/>
    <w:rsid w:val="00316375"/>
    <w:rsid w:val="00316694"/>
    <w:rsid w:val="00317951"/>
    <w:rsid w:val="00317D34"/>
    <w:rsid w:val="00320DD2"/>
    <w:rsid w:val="00321012"/>
    <w:rsid w:val="0032106D"/>
    <w:rsid w:val="00321C97"/>
    <w:rsid w:val="00326659"/>
    <w:rsid w:val="003328CE"/>
    <w:rsid w:val="00332FC7"/>
    <w:rsid w:val="003350E8"/>
    <w:rsid w:val="00335B86"/>
    <w:rsid w:val="00340DFA"/>
    <w:rsid w:val="0034722A"/>
    <w:rsid w:val="003500B1"/>
    <w:rsid w:val="0035525F"/>
    <w:rsid w:val="00355FC4"/>
    <w:rsid w:val="00356763"/>
    <w:rsid w:val="00357407"/>
    <w:rsid w:val="00361BA7"/>
    <w:rsid w:val="00373E37"/>
    <w:rsid w:val="0037630F"/>
    <w:rsid w:val="003779CF"/>
    <w:rsid w:val="00377D40"/>
    <w:rsid w:val="00383E12"/>
    <w:rsid w:val="00391C3F"/>
    <w:rsid w:val="00397057"/>
    <w:rsid w:val="003A39A1"/>
    <w:rsid w:val="003A3CBE"/>
    <w:rsid w:val="003A4A05"/>
    <w:rsid w:val="003B3126"/>
    <w:rsid w:val="003B4C41"/>
    <w:rsid w:val="003B74C9"/>
    <w:rsid w:val="003C0069"/>
    <w:rsid w:val="003C4CED"/>
    <w:rsid w:val="003C797A"/>
    <w:rsid w:val="003C7BD1"/>
    <w:rsid w:val="003D0D79"/>
    <w:rsid w:val="003D5E95"/>
    <w:rsid w:val="003D77AE"/>
    <w:rsid w:val="003E6D0C"/>
    <w:rsid w:val="003F0418"/>
    <w:rsid w:val="003F6923"/>
    <w:rsid w:val="003F6CFA"/>
    <w:rsid w:val="00401F38"/>
    <w:rsid w:val="00410958"/>
    <w:rsid w:val="0041625B"/>
    <w:rsid w:val="004176B6"/>
    <w:rsid w:val="00421ACE"/>
    <w:rsid w:val="00422BB9"/>
    <w:rsid w:val="004248FE"/>
    <w:rsid w:val="00425459"/>
    <w:rsid w:val="00432DA0"/>
    <w:rsid w:val="004335B5"/>
    <w:rsid w:val="0043393B"/>
    <w:rsid w:val="004340AA"/>
    <w:rsid w:val="00437703"/>
    <w:rsid w:val="00437973"/>
    <w:rsid w:val="00437FF8"/>
    <w:rsid w:val="00442CD1"/>
    <w:rsid w:val="00450A65"/>
    <w:rsid w:val="0045361F"/>
    <w:rsid w:val="00454C58"/>
    <w:rsid w:val="0045534B"/>
    <w:rsid w:val="004602D4"/>
    <w:rsid w:val="004630D4"/>
    <w:rsid w:val="00463578"/>
    <w:rsid w:val="00470BD9"/>
    <w:rsid w:val="00472ACE"/>
    <w:rsid w:val="00476C50"/>
    <w:rsid w:val="00477CD5"/>
    <w:rsid w:val="00477E1C"/>
    <w:rsid w:val="004805E9"/>
    <w:rsid w:val="004846A9"/>
    <w:rsid w:val="004867CC"/>
    <w:rsid w:val="00490313"/>
    <w:rsid w:val="00495699"/>
    <w:rsid w:val="004963D3"/>
    <w:rsid w:val="004A0E49"/>
    <w:rsid w:val="004A366B"/>
    <w:rsid w:val="004A3861"/>
    <w:rsid w:val="004A4668"/>
    <w:rsid w:val="004A4A32"/>
    <w:rsid w:val="004A4F3E"/>
    <w:rsid w:val="004B1AC3"/>
    <w:rsid w:val="004B207F"/>
    <w:rsid w:val="004B437A"/>
    <w:rsid w:val="004B6E0E"/>
    <w:rsid w:val="004B71ED"/>
    <w:rsid w:val="004C1EB6"/>
    <w:rsid w:val="004C4B24"/>
    <w:rsid w:val="004D3629"/>
    <w:rsid w:val="004D6094"/>
    <w:rsid w:val="004D6630"/>
    <w:rsid w:val="004E1E63"/>
    <w:rsid w:val="004F0A6C"/>
    <w:rsid w:val="004F206A"/>
    <w:rsid w:val="004F2C7B"/>
    <w:rsid w:val="004F4532"/>
    <w:rsid w:val="0050320C"/>
    <w:rsid w:val="00507C68"/>
    <w:rsid w:val="00514843"/>
    <w:rsid w:val="0051791B"/>
    <w:rsid w:val="00521C0D"/>
    <w:rsid w:val="005240A5"/>
    <w:rsid w:val="005257B8"/>
    <w:rsid w:val="005277AC"/>
    <w:rsid w:val="00527C25"/>
    <w:rsid w:val="005313E6"/>
    <w:rsid w:val="0053205E"/>
    <w:rsid w:val="00534B37"/>
    <w:rsid w:val="0053768F"/>
    <w:rsid w:val="00537D7E"/>
    <w:rsid w:val="00540EEB"/>
    <w:rsid w:val="00543848"/>
    <w:rsid w:val="00544523"/>
    <w:rsid w:val="00555D7C"/>
    <w:rsid w:val="005565E2"/>
    <w:rsid w:val="005612BB"/>
    <w:rsid w:val="00561605"/>
    <w:rsid w:val="00562372"/>
    <w:rsid w:val="00571BE3"/>
    <w:rsid w:val="00571D9B"/>
    <w:rsid w:val="00572EF2"/>
    <w:rsid w:val="00573D57"/>
    <w:rsid w:val="00574074"/>
    <w:rsid w:val="005840A2"/>
    <w:rsid w:val="00584BA9"/>
    <w:rsid w:val="00586E0C"/>
    <w:rsid w:val="005917C0"/>
    <w:rsid w:val="005948DF"/>
    <w:rsid w:val="005A0206"/>
    <w:rsid w:val="005A2932"/>
    <w:rsid w:val="005A350C"/>
    <w:rsid w:val="005A4369"/>
    <w:rsid w:val="005A4F39"/>
    <w:rsid w:val="005A6684"/>
    <w:rsid w:val="005A675A"/>
    <w:rsid w:val="005B2F86"/>
    <w:rsid w:val="005B5AF1"/>
    <w:rsid w:val="005C23C3"/>
    <w:rsid w:val="005C269F"/>
    <w:rsid w:val="005C7E0E"/>
    <w:rsid w:val="005D05B0"/>
    <w:rsid w:val="005D130E"/>
    <w:rsid w:val="005D4543"/>
    <w:rsid w:val="005D49C8"/>
    <w:rsid w:val="005D5C8C"/>
    <w:rsid w:val="005D6DEA"/>
    <w:rsid w:val="005E4195"/>
    <w:rsid w:val="005E4262"/>
    <w:rsid w:val="005E4377"/>
    <w:rsid w:val="005E4A69"/>
    <w:rsid w:val="005F01A2"/>
    <w:rsid w:val="005F3B1E"/>
    <w:rsid w:val="00600A25"/>
    <w:rsid w:val="006033C3"/>
    <w:rsid w:val="00606702"/>
    <w:rsid w:val="00613366"/>
    <w:rsid w:val="006166BE"/>
    <w:rsid w:val="00621FFC"/>
    <w:rsid w:val="00623565"/>
    <w:rsid w:val="00625CFC"/>
    <w:rsid w:val="00627187"/>
    <w:rsid w:val="00640668"/>
    <w:rsid w:val="00641647"/>
    <w:rsid w:val="00647254"/>
    <w:rsid w:val="00654DD0"/>
    <w:rsid w:val="0066315D"/>
    <w:rsid w:val="00666677"/>
    <w:rsid w:val="00670035"/>
    <w:rsid w:val="00672920"/>
    <w:rsid w:val="006739FF"/>
    <w:rsid w:val="00681D67"/>
    <w:rsid w:val="00683585"/>
    <w:rsid w:val="00684FEF"/>
    <w:rsid w:val="00687198"/>
    <w:rsid w:val="00687B55"/>
    <w:rsid w:val="00693386"/>
    <w:rsid w:val="006959E4"/>
    <w:rsid w:val="006A2113"/>
    <w:rsid w:val="006A548C"/>
    <w:rsid w:val="006A5AE6"/>
    <w:rsid w:val="006A77F8"/>
    <w:rsid w:val="006B373E"/>
    <w:rsid w:val="006B5A25"/>
    <w:rsid w:val="006C120A"/>
    <w:rsid w:val="006C1E0F"/>
    <w:rsid w:val="006C23DF"/>
    <w:rsid w:val="006C720C"/>
    <w:rsid w:val="006D1873"/>
    <w:rsid w:val="006D3EB7"/>
    <w:rsid w:val="006D47CF"/>
    <w:rsid w:val="006D51E7"/>
    <w:rsid w:val="006D62B3"/>
    <w:rsid w:val="006D6321"/>
    <w:rsid w:val="006E093B"/>
    <w:rsid w:val="006E4844"/>
    <w:rsid w:val="006E6FA0"/>
    <w:rsid w:val="006F0CB3"/>
    <w:rsid w:val="006F42B0"/>
    <w:rsid w:val="006F43D7"/>
    <w:rsid w:val="006F44DF"/>
    <w:rsid w:val="006F493A"/>
    <w:rsid w:val="006F6D3B"/>
    <w:rsid w:val="006F6E4D"/>
    <w:rsid w:val="006F7BB6"/>
    <w:rsid w:val="00700D59"/>
    <w:rsid w:val="007031EF"/>
    <w:rsid w:val="00703A5E"/>
    <w:rsid w:val="00704296"/>
    <w:rsid w:val="00705D29"/>
    <w:rsid w:val="0070612B"/>
    <w:rsid w:val="00711D30"/>
    <w:rsid w:val="0071200E"/>
    <w:rsid w:val="00712747"/>
    <w:rsid w:val="00712867"/>
    <w:rsid w:val="00716007"/>
    <w:rsid w:val="0071717A"/>
    <w:rsid w:val="00720F9F"/>
    <w:rsid w:val="0072138D"/>
    <w:rsid w:val="007237AA"/>
    <w:rsid w:val="00725EE6"/>
    <w:rsid w:val="00731438"/>
    <w:rsid w:val="00735028"/>
    <w:rsid w:val="0073625F"/>
    <w:rsid w:val="00744474"/>
    <w:rsid w:val="00744A90"/>
    <w:rsid w:val="00744EAA"/>
    <w:rsid w:val="00745371"/>
    <w:rsid w:val="00745C38"/>
    <w:rsid w:val="00756872"/>
    <w:rsid w:val="0076427D"/>
    <w:rsid w:val="007650BA"/>
    <w:rsid w:val="007779AC"/>
    <w:rsid w:val="00780A2C"/>
    <w:rsid w:val="007818B8"/>
    <w:rsid w:val="0078540D"/>
    <w:rsid w:val="0079204A"/>
    <w:rsid w:val="00793082"/>
    <w:rsid w:val="00793D29"/>
    <w:rsid w:val="00793E53"/>
    <w:rsid w:val="00795365"/>
    <w:rsid w:val="00795A72"/>
    <w:rsid w:val="007A2260"/>
    <w:rsid w:val="007A34F9"/>
    <w:rsid w:val="007B1CB1"/>
    <w:rsid w:val="007B3398"/>
    <w:rsid w:val="007B3EBA"/>
    <w:rsid w:val="007B4A3A"/>
    <w:rsid w:val="007B527B"/>
    <w:rsid w:val="007B6B1F"/>
    <w:rsid w:val="007B70DB"/>
    <w:rsid w:val="007C0F1E"/>
    <w:rsid w:val="007C34C8"/>
    <w:rsid w:val="007C3D3B"/>
    <w:rsid w:val="007C42F3"/>
    <w:rsid w:val="007C6817"/>
    <w:rsid w:val="007C7594"/>
    <w:rsid w:val="007D0F9B"/>
    <w:rsid w:val="007D1F15"/>
    <w:rsid w:val="007D2C29"/>
    <w:rsid w:val="007E3403"/>
    <w:rsid w:val="007E3918"/>
    <w:rsid w:val="007E4FAD"/>
    <w:rsid w:val="007E5AFF"/>
    <w:rsid w:val="007E6A6D"/>
    <w:rsid w:val="00814609"/>
    <w:rsid w:val="00830842"/>
    <w:rsid w:val="00832446"/>
    <w:rsid w:val="008369A0"/>
    <w:rsid w:val="0083758C"/>
    <w:rsid w:val="00840385"/>
    <w:rsid w:val="00843647"/>
    <w:rsid w:val="008459F3"/>
    <w:rsid w:val="00846E80"/>
    <w:rsid w:val="00847304"/>
    <w:rsid w:val="008508A6"/>
    <w:rsid w:val="00851776"/>
    <w:rsid w:val="00853E0E"/>
    <w:rsid w:val="00857750"/>
    <w:rsid w:val="00860A4A"/>
    <w:rsid w:val="00863ED8"/>
    <w:rsid w:val="00864E0B"/>
    <w:rsid w:val="00865274"/>
    <w:rsid w:val="00865FEA"/>
    <w:rsid w:val="00874F6B"/>
    <w:rsid w:val="008750D5"/>
    <w:rsid w:val="00883013"/>
    <w:rsid w:val="00883E2F"/>
    <w:rsid w:val="00884E74"/>
    <w:rsid w:val="00891AF0"/>
    <w:rsid w:val="00893457"/>
    <w:rsid w:val="00895E26"/>
    <w:rsid w:val="008961E8"/>
    <w:rsid w:val="00896738"/>
    <w:rsid w:val="00896D99"/>
    <w:rsid w:val="0089757F"/>
    <w:rsid w:val="008A0BD4"/>
    <w:rsid w:val="008A2888"/>
    <w:rsid w:val="008A5AAB"/>
    <w:rsid w:val="008B3B8F"/>
    <w:rsid w:val="008B4668"/>
    <w:rsid w:val="008B62EB"/>
    <w:rsid w:val="008C0E4F"/>
    <w:rsid w:val="008C2DD7"/>
    <w:rsid w:val="008C3F05"/>
    <w:rsid w:val="008C4AD6"/>
    <w:rsid w:val="008C68E6"/>
    <w:rsid w:val="008D192F"/>
    <w:rsid w:val="008D59FC"/>
    <w:rsid w:val="008E03CB"/>
    <w:rsid w:val="008E21A6"/>
    <w:rsid w:val="008E3769"/>
    <w:rsid w:val="008F484E"/>
    <w:rsid w:val="008F4D6A"/>
    <w:rsid w:val="008F4FD8"/>
    <w:rsid w:val="008F6243"/>
    <w:rsid w:val="008F706B"/>
    <w:rsid w:val="008F7471"/>
    <w:rsid w:val="00901E4F"/>
    <w:rsid w:val="0090314C"/>
    <w:rsid w:val="0090346D"/>
    <w:rsid w:val="0090736B"/>
    <w:rsid w:val="009157E6"/>
    <w:rsid w:val="0092045A"/>
    <w:rsid w:val="0092177D"/>
    <w:rsid w:val="00922F57"/>
    <w:rsid w:val="00925566"/>
    <w:rsid w:val="00926010"/>
    <w:rsid w:val="00926962"/>
    <w:rsid w:val="00926C7C"/>
    <w:rsid w:val="009313EA"/>
    <w:rsid w:val="009316AA"/>
    <w:rsid w:val="00931D59"/>
    <w:rsid w:val="00932354"/>
    <w:rsid w:val="00934436"/>
    <w:rsid w:val="009412A6"/>
    <w:rsid w:val="00942085"/>
    <w:rsid w:val="0094544A"/>
    <w:rsid w:val="00945C64"/>
    <w:rsid w:val="00951294"/>
    <w:rsid w:val="00951C74"/>
    <w:rsid w:val="0096087F"/>
    <w:rsid w:val="00961720"/>
    <w:rsid w:val="00964ED0"/>
    <w:rsid w:val="00965069"/>
    <w:rsid w:val="00965D06"/>
    <w:rsid w:val="00965DB8"/>
    <w:rsid w:val="00975F45"/>
    <w:rsid w:val="00981E98"/>
    <w:rsid w:val="0098533B"/>
    <w:rsid w:val="009869A5"/>
    <w:rsid w:val="00986DDA"/>
    <w:rsid w:val="009872DF"/>
    <w:rsid w:val="009876E8"/>
    <w:rsid w:val="009964D7"/>
    <w:rsid w:val="009A0CB2"/>
    <w:rsid w:val="009A60FA"/>
    <w:rsid w:val="009A6CC5"/>
    <w:rsid w:val="009B0936"/>
    <w:rsid w:val="009B122E"/>
    <w:rsid w:val="009B63FC"/>
    <w:rsid w:val="009B6924"/>
    <w:rsid w:val="009C273D"/>
    <w:rsid w:val="009C29F7"/>
    <w:rsid w:val="009C45CC"/>
    <w:rsid w:val="009C5FA9"/>
    <w:rsid w:val="009C68BE"/>
    <w:rsid w:val="009C6C16"/>
    <w:rsid w:val="009C73AB"/>
    <w:rsid w:val="009D1011"/>
    <w:rsid w:val="009D119B"/>
    <w:rsid w:val="009D2425"/>
    <w:rsid w:val="009D327B"/>
    <w:rsid w:val="009D398A"/>
    <w:rsid w:val="009D4820"/>
    <w:rsid w:val="009D4AD7"/>
    <w:rsid w:val="009D6A9E"/>
    <w:rsid w:val="009E29D5"/>
    <w:rsid w:val="009E7E78"/>
    <w:rsid w:val="009F666F"/>
    <w:rsid w:val="00A12F5A"/>
    <w:rsid w:val="00A13190"/>
    <w:rsid w:val="00A14383"/>
    <w:rsid w:val="00A1465B"/>
    <w:rsid w:val="00A15186"/>
    <w:rsid w:val="00A1619F"/>
    <w:rsid w:val="00A16C4E"/>
    <w:rsid w:val="00A20E57"/>
    <w:rsid w:val="00A21FBB"/>
    <w:rsid w:val="00A23451"/>
    <w:rsid w:val="00A237AC"/>
    <w:rsid w:val="00A30452"/>
    <w:rsid w:val="00A32854"/>
    <w:rsid w:val="00A33F27"/>
    <w:rsid w:val="00A42FF1"/>
    <w:rsid w:val="00A44FDC"/>
    <w:rsid w:val="00A467AB"/>
    <w:rsid w:val="00A52882"/>
    <w:rsid w:val="00A54BB2"/>
    <w:rsid w:val="00A606EE"/>
    <w:rsid w:val="00A6166E"/>
    <w:rsid w:val="00A6491F"/>
    <w:rsid w:val="00A66685"/>
    <w:rsid w:val="00A66AEB"/>
    <w:rsid w:val="00A67C2F"/>
    <w:rsid w:val="00A72C61"/>
    <w:rsid w:val="00A72F8F"/>
    <w:rsid w:val="00A74E3F"/>
    <w:rsid w:val="00A778A2"/>
    <w:rsid w:val="00A80042"/>
    <w:rsid w:val="00A81915"/>
    <w:rsid w:val="00A84583"/>
    <w:rsid w:val="00A84D66"/>
    <w:rsid w:val="00A864E4"/>
    <w:rsid w:val="00A86919"/>
    <w:rsid w:val="00A8725F"/>
    <w:rsid w:val="00A9366A"/>
    <w:rsid w:val="00A94D0B"/>
    <w:rsid w:val="00A96947"/>
    <w:rsid w:val="00AA423A"/>
    <w:rsid w:val="00AA4E7F"/>
    <w:rsid w:val="00AA5756"/>
    <w:rsid w:val="00AB0D43"/>
    <w:rsid w:val="00AB6062"/>
    <w:rsid w:val="00AC0863"/>
    <w:rsid w:val="00AC0A11"/>
    <w:rsid w:val="00AC39AC"/>
    <w:rsid w:val="00AC517C"/>
    <w:rsid w:val="00AC6BCA"/>
    <w:rsid w:val="00AD2875"/>
    <w:rsid w:val="00AD55F4"/>
    <w:rsid w:val="00AD7A67"/>
    <w:rsid w:val="00AE58CB"/>
    <w:rsid w:val="00AE6B4C"/>
    <w:rsid w:val="00AF2161"/>
    <w:rsid w:val="00AF5E2F"/>
    <w:rsid w:val="00B0286E"/>
    <w:rsid w:val="00B028C8"/>
    <w:rsid w:val="00B07322"/>
    <w:rsid w:val="00B07C8E"/>
    <w:rsid w:val="00B116AE"/>
    <w:rsid w:val="00B12A94"/>
    <w:rsid w:val="00B177D0"/>
    <w:rsid w:val="00B252DB"/>
    <w:rsid w:val="00B27DA4"/>
    <w:rsid w:val="00B31C52"/>
    <w:rsid w:val="00B33DF0"/>
    <w:rsid w:val="00B422D8"/>
    <w:rsid w:val="00B443F9"/>
    <w:rsid w:val="00B45CA4"/>
    <w:rsid w:val="00B46A0D"/>
    <w:rsid w:val="00B6000C"/>
    <w:rsid w:val="00B67774"/>
    <w:rsid w:val="00B67A48"/>
    <w:rsid w:val="00B7165D"/>
    <w:rsid w:val="00B74D70"/>
    <w:rsid w:val="00B807DE"/>
    <w:rsid w:val="00B851BE"/>
    <w:rsid w:val="00B86D0E"/>
    <w:rsid w:val="00B92077"/>
    <w:rsid w:val="00B93A51"/>
    <w:rsid w:val="00B93CBD"/>
    <w:rsid w:val="00BA0AAB"/>
    <w:rsid w:val="00BA7BE1"/>
    <w:rsid w:val="00BA7F5E"/>
    <w:rsid w:val="00BB06E6"/>
    <w:rsid w:val="00BC4F0F"/>
    <w:rsid w:val="00BC6FCD"/>
    <w:rsid w:val="00BC7AD4"/>
    <w:rsid w:val="00BD3BB9"/>
    <w:rsid w:val="00BD6408"/>
    <w:rsid w:val="00BE3C50"/>
    <w:rsid w:val="00BE6BA3"/>
    <w:rsid w:val="00BE7919"/>
    <w:rsid w:val="00BF44DA"/>
    <w:rsid w:val="00C025FE"/>
    <w:rsid w:val="00C02AF3"/>
    <w:rsid w:val="00C07B4E"/>
    <w:rsid w:val="00C07D16"/>
    <w:rsid w:val="00C07E07"/>
    <w:rsid w:val="00C132F0"/>
    <w:rsid w:val="00C15E8C"/>
    <w:rsid w:val="00C16453"/>
    <w:rsid w:val="00C17789"/>
    <w:rsid w:val="00C225F4"/>
    <w:rsid w:val="00C24692"/>
    <w:rsid w:val="00C25102"/>
    <w:rsid w:val="00C2777C"/>
    <w:rsid w:val="00C32B61"/>
    <w:rsid w:val="00C41182"/>
    <w:rsid w:val="00C45BC1"/>
    <w:rsid w:val="00C47787"/>
    <w:rsid w:val="00C57197"/>
    <w:rsid w:val="00C57ACE"/>
    <w:rsid w:val="00C57E19"/>
    <w:rsid w:val="00C6043B"/>
    <w:rsid w:val="00C60ADD"/>
    <w:rsid w:val="00C63ABB"/>
    <w:rsid w:val="00C64487"/>
    <w:rsid w:val="00C66A84"/>
    <w:rsid w:val="00C7094D"/>
    <w:rsid w:val="00C72C61"/>
    <w:rsid w:val="00C74530"/>
    <w:rsid w:val="00C74D88"/>
    <w:rsid w:val="00C7554D"/>
    <w:rsid w:val="00C77846"/>
    <w:rsid w:val="00C80A3C"/>
    <w:rsid w:val="00C827AD"/>
    <w:rsid w:val="00C858BE"/>
    <w:rsid w:val="00C86B32"/>
    <w:rsid w:val="00C90A42"/>
    <w:rsid w:val="00C9129F"/>
    <w:rsid w:val="00C93CE7"/>
    <w:rsid w:val="00C956A2"/>
    <w:rsid w:val="00CA1072"/>
    <w:rsid w:val="00CA1A13"/>
    <w:rsid w:val="00CA34E1"/>
    <w:rsid w:val="00CB2360"/>
    <w:rsid w:val="00CB3F07"/>
    <w:rsid w:val="00CB5CF9"/>
    <w:rsid w:val="00CC1EB0"/>
    <w:rsid w:val="00CD07BB"/>
    <w:rsid w:val="00CD32B9"/>
    <w:rsid w:val="00CD3C73"/>
    <w:rsid w:val="00CD4A19"/>
    <w:rsid w:val="00CE2C3E"/>
    <w:rsid w:val="00CE4516"/>
    <w:rsid w:val="00CE4B4E"/>
    <w:rsid w:val="00CE5E2A"/>
    <w:rsid w:val="00CF7208"/>
    <w:rsid w:val="00D0101D"/>
    <w:rsid w:val="00D01479"/>
    <w:rsid w:val="00D032EA"/>
    <w:rsid w:val="00D05164"/>
    <w:rsid w:val="00D16251"/>
    <w:rsid w:val="00D163A6"/>
    <w:rsid w:val="00D22A54"/>
    <w:rsid w:val="00D26A9D"/>
    <w:rsid w:val="00D27D94"/>
    <w:rsid w:val="00D3007F"/>
    <w:rsid w:val="00D30D3F"/>
    <w:rsid w:val="00D30E97"/>
    <w:rsid w:val="00D37756"/>
    <w:rsid w:val="00D41BAF"/>
    <w:rsid w:val="00D42AAC"/>
    <w:rsid w:val="00D4711D"/>
    <w:rsid w:val="00D47B81"/>
    <w:rsid w:val="00D55394"/>
    <w:rsid w:val="00D56A7F"/>
    <w:rsid w:val="00D57BBD"/>
    <w:rsid w:val="00D61D8B"/>
    <w:rsid w:val="00D62D3C"/>
    <w:rsid w:val="00D63DD6"/>
    <w:rsid w:val="00D65487"/>
    <w:rsid w:val="00D7232B"/>
    <w:rsid w:val="00D7381B"/>
    <w:rsid w:val="00D765A6"/>
    <w:rsid w:val="00D76D73"/>
    <w:rsid w:val="00D816CA"/>
    <w:rsid w:val="00D8594A"/>
    <w:rsid w:val="00D868C3"/>
    <w:rsid w:val="00D87237"/>
    <w:rsid w:val="00D93396"/>
    <w:rsid w:val="00D951DB"/>
    <w:rsid w:val="00D97EC0"/>
    <w:rsid w:val="00DA2C86"/>
    <w:rsid w:val="00DA4AA2"/>
    <w:rsid w:val="00DA6C6C"/>
    <w:rsid w:val="00DB14B2"/>
    <w:rsid w:val="00DB4AA3"/>
    <w:rsid w:val="00DB5179"/>
    <w:rsid w:val="00DC0113"/>
    <w:rsid w:val="00DC1F5C"/>
    <w:rsid w:val="00DC304A"/>
    <w:rsid w:val="00DC395F"/>
    <w:rsid w:val="00DC5E88"/>
    <w:rsid w:val="00DC7E7F"/>
    <w:rsid w:val="00DD2072"/>
    <w:rsid w:val="00DD3FB6"/>
    <w:rsid w:val="00DD4D6A"/>
    <w:rsid w:val="00DD57B3"/>
    <w:rsid w:val="00DD7A4F"/>
    <w:rsid w:val="00DE1454"/>
    <w:rsid w:val="00DE30F4"/>
    <w:rsid w:val="00DE7D32"/>
    <w:rsid w:val="00DF0F15"/>
    <w:rsid w:val="00DF1CA7"/>
    <w:rsid w:val="00DF3906"/>
    <w:rsid w:val="00E0484E"/>
    <w:rsid w:val="00E0534C"/>
    <w:rsid w:val="00E1102E"/>
    <w:rsid w:val="00E12A17"/>
    <w:rsid w:val="00E15F92"/>
    <w:rsid w:val="00E16BD5"/>
    <w:rsid w:val="00E218CB"/>
    <w:rsid w:val="00E25CE5"/>
    <w:rsid w:val="00E25D3B"/>
    <w:rsid w:val="00E2697B"/>
    <w:rsid w:val="00E26A5A"/>
    <w:rsid w:val="00E2757A"/>
    <w:rsid w:val="00E3089C"/>
    <w:rsid w:val="00E32CBF"/>
    <w:rsid w:val="00E34505"/>
    <w:rsid w:val="00E363D8"/>
    <w:rsid w:val="00E4173B"/>
    <w:rsid w:val="00E47EC9"/>
    <w:rsid w:val="00E516C7"/>
    <w:rsid w:val="00E531A9"/>
    <w:rsid w:val="00E53A76"/>
    <w:rsid w:val="00E565B6"/>
    <w:rsid w:val="00E57363"/>
    <w:rsid w:val="00E6041C"/>
    <w:rsid w:val="00E61A1F"/>
    <w:rsid w:val="00E66E1C"/>
    <w:rsid w:val="00E71D35"/>
    <w:rsid w:val="00E7285E"/>
    <w:rsid w:val="00E74A05"/>
    <w:rsid w:val="00E77DEE"/>
    <w:rsid w:val="00E8077D"/>
    <w:rsid w:val="00E80CB7"/>
    <w:rsid w:val="00E8495F"/>
    <w:rsid w:val="00E87C74"/>
    <w:rsid w:val="00E91ACC"/>
    <w:rsid w:val="00E93E56"/>
    <w:rsid w:val="00EA2427"/>
    <w:rsid w:val="00EC0FD5"/>
    <w:rsid w:val="00EC1AAB"/>
    <w:rsid w:val="00EC1C6C"/>
    <w:rsid w:val="00EC2033"/>
    <w:rsid w:val="00EC2ED3"/>
    <w:rsid w:val="00EC62CD"/>
    <w:rsid w:val="00EC7D1B"/>
    <w:rsid w:val="00ED394B"/>
    <w:rsid w:val="00ED3FC5"/>
    <w:rsid w:val="00ED411C"/>
    <w:rsid w:val="00ED4EB4"/>
    <w:rsid w:val="00ED70AA"/>
    <w:rsid w:val="00ED70CB"/>
    <w:rsid w:val="00ED7257"/>
    <w:rsid w:val="00EE1674"/>
    <w:rsid w:val="00EE2970"/>
    <w:rsid w:val="00EE3577"/>
    <w:rsid w:val="00EF0D4B"/>
    <w:rsid w:val="00EF2077"/>
    <w:rsid w:val="00EF309C"/>
    <w:rsid w:val="00EF4D4A"/>
    <w:rsid w:val="00EF5F51"/>
    <w:rsid w:val="00F03042"/>
    <w:rsid w:val="00F03814"/>
    <w:rsid w:val="00F04133"/>
    <w:rsid w:val="00F07086"/>
    <w:rsid w:val="00F148F5"/>
    <w:rsid w:val="00F2172C"/>
    <w:rsid w:val="00F2249E"/>
    <w:rsid w:val="00F227B6"/>
    <w:rsid w:val="00F23062"/>
    <w:rsid w:val="00F26C6D"/>
    <w:rsid w:val="00F30752"/>
    <w:rsid w:val="00F321CE"/>
    <w:rsid w:val="00F33A7D"/>
    <w:rsid w:val="00F34986"/>
    <w:rsid w:val="00F429B9"/>
    <w:rsid w:val="00F46F68"/>
    <w:rsid w:val="00F55101"/>
    <w:rsid w:val="00F56AFE"/>
    <w:rsid w:val="00F56FD5"/>
    <w:rsid w:val="00F57763"/>
    <w:rsid w:val="00F60A1E"/>
    <w:rsid w:val="00F6173A"/>
    <w:rsid w:val="00F64925"/>
    <w:rsid w:val="00F677E6"/>
    <w:rsid w:val="00F67F0F"/>
    <w:rsid w:val="00F7460F"/>
    <w:rsid w:val="00F82E56"/>
    <w:rsid w:val="00F82EF3"/>
    <w:rsid w:val="00F836FA"/>
    <w:rsid w:val="00F875C3"/>
    <w:rsid w:val="00F90D64"/>
    <w:rsid w:val="00F90E1E"/>
    <w:rsid w:val="00F913FB"/>
    <w:rsid w:val="00F9146D"/>
    <w:rsid w:val="00F92721"/>
    <w:rsid w:val="00F95EDC"/>
    <w:rsid w:val="00FA0077"/>
    <w:rsid w:val="00FA167C"/>
    <w:rsid w:val="00FA32B3"/>
    <w:rsid w:val="00FA375F"/>
    <w:rsid w:val="00FA61FA"/>
    <w:rsid w:val="00FA6352"/>
    <w:rsid w:val="00FB486A"/>
    <w:rsid w:val="00FB5EF1"/>
    <w:rsid w:val="00FB6332"/>
    <w:rsid w:val="00FC1E46"/>
    <w:rsid w:val="00FC581F"/>
    <w:rsid w:val="00FD35AE"/>
    <w:rsid w:val="00FD5875"/>
    <w:rsid w:val="00FD5AFF"/>
    <w:rsid w:val="00FE0E47"/>
    <w:rsid w:val="00FE1224"/>
    <w:rsid w:val="00FE1BCB"/>
    <w:rsid w:val="00FF13AE"/>
    <w:rsid w:val="00FF1BE0"/>
    <w:rsid w:val="00FF32B8"/>
    <w:rsid w:val="00FF4A73"/>
    <w:rsid w:val="00FF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5976DC1"/>
  <w15:docId w15:val="{ABB40B5B-9FD3-4CDA-9FCF-CBF6BE33D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35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35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Hyperlink">
    <w:name w:val="Hyperlink"/>
    <w:basedOn w:val="DefaultParagraphFont"/>
    <w:uiPriority w:val="99"/>
    <w:unhideWhenUsed/>
    <w:rsid w:val="0035525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525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D62B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76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6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6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6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65A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765A6"/>
    <w:pPr>
      <w:spacing w:after="0" w:line="240" w:lineRule="auto"/>
    </w:pPr>
  </w:style>
  <w:style w:type="paragraph" w:customStyle="1" w:styleId="segmenttext">
    <w:name w:val="segmenttext"/>
    <w:basedOn w:val="Normal"/>
    <w:rsid w:val="00083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">
    <w:name w:val="he"/>
    <w:basedOn w:val="DefaultParagraphFont"/>
    <w:rsid w:val="000832EB"/>
  </w:style>
  <w:style w:type="paragraph" w:styleId="Header">
    <w:name w:val="header"/>
    <w:basedOn w:val="Normal"/>
    <w:link w:val="HeaderChar"/>
    <w:uiPriority w:val="99"/>
    <w:unhideWhenUsed/>
    <w:rsid w:val="007818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8B8"/>
  </w:style>
  <w:style w:type="paragraph" w:styleId="Footer">
    <w:name w:val="footer"/>
    <w:basedOn w:val="Normal"/>
    <w:link w:val="FooterChar"/>
    <w:uiPriority w:val="99"/>
    <w:unhideWhenUsed/>
    <w:rsid w:val="007818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6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49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070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9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10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8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g"/><Relationship Id="rId21" Type="http://schemas.openxmlformats.org/officeDocument/2006/relationships/image" Target="media/image6.jpg"/><Relationship Id="rId34" Type="http://schemas.openxmlformats.org/officeDocument/2006/relationships/hyperlink" Target="https://web.nli.org.il/sites/NLI/English/digitallibrary/pages/viewer.aspx?presentorid=EDU_XML_ENG&amp;docid=EDU_XML_ENGSP1309" TargetMode="External"/><Relationship Id="rId42" Type="http://schemas.openxmlformats.org/officeDocument/2006/relationships/hyperlink" Target="https://en.wikipedia.org/wiki/Tefillin" TargetMode="External"/><Relationship Id="rId47" Type="http://schemas.openxmlformats.org/officeDocument/2006/relationships/hyperlink" Target="https://web.nli.org.il/sites/NLIS/en/Education/Pages/itemPage.aspx?ItemID=EDU_XML_ENGSP368" TargetMode="External"/><Relationship Id="rId50" Type="http://schemas.openxmlformats.org/officeDocument/2006/relationships/hyperlink" Target="https://web.nli.org.il/sites/NLI/English/digitallibrary/pages/viewer.aspx?presentorid=EDU_XML_ENG&amp;docid=EDU_XML_ENGSP1311" TargetMode="External"/><Relationship Id="rId55" Type="http://schemas.openxmlformats.org/officeDocument/2006/relationships/image" Target="media/image21.jpeg"/><Relationship Id="rId63" Type="http://schemas.openxmlformats.org/officeDocument/2006/relationships/hyperlink" Target="https://web.nli.org.il/sites/NLI/English/digitallibrary/pages/viewer.aspx?presentorid=EDU_XML_ENG&amp;docid=EDU_XML_ENGSP1312" TargetMode="External"/><Relationship Id="rId68" Type="http://schemas.openxmlformats.org/officeDocument/2006/relationships/hyperlink" Target="https://web.nli.org.il/sites/NLI/English/digitallibrary/pages/viewer.aspx?docid=EDU_XML_ENG700071858&amp;presentorid=EDU_XML_ENG&amp;searchurl=https%3A%2F%2Fweb.nli.org.il%2Fsites%2Fnlis%2Fen%2Feducation%2Fpages%2Fresults.aspx%23%3Fquery%3Dlsr16%2Cexact%2CPrimary+Source%26query%3Dany%2Ccontains%2Cbar+mitzvah+israel%26institution%3DNNL%26vid%3DEDU_XML_ENG%26loc%3Dlocal%2Cscope%3A(EDU_XML_ENG)%26sortField%3Dlso04%26indx%3D1%26bulkSize%3D8" TargetMode="External"/><Relationship Id="rId76" Type="http://schemas.openxmlformats.org/officeDocument/2006/relationships/hyperlink" Target="https://web.nli.org.il/sites/NLI/English/digitallibrary/pages/viewer.aspx?docid=EDU_XML_ENG700249704&amp;presentorid=EDU_XML_ENG&amp;searchurl=https%3A%2F%2Fweb.nli.org.il%2Fsites%2Fnlis%2Fen%2Feducation%2Fpages%2Fresults.aspx%23%3Fquery%3Dlsr16%2Cexact%2CPrimary+Source%26query%3Dany%2Ccontains%2Crecipe%26institution%3DNNL%26vid%3DEDU_XML_ENG%26loc%3Dlocal%2Cscope%3A(EDU_XML_ENG)%26sortField%3Dlso04%26indx%3D1%26bulkSize%3D8" TargetMode="External"/><Relationship Id="rId84" Type="http://schemas.openxmlformats.org/officeDocument/2006/relationships/hyperlink" Target="https://web.nli.org.il/sites/NLI/English/digitallibrary/pages/viewer.aspx?docid=EDU_XML_ENG700327666&amp;presentorid=EDU_XML_ENG&amp;searchurl=https%3A%2F%2Fweb.nli.org.il%2Fsites%2Fnlis%2Fen%2Feducation%2Fpages%2Fresults.aspx%23%3Fquery%3Dlsr16%2Cexact%2CPrimary+Source%26query%3Dany%2Ccontains%2Clet+my+people+go%26institution%3DNNL%26vid%3DEDU_XML_ENG%26loc%3Dlocal%2Cscope%3A(EDU_XML_ENG)%26sortField%3Dlso04%26indx%3D1%26bulkSize%3D8" TargetMode="External"/><Relationship Id="rId89" Type="http://schemas.openxmlformats.org/officeDocument/2006/relationships/image" Target="media/image40.png"/><Relationship Id="rId97" Type="http://schemas.microsoft.com/office/2011/relationships/people" Target="people.xml"/><Relationship Id="rId7" Type="http://schemas.openxmlformats.org/officeDocument/2006/relationships/endnotes" Target="endnotes.xml"/><Relationship Id="rId71" Type="http://schemas.openxmlformats.org/officeDocument/2006/relationships/image" Target="media/image30.jpeg"/><Relationship Id="rId92" Type="http://schemas.openxmlformats.org/officeDocument/2006/relationships/hyperlink" Target="https://web.nli.org.il/sites/NLI/English/digitallibrary/pages/viewer.aspx?docid=EDU_XML_ENGSP152&amp;presentorid=EDU_XML_ENG&amp;searchurl=https%3A%2F%2Fweb.nli.org.il%2Fsites%2Fnlis%2Fen%2Feducation%2Fpages%2Fresults.aspx%23%3Fquery%3Dlsr16%2Cexact%2CPrimary+Source%26query%3Dany%2Ccontains%2Csenesh+letter%26institution%3DNNL%26vid%3DEDU_XML_ENG%26loc%3Dlocal%2Cscope%3A(EDU_XML_ENG)%26sortField%3Dlso04%26indx%3D1%26bulkSize%3D8" TargetMode="Externa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29" Type="http://schemas.openxmlformats.org/officeDocument/2006/relationships/hyperlink" Target="https://web.nli.org.il/sites/NLI/English/digitallibrary/pages/viewer.aspx?docid=EDU_XML_ENGSP1082&amp;presentorid=EDU_XML_ENG&amp;searchurl=https%3A%2F%2Fweb.nli.org.il%2Fsites%2Fnlis%2Fen%2Feducation%2Fpages%2Fresults.aspx%23%3Fquery%3Dlsr16%2Cexact%2CPrimary+Source%26query%3Dany%2Ccontains%2Cchristmas%26institution%3DNNL%26vid%3DEDU_XML_ENG%26loc%3Dlocal%2Cscope%3A(EDU_XML_ENG)%26sortField%3Dlso04%26indx%3D1%26bulkSize%3D8" TargetMode="External"/><Relationship Id="rId11" Type="http://schemas.openxmlformats.org/officeDocument/2006/relationships/hyperlink" Target="https://web.nli.org.il/sites/NLI/English/digitallibrary/pages/viewer.aspx?docid=EDU_XML_ENG700344420&amp;presentorid=EDU_XML_ENG&amp;searchurl=https%3A%2F%2Fweb.nli.org.il%2Fsites%2Fnlis%2Fen%2Feducation%2Fpages%2Fresults.aspx%23%3Fquery%3Dlsr16%2Cexact%2CPrimary+Source%26query%3Dany%2Ccontains%2Cshana+tova%26indx%3D17%26institution%3DNNL%26vid%3DEDU_XML_ENG%26loc%3Dlocal%2Cscope%3A(EDU_XML_ENG)%26sortField%3Dlso04%26bulkSize%3D8" TargetMode="External"/><Relationship Id="rId24" Type="http://schemas.openxmlformats.org/officeDocument/2006/relationships/hyperlink" Target="https://web.nli.org.il/sites/NLI/Hebrew/digitallibrary/pages/viewer.aspx?docid=NNL03_EDUSP3990&amp;presentorid=NLI_EDU&amp;searchurl=https%3A%2F%2Fweb.nli.org.il%2Fsites%2Fnlis%2Fhe%2Feducation%2Fpages%2Fresults.aspx%23%3Fquery%3Dlsr16%2Cexact%2C%D7%A4%D7%A8%D7%99%D7%98+%D7%9E%D7%A7%D7%95%D7%A8%26query%3Dany%2Ccontains%2C%D7%9C%D7%95%D7%97+%D7%A9%D7%A0%D7%94%26institution%3DNNL%26vid%3DNLI_EDU%26loc%3Dlocal%2Cscope%3A(NNL_EDU1)%26sortField%3Dpopularity%26indx%3D1%26bulkSize%3D10" TargetMode="External"/><Relationship Id="rId32" Type="http://schemas.openxmlformats.org/officeDocument/2006/relationships/hyperlink" Target="https://web.nli.org.il/sites/NLI/English/digitallibrary/pages/viewer.aspx?presentorid=EDU_XML_ENG&amp;docid=EDU_XML_ENGSP1308" TargetMode="External"/><Relationship Id="rId37" Type="http://schemas.openxmlformats.org/officeDocument/2006/relationships/hyperlink" Target="https://web.nli.org.il/sites/NLI/English/digitallibrary/pages/viewer.aspx?presentorid=EDU_XML_ENG&amp;docid=EDU_XML_ENGSP1310" TargetMode="External"/><Relationship Id="rId40" Type="http://schemas.openxmlformats.org/officeDocument/2006/relationships/hyperlink" Target="https://cja.huji.ac.il/browser.php" TargetMode="External"/><Relationship Id="rId45" Type="http://schemas.openxmlformats.org/officeDocument/2006/relationships/image" Target="media/image16.jpg"/><Relationship Id="rId53" Type="http://schemas.openxmlformats.org/officeDocument/2006/relationships/image" Target="media/image20.jpeg"/><Relationship Id="rId58" Type="http://schemas.openxmlformats.org/officeDocument/2006/relationships/image" Target="media/image23.jpeg"/><Relationship Id="rId66" Type="http://schemas.openxmlformats.org/officeDocument/2006/relationships/image" Target="media/image27.jpeg"/><Relationship Id="rId74" Type="http://schemas.openxmlformats.org/officeDocument/2006/relationships/image" Target="media/image32.jpeg"/><Relationship Id="rId79" Type="http://schemas.openxmlformats.org/officeDocument/2006/relationships/image" Target="media/image34.jpeg"/><Relationship Id="rId87" Type="http://schemas.openxmlformats.org/officeDocument/2006/relationships/image" Target="media/image39.jpeg"/><Relationship Id="rId5" Type="http://schemas.openxmlformats.org/officeDocument/2006/relationships/webSettings" Target="webSettings.xml"/><Relationship Id="rId61" Type="http://schemas.openxmlformats.org/officeDocument/2006/relationships/image" Target="media/image24.jpeg"/><Relationship Id="rId82" Type="http://schemas.openxmlformats.org/officeDocument/2006/relationships/hyperlink" Target="https://web.nli.org.il/sites/NLI/English/digitallibrary/pages/viewer.aspx?docid=EDU_XML_ENGSP558&amp;presentorid=EDU_XML_ENG&amp;searchurl=https%3A%2F%2Fweb.nli.org.il%2Fsites%2Fnlis%2Fen%2Feducation%2Fpages%2Fresults.aspx%23%3Fquery%3Dlsr16%2Cexact%2CPrimary+Source%26query%3Dany%2Ccontains%2Cbar+mitzvah%26institution%3DNNL%26vid%3DEDU_XML_ENG%26loc%3Dlocal%2Cscope%3A(EDU_XML_ENG)%26sortField%3Dlso04%26indx%3D1%26bulkSize%3D8" TargetMode="External"/><Relationship Id="rId90" Type="http://schemas.openxmlformats.org/officeDocument/2006/relationships/hyperlink" Target="https://web.nli.org.il/sites/nli/hebrew/digitallibrary/pages/viewer.aspx?docid=EDU_XML_ENG003430705&amp;presentorid=EDU_XML_ENG&amp;searchurl=https%3A%2F%2Fweb.nli.org.il%2Fsites%2Fnlis%2Fen%2Feducation%2Fpages%2Fresults.aspx%23%3Fquery%3Dlsr16%2Cexact%2CPrimary+Source%26query%3Dany%2Ccontains%2Cyouth+aliyah%26institution%3DNNL%26vid%3DEDU_XML_ENG%26loc%3Dlocal%2Cscope%3A(EDU_XML_ENG)%26sortField%3Dlso04%26indx%3D1%26bulkSize%3D8" TargetMode="External"/><Relationship Id="rId95" Type="http://schemas.openxmlformats.org/officeDocument/2006/relationships/header" Target="header1.xml"/><Relationship Id="rId19" Type="http://schemas.openxmlformats.org/officeDocument/2006/relationships/image" Target="media/image4.jpg"/><Relationship Id="rId14" Type="http://schemas.openxmlformats.org/officeDocument/2006/relationships/comments" Target="comments.xml"/><Relationship Id="rId22" Type="http://schemas.openxmlformats.org/officeDocument/2006/relationships/image" Target="media/image7.jpeg"/><Relationship Id="rId27" Type="http://schemas.openxmlformats.org/officeDocument/2006/relationships/image" Target="media/image11.jpg"/><Relationship Id="rId30" Type="http://schemas.openxmlformats.org/officeDocument/2006/relationships/image" Target="media/image12.jpg"/><Relationship Id="rId35" Type="http://schemas.openxmlformats.org/officeDocument/2006/relationships/image" Target="media/image14.png"/><Relationship Id="rId43" Type="http://schemas.openxmlformats.org/officeDocument/2006/relationships/hyperlink" Target="https://en.wikipedia.org/wiki/Mezuzah" TargetMode="External"/><Relationship Id="rId48" Type="http://schemas.openxmlformats.org/officeDocument/2006/relationships/image" Target="media/image17.jpg"/><Relationship Id="rId56" Type="http://schemas.openxmlformats.org/officeDocument/2006/relationships/hyperlink" Target="https://web.nli.org.il/sites/NLI/English/digitallibrary/pages/viewer.aspx?docid=EDU_XML_ENG000063222-1&amp;presentorid=EDU_XML_ENG&amp;searchurl=https%3A%2F%2Fweb.nli.org.il%2Fsites%2Fnlis%2Fen%2Feducation%2Fpages%2Fresults.aspx%23%3Fquery%3Dlsr16%2Cexact%2CPrimary+Source%26query%3Dany%2Ccontains%2Cprayer%26institution%3DNNL%26vid%3DEDU_XML_ENG%26loc%3Dlocal%2Cscope%3A(EDU_XML_ENG)%26sortField%3Dlso04%26indx%3D1%26bulkSize%3D8" TargetMode="External"/><Relationship Id="rId64" Type="http://schemas.openxmlformats.org/officeDocument/2006/relationships/image" Target="media/image26.jpeg"/><Relationship Id="rId69" Type="http://schemas.openxmlformats.org/officeDocument/2006/relationships/hyperlink" Target="https://web.nli.org.il/sites/NLI/English/digitallibrary/pages/viewer.aspx?docid=EDU_XML_ENGSP1074&amp;presentorid=EDU_XML_ENG&amp;searchurl=https%3A%2F%2Fweb.nli.org.il%2Fsites%2Fnlis%2Fen%2Feducation%2Fpages%2Fresults.aspx%23%3Fquery%3Dlsr16%2Cexact%2CPrimary+Source%26query%3Dany%2Ccontains%2Cbar+mitzvah%26institution%3DNNL%26vid%3DEDU_XML_ENG%26loc%3Dlocal%2Cscope%3A(EDU_XML_ENG)%26sortField%3Dlso04%26indx%3D1%26bulkSize%3D8" TargetMode="External"/><Relationship Id="rId77" Type="http://schemas.openxmlformats.org/officeDocument/2006/relationships/image" Target="media/image33.jpeg"/><Relationship Id="rId8" Type="http://schemas.openxmlformats.org/officeDocument/2006/relationships/image" Target="media/image1.jpeg"/><Relationship Id="rId51" Type="http://schemas.openxmlformats.org/officeDocument/2006/relationships/image" Target="media/image19.png"/><Relationship Id="rId72" Type="http://schemas.openxmlformats.org/officeDocument/2006/relationships/image" Target="media/image31.jpeg"/><Relationship Id="rId80" Type="http://schemas.openxmlformats.org/officeDocument/2006/relationships/hyperlink" Target="https://web.nli.org.il/sites/NLI/English/digitallibrary/pages/viewer.aspx?docid=EDU_XML_ENG700344097&amp;presentorid=EDU_XML_ENG&amp;searchurl=https%3A%2F%2Fweb.nli.org.il%2Fsites%2Fnlis%2Fen%2Feducation%2Fpages%2Fresults.aspx%23%3Fquery%3Dlsr16%2Cexact%2CPrimary+Source%26query%3Dany%2Ccontains%2Cmatzah%26institution%3DNNL%26vid%3DEDU_XML_ENG%26loc%3Dlocal%2Cscope%3A(EDU_XML_ENG)%26sortField%3Dlso04%26indx%3D1%26bulkSize%3D8" TargetMode="External"/><Relationship Id="rId85" Type="http://schemas.openxmlformats.org/officeDocument/2006/relationships/image" Target="media/image37.jpeg"/><Relationship Id="rId93" Type="http://schemas.openxmlformats.org/officeDocument/2006/relationships/image" Target="media/image42.jpe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microsoft.com/office/2018/08/relationships/commentsExtensible" Target="commentsExtensible.xml"/><Relationship Id="rId25" Type="http://schemas.openxmlformats.org/officeDocument/2006/relationships/image" Target="media/image9.jpg"/><Relationship Id="rId33" Type="http://schemas.openxmlformats.org/officeDocument/2006/relationships/image" Target="media/image13.jpg"/><Relationship Id="rId38" Type="http://schemas.openxmlformats.org/officeDocument/2006/relationships/hyperlink" Target="https://jwa.org/node/22322" TargetMode="External"/><Relationship Id="rId46" Type="http://schemas.openxmlformats.org/officeDocument/2006/relationships/hyperlink" Target="https://blog.nli.org.il/en/writing_lesson/?_gl=1*dtkvlh*_ga*MjA5NTE1NDU0MS4xNjEzNTQ4MjI1*_ga_8P5PPG5E6Z*MTYyMzkzMzAzNC4zMzMuMS4xNjIzOTM1NzQ1LjMz&amp;_ga=2.18780986.209603314.1623827154-2095154541.1613548225" TargetMode="External"/><Relationship Id="rId59" Type="http://schemas.openxmlformats.org/officeDocument/2006/relationships/hyperlink" Target="https://hillelsmith.info/kirtzonomural/" TargetMode="External"/><Relationship Id="rId67" Type="http://schemas.openxmlformats.org/officeDocument/2006/relationships/image" Target="media/image28.jpeg"/><Relationship Id="rId20" Type="http://schemas.openxmlformats.org/officeDocument/2006/relationships/image" Target="media/image5.jpg"/><Relationship Id="rId41" Type="http://schemas.openxmlformats.org/officeDocument/2006/relationships/hyperlink" Target="https://www.nli.org.il/en/archives/NNL_ARCHIVE_AL004035189/NLI" TargetMode="External"/><Relationship Id="rId54" Type="http://schemas.openxmlformats.org/officeDocument/2006/relationships/hyperlink" Target="https://web.nli.org.il/sites/NLI/English/digitallibrary/pages/viewer.aspx?docid=EDU_XML_ENG003368682&amp;presentorid=EDU_XML_ENG&amp;searchurl=https%3A%2F%2Fweb.nli.org.il%2Fsites%2Fnlis%2Fen%2Feducation%2Fpages%2Fresults.aspx%23%3Fquery%3Dlsr16%2Cexact%2CPrimary+Source%26query%3Dany%2Ccontains%2Clu+yehi%26institution%3DNNL%26vid%3DEDU_XML_ENG%26loc%3Dlocal%2Cscope%3A(EDU_XML_ENG)%26sortField%3Dlso04%26indx%3D1%26bulkSize%3D8" TargetMode="External"/><Relationship Id="rId62" Type="http://schemas.openxmlformats.org/officeDocument/2006/relationships/image" Target="media/image25.jpeg"/><Relationship Id="rId70" Type="http://schemas.openxmlformats.org/officeDocument/2006/relationships/image" Target="media/image29.jpg"/><Relationship Id="rId75" Type="http://schemas.openxmlformats.org/officeDocument/2006/relationships/hyperlink" Target="https://www.blackpast.org/african-american-history/1963-rabbi-abraham-joshua-heschel-religion-and-race/" TargetMode="External"/><Relationship Id="rId83" Type="http://schemas.openxmlformats.org/officeDocument/2006/relationships/image" Target="media/image36.jpeg"/><Relationship Id="rId88" Type="http://schemas.openxmlformats.org/officeDocument/2006/relationships/hyperlink" Target="https://web.nli.org.il/sites/NLI/English/digitallibrary/pages/viewer.aspx?docid=EDU_XML_ENGSP915&amp;presentorid=EDU_XML_ENG&amp;searchurl=https%3A%2F%2Fweb.nli.org.il%2Fsites%2Fnlis%2Fen%2Feducation%2Fpages%2Fresults.aspx%23%3Fquery%3Dlsr16%2Cexact%2CPrimary+Source%26query%3Dany%2Ccontains%2Cbat+mitzvah%26institution%3DNNL%26vid%3DEDU_XML_ENG%26loc%3Dlocal%2Cscope%3A(EDU_XML_ENG)%26sortField%3Dlso04%26indx%3D1%26bulkSize%3D8" TargetMode="External"/><Relationship Id="rId91" Type="http://schemas.openxmlformats.org/officeDocument/2006/relationships/image" Target="media/image41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11/relationships/commentsExtended" Target="commentsExtended.xml"/><Relationship Id="rId23" Type="http://schemas.openxmlformats.org/officeDocument/2006/relationships/image" Target="media/image8.jpeg"/><Relationship Id="rId28" Type="http://schemas.openxmlformats.org/officeDocument/2006/relationships/hyperlink" Target="http://sabbathmanifesto.org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18.jpg"/><Relationship Id="rId57" Type="http://schemas.openxmlformats.org/officeDocument/2006/relationships/image" Target="media/image22.jpeg"/><Relationship Id="rId10" Type="http://schemas.openxmlformats.org/officeDocument/2006/relationships/image" Target="media/image2.jpg"/><Relationship Id="rId31" Type="http://schemas.openxmlformats.org/officeDocument/2006/relationships/hyperlink" Target="https://hebcal.com/" TargetMode="External"/><Relationship Id="rId44" Type="http://schemas.openxmlformats.org/officeDocument/2006/relationships/hyperlink" Target="https://web.nli.org.il/sites/NLI/English/digitallibrary/pages/viewer.aspx?docid=EDU_XML_ENG001223061&amp;presentorid=EDU_XML_ENG&amp;searchurl=https%3A%2F%2Fweb.nli.org.il%2Fsites%2Fnlis%2Fen%2Feducation%2Fpages%2Fresults.aspx%23%3Fquery%3Dlsr16%2Cexact%2CPrimary+Source%26query%3Dany%2Ccontains%2Chebrew+letters%26indx%3D17%26institution%3DNNL%26vid%3DEDU_XML_ENG%26loc%3Dlocal%2Cscope%3A(EDU_XML_ENG)%26sortField%3Dlso04%26bulkSize%3D8" TargetMode="External"/><Relationship Id="rId52" Type="http://schemas.openxmlformats.org/officeDocument/2006/relationships/hyperlink" Target="https://youtu.be/Bl1epz3tSSA" TargetMode="External"/><Relationship Id="rId60" Type="http://schemas.openxmlformats.org/officeDocument/2006/relationships/hyperlink" Target="https://web.nli.org.il/sites/NLI/English/digitallibrary/pages/viewer.aspx?docid=EDU_XML_ENG990018619090205171&amp;presentorid=EDU_XML_ENG&amp;searchurl=https%3A%2F%2Fweb.nli.org.il%2Fsites%2Fnlis%2Fen%2Feducation%2Fpages%2Fresults.aspx%23%3Fquery%3Dlsr16%2Cexact%2CPrimary+Source%26query%3Dany%2Ccontains%2Cfamily+tree%26institution%3DNNL%26vid%3DEDU_XML_ENG%26loc%3Dlocal%2Cscope%3A(EDU_XML_ENG)%26sortField%3Dlso04%26indx%3D1%26bulkSize%3D8" TargetMode="External"/><Relationship Id="rId65" Type="http://schemas.openxmlformats.org/officeDocument/2006/relationships/hyperlink" Target="https://web.nli.org.il/sites/NLI/English/digitallibrary/pages/viewer.aspx?docid=EDU_XML_ENG700106536&amp;presentorid=EDU_XML_ENG&amp;searchurl=https%3A%2F%2Fweb.nli.org.il%2Fsites%2Fnlis%2Fen%2Feducation%2Fpages%2Fresults.aspx%23%3Fquery%3Dlsr16%2Cexact%2CPrimary+Source%26query%3Dany%2Ccontains%2Chebrew+letters%26indx%3D9%26institution%3DNNL%26vid%3DEDU_XML_ENG%26loc%3Dlocal%2Cscope%3A(EDU_XML_ENG)%26sortField%3Dlso04%26bulkSize%3D8" TargetMode="External"/><Relationship Id="rId73" Type="http://schemas.openxmlformats.org/officeDocument/2006/relationships/hyperlink" Target="https://web.nli.org.il/sites/NLI/English/digitallibrary/pages/viewer.aspx?docid=EDU_XML_ENGSP909&amp;presentorid=EDU_XML_ENG&amp;searchurl=https%3A%2F%2Fweb.nli.org.il%2Fsites%2Fnlis%2Fen%2Feducation%2Fpages%2Fresults.aspx%23%3Fquery%3Dlsr16%2Cexact%2CPrimary+Source%26query%3Dany%2Ccontains%2Cyako%26institution%3DNNL%26vid%3DEDU_XML_ENG%26loc%3Dlocal%2Cscope%3A(EDU_XML_ENG)%26sortField%3Dlso04%26indx%3D1%26bulkSize%3D8" TargetMode="External"/><Relationship Id="rId78" Type="http://schemas.openxmlformats.org/officeDocument/2006/relationships/hyperlink" Target="https://web.nli.org.il/sites/NLI/English/digitallibrary/pages/viewer.aspx?docid=EDU_XML_ENG700115256&amp;presentorid=EDU_XML_ENG&amp;searchurl=https%3A%2F%2Fweb.nli.org.il%2Fsites%2Fnlis%2Fen%2Feducation%2Fpages%2Fresults.aspx%23%3Fquery%3Dlsr16%2Cexact%2CPrimary+Source%26query%3Dany%2Ccontains%2Cfood%26indx%3D41%26institution%3DNNL%26vid%3DEDU_XML_ENG%26loc%3Dlocal%2Cscope%3A(EDU_XML_ENG)%26sortField%3Dlso04%26bulkSize%3D8" TargetMode="External"/><Relationship Id="rId81" Type="http://schemas.openxmlformats.org/officeDocument/2006/relationships/image" Target="media/image35.jpeg"/><Relationship Id="rId86" Type="http://schemas.openxmlformats.org/officeDocument/2006/relationships/image" Target="media/image38.png"/><Relationship Id="rId94" Type="http://schemas.openxmlformats.org/officeDocument/2006/relationships/hyperlink" Target="https://web.nli.org.il/sites/NLI/English/digitallibrary/pages/viewer.aspx?docid=EDU_XML_ENG003560223&amp;presentorid=EDU_XML_ENG&amp;searchurl=https%3A%2F%2Fweb.nli.org.il%2Fsites%2Fnlis%2Fen%2Feducation%2Fpages%2Fresults.aspx%23%3Fquery%3Dlsr16%2Cexact%2CPrimary+Source%26query%3Dany%2Ccontains%2Cdreyfus+letter%26institution%3DNNL%26vid%3DEDU_XML_ENG%26loc%3Dlocal%2Cscope%3A(EDU_XML_ENG)%26sortField%3Dlso04%26indx%3D1%26bulkSize%3D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b.nli.org.il/sites/NLI/English/digitallibrary/pages/viewer.aspx?docid=EDU_XML_ENG002368411&amp;presentorid=EDU_XML_ENG&amp;searchurl=https%3A%2F%2Fweb.nli.org.il%2Fsites%2Fnlis%2Fen%2Feducation%2Fpages%2Fresults.aspx%23%3Fquery%3Dlsr16%2Cexact%2CPrimary+Source%26query%3Dany%2Ccontains%2Cmap+exodus%26institution%3DNNL%26vid%3DEDU_XML_ENG%26loc%3Dlocal%2Cscope%3A(EDU_XML_ENG)%26sortField%3Dlso04%26indx%3D1%26bulkSize%3D8" TargetMode="External"/><Relationship Id="rId13" Type="http://schemas.openxmlformats.org/officeDocument/2006/relationships/hyperlink" Target="https://web.nli.org.il/sites/NLI/English/digitallibrary/pages/viewer.aspx?docid=EDU_XML_ENG700322931&amp;presentorid=EDU_XML_ENG&amp;searchurl=https%3A%2F%2Fweb.nli.org.il%2Fsites%2Fnlis%2Fen%2Feducation%2Fpages%2Fresults.aspx%23%3Fquery%3Dlsr16%2Cexact%2CPrimary+Source%26query%3Dany%2Ccontains%2Cbar+mitzvah%26institution%3DNNL%26vid%3DEDU_XML_ENG%26loc%3Dlocal%2Cscope%3A(EDU_XML_ENG)%26sortField%3Dlso04%26indx%3D1%26bulkSize%3D8" TargetMode="External"/><Relationship Id="rId18" Type="http://schemas.openxmlformats.org/officeDocument/2006/relationships/hyperlink" Target="https://web.nli.org.il/sites/NLI/English/digitallibrary/pages/viewer.aspx?docid=EDU_XML_ENG700345182&amp;presentorid=EDU_XML_ENG&amp;searchurl=https%3A%2F%2Fweb.nli.org.il%2Fsites%2Fnlis%2Fen%2Feducation%2Fpages%2Fresults.aspx%23%3Fquery%3Dlsr16%2Cexact%2CPrimary+Source%26query%3Dany%2Ccontains%2Cbar+mitzvah+inviatation%26institution%3DNNL%26vid%3DEDU_XML_ENG%26loc%3Dlocal%2Cscope%3A(EDU_XML_ENG)%26sortField%3Dlso04%26indx%3D1%26bulkSize%3D8" TargetMode="External"/><Relationship Id="rId39" Type="http://schemas.openxmlformats.org/officeDocument/2006/relationships/hyperlink" Target="https://merhav.nli.org.il/primo-explore/search?query=any,contains,ritual%20objects%20judaica%20NNL&amp;tab=unified_tab&amp;search_scope=uni&amp;vid=NLI&amp;lang=en_US&amp;offset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F42A9-FC18-468E-986B-82453E6FB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28</Pages>
  <Words>8508</Words>
  <Characters>46794</Characters>
  <Application>Microsoft Office Word</Application>
  <DocSecurity>0</DocSecurity>
  <Lines>389</Lines>
  <Paragraphs>110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 Halber</dc:creator>
  <cp:keywords/>
  <dc:description/>
  <cp:lastModifiedBy>Laure Halber</cp:lastModifiedBy>
  <cp:revision>271</cp:revision>
  <cp:lastPrinted>2021-10-04T11:26:00Z</cp:lastPrinted>
  <dcterms:created xsi:type="dcterms:W3CDTF">2021-10-03T11:11:00Z</dcterms:created>
  <dcterms:modified xsi:type="dcterms:W3CDTF">2021-10-04T12:10:00Z</dcterms:modified>
</cp:coreProperties>
</file>