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C8546" w14:textId="18FBF8AA" w:rsidR="00966F7A" w:rsidRPr="00B13627" w:rsidRDefault="00966F7A" w:rsidP="00966F7A">
      <w:pPr>
        <w:rPr>
          <w:rFonts w:asciiTheme="majorBidi" w:hAnsiTheme="majorBidi" w:cstheme="majorBidi"/>
        </w:rPr>
      </w:pPr>
      <w:r w:rsidRPr="00B13627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0" locked="0" layoutInCell="1" allowOverlap="1" wp14:anchorId="0FD828AD" wp14:editId="735EDCCD">
            <wp:simplePos x="0" y="0"/>
            <wp:positionH relativeFrom="column">
              <wp:posOffset>4382853</wp:posOffset>
            </wp:positionH>
            <wp:positionV relativeFrom="paragraph">
              <wp:posOffset>-492649</wp:posOffset>
            </wp:positionV>
            <wp:extent cx="1512680" cy="70660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80" cy="70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2695"/>
      </w:tblGrid>
      <w:tr w:rsidR="002611F8" w:rsidRPr="00B13627" w14:paraId="10470049" w14:textId="77777777" w:rsidTr="00B13627">
        <w:tc>
          <w:tcPr>
            <w:tcW w:w="6655" w:type="dxa"/>
          </w:tcPr>
          <w:p w14:paraId="14EFD767" w14:textId="77777777" w:rsidR="002611F8" w:rsidRPr="00F3636E" w:rsidRDefault="002611F8" w:rsidP="008915E1">
            <w:pPr>
              <w:rPr>
                <w:rFonts w:asciiTheme="majorBidi" w:hAnsiTheme="majorBidi" w:cstheme="majorBidi"/>
                <w:b/>
                <w:bCs/>
              </w:rPr>
            </w:pPr>
            <w:r w:rsidRPr="00F3636E">
              <w:rPr>
                <w:rFonts w:asciiTheme="majorBidi" w:hAnsiTheme="majorBidi" w:cstheme="majorBidi"/>
                <w:b/>
                <w:bCs/>
              </w:rPr>
              <w:t>Invoice</w:t>
            </w:r>
          </w:p>
        </w:tc>
        <w:tc>
          <w:tcPr>
            <w:tcW w:w="2695" w:type="dxa"/>
          </w:tcPr>
          <w:p w14:paraId="0B79094D" w14:textId="2E361FC4" w:rsidR="002611F8" w:rsidRPr="00B13627" w:rsidRDefault="00B13627" w:rsidP="008915E1">
            <w:pPr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[</w:t>
            </w:r>
            <w:proofErr w:type="spellStart"/>
            <w:r w:rsidR="002611F8" w:rsidRPr="00B13627">
              <w:rPr>
                <w:rFonts w:asciiTheme="majorBidi" w:hAnsiTheme="majorBidi" w:cstheme="majorBidi"/>
              </w:rPr>
              <w:t>Rishon</w:t>
            </w:r>
            <w:proofErr w:type="spellEnd"/>
            <w:r w:rsidR="002611F8" w:rsidRPr="00B1362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2611F8" w:rsidRPr="00B13627">
              <w:rPr>
                <w:rFonts w:asciiTheme="majorBidi" w:hAnsiTheme="majorBidi" w:cstheme="majorBidi"/>
              </w:rPr>
              <w:t>LeZion</w:t>
            </w:r>
            <w:proofErr w:type="spellEnd"/>
          </w:p>
          <w:p w14:paraId="5F4BFB7E" w14:textId="4F152956" w:rsidR="002611F8" w:rsidRPr="00B13627" w:rsidRDefault="002611F8" w:rsidP="008915E1">
            <w:pPr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“Putting You First”</w:t>
            </w:r>
          </w:p>
          <w:p w14:paraId="02401B81" w14:textId="77777777" w:rsidR="002611F8" w:rsidRDefault="002611F8" w:rsidP="008915E1">
            <w:pPr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Municipal Taxes</w:t>
            </w:r>
            <w:r w:rsidR="006B0103">
              <w:rPr>
                <w:rFonts w:asciiTheme="majorBidi" w:hAnsiTheme="majorBidi" w:cstheme="majorBidi"/>
              </w:rPr>
              <w:t xml:space="preserve"> Branch</w:t>
            </w:r>
            <w:r w:rsidRPr="00B13627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B13627">
              <w:rPr>
                <w:rFonts w:asciiTheme="majorBidi" w:hAnsiTheme="majorBidi" w:cstheme="majorBidi"/>
              </w:rPr>
              <w:t>Hakarmel</w:t>
            </w:r>
            <w:proofErr w:type="spellEnd"/>
            <w:r w:rsidRPr="00B13627">
              <w:rPr>
                <w:rFonts w:asciiTheme="majorBidi" w:hAnsiTheme="majorBidi" w:cstheme="majorBidi"/>
              </w:rPr>
              <w:t xml:space="preserve"> Street 20, </w:t>
            </w:r>
            <w:proofErr w:type="spellStart"/>
            <w:r w:rsidRPr="00B13627">
              <w:rPr>
                <w:rFonts w:asciiTheme="majorBidi" w:hAnsiTheme="majorBidi" w:cstheme="majorBidi"/>
              </w:rPr>
              <w:t>Rishon</w:t>
            </w:r>
            <w:proofErr w:type="spellEnd"/>
            <w:r w:rsidRPr="00B1362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13627">
              <w:rPr>
                <w:rFonts w:asciiTheme="majorBidi" w:hAnsiTheme="majorBidi" w:cstheme="majorBidi"/>
              </w:rPr>
              <w:t>LeZion</w:t>
            </w:r>
            <w:proofErr w:type="spellEnd"/>
            <w:r w:rsidR="00B13627" w:rsidRPr="00B13627">
              <w:rPr>
                <w:rFonts w:asciiTheme="majorBidi" w:hAnsiTheme="majorBidi" w:cstheme="majorBidi"/>
              </w:rPr>
              <w:t>]</w:t>
            </w:r>
          </w:p>
          <w:p w14:paraId="50275725" w14:textId="06CD04DC" w:rsidR="006B0103" w:rsidRPr="00B13627" w:rsidRDefault="006B0103" w:rsidP="008915E1">
            <w:pPr>
              <w:rPr>
                <w:rFonts w:asciiTheme="majorBidi" w:hAnsiTheme="majorBidi" w:cstheme="majorBidi"/>
                <w:rtl/>
              </w:rPr>
            </w:pPr>
          </w:p>
        </w:tc>
      </w:tr>
    </w:tbl>
    <w:p w14:paraId="22F4CBAA" w14:textId="321620AB" w:rsidR="00966F7A" w:rsidRPr="00B13627" w:rsidRDefault="00966F7A" w:rsidP="00B13627">
      <w:pPr>
        <w:jc w:val="center"/>
        <w:rPr>
          <w:rFonts w:asciiTheme="majorBidi" w:hAnsiTheme="majorBidi" w:cstheme="majorBidi"/>
          <w:b/>
          <w:bCs/>
        </w:rPr>
      </w:pPr>
      <w:r w:rsidRPr="00B13627">
        <w:rPr>
          <w:rFonts w:asciiTheme="majorBidi" w:hAnsiTheme="majorBidi" w:cstheme="majorBidi"/>
          <w:b/>
          <w:bCs/>
        </w:rPr>
        <w:t>Municipal Property Tax: January 1, 2018–February 28, 2018</w:t>
      </w:r>
    </w:p>
    <w:p w14:paraId="69A716EB" w14:textId="2B5A2D26" w:rsidR="00ED410E" w:rsidRPr="00B13627" w:rsidRDefault="00ED410E" w:rsidP="00966F7A">
      <w:pPr>
        <w:rPr>
          <w:rFonts w:asciiTheme="majorBidi" w:hAnsiTheme="majorBidi" w:cstheme="majorBidi"/>
          <w:b/>
          <w:bCs/>
        </w:rPr>
      </w:pPr>
      <w:r w:rsidRPr="00B13627">
        <w:rPr>
          <w:rFonts w:asciiTheme="majorBidi" w:hAnsiTheme="majorBidi" w:cstheme="majorBidi"/>
          <w:b/>
          <w:bCs/>
        </w:rPr>
        <w:t>Property Details and Bill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4"/>
        <w:gridCol w:w="1978"/>
        <w:gridCol w:w="1422"/>
        <w:gridCol w:w="1240"/>
        <w:gridCol w:w="681"/>
        <w:gridCol w:w="1024"/>
        <w:gridCol w:w="901"/>
      </w:tblGrid>
      <w:tr w:rsidR="00B13627" w:rsidRPr="00B13627" w14:paraId="0F80F3E4" w14:textId="24C03842" w:rsidTr="006B0103">
        <w:tc>
          <w:tcPr>
            <w:tcW w:w="2114" w:type="dxa"/>
          </w:tcPr>
          <w:p w14:paraId="0FEBCAB0" w14:textId="06D051F2" w:rsidR="00ED410E" w:rsidRPr="00B13627" w:rsidRDefault="006B0103" w:rsidP="00966F7A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Varsanno</w:t>
            </w:r>
            <w:proofErr w:type="spellEnd"/>
            <w:r w:rsidR="00ED410E" w:rsidRPr="00B13627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Izack</w:t>
            </w:r>
            <w:proofErr w:type="spellEnd"/>
            <w:r w:rsidR="00ED410E" w:rsidRPr="00B13627">
              <w:rPr>
                <w:rFonts w:asciiTheme="majorBidi" w:hAnsiTheme="majorBidi" w:cstheme="majorBidi"/>
              </w:rPr>
              <w:t xml:space="preserve"> and Ronit</w:t>
            </w:r>
          </w:p>
        </w:tc>
        <w:tc>
          <w:tcPr>
            <w:tcW w:w="1978" w:type="dxa"/>
          </w:tcPr>
          <w:p w14:paraId="07C1987B" w14:textId="7AA197F6" w:rsidR="00ED410E" w:rsidRPr="00B13627" w:rsidRDefault="00ED410E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 xml:space="preserve">24 </w:t>
            </w:r>
            <w:proofErr w:type="spellStart"/>
            <w:r w:rsidRPr="00B13627">
              <w:rPr>
                <w:rFonts w:asciiTheme="majorBidi" w:hAnsiTheme="majorBidi" w:cstheme="majorBidi"/>
              </w:rPr>
              <w:t>Hagevura</w:t>
            </w:r>
            <w:proofErr w:type="spellEnd"/>
            <w:r w:rsidRPr="00B1362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13627">
              <w:rPr>
                <w:rFonts w:asciiTheme="majorBidi" w:hAnsiTheme="majorBidi" w:cstheme="majorBidi"/>
              </w:rPr>
              <w:t>Hayehudit</w:t>
            </w:r>
            <w:proofErr w:type="spellEnd"/>
          </w:p>
        </w:tc>
        <w:tc>
          <w:tcPr>
            <w:tcW w:w="1422" w:type="dxa"/>
          </w:tcPr>
          <w:p w14:paraId="63CB7629" w14:textId="07AC1951" w:rsidR="00ED410E" w:rsidRPr="00B13627" w:rsidRDefault="00ED410E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7528165</w:t>
            </w:r>
          </w:p>
        </w:tc>
        <w:tc>
          <w:tcPr>
            <w:tcW w:w="3846" w:type="dxa"/>
            <w:gridSpan w:val="4"/>
          </w:tcPr>
          <w:p w14:paraId="7D3AF8F7" w14:textId="2B52E568" w:rsidR="00ED410E" w:rsidRPr="00B13627" w:rsidRDefault="00B13627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December 12, 2017</w:t>
            </w:r>
          </w:p>
        </w:tc>
      </w:tr>
      <w:tr w:rsidR="006B0103" w:rsidRPr="00B13627" w14:paraId="5AC84556" w14:textId="5A6E1663" w:rsidTr="006B0103">
        <w:tc>
          <w:tcPr>
            <w:tcW w:w="4092" w:type="dxa"/>
            <w:gridSpan w:val="2"/>
          </w:tcPr>
          <w:p w14:paraId="7A2C1C5E" w14:textId="4A9664BA" w:rsidR="006B0103" w:rsidRPr="00B13627" w:rsidRDefault="006B0103" w:rsidP="00966F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3627">
              <w:rPr>
                <w:rFonts w:asciiTheme="majorBidi" w:hAnsiTheme="majorBidi" w:cstheme="majorBidi"/>
                <w:b/>
                <w:bCs/>
              </w:rPr>
              <w:t>Name and Address of Account Holder</w:t>
            </w:r>
          </w:p>
        </w:tc>
        <w:tc>
          <w:tcPr>
            <w:tcW w:w="1422" w:type="dxa"/>
          </w:tcPr>
          <w:p w14:paraId="09494427" w14:textId="6462188A" w:rsidR="006B0103" w:rsidRPr="00B13627" w:rsidRDefault="006B0103" w:rsidP="00966F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Area Code</w:t>
            </w:r>
          </w:p>
        </w:tc>
        <w:tc>
          <w:tcPr>
            <w:tcW w:w="3846" w:type="dxa"/>
            <w:gridSpan w:val="4"/>
          </w:tcPr>
          <w:p w14:paraId="4C5DBB24" w14:textId="71F7CA5C" w:rsidR="006B0103" w:rsidRPr="00B13627" w:rsidRDefault="006B0103" w:rsidP="00966F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3627">
              <w:rPr>
                <w:rFonts w:asciiTheme="majorBidi" w:hAnsiTheme="majorBidi" w:cstheme="majorBidi"/>
                <w:b/>
                <w:bCs/>
              </w:rPr>
              <w:t>Account Dated</w:t>
            </w:r>
          </w:p>
        </w:tc>
      </w:tr>
      <w:tr w:rsidR="00ED410E" w:rsidRPr="00B13627" w14:paraId="08EA0283" w14:textId="77777777" w:rsidTr="006B0103">
        <w:tc>
          <w:tcPr>
            <w:tcW w:w="9360" w:type="dxa"/>
            <w:gridSpan w:val="7"/>
          </w:tcPr>
          <w:p w14:paraId="6B71D44A" w14:textId="77777777" w:rsidR="00ED410E" w:rsidRPr="00B13627" w:rsidRDefault="00ED410E" w:rsidP="00966F7A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13627" w:rsidRPr="00B13627" w14:paraId="1C390C1B" w14:textId="77777777" w:rsidTr="006B0103">
        <w:tc>
          <w:tcPr>
            <w:tcW w:w="2114" w:type="dxa"/>
          </w:tcPr>
          <w:p w14:paraId="6C57A88A" w14:textId="2B1E83CD" w:rsidR="00B13627" w:rsidRPr="00B13627" w:rsidRDefault="00B13627" w:rsidP="00966F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13627">
              <w:rPr>
                <w:rFonts w:asciiTheme="majorBidi" w:hAnsiTheme="majorBidi" w:cstheme="majorBidi"/>
              </w:rPr>
              <w:t xml:space="preserve">24 </w:t>
            </w:r>
            <w:proofErr w:type="spellStart"/>
            <w:r w:rsidRPr="00B13627">
              <w:rPr>
                <w:rFonts w:asciiTheme="majorBidi" w:hAnsiTheme="majorBidi" w:cstheme="majorBidi"/>
              </w:rPr>
              <w:t>Hagevura</w:t>
            </w:r>
            <w:proofErr w:type="spellEnd"/>
            <w:r w:rsidRPr="00B13627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13627">
              <w:rPr>
                <w:rFonts w:asciiTheme="majorBidi" w:hAnsiTheme="majorBidi" w:cstheme="majorBidi"/>
              </w:rPr>
              <w:t>Hayehudit</w:t>
            </w:r>
            <w:proofErr w:type="spellEnd"/>
          </w:p>
        </w:tc>
        <w:tc>
          <w:tcPr>
            <w:tcW w:w="1978" w:type="dxa"/>
          </w:tcPr>
          <w:p w14:paraId="79E9A480" w14:textId="2C79BE23" w:rsidR="00B13627" w:rsidRPr="00B13627" w:rsidRDefault="00B13627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22397665</w:t>
            </w:r>
          </w:p>
        </w:tc>
        <w:tc>
          <w:tcPr>
            <w:tcW w:w="1422" w:type="dxa"/>
          </w:tcPr>
          <w:p w14:paraId="1358B1C6" w14:textId="383BAA59" w:rsidR="00B13627" w:rsidRPr="00B13627" w:rsidRDefault="00B13627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3928</w:t>
            </w:r>
          </w:p>
        </w:tc>
        <w:tc>
          <w:tcPr>
            <w:tcW w:w="1240" w:type="dxa"/>
          </w:tcPr>
          <w:p w14:paraId="4CA8A25D" w14:textId="2DF21F89" w:rsidR="00B13627" w:rsidRPr="00B13627" w:rsidRDefault="00B13627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894</w:t>
            </w:r>
          </w:p>
        </w:tc>
        <w:tc>
          <w:tcPr>
            <w:tcW w:w="681" w:type="dxa"/>
          </w:tcPr>
          <w:p w14:paraId="7C69B4C8" w14:textId="2734ECEE" w:rsidR="00B13627" w:rsidRPr="00B13627" w:rsidRDefault="00B13627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1024" w:type="dxa"/>
          </w:tcPr>
          <w:p w14:paraId="7E49452E" w14:textId="1DCEDF02" w:rsidR="00B13627" w:rsidRPr="00B13627" w:rsidRDefault="00B13627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AA</w:t>
            </w:r>
          </w:p>
        </w:tc>
        <w:tc>
          <w:tcPr>
            <w:tcW w:w="901" w:type="dxa"/>
          </w:tcPr>
          <w:p w14:paraId="5BEFDE89" w14:textId="2543E8F8" w:rsidR="00B13627" w:rsidRPr="00B13627" w:rsidRDefault="00B13627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805</w:t>
            </w:r>
          </w:p>
        </w:tc>
      </w:tr>
      <w:tr w:rsidR="00ED410E" w:rsidRPr="00B13627" w14:paraId="0FB66828" w14:textId="77777777" w:rsidTr="006B0103">
        <w:tc>
          <w:tcPr>
            <w:tcW w:w="2114" w:type="dxa"/>
          </w:tcPr>
          <w:p w14:paraId="537FA6D8" w14:textId="1FE6F7FC" w:rsidR="00ED410E" w:rsidRPr="00B13627" w:rsidRDefault="00ED410E" w:rsidP="00966F7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1362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Property address</w:t>
            </w:r>
          </w:p>
        </w:tc>
        <w:tc>
          <w:tcPr>
            <w:tcW w:w="1978" w:type="dxa"/>
          </w:tcPr>
          <w:p w14:paraId="6330888E" w14:textId="0C25C333" w:rsidR="00ED410E" w:rsidRPr="00B13627" w:rsidRDefault="00ED410E" w:rsidP="00966F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3627">
              <w:rPr>
                <w:rFonts w:asciiTheme="majorBidi" w:hAnsiTheme="majorBidi" w:cstheme="majorBidi"/>
                <w:b/>
                <w:bCs/>
              </w:rPr>
              <w:t>Family</w:t>
            </w:r>
            <w:r w:rsidR="00B13627">
              <w:rPr>
                <w:rFonts w:asciiTheme="majorBidi" w:hAnsiTheme="majorBidi" w:cstheme="majorBidi"/>
                <w:b/>
                <w:bCs/>
              </w:rPr>
              <w:t>/</w:t>
            </w:r>
            <w:r w:rsidRPr="00B13627">
              <w:rPr>
                <w:rFonts w:asciiTheme="majorBidi" w:hAnsiTheme="majorBidi" w:cstheme="majorBidi"/>
                <w:b/>
                <w:bCs/>
              </w:rPr>
              <w:t>ID Number</w:t>
            </w:r>
          </w:p>
        </w:tc>
        <w:tc>
          <w:tcPr>
            <w:tcW w:w="1422" w:type="dxa"/>
          </w:tcPr>
          <w:p w14:paraId="57F3927D" w14:textId="3A0FAD75" w:rsidR="00ED410E" w:rsidRPr="00B13627" w:rsidRDefault="00ED410E" w:rsidP="00966F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3627">
              <w:rPr>
                <w:rFonts w:asciiTheme="majorBidi" w:hAnsiTheme="majorBidi" w:cstheme="majorBidi"/>
                <w:b/>
                <w:bCs/>
              </w:rPr>
              <w:t>Block</w:t>
            </w:r>
          </w:p>
        </w:tc>
        <w:tc>
          <w:tcPr>
            <w:tcW w:w="1240" w:type="dxa"/>
          </w:tcPr>
          <w:p w14:paraId="3FD43C60" w14:textId="77777777" w:rsidR="00ED410E" w:rsidRPr="00B13627" w:rsidRDefault="00ED410E" w:rsidP="00966F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3627">
              <w:rPr>
                <w:rFonts w:asciiTheme="majorBidi" w:hAnsiTheme="majorBidi" w:cstheme="majorBidi"/>
                <w:b/>
                <w:bCs/>
              </w:rPr>
              <w:t>Parcel</w:t>
            </w:r>
          </w:p>
        </w:tc>
        <w:tc>
          <w:tcPr>
            <w:tcW w:w="681" w:type="dxa"/>
          </w:tcPr>
          <w:p w14:paraId="4C1D06B1" w14:textId="58580FB4" w:rsidR="00ED410E" w:rsidRPr="00B13627" w:rsidRDefault="00ED410E" w:rsidP="00966F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3627">
              <w:rPr>
                <w:rFonts w:asciiTheme="majorBidi" w:hAnsiTheme="majorBidi" w:cstheme="majorBidi"/>
                <w:b/>
                <w:bCs/>
              </w:rPr>
              <w:t>Area</w:t>
            </w:r>
          </w:p>
        </w:tc>
        <w:tc>
          <w:tcPr>
            <w:tcW w:w="1024" w:type="dxa"/>
          </w:tcPr>
          <w:p w14:paraId="109689A6" w14:textId="128E4053" w:rsidR="00ED410E" w:rsidRPr="00B13627" w:rsidRDefault="00ED410E" w:rsidP="00966F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3627">
              <w:rPr>
                <w:rFonts w:asciiTheme="majorBidi" w:hAnsiTheme="majorBidi" w:cstheme="majorBidi"/>
                <w:b/>
                <w:bCs/>
              </w:rPr>
              <w:t>Building Type</w:t>
            </w:r>
          </w:p>
        </w:tc>
        <w:tc>
          <w:tcPr>
            <w:tcW w:w="901" w:type="dxa"/>
          </w:tcPr>
          <w:p w14:paraId="38CF9C92" w14:textId="3A058C1B" w:rsidR="00ED410E" w:rsidRPr="00B13627" w:rsidRDefault="00ED410E" w:rsidP="00966F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3627">
              <w:rPr>
                <w:rFonts w:asciiTheme="majorBidi" w:hAnsiTheme="majorBidi" w:cstheme="majorBidi"/>
                <w:b/>
                <w:bCs/>
              </w:rPr>
              <w:t>Service Code</w:t>
            </w:r>
          </w:p>
        </w:tc>
      </w:tr>
    </w:tbl>
    <w:p w14:paraId="424818DE" w14:textId="01DCB118" w:rsidR="00ED410E" w:rsidRPr="00B13627" w:rsidRDefault="00ED410E" w:rsidP="00966F7A">
      <w:pPr>
        <w:jc w:val="center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1160"/>
        <w:gridCol w:w="1329"/>
        <w:gridCol w:w="1545"/>
        <w:gridCol w:w="1389"/>
        <w:gridCol w:w="2422"/>
      </w:tblGrid>
      <w:tr w:rsidR="00966F7A" w:rsidRPr="00B13627" w14:paraId="5A9FB71D" w14:textId="77777777" w:rsidTr="00B13627">
        <w:tc>
          <w:tcPr>
            <w:tcW w:w="95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A01058" w14:textId="394D3CB9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3627">
              <w:rPr>
                <w:rFonts w:asciiTheme="majorBidi" w:hAnsiTheme="majorBidi" w:cstheme="majorBidi"/>
                <w:b/>
                <w:bCs/>
              </w:rPr>
              <w:t>What Are You Paying For</w:t>
            </w:r>
            <w:r w:rsidR="00B13627" w:rsidRPr="00B13627">
              <w:rPr>
                <w:rFonts w:asciiTheme="majorBidi" w:hAnsiTheme="majorBidi" w:cstheme="majorBidi"/>
                <w:b/>
                <w:bCs/>
              </w:rPr>
              <w:t>?</w:t>
            </w:r>
          </w:p>
        </w:tc>
      </w:tr>
      <w:tr w:rsidR="00966F7A" w:rsidRPr="00B13627" w14:paraId="1CBABEA8" w14:textId="77777777" w:rsidTr="00B13627"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5E99C" w14:textId="771B2AC6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Billing Specification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85CFB" w14:textId="7009BD88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Code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FBABA" w14:textId="5B138A95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Property Number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B15C3" w14:textId="1E24D6A7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Property Specifications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EA96A" w14:textId="4EDA7980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 xml:space="preserve">Property Size 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CE3C4" w14:textId="6326E107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Amount in ILS</w:t>
            </w:r>
          </w:p>
        </w:tc>
      </w:tr>
      <w:tr w:rsidR="00966F7A" w:rsidRPr="00B13627" w14:paraId="4704BB50" w14:textId="77777777" w:rsidTr="00B13627">
        <w:tc>
          <w:tcPr>
            <w:tcW w:w="1527" w:type="dxa"/>
            <w:tcBorders>
              <w:top w:val="single" w:sz="4" w:space="0" w:color="auto"/>
            </w:tcBorders>
          </w:tcPr>
          <w:p w14:paraId="4330EE73" w14:textId="51ECCB7C" w:rsidR="00966F7A" w:rsidRPr="00B13627" w:rsidRDefault="00B13627" w:rsidP="00966F7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Periodic Bill 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3E114BEF" w14:textId="40B90836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47388D31" w14:textId="049F3E32" w:rsidR="00966F7A" w:rsidRPr="00B13627" w:rsidRDefault="00B13627" w:rsidP="00966F7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2064326000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5F8D5B5A" w14:textId="427D91FB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Residence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14:paraId="4CF681A2" w14:textId="2E740FFF" w:rsidR="00966F7A" w:rsidRPr="00B13627" w:rsidRDefault="00B13627" w:rsidP="00966F7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142</w:t>
            </w:r>
          </w:p>
        </w:tc>
        <w:tc>
          <w:tcPr>
            <w:tcW w:w="2543" w:type="dxa"/>
            <w:tcBorders>
              <w:top w:val="single" w:sz="4" w:space="0" w:color="auto"/>
            </w:tcBorders>
          </w:tcPr>
          <w:p w14:paraId="239C8771" w14:textId="555A75C4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1,492.90</w:t>
            </w:r>
          </w:p>
        </w:tc>
      </w:tr>
      <w:tr w:rsidR="00966F7A" w:rsidRPr="00B13627" w14:paraId="74A35C54" w14:textId="77777777" w:rsidTr="00966F7A">
        <w:tc>
          <w:tcPr>
            <w:tcW w:w="1527" w:type="dxa"/>
          </w:tcPr>
          <w:p w14:paraId="1B92CDEC" w14:textId="515903CC" w:rsidR="00966F7A" w:rsidRPr="00B13627" w:rsidRDefault="00B13627" w:rsidP="00966F7A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Discount</w:t>
            </w:r>
          </w:p>
        </w:tc>
        <w:tc>
          <w:tcPr>
            <w:tcW w:w="1200" w:type="dxa"/>
          </w:tcPr>
          <w:p w14:paraId="29EBF177" w14:textId="718CB0BA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16</w:t>
            </w:r>
          </w:p>
        </w:tc>
        <w:tc>
          <w:tcPr>
            <w:tcW w:w="1330" w:type="dxa"/>
          </w:tcPr>
          <w:p w14:paraId="69F292C0" w14:textId="5B5C2087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52" w:type="dxa"/>
          </w:tcPr>
          <w:p w14:paraId="19F4BC8C" w14:textId="77777777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24" w:type="dxa"/>
          </w:tcPr>
          <w:p w14:paraId="5CF216CE" w14:textId="77777777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43" w:type="dxa"/>
          </w:tcPr>
          <w:p w14:paraId="1A52C6DA" w14:textId="641E4DB6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-14.90</w:t>
            </w:r>
          </w:p>
        </w:tc>
      </w:tr>
    </w:tbl>
    <w:p w14:paraId="0A828B90" w14:textId="17B86181" w:rsidR="00ED410E" w:rsidRPr="00B13627" w:rsidRDefault="00ED410E" w:rsidP="00966F7A">
      <w:pPr>
        <w:jc w:val="center"/>
        <w:rPr>
          <w:rFonts w:asciiTheme="majorBidi" w:hAnsiTheme="majorBidi" w:cstheme="maj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84"/>
      </w:tblGrid>
      <w:tr w:rsidR="00966F7A" w:rsidRPr="00B13627" w14:paraId="25382933" w14:textId="77777777" w:rsidTr="00B13627">
        <w:tc>
          <w:tcPr>
            <w:tcW w:w="4788" w:type="dxa"/>
          </w:tcPr>
          <w:p w14:paraId="15CEF8D9" w14:textId="34EE42DC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3627">
              <w:rPr>
                <w:rFonts w:asciiTheme="majorBidi" w:hAnsiTheme="majorBidi" w:cstheme="majorBidi"/>
                <w:b/>
                <w:bCs/>
              </w:rPr>
              <w:t>Total Due in ILS</w:t>
            </w:r>
          </w:p>
        </w:tc>
        <w:tc>
          <w:tcPr>
            <w:tcW w:w="4788" w:type="dxa"/>
          </w:tcPr>
          <w:p w14:paraId="402D4EE3" w14:textId="07C2C05D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</w:rPr>
              <w:t>1,478.00</w:t>
            </w:r>
          </w:p>
        </w:tc>
      </w:tr>
      <w:tr w:rsidR="00B13627" w:rsidRPr="00B13627" w14:paraId="2D7128B3" w14:textId="77777777" w:rsidTr="00B13627">
        <w:tc>
          <w:tcPr>
            <w:tcW w:w="4788" w:type="dxa"/>
          </w:tcPr>
          <w:p w14:paraId="3828E29A" w14:textId="77777777" w:rsidR="00B13627" w:rsidRPr="00B13627" w:rsidRDefault="00B13627" w:rsidP="00966F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88" w:type="dxa"/>
          </w:tcPr>
          <w:p w14:paraId="1389EDB6" w14:textId="68E263F6" w:rsidR="00B13627" w:rsidRPr="00B13627" w:rsidRDefault="00B13627" w:rsidP="00966F7A">
            <w:pPr>
              <w:jc w:val="center"/>
              <w:rPr>
                <w:rFonts w:asciiTheme="majorBidi" w:hAnsiTheme="majorBidi" w:cstheme="majorBidi"/>
                <w:b/>
                <w:bCs/>
                <w:vertAlign w:val="superscript"/>
              </w:rPr>
            </w:pPr>
            <w:r w:rsidRPr="00B13627">
              <w:rPr>
                <w:rFonts w:asciiTheme="majorBidi" w:hAnsiTheme="majorBidi" w:cstheme="majorBidi"/>
                <w:b/>
                <w:bCs/>
                <w:vertAlign w:val="superscript"/>
              </w:rPr>
              <w:t>E&amp;OE</w:t>
            </w:r>
          </w:p>
        </w:tc>
      </w:tr>
    </w:tbl>
    <w:p w14:paraId="17815082" w14:textId="16A93C20" w:rsidR="00966F7A" w:rsidRPr="00B13627" w:rsidRDefault="00966F7A" w:rsidP="00966F7A">
      <w:pPr>
        <w:jc w:val="center"/>
        <w:rPr>
          <w:rFonts w:asciiTheme="majorBidi" w:hAnsiTheme="majorBidi" w:cstheme="maj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97"/>
      </w:tblGrid>
      <w:tr w:rsidR="00966F7A" w:rsidRPr="00B13627" w14:paraId="739C5873" w14:textId="77777777" w:rsidTr="00B13627">
        <w:tc>
          <w:tcPr>
            <w:tcW w:w="4788" w:type="dxa"/>
          </w:tcPr>
          <w:p w14:paraId="09BF92A1" w14:textId="036305D8" w:rsidR="00966F7A" w:rsidRPr="006B0103" w:rsidRDefault="00966F7A" w:rsidP="00966F7A">
            <w:pPr>
              <w:jc w:val="center"/>
              <w:rPr>
                <w:rFonts w:asciiTheme="majorBidi" w:hAnsiTheme="majorBidi" w:cstheme="majorBidi"/>
              </w:rPr>
            </w:pPr>
            <w:r w:rsidRPr="006B0103">
              <w:rPr>
                <w:rFonts w:asciiTheme="majorBidi" w:hAnsiTheme="majorBidi" w:cstheme="majorBidi"/>
              </w:rPr>
              <w:t>January 15, 2018</w:t>
            </w:r>
          </w:p>
        </w:tc>
        <w:tc>
          <w:tcPr>
            <w:tcW w:w="4788" w:type="dxa"/>
          </w:tcPr>
          <w:p w14:paraId="1568E16A" w14:textId="76966E22" w:rsidR="00966F7A" w:rsidRPr="006B0103" w:rsidRDefault="00966F7A" w:rsidP="00966F7A">
            <w:pPr>
              <w:jc w:val="center"/>
              <w:rPr>
                <w:rFonts w:asciiTheme="majorBidi" w:hAnsiTheme="majorBidi" w:cstheme="majorBidi"/>
              </w:rPr>
            </w:pPr>
            <w:r w:rsidRPr="006B0103">
              <w:rPr>
                <w:rFonts w:asciiTheme="majorBidi" w:hAnsiTheme="majorBidi" w:cstheme="majorBidi"/>
              </w:rPr>
              <w:t>7812634000155077</w:t>
            </w:r>
          </w:p>
        </w:tc>
      </w:tr>
      <w:tr w:rsidR="00966F7A" w:rsidRPr="00B13627" w14:paraId="3DC33CAD" w14:textId="77777777" w:rsidTr="00B13627">
        <w:tc>
          <w:tcPr>
            <w:tcW w:w="4788" w:type="dxa"/>
          </w:tcPr>
          <w:p w14:paraId="5F897931" w14:textId="7CD1AA97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3627">
              <w:rPr>
                <w:rFonts w:asciiTheme="majorBidi" w:hAnsiTheme="majorBidi" w:cstheme="majorBidi"/>
                <w:b/>
                <w:bCs/>
              </w:rPr>
              <w:t>Pay by</w:t>
            </w:r>
          </w:p>
        </w:tc>
        <w:tc>
          <w:tcPr>
            <w:tcW w:w="4788" w:type="dxa"/>
          </w:tcPr>
          <w:p w14:paraId="37FB4643" w14:textId="0265B8F0" w:rsidR="00966F7A" w:rsidRPr="00B13627" w:rsidRDefault="00966F7A" w:rsidP="00966F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13627">
              <w:rPr>
                <w:rFonts w:asciiTheme="majorBidi" w:hAnsiTheme="majorBidi" w:cstheme="majorBidi"/>
                <w:b/>
                <w:bCs/>
              </w:rPr>
              <w:t>Transaction Number</w:t>
            </w:r>
          </w:p>
        </w:tc>
      </w:tr>
    </w:tbl>
    <w:p w14:paraId="75744D1F" w14:textId="1783BE52" w:rsidR="0090322C" w:rsidRDefault="0090322C" w:rsidP="00ED410E">
      <w:pPr>
        <w:rPr>
          <w:rFonts w:asciiTheme="majorBidi" w:hAnsiTheme="majorBidi" w:cstheme="majorBidi"/>
        </w:rPr>
      </w:pPr>
    </w:p>
    <w:p w14:paraId="34290896" w14:textId="77777777" w:rsidR="0090322C" w:rsidRDefault="0090322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57BD62CA" w14:textId="773C1069" w:rsidR="00966F7A" w:rsidRDefault="0090322C" w:rsidP="00ED410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To:</w:t>
      </w:r>
    </w:p>
    <w:p w14:paraId="4301A0CD" w14:textId="4C297FA6" w:rsidR="006B0103" w:rsidRDefault="006B0103" w:rsidP="00ED410E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Izack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Varsanno</w:t>
      </w:r>
      <w:proofErr w:type="spellEnd"/>
      <w:r w:rsidRPr="00B13627">
        <w:rPr>
          <w:rFonts w:asciiTheme="majorBidi" w:hAnsiTheme="majorBidi" w:cstheme="majorBidi"/>
        </w:rPr>
        <w:t>,</w:t>
      </w:r>
    </w:p>
    <w:p w14:paraId="13A81B0F" w14:textId="3C812F55" w:rsidR="0090322C" w:rsidRDefault="0090322C" w:rsidP="00ED410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24 </w:t>
      </w:r>
      <w:proofErr w:type="spellStart"/>
      <w:r>
        <w:rPr>
          <w:rFonts w:asciiTheme="majorBidi" w:hAnsiTheme="majorBidi" w:cstheme="majorBidi"/>
        </w:rPr>
        <w:t>Hagevura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Hayehudit</w:t>
      </w:r>
      <w:proofErr w:type="spellEnd"/>
      <w:r>
        <w:rPr>
          <w:rFonts w:asciiTheme="majorBidi" w:hAnsiTheme="majorBidi" w:cstheme="majorBidi"/>
        </w:rPr>
        <w:t xml:space="preserve"> </w:t>
      </w:r>
    </w:p>
    <w:p w14:paraId="439A61E9" w14:textId="54B36FC7" w:rsidR="0090322C" w:rsidRDefault="0090322C" w:rsidP="00ED410E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Rishon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LeZion</w:t>
      </w:r>
      <w:proofErr w:type="spellEnd"/>
      <w:r>
        <w:rPr>
          <w:rFonts w:asciiTheme="majorBidi" w:hAnsiTheme="majorBidi" w:cstheme="majorBidi"/>
        </w:rPr>
        <w:t xml:space="preserve"> 7528165</w:t>
      </w:r>
    </w:p>
    <w:p w14:paraId="02D40AC0" w14:textId="28D348D7" w:rsidR="0090322C" w:rsidRDefault="0077693C" w:rsidP="00ED410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Original Invoice</w:t>
      </w:r>
      <w:r w:rsidR="002B3487">
        <w:rPr>
          <w:rFonts w:asciiTheme="majorBidi" w:hAnsiTheme="majorBidi" w:cstheme="majorBidi"/>
        </w:rPr>
        <w:t xml:space="preserve"> [YES Cable Bill]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0322C" w14:paraId="6C5D88BA" w14:textId="77777777" w:rsidTr="0090322C">
        <w:tc>
          <w:tcPr>
            <w:tcW w:w="2337" w:type="dxa"/>
          </w:tcPr>
          <w:p w14:paraId="02D3D47D" w14:textId="7A2CF244" w:rsidR="0090322C" w:rsidRPr="002B3487" w:rsidRDefault="0090322C" w:rsidP="00ED410E">
            <w:pPr>
              <w:rPr>
                <w:rFonts w:asciiTheme="majorBidi" w:hAnsiTheme="majorBidi" w:cstheme="majorBidi"/>
                <w:b/>
                <w:bCs/>
              </w:rPr>
            </w:pPr>
            <w:r w:rsidRPr="002B3487">
              <w:rPr>
                <w:rFonts w:asciiTheme="majorBidi" w:hAnsiTheme="majorBidi" w:cstheme="majorBidi"/>
                <w:b/>
                <w:bCs/>
              </w:rPr>
              <w:t xml:space="preserve">Business No. </w:t>
            </w:r>
          </w:p>
        </w:tc>
        <w:tc>
          <w:tcPr>
            <w:tcW w:w="2337" w:type="dxa"/>
          </w:tcPr>
          <w:p w14:paraId="138B7835" w14:textId="7D9DBA0E" w:rsidR="0090322C" w:rsidRDefault="0090322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512705138</w:t>
            </w:r>
          </w:p>
        </w:tc>
        <w:tc>
          <w:tcPr>
            <w:tcW w:w="2338" w:type="dxa"/>
          </w:tcPr>
          <w:p w14:paraId="688F56F4" w14:textId="43DFE220" w:rsidR="0090322C" w:rsidRPr="002B3487" w:rsidRDefault="0090322C" w:rsidP="00ED410E">
            <w:pPr>
              <w:rPr>
                <w:rFonts w:asciiTheme="majorBidi" w:hAnsiTheme="majorBidi" w:cstheme="majorBidi"/>
                <w:b/>
                <w:bCs/>
              </w:rPr>
            </w:pPr>
            <w:r w:rsidRPr="002B3487">
              <w:rPr>
                <w:rFonts w:asciiTheme="majorBidi" w:hAnsiTheme="majorBidi" w:cstheme="majorBidi"/>
                <w:b/>
                <w:bCs/>
              </w:rPr>
              <w:t>Billing Date</w:t>
            </w:r>
          </w:p>
        </w:tc>
        <w:tc>
          <w:tcPr>
            <w:tcW w:w="2338" w:type="dxa"/>
          </w:tcPr>
          <w:p w14:paraId="5E07CD58" w14:textId="6265180F" w:rsidR="0090322C" w:rsidRDefault="0090322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January 23, 2018</w:t>
            </w:r>
          </w:p>
        </w:tc>
      </w:tr>
      <w:tr w:rsidR="0090322C" w14:paraId="2E8B0874" w14:textId="77777777" w:rsidTr="0090322C">
        <w:tc>
          <w:tcPr>
            <w:tcW w:w="2337" w:type="dxa"/>
          </w:tcPr>
          <w:p w14:paraId="5B5326A7" w14:textId="508A02CD" w:rsidR="0090322C" w:rsidRPr="002B3487" w:rsidRDefault="002B3487" w:rsidP="00ED410E">
            <w:pPr>
              <w:rPr>
                <w:rFonts w:asciiTheme="majorBidi" w:hAnsiTheme="majorBidi" w:cstheme="majorBidi"/>
                <w:b/>
                <w:bCs/>
              </w:rPr>
            </w:pPr>
            <w:r w:rsidRPr="002B3487">
              <w:rPr>
                <w:rFonts w:asciiTheme="majorBidi" w:hAnsiTheme="majorBidi" w:cstheme="majorBidi"/>
                <w:b/>
                <w:bCs/>
              </w:rPr>
              <w:t xml:space="preserve">Union No. </w:t>
            </w:r>
          </w:p>
        </w:tc>
        <w:tc>
          <w:tcPr>
            <w:tcW w:w="2337" w:type="dxa"/>
          </w:tcPr>
          <w:p w14:paraId="1FFEC1D7" w14:textId="63CB3B23" w:rsidR="0090322C" w:rsidRDefault="0090322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558277257</w:t>
            </w:r>
          </w:p>
        </w:tc>
        <w:tc>
          <w:tcPr>
            <w:tcW w:w="2338" w:type="dxa"/>
          </w:tcPr>
          <w:p w14:paraId="0B5F2189" w14:textId="0BB31713" w:rsidR="0090322C" w:rsidRPr="002B3487" w:rsidRDefault="0090322C" w:rsidP="00ED410E">
            <w:pPr>
              <w:rPr>
                <w:rFonts w:asciiTheme="majorBidi" w:hAnsiTheme="majorBidi" w:cstheme="majorBidi"/>
                <w:b/>
                <w:bCs/>
              </w:rPr>
            </w:pPr>
            <w:r w:rsidRPr="002B3487">
              <w:rPr>
                <w:rFonts w:asciiTheme="majorBidi" w:hAnsiTheme="majorBidi" w:cstheme="majorBidi"/>
                <w:b/>
                <w:bCs/>
              </w:rPr>
              <w:t>Invoice No.</w:t>
            </w:r>
          </w:p>
        </w:tc>
        <w:tc>
          <w:tcPr>
            <w:tcW w:w="2338" w:type="dxa"/>
          </w:tcPr>
          <w:p w14:paraId="5B9642BC" w14:textId="6C3B26EB" w:rsidR="0090322C" w:rsidRDefault="0090322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10503193127</w:t>
            </w:r>
          </w:p>
        </w:tc>
      </w:tr>
      <w:tr w:rsidR="002B3487" w14:paraId="6745CC05" w14:textId="77777777" w:rsidTr="0023619E">
        <w:tc>
          <w:tcPr>
            <w:tcW w:w="4674" w:type="dxa"/>
            <w:gridSpan w:val="2"/>
            <w:vMerge w:val="restart"/>
          </w:tcPr>
          <w:p w14:paraId="19B66938" w14:textId="77777777" w:rsidR="002B3487" w:rsidRDefault="002B3487" w:rsidP="00ED41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8" w:type="dxa"/>
          </w:tcPr>
          <w:p w14:paraId="05EF5ACB" w14:textId="79E7639A" w:rsidR="002B3487" w:rsidRPr="002B3487" w:rsidRDefault="002B3487" w:rsidP="00ED410E">
            <w:pPr>
              <w:rPr>
                <w:rFonts w:asciiTheme="majorBidi" w:hAnsiTheme="majorBidi" w:cstheme="majorBidi"/>
                <w:b/>
                <w:bCs/>
              </w:rPr>
            </w:pPr>
            <w:r w:rsidRPr="002B3487">
              <w:rPr>
                <w:rFonts w:asciiTheme="majorBidi" w:hAnsiTheme="majorBidi" w:cstheme="majorBidi"/>
                <w:b/>
                <w:bCs/>
              </w:rPr>
              <w:t>Customer Name</w:t>
            </w:r>
          </w:p>
        </w:tc>
        <w:tc>
          <w:tcPr>
            <w:tcW w:w="2338" w:type="dxa"/>
          </w:tcPr>
          <w:p w14:paraId="4A7AE23B" w14:textId="48A5DF95" w:rsidR="002B3487" w:rsidRDefault="006B0103" w:rsidP="00ED410E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Varsanno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</w:rPr>
              <w:t>Izack</w:t>
            </w:r>
            <w:proofErr w:type="spellEnd"/>
          </w:p>
        </w:tc>
      </w:tr>
      <w:tr w:rsidR="002B3487" w14:paraId="6C1993C3" w14:textId="77777777" w:rsidTr="0023619E">
        <w:tc>
          <w:tcPr>
            <w:tcW w:w="4674" w:type="dxa"/>
            <w:gridSpan w:val="2"/>
            <w:vMerge/>
          </w:tcPr>
          <w:p w14:paraId="48ADF7BE" w14:textId="77777777" w:rsidR="002B3487" w:rsidRDefault="002B3487" w:rsidP="00ED41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8" w:type="dxa"/>
          </w:tcPr>
          <w:p w14:paraId="55060612" w14:textId="5DDB9956" w:rsidR="002B3487" w:rsidRPr="002B3487" w:rsidRDefault="002B3487" w:rsidP="00ED410E">
            <w:pPr>
              <w:rPr>
                <w:rFonts w:asciiTheme="majorBidi" w:hAnsiTheme="majorBidi" w:cstheme="majorBidi"/>
                <w:b/>
                <w:bCs/>
              </w:rPr>
            </w:pPr>
            <w:r w:rsidRPr="002B3487">
              <w:rPr>
                <w:rFonts w:asciiTheme="majorBidi" w:hAnsiTheme="majorBidi" w:cstheme="majorBidi"/>
                <w:b/>
                <w:bCs/>
              </w:rPr>
              <w:t xml:space="preserve">Client Reference No. </w:t>
            </w:r>
          </w:p>
        </w:tc>
        <w:tc>
          <w:tcPr>
            <w:tcW w:w="2338" w:type="dxa"/>
          </w:tcPr>
          <w:p w14:paraId="6323B668" w14:textId="123CB097" w:rsidR="002B3487" w:rsidRDefault="002B3487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1257080</w:t>
            </w:r>
          </w:p>
        </w:tc>
      </w:tr>
      <w:tr w:rsidR="002B3487" w14:paraId="06D84389" w14:textId="77777777" w:rsidTr="0023619E">
        <w:tc>
          <w:tcPr>
            <w:tcW w:w="4674" w:type="dxa"/>
            <w:gridSpan w:val="2"/>
            <w:vMerge/>
          </w:tcPr>
          <w:p w14:paraId="2AA20CC0" w14:textId="77777777" w:rsidR="002B3487" w:rsidRDefault="002B3487" w:rsidP="00ED41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8" w:type="dxa"/>
          </w:tcPr>
          <w:p w14:paraId="25CFE856" w14:textId="7BB17704" w:rsidR="002B3487" w:rsidRPr="002B3487" w:rsidRDefault="0077693C" w:rsidP="00ED410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Billing Cycle</w:t>
            </w:r>
            <w:r w:rsidR="002B3487" w:rsidRPr="002B3487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338" w:type="dxa"/>
          </w:tcPr>
          <w:p w14:paraId="3410E2C4" w14:textId="7BBA4CD4" w:rsidR="002B3487" w:rsidRDefault="002B3487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January 1, 2018–January 31, 2018</w:t>
            </w:r>
          </w:p>
        </w:tc>
      </w:tr>
      <w:tr w:rsidR="002B3487" w14:paraId="4269B06D" w14:textId="77777777" w:rsidTr="0023619E">
        <w:tc>
          <w:tcPr>
            <w:tcW w:w="4674" w:type="dxa"/>
            <w:gridSpan w:val="2"/>
            <w:vMerge/>
          </w:tcPr>
          <w:p w14:paraId="6C424024" w14:textId="77777777" w:rsidR="002B3487" w:rsidRDefault="002B3487" w:rsidP="00ED41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8" w:type="dxa"/>
          </w:tcPr>
          <w:p w14:paraId="44A398D8" w14:textId="10A4AD68" w:rsidR="002B3487" w:rsidRPr="002B3487" w:rsidRDefault="002B3487" w:rsidP="00ED410E">
            <w:pPr>
              <w:rPr>
                <w:rFonts w:asciiTheme="majorBidi" w:hAnsiTheme="majorBidi" w:cstheme="majorBidi"/>
                <w:b/>
                <w:bCs/>
              </w:rPr>
            </w:pPr>
            <w:r w:rsidRPr="002B3487">
              <w:rPr>
                <w:rFonts w:asciiTheme="majorBidi" w:hAnsiTheme="majorBidi" w:cstheme="majorBidi"/>
                <w:b/>
                <w:bCs/>
              </w:rPr>
              <w:t xml:space="preserve">Customer Address </w:t>
            </w:r>
          </w:p>
        </w:tc>
        <w:tc>
          <w:tcPr>
            <w:tcW w:w="2338" w:type="dxa"/>
          </w:tcPr>
          <w:p w14:paraId="18D279EE" w14:textId="77777777" w:rsidR="002B3487" w:rsidRDefault="002B3487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24 </w:t>
            </w:r>
            <w:proofErr w:type="spellStart"/>
            <w:r>
              <w:rPr>
                <w:rFonts w:asciiTheme="majorBidi" w:hAnsiTheme="majorBidi" w:cstheme="majorBidi"/>
              </w:rPr>
              <w:t>Hagevura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Hayehudit</w:t>
            </w:r>
            <w:proofErr w:type="spellEnd"/>
          </w:p>
          <w:p w14:paraId="532B625F" w14:textId="3A213F25" w:rsidR="002B3487" w:rsidRDefault="002B3487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7528165 </w:t>
            </w:r>
            <w:proofErr w:type="spellStart"/>
            <w:r>
              <w:rPr>
                <w:rFonts w:asciiTheme="majorBidi" w:hAnsiTheme="majorBidi" w:cstheme="majorBidi"/>
              </w:rPr>
              <w:t>Rishon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LeZion</w:t>
            </w:r>
            <w:proofErr w:type="spellEnd"/>
          </w:p>
        </w:tc>
      </w:tr>
      <w:tr w:rsidR="002B3487" w14:paraId="52D56703" w14:textId="77777777" w:rsidTr="0023619E">
        <w:tc>
          <w:tcPr>
            <w:tcW w:w="4674" w:type="dxa"/>
            <w:gridSpan w:val="2"/>
            <w:vMerge/>
          </w:tcPr>
          <w:p w14:paraId="456EDF6E" w14:textId="77777777" w:rsidR="002B3487" w:rsidRDefault="002B3487" w:rsidP="00ED41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8" w:type="dxa"/>
          </w:tcPr>
          <w:p w14:paraId="497E4DB6" w14:textId="77777777" w:rsidR="002B3487" w:rsidRDefault="002B3487" w:rsidP="00ED410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8" w:type="dxa"/>
          </w:tcPr>
          <w:p w14:paraId="0D78154A" w14:textId="77777777" w:rsidR="002B3487" w:rsidRDefault="002B3487" w:rsidP="00ED410E">
            <w:pPr>
              <w:rPr>
                <w:rFonts w:asciiTheme="majorBidi" w:hAnsiTheme="majorBidi" w:cstheme="majorBidi"/>
              </w:rPr>
            </w:pPr>
          </w:p>
        </w:tc>
      </w:tr>
    </w:tbl>
    <w:p w14:paraId="251AFF8D" w14:textId="28805120" w:rsidR="0090322C" w:rsidRDefault="0090322C" w:rsidP="00ED410E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B3487" w14:paraId="34DF5E10" w14:textId="77777777" w:rsidTr="002B3487">
        <w:tc>
          <w:tcPr>
            <w:tcW w:w="2337" w:type="dxa"/>
          </w:tcPr>
          <w:p w14:paraId="33DC5345" w14:textId="4BAC4094" w:rsidR="002B3487" w:rsidRDefault="002B3487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Total Charges Incurred:</w:t>
            </w:r>
          </w:p>
        </w:tc>
        <w:tc>
          <w:tcPr>
            <w:tcW w:w="2337" w:type="dxa"/>
          </w:tcPr>
          <w:p w14:paraId="26735609" w14:textId="48A37790" w:rsidR="002B3487" w:rsidRDefault="002B3487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Subtotal Before VAT</w:t>
            </w:r>
          </w:p>
        </w:tc>
        <w:tc>
          <w:tcPr>
            <w:tcW w:w="2338" w:type="dxa"/>
          </w:tcPr>
          <w:p w14:paraId="31B85430" w14:textId="0F9EF490" w:rsidR="002B3487" w:rsidRDefault="002B3487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VAT 17%</w:t>
            </w:r>
          </w:p>
        </w:tc>
        <w:tc>
          <w:tcPr>
            <w:tcW w:w="2338" w:type="dxa"/>
          </w:tcPr>
          <w:p w14:paraId="078282C4" w14:textId="3021F774" w:rsidR="002B3487" w:rsidRDefault="002B3487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Total Including VAT</w:t>
            </w:r>
          </w:p>
        </w:tc>
      </w:tr>
      <w:tr w:rsidR="002B3487" w14:paraId="239CC647" w14:textId="77777777" w:rsidTr="002B3487">
        <w:tc>
          <w:tcPr>
            <w:tcW w:w="2337" w:type="dxa"/>
          </w:tcPr>
          <w:p w14:paraId="782862E0" w14:textId="4F29958D" w:rsidR="002B3487" w:rsidRDefault="002B3487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Programming</w:t>
            </w:r>
          </w:p>
        </w:tc>
        <w:tc>
          <w:tcPr>
            <w:tcW w:w="2337" w:type="dxa"/>
          </w:tcPr>
          <w:p w14:paraId="40662E20" w14:textId="6AAE7E6B" w:rsidR="002B3487" w:rsidRDefault="0049729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211.81</w:t>
            </w:r>
          </w:p>
        </w:tc>
        <w:tc>
          <w:tcPr>
            <w:tcW w:w="2338" w:type="dxa"/>
          </w:tcPr>
          <w:p w14:paraId="2B045A1E" w14:textId="586E5995" w:rsidR="002B3487" w:rsidRDefault="0049729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36.01</w:t>
            </w:r>
          </w:p>
        </w:tc>
        <w:tc>
          <w:tcPr>
            <w:tcW w:w="2338" w:type="dxa"/>
          </w:tcPr>
          <w:p w14:paraId="6101F83A" w14:textId="3B3A7164" w:rsidR="002B3487" w:rsidRDefault="0049729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247.82</w:t>
            </w:r>
          </w:p>
        </w:tc>
      </w:tr>
      <w:tr w:rsidR="002B3487" w14:paraId="3CEB3E8D" w14:textId="77777777" w:rsidTr="002B3487">
        <w:tc>
          <w:tcPr>
            <w:tcW w:w="2337" w:type="dxa"/>
          </w:tcPr>
          <w:p w14:paraId="506F5946" w14:textId="267F1B2B" w:rsidR="002B3487" w:rsidRDefault="002B3487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Cable Converter Boxes</w:t>
            </w:r>
          </w:p>
        </w:tc>
        <w:tc>
          <w:tcPr>
            <w:tcW w:w="2337" w:type="dxa"/>
          </w:tcPr>
          <w:p w14:paraId="5AC0B735" w14:textId="47EEC7C3" w:rsidR="002B3487" w:rsidRDefault="0049729C" w:rsidP="00ED410E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8.47</w:t>
            </w:r>
          </w:p>
        </w:tc>
        <w:tc>
          <w:tcPr>
            <w:tcW w:w="2338" w:type="dxa"/>
          </w:tcPr>
          <w:p w14:paraId="2E4151DC" w14:textId="22E6032A" w:rsidR="002B3487" w:rsidRDefault="0049729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1.44</w:t>
            </w:r>
          </w:p>
        </w:tc>
        <w:tc>
          <w:tcPr>
            <w:tcW w:w="2338" w:type="dxa"/>
          </w:tcPr>
          <w:p w14:paraId="1AEE2417" w14:textId="73CFC84E" w:rsidR="002B3487" w:rsidRDefault="0049729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9.91</w:t>
            </w:r>
          </w:p>
        </w:tc>
      </w:tr>
      <w:tr w:rsidR="002B3487" w14:paraId="3689624D" w14:textId="77777777" w:rsidTr="002B3487">
        <w:tc>
          <w:tcPr>
            <w:tcW w:w="2337" w:type="dxa"/>
          </w:tcPr>
          <w:p w14:paraId="27CB89E8" w14:textId="09FCC35E" w:rsidR="002B3487" w:rsidRDefault="002B3487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Video </w:t>
            </w:r>
            <w:proofErr w:type="gramStart"/>
            <w:r>
              <w:rPr>
                <w:rFonts w:asciiTheme="majorBidi" w:hAnsiTheme="majorBidi" w:cstheme="majorBidi"/>
              </w:rPr>
              <w:t>On</w:t>
            </w:r>
            <w:proofErr w:type="gramEnd"/>
            <w:r>
              <w:rPr>
                <w:rFonts w:asciiTheme="majorBidi" w:hAnsiTheme="majorBidi" w:cstheme="majorBidi"/>
              </w:rPr>
              <w:t xml:space="preserve"> Demand</w:t>
            </w:r>
          </w:p>
        </w:tc>
        <w:tc>
          <w:tcPr>
            <w:tcW w:w="2337" w:type="dxa"/>
          </w:tcPr>
          <w:p w14:paraId="46764539" w14:textId="12E66155" w:rsidR="002B3487" w:rsidRDefault="0049729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2338" w:type="dxa"/>
          </w:tcPr>
          <w:p w14:paraId="424A8189" w14:textId="6234306A" w:rsidR="002B3487" w:rsidRDefault="0049729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0.00</w:t>
            </w:r>
          </w:p>
        </w:tc>
        <w:tc>
          <w:tcPr>
            <w:tcW w:w="2338" w:type="dxa"/>
          </w:tcPr>
          <w:p w14:paraId="3F5838D7" w14:textId="72A7B4FA" w:rsidR="002B3487" w:rsidRDefault="0049729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0.00</w:t>
            </w:r>
          </w:p>
        </w:tc>
      </w:tr>
      <w:tr w:rsidR="002B3487" w14:paraId="6023D954" w14:textId="77777777" w:rsidTr="002B3487">
        <w:tc>
          <w:tcPr>
            <w:tcW w:w="2337" w:type="dxa"/>
          </w:tcPr>
          <w:p w14:paraId="4F8D07C7" w14:textId="6AA68CB0" w:rsidR="002B3487" w:rsidRDefault="002B3487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Additional Services</w:t>
            </w:r>
          </w:p>
        </w:tc>
        <w:tc>
          <w:tcPr>
            <w:tcW w:w="2337" w:type="dxa"/>
          </w:tcPr>
          <w:p w14:paraId="70703508" w14:textId="2A69F89B" w:rsidR="002B3487" w:rsidRDefault="0049729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29.83</w:t>
            </w:r>
          </w:p>
        </w:tc>
        <w:tc>
          <w:tcPr>
            <w:tcW w:w="2338" w:type="dxa"/>
          </w:tcPr>
          <w:p w14:paraId="1BAF68A6" w14:textId="71EE39AB" w:rsidR="002B3487" w:rsidRDefault="0049729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5.07</w:t>
            </w:r>
          </w:p>
        </w:tc>
        <w:tc>
          <w:tcPr>
            <w:tcW w:w="2338" w:type="dxa"/>
          </w:tcPr>
          <w:p w14:paraId="334E5BC8" w14:textId="67CE732B" w:rsidR="002B3487" w:rsidRDefault="0049729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34.90</w:t>
            </w:r>
          </w:p>
        </w:tc>
      </w:tr>
      <w:tr w:rsidR="002B3487" w14:paraId="67F47EC6" w14:textId="77777777" w:rsidTr="002B3487">
        <w:tc>
          <w:tcPr>
            <w:tcW w:w="2337" w:type="dxa"/>
          </w:tcPr>
          <w:p w14:paraId="5A5544E7" w14:textId="7169AAF5" w:rsidR="002B3487" w:rsidRDefault="002B3487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Totals</w:t>
            </w:r>
          </w:p>
        </w:tc>
        <w:tc>
          <w:tcPr>
            <w:tcW w:w="2337" w:type="dxa"/>
          </w:tcPr>
          <w:p w14:paraId="14414682" w14:textId="6D840267" w:rsidR="002B3487" w:rsidRDefault="0049729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250.11</w:t>
            </w:r>
          </w:p>
        </w:tc>
        <w:tc>
          <w:tcPr>
            <w:tcW w:w="2338" w:type="dxa"/>
          </w:tcPr>
          <w:p w14:paraId="273AB4FB" w14:textId="6ACCC856" w:rsidR="002B3487" w:rsidRDefault="0049729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42.52</w:t>
            </w:r>
          </w:p>
        </w:tc>
        <w:tc>
          <w:tcPr>
            <w:tcW w:w="2338" w:type="dxa"/>
          </w:tcPr>
          <w:p w14:paraId="123DCD2A" w14:textId="430F0DF7" w:rsidR="002B3487" w:rsidRDefault="0049729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292.63</w:t>
            </w:r>
          </w:p>
        </w:tc>
      </w:tr>
      <w:tr w:rsidR="002B3487" w14:paraId="2D7CCCDD" w14:textId="77777777" w:rsidTr="001122A2">
        <w:tc>
          <w:tcPr>
            <w:tcW w:w="9350" w:type="dxa"/>
            <w:gridSpan w:val="4"/>
          </w:tcPr>
          <w:p w14:paraId="4661B580" w14:textId="57925B5C" w:rsidR="002B3487" w:rsidRPr="0049729C" w:rsidRDefault="002B3487" w:rsidP="00ED410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9729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Total</w:t>
            </w:r>
            <w:r w:rsidR="0049729C" w:rsidRPr="0049729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in ILS:  292.63</w:t>
            </w:r>
          </w:p>
        </w:tc>
      </w:tr>
      <w:tr w:rsidR="002B3487" w14:paraId="70D9AF46" w14:textId="77777777" w:rsidTr="001122A2">
        <w:tc>
          <w:tcPr>
            <w:tcW w:w="9350" w:type="dxa"/>
            <w:gridSpan w:val="4"/>
          </w:tcPr>
          <w:p w14:paraId="0E3DB872" w14:textId="09D1454D" w:rsidR="002B3487" w:rsidRPr="002B3487" w:rsidRDefault="0049729C" w:rsidP="00ED410E">
            <w:pPr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</w:pPr>
            <w:r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Payment</w:t>
            </w:r>
            <w:r w:rsidR="002B3487" w:rsidRPr="002B3487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 xml:space="preserve"> from credit card ending with the digits 9950</w:t>
            </w:r>
          </w:p>
        </w:tc>
      </w:tr>
      <w:tr w:rsidR="002B3487" w14:paraId="70D90F2B" w14:textId="77777777" w:rsidTr="001122A2">
        <w:tc>
          <w:tcPr>
            <w:tcW w:w="9350" w:type="dxa"/>
            <w:gridSpan w:val="4"/>
          </w:tcPr>
          <w:p w14:paraId="68B4882D" w14:textId="60110D2C" w:rsidR="002B3487" w:rsidRPr="002B3487" w:rsidRDefault="002B3487" w:rsidP="00ED410E">
            <w:pPr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</w:pPr>
            <w:r w:rsidRPr="002B3487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Previous Bill: 292.63</w:t>
            </w:r>
          </w:p>
        </w:tc>
      </w:tr>
    </w:tbl>
    <w:p w14:paraId="5DB4F491" w14:textId="62E08FD8" w:rsidR="00B02855" w:rsidRDefault="00B02855" w:rsidP="00ED410E">
      <w:pPr>
        <w:rPr>
          <w:rFonts w:asciiTheme="majorBidi" w:hAnsiTheme="majorBidi" w:cstheme="majorBidi"/>
        </w:rPr>
      </w:pPr>
    </w:p>
    <w:p w14:paraId="5BFB36EC" w14:textId="77777777" w:rsidR="00B02855" w:rsidRDefault="00B0285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4A8F0A59" w14:textId="12AC0A36" w:rsidR="00B02855" w:rsidRDefault="00B02855" w:rsidP="00B02855">
      <w:pPr>
        <w:rPr>
          <w:rFonts w:asciiTheme="majorBidi" w:hAnsiTheme="majorBidi" w:cstheme="majorBidi"/>
        </w:rPr>
      </w:pPr>
      <w:r w:rsidRPr="00B02855"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8E5CEF8" wp14:editId="71E07B7B">
            <wp:simplePos x="0" y="0"/>
            <wp:positionH relativeFrom="column">
              <wp:posOffset>3362558</wp:posOffset>
            </wp:positionH>
            <wp:positionV relativeFrom="paragraph">
              <wp:posOffset>-718386</wp:posOffset>
            </wp:positionV>
            <wp:extent cx="3188496" cy="122679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496" cy="122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2D1B7" w14:textId="77777777" w:rsidR="00B02855" w:rsidRDefault="00B02855" w:rsidP="00B02855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1889"/>
        <w:gridCol w:w="1885"/>
      </w:tblGrid>
      <w:tr w:rsidR="0049729C" w14:paraId="2EFDF09F" w14:textId="772DBE81" w:rsidTr="0061637F">
        <w:tc>
          <w:tcPr>
            <w:tcW w:w="5576" w:type="dxa"/>
          </w:tcPr>
          <w:p w14:paraId="1651FD88" w14:textId="77777777" w:rsidR="0049729C" w:rsidRDefault="0049729C" w:rsidP="00B0285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To:</w:t>
            </w:r>
            <w:r w:rsidRPr="00B02855">
              <w:rPr>
                <w:rFonts w:asciiTheme="majorBidi" w:hAnsiTheme="majorBidi" w:cstheme="majorBidi"/>
              </w:rPr>
              <w:t xml:space="preserve"> </w:t>
            </w:r>
          </w:p>
          <w:p w14:paraId="6E73F8DA" w14:textId="77777777" w:rsidR="006B0103" w:rsidRDefault="006B0103" w:rsidP="006B0103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Izack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Varsanno</w:t>
            </w:r>
            <w:proofErr w:type="spellEnd"/>
            <w:r w:rsidRPr="00B13627">
              <w:rPr>
                <w:rFonts w:asciiTheme="majorBidi" w:hAnsiTheme="majorBidi" w:cstheme="majorBidi"/>
              </w:rPr>
              <w:t>,</w:t>
            </w:r>
          </w:p>
          <w:p w14:paraId="30847693" w14:textId="77777777" w:rsidR="0049729C" w:rsidRDefault="0049729C" w:rsidP="00B0285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24 </w:t>
            </w:r>
            <w:proofErr w:type="spellStart"/>
            <w:r>
              <w:rPr>
                <w:rFonts w:asciiTheme="majorBidi" w:hAnsiTheme="majorBidi" w:cstheme="majorBidi"/>
              </w:rPr>
              <w:t>Hagevura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Hayehudit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  <w:p w14:paraId="64C5C575" w14:textId="77777777" w:rsidR="0049729C" w:rsidRDefault="0049729C" w:rsidP="00B02855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Rishon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LeZion</w:t>
            </w:r>
            <w:proofErr w:type="spellEnd"/>
            <w:r>
              <w:rPr>
                <w:rFonts w:asciiTheme="majorBidi" w:hAnsiTheme="majorBidi" w:cstheme="majorBidi"/>
              </w:rPr>
              <w:t xml:space="preserve"> 7528165</w:t>
            </w:r>
          </w:p>
          <w:p w14:paraId="6EF8F6AC" w14:textId="77777777" w:rsidR="0049729C" w:rsidRDefault="0049729C" w:rsidP="00B028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774" w:type="dxa"/>
            <w:gridSpan w:val="2"/>
          </w:tcPr>
          <w:p w14:paraId="12EB2DDC" w14:textId="27AB2573" w:rsidR="0049729C" w:rsidRPr="006B0103" w:rsidRDefault="006B0103" w:rsidP="006B0103">
            <w:pPr>
              <w:jc w:val="center"/>
              <w:rPr>
                <w:rFonts w:asciiTheme="majorBidi" w:hAnsiTheme="majorBidi" w:cstheme="majorBidi"/>
              </w:rPr>
            </w:pPr>
            <w:r w:rsidRPr="006B0103">
              <w:rPr>
                <w:rFonts w:asciiTheme="majorBidi" w:hAnsiTheme="majorBidi" w:cstheme="majorBidi"/>
              </w:rPr>
              <w:t>[</w:t>
            </w:r>
            <w:r w:rsidR="0049729C" w:rsidRPr="006B0103">
              <w:rPr>
                <w:rFonts w:asciiTheme="majorBidi" w:hAnsiTheme="majorBidi" w:cstheme="majorBidi"/>
              </w:rPr>
              <w:t>Bezek International</w:t>
            </w:r>
          </w:p>
          <w:p w14:paraId="30F2420A" w14:textId="3C01AF34" w:rsidR="0049729C" w:rsidRPr="006B0103" w:rsidRDefault="006B0103" w:rsidP="006B0103">
            <w:pPr>
              <w:jc w:val="center"/>
              <w:rPr>
                <w:rFonts w:asciiTheme="majorBidi" w:hAnsiTheme="majorBidi" w:cstheme="majorBidi"/>
              </w:rPr>
            </w:pPr>
            <w:r w:rsidRPr="006B0103">
              <w:rPr>
                <w:rFonts w:asciiTheme="majorBidi" w:hAnsiTheme="majorBidi" w:cstheme="majorBidi"/>
              </w:rPr>
              <w:t>“</w:t>
            </w:r>
            <w:r w:rsidR="0049729C" w:rsidRPr="006B0103">
              <w:rPr>
                <w:rFonts w:asciiTheme="majorBidi" w:hAnsiTheme="majorBidi" w:cstheme="majorBidi"/>
              </w:rPr>
              <w:t>More than Number 1</w:t>
            </w:r>
            <w:r w:rsidRPr="006B0103">
              <w:rPr>
                <w:rFonts w:asciiTheme="majorBidi" w:hAnsiTheme="majorBidi" w:cstheme="majorBidi"/>
              </w:rPr>
              <w:t>”]</w:t>
            </w:r>
          </w:p>
        </w:tc>
      </w:tr>
      <w:tr w:rsidR="0049729C" w14:paraId="6D3B65AE" w14:textId="58DC581E" w:rsidTr="0061637F">
        <w:tc>
          <w:tcPr>
            <w:tcW w:w="5576" w:type="dxa"/>
          </w:tcPr>
          <w:p w14:paraId="5E572E51" w14:textId="77777777" w:rsidR="0049729C" w:rsidRDefault="0049729C" w:rsidP="00B028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89" w:type="dxa"/>
          </w:tcPr>
          <w:p w14:paraId="5198C7F2" w14:textId="7298FEC6" w:rsidR="0049729C" w:rsidRDefault="0049729C" w:rsidP="0049729C">
            <w:pPr>
              <w:jc w:val="center"/>
              <w:rPr>
                <w:rFonts w:asciiTheme="majorBidi" w:hAnsiTheme="majorBidi" w:cstheme="majorBidi"/>
              </w:rPr>
            </w:pPr>
            <w:r w:rsidRPr="00B13627">
              <w:rPr>
                <w:rFonts w:asciiTheme="majorBidi" w:hAnsiTheme="majorBidi" w:cstheme="majorBidi"/>
                <w:b/>
                <w:bCs/>
              </w:rPr>
              <w:t>Account Dated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885" w:type="dxa"/>
          </w:tcPr>
          <w:p w14:paraId="182D529D" w14:textId="5D2081B3" w:rsidR="0049729C" w:rsidRPr="00B13627" w:rsidRDefault="0049729C" w:rsidP="0049729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729C">
              <w:rPr>
                <w:rFonts w:asciiTheme="majorBidi" w:hAnsiTheme="majorBidi" w:cstheme="majorBidi"/>
              </w:rPr>
              <w:t>January 31, 2018</w:t>
            </w:r>
          </w:p>
        </w:tc>
      </w:tr>
      <w:tr w:rsidR="0049729C" w14:paraId="03F5CFB3" w14:textId="1DC7111A" w:rsidTr="0061637F">
        <w:tc>
          <w:tcPr>
            <w:tcW w:w="5576" w:type="dxa"/>
          </w:tcPr>
          <w:p w14:paraId="0409FF28" w14:textId="77777777" w:rsidR="0049729C" w:rsidRDefault="0049729C" w:rsidP="00B028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89" w:type="dxa"/>
          </w:tcPr>
          <w:p w14:paraId="0E8E4B92" w14:textId="7272E910" w:rsidR="0049729C" w:rsidRPr="00B13627" w:rsidRDefault="0049729C" w:rsidP="0049729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Billing Cycle:</w:t>
            </w:r>
          </w:p>
        </w:tc>
        <w:tc>
          <w:tcPr>
            <w:tcW w:w="1885" w:type="dxa"/>
          </w:tcPr>
          <w:p w14:paraId="78E7D188" w14:textId="453AB136" w:rsidR="0049729C" w:rsidRDefault="0049729C" w:rsidP="0049729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729C">
              <w:rPr>
                <w:rFonts w:asciiTheme="majorBidi" w:hAnsiTheme="majorBidi" w:cstheme="majorBidi"/>
              </w:rPr>
              <w:t>January 2018</w:t>
            </w:r>
          </w:p>
        </w:tc>
      </w:tr>
      <w:tr w:rsidR="0049729C" w14:paraId="1FE18CFF" w14:textId="705E4C5C" w:rsidTr="0061637F">
        <w:tc>
          <w:tcPr>
            <w:tcW w:w="5576" w:type="dxa"/>
          </w:tcPr>
          <w:p w14:paraId="1D2109C1" w14:textId="77777777" w:rsidR="0049729C" w:rsidRDefault="0049729C" w:rsidP="00181C3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89" w:type="dxa"/>
          </w:tcPr>
          <w:p w14:paraId="177FE0D8" w14:textId="3D6403D2" w:rsidR="0049729C" w:rsidRPr="00B13627" w:rsidRDefault="0049729C" w:rsidP="0049729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Primary Account Holder Number:</w:t>
            </w:r>
          </w:p>
        </w:tc>
        <w:tc>
          <w:tcPr>
            <w:tcW w:w="1885" w:type="dxa"/>
          </w:tcPr>
          <w:p w14:paraId="6CA44C4C" w14:textId="78F84AAA" w:rsidR="0049729C" w:rsidRDefault="0049729C" w:rsidP="0049729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729C">
              <w:rPr>
                <w:rFonts w:asciiTheme="majorBidi" w:hAnsiTheme="majorBidi" w:cstheme="majorBidi"/>
              </w:rPr>
              <w:t>500467802</w:t>
            </w:r>
          </w:p>
        </w:tc>
      </w:tr>
      <w:tr w:rsidR="0049729C" w14:paraId="7FAC9E86" w14:textId="760FE895" w:rsidTr="0061637F">
        <w:tc>
          <w:tcPr>
            <w:tcW w:w="5576" w:type="dxa"/>
          </w:tcPr>
          <w:p w14:paraId="2AEAD3E7" w14:textId="77777777" w:rsidR="0049729C" w:rsidRDefault="0049729C" w:rsidP="00181C3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89" w:type="dxa"/>
          </w:tcPr>
          <w:p w14:paraId="0DD0006A" w14:textId="40F3769E" w:rsidR="0049729C" w:rsidRPr="00B13627" w:rsidRDefault="0049729C" w:rsidP="0049729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Client Payer Number:</w:t>
            </w:r>
          </w:p>
        </w:tc>
        <w:tc>
          <w:tcPr>
            <w:tcW w:w="1885" w:type="dxa"/>
          </w:tcPr>
          <w:p w14:paraId="5B5A8866" w14:textId="2DCD8A95" w:rsidR="0049729C" w:rsidRDefault="0049729C" w:rsidP="0049729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729C">
              <w:rPr>
                <w:rFonts w:asciiTheme="majorBidi" w:hAnsiTheme="majorBidi" w:cstheme="majorBidi"/>
              </w:rPr>
              <w:t>999043624</w:t>
            </w:r>
          </w:p>
        </w:tc>
      </w:tr>
      <w:tr w:rsidR="0049729C" w14:paraId="1068C0A4" w14:textId="3B2F9D07" w:rsidTr="0061637F">
        <w:tc>
          <w:tcPr>
            <w:tcW w:w="5576" w:type="dxa"/>
          </w:tcPr>
          <w:p w14:paraId="1C4A677A" w14:textId="77777777" w:rsidR="0049729C" w:rsidRDefault="0049729C" w:rsidP="00181C3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89" w:type="dxa"/>
          </w:tcPr>
          <w:p w14:paraId="6D708344" w14:textId="6449AFB2" w:rsidR="0049729C" w:rsidRPr="00B13627" w:rsidRDefault="0077693C" w:rsidP="0049729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Original Invoice</w:t>
            </w:r>
            <w:r w:rsidR="0049729C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885" w:type="dxa"/>
          </w:tcPr>
          <w:p w14:paraId="2CA7E591" w14:textId="65FB3E7C" w:rsidR="0049729C" w:rsidRDefault="0049729C" w:rsidP="0049729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729C">
              <w:rPr>
                <w:rFonts w:asciiTheme="majorBidi" w:hAnsiTheme="majorBidi" w:cstheme="majorBidi"/>
              </w:rPr>
              <w:t>2018200622125</w:t>
            </w:r>
          </w:p>
        </w:tc>
      </w:tr>
    </w:tbl>
    <w:p w14:paraId="2CF294CA" w14:textId="77777777" w:rsidR="00B02855" w:rsidRDefault="00B02855" w:rsidP="00B02855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9729C" w14:paraId="2904922A" w14:textId="77777777" w:rsidTr="0061637F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277A3" w14:textId="2DEE2E2E" w:rsidR="0049729C" w:rsidRPr="0061637F" w:rsidRDefault="0049729C" w:rsidP="00ED410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63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Invoice for Phone Line: 03-9653178</w:t>
            </w:r>
          </w:p>
        </w:tc>
      </w:tr>
      <w:tr w:rsidR="0049729C" w14:paraId="49F7EE5C" w14:textId="77777777" w:rsidTr="0061637F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828F4" w14:textId="77A52FE8" w:rsidR="0049729C" w:rsidRDefault="0049729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Summary of Billing Cycle January 2018</w:t>
            </w:r>
          </w:p>
        </w:tc>
      </w:tr>
      <w:tr w:rsidR="0049729C" w14:paraId="0D013D57" w14:textId="77777777" w:rsidTr="0061637F">
        <w:tc>
          <w:tcPr>
            <w:tcW w:w="4675" w:type="dxa"/>
            <w:tcBorders>
              <w:top w:val="single" w:sz="4" w:space="0" w:color="auto"/>
            </w:tcBorders>
          </w:tcPr>
          <w:p w14:paraId="57F481EA" w14:textId="34C217DA" w:rsidR="0049729C" w:rsidRDefault="0049729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Standard Charges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08219FEF" w14:textId="40E79FE1" w:rsidR="0049729C" w:rsidRDefault="0049729C" w:rsidP="00ED410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139.03</w:t>
            </w:r>
          </w:p>
        </w:tc>
      </w:tr>
      <w:tr w:rsidR="0049729C" w14:paraId="2AF26604" w14:textId="77777777" w:rsidTr="0049729C">
        <w:tc>
          <w:tcPr>
            <w:tcW w:w="4675" w:type="dxa"/>
          </w:tcPr>
          <w:p w14:paraId="7E9BEEBB" w14:textId="70BD426D" w:rsidR="0049729C" w:rsidRDefault="0049729C" w:rsidP="00181C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Total Subject to VAT</w:t>
            </w:r>
          </w:p>
        </w:tc>
        <w:tc>
          <w:tcPr>
            <w:tcW w:w="4675" w:type="dxa"/>
          </w:tcPr>
          <w:p w14:paraId="3F228919" w14:textId="03019C96" w:rsidR="0049729C" w:rsidRDefault="0049729C" w:rsidP="00181C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139.03</w:t>
            </w:r>
            <w:bookmarkStart w:id="0" w:name="_GoBack"/>
            <w:bookmarkEnd w:id="0"/>
          </w:p>
        </w:tc>
      </w:tr>
      <w:tr w:rsidR="0049729C" w14:paraId="63FF471B" w14:textId="77777777" w:rsidTr="0049729C">
        <w:tc>
          <w:tcPr>
            <w:tcW w:w="4675" w:type="dxa"/>
          </w:tcPr>
          <w:p w14:paraId="30406A71" w14:textId="2ED188ED" w:rsidR="0049729C" w:rsidRDefault="0049729C" w:rsidP="00181C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Subtotal Before VAT</w:t>
            </w:r>
          </w:p>
        </w:tc>
        <w:tc>
          <w:tcPr>
            <w:tcW w:w="4675" w:type="dxa"/>
          </w:tcPr>
          <w:p w14:paraId="3240335D" w14:textId="44A3B378" w:rsidR="0049729C" w:rsidRDefault="0049729C" w:rsidP="00181C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139.03</w:t>
            </w:r>
          </w:p>
        </w:tc>
      </w:tr>
      <w:tr w:rsidR="0049729C" w14:paraId="122B04FA" w14:textId="77777777" w:rsidTr="0049729C">
        <w:tc>
          <w:tcPr>
            <w:tcW w:w="4675" w:type="dxa"/>
          </w:tcPr>
          <w:p w14:paraId="5357CC38" w14:textId="28F0424A" w:rsidR="0049729C" w:rsidRDefault="0049729C" w:rsidP="00181C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VAT 17% </w:t>
            </w:r>
          </w:p>
        </w:tc>
        <w:tc>
          <w:tcPr>
            <w:tcW w:w="4675" w:type="dxa"/>
          </w:tcPr>
          <w:p w14:paraId="6A427262" w14:textId="7CCA9540" w:rsidR="0049729C" w:rsidRDefault="0049729C" w:rsidP="00181C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23.64</w:t>
            </w:r>
          </w:p>
        </w:tc>
      </w:tr>
      <w:tr w:rsidR="0049729C" w14:paraId="766541E2" w14:textId="77777777" w:rsidTr="00354782">
        <w:tc>
          <w:tcPr>
            <w:tcW w:w="9350" w:type="dxa"/>
            <w:gridSpan w:val="2"/>
          </w:tcPr>
          <w:p w14:paraId="69F1A574" w14:textId="67233189" w:rsidR="0049729C" w:rsidRPr="0049729C" w:rsidRDefault="0049729C" w:rsidP="0049729C">
            <w:pPr>
              <w:rPr>
                <w:rFonts w:asciiTheme="majorBidi" w:hAnsiTheme="majorBidi" w:cstheme="majorBidi"/>
                <w:b/>
                <w:bCs/>
              </w:rPr>
            </w:pPr>
            <w:r w:rsidRPr="0049729C">
              <w:rPr>
                <w:rFonts w:asciiTheme="majorBidi" w:hAnsiTheme="majorBidi" w:cstheme="majorBidi"/>
                <w:b/>
                <w:bCs/>
              </w:rPr>
              <w:t>Total: 162.67 ILS</w:t>
            </w:r>
          </w:p>
        </w:tc>
      </w:tr>
      <w:tr w:rsidR="0049729C" w:rsidRPr="002B3487" w14:paraId="7C9E19D4" w14:textId="77777777" w:rsidTr="0049729C">
        <w:tc>
          <w:tcPr>
            <w:tcW w:w="9350" w:type="dxa"/>
            <w:gridSpan w:val="2"/>
          </w:tcPr>
          <w:p w14:paraId="476EB18C" w14:textId="1B227D62" w:rsidR="0049729C" w:rsidRPr="002B3487" w:rsidRDefault="0049729C" w:rsidP="00181C3A">
            <w:pPr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</w:pPr>
            <w:r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Payment</w:t>
            </w:r>
            <w:r w:rsidRPr="002B3487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 xml:space="preserve"> from credit card ending with the digits 9950</w:t>
            </w:r>
          </w:p>
        </w:tc>
      </w:tr>
    </w:tbl>
    <w:p w14:paraId="0EDD8268" w14:textId="58331EEC" w:rsidR="002B3487" w:rsidRPr="00B13627" w:rsidRDefault="002B3487" w:rsidP="00ED410E">
      <w:pPr>
        <w:rPr>
          <w:rFonts w:asciiTheme="majorBidi" w:hAnsiTheme="majorBidi" w:cstheme="majorBidi"/>
        </w:rPr>
      </w:pPr>
    </w:p>
    <w:sectPr w:rsidR="002B3487" w:rsidRPr="00B13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0E"/>
    <w:rsid w:val="002611F8"/>
    <w:rsid w:val="002B3487"/>
    <w:rsid w:val="00346CC1"/>
    <w:rsid w:val="0049729C"/>
    <w:rsid w:val="004E083B"/>
    <w:rsid w:val="00510974"/>
    <w:rsid w:val="0061637F"/>
    <w:rsid w:val="006B0103"/>
    <w:rsid w:val="0077693C"/>
    <w:rsid w:val="007E10EC"/>
    <w:rsid w:val="0090322C"/>
    <w:rsid w:val="00966F7A"/>
    <w:rsid w:val="00975113"/>
    <w:rsid w:val="00B02855"/>
    <w:rsid w:val="00B13627"/>
    <w:rsid w:val="00B43AA9"/>
    <w:rsid w:val="00E4491D"/>
    <w:rsid w:val="00ED410E"/>
    <w:rsid w:val="00F3636E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BF07D"/>
  <w15:chartTrackingRefBased/>
  <w15:docId w15:val="{8E865358-90D6-42CB-B5CD-C586D634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B466C-D7B8-44EC-8B25-C25967F1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355</Words>
  <Characters>1666</Characters>
  <Application>Microsoft Office Word</Application>
  <DocSecurity>0</DocSecurity>
  <Lines>26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Avraham Kallenbach</cp:lastModifiedBy>
  <cp:revision>9</cp:revision>
  <dcterms:created xsi:type="dcterms:W3CDTF">2018-03-12T08:56:00Z</dcterms:created>
  <dcterms:modified xsi:type="dcterms:W3CDTF">2018-03-12T12:43:00Z</dcterms:modified>
</cp:coreProperties>
</file>