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141B" w14:textId="48194B0D" w:rsidR="00F84525" w:rsidRPr="003D223C" w:rsidRDefault="0027455F">
      <w:pPr>
        <w:rPr>
          <w:lang w:val="en-US"/>
        </w:rPr>
      </w:pP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5D19" wp14:editId="1C735DE3">
                <wp:simplePos x="0" y="0"/>
                <wp:positionH relativeFrom="column">
                  <wp:posOffset>0</wp:posOffset>
                </wp:positionH>
                <wp:positionV relativeFrom="paragraph">
                  <wp:posOffset>-261614</wp:posOffset>
                </wp:positionV>
                <wp:extent cx="1198709" cy="46872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709" cy="468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37A04" w14:textId="21E81F18" w:rsidR="0027455F" w:rsidRPr="00E0593E" w:rsidRDefault="0027455F" w:rsidP="00274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[Logo: Colegio San Vicente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Paúl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A5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0.6pt;width:94.4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" filled="f" stroked="f" strokeweight=".5pt">
                <v:textbox>
                  <w:txbxContent>
                    <w:p w14:paraId="36A37A04" w14:textId="21E81F18" w:rsidR="0027455F" w:rsidRPr="00E0593E" w:rsidRDefault="0027455F" w:rsidP="0027455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[Logo: Colegio San Vicente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Paúl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E0593E"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EC09A" wp14:editId="1295C042">
                <wp:simplePos x="0" y="0"/>
                <wp:positionH relativeFrom="column">
                  <wp:posOffset>2143216</wp:posOffset>
                </wp:positionH>
                <wp:positionV relativeFrom="paragraph">
                  <wp:posOffset>-338455</wp:posOffset>
                </wp:positionV>
                <wp:extent cx="2028585" cy="7530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585" cy="753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1F495" w14:textId="22FFE28E" w:rsidR="00E0593E" w:rsidRPr="00E0593E" w:rsidRDefault="00E0593E" w:rsidP="00E05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93E">
                              <w:rPr>
                                <w:sz w:val="18"/>
                                <w:szCs w:val="18"/>
                              </w:rPr>
                              <w:t>REPUBLIC OF PANAMA</w:t>
                            </w:r>
                          </w:p>
                          <w:p w14:paraId="4DA32D6A" w14:textId="42D337F4" w:rsidR="00E0593E" w:rsidRPr="00E0593E" w:rsidRDefault="00E0593E" w:rsidP="00E0593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593E">
                              <w:rPr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3C166029" w14:textId="255D842F" w:rsidR="00E0593E" w:rsidRPr="00E0593E" w:rsidRDefault="00E0593E" w:rsidP="00E05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0593E">
                              <w:rPr>
                                <w:sz w:val="16"/>
                                <w:szCs w:val="16"/>
                              </w:rPr>
                              <w:t xml:space="preserve">Colegio San Vicente de </w:t>
                            </w:r>
                            <w:proofErr w:type="spellStart"/>
                            <w:r w:rsidRPr="00E0593E">
                              <w:rPr>
                                <w:sz w:val="16"/>
                                <w:szCs w:val="16"/>
                              </w:rPr>
                              <w:t>Paúl</w:t>
                            </w:r>
                            <w:proofErr w:type="spellEnd"/>
                          </w:p>
                          <w:p w14:paraId="0FA4D22C" w14:textId="2611C848" w:rsidR="00E0593E" w:rsidRPr="00E0593E" w:rsidRDefault="00806D24" w:rsidP="00E0593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REPORT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EC09A" id="Text Box 1" o:spid="_x0000_s1027" type="#_x0000_t202" style="position:absolute;margin-left:168.75pt;margin-top:-26.65pt;width:159.7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" filled="f" stroked="f" strokeweight=".5pt">
                <v:textbox>
                  <w:txbxContent>
                    <w:p w14:paraId="3B81F495" w14:textId="22FFE28E" w:rsidR="00E0593E" w:rsidRPr="00E0593E" w:rsidRDefault="00E0593E" w:rsidP="00E05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93E">
                        <w:rPr>
                          <w:sz w:val="18"/>
                          <w:szCs w:val="18"/>
                        </w:rPr>
                        <w:t>REPUBLIC OF PANAMA</w:t>
                      </w:r>
                    </w:p>
                    <w:p w14:paraId="4DA32D6A" w14:textId="42D337F4" w:rsidR="00E0593E" w:rsidRPr="00E0593E" w:rsidRDefault="00E0593E" w:rsidP="00E0593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593E">
                        <w:rPr>
                          <w:sz w:val="18"/>
                          <w:szCs w:val="18"/>
                        </w:rPr>
                        <w:t>MINISTRY OF EDUCATION</w:t>
                      </w:r>
                    </w:p>
                    <w:p w14:paraId="3C166029" w14:textId="255D842F" w:rsidR="00E0593E" w:rsidRPr="00E0593E" w:rsidRDefault="00E0593E" w:rsidP="00E05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0593E">
                        <w:rPr>
                          <w:sz w:val="16"/>
                          <w:szCs w:val="16"/>
                        </w:rPr>
                        <w:t xml:space="preserve">Colegio San Vicente de </w:t>
                      </w:r>
                      <w:proofErr w:type="spellStart"/>
                      <w:r w:rsidRPr="00E0593E">
                        <w:rPr>
                          <w:sz w:val="16"/>
                          <w:szCs w:val="16"/>
                        </w:rPr>
                        <w:t>Paúl</w:t>
                      </w:r>
                      <w:proofErr w:type="spellEnd"/>
                    </w:p>
                    <w:p w14:paraId="0FA4D22C" w14:textId="2611C848" w:rsidR="00E0593E" w:rsidRPr="00E0593E" w:rsidRDefault="00806D24" w:rsidP="00E0593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REPORT CARD</w:t>
                      </w:r>
                    </w:p>
                  </w:txbxContent>
                </v:textbox>
              </v:shape>
            </w:pict>
          </mc:Fallback>
        </mc:AlternateContent>
      </w:r>
    </w:p>
    <w:p w14:paraId="44AF9345" w14:textId="446AAB0D" w:rsidR="00E0593E" w:rsidRPr="003D223C" w:rsidRDefault="00E0593E">
      <w:pPr>
        <w:rPr>
          <w:lang w:val="en-US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7"/>
        <w:gridCol w:w="1558"/>
        <w:gridCol w:w="1132"/>
        <w:gridCol w:w="1984"/>
        <w:gridCol w:w="1134"/>
        <w:gridCol w:w="1984"/>
      </w:tblGrid>
      <w:tr w:rsidR="003D223C" w:rsidRPr="001419BF" w14:paraId="1739B2B7" w14:textId="77777777" w:rsidTr="0005163E">
        <w:tc>
          <w:tcPr>
            <w:tcW w:w="1558" w:type="dxa"/>
            <w:gridSpan w:val="2"/>
          </w:tcPr>
          <w:p w14:paraId="0F2CA1B2" w14:textId="7C03AB40" w:rsidR="003D223C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Student name:</w:t>
            </w:r>
          </w:p>
        </w:tc>
        <w:tc>
          <w:tcPr>
            <w:tcW w:w="4674" w:type="dxa"/>
            <w:gridSpan w:val="3"/>
          </w:tcPr>
          <w:p w14:paraId="164C3BF2" w14:textId="2458FE30" w:rsidR="003D223C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KADENCE EUNICE FERRABONE CRUZ</w:t>
            </w:r>
          </w:p>
        </w:tc>
        <w:tc>
          <w:tcPr>
            <w:tcW w:w="1134" w:type="dxa"/>
          </w:tcPr>
          <w:p w14:paraId="05A478AD" w14:textId="263872D0" w:rsidR="003D223C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Counselor:</w:t>
            </w:r>
          </w:p>
        </w:tc>
        <w:tc>
          <w:tcPr>
            <w:tcW w:w="1984" w:type="dxa"/>
          </w:tcPr>
          <w:p w14:paraId="11B63C73" w14:textId="678B28B4" w:rsidR="003D223C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ILIANA PARDO</w:t>
            </w:r>
          </w:p>
        </w:tc>
      </w:tr>
      <w:tr w:rsidR="00E57742" w:rsidRPr="001419BF" w14:paraId="2EFA9781" w14:textId="77777777" w:rsidTr="0005163E">
        <w:tc>
          <w:tcPr>
            <w:tcW w:w="1271" w:type="dxa"/>
          </w:tcPr>
          <w:p w14:paraId="1B89CD08" w14:textId="43241DEA" w:rsidR="00E57742" w:rsidRPr="001419BF" w:rsidRDefault="00E5774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Student code:</w:t>
            </w:r>
          </w:p>
        </w:tc>
        <w:tc>
          <w:tcPr>
            <w:tcW w:w="1845" w:type="dxa"/>
            <w:gridSpan w:val="2"/>
          </w:tcPr>
          <w:p w14:paraId="108B6860" w14:textId="274BB1A4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ESTU12-05155</w:t>
            </w:r>
          </w:p>
        </w:tc>
        <w:tc>
          <w:tcPr>
            <w:tcW w:w="1132" w:type="dxa"/>
          </w:tcPr>
          <w:p w14:paraId="4F2FF4C1" w14:textId="21553939" w:rsidR="00E57742" w:rsidRPr="001419BF" w:rsidRDefault="00703C2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ID card:</w:t>
            </w:r>
          </w:p>
        </w:tc>
        <w:tc>
          <w:tcPr>
            <w:tcW w:w="1984" w:type="dxa"/>
          </w:tcPr>
          <w:p w14:paraId="7DCD6DB2" w14:textId="1D84CD77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2005-15-28783</w:t>
            </w:r>
          </w:p>
        </w:tc>
        <w:tc>
          <w:tcPr>
            <w:tcW w:w="1134" w:type="dxa"/>
          </w:tcPr>
          <w:p w14:paraId="4CF640D9" w14:textId="34BD6B21" w:rsidR="00E57742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School year:</w:t>
            </w:r>
          </w:p>
        </w:tc>
        <w:tc>
          <w:tcPr>
            <w:tcW w:w="1984" w:type="dxa"/>
          </w:tcPr>
          <w:p w14:paraId="1E228FFD" w14:textId="7433EB45" w:rsidR="00E57742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2021</w:t>
            </w:r>
          </w:p>
        </w:tc>
      </w:tr>
      <w:tr w:rsidR="00E57742" w:rsidRPr="001419BF" w14:paraId="6E5DBE38" w14:textId="77777777" w:rsidTr="0005163E">
        <w:tc>
          <w:tcPr>
            <w:tcW w:w="1271" w:type="dxa"/>
          </w:tcPr>
          <w:p w14:paraId="5E930B59" w14:textId="695FC475" w:rsidR="00E57742" w:rsidRPr="001419BF" w:rsidRDefault="00E57742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Group:</w:t>
            </w:r>
          </w:p>
        </w:tc>
        <w:tc>
          <w:tcPr>
            <w:tcW w:w="1845" w:type="dxa"/>
            <w:gridSpan w:val="2"/>
          </w:tcPr>
          <w:p w14:paraId="4A274D38" w14:textId="13675A05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11A</w:t>
            </w:r>
          </w:p>
        </w:tc>
        <w:tc>
          <w:tcPr>
            <w:tcW w:w="1132" w:type="dxa"/>
          </w:tcPr>
          <w:p w14:paraId="60CA28CB" w14:textId="7276D120" w:rsidR="00E57742" w:rsidRPr="001419BF" w:rsidRDefault="00703C2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Grade level:</w:t>
            </w:r>
          </w:p>
        </w:tc>
        <w:tc>
          <w:tcPr>
            <w:tcW w:w="1984" w:type="dxa"/>
          </w:tcPr>
          <w:p w14:paraId="468BF094" w14:textId="1FF78E4A" w:rsidR="00E57742" w:rsidRPr="001419BF" w:rsidRDefault="00703C2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11 – Eleventh grade</w:t>
            </w:r>
          </w:p>
        </w:tc>
        <w:tc>
          <w:tcPr>
            <w:tcW w:w="1134" w:type="dxa"/>
          </w:tcPr>
          <w:p w14:paraId="019928C6" w14:textId="7F73BB7C" w:rsidR="00E57742" w:rsidRPr="001419BF" w:rsidRDefault="003D223C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419BF">
              <w:rPr>
                <w:b/>
                <w:bCs/>
                <w:sz w:val="16"/>
                <w:szCs w:val="16"/>
                <w:lang w:val="en-US"/>
              </w:rPr>
              <w:t>Date:</w:t>
            </w:r>
          </w:p>
        </w:tc>
        <w:tc>
          <w:tcPr>
            <w:tcW w:w="1984" w:type="dxa"/>
          </w:tcPr>
          <w:p w14:paraId="6BBDE096" w14:textId="6FE19E52" w:rsidR="00E57742" w:rsidRPr="001419BF" w:rsidRDefault="003D223C">
            <w:pPr>
              <w:rPr>
                <w:sz w:val="16"/>
                <w:szCs w:val="16"/>
                <w:lang w:val="en-US"/>
              </w:rPr>
            </w:pPr>
            <w:r w:rsidRPr="001419BF">
              <w:rPr>
                <w:sz w:val="16"/>
                <w:szCs w:val="16"/>
                <w:lang w:val="en-US"/>
              </w:rPr>
              <w:t>27-DEC-2021</w:t>
            </w:r>
          </w:p>
        </w:tc>
      </w:tr>
    </w:tbl>
    <w:p w14:paraId="72EDEF05" w14:textId="607A5064" w:rsidR="00E0593E" w:rsidRPr="003D223C" w:rsidRDefault="00E0593E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567"/>
        <w:gridCol w:w="567"/>
        <w:gridCol w:w="850"/>
        <w:gridCol w:w="425"/>
        <w:gridCol w:w="426"/>
        <w:gridCol w:w="425"/>
        <w:gridCol w:w="425"/>
        <w:gridCol w:w="425"/>
        <w:gridCol w:w="378"/>
        <w:gridCol w:w="615"/>
        <w:gridCol w:w="424"/>
      </w:tblGrid>
      <w:tr w:rsidR="002E3B13" w:rsidRPr="00692CD1" w14:paraId="213D4522" w14:textId="77777777" w:rsidTr="002E3B13">
        <w:tc>
          <w:tcPr>
            <w:tcW w:w="3256" w:type="dxa"/>
            <w:vMerge w:val="restart"/>
            <w:vAlign w:val="bottom"/>
          </w:tcPr>
          <w:p w14:paraId="305CFB8F" w14:textId="475C0A59" w:rsidR="002E3B13" w:rsidRPr="00F50ACC" w:rsidRDefault="002E3B13" w:rsidP="002E3B13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50ACC">
              <w:rPr>
                <w:b/>
                <w:bCs/>
                <w:sz w:val="16"/>
                <w:szCs w:val="16"/>
                <w:lang w:val="en-US"/>
              </w:rPr>
              <w:t>SUBJECTS</w:t>
            </w:r>
          </w:p>
        </w:tc>
        <w:tc>
          <w:tcPr>
            <w:tcW w:w="1701" w:type="dxa"/>
            <w:gridSpan w:val="3"/>
          </w:tcPr>
          <w:p w14:paraId="5F2E8E36" w14:textId="6726A118" w:rsidR="002E3B13" w:rsidRPr="007E205F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E205F">
              <w:rPr>
                <w:b/>
                <w:bCs/>
                <w:sz w:val="16"/>
                <w:szCs w:val="16"/>
                <w:lang w:val="en-US"/>
              </w:rPr>
              <w:t>Trimesters</w:t>
            </w:r>
          </w:p>
        </w:tc>
        <w:tc>
          <w:tcPr>
            <w:tcW w:w="850" w:type="dxa"/>
            <w:vMerge w:val="restart"/>
          </w:tcPr>
          <w:p w14:paraId="3C234AFA" w14:textId="6D11DC8F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 w:rsidRPr="007E205F">
              <w:rPr>
                <w:b/>
                <w:bCs/>
                <w:sz w:val="16"/>
                <w:szCs w:val="16"/>
                <w:lang w:val="en-US"/>
              </w:rPr>
              <w:t>Overall average</w:t>
            </w:r>
          </w:p>
        </w:tc>
        <w:tc>
          <w:tcPr>
            <w:tcW w:w="2504" w:type="dxa"/>
            <w:gridSpan w:val="6"/>
          </w:tcPr>
          <w:p w14:paraId="3F8EC400" w14:textId="71BB173D" w:rsidR="002E3B13" w:rsidRPr="00085084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085084">
              <w:rPr>
                <w:b/>
                <w:bCs/>
                <w:sz w:val="16"/>
                <w:szCs w:val="16"/>
                <w:lang w:val="en-US"/>
              </w:rPr>
              <w:t xml:space="preserve">Absences (A) and </w:t>
            </w:r>
            <w:proofErr w:type="spellStart"/>
            <w:r w:rsidRPr="00085084">
              <w:rPr>
                <w:b/>
                <w:bCs/>
                <w:sz w:val="16"/>
                <w:szCs w:val="16"/>
                <w:lang w:val="en-US"/>
              </w:rPr>
              <w:t>tardies</w:t>
            </w:r>
            <w:proofErr w:type="spellEnd"/>
            <w:r w:rsidRPr="00085084">
              <w:rPr>
                <w:b/>
                <w:bCs/>
                <w:sz w:val="16"/>
                <w:szCs w:val="16"/>
                <w:lang w:val="en-US"/>
              </w:rPr>
              <w:t xml:space="preserve"> (T)</w:t>
            </w:r>
          </w:p>
        </w:tc>
        <w:tc>
          <w:tcPr>
            <w:tcW w:w="1039" w:type="dxa"/>
            <w:gridSpan w:val="2"/>
          </w:tcPr>
          <w:p w14:paraId="5F7832AF" w14:textId="040BA174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Totals</w:t>
            </w:r>
          </w:p>
        </w:tc>
      </w:tr>
      <w:tr w:rsidR="002E3B13" w:rsidRPr="00692CD1" w14:paraId="51E9494B" w14:textId="77777777" w:rsidTr="002E3B13"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E09311E" w14:textId="77777777" w:rsidR="002E3B13" w:rsidRPr="00692CD1" w:rsidRDefault="002E3B13" w:rsidP="007E205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22FAFD" w14:textId="4280234D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CB4FF0" w14:textId="48D72B72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16F757" w14:textId="01AA9287" w:rsidR="002E3B13" w:rsidRPr="00692CD1" w:rsidRDefault="002E3B13" w:rsidP="007E205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67ABA1D6" w14:textId="1F7BD7C8" w:rsidR="002E3B13" w:rsidRPr="007E205F" w:rsidRDefault="002E3B13" w:rsidP="007E205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6C838E" w14:textId="261BDB44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FFBF3E" w14:textId="2A4A85D9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589380" w14:textId="7EA860F3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1F7782" w14:textId="116FECC6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38802E" w14:textId="7B131A61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E9A4943" w14:textId="26E7F0CD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FF98666" w14:textId="4D3D8A00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2A5E906" w14:textId="4CE3F7F1" w:rsidR="002E3B13" w:rsidRPr="00692CD1" w:rsidRDefault="002E3B13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</w:p>
        </w:tc>
      </w:tr>
      <w:tr w:rsidR="00F50ACC" w:rsidRPr="00692CD1" w14:paraId="65F902F9" w14:textId="77777777" w:rsidTr="002E3B13">
        <w:tc>
          <w:tcPr>
            <w:tcW w:w="3256" w:type="dxa"/>
            <w:tcBorders>
              <w:top w:val="single" w:sz="4" w:space="0" w:color="auto"/>
            </w:tcBorders>
          </w:tcPr>
          <w:p w14:paraId="666177BB" w14:textId="6B103141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SPANISH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3B3A18" w14:textId="0152FF7B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30798B" w14:textId="52A0C079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1B3A6A1" w14:textId="104639D0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2.60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0C663A" w14:textId="68763B64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ABA7CBD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F5024F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0A619ED" w14:textId="0360879A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3D73E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394912D" w14:textId="74711DEF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05925BE5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5ADC0CEC" w14:textId="3DA413D7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14:paraId="46E8A46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1651CBAD" w14:textId="77777777" w:rsidTr="002E3B13">
        <w:tc>
          <w:tcPr>
            <w:tcW w:w="3256" w:type="dxa"/>
          </w:tcPr>
          <w:p w14:paraId="5ECF61E3" w14:textId="52C46627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MATHEMATICS</w:t>
            </w:r>
          </w:p>
        </w:tc>
        <w:tc>
          <w:tcPr>
            <w:tcW w:w="567" w:type="dxa"/>
          </w:tcPr>
          <w:p w14:paraId="54EB24BE" w14:textId="77EE5FD7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2.60</w:t>
            </w:r>
          </w:p>
        </w:tc>
        <w:tc>
          <w:tcPr>
            <w:tcW w:w="567" w:type="dxa"/>
          </w:tcPr>
          <w:p w14:paraId="5BED80B6" w14:textId="19D32275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3.60</w:t>
            </w:r>
          </w:p>
        </w:tc>
        <w:tc>
          <w:tcPr>
            <w:tcW w:w="567" w:type="dxa"/>
          </w:tcPr>
          <w:p w14:paraId="416FB157" w14:textId="5F319C12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3.10</w:t>
            </w:r>
          </w:p>
        </w:tc>
        <w:tc>
          <w:tcPr>
            <w:tcW w:w="850" w:type="dxa"/>
          </w:tcPr>
          <w:p w14:paraId="74F32DAB" w14:textId="170D673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3.10</w:t>
            </w:r>
          </w:p>
        </w:tc>
        <w:tc>
          <w:tcPr>
            <w:tcW w:w="425" w:type="dxa"/>
          </w:tcPr>
          <w:p w14:paraId="302BFBD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226A728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68B78631" w14:textId="293ECB88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63A4030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6142B36" w14:textId="32966185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378" w:type="dxa"/>
          </w:tcPr>
          <w:p w14:paraId="6ECA7508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7F89982" w14:textId="5ED67A42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4" w:type="dxa"/>
          </w:tcPr>
          <w:p w14:paraId="4725F5C1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05036787" w14:textId="77777777" w:rsidTr="002E3B13">
        <w:tc>
          <w:tcPr>
            <w:tcW w:w="3256" w:type="dxa"/>
          </w:tcPr>
          <w:p w14:paraId="749ECE7E" w14:textId="35965E56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GEOGRAPHY</w:t>
            </w:r>
          </w:p>
        </w:tc>
        <w:tc>
          <w:tcPr>
            <w:tcW w:w="567" w:type="dxa"/>
          </w:tcPr>
          <w:p w14:paraId="0B64BF19" w14:textId="12F0AB14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3303D75B" w14:textId="0159916B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3.20</w:t>
            </w:r>
          </w:p>
        </w:tc>
        <w:tc>
          <w:tcPr>
            <w:tcW w:w="567" w:type="dxa"/>
          </w:tcPr>
          <w:p w14:paraId="35699D85" w14:textId="7AC03806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850" w:type="dxa"/>
          </w:tcPr>
          <w:p w14:paraId="2FCCBA87" w14:textId="6A1E9A7B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425" w:type="dxa"/>
          </w:tcPr>
          <w:p w14:paraId="5C1CA442" w14:textId="2C06D056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51D6624D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885F426" w14:textId="6912D6CD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35F416EB" w14:textId="6C943C63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020094A" w14:textId="4E28035B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1811468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9CAAEFC" w14:textId="651D2398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4" w:type="dxa"/>
          </w:tcPr>
          <w:p w14:paraId="1FA7D782" w14:textId="7E83168C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1F5328F1" w14:textId="77777777" w:rsidTr="002E3B13">
        <w:tc>
          <w:tcPr>
            <w:tcW w:w="3256" w:type="dxa"/>
          </w:tcPr>
          <w:p w14:paraId="627E4C89" w14:textId="3C23AC09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567" w:type="dxa"/>
          </w:tcPr>
          <w:p w14:paraId="224B0EC5" w14:textId="021F92F8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34825DBB" w14:textId="799E6EB7" w:rsidR="007E205F" w:rsidRPr="00692CD1" w:rsidRDefault="00C44DBE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4.40</w:t>
            </w:r>
          </w:p>
        </w:tc>
        <w:tc>
          <w:tcPr>
            <w:tcW w:w="567" w:type="dxa"/>
          </w:tcPr>
          <w:p w14:paraId="08529153" w14:textId="7902A8F7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3.90</w:t>
            </w:r>
          </w:p>
        </w:tc>
        <w:tc>
          <w:tcPr>
            <w:tcW w:w="850" w:type="dxa"/>
          </w:tcPr>
          <w:p w14:paraId="629DCE14" w14:textId="003C5CE2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3.86</w:t>
            </w:r>
          </w:p>
        </w:tc>
        <w:tc>
          <w:tcPr>
            <w:tcW w:w="425" w:type="dxa"/>
          </w:tcPr>
          <w:p w14:paraId="5AF7C68E" w14:textId="1C7348D0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</w:tcPr>
          <w:p w14:paraId="6E89280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1ED06FDA" w14:textId="12C771BC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3D5FCEBE" w14:textId="0DDD8A6B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1F8B32FB" w14:textId="7015A44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8" w:type="dxa"/>
          </w:tcPr>
          <w:p w14:paraId="3A2F868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4C47A2A2" w14:textId="2EE968B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7336FB4A" w14:textId="0604FE16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798909DE" w14:textId="77777777" w:rsidTr="002E3B13">
        <w:tc>
          <w:tcPr>
            <w:tcW w:w="3256" w:type="dxa"/>
          </w:tcPr>
          <w:p w14:paraId="1406D3F8" w14:textId="0DC02711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567" w:type="dxa"/>
          </w:tcPr>
          <w:p w14:paraId="64FE7F79" w14:textId="41643587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2.50</w:t>
            </w:r>
          </w:p>
        </w:tc>
        <w:tc>
          <w:tcPr>
            <w:tcW w:w="567" w:type="dxa"/>
          </w:tcPr>
          <w:p w14:paraId="126D2F82" w14:textId="073C918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01C44CF2" w14:textId="2E47E3C0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850" w:type="dxa"/>
          </w:tcPr>
          <w:p w14:paraId="62C894A9" w14:textId="7908736E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3.00</w:t>
            </w:r>
          </w:p>
        </w:tc>
        <w:tc>
          <w:tcPr>
            <w:tcW w:w="425" w:type="dxa"/>
          </w:tcPr>
          <w:p w14:paraId="43FC12CE" w14:textId="0DBD2610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</w:tcPr>
          <w:p w14:paraId="386A398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E2E084C" w14:textId="0862E50F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</w:tcPr>
          <w:p w14:paraId="2701290C" w14:textId="0713E671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290783D" w14:textId="094D33E8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2B61B5EC" w14:textId="2499DC45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15" w:type="dxa"/>
          </w:tcPr>
          <w:p w14:paraId="5E8CD8A7" w14:textId="597E8C6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424" w:type="dxa"/>
          </w:tcPr>
          <w:p w14:paraId="5C60682A" w14:textId="089443F9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F50ACC" w:rsidRPr="00692CD1" w14:paraId="3A66CA86" w14:textId="77777777" w:rsidTr="002E3B13">
        <w:tc>
          <w:tcPr>
            <w:tcW w:w="3256" w:type="dxa"/>
          </w:tcPr>
          <w:p w14:paraId="13666671" w14:textId="5D3788E7" w:rsidR="007E205F" w:rsidRPr="00692CD1" w:rsidRDefault="0008508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PHYSICAL EDUCATION</w:t>
            </w:r>
          </w:p>
        </w:tc>
        <w:tc>
          <w:tcPr>
            <w:tcW w:w="567" w:type="dxa"/>
          </w:tcPr>
          <w:p w14:paraId="5A74C32F" w14:textId="5C780120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</w:tcPr>
          <w:p w14:paraId="4C70BC83" w14:textId="2E99B9FA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4.30</w:t>
            </w:r>
          </w:p>
        </w:tc>
        <w:tc>
          <w:tcPr>
            <w:tcW w:w="567" w:type="dxa"/>
          </w:tcPr>
          <w:p w14:paraId="1BFCD0A6" w14:textId="17D1BCEC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4.50</w:t>
            </w:r>
          </w:p>
        </w:tc>
        <w:tc>
          <w:tcPr>
            <w:tcW w:w="850" w:type="dxa"/>
          </w:tcPr>
          <w:p w14:paraId="4CDD28BA" w14:textId="235F3686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4.33</w:t>
            </w:r>
          </w:p>
        </w:tc>
        <w:tc>
          <w:tcPr>
            <w:tcW w:w="425" w:type="dxa"/>
          </w:tcPr>
          <w:p w14:paraId="5B7038CB" w14:textId="2C69E6C4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6" w:type="dxa"/>
          </w:tcPr>
          <w:p w14:paraId="7B3F99B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1F7DBE3" w14:textId="54FA26EC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2CBB837C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0AFF4BB" w14:textId="71CD1096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694C64C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32C20A25" w14:textId="66DE4C3F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4" w:type="dxa"/>
          </w:tcPr>
          <w:p w14:paraId="590BF29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4B8B61E5" w14:textId="77777777" w:rsidTr="002E3B13">
        <w:tc>
          <w:tcPr>
            <w:tcW w:w="3256" w:type="dxa"/>
          </w:tcPr>
          <w:p w14:paraId="397B4C32" w14:textId="299FEA12" w:rsidR="007E205F" w:rsidRPr="00692CD1" w:rsidRDefault="00FB7DF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COMPREHENSIVE BIOLOGY</w:t>
            </w:r>
          </w:p>
        </w:tc>
        <w:tc>
          <w:tcPr>
            <w:tcW w:w="567" w:type="dxa"/>
          </w:tcPr>
          <w:p w14:paraId="4A26E099" w14:textId="404912DE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2.40</w:t>
            </w:r>
          </w:p>
        </w:tc>
        <w:tc>
          <w:tcPr>
            <w:tcW w:w="567" w:type="dxa"/>
          </w:tcPr>
          <w:p w14:paraId="50831D88" w14:textId="597C7C3B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5110BCFA" w14:textId="7724CD15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2.80</w:t>
            </w:r>
          </w:p>
        </w:tc>
        <w:tc>
          <w:tcPr>
            <w:tcW w:w="850" w:type="dxa"/>
          </w:tcPr>
          <w:p w14:paraId="0A2EA31B" w14:textId="6438D451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2.86</w:t>
            </w:r>
          </w:p>
        </w:tc>
        <w:tc>
          <w:tcPr>
            <w:tcW w:w="425" w:type="dxa"/>
          </w:tcPr>
          <w:p w14:paraId="3A3405F2" w14:textId="75C6B475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</w:tcPr>
          <w:p w14:paraId="78D4E52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1A684457" w14:textId="1BB40799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</w:tcPr>
          <w:p w14:paraId="2D128D8E" w14:textId="217C400A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3BCD5328" w14:textId="63024B5E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78" w:type="dxa"/>
          </w:tcPr>
          <w:p w14:paraId="4EFC05D0" w14:textId="05C2FE13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3577E610" w14:textId="7920097D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4" w:type="dxa"/>
          </w:tcPr>
          <w:p w14:paraId="53C1C40F" w14:textId="3B0060DA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50ACC" w:rsidRPr="00692CD1" w14:paraId="36C1CD0B" w14:textId="77777777" w:rsidTr="002E3B13">
        <w:tc>
          <w:tcPr>
            <w:tcW w:w="3256" w:type="dxa"/>
          </w:tcPr>
          <w:p w14:paraId="53FDB71B" w14:textId="1F187E1B" w:rsidR="007E205F" w:rsidRPr="00692CD1" w:rsidRDefault="00A94B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GENERAL PHYSICS</w:t>
            </w:r>
          </w:p>
        </w:tc>
        <w:tc>
          <w:tcPr>
            <w:tcW w:w="567" w:type="dxa"/>
          </w:tcPr>
          <w:p w14:paraId="4766704F" w14:textId="39C49F4F" w:rsidR="007E205F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3FEF56F3" w14:textId="35F67615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5BE7705B" w14:textId="47C303D9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850" w:type="dxa"/>
          </w:tcPr>
          <w:p w14:paraId="58CE4938" w14:textId="65D8DFDD" w:rsidR="007E205F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425" w:type="dxa"/>
          </w:tcPr>
          <w:p w14:paraId="7CDBD457" w14:textId="6305E2BD" w:rsidR="007E205F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186DF62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4D8838D0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DF861D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CCDA276" w14:textId="6A123F2B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37DE555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677DE272" w14:textId="5D19033C" w:rsidR="007E205F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4" w:type="dxa"/>
          </w:tcPr>
          <w:p w14:paraId="63650D72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5E38608D" w14:textId="77777777" w:rsidTr="002E3B13">
        <w:tc>
          <w:tcPr>
            <w:tcW w:w="3256" w:type="dxa"/>
          </w:tcPr>
          <w:p w14:paraId="0E5E1167" w14:textId="52266F89" w:rsidR="003E1978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GENERAL CHEMISTRY</w:t>
            </w:r>
          </w:p>
        </w:tc>
        <w:tc>
          <w:tcPr>
            <w:tcW w:w="567" w:type="dxa"/>
          </w:tcPr>
          <w:p w14:paraId="49CE65D9" w14:textId="58C29BB1" w:rsidR="003E1978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0E260FF9" w14:textId="77A546CB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567" w:type="dxa"/>
          </w:tcPr>
          <w:p w14:paraId="653F8AA3" w14:textId="6B4B1960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2.80</w:t>
            </w:r>
          </w:p>
        </w:tc>
        <w:tc>
          <w:tcPr>
            <w:tcW w:w="850" w:type="dxa"/>
          </w:tcPr>
          <w:p w14:paraId="51B67E7C" w14:textId="0802F9F5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3.16</w:t>
            </w:r>
          </w:p>
        </w:tc>
        <w:tc>
          <w:tcPr>
            <w:tcW w:w="425" w:type="dxa"/>
          </w:tcPr>
          <w:p w14:paraId="611F2AC5" w14:textId="73D85EC6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</w:tcPr>
          <w:p w14:paraId="03B8AB9A" w14:textId="0860C48A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</w:tcPr>
          <w:p w14:paraId="5E9BD2DD" w14:textId="64944695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1AF550AA" w14:textId="36B181F2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50243E35" w14:textId="590E55A5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378" w:type="dxa"/>
          </w:tcPr>
          <w:p w14:paraId="197356CA" w14:textId="70EE6C7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78D54D8F" w14:textId="7DB32B0E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24" w:type="dxa"/>
          </w:tcPr>
          <w:p w14:paraId="2A0D6069" w14:textId="18906A4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F50ACC" w:rsidRPr="00692CD1" w14:paraId="24061A34" w14:textId="77777777" w:rsidTr="002E3B13">
        <w:tc>
          <w:tcPr>
            <w:tcW w:w="3256" w:type="dxa"/>
          </w:tcPr>
          <w:p w14:paraId="773E0E17" w14:textId="6132DAB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INFORMATION TECHNOLOGY</w:t>
            </w:r>
          </w:p>
        </w:tc>
        <w:tc>
          <w:tcPr>
            <w:tcW w:w="567" w:type="dxa"/>
          </w:tcPr>
          <w:p w14:paraId="22AF8410" w14:textId="3CDBC3BF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2.90</w:t>
            </w:r>
          </w:p>
        </w:tc>
        <w:tc>
          <w:tcPr>
            <w:tcW w:w="567" w:type="dxa"/>
          </w:tcPr>
          <w:p w14:paraId="426A2F75" w14:textId="3FCD0B5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3.60</w:t>
            </w:r>
          </w:p>
        </w:tc>
        <w:tc>
          <w:tcPr>
            <w:tcW w:w="567" w:type="dxa"/>
          </w:tcPr>
          <w:p w14:paraId="7EAB6694" w14:textId="180776C3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3.80</w:t>
            </w:r>
          </w:p>
        </w:tc>
        <w:tc>
          <w:tcPr>
            <w:tcW w:w="850" w:type="dxa"/>
          </w:tcPr>
          <w:p w14:paraId="108B3C1F" w14:textId="05888B38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3.43</w:t>
            </w:r>
          </w:p>
        </w:tc>
        <w:tc>
          <w:tcPr>
            <w:tcW w:w="425" w:type="dxa"/>
          </w:tcPr>
          <w:p w14:paraId="488E2A95" w14:textId="4EB8C445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</w:tcPr>
          <w:p w14:paraId="11046E3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20631BD" w14:textId="27649F57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2AF0B1B" w14:textId="017D803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4049F6E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</w:tcPr>
          <w:p w14:paraId="7092E67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4EA16E67" w14:textId="39B30C45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22153E5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723426BD" w14:textId="77777777" w:rsidTr="002E3B13">
        <w:tc>
          <w:tcPr>
            <w:tcW w:w="3256" w:type="dxa"/>
          </w:tcPr>
          <w:p w14:paraId="42A5417E" w14:textId="7BECA838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PHILOSOPHY</w:t>
            </w:r>
          </w:p>
        </w:tc>
        <w:tc>
          <w:tcPr>
            <w:tcW w:w="567" w:type="dxa"/>
          </w:tcPr>
          <w:p w14:paraId="6F99732D" w14:textId="55F1462F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3.80</w:t>
            </w:r>
          </w:p>
        </w:tc>
        <w:tc>
          <w:tcPr>
            <w:tcW w:w="567" w:type="dxa"/>
          </w:tcPr>
          <w:p w14:paraId="6C222B6A" w14:textId="29B1E93C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3.20</w:t>
            </w:r>
          </w:p>
        </w:tc>
        <w:tc>
          <w:tcPr>
            <w:tcW w:w="567" w:type="dxa"/>
          </w:tcPr>
          <w:p w14:paraId="4AB1CE95" w14:textId="4BF3329C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850" w:type="dxa"/>
          </w:tcPr>
          <w:p w14:paraId="0B9F8342" w14:textId="1ED62D8F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425" w:type="dxa"/>
          </w:tcPr>
          <w:p w14:paraId="017B31C1" w14:textId="214E6C1A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</w:tcPr>
          <w:p w14:paraId="6E30641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517DDD24" w14:textId="5A41A4F2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</w:tcPr>
          <w:p w14:paraId="64999866" w14:textId="46AC634B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73787797" w14:textId="15F892E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378" w:type="dxa"/>
          </w:tcPr>
          <w:p w14:paraId="6F90C354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1FA267E0" w14:textId="24EA86B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24" w:type="dxa"/>
          </w:tcPr>
          <w:p w14:paraId="3477C7AE" w14:textId="774A12E3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0AED2A4F" w14:textId="77777777" w:rsidTr="002E3B13">
        <w:tc>
          <w:tcPr>
            <w:tcW w:w="3256" w:type="dxa"/>
          </w:tcPr>
          <w:p w14:paraId="7D082947" w14:textId="59B44B7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RELIGION</w:t>
            </w:r>
          </w:p>
        </w:tc>
        <w:tc>
          <w:tcPr>
            <w:tcW w:w="567" w:type="dxa"/>
          </w:tcPr>
          <w:p w14:paraId="138B7F14" w14:textId="241E6413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3.50</w:t>
            </w:r>
          </w:p>
        </w:tc>
        <w:tc>
          <w:tcPr>
            <w:tcW w:w="567" w:type="dxa"/>
          </w:tcPr>
          <w:p w14:paraId="726644A4" w14:textId="19F246BD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</w:t>
            </w:r>
          </w:p>
        </w:tc>
        <w:tc>
          <w:tcPr>
            <w:tcW w:w="567" w:type="dxa"/>
          </w:tcPr>
          <w:p w14:paraId="4B413F4F" w14:textId="12F28894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850" w:type="dxa"/>
          </w:tcPr>
          <w:p w14:paraId="1F5F9B6A" w14:textId="3833786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425" w:type="dxa"/>
          </w:tcPr>
          <w:p w14:paraId="31D9FCE3" w14:textId="5895DD89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</w:tcPr>
          <w:p w14:paraId="12C75FF8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05B955D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21F8535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7E460323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</w:tcPr>
          <w:p w14:paraId="5EF36174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</w:tcPr>
          <w:p w14:paraId="39EE9634" w14:textId="543DDCB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4" w:type="dxa"/>
          </w:tcPr>
          <w:p w14:paraId="1105146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F50ACC" w:rsidRPr="00692CD1" w14:paraId="478BCAFE" w14:textId="77777777" w:rsidTr="002E3B13">
        <w:tc>
          <w:tcPr>
            <w:tcW w:w="3256" w:type="dxa"/>
          </w:tcPr>
          <w:p w14:paraId="3A331837" w14:textId="5BC79453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LAW</w:t>
            </w:r>
          </w:p>
        </w:tc>
        <w:tc>
          <w:tcPr>
            <w:tcW w:w="567" w:type="dxa"/>
          </w:tcPr>
          <w:p w14:paraId="597338A0" w14:textId="3CF1EF11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3.40</w:t>
            </w:r>
          </w:p>
        </w:tc>
        <w:tc>
          <w:tcPr>
            <w:tcW w:w="567" w:type="dxa"/>
          </w:tcPr>
          <w:p w14:paraId="15FB0542" w14:textId="4DB71444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2.70</w:t>
            </w:r>
          </w:p>
        </w:tc>
        <w:tc>
          <w:tcPr>
            <w:tcW w:w="567" w:type="dxa"/>
          </w:tcPr>
          <w:p w14:paraId="624FABC6" w14:textId="51C92B9E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4.00</w:t>
            </w:r>
          </w:p>
        </w:tc>
        <w:tc>
          <w:tcPr>
            <w:tcW w:w="850" w:type="dxa"/>
          </w:tcPr>
          <w:p w14:paraId="1C9A2A87" w14:textId="18DE166A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3.36</w:t>
            </w:r>
          </w:p>
        </w:tc>
        <w:tc>
          <w:tcPr>
            <w:tcW w:w="425" w:type="dxa"/>
          </w:tcPr>
          <w:p w14:paraId="615E36E3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766C84FE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3C36FF02" w14:textId="2361B7AD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</w:tcPr>
          <w:p w14:paraId="24E1B796" w14:textId="297E47C6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</w:tcPr>
          <w:p w14:paraId="024CB064" w14:textId="7C287A56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378" w:type="dxa"/>
          </w:tcPr>
          <w:p w14:paraId="531796F6" w14:textId="2CBD3030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4B0742C5" w14:textId="6448221A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24" w:type="dxa"/>
          </w:tcPr>
          <w:p w14:paraId="70996385" w14:textId="6FC37A49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F50ACC" w:rsidRPr="00692CD1" w14:paraId="4BB0D523" w14:textId="77777777" w:rsidTr="00F122AD">
        <w:tc>
          <w:tcPr>
            <w:tcW w:w="3256" w:type="dxa"/>
          </w:tcPr>
          <w:p w14:paraId="678E0C04" w14:textId="6A297599" w:rsidR="003E1978" w:rsidRPr="00692CD1" w:rsidRDefault="003E1978" w:rsidP="003E19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PSYCHOLOGY</w:t>
            </w:r>
          </w:p>
        </w:tc>
        <w:tc>
          <w:tcPr>
            <w:tcW w:w="567" w:type="dxa"/>
          </w:tcPr>
          <w:p w14:paraId="06E6840A" w14:textId="286D2190" w:rsidR="003E1978" w:rsidRPr="00692CD1" w:rsidRDefault="003E1978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4.30</w:t>
            </w:r>
          </w:p>
        </w:tc>
        <w:tc>
          <w:tcPr>
            <w:tcW w:w="567" w:type="dxa"/>
          </w:tcPr>
          <w:p w14:paraId="1C096160" w14:textId="7293B8BD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3.70</w:t>
            </w:r>
          </w:p>
        </w:tc>
        <w:tc>
          <w:tcPr>
            <w:tcW w:w="567" w:type="dxa"/>
          </w:tcPr>
          <w:p w14:paraId="633D67AC" w14:textId="39E5A948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3.30</w:t>
            </w:r>
          </w:p>
        </w:tc>
        <w:tc>
          <w:tcPr>
            <w:tcW w:w="850" w:type="dxa"/>
          </w:tcPr>
          <w:p w14:paraId="24FE65E1" w14:textId="442C93CF" w:rsidR="003E1978" w:rsidRPr="00692CD1" w:rsidRDefault="005D6F8C" w:rsidP="009D2B2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3.76</w:t>
            </w:r>
          </w:p>
        </w:tc>
        <w:tc>
          <w:tcPr>
            <w:tcW w:w="425" w:type="dxa"/>
          </w:tcPr>
          <w:p w14:paraId="4E97214F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</w:tcPr>
          <w:p w14:paraId="16E5B2DC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050B6FA0" w14:textId="76D02091" w:rsidR="003E1978" w:rsidRPr="00692CD1" w:rsidRDefault="005D6F8C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</w:tcPr>
          <w:p w14:paraId="22C60E77" w14:textId="77777777" w:rsidR="003E1978" w:rsidRPr="00692CD1" w:rsidRDefault="003E1978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</w:tcPr>
          <w:p w14:paraId="2325ADB2" w14:textId="37EA2DF4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378" w:type="dxa"/>
          </w:tcPr>
          <w:p w14:paraId="77853D8F" w14:textId="2DF1B518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15" w:type="dxa"/>
          </w:tcPr>
          <w:p w14:paraId="4D97841F" w14:textId="4D5CDC7A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24" w:type="dxa"/>
          </w:tcPr>
          <w:p w14:paraId="48B465C3" w14:textId="39372B0C" w:rsidR="003E1978" w:rsidRPr="00692CD1" w:rsidRDefault="003945F4" w:rsidP="00F50ACC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</w:tr>
      <w:tr w:rsidR="00F50ACC" w:rsidRPr="00692CD1" w14:paraId="6AFA484B" w14:textId="77777777" w:rsidTr="00F122AD">
        <w:tc>
          <w:tcPr>
            <w:tcW w:w="3256" w:type="dxa"/>
            <w:tcBorders>
              <w:bottom w:val="single" w:sz="4" w:space="0" w:color="auto"/>
            </w:tcBorders>
          </w:tcPr>
          <w:p w14:paraId="14B46544" w14:textId="7F73AA4A" w:rsidR="007E205F" w:rsidRPr="0050461F" w:rsidRDefault="00A94B1E">
            <w:pPr>
              <w:rPr>
                <w:b/>
                <w:bCs/>
                <w:sz w:val="16"/>
                <w:szCs w:val="16"/>
                <w:lang w:val="en-US"/>
              </w:rPr>
            </w:pPr>
            <w:r w:rsidRPr="0050461F">
              <w:rPr>
                <w:b/>
                <w:bCs/>
                <w:sz w:val="16"/>
                <w:szCs w:val="16"/>
                <w:lang w:val="en-US"/>
              </w:rPr>
              <w:t>CUMULATIVE AVERAGE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293B43" w14:textId="7B492477" w:rsidR="007E205F" w:rsidRPr="0050461F" w:rsidRDefault="003E1978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0461F">
              <w:rPr>
                <w:b/>
                <w:bCs/>
                <w:sz w:val="16"/>
                <w:szCs w:val="16"/>
                <w:lang w:val="en-US"/>
              </w:rPr>
              <w:t>3.35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AD6D25" w14:textId="35B1ECA8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3.61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48335" w14:textId="3DECC0F3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3.38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FE0705" w14:textId="00287B17" w:rsidR="007E205F" w:rsidRPr="0050461F" w:rsidRDefault="005D6F8C" w:rsidP="009D2B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3.45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5FFD3E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8316BB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0BCA4A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5C683B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174FC4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14:paraId="735BCBBF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23A44B69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70EDB9B5" w14:textId="77777777" w:rsidR="007E205F" w:rsidRPr="00692CD1" w:rsidRDefault="007E205F" w:rsidP="00F50ACC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14:paraId="4A3275FB" w14:textId="1C83DCDD" w:rsidR="00E0593E" w:rsidRPr="002725C1" w:rsidRDefault="00C37FAA">
      <w:pPr>
        <w:rPr>
          <w:b/>
          <w:bCs/>
          <w:sz w:val="16"/>
          <w:szCs w:val="16"/>
          <w:lang w:val="en-US"/>
        </w:rPr>
      </w:pP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13D51" wp14:editId="0B63D69C">
                <wp:simplePos x="0" y="0"/>
                <wp:positionH relativeFrom="column">
                  <wp:posOffset>3357768</wp:posOffset>
                </wp:positionH>
                <wp:positionV relativeFrom="paragraph">
                  <wp:posOffset>1575248</wp:posOffset>
                </wp:positionV>
                <wp:extent cx="1267865" cy="553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865" cy="5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C169C" w14:textId="5A51912E" w:rsidR="00C37FAA" w:rsidRPr="00C37FAA" w:rsidRDefault="00671C9C" w:rsidP="00C37F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[Seal: </w:t>
                            </w:r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Colegio San Vicente de </w:t>
                            </w:r>
                            <w:proofErr w:type="spellStart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>Paúl</w:t>
                            </w:r>
                            <w:proofErr w:type="spellEnd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833FC8">
                              <w:rPr>
                                <w:sz w:val="14"/>
                                <w:szCs w:val="14"/>
                              </w:rPr>
                              <w:t xml:space="preserve">Padres </w:t>
                            </w:r>
                            <w:proofErr w:type="spellStart"/>
                            <w:r w:rsidR="00833FC8">
                              <w:rPr>
                                <w:sz w:val="14"/>
                                <w:szCs w:val="14"/>
                              </w:rPr>
                              <w:t>Paulinos</w:t>
                            </w:r>
                            <w:proofErr w:type="spellEnd"/>
                            <w:r w:rsidR="00BE5226" w:rsidRPr="00C37FAA">
                              <w:rPr>
                                <w:sz w:val="14"/>
                                <w:szCs w:val="14"/>
                              </w:rPr>
                              <w:t xml:space="preserve">. Principal’s Office. </w:t>
                            </w:r>
                            <w:r w:rsidR="00C37FAA" w:rsidRPr="00C37FAA">
                              <w:rPr>
                                <w:sz w:val="14"/>
                                <w:szCs w:val="14"/>
                              </w:rPr>
                              <w:t>Santiago Veraguas – Panama.]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3D51" id="Text Box 4" o:spid="_x0000_s1028" type="#_x0000_t202" style="position:absolute;margin-left:264.4pt;margin-top:124.05pt;width:99.8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" filled="f" stroked="f" strokeweight=".5pt">
                <v:textbox>
                  <w:txbxContent>
                    <w:p w14:paraId="66BC169C" w14:textId="5A51912E" w:rsidR="00C37FAA" w:rsidRPr="00C37FAA" w:rsidRDefault="00671C9C" w:rsidP="00C37F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7FAA">
                        <w:rPr>
                          <w:sz w:val="14"/>
                          <w:szCs w:val="14"/>
                        </w:rPr>
                        <w:t xml:space="preserve">[Seal: </w:t>
                      </w:r>
                      <w:r w:rsidR="00BE5226" w:rsidRPr="00C37FAA">
                        <w:rPr>
                          <w:sz w:val="14"/>
                          <w:szCs w:val="14"/>
                        </w:rPr>
                        <w:t xml:space="preserve">Colegio San Vicente de </w:t>
                      </w:r>
                      <w:proofErr w:type="spellStart"/>
                      <w:r w:rsidR="00BE5226" w:rsidRPr="00C37FAA">
                        <w:rPr>
                          <w:sz w:val="14"/>
                          <w:szCs w:val="14"/>
                        </w:rPr>
                        <w:t>Paúl</w:t>
                      </w:r>
                      <w:proofErr w:type="spellEnd"/>
                      <w:r w:rsidR="00BE5226" w:rsidRPr="00C37FAA">
                        <w:rPr>
                          <w:sz w:val="14"/>
                          <w:szCs w:val="14"/>
                        </w:rPr>
                        <w:t xml:space="preserve">. </w:t>
                      </w:r>
                      <w:r w:rsidR="00833FC8">
                        <w:rPr>
                          <w:sz w:val="14"/>
                          <w:szCs w:val="14"/>
                        </w:rPr>
                        <w:t xml:space="preserve">Padres </w:t>
                      </w:r>
                      <w:proofErr w:type="spellStart"/>
                      <w:r w:rsidR="00833FC8">
                        <w:rPr>
                          <w:sz w:val="14"/>
                          <w:szCs w:val="14"/>
                        </w:rPr>
                        <w:t>Paulinos</w:t>
                      </w:r>
                      <w:proofErr w:type="spellEnd"/>
                      <w:r w:rsidR="00BE5226" w:rsidRPr="00C37FAA">
                        <w:rPr>
                          <w:sz w:val="14"/>
                          <w:szCs w:val="14"/>
                        </w:rPr>
                        <w:t xml:space="preserve">. Principal’s Office. </w:t>
                      </w:r>
                      <w:r w:rsidR="00C37FAA" w:rsidRPr="00C37FAA">
                        <w:rPr>
                          <w:sz w:val="14"/>
                          <w:szCs w:val="14"/>
                        </w:rPr>
                        <w:t>Santiago Veraguas – Panama.]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709"/>
        <w:gridCol w:w="709"/>
        <w:gridCol w:w="4393"/>
      </w:tblGrid>
      <w:tr w:rsidR="001B2328" w:rsidRPr="002725C1" w14:paraId="02B8C124" w14:textId="77777777" w:rsidTr="00F122AD">
        <w:tc>
          <w:tcPr>
            <w:tcW w:w="28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7EFC54" w14:textId="142CC6E3" w:rsidR="001B2328" w:rsidRPr="002725C1" w:rsidRDefault="001B2328" w:rsidP="008865E1">
            <w:pPr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HABITS AND ATTITUDES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4A66F1F2" w14:textId="52DE7F24" w:rsidR="001B2328" w:rsidRPr="002725C1" w:rsidRDefault="001B2328" w:rsidP="002725C1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Trimesters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5CBC82" w14:textId="74649CC1" w:rsidR="001B2328" w:rsidRPr="002725C1" w:rsidRDefault="001B2328" w:rsidP="001B232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2725C1">
              <w:rPr>
                <w:b/>
                <w:bCs/>
                <w:sz w:val="16"/>
                <w:szCs w:val="16"/>
                <w:lang w:val="en-US"/>
              </w:rPr>
              <w:t>REMARKS</w:t>
            </w:r>
          </w:p>
        </w:tc>
      </w:tr>
      <w:tr w:rsidR="001B2328" w14:paraId="75D8C9D5" w14:textId="77777777" w:rsidTr="00F122AD"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70E331CF" w14:textId="110DE630" w:rsidR="001B2328" w:rsidRDefault="001B232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FAC49D" w14:textId="5AD0B044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55A2F5" w14:textId="1307196A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598EBD" w14:textId="1266C2E4" w:rsidR="001B2328" w:rsidRPr="001B2328" w:rsidRDefault="001B2328" w:rsidP="002725C1">
            <w:pPr>
              <w:jc w:val="center"/>
              <w:rPr>
                <w:sz w:val="16"/>
                <w:szCs w:val="16"/>
                <w:lang w:val="en-US"/>
              </w:rPr>
            </w:pPr>
            <w:r w:rsidRPr="001B232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393" w:type="dxa"/>
            <w:vMerge/>
            <w:tcBorders>
              <w:bottom w:val="single" w:sz="4" w:space="0" w:color="auto"/>
            </w:tcBorders>
          </w:tcPr>
          <w:p w14:paraId="4BC59458" w14:textId="78E01DC8" w:rsidR="001B2328" w:rsidRDefault="001B2328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024B5EF" w14:textId="77777777" w:rsidTr="00F122AD">
        <w:tc>
          <w:tcPr>
            <w:tcW w:w="2830" w:type="dxa"/>
            <w:tcBorders>
              <w:top w:val="single" w:sz="4" w:space="0" w:color="auto"/>
            </w:tcBorders>
          </w:tcPr>
          <w:p w14:paraId="411760A5" w14:textId="5D4476A8" w:rsidR="00F50ACC" w:rsidRDefault="00A3733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PUNCTUALITY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8E3665E" w14:textId="442BA65D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B087B" w14:textId="599A1A2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E1127B" w14:textId="07EAE26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14:paraId="248EAA37" w14:textId="36B18F54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</w:t>
            </w:r>
          </w:p>
        </w:tc>
      </w:tr>
      <w:tr w:rsidR="00F50ACC" w14:paraId="1C965640" w14:textId="77777777" w:rsidTr="00F122AD">
        <w:tc>
          <w:tcPr>
            <w:tcW w:w="2830" w:type="dxa"/>
          </w:tcPr>
          <w:p w14:paraId="5B8C6E10" w14:textId="7766F2A9" w:rsidR="00F50ACC" w:rsidRDefault="0074336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INTEGRITY IN SCHOOL ATTITUDE</w:t>
            </w:r>
          </w:p>
        </w:tc>
        <w:tc>
          <w:tcPr>
            <w:tcW w:w="709" w:type="dxa"/>
          </w:tcPr>
          <w:p w14:paraId="35674A68" w14:textId="58FC49C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69E5584" w14:textId="61A7589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3438BB6" w14:textId="6BFF92D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21538808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0723E7D5" w14:textId="77777777" w:rsidTr="00F122AD">
        <w:tc>
          <w:tcPr>
            <w:tcW w:w="2830" w:type="dxa"/>
          </w:tcPr>
          <w:p w14:paraId="629D2008" w14:textId="5EA6E859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CIVIC AWARENESS</w:t>
            </w:r>
          </w:p>
        </w:tc>
        <w:tc>
          <w:tcPr>
            <w:tcW w:w="709" w:type="dxa"/>
          </w:tcPr>
          <w:p w14:paraId="40E2C65F" w14:textId="46B236F3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6E100D4" w14:textId="3DF2DC1F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0E9A873" w14:textId="28F374EB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6EEFF8AD" w14:textId="04B6CABC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2-</w:t>
            </w:r>
          </w:p>
        </w:tc>
      </w:tr>
      <w:tr w:rsidR="00F50ACC" w14:paraId="5270AC80" w14:textId="77777777" w:rsidTr="00F122AD">
        <w:tc>
          <w:tcPr>
            <w:tcW w:w="2830" w:type="dxa"/>
          </w:tcPr>
          <w:p w14:paraId="64FC9D2E" w14:textId="34504CA6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WORK ORGANIZATION</w:t>
            </w:r>
          </w:p>
        </w:tc>
        <w:tc>
          <w:tcPr>
            <w:tcW w:w="709" w:type="dxa"/>
          </w:tcPr>
          <w:p w14:paraId="4A26EA9E" w14:textId="1ED9252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203815F" w14:textId="0B7405F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709" w:type="dxa"/>
          </w:tcPr>
          <w:p w14:paraId="6B86E869" w14:textId="7D15ADAB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393" w:type="dxa"/>
          </w:tcPr>
          <w:p w14:paraId="318EE840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25224683" w14:textId="77777777" w:rsidTr="00F122AD">
        <w:tc>
          <w:tcPr>
            <w:tcW w:w="2830" w:type="dxa"/>
          </w:tcPr>
          <w:p w14:paraId="04D62380" w14:textId="3D915078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SELF-CONTROL AND SELF-CONFIDENCE</w:t>
            </w:r>
          </w:p>
        </w:tc>
        <w:tc>
          <w:tcPr>
            <w:tcW w:w="709" w:type="dxa"/>
          </w:tcPr>
          <w:p w14:paraId="261C996E" w14:textId="43B46A43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3236D6B6" w14:textId="7B5D70F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CD7D2D3" w14:textId="4AC3B1C2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7EBFF4E1" w14:textId="69845AEA" w:rsidR="00F50ACC" w:rsidRDefault="002725C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3-</w:t>
            </w:r>
          </w:p>
        </w:tc>
      </w:tr>
      <w:tr w:rsidR="00F50ACC" w14:paraId="3C94D38E" w14:textId="77777777" w:rsidTr="00F122AD">
        <w:tc>
          <w:tcPr>
            <w:tcW w:w="2830" w:type="dxa"/>
          </w:tcPr>
          <w:p w14:paraId="2EF7E349" w14:textId="7949112B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INITIATIVE</w:t>
            </w:r>
          </w:p>
        </w:tc>
        <w:tc>
          <w:tcPr>
            <w:tcW w:w="709" w:type="dxa"/>
          </w:tcPr>
          <w:p w14:paraId="76D73D3C" w14:textId="50874D6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3A551F35" w14:textId="7805F5CE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6E9B0A32" w14:textId="0A08EAC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4CE3071D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2315B47E" w14:textId="77777777" w:rsidTr="00F122AD">
        <w:tc>
          <w:tcPr>
            <w:tcW w:w="2830" w:type="dxa"/>
          </w:tcPr>
          <w:p w14:paraId="3484B744" w14:textId="2EF24E17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COOPERATION</w:t>
            </w:r>
          </w:p>
        </w:tc>
        <w:tc>
          <w:tcPr>
            <w:tcW w:w="709" w:type="dxa"/>
          </w:tcPr>
          <w:p w14:paraId="62778CE2" w14:textId="71B10770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F64AA7F" w14:textId="17B3EAC1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3ED8F4B" w14:textId="13239868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7B9F232F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B2BD7AB" w14:textId="77777777" w:rsidTr="00F122AD">
        <w:tc>
          <w:tcPr>
            <w:tcW w:w="2830" w:type="dxa"/>
          </w:tcPr>
          <w:p w14:paraId="12BA0757" w14:textId="52018AEC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RESPECT FOR PROPERTY</w:t>
            </w:r>
          </w:p>
        </w:tc>
        <w:tc>
          <w:tcPr>
            <w:tcW w:w="709" w:type="dxa"/>
          </w:tcPr>
          <w:p w14:paraId="05B8459D" w14:textId="2F77352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09534392" w14:textId="6C41BEF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A53FFF8" w14:textId="579A858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638FB551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63841110" w14:textId="77777777" w:rsidTr="00F122AD">
        <w:tc>
          <w:tcPr>
            <w:tcW w:w="2830" w:type="dxa"/>
          </w:tcPr>
          <w:p w14:paraId="7BFD7C88" w14:textId="33229A85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MANNERS</w:t>
            </w:r>
          </w:p>
        </w:tc>
        <w:tc>
          <w:tcPr>
            <w:tcW w:w="709" w:type="dxa"/>
          </w:tcPr>
          <w:p w14:paraId="469F5D33" w14:textId="0B3F989A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6AC747AA" w14:textId="3147BCD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A15324D" w14:textId="5E016B46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1A37A365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49FC2959" w14:textId="77777777" w:rsidTr="00F122AD">
        <w:tc>
          <w:tcPr>
            <w:tcW w:w="2830" w:type="dxa"/>
          </w:tcPr>
          <w:p w14:paraId="5C8F7591" w14:textId="725484F2" w:rsidR="00F50ACC" w:rsidRDefault="00152A5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PERSONAL</w:t>
            </w:r>
            <w:r w:rsidR="00F122AD">
              <w:rPr>
                <w:sz w:val="16"/>
                <w:szCs w:val="16"/>
                <w:lang w:val="en-US"/>
              </w:rPr>
              <w:t xml:space="preserve"> CLEANLINESS AND TIDINESS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069E24F4" w14:textId="21CE0797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7BFC5FFB" w14:textId="28240CB9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1BFB1AFE" w14:textId="777D5775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4393" w:type="dxa"/>
          </w:tcPr>
          <w:p w14:paraId="0B475107" w14:textId="77777777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  <w:tr w:rsidR="00F50ACC" w14:paraId="1AA7C1A2" w14:textId="77777777" w:rsidTr="00F122AD">
        <w:tc>
          <w:tcPr>
            <w:tcW w:w="2830" w:type="dxa"/>
          </w:tcPr>
          <w:p w14:paraId="69CB10D3" w14:textId="226CC989" w:rsidR="00F50ACC" w:rsidRDefault="00F122AD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USE OF FREE TIME</w:t>
            </w:r>
          </w:p>
        </w:tc>
        <w:tc>
          <w:tcPr>
            <w:tcW w:w="709" w:type="dxa"/>
          </w:tcPr>
          <w:p w14:paraId="2E515229" w14:textId="427C4E7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09" w:type="dxa"/>
          </w:tcPr>
          <w:p w14:paraId="00C9AAC4" w14:textId="35DBB860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709" w:type="dxa"/>
          </w:tcPr>
          <w:p w14:paraId="53A8D9B3" w14:textId="493CFFBC" w:rsidR="00F50ACC" w:rsidRDefault="00F122AD" w:rsidP="002725C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</w:t>
            </w:r>
          </w:p>
        </w:tc>
        <w:tc>
          <w:tcPr>
            <w:tcW w:w="4393" w:type="dxa"/>
          </w:tcPr>
          <w:p w14:paraId="0FB48039" w14:textId="33D7A23E" w:rsidR="00F50ACC" w:rsidRDefault="00F50ACC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5FC390C7" w14:textId="0646B14B" w:rsidR="00546A4D" w:rsidRDefault="00546A4D">
      <w:pPr>
        <w:rPr>
          <w:sz w:val="16"/>
          <w:szCs w:val="16"/>
          <w:lang w:val="en-US"/>
        </w:rPr>
      </w:pPr>
    </w:p>
    <w:p w14:paraId="52FBDEBE" w14:textId="36645D3C" w:rsidR="00546A4D" w:rsidRDefault="00546A4D">
      <w:pPr>
        <w:rPr>
          <w:sz w:val="16"/>
          <w:szCs w:val="16"/>
          <w:lang w:val="en-US"/>
        </w:rPr>
      </w:pPr>
    </w:p>
    <w:p w14:paraId="5BC9DC81" w14:textId="3146E99F" w:rsidR="00546A4D" w:rsidRDefault="00546A4D">
      <w:pPr>
        <w:rPr>
          <w:sz w:val="16"/>
          <w:szCs w:val="16"/>
          <w:lang w:val="en-US"/>
        </w:rPr>
      </w:pPr>
    </w:p>
    <w:p w14:paraId="78FB040B" w14:textId="0CCD7C5D" w:rsidR="00546A4D" w:rsidRPr="00546A4D" w:rsidRDefault="00546A4D">
      <w:pPr>
        <w:rPr>
          <w:sz w:val="16"/>
          <w:szCs w:val="16"/>
          <w:lang w:val="en-US"/>
        </w:rPr>
      </w:pPr>
    </w:p>
    <w:p w14:paraId="4798A984" w14:textId="69166DEC" w:rsidR="00E0593E" w:rsidRPr="003D223C" w:rsidRDefault="00E0593E">
      <w:pPr>
        <w:rPr>
          <w:lang w:val="en-US"/>
        </w:rPr>
      </w:pPr>
    </w:p>
    <w:p w14:paraId="4EF81DA7" w14:textId="43343C6E" w:rsidR="00E0593E" w:rsidRPr="003D223C" w:rsidRDefault="00E0593E">
      <w:pPr>
        <w:rPr>
          <w:lang w:val="en-US"/>
        </w:rPr>
      </w:pPr>
    </w:p>
    <w:p w14:paraId="6920C8F9" w14:textId="3BECCFE5" w:rsidR="00E0593E" w:rsidRPr="003D223C" w:rsidRDefault="00E0593E">
      <w:pPr>
        <w:rPr>
          <w:lang w:val="en-US"/>
        </w:rPr>
      </w:pPr>
    </w:p>
    <w:p w14:paraId="6E19385A" w14:textId="221BBFB3" w:rsidR="00C37FAA" w:rsidRDefault="00C37FAA"/>
    <w:p w14:paraId="1A800C83" w14:textId="4F205F53" w:rsidR="00C37FAA" w:rsidRDefault="00C37FAA"/>
    <w:p w14:paraId="27F5DAC8" w14:textId="2D2802F2" w:rsidR="00C37FAA" w:rsidRDefault="00C37FAA"/>
    <w:p w14:paraId="5848222F" w14:textId="64CF9671" w:rsidR="00C37FAA" w:rsidRDefault="00C37FAA"/>
    <w:p w14:paraId="7DAA2AF7" w14:textId="66B42AF1" w:rsidR="00C37FAA" w:rsidRDefault="00C37FAA"/>
    <w:p w14:paraId="07C1724D" w14:textId="0BF5E04E" w:rsidR="00C37FAA" w:rsidRDefault="00CB4850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7C321" wp14:editId="451604E5">
                <wp:simplePos x="0" y="0"/>
                <wp:positionH relativeFrom="column">
                  <wp:posOffset>4525645</wp:posOffset>
                </wp:positionH>
                <wp:positionV relativeFrom="paragraph">
                  <wp:posOffset>122171</wp:posOffset>
                </wp:positionV>
                <wp:extent cx="906716" cy="2382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16" cy="238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29D44" w14:textId="67BC74CA" w:rsidR="00E06101" w:rsidRPr="00C37FAA" w:rsidRDefault="00E06101" w:rsidP="00E0610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[Signature]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C321" id="Text Box 9" o:spid="_x0000_s1029" type="#_x0000_t202" style="position:absolute;margin-left:356.35pt;margin-top:9.6pt;width:71.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Pg/GgIAADI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" filled="f" stroked="f" strokeweight=".5pt">
                <v:textbox>
                  <w:txbxContent>
                    <w:p w14:paraId="7E929D44" w14:textId="67BC74CA" w:rsidR="00E06101" w:rsidRPr="00C37FAA" w:rsidRDefault="00E06101" w:rsidP="00E0610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[Signature]</w:t>
                      </w:r>
                    </w:p>
                  </w:txbxContent>
                </v:textbox>
              </v:shape>
            </w:pict>
          </mc:Fallback>
        </mc:AlternateContent>
      </w: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11FFA" wp14:editId="79DCB4BF">
                <wp:simplePos x="0" y="0"/>
                <wp:positionH relativeFrom="column">
                  <wp:posOffset>2450849</wp:posOffset>
                </wp:positionH>
                <wp:positionV relativeFrom="paragraph">
                  <wp:posOffset>34290</wp:posOffset>
                </wp:positionV>
                <wp:extent cx="1267865" cy="553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865" cy="5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3B904E" w14:textId="092F3CF7" w:rsidR="00C37FAA" w:rsidRPr="00C37FAA" w:rsidRDefault="00C37FAA" w:rsidP="00C37FA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[Seal: Colegio San Vicente de </w:t>
                            </w:r>
                            <w:proofErr w:type="spellStart"/>
                            <w:r w:rsidRPr="00C37FAA">
                              <w:rPr>
                                <w:sz w:val="14"/>
                                <w:szCs w:val="14"/>
                              </w:rPr>
                              <w:t>Paúl</w:t>
                            </w:r>
                            <w:proofErr w:type="spellEnd"/>
                            <w:r w:rsidRPr="00C37FAA">
                              <w:rPr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833FC8">
                              <w:rPr>
                                <w:sz w:val="14"/>
                                <w:szCs w:val="14"/>
                              </w:rPr>
                              <w:t xml:space="preserve">Padres </w:t>
                            </w:r>
                            <w:proofErr w:type="spellStart"/>
                            <w:r w:rsidR="00833FC8">
                              <w:rPr>
                                <w:sz w:val="14"/>
                                <w:szCs w:val="14"/>
                              </w:rPr>
                              <w:t>Paulinos</w:t>
                            </w:r>
                            <w:proofErr w:type="spellEnd"/>
                            <w:r w:rsidRPr="00C37FAA">
                              <w:rPr>
                                <w:sz w:val="14"/>
                                <w:szCs w:val="14"/>
                              </w:rPr>
                              <w:t>. Principal’s Office. Santiago Veraguas – Panama.]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FFA" id="Text Box 5" o:spid="_x0000_s1030" type="#_x0000_t202" style="position:absolute;margin-left:193pt;margin-top:2.7pt;width:99.85pt;height: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" filled="f" stroked="f" strokeweight=".5pt">
                <v:textbox>
                  <w:txbxContent>
                    <w:p w14:paraId="3C3B904E" w14:textId="092F3CF7" w:rsidR="00C37FAA" w:rsidRPr="00C37FAA" w:rsidRDefault="00C37FAA" w:rsidP="00C37FA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C37FAA">
                        <w:rPr>
                          <w:sz w:val="14"/>
                          <w:szCs w:val="14"/>
                        </w:rPr>
                        <w:t xml:space="preserve">[Seal: Colegio San Vicente de </w:t>
                      </w:r>
                      <w:proofErr w:type="spellStart"/>
                      <w:r w:rsidRPr="00C37FAA">
                        <w:rPr>
                          <w:sz w:val="14"/>
                          <w:szCs w:val="14"/>
                        </w:rPr>
                        <w:t>Paúl</w:t>
                      </w:r>
                      <w:proofErr w:type="spellEnd"/>
                      <w:r w:rsidRPr="00C37FAA">
                        <w:rPr>
                          <w:sz w:val="14"/>
                          <w:szCs w:val="14"/>
                        </w:rPr>
                        <w:t xml:space="preserve">. </w:t>
                      </w:r>
                      <w:r w:rsidR="00833FC8">
                        <w:rPr>
                          <w:sz w:val="14"/>
                          <w:szCs w:val="14"/>
                        </w:rPr>
                        <w:t xml:space="preserve">Padres </w:t>
                      </w:r>
                      <w:proofErr w:type="spellStart"/>
                      <w:r w:rsidR="00833FC8">
                        <w:rPr>
                          <w:sz w:val="14"/>
                          <w:szCs w:val="14"/>
                        </w:rPr>
                        <w:t>Paulinos</w:t>
                      </w:r>
                      <w:proofErr w:type="spellEnd"/>
                      <w:r w:rsidRPr="00C37FAA">
                        <w:rPr>
                          <w:sz w:val="14"/>
                          <w:szCs w:val="14"/>
                        </w:rPr>
                        <w:t>. Principal’s Office. Santiago Veraguas – Panama.]</w:t>
                      </w:r>
                    </w:p>
                  </w:txbxContent>
                </v:textbox>
              </v:shape>
            </w:pict>
          </mc:Fallback>
        </mc:AlternateContent>
      </w:r>
    </w:p>
    <w:p w14:paraId="00EFE4FF" w14:textId="3D4F16AF" w:rsidR="00C37FAA" w:rsidRDefault="009A7E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DA258C" wp14:editId="5DB02334">
                <wp:simplePos x="0" y="0"/>
                <wp:positionH relativeFrom="column">
                  <wp:posOffset>3795395</wp:posOffset>
                </wp:positionH>
                <wp:positionV relativeFrom="paragraph">
                  <wp:posOffset>177800</wp:posOffset>
                </wp:positionV>
                <wp:extent cx="2404745" cy="0"/>
                <wp:effectExtent l="0" t="0" r="825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81B32" id="Straight Connector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5pt,14pt" to="488.2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4726B" wp14:editId="3F0FD6C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404745" cy="0"/>
                <wp:effectExtent l="0" t="0" r="825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4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CD859" id="Straight Connector 1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pt" to="189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B4A18C" wp14:editId="69AD7935">
                <wp:simplePos x="0" y="0"/>
                <wp:positionH relativeFrom="column">
                  <wp:posOffset>805180</wp:posOffset>
                </wp:positionH>
                <wp:positionV relativeFrom="paragraph">
                  <wp:posOffset>254000</wp:posOffset>
                </wp:positionV>
                <wp:extent cx="975360" cy="3530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157567" w14:textId="56CFD15D" w:rsid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ILIANA PARDO</w:t>
                            </w:r>
                          </w:p>
                          <w:p w14:paraId="7D9FBE0A" w14:textId="21E3947A" w:rsidR="00C37FAA" w:rsidRP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A1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63.4pt;margin-top:20pt;width:76.8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hSQqGQIAADI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" filled="f" stroked="f" strokeweight=".5pt">
                <v:textbox>
                  <w:txbxContent>
                    <w:p w14:paraId="3B157567" w14:textId="56CFD15D" w:rsid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ILIANA PARDO</w:t>
                      </w:r>
                    </w:p>
                    <w:p w14:paraId="7D9FBE0A" w14:textId="21E3947A" w:rsidR="00C37FAA" w:rsidRP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</w:p>
    <w:p w14:paraId="3189CCD1" w14:textId="5652B0A2" w:rsidR="009A7EBE" w:rsidRDefault="009A7EBE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B658D" wp14:editId="6DF934C5">
                <wp:simplePos x="0" y="0"/>
                <wp:positionH relativeFrom="column">
                  <wp:posOffset>4318000</wp:posOffset>
                </wp:positionH>
                <wp:positionV relativeFrom="paragraph">
                  <wp:posOffset>32022</wp:posOffset>
                </wp:positionV>
                <wp:extent cx="1337022" cy="3530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22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FD7BD" w14:textId="3A0D8B4F" w:rsidR="00C37FAA" w:rsidRDefault="00C37FAA" w:rsidP="00C37FA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Rev. Fr. José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Edilberto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Lazo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F3679">
                              <w:rPr>
                                <w:sz w:val="14"/>
                                <w:szCs w:val="14"/>
                              </w:rPr>
                              <w:t>C</w:t>
                            </w:r>
                            <w:r w:rsidR="00E06101">
                              <w:rPr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26972661" w14:textId="17F3855E" w:rsidR="00022AD0" w:rsidRPr="00C37FAA" w:rsidRDefault="00022AD0" w:rsidP="00972BD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658D" id="Text Box 7" o:spid="_x0000_s1032" type="#_x0000_t202" style="position:absolute;margin-left:340pt;margin-top:2.5pt;width:105.3pt;height:2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" filled="f" stroked="f" strokeweight=".5pt">
                <v:textbox>
                  <w:txbxContent>
                    <w:p w14:paraId="713FD7BD" w14:textId="3A0D8B4F" w:rsidR="00C37FAA" w:rsidRDefault="00C37FAA" w:rsidP="00C37FAA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Rev. Fr. José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Edilberto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Lazo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3F3679">
                        <w:rPr>
                          <w:sz w:val="14"/>
                          <w:szCs w:val="14"/>
                        </w:rPr>
                        <w:t>C</w:t>
                      </w:r>
                      <w:r w:rsidR="00E06101">
                        <w:rPr>
                          <w:sz w:val="14"/>
                          <w:szCs w:val="14"/>
                        </w:rPr>
                        <w:t>M</w:t>
                      </w:r>
                    </w:p>
                    <w:p w14:paraId="26972661" w14:textId="17F3855E" w:rsidR="00022AD0" w:rsidRPr="00C37FAA" w:rsidRDefault="00022AD0" w:rsidP="00972BD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5DD516D4" w14:textId="1A8ADA92" w:rsidR="009A7EBE" w:rsidRDefault="009A7EBE">
      <w:r w:rsidRPr="003D223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A9EFE" wp14:editId="2B9B6E85">
                <wp:simplePos x="0" y="0"/>
                <wp:positionH relativeFrom="column">
                  <wp:posOffset>-60960</wp:posOffset>
                </wp:positionH>
                <wp:positionV relativeFrom="paragraph">
                  <wp:posOffset>150746</wp:posOffset>
                </wp:positionV>
                <wp:extent cx="1643380" cy="1841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184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3366C" w14:textId="58E00EAE" w:rsidR="00E06101" w:rsidRPr="00E06101" w:rsidRDefault="00E06101" w:rsidP="00E0610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06101">
                              <w:rPr>
                                <w:sz w:val="10"/>
                                <w:szCs w:val="10"/>
                              </w:rPr>
                              <w:t>(YQIC1AR670) Rosa Cisneros – 27-DEC-2021   9:28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 a.m.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9EFE" id="Text Box 8" o:spid="_x0000_s1033" type="#_x0000_t202" style="position:absolute;margin-left:-4.8pt;margin-top:11.85pt;width:129.4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" filled="f" stroked="f" strokeweight=".5pt">
                <v:textbox>
                  <w:txbxContent>
                    <w:p w14:paraId="1833366C" w14:textId="58E00EAE" w:rsidR="00E06101" w:rsidRPr="00E06101" w:rsidRDefault="00E06101" w:rsidP="00E06101">
                      <w:pPr>
                        <w:rPr>
                          <w:sz w:val="10"/>
                          <w:szCs w:val="10"/>
                        </w:rPr>
                      </w:pPr>
                      <w:r w:rsidRPr="00E06101">
                        <w:rPr>
                          <w:sz w:val="10"/>
                          <w:szCs w:val="10"/>
                        </w:rPr>
                        <w:t>(YQIC1AR670) Rosa Cisneros – 27-DEC-2021   9:28</w:t>
                      </w:r>
                      <w:r>
                        <w:rPr>
                          <w:sz w:val="10"/>
                          <w:szCs w:val="10"/>
                        </w:rPr>
                        <w:t xml:space="preserve"> a.m.</w:t>
                      </w:r>
                    </w:p>
                  </w:txbxContent>
                </v:textbox>
              </v:shape>
            </w:pict>
          </mc:Fallback>
        </mc:AlternateContent>
      </w:r>
    </w:p>
    <w:p w14:paraId="6A74B99B" w14:textId="77777777" w:rsidR="009A7EBE" w:rsidRDefault="009A7EBE"/>
    <w:p w14:paraId="3F1767F8" w14:textId="4136B2C3" w:rsidR="009A7EBE" w:rsidRDefault="009A7E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A1A2D2" wp14:editId="4B825A18">
                <wp:simplePos x="0" y="0"/>
                <wp:positionH relativeFrom="column">
                  <wp:posOffset>0</wp:posOffset>
                </wp:positionH>
                <wp:positionV relativeFrom="paragraph">
                  <wp:posOffset>150153</wp:posOffset>
                </wp:positionV>
                <wp:extent cx="691563" cy="266"/>
                <wp:effectExtent l="0" t="0" r="698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63" cy="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8D80F" id="Straight Connector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8pt" to="54.4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p w14:paraId="29D89BD6" w14:textId="6A5CDB0A" w:rsidR="009A7EBE" w:rsidRPr="009A7EBE" w:rsidRDefault="009A7EBE">
      <w:pPr>
        <w:rPr>
          <w:sz w:val="13"/>
          <w:szCs w:val="13"/>
        </w:rPr>
      </w:pPr>
      <w:r w:rsidRPr="009A7EBE">
        <w:rPr>
          <w:sz w:val="13"/>
          <w:szCs w:val="13"/>
        </w:rPr>
        <w:t xml:space="preserve">TN: No key is provided to interpret the letters given in the evaluations in the “Habits and Attitudes” section. One possible interpretation, based on the translator’s best judgment, is that “S” = </w:t>
      </w:r>
      <w:proofErr w:type="spellStart"/>
      <w:r w:rsidRPr="009A7EBE">
        <w:rPr>
          <w:i/>
          <w:iCs/>
          <w:sz w:val="13"/>
          <w:szCs w:val="13"/>
        </w:rPr>
        <w:t>sobresaliente</w:t>
      </w:r>
      <w:proofErr w:type="spellEnd"/>
      <w:r w:rsidRPr="009A7EBE">
        <w:rPr>
          <w:i/>
          <w:iCs/>
          <w:sz w:val="13"/>
          <w:szCs w:val="13"/>
        </w:rPr>
        <w:t xml:space="preserve"> </w:t>
      </w:r>
      <w:r w:rsidRPr="009A7EBE">
        <w:rPr>
          <w:sz w:val="13"/>
          <w:szCs w:val="13"/>
        </w:rPr>
        <w:t>(“outstanding”)</w:t>
      </w:r>
      <w:r w:rsidR="00800E21">
        <w:rPr>
          <w:sz w:val="13"/>
          <w:szCs w:val="13"/>
        </w:rPr>
        <w:t xml:space="preserve"> and </w:t>
      </w:r>
      <w:r w:rsidRPr="009A7EBE">
        <w:rPr>
          <w:sz w:val="13"/>
          <w:szCs w:val="13"/>
        </w:rPr>
        <w:t xml:space="preserve">“R” = </w:t>
      </w:r>
      <w:r w:rsidRPr="009A7EBE">
        <w:rPr>
          <w:i/>
          <w:iCs/>
          <w:sz w:val="13"/>
          <w:szCs w:val="13"/>
        </w:rPr>
        <w:t xml:space="preserve">regular </w:t>
      </w:r>
      <w:r w:rsidRPr="009A7EBE">
        <w:rPr>
          <w:sz w:val="13"/>
          <w:szCs w:val="13"/>
        </w:rPr>
        <w:t>(“fair”), with “X” representing either an unsatisfactory assessment or the lack of an assessment.</w:t>
      </w:r>
    </w:p>
    <w:sectPr w:rsidR="009A7EBE" w:rsidRPr="009A7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3E"/>
    <w:rsid w:val="00022AD0"/>
    <w:rsid w:val="0005163E"/>
    <w:rsid w:val="00085084"/>
    <w:rsid w:val="001419BF"/>
    <w:rsid w:val="00152A59"/>
    <w:rsid w:val="001B2328"/>
    <w:rsid w:val="002725C1"/>
    <w:rsid w:val="0027455F"/>
    <w:rsid w:val="002E3B13"/>
    <w:rsid w:val="003945F4"/>
    <w:rsid w:val="003D223C"/>
    <w:rsid w:val="003E1978"/>
    <w:rsid w:val="003F3679"/>
    <w:rsid w:val="0050461F"/>
    <w:rsid w:val="00546A4D"/>
    <w:rsid w:val="005D6F8C"/>
    <w:rsid w:val="005E43B5"/>
    <w:rsid w:val="00671C9C"/>
    <w:rsid w:val="00692CD1"/>
    <w:rsid w:val="00703C2C"/>
    <w:rsid w:val="00743366"/>
    <w:rsid w:val="007E205F"/>
    <w:rsid w:val="00800E21"/>
    <w:rsid w:val="00806D24"/>
    <w:rsid w:val="00833FC8"/>
    <w:rsid w:val="008865E1"/>
    <w:rsid w:val="008E3653"/>
    <w:rsid w:val="00920E47"/>
    <w:rsid w:val="00972BD3"/>
    <w:rsid w:val="009A7EBE"/>
    <w:rsid w:val="009D2B2C"/>
    <w:rsid w:val="00A37337"/>
    <w:rsid w:val="00A94B1E"/>
    <w:rsid w:val="00AB65A8"/>
    <w:rsid w:val="00BE5226"/>
    <w:rsid w:val="00C37FAA"/>
    <w:rsid w:val="00C44DBE"/>
    <w:rsid w:val="00CB4850"/>
    <w:rsid w:val="00E0593E"/>
    <w:rsid w:val="00E06101"/>
    <w:rsid w:val="00E57742"/>
    <w:rsid w:val="00F122AD"/>
    <w:rsid w:val="00F50ACC"/>
    <w:rsid w:val="00F8452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DA87"/>
  <w15:chartTrackingRefBased/>
  <w15:docId w15:val="{2670D2BF-D523-1348-826F-3B3A2507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Parker</dc:creator>
  <cp:keywords/>
  <dc:description/>
  <cp:lastModifiedBy>Joshua Parker</cp:lastModifiedBy>
  <cp:revision>35</cp:revision>
  <cp:lastPrinted>2022-03-14T20:45:00Z</cp:lastPrinted>
  <dcterms:created xsi:type="dcterms:W3CDTF">2022-03-14T19:06:00Z</dcterms:created>
  <dcterms:modified xsi:type="dcterms:W3CDTF">2022-03-14T21:15:00Z</dcterms:modified>
</cp:coreProperties>
</file>