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2AD7" w14:textId="77777777" w:rsidR="000E132A" w:rsidRDefault="002621BC" w:rsidP="000E132A">
      <w:pPr>
        <w:jc w:val="center"/>
        <w:rPr>
          <w:i/>
          <w:iCs/>
        </w:rPr>
      </w:pPr>
      <w:bookmarkStart w:id="0" w:name="16zpuqg5gduy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BOOK PROPOSAL REVIEW</w:t>
      </w:r>
      <w:r w:rsidR="000E13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="000E132A">
        <w:rPr>
          <w:i/>
          <w:iCs/>
        </w:rPr>
        <w:t>The Historical Origins of Ancient Israel:</w:t>
      </w:r>
    </w:p>
    <w:p w14:paraId="5FE5669A" w14:textId="77777777" w:rsidR="000E132A" w:rsidRDefault="000E132A" w:rsidP="000E132A">
      <w:pPr>
        <w:jc w:val="center"/>
        <w:rPr>
          <w:i/>
          <w:iCs/>
        </w:rPr>
      </w:pPr>
      <w:r>
        <w:rPr>
          <w:i/>
          <w:iCs/>
        </w:rPr>
        <w:t>The Bible and the Archaeological Evidence Reconciled</w:t>
      </w:r>
    </w:p>
    <w:p w14:paraId="00000001" w14:textId="7E9DFC61" w:rsidR="008533E3" w:rsidRDefault="002621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02" w14:textId="77777777" w:rsidR="008533E3" w:rsidRDefault="008533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0C120B29" w:rsidR="008533E3" w:rsidRDefault="000E132A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32A">
        <w:rPr>
          <w:rFonts w:ascii="Times New Roman" w:eastAsia="Times New Roman" w:hAnsi="Times New Roman" w:cs="Times New Roman"/>
          <w:b/>
          <w:bCs/>
          <w:sz w:val="24"/>
          <w:szCs w:val="24"/>
        </w:rPr>
        <w:t>Comments on Proposal and Cover Letter</w:t>
      </w:r>
      <w:r>
        <w:rPr>
          <w:rFonts w:ascii="Times New Roman" w:eastAsia="Times New Roman" w:hAnsi="Times New Roman" w:cs="Times New Roman"/>
          <w:sz w:val="24"/>
          <w:szCs w:val="24"/>
        </w:rPr>
        <w:t>: see those documents</w:t>
      </w:r>
    </w:p>
    <w:p w14:paraId="2B42E8FB" w14:textId="17DAEA9B" w:rsidR="000E132A" w:rsidRDefault="000E132A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main issue is that the proposal, per the Zondervan website, should be no longer than five pages. I have made suggestions throughout on how to shorten it.</w:t>
      </w:r>
    </w:p>
    <w:p w14:paraId="3C713F09" w14:textId="77777777" w:rsidR="000E132A" w:rsidRDefault="000E132A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3" w14:textId="4466F27B" w:rsidR="008533E3" w:rsidRDefault="00D914AA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2621BC">
        <w:rPr>
          <w:rFonts w:ascii="Times New Roman" w:eastAsia="Times New Roman" w:hAnsi="Times New Roman" w:cs="Times New Roman"/>
          <w:b/>
          <w:sz w:val="24"/>
          <w:szCs w:val="24"/>
        </w:rPr>
        <w:t xml:space="preserve">omments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Chapter 1</w:t>
      </w:r>
    </w:p>
    <w:p w14:paraId="4A70CD0C" w14:textId="72D06C8C" w:rsidR="00D914AA" w:rsidRDefault="00D914AA" w:rsidP="00D914A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was well written and well argued. My comments below </w:t>
      </w:r>
      <w:r w:rsidR="000E132A">
        <w:rPr>
          <w:rFonts w:ascii="Times New Roman" w:eastAsia="Times New Roman" w:hAnsi="Times New Roman" w:cs="Times New Roman"/>
        </w:rPr>
        <w:t xml:space="preserve">and the queries in the text </w:t>
      </w:r>
      <w:r>
        <w:rPr>
          <w:rFonts w:ascii="Times New Roman" w:eastAsia="Times New Roman" w:hAnsi="Times New Roman" w:cs="Times New Roman"/>
        </w:rPr>
        <w:t xml:space="preserve">are made to sharpen your argument and emphasize how the dating shift you argue for is both radical but </w:t>
      </w:r>
      <w:r w:rsidR="00C44375">
        <w:rPr>
          <w:rFonts w:ascii="Times New Roman" w:eastAsia="Times New Roman" w:hAnsi="Times New Roman" w:cs="Times New Roman"/>
        </w:rPr>
        <w:t>simple in that it solves current chronological issues and harmonizes archaeology and the biblical text.</w:t>
      </w:r>
    </w:p>
    <w:p w14:paraId="00000035" w14:textId="48143638" w:rsidR="008533E3" w:rsidRDefault="00D914AA" w:rsidP="00D914A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D914AA">
        <w:rPr>
          <w:rFonts w:ascii="Times New Roman" w:eastAsia="Times New Roman" w:hAnsi="Times New Roman" w:cs="Times New Roman"/>
        </w:rPr>
        <w:t>I rearranged the order a bit, moving your personal journey to the opening page. This draws the reader in and provides the reason why you have devoted 40 years of your life to this research.</w:t>
      </w:r>
    </w:p>
    <w:p w14:paraId="6B618AF4" w14:textId="5F29518B" w:rsidR="00D914AA" w:rsidRDefault="00D914AA" w:rsidP="00D914A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Depending on your comfort level, you may want to expand the introductory material to explain that you are an independent researcher who has studied this subject matter while being a pilot and flight trainer.</w:t>
      </w:r>
    </w:p>
    <w:p w14:paraId="4F2A34E3" w14:textId="24B884EA" w:rsidR="00C44375" w:rsidRDefault="00C44375" w:rsidP="00D914A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Indeed, the fact that you are independent and not in academia may have given you the courage to challenge the conventional wisdom.</w:t>
      </w:r>
    </w:p>
    <w:p w14:paraId="33A2EEDF" w14:textId="2DCAC6C3" w:rsidR="00C44375" w:rsidRDefault="00C44375" w:rsidP="00D914A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suggest deleting phrases throughout that weaken the force of your argument, such as “potentially.” If you are convinced of your argument, let your words reflect that.</w:t>
      </w:r>
    </w:p>
    <w:p w14:paraId="0DE5AEFA" w14:textId="58C25D86" w:rsidR="00C44375" w:rsidRDefault="00C44375" w:rsidP="00D914A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the original p. 13, I incorporated the </w:t>
      </w:r>
      <w:r w:rsidR="00DA76D3">
        <w:rPr>
          <w:rFonts w:ascii="Times New Roman" w:eastAsia="Times New Roman" w:hAnsi="Times New Roman" w:cs="Times New Roman"/>
        </w:rPr>
        <w:t>problems you could not resolve in your dissertation into the following bullet list of issues.</w:t>
      </w:r>
    </w:p>
    <w:p w14:paraId="0376D0DF" w14:textId="6B9010BB" w:rsidR="00723DD3" w:rsidRDefault="00DA76D3" w:rsidP="00723DD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like the ending of the chapter, which puts all your forty years of research into context.</w:t>
      </w:r>
    </w:p>
    <w:p w14:paraId="10DEBFBC" w14:textId="4C6E550E" w:rsidR="00723DD3" w:rsidRDefault="00723DD3" w:rsidP="00723DD3">
      <w:pPr>
        <w:jc w:val="both"/>
        <w:rPr>
          <w:rFonts w:ascii="Times New Roman" w:eastAsia="Times New Roman" w:hAnsi="Times New Roman" w:cs="Times New Roman"/>
        </w:rPr>
      </w:pPr>
    </w:p>
    <w:p w14:paraId="0A8A15A9" w14:textId="77777777" w:rsidR="00723DD3" w:rsidRDefault="00723DD3" w:rsidP="00723DD3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DA76D3">
        <w:rPr>
          <w:rFonts w:ascii="Times New Roman" w:eastAsia="Times New Roman" w:hAnsi="Times New Roman" w:cs="Times New Roman"/>
          <w:b/>
          <w:bCs/>
        </w:rPr>
        <w:t>Comments on Chapter 32</w:t>
      </w:r>
    </w:p>
    <w:p w14:paraId="3FC1D80C" w14:textId="77777777" w:rsidR="00723DD3" w:rsidRDefault="00723DD3" w:rsidP="00723DD3">
      <w:pPr>
        <w:jc w:val="both"/>
        <w:rPr>
          <w:rFonts w:ascii="Times New Roman" w:eastAsia="Times New Roman" w:hAnsi="Times New Roman" w:cs="Times New Roman"/>
        </w:rPr>
      </w:pPr>
    </w:p>
    <w:p w14:paraId="1BCFF67E" w14:textId="75F4D0D2" w:rsidR="000E132A" w:rsidRPr="00174CE4" w:rsidRDefault="000E132A" w:rsidP="00174CE4">
      <w:pPr>
        <w:jc w:val="both"/>
        <w:rPr>
          <w:rFonts w:ascii="Times New Roman" w:eastAsia="Times New Roman" w:hAnsi="Times New Roman" w:cs="Times New Roman"/>
        </w:rPr>
      </w:pPr>
      <w:r w:rsidRPr="00174CE4">
        <w:rPr>
          <w:rFonts w:ascii="Times New Roman" w:eastAsia="Times New Roman" w:hAnsi="Times New Roman" w:cs="Times New Roman"/>
        </w:rPr>
        <w:t>This was well written and well argued. My queries in the text are made to sharpen your argument</w:t>
      </w:r>
      <w:r w:rsidR="00723DD3" w:rsidRPr="00174CE4">
        <w:rPr>
          <w:rFonts w:ascii="Times New Roman" w:eastAsia="Times New Roman" w:hAnsi="Times New Roman" w:cs="Times New Roman"/>
        </w:rPr>
        <w:t>.</w:t>
      </w:r>
    </w:p>
    <w:p w14:paraId="4156F719" w14:textId="4DB56380" w:rsidR="00174CE4" w:rsidRPr="00174CE4" w:rsidRDefault="00174CE4" w:rsidP="00174CE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174CE4">
        <w:rPr>
          <w:rFonts w:ascii="Times New Roman" w:eastAsia="Times New Roman" w:hAnsi="Times New Roman" w:cs="Times New Roman"/>
        </w:rPr>
        <w:t>This chapter showcases your use of textual evidence.</w:t>
      </w:r>
    </w:p>
    <w:p w14:paraId="0043C263" w14:textId="6B206D35" w:rsidR="00723DD3" w:rsidRPr="00174CE4" w:rsidRDefault="00723DD3" w:rsidP="00174CE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174CE4">
        <w:rPr>
          <w:rFonts w:ascii="Times New Roman" w:eastAsia="Times New Roman" w:hAnsi="Times New Roman" w:cs="Times New Roman"/>
        </w:rPr>
        <w:t>Please add captions for the maps and callouts for each one in the text.</w:t>
      </w:r>
    </w:p>
    <w:p w14:paraId="269E91AA" w14:textId="77777777" w:rsidR="00723DD3" w:rsidRPr="00723DD3" w:rsidRDefault="00723DD3" w:rsidP="00174CE4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341B437D" w14:textId="77777777" w:rsidR="00723DD3" w:rsidRPr="000E132A" w:rsidRDefault="00723DD3" w:rsidP="000E132A">
      <w:pPr>
        <w:jc w:val="both"/>
        <w:rPr>
          <w:rFonts w:ascii="Times New Roman" w:eastAsia="Times New Roman" w:hAnsi="Times New Roman" w:cs="Times New Roman"/>
        </w:rPr>
      </w:pPr>
    </w:p>
    <w:p w14:paraId="00000037" w14:textId="3A02218B" w:rsidR="008533E3" w:rsidRDefault="008533E3">
      <w:pPr>
        <w:jc w:val="both"/>
        <w:rPr>
          <w:rFonts w:ascii="Times New Roman" w:eastAsia="Times New Roman" w:hAnsi="Times New Roman" w:cs="Times New Roman"/>
        </w:rPr>
      </w:pPr>
    </w:p>
    <w:p w14:paraId="00000040" w14:textId="77777777" w:rsidR="008533E3" w:rsidRDefault="008533E3">
      <w:pPr>
        <w:ind w:left="1490"/>
        <w:jc w:val="both"/>
        <w:rPr>
          <w:rFonts w:ascii="Times New Roman" w:eastAsia="Times New Roman" w:hAnsi="Times New Roman" w:cs="Times New Roman"/>
        </w:rPr>
      </w:pPr>
    </w:p>
    <w:p w14:paraId="00000041" w14:textId="77777777" w:rsidR="008533E3" w:rsidRDefault="008533E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533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7574"/>
    <w:multiLevelType w:val="hybridMultilevel"/>
    <w:tmpl w:val="46BAC5CE"/>
    <w:lvl w:ilvl="0" w:tplc="F69AF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7514"/>
    <w:multiLevelType w:val="multilevel"/>
    <w:tmpl w:val="A06A8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77C6"/>
    <w:multiLevelType w:val="multilevel"/>
    <w:tmpl w:val="5BE600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26759669">
    <w:abstractNumId w:val="1"/>
  </w:num>
  <w:num w:numId="2" w16cid:durableId="1704552521">
    <w:abstractNumId w:val="2"/>
  </w:num>
  <w:num w:numId="3" w16cid:durableId="202423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E3"/>
    <w:rsid w:val="000E132A"/>
    <w:rsid w:val="00174CE4"/>
    <w:rsid w:val="002621BC"/>
    <w:rsid w:val="00295C50"/>
    <w:rsid w:val="00723DD3"/>
    <w:rsid w:val="008533E3"/>
    <w:rsid w:val="00C44375"/>
    <w:rsid w:val="00D914AA"/>
    <w:rsid w:val="00DA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1FBAE"/>
  <w15:docId w15:val="{8DEE4231-C4E5-4E49-B0FB-D045B080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E1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Copyeditor</cp:lastModifiedBy>
  <cp:revision>2</cp:revision>
  <dcterms:created xsi:type="dcterms:W3CDTF">2022-06-25T17:15:00Z</dcterms:created>
  <dcterms:modified xsi:type="dcterms:W3CDTF">2022-06-25T17:15:00Z</dcterms:modified>
</cp:coreProperties>
</file>