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0263" w14:textId="77777777" w:rsidR="003F6BBC" w:rsidRPr="003E67D6" w:rsidRDefault="0044397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 xml:space="preserve">JMB </w:t>
      </w:r>
      <w:r w:rsidRPr="003E67D6">
        <w:rPr>
          <w:rFonts w:ascii="Times New Roman" w:hAnsi="Times New Roman" w:cs="Times New Roman"/>
        </w:rPr>
        <w:t>デイヴィス・ベン・ディヴィッド</w:t>
      </w:r>
    </w:p>
    <w:p w14:paraId="0D677665" w14:textId="77777777" w:rsidR="00430CAC" w:rsidRPr="003E67D6" w:rsidRDefault="004E696F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特許・商標・デザイン</w:t>
      </w:r>
    </w:p>
    <w:p w14:paraId="5535BFC8" w14:textId="77777777" w:rsidR="004E696F" w:rsidRPr="003E67D6" w:rsidRDefault="004E696F">
      <w:pPr>
        <w:rPr>
          <w:rFonts w:ascii="Times New Roman" w:hAnsi="Times New Roman" w:cs="Times New Roman"/>
        </w:rPr>
      </w:pPr>
    </w:p>
    <w:p w14:paraId="0A0B3340" w14:textId="77777777" w:rsidR="004E696F" w:rsidRPr="003E67D6" w:rsidRDefault="004E696F">
      <w:pPr>
        <w:rPr>
          <w:rFonts w:ascii="Times New Roman" w:hAnsi="Times New Roman" w:cs="Times New Roman"/>
          <w:b/>
        </w:rPr>
      </w:pPr>
      <w:r w:rsidRPr="003E67D6">
        <w:rPr>
          <w:rFonts w:ascii="Times New Roman" w:hAnsi="Times New Roman" w:cs="Times New Roman"/>
          <w:b/>
        </w:rPr>
        <w:t>ジェレミー・ベン・デイヴィッド</w:t>
      </w:r>
      <w:bookmarkStart w:id="0" w:name="_GoBack"/>
      <w:bookmarkEnd w:id="0"/>
    </w:p>
    <w:p w14:paraId="6AB9DEB0" w14:textId="77777777" w:rsidR="004E696F" w:rsidRPr="003E67D6" w:rsidRDefault="004E696F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特許・商標</w:t>
      </w:r>
      <w:r w:rsidR="00AF4F04" w:rsidRPr="003E67D6">
        <w:rPr>
          <w:rFonts w:ascii="Times New Roman" w:hAnsi="Times New Roman" w:cs="Times New Roman"/>
        </w:rPr>
        <w:t xml:space="preserve">　</w:t>
      </w:r>
      <w:r w:rsidR="00786CF4" w:rsidRPr="003E67D6">
        <w:rPr>
          <w:rFonts w:ascii="Times New Roman" w:hAnsi="Times New Roman" w:cs="Times New Roman"/>
        </w:rPr>
        <w:t>主任</w:t>
      </w:r>
      <w:r w:rsidR="00AF4F04" w:rsidRPr="003E67D6">
        <w:rPr>
          <w:rFonts w:ascii="Times New Roman" w:hAnsi="Times New Roman" w:cs="Times New Roman"/>
        </w:rPr>
        <w:t>弁護士</w:t>
      </w:r>
    </w:p>
    <w:p w14:paraId="77A0E7DE" w14:textId="77777777" w:rsidR="00786CF4" w:rsidRPr="003E67D6" w:rsidRDefault="00786CF4">
      <w:pPr>
        <w:rPr>
          <w:rFonts w:ascii="Times New Roman" w:hAnsi="Times New Roman" w:cs="Times New Roman"/>
        </w:rPr>
      </w:pPr>
    </w:p>
    <w:p w14:paraId="72EC18FF" w14:textId="77777777" w:rsidR="00786CF4" w:rsidRPr="003E67D6" w:rsidRDefault="00786CF4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イスラエル国エルサレム</w:t>
      </w:r>
      <w:r w:rsidR="00593948" w:rsidRPr="003E67D6">
        <w:rPr>
          <w:rFonts w:ascii="Times New Roman" w:hAnsi="Times New Roman" w:cs="Times New Roman"/>
        </w:rPr>
        <w:t>市ハーホツビム地区</w:t>
      </w:r>
    </w:p>
    <w:p w14:paraId="6687D776" w14:textId="77777777" w:rsidR="00593948" w:rsidRPr="003E67D6" w:rsidRDefault="00593948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ハートンストリート８</w:t>
      </w:r>
    </w:p>
    <w:p w14:paraId="0461A835" w14:textId="77777777" w:rsidR="00593948" w:rsidRPr="003E67D6" w:rsidRDefault="00593948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ベック・サイエンスビルディング</w:t>
      </w:r>
    </w:p>
    <w:p w14:paraId="317EA0AB" w14:textId="77777777" w:rsidR="00593948" w:rsidRPr="003E67D6" w:rsidRDefault="00593948">
      <w:pPr>
        <w:rPr>
          <w:rFonts w:ascii="Times New Roman" w:hAnsi="Times New Roman" w:cs="Times New Roman"/>
        </w:rPr>
      </w:pPr>
    </w:p>
    <w:p w14:paraId="61E6886D" w14:textId="77777777" w:rsidR="00593948" w:rsidRPr="003E67D6" w:rsidRDefault="00593948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Tel: +972-2-571-4777 / Fax: +972-2-571-4455</w:t>
      </w:r>
    </w:p>
    <w:p w14:paraId="640CA24D" w14:textId="77777777" w:rsidR="00593948" w:rsidRPr="003E67D6" w:rsidRDefault="00593948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>Jeremy.Ben-David@imbdavis.com / www.jmbdavis.com</w:t>
      </w:r>
    </w:p>
    <w:p w14:paraId="53BB429B" w14:textId="77777777" w:rsidR="00593948" w:rsidRPr="003E67D6" w:rsidRDefault="00593948">
      <w:pPr>
        <w:rPr>
          <w:rFonts w:ascii="Times New Roman" w:hAnsi="Times New Roman" w:cs="Times New Roman"/>
        </w:rPr>
      </w:pPr>
      <w:r w:rsidRPr="003E67D6">
        <w:rPr>
          <w:rFonts w:ascii="Times New Roman" w:hAnsi="Times New Roman" w:cs="Times New Roman"/>
        </w:rPr>
        <w:t xml:space="preserve"> </w:t>
      </w:r>
    </w:p>
    <w:p w14:paraId="51F71DF5" w14:textId="77777777" w:rsidR="00593948" w:rsidRPr="003E67D6" w:rsidRDefault="00593948">
      <w:pPr>
        <w:rPr>
          <w:rFonts w:ascii="Times New Roman" w:hAnsi="Times New Roman" w:cs="Times New Roman"/>
        </w:rPr>
      </w:pPr>
    </w:p>
    <w:p w14:paraId="10451E31" w14:textId="77777777" w:rsidR="00593948" w:rsidRPr="003E67D6" w:rsidRDefault="00593948">
      <w:pPr>
        <w:rPr>
          <w:rFonts w:ascii="Times New Roman" w:hAnsi="Times New Roman" w:cs="Times New Roman"/>
        </w:rPr>
      </w:pPr>
    </w:p>
    <w:sectPr w:rsidR="00593948" w:rsidRPr="003E67D6" w:rsidSect="00E1144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7E"/>
    <w:rsid w:val="00091D72"/>
    <w:rsid w:val="003E67D6"/>
    <w:rsid w:val="00430CAC"/>
    <w:rsid w:val="0044397E"/>
    <w:rsid w:val="004E696F"/>
    <w:rsid w:val="00593948"/>
    <w:rsid w:val="00786CF4"/>
    <w:rsid w:val="00AF4F04"/>
    <w:rsid w:val="00D7325B"/>
    <w:rsid w:val="00E11444"/>
    <w:rsid w:val="00E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A18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Yamaguchi</dc:creator>
  <cp:keywords/>
  <dc:description/>
  <cp:lastModifiedBy>Noriko Yamaguchi</cp:lastModifiedBy>
  <cp:revision>2</cp:revision>
  <dcterms:created xsi:type="dcterms:W3CDTF">2018-10-08T16:08:00Z</dcterms:created>
  <dcterms:modified xsi:type="dcterms:W3CDTF">2018-10-08T16:24:00Z</dcterms:modified>
</cp:coreProperties>
</file>