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DA50" w14:textId="47C0EA03" w:rsidR="008C371C" w:rsidRPr="0001470F" w:rsidRDefault="008C371C" w:rsidP="00C82B91">
      <w:pPr>
        <w:jc w:val="both"/>
        <w:rPr>
          <w:rFonts w:ascii="Greta Text H+L Light" w:hAnsi="Greta Text H+L Light" w:cs="Greta Text H+L Light"/>
          <w:sz w:val="28"/>
          <w:szCs w:val="28"/>
        </w:rPr>
      </w:pPr>
    </w:p>
    <w:p w14:paraId="361C2CF2" w14:textId="7E8DB20B" w:rsidR="008C371C" w:rsidRPr="008F2928" w:rsidRDefault="008C371C" w:rsidP="00C82B91">
      <w:pPr>
        <w:jc w:val="both"/>
        <w:rPr>
          <w:rFonts w:ascii="Greta Text H+L Light" w:hAnsi="Greta Text H+L Light" w:cs="Greta Text H+L Light"/>
          <w:sz w:val="28"/>
          <w:szCs w:val="28"/>
        </w:rPr>
      </w:pPr>
    </w:p>
    <w:p w14:paraId="4FA7017C" w14:textId="52E8463A" w:rsidR="0081725D" w:rsidRPr="008F2928" w:rsidRDefault="0081725D" w:rsidP="00C82B91">
      <w:pPr>
        <w:jc w:val="both"/>
        <w:rPr>
          <w:rFonts w:ascii="Greta Text H+L Light" w:hAnsi="Greta Text H+L Light" w:cs="Greta Text H+L Light"/>
          <w:smallCaps/>
          <w:sz w:val="36"/>
          <w:szCs w:val="36"/>
        </w:rPr>
      </w:pPr>
    </w:p>
    <w:p w14:paraId="35FB476E" w14:textId="77777777" w:rsidR="0081725D" w:rsidRPr="008F2928" w:rsidRDefault="0081725D" w:rsidP="00C82B91">
      <w:pPr>
        <w:jc w:val="both"/>
        <w:rPr>
          <w:rFonts w:ascii="Greta Text H+L Light" w:hAnsi="Greta Text H+L Light" w:cs="Greta Text H+L Light"/>
          <w:smallCaps/>
          <w:sz w:val="36"/>
          <w:szCs w:val="36"/>
        </w:rPr>
      </w:pPr>
    </w:p>
    <w:p w14:paraId="2BDCC487" w14:textId="77777777" w:rsidR="0081725D" w:rsidRPr="008F2928" w:rsidRDefault="0081725D" w:rsidP="00C82B91">
      <w:pPr>
        <w:jc w:val="both"/>
        <w:rPr>
          <w:rFonts w:ascii="Greta Text H+L Light" w:hAnsi="Greta Text H+L Light" w:cs="Greta Text H+L Light"/>
          <w:smallCaps/>
          <w:sz w:val="36"/>
          <w:szCs w:val="36"/>
        </w:rPr>
      </w:pPr>
    </w:p>
    <w:p w14:paraId="07A51E3E" w14:textId="27B6226D" w:rsidR="0081725D" w:rsidRPr="008F2928" w:rsidRDefault="0081725D" w:rsidP="00C82B91">
      <w:pPr>
        <w:jc w:val="both"/>
        <w:rPr>
          <w:rFonts w:ascii="Greta Text H+L Light" w:hAnsi="Greta Text H+L Light" w:cs="Greta Text H+L Light"/>
          <w:smallCaps/>
          <w:sz w:val="36"/>
          <w:szCs w:val="36"/>
          <w:rtl/>
        </w:rPr>
      </w:pPr>
    </w:p>
    <w:p w14:paraId="5D1A9C42" w14:textId="488D848D" w:rsidR="008C371C" w:rsidRPr="008F2928" w:rsidRDefault="008C371C" w:rsidP="00C82B91">
      <w:pPr>
        <w:bidi/>
        <w:jc w:val="both"/>
        <w:rPr>
          <w:rFonts w:ascii="Greta Text H+L Light" w:hAnsi="Greta Text H+L Light" w:cs="Greta Text H+L Light"/>
          <w:smallCaps/>
          <w:sz w:val="36"/>
          <w:szCs w:val="36"/>
        </w:rPr>
      </w:pPr>
      <w:r>
        <w:rPr>
          <w:rFonts w:ascii="Greta Text H+L Light" w:hAnsi="Greta Text H+L Light" w:cs="Greta Text H+L Light"/>
          <w:smallCaps/>
          <w:sz w:val="36"/>
          <w:szCs w:val="36"/>
          <w:rtl/>
          <w:lang w:bidi="he"/>
        </w:rPr>
        <w:t>זירוז יצירתו של מרכז פוליטי רדיקלי*</w:t>
      </w:r>
    </w:p>
    <w:p w14:paraId="00B2B68B" w14:textId="030EA7F6" w:rsidR="008C371C" w:rsidRPr="008F2928" w:rsidRDefault="0001470F" w:rsidP="00365D1B">
      <w:pPr>
        <w:bidi/>
        <w:spacing w:after="0"/>
        <w:jc w:val="both"/>
        <w:rPr>
          <w:rFonts w:ascii="Greta Text H+L Light" w:hAnsi="Greta Text H+L Light" w:cs="Greta Text H+L Light"/>
          <w:smallCaps/>
          <w:sz w:val="32"/>
          <w:szCs w:val="32"/>
          <w:rtl/>
        </w:rPr>
      </w:pPr>
      <w:r w:rsidRPr="0001470F">
        <w:rPr>
          <w:rFonts w:ascii="Greta Text H+L Light" w:hAnsi="Greta Text H+L Light" w:cs="Greta Text H+L Light"/>
          <w:smallCaps/>
          <w:sz w:val="32"/>
          <w:szCs w:val="32"/>
          <w:rtl/>
          <w:lang w:bidi="he"/>
        </w:rPr>
        <w:t>תוכנית</w:t>
      </w:r>
      <w:r w:rsidR="00DD7D01">
        <w:rPr>
          <w:rFonts w:ascii="Greta Text H+L Light" w:hAnsi="Greta Text H+L Light" w:cs="Greta Text H+L Light"/>
          <w:smallCaps/>
          <w:sz w:val="32"/>
          <w:szCs w:val="32"/>
          <w:rtl/>
          <w:lang w:bidi="he"/>
        </w:rPr>
        <w:t xml:space="preserve"> אסטרטגית </w:t>
      </w:r>
      <w:r w:rsidR="00365D1B">
        <w:rPr>
          <w:rFonts w:ascii="Greta Text H+L Light" w:hAnsi="Greta Text H+L Light" w:cs="Greta Text H+L Light" w:hint="cs"/>
          <w:smallCaps/>
          <w:sz w:val="32"/>
          <w:szCs w:val="32"/>
          <w:rtl/>
          <w:lang w:bidi="he"/>
        </w:rPr>
        <w:t xml:space="preserve">עשר שנתית </w:t>
      </w:r>
      <w:r w:rsidR="00DD7D01">
        <w:rPr>
          <w:rFonts w:ascii="Greta Text H+L Light" w:hAnsi="Greta Text H+L Light" w:cs="Greta Text H+L Light"/>
          <w:smallCaps/>
          <w:sz w:val="32"/>
          <w:szCs w:val="32"/>
          <w:rtl/>
          <w:lang w:bidi="he"/>
        </w:rPr>
        <w:t>לגיבוש רוב של טוב משותף</w:t>
      </w:r>
    </w:p>
    <w:p w14:paraId="0609DCED" w14:textId="0B0B4CB4" w:rsidR="00F03F47" w:rsidRPr="008F2928" w:rsidRDefault="00F03F47" w:rsidP="00C82B91">
      <w:pPr>
        <w:spacing w:after="0"/>
        <w:jc w:val="both"/>
        <w:rPr>
          <w:rFonts w:ascii="Greta Text H+L Light" w:hAnsi="Greta Text H+L Light" w:cs="Greta Text H+L Light"/>
          <w:smallCaps/>
          <w:sz w:val="32"/>
          <w:szCs w:val="32"/>
          <w:rtl/>
        </w:rPr>
      </w:pPr>
    </w:p>
    <w:p w14:paraId="1A057350" w14:textId="0F8891F3" w:rsidR="00F03F47" w:rsidRPr="008F2928" w:rsidRDefault="00F03F47" w:rsidP="00C82B91">
      <w:pPr>
        <w:spacing w:after="0"/>
        <w:jc w:val="both"/>
        <w:rPr>
          <w:rFonts w:ascii="Greta Text H+L Light" w:hAnsi="Greta Text H+L Light" w:cs="Greta Text H+L Light"/>
          <w:smallCaps/>
          <w:sz w:val="32"/>
          <w:szCs w:val="32"/>
          <w:rtl/>
        </w:rPr>
      </w:pPr>
    </w:p>
    <w:p w14:paraId="5E8199A4" w14:textId="2BADB101" w:rsidR="00F03F47" w:rsidRPr="008F2928" w:rsidRDefault="00F03F47" w:rsidP="00C82B91">
      <w:pPr>
        <w:bidi/>
        <w:spacing w:after="0"/>
        <w:jc w:val="both"/>
        <w:rPr>
          <w:rFonts w:ascii="Greta Text H+L Light" w:hAnsi="Greta Text H+L Light" w:cs="Greta Text H+L Light"/>
          <w:b/>
          <w:bCs/>
          <w:smallCaps/>
          <w:sz w:val="32"/>
          <w:szCs w:val="32"/>
        </w:rPr>
      </w:pPr>
      <w:r>
        <w:rPr>
          <w:rFonts w:ascii="Greta Text H+L Light" w:hAnsi="Greta Text H+L Light" w:cs="Greta Text H+L Light"/>
          <w:b/>
          <w:bCs/>
          <w:smallCaps/>
          <w:sz w:val="32"/>
          <w:szCs w:val="32"/>
          <w:rtl/>
          <w:lang w:bidi="he"/>
        </w:rPr>
        <w:t>לא להפצה</w:t>
      </w:r>
    </w:p>
    <w:p w14:paraId="0E968654" w14:textId="4EDE46D6" w:rsidR="008C371C" w:rsidRPr="008F2928" w:rsidRDefault="00272BF4" w:rsidP="00C82B91">
      <w:pPr>
        <w:bidi/>
        <w:jc w:val="both"/>
        <w:rPr>
          <w:rFonts w:ascii="Greta Text H+L Light" w:hAnsi="Greta Text H+L Light" w:cs="Greta Text H+L Light"/>
          <w:sz w:val="28"/>
          <w:szCs w:val="28"/>
        </w:rPr>
      </w:pPr>
      <w:r>
        <w:rPr>
          <w:rFonts w:ascii="Greta Text H+L Light" w:hAnsi="Greta Text H+L Light" w:cs="Greta Text H+L Light"/>
          <w:noProof/>
        </w:rPr>
        <w:drawing>
          <wp:anchor distT="0" distB="0" distL="114300" distR="114300" simplePos="0" relativeHeight="251653120" behindDoc="1" locked="0" layoutInCell="1" allowOverlap="1" wp14:anchorId="70BAF862" wp14:editId="4482B199">
            <wp:simplePos x="0" y="0"/>
            <wp:positionH relativeFrom="margin">
              <wp:posOffset>2102231</wp:posOffset>
            </wp:positionH>
            <wp:positionV relativeFrom="paragraph">
              <wp:posOffset>71120</wp:posOffset>
            </wp:positionV>
            <wp:extent cx="1523365" cy="589915"/>
            <wp:effectExtent l="0" t="0" r="635" b="635"/>
            <wp:wrapTight wrapText="bothSides">
              <wp:wrapPolygon edited="0">
                <wp:start x="0" y="0"/>
                <wp:lineTo x="0" y="20926"/>
                <wp:lineTo x="21339" y="20926"/>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36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B35EB" w14:textId="3AFE43FD" w:rsidR="0081725D" w:rsidRPr="008F2928" w:rsidRDefault="0081725D" w:rsidP="00C82B91">
      <w:pPr>
        <w:jc w:val="both"/>
        <w:rPr>
          <w:rFonts w:ascii="Greta Text H+L Light" w:hAnsi="Greta Text H+L Light" w:cs="Greta Text H+L Light"/>
          <w:sz w:val="28"/>
          <w:szCs w:val="28"/>
        </w:rPr>
      </w:pPr>
    </w:p>
    <w:p w14:paraId="71AF3193" w14:textId="5870A6A8" w:rsidR="0081725D" w:rsidRPr="008F2928" w:rsidRDefault="0081725D" w:rsidP="00C82B91">
      <w:pPr>
        <w:jc w:val="both"/>
        <w:rPr>
          <w:rFonts w:ascii="Greta Text H+L Light" w:hAnsi="Greta Text H+L Light" w:cs="Greta Text H+L Light"/>
          <w:sz w:val="28"/>
          <w:szCs w:val="28"/>
        </w:rPr>
      </w:pPr>
    </w:p>
    <w:p w14:paraId="59B0BF48" w14:textId="77777777" w:rsidR="0081725D" w:rsidRPr="008F2928" w:rsidRDefault="0081725D" w:rsidP="00C82B91">
      <w:pPr>
        <w:jc w:val="both"/>
        <w:rPr>
          <w:rFonts w:ascii="Greta Text H+L Light" w:hAnsi="Greta Text H+L Light" w:cs="Greta Text H+L Light"/>
          <w:sz w:val="28"/>
          <w:szCs w:val="28"/>
        </w:rPr>
      </w:pPr>
    </w:p>
    <w:p w14:paraId="25FAD282" w14:textId="226A8032" w:rsidR="0081725D" w:rsidRPr="008F2928" w:rsidRDefault="0081725D" w:rsidP="00C82B91">
      <w:pPr>
        <w:jc w:val="both"/>
        <w:rPr>
          <w:rFonts w:ascii="Greta Text H+L Light" w:hAnsi="Greta Text H+L Light" w:cs="Greta Text H+L Light"/>
          <w:sz w:val="28"/>
          <w:szCs w:val="28"/>
        </w:rPr>
      </w:pPr>
    </w:p>
    <w:p w14:paraId="6AC4D621" w14:textId="77777777" w:rsidR="0081725D" w:rsidRPr="008F2928" w:rsidRDefault="0081725D" w:rsidP="00C82B91">
      <w:pPr>
        <w:jc w:val="both"/>
        <w:rPr>
          <w:rFonts w:ascii="Greta Text H+L Light" w:hAnsi="Greta Text H+L Light" w:cs="Greta Text H+L Light"/>
          <w:sz w:val="28"/>
          <w:szCs w:val="28"/>
        </w:rPr>
      </w:pPr>
    </w:p>
    <w:p w14:paraId="01998DE1" w14:textId="77777777" w:rsidR="0081725D" w:rsidRPr="008F2928" w:rsidRDefault="0081725D" w:rsidP="00C82B91">
      <w:pPr>
        <w:ind w:left="1560" w:hanging="1560"/>
        <w:jc w:val="both"/>
        <w:rPr>
          <w:rFonts w:ascii="Greta Text H+L Light" w:hAnsi="Greta Text H+L Light" w:cs="Greta Text H+L Light"/>
          <w:sz w:val="28"/>
          <w:szCs w:val="28"/>
        </w:rPr>
      </w:pPr>
    </w:p>
    <w:p w14:paraId="31C454E9" w14:textId="77777777" w:rsidR="0081725D" w:rsidRPr="008F2928" w:rsidRDefault="0081725D" w:rsidP="00C82B91">
      <w:pPr>
        <w:ind w:left="1560" w:hanging="1560"/>
        <w:jc w:val="both"/>
        <w:rPr>
          <w:rFonts w:ascii="Greta Text H+L Light" w:hAnsi="Greta Text H+L Light" w:cs="Greta Text H+L Light"/>
          <w:sz w:val="28"/>
          <w:szCs w:val="28"/>
        </w:rPr>
      </w:pPr>
    </w:p>
    <w:p w14:paraId="43FACBE0" w14:textId="77777777" w:rsidR="0081725D" w:rsidRPr="008F2928" w:rsidRDefault="0081725D" w:rsidP="00C82B91">
      <w:pPr>
        <w:ind w:left="1560" w:hanging="1560"/>
        <w:jc w:val="both"/>
        <w:rPr>
          <w:rFonts w:ascii="Greta Text H+L Light" w:hAnsi="Greta Text H+L Light" w:cs="Greta Text H+L Light"/>
          <w:sz w:val="28"/>
          <w:szCs w:val="28"/>
        </w:rPr>
      </w:pPr>
    </w:p>
    <w:p w14:paraId="59746A7B" w14:textId="77777777" w:rsidR="0081725D" w:rsidRPr="008F2928" w:rsidRDefault="0081725D" w:rsidP="00C82B91">
      <w:pPr>
        <w:ind w:left="1560" w:hanging="1560"/>
        <w:jc w:val="both"/>
        <w:rPr>
          <w:rFonts w:ascii="Greta Text H+L Light" w:hAnsi="Greta Text H+L Light" w:cs="Greta Text H+L Light"/>
          <w:sz w:val="28"/>
          <w:szCs w:val="28"/>
        </w:rPr>
      </w:pPr>
    </w:p>
    <w:p w14:paraId="625DDFBE" w14:textId="77777777" w:rsidR="0081725D" w:rsidRPr="008F2928" w:rsidRDefault="0081725D" w:rsidP="00C82B91">
      <w:pPr>
        <w:ind w:left="1560" w:hanging="1560"/>
        <w:jc w:val="both"/>
        <w:rPr>
          <w:rFonts w:ascii="Greta Text H+L Light" w:hAnsi="Greta Text H+L Light" w:cs="Greta Text H+L Light"/>
          <w:sz w:val="28"/>
          <w:szCs w:val="28"/>
        </w:rPr>
      </w:pPr>
    </w:p>
    <w:p w14:paraId="072F3FE4" w14:textId="77777777" w:rsidR="0081725D" w:rsidRPr="008F2928" w:rsidRDefault="0081725D" w:rsidP="00C82B91">
      <w:pPr>
        <w:ind w:left="1560" w:hanging="1560"/>
        <w:jc w:val="both"/>
        <w:rPr>
          <w:rFonts w:ascii="Greta Text H+L Light" w:hAnsi="Greta Text H+L Light" w:cs="Greta Text H+L Light"/>
          <w:sz w:val="28"/>
          <w:szCs w:val="28"/>
        </w:rPr>
      </w:pPr>
    </w:p>
    <w:p w14:paraId="7594EBAE" w14:textId="77777777" w:rsidR="0081725D" w:rsidRPr="008F2928" w:rsidRDefault="0081725D" w:rsidP="00C82B91">
      <w:pPr>
        <w:ind w:left="1560" w:hanging="1560"/>
        <w:jc w:val="both"/>
        <w:rPr>
          <w:rFonts w:ascii="Greta Text H+L Light" w:hAnsi="Greta Text H+L Light" w:cs="Greta Text H+L Light"/>
          <w:sz w:val="28"/>
          <w:szCs w:val="28"/>
        </w:rPr>
      </w:pPr>
    </w:p>
    <w:p w14:paraId="62F5DF25" w14:textId="77777777" w:rsidR="0081725D" w:rsidRPr="008F2928" w:rsidRDefault="0081725D" w:rsidP="00C82B91">
      <w:pPr>
        <w:jc w:val="both"/>
        <w:rPr>
          <w:rFonts w:ascii="Greta Text H+L Light" w:hAnsi="Greta Text H+L Light" w:cs="Greta Text H+L Light"/>
          <w:sz w:val="28"/>
          <w:szCs w:val="28"/>
        </w:rPr>
      </w:pPr>
    </w:p>
    <w:p w14:paraId="2F5DCEB4" w14:textId="44C288BC" w:rsidR="00B84EB3" w:rsidRPr="008F2928" w:rsidRDefault="0081725D" w:rsidP="00C82B91">
      <w:pPr>
        <w:bidi/>
        <w:jc w:val="both"/>
        <w:rPr>
          <w:rFonts w:ascii="Greta Text H+L Light" w:hAnsi="Greta Text H+L Light" w:cs="Greta Text H+L Light"/>
          <w:color w:val="000000"/>
          <w:shd w:val="clear" w:color="auto" w:fill="FFFFFF"/>
        </w:rPr>
      </w:pPr>
      <w:r>
        <w:rPr>
          <w:rtl/>
          <w:lang w:bidi="he"/>
        </w:rPr>
        <w:t xml:space="preserve">* רדיקלי = </w:t>
      </w:r>
      <w:r w:rsidR="00C82B91">
        <w:rPr>
          <w:rFonts w:hint="cs"/>
          <w:rtl/>
        </w:rPr>
        <w:t>שורשי, בסיסי, יסודי, מהותי, התובע שינוי יסודי או קיצוני בפרט בתחום המדיני, הכלכלי או החברתי</w:t>
      </w:r>
      <w:r>
        <w:rPr>
          <w:rtl/>
          <w:lang w:bidi="he"/>
        </w:rPr>
        <w:t>.</w:t>
      </w:r>
      <w:r>
        <w:rPr>
          <w:rFonts w:ascii="Greta Text H+L Light" w:hAnsi="Greta Text H+L Light" w:cs="Greta Text H+L Light"/>
          <w:color w:val="000000"/>
          <w:shd w:val="clear" w:color="auto" w:fill="FFFFFF"/>
        </w:rPr>
        <w:t xml:space="preserve"> </w:t>
      </w:r>
    </w:p>
    <w:p w14:paraId="011E41D7" w14:textId="77777777" w:rsidR="00B84EB3" w:rsidRPr="008F2928" w:rsidRDefault="00B84EB3" w:rsidP="00C82B91">
      <w:pPr>
        <w:bidi/>
        <w:spacing w:line="240" w:lineRule="auto"/>
        <w:jc w:val="both"/>
        <w:rPr>
          <w:rFonts w:ascii="Greta Text H+L Light" w:hAnsi="Greta Text H+L Light" w:cs="Greta Text H+L Light"/>
          <w:color w:val="000000"/>
          <w:shd w:val="clear" w:color="auto" w:fill="FFFFFF"/>
        </w:rPr>
      </w:pPr>
    </w:p>
    <w:p w14:paraId="03C06B99" w14:textId="77777777" w:rsidR="00CF799B" w:rsidRPr="008F2928" w:rsidRDefault="00CF799B" w:rsidP="00C82B91">
      <w:pPr>
        <w:bidi/>
        <w:spacing w:line="240" w:lineRule="auto"/>
        <w:jc w:val="both"/>
        <w:rPr>
          <w:rFonts w:ascii="Greta Text H+L Light" w:hAnsi="Greta Text H+L Light" w:cs="Greta Text H+L Light"/>
          <w:color w:val="000000"/>
          <w:shd w:val="clear" w:color="auto" w:fill="FFFFFF"/>
        </w:rPr>
      </w:pPr>
    </w:p>
    <w:p w14:paraId="15C03F38" w14:textId="77777777" w:rsidR="00CF799B" w:rsidRPr="008F2928" w:rsidRDefault="00CF799B" w:rsidP="00C82B91">
      <w:pPr>
        <w:bidi/>
        <w:spacing w:line="240" w:lineRule="auto"/>
        <w:jc w:val="both"/>
        <w:rPr>
          <w:rFonts w:ascii="Greta Text H+L Light" w:hAnsi="Greta Text H+L Light" w:cs="Greta Text H+L Light"/>
          <w:color w:val="000000"/>
          <w:shd w:val="clear" w:color="auto" w:fill="FFFFFF"/>
        </w:rPr>
      </w:pPr>
    </w:p>
    <w:p w14:paraId="1AB64DCB" w14:textId="77777777" w:rsidR="00CF799B" w:rsidRPr="008F2928" w:rsidRDefault="00CF799B" w:rsidP="00C82B91">
      <w:pPr>
        <w:bidi/>
        <w:spacing w:line="240" w:lineRule="auto"/>
        <w:jc w:val="both"/>
        <w:rPr>
          <w:rFonts w:ascii="Greta Text H+L Light" w:hAnsi="Greta Text H+L Light" w:cs="Greta Text H+L Light"/>
          <w:color w:val="000000"/>
          <w:shd w:val="clear" w:color="auto" w:fill="FFFFFF"/>
        </w:rPr>
      </w:pPr>
    </w:p>
    <w:p w14:paraId="67010A16" w14:textId="77777777" w:rsidR="00CF799B" w:rsidRPr="008F2928" w:rsidRDefault="00CF799B" w:rsidP="00C82B91">
      <w:pPr>
        <w:bidi/>
        <w:spacing w:line="240" w:lineRule="auto"/>
        <w:jc w:val="both"/>
        <w:rPr>
          <w:rFonts w:ascii="Greta Text H+L Light" w:hAnsi="Greta Text H+L Light" w:cs="Greta Text H+L Light"/>
          <w:color w:val="000000"/>
          <w:shd w:val="clear" w:color="auto" w:fill="FFFFFF"/>
        </w:rPr>
      </w:pPr>
    </w:p>
    <w:p w14:paraId="74AEAF04" w14:textId="77777777" w:rsidR="00CF799B" w:rsidRPr="008F2928" w:rsidRDefault="00CF799B" w:rsidP="00C82B91">
      <w:pPr>
        <w:bidi/>
        <w:spacing w:line="240" w:lineRule="auto"/>
        <w:jc w:val="both"/>
        <w:rPr>
          <w:rFonts w:ascii="Greta Text H+L Light" w:hAnsi="Greta Text H+L Light" w:cs="Greta Text H+L Light"/>
          <w:color w:val="000000"/>
          <w:shd w:val="clear" w:color="auto" w:fill="FFFFFF"/>
        </w:rPr>
      </w:pPr>
    </w:p>
    <w:p w14:paraId="1A598E7E" w14:textId="2E220C79" w:rsidR="00D4727A" w:rsidRPr="008F2928" w:rsidRDefault="0001470F" w:rsidP="00C82B91">
      <w:pPr>
        <w:bidi/>
        <w:spacing w:line="240" w:lineRule="auto"/>
        <w:jc w:val="both"/>
        <w:rPr>
          <w:rFonts w:ascii="Greta Text H+L Light" w:hAnsi="Greta Text H+L Light" w:cs="Greta Text H+L Light"/>
          <w:color w:val="000000"/>
          <w:shd w:val="clear" w:color="auto" w:fill="FFFFFF"/>
          <w:rtl/>
        </w:rPr>
      </w:pPr>
      <w:r>
        <w:rPr>
          <w:rFonts w:ascii="Greta Text H+L Light" w:hAnsi="Greta Text H+L Light" w:cs="Greta Text H+L Light"/>
          <w:color w:val="000000"/>
          <w:shd w:val="clear" w:color="auto" w:fill="FFFFFF"/>
          <w:rtl/>
          <w:lang w:bidi="he"/>
        </w:rPr>
        <w:t xml:space="preserve">תלמוד בבלי, עירובין </w:t>
      </w:r>
      <w:proofErr w:type="spellStart"/>
      <w:r>
        <w:rPr>
          <w:rFonts w:ascii="Greta Text H+L Light" w:hAnsi="Greta Text H+L Light" w:cs="Greta Text H+L Light"/>
          <w:color w:val="000000"/>
          <w:shd w:val="clear" w:color="auto" w:fill="FFFFFF"/>
          <w:rtl/>
          <w:lang w:bidi="he"/>
        </w:rPr>
        <w:t>יג</w:t>
      </w:r>
      <w:proofErr w:type="spellEnd"/>
      <w:r>
        <w:rPr>
          <w:rFonts w:ascii="Greta Text H+L Light" w:hAnsi="Greta Text H+L Light" w:cs="Greta Text H+L Light"/>
          <w:color w:val="000000"/>
          <w:shd w:val="clear" w:color="auto" w:fill="FFFFFF"/>
          <w:rtl/>
          <w:lang w:bidi="he"/>
        </w:rPr>
        <w:t>:</w:t>
      </w:r>
      <w:r>
        <w:rPr>
          <w:rFonts w:ascii="Greta Text H+L Light" w:hAnsi="Greta Text H+L Light" w:cs="Greta Text H+L Light" w:hint="cs"/>
          <w:color w:val="000000"/>
          <w:shd w:val="clear" w:color="auto" w:fill="FFFFFF"/>
          <w:rtl/>
          <w:lang w:bidi="he"/>
        </w:rPr>
        <w:t xml:space="preserve"> </w:t>
      </w:r>
      <w:commentRangeStart w:id="0"/>
      <w:r>
        <w:rPr>
          <w:rFonts w:ascii="Greta Text H+L Light" w:hAnsi="Greta Text H+L Light" w:cs="Greta Text H+L Light" w:hint="cs"/>
          <w:color w:val="000000"/>
          <w:shd w:val="clear" w:color="auto" w:fill="FFFFFF"/>
          <w:rtl/>
          <w:lang w:bidi="he"/>
        </w:rPr>
        <w:t>י-י"א</w:t>
      </w:r>
      <w:commentRangeEnd w:id="0"/>
      <w:r w:rsidR="00D00D84">
        <w:rPr>
          <w:rStyle w:val="CommentReference"/>
          <w:rtl/>
        </w:rPr>
        <w:commentReference w:id="0"/>
      </w:r>
    </w:p>
    <w:p w14:paraId="78BC44F2" w14:textId="0DFE4A3C" w:rsidR="00D4727A" w:rsidRPr="008F2928" w:rsidRDefault="00D4727A" w:rsidP="00C82B91">
      <w:pPr>
        <w:bidi/>
        <w:spacing w:line="240" w:lineRule="auto"/>
        <w:jc w:val="both"/>
        <w:rPr>
          <w:rFonts w:ascii="Greta Text H+L Light" w:hAnsi="Greta Text H+L Light" w:cs="Greta Text H+L Light"/>
          <w:rtl/>
        </w:rPr>
      </w:pPr>
      <w:proofErr w:type="spellStart"/>
      <w:r>
        <w:rPr>
          <w:rFonts w:ascii="Greta Text H+L Light" w:hAnsi="Greta Text H+L Light" w:cs="Greta Text H+L Light"/>
          <w:rtl/>
          <w:lang w:bidi="he"/>
        </w:rPr>
        <w:t>א"ר</w:t>
      </w:r>
      <w:proofErr w:type="spellEnd"/>
      <w:r>
        <w:rPr>
          <w:rFonts w:ascii="Greta Text H+L Light" w:hAnsi="Greta Text H+L Light" w:cs="Greta Text H+L Light"/>
          <w:rtl/>
          <w:lang w:bidi="he"/>
        </w:rPr>
        <w:t xml:space="preserve"> אבא אמר שמואל: </w:t>
      </w:r>
      <w:r w:rsidR="00C82B91">
        <w:rPr>
          <w:rFonts w:cs="Greta Text H+L Light" w:hint="cs"/>
          <w:rtl/>
          <w:lang w:val="pl-PL" w:bidi="he"/>
        </w:rPr>
        <w:t>"</w:t>
      </w:r>
      <w:r>
        <w:rPr>
          <w:rFonts w:ascii="Greta Text H+L Light" w:hAnsi="Greta Text H+L Light" w:cs="Greta Text H+L Light"/>
          <w:rtl/>
          <w:lang w:bidi="he"/>
        </w:rPr>
        <w:t xml:space="preserve">שלש שנים נחלקו בית-שמאי ובית-הלל, הללו אומרים הלכה כמותנו והללו אומרים הלכה כמותנו. יצאה בת קול ואמרה: 'אלו ואלו דברי </w:t>
      </w:r>
      <w:proofErr w:type="spellStart"/>
      <w:r>
        <w:rPr>
          <w:rFonts w:ascii="Greta Text H+L Light" w:hAnsi="Greta Text H+L Light" w:cs="Greta Text H+L Light"/>
          <w:rtl/>
          <w:lang w:bidi="he"/>
        </w:rPr>
        <w:t>אלהים</w:t>
      </w:r>
      <w:proofErr w:type="spellEnd"/>
      <w:r>
        <w:rPr>
          <w:rFonts w:ascii="Greta Text H+L Light" w:hAnsi="Greta Text H+L Light" w:cs="Greta Text H+L Light"/>
          <w:rtl/>
          <w:lang w:bidi="he"/>
        </w:rPr>
        <w:t xml:space="preserve"> חיים הן, והלכה כבית-הלל'. וכי מאחר שאלו ואלו דברי </w:t>
      </w:r>
      <w:proofErr w:type="spellStart"/>
      <w:r>
        <w:rPr>
          <w:rFonts w:ascii="Greta Text H+L Light" w:hAnsi="Greta Text H+L Light" w:cs="Greta Text H+L Light"/>
          <w:rtl/>
          <w:lang w:bidi="he"/>
        </w:rPr>
        <w:t>אלהים</w:t>
      </w:r>
      <w:proofErr w:type="spellEnd"/>
      <w:r>
        <w:rPr>
          <w:rFonts w:ascii="Greta Text H+L Light" w:hAnsi="Greta Text H+L Light" w:cs="Greta Text H+L Light"/>
          <w:rtl/>
          <w:lang w:bidi="he"/>
        </w:rPr>
        <w:t xml:space="preserve"> חיים</w:t>
      </w:r>
      <w:r>
        <w:rPr>
          <w:rFonts w:ascii="Calibri" w:hAnsi="Calibri" w:cs="Greta Text H+L Light"/>
          <w:rtl/>
          <w:lang w:bidi="he"/>
        </w:rPr>
        <w:t> </w:t>
      </w:r>
      <w:r>
        <w:rPr>
          <w:rFonts w:cs="Greta Text H+L Light"/>
          <w:rtl/>
          <w:lang w:bidi="he"/>
        </w:rPr>
        <w:t>מפני</w:t>
      </w:r>
      <w:r>
        <w:rPr>
          <w:rFonts w:ascii="Greta Text H+L Light" w:hAnsi="Greta Text H+L Light" w:cs="Greta Text H+L Light"/>
          <w:rtl/>
          <w:lang w:bidi="he"/>
        </w:rPr>
        <w:t xml:space="preserve"> </w:t>
      </w:r>
      <w:r>
        <w:rPr>
          <w:rFonts w:cs="Greta Text H+L Light"/>
          <w:rtl/>
          <w:lang w:bidi="he"/>
        </w:rPr>
        <w:t>מה</w:t>
      </w:r>
      <w:r>
        <w:rPr>
          <w:rFonts w:ascii="Greta Text H+L Light" w:hAnsi="Greta Text H+L Light" w:cs="Greta Text H+L Light"/>
          <w:rtl/>
          <w:lang w:bidi="he"/>
        </w:rPr>
        <w:t xml:space="preserve"> </w:t>
      </w:r>
      <w:r>
        <w:rPr>
          <w:rFonts w:cs="Greta Text H+L Light"/>
          <w:rtl/>
          <w:lang w:bidi="he"/>
        </w:rPr>
        <w:t>זכו</w:t>
      </w:r>
      <w:r>
        <w:rPr>
          <w:rFonts w:ascii="Greta Text H+L Light" w:hAnsi="Greta Text H+L Light" w:cs="Greta Text H+L Light"/>
          <w:rtl/>
          <w:lang w:bidi="he"/>
        </w:rPr>
        <w:t xml:space="preserve"> </w:t>
      </w:r>
      <w:r>
        <w:rPr>
          <w:rFonts w:cs="Greta Text H+L Light"/>
          <w:rtl/>
          <w:lang w:bidi="he"/>
        </w:rPr>
        <w:t>ב</w:t>
      </w:r>
      <w:r>
        <w:rPr>
          <w:rFonts w:ascii="Greta Text H+L Light" w:hAnsi="Greta Text H+L Light" w:cs="Greta Text H+L Light"/>
          <w:rtl/>
          <w:lang w:bidi="he"/>
        </w:rPr>
        <w:t>"</w:t>
      </w:r>
      <w:r>
        <w:rPr>
          <w:rFonts w:cs="Greta Text H+L Light"/>
          <w:rtl/>
          <w:lang w:bidi="he"/>
        </w:rPr>
        <w:t>ה</w:t>
      </w:r>
      <w:r>
        <w:rPr>
          <w:rFonts w:ascii="Greta Text H+L Light" w:hAnsi="Greta Text H+L Light" w:cs="Greta Text H+L Light"/>
          <w:rtl/>
          <w:lang w:bidi="he"/>
        </w:rPr>
        <w:t xml:space="preserve"> </w:t>
      </w:r>
      <w:r>
        <w:rPr>
          <w:rFonts w:cs="Greta Text H+L Light"/>
          <w:rtl/>
          <w:lang w:bidi="he"/>
        </w:rPr>
        <w:t>לקבוע</w:t>
      </w:r>
      <w:r>
        <w:rPr>
          <w:rFonts w:ascii="Greta Text H+L Light" w:hAnsi="Greta Text H+L Light" w:cs="Greta Text H+L Light"/>
          <w:rtl/>
          <w:lang w:bidi="he"/>
        </w:rPr>
        <w:t xml:space="preserve"> </w:t>
      </w:r>
      <w:r>
        <w:rPr>
          <w:rFonts w:cs="Greta Text H+L Light"/>
          <w:rtl/>
          <w:lang w:bidi="he"/>
        </w:rPr>
        <w:t>הלכה</w:t>
      </w:r>
      <w:r>
        <w:rPr>
          <w:rFonts w:ascii="Greta Text H+L Light" w:hAnsi="Greta Text H+L Light" w:cs="Greta Text H+L Light"/>
          <w:rtl/>
          <w:lang w:bidi="he"/>
        </w:rPr>
        <w:t xml:space="preserve"> </w:t>
      </w:r>
      <w:r>
        <w:rPr>
          <w:rFonts w:cs="Greta Text H+L Light"/>
          <w:rtl/>
          <w:lang w:bidi="he"/>
        </w:rPr>
        <w:t>כמותן</w:t>
      </w:r>
      <w:r>
        <w:rPr>
          <w:rFonts w:ascii="Greta Text H+L Light" w:hAnsi="Greta Text H+L Light" w:cs="Greta Text H+L Light"/>
          <w:rtl/>
          <w:lang w:bidi="he"/>
        </w:rPr>
        <w:t xml:space="preserve">? </w:t>
      </w:r>
      <w:r>
        <w:rPr>
          <w:rFonts w:cs="Greta Text H+L Light"/>
          <w:rtl/>
          <w:lang w:bidi="he"/>
        </w:rPr>
        <w:t>מפני</w:t>
      </w:r>
      <w:r>
        <w:rPr>
          <w:rFonts w:ascii="Greta Text H+L Light" w:hAnsi="Greta Text H+L Light" w:cs="Greta Text H+L Light"/>
          <w:rtl/>
          <w:lang w:bidi="he"/>
        </w:rPr>
        <w:t xml:space="preserve"> </w:t>
      </w:r>
      <w:proofErr w:type="spellStart"/>
      <w:r>
        <w:rPr>
          <w:rFonts w:cs="Greta Text H+L Light"/>
          <w:rtl/>
          <w:lang w:bidi="he"/>
        </w:rPr>
        <w:t>שנוחין</w:t>
      </w:r>
      <w:proofErr w:type="spellEnd"/>
      <w:r>
        <w:rPr>
          <w:rFonts w:ascii="Greta Text H+L Light" w:hAnsi="Greta Text H+L Light" w:cs="Greta Text H+L Light"/>
          <w:rtl/>
          <w:lang w:bidi="he"/>
        </w:rPr>
        <w:t xml:space="preserve"> </w:t>
      </w:r>
      <w:proofErr w:type="spellStart"/>
      <w:r>
        <w:rPr>
          <w:rFonts w:cs="Greta Text H+L Light"/>
          <w:rtl/>
          <w:lang w:bidi="he"/>
        </w:rPr>
        <w:t>ועלובין</w:t>
      </w:r>
      <w:proofErr w:type="spellEnd"/>
      <w:r>
        <w:rPr>
          <w:rFonts w:ascii="Greta Text H+L Light" w:hAnsi="Greta Text H+L Light" w:cs="Greta Text H+L Light"/>
          <w:rtl/>
          <w:lang w:bidi="he"/>
        </w:rPr>
        <w:t xml:space="preserve"> </w:t>
      </w:r>
      <w:r>
        <w:rPr>
          <w:rFonts w:cs="Greta Text H+L Light"/>
          <w:rtl/>
          <w:lang w:bidi="he"/>
        </w:rPr>
        <w:t>היו</w:t>
      </w:r>
      <w:r>
        <w:rPr>
          <w:rFonts w:ascii="Greta Text H+L Light" w:hAnsi="Greta Text H+L Light" w:cs="Greta Text H+L Light"/>
          <w:rtl/>
          <w:lang w:bidi="he"/>
        </w:rPr>
        <w:t xml:space="preserve">, </w:t>
      </w:r>
      <w:proofErr w:type="spellStart"/>
      <w:r>
        <w:rPr>
          <w:rFonts w:cs="Greta Text H+L Light"/>
          <w:rtl/>
          <w:lang w:bidi="he"/>
        </w:rPr>
        <w:t>ושונין</w:t>
      </w:r>
      <w:proofErr w:type="spellEnd"/>
      <w:r>
        <w:rPr>
          <w:rFonts w:ascii="Greta Text H+L Light" w:hAnsi="Greta Text H+L Light" w:cs="Greta Text H+L Light"/>
          <w:rtl/>
          <w:lang w:bidi="he"/>
        </w:rPr>
        <w:t xml:space="preserve"> </w:t>
      </w:r>
      <w:r>
        <w:rPr>
          <w:rFonts w:cs="Greta Text H+L Light"/>
          <w:rtl/>
          <w:lang w:bidi="he"/>
        </w:rPr>
        <w:t>דבריהן</w:t>
      </w:r>
      <w:r>
        <w:rPr>
          <w:rFonts w:ascii="Greta Text H+L Light" w:hAnsi="Greta Text H+L Light" w:cs="Greta Text H+L Light"/>
          <w:rtl/>
          <w:lang w:bidi="he"/>
        </w:rPr>
        <w:t xml:space="preserve"> </w:t>
      </w:r>
      <w:r>
        <w:rPr>
          <w:rFonts w:cs="Greta Text H+L Light"/>
          <w:rtl/>
          <w:lang w:bidi="he"/>
        </w:rPr>
        <w:t>ודברי</w:t>
      </w:r>
      <w:r>
        <w:rPr>
          <w:rFonts w:ascii="Greta Text H+L Light" w:hAnsi="Greta Text H+L Light" w:cs="Greta Text H+L Light"/>
          <w:rtl/>
          <w:lang w:bidi="he"/>
        </w:rPr>
        <w:t xml:space="preserve"> </w:t>
      </w:r>
      <w:r>
        <w:rPr>
          <w:rFonts w:cs="Greta Text H+L Light"/>
          <w:rtl/>
          <w:lang w:bidi="he"/>
        </w:rPr>
        <w:t>ב</w:t>
      </w:r>
      <w:r>
        <w:rPr>
          <w:rFonts w:ascii="Greta Text H+L Light" w:hAnsi="Greta Text H+L Light" w:cs="Greta Text H+L Light"/>
          <w:rtl/>
          <w:lang w:bidi="he"/>
        </w:rPr>
        <w:t>"</w:t>
      </w:r>
      <w:r>
        <w:rPr>
          <w:rFonts w:cs="Greta Text H+L Light"/>
          <w:rtl/>
          <w:lang w:bidi="he"/>
        </w:rPr>
        <w:t>ש</w:t>
      </w:r>
      <w:r>
        <w:rPr>
          <w:rFonts w:ascii="Greta Text H+L Light" w:hAnsi="Greta Text H+L Light" w:cs="Greta Text H+L Light"/>
          <w:rtl/>
          <w:lang w:bidi="he"/>
        </w:rPr>
        <w:t xml:space="preserve">, </w:t>
      </w:r>
      <w:r>
        <w:rPr>
          <w:rFonts w:cs="Greta Text H+L Light"/>
          <w:rtl/>
          <w:lang w:bidi="he"/>
        </w:rPr>
        <w:t>ולא</w:t>
      </w:r>
      <w:r>
        <w:rPr>
          <w:rFonts w:ascii="Greta Text H+L Light" w:hAnsi="Greta Text H+L Light" w:cs="Greta Text H+L Light"/>
          <w:rtl/>
          <w:lang w:bidi="he"/>
        </w:rPr>
        <w:t xml:space="preserve"> </w:t>
      </w:r>
      <w:r>
        <w:rPr>
          <w:rFonts w:cs="Greta Text H+L Light"/>
          <w:rtl/>
          <w:lang w:bidi="he"/>
        </w:rPr>
        <w:t>עוד</w:t>
      </w:r>
      <w:r>
        <w:rPr>
          <w:rFonts w:ascii="Greta Text H+L Light" w:hAnsi="Greta Text H+L Light" w:cs="Greta Text H+L Light"/>
          <w:rtl/>
          <w:lang w:bidi="he"/>
        </w:rPr>
        <w:t xml:space="preserve"> </w:t>
      </w:r>
      <w:r>
        <w:rPr>
          <w:rFonts w:cs="Greta Text H+L Light"/>
          <w:rtl/>
          <w:lang w:bidi="he"/>
        </w:rPr>
        <w:t>אלא</w:t>
      </w:r>
      <w:r>
        <w:rPr>
          <w:rFonts w:ascii="Greta Text H+L Light" w:hAnsi="Greta Text H+L Light" w:cs="Greta Text H+L Light"/>
          <w:rtl/>
          <w:lang w:bidi="he"/>
        </w:rPr>
        <w:t xml:space="preserve"> </w:t>
      </w:r>
      <w:proofErr w:type="spellStart"/>
      <w:r>
        <w:rPr>
          <w:rFonts w:cs="Greta Text H+L Light"/>
          <w:rtl/>
          <w:lang w:bidi="he"/>
        </w:rPr>
        <w:t>שמקדימין</w:t>
      </w:r>
      <w:proofErr w:type="spellEnd"/>
      <w:r>
        <w:rPr>
          <w:rFonts w:ascii="Greta Text H+L Light" w:hAnsi="Greta Text H+L Light" w:cs="Greta Text H+L Light"/>
          <w:rtl/>
          <w:lang w:bidi="he"/>
        </w:rPr>
        <w:t xml:space="preserve"> </w:t>
      </w:r>
      <w:r>
        <w:rPr>
          <w:rFonts w:cs="Greta Text H+L Light"/>
          <w:rtl/>
          <w:lang w:bidi="he"/>
        </w:rPr>
        <w:t>דברי</w:t>
      </w:r>
      <w:r>
        <w:rPr>
          <w:rFonts w:ascii="Greta Text H+L Light" w:hAnsi="Greta Text H+L Light" w:cs="Greta Text H+L Light"/>
          <w:rtl/>
          <w:lang w:bidi="he"/>
        </w:rPr>
        <w:t xml:space="preserve"> </w:t>
      </w:r>
      <w:r>
        <w:rPr>
          <w:rFonts w:cs="Greta Text H+L Light"/>
          <w:rtl/>
          <w:lang w:bidi="he"/>
        </w:rPr>
        <w:t>ב</w:t>
      </w:r>
      <w:r>
        <w:rPr>
          <w:rFonts w:ascii="Greta Text H+L Light" w:hAnsi="Greta Text H+L Light" w:cs="Greta Text H+L Light"/>
          <w:rtl/>
          <w:lang w:bidi="he"/>
        </w:rPr>
        <w:t>"</w:t>
      </w:r>
      <w:r>
        <w:rPr>
          <w:rFonts w:cs="Greta Text H+L Light"/>
          <w:rtl/>
          <w:lang w:bidi="he"/>
        </w:rPr>
        <w:t>ש</w:t>
      </w:r>
      <w:r>
        <w:rPr>
          <w:rFonts w:ascii="Greta Text H+L Light" w:hAnsi="Greta Text H+L Light" w:cs="Greta Text H+L Light"/>
          <w:rtl/>
          <w:lang w:bidi="he"/>
        </w:rPr>
        <w:t xml:space="preserve"> </w:t>
      </w:r>
      <w:r>
        <w:rPr>
          <w:rFonts w:cs="Greta Text H+L Light"/>
          <w:rtl/>
          <w:lang w:bidi="he"/>
        </w:rPr>
        <w:t>לדבריהן</w:t>
      </w:r>
      <w:r>
        <w:rPr>
          <w:rFonts w:ascii="Greta Text H+L Light" w:hAnsi="Greta Text H+L Light" w:cs="Greta Text H+L Light"/>
          <w:rtl/>
          <w:lang w:bidi="he"/>
        </w:rPr>
        <w:t>.</w:t>
      </w:r>
      <w:r w:rsidR="00D00D84">
        <w:rPr>
          <w:rFonts w:ascii="Greta Text H+L Light" w:hAnsi="Greta Text H+L Light" w:cs="Greta Text H+L Light" w:hint="cs"/>
          <w:color w:val="000000"/>
          <w:shd w:val="clear" w:color="auto" w:fill="FFFFFF"/>
          <w:rtl/>
          <w:lang w:bidi="he"/>
        </w:rPr>
        <w:t>"</w:t>
      </w:r>
    </w:p>
    <w:p w14:paraId="79FCC5BA" w14:textId="77777777" w:rsidR="00B84EB3" w:rsidRPr="0001470F" w:rsidRDefault="00B84EB3" w:rsidP="00C82B91">
      <w:pPr>
        <w:jc w:val="both"/>
        <w:rPr>
          <w:rFonts w:ascii="Greta Text H+L Light" w:hAnsi="Greta Text H+L Light" w:cs="Greta Text H+L Light"/>
        </w:rPr>
      </w:pPr>
    </w:p>
    <w:p w14:paraId="6A66E947" w14:textId="09103691" w:rsidR="00B84EB3" w:rsidRPr="008F2928" w:rsidRDefault="00B84EB3" w:rsidP="00C82B91">
      <w:pPr>
        <w:jc w:val="both"/>
        <w:rPr>
          <w:rFonts w:ascii="Greta Text H+L Light" w:hAnsi="Greta Text H+L Light" w:cs="Greta Text H+L Light"/>
        </w:rPr>
      </w:pPr>
    </w:p>
    <w:p w14:paraId="4E0A101F" w14:textId="77777777" w:rsidR="00B84EB3" w:rsidRPr="008F2928" w:rsidRDefault="00B84EB3" w:rsidP="00C82B91">
      <w:pPr>
        <w:jc w:val="both"/>
        <w:rPr>
          <w:rFonts w:ascii="Greta Text H+L Light" w:hAnsi="Greta Text H+L Light" w:cs="Greta Text H+L Light"/>
        </w:rPr>
      </w:pPr>
    </w:p>
    <w:p w14:paraId="31BBC789" w14:textId="713A7351" w:rsidR="00810A11" w:rsidRPr="008F2928" w:rsidRDefault="00810A11" w:rsidP="00C82B91">
      <w:pPr>
        <w:bidi/>
        <w:jc w:val="both"/>
        <w:rPr>
          <w:rFonts w:ascii="Greta Text H+L Light" w:hAnsi="Greta Text H+L Light" w:cs="Greta Text H+L Light"/>
        </w:rPr>
      </w:pPr>
      <w:r>
        <w:rPr>
          <w:rFonts w:ascii="Greta Text H+L Light" w:hAnsi="Greta Text H+L Light" w:cs="Greta Text H+L Light"/>
          <w:rtl/>
          <w:lang w:bidi="he"/>
        </w:rPr>
        <w:t xml:space="preserve">ג'ונתן </w:t>
      </w:r>
      <w:proofErr w:type="spellStart"/>
      <w:r>
        <w:rPr>
          <w:rFonts w:ascii="Greta Text H+L Light" w:hAnsi="Greta Text H+L Light" w:cs="Greta Text H+L Light"/>
          <w:rtl/>
          <w:lang w:bidi="he"/>
        </w:rPr>
        <w:t>היידט</w:t>
      </w:r>
      <w:proofErr w:type="spellEnd"/>
      <w:r>
        <w:rPr>
          <w:rFonts w:ascii="Greta Text H+L Light" w:hAnsi="Greta Text H+L Light" w:cs="Greta Text H+L Light"/>
          <w:rtl/>
          <w:lang w:bidi="he"/>
        </w:rPr>
        <w:t xml:space="preserve">, </w:t>
      </w:r>
      <w:r w:rsidRPr="0001470F">
        <w:rPr>
          <w:rFonts w:ascii="Greta Text H+L Light" w:hAnsi="Greta Text H+L Light" w:cs="Greta Text H+L Light"/>
          <w:u w:val="single"/>
          <w:rtl/>
          <w:lang w:bidi="he"/>
        </w:rPr>
        <w:t>תודעת</w:t>
      </w:r>
      <w:r>
        <w:rPr>
          <w:rFonts w:ascii="Greta Text H+L Light" w:hAnsi="Greta Text H+L Light" w:cs="Greta Text H+L Light"/>
          <w:u w:val="single"/>
          <w:rtl/>
          <w:lang w:bidi="he"/>
        </w:rPr>
        <w:t xml:space="preserve"> המצפון</w:t>
      </w:r>
    </w:p>
    <w:p w14:paraId="1A912A35" w14:textId="1BD0263E" w:rsidR="00C82B91" w:rsidRDefault="00810A11" w:rsidP="00C82B91">
      <w:pPr>
        <w:bidi/>
        <w:jc w:val="both"/>
        <w:rPr>
          <w:rFonts w:ascii="Greta Text H+L Light" w:hAnsi="Greta Text H+L Light" w:cs="Greta Text H+L Light"/>
          <w:rtl/>
          <w:lang w:bidi="he"/>
        </w:rPr>
      </w:pPr>
      <w:r>
        <w:rPr>
          <w:rFonts w:ascii="Greta Text H+L Light" w:hAnsi="Greta Text H+L Light" w:cs="Greta Text H+L Light"/>
          <w:rtl/>
          <w:lang w:bidi="he"/>
        </w:rPr>
        <w:t xml:space="preserve">אם אתה באמת רוצה לשנות את דעתו של אדם בנושא מוסרי או פוליטי, יהיה עליך לראות דברים גם מנקודת מבטו, לא רק מנקודת מבטך. ואם אתה באמת רואה דברים מנקודת מבטו של האחר - באופן עמוק ואינטואיטיבי </w:t>
      </w:r>
      <w:r w:rsidR="000E67DA">
        <w:rPr>
          <w:rFonts w:ascii="Greta Text H+L Light" w:hAnsi="Greta Text H+L Light" w:cs="Greta Text H+L Light"/>
          <w:rtl/>
          <w:lang w:bidi="he"/>
        </w:rPr>
        <w:t>–</w:t>
      </w:r>
      <w:r w:rsidR="000E67DA">
        <w:rPr>
          <w:rFonts w:ascii="Greta Text H+L Light" w:hAnsi="Greta Text H+L Light" w:cs="Greta Text H+L Light" w:hint="cs"/>
          <w:rtl/>
          <w:lang w:bidi="he"/>
        </w:rPr>
        <w:t xml:space="preserve"> </w:t>
      </w:r>
      <w:r>
        <w:rPr>
          <w:rFonts w:ascii="Greta Text H+L Light" w:hAnsi="Greta Text H+L Light" w:cs="Greta Text H+L Light"/>
          <w:rtl/>
          <w:lang w:bidi="he"/>
        </w:rPr>
        <w:t>ייתכן שגם תודעתך תיפתח, בתגובה. אמפתיה היא תרופת-הנגד לצדקנות</w:t>
      </w:r>
      <w:r w:rsidRPr="006D7FB8">
        <w:rPr>
          <w:rFonts w:ascii="Greta Text H+L Light" w:hAnsi="Greta Text H+L Light" w:cs="Greta Text H+L Light"/>
          <w:rtl/>
          <w:lang w:bidi="he"/>
        </w:rPr>
        <w:t>...</w:t>
      </w:r>
    </w:p>
    <w:p w14:paraId="4B7A2B46" w14:textId="6F729A2A" w:rsidR="00810A11" w:rsidRPr="008F2928" w:rsidRDefault="00810A11" w:rsidP="00C82B91">
      <w:pPr>
        <w:bidi/>
        <w:jc w:val="both"/>
        <w:rPr>
          <w:rFonts w:ascii="Greta Text H+L Light" w:hAnsi="Greta Text H+L Light" w:cs="Greta Text H+L Light"/>
        </w:rPr>
      </w:pPr>
      <w:r>
        <w:rPr>
          <w:rFonts w:ascii="Greta Text H+L Light" w:hAnsi="Greta Text H+L Light" w:cs="Greta Text H+L Light"/>
          <w:color w:val="181818"/>
          <w:rtl/>
          <w:lang w:bidi="he"/>
        </w:rPr>
        <w:t xml:space="preserve"> </w:t>
      </w:r>
      <w:r>
        <w:rPr>
          <w:rFonts w:ascii="Greta Text H+L Light" w:hAnsi="Greta Text H+L Light" w:cs="Greta Text H+L Light"/>
          <w:color w:val="181818"/>
        </w:rPr>
        <w:br/>
      </w:r>
    </w:p>
    <w:p w14:paraId="6CCB015D" w14:textId="77777777" w:rsidR="00DB1223" w:rsidRPr="008F2928" w:rsidRDefault="00DB1223" w:rsidP="00C82B91">
      <w:pPr>
        <w:jc w:val="both"/>
        <w:rPr>
          <w:rFonts w:ascii="Greta Text H+L Light" w:hAnsi="Greta Text H+L Light" w:cs="Greta Text H+L Light"/>
          <w:sz w:val="28"/>
          <w:szCs w:val="28"/>
        </w:rPr>
      </w:pPr>
    </w:p>
    <w:p w14:paraId="77962624" w14:textId="27F11945" w:rsidR="000B515F" w:rsidRDefault="000B515F" w:rsidP="00C82B91">
      <w:pPr>
        <w:bidi/>
        <w:jc w:val="both"/>
        <w:rPr>
          <w:rFonts w:ascii="Greta Text H+L Light" w:hAnsi="Greta Text H+L Light" w:cs="Greta Text H+L Light"/>
          <w:sz w:val="24"/>
          <w:szCs w:val="24"/>
        </w:rPr>
      </w:pPr>
    </w:p>
    <w:p w14:paraId="6763222A" w14:textId="612284A4" w:rsidR="000B515F" w:rsidRDefault="000B515F" w:rsidP="00C82B91">
      <w:pPr>
        <w:bidi/>
        <w:jc w:val="both"/>
        <w:rPr>
          <w:rFonts w:ascii="Greta Text H+L Light" w:hAnsi="Greta Text H+L Light" w:cs="Greta Text H+L Light"/>
          <w:sz w:val="24"/>
          <w:szCs w:val="24"/>
        </w:rPr>
      </w:pPr>
    </w:p>
    <w:p w14:paraId="04476A30" w14:textId="42C16869" w:rsidR="000B515F" w:rsidRDefault="000B515F" w:rsidP="00C82B91">
      <w:pPr>
        <w:bidi/>
        <w:jc w:val="both"/>
        <w:rPr>
          <w:rFonts w:ascii="Greta Text H+L Light" w:hAnsi="Greta Text H+L Light" w:cs="Greta Text H+L Light"/>
          <w:sz w:val="24"/>
          <w:szCs w:val="24"/>
        </w:rPr>
      </w:pPr>
    </w:p>
    <w:p w14:paraId="10CF6E19" w14:textId="77777777" w:rsidR="00060957" w:rsidRPr="008F2928" w:rsidRDefault="00530837" w:rsidP="00C82B91">
      <w:pPr>
        <w:bidi/>
        <w:jc w:val="both"/>
        <w:rPr>
          <w:rFonts w:ascii="Greta Text H+L Light" w:hAnsi="Greta Text H+L Light" w:cs="Greta Text H+L Light"/>
          <w:sz w:val="24"/>
          <w:szCs w:val="24"/>
        </w:rPr>
      </w:pPr>
      <w:r w:rsidRPr="000B515F">
        <w:rPr>
          <w:rFonts w:ascii="Greta Text H+L Light" w:hAnsi="Greta Text H+L Light" w:cs="Greta Text H+L Light"/>
          <w:sz w:val="24"/>
          <w:szCs w:val="24"/>
        </w:rPr>
        <w:br w:type="page"/>
      </w:r>
      <w:r>
        <w:rPr>
          <w:rtl/>
          <w:lang w:bidi="he"/>
        </w:rPr>
        <w:lastRenderedPageBreak/>
        <w:t>תוכן העניינים</w:t>
      </w:r>
    </w:p>
    <w:p w14:paraId="4140CABC" w14:textId="77777777" w:rsidR="00060957" w:rsidRPr="008F2928" w:rsidRDefault="00060957" w:rsidP="00C82B91">
      <w:pPr>
        <w:jc w:val="both"/>
        <w:rPr>
          <w:rFonts w:ascii="Greta Text H+L Light" w:hAnsi="Greta Text H+L Light" w:cs="Greta Text H+L Light"/>
          <w:sz w:val="24"/>
          <w:szCs w:val="24"/>
        </w:rPr>
      </w:pPr>
    </w:p>
    <w:p w14:paraId="19317B25" w14:textId="757AB224" w:rsidR="00060957" w:rsidRPr="006A22EA" w:rsidRDefault="00060957"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תקציר מנהלים</w:t>
      </w:r>
      <w:r w:rsidR="00D00D84" w:rsidRPr="006A22EA">
        <w:rPr>
          <w:rFonts w:ascii="Greta Text H+L Light" w:hAnsi="Greta Text H+L Light" w:cs="Greta Text H+L Light" w:hint="cs"/>
          <w:sz w:val="24"/>
          <w:szCs w:val="24"/>
          <w:rtl/>
          <w:lang w:bidi="he"/>
        </w:rPr>
        <w:t>:</w:t>
      </w:r>
      <w:r w:rsidRPr="006A22EA">
        <w:rPr>
          <w:rFonts w:ascii="Greta Text H+L Light" w:hAnsi="Greta Text H+L Light" w:cs="Greta Text H+L Light"/>
          <w:sz w:val="24"/>
          <w:szCs w:val="24"/>
          <w:rtl/>
          <w:lang w:bidi="he"/>
        </w:rPr>
        <w:t xml:space="preserve"> </w:t>
      </w:r>
      <w:r w:rsidR="00D00D84" w:rsidRPr="006A22EA">
        <w:rPr>
          <w:rFonts w:ascii="Greta Text H+L Light" w:hAnsi="Greta Text H+L Light" w:cs="Greta Text H+L Light" w:hint="cs"/>
          <w:sz w:val="24"/>
          <w:szCs w:val="24"/>
          <w:rtl/>
          <w:lang w:bidi="he"/>
        </w:rPr>
        <w:t>זירוז יצירתו של</w:t>
      </w:r>
      <w:r w:rsidRPr="006A22EA">
        <w:rPr>
          <w:rFonts w:ascii="Greta Text H+L Light" w:hAnsi="Greta Text H+L Light" w:cs="Greta Text H+L Light"/>
          <w:sz w:val="24"/>
          <w:szCs w:val="24"/>
          <w:rtl/>
          <w:lang w:bidi="he"/>
        </w:rPr>
        <w:t xml:space="preserve"> מרכז פוליטי רדיקלי</w:t>
      </w:r>
      <w:r w:rsidRPr="006A22EA">
        <w:rPr>
          <w:rFonts w:ascii="Greta Text H+L Light" w:hAnsi="Greta Text H+L Light" w:cs="Greta Text H+L Light"/>
          <w:sz w:val="24"/>
          <w:szCs w:val="24"/>
          <w:rtl/>
          <w:lang w:bidi="he"/>
        </w:rPr>
        <w:tab/>
        <w:t>1</w:t>
      </w:r>
    </w:p>
    <w:p w14:paraId="1B4F1636" w14:textId="42B3C9F5" w:rsidR="00060957" w:rsidRPr="006A22EA" w:rsidRDefault="00060957"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 xml:space="preserve">מבוא: התחלואה הפוליטית </w:t>
      </w:r>
      <w:r w:rsidRPr="006A22EA">
        <w:rPr>
          <w:rFonts w:ascii="Greta Text H+L Light" w:hAnsi="Greta Text H+L Light" w:cs="Greta Text H+L Light"/>
          <w:sz w:val="24"/>
          <w:szCs w:val="24"/>
          <w:rtl/>
          <w:lang w:bidi="he"/>
        </w:rPr>
        <w:tab/>
        <w:t>4</w:t>
      </w:r>
    </w:p>
    <w:p w14:paraId="01D66571" w14:textId="05144985" w:rsidR="005710C8" w:rsidRPr="006A22EA" w:rsidRDefault="005710C8"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 xml:space="preserve">הצורך במרכז רדיקלי </w:t>
      </w:r>
      <w:r w:rsidRPr="006A22EA">
        <w:rPr>
          <w:rFonts w:ascii="Greta Text H+L Light" w:hAnsi="Greta Text H+L Light" w:cs="Greta Text H+L Light"/>
          <w:sz w:val="24"/>
          <w:szCs w:val="24"/>
          <w:rtl/>
          <w:lang w:bidi="he"/>
        </w:rPr>
        <w:tab/>
        <w:t>4</w:t>
      </w:r>
    </w:p>
    <w:p w14:paraId="4835B6F3" w14:textId="4D8BC611" w:rsidR="00060957" w:rsidRPr="006A22EA" w:rsidRDefault="001E1245"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 xml:space="preserve">פוליטיקה של פרדוקס: בין קטבים </w:t>
      </w:r>
      <w:r w:rsidR="00D00D84" w:rsidRPr="006A22EA">
        <w:rPr>
          <w:rFonts w:ascii="Greta Text H+L Light" w:hAnsi="Greta Text H+L Light" w:cs="Greta Text H+L Light" w:hint="cs"/>
          <w:sz w:val="24"/>
          <w:szCs w:val="24"/>
          <w:rtl/>
          <w:lang w:bidi="he"/>
        </w:rPr>
        <w:t>מתנגשים</w:t>
      </w:r>
      <w:r w:rsidRPr="006A22EA">
        <w:rPr>
          <w:rFonts w:ascii="Greta Text H+L Light" w:hAnsi="Greta Text H+L Light" w:cs="Greta Text H+L Light"/>
          <w:sz w:val="24"/>
          <w:szCs w:val="24"/>
          <w:rtl/>
          <w:lang w:bidi="he"/>
        </w:rPr>
        <w:t xml:space="preserve"> </w:t>
      </w:r>
      <w:r w:rsidRPr="006A22EA">
        <w:rPr>
          <w:rFonts w:ascii="Greta Text H+L Light" w:hAnsi="Greta Text H+L Light" w:cs="Greta Text H+L Light"/>
          <w:sz w:val="24"/>
          <w:szCs w:val="24"/>
          <w:rtl/>
          <w:lang w:bidi="he"/>
        </w:rPr>
        <w:tab/>
        <w:t>5</w:t>
      </w:r>
    </w:p>
    <w:p w14:paraId="04DBC902" w14:textId="09097E98" w:rsidR="007153CB" w:rsidRPr="006A22EA" w:rsidRDefault="00116CF7"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גר</w:t>
      </w:r>
      <w:r w:rsidR="00D00D84" w:rsidRPr="006A22EA">
        <w:rPr>
          <w:rFonts w:ascii="Greta Text H+L Light" w:hAnsi="Greta Text H+L Light" w:cs="Greta Text H+L Light" w:hint="cs"/>
          <w:sz w:val="24"/>
          <w:szCs w:val="24"/>
          <w:rtl/>
          <w:lang w:bidi="he"/>
        </w:rPr>
        <w:t>א</w:t>
      </w:r>
      <w:r w:rsidRPr="006A22EA">
        <w:rPr>
          <w:rFonts w:ascii="Greta Text H+L Light" w:hAnsi="Greta Text H+L Light" w:cs="Greta Text H+L Light"/>
          <w:sz w:val="24"/>
          <w:szCs w:val="24"/>
          <w:rtl/>
          <w:lang w:bidi="he"/>
        </w:rPr>
        <w:t xml:space="preserve">ף: המרכז הרדיקלי בין קטבים </w:t>
      </w:r>
      <w:r w:rsidR="00D00D84" w:rsidRPr="006A22EA">
        <w:rPr>
          <w:rFonts w:ascii="Greta Text H+L Light" w:hAnsi="Greta Text H+L Light" w:cs="Greta Text H+L Light" w:hint="cs"/>
          <w:sz w:val="24"/>
          <w:szCs w:val="24"/>
          <w:rtl/>
          <w:lang w:bidi="he"/>
        </w:rPr>
        <w:t>מתנגשים</w:t>
      </w:r>
      <w:r w:rsidRPr="006A22EA">
        <w:rPr>
          <w:rFonts w:ascii="Greta Text H+L Light" w:hAnsi="Greta Text H+L Light" w:cs="Greta Text H+L Light"/>
          <w:sz w:val="24"/>
          <w:szCs w:val="24"/>
          <w:rtl/>
          <w:lang w:bidi="he"/>
        </w:rPr>
        <w:t xml:space="preserve"> </w:t>
      </w:r>
      <w:r w:rsidRPr="006A22EA">
        <w:rPr>
          <w:rFonts w:ascii="Greta Text H+L Light" w:hAnsi="Greta Text H+L Light" w:cs="Greta Text H+L Light"/>
          <w:sz w:val="24"/>
          <w:szCs w:val="24"/>
          <w:rtl/>
          <w:lang w:bidi="he"/>
        </w:rPr>
        <w:tab/>
        <w:t>7</w:t>
      </w:r>
    </w:p>
    <w:p w14:paraId="261A39B8" w14:textId="0A2AB87D" w:rsidR="00060957" w:rsidRPr="006A22EA" w:rsidRDefault="00060957"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 xml:space="preserve">הקמת קואליציה של טוב משותף </w:t>
      </w:r>
      <w:r w:rsidRPr="006A22EA">
        <w:rPr>
          <w:rFonts w:ascii="Greta Text H+L Light" w:hAnsi="Greta Text H+L Light" w:cs="Greta Text H+L Light"/>
          <w:sz w:val="24"/>
          <w:szCs w:val="24"/>
          <w:rtl/>
          <w:lang w:bidi="he"/>
        </w:rPr>
        <w:tab/>
        <w:t>8</w:t>
      </w:r>
    </w:p>
    <w:p w14:paraId="224D5FDE" w14:textId="077E34D3" w:rsidR="007153CB" w:rsidRPr="006A22EA" w:rsidRDefault="00116CF7"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גר</w:t>
      </w:r>
      <w:r w:rsidR="00D00D84" w:rsidRPr="006A22EA">
        <w:rPr>
          <w:rFonts w:ascii="Greta Text H+L Light" w:hAnsi="Greta Text H+L Light" w:cs="Greta Text H+L Light" w:hint="cs"/>
          <w:sz w:val="24"/>
          <w:szCs w:val="24"/>
          <w:rtl/>
          <w:lang w:bidi="he"/>
        </w:rPr>
        <w:t>א</w:t>
      </w:r>
      <w:r w:rsidRPr="006A22EA">
        <w:rPr>
          <w:rFonts w:ascii="Greta Text H+L Light" w:hAnsi="Greta Text H+L Light" w:cs="Greta Text H+L Light"/>
          <w:sz w:val="24"/>
          <w:szCs w:val="24"/>
          <w:rtl/>
          <w:lang w:bidi="he"/>
        </w:rPr>
        <w:t xml:space="preserve">ף: קואליציה </w:t>
      </w:r>
      <w:r w:rsidR="00D00D84" w:rsidRPr="006A22EA">
        <w:rPr>
          <w:rFonts w:ascii="Greta Text H+L Light" w:hAnsi="Greta Text H+L Light" w:cs="Greta Text H+L Light" w:hint="cs"/>
          <w:sz w:val="24"/>
          <w:szCs w:val="24"/>
          <w:rtl/>
          <w:lang w:bidi="he"/>
        </w:rPr>
        <w:t>צומחת</w:t>
      </w:r>
      <w:r w:rsidRPr="006A22EA">
        <w:rPr>
          <w:rFonts w:ascii="Greta Text H+L Light" w:hAnsi="Greta Text H+L Light" w:cs="Greta Text H+L Light"/>
          <w:sz w:val="24"/>
          <w:szCs w:val="24"/>
          <w:rtl/>
          <w:lang w:bidi="he"/>
        </w:rPr>
        <w:tab/>
        <w:t>10</w:t>
      </w:r>
    </w:p>
    <w:p w14:paraId="38464C03" w14:textId="5D123990" w:rsidR="00060957" w:rsidRPr="006A22EA" w:rsidRDefault="00D00D84" w:rsidP="00C82B91">
      <w:pPr>
        <w:tabs>
          <w:tab w:val="right" w:pos="8647"/>
        </w:tabs>
        <w:bidi/>
        <w:spacing w:after="0"/>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מה השיג</w:t>
      </w:r>
      <w:r w:rsidRPr="006A22EA">
        <w:rPr>
          <w:rFonts w:ascii="Greta Text H+L Light" w:hAnsi="Greta Text H+L Light" w:cs="Greta Text H+L Light" w:hint="cs"/>
          <w:sz w:val="24"/>
          <w:szCs w:val="24"/>
          <w:rtl/>
          <w:lang w:bidi="he"/>
        </w:rPr>
        <w:t xml:space="preserve"> מכון</w:t>
      </w:r>
      <w:r w:rsidR="00060957" w:rsidRPr="006A22EA">
        <w:rPr>
          <w:rFonts w:ascii="Greta Text H+L Light" w:hAnsi="Greta Text H+L Light" w:cs="Greta Text H+L Light"/>
          <w:sz w:val="24"/>
          <w:szCs w:val="24"/>
          <w:rtl/>
          <w:lang w:bidi="he"/>
        </w:rPr>
        <w:t xml:space="preserve"> "שחרית" עד כה?</w:t>
      </w:r>
      <w:r w:rsidR="00060957" w:rsidRPr="006A22EA">
        <w:rPr>
          <w:rFonts w:ascii="Greta Text H+L Light" w:hAnsi="Greta Text H+L Light" w:cs="Greta Text H+L Light"/>
          <w:sz w:val="24"/>
          <w:szCs w:val="24"/>
          <w:rtl/>
          <w:lang w:bidi="he"/>
        </w:rPr>
        <w:tab/>
        <w:t>10</w:t>
      </w:r>
    </w:p>
    <w:p w14:paraId="00A3E409" w14:textId="4DCFFB99" w:rsidR="00EC6A4B" w:rsidRPr="006A22EA" w:rsidRDefault="00D00D84" w:rsidP="00C82B91">
      <w:pPr>
        <w:tabs>
          <w:tab w:val="right" w:pos="8647"/>
        </w:tabs>
        <w:bidi/>
        <w:spacing w:after="0"/>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איור: מה השיג</w:t>
      </w:r>
      <w:r w:rsidRPr="006A22EA">
        <w:rPr>
          <w:rFonts w:ascii="Greta Text H+L Light" w:hAnsi="Greta Text H+L Light" w:cs="Greta Text H+L Light" w:hint="cs"/>
          <w:sz w:val="24"/>
          <w:szCs w:val="24"/>
          <w:rtl/>
          <w:lang w:bidi="he"/>
        </w:rPr>
        <w:t xml:space="preserve"> מכון</w:t>
      </w:r>
      <w:r w:rsidR="00EC6A4B" w:rsidRPr="006A22EA">
        <w:rPr>
          <w:rFonts w:ascii="Greta Text H+L Light" w:hAnsi="Greta Text H+L Light" w:cs="Greta Text H+L Light"/>
          <w:sz w:val="24"/>
          <w:szCs w:val="24"/>
          <w:rtl/>
          <w:lang w:bidi="he"/>
        </w:rPr>
        <w:t xml:space="preserve"> "שחרית" עד כה?</w:t>
      </w:r>
      <w:r w:rsidR="00EC6A4B" w:rsidRPr="006A22EA">
        <w:rPr>
          <w:rFonts w:ascii="Greta Text H+L Light" w:hAnsi="Greta Text H+L Light" w:cs="Greta Text H+L Light"/>
          <w:sz w:val="24"/>
          <w:szCs w:val="24"/>
          <w:rtl/>
          <w:lang w:bidi="he"/>
        </w:rPr>
        <w:tab/>
        <w:t>11</w:t>
      </w:r>
    </w:p>
    <w:p w14:paraId="70D0C7F5" w14:textId="12BE5610" w:rsidR="00060957" w:rsidRPr="006A22EA" w:rsidRDefault="00060957" w:rsidP="00C82B91">
      <w:pPr>
        <w:tabs>
          <w:tab w:val="left" w:pos="567"/>
          <w:tab w:val="right" w:pos="8647"/>
        </w:tabs>
        <w:bidi/>
        <w:spacing w:after="0"/>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רעיונות וחזון</w:t>
      </w:r>
      <w:r w:rsidR="006A22EA" w:rsidRPr="006A22EA">
        <w:rPr>
          <w:rFonts w:ascii="Greta Text H+L Light" w:hAnsi="Greta Text H+L Light" w:cs="Greta Text H+L Light" w:hint="cs"/>
          <w:sz w:val="24"/>
          <w:szCs w:val="24"/>
          <w:rtl/>
          <w:lang w:bidi="he"/>
        </w:rPr>
        <w:t xml:space="preserve"> </w:t>
      </w:r>
      <w:r w:rsidRPr="006A22EA">
        <w:rPr>
          <w:rFonts w:ascii="Greta Text H+L Light" w:hAnsi="Greta Text H+L Light" w:cs="Greta Text H+L Light"/>
          <w:sz w:val="24"/>
          <w:szCs w:val="24"/>
          <w:rtl/>
          <w:lang w:bidi="he"/>
        </w:rPr>
        <w:tab/>
        <w:t>11</w:t>
      </w:r>
    </w:p>
    <w:p w14:paraId="0A898D6B" w14:textId="5907E1F2" w:rsidR="00060957" w:rsidRPr="006A22EA" w:rsidRDefault="00060957" w:rsidP="00C82B91">
      <w:pPr>
        <w:tabs>
          <w:tab w:val="left" w:pos="567"/>
          <w:tab w:val="right" w:pos="8647"/>
        </w:tabs>
        <w:bidi/>
        <w:spacing w:after="0"/>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מנהיגות רב קולית</w:t>
      </w:r>
      <w:r w:rsidR="00D00D84" w:rsidRPr="006A22EA">
        <w:rPr>
          <w:rFonts w:ascii="Greta Text H+L Light" w:hAnsi="Greta Text H+L Light" w:cs="Greta Text H+L Light" w:hint="cs"/>
          <w:sz w:val="24"/>
          <w:szCs w:val="24"/>
          <w:rtl/>
          <w:lang w:bidi="he"/>
        </w:rPr>
        <w:t xml:space="preserve"> </w:t>
      </w:r>
      <w:r w:rsidRPr="006A22EA">
        <w:rPr>
          <w:rFonts w:ascii="Greta Text H+L Light" w:hAnsi="Greta Text H+L Light" w:cs="Greta Text H+L Light"/>
          <w:sz w:val="24"/>
          <w:szCs w:val="24"/>
          <w:rtl/>
          <w:lang w:bidi="he"/>
        </w:rPr>
        <w:t>(פוליטית)</w:t>
      </w:r>
      <w:r w:rsidR="00D00D84" w:rsidRPr="006A22EA">
        <w:rPr>
          <w:rFonts w:ascii="Greta Text H+L Light" w:hAnsi="Greta Text H+L Light" w:cs="Greta Text H+L Light" w:hint="cs"/>
          <w:sz w:val="24"/>
          <w:szCs w:val="24"/>
          <w:rtl/>
          <w:lang w:bidi="he"/>
        </w:rPr>
        <w:t xml:space="preserve"> </w:t>
      </w:r>
      <w:r w:rsidRPr="006A22EA">
        <w:rPr>
          <w:rFonts w:ascii="Greta Text H+L Light" w:hAnsi="Greta Text H+L Light" w:cs="Greta Text H+L Light"/>
          <w:sz w:val="24"/>
          <w:szCs w:val="24"/>
          <w:rtl/>
          <w:lang w:bidi="he"/>
        </w:rPr>
        <w:tab/>
        <w:t>12</w:t>
      </w:r>
    </w:p>
    <w:p w14:paraId="18C228DD" w14:textId="6C928CAB" w:rsidR="00060957" w:rsidRPr="006A22EA" w:rsidRDefault="00060957" w:rsidP="00C82B91">
      <w:pPr>
        <w:tabs>
          <w:tab w:val="left" w:pos="567"/>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ג</w:t>
      </w:r>
      <w:r w:rsidR="00D00D84" w:rsidRPr="006A22EA">
        <w:rPr>
          <w:rFonts w:ascii="Greta Text H+L Light" w:hAnsi="Greta Text H+L Light" w:cs="Greta Text H+L Light" w:hint="cs"/>
          <w:sz w:val="24"/>
          <w:szCs w:val="24"/>
          <w:rtl/>
          <w:lang w:bidi="he"/>
        </w:rPr>
        <w:t>ְ</w:t>
      </w:r>
      <w:r w:rsidRPr="006A22EA">
        <w:rPr>
          <w:rFonts w:ascii="Greta Text H+L Light" w:hAnsi="Greta Text H+L Light" w:cs="Greta Text H+L Light"/>
          <w:sz w:val="24"/>
          <w:szCs w:val="24"/>
          <w:rtl/>
          <w:lang w:bidi="he"/>
        </w:rPr>
        <w:t>ראסרו</w:t>
      </w:r>
      <w:r w:rsidR="00D00D84" w:rsidRPr="006A22EA">
        <w:rPr>
          <w:rFonts w:ascii="Greta Text H+L Light" w:hAnsi="Greta Text H+L Light" w:cs="Greta Text H+L Light" w:hint="cs"/>
          <w:sz w:val="24"/>
          <w:szCs w:val="24"/>
          <w:rtl/>
          <w:lang w:bidi="he"/>
        </w:rPr>
        <w:t>ּ</w:t>
      </w:r>
      <w:r w:rsidRPr="006A22EA">
        <w:rPr>
          <w:rFonts w:ascii="Greta Text H+L Light" w:hAnsi="Greta Text H+L Light" w:cs="Greta Text H+L Light"/>
          <w:sz w:val="24"/>
          <w:szCs w:val="24"/>
          <w:rtl/>
          <w:lang w:bidi="he"/>
        </w:rPr>
        <w:t>טס - בניית פוליטיקה מקומית על בסיס טוב משותף</w:t>
      </w:r>
      <w:r w:rsidR="00D00D84" w:rsidRPr="006A22EA">
        <w:rPr>
          <w:rFonts w:ascii="Greta Text H+L Light" w:hAnsi="Greta Text H+L Light" w:cs="Greta Text H+L Light" w:hint="cs"/>
          <w:sz w:val="24"/>
          <w:szCs w:val="24"/>
          <w:rtl/>
          <w:lang w:bidi="he"/>
        </w:rPr>
        <w:t xml:space="preserve"> </w:t>
      </w:r>
      <w:r w:rsidRPr="006A22EA">
        <w:rPr>
          <w:rFonts w:ascii="Greta Text H+L Light" w:hAnsi="Greta Text H+L Light" w:cs="Greta Text H+L Light"/>
          <w:sz w:val="24"/>
          <w:szCs w:val="24"/>
          <w:rtl/>
          <w:lang w:bidi="he"/>
        </w:rPr>
        <w:tab/>
        <w:t>12</w:t>
      </w:r>
    </w:p>
    <w:p w14:paraId="734418DB" w14:textId="044E1565" w:rsidR="00060957" w:rsidRPr="006A22EA" w:rsidRDefault="00060957" w:rsidP="00C82B91">
      <w:pPr>
        <w:tabs>
          <w:tab w:val="right" w:pos="8647"/>
        </w:tabs>
        <w:bidi/>
        <w:spacing w:after="0"/>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 xml:space="preserve">שלבי </w:t>
      </w:r>
      <w:r w:rsidR="00E54184">
        <w:rPr>
          <w:rFonts w:ascii="Greta Text H+L Light" w:hAnsi="Greta Text H+L Light" w:cs="Greta Text H+L Light" w:hint="cs"/>
          <w:sz w:val="24"/>
          <w:szCs w:val="24"/>
          <w:rtl/>
          <w:lang w:bidi="he"/>
        </w:rPr>
        <w:t>הצמיחה</w:t>
      </w:r>
      <w:r w:rsidRPr="006A22EA">
        <w:rPr>
          <w:rFonts w:ascii="Greta Text H+L Light" w:hAnsi="Greta Text H+L Light" w:cs="Greta Text H+L Light"/>
          <w:sz w:val="24"/>
          <w:szCs w:val="24"/>
          <w:rtl/>
          <w:lang w:bidi="he"/>
        </w:rPr>
        <w:t>: הדור הבא של פרויקטים אסטרטגיים</w:t>
      </w:r>
      <w:r w:rsidRPr="006A22EA">
        <w:rPr>
          <w:rFonts w:ascii="Greta Text H+L Light" w:hAnsi="Greta Text H+L Light" w:cs="Greta Text H+L Light"/>
          <w:sz w:val="24"/>
          <w:szCs w:val="24"/>
          <w:rtl/>
          <w:lang w:bidi="he"/>
        </w:rPr>
        <w:tab/>
        <w:t>14</w:t>
      </w:r>
    </w:p>
    <w:p w14:paraId="28212217" w14:textId="05744E37" w:rsidR="00060957" w:rsidRPr="006A22EA" w:rsidRDefault="00060957" w:rsidP="00C82B91">
      <w:pPr>
        <w:tabs>
          <w:tab w:val="left" w:pos="567"/>
          <w:tab w:val="right" w:pos="8647"/>
        </w:tabs>
        <w:bidi/>
        <w:spacing w:after="0"/>
        <w:jc w:val="both"/>
        <w:rPr>
          <w:rFonts w:ascii="Greta Text H+L Light" w:hAnsi="Greta Text H+L Light" w:cs="Greta Text H+L Light"/>
          <w:sz w:val="24"/>
          <w:szCs w:val="24"/>
        </w:rPr>
      </w:pPr>
      <w:r w:rsidRPr="006A22EA">
        <w:rPr>
          <w:rFonts w:ascii="Greta Text H+L Light" w:hAnsi="Greta Text H+L Light" w:cs="Greta Text H+L Light"/>
          <w:sz w:val="24"/>
          <w:szCs w:val="24"/>
        </w:rPr>
        <w:tab/>
      </w:r>
      <w:r w:rsidRPr="006A22EA">
        <w:rPr>
          <w:rFonts w:ascii="Greta Text H+L Light" w:hAnsi="Greta Text H+L Light" w:cs="Greta Text H+L Light"/>
          <w:sz w:val="24"/>
          <w:szCs w:val="24"/>
          <w:rtl/>
          <w:lang w:bidi="he"/>
        </w:rPr>
        <w:t>רעיונות וחזון</w:t>
      </w:r>
      <w:r w:rsidRPr="006A22EA">
        <w:rPr>
          <w:rFonts w:ascii="Greta Text H+L Light" w:hAnsi="Greta Text H+L Light" w:cs="Greta Text H+L Light"/>
          <w:sz w:val="24"/>
          <w:szCs w:val="24"/>
          <w:rtl/>
          <w:lang w:bidi="he"/>
        </w:rPr>
        <w:tab/>
        <w:t>14</w:t>
      </w:r>
    </w:p>
    <w:p w14:paraId="69B236FE" w14:textId="56EEBE4B" w:rsidR="00060957" w:rsidRPr="006A22EA" w:rsidRDefault="00060957" w:rsidP="00C82B91">
      <w:pPr>
        <w:tabs>
          <w:tab w:val="left" w:pos="567"/>
          <w:tab w:val="right" w:pos="8647"/>
        </w:tabs>
        <w:bidi/>
        <w:spacing w:after="0"/>
        <w:jc w:val="both"/>
        <w:rPr>
          <w:rFonts w:ascii="Greta Text H+L Light" w:hAnsi="Greta Text H+L Light" w:cs="Greta Text H+L Light"/>
          <w:sz w:val="24"/>
          <w:szCs w:val="24"/>
        </w:rPr>
      </w:pPr>
      <w:r w:rsidRPr="006A22EA">
        <w:rPr>
          <w:rFonts w:ascii="Greta Text H+L Light" w:hAnsi="Greta Text H+L Light" w:cs="Greta Text H+L Light"/>
          <w:sz w:val="24"/>
          <w:szCs w:val="24"/>
        </w:rPr>
        <w:tab/>
      </w:r>
      <w:r w:rsidRPr="006A22EA">
        <w:rPr>
          <w:rFonts w:ascii="Greta Text H+L Light" w:hAnsi="Greta Text H+L Light" w:cs="Greta Text H+L Light"/>
          <w:sz w:val="24"/>
          <w:szCs w:val="24"/>
          <w:rtl/>
          <w:lang w:bidi="he"/>
        </w:rPr>
        <w:t>מנהיגות</w:t>
      </w:r>
      <w:r w:rsidRPr="006A22EA">
        <w:rPr>
          <w:rFonts w:ascii="Greta Text H+L Light" w:hAnsi="Greta Text H+L Light" w:cs="Greta Text H+L Light"/>
          <w:sz w:val="24"/>
          <w:szCs w:val="24"/>
          <w:rtl/>
          <w:lang w:bidi="he"/>
        </w:rPr>
        <w:tab/>
        <w:t>14</w:t>
      </w:r>
    </w:p>
    <w:p w14:paraId="396E44FD" w14:textId="4D2B7F52" w:rsidR="00060957" w:rsidRPr="006A22EA" w:rsidRDefault="00060957" w:rsidP="00C82B91">
      <w:pPr>
        <w:tabs>
          <w:tab w:val="left" w:pos="567"/>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Pr>
        <w:tab/>
      </w:r>
      <w:r w:rsidRPr="006A22EA">
        <w:rPr>
          <w:rFonts w:ascii="Greta Text H+L Light" w:hAnsi="Greta Text H+L Light" w:cs="Greta Text H+L Light"/>
          <w:sz w:val="24"/>
          <w:szCs w:val="24"/>
          <w:rtl/>
          <w:lang w:bidi="he"/>
        </w:rPr>
        <w:t>גראסרוטס</w:t>
      </w:r>
      <w:r w:rsidRPr="006A22EA">
        <w:rPr>
          <w:rFonts w:ascii="Greta Text H+L Light" w:hAnsi="Greta Text H+L Light" w:cs="Greta Text H+L Light"/>
          <w:sz w:val="24"/>
          <w:szCs w:val="24"/>
          <w:rtl/>
          <w:lang w:bidi="he"/>
        </w:rPr>
        <w:tab/>
        <w:t>15</w:t>
      </w:r>
    </w:p>
    <w:p w14:paraId="1FAA1CD8" w14:textId="0C1022FF" w:rsidR="00060957" w:rsidRPr="006A22EA" w:rsidRDefault="00060957" w:rsidP="00C82B91">
      <w:pPr>
        <w:tabs>
          <w:tab w:val="right" w:pos="8647"/>
        </w:tabs>
        <w:bidi/>
        <w:jc w:val="both"/>
        <w:rPr>
          <w:rFonts w:ascii="Greta Text H+L Light" w:hAnsi="Greta Text H+L Light" w:cs="Greta Text H+L Light"/>
          <w:sz w:val="24"/>
          <w:szCs w:val="24"/>
        </w:rPr>
      </w:pPr>
      <w:r w:rsidRPr="006A22EA">
        <w:rPr>
          <w:rFonts w:ascii="Greta Text H+L Light" w:hAnsi="Greta Text H+L Light" w:cs="Greta Text H+L Light"/>
          <w:sz w:val="24"/>
          <w:szCs w:val="24"/>
          <w:rtl/>
          <w:lang w:bidi="he"/>
        </w:rPr>
        <w:t>מסקנה</w:t>
      </w:r>
      <w:r w:rsidRPr="006A22EA">
        <w:rPr>
          <w:rFonts w:ascii="Greta Text H+L Light" w:hAnsi="Greta Text H+L Light" w:cs="Greta Text H+L Light"/>
          <w:sz w:val="24"/>
          <w:szCs w:val="24"/>
          <w:rtl/>
          <w:lang w:bidi="he"/>
        </w:rPr>
        <w:tab/>
        <w:t>15</w:t>
      </w:r>
    </w:p>
    <w:p w14:paraId="5D78A6AD" w14:textId="5C24E3BB" w:rsidR="001E1245" w:rsidRPr="006A22EA" w:rsidRDefault="001E1245" w:rsidP="00C82B91">
      <w:pPr>
        <w:tabs>
          <w:tab w:val="right" w:pos="6804"/>
        </w:tabs>
        <w:jc w:val="both"/>
        <w:rPr>
          <w:rFonts w:ascii="Greta Text H+L Light" w:hAnsi="Greta Text H+L Light" w:cs="Greta Text H+L Light"/>
          <w:sz w:val="24"/>
          <w:szCs w:val="24"/>
        </w:rPr>
        <w:sectPr w:rsidR="001E1245" w:rsidRPr="006A22EA" w:rsidSect="001E1245">
          <w:footerReference w:type="default" r:id="rId12"/>
          <w:footnotePr>
            <w:numStart w:val="8"/>
          </w:footnotePr>
          <w:endnotePr>
            <w:numFmt w:val="decimal"/>
          </w:endnotePr>
          <w:type w:val="continuous"/>
          <w:pgSz w:w="11906" w:h="16838"/>
          <w:pgMar w:top="1440" w:right="1440" w:bottom="1440" w:left="1440" w:header="709" w:footer="709" w:gutter="0"/>
          <w:pgNumType w:start="1"/>
          <w:cols w:space="708"/>
          <w:docGrid w:linePitch="360"/>
        </w:sectPr>
      </w:pPr>
    </w:p>
    <w:p w14:paraId="7D7F4685" w14:textId="09F3F1BD" w:rsidR="00C917B7" w:rsidRPr="006A22EA" w:rsidRDefault="00116CF7" w:rsidP="00C82B91">
      <w:pPr>
        <w:tabs>
          <w:tab w:val="right" w:pos="8647"/>
        </w:tabs>
        <w:bidi/>
        <w:jc w:val="both"/>
        <w:rPr>
          <w:rFonts w:ascii="Greta Text H+L Light" w:hAnsi="Greta Text H+L Light" w:cs="Greta Text H+L Light"/>
        </w:rPr>
      </w:pPr>
      <w:r w:rsidRPr="006A22EA">
        <w:rPr>
          <w:rFonts w:ascii="Greta Text H+L Light" w:hAnsi="Greta Text H+L Light" w:cs="Greta Text H+L Light"/>
          <w:sz w:val="24"/>
          <w:szCs w:val="24"/>
          <w:rtl/>
          <w:lang w:bidi="he"/>
        </w:rPr>
        <w:t>נספח</w:t>
      </w:r>
      <w:r w:rsidRPr="006A22EA">
        <w:rPr>
          <w:rFonts w:ascii="Greta Text H+L Light" w:hAnsi="Greta Text H+L Light" w:cs="Greta Text H+L Light"/>
          <w:rtl/>
          <w:lang w:bidi="he"/>
        </w:rPr>
        <w:t xml:space="preserve">: האם תקום מפלגה פוליטית? </w:t>
      </w:r>
      <w:r w:rsidRPr="006A22EA">
        <w:rPr>
          <w:rFonts w:ascii="Greta Text H+L Light" w:hAnsi="Greta Text H+L Light" w:cs="Greta Text H+L Light"/>
          <w:rtl/>
          <w:lang w:bidi="he"/>
        </w:rPr>
        <w:tab/>
        <w:t>16</w:t>
      </w:r>
    </w:p>
    <w:p w14:paraId="5C1B6964" w14:textId="7F91FAB0" w:rsidR="00116CF7" w:rsidRPr="006A22EA" w:rsidRDefault="00116CF7" w:rsidP="00C82B91">
      <w:pPr>
        <w:tabs>
          <w:tab w:val="right" w:pos="8647"/>
        </w:tabs>
        <w:bidi/>
        <w:jc w:val="both"/>
        <w:rPr>
          <w:rFonts w:ascii="Greta Text H+L Light" w:hAnsi="Greta Text H+L Light" w:cs="Greta Text H+L Light"/>
        </w:rPr>
      </w:pPr>
      <w:r w:rsidRPr="006A22EA">
        <w:rPr>
          <w:rFonts w:ascii="Greta Text H+L Light" w:hAnsi="Greta Text H+L Light" w:cs="Greta Text H+L Light"/>
          <w:rtl/>
          <w:lang w:bidi="he"/>
        </w:rPr>
        <w:t>הערות</w:t>
      </w:r>
      <w:r w:rsidRPr="006A22EA">
        <w:rPr>
          <w:rFonts w:ascii="Greta Text H+L Light" w:hAnsi="Greta Text H+L Light" w:cs="Greta Text H+L Light"/>
          <w:rtl/>
          <w:lang w:bidi="he"/>
        </w:rPr>
        <w:tab/>
        <w:t>18</w:t>
      </w:r>
    </w:p>
    <w:p w14:paraId="4E2C3469" w14:textId="0D83B648" w:rsidR="00D27F9B" w:rsidRPr="006A22EA" w:rsidRDefault="00D27F9B" w:rsidP="00C82B91">
      <w:pPr>
        <w:spacing w:after="0"/>
        <w:jc w:val="both"/>
        <w:rPr>
          <w:rFonts w:ascii="Greta Text H+L Light" w:hAnsi="Greta Text H+L Light" w:cs="Greta Text H+L Light"/>
          <w:b/>
          <w:bCs/>
        </w:rPr>
        <w:sectPr w:rsidR="00D27F9B" w:rsidRPr="006A22EA" w:rsidSect="00FC6979">
          <w:headerReference w:type="default" r:id="rId13"/>
          <w:footnotePr>
            <w:numStart w:val="8"/>
          </w:footnotePr>
          <w:endnotePr>
            <w:numFmt w:val="decimal"/>
          </w:endnotePr>
          <w:type w:val="continuous"/>
          <w:pgSz w:w="11906" w:h="16838"/>
          <w:pgMar w:top="1440" w:right="1440" w:bottom="1440" w:left="1440" w:header="709" w:footer="709" w:gutter="0"/>
          <w:cols w:space="708"/>
          <w:docGrid w:linePitch="360"/>
        </w:sectPr>
      </w:pPr>
    </w:p>
    <w:p w14:paraId="429783D5" w14:textId="7E4CC427" w:rsidR="00E54184" w:rsidRDefault="00E54184" w:rsidP="00C82B91">
      <w:pPr>
        <w:bidi/>
        <w:spacing w:after="0"/>
        <w:jc w:val="both"/>
        <w:rPr>
          <w:rFonts w:ascii="Greta Text H+L Light" w:hAnsi="Greta Text H+L Light" w:cs="Greta Text H+L Light"/>
          <w:b/>
          <w:bCs/>
          <w:smallCaps/>
          <w:rtl/>
          <w:lang w:bidi="he"/>
        </w:rPr>
      </w:pPr>
      <w:r>
        <w:rPr>
          <w:rFonts w:ascii="Greta Text H+L Light" w:hAnsi="Greta Text H+L Light" w:cs="Greta Text H+L Light"/>
          <w:b/>
          <w:bCs/>
          <w:smallCaps/>
          <w:rtl/>
          <w:lang w:bidi="he"/>
        </w:rPr>
        <w:br w:type="page"/>
      </w:r>
    </w:p>
    <w:p w14:paraId="620E19B5" w14:textId="77777777" w:rsidR="00E54184" w:rsidRDefault="00E54184" w:rsidP="00C82B91">
      <w:pPr>
        <w:bidi/>
        <w:spacing w:after="0"/>
        <w:jc w:val="both"/>
        <w:rPr>
          <w:rFonts w:ascii="Greta Text H+L Light" w:hAnsi="Greta Text H+L Light" w:cs="Greta Text H+L Light"/>
          <w:b/>
          <w:bCs/>
          <w:smallCaps/>
          <w:rtl/>
        </w:rPr>
      </w:pPr>
    </w:p>
    <w:p w14:paraId="3CBBE104" w14:textId="117EF290" w:rsidR="00060957" w:rsidRPr="008F2928" w:rsidRDefault="00060957" w:rsidP="00C82B91">
      <w:pPr>
        <w:bidi/>
        <w:spacing w:after="0"/>
        <w:jc w:val="both"/>
        <w:rPr>
          <w:rFonts w:ascii="Greta Text H+L Light" w:hAnsi="Greta Text H+L Light" w:cs="Greta Text H+L Light"/>
          <w:b/>
          <w:bCs/>
          <w:smallCaps/>
        </w:rPr>
      </w:pPr>
      <w:r>
        <w:rPr>
          <w:rFonts w:ascii="Greta Text H+L Light" w:hAnsi="Greta Text H+L Light" w:cs="Greta Text H+L Light"/>
          <w:b/>
          <w:bCs/>
          <w:smallCaps/>
          <w:rtl/>
          <w:lang w:bidi="he"/>
        </w:rPr>
        <w:t xml:space="preserve">תקציר מנהלים </w:t>
      </w:r>
    </w:p>
    <w:p w14:paraId="14A4C96D" w14:textId="067F491F" w:rsidR="00060957" w:rsidRPr="008F2928" w:rsidRDefault="00060957" w:rsidP="00C82B91">
      <w:pPr>
        <w:bidi/>
        <w:jc w:val="both"/>
        <w:rPr>
          <w:rFonts w:ascii="Greta Text H+L Light" w:hAnsi="Greta Text H+L Light" w:cs="Greta Text H+L Light"/>
          <w:b/>
          <w:bCs/>
          <w:smallCaps/>
        </w:rPr>
      </w:pPr>
      <w:r>
        <w:rPr>
          <w:rFonts w:ascii="Greta Text H+L Light" w:hAnsi="Greta Text H+L Light" w:cs="Greta Text H+L Light"/>
          <w:b/>
          <w:bCs/>
          <w:smallCaps/>
          <w:rtl/>
          <w:lang w:bidi="he"/>
        </w:rPr>
        <w:t>זירוז יצירתו של מרכז פוליטי רדיקלי</w:t>
      </w:r>
    </w:p>
    <w:p w14:paraId="51AD6932" w14:textId="14B34AAE" w:rsidR="001B3D24" w:rsidRPr="008F2928" w:rsidRDefault="001B3D24" w:rsidP="00C82B91">
      <w:pPr>
        <w:bidi/>
        <w:jc w:val="both"/>
        <w:rPr>
          <w:rFonts w:ascii="Greta Text H+L Light" w:hAnsi="Greta Text H+L Light" w:cs="Greta Text H+L Light"/>
        </w:rPr>
      </w:pPr>
      <w:r>
        <w:rPr>
          <w:rFonts w:ascii="Greta Text H+L Light" w:hAnsi="Greta Text H+L Light" w:cs="Greta Text H+L Light"/>
          <w:rtl/>
          <w:lang w:bidi="he"/>
        </w:rPr>
        <w:t>הבחירות לנשיאות ארצות הברית, שהתקיימו ב-2020, ממחישות בצורה עזה וכואבת שפופוליזם סמכותני אינו תופעה חריגה שתחלוף מן העולם.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כמו כן, אין לצפות גם שנרטיב ליברלי ופרוגרסיבי יתפוס את מקומו ויכבוש את הלבבות</w:t>
      </w:r>
      <w:r w:rsidR="0001470F" w:rsidRPr="0001470F">
        <w:rPr>
          <w:rFonts w:ascii="Greta Text H+L Light" w:hAnsi="Greta Text H+L Light" w:cs="Greta Text H+L Light"/>
          <w:rtl/>
          <w:lang w:bidi="he"/>
        </w:rPr>
        <w:t xml:space="preserve"> ואת התודעה</w:t>
      </w:r>
      <w:r>
        <w:rPr>
          <w:rFonts w:ascii="Greta Text H+L Light" w:hAnsi="Greta Text H+L Light" w:cs="Greta Text H+L Light"/>
          <w:rtl/>
          <w:lang w:bidi="he"/>
        </w:rPr>
        <w:t xml:space="preserve"> של הציבור הרחב, החי מחוץ למובלעות העירוניות והקוסמופוליטיות שלנו.</w:t>
      </w:r>
    </w:p>
    <w:p w14:paraId="66DF7004" w14:textId="0BE0AA88" w:rsidR="00062D15" w:rsidRPr="008F2928" w:rsidRDefault="00A53E0A" w:rsidP="00C82B91">
      <w:pPr>
        <w:bidi/>
        <w:jc w:val="both"/>
        <w:rPr>
          <w:rFonts w:ascii="Greta Text H+L Light" w:hAnsi="Greta Text H+L Light" w:cs="Greta Text H+L Light"/>
        </w:rPr>
      </w:pPr>
      <w:r>
        <w:rPr>
          <w:rFonts w:ascii="Greta Text H+L Light" w:hAnsi="Greta Text H+L Light" w:cs="Greta Text H+L Light"/>
          <w:rtl/>
          <w:lang w:bidi="he"/>
        </w:rPr>
        <w:t>בישראל עובר הימין מפופוליזם מכליל לפופוליזם מדיר ואוטוריטרי.</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כבר לא נדיר לשמוע שישראל היא דמוקרטיה ליהודים בלבד, שבתי המשפט הם אויב של רצון העם, ושהשמאל המחזיק בדעות פוליטיות אחרות אינו נאמן למדינה ומסכן את שלומה.</w:t>
      </w:r>
      <w:r w:rsidR="0001470F" w:rsidRPr="0001470F">
        <w:rPr>
          <w:rFonts w:ascii="Greta Text H+L Light" w:hAnsi="Greta Text H+L Light" w:cs="Greta Text H+L Light"/>
          <w:rtl/>
          <w:lang w:bidi="he"/>
        </w:rPr>
        <w:t xml:space="preserve"> </w:t>
      </w:r>
    </w:p>
    <w:p w14:paraId="43CB0C2D" w14:textId="0EE5DE90" w:rsidR="001B3D24" w:rsidRPr="008F2928" w:rsidRDefault="001B3D24" w:rsidP="00C82B91">
      <w:pPr>
        <w:bidi/>
        <w:jc w:val="both"/>
        <w:rPr>
          <w:rFonts w:ascii="Greta Text H+L Light" w:hAnsi="Greta Text H+L Light" w:cs="Greta Text H+L Light"/>
        </w:rPr>
      </w:pPr>
      <w:r>
        <w:rPr>
          <w:rFonts w:ascii="Greta Text H+L Light" w:hAnsi="Greta Text H+L Light" w:cs="Greta Text H+L Light"/>
          <w:rtl/>
          <w:lang w:bidi="he"/>
        </w:rPr>
        <w:t xml:space="preserve">אך תנועה זו ימינה קשורה גם לתנועה בשמאל. הלאומנות הליברלית של השמאל פינתה את מקומה לסדר יום </w:t>
      </w:r>
      <w:proofErr w:type="spellStart"/>
      <w:r>
        <w:rPr>
          <w:rFonts w:ascii="Greta Text H+L Light" w:hAnsi="Greta Text H+L Light" w:cs="Greta Text H+L Light"/>
          <w:rtl/>
          <w:lang w:bidi="he"/>
        </w:rPr>
        <w:t>אוניברסליסטי</w:t>
      </w:r>
      <w:proofErr w:type="spellEnd"/>
      <w:r>
        <w:rPr>
          <w:rFonts w:ascii="Greta Text H+L Light" w:hAnsi="Greta Text H+L Light" w:cs="Greta Text H+L Light"/>
          <w:rtl/>
          <w:lang w:bidi="he"/>
        </w:rPr>
        <w:t xml:space="preserve"> וקוסמופוליטי הממוקד בזכויות אדם, ורואה בנאמנויות פרטיקולריות לשבט, לדת או לקבוצת מוצא כמקור לערכים לא-ליברליים ולא דמוקרטים. באותו זמן הכפיל הימין את כוחו על בסיס</w:t>
      </w:r>
      <w:r w:rsidRPr="0001470F">
        <w:rPr>
          <w:rFonts w:ascii="Greta Text H+L Light" w:hAnsi="Greta Text H+L Light" w:cs="Greta Text H+L Light"/>
          <w:rtl/>
          <w:lang w:bidi="he"/>
        </w:rPr>
        <w:t xml:space="preserve"> אותן </w:t>
      </w:r>
      <w:r>
        <w:rPr>
          <w:rFonts w:ascii="Greta Text H+L Light" w:hAnsi="Greta Text H+L Light" w:cs="Greta Text H+L Light"/>
          <w:rtl/>
          <w:lang w:bidi="he"/>
        </w:rPr>
        <w:t xml:space="preserve">נאמנויות ממש, מתוך תחושה שהן נתונות בפני איום. </w:t>
      </w:r>
    </w:p>
    <w:p w14:paraId="39B0735C" w14:textId="65E5AB0B" w:rsidR="00060957" w:rsidRPr="008F2928" w:rsidRDefault="00C97907" w:rsidP="00C82B91">
      <w:pPr>
        <w:bidi/>
        <w:jc w:val="both"/>
        <w:rPr>
          <w:rFonts w:ascii="Greta Text H+L Light" w:hAnsi="Greta Text H+L Light" w:cs="Greta Text H+L Light"/>
        </w:rPr>
      </w:pPr>
      <w:r w:rsidRPr="00C97907">
        <w:rPr>
          <w:rFonts w:ascii="Greta Text H+L Light" w:hAnsi="Greta Text H+L Light" w:cs="Greta Text H+L Light"/>
          <w:rtl/>
          <w:lang w:bidi="he"/>
        </w:rPr>
        <w:t xml:space="preserve">בעוד </w:t>
      </w:r>
      <w:r w:rsidR="00060957">
        <w:rPr>
          <w:rFonts w:ascii="Greta Text H+L Light" w:hAnsi="Greta Text H+L Light" w:cs="Greta Text H+L Light"/>
          <w:rtl/>
          <w:lang w:bidi="he"/>
        </w:rPr>
        <w:t xml:space="preserve">בארצות הברית הובילו תהליכים אלה לשני גושים מובחנים היטב, הלכודים במלחמת תרבות שבה שואף כל צד לנצח, בישראל </w:t>
      </w:r>
      <w:r w:rsidR="00D00D84">
        <w:rPr>
          <w:rFonts w:ascii="Greta Text H+L Light" w:hAnsi="Greta Text H+L Light" w:cs="Greta Text H+L Light" w:hint="cs"/>
          <w:rtl/>
          <w:lang w:bidi="he"/>
        </w:rPr>
        <w:t>של היום נראית</w:t>
      </w:r>
      <w:r w:rsidR="00060957">
        <w:rPr>
          <w:rFonts w:ascii="Greta Text H+L Light" w:hAnsi="Greta Text H+L Light" w:cs="Greta Text H+L Light"/>
          <w:rtl/>
          <w:lang w:bidi="he"/>
        </w:rPr>
        <w:t xml:space="preserve"> הדומיננטיות של גוש הימין כמו רוב קבוע, יציב ובלתי ניתן לערעור.</w:t>
      </w:r>
      <w:r w:rsidR="0001470F" w:rsidRPr="0001470F">
        <w:rPr>
          <w:rFonts w:ascii="Greta Text H+L Light" w:hAnsi="Greta Text H+L Light" w:cs="Greta Text H+L Light"/>
          <w:rtl/>
          <w:lang w:bidi="he"/>
        </w:rPr>
        <w:t xml:space="preserve"> </w:t>
      </w:r>
      <w:r w:rsidR="00060957">
        <w:rPr>
          <w:rFonts w:ascii="Greta Text H+L Light" w:hAnsi="Greta Text H+L Light" w:cs="Greta Text H+L Light"/>
          <w:rtl/>
          <w:lang w:bidi="he"/>
        </w:rPr>
        <w:t>נ</w:t>
      </w:r>
      <w:r w:rsidR="00D00D84">
        <w:rPr>
          <w:rFonts w:ascii="Greta Text H+L Light" w:hAnsi="Greta Text H+L Light" w:cs="Greta Text H+L Light" w:hint="cs"/>
          <w:rtl/>
          <w:lang w:bidi="he"/>
        </w:rPr>
        <w:t>י</w:t>
      </w:r>
      <w:r w:rsidR="00060957">
        <w:rPr>
          <w:rFonts w:ascii="Greta Text H+L Light" w:hAnsi="Greta Text H+L Light" w:cs="Greta Text H+L Light"/>
          <w:rtl/>
          <w:lang w:bidi="he"/>
        </w:rPr>
        <w:t>סיונות של המרכז-שמאל בישראל ליצור חלופה פוליטית במרכז הפוליטי לא הצליחו לשנות את המפה. המרכז-שמאל לא הצליח להתגבר על ההיסטוריה של השמאל האשכנזי בישראל, שאחר</w:t>
      </w:r>
      <w:r w:rsidR="00D00D84">
        <w:rPr>
          <w:rFonts w:ascii="Greta Text H+L Light" w:hAnsi="Greta Text H+L Light" w:cs="Greta Text H+L Light" w:hint="cs"/>
          <w:rtl/>
          <w:lang w:bidi="he"/>
        </w:rPr>
        <w:t>א</w:t>
      </w:r>
      <w:r w:rsidR="00060957">
        <w:rPr>
          <w:rFonts w:ascii="Greta Text H+L Light" w:hAnsi="Greta Text H+L Light" w:cs="Greta Text H+L Light"/>
          <w:rtl/>
          <w:lang w:bidi="he"/>
        </w:rPr>
        <w:t xml:space="preserve">י להדרת המגזרים הלא-אשכנזים ושומרי המסורת בחברה הישראלית. </w:t>
      </w:r>
      <w:r w:rsidR="00D00D84">
        <w:rPr>
          <w:rFonts w:ascii="Greta Text H+L Light" w:hAnsi="Greta Text H+L Light" w:cs="Greta Text H+L Light" w:hint="cs"/>
          <w:rtl/>
          <w:lang w:bidi="he"/>
        </w:rPr>
        <w:t>השמאל-מרכז גם</w:t>
      </w:r>
      <w:r w:rsidR="00D00D84">
        <w:rPr>
          <w:rFonts w:ascii="Greta Text H+L Light" w:hAnsi="Greta Text H+L Light" w:cs="Greta Text H+L Light"/>
          <w:rtl/>
          <w:lang w:bidi="he"/>
        </w:rPr>
        <w:t xml:space="preserve"> כשל</w:t>
      </w:r>
      <w:r w:rsidR="00060957">
        <w:rPr>
          <w:rFonts w:ascii="Greta Text H+L Light" w:hAnsi="Greta Text H+L Light" w:cs="Greta Text H+L Light"/>
          <w:rtl/>
          <w:lang w:bidi="he"/>
        </w:rPr>
        <w:t xml:space="preserve"> בה</w:t>
      </w:r>
      <w:r w:rsidR="00D00D84">
        <w:rPr>
          <w:rFonts w:ascii="Greta Text H+L Light" w:hAnsi="Greta Text H+L Light" w:cs="Greta Text H+L Light"/>
          <w:rtl/>
          <w:lang w:bidi="he"/>
        </w:rPr>
        <w:t xml:space="preserve">תאמת הדעות </w:t>
      </w:r>
      <w:proofErr w:type="spellStart"/>
      <w:r w:rsidR="00D00D84">
        <w:rPr>
          <w:rFonts w:ascii="Greta Text H+L Light" w:hAnsi="Greta Text H+L Light" w:cs="Greta Text H+L Light"/>
          <w:rtl/>
          <w:lang w:bidi="he"/>
        </w:rPr>
        <w:t>והמדיניויות</w:t>
      </w:r>
      <w:proofErr w:type="spellEnd"/>
      <w:r w:rsidR="00D00D84">
        <w:rPr>
          <w:rFonts w:ascii="Greta Text H+L Light" w:hAnsi="Greta Text H+L Light" w:cs="Greta Text H+L Light"/>
          <w:rtl/>
          <w:lang w:bidi="he"/>
        </w:rPr>
        <w:t xml:space="preserve"> שבהן דגל</w:t>
      </w:r>
      <w:r w:rsidR="00060957">
        <w:rPr>
          <w:rFonts w:ascii="Greta Text H+L Light" w:hAnsi="Greta Text H+L Light" w:cs="Greta Text H+L Light"/>
          <w:rtl/>
          <w:lang w:bidi="he"/>
        </w:rPr>
        <w:t xml:space="preserve"> לתפיסות העולם של קבוצות אחרות בחברה הישראלית ולצרכיהן. </w:t>
      </w:r>
    </w:p>
    <w:p w14:paraId="22D4AD98" w14:textId="34660843" w:rsidR="00621E0A" w:rsidRPr="008F2928" w:rsidRDefault="00060957" w:rsidP="00C82B91">
      <w:pPr>
        <w:bidi/>
        <w:jc w:val="both"/>
        <w:rPr>
          <w:rFonts w:ascii="Greta Text H+L Light" w:hAnsi="Greta Text H+L Light" w:cs="Greta Text H+L Light"/>
        </w:rPr>
      </w:pPr>
      <w:r>
        <w:rPr>
          <w:rFonts w:ascii="Greta Text H+L Light" w:hAnsi="Greta Text H+L Light" w:cs="Greta Text H+L Light"/>
          <w:rtl/>
          <w:lang w:bidi="he"/>
        </w:rPr>
        <w:t>ישראל זקוקה למרכז-פול</w:t>
      </w:r>
      <w:r w:rsidR="00D00D84">
        <w:rPr>
          <w:rFonts w:ascii="Greta Text H+L Light" w:hAnsi="Greta Text H+L Light" w:cs="Greta Text H+L Light"/>
          <w:rtl/>
          <w:lang w:bidi="he"/>
        </w:rPr>
        <w:t>יטי רדיקלי</w:t>
      </w:r>
      <w:r w:rsidR="00D00D84">
        <w:rPr>
          <w:rFonts w:ascii="Greta Text H+L Light" w:hAnsi="Greta Text H+L Light" w:cs="Greta Text H+L Light" w:hint="cs"/>
          <w:rtl/>
          <w:lang w:bidi="he"/>
        </w:rPr>
        <w:t xml:space="preserve"> </w:t>
      </w:r>
      <w:r w:rsidR="00D00D84">
        <w:rPr>
          <w:rFonts w:ascii="Greta Text H+L Light" w:hAnsi="Greta Text H+L Light" w:cs="Greta Text H+L Light"/>
          <w:rtl/>
          <w:lang w:bidi="he"/>
        </w:rPr>
        <w:t>–</w:t>
      </w:r>
      <w:r w:rsidR="00D00D84">
        <w:rPr>
          <w:rFonts w:ascii="Greta Text H+L Light" w:hAnsi="Greta Text H+L Light" w:cs="Greta Text H+L Light" w:hint="cs"/>
          <w:rtl/>
          <w:lang w:bidi="he"/>
        </w:rPr>
        <w:t xml:space="preserve"> </w:t>
      </w:r>
      <w:r>
        <w:rPr>
          <w:rFonts w:ascii="Greta Text H+L Light" w:hAnsi="Greta Text H+L Light" w:cs="Greta Text H+L Light"/>
          <w:rtl/>
          <w:lang w:bidi="he"/>
        </w:rPr>
        <w:t>למה שאנו מכנים "</w:t>
      </w:r>
      <w:r>
        <w:rPr>
          <w:rFonts w:ascii="Greta Text H+L Light" w:hAnsi="Greta Text H+L Light" w:cs="Greta Text H+L Light"/>
          <w:b/>
          <w:bCs/>
          <w:rtl/>
          <w:lang w:bidi="he"/>
        </w:rPr>
        <w:t>פוליטיקה של טוב משותף</w:t>
      </w:r>
      <w:r>
        <w:rPr>
          <w:rFonts w:ascii="Greta Text H+L Light" w:hAnsi="Greta Text H+L Light" w:cs="Greta Text H+L Light"/>
          <w:rtl/>
          <w:lang w:bidi="he"/>
        </w:rPr>
        <w:t>"; מרכז</w:t>
      </w:r>
      <w:r w:rsidR="00D00D84">
        <w:rPr>
          <w:rFonts w:ascii="Greta Text H+L Light" w:hAnsi="Greta Text H+L Light" w:cs="Greta Text H+L Light"/>
          <w:rtl/>
          <w:lang w:bidi="he"/>
        </w:rPr>
        <w:t xml:space="preserve"> </w:t>
      </w:r>
      <w:r w:rsidR="004B7BD9">
        <w:rPr>
          <w:rFonts w:ascii="Greta Text H+L Light" w:hAnsi="Greta Text H+L Light" w:cs="Greta Text H+L Light" w:hint="cs"/>
          <w:rtl/>
          <w:lang w:bidi="he"/>
        </w:rPr>
        <w:t>האוסף לתוכו</w:t>
      </w:r>
      <w:r w:rsidR="00D00D84">
        <w:rPr>
          <w:rFonts w:ascii="Greta Text H+L Light" w:hAnsi="Greta Text H+L Light" w:cs="Greta Text H+L Light"/>
          <w:rtl/>
          <w:lang w:bidi="he"/>
        </w:rPr>
        <w:t xml:space="preserve"> האמו</w:t>
      </w:r>
      <w:r w:rsidR="00D00D84">
        <w:rPr>
          <w:rFonts w:ascii="Greta Text H+L Light" w:hAnsi="Greta Text H+L Light" w:cs="Greta Text H+L Light" w:hint="cs"/>
          <w:rtl/>
          <w:lang w:bidi="he"/>
        </w:rPr>
        <w:t>נו</w:t>
      </w:r>
      <w:r>
        <w:rPr>
          <w:rFonts w:ascii="Greta Text H+L Light" w:hAnsi="Greta Text H+L Light" w:cs="Greta Text H+L Light"/>
          <w:rtl/>
          <w:lang w:bidi="he"/>
        </w:rPr>
        <w:t>ת של הימין והשמאל</w:t>
      </w:r>
      <w:r w:rsidR="004B7BD9">
        <w:rPr>
          <w:rFonts w:ascii="Greta Text H+L Light" w:hAnsi="Greta Text H+L Light" w:cs="Greta Text H+L Light" w:hint="cs"/>
          <w:rtl/>
          <w:lang w:bidi="he"/>
        </w:rPr>
        <w:t xml:space="preserve"> ומאזן ביניהן;</w:t>
      </w:r>
      <w:r w:rsidR="004B7BD9">
        <w:rPr>
          <w:rFonts w:ascii="Greta Text H+L Light" w:hAnsi="Greta Text H+L Light" w:cs="Greta Text H+L Light"/>
          <w:rtl/>
          <w:lang w:bidi="he"/>
        </w:rPr>
        <w:t xml:space="preserve"> </w:t>
      </w:r>
      <w:r w:rsidR="004B7BD9">
        <w:rPr>
          <w:rFonts w:ascii="Greta Text H+L Light" w:hAnsi="Greta Text H+L Light" w:cs="Greta Text H+L Light" w:hint="cs"/>
          <w:rtl/>
          <w:lang w:bidi="he"/>
        </w:rPr>
        <w:t xml:space="preserve">מרכז </w:t>
      </w:r>
      <w:r>
        <w:rPr>
          <w:rFonts w:ascii="Greta Text H+L Light" w:hAnsi="Greta Text H+L Light" w:cs="Greta Text H+L Light"/>
          <w:rtl/>
          <w:lang w:bidi="he"/>
        </w:rPr>
        <w:t xml:space="preserve">שבו הפעילים המובילים </w:t>
      </w:r>
      <w:r w:rsidR="004B7BD9">
        <w:rPr>
          <w:rFonts w:ascii="Greta Text H+L Light" w:hAnsi="Greta Text H+L Light" w:cs="Greta Text H+L Light" w:hint="cs"/>
          <w:rtl/>
          <w:lang w:bidi="he"/>
        </w:rPr>
        <w:t xml:space="preserve">מקדמים, כשותפים, </w:t>
      </w:r>
      <w:r w:rsidR="00D00D84">
        <w:rPr>
          <w:rFonts w:ascii="Greta Text H+L Light" w:hAnsi="Greta Text H+L Light" w:cs="Greta Text H+L Light"/>
          <w:rtl/>
          <w:lang w:bidi="he"/>
        </w:rPr>
        <w:t>רעיונות הנובעים מ</w:t>
      </w:r>
      <w:r w:rsidR="00D00D84">
        <w:rPr>
          <w:rFonts w:ascii="Greta Text H+L Light" w:hAnsi="Greta Text H+L Light" w:cs="Greta Text H+L Light" w:hint="cs"/>
          <w:rtl/>
          <w:lang w:bidi="he"/>
        </w:rPr>
        <w:t xml:space="preserve">עבודה משותפת של </w:t>
      </w:r>
      <w:r>
        <w:rPr>
          <w:rFonts w:ascii="Greta Text H+L Light" w:hAnsi="Greta Text H+L Light" w:cs="Greta Text H+L Light"/>
          <w:rtl/>
          <w:lang w:bidi="he"/>
        </w:rPr>
        <w:t xml:space="preserve">כל הצדדים </w:t>
      </w:r>
      <w:r w:rsidR="00D00D84">
        <w:rPr>
          <w:rFonts w:ascii="Greta Text H+L Light" w:hAnsi="Greta Text H+L Light" w:cs="Greta Text H+L Light" w:hint="cs"/>
          <w:rtl/>
        </w:rPr>
        <w:t>במחלוקת הפוליטית.</w:t>
      </w:r>
    </w:p>
    <w:p w14:paraId="083E7892" w14:textId="54E1A592" w:rsidR="009B452B" w:rsidRPr="008F2928" w:rsidRDefault="00060957" w:rsidP="00C82B91">
      <w:pPr>
        <w:bidi/>
        <w:jc w:val="both"/>
        <w:rPr>
          <w:rFonts w:ascii="Greta Text H+L Light" w:hAnsi="Greta Text H+L Light" w:cs="Greta Text H+L Light"/>
        </w:rPr>
      </w:pPr>
      <w:r>
        <w:rPr>
          <w:rFonts w:ascii="Greta Text H+L Light" w:hAnsi="Greta Text H+L Light" w:cs="Greta Text H+L Light"/>
          <w:rtl/>
          <w:lang w:bidi="he"/>
        </w:rPr>
        <w:t xml:space="preserve">סדר </w:t>
      </w:r>
      <w:r w:rsidR="000E67DA">
        <w:rPr>
          <w:rFonts w:ascii="Greta Text H+L Light" w:hAnsi="Greta Text H+L Light" w:cs="Greta Text H+L Light" w:hint="cs"/>
          <w:rtl/>
          <w:lang w:bidi="he"/>
        </w:rPr>
        <w:t>ה</w:t>
      </w:r>
      <w:r>
        <w:rPr>
          <w:rFonts w:ascii="Greta Text H+L Light" w:hAnsi="Greta Text H+L Light" w:cs="Greta Text H+L Light"/>
          <w:rtl/>
          <w:lang w:bidi="he"/>
        </w:rPr>
        <w:t xml:space="preserve">יום במרכז הפוליטי </w:t>
      </w:r>
      <w:r w:rsidR="00D00D84">
        <w:rPr>
          <w:rFonts w:ascii="Greta Text H+L Light" w:hAnsi="Greta Text H+L Light" w:cs="Greta Text H+L Light" w:hint="cs"/>
          <w:rtl/>
          <w:lang w:bidi="he"/>
        </w:rPr>
        <w:t xml:space="preserve">נשען על התייחסות רצינית </w:t>
      </w:r>
      <w:r w:rsidR="00D00D84">
        <w:rPr>
          <w:rFonts w:ascii="Greta Text H+L Light" w:hAnsi="Greta Text H+L Light" w:cs="Greta Text H+L Light" w:hint="cs"/>
          <w:rtl/>
        </w:rPr>
        <w:t>ל</w:t>
      </w:r>
      <w:r>
        <w:rPr>
          <w:rFonts w:ascii="Greta Text H+L Light" w:hAnsi="Greta Text H+L Light" w:cs="Greta Text H+L Light"/>
          <w:rtl/>
          <w:lang w:bidi="he"/>
        </w:rPr>
        <w:t>מתחים בין תפיסות עולם ליברליות לתפ</w:t>
      </w:r>
      <w:r w:rsidR="00D00D84">
        <w:rPr>
          <w:rFonts w:ascii="Greta Text H+L Light" w:hAnsi="Greta Text H+L Light" w:cs="Greta Text H+L Light"/>
          <w:rtl/>
          <w:lang w:bidi="he"/>
        </w:rPr>
        <w:t>יסות יותר פרטיקולריות ו"שבטיות"</w:t>
      </w:r>
      <w:r w:rsidR="00D00D84">
        <w:rPr>
          <w:rFonts w:ascii="Greta Text H+L Light" w:hAnsi="Greta Text H+L Light" w:cs="Greta Text H+L Light" w:hint="cs"/>
          <w:rtl/>
          <w:lang w:bidi="he"/>
        </w:rPr>
        <w:t>, בין השאר</w:t>
      </w:r>
      <w:r>
        <w:rPr>
          <w:rFonts w:ascii="Greta Text H+L Light" w:hAnsi="Greta Text H+L Light" w:cs="Greta Text H+L Light"/>
          <w:rtl/>
          <w:lang w:bidi="he"/>
        </w:rPr>
        <w:t xml:space="preserve">: </w:t>
      </w:r>
    </w:p>
    <w:p w14:paraId="59A1CC2D" w14:textId="45B5A61B" w:rsidR="009B452B" w:rsidRPr="008F2928" w:rsidRDefault="00D00D84" w:rsidP="00C82B91">
      <w:pPr>
        <w:pStyle w:val="ListParagraph"/>
        <w:numPr>
          <w:ilvl w:val="0"/>
          <w:numId w:val="14"/>
        </w:numPr>
        <w:bidi/>
        <w:ind w:left="426"/>
        <w:jc w:val="both"/>
        <w:rPr>
          <w:rFonts w:ascii="Greta Text H+L Light" w:hAnsi="Greta Text H+L Light" w:cs="Greta Text H+L Light"/>
        </w:rPr>
      </w:pPr>
      <w:r>
        <w:rPr>
          <w:rFonts w:ascii="Greta Text H+L Light" w:hAnsi="Greta Text H+L Light" w:cs="Greta Text H+L Light" w:hint="cs"/>
          <w:rtl/>
          <w:lang w:bidi="he"/>
        </w:rPr>
        <w:t>מחזיק בתפיסה לפיה כל אזרחי ישראל שווים</w:t>
      </w:r>
      <w:r>
        <w:rPr>
          <w:rFonts w:ascii="Greta Text H+L Light" w:hAnsi="Greta Text H+L Light" w:cs="Greta Text H+L Light"/>
          <w:rtl/>
          <w:lang w:bidi="he"/>
        </w:rPr>
        <w:t xml:space="preserve">, אך </w:t>
      </w:r>
      <w:r>
        <w:rPr>
          <w:rFonts w:ascii="Greta Text H+L Light" w:hAnsi="Greta Text H+L Light" w:cs="Greta Text H+L Light" w:hint="cs"/>
          <w:rtl/>
          <w:lang w:bidi="he"/>
        </w:rPr>
        <w:t>סבור ש</w:t>
      </w:r>
      <w:r w:rsidR="00BC2CBC">
        <w:rPr>
          <w:rFonts w:ascii="Greta Text H+L Light" w:hAnsi="Greta Text H+L Light" w:cs="Greta Text H+L Light"/>
          <w:rtl/>
          <w:lang w:bidi="he"/>
        </w:rPr>
        <w:t xml:space="preserve">נאמנות </w:t>
      </w:r>
      <w:r>
        <w:rPr>
          <w:rFonts w:ascii="Greta Text H+L Light" w:hAnsi="Greta Text H+L Light" w:cs="Greta Text H+L Light" w:hint="cs"/>
          <w:rtl/>
        </w:rPr>
        <w:t>בראשיתית</w:t>
      </w:r>
      <w:r w:rsidR="002A1518">
        <w:rPr>
          <w:rFonts w:ascii="Greta Text H+L Light" w:hAnsi="Greta Text H+L Light" w:cs="Greta Text H+L Light" w:hint="cs"/>
          <w:rtl/>
        </w:rPr>
        <w:t xml:space="preserve"> ליהדות</w:t>
      </w:r>
      <w:r w:rsidR="00BC2CBC">
        <w:rPr>
          <w:rFonts w:ascii="Greta Text H+L Light" w:hAnsi="Greta Text H+L Light" w:cs="Greta Text H+L Light"/>
          <w:rtl/>
          <w:lang w:bidi="he"/>
        </w:rPr>
        <w:t xml:space="preserve"> </w:t>
      </w:r>
      <w:r>
        <w:rPr>
          <w:rFonts w:ascii="Greta Text H+L Light" w:hAnsi="Greta Text H+L Light" w:cs="Greta Text H+L Light" w:hint="cs"/>
          <w:rtl/>
        </w:rPr>
        <w:t>חיונית</w:t>
      </w:r>
      <w:r>
        <w:rPr>
          <w:rFonts w:ascii="Greta Text H+L Light" w:hAnsi="Greta Text H+L Light" w:cs="Greta Text H+L Light"/>
          <w:rtl/>
          <w:lang w:bidi="he"/>
        </w:rPr>
        <w:t xml:space="preserve"> לבניית יסודות איתנים למדינ</w:t>
      </w:r>
      <w:r>
        <w:rPr>
          <w:rFonts w:ascii="Greta Text H+L Light" w:hAnsi="Greta Text H+L Light" w:cs="Greta Text H+L Light" w:hint="cs"/>
          <w:rtl/>
          <w:lang w:bidi="he"/>
        </w:rPr>
        <w:t>ת ישראל</w:t>
      </w:r>
      <w:r w:rsidR="00BC2CBC">
        <w:rPr>
          <w:rFonts w:ascii="Greta Text H+L Light" w:hAnsi="Greta Text H+L Light" w:cs="Greta Text H+L Light"/>
          <w:rtl/>
          <w:lang w:bidi="he"/>
        </w:rPr>
        <w:t xml:space="preserve">; </w:t>
      </w:r>
      <w:r w:rsidR="002A1518">
        <w:rPr>
          <w:rFonts w:ascii="Greta Text H+L Light" w:hAnsi="Greta Text H+L Light" w:cs="Greta Text H+L Light" w:hint="cs"/>
          <w:rtl/>
          <w:lang w:bidi="he"/>
        </w:rPr>
        <w:t xml:space="preserve">כך, </w:t>
      </w:r>
      <w:r>
        <w:rPr>
          <w:rFonts w:ascii="Greta Text H+L Light" w:hAnsi="Greta Text H+L Light" w:cs="Greta Text H+L Light" w:hint="cs"/>
          <w:rtl/>
          <w:lang w:bidi="he"/>
        </w:rPr>
        <w:t xml:space="preserve">למשל, </w:t>
      </w:r>
      <w:r w:rsidR="002A1518">
        <w:rPr>
          <w:rFonts w:ascii="Greta Text H+L Light" w:hAnsi="Greta Text H+L Light" w:cs="Greta Text H+L Light" w:hint="cs"/>
          <w:rtl/>
          <w:lang w:bidi="he"/>
        </w:rPr>
        <w:t>יש</w:t>
      </w:r>
      <w:r>
        <w:rPr>
          <w:rFonts w:ascii="Greta Text H+L Light" w:hAnsi="Greta Text H+L Light" w:cs="Greta Text H+L Light" w:hint="cs"/>
          <w:rtl/>
          <w:lang w:bidi="he"/>
        </w:rPr>
        <w:t xml:space="preserve"> הגדרה ברורה</w:t>
      </w:r>
      <w:r w:rsidR="00BC2CBC">
        <w:rPr>
          <w:rFonts w:ascii="Greta Text H+L Light" w:hAnsi="Greta Text H+L Light" w:cs="Greta Text H+L Light"/>
          <w:rtl/>
          <w:lang w:bidi="he"/>
        </w:rPr>
        <w:t xml:space="preserve"> של אופייה היהודי של המדינה, </w:t>
      </w:r>
      <w:r>
        <w:rPr>
          <w:rFonts w:ascii="Greta Text H+L Light" w:hAnsi="Greta Text H+L Light" w:cs="Greta Text H+L Light" w:hint="cs"/>
          <w:rtl/>
          <w:lang w:bidi="he"/>
        </w:rPr>
        <w:t>ולצדה</w:t>
      </w:r>
      <w:r w:rsidR="006D7FB8" w:rsidRPr="006D7FB8">
        <w:rPr>
          <w:rFonts w:ascii="Greta Text H+L Light" w:hAnsi="Greta Text H+L Light" w:cs="Greta Text H+L Light"/>
          <w:rtl/>
          <w:lang w:bidi="he"/>
        </w:rPr>
        <w:t xml:space="preserve"> </w:t>
      </w:r>
      <w:r w:rsidR="00BC2CBC">
        <w:rPr>
          <w:rFonts w:ascii="Greta Text H+L Light" w:hAnsi="Greta Text H+L Light" w:cs="Greta Text H+L Light"/>
          <w:rtl/>
          <w:lang w:bidi="he"/>
        </w:rPr>
        <w:t xml:space="preserve">חיפוש אחר דרכים להכללה גדולה יותר של המיעוט הערבי בה, לא רק באמצעות </w:t>
      </w:r>
      <w:r>
        <w:rPr>
          <w:rFonts w:ascii="Greta Text H+L Light" w:hAnsi="Greta Text H+L Light" w:cs="Greta Text H+L Light" w:hint="cs"/>
          <w:rtl/>
        </w:rPr>
        <w:t xml:space="preserve">שוויון </w:t>
      </w:r>
      <w:commentRangeStart w:id="1"/>
      <w:proofErr w:type="spellStart"/>
      <w:r>
        <w:rPr>
          <w:rFonts w:ascii="Greta Text H+L Light" w:hAnsi="Greta Text H+L Light" w:cs="Greta Text H+L Light" w:hint="cs"/>
          <w:rtl/>
        </w:rPr>
        <w:t>טרנסאקציונלי</w:t>
      </w:r>
      <w:commentRangeEnd w:id="1"/>
      <w:proofErr w:type="spellEnd"/>
      <w:r>
        <w:rPr>
          <w:rStyle w:val="CommentReference"/>
          <w:rtl/>
        </w:rPr>
        <w:commentReference w:id="1"/>
      </w:r>
      <w:r>
        <w:rPr>
          <w:rFonts w:ascii="Greta Text H+L Light" w:hAnsi="Greta Text H+L Light" w:cs="Greta Text H+L Light"/>
          <w:rtl/>
          <w:lang w:bidi="he"/>
        </w:rPr>
        <w:t xml:space="preserve">, אלא </w:t>
      </w:r>
      <w:r>
        <w:rPr>
          <w:rFonts w:ascii="Greta Text H+L Light" w:hAnsi="Greta Text H+L Light" w:cs="Greta Text H+L Light" w:hint="cs"/>
          <w:rtl/>
          <w:lang w:bidi="he"/>
        </w:rPr>
        <w:t>כחלק מ</w:t>
      </w:r>
      <w:r w:rsidR="00BC2CBC">
        <w:rPr>
          <w:rFonts w:ascii="Greta Text H+L Light" w:hAnsi="Greta Text H+L Light" w:cs="Greta Text H+L Light"/>
          <w:rtl/>
          <w:lang w:bidi="he"/>
        </w:rPr>
        <w:t>הסיפור שאנו מספרים על המדינה.</w:t>
      </w:r>
    </w:p>
    <w:p w14:paraId="653E7AE1" w14:textId="3B249C58" w:rsidR="009B452B" w:rsidRPr="008F2928" w:rsidRDefault="009B452B" w:rsidP="00C82B91">
      <w:pPr>
        <w:pStyle w:val="ListParagraph"/>
        <w:numPr>
          <w:ilvl w:val="0"/>
          <w:numId w:val="14"/>
        </w:numPr>
        <w:bidi/>
        <w:ind w:left="426"/>
        <w:jc w:val="both"/>
        <w:rPr>
          <w:rFonts w:ascii="Greta Text H+L Light" w:hAnsi="Greta Text H+L Light" w:cs="Greta Text H+L Light"/>
        </w:rPr>
      </w:pPr>
      <w:r>
        <w:rPr>
          <w:rFonts w:ascii="Greta Text H+L Light" w:hAnsi="Greta Text H+L Light" w:cs="Greta Text H+L Light"/>
          <w:rtl/>
          <w:lang w:bidi="he"/>
        </w:rPr>
        <w:t xml:space="preserve">מאמין בהגנות ממלכתיות וברשת ביטחון (בניגוד לגלובליזציה </w:t>
      </w:r>
      <w:r w:rsidR="00D00D84">
        <w:rPr>
          <w:rFonts w:ascii="Greta Text H+L Light" w:hAnsi="Greta Text H+L Light" w:cs="Greta Text H+L Light" w:hint="cs"/>
          <w:rtl/>
          <w:lang w:bidi="he"/>
        </w:rPr>
        <w:t>משולחת</w:t>
      </w:r>
      <w:r>
        <w:rPr>
          <w:rFonts w:ascii="Greta Text H+L Light" w:hAnsi="Greta Text H+L Light" w:cs="Greta Text H+L Light"/>
          <w:rtl/>
          <w:lang w:bidi="he"/>
        </w:rPr>
        <w:t xml:space="preserve"> רסן), אך רואה באחריות הפרט, המשפחה והקהילה </w:t>
      </w:r>
      <w:r w:rsidR="00D00D84">
        <w:rPr>
          <w:rFonts w:ascii="Greta Text H+L Light" w:hAnsi="Greta Text H+L Light" w:cs="Greta Text H+L Light" w:hint="cs"/>
          <w:rtl/>
          <w:lang w:bidi="he"/>
        </w:rPr>
        <w:t xml:space="preserve">חלקים </w:t>
      </w:r>
      <w:r w:rsidR="000E67DA">
        <w:rPr>
          <w:rFonts w:ascii="Greta Text H+L Light" w:hAnsi="Greta Text H+L Light" w:cs="Greta Text H+L Light" w:hint="cs"/>
          <w:rtl/>
          <w:lang w:bidi="he"/>
        </w:rPr>
        <w:t>כ</w:t>
      </w:r>
      <w:r w:rsidR="00D00D84">
        <w:rPr>
          <w:rFonts w:ascii="Greta Text H+L Light" w:hAnsi="Greta Text H+L Light" w:cs="Greta Text H+L Light" w:hint="cs"/>
          <w:rtl/>
          <w:lang w:bidi="he"/>
        </w:rPr>
        <w:t xml:space="preserve">קריטיים </w:t>
      </w:r>
      <w:r w:rsidR="000E67DA">
        <w:rPr>
          <w:rFonts w:ascii="Greta Text H+L Light" w:hAnsi="Greta Text H+L Light" w:cs="Greta Text H+L Light" w:hint="cs"/>
          <w:rtl/>
          <w:lang w:bidi="he"/>
        </w:rPr>
        <w:t>לביצוע ה</w:t>
      </w:r>
      <w:r w:rsidR="000E67DA">
        <w:rPr>
          <w:rFonts w:ascii="Greta Text H+L Light" w:hAnsi="Greta Text H+L Light" w:cs="Greta Text H+L Light"/>
          <w:rtl/>
          <w:lang w:bidi="he"/>
        </w:rPr>
        <w:t xml:space="preserve">מדיניות </w:t>
      </w:r>
      <w:r>
        <w:rPr>
          <w:rFonts w:ascii="Greta Text H+L Light" w:hAnsi="Greta Text H+L Light" w:cs="Greta Text H+L Light"/>
          <w:rtl/>
          <w:lang w:bidi="he"/>
        </w:rPr>
        <w:t xml:space="preserve">החברתית-כלכלית; למשל, הגנה על הפרנסה ועל הקהילות של בני המעמד הנמוך והבינוני במיוחד מפני המדיניות הכלכלית הניאו-ליברלית, תוך השתתפות בכלכלה העולמית. </w:t>
      </w:r>
    </w:p>
    <w:p w14:paraId="0A2365E3" w14:textId="20B88EB6" w:rsidR="009B452B" w:rsidRPr="008F2928" w:rsidRDefault="00D00D84" w:rsidP="00C82B91">
      <w:pPr>
        <w:pStyle w:val="ListParagraph"/>
        <w:numPr>
          <w:ilvl w:val="0"/>
          <w:numId w:val="14"/>
        </w:numPr>
        <w:bidi/>
        <w:ind w:left="426"/>
        <w:jc w:val="both"/>
        <w:rPr>
          <w:rFonts w:ascii="Greta Text H+L Light" w:hAnsi="Greta Text H+L Light" w:cs="Greta Text H+L Light"/>
        </w:rPr>
      </w:pPr>
      <w:r>
        <w:rPr>
          <w:rFonts w:ascii="Greta Text H+L Light" w:hAnsi="Greta Text H+L Light" w:cs="Greta Text H+L Light" w:hint="cs"/>
          <w:rtl/>
          <w:lang w:bidi="he"/>
        </w:rPr>
        <w:t>סבור</w:t>
      </w:r>
      <w:r w:rsidR="00347BF9">
        <w:rPr>
          <w:rFonts w:ascii="Greta Text H+L Light" w:hAnsi="Greta Text H+L Light" w:cs="Greta Text H+L Light"/>
          <w:rtl/>
          <w:lang w:bidi="he"/>
        </w:rPr>
        <w:t xml:space="preserve"> </w:t>
      </w:r>
      <w:r>
        <w:rPr>
          <w:rFonts w:ascii="Greta Text H+L Light" w:hAnsi="Greta Text H+L Light" w:cs="Greta Text H+L Light" w:hint="cs"/>
          <w:rtl/>
          <w:lang w:bidi="he"/>
        </w:rPr>
        <w:t>ש</w:t>
      </w:r>
      <w:r w:rsidR="00347BF9">
        <w:rPr>
          <w:rFonts w:ascii="Greta Text H+L Light" w:hAnsi="Greta Text H+L Light" w:cs="Greta Text H+L Light"/>
          <w:rtl/>
          <w:lang w:bidi="he"/>
        </w:rPr>
        <w:t>תפקיד</w:t>
      </w:r>
      <w:r>
        <w:rPr>
          <w:rFonts w:ascii="Greta Text H+L Light" w:hAnsi="Greta Text H+L Light" w:cs="Greta Text H+L Light" w:hint="cs"/>
          <w:rtl/>
          <w:lang w:bidi="he"/>
        </w:rPr>
        <w:t>ם של</w:t>
      </w:r>
      <w:r w:rsidR="00347BF9">
        <w:rPr>
          <w:rFonts w:ascii="Greta Text H+L Light" w:hAnsi="Greta Text H+L Light" w:cs="Greta Text H+L Light"/>
          <w:rtl/>
          <w:lang w:bidi="he"/>
        </w:rPr>
        <w:t xml:space="preserve"> </w:t>
      </w:r>
      <w:r>
        <w:rPr>
          <w:rFonts w:ascii="Greta Text H+L Light" w:hAnsi="Greta Text H+L Light" w:cs="Greta Text H+L Light" w:hint="cs"/>
          <w:rtl/>
          <w:lang w:bidi="he"/>
        </w:rPr>
        <w:t>אנשי המקצוע</w:t>
      </w:r>
      <w:r w:rsidR="00347BF9">
        <w:rPr>
          <w:rFonts w:ascii="Greta Text H+L Light" w:hAnsi="Greta Text H+L Light" w:cs="Greta Text H+L Light"/>
          <w:rtl/>
          <w:lang w:bidi="he"/>
        </w:rPr>
        <w:t xml:space="preserve"> ו</w:t>
      </w:r>
      <w:r>
        <w:rPr>
          <w:rFonts w:ascii="Greta Text H+L Light" w:hAnsi="Greta Text H+L Light" w:cs="Greta Text H+L Light" w:hint="cs"/>
          <w:rtl/>
          <w:lang w:bidi="he"/>
        </w:rPr>
        <w:t xml:space="preserve">של </w:t>
      </w:r>
      <w:r w:rsidR="00347BF9">
        <w:rPr>
          <w:rFonts w:ascii="Greta Text H+L Light" w:hAnsi="Greta Text H+L Light" w:cs="Greta Text H+L Light"/>
          <w:rtl/>
          <w:lang w:bidi="he"/>
        </w:rPr>
        <w:t>גוף משותף של חוקים וידע חיוני ליצירת מכלול משותף של עקרונות שעל פיהם אנו ע</w:t>
      </w:r>
      <w:r w:rsidR="0080586A">
        <w:rPr>
          <w:rFonts w:ascii="Greta Text H+L Light" w:hAnsi="Greta Text H+L Light" w:cs="Greta Text H+L Light"/>
          <w:rtl/>
          <w:lang w:bidi="he"/>
        </w:rPr>
        <w:t>ובדים, אך גם מבין כי אנשי מקצ</w:t>
      </w:r>
      <w:r w:rsidR="0080586A">
        <w:rPr>
          <w:rFonts w:ascii="Greta Text H+L Light" w:hAnsi="Greta Text H+L Light" w:cs="Greta Text H+L Light" w:hint="cs"/>
          <w:rtl/>
          <w:lang w:bidi="he"/>
        </w:rPr>
        <w:t>וע</w:t>
      </w:r>
      <w:r w:rsidR="0080586A">
        <w:rPr>
          <w:rFonts w:ascii="Greta Text H+L Light" w:hAnsi="Greta Text H+L Light" w:cs="Greta Text H+L Light"/>
          <w:rtl/>
          <w:lang w:bidi="he"/>
        </w:rPr>
        <w:t xml:space="preserve"> מתחומים שונים</w:t>
      </w:r>
      <w:r w:rsidR="0080586A">
        <w:rPr>
          <w:rFonts w:ascii="Greta Text H+L Light" w:hAnsi="Greta Text H+L Light" w:cs="Greta Text H+L Light" w:hint="cs"/>
          <w:rtl/>
          <w:lang w:bidi="he"/>
        </w:rPr>
        <w:t xml:space="preserve"> </w:t>
      </w:r>
      <w:r w:rsidR="0080586A">
        <w:rPr>
          <w:rFonts w:ascii="Greta Text H+L Light" w:hAnsi="Greta Text H+L Light" w:cs="Greta Text H+L Light"/>
          <w:rtl/>
          <w:lang w:bidi="he"/>
        </w:rPr>
        <w:t>–</w:t>
      </w:r>
      <w:r w:rsidR="0080586A">
        <w:rPr>
          <w:rFonts w:ascii="Greta Text H+L Light" w:hAnsi="Greta Text H+L Light" w:cs="Greta Text H+L Light" w:hint="cs"/>
          <w:rtl/>
          <w:lang w:bidi="he"/>
        </w:rPr>
        <w:t xml:space="preserve"> </w:t>
      </w:r>
      <w:r w:rsidR="0080586A">
        <w:rPr>
          <w:rFonts w:ascii="Greta Text H+L Light" w:hAnsi="Greta Text H+L Light" w:cs="Greta Text H+L Light"/>
          <w:rtl/>
          <w:lang w:bidi="he"/>
        </w:rPr>
        <w:t xml:space="preserve">חוק, כלכלה, </w:t>
      </w:r>
      <w:r w:rsidR="0080586A">
        <w:rPr>
          <w:rFonts w:ascii="Greta Text H+L Light" w:hAnsi="Greta Text H+L Light" w:cs="Greta Text H+L Light" w:hint="cs"/>
          <w:rtl/>
          <w:lang w:bidi="he"/>
        </w:rPr>
        <w:t xml:space="preserve">או </w:t>
      </w:r>
      <w:r w:rsidR="0080586A">
        <w:rPr>
          <w:rFonts w:ascii="Greta Text H+L Light" w:hAnsi="Greta Text H+L Light" w:cs="Greta Text H+L Light"/>
          <w:rtl/>
          <w:lang w:bidi="he"/>
        </w:rPr>
        <w:t>מדע</w:t>
      </w:r>
      <w:r w:rsidR="0080586A">
        <w:rPr>
          <w:rFonts w:ascii="Greta Text H+L Light" w:hAnsi="Greta Text H+L Light" w:cs="Greta Text H+L Light" w:hint="cs"/>
          <w:rtl/>
          <w:lang w:bidi="he"/>
        </w:rPr>
        <w:t xml:space="preserve"> </w:t>
      </w:r>
      <w:r w:rsidR="0080586A">
        <w:rPr>
          <w:rFonts w:ascii="Greta Text H+L Light" w:hAnsi="Greta Text H+L Light" w:cs="Greta Text H+L Light"/>
          <w:rtl/>
          <w:lang w:bidi="he"/>
        </w:rPr>
        <w:t>–</w:t>
      </w:r>
      <w:r w:rsidR="0080586A">
        <w:rPr>
          <w:rFonts w:ascii="Greta Text H+L Light" w:hAnsi="Greta Text H+L Light" w:cs="Greta Text H+L Light" w:hint="cs"/>
          <w:rtl/>
          <w:lang w:bidi="he"/>
        </w:rPr>
        <w:t xml:space="preserve"> </w:t>
      </w:r>
      <w:r w:rsidR="00347BF9">
        <w:rPr>
          <w:rFonts w:ascii="Greta Text H+L Light" w:hAnsi="Greta Text H+L Light" w:cs="Greta Text H+L Light"/>
          <w:rtl/>
          <w:lang w:bidi="he"/>
        </w:rPr>
        <w:t>אינם יכולים לבחו</w:t>
      </w:r>
      <w:r w:rsidR="0080586A">
        <w:rPr>
          <w:rFonts w:ascii="Greta Text H+L Light" w:hAnsi="Greta Text H+L Light" w:cs="Greta Text H+L Light"/>
          <w:rtl/>
          <w:lang w:bidi="he"/>
        </w:rPr>
        <w:t xml:space="preserve">ר בין מדיניויות מנוגדות, </w:t>
      </w:r>
      <w:r w:rsidR="0080586A">
        <w:rPr>
          <w:rFonts w:ascii="Greta Text H+L Light" w:hAnsi="Greta Text H+L Light" w:cs="Greta Text H+L Light" w:hint="cs"/>
          <w:rtl/>
          <w:lang w:bidi="he"/>
        </w:rPr>
        <w:t>ו</w:t>
      </w:r>
      <w:r w:rsidR="000E67DA">
        <w:rPr>
          <w:rFonts w:ascii="Greta Text H+L Light" w:hAnsi="Greta Text H+L Light" w:cs="Greta Text H+L Light" w:hint="cs"/>
          <w:rtl/>
          <w:lang w:bidi="he"/>
        </w:rPr>
        <w:t>ש</w:t>
      </w:r>
      <w:r w:rsidR="0080586A">
        <w:rPr>
          <w:rFonts w:ascii="Greta Text H+L Light" w:hAnsi="Greta Text H+L Light" w:cs="Greta Text H+L Light" w:hint="cs"/>
          <w:rtl/>
          <w:lang w:bidi="he"/>
        </w:rPr>
        <w:t xml:space="preserve">זה תפקידה </w:t>
      </w:r>
      <w:r w:rsidR="00347BF9">
        <w:rPr>
          <w:rFonts w:ascii="Greta Text H+L Light" w:hAnsi="Greta Text H+L Light" w:cs="Greta Text H+L Light"/>
          <w:rtl/>
          <w:lang w:bidi="he"/>
        </w:rPr>
        <w:t>של הפ</w:t>
      </w:r>
      <w:r w:rsidR="00C97907">
        <w:rPr>
          <w:rFonts w:ascii="Greta Text H+L Light" w:hAnsi="Greta Text H+L Light" w:cs="Greta Text H+L Light"/>
          <w:rtl/>
          <w:lang w:bidi="he"/>
        </w:rPr>
        <w:t>וליטיקה</w:t>
      </w:r>
      <w:r w:rsidR="000E67DA">
        <w:rPr>
          <w:rFonts w:ascii="Greta Text H+L Light" w:hAnsi="Greta Text H+L Light" w:cs="Greta Text H+L Light" w:hint="cs"/>
          <w:rtl/>
          <w:lang w:bidi="he"/>
        </w:rPr>
        <w:t xml:space="preserve">, </w:t>
      </w:r>
      <w:r w:rsidR="0080586A">
        <w:rPr>
          <w:rFonts w:ascii="Greta Text H+L Light" w:hAnsi="Greta Text H+L Light" w:cs="Greta Text H+L Light" w:hint="cs"/>
          <w:rtl/>
          <w:lang w:bidi="he"/>
        </w:rPr>
        <w:t>הממשלה</w:t>
      </w:r>
      <w:r w:rsidR="000E67DA">
        <w:rPr>
          <w:rFonts w:ascii="Greta Text H+L Light" w:hAnsi="Greta Text H+L Light" w:cs="Greta Text H+L Light" w:hint="cs"/>
          <w:rtl/>
          <w:lang w:bidi="he"/>
        </w:rPr>
        <w:t>, וה</w:t>
      </w:r>
      <w:r w:rsidR="0080586A">
        <w:rPr>
          <w:rFonts w:ascii="Greta Text H+L Light" w:hAnsi="Greta Text H+L Light" w:cs="Greta Text H+L Light" w:hint="cs"/>
          <w:rtl/>
          <w:lang w:bidi="he"/>
        </w:rPr>
        <w:t xml:space="preserve">עם, </w:t>
      </w:r>
      <w:r w:rsidR="000E67DA">
        <w:rPr>
          <w:rFonts w:ascii="Greta Text H+L Light" w:hAnsi="Greta Text H+L Light" w:cs="Greta Text H+L Light" w:hint="cs"/>
          <w:rtl/>
          <w:lang w:bidi="he"/>
        </w:rPr>
        <w:t>באמצעות ההליך הדמוקרטי</w:t>
      </w:r>
      <w:r w:rsidR="0080586A">
        <w:rPr>
          <w:rFonts w:ascii="Greta Text H+L Light" w:hAnsi="Greta Text H+L Light" w:cs="Greta Text H+L Light" w:hint="cs"/>
          <w:rtl/>
          <w:lang w:bidi="he"/>
        </w:rPr>
        <w:t>.</w:t>
      </w:r>
      <w:r w:rsidR="00347BF9">
        <w:rPr>
          <w:rFonts w:ascii="Greta Text H+L Light" w:hAnsi="Greta Text H+L Light" w:cs="Greta Text H+L Light"/>
          <w:rtl/>
          <w:lang w:bidi="he"/>
        </w:rPr>
        <w:t xml:space="preserve"> לדוגמה, </w:t>
      </w:r>
      <w:r w:rsidR="0080586A">
        <w:rPr>
          <w:rFonts w:ascii="Greta Text H+L Light" w:hAnsi="Greta Text H+L Light" w:cs="Greta Text H+L Light" w:hint="cs"/>
          <w:rtl/>
          <w:lang w:bidi="he"/>
        </w:rPr>
        <w:t>על פי סדר היום</w:t>
      </w:r>
      <w:r w:rsidR="00F93BAD">
        <w:rPr>
          <w:rFonts w:ascii="Greta Text H+L Light" w:hAnsi="Greta Text H+L Light" w:cs="Greta Text H+L Light" w:hint="cs"/>
          <w:rtl/>
          <w:lang w:bidi="he"/>
        </w:rPr>
        <w:t xml:space="preserve"> במרכז</w:t>
      </w:r>
      <w:r w:rsidR="0080586A">
        <w:rPr>
          <w:rFonts w:ascii="Greta Text H+L Light" w:hAnsi="Greta Text H+L Light" w:cs="Greta Text H+L Light" w:hint="cs"/>
          <w:rtl/>
          <w:lang w:bidi="he"/>
        </w:rPr>
        <w:t>,</w:t>
      </w:r>
      <w:r w:rsidR="0080586A">
        <w:rPr>
          <w:rFonts w:ascii="Greta Text H+L Light" w:hAnsi="Greta Text H+L Light" w:cs="Greta Text H+L Light"/>
          <w:rtl/>
          <w:lang w:bidi="he"/>
        </w:rPr>
        <w:t xml:space="preserve"> תפקיד</w:t>
      </w:r>
      <w:r w:rsidR="0080586A">
        <w:rPr>
          <w:rFonts w:ascii="Greta Text H+L Light" w:hAnsi="Greta Text H+L Light" w:cs="Greta Text H+L Light" w:hint="cs"/>
          <w:rtl/>
          <w:lang w:bidi="he"/>
        </w:rPr>
        <w:t>ם</w:t>
      </w:r>
      <w:r w:rsidR="00347BF9">
        <w:rPr>
          <w:rFonts w:ascii="Greta Text H+L Light" w:hAnsi="Greta Text H+L Light" w:cs="Greta Text H+L Light"/>
          <w:rtl/>
          <w:lang w:bidi="he"/>
        </w:rPr>
        <w:t xml:space="preserve"> העיקרי של בתי המשפט הוא אכיפת החוק, ולא </w:t>
      </w:r>
      <w:r w:rsidR="0080586A">
        <w:rPr>
          <w:rFonts w:ascii="Greta Text H+L Light" w:hAnsi="Greta Text H+L Light" w:cs="Greta Text H+L Light" w:hint="cs"/>
          <w:rtl/>
          <w:lang w:bidi="he"/>
        </w:rPr>
        <w:t>הכרעה</w:t>
      </w:r>
      <w:r w:rsidR="00347BF9">
        <w:rPr>
          <w:rFonts w:ascii="Greta Text H+L Light" w:hAnsi="Greta Text H+L Light" w:cs="Greta Text H+L Light"/>
          <w:rtl/>
          <w:lang w:bidi="he"/>
        </w:rPr>
        <w:t xml:space="preserve"> בין ערכים חברתיים, שכן זהו תפקידו של שלטון מכליל (להבדיל משלטון </w:t>
      </w:r>
      <w:proofErr w:type="spellStart"/>
      <w:r w:rsidR="00876328">
        <w:rPr>
          <w:rFonts w:ascii="Greta Text H+L Light" w:hAnsi="Greta Text H+L Light" w:cs="Greta Text H+L Light" w:hint="cs"/>
          <w:rtl/>
          <w:lang w:bidi="he"/>
        </w:rPr>
        <w:t>מג'וריטרי</w:t>
      </w:r>
      <w:proofErr w:type="spellEnd"/>
      <w:r w:rsidR="00876328">
        <w:rPr>
          <w:rFonts w:ascii="Greta Text H+L Light" w:hAnsi="Greta Text H+L Light" w:cs="Greta Text H+L Light" w:hint="cs"/>
          <w:rtl/>
          <w:lang w:bidi="he"/>
        </w:rPr>
        <w:t xml:space="preserve"> [רובי]</w:t>
      </w:r>
      <w:r w:rsidR="00347BF9">
        <w:rPr>
          <w:rFonts w:ascii="Greta Text H+L Light" w:hAnsi="Greta Text H+L Light" w:cs="Greta Text H+L Light"/>
          <w:rtl/>
          <w:lang w:bidi="he"/>
        </w:rPr>
        <w:t>)</w:t>
      </w:r>
      <w:r w:rsidR="0080586A">
        <w:rPr>
          <w:rFonts w:ascii="Greta Text H+L Light" w:hAnsi="Greta Text H+L Light" w:cs="Greta Text H+L Light" w:hint="cs"/>
          <w:rtl/>
        </w:rPr>
        <w:t>.</w:t>
      </w:r>
    </w:p>
    <w:p w14:paraId="6D8D8835" w14:textId="3ED76041" w:rsidR="00C917B7" w:rsidRPr="008F2928" w:rsidRDefault="0080586A" w:rsidP="00365D1B">
      <w:pPr>
        <w:pStyle w:val="ListParagraph"/>
        <w:numPr>
          <w:ilvl w:val="0"/>
          <w:numId w:val="14"/>
        </w:numPr>
        <w:bidi/>
        <w:ind w:left="426"/>
        <w:jc w:val="both"/>
        <w:rPr>
          <w:rFonts w:ascii="Greta Text H+L Light" w:hAnsi="Greta Text H+L Light" w:cs="Greta Text H+L Light"/>
        </w:rPr>
      </w:pPr>
      <w:r>
        <w:rPr>
          <w:rFonts w:ascii="Greta Text H+L Light" w:hAnsi="Greta Text H+L Light" w:cs="Greta Text H+L Light" w:hint="cs"/>
          <w:rtl/>
        </w:rPr>
        <w:t>מגן על התפיסה</w:t>
      </w:r>
      <w:r w:rsidR="00BC637A">
        <w:rPr>
          <w:rFonts w:ascii="Greta Text H+L Light" w:hAnsi="Greta Text H+L Light" w:cs="Greta Text H+L Light"/>
          <w:rtl/>
          <w:lang w:bidi="he"/>
        </w:rPr>
        <w:t xml:space="preserve"> שיש לבסס את הדמוקרטיה ב</w:t>
      </w:r>
      <w:r>
        <w:rPr>
          <w:rFonts w:ascii="Greta Text H+L Light" w:hAnsi="Greta Text H+L Light" w:cs="Greta Text H+L Light" w:hint="cs"/>
          <w:rtl/>
          <w:lang w:bidi="he"/>
        </w:rPr>
        <w:t>תוך מכלול</w:t>
      </w:r>
      <w:r>
        <w:rPr>
          <w:rFonts w:ascii="Greta Text H+L Light" w:hAnsi="Greta Text H+L Light" w:cs="Greta Text H+L Light"/>
          <w:rtl/>
          <w:lang w:bidi="he"/>
        </w:rPr>
        <w:t xml:space="preserve"> של ערכי</w:t>
      </w:r>
      <w:r>
        <w:rPr>
          <w:rFonts w:ascii="Greta Text H+L Light" w:hAnsi="Greta Text H+L Light" w:cs="Greta Text H+L Light" w:hint="cs"/>
          <w:rtl/>
          <w:lang w:bidi="he"/>
        </w:rPr>
        <w:t>-ליבה</w:t>
      </w:r>
      <w:r w:rsidR="00BC637A">
        <w:rPr>
          <w:rFonts w:ascii="Greta Text H+L Light" w:hAnsi="Greta Text H+L Light" w:cs="Greta Text H+L Light"/>
          <w:rtl/>
          <w:lang w:bidi="he"/>
        </w:rPr>
        <w:t xml:space="preserve"> ליברליים, </w:t>
      </w:r>
      <w:r>
        <w:rPr>
          <w:rFonts w:ascii="Greta Text H+L Light" w:hAnsi="Greta Text H+L Light" w:cs="Greta Text H+L Light" w:hint="cs"/>
          <w:rtl/>
          <w:lang w:bidi="he"/>
        </w:rPr>
        <w:t>אך סבור</w:t>
      </w:r>
      <w:r w:rsidR="00BC637A">
        <w:rPr>
          <w:rFonts w:ascii="Greta Text H+L Light" w:hAnsi="Greta Text H+L Light" w:cs="Greta Text H+L Light"/>
          <w:rtl/>
          <w:lang w:bidi="he"/>
        </w:rPr>
        <w:t xml:space="preserve"> </w:t>
      </w:r>
      <w:r>
        <w:rPr>
          <w:rFonts w:ascii="Greta Text H+L Light" w:hAnsi="Greta Text H+L Light" w:cs="Greta Text H+L Light" w:hint="cs"/>
          <w:rtl/>
          <w:lang w:bidi="he"/>
        </w:rPr>
        <w:t>ש</w:t>
      </w:r>
      <w:r w:rsidR="00BC637A">
        <w:rPr>
          <w:rFonts w:ascii="Greta Text H+L Light" w:hAnsi="Greta Text H+L Light" w:cs="Greta Text H+L Light"/>
          <w:rtl/>
          <w:lang w:bidi="he"/>
        </w:rPr>
        <w:t xml:space="preserve">תפקידה העיקרי של הדמוקרטיה </w:t>
      </w:r>
      <w:r>
        <w:rPr>
          <w:rFonts w:ascii="Greta Text H+L Light" w:hAnsi="Greta Text H+L Light" w:cs="Greta Text H+L Light" w:hint="cs"/>
          <w:rtl/>
          <w:lang w:bidi="he"/>
        </w:rPr>
        <w:t xml:space="preserve">הוא </w:t>
      </w:r>
      <w:r w:rsidR="00BC637A">
        <w:rPr>
          <w:rFonts w:ascii="Greta Text H+L Light" w:hAnsi="Greta Text H+L Light" w:cs="Greta Text H+L Light"/>
          <w:rtl/>
          <w:lang w:bidi="he"/>
        </w:rPr>
        <w:t xml:space="preserve">לבנות עתיד משותף הנטוע באמיתות יסוד מכל צד של </w:t>
      </w:r>
      <w:r>
        <w:rPr>
          <w:rFonts w:ascii="Greta Text H+L Light" w:hAnsi="Greta Text H+L Light" w:cs="Greta Text H+L Light" w:hint="cs"/>
          <w:rtl/>
          <w:lang w:bidi="he"/>
        </w:rPr>
        <w:t>המחלוקת</w:t>
      </w:r>
      <w:r w:rsidR="00BC637A">
        <w:rPr>
          <w:rFonts w:ascii="Greta Text H+L Light" w:hAnsi="Greta Text H+L Light" w:cs="Greta Text H+L Light"/>
          <w:rtl/>
          <w:lang w:bidi="he"/>
        </w:rPr>
        <w:t xml:space="preserve"> הפוליטי</w:t>
      </w:r>
      <w:r>
        <w:rPr>
          <w:rFonts w:ascii="Greta Text H+L Light" w:hAnsi="Greta Text H+L Light" w:cs="Greta Text H+L Light" w:hint="cs"/>
          <w:rtl/>
          <w:lang w:bidi="he"/>
        </w:rPr>
        <w:t>ת</w:t>
      </w:r>
      <w:r w:rsidR="00BC637A">
        <w:rPr>
          <w:rFonts w:ascii="Greta Text H+L Light" w:hAnsi="Greta Text H+L Light" w:cs="Greta Text H+L Light"/>
          <w:rtl/>
          <w:lang w:bidi="he"/>
        </w:rPr>
        <w:t xml:space="preserve">, גם כאשר </w:t>
      </w:r>
      <w:r>
        <w:rPr>
          <w:rFonts w:ascii="Greta Text H+L Light" w:hAnsi="Greta Text H+L Light" w:cs="Greta Text H+L Light" w:hint="cs"/>
          <w:rtl/>
          <w:lang w:bidi="he"/>
        </w:rPr>
        <w:t>אמיתות אלה סותרות</w:t>
      </w:r>
      <w:r w:rsidR="00F93BAD">
        <w:rPr>
          <w:rFonts w:ascii="Greta Text H+L Light" w:hAnsi="Greta Text H+L Light" w:cs="Greta Text H+L Light" w:hint="cs"/>
          <w:rtl/>
          <w:lang w:bidi="he"/>
        </w:rPr>
        <w:t>.</w:t>
      </w:r>
      <w:r>
        <w:rPr>
          <w:rFonts w:ascii="Greta Text H+L Light" w:hAnsi="Greta Text H+L Light" w:cs="Greta Text H+L Light"/>
          <w:rtl/>
          <w:lang w:bidi="he"/>
        </w:rPr>
        <w:t xml:space="preserve"> למשל, </w:t>
      </w:r>
      <w:r>
        <w:rPr>
          <w:rFonts w:ascii="Greta Text H+L Light" w:hAnsi="Greta Text H+L Light" w:cs="Greta Text H+L Light" w:hint="cs"/>
          <w:rtl/>
          <w:lang w:bidi="he"/>
        </w:rPr>
        <w:t xml:space="preserve">הוא מאפשר לראות </w:t>
      </w:r>
      <w:r w:rsidR="00BC637A">
        <w:rPr>
          <w:rFonts w:ascii="Greta Text H+L Light" w:hAnsi="Greta Text H+L Light" w:cs="Greta Text H+L Light"/>
          <w:rtl/>
          <w:lang w:bidi="he"/>
        </w:rPr>
        <w:t>ערכי</w:t>
      </w:r>
      <w:r>
        <w:rPr>
          <w:rFonts w:ascii="Greta Text H+L Light" w:hAnsi="Greta Text H+L Light" w:cs="Greta Text H+L Light" w:hint="cs"/>
          <w:rtl/>
          <w:lang w:bidi="he"/>
        </w:rPr>
        <w:t>ם</w:t>
      </w:r>
      <w:r>
        <w:rPr>
          <w:rFonts w:ascii="Greta Text H+L Light" w:hAnsi="Greta Text H+L Light" w:cs="Greta Text H+L Light"/>
          <w:rtl/>
          <w:lang w:bidi="he"/>
        </w:rPr>
        <w:t xml:space="preserve"> חבר</w:t>
      </w:r>
      <w:r>
        <w:rPr>
          <w:rFonts w:ascii="Greta Text H+L Light" w:hAnsi="Greta Text H+L Light" w:cs="Greta Text H+L Light" w:hint="cs"/>
          <w:rtl/>
          <w:lang w:bidi="he"/>
        </w:rPr>
        <w:t>תיים</w:t>
      </w:r>
      <w:r w:rsidR="00BC637A">
        <w:rPr>
          <w:rFonts w:ascii="Greta Text H+L Light" w:hAnsi="Greta Text H+L Light" w:cs="Greta Text H+L Light"/>
          <w:rtl/>
          <w:lang w:bidi="he"/>
        </w:rPr>
        <w:t xml:space="preserve"> בסיסיים של שלום, סובלנות והגינות משותפת בעזרת </w:t>
      </w:r>
      <w:r w:rsidR="00F93BAD">
        <w:rPr>
          <w:rFonts w:ascii="Greta Text H+L Light" w:hAnsi="Greta Text H+L Light" w:cs="Greta Text H+L Light" w:hint="cs"/>
          <w:rtl/>
          <w:lang w:bidi="he"/>
        </w:rPr>
        <w:t>פרספקטיבות</w:t>
      </w:r>
      <w:r w:rsidR="00BC637A">
        <w:rPr>
          <w:rFonts w:ascii="Greta Text H+L Light" w:hAnsi="Greta Text H+L Light" w:cs="Greta Text H+L Light"/>
          <w:rtl/>
          <w:lang w:bidi="he"/>
        </w:rPr>
        <w:t xml:space="preserve"> </w:t>
      </w:r>
      <w:r w:rsidR="00365D1B">
        <w:rPr>
          <w:rFonts w:ascii="Greta Text H+L Light" w:hAnsi="Greta Text H+L Light" w:cs="Greta Text H+L Light" w:hint="cs"/>
          <w:rtl/>
          <w:lang w:bidi="he"/>
        </w:rPr>
        <w:t>מרובות ומגוונות</w:t>
      </w:r>
      <w:r w:rsidR="00BC637A">
        <w:rPr>
          <w:rFonts w:ascii="Greta Text H+L Light" w:hAnsi="Greta Text H+L Light" w:cs="Greta Text H+L Light"/>
          <w:rtl/>
          <w:lang w:bidi="he"/>
        </w:rPr>
        <w:t>, ולא רק מנקודת מבטה של קבוצה אחת.</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 xml:space="preserve">סדר היום </w:t>
      </w:r>
      <w:r w:rsidR="00BC637A">
        <w:rPr>
          <w:rFonts w:ascii="Greta Text H+L Light" w:hAnsi="Greta Text H+L Light" w:cs="Greta Text H+L Light"/>
          <w:rtl/>
          <w:lang w:bidi="he"/>
        </w:rPr>
        <w:t xml:space="preserve">שולל את הרעיון שהערכים שעל פיהם יש להגדיר את החברה שלנו </w:t>
      </w:r>
      <w:r>
        <w:rPr>
          <w:rFonts w:ascii="Greta Text H+L Light" w:hAnsi="Greta Text H+L Light" w:cs="Greta Text H+L Light" w:hint="cs"/>
          <w:rtl/>
          <w:lang w:bidi="he"/>
        </w:rPr>
        <w:t>מצויים</w:t>
      </w:r>
      <w:r w:rsidR="00BC637A">
        <w:rPr>
          <w:rFonts w:ascii="Greta Text H+L Light" w:hAnsi="Greta Text H+L Light" w:cs="Greta Text H+L Light"/>
          <w:rtl/>
          <w:lang w:bidi="he"/>
        </w:rPr>
        <w:t xml:space="preserve"> רק בצד אחד של המפה הפוליטית. </w:t>
      </w:r>
    </w:p>
    <w:p w14:paraId="42C981E4" w14:textId="35414906" w:rsidR="003A0738" w:rsidRPr="008F2928" w:rsidRDefault="00060957" w:rsidP="00C82B91">
      <w:pPr>
        <w:bidi/>
        <w:jc w:val="both"/>
        <w:rPr>
          <w:rFonts w:ascii="Greta Text H+L Light" w:hAnsi="Greta Text H+L Light" w:cs="Greta Text H+L Light"/>
        </w:rPr>
      </w:pPr>
      <w:r>
        <w:rPr>
          <w:rFonts w:ascii="Greta Text H+L Light" w:hAnsi="Greta Text H+L Light" w:cs="Greta Text H+L Light"/>
          <w:rtl/>
          <w:lang w:bidi="he"/>
        </w:rPr>
        <w:t xml:space="preserve">מבחינה פוליטית, המרכז יוגדר </w:t>
      </w:r>
      <w:r w:rsidR="0080586A">
        <w:rPr>
          <w:rFonts w:ascii="Greta Text H+L Light" w:hAnsi="Greta Text H+L Light" w:cs="Greta Text H+L Light" w:hint="cs"/>
          <w:rtl/>
          <w:lang w:bidi="he"/>
        </w:rPr>
        <w:t>כ</w:t>
      </w:r>
      <w:r>
        <w:rPr>
          <w:rFonts w:ascii="Greta Text H+L Light" w:hAnsi="Greta Text H+L Light" w:cs="Greta Text H+L Light"/>
          <w:rtl/>
          <w:lang w:bidi="he"/>
        </w:rPr>
        <w:t>קואליציה, ולאו דווקא כמפלגה פוליטית אחת.</w:t>
      </w:r>
      <w:r w:rsidR="0001470F" w:rsidRPr="0001470F">
        <w:rPr>
          <w:rFonts w:ascii="Greta Text H+L Light" w:hAnsi="Greta Text H+L Light" w:cs="Greta Text H+L Light"/>
          <w:rtl/>
          <w:lang w:bidi="he"/>
        </w:rPr>
        <w:t xml:space="preserve"> </w:t>
      </w:r>
      <w:r w:rsidR="0080586A">
        <w:rPr>
          <w:rFonts w:ascii="Greta Text H+L Light" w:hAnsi="Greta Text H+L Light" w:cs="Greta Text H+L Light"/>
          <w:rtl/>
          <w:lang w:bidi="he"/>
        </w:rPr>
        <w:t xml:space="preserve">הדבר יקדם סדר יום </w:t>
      </w:r>
      <w:r w:rsidR="0080586A">
        <w:rPr>
          <w:rFonts w:ascii="Greta Text H+L Light" w:hAnsi="Greta Text H+L Light" w:cs="Greta Text H+L Light" w:hint="cs"/>
          <w:rtl/>
          <w:lang w:bidi="he"/>
        </w:rPr>
        <w:t xml:space="preserve">שזוכה לתמיכה </w:t>
      </w:r>
      <w:r w:rsidR="0080586A">
        <w:rPr>
          <w:rFonts w:ascii="Greta Text H+L Light" w:hAnsi="Greta Text H+L Light" w:cs="Greta Text H+L Light"/>
          <w:rtl/>
          <w:lang w:bidi="he"/>
        </w:rPr>
        <w:t>ב</w:t>
      </w:r>
      <w:r w:rsidR="0080586A">
        <w:rPr>
          <w:rFonts w:ascii="Greta Text H+L Light" w:hAnsi="Greta Text H+L Light" w:cs="Greta Text H+L Light" w:hint="cs"/>
          <w:rtl/>
          <w:lang w:bidi="he"/>
        </w:rPr>
        <w:t xml:space="preserve">תוך </w:t>
      </w:r>
      <w:r>
        <w:rPr>
          <w:rFonts w:ascii="Greta Text H+L Light" w:hAnsi="Greta Text H+L Light" w:cs="Greta Text H+L Light"/>
          <w:rtl/>
          <w:lang w:bidi="he"/>
        </w:rPr>
        <w:t xml:space="preserve">מפלגות פוליטיות </w:t>
      </w:r>
      <w:r w:rsidR="0080586A">
        <w:rPr>
          <w:rFonts w:ascii="Greta Text H+L Light" w:hAnsi="Greta Text H+L Light" w:cs="Greta Text H+L Light" w:hint="cs"/>
          <w:rtl/>
          <w:lang w:bidi="he"/>
        </w:rPr>
        <w:t>וביניהן</w:t>
      </w:r>
      <w:r>
        <w:rPr>
          <w:rFonts w:ascii="Greta Text H+L Light" w:hAnsi="Greta Text H+L Light" w:cs="Greta Text H+L Light"/>
          <w:rtl/>
          <w:lang w:bidi="he"/>
        </w:rPr>
        <w:t xml:space="preserve">, </w:t>
      </w:r>
      <w:r w:rsidR="004B7BD9">
        <w:rPr>
          <w:rFonts w:ascii="Greta Text H+L Light" w:hAnsi="Greta Text H+L Light" w:cs="Greta Text H+L Light" w:hint="cs"/>
          <w:rtl/>
          <w:lang w:bidi="he"/>
        </w:rPr>
        <w:t>וימשוך</w:t>
      </w:r>
      <w:r>
        <w:rPr>
          <w:rFonts w:ascii="Greta Text H+L Light" w:hAnsi="Greta Text H+L Light" w:cs="Greta Text H+L Light"/>
          <w:rtl/>
          <w:lang w:bidi="he"/>
        </w:rPr>
        <w:t xml:space="preserve"> אליו קבוצה מפתיעה ומגוונת של תומכים, </w:t>
      </w:r>
      <w:r w:rsidR="0051542B">
        <w:rPr>
          <w:rFonts w:ascii="Greta Text H+L Light" w:hAnsi="Greta Text H+L Light" w:cs="Greta Text H+L Light" w:hint="cs"/>
          <w:rtl/>
        </w:rPr>
        <w:t>מכל</w:t>
      </w:r>
      <w:r w:rsidR="00F93BAD">
        <w:rPr>
          <w:rFonts w:ascii="Greta Text H+L Light" w:hAnsi="Greta Text H+L Light" w:cs="Greta Text H+L Light" w:hint="cs"/>
          <w:rtl/>
          <w:lang w:bidi="he"/>
        </w:rPr>
        <w:t xml:space="preserve"> צדי</w:t>
      </w:r>
      <w:r w:rsidR="0051542B">
        <w:rPr>
          <w:rFonts w:ascii="Greta Text H+L Light" w:hAnsi="Greta Text H+L Light" w:cs="Greta Text H+L Light" w:hint="cs"/>
          <w:rtl/>
          <w:lang w:bidi="he"/>
        </w:rPr>
        <w:t xml:space="preserve"> הקשת הפוליטית. </w:t>
      </w:r>
    </w:p>
    <w:p w14:paraId="0829EF0D" w14:textId="5CC67BEA" w:rsidR="00060957" w:rsidRPr="008F2928" w:rsidRDefault="00011256" w:rsidP="00365D1B">
      <w:pPr>
        <w:bidi/>
        <w:jc w:val="both"/>
        <w:rPr>
          <w:rFonts w:ascii="Greta Text H+L Light" w:hAnsi="Greta Text H+L Light" w:cs="Greta Text H+L Light"/>
        </w:rPr>
      </w:pPr>
      <w:r>
        <w:rPr>
          <w:rFonts w:ascii="Greta Text H+L Light" w:hAnsi="Greta Text H+L Light" w:cs="Greta Text H+L Light" w:hint="cs"/>
          <w:rtl/>
          <w:lang w:bidi="he"/>
        </w:rPr>
        <w:lastRenderedPageBreak/>
        <w:t>הסקרים ועבודת השטח הנרחבת שערכנו בשחרית</w:t>
      </w:r>
      <w:r w:rsidR="00442840">
        <w:rPr>
          <w:rFonts w:ascii="Greta Text H+L Light" w:hAnsi="Greta Text H+L Light" w:cs="Greta Text H+L Light"/>
          <w:rtl/>
          <w:lang w:bidi="he"/>
        </w:rPr>
        <w:t xml:space="preserve"> </w:t>
      </w:r>
      <w:r>
        <w:rPr>
          <w:rFonts w:ascii="Greta Text H+L Light" w:hAnsi="Greta Text H+L Light" w:cs="Greta Text H+L Light" w:hint="cs"/>
          <w:rtl/>
          <w:lang w:bidi="he"/>
        </w:rPr>
        <w:t>הובילו לזיהוי</w:t>
      </w:r>
      <w:r w:rsidR="00442840">
        <w:rPr>
          <w:rFonts w:ascii="Greta Text H+L Light" w:hAnsi="Greta Text H+L Light" w:cs="Greta Text H+L Light"/>
          <w:rtl/>
          <w:lang w:bidi="he"/>
        </w:rPr>
        <w:t xml:space="preserve"> </w:t>
      </w:r>
      <w:r>
        <w:rPr>
          <w:rFonts w:ascii="Greta Text H+L Light" w:hAnsi="Greta Text H+L Light" w:cs="Greta Text H+L Light" w:hint="cs"/>
          <w:rtl/>
          <w:lang w:bidi="he"/>
        </w:rPr>
        <w:t>תתי-</w:t>
      </w:r>
      <w:r w:rsidR="00442840">
        <w:rPr>
          <w:rFonts w:ascii="Greta Text H+L Light" w:hAnsi="Greta Text H+L Light" w:cs="Greta Text H+L Light"/>
          <w:rtl/>
          <w:lang w:bidi="he"/>
        </w:rPr>
        <w:t xml:space="preserve">הקבוצות העיקריות בחברה הישראלית שיש בהן פוטנציאל לתמוך במרכז פוליטי: מסורתיים-מזרחיים, ליברלים </w:t>
      </w:r>
      <w:r w:rsidR="00F93BAD">
        <w:rPr>
          <w:rFonts w:ascii="Greta Text H+L Light" w:hAnsi="Greta Text H+L Light" w:cs="Greta Text H+L Light" w:hint="cs"/>
          <w:rtl/>
          <w:lang w:bidi="he"/>
        </w:rPr>
        <w:t xml:space="preserve">התומכים </w:t>
      </w:r>
      <w:r w:rsidR="00365D1B">
        <w:rPr>
          <w:rFonts w:ascii="Greta Text H+L Light" w:hAnsi="Greta Text H+L Light" w:cs="Greta Text H+L Light" w:hint="cs"/>
          <w:rtl/>
          <w:lang w:bidi="he"/>
        </w:rPr>
        <w:t>בטוב</w:t>
      </w:r>
      <w:r w:rsidR="00F93BAD">
        <w:rPr>
          <w:rFonts w:ascii="Greta Text H+L Light" w:hAnsi="Greta Text H+L Light" w:cs="Greta Text H+L Light" w:hint="cs"/>
          <w:rtl/>
          <w:lang w:bidi="he"/>
        </w:rPr>
        <w:t xml:space="preserve"> המשותף</w:t>
      </w:r>
      <w:r w:rsidR="00442840">
        <w:rPr>
          <w:rFonts w:ascii="Greta Text H+L Light" w:hAnsi="Greta Text H+L Light" w:cs="Greta Text H+L Light"/>
          <w:rtl/>
          <w:lang w:bidi="he"/>
        </w:rPr>
        <w:t>, ציונים דתיים מכלילים, ערביי ישראל ו"חר</w:t>
      </w:r>
      <w:r>
        <w:rPr>
          <w:rFonts w:ascii="Greta Text H+L Light" w:hAnsi="Greta Text H+L Light" w:cs="Greta Text H+L Light"/>
          <w:rtl/>
          <w:lang w:bidi="he"/>
        </w:rPr>
        <w:t xml:space="preserve">דים חדשים". </w:t>
      </w:r>
      <w:r>
        <w:rPr>
          <w:rFonts w:ascii="Greta Text H+L Light" w:hAnsi="Greta Text H+L Light" w:cs="Greta Text H+L Light" w:hint="cs"/>
          <w:rtl/>
          <w:lang w:bidi="he"/>
        </w:rPr>
        <w:t>בהמשך נתאר כל אחת מהקבוצות.</w:t>
      </w:r>
    </w:p>
    <w:p w14:paraId="764D17F2" w14:textId="69DE43A5" w:rsidR="00442840" w:rsidRPr="008F2928" w:rsidRDefault="00060957" w:rsidP="00C82B91">
      <w:pPr>
        <w:bidi/>
        <w:jc w:val="both"/>
        <w:rPr>
          <w:rFonts w:ascii="Greta Text H+L Light" w:hAnsi="Greta Text H+L Light" w:cs="Greta Text H+L Light"/>
        </w:rPr>
      </w:pPr>
      <w:r>
        <w:rPr>
          <w:rFonts w:ascii="Greta Text H+L Light" w:hAnsi="Greta Text H+L Light" w:cs="Greta Text H+L Light"/>
          <w:rtl/>
          <w:lang w:bidi="he"/>
        </w:rPr>
        <w:t xml:space="preserve">בשמונה השנים האחרונות </w:t>
      </w:r>
      <w:r>
        <w:rPr>
          <w:rFonts w:ascii="Greta Text H+L Light" w:hAnsi="Greta Text H+L Light" w:cs="Greta Text H+L Light"/>
          <w:b/>
          <w:bCs/>
          <w:rtl/>
          <w:lang w:bidi="he"/>
        </w:rPr>
        <w:t xml:space="preserve">הוכיח מכון </w:t>
      </w:r>
      <w:commentRangeStart w:id="2"/>
      <w:r>
        <w:rPr>
          <w:rFonts w:ascii="Greta Text H+L Light" w:hAnsi="Greta Text H+L Light" w:cs="Greta Text H+L Light"/>
          <w:b/>
          <w:bCs/>
          <w:rtl/>
          <w:lang w:bidi="he"/>
        </w:rPr>
        <w:t>שחרית</w:t>
      </w:r>
      <w:commentRangeEnd w:id="2"/>
      <w:r w:rsidR="00434FE1">
        <w:rPr>
          <w:rStyle w:val="CommentReference"/>
          <w:rtl/>
        </w:rPr>
        <w:commentReference w:id="2"/>
      </w:r>
      <w:r>
        <w:rPr>
          <w:rFonts w:ascii="Greta Text H+L Light" w:hAnsi="Greta Text H+L Light" w:cs="Greta Text H+L Light"/>
          <w:b/>
          <w:bCs/>
          <w:rtl/>
          <w:lang w:bidi="he"/>
        </w:rPr>
        <w:t xml:space="preserve">, במגוון רחב של מסגרות שאין זו אגדה/תיאוריה; </w:t>
      </w:r>
      <w:r w:rsidR="00011256">
        <w:rPr>
          <w:rFonts w:ascii="Greta Text H+L Light" w:hAnsi="Greta Text H+L Light" w:cs="Greta Text H+L Light" w:hint="cs"/>
          <w:b/>
          <w:bCs/>
          <w:rtl/>
          <w:lang w:bidi="he"/>
        </w:rPr>
        <w:t>שהרעיון</w:t>
      </w:r>
      <w:r w:rsidR="00011256">
        <w:rPr>
          <w:rFonts w:ascii="Greta Text H+L Light" w:hAnsi="Greta Text H+L Light" w:cs="Greta Text H+L Light"/>
          <w:b/>
          <w:bCs/>
          <w:rtl/>
          <w:lang w:bidi="he"/>
        </w:rPr>
        <w:t xml:space="preserve"> פועל ומהדהד</w:t>
      </w:r>
      <w:r w:rsidR="00011256">
        <w:rPr>
          <w:rFonts w:ascii="Greta Text H+L Light" w:hAnsi="Greta Text H+L Light" w:cs="Greta Text H+L Light" w:hint="cs"/>
          <w:b/>
          <w:bCs/>
          <w:rtl/>
          <w:lang w:bidi="he"/>
        </w:rPr>
        <w:t xml:space="preserve"> בקרב</w:t>
      </w:r>
      <w:r>
        <w:rPr>
          <w:rFonts w:ascii="Greta Text H+L Light" w:hAnsi="Greta Text H+L Light" w:cs="Greta Text H+L Light"/>
          <w:b/>
          <w:bCs/>
          <w:rtl/>
          <w:lang w:bidi="he"/>
        </w:rPr>
        <w:t xml:space="preserve"> אותם תומכים </w:t>
      </w:r>
      <w:r w:rsidR="00011256">
        <w:rPr>
          <w:rFonts w:ascii="Greta Text H+L Light" w:hAnsi="Greta Text H+L Light" w:cs="Greta Text H+L Light"/>
          <w:b/>
          <w:bCs/>
          <w:rtl/>
          <w:lang w:bidi="he"/>
        </w:rPr>
        <w:t>של מרכז פול</w:t>
      </w:r>
      <w:r w:rsidR="00011256">
        <w:rPr>
          <w:rFonts w:ascii="Greta Text H+L Light" w:hAnsi="Greta Text H+L Light" w:cs="Greta Text H+L Light" w:hint="cs"/>
          <w:b/>
          <w:bCs/>
          <w:rtl/>
          <w:lang w:bidi="he"/>
        </w:rPr>
        <w:t>יטי שזיהינו בעבודתנו</w:t>
      </w:r>
      <w:r>
        <w:rPr>
          <w:rFonts w:ascii="Greta Text H+L Light" w:hAnsi="Greta Text H+L Light" w:cs="Greta Text H+L Light"/>
          <w:b/>
          <w:bCs/>
          <w:rtl/>
          <w:lang w:bidi="he"/>
        </w:rPr>
        <w:t>.</w:t>
      </w:r>
      <w:r>
        <w:rPr>
          <w:rFonts w:ascii="Greta Text H+L Light" w:hAnsi="Greta Text H+L Light" w:cs="Greta Text H+L Light"/>
          <w:rtl/>
          <w:lang w:bidi="he"/>
        </w:rPr>
        <w:t xml:space="preserve"> התקדמנו באופן דרמטי בשלושה </w:t>
      </w:r>
      <w:r w:rsidR="00C97907">
        <w:rPr>
          <w:rFonts w:ascii="Greta Text H+L Light" w:hAnsi="Greta Text H+L Light" w:cs="Greta Text H+L Light" w:hint="cs"/>
          <w:rtl/>
          <w:lang w:bidi="he"/>
        </w:rPr>
        <w:t>תחומים ממוקדים</w:t>
      </w:r>
      <w:r>
        <w:rPr>
          <w:rFonts w:ascii="Greta Text H+L Light" w:hAnsi="Greta Text H+L Light" w:cs="Greta Text H+L Light"/>
          <w:rtl/>
          <w:lang w:bidi="he"/>
        </w:rPr>
        <w:t xml:space="preserve">, כחלק ממערכת אקולוגית מתפתחת של אנשים ויוזמות שהגיעו למסקנות דומות לאלה של שחרית, </w:t>
      </w:r>
      <w:r w:rsidR="00011256">
        <w:rPr>
          <w:rFonts w:ascii="Greta Text H+L Light" w:hAnsi="Greta Text H+L Light" w:cs="Greta Text H+L Light"/>
          <w:rtl/>
          <w:lang w:bidi="he"/>
        </w:rPr>
        <w:t xml:space="preserve">וששחרית מטפח </w:t>
      </w:r>
      <w:r w:rsidR="00011256">
        <w:rPr>
          <w:rFonts w:ascii="Greta Text H+L Light" w:hAnsi="Greta Text H+L Light" w:cs="Greta Text H+L Light" w:hint="cs"/>
          <w:rtl/>
          <w:lang w:bidi="he"/>
        </w:rPr>
        <w:t>כרשת בעלת כוח</w:t>
      </w:r>
      <w:r>
        <w:rPr>
          <w:rFonts w:ascii="Greta Text H+L Light" w:hAnsi="Greta Text H+L Light" w:cs="Greta Text H+L Light"/>
          <w:rtl/>
          <w:lang w:bidi="he"/>
        </w:rPr>
        <w:t>:</w:t>
      </w:r>
      <w:r w:rsidR="006D7FB8" w:rsidRPr="006D7FB8">
        <w:rPr>
          <w:rFonts w:ascii="Greta Text H+L Light" w:hAnsi="Greta Text H+L Light" w:cs="Greta Text H+L Light"/>
          <w:rtl/>
          <w:lang w:bidi="he"/>
        </w:rPr>
        <w:t xml:space="preserve"> </w:t>
      </w:r>
    </w:p>
    <w:p w14:paraId="40634CB0" w14:textId="5ABAA6A9" w:rsidR="00442840" w:rsidRDefault="0044507E" w:rsidP="00C82B91">
      <w:pPr>
        <w:pStyle w:val="ListParagraph"/>
        <w:numPr>
          <w:ilvl w:val="0"/>
          <w:numId w:val="13"/>
        </w:numPr>
        <w:bidi/>
        <w:ind w:left="284"/>
        <w:jc w:val="both"/>
        <w:rPr>
          <w:rFonts w:ascii="Greta Text H+L Light" w:hAnsi="Greta Text H+L Light" w:cs="Greta Text H+L Light"/>
        </w:rPr>
      </w:pPr>
      <w:r>
        <w:rPr>
          <w:rFonts w:ascii="Greta Text H+L Light" w:hAnsi="Greta Text H+L Light" w:cs="Greta Text H+L Light"/>
          <w:b/>
          <w:bCs/>
          <w:rtl/>
          <w:lang w:bidi="he"/>
        </w:rPr>
        <w:t>רעיונות</w:t>
      </w:r>
      <w:r>
        <w:rPr>
          <w:rFonts w:ascii="Greta Text H+L Light" w:hAnsi="Greta Text H+L Light" w:cs="Greta Text H+L Light"/>
          <w:rtl/>
          <w:lang w:bidi="he"/>
        </w:rPr>
        <w:t xml:space="preserve">: בנינו את </w:t>
      </w:r>
      <w:r w:rsidR="004B7BD9">
        <w:rPr>
          <w:rFonts w:ascii="Greta Text H+L Light" w:hAnsi="Greta Text H+L Light" w:cs="Greta Text H+L Light" w:hint="cs"/>
          <w:rtl/>
          <w:lang w:bidi="he"/>
        </w:rPr>
        <w:t>בסיס ההגות</w:t>
      </w:r>
      <w:r>
        <w:rPr>
          <w:rFonts w:ascii="Greta Text H+L Light" w:hAnsi="Greta Text H+L Light" w:cs="Greta Text H+L Light"/>
          <w:rtl/>
          <w:lang w:bidi="he"/>
        </w:rPr>
        <w:t xml:space="preserve"> לתנועה זו, בשיתוף פעולה</w:t>
      </w:r>
      <w:r w:rsidR="00011256">
        <w:rPr>
          <w:rFonts w:ascii="Greta Text H+L Light" w:hAnsi="Greta Text H+L Light" w:cs="Greta Text H+L Light"/>
          <w:rtl/>
          <w:lang w:bidi="he"/>
        </w:rPr>
        <w:t xml:space="preserve"> עם פרופסור ניסים מזרחי במכון </w:t>
      </w:r>
      <w:proofErr w:type="spellStart"/>
      <w:r w:rsidR="00011256">
        <w:rPr>
          <w:rFonts w:ascii="Greta Text H+L Light" w:hAnsi="Greta Text H+L Light" w:cs="Greta Text H+L Light"/>
          <w:rtl/>
          <w:lang w:bidi="he"/>
        </w:rPr>
        <w:t>ו</w:t>
      </w:r>
      <w:r>
        <w:rPr>
          <w:rFonts w:ascii="Greta Text H+L Light" w:hAnsi="Greta Text H+L Light" w:cs="Greta Text H+L Light"/>
          <w:rtl/>
          <w:lang w:bidi="he"/>
        </w:rPr>
        <w:t>ן</w:t>
      </w:r>
      <w:proofErr w:type="spellEnd"/>
      <w:r>
        <w:rPr>
          <w:rFonts w:ascii="Greta Text H+L Light" w:hAnsi="Greta Text H+L Light" w:cs="Greta Text H+L Light"/>
          <w:rtl/>
          <w:lang w:bidi="he"/>
        </w:rPr>
        <w:t xml:space="preserve"> ליר</w:t>
      </w:r>
      <w:r w:rsidR="00011256">
        <w:rPr>
          <w:rFonts w:ascii="Greta Text H+L Light" w:hAnsi="Greta Text H+L Light" w:cs="Greta Text H+L Light"/>
          <w:rtl/>
          <w:lang w:bidi="he"/>
        </w:rPr>
        <w:t>, ו</w:t>
      </w:r>
      <w:r w:rsidR="00011256">
        <w:rPr>
          <w:rFonts w:ascii="Greta Text H+L Light" w:hAnsi="Greta Text H+L Light" w:cs="Greta Text H+L Light" w:hint="cs"/>
          <w:rtl/>
          <w:lang w:bidi="he"/>
        </w:rPr>
        <w:t xml:space="preserve">עם </w:t>
      </w:r>
      <w:r w:rsidR="00011256">
        <w:rPr>
          <w:rFonts w:ascii="Greta Text H+L Light" w:hAnsi="Greta Text H+L Light" w:cs="Greta Text H+L Light"/>
          <w:rtl/>
          <w:lang w:bidi="he"/>
        </w:rPr>
        <w:t>צוות עמיתים אינטלקטואליים</w:t>
      </w:r>
      <w:r w:rsidR="004B7BD9">
        <w:rPr>
          <w:rFonts w:ascii="Greta Text H+L Light" w:hAnsi="Greta Text H+L Light" w:cs="Greta Text H+L Light"/>
          <w:rtl/>
          <w:lang w:bidi="he"/>
        </w:rPr>
        <w:t xml:space="preserve"> רב תרבותיים</w:t>
      </w:r>
      <w:r w:rsidR="004B7BD9">
        <w:rPr>
          <w:rFonts w:ascii="Greta Text H+L Light" w:hAnsi="Greta Text H+L Light" w:cs="Greta Text H+L Light" w:hint="cs"/>
          <w:rtl/>
          <w:lang w:bidi="he"/>
        </w:rPr>
        <w:t xml:space="preserve">. ביססנו </w:t>
      </w:r>
      <w:r>
        <w:rPr>
          <w:rFonts w:ascii="Greta Text H+L Light" w:hAnsi="Greta Text H+L Light" w:cs="Greta Text H+L Light"/>
          <w:rtl/>
          <w:lang w:bidi="he"/>
        </w:rPr>
        <w:t>עקרונות ראשונים</w:t>
      </w:r>
      <w:r w:rsidR="00011256">
        <w:rPr>
          <w:rFonts w:ascii="Greta Text H+L Light" w:hAnsi="Greta Text H+L Light" w:cs="Greta Text H+L Light" w:hint="cs"/>
          <w:rtl/>
          <w:lang w:bidi="he"/>
        </w:rPr>
        <w:t>,</w:t>
      </w:r>
      <w:r>
        <w:rPr>
          <w:rFonts w:ascii="Greta Text H+L Light" w:hAnsi="Greta Text H+L Light" w:cs="Greta Text H+L Light"/>
          <w:rtl/>
          <w:lang w:bidi="he"/>
        </w:rPr>
        <w:t xml:space="preserve"> וכעת</w:t>
      </w:r>
      <w:r w:rsidR="00011256">
        <w:rPr>
          <w:rFonts w:ascii="Greta Text H+L Light" w:hAnsi="Greta Text H+L Light" w:cs="Greta Text H+L Light" w:hint="cs"/>
          <w:rtl/>
          <w:lang w:bidi="he"/>
        </w:rPr>
        <w:t xml:space="preserve"> גם</w:t>
      </w:r>
      <w:r>
        <w:rPr>
          <w:rFonts w:ascii="Greta Text H+L Light" w:hAnsi="Greta Text H+L Light" w:cs="Greta Text H+L Light"/>
          <w:rtl/>
          <w:lang w:bidi="he"/>
        </w:rPr>
        <w:t xml:space="preserve"> מסגרות מדיניות; </w:t>
      </w:r>
    </w:p>
    <w:p w14:paraId="067A85EC" w14:textId="77777777" w:rsidR="008F2928" w:rsidRPr="008F2928" w:rsidRDefault="008F2928" w:rsidP="00C82B91">
      <w:pPr>
        <w:pStyle w:val="ListParagraph"/>
        <w:ind w:left="284"/>
        <w:jc w:val="both"/>
        <w:rPr>
          <w:rFonts w:ascii="Greta Text H+L Light" w:hAnsi="Greta Text H+L Light" w:cs="Greta Text H+L Light"/>
        </w:rPr>
      </w:pPr>
    </w:p>
    <w:p w14:paraId="61695AD3" w14:textId="33E5ADBE" w:rsidR="008F2928" w:rsidRPr="008F2928" w:rsidRDefault="002F7FB4" w:rsidP="00C82B91">
      <w:pPr>
        <w:pStyle w:val="ListParagraph"/>
        <w:numPr>
          <w:ilvl w:val="0"/>
          <w:numId w:val="13"/>
        </w:numPr>
        <w:bidi/>
        <w:ind w:left="284"/>
        <w:jc w:val="both"/>
        <w:rPr>
          <w:rFonts w:ascii="Greta Text H+L Light" w:hAnsi="Greta Text H+L Light" w:cs="Greta Text H+L Light"/>
        </w:rPr>
      </w:pPr>
      <w:r>
        <w:rPr>
          <w:rFonts w:ascii="Greta Text H+L Light" w:hAnsi="Greta Text H+L Light" w:cs="Greta Text H+L Light"/>
          <w:b/>
          <w:bCs/>
          <w:rtl/>
          <w:lang w:bidi="he"/>
        </w:rPr>
        <w:t>מנהיגות</w:t>
      </w:r>
      <w:r>
        <w:rPr>
          <w:rFonts w:ascii="Greta Text H+L Light" w:hAnsi="Greta Text H+L Light" w:cs="Greta Text H+L Light"/>
          <w:rtl/>
          <w:lang w:bidi="he"/>
        </w:rPr>
        <w:t>: זיהינו וטיפחנו שורה מגוונת ומשכנעת של מנהיג</w:t>
      </w:r>
      <w:r w:rsidR="00011256">
        <w:rPr>
          <w:rFonts w:ascii="Greta Text H+L Light" w:hAnsi="Greta Text H+L Light" w:cs="Greta Text H+L Light"/>
          <w:rtl/>
          <w:lang w:bidi="he"/>
        </w:rPr>
        <w:t>ים מכל חלקי החברה הישראלית; וכן</w:t>
      </w:r>
      <w:r w:rsidR="00011256">
        <w:rPr>
          <w:rFonts w:ascii="Greta Text H+L Light" w:hAnsi="Greta Text H+L Light" w:cs="Greta Text H+L Light" w:hint="cs"/>
          <w:rtl/>
          <w:lang w:bidi="he"/>
        </w:rPr>
        <w:t>,</w:t>
      </w:r>
    </w:p>
    <w:p w14:paraId="64A1D5C0" w14:textId="77777777" w:rsidR="008F2928" w:rsidRPr="008F2928" w:rsidRDefault="008F2928" w:rsidP="00C82B91">
      <w:pPr>
        <w:pStyle w:val="ListParagraph"/>
        <w:ind w:left="284"/>
        <w:jc w:val="both"/>
        <w:rPr>
          <w:rFonts w:ascii="Greta Text H+L Light" w:hAnsi="Greta Text H+L Light" w:cs="Greta Text H+L Light"/>
        </w:rPr>
      </w:pPr>
    </w:p>
    <w:p w14:paraId="4E69F70C" w14:textId="3EA083E0" w:rsidR="00060957" w:rsidRPr="008F2928" w:rsidRDefault="002F7FB4" w:rsidP="00C82B91">
      <w:pPr>
        <w:pStyle w:val="ListParagraph"/>
        <w:numPr>
          <w:ilvl w:val="0"/>
          <w:numId w:val="13"/>
        </w:numPr>
        <w:bidi/>
        <w:ind w:left="284"/>
        <w:jc w:val="both"/>
        <w:rPr>
          <w:rFonts w:ascii="Greta Text H+L Light" w:hAnsi="Greta Text H+L Light" w:cs="Greta Text H+L Light"/>
        </w:rPr>
      </w:pPr>
      <w:r>
        <w:rPr>
          <w:rFonts w:ascii="Greta Text H+L Light" w:hAnsi="Greta Text H+L Light" w:cs="Greta Text H+L Light"/>
          <w:b/>
          <w:bCs/>
          <w:rtl/>
          <w:lang w:bidi="he"/>
        </w:rPr>
        <w:t>שורשים</w:t>
      </w:r>
      <w:r>
        <w:rPr>
          <w:rFonts w:ascii="Greta Text H+L Light" w:hAnsi="Greta Text H+L Light" w:cs="Greta Text H+L Light"/>
          <w:rtl/>
          <w:lang w:bidi="he"/>
        </w:rPr>
        <w:t xml:space="preserve">: באמצעות מתודולוגיית </w:t>
      </w:r>
      <w:r w:rsidR="00434FE1">
        <w:rPr>
          <w:rFonts w:ascii="Greta Text H+L Light" w:hAnsi="Greta Text H+L Light" w:cs="Greta Text H+L Light" w:hint="cs"/>
          <w:rtl/>
          <w:lang w:bidi="he"/>
        </w:rPr>
        <w:t xml:space="preserve">הפיתוח </w:t>
      </w:r>
      <w:commentRangeStart w:id="3"/>
      <w:r w:rsidR="00434FE1">
        <w:rPr>
          <w:rFonts w:ascii="Greta Text H+L Light" w:hAnsi="Greta Text H+L Light" w:cs="Greta Text H+L Light" w:hint="cs"/>
          <w:rtl/>
          <w:lang w:bidi="he"/>
        </w:rPr>
        <w:t>הקהילתי</w:t>
      </w:r>
      <w:r w:rsidR="00011256">
        <w:rPr>
          <w:rFonts w:ascii="Greta Text H+L Light" w:hAnsi="Greta Text H+L Light" w:cs="Greta Text H+L Light" w:hint="cs"/>
          <w:rtl/>
          <w:lang w:bidi="he"/>
        </w:rPr>
        <w:t xml:space="preserve"> </w:t>
      </w:r>
      <w:commentRangeEnd w:id="3"/>
      <w:r w:rsidR="00434FE1">
        <w:rPr>
          <w:rStyle w:val="CommentReference"/>
          <w:rtl/>
        </w:rPr>
        <w:commentReference w:id="3"/>
      </w:r>
      <w:r w:rsidR="00011256">
        <w:rPr>
          <w:rFonts w:ascii="Greta Text H+L Light" w:hAnsi="Greta Text H+L Light" w:cs="Greta Text H+L Light"/>
          <w:lang w:bidi="he"/>
        </w:rPr>
        <w:t>(community organizing)</w:t>
      </w:r>
      <w:r>
        <w:rPr>
          <w:rFonts w:ascii="Greta Text H+L Light" w:hAnsi="Greta Text H+L Light" w:cs="Greta Text H+L Light"/>
          <w:rtl/>
          <w:lang w:bidi="he"/>
        </w:rPr>
        <w:t xml:space="preserve"> הייחודית שלנו, </w:t>
      </w:r>
      <w:r w:rsidR="00011256">
        <w:rPr>
          <w:rFonts w:ascii="Greta Text H+L Light" w:hAnsi="Greta Text H+L Light" w:cs="Greta Text H+L Light" w:hint="cs"/>
          <w:rtl/>
        </w:rPr>
        <w:t>שנבנתה עם</w:t>
      </w:r>
      <w:r>
        <w:rPr>
          <w:rFonts w:ascii="Greta Text H+L Light" w:hAnsi="Greta Text H+L Light" w:cs="Greta Text H+L Light"/>
          <w:rtl/>
          <w:lang w:bidi="he"/>
        </w:rPr>
        <w:t xml:space="preserve"> צוות מומחים עולמיים </w:t>
      </w:r>
      <w:r w:rsidR="00434FE1">
        <w:rPr>
          <w:rFonts w:ascii="Greta Text H+L Light" w:hAnsi="Greta Text H+L Light" w:cs="Greta Text H+L Light" w:hint="cs"/>
          <w:rtl/>
          <w:lang w:bidi="he"/>
        </w:rPr>
        <w:t>מהשורה הראשונה</w:t>
      </w:r>
      <w:r>
        <w:rPr>
          <w:rFonts w:ascii="Greta Text H+L Light" w:hAnsi="Greta Text H+L Light" w:cs="Greta Text H+L Light"/>
          <w:rtl/>
          <w:lang w:bidi="he"/>
        </w:rPr>
        <w:t xml:space="preserve">, </w:t>
      </w:r>
      <w:r w:rsidR="00011256">
        <w:rPr>
          <w:rFonts w:ascii="Greta Text H+L Light" w:hAnsi="Greta Text H+L Light" w:cs="Greta Text H+L Light" w:hint="cs"/>
          <w:rtl/>
          <w:lang w:bidi="he"/>
        </w:rPr>
        <w:t>הקמנו</w:t>
      </w:r>
      <w:r>
        <w:rPr>
          <w:rFonts w:ascii="Greta Text H+L Light" w:hAnsi="Greta Text H+L Light" w:cs="Greta Text H+L Light"/>
          <w:rtl/>
          <w:lang w:bidi="he"/>
        </w:rPr>
        <w:t xml:space="preserve"> רשת מרשימה של תנועות מקומיות </w:t>
      </w:r>
      <w:r w:rsidR="00F93BAD">
        <w:rPr>
          <w:rFonts w:ascii="Greta Text H+L Light" w:hAnsi="Greta Text H+L Light" w:cs="Greta Text H+L Light" w:hint="cs"/>
          <w:rtl/>
          <w:lang w:bidi="he"/>
        </w:rPr>
        <w:t>מכל קצוות הקשת</w:t>
      </w:r>
      <w:r>
        <w:rPr>
          <w:rFonts w:ascii="Greta Text H+L Light" w:hAnsi="Greta Text H+L Light" w:cs="Greta Text H+L Light"/>
          <w:rtl/>
          <w:lang w:bidi="he"/>
        </w:rPr>
        <w:t xml:space="preserve"> הפוליטיות, שיש לה דריסת רגל חזקה בעשרות ערים וערים.</w:t>
      </w:r>
    </w:p>
    <w:p w14:paraId="3059A18E" w14:textId="00B5DAA2" w:rsidR="00060957" w:rsidRPr="008F2928" w:rsidRDefault="00F93BAD" w:rsidP="00C82B91">
      <w:pPr>
        <w:bidi/>
        <w:jc w:val="both"/>
        <w:rPr>
          <w:rFonts w:ascii="Greta Text H+L Light" w:hAnsi="Greta Text H+L Light" w:cs="Greta Text H+L Light"/>
        </w:rPr>
      </w:pPr>
      <w:r>
        <w:rPr>
          <w:rFonts w:ascii="Greta Text H+L Light" w:hAnsi="Greta Text H+L Light" w:cs="Greta Text H+L Light" w:hint="cs"/>
          <w:rtl/>
          <w:lang w:bidi="he"/>
        </w:rPr>
        <w:t>להערכתנו</w:t>
      </w:r>
      <w:r w:rsidR="00011256">
        <w:rPr>
          <w:rFonts w:ascii="Greta Text H+L Light" w:hAnsi="Greta Text H+L Light" w:cs="Greta Text H+L Light" w:hint="cs"/>
          <w:rtl/>
          <w:lang w:bidi="he"/>
        </w:rPr>
        <w:t xml:space="preserve">, </w:t>
      </w:r>
      <w:r>
        <w:rPr>
          <w:rFonts w:ascii="Greta Text H+L Light" w:hAnsi="Greta Text H+L Light" w:cs="Greta Text H+L Light" w:hint="cs"/>
          <w:rtl/>
          <w:lang w:bidi="he"/>
        </w:rPr>
        <w:t xml:space="preserve">סיימנו </w:t>
      </w:r>
      <w:r w:rsidR="00011256">
        <w:rPr>
          <w:rFonts w:ascii="Greta Text H+L Light" w:hAnsi="Greta Text H+L Light" w:cs="Greta Text H+L Light" w:hint="cs"/>
          <w:rtl/>
          <w:lang w:bidi="he"/>
        </w:rPr>
        <w:t xml:space="preserve">בסוף 2019 לבנות </w:t>
      </w:r>
      <w:r>
        <w:rPr>
          <w:rFonts w:ascii="Greta Text H+L Light" w:hAnsi="Greta Text H+L Light" w:cs="Greta Text H+L Light" w:hint="cs"/>
          <w:rtl/>
          <w:lang w:bidi="he"/>
        </w:rPr>
        <w:t>בהצלחה</w:t>
      </w:r>
      <w:r>
        <w:rPr>
          <w:rFonts w:ascii="Greta Text H+L Light" w:hAnsi="Greta Text H+L Light" w:cs="Greta Text H+L Light"/>
          <w:rtl/>
          <w:lang w:bidi="he"/>
        </w:rPr>
        <w:t xml:space="preserve"> </w:t>
      </w:r>
      <w:r w:rsidR="00011256">
        <w:rPr>
          <w:rFonts w:ascii="Greta Text H+L Light" w:hAnsi="Greta Text H+L Light" w:cs="Greta Text H+L Light" w:hint="cs"/>
          <w:rtl/>
          <w:lang w:bidi="he"/>
        </w:rPr>
        <w:t>את</w:t>
      </w:r>
      <w:r w:rsidR="00615FD1">
        <w:rPr>
          <w:rFonts w:ascii="Greta Text H+L Light" w:hAnsi="Greta Text H+L Light" w:cs="Greta Text H+L Light"/>
          <w:rtl/>
          <w:lang w:bidi="he"/>
        </w:rPr>
        <w:t xml:space="preserve"> התשתית החיונית בכל אחד מהתחומים האסטרטגיים.</w:t>
      </w:r>
      <w:r w:rsidR="0001470F" w:rsidRPr="0001470F">
        <w:rPr>
          <w:rFonts w:ascii="Greta Text H+L Light" w:hAnsi="Greta Text H+L Light" w:cs="Greta Text H+L Light"/>
          <w:rtl/>
          <w:lang w:bidi="he"/>
        </w:rPr>
        <w:t xml:space="preserve"> </w:t>
      </w:r>
      <w:r w:rsidR="00011256">
        <w:rPr>
          <w:rFonts w:ascii="Greta Text H+L Light" w:hAnsi="Greta Text H+L Light" w:cs="Greta Text H+L Light"/>
          <w:rtl/>
          <w:lang w:bidi="he"/>
        </w:rPr>
        <w:t xml:space="preserve">כעת, אנו מבקשים להרחיב את </w:t>
      </w:r>
      <w:r w:rsidR="00011256">
        <w:rPr>
          <w:rFonts w:ascii="Greta Text H+L Light" w:hAnsi="Greta Text H+L Light" w:cs="Greta Text H+L Light" w:hint="cs"/>
          <w:rtl/>
          <w:lang w:bidi="he"/>
        </w:rPr>
        <w:t>העשייה</w:t>
      </w:r>
      <w:r w:rsidR="00615FD1">
        <w:rPr>
          <w:rFonts w:ascii="Greta Text H+L Light" w:hAnsi="Greta Text H+L Light" w:cs="Greta Text H+L Light"/>
          <w:rtl/>
          <w:lang w:bidi="he"/>
        </w:rPr>
        <w:t xml:space="preserve"> שלנו ולהשפיע באופן אסטרטגי על הזירה הפוליטית</w:t>
      </w:r>
      <w:r w:rsidR="00011256">
        <w:rPr>
          <w:rFonts w:ascii="Greta Text H+L Light" w:hAnsi="Greta Text H+L Light" w:cs="Greta Text H+L Light" w:hint="cs"/>
          <w:rtl/>
          <w:lang w:bidi="he"/>
        </w:rPr>
        <w:t>,</w:t>
      </w:r>
      <w:r w:rsidR="00615FD1">
        <w:rPr>
          <w:rFonts w:ascii="Greta Text H+L Light" w:hAnsi="Greta Text H+L Light" w:cs="Greta Text H+L Light"/>
          <w:rtl/>
          <w:lang w:bidi="he"/>
        </w:rPr>
        <w:t xml:space="preserve"> כדי </w:t>
      </w:r>
      <w:r w:rsidR="00011256">
        <w:rPr>
          <w:rFonts w:ascii="Greta Text H+L Light" w:hAnsi="Greta Text H+L Light" w:cs="Greta Text H+L Light" w:hint="cs"/>
          <w:rtl/>
          <w:lang w:bidi="he"/>
        </w:rPr>
        <w:t>להצליח</w:t>
      </w:r>
      <w:r w:rsidR="00615FD1">
        <w:rPr>
          <w:rFonts w:ascii="Greta Text H+L Light" w:hAnsi="Greta Text H+L Light" w:cs="Greta Text H+L Light"/>
          <w:rtl/>
          <w:lang w:bidi="he"/>
        </w:rPr>
        <w:t xml:space="preserve"> </w:t>
      </w:r>
      <w:r w:rsidR="00011256">
        <w:rPr>
          <w:rFonts w:ascii="Greta Text H+L Light" w:hAnsi="Greta Text H+L Light" w:cs="Greta Text H+L Light" w:hint="cs"/>
          <w:rtl/>
          <w:lang w:bidi="he"/>
        </w:rPr>
        <w:t>להגיע</w:t>
      </w:r>
      <w:r w:rsidR="00011256">
        <w:rPr>
          <w:rFonts w:ascii="Greta Text H+L Light" w:hAnsi="Greta Text H+L Light" w:cs="Greta Text H+L Light"/>
          <w:rtl/>
          <w:lang w:bidi="he"/>
        </w:rPr>
        <w:t xml:space="preserve"> </w:t>
      </w:r>
      <w:r w:rsidR="00011256">
        <w:rPr>
          <w:rFonts w:ascii="Greta Text H+L Light" w:hAnsi="Greta Text H+L Light" w:cs="Greta Text H+L Light" w:hint="cs"/>
          <w:rtl/>
          <w:lang w:bidi="he"/>
        </w:rPr>
        <w:t>ל</w:t>
      </w:r>
      <w:r w:rsidR="00011256">
        <w:rPr>
          <w:rFonts w:ascii="Greta Text H+L Light" w:hAnsi="Greta Text H+L Light" w:cs="Greta Text H+L Light"/>
          <w:rtl/>
          <w:lang w:bidi="he"/>
        </w:rPr>
        <w:t>מטרה הסופית</w:t>
      </w:r>
      <w:r w:rsidR="00011256">
        <w:rPr>
          <w:rFonts w:ascii="Greta Text H+L Light" w:hAnsi="Greta Text H+L Light" w:cs="Greta Text H+L Light" w:hint="cs"/>
          <w:rtl/>
          <w:lang w:bidi="he"/>
        </w:rPr>
        <w:t xml:space="preserve"> </w:t>
      </w:r>
      <w:r w:rsidR="00011256">
        <w:rPr>
          <w:rFonts w:ascii="Greta Text H+L Light" w:hAnsi="Greta Text H+L Light" w:cs="Greta Text H+L Light"/>
          <w:rtl/>
          <w:lang w:bidi="he"/>
        </w:rPr>
        <w:t>–</w:t>
      </w:r>
      <w:r w:rsidR="00011256">
        <w:rPr>
          <w:rFonts w:ascii="Greta Text H+L Light" w:hAnsi="Greta Text H+L Light" w:cs="Greta Text H+L Light" w:hint="cs"/>
          <w:rtl/>
          <w:lang w:bidi="he"/>
        </w:rPr>
        <w:t xml:space="preserve"> </w:t>
      </w:r>
      <w:r w:rsidR="00615FD1">
        <w:rPr>
          <w:rFonts w:ascii="Greta Text H+L Light" w:hAnsi="Greta Text H+L Light" w:cs="Greta Text H+L Light"/>
          <w:rtl/>
          <w:lang w:bidi="he"/>
        </w:rPr>
        <w:t>הבאת פוליטיקה מנצחת לישראל.</w:t>
      </w:r>
    </w:p>
    <w:p w14:paraId="729C341C" w14:textId="77777777" w:rsidR="006E4001" w:rsidRDefault="006E4001" w:rsidP="00C82B91">
      <w:pPr>
        <w:jc w:val="both"/>
        <w:rPr>
          <w:rFonts w:ascii="Greta Text H+L Light" w:hAnsi="Greta Text H+L Light" w:cs="Greta Text H+L Light"/>
          <w:b/>
          <w:bCs/>
        </w:rPr>
      </w:pPr>
    </w:p>
    <w:p w14:paraId="1360822A" w14:textId="1047C4E6" w:rsidR="008F2928" w:rsidRPr="006E4001" w:rsidRDefault="00C15B7C" w:rsidP="00C82B91">
      <w:pPr>
        <w:bidi/>
        <w:jc w:val="both"/>
        <w:rPr>
          <w:rFonts w:ascii="Greta Text H+L Light" w:hAnsi="Greta Text H+L Light" w:cs="Greta Text H+L Light"/>
          <w:b/>
          <w:bCs/>
        </w:rPr>
      </w:pPr>
      <w:r>
        <w:rPr>
          <w:rFonts w:ascii="Greta Text H+L Light" w:hAnsi="Greta Text H+L Light" w:cs="Greta Text H+L Light"/>
          <w:b/>
          <w:bCs/>
          <w:rtl/>
          <w:lang w:bidi="he"/>
        </w:rPr>
        <w:t xml:space="preserve">חלק ניכר מעבודתנו יתמקד עדיין באבני הבניין שיצר מכון שחרית לזירוז הקמתו של מרכז </w:t>
      </w:r>
      <w:r w:rsidR="00011256">
        <w:rPr>
          <w:rFonts w:ascii="Greta Text H+L Light" w:hAnsi="Greta Text H+L Light" w:cs="Greta Text H+L Light"/>
          <w:b/>
          <w:bCs/>
          <w:rtl/>
          <w:lang w:bidi="he"/>
        </w:rPr>
        <w:t>רדיקלי. אך כדי לעבור לשלב הבא</w:t>
      </w:r>
      <w:r w:rsidR="00011256">
        <w:rPr>
          <w:rFonts w:ascii="Greta Text H+L Light" w:hAnsi="Greta Text H+L Light" w:cs="Greta Text H+L Light" w:hint="cs"/>
          <w:b/>
          <w:bCs/>
          <w:rtl/>
          <w:lang w:bidi="he"/>
        </w:rPr>
        <w:t xml:space="preserve"> </w:t>
      </w:r>
      <w:r w:rsidR="00011256">
        <w:rPr>
          <w:rFonts w:ascii="Greta Text H+L Light" w:hAnsi="Greta Text H+L Light" w:cs="Greta Text H+L Light"/>
          <w:b/>
          <w:bCs/>
          <w:rtl/>
          <w:lang w:bidi="he"/>
        </w:rPr>
        <w:t>–</w:t>
      </w:r>
      <w:r w:rsidR="00011256">
        <w:rPr>
          <w:rFonts w:ascii="Greta Text H+L Light" w:hAnsi="Greta Text H+L Light" w:cs="Greta Text H+L Light" w:hint="cs"/>
          <w:b/>
          <w:bCs/>
          <w:rtl/>
          <w:lang w:bidi="he"/>
        </w:rPr>
        <w:t xml:space="preserve"> </w:t>
      </w:r>
      <w:r>
        <w:rPr>
          <w:rFonts w:ascii="Greta Text H+L Light" w:hAnsi="Greta Text H+L Light" w:cs="Greta Text H+L Light"/>
          <w:b/>
          <w:bCs/>
          <w:rtl/>
          <w:lang w:bidi="he"/>
        </w:rPr>
        <w:t>להתחרות על לב</w:t>
      </w:r>
      <w:r w:rsidR="004D5DB5">
        <w:rPr>
          <w:rFonts w:ascii="Greta Text H+L Light" w:hAnsi="Greta Text H+L Light" w:cs="Greta Text H+L Light" w:hint="cs"/>
          <w:b/>
          <w:bCs/>
          <w:rtl/>
          <w:lang w:bidi="he"/>
        </w:rPr>
        <w:t xml:space="preserve"> הציבור</w:t>
      </w:r>
      <w:r>
        <w:rPr>
          <w:rFonts w:ascii="Greta Text H+L Light" w:hAnsi="Greta Text H+L Light" w:cs="Greta Text H+L Light"/>
          <w:b/>
          <w:bCs/>
          <w:rtl/>
          <w:lang w:bidi="he"/>
        </w:rPr>
        <w:t xml:space="preserve"> שיכול לעצב את המפה הפוליטית בישראל</w:t>
      </w:r>
      <w:r w:rsidR="004D5DB5">
        <w:rPr>
          <w:rFonts w:ascii="Greta Text H+L Light" w:hAnsi="Greta Text H+L Light" w:cs="Greta Text H+L Light" w:hint="cs"/>
          <w:b/>
          <w:bCs/>
          <w:rtl/>
          <w:lang w:bidi="he"/>
        </w:rPr>
        <w:t>,</w:t>
      </w:r>
      <w:r>
        <w:rPr>
          <w:rFonts w:ascii="Greta Text H+L Light" w:hAnsi="Greta Text H+L Light" w:cs="Greta Text H+L Light"/>
          <w:b/>
          <w:bCs/>
          <w:rtl/>
          <w:lang w:bidi="he"/>
        </w:rPr>
        <w:t xml:space="preserve"> ובסופו של דבר לנצח </w:t>
      </w:r>
      <w:r w:rsidR="00011256">
        <w:rPr>
          <w:rFonts w:ascii="Greta Text H+L Light" w:hAnsi="Greta Text H+L Light" w:cs="Greta Text H+L Light"/>
          <w:b/>
          <w:bCs/>
          <w:rtl/>
          <w:lang w:bidi="he"/>
        </w:rPr>
        <w:t>–</w:t>
      </w:r>
      <w:r>
        <w:rPr>
          <w:rFonts w:ascii="Greta Text H+L Light" w:hAnsi="Greta Text H+L Light" w:cs="Greta Text H+L Light"/>
          <w:b/>
          <w:bCs/>
          <w:rtl/>
          <w:lang w:bidi="he"/>
        </w:rPr>
        <w:t xml:space="preserve"> אנו זקוקים לשותפי מימון אסטרטגיים </w:t>
      </w:r>
      <w:r w:rsidR="00011256">
        <w:rPr>
          <w:rFonts w:ascii="Greta Text H+L Light" w:hAnsi="Greta Text H+L Light" w:cs="Greta Text H+L Light" w:hint="cs"/>
          <w:b/>
          <w:bCs/>
          <w:rtl/>
          <w:lang w:bidi="he"/>
        </w:rPr>
        <w:t>שבעזרתם נוכל</w:t>
      </w:r>
      <w:r>
        <w:rPr>
          <w:rFonts w:ascii="Greta Text H+L Light" w:hAnsi="Greta Text H+L Light" w:cs="Greta Text H+L Light"/>
          <w:b/>
          <w:bCs/>
          <w:rtl/>
          <w:lang w:bidi="he"/>
        </w:rPr>
        <w:t xml:space="preserve"> להתרחב באופן משמעותי.</w:t>
      </w:r>
      <w:r w:rsidR="0001470F" w:rsidRPr="0001470F">
        <w:rPr>
          <w:rFonts w:ascii="Greta Text H+L Light" w:hAnsi="Greta Text H+L Light" w:cs="Greta Text H+L Light"/>
          <w:b/>
          <w:bCs/>
          <w:rtl/>
          <w:lang w:bidi="he"/>
        </w:rPr>
        <w:t xml:space="preserve"> </w:t>
      </w:r>
      <w:r>
        <w:rPr>
          <w:rFonts w:ascii="Greta Text H+L Light" w:hAnsi="Greta Text H+L Light" w:cs="Greta Text H+L Light"/>
          <w:b/>
          <w:bCs/>
          <w:rtl/>
          <w:lang w:bidi="he"/>
        </w:rPr>
        <w:t xml:space="preserve">אנו זקוקים לדור הבא של פרויקטים אסטרטגיים: </w:t>
      </w:r>
    </w:p>
    <w:p w14:paraId="2FC8CC74" w14:textId="6D8801C4" w:rsidR="00060957" w:rsidRPr="008F2928" w:rsidRDefault="00060957" w:rsidP="00C82B91">
      <w:pPr>
        <w:bidi/>
        <w:jc w:val="both"/>
        <w:rPr>
          <w:rFonts w:ascii="Greta Text H+L Light" w:hAnsi="Greta Text H+L Light" w:cs="Greta Text H+L Light"/>
          <w:u w:val="single"/>
        </w:rPr>
      </w:pPr>
      <w:r>
        <w:rPr>
          <w:rFonts w:ascii="Greta Text H+L Light" w:hAnsi="Greta Text H+L Light" w:cs="Greta Text H+L Light"/>
          <w:u w:val="single"/>
          <w:rtl/>
          <w:lang w:bidi="he"/>
        </w:rPr>
        <w:t>רעיונות וחזון</w:t>
      </w:r>
    </w:p>
    <w:p w14:paraId="65FB0EF8" w14:textId="662B58D1" w:rsidR="00060957" w:rsidRPr="008F2928" w:rsidRDefault="00060957" w:rsidP="00C82B91">
      <w:pPr>
        <w:numPr>
          <w:ilvl w:val="0"/>
          <w:numId w:val="5"/>
        </w:numPr>
        <w:tabs>
          <w:tab w:val="right" w:pos="8931"/>
        </w:tabs>
        <w:bidi/>
        <w:spacing w:line="240" w:lineRule="auto"/>
        <w:jc w:val="both"/>
        <w:rPr>
          <w:rFonts w:ascii="Greta Text H+L Light" w:hAnsi="Greta Text H+L Light" w:cs="Greta Text H+L Light"/>
        </w:rPr>
      </w:pPr>
      <w:r>
        <w:rPr>
          <w:rFonts w:ascii="Greta Text H+L Light" w:hAnsi="Greta Text H+L Light" w:cs="Greta Text H+L Light"/>
          <w:b/>
          <w:bCs/>
          <w:rtl/>
          <w:lang w:bidi="he"/>
        </w:rPr>
        <w:t xml:space="preserve">צוות חשיבה </w:t>
      </w:r>
      <w:r w:rsidR="004D5DB5">
        <w:rPr>
          <w:rFonts w:ascii="Greta Text H+L Light" w:hAnsi="Greta Text H+L Light" w:cs="Greta Text H+L Light" w:hint="cs"/>
          <w:b/>
          <w:bCs/>
          <w:rtl/>
          <w:lang w:bidi="he"/>
        </w:rPr>
        <w:t>ל</w:t>
      </w:r>
      <w:r>
        <w:rPr>
          <w:rFonts w:ascii="Greta Text H+L Light" w:hAnsi="Greta Text H+L Light" w:cs="Greta Text H+L Light"/>
          <w:b/>
          <w:bCs/>
          <w:rtl/>
          <w:lang w:bidi="he"/>
        </w:rPr>
        <w:t xml:space="preserve">מדיניות </w:t>
      </w:r>
      <w:r w:rsidR="004D5DB5">
        <w:rPr>
          <w:rFonts w:ascii="Greta Text H+L Light" w:hAnsi="Greta Text H+L Light" w:cs="Greta Text H+L Light" w:hint="cs"/>
          <w:b/>
          <w:bCs/>
          <w:rtl/>
          <w:lang w:bidi="he"/>
        </w:rPr>
        <w:t>של ה</w:t>
      </w:r>
      <w:r>
        <w:rPr>
          <w:rFonts w:ascii="Greta Text H+L Light" w:hAnsi="Greta Text H+L Light" w:cs="Greta Text H+L Light"/>
          <w:b/>
          <w:bCs/>
          <w:rtl/>
          <w:lang w:bidi="he"/>
        </w:rPr>
        <w:t xml:space="preserve">מרכז </w:t>
      </w:r>
      <w:r w:rsidR="004D5DB5">
        <w:rPr>
          <w:rFonts w:ascii="Greta Text H+L Light" w:hAnsi="Greta Text H+L Light" w:cs="Greta Text H+L Light" w:hint="cs"/>
          <w:b/>
          <w:bCs/>
          <w:rtl/>
          <w:lang w:bidi="he"/>
        </w:rPr>
        <w:t>ה</w:t>
      </w:r>
      <w:r>
        <w:rPr>
          <w:rFonts w:ascii="Greta Text H+L Light" w:hAnsi="Greta Text H+L Light" w:cs="Greta Text H+L Light"/>
          <w:b/>
          <w:bCs/>
          <w:rtl/>
          <w:lang w:bidi="he"/>
        </w:rPr>
        <w:t>פוליטי</w:t>
      </w:r>
      <w:r w:rsidR="00F2200C">
        <w:rPr>
          <w:rFonts w:ascii="Greta Text H+L Light" w:hAnsi="Greta Text H+L Light" w:cs="Greta Text H+L Light" w:hint="cs"/>
          <w:b/>
          <w:bCs/>
          <w:rtl/>
          <w:lang w:bidi="he"/>
        </w:rPr>
        <w:t>:</w:t>
      </w:r>
      <w:r>
        <w:rPr>
          <w:rFonts w:ascii="Greta Text H+L Light" w:hAnsi="Greta Text H+L Light" w:cs="Greta Text H+L Light"/>
          <w:b/>
          <w:bCs/>
          <w:rtl/>
          <w:lang w:bidi="he"/>
        </w:rPr>
        <w:t xml:space="preserve"> תרגום רעיונות לסדר יום.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לאחר שיצרנו את אבני הבניין </w:t>
      </w:r>
      <w:r w:rsidR="00F2200C">
        <w:rPr>
          <w:rFonts w:ascii="Greta Text H+L Light" w:hAnsi="Greta Text H+L Light" w:cs="Greta Text H+L Light" w:hint="cs"/>
          <w:rtl/>
          <w:lang w:bidi="he"/>
        </w:rPr>
        <w:t>הרעיוניות</w:t>
      </w:r>
      <w:r>
        <w:rPr>
          <w:rFonts w:ascii="Greta Text H+L Light" w:hAnsi="Greta Text H+L Light" w:cs="Greta Text H+L Light"/>
          <w:rtl/>
          <w:lang w:bidi="he"/>
        </w:rPr>
        <w:t xml:space="preserve"> לעבודת המדיניות שלנו, הגענו לשלב בניית צוות חשיבה חדשני בנושא מדיניות: </w:t>
      </w:r>
      <w:r w:rsidR="00F2200C">
        <w:rPr>
          <w:rFonts w:ascii="Greta Text H+L Light" w:hAnsi="Greta Text H+L Light" w:cs="Greta Text H+L Light"/>
          <w:rtl/>
          <w:lang w:bidi="he"/>
        </w:rPr>
        <w:t>איסוף מומחים</w:t>
      </w:r>
      <w:r w:rsidR="004D5DB5">
        <w:rPr>
          <w:rFonts w:ascii="Greta Text H+L Light" w:hAnsi="Greta Text H+L Light" w:cs="Greta Text H+L Light" w:hint="cs"/>
          <w:rtl/>
          <w:lang w:bidi="he"/>
        </w:rPr>
        <w:t xml:space="preserve"> מטעם </w:t>
      </w:r>
      <w:r w:rsidR="00F2200C">
        <w:rPr>
          <w:rFonts w:ascii="Greta Text H+L Light" w:hAnsi="Greta Text H+L Light" w:cs="Greta Text H+L Light" w:hint="cs"/>
          <w:rtl/>
          <w:lang w:bidi="he"/>
        </w:rPr>
        <w:t>מכון</w:t>
      </w:r>
      <w:r>
        <w:rPr>
          <w:rFonts w:ascii="Greta Text H+L Light" w:hAnsi="Greta Text H+L Light" w:cs="Greta Text H+L Light"/>
          <w:rtl/>
          <w:lang w:bidi="he"/>
        </w:rPr>
        <w:t xml:space="preserve"> שחרית ממגוון תחומים. </w:t>
      </w:r>
      <w:r w:rsidR="004D5DB5">
        <w:rPr>
          <w:rFonts w:ascii="Greta Text H+L Light" w:hAnsi="Greta Text H+L Light" w:cs="Greta Text H+L Light" w:hint="cs"/>
          <w:rtl/>
          <w:lang w:bidi="he"/>
        </w:rPr>
        <w:t>מומחים אלה</w:t>
      </w:r>
      <w:r w:rsidR="004D5DB5">
        <w:rPr>
          <w:rFonts w:ascii="Greta Text H+L Light" w:hAnsi="Greta Text H+L Light" w:cs="Greta Text H+L Light"/>
          <w:rtl/>
          <w:lang w:bidi="he"/>
        </w:rPr>
        <w:t xml:space="preserve"> </w:t>
      </w:r>
      <w:r>
        <w:rPr>
          <w:rFonts w:ascii="Greta Text H+L Light" w:hAnsi="Greta Text H+L Light" w:cs="Greta Text H+L Light"/>
          <w:rtl/>
          <w:lang w:bidi="he"/>
        </w:rPr>
        <w:t xml:space="preserve">יזהו ויכתבו מאמרי מדיניות מבוססי-עובדות </w:t>
      </w:r>
      <w:r w:rsidR="00F2200C">
        <w:rPr>
          <w:rFonts w:ascii="Greta Text H+L Light" w:hAnsi="Greta Text H+L Light" w:cs="Greta Text H+L Light"/>
          <w:rtl/>
          <w:lang w:bidi="he"/>
        </w:rPr>
        <w:t>ונגישים ב</w:t>
      </w:r>
      <w:r w:rsidR="00F2200C">
        <w:rPr>
          <w:rFonts w:ascii="Greta Text H+L Light" w:hAnsi="Greta Text H+L Light" w:cs="Greta Text H+L Light" w:hint="cs"/>
          <w:rtl/>
          <w:lang w:bidi="he"/>
        </w:rPr>
        <w:t>סוגיות</w:t>
      </w:r>
      <w:r>
        <w:rPr>
          <w:rFonts w:ascii="Greta Text H+L Light" w:hAnsi="Greta Text H+L Light" w:cs="Greta Text H+L Light"/>
          <w:rtl/>
          <w:lang w:bidi="he"/>
        </w:rPr>
        <w:t xml:space="preserve"> </w:t>
      </w:r>
      <w:r w:rsidR="00F2200C">
        <w:rPr>
          <w:rFonts w:ascii="Greta Text H+L Light" w:hAnsi="Greta Text H+L Light" w:cs="Greta Text H+L Light"/>
          <w:rtl/>
          <w:lang w:bidi="he"/>
        </w:rPr>
        <w:t xml:space="preserve">המחלוקת הפוליטיות שלנו, </w:t>
      </w:r>
      <w:r w:rsidR="004D5DB5">
        <w:rPr>
          <w:rFonts w:ascii="Greta Text H+L Light" w:hAnsi="Greta Text H+L Light" w:cs="Greta Text H+L Light" w:hint="cs"/>
          <w:rtl/>
          <w:lang w:bidi="he"/>
        </w:rPr>
        <w:t xml:space="preserve">בשעה שבכנסת יפעל </w:t>
      </w:r>
      <w:r w:rsidR="00F2200C">
        <w:rPr>
          <w:rFonts w:ascii="Greta Text H+L Light" w:hAnsi="Greta Text H+L Light" w:cs="Greta Text H+L Light" w:hint="cs"/>
          <w:rtl/>
          <w:lang w:bidi="he"/>
        </w:rPr>
        <w:t xml:space="preserve">צוות שדולה </w:t>
      </w:r>
      <w:r w:rsidR="004D5DB5">
        <w:rPr>
          <w:rFonts w:ascii="Greta Text H+L Light" w:hAnsi="Greta Text H+L Light" w:cs="Greta Text H+L Light" w:hint="cs"/>
          <w:rtl/>
          <w:lang w:bidi="he"/>
        </w:rPr>
        <w:t>ש</w:t>
      </w:r>
      <w:r>
        <w:rPr>
          <w:rFonts w:ascii="Greta Text H+L Light" w:hAnsi="Greta Text H+L Light" w:cs="Greta Text H+L Light"/>
          <w:rtl/>
          <w:lang w:bidi="he"/>
        </w:rPr>
        <w:t>יזהה ו</w:t>
      </w:r>
      <w:r w:rsidR="00F2200C">
        <w:rPr>
          <w:rFonts w:ascii="Greta Text H+L Light" w:hAnsi="Greta Text H+L Light" w:cs="Greta Text H+L Light" w:hint="cs"/>
          <w:rtl/>
          <w:lang w:bidi="he"/>
        </w:rPr>
        <w:t>י</w:t>
      </w:r>
      <w:r w:rsidR="00F2200C">
        <w:rPr>
          <w:rFonts w:ascii="Greta Text H+L Light" w:hAnsi="Greta Text H+L Light" w:cs="Greta Text H+L Light"/>
          <w:rtl/>
          <w:lang w:bidi="he"/>
        </w:rPr>
        <w:t>ט</w:t>
      </w:r>
      <w:r>
        <w:rPr>
          <w:rFonts w:ascii="Greta Text H+L Light" w:hAnsi="Greta Text H+L Light" w:cs="Greta Text H+L Light"/>
          <w:rtl/>
          <w:lang w:bidi="he"/>
        </w:rPr>
        <w:t>פח שותפים</w:t>
      </w:r>
      <w:r w:rsidR="00F2200C">
        <w:rPr>
          <w:rFonts w:ascii="Greta Text H+L Light" w:hAnsi="Greta Text H+L Light" w:cs="Greta Text H+L Light" w:hint="cs"/>
          <w:rtl/>
          <w:lang w:bidi="he"/>
        </w:rPr>
        <w:t>,</w:t>
      </w:r>
      <w:r>
        <w:rPr>
          <w:rFonts w:ascii="Greta Text H+L Light" w:hAnsi="Greta Text H+L Light" w:cs="Greta Text H+L Light"/>
          <w:rtl/>
          <w:lang w:bidi="he"/>
        </w:rPr>
        <w:t xml:space="preserve"> חברי כנסת אסטרטגיים שיחוקקו </w:t>
      </w:r>
      <w:r w:rsidR="004D5DB5">
        <w:rPr>
          <w:rFonts w:ascii="Greta Text H+L Light" w:hAnsi="Greta Text H+L Light" w:cs="Greta Text H+L Light" w:hint="cs"/>
          <w:rtl/>
          <w:lang w:bidi="he"/>
        </w:rPr>
        <w:t xml:space="preserve">חוקים </w:t>
      </w:r>
      <w:r>
        <w:rPr>
          <w:rFonts w:ascii="Greta Text H+L Light" w:hAnsi="Greta Text H+L Light" w:cs="Greta Text H+L Light"/>
          <w:rtl/>
          <w:lang w:bidi="he"/>
        </w:rPr>
        <w:t xml:space="preserve">למען </w:t>
      </w:r>
      <w:r w:rsidR="004D5DB5">
        <w:rPr>
          <w:rFonts w:ascii="Greta Text H+L Light" w:hAnsi="Greta Text H+L Light" w:cs="Greta Text H+L Light" w:hint="cs"/>
          <w:rtl/>
          <w:lang w:bidi="he"/>
        </w:rPr>
        <w:t>ה</w:t>
      </w:r>
      <w:r>
        <w:rPr>
          <w:rFonts w:ascii="Greta Text H+L Light" w:hAnsi="Greta Text H+L Light" w:cs="Greta Text H+L Light"/>
          <w:rtl/>
          <w:lang w:bidi="he"/>
        </w:rPr>
        <w:t xml:space="preserve">פוליטיקה של </w:t>
      </w:r>
      <w:r w:rsidR="00365D1B">
        <w:rPr>
          <w:rFonts w:ascii="Greta Text H+L Light" w:hAnsi="Greta Text H+L Light" w:cs="Greta Text H+L Light" w:hint="cs"/>
          <w:rtl/>
          <w:lang w:bidi="he"/>
        </w:rPr>
        <w:t xml:space="preserve">הטוב </w:t>
      </w:r>
      <w:r>
        <w:rPr>
          <w:rFonts w:ascii="Greta Text H+L Light" w:hAnsi="Greta Text H+L Light" w:cs="Greta Text H+L Light"/>
          <w:rtl/>
          <w:lang w:bidi="he"/>
        </w:rPr>
        <w:t>המשותף.</w:t>
      </w:r>
      <w:r>
        <w:rPr>
          <w:rFonts w:ascii="Greta Text H+L Light" w:hAnsi="Greta Text H+L Light" w:cs="Greta Text H+L Light"/>
        </w:rPr>
        <w:tab/>
      </w:r>
    </w:p>
    <w:p w14:paraId="40D05697" w14:textId="6347AAF1" w:rsidR="00CF799B" w:rsidRPr="008F2928" w:rsidRDefault="00060957" w:rsidP="00C82B91">
      <w:pPr>
        <w:numPr>
          <w:ilvl w:val="0"/>
          <w:numId w:val="5"/>
        </w:numPr>
        <w:tabs>
          <w:tab w:val="right" w:pos="8931"/>
        </w:tabs>
        <w:bidi/>
        <w:spacing w:line="240" w:lineRule="auto"/>
        <w:jc w:val="both"/>
        <w:rPr>
          <w:rFonts w:ascii="Greta Text H+L Light" w:hAnsi="Greta Text H+L Light" w:cs="Greta Text H+L Light"/>
        </w:rPr>
      </w:pPr>
      <w:r>
        <w:rPr>
          <w:rFonts w:ascii="Greta Text H+L Light" w:hAnsi="Greta Text H+L Light" w:cs="Greta Text H+L Light"/>
          <w:b/>
          <w:bCs/>
          <w:rtl/>
          <w:lang w:bidi="he"/>
        </w:rPr>
        <w:t>סקרים חברתיים-פוליטיים: הבנת המפה המשתנה של ה"פוליס" הישראלית.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בכוונתנו לערוך סקרים איכותיים וכמות</w:t>
      </w:r>
      <w:r w:rsidR="00F2200C">
        <w:rPr>
          <w:rFonts w:ascii="Greta Text H+L Light" w:hAnsi="Greta Text H+L Light" w:cs="Greta Text H+L Light" w:hint="cs"/>
          <w:rtl/>
          <w:lang w:bidi="he"/>
        </w:rPr>
        <w:t>נ</w:t>
      </w:r>
      <w:r>
        <w:rPr>
          <w:rFonts w:ascii="Greta Text H+L Light" w:hAnsi="Greta Text H+L Light" w:cs="Greta Text H+L Light"/>
          <w:rtl/>
          <w:lang w:bidi="he"/>
        </w:rPr>
        <w:t>יים מעמיקים שיזהו את קואליציית שחרית ואת נטיותיה החברתיות-פוליטיות, כדי שנוכל להבין טוב יותר מיהם השותפים הפוטנציאליים שלנו, ולשדרג מ</w:t>
      </w:r>
      <w:r w:rsidR="00F2200C">
        <w:rPr>
          <w:rFonts w:ascii="Greta Text H+L Light" w:hAnsi="Greta Text H+L Light" w:cs="Greta Text H+L Light"/>
          <w:rtl/>
          <w:lang w:bidi="he"/>
        </w:rPr>
        <w:t>שמעותית את הסקירה המוצלחת שביצע</w:t>
      </w:r>
      <w:r>
        <w:rPr>
          <w:rFonts w:ascii="Greta Text H+L Light" w:hAnsi="Greta Text H+L Light" w:cs="Greta Text H+L Light"/>
          <w:rtl/>
          <w:lang w:bidi="he"/>
        </w:rPr>
        <w:t xml:space="preserve"> שחרית בתקציב מצומצם. נשתמש בסקירה שלנו </w:t>
      </w:r>
      <w:r w:rsidR="00F2200C">
        <w:rPr>
          <w:rFonts w:ascii="Greta Text H+L Light" w:hAnsi="Greta Text H+L Light" w:cs="Greta Text H+L Light" w:hint="cs"/>
          <w:rtl/>
          <w:lang w:bidi="he"/>
        </w:rPr>
        <w:t xml:space="preserve">גם </w:t>
      </w:r>
      <w:r w:rsidR="0001470F" w:rsidRPr="0001470F">
        <w:rPr>
          <w:rFonts w:ascii="Greta Text H+L Light" w:hAnsi="Greta Text H+L Light" w:cs="Greta Text H+L Light"/>
          <w:rtl/>
          <w:lang w:bidi="he"/>
        </w:rPr>
        <w:t>כדי</w:t>
      </w:r>
      <w:r>
        <w:rPr>
          <w:rFonts w:ascii="Greta Text H+L Light" w:hAnsi="Greta Text H+L Light" w:cs="Greta Text H+L Light"/>
          <w:rtl/>
          <w:lang w:bidi="he"/>
        </w:rPr>
        <w:t xml:space="preserve"> לעורר סיקור עיתונאי, תוך הצגת תמיכה ציבורית בסדר יום של מרכז פוליטי ובמדיניות שלו, בדומה לדיווח פורץ הדרך </w:t>
      </w:r>
      <w:r w:rsidR="004D5DB5">
        <w:rPr>
          <w:rFonts w:ascii="Greta Text H+L Light" w:hAnsi="Greta Text H+L Light" w:cs="Greta Text H+L Light" w:hint="cs"/>
          <w:rtl/>
          <w:lang w:bidi="he"/>
        </w:rPr>
        <w:t>על</w:t>
      </w:r>
      <w:r w:rsidR="004D5DB5">
        <w:rPr>
          <w:rFonts w:ascii="Greta Text H+L Light" w:hAnsi="Greta Text H+L Light" w:cs="Greta Text H+L Light"/>
          <w:rtl/>
          <w:lang w:bidi="he"/>
        </w:rPr>
        <w:t xml:space="preserve"> </w:t>
      </w:r>
      <w:r>
        <w:rPr>
          <w:rFonts w:ascii="Greta Text H+L Light" w:hAnsi="Greta Text H+L Light" w:cs="Greta Text H+L Light"/>
          <w:rtl/>
          <w:lang w:bidi="he"/>
        </w:rPr>
        <w:t>"שבטים נסתרים".</w:t>
      </w:r>
      <w:r>
        <w:rPr>
          <w:rFonts w:ascii="Greta Text H+L Light" w:hAnsi="Greta Text H+L Light" w:cs="Greta Text H+L Light"/>
        </w:rPr>
        <w:tab/>
      </w:r>
    </w:p>
    <w:p w14:paraId="7D19A918" w14:textId="75C42AD7" w:rsidR="00042C89" w:rsidRPr="008F2928" w:rsidRDefault="00060957" w:rsidP="00C82B91">
      <w:pPr>
        <w:pStyle w:val="ListParagraph"/>
        <w:numPr>
          <w:ilvl w:val="0"/>
          <w:numId w:val="5"/>
        </w:numPr>
        <w:tabs>
          <w:tab w:val="right" w:pos="8931"/>
        </w:tabs>
        <w:bidi/>
        <w:spacing w:after="0" w:line="240" w:lineRule="auto"/>
        <w:jc w:val="both"/>
        <w:rPr>
          <w:rFonts w:ascii="Greta Text H+L Light" w:hAnsi="Greta Text H+L Light" w:cs="Greta Text H+L Light"/>
          <w:u w:val="single"/>
        </w:rPr>
      </w:pPr>
      <w:r>
        <w:rPr>
          <w:rFonts w:ascii="Greta Text H+L Light" w:hAnsi="Greta Text H+L Light" w:cs="Greta Text H+L Light"/>
          <w:b/>
          <w:bCs/>
          <w:rtl/>
          <w:lang w:bidi="he"/>
        </w:rPr>
        <w:t xml:space="preserve">כנס שנתי </w:t>
      </w:r>
      <w:r w:rsidR="00E54184">
        <w:rPr>
          <w:rFonts w:ascii="Greta Text H+L Light" w:hAnsi="Greta Text H+L Light" w:cs="Greta Text H+L Light" w:hint="cs"/>
          <w:b/>
          <w:bCs/>
          <w:rtl/>
          <w:lang w:bidi="he"/>
        </w:rPr>
        <w:t>מתוקשר</w:t>
      </w:r>
      <w:r>
        <w:rPr>
          <w:rFonts w:ascii="Greta Text H+L Light" w:hAnsi="Greta Text H+L Light" w:cs="Greta Text H+L Light"/>
          <w:b/>
          <w:bCs/>
          <w:rtl/>
          <w:lang w:bidi="he"/>
        </w:rPr>
        <w:t xml:space="preserve"> של המרכז הפוליטי</w:t>
      </w:r>
      <w:r w:rsidR="004D5DB5">
        <w:rPr>
          <w:rFonts w:ascii="Greta Text H+L Light" w:hAnsi="Greta Text H+L Light" w:cs="Greta Text H+L Light" w:hint="cs"/>
          <w:b/>
          <w:bCs/>
          <w:rtl/>
          <w:lang w:bidi="he"/>
        </w:rPr>
        <w:t>.</w:t>
      </w:r>
      <w:r>
        <w:rPr>
          <w:rFonts w:ascii="Greta Text H+L Light" w:hAnsi="Greta Text H+L Light" w:cs="Greta Text H+L Light"/>
          <w:rtl/>
          <w:lang w:bidi="he"/>
        </w:rPr>
        <w:t xml:space="preserve"> </w:t>
      </w:r>
      <w:r w:rsidR="00F2200C">
        <w:rPr>
          <w:rFonts w:ascii="Greta Text H+L Light" w:hAnsi="Greta Text H+L Light" w:cs="Greta Text H+L Light" w:hint="cs"/>
          <w:rtl/>
          <w:lang w:bidi="he"/>
        </w:rPr>
        <w:t>בכוונתנו לערוך</w:t>
      </w:r>
      <w:r w:rsidR="00F2200C">
        <w:rPr>
          <w:rFonts w:ascii="Greta Text H+L Light" w:hAnsi="Greta Text H+L Light" w:cs="Greta Text H+L Light"/>
          <w:rtl/>
          <w:lang w:bidi="he"/>
        </w:rPr>
        <w:t xml:space="preserve"> כנסים שנתיים</w:t>
      </w:r>
      <w:r>
        <w:rPr>
          <w:rFonts w:ascii="Greta Text H+L Light" w:hAnsi="Greta Text H+L Light" w:cs="Greta Text H+L Light"/>
          <w:rtl/>
          <w:lang w:bidi="he"/>
        </w:rPr>
        <w:t>,</w:t>
      </w:r>
      <w:r w:rsidR="00F2200C">
        <w:rPr>
          <w:rFonts w:ascii="Greta Text H+L Light" w:hAnsi="Greta Text H+L Light" w:cs="Greta Text H+L Light" w:hint="cs"/>
          <w:rtl/>
          <w:lang w:bidi="he"/>
        </w:rPr>
        <w:t xml:space="preserve"> בהשתתפות דוברים מרשימים,</w:t>
      </w:r>
      <w:r>
        <w:rPr>
          <w:rFonts w:ascii="Greta Text H+L Light" w:hAnsi="Greta Text H+L Light" w:cs="Greta Text H+L Light"/>
          <w:rtl/>
          <w:lang w:bidi="he"/>
        </w:rPr>
        <w:t xml:space="preserve"> </w:t>
      </w:r>
      <w:r w:rsidR="004D5DB5">
        <w:rPr>
          <w:rFonts w:ascii="Greta Text H+L Light" w:hAnsi="Greta Text H+L Light" w:cs="Greta Text H+L Light" w:hint="cs"/>
          <w:rtl/>
          <w:lang w:bidi="he"/>
        </w:rPr>
        <w:t>שיעסקו ב</w:t>
      </w:r>
      <w:r>
        <w:rPr>
          <w:rFonts w:ascii="Greta Text H+L Light" w:hAnsi="Greta Text H+L Light" w:cs="Greta Text H+L Light"/>
          <w:rtl/>
          <w:lang w:bidi="he"/>
        </w:rPr>
        <w:t>רעיונות הפוליטיים של המרכז הרדיקלי</w:t>
      </w:r>
      <w:r w:rsidR="00F2200C">
        <w:rPr>
          <w:rFonts w:ascii="Greta Text H+L Light" w:hAnsi="Greta Text H+L Light" w:cs="Greta Text H+L Light" w:hint="cs"/>
          <w:rtl/>
          <w:lang w:bidi="he"/>
        </w:rPr>
        <w:t>. בכנסים יציגו</w:t>
      </w:r>
      <w:r>
        <w:rPr>
          <w:rFonts w:ascii="Greta Text H+L Light" w:hAnsi="Greta Text H+L Light" w:cs="Greta Text H+L Light"/>
          <w:rtl/>
          <w:lang w:bidi="he"/>
        </w:rPr>
        <w:t xml:space="preserve"> בעלי ברית פוליטיים בדרג גבוה ולצדם מתנגדים, </w:t>
      </w:r>
      <w:r w:rsidR="00F2200C">
        <w:rPr>
          <w:rFonts w:ascii="Greta Text H+L Light" w:hAnsi="Greta Text H+L Light" w:cs="Greta Text H+L Light" w:hint="cs"/>
          <w:rtl/>
          <w:lang w:bidi="he"/>
        </w:rPr>
        <w:t>תוך יצירת</w:t>
      </w:r>
      <w:r>
        <w:rPr>
          <w:rFonts w:ascii="Greta Text H+L Light" w:hAnsi="Greta Text H+L Light" w:cs="Greta Text H+L Light"/>
          <w:rtl/>
          <w:lang w:bidi="he"/>
        </w:rPr>
        <w:t xml:space="preserve"> שיחה בין </w:t>
      </w:r>
      <w:r w:rsidR="00F2200C">
        <w:rPr>
          <w:rFonts w:ascii="Greta Text H+L Light" w:hAnsi="Greta Text H+L Light" w:cs="Greta Text H+L Light" w:hint="cs"/>
          <w:rtl/>
          <w:lang w:bidi="he"/>
        </w:rPr>
        <w:t>אנשי רוח</w:t>
      </w:r>
      <w:r>
        <w:rPr>
          <w:rFonts w:ascii="Greta Text H+L Light" w:hAnsi="Greta Text H+L Light" w:cs="Greta Text H+L Light"/>
          <w:rtl/>
          <w:lang w:bidi="he"/>
        </w:rPr>
        <w:t xml:space="preserve"> </w:t>
      </w:r>
      <w:r w:rsidR="00F2200C">
        <w:rPr>
          <w:rFonts w:ascii="Greta Text H+L Light" w:hAnsi="Greta Text H+L Light" w:cs="Greta Text H+L Light" w:hint="cs"/>
          <w:rtl/>
          <w:lang w:bidi="he"/>
        </w:rPr>
        <w:t>בעלי פוטנציאל למעורבות</w:t>
      </w:r>
      <w:r>
        <w:rPr>
          <w:rFonts w:ascii="Greta Text H+L Light" w:hAnsi="Greta Text H+L Light" w:cs="Greta Text H+L Light"/>
          <w:rtl/>
          <w:lang w:bidi="he"/>
        </w:rPr>
        <w:t xml:space="preserve"> </w:t>
      </w:r>
      <w:r w:rsidR="00F2200C">
        <w:rPr>
          <w:rFonts w:ascii="Greta Text H+L Light" w:hAnsi="Greta Text H+L Light" w:cs="Greta Text H+L Light" w:hint="cs"/>
          <w:rtl/>
          <w:lang w:bidi="he"/>
        </w:rPr>
        <w:t xml:space="preserve">רעיונית </w:t>
      </w:r>
      <w:r w:rsidR="004D5DB5">
        <w:rPr>
          <w:rFonts w:ascii="Greta Text H+L Light" w:hAnsi="Greta Text H+L Light" w:cs="Greta Text H+L Light" w:hint="cs"/>
          <w:rtl/>
          <w:lang w:bidi="he"/>
        </w:rPr>
        <w:t>ב</w:t>
      </w:r>
      <w:r w:rsidR="004D5DB5">
        <w:rPr>
          <w:rFonts w:ascii="Greta Text H+L Light" w:hAnsi="Greta Text H+L Light" w:cs="Greta Text H+L Light"/>
          <w:rtl/>
          <w:lang w:bidi="he"/>
        </w:rPr>
        <w:t xml:space="preserve">מרכז </w:t>
      </w:r>
      <w:r w:rsidR="004D5DB5">
        <w:rPr>
          <w:rFonts w:ascii="Greta Text H+L Light" w:hAnsi="Greta Text H+L Light" w:cs="Greta Text H+L Light" w:hint="cs"/>
          <w:rtl/>
          <w:lang w:bidi="he"/>
        </w:rPr>
        <w:t>ה</w:t>
      </w:r>
      <w:r>
        <w:rPr>
          <w:rFonts w:ascii="Greta Text H+L Light" w:hAnsi="Greta Text H+L Light" w:cs="Greta Text H+L Light"/>
          <w:rtl/>
          <w:lang w:bidi="he"/>
        </w:rPr>
        <w:t>פוליטי. נביא דוברים מהשורה הראשונה ונשקיע בסיקור תקשורתי משמעותי.</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הכנס ייצור את הלגיטימיות והעוצמה הפוליטית של פוליטיקת מרכז.</w:t>
      </w:r>
      <w:r w:rsidR="0001470F" w:rsidRPr="0001470F">
        <w:rPr>
          <w:rFonts w:ascii="Greta Text H+L Light" w:hAnsi="Greta Text H+L Light" w:cs="Greta Text H+L Light"/>
          <w:rtl/>
          <w:lang w:bidi="he"/>
        </w:rPr>
        <w:t xml:space="preserve"> </w:t>
      </w:r>
    </w:p>
    <w:p w14:paraId="64598D51" w14:textId="6DD50C22" w:rsidR="00060957" w:rsidRPr="008F2928" w:rsidRDefault="00042C89" w:rsidP="00C82B91">
      <w:pPr>
        <w:tabs>
          <w:tab w:val="right" w:pos="8931"/>
        </w:tabs>
        <w:bidi/>
        <w:spacing w:after="0" w:line="240" w:lineRule="auto"/>
        <w:ind w:left="720"/>
        <w:jc w:val="both"/>
        <w:rPr>
          <w:rFonts w:ascii="Greta Text H+L Light" w:hAnsi="Greta Text H+L Light" w:cs="Greta Text H+L Light"/>
          <w:u w:val="single"/>
        </w:rPr>
      </w:pPr>
      <w:r>
        <w:rPr>
          <w:rFonts w:ascii="Greta Text H+L Light" w:hAnsi="Greta Text H+L Light" w:cs="Greta Text H+L Light"/>
          <w:b/>
          <w:bCs/>
        </w:rPr>
        <w:tab/>
      </w:r>
      <w:r>
        <w:rPr>
          <w:rFonts w:ascii="Greta Text H+L Light" w:hAnsi="Greta Text H+L Light" w:cs="Greta Text H+L Light"/>
        </w:rPr>
        <w:t xml:space="preserve"> </w:t>
      </w:r>
    </w:p>
    <w:p w14:paraId="5A8F4D44" w14:textId="77777777" w:rsidR="00060957" w:rsidRPr="008F2928" w:rsidRDefault="00060957" w:rsidP="00C82B91">
      <w:pPr>
        <w:bidi/>
        <w:jc w:val="both"/>
        <w:rPr>
          <w:rFonts w:ascii="Greta Text H+L Light" w:hAnsi="Greta Text H+L Light" w:cs="Greta Text H+L Light"/>
          <w:u w:val="single"/>
        </w:rPr>
      </w:pPr>
      <w:r>
        <w:rPr>
          <w:rFonts w:ascii="Greta Text H+L Light" w:hAnsi="Greta Text H+L Light" w:cs="Greta Text H+L Light"/>
          <w:u w:val="single"/>
          <w:rtl/>
          <w:lang w:bidi="he"/>
        </w:rPr>
        <w:t>מנהיגות</w:t>
      </w:r>
    </w:p>
    <w:p w14:paraId="7710C47A" w14:textId="2C205419" w:rsidR="00BC2CBC" w:rsidRPr="008F2928" w:rsidRDefault="00060957" w:rsidP="00365D1B">
      <w:pPr>
        <w:numPr>
          <w:ilvl w:val="0"/>
          <w:numId w:val="5"/>
        </w:numPr>
        <w:tabs>
          <w:tab w:val="right" w:pos="8789"/>
        </w:tabs>
        <w:bidi/>
        <w:spacing w:after="0" w:line="240" w:lineRule="auto"/>
        <w:jc w:val="both"/>
        <w:rPr>
          <w:rFonts w:ascii="Greta Text H+L Light" w:hAnsi="Greta Text H+L Light" w:cs="Greta Text H+L Light"/>
          <w:u w:val="single"/>
        </w:rPr>
      </w:pPr>
      <w:proofErr w:type="spellStart"/>
      <w:r>
        <w:rPr>
          <w:rFonts w:ascii="Greta Text H+L Light" w:hAnsi="Greta Text H+L Light" w:cs="Greta Text H+L Light"/>
          <w:b/>
          <w:bCs/>
          <w:rtl/>
          <w:lang w:bidi="he"/>
        </w:rPr>
        <w:t>מנטורינג</w:t>
      </w:r>
      <w:proofErr w:type="spellEnd"/>
      <w:r>
        <w:rPr>
          <w:rFonts w:ascii="Greta Text H+L Light" w:hAnsi="Greta Text H+L Light" w:cs="Greta Text H+L Light"/>
          <w:b/>
          <w:bCs/>
          <w:rtl/>
          <w:lang w:bidi="he"/>
        </w:rPr>
        <w:t xml:space="preserve"> של מנהיגות פוליטית בכירה</w:t>
      </w:r>
      <w:r w:rsidR="004D5DB5">
        <w:rPr>
          <w:rFonts w:ascii="Greta Text H+L Light" w:hAnsi="Greta Text H+L Light" w:cs="Greta Text H+L Light" w:hint="cs"/>
          <w:b/>
          <w:bCs/>
          <w:rtl/>
          <w:lang w:bidi="he"/>
        </w:rPr>
        <w:t xml:space="preserve">. </w:t>
      </w:r>
      <w:r>
        <w:rPr>
          <w:rFonts w:ascii="Greta Text H+L Light" w:hAnsi="Greta Text H+L Light" w:cs="Greta Text H+L Light"/>
          <w:rtl/>
          <w:lang w:bidi="he"/>
        </w:rPr>
        <w:t>צוותי חשיבה פוליטיים רבים משקיעים משאבים משמעותיים בזיהוי ובטיפוח של מנהיגות פוליטית עתידית.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בדומה לעבודתו של מכון </w:t>
      </w:r>
      <w:r w:rsidR="00CE0AF3">
        <w:rPr>
          <w:rFonts w:ascii="Greta Text H+L Light" w:hAnsi="Greta Text H+L Light" w:cs="Greta Text H+L Light" w:hint="cs"/>
          <w:rtl/>
          <w:lang w:bidi="he"/>
        </w:rPr>
        <w:t>"</w:t>
      </w:r>
      <w:r>
        <w:rPr>
          <w:rFonts w:ascii="Greta Text H+L Light" w:hAnsi="Greta Text H+L Light" w:cs="Greta Text H+L Light"/>
          <w:rtl/>
          <w:lang w:bidi="he"/>
        </w:rPr>
        <w:t>שלם</w:t>
      </w:r>
      <w:r w:rsidR="00CE0AF3">
        <w:rPr>
          <w:rFonts w:ascii="Greta Text H+L Light" w:hAnsi="Greta Text H+L Light" w:cs="Greta Text H+L Light" w:hint="cs"/>
          <w:rtl/>
          <w:lang w:bidi="he"/>
        </w:rPr>
        <w:t>"</w:t>
      </w:r>
      <w:r>
        <w:rPr>
          <w:rFonts w:ascii="Greta Text H+L Light" w:hAnsi="Greta Text H+L Light" w:cs="Greta Text H+L Light"/>
          <w:rtl/>
          <w:lang w:bidi="he"/>
        </w:rPr>
        <w:t xml:space="preserve"> מול פוליטיקאים בכירים בצמרת הימין, אנו נבנה מערך של </w:t>
      </w:r>
      <w:proofErr w:type="spellStart"/>
      <w:r w:rsidR="00CE0AF3">
        <w:rPr>
          <w:rFonts w:ascii="Greta Text H+L Light" w:hAnsi="Greta Text H+L Light" w:cs="Greta Text H+L Light" w:hint="cs"/>
          <w:rtl/>
          <w:lang w:bidi="he"/>
        </w:rPr>
        <w:t>מנטורים</w:t>
      </w:r>
      <w:proofErr w:type="spellEnd"/>
      <w:r>
        <w:rPr>
          <w:rFonts w:ascii="Greta Text H+L Light" w:hAnsi="Greta Text H+L Light" w:cs="Greta Text H+L Light"/>
          <w:rtl/>
          <w:lang w:bidi="he"/>
        </w:rPr>
        <w:t xml:space="preserve"> </w:t>
      </w:r>
      <w:r w:rsidR="00CE0AF3">
        <w:rPr>
          <w:rFonts w:ascii="Greta Text H+L Light" w:hAnsi="Greta Text H+L Light" w:cs="Greta Text H+L Light" w:hint="cs"/>
          <w:rtl/>
          <w:lang w:bidi="he"/>
        </w:rPr>
        <w:t>אישיים</w:t>
      </w:r>
      <w:r>
        <w:rPr>
          <w:rFonts w:ascii="Greta Text H+L Light" w:hAnsi="Greta Text H+L Light" w:cs="Greta Text H+L Light"/>
          <w:rtl/>
          <w:lang w:bidi="he"/>
        </w:rPr>
        <w:t xml:space="preserve"> לקומץ אנשים נבחרים (דוגמת גדי </w:t>
      </w:r>
      <w:proofErr w:type="spellStart"/>
      <w:r>
        <w:rPr>
          <w:rFonts w:ascii="Greta Text H+L Light" w:hAnsi="Greta Text H+L Light" w:cs="Greta Text H+L Light"/>
          <w:rtl/>
          <w:lang w:bidi="he"/>
        </w:rPr>
        <w:t>אייזנקוט</w:t>
      </w:r>
      <w:proofErr w:type="spellEnd"/>
      <w:r>
        <w:rPr>
          <w:rFonts w:ascii="Greta Text H+L Light" w:hAnsi="Greta Text H+L Light" w:cs="Greta Text H+L Light"/>
          <w:rtl/>
          <w:lang w:bidi="he"/>
        </w:rPr>
        <w:t xml:space="preserve"> וגיורא </w:t>
      </w:r>
      <w:r>
        <w:rPr>
          <w:rFonts w:ascii="Greta Text H+L Light" w:hAnsi="Greta Text H+L Light" w:cs="Greta Text H+L Light"/>
          <w:rtl/>
          <w:lang w:bidi="he"/>
        </w:rPr>
        <w:lastRenderedPageBreak/>
        <w:t>אי</w:t>
      </w:r>
      <w:r w:rsidR="00C97907">
        <w:rPr>
          <w:rFonts w:ascii="Greta Text H+L Light" w:hAnsi="Greta Text H+L Light" w:cs="Greta Text H+L Light" w:hint="cs"/>
          <w:rtl/>
          <w:lang w:bidi="he"/>
        </w:rPr>
        <w:t>י</w:t>
      </w:r>
      <w:r>
        <w:rPr>
          <w:rFonts w:ascii="Greta Text H+L Light" w:hAnsi="Greta Text H+L Light" w:cs="Greta Text H+L Light"/>
          <w:rtl/>
          <w:lang w:bidi="he"/>
        </w:rPr>
        <w:t xml:space="preserve">לנד) ונסייע להם לפתח את חזונם ואת סדר היום שלהם מתוך נקודת המבט של </w:t>
      </w:r>
      <w:r w:rsidR="004D5DB5">
        <w:rPr>
          <w:rFonts w:ascii="Greta Text H+L Light" w:hAnsi="Greta Text H+L Light" w:cs="Greta Text H+L Light" w:hint="cs"/>
          <w:rtl/>
          <w:lang w:bidi="he"/>
        </w:rPr>
        <w:t>ה</w:t>
      </w:r>
      <w:r>
        <w:rPr>
          <w:rFonts w:ascii="Greta Text H+L Light" w:hAnsi="Greta Text H+L Light" w:cs="Greta Text H+L Light"/>
          <w:rtl/>
          <w:lang w:bidi="he"/>
        </w:rPr>
        <w:t xml:space="preserve">מרכז </w:t>
      </w:r>
      <w:r w:rsidR="004D5DB5">
        <w:rPr>
          <w:rFonts w:ascii="Greta Text H+L Light" w:hAnsi="Greta Text H+L Light" w:cs="Greta Text H+L Light" w:hint="cs"/>
          <w:rtl/>
          <w:lang w:bidi="he"/>
        </w:rPr>
        <w:t>ה</w:t>
      </w:r>
      <w:r>
        <w:rPr>
          <w:rFonts w:ascii="Greta Text H+L Light" w:hAnsi="Greta Text H+L Light" w:cs="Greta Text H+L Light"/>
          <w:rtl/>
          <w:lang w:bidi="he"/>
        </w:rPr>
        <w:t xml:space="preserve">פוליטי. </w:t>
      </w:r>
      <w:r>
        <w:rPr>
          <w:rFonts w:ascii="Greta Text H+L Light" w:hAnsi="Greta Text H+L Light" w:cs="Greta Text H+L Light"/>
        </w:rPr>
        <w:tab/>
      </w:r>
    </w:p>
    <w:p w14:paraId="2BF628CD" w14:textId="77777777" w:rsidR="00BC2CBC" w:rsidRPr="008F2928" w:rsidRDefault="00BC2CBC" w:rsidP="00C82B91">
      <w:pPr>
        <w:tabs>
          <w:tab w:val="right" w:pos="8789"/>
        </w:tabs>
        <w:spacing w:after="0" w:line="240" w:lineRule="auto"/>
        <w:jc w:val="both"/>
        <w:rPr>
          <w:rFonts w:ascii="Greta Text H+L Light" w:hAnsi="Greta Text H+L Light" w:cs="Greta Text H+L Light"/>
          <w:b/>
          <w:bCs/>
        </w:rPr>
      </w:pPr>
    </w:p>
    <w:p w14:paraId="5BEE992D" w14:textId="3D95851C" w:rsidR="00060957" w:rsidRPr="008F2928" w:rsidRDefault="00060957" w:rsidP="00C82B91">
      <w:pPr>
        <w:tabs>
          <w:tab w:val="right" w:pos="8789"/>
        </w:tabs>
        <w:bidi/>
        <w:spacing w:after="0" w:line="240" w:lineRule="auto"/>
        <w:jc w:val="both"/>
        <w:rPr>
          <w:rFonts w:ascii="Greta Text H+L Light" w:hAnsi="Greta Text H+L Light" w:cs="Greta Text H+L Light"/>
          <w:u w:val="single"/>
        </w:rPr>
      </w:pPr>
      <w:r>
        <w:rPr>
          <w:rFonts w:ascii="Greta Text H+L Light" w:hAnsi="Greta Text H+L Light" w:cs="Greta Text H+L Light"/>
          <w:u w:val="single"/>
          <w:rtl/>
          <w:lang w:bidi="he"/>
        </w:rPr>
        <w:t>ג</w:t>
      </w:r>
      <w:r w:rsidR="00CE0AF3">
        <w:rPr>
          <w:rFonts w:ascii="Greta Text H+L Light" w:hAnsi="Greta Text H+L Light" w:cs="Greta Text H+L Light" w:hint="cs"/>
          <w:u w:val="single"/>
          <w:rtl/>
          <w:lang w:bidi="he"/>
        </w:rPr>
        <w:t>ְ</w:t>
      </w:r>
      <w:r>
        <w:rPr>
          <w:rFonts w:ascii="Greta Text H+L Light" w:hAnsi="Greta Text H+L Light" w:cs="Greta Text H+L Light"/>
          <w:u w:val="single"/>
          <w:rtl/>
          <w:lang w:bidi="he"/>
        </w:rPr>
        <w:t>ר</w:t>
      </w:r>
      <w:r w:rsidR="00CE0AF3">
        <w:rPr>
          <w:rFonts w:ascii="Greta Text H+L Light" w:hAnsi="Greta Text H+L Light" w:cs="Greta Text H+L Light" w:hint="cs"/>
          <w:u w:val="single"/>
          <w:rtl/>
          <w:lang w:bidi="he"/>
        </w:rPr>
        <w:t>ַ</w:t>
      </w:r>
      <w:r>
        <w:rPr>
          <w:rFonts w:ascii="Greta Text H+L Light" w:hAnsi="Greta Text H+L Light" w:cs="Greta Text H+L Light"/>
          <w:u w:val="single"/>
          <w:rtl/>
          <w:lang w:bidi="he"/>
        </w:rPr>
        <w:t>אסרו</w:t>
      </w:r>
      <w:r w:rsidR="00CE0AF3">
        <w:rPr>
          <w:rFonts w:ascii="Greta Text H+L Light" w:hAnsi="Greta Text H+L Light" w:cs="Greta Text H+L Light" w:hint="cs"/>
          <w:u w:val="single"/>
          <w:rtl/>
          <w:lang w:bidi="he"/>
        </w:rPr>
        <w:t>ּ</w:t>
      </w:r>
      <w:r>
        <w:rPr>
          <w:rFonts w:ascii="Greta Text H+L Light" w:hAnsi="Greta Text H+L Light" w:cs="Greta Text H+L Light"/>
          <w:u w:val="single"/>
          <w:rtl/>
          <w:lang w:bidi="he"/>
        </w:rPr>
        <w:t>טס (תנועה שורשית)</w:t>
      </w:r>
    </w:p>
    <w:p w14:paraId="073899D4" w14:textId="77777777" w:rsidR="00BC2CBC" w:rsidRPr="008F2928" w:rsidRDefault="00BC2CBC" w:rsidP="00C82B91">
      <w:pPr>
        <w:spacing w:after="0" w:line="240" w:lineRule="auto"/>
        <w:ind w:left="720"/>
        <w:jc w:val="both"/>
        <w:rPr>
          <w:rFonts w:ascii="Greta Text H+L Light" w:hAnsi="Greta Text H+L Light" w:cs="Greta Text H+L Light"/>
          <w:b/>
          <w:bCs/>
        </w:rPr>
      </w:pPr>
    </w:p>
    <w:p w14:paraId="6B773E7E" w14:textId="1D880BC7" w:rsidR="00060957" w:rsidRPr="008F2928" w:rsidRDefault="00060957" w:rsidP="00C82B91">
      <w:pPr>
        <w:numPr>
          <w:ilvl w:val="0"/>
          <w:numId w:val="5"/>
        </w:numPr>
        <w:bidi/>
        <w:spacing w:after="0" w:line="240" w:lineRule="auto"/>
        <w:jc w:val="both"/>
        <w:rPr>
          <w:rFonts w:ascii="Greta Text H+L Light" w:hAnsi="Greta Text H+L Light" w:cs="Greta Text H+L Light"/>
          <w:b/>
          <w:bCs/>
        </w:rPr>
      </w:pPr>
      <w:r>
        <w:rPr>
          <w:rFonts w:ascii="Greta Text H+L Light" w:hAnsi="Greta Text H+L Light" w:cs="Greta Text H+L Light"/>
          <w:b/>
          <w:bCs/>
          <w:rtl/>
          <w:lang w:bidi="he"/>
        </w:rPr>
        <w:t>הפיכת יוזמות מקומיות בודדות לרשת ארצית משגשגת</w:t>
      </w:r>
    </w:p>
    <w:p w14:paraId="3D6316C6" w14:textId="4FE662CA" w:rsidR="00375F40" w:rsidRPr="008F2928" w:rsidRDefault="00060957" w:rsidP="00C82B91">
      <w:pPr>
        <w:tabs>
          <w:tab w:val="right" w:pos="8789"/>
        </w:tabs>
        <w:bidi/>
        <w:ind w:left="709"/>
        <w:jc w:val="both"/>
        <w:rPr>
          <w:rFonts w:ascii="Greta Text H+L Light" w:hAnsi="Greta Text H+L Light" w:cs="Greta Text H+L Light"/>
        </w:rPr>
      </w:pPr>
      <w:r>
        <w:rPr>
          <w:rFonts w:ascii="Greta Text H+L Light" w:hAnsi="Greta Text H+L Light" w:cs="Greta Text H+L Light"/>
          <w:rtl/>
          <w:lang w:bidi="he"/>
        </w:rPr>
        <w:t xml:space="preserve">ביכולתנו להרחיב משמעותית את המעורבות האזרחית, </w:t>
      </w:r>
      <w:proofErr w:type="spellStart"/>
      <w:r>
        <w:rPr>
          <w:rFonts w:ascii="Greta Text H+L Light" w:hAnsi="Greta Text H+L Light" w:cs="Greta Text H+L Light"/>
          <w:rtl/>
          <w:lang w:bidi="he"/>
        </w:rPr>
        <w:t>חוצת</w:t>
      </w:r>
      <w:proofErr w:type="spellEnd"/>
      <w:r>
        <w:rPr>
          <w:rFonts w:ascii="Greta Text H+L Light" w:hAnsi="Greta Text H+L Light" w:cs="Greta Text H+L Light"/>
          <w:rtl/>
          <w:lang w:bidi="he"/>
        </w:rPr>
        <w:t xml:space="preserve">-המחלוקות שלנו, ל-25 יישובים, בעזרת צוות של </w:t>
      </w:r>
      <w:r w:rsidR="00CE0AF3">
        <w:rPr>
          <w:rFonts w:ascii="Greta Text H+L Light" w:hAnsi="Greta Text H+L Light" w:cs="Greta Text H+L Light" w:hint="cs"/>
          <w:rtl/>
          <w:lang w:bidi="he"/>
        </w:rPr>
        <w:t>מפתחי קהילה ובניית מערכות יחסים מגשרות</w:t>
      </w:r>
      <w:r w:rsidR="00CE0AF3">
        <w:rPr>
          <w:rFonts w:ascii="Greta Text H+L Light" w:hAnsi="Greta Text H+L Light" w:cs="Greta Text H+L Light"/>
          <w:rtl/>
          <w:lang w:bidi="he"/>
        </w:rPr>
        <w:t xml:space="preserve">, </w:t>
      </w:r>
      <w:r>
        <w:rPr>
          <w:rFonts w:ascii="Greta Text H+L Light" w:hAnsi="Greta Text H+L Light" w:cs="Greta Text H+L Light"/>
          <w:rtl/>
          <w:lang w:bidi="he"/>
        </w:rPr>
        <w:t>להשקיע בבניית זהות משותפת בתוך</w:t>
      </w:r>
      <w:r w:rsidRPr="00C97907">
        <w:rPr>
          <w:rFonts w:ascii="Greta Text H+L Light" w:hAnsi="Greta Text H+L Light" w:cs="Greta Text H+L Light"/>
          <w:rtl/>
          <w:lang w:bidi="he"/>
        </w:rPr>
        <w:t xml:space="preserve"> אותם </w:t>
      </w:r>
      <w:r>
        <w:rPr>
          <w:rFonts w:ascii="Greta Text H+L Light" w:hAnsi="Greta Text H+L Light" w:cs="Greta Text H+L Light"/>
          <w:rtl/>
          <w:lang w:bidi="he"/>
        </w:rPr>
        <w:t>יישובים (עירוניים ואחרים) ולהקים סניפים ברחבי ישראל, לטובת חזון משותף לשינוי חברתי-פוליטי.</w:t>
      </w:r>
      <w:r>
        <w:rPr>
          <w:rFonts w:ascii="Greta Text H+L Light" w:hAnsi="Greta Text H+L Light" w:cs="Greta Text H+L Light"/>
        </w:rPr>
        <w:tab/>
      </w:r>
    </w:p>
    <w:p w14:paraId="2B82D3B0" w14:textId="77777777" w:rsidR="007B5AA5" w:rsidRPr="008F2928" w:rsidRDefault="007B5AA5" w:rsidP="00C82B91">
      <w:pPr>
        <w:jc w:val="both"/>
        <w:rPr>
          <w:rFonts w:ascii="Greta Text H+L Light" w:hAnsi="Greta Text H+L Light" w:cs="Greta Text H+L Light"/>
          <w:b/>
          <w:bCs/>
        </w:rPr>
      </w:pPr>
    </w:p>
    <w:p w14:paraId="3BDEF90B" w14:textId="6F46FD26" w:rsidR="009A3431" w:rsidRPr="00365D1B" w:rsidRDefault="00042C89" w:rsidP="00C82B91">
      <w:pPr>
        <w:bidi/>
        <w:jc w:val="both"/>
        <w:rPr>
          <w:rFonts w:ascii="Greta Text H+L Light" w:hAnsi="Greta Text H+L Light" w:cs="Greta Text H+L Light"/>
          <w:b/>
          <w:bCs/>
        </w:rPr>
      </w:pPr>
      <w:r w:rsidRPr="00AD2ACB">
        <w:rPr>
          <w:b/>
          <w:bCs/>
          <w:rtl/>
          <w:lang w:bidi="he"/>
        </w:rPr>
        <w:t xml:space="preserve">אנו מחפשים </w:t>
      </w:r>
      <w:r w:rsidR="00CE0AF3" w:rsidRPr="00AD2ACB">
        <w:rPr>
          <w:rFonts w:hint="cs"/>
          <w:b/>
          <w:bCs/>
          <w:rtl/>
          <w:lang w:bidi="he"/>
        </w:rPr>
        <w:t>צוות מצומצם</w:t>
      </w:r>
      <w:r w:rsidRPr="00AD2ACB">
        <w:rPr>
          <w:b/>
          <w:bCs/>
          <w:rtl/>
          <w:lang w:bidi="he"/>
        </w:rPr>
        <w:t xml:space="preserve"> של שותפי מימון ייחודיים, שמוכנים לתמוך בנו אסטרטגית ולתרום תרומות אסטרטגיות משמעותיות עבור </w:t>
      </w:r>
      <w:r w:rsidR="00CE0AF3" w:rsidRPr="000E7008">
        <w:rPr>
          <w:rFonts w:hint="cs"/>
          <w:b/>
          <w:bCs/>
          <w:rtl/>
          <w:lang w:bidi="he"/>
        </w:rPr>
        <w:t>פרו</w:t>
      </w:r>
      <w:r w:rsidR="00CE0AF3" w:rsidRPr="000F4115">
        <w:rPr>
          <w:rFonts w:hint="eastAsia"/>
          <w:b/>
          <w:bCs/>
          <w:rtl/>
          <w:lang w:bidi="he"/>
        </w:rPr>
        <w:t>יקטים</w:t>
      </w:r>
      <w:r w:rsidR="00CE0AF3" w:rsidRPr="000F4115">
        <w:rPr>
          <w:b/>
          <w:bCs/>
          <w:rtl/>
          <w:lang w:bidi="he"/>
        </w:rPr>
        <w:t xml:space="preserve"> </w:t>
      </w:r>
      <w:r w:rsidR="00CE0AF3" w:rsidRPr="000F4115">
        <w:rPr>
          <w:rFonts w:hint="eastAsia"/>
          <w:b/>
          <w:bCs/>
          <w:rtl/>
          <w:lang w:bidi="he"/>
        </w:rPr>
        <w:t>בשלבים</w:t>
      </w:r>
      <w:r w:rsidR="00CE0AF3" w:rsidRPr="000F4115">
        <w:rPr>
          <w:b/>
          <w:bCs/>
          <w:rtl/>
          <w:lang w:bidi="he"/>
        </w:rPr>
        <w:t xml:space="preserve"> </w:t>
      </w:r>
      <w:r w:rsidR="00CE0AF3" w:rsidRPr="000F4115">
        <w:rPr>
          <w:rFonts w:hint="eastAsia"/>
          <w:b/>
          <w:bCs/>
          <w:rtl/>
          <w:lang w:bidi="he"/>
        </w:rPr>
        <w:t>הבאים</w:t>
      </w:r>
      <w:r w:rsidRPr="000F4115">
        <w:rPr>
          <w:b/>
          <w:bCs/>
          <w:rtl/>
          <w:lang w:bidi="he"/>
        </w:rPr>
        <w:t>.</w:t>
      </w:r>
      <w:r w:rsidRPr="00365D1B">
        <w:rPr>
          <w:rFonts w:ascii="Greta Text H+L Light" w:hAnsi="Greta Text H+L Light" w:cs="Greta Text H+L Light"/>
          <w:b/>
          <w:bCs/>
          <w:smallCaps/>
        </w:rPr>
        <w:br w:type="page"/>
      </w:r>
      <w:r w:rsidRPr="00365D1B">
        <w:rPr>
          <w:rFonts w:ascii="Greta Text H+L Light" w:hAnsi="Greta Text H+L Light" w:cs="Greta Text H+L Light"/>
          <w:b/>
          <w:bCs/>
          <w:smallCaps/>
          <w:rtl/>
          <w:lang w:bidi="he"/>
        </w:rPr>
        <w:lastRenderedPageBreak/>
        <w:t>מבוא:</w:t>
      </w:r>
      <w:r w:rsidR="0001470F" w:rsidRPr="00365D1B">
        <w:rPr>
          <w:rFonts w:ascii="Greta Text H+L Light" w:hAnsi="Greta Text H+L Light" w:cs="Greta Text H+L Light"/>
          <w:b/>
          <w:bCs/>
          <w:smallCaps/>
          <w:rtl/>
          <w:lang w:bidi="he"/>
        </w:rPr>
        <w:t xml:space="preserve"> </w:t>
      </w:r>
      <w:r w:rsidRPr="00365D1B">
        <w:rPr>
          <w:rFonts w:ascii="Greta Text H+L Light" w:hAnsi="Greta Text H+L Light" w:cs="Greta Text H+L Light"/>
          <w:b/>
          <w:bCs/>
          <w:smallCaps/>
          <w:rtl/>
          <w:lang w:bidi="he"/>
        </w:rPr>
        <w:t xml:space="preserve">התחלואה הפוליטית </w:t>
      </w:r>
    </w:p>
    <w:p w14:paraId="4E65FD61" w14:textId="116A923E" w:rsidR="00BA508D" w:rsidRPr="008F2928" w:rsidRDefault="00BA508D" w:rsidP="00C82B91">
      <w:pPr>
        <w:bidi/>
        <w:jc w:val="both"/>
        <w:rPr>
          <w:rFonts w:ascii="Greta Text H+L Light" w:hAnsi="Greta Text H+L Light" w:cs="Greta Text H+L Light"/>
        </w:rPr>
      </w:pPr>
      <w:r>
        <w:rPr>
          <w:rFonts w:ascii="Greta Text H+L Light" w:hAnsi="Greta Text H+L Light" w:cs="Greta Text H+L Light"/>
          <w:rtl/>
          <w:lang w:bidi="he"/>
        </w:rPr>
        <w:t xml:space="preserve">אם נזקקנו להוכחה נוספת </w:t>
      </w:r>
      <w:r w:rsidR="00CE0AF3">
        <w:rPr>
          <w:rFonts w:ascii="Greta Text H+L Light" w:hAnsi="Greta Text H+L Light" w:cs="Greta Text H+L Light" w:hint="cs"/>
          <w:rtl/>
          <w:lang w:bidi="he"/>
        </w:rPr>
        <w:t>למשיכה העצומה</w:t>
      </w:r>
      <w:r w:rsidR="00CE0AF3">
        <w:rPr>
          <w:rFonts w:ascii="Greta Text H+L Light" w:hAnsi="Greta Text H+L Light" w:cs="Greta Text H+L Light"/>
          <w:rtl/>
          <w:lang w:bidi="he"/>
        </w:rPr>
        <w:t xml:space="preserve"> ש</w:t>
      </w:r>
      <w:r w:rsidR="00CE0AF3">
        <w:rPr>
          <w:rFonts w:ascii="Greta Text H+L Light" w:hAnsi="Greta Text H+L Light" w:cs="Greta Text H+L Light" w:hint="cs"/>
          <w:rtl/>
          <w:lang w:bidi="he"/>
        </w:rPr>
        <w:t>יש ל</w:t>
      </w:r>
      <w:r>
        <w:rPr>
          <w:rFonts w:ascii="Greta Text H+L Light" w:hAnsi="Greta Text H+L Light" w:cs="Greta Text H+L Light"/>
          <w:rtl/>
          <w:lang w:bidi="he"/>
        </w:rPr>
        <w:t>ימין פופוליסטי סמכותני, ולמחלוק</w:t>
      </w:r>
      <w:r w:rsidR="000F4115">
        <w:rPr>
          <w:rFonts w:ascii="Greta Text H+L Light" w:hAnsi="Greta Text H+L Light" w:cs="Greta Text H+L Light" w:hint="cs"/>
          <w:rtl/>
          <w:lang w:bidi="he"/>
        </w:rPr>
        <w:t>ו</w:t>
      </w:r>
      <w:r>
        <w:rPr>
          <w:rFonts w:ascii="Greta Text H+L Light" w:hAnsi="Greta Text H+L Light" w:cs="Greta Text H+L Light"/>
          <w:rtl/>
          <w:lang w:bidi="he"/>
        </w:rPr>
        <w:t>ת הפוליטי</w:t>
      </w:r>
      <w:r w:rsidR="000F4115">
        <w:rPr>
          <w:rFonts w:ascii="Greta Text H+L Light" w:hAnsi="Greta Text H+L Light" w:cs="Greta Text H+L Light" w:hint="cs"/>
          <w:rtl/>
          <w:lang w:bidi="he"/>
        </w:rPr>
        <w:t>ו</w:t>
      </w:r>
      <w:r>
        <w:rPr>
          <w:rFonts w:ascii="Greta Text H+L Light" w:hAnsi="Greta Text H+L Light" w:cs="Greta Text H+L Light"/>
          <w:rtl/>
          <w:lang w:bidi="he"/>
        </w:rPr>
        <w:t xml:space="preserve">ת </w:t>
      </w:r>
      <w:r w:rsidR="00CE0AF3">
        <w:rPr>
          <w:rFonts w:ascii="Greta Text H+L Light" w:hAnsi="Greta Text H+L Light" w:cs="Greta Text H+L Light" w:hint="cs"/>
          <w:rtl/>
          <w:lang w:bidi="he"/>
        </w:rPr>
        <w:t>הסוער</w:t>
      </w:r>
      <w:r w:rsidR="000F4115">
        <w:rPr>
          <w:rFonts w:ascii="Greta Text H+L Light" w:hAnsi="Greta Text H+L Light" w:cs="Greta Text H+L Light" w:hint="cs"/>
          <w:rtl/>
          <w:lang w:bidi="he"/>
        </w:rPr>
        <w:t>ו</w:t>
      </w:r>
      <w:r w:rsidR="00CE0AF3">
        <w:rPr>
          <w:rFonts w:ascii="Greta Text H+L Light" w:hAnsi="Greta Text H+L Light" w:cs="Greta Text H+L Light" w:hint="cs"/>
          <w:rtl/>
          <w:lang w:bidi="he"/>
        </w:rPr>
        <w:t>ת</w:t>
      </w:r>
      <w:r>
        <w:rPr>
          <w:rFonts w:ascii="Greta Text H+L Light" w:hAnsi="Greta Text H+L Light" w:cs="Greta Text H+L Light"/>
          <w:rtl/>
          <w:lang w:bidi="he"/>
        </w:rPr>
        <w:t xml:space="preserve"> </w:t>
      </w:r>
      <w:r w:rsidR="00CE0AF3">
        <w:rPr>
          <w:rFonts w:ascii="Greta Text H+L Light" w:hAnsi="Greta Text H+L Light" w:cs="Greta Text H+L Light" w:hint="cs"/>
          <w:rtl/>
          <w:lang w:bidi="he"/>
        </w:rPr>
        <w:t>הקורעת את</w:t>
      </w:r>
      <w:r>
        <w:rPr>
          <w:rFonts w:ascii="Greta Text H+L Light" w:hAnsi="Greta Text H+L Light" w:cs="Greta Text H+L Light"/>
          <w:rtl/>
          <w:lang w:bidi="he"/>
        </w:rPr>
        <w:t xml:space="preserve"> המרקם של דמוקרטיות ליברליות בעולם, הרי שהבחירות לנשיאות ארצות הברית ב-2020 ממחישות בעוצמה מכאיבה שלא מדו</w:t>
      </w:r>
      <w:r w:rsidR="00CE0AF3">
        <w:rPr>
          <w:rFonts w:ascii="Greta Text H+L Light" w:hAnsi="Greta Text H+L Light" w:cs="Greta Text H+L Light"/>
          <w:rtl/>
          <w:lang w:bidi="he"/>
        </w:rPr>
        <w:t xml:space="preserve">בר בתופעה חריגה שתעלם </w:t>
      </w:r>
      <w:r>
        <w:rPr>
          <w:rFonts w:ascii="Greta Text H+L Light" w:hAnsi="Greta Text H+L Light" w:cs="Greta Text H+L Light"/>
          <w:rtl/>
          <w:lang w:bidi="he"/>
        </w:rPr>
        <w:t>מעצמה.</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אין לצפות גם שנרטיב ליברלי ופרוגרסיבי יתפוס את מקומו ויכבוש את הלבבות</w:t>
      </w:r>
      <w:r w:rsidR="00C97907" w:rsidRPr="00C97907">
        <w:rPr>
          <w:rFonts w:ascii="Greta Text H+L Light" w:hAnsi="Greta Text H+L Light" w:cs="Greta Text H+L Light"/>
          <w:rtl/>
          <w:lang w:bidi="he"/>
        </w:rPr>
        <w:t xml:space="preserve"> ואת התודעה</w:t>
      </w:r>
      <w:r>
        <w:rPr>
          <w:rFonts w:ascii="Greta Text H+L Light" w:hAnsi="Greta Text H+L Light" w:cs="Greta Text H+L Light"/>
          <w:rtl/>
          <w:lang w:bidi="he"/>
        </w:rPr>
        <w:t xml:space="preserve"> של הציבור הרחב, החי מחוץ למובלעות העירוניות והקוסמופוליטיות שלנו.</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בחירתו של ג'ו ביידן אינה סוף "עידן טראמפ" בארצות הברית ובמקומות אחרים; זו תנועה שתמשיך בבירור לאורך כל </w:t>
      </w:r>
      <w:r w:rsidR="00CE0AF3">
        <w:rPr>
          <w:rFonts w:ascii="Greta Text H+L Light" w:hAnsi="Greta Text H+L Light" w:cs="Greta Text H+L Light" w:hint="cs"/>
          <w:rtl/>
          <w:lang w:bidi="he"/>
        </w:rPr>
        <w:t>תקופת כהונתו</w:t>
      </w:r>
      <w:r>
        <w:rPr>
          <w:rFonts w:ascii="Greta Text H+L Light" w:hAnsi="Greta Text H+L Light" w:cs="Greta Text H+L Light"/>
          <w:rtl/>
          <w:lang w:bidi="he"/>
        </w:rPr>
        <w:t xml:space="preserve"> וגם אחריה.</w:t>
      </w:r>
    </w:p>
    <w:p w14:paraId="18619FEA" w14:textId="014E15FB" w:rsidR="009A3431" w:rsidRPr="008F2928" w:rsidRDefault="00BA508D" w:rsidP="00C82B91">
      <w:pPr>
        <w:bidi/>
        <w:jc w:val="both"/>
        <w:rPr>
          <w:rFonts w:ascii="Greta Text H+L Light" w:hAnsi="Greta Text H+L Light" w:cs="Greta Text H+L Light"/>
        </w:rPr>
      </w:pPr>
      <w:r>
        <w:rPr>
          <w:rFonts w:ascii="Greta Text H+L Light" w:hAnsi="Greta Text H+L Light" w:cs="Greta Text H+L Light"/>
          <w:rtl/>
          <w:lang w:bidi="he"/>
        </w:rPr>
        <w:t xml:space="preserve">ישראל </w:t>
      </w:r>
      <w:r w:rsidR="00CE0AF3">
        <w:rPr>
          <w:rFonts w:ascii="Greta Text H+L Light" w:hAnsi="Greta Text H+L Light" w:cs="Greta Text H+L Light" w:hint="cs"/>
          <w:rtl/>
          <w:lang w:bidi="he"/>
        </w:rPr>
        <w:t>שקועה</w:t>
      </w:r>
      <w:r>
        <w:rPr>
          <w:rFonts w:ascii="Greta Text H+L Light" w:hAnsi="Greta Text H+L Light" w:cs="Greta Text H+L Light"/>
          <w:rtl/>
          <w:lang w:bidi="he"/>
        </w:rPr>
        <w:t xml:space="preserve"> בביצה פוליטית דומה. הימין עבר בהדרגה מפופוליזם מכליל ל</w:t>
      </w:r>
      <w:r w:rsidR="00CE0AF3">
        <w:rPr>
          <w:rFonts w:ascii="Greta Text H+L Light" w:hAnsi="Greta Text H+L Light" w:cs="Greta Text H+L Light" w:hint="cs"/>
          <w:rtl/>
          <w:lang w:bidi="he"/>
        </w:rPr>
        <w:t xml:space="preserve">פופוליזם </w:t>
      </w:r>
      <w:r>
        <w:rPr>
          <w:rFonts w:ascii="Greta Text H+L Light" w:hAnsi="Greta Text H+L Light" w:cs="Greta Text H+L Light"/>
          <w:rtl/>
          <w:lang w:bidi="he"/>
        </w:rPr>
        <w:t>מדיר.</w:t>
      </w:r>
      <w:r>
        <w:rPr>
          <w:rStyle w:val="EndnoteReference"/>
          <w:rFonts w:ascii="Greta Text H+L Light" w:hAnsi="Greta Text H+L Light" w:cs="Greta Text H+L Light"/>
        </w:rPr>
        <w:endnoteReference w:id="1"/>
      </w:r>
      <w:r w:rsidR="00234F26">
        <w:rPr>
          <w:rFonts w:ascii="Greta Text H+L Light" w:hAnsi="Greta Text H+L Light" w:cs="Greta Text H+L Light" w:hint="cs"/>
          <w:rtl/>
          <w:lang w:bidi="he"/>
        </w:rPr>
        <w:t xml:space="preserve"> </w:t>
      </w:r>
      <w:r w:rsidR="00083B6B">
        <w:rPr>
          <w:rFonts w:ascii="Greta Text H+L Light" w:hAnsi="Greta Text H+L Light" w:cs="Greta Text H+L Light" w:hint="cs"/>
          <w:rtl/>
        </w:rPr>
        <w:t xml:space="preserve">חלק </w:t>
      </w:r>
      <w:r w:rsidR="00234F26">
        <w:rPr>
          <w:rFonts w:ascii="Greta Text H+L Light" w:hAnsi="Greta Text H+L Light" w:cs="Greta Text H+L Light" w:hint="cs"/>
          <w:rtl/>
        </w:rPr>
        <w:t xml:space="preserve">מהרצון לסמכות </w:t>
      </w:r>
      <w:proofErr w:type="spellStart"/>
      <w:r w:rsidR="00083B6B">
        <w:rPr>
          <w:rFonts w:ascii="Greta Text H+L Light" w:hAnsi="Greta Text H+L Light" w:cs="Greta Text H+L Light" w:hint="cs"/>
          <w:rtl/>
        </w:rPr>
        <w:t>שטראמפ</w:t>
      </w:r>
      <w:proofErr w:type="spellEnd"/>
      <w:r w:rsidR="00083B6B">
        <w:rPr>
          <w:rFonts w:ascii="Greta Text H+L Light" w:hAnsi="Greta Text H+L Light" w:cs="Greta Text H+L Light" w:hint="cs"/>
          <w:rtl/>
        </w:rPr>
        <w:t xml:space="preserve"> מסמל יותר מכל ונתניהו מאמץ חלקית, </w:t>
      </w:r>
      <w:r w:rsidR="00083B6B">
        <w:rPr>
          <w:rFonts w:ascii="Greta Text H+L Light" w:hAnsi="Greta Text H+L Light" w:cs="Greta Text H+L Light" w:hint="cs"/>
          <w:rtl/>
          <w:lang w:bidi="he"/>
        </w:rPr>
        <w:t>הוא התפיסה של</w:t>
      </w:r>
      <w:r w:rsidR="00083B6B">
        <w:rPr>
          <w:rFonts w:ascii="Greta Text H+L Light" w:hAnsi="Greta Text H+L Light" w:cs="Greta Text H+L Light"/>
          <w:rtl/>
          <w:lang w:bidi="he"/>
        </w:rPr>
        <w:t xml:space="preserve"> </w:t>
      </w:r>
      <w:r>
        <w:rPr>
          <w:rFonts w:ascii="Greta Text H+L Light" w:hAnsi="Greta Text H+L Light" w:cs="Greta Text H+L Light"/>
          <w:rtl/>
          <w:lang w:bidi="he"/>
        </w:rPr>
        <w:t xml:space="preserve">ישראל כדמוקרטיה ליהודים בלבד; </w:t>
      </w:r>
      <w:r w:rsidR="00083B6B">
        <w:rPr>
          <w:rFonts w:ascii="Greta Text H+L Light" w:hAnsi="Greta Text H+L Light" w:cs="Greta Text H+L Light" w:hint="cs"/>
          <w:rtl/>
          <w:lang w:bidi="he"/>
        </w:rPr>
        <w:t>בתי</w:t>
      </w:r>
      <w:r>
        <w:rPr>
          <w:rFonts w:ascii="Greta Text H+L Light" w:hAnsi="Greta Text H+L Light" w:cs="Greta Text H+L Light"/>
          <w:rtl/>
          <w:lang w:bidi="he"/>
        </w:rPr>
        <w:t xml:space="preserve"> המשפט </w:t>
      </w:r>
      <w:r w:rsidR="00083B6B">
        <w:rPr>
          <w:rFonts w:ascii="Greta Text H+L Light" w:hAnsi="Greta Text H+L Light" w:cs="Greta Text H+L Light" w:hint="cs"/>
          <w:rtl/>
          <w:lang w:bidi="he"/>
        </w:rPr>
        <w:t xml:space="preserve">הם </w:t>
      </w:r>
      <w:r w:rsidR="00083B6B">
        <w:rPr>
          <w:rFonts w:ascii="Greta Text H+L Light" w:hAnsi="Greta Text H+L Light" w:cs="Greta Text H+L Light"/>
          <w:rtl/>
          <w:lang w:bidi="he"/>
        </w:rPr>
        <w:t>אויב</w:t>
      </w:r>
      <w:r w:rsidR="00234F26">
        <w:rPr>
          <w:rFonts w:ascii="Greta Text H+L Light" w:hAnsi="Greta Text H+L Light" w:cs="Greta Text H+L Light" w:hint="cs"/>
          <w:rtl/>
          <w:lang w:bidi="he"/>
        </w:rPr>
        <w:t>ים</w:t>
      </w:r>
      <w:r w:rsidR="00083B6B">
        <w:rPr>
          <w:rFonts w:ascii="Greta Text H+L Light" w:hAnsi="Greta Text H+L Light" w:cs="Greta Text H+L Light"/>
          <w:rtl/>
          <w:lang w:bidi="he"/>
        </w:rPr>
        <w:t xml:space="preserve"> של רצון העם; </w:t>
      </w:r>
      <w:proofErr w:type="spellStart"/>
      <w:r w:rsidR="00083B6B">
        <w:rPr>
          <w:rFonts w:ascii="Greta Text H+L Light" w:hAnsi="Greta Text H+L Light" w:cs="Greta Text H+L Light"/>
          <w:rtl/>
          <w:lang w:bidi="he"/>
        </w:rPr>
        <w:t>ו</w:t>
      </w:r>
      <w:r w:rsidR="00083B6B">
        <w:rPr>
          <w:rFonts w:ascii="Greta Text H+L Light" w:hAnsi="Greta Text H+L Light" w:cs="Greta Text H+L Light" w:hint="cs"/>
          <w:rtl/>
          <w:lang w:bidi="he"/>
        </w:rPr>
        <w:t>ה</w:t>
      </w:r>
      <w:r w:rsidR="00083B6B">
        <w:rPr>
          <w:rFonts w:ascii="Greta Text H+L Light" w:hAnsi="Greta Text H+L Light" w:cs="Greta Text H+L Light"/>
          <w:rtl/>
          <w:lang w:bidi="he"/>
        </w:rPr>
        <w:t>פרוגרסיבים</w:t>
      </w:r>
      <w:proofErr w:type="spellEnd"/>
      <w:r>
        <w:rPr>
          <w:rFonts w:ascii="Greta Text H+L Light" w:hAnsi="Greta Text H+L Light" w:cs="Greta Text H+L Light"/>
          <w:rtl/>
          <w:lang w:bidi="he"/>
        </w:rPr>
        <w:t xml:space="preserve"> </w:t>
      </w:r>
      <w:r w:rsidR="00234F26">
        <w:rPr>
          <w:rFonts w:ascii="Greta Text H+L Light" w:hAnsi="Greta Text H+L Light" w:cs="Greta Text H+L Light" w:hint="cs"/>
          <w:rtl/>
          <w:lang w:bidi="he"/>
        </w:rPr>
        <w:t>ה</w:t>
      </w:r>
      <w:r>
        <w:rPr>
          <w:rFonts w:ascii="Greta Text H+L Light" w:hAnsi="Greta Text H+L Light" w:cs="Greta Text H+L Light"/>
          <w:rtl/>
          <w:lang w:bidi="he"/>
        </w:rPr>
        <w:t>שמאלני</w:t>
      </w:r>
      <w:r w:rsidR="00083B6B">
        <w:rPr>
          <w:rFonts w:ascii="Greta Text H+L Light" w:hAnsi="Greta Text H+L Light" w:cs="Greta Text H+L Light" w:hint="cs"/>
          <w:rtl/>
          <w:lang w:bidi="he"/>
        </w:rPr>
        <w:t>י</w:t>
      </w:r>
      <w:r w:rsidR="00083B6B">
        <w:rPr>
          <w:rFonts w:ascii="Greta Text H+L Light" w:hAnsi="Greta Text H+L Light" w:cs="Greta Text H+L Light"/>
          <w:rtl/>
          <w:lang w:bidi="he"/>
        </w:rPr>
        <w:t xml:space="preserve">ם הדבקים בפוליטיקה אחרת </w:t>
      </w:r>
      <w:r w:rsidR="00083B6B">
        <w:rPr>
          <w:rFonts w:ascii="Greta Text H+L Light" w:hAnsi="Greta Text H+L Light" w:cs="Greta Text H+L Light" w:hint="cs"/>
          <w:rtl/>
          <w:lang w:bidi="he"/>
        </w:rPr>
        <w:t xml:space="preserve">הם </w:t>
      </w:r>
      <w:r>
        <w:rPr>
          <w:rFonts w:ascii="Greta Text H+L Light" w:hAnsi="Greta Text H+L Light" w:cs="Greta Text H+L Light"/>
          <w:rtl/>
          <w:lang w:bidi="he"/>
        </w:rPr>
        <w:t xml:space="preserve">בלתי נאמנים ומסוכנים לרווחת המדינה. </w:t>
      </w:r>
    </w:p>
    <w:p w14:paraId="6F3253AE" w14:textId="0C13EDE7" w:rsidR="009A3431" w:rsidRPr="008F2928" w:rsidRDefault="00083B6B" w:rsidP="00C82B91">
      <w:pPr>
        <w:bidi/>
        <w:jc w:val="both"/>
        <w:rPr>
          <w:rFonts w:ascii="Greta Text H+L Light" w:hAnsi="Greta Text H+L Light" w:cs="Greta Text H+L Light"/>
        </w:rPr>
      </w:pPr>
      <w:r>
        <w:rPr>
          <w:rFonts w:ascii="Greta Text H+L Light" w:hAnsi="Greta Text H+L Light" w:cs="Greta Text H+L Light" w:hint="cs"/>
          <w:rtl/>
          <w:lang w:bidi="he"/>
        </w:rPr>
        <w:t>רבים רואים</w:t>
      </w:r>
      <w:r w:rsidR="00F95146">
        <w:rPr>
          <w:rFonts w:ascii="Greta Text H+L Light" w:hAnsi="Greta Text H+L Light" w:cs="Greta Text H+L Light"/>
          <w:rtl/>
          <w:lang w:bidi="he"/>
        </w:rPr>
        <w:t xml:space="preserve"> </w:t>
      </w:r>
      <w:r w:rsidR="00365D1B">
        <w:rPr>
          <w:rFonts w:ascii="Greta Text H+L Light" w:hAnsi="Greta Text H+L Light" w:cs="Greta Text H+L Light" w:hint="cs"/>
          <w:rtl/>
          <w:lang w:bidi="he"/>
        </w:rPr>
        <w:t>ב</w:t>
      </w:r>
      <w:r w:rsidR="00F95146">
        <w:rPr>
          <w:rFonts w:ascii="Greta Text H+L Light" w:hAnsi="Greta Text H+L Light" w:cs="Greta Text H+L Light"/>
          <w:rtl/>
          <w:lang w:bidi="he"/>
        </w:rPr>
        <w:t>תנועה זו מימין ליברלי ל</w:t>
      </w:r>
      <w:r w:rsidR="00234F26">
        <w:rPr>
          <w:rFonts w:ascii="Greta Text H+L Light" w:hAnsi="Greta Text H+L Light" w:cs="Greta Text H+L Light" w:hint="cs"/>
          <w:rtl/>
          <w:lang w:bidi="he"/>
        </w:rPr>
        <w:t xml:space="preserve">ימין </w:t>
      </w:r>
      <w:r w:rsidR="00F95146">
        <w:rPr>
          <w:rFonts w:ascii="Greta Text H+L Light" w:hAnsi="Greta Text H+L Light" w:cs="Greta Text H+L Light"/>
          <w:rtl/>
          <w:lang w:bidi="he"/>
        </w:rPr>
        <w:t xml:space="preserve">לא ליברלי, </w:t>
      </w:r>
      <w:r w:rsidR="00234F26">
        <w:rPr>
          <w:rFonts w:ascii="Greta Text H+L Light" w:hAnsi="Greta Text H+L Light" w:cs="Greta Text H+L Light" w:hint="cs"/>
          <w:rtl/>
          <w:lang w:bidi="he"/>
        </w:rPr>
        <w:t xml:space="preserve">הן </w:t>
      </w:r>
      <w:r w:rsidR="00F95146">
        <w:rPr>
          <w:rFonts w:ascii="Greta Text H+L Light" w:hAnsi="Greta Text H+L Light" w:cs="Greta Text H+L Light"/>
          <w:rtl/>
          <w:lang w:bidi="he"/>
        </w:rPr>
        <w:t>בישראל ו</w:t>
      </w:r>
      <w:r w:rsidR="00234F26">
        <w:rPr>
          <w:rFonts w:ascii="Greta Text H+L Light" w:hAnsi="Greta Text H+L Light" w:cs="Greta Text H+L Light" w:hint="cs"/>
          <w:rtl/>
          <w:lang w:bidi="he"/>
        </w:rPr>
        <w:t xml:space="preserve">הן </w:t>
      </w:r>
      <w:r w:rsidR="00F95146">
        <w:rPr>
          <w:rFonts w:ascii="Greta Text H+L Light" w:hAnsi="Greta Text H+L Light" w:cs="Greta Text H+L Light"/>
          <w:rtl/>
          <w:lang w:bidi="he"/>
        </w:rPr>
        <w:t xml:space="preserve">במקומות אחרים, כקשורה לשינויים בשמאל, שכן הלאומיות הליברלית פינתה את מקומה </w:t>
      </w:r>
      <w:r w:rsidR="00234F26">
        <w:rPr>
          <w:rFonts w:ascii="Greta Text H+L Light" w:hAnsi="Greta Text H+L Light" w:cs="Greta Text H+L Light" w:hint="cs"/>
          <w:rtl/>
          <w:lang w:bidi="he"/>
        </w:rPr>
        <w:t>לסדר יום</w:t>
      </w:r>
      <w:r w:rsidR="00234F26">
        <w:rPr>
          <w:rFonts w:ascii="Greta Text H+L Light" w:hAnsi="Greta Text H+L Light" w:cs="Greta Text H+L Light"/>
          <w:rtl/>
          <w:lang w:bidi="he"/>
        </w:rPr>
        <w:t xml:space="preserve"> </w:t>
      </w:r>
      <w:r w:rsidR="00F95146">
        <w:rPr>
          <w:rFonts w:ascii="Greta Text H+L Light" w:hAnsi="Greta Text H+L Light" w:cs="Greta Text H+L Light"/>
          <w:rtl/>
          <w:lang w:bidi="he"/>
        </w:rPr>
        <w:t xml:space="preserve">של זכויות אדם אשר </w:t>
      </w:r>
      <w:r w:rsidR="000519D1">
        <w:rPr>
          <w:rFonts w:ascii="Greta Text H+L Light" w:hAnsi="Greta Text H+L Light" w:cs="Greta Text H+L Light" w:hint="cs"/>
          <w:rtl/>
        </w:rPr>
        <w:t>גברה על</w:t>
      </w:r>
      <w:r>
        <w:rPr>
          <w:rFonts w:ascii="Greta Text H+L Light" w:hAnsi="Greta Text H+L Light" w:cs="Greta Text H+L Light" w:hint="cs"/>
          <w:rtl/>
        </w:rPr>
        <w:t xml:space="preserve"> </w:t>
      </w:r>
      <w:r w:rsidR="00F95146">
        <w:rPr>
          <w:rFonts w:ascii="Greta Text H+L Light" w:hAnsi="Greta Text H+L Light" w:cs="Greta Text H+L Light"/>
          <w:rtl/>
          <w:lang w:bidi="he"/>
        </w:rPr>
        <w:t xml:space="preserve">נאמנות אחרת ופרטיקולרית יותר </w:t>
      </w:r>
      <w:r w:rsidR="00234F26">
        <w:rPr>
          <w:rFonts w:ascii="Greta Text H+L Light" w:hAnsi="Greta Text H+L Light" w:cs="Greta Text H+L Light"/>
          <w:rtl/>
          <w:lang w:bidi="he"/>
        </w:rPr>
        <w:t>–</w:t>
      </w:r>
      <w:r w:rsidR="00F95146">
        <w:rPr>
          <w:rFonts w:ascii="Greta Text H+L Light" w:hAnsi="Greta Text H+L Light" w:cs="Greta Text H+L Light"/>
          <w:rtl/>
          <w:lang w:bidi="he"/>
        </w:rPr>
        <w:t xml:space="preserve"> לשבט, לדת, ללאום אתני.</w:t>
      </w:r>
      <w:r w:rsidR="0001470F" w:rsidRPr="0001470F">
        <w:rPr>
          <w:rFonts w:ascii="Greta Text H+L Light" w:hAnsi="Greta Text H+L Light" w:cs="Greta Text H+L Light"/>
          <w:rtl/>
          <w:lang w:bidi="he"/>
        </w:rPr>
        <w:t xml:space="preserve"> </w:t>
      </w:r>
      <w:r w:rsidR="00F95146">
        <w:rPr>
          <w:rFonts w:ascii="Greta Text H+L Light" w:hAnsi="Greta Text H+L Light" w:cs="Greta Text H+L Light"/>
          <w:rtl/>
          <w:lang w:bidi="he"/>
        </w:rPr>
        <w:t xml:space="preserve">מערכות ערכים פרטיקולריות, להבדיל ממערכות אוניברסליות, כבר לא נתפסו כחלק מדיאלקטיקה בריאה בין שני קטבים של החיים הפוליטיים, אלא כאויב </w:t>
      </w:r>
      <w:r w:rsidR="000519D1">
        <w:rPr>
          <w:rFonts w:ascii="Greta Text H+L Light" w:hAnsi="Greta Text H+L Light" w:cs="Greta Text H+L Light"/>
          <w:rtl/>
          <w:lang w:bidi="he"/>
        </w:rPr>
        <w:t>–</w:t>
      </w:r>
      <w:r w:rsidR="000519D1">
        <w:rPr>
          <w:rFonts w:ascii="Greta Text H+L Light" w:hAnsi="Greta Text H+L Light" w:cs="Greta Text H+L Light" w:hint="cs"/>
          <w:rtl/>
          <w:lang w:bidi="he"/>
        </w:rPr>
        <w:t xml:space="preserve"> או כחשוכות, אנטי</w:t>
      </w:r>
      <w:r w:rsidR="00234F26">
        <w:rPr>
          <w:rFonts w:ascii="Greta Text H+L Light" w:hAnsi="Greta Text H+L Light" w:cs="Greta Text H+L Light" w:hint="cs"/>
          <w:rtl/>
          <w:lang w:bidi="he"/>
        </w:rPr>
        <w:t>-</w:t>
      </w:r>
      <w:r w:rsidR="000519D1">
        <w:rPr>
          <w:rFonts w:ascii="Greta Text H+L Light" w:hAnsi="Greta Text H+L Light" w:cs="Greta Text H+L Light" w:hint="cs"/>
          <w:rtl/>
          <w:lang w:bidi="he"/>
        </w:rPr>
        <w:t>דמוקרטיות ופרו-פאשיסטיות</w:t>
      </w:r>
      <w:r w:rsidR="00F95146">
        <w:rPr>
          <w:rFonts w:ascii="Greta Text H+L Light" w:hAnsi="Greta Text H+L Light" w:cs="Greta Text H+L Light"/>
          <w:rtl/>
          <w:lang w:bidi="he"/>
        </w:rPr>
        <w:t xml:space="preserve">. </w:t>
      </w:r>
      <w:r w:rsidR="000519D1">
        <w:rPr>
          <w:rFonts w:ascii="Greta Text H+L Light" w:hAnsi="Greta Text H+L Light" w:cs="Greta Text H+L Light" w:hint="cs"/>
          <w:rtl/>
          <w:lang w:bidi="he"/>
        </w:rPr>
        <w:t>השאיפות</w:t>
      </w:r>
      <w:r w:rsidR="000519D1">
        <w:rPr>
          <w:rFonts w:ascii="Greta Text H+L Light" w:hAnsi="Greta Text H+L Light" w:cs="Greta Text H+L Light"/>
          <w:rtl/>
          <w:lang w:bidi="he"/>
        </w:rPr>
        <w:t xml:space="preserve"> הפרטיקולרי</w:t>
      </w:r>
      <w:r w:rsidR="000519D1">
        <w:rPr>
          <w:rFonts w:ascii="Greta Text H+L Light" w:hAnsi="Greta Text H+L Light" w:cs="Greta Text H+L Light" w:hint="cs"/>
          <w:rtl/>
          <w:lang w:bidi="he"/>
        </w:rPr>
        <w:t>ות</w:t>
      </w:r>
      <w:r w:rsidR="00F95146">
        <w:rPr>
          <w:rFonts w:ascii="Greta Text H+L Light" w:hAnsi="Greta Text H+L Light" w:cs="Greta Text H+L Light"/>
          <w:rtl/>
          <w:lang w:bidi="he"/>
        </w:rPr>
        <w:t xml:space="preserve"> </w:t>
      </w:r>
      <w:r w:rsidR="000519D1">
        <w:rPr>
          <w:rFonts w:ascii="Greta Text H+L Light" w:hAnsi="Greta Text H+L Light" w:cs="Greta Text H+L Light" w:hint="cs"/>
          <w:rtl/>
          <w:lang w:bidi="he"/>
        </w:rPr>
        <w:t>ל</w:t>
      </w:r>
      <w:r w:rsidR="00F95146">
        <w:rPr>
          <w:rFonts w:ascii="Greta Text H+L Light" w:hAnsi="Greta Text H+L Light" w:cs="Greta Text H+L Light"/>
          <w:rtl/>
          <w:lang w:bidi="he"/>
        </w:rPr>
        <w:t>גבולות תרבותיים ופוליטיים, פינו את מקומ</w:t>
      </w:r>
      <w:r w:rsidR="000519D1">
        <w:rPr>
          <w:rFonts w:ascii="Greta Text H+L Light" w:hAnsi="Greta Text H+L Light" w:cs="Greta Text H+L Light" w:hint="cs"/>
          <w:rtl/>
          <w:lang w:bidi="he"/>
        </w:rPr>
        <w:t>ן</w:t>
      </w:r>
      <w:r w:rsidR="00F95146">
        <w:rPr>
          <w:rFonts w:ascii="Greta Text H+L Light" w:hAnsi="Greta Text H+L Light" w:cs="Greta Text H+L Light"/>
          <w:rtl/>
          <w:lang w:bidi="he"/>
        </w:rPr>
        <w:t xml:space="preserve"> לגלובליזציה שכללה </w:t>
      </w:r>
      <w:r w:rsidR="000519D1">
        <w:rPr>
          <w:rFonts w:ascii="Greta Text H+L Light" w:hAnsi="Greta Text H+L Light" w:cs="Greta Text H+L Light" w:hint="cs"/>
          <w:rtl/>
          <w:lang w:bidi="he"/>
        </w:rPr>
        <w:t>פתיחה נרחבת של גבולות, מסחר והגירה</w:t>
      </w:r>
      <w:r w:rsidR="00F95146">
        <w:rPr>
          <w:rFonts w:ascii="Greta Text H+L Light" w:hAnsi="Greta Text H+L Light" w:cs="Greta Text H+L Light"/>
          <w:rtl/>
          <w:lang w:bidi="he"/>
        </w:rPr>
        <w:t xml:space="preserve">, עם סדר כלכלי שהועיל למעמד גלובלי </w:t>
      </w:r>
      <w:r w:rsidR="00234F26">
        <w:rPr>
          <w:rFonts w:ascii="Greta Text H+L Light" w:hAnsi="Greta Text H+L Light" w:cs="Greta Text H+L Light" w:hint="cs"/>
          <w:rtl/>
          <w:lang w:bidi="he"/>
        </w:rPr>
        <w:t>ש</w:t>
      </w:r>
      <w:r w:rsidR="00F95146">
        <w:rPr>
          <w:rFonts w:ascii="Greta Text H+L Light" w:hAnsi="Greta Text H+L Light" w:cs="Greta Text H+L Light"/>
          <w:rtl/>
          <w:lang w:bidi="he"/>
        </w:rPr>
        <w:t xml:space="preserve">הולך וגדל על חשבון המעמדות </w:t>
      </w:r>
      <w:r w:rsidR="00234F26">
        <w:rPr>
          <w:rFonts w:ascii="Greta Text H+L Light" w:hAnsi="Greta Text H+L Light" w:cs="Greta Text H+L Light" w:hint="cs"/>
          <w:rtl/>
          <w:lang w:bidi="he"/>
        </w:rPr>
        <w:t>הנמוכים</w:t>
      </w:r>
      <w:r w:rsidR="00F95146">
        <w:rPr>
          <w:rFonts w:ascii="Greta Text H+L Light" w:hAnsi="Greta Text H+L Light" w:cs="Greta Text H+L Light"/>
          <w:rtl/>
          <w:lang w:bidi="he"/>
        </w:rPr>
        <w:t xml:space="preserve">. </w:t>
      </w:r>
      <w:r w:rsidR="006D7FB8" w:rsidRPr="006D7FB8">
        <w:rPr>
          <w:rFonts w:ascii="Greta Text H+L Light" w:hAnsi="Greta Text H+L Light" w:cs="Greta Text H+L Light"/>
          <w:rtl/>
          <w:lang w:bidi="he"/>
        </w:rPr>
        <w:t>בלי</w:t>
      </w:r>
      <w:r w:rsidR="000519D1">
        <w:rPr>
          <w:rFonts w:ascii="Greta Text H+L Light" w:hAnsi="Greta Text H+L Light" w:cs="Greta Text H+L Light" w:hint="cs"/>
          <w:rtl/>
          <w:lang w:bidi="he"/>
        </w:rPr>
        <w:t xml:space="preserve"> להיכנס לוויכו</w:t>
      </w:r>
      <w:r w:rsidR="006D7FB8">
        <w:rPr>
          <w:rFonts w:ascii="Greta Text H+L Light" w:hAnsi="Greta Text H+L Light" w:cs="Greta Text H+L Light" w:hint="cs"/>
          <w:rtl/>
          <w:lang w:bidi="he"/>
        </w:rPr>
        <w:t>ח</w:t>
      </w:r>
      <w:r w:rsidR="00F95146">
        <w:rPr>
          <w:rFonts w:ascii="Greta Text H+L Light" w:hAnsi="Greta Text H+L Light" w:cs="Greta Text H+L Light"/>
          <w:rtl/>
          <w:lang w:bidi="he"/>
        </w:rPr>
        <w:t xml:space="preserve"> על שקילות מוסרית, שני הצדדים הם חלק מדינמיקה פוליטית שהובילה </w:t>
      </w:r>
      <w:r w:rsidR="000519D1">
        <w:rPr>
          <w:rFonts w:ascii="Greta Text H+L Light" w:hAnsi="Greta Text H+L Light" w:cs="Greta Text H+L Light" w:hint="cs"/>
          <w:rtl/>
          <w:lang w:bidi="he"/>
        </w:rPr>
        <w:t>לתיעוב</w:t>
      </w:r>
      <w:r w:rsidR="00F95146">
        <w:rPr>
          <w:rFonts w:ascii="Greta Text H+L Light" w:hAnsi="Greta Text H+L Light" w:cs="Greta Text H+L Light"/>
          <w:rtl/>
          <w:lang w:bidi="he"/>
        </w:rPr>
        <w:t xml:space="preserve"> עמוק</w:t>
      </w:r>
      <w:r w:rsidR="000519D1">
        <w:rPr>
          <w:rFonts w:ascii="Greta Text H+L Light" w:hAnsi="Greta Text H+L Light" w:cs="Greta Text H+L Light" w:hint="cs"/>
          <w:rtl/>
          <w:lang w:bidi="he"/>
        </w:rPr>
        <w:t xml:space="preserve"> בין הקצוות הפוליטיים</w:t>
      </w:r>
      <w:r w:rsidR="00F95146">
        <w:rPr>
          <w:rFonts w:ascii="Greta Text H+L Light" w:hAnsi="Greta Text H+L Light" w:cs="Greta Text H+L Light"/>
          <w:rtl/>
          <w:lang w:bidi="he"/>
        </w:rPr>
        <w:t>, ולמרכז חלש.</w:t>
      </w:r>
    </w:p>
    <w:p w14:paraId="3CFDE219" w14:textId="36FE5CBE" w:rsidR="009A3431" w:rsidRPr="008F2928" w:rsidRDefault="0001470F" w:rsidP="00365D1B">
      <w:pPr>
        <w:bidi/>
        <w:jc w:val="both"/>
        <w:rPr>
          <w:rFonts w:ascii="Greta Text H+L Light" w:hAnsi="Greta Text H+L Light" w:cs="Greta Text H+L Light"/>
        </w:rPr>
      </w:pPr>
      <w:r w:rsidRPr="0001470F">
        <w:rPr>
          <w:rFonts w:ascii="Greta Text H+L Light" w:hAnsi="Greta Text H+L Light" w:cs="Greta Text H+L Light"/>
          <w:rtl/>
          <w:lang w:bidi="he"/>
        </w:rPr>
        <w:t xml:space="preserve">בעוד </w:t>
      </w:r>
      <w:r w:rsidR="009A3431">
        <w:rPr>
          <w:rFonts w:ascii="Greta Text H+L Light" w:hAnsi="Greta Text H+L Light" w:cs="Greta Text H+L Light"/>
          <w:rtl/>
          <w:lang w:bidi="he"/>
        </w:rPr>
        <w:t xml:space="preserve">בארצות הברית ובמקומות אחרים </w:t>
      </w:r>
      <w:r w:rsidR="000519D1">
        <w:rPr>
          <w:rFonts w:ascii="Greta Text H+L Light" w:hAnsi="Greta Text H+L Light" w:cs="Greta Text H+L Light" w:hint="cs"/>
          <w:rtl/>
          <w:lang w:bidi="he"/>
        </w:rPr>
        <w:t>מצב זה הביא ליצירת</w:t>
      </w:r>
      <w:r w:rsidR="000519D1">
        <w:rPr>
          <w:rFonts w:ascii="Greta Text H+L Light" w:hAnsi="Greta Text H+L Light" w:cs="Greta Text H+L Light"/>
          <w:rtl/>
          <w:lang w:bidi="he"/>
        </w:rPr>
        <w:t xml:space="preserve"> </w:t>
      </w:r>
      <w:r w:rsidR="009A3431">
        <w:rPr>
          <w:rFonts w:ascii="Greta Text H+L Light" w:hAnsi="Greta Text H+L Light" w:cs="Greta Text H+L Light"/>
          <w:rtl/>
          <w:lang w:bidi="he"/>
        </w:rPr>
        <w:t xml:space="preserve">שני גושים מוגדרים היטב </w:t>
      </w:r>
      <w:r w:rsidR="000519D1">
        <w:rPr>
          <w:rFonts w:ascii="Greta Text H+L Light" w:hAnsi="Greta Text H+L Light" w:cs="Greta Text H+L Light" w:hint="cs"/>
          <w:rtl/>
          <w:lang w:bidi="he"/>
        </w:rPr>
        <w:t>השבויים</w:t>
      </w:r>
      <w:r w:rsidR="009A3431">
        <w:rPr>
          <w:rFonts w:ascii="Greta Text H+L Light" w:hAnsi="Greta Text H+L Light" w:cs="Greta Text H+L Light"/>
          <w:rtl/>
          <w:lang w:bidi="he"/>
        </w:rPr>
        <w:t xml:space="preserve"> במלחמת תרבות זה עם זה, בישראל גוש הימין החל להיראות </w:t>
      </w:r>
      <w:r w:rsidR="000519D1">
        <w:rPr>
          <w:rFonts w:ascii="Greta Text H+L Light" w:hAnsi="Greta Text H+L Light" w:cs="Greta Text H+L Light" w:hint="cs"/>
          <w:rtl/>
          <w:lang w:bidi="he"/>
        </w:rPr>
        <w:t>כנתון קבוע</w:t>
      </w:r>
      <w:r w:rsidR="009A3431">
        <w:rPr>
          <w:rFonts w:ascii="Greta Text H+L Light" w:hAnsi="Greta Text H+L Light" w:cs="Greta Text H+L Light"/>
          <w:rtl/>
          <w:lang w:bidi="he"/>
        </w:rPr>
        <w:t xml:space="preserve">, </w:t>
      </w:r>
      <w:r w:rsidR="00234F26">
        <w:rPr>
          <w:rFonts w:ascii="Greta Text H+L Light" w:hAnsi="Greta Text H+L Light" w:cs="Greta Text H+L Light" w:hint="cs"/>
          <w:rtl/>
          <w:lang w:bidi="he"/>
        </w:rPr>
        <w:t>כ</w:t>
      </w:r>
      <w:r w:rsidR="009A3431">
        <w:rPr>
          <w:rFonts w:ascii="Greta Text H+L Light" w:hAnsi="Greta Text H+L Light" w:cs="Greta Text H+L Light"/>
          <w:rtl/>
          <w:lang w:bidi="he"/>
        </w:rPr>
        <w:t>רוב בלתי מעורער.</w:t>
      </w:r>
      <w:r w:rsidRPr="0001470F">
        <w:rPr>
          <w:rFonts w:ascii="Greta Text H+L Light" w:hAnsi="Greta Text H+L Light" w:cs="Greta Text H+L Light"/>
          <w:rtl/>
          <w:lang w:bidi="he"/>
        </w:rPr>
        <w:t xml:space="preserve"> </w:t>
      </w:r>
      <w:r w:rsidR="009A3431">
        <w:rPr>
          <w:rFonts w:ascii="Greta Text H+L Light" w:hAnsi="Greta Text H+L Light" w:cs="Greta Text H+L Light"/>
          <w:rtl/>
          <w:lang w:bidi="he"/>
        </w:rPr>
        <w:t xml:space="preserve">ניסיונות של </w:t>
      </w:r>
      <w:r w:rsidR="00234F26">
        <w:rPr>
          <w:rFonts w:ascii="Greta Text H+L Light" w:hAnsi="Greta Text H+L Light" w:cs="Greta Text H+L Light" w:hint="cs"/>
          <w:rtl/>
          <w:lang w:bidi="he"/>
        </w:rPr>
        <w:t>ה</w:t>
      </w:r>
      <w:r w:rsidR="009A3431">
        <w:rPr>
          <w:rFonts w:ascii="Greta Text H+L Light" w:hAnsi="Greta Text H+L Light" w:cs="Greta Text H+L Light"/>
          <w:rtl/>
          <w:lang w:bidi="he"/>
        </w:rPr>
        <w:t xml:space="preserve">מרכז-שמאל, כפי שהוא מכונה כיום, </w:t>
      </w:r>
      <w:r w:rsidR="000519D1">
        <w:rPr>
          <w:rFonts w:ascii="Greta Text H+L Light" w:hAnsi="Greta Text H+L Light" w:cs="Greta Text H+L Light" w:hint="cs"/>
          <w:rtl/>
          <w:lang w:bidi="he"/>
        </w:rPr>
        <w:t>לנוע חזרה</w:t>
      </w:r>
      <w:r w:rsidR="000519D1">
        <w:rPr>
          <w:rFonts w:ascii="Greta Text H+L Light" w:hAnsi="Greta Text H+L Light" w:cs="Greta Text H+L Light"/>
          <w:rtl/>
          <w:lang w:bidi="he"/>
        </w:rPr>
        <w:t xml:space="preserve"> ל</w:t>
      </w:r>
      <w:r w:rsidR="009A3431">
        <w:rPr>
          <w:rFonts w:ascii="Greta Text H+L Light" w:hAnsi="Greta Text H+L Light" w:cs="Greta Text H+L Light"/>
          <w:rtl/>
          <w:lang w:bidi="he"/>
        </w:rPr>
        <w:t>מרכז</w:t>
      </w:r>
      <w:r w:rsidR="000519D1">
        <w:rPr>
          <w:rFonts w:ascii="Greta Text H+L Light" w:hAnsi="Greta Text H+L Light" w:cs="Greta Text H+L Light" w:hint="cs"/>
          <w:rtl/>
          <w:lang w:bidi="he"/>
        </w:rPr>
        <w:t>,</w:t>
      </w:r>
      <w:r w:rsidR="009A3431">
        <w:rPr>
          <w:rFonts w:ascii="Greta Text H+L Light" w:hAnsi="Greta Text H+L Light" w:cs="Greta Text H+L Light"/>
          <w:rtl/>
          <w:lang w:bidi="he"/>
        </w:rPr>
        <w:t xml:space="preserve"> לא שינו באופן ניכר את המפה הפוליטית.</w:t>
      </w:r>
      <w:r w:rsidRPr="0001470F">
        <w:rPr>
          <w:rFonts w:ascii="Greta Text H+L Light" w:hAnsi="Greta Text H+L Light" w:cs="Greta Text H+L Light"/>
          <w:rtl/>
          <w:lang w:bidi="he"/>
        </w:rPr>
        <w:t xml:space="preserve"> </w:t>
      </w:r>
      <w:r w:rsidR="000519D1">
        <w:rPr>
          <w:rFonts w:ascii="Greta Text H+L Light" w:hAnsi="Greta Text H+L Light" w:cs="Greta Text H+L Light" w:hint="cs"/>
          <w:rtl/>
          <w:lang w:bidi="he"/>
        </w:rPr>
        <w:t xml:space="preserve">אך </w:t>
      </w:r>
      <w:r w:rsidR="009A3431">
        <w:rPr>
          <w:rFonts w:ascii="Greta Text H+L Light" w:hAnsi="Greta Text H+L Light" w:cs="Greta Text H+L Light"/>
          <w:rtl/>
          <w:lang w:bidi="he"/>
        </w:rPr>
        <w:t xml:space="preserve">למרות הסטטיות לכאורה, ישנן סיבות רבות להאמין </w:t>
      </w:r>
      <w:r w:rsidR="00365D1B">
        <w:rPr>
          <w:rFonts w:ascii="Greta Text H+L Light" w:hAnsi="Greta Text H+L Light" w:cs="Greta Text H+L Light" w:hint="cs"/>
          <w:rtl/>
          <w:lang w:bidi="he"/>
        </w:rPr>
        <w:t>ש</w:t>
      </w:r>
      <w:r w:rsidR="009A3431">
        <w:rPr>
          <w:rFonts w:ascii="Greta Text H+L Light" w:hAnsi="Greta Text H+L Light" w:cs="Greta Text H+L Light"/>
          <w:rtl/>
          <w:lang w:bidi="he"/>
        </w:rPr>
        <w:t xml:space="preserve">תהליכים </w:t>
      </w:r>
      <w:r w:rsidR="00234F26">
        <w:rPr>
          <w:rFonts w:ascii="Greta Text H+L Light" w:hAnsi="Greta Text H+L Light" w:cs="Greta Text H+L Light" w:hint="cs"/>
          <w:rtl/>
          <w:lang w:bidi="he"/>
        </w:rPr>
        <w:t>סמויים</w:t>
      </w:r>
      <w:r w:rsidR="00365D1B">
        <w:rPr>
          <w:rFonts w:ascii="Greta Text H+L Light" w:hAnsi="Greta Text H+L Light" w:cs="Greta Text H+L Light" w:hint="cs"/>
          <w:rtl/>
          <w:lang w:bidi="he"/>
        </w:rPr>
        <w:t xml:space="preserve"> אכן מתרחשים </w:t>
      </w:r>
      <w:r w:rsidR="00365D1B">
        <w:rPr>
          <w:rFonts w:ascii="Greta Text H+L Light" w:hAnsi="Greta Text H+L Light" w:cs="Greta Text H+L Light"/>
          <w:rtl/>
          <w:lang w:bidi="he"/>
        </w:rPr>
        <w:t>–</w:t>
      </w:r>
      <w:r w:rsidR="00365D1B">
        <w:rPr>
          <w:rFonts w:ascii="Greta Text H+L Light" w:hAnsi="Greta Text H+L Light" w:cs="Greta Text H+L Light" w:hint="cs"/>
          <w:rtl/>
          <w:lang w:bidi="he"/>
        </w:rPr>
        <w:t xml:space="preserve"> </w:t>
      </w:r>
      <w:r w:rsidR="000519D1">
        <w:rPr>
          <w:rFonts w:ascii="Greta Text H+L Light" w:hAnsi="Greta Text H+L Light" w:cs="Greta Text H+L Light" w:hint="cs"/>
          <w:rtl/>
          <w:lang w:bidi="he"/>
        </w:rPr>
        <w:t>ח</w:t>
      </w:r>
      <w:r w:rsidR="009A3431">
        <w:rPr>
          <w:rFonts w:ascii="Greta Text H+L Light" w:hAnsi="Greta Text H+L Light" w:cs="Greta Text H+L Light"/>
          <w:rtl/>
          <w:lang w:bidi="he"/>
        </w:rPr>
        <w:t>לקם מרחיקים אותנו זה מזה, אך חלקם</w:t>
      </w:r>
      <w:r w:rsidR="006D7FB8" w:rsidRPr="006D7FB8">
        <w:rPr>
          <w:rFonts w:ascii="Greta Text H+L Light" w:hAnsi="Greta Text H+L Light" w:cs="Greta Text H+L Light"/>
          <w:rtl/>
          <w:lang w:bidi="he"/>
        </w:rPr>
        <w:t xml:space="preserve">, </w:t>
      </w:r>
      <w:r w:rsidR="009A3431">
        <w:rPr>
          <w:rFonts w:ascii="Greta Text H+L Light" w:hAnsi="Greta Text H+L Light" w:cs="Greta Text H+L Light"/>
          <w:rtl/>
          <w:lang w:bidi="he"/>
        </w:rPr>
        <w:t xml:space="preserve">משני צידי המחלוקת, </w:t>
      </w:r>
      <w:r w:rsidR="000519D1">
        <w:rPr>
          <w:rFonts w:ascii="Greta Text H+L Light" w:hAnsi="Greta Text H+L Light" w:cs="Greta Text H+L Light" w:hint="cs"/>
          <w:rtl/>
          <w:lang w:bidi="he"/>
        </w:rPr>
        <w:t>מתבססים על הכרה</w:t>
      </w:r>
      <w:r w:rsidR="009A3431">
        <w:rPr>
          <w:rFonts w:ascii="Greta Text H+L Light" w:hAnsi="Greta Text H+L Light" w:cs="Greta Text H+L Light"/>
          <w:rtl/>
          <w:lang w:bidi="he"/>
        </w:rPr>
        <w:t xml:space="preserve"> כי</w:t>
      </w:r>
      <w:r w:rsidR="000519D1">
        <w:rPr>
          <w:rFonts w:ascii="Greta Text H+L Light" w:hAnsi="Greta Text H+L Light" w:cs="Greta Text H+L Light" w:hint="cs"/>
          <w:rtl/>
          <w:lang w:bidi="he"/>
        </w:rPr>
        <w:t xml:space="preserve"> למען עתידנו המשותף</w:t>
      </w:r>
      <w:r w:rsidR="00234F26">
        <w:rPr>
          <w:rFonts w:ascii="Greta Text H+L Light" w:hAnsi="Greta Text H+L Light" w:cs="Greta Text H+L Light" w:hint="cs"/>
          <w:rtl/>
          <w:lang w:bidi="he"/>
        </w:rPr>
        <w:t xml:space="preserve"> </w:t>
      </w:r>
      <w:r w:rsidR="009A3431">
        <w:rPr>
          <w:rFonts w:ascii="Greta Text H+L Light" w:hAnsi="Greta Text H+L Light" w:cs="Greta Text H+L Light"/>
          <w:rtl/>
          <w:lang w:bidi="he"/>
        </w:rPr>
        <w:t>עלינו להתחבר מחדש איפשהו באמצע.</w:t>
      </w:r>
      <w:r w:rsidRPr="0001470F">
        <w:rPr>
          <w:rFonts w:ascii="Greta Text H+L Light" w:hAnsi="Greta Text H+L Light" w:cs="Greta Text H+L Light"/>
          <w:rtl/>
          <w:lang w:bidi="he"/>
        </w:rPr>
        <w:t xml:space="preserve"> </w:t>
      </w:r>
      <w:r w:rsidR="009A3431">
        <w:rPr>
          <w:rFonts w:ascii="Greta Text H+L Light" w:hAnsi="Greta Text H+L Light" w:cs="Greta Text H+L Light"/>
          <w:rtl/>
          <w:lang w:bidi="he"/>
        </w:rPr>
        <w:t>השאלה היא איפה ומתי?</w:t>
      </w:r>
    </w:p>
    <w:p w14:paraId="217B9894" w14:textId="77777777" w:rsidR="0090792B" w:rsidRPr="008F2928" w:rsidRDefault="0090792B" w:rsidP="00C82B91">
      <w:pPr>
        <w:jc w:val="both"/>
        <w:rPr>
          <w:rFonts w:ascii="Greta Text H+L Light" w:hAnsi="Greta Text H+L Light" w:cs="Greta Text H+L Light"/>
        </w:rPr>
      </w:pPr>
    </w:p>
    <w:p w14:paraId="69E22806" w14:textId="2422096D" w:rsidR="009A3431" w:rsidRPr="00365D1B" w:rsidRDefault="004C29BF" w:rsidP="00C82B91">
      <w:pPr>
        <w:bidi/>
        <w:jc w:val="both"/>
        <w:rPr>
          <w:rFonts w:ascii="Greta Text H+L Light" w:hAnsi="Greta Text H+L Light" w:cs="Greta Text H+L Light"/>
          <w:b/>
          <w:bCs/>
          <w:smallCaps/>
        </w:rPr>
      </w:pPr>
      <w:r w:rsidRPr="00365D1B">
        <w:rPr>
          <w:rFonts w:ascii="Greta Text H+L Light" w:hAnsi="Greta Text H+L Light" w:cs="Greta Text H+L Light"/>
          <w:b/>
          <w:bCs/>
          <w:smallCaps/>
          <w:rtl/>
          <w:lang w:bidi="he"/>
        </w:rPr>
        <w:t>הצורך במרכז רדיקלי</w:t>
      </w:r>
    </w:p>
    <w:p w14:paraId="650F350D" w14:textId="5620CE98" w:rsidR="009A3431" w:rsidRPr="008F2928" w:rsidRDefault="009F1741" w:rsidP="00C82B91">
      <w:pPr>
        <w:bidi/>
        <w:jc w:val="both"/>
        <w:rPr>
          <w:rFonts w:ascii="Greta Text H+L Light" w:hAnsi="Greta Text H+L Light" w:cs="Greta Text H+L Light"/>
        </w:rPr>
      </w:pPr>
      <w:r>
        <w:rPr>
          <w:rFonts w:ascii="Greta Text H+L Light" w:hAnsi="Greta Text H+L Light" w:cs="Greta Text H+L Light"/>
          <w:rtl/>
          <w:lang w:bidi="he"/>
        </w:rPr>
        <w:t xml:space="preserve">הנטייה הפוליטית </w:t>
      </w:r>
      <w:r w:rsidR="0049227E">
        <w:rPr>
          <w:rFonts w:ascii="Greta Text H+L Light" w:hAnsi="Greta Text H+L Light" w:cs="Greta Text H+L Light" w:hint="cs"/>
          <w:rtl/>
          <w:lang w:bidi="he"/>
        </w:rPr>
        <w:t>העממית</w:t>
      </w:r>
      <w:r>
        <w:rPr>
          <w:rFonts w:ascii="Greta Text H+L Light" w:hAnsi="Greta Text H+L Light" w:cs="Greta Text H+L Light"/>
          <w:rtl/>
          <w:lang w:bidi="he"/>
        </w:rPr>
        <w:t>, שהחלה בישראל עם עליית הליכוד בראשות מנחם בגין בשנת 1977, הייתה מרד נגד אליטות המדינה</w:t>
      </w:r>
      <w:r w:rsidR="00AD2ACB">
        <w:rPr>
          <w:rFonts w:ascii="Greta Text H+L Light" w:hAnsi="Greta Text H+L Light" w:cs="Greta Text H+L Light" w:hint="cs"/>
          <w:rtl/>
          <w:lang w:bidi="he"/>
        </w:rPr>
        <w:t xml:space="preserve">, שהייתה ברובה </w:t>
      </w:r>
      <w:r>
        <w:rPr>
          <w:rFonts w:ascii="Greta Text H+L Light" w:hAnsi="Greta Text H+L Light" w:cs="Greta Text H+L Light"/>
          <w:rtl/>
          <w:lang w:bidi="he"/>
        </w:rPr>
        <w:t>חילוני</w:t>
      </w:r>
      <w:r w:rsidR="00AD2ACB">
        <w:rPr>
          <w:rFonts w:ascii="Greta Text H+L Light" w:hAnsi="Greta Text H+L Light" w:cs="Greta Text H+L Light" w:hint="cs"/>
          <w:rtl/>
          <w:lang w:bidi="he"/>
        </w:rPr>
        <w:t>ת</w:t>
      </w:r>
      <w:r>
        <w:rPr>
          <w:rFonts w:ascii="Greta Text H+L Light" w:hAnsi="Greta Text H+L Light" w:cs="Greta Text H+L Light"/>
          <w:rtl/>
          <w:lang w:bidi="he"/>
        </w:rPr>
        <w:t>, אשכנזי</w:t>
      </w:r>
      <w:r w:rsidR="00AD2ACB">
        <w:rPr>
          <w:rFonts w:ascii="Greta Text H+L Light" w:hAnsi="Greta Text H+L Light" w:cs="Greta Text H+L Light" w:hint="cs"/>
          <w:rtl/>
          <w:lang w:bidi="he"/>
        </w:rPr>
        <w:t>ת</w:t>
      </w:r>
      <w:r>
        <w:rPr>
          <w:rFonts w:ascii="Greta Text H+L Light" w:hAnsi="Greta Text H+L Light" w:cs="Greta Text H+L Light"/>
          <w:rtl/>
          <w:lang w:bidi="he"/>
        </w:rPr>
        <w:t xml:space="preserve">, </w:t>
      </w:r>
      <w:r w:rsidR="00AD2ACB">
        <w:rPr>
          <w:rFonts w:ascii="Greta Text H+L Light" w:hAnsi="Greta Text H+L Light" w:cs="Greta Text H+L Light" w:hint="cs"/>
          <w:rtl/>
          <w:lang w:bidi="he"/>
        </w:rPr>
        <w:t>בורגנית, ו</w:t>
      </w:r>
      <w:r>
        <w:rPr>
          <w:rFonts w:ascii="Greta Text H+L Light" w:hAnsi="Greta Text H+L Light" w:cs="Greta Text H+L Light"/>
          <w:rtl/>
          <w:lang w:bidi="he"/>
        </w:rPr>
        <w:t>ליברלי</w:t>
      </w:r>
      <w:r w:rsidR="00AD2ACB">
        <w:rPr>
          <w:rFonts w:ascii="Greta Text H+L Light" w:hAnsi="Greta Text H+L Light" w:cs="Greta Text H+L Light" w:hint="cs"/>
          <w:rtl/>
          <w:lang w:bidi="he"/>
        </w:rPr>
        <w:t>ת</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sidR="0049227E">
        <w:rPr>
          <w:rFonts w:ascii="Greta Text H+L Light" w:hAnsi="Greta Text H+L Light" w:cs="Greta Text H+L Light" w:hint="cs"/>
          <w:rtl/>
          <w:lang w:bidi="he"/>
        </w:rPr>
        <w:t xml:space="preserve">זוהי דוגמה לתנועה </w:t>
      </w:r>
      <w:r>
        <w:rPr>
          <w:rFonts w:ascii="Greta Text H+L Light" w:hAnsi="Greta Text H+L Light" w:cs="Greta Text H+L Light"/>
          <w:rtl/>
          <w:lang w:bidi="he"/>
        </w:rPr>
        <w:t xml:space="preserve">פופוליסטית שעלתה </w:t>
      </w:r>
      <w:r w:rsidR="0049227E">
        <w:rPr>
          <w:rFonts w:ascii="Greta Text H+L Light" w:hAnsi="Greta Text H+L Light" w:cs="Greta Text H+L Light" w:hint="cs"/>
          <w:rtl/>
          <w:lang w:bidi="he"/>
        </w:rPr>
        <w:t>לשלטון</w:t>
      </w:r>
      <w:r>
        <w:rPr>
          <w:rFonts w:ascii="Greta Text H+L Light" w:hAnsi="Greta Text H+L Light" w:cs="Greta Text H+L Light"/>
          <w:rtl/>
          <w:lang w:bidi="he"/>
        </w:rPr>
        <w:t xml:space="preserve"> </w:t>
      </w:r>
      <w:r w:rsidR="0049227E">
        <w:rPr>
          <w:rFonts w:ascii="Greta Text H+L Light" w:hAnsi="Greta Text H+L Light" w:cs="Greta Text H+L Light" w:hint="cs"/>
          <w:rtl/>
          <w:lang w:bidi="he"/>
        </w:rPr>
        <w:t>פה ובמקומות אחרים כתנועת נגד, אם נשתמש במינוח שטבע</w:t>
      </w:r>
      <w:r>
        <w:rPr>
          <w:rFonts w:ascii="Greta Text H+L Light" w:hAnsi="Greta Text H+L Light" w:cs="Greta Text H+L Light"/>
          <w:rtl/>
          <w:lang w:bidi="he"/>
        </w:rPr>
        <w:t xml:space="preserve"> קארל פולני</w:t>
      </w:r>
      <w:r w:rsidR="0049227E">
        <w:rPr>
          <w:rFonts w:ascii="Greta Text H+L Light" w:hAnsi="Greta Text H+L Light" w:cs="Greta Text H+L Light" w:hint="cs"/>
          <w:rtl/>
          <w:lang w:bidi="he"/>
        </w:rPr>
        <w:t xml:space="preserve"> </w:t>
      </w:r>
      <w:r w:rsidR="0049227E">
        <w:rPr>
          <w:rFonts w:ascii="Greta Text H+L Light" w:hAnsi="Greta Text H+L Light" w:cs="Greta Text H+L Light"/>
          <w:lang w:bidi="he"/>
        </w:rPr>
        <w:t>(Polanyi)</w:t>
      </w:r>
      <w:r w:rsidR="00AD2ACB">
        <w:rPr>
          <w:rFonts w:ascii="Greta Text H+L Light" w:hAnsi="Greta Text H+L Light" w:cs="Greta Text H+L Light" w:hint="cs"/>
          <w:rtl/>
          <w:lang w:bidi="he"/>
        </w:rPr>
        <w:t>,</w:t>
      </w:r>
      <w:r>
        <w:rPr>
          <w:rStyle w:val="EndnoteReference"/>
          <w:rFonts w:ascii="Greta Text H+L Light" w:hAnsi="Greta Text H+L Light" w:cs="Greta Text H+L Light"/>
          <w:rtl/>
          <w:lang w:bidi="he"/>
        </w:rPr>
        <w:endnoteReference w:id="2"/>
      </w:r>
      <w:r>
        <w:rPr>
          <w:rFonts w:ascii="Greta Text H+L Light" w:hAnsi="Greta Text H+L Light" w:cs="Greta Text H+L Light"/>
          <w:rtl/>
          <w:lang w:bidi="he"/>
        </w:rPr>
        <w:t xml:space="preserve"> למדיניות כלכלית ותרבותית </w:t>
      </w:r>
      <w:r w:rsidR="0049227E">
        <w:rPr>
          <w:rFonts w:ascii="Greta Text H+L Light" w:hAnsi="Greta Text H+L Light" w:cs="Greta Text H+L Light" w:hint="cs"/>
          <w:rtl/>
        </w:rPr>
        <w:t xml:space="preserve">ולסנטימנטים שדחקו לשוליים </w:t>
      </w:r>
      <w:r w:rsidR="0049227E">
        <w:rPr>
          <w:rFonts w:ascii="Greta Text H+L Light" w:hAnsi="Greta Text H+L Light" w:cs="Greta Text H+L Light" w:hint="cs"/>
          <w:rtl/>
          <w:lang w:bidi="he"/>
        </w:rPr>
        <w:t xml:space="preserve">מעמדות חברתיים </w:t>
      </w:r>
      <w:proofErr w:type="spellStart"/>
      <w:r w:rsidR="0049227E">
        <w:rPr>
          <w:rFonts w:ascii="Greta Text H+L Light" w:hAnsi="Greta Text H+L Light" w:cs="Greta Text H+L Light" w:hint="cs"/>
          <w:rtl/>
          <w:lang w:bidi="he"/>
        </w:rPr>
        <w:t>מסויימים</w:t>
      </w:r>
      <w:proofErr w:type="spellEnd"/>
      <w:r w:rsidR="00AD2ACB">
        <w:rPr>
          <w:rFonts w:ascii="Greta Text H+L Light" w:hAnsi="Greta Text H+L Light" w:cs="Greta Text H+L Light" w:hint="cs"/>
          <w:rtl/>
          <w:lang w:bidi="he"/>
        </w:rPr>
        <w:t>,</w:t>
      </w:r>
      <w:r>
        <w:rPr>
          <w:rFonts w:ascii="Greta Text H+L Light" w:hAnsi="Greta Text H+L Light" w:cs="Greta Text H+L Light"/>
          <w:rtl/>
          <w:lang w:bidi="he"/>
        </w:rPr>
        <w:t xml:space="preserve"> במיוחד את מעמד הפועלים המזרחיים בישראל, </w:t>
      </w:r>
      <w:r w:rsidR="00AD2ACB">
        <w:rPr>
          <w:rFonts w:ascii="Greta Text H+L Light" w:hAnsi="Greta Text H+L Light" w:cs="Greta Text H+L Light" w:hint="cs"/>
          <w:rtl/>
          <w:lang w:bidi="he"/>
        </w:rPr>
        <w:t xml:space="preserve">הלא הוא </w:t>
      </w:r>
      <w:proofErr w:type="spellStart"/>
      <w:r w:rsidR="0049227E">
        <w:rPr>
          <w:rFonts w:ascii="Greta Text H+L Light" w:hAnsi="Greta Text H+L Light" w:cs="Greta Text H+L Light" w:hint="cs"/>
          <w:rtl/>
          <w:lang w:bidi="he"/>
        </w:rPr>
        <w:t>ה"בייס</w:t>
      </w:r>
      <w:proofErr w:type="spellEnd"/>
      <w:r w:rsidR="0049227E">
        <w:rPr>
          <w:rFonts w:ascii="Greta Text H+L Light" w:hAnsi="Greta Text H+L Light" w:cs="Greta Text H+L Light" w:hint="cs"/>
          <w:rtl/>
          <w:lang w:bidi="he"/>
        </w:rPr>
        <w:t>"</w:t>
      </w:r>
      <w:r w:rsidR="0049227E">
        <w:rPr>
          <w:rFonts w:ascii="Greta Text H+L Light" w:hAnsi="Greta Text H+L Light" w:cs="Greta Text H+L Light"/>
          <w:rtl/>
          <w:lang w:bidi="he"/>
        </w:rPr>
        <w:t xml:space="preserve"> שעלי</w:t>
      </w:r>
      <w:r w:rsidR="0049227E">
        <w:rPr>
          <w:rFonts w:ascii="Greta Text H+L Light" w:hAnsi="Greta Text H+L Light" w:cs="Greta Text H+L Light" w:hint="cs"/>
          <w:rtl/>
          <w:lang w:bidi="he"/>
        </w:rPr>
        <w:t>ו</w:t>
      </w:r>
      <w:r>
        <w:rPr>
          <w:rFonts w:ascii="Greta Text H+L Light" w:hAnsi="Greta Text H+L Light" w:cs="Greta Text H+L Light"/>
          <w:rtl/>
          <w:lang w:bidi="he"/>
        </w:rPr>
        <w:t xml:space="preserve"> נשען הליכוד </w:t>
      </w:r>
      <w:r w:rsidR="0049227E">
        <w:rPr>
          <w:rFonts w:ascii="Greta Text H+L Light" w:hAnsi="Greta Text H+L Light" w:cs="Greta Text H+L Light" w:hint="cs"/>
          <w:rtl/>
          <w:lang w:bidi="he"/>
        </w:rPr>
        <w:t>בעלותו</w:t>
      </w:r>
      <w:r>
        <w:rPr>
          <w:rFonts w:ascii="Greta Text H+L Light" w:hAnsi="Greta Text H+L Light" w:cs="Greta Text H+L Light"/>
          <w:rtl/>
          <w:lang w:bidi="he"/>
        </w:rPr>
        <w:t xml:space="preserve"> לשלטון.</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באופן דומה, התמיכה בדונלד טראמפ וב</w:t>
      </w:r>
      <w:r w:rsidR="0049227E">
        <w:rPr>
          <w:rFonts w:ascii="Greta Text H+L Light" w:hAnsi="Greta Text H+L Light" w:cs="Greta Text H+L Light" w:hint="cs"/>
          <w:rtl/>
          <w:lang w:bidi="he"/>
        </w:rPr>
        <w:t xml:space="preserve">מנהיגים </w:t>
      </w:r>
      <w:r>
        <w:rPr>
          <w:rFonts w:ascii="Greta Text H+L Light" w:hAnsi="Greta Text H+L Light" w:cs="Greta Text H+L Light"/>
          <w:rtl/>
          <w:lang w:bidi="he"/>
        </w:rPr>
        <w:t xml:space="preserve">פופוליסטים עכשוויים אחרים מסתמכת על גל של טינה למעמד </w:t>
      </w:r>
      <w:r w:rsidR="00AD2ACB">
        <w:rPr>
          <w:rFonts w:ascii="Greta Text H+L Light" w:hAnsi="Greta Text H+L Light" w:cs="Greta Text H+L Light" w:hint="cs"/>
          <w:rtl/>
          <w:lang w:bidi="he"/>
        </w:rPr>
        <w:t>ה</w:t>
      </w:r>
      <w:r>
        <w:rPr>
          <w:rFonts w:ascii="Greta Text H+L Light" w:hAnsi="Greta Text H+L Light" w:cs="Greta Text H+L Light"/>
          <w:rtl/>
          <w:lang w:bidi="he"/>
        </w:rPr>
        <w:t>ליברלי</w:t>
      </w:r>
      <w:r w:rsidR="00AD2ACB">
        <w:rPr>
          <w:rFonts w:ascii="Greta Text H+L Light" w:hAnsi="Greta Text H+L Light" w:cs="Greta Text H+L Light" w:hint="cs"/>
          <w:rtl/>
          <w:lang w:bidi="he"/>
        </w:rPr>
        <w:t>,</w:t>
      </w:r>
      <w:r>
        <w:rPr>
          <w:rFonts w:ascii="Greta Text H+L Light" w:hAnsi="Greta Text H+L Light" w:cs="Greta Text H+L Light"/>
          <w:rtl/>
          <w:lang w:bidi="he"/>
        </w:rPr>
        <w:t xml:space="preserve"> ש</w:t>
      </w:r>
      <w:r w:rsidR="0001470F" w:rsidRPr="0001470F">
        <w:rPr>
          <w:rFonts w:ascii="Greta Text H+L Light" w:hAnsi="Greta Text H+L Light" w:cs="Greta Text H+L Light"/>
          <w:rtl/>
          <w:lang w:bidi="he"/>
        </w:rPr>
        <w:t>היה ל</w:t>
      </w:r>
      <w:r>
        <w:rPr>
          <w:rFonts w:ascii="Greta Text H+L Light" w:hAnsi="Greta Text H+L Light" w:cs="Greta Text H+L Light"/>
          <w:rtl/>
          <w:lang w:bidi="he"/>
        </w:rPr>
        <w:t>אליטה תרבותית וכלכלית דומיננטית</w:t>
      </w:r>
      <w:r w:rsidR="00AD2ACB">
        <w:rPr>
          <w:rFonts w:ascii="Greta Text H+L Light" w:hAnsi="Greta Text H+L Light" w:cs="Greta Text H+L Light" w:hint="cs"/>
          <w:rtl/>
          <w:lang w:bidi="he"/>
        </w:rPr>
        <w:t>. פעמים רבות, קבוצה זו בזה ל</w:t>
      </w:r>
      <w:r>
        <w:rPr>
          <w:rFonts w:ascii="Greta Text H+L Light" w:hAnsi="Greta Text H+L Light" w:cs="Greta Text H+L Light"/>
          <w:rtl/>
          <w:lang w:bidi="he"/>
        </w:rPr>
        <w:t xml:space="preserve">חלקים העממיים יותר בחברה, </w:t>
      </w:r>
      <w:r w:rsidR="00AD2ACB">
        <w:rPr>
          <w:rFonts w:ascii="Greta Text H+L Light" w:hAnsi="Greta Text H+L Light" w:cs="Greta Text H+L Light" w:hint="cs"/>
          <w:rtl/>
          <w:lang w:bidi="he"/>
        </w:rPr>
        <w:t xml:space="preserve">וקידמה </w:t>
      </w:r>
      <w:r>
        <w:rPr>
          <w:rFonts w:ascii="Greta Text H+L Light" w:hAnsi="Greta Text H+L Light" w:cs="Greta Text H+L Light"/>
          <w:rtl/>
          <w:lang w:bidi="he"/>
        </w:rPr>
        <w:t>סמלים</w:t>
      </w:r>
      <w:r w:rsidRPr="006D7FB8">
        <w:rPr>
          <w:rFonts w:ascii="Greta Text H+L Light" w:hAnsi="Greta Text H+L Light" w:cs="Greta Text H+L Light"/>
          <w:rtl/>
          <w:lang w:bidi="he"/>
        </w:rPr>
        <w:t xml:space="preserve"> </w:t>
      </w:r>
      <w:r w:rsidR="00AD2ACB">
        <w:rPr>
          <w:rFonts w:ascii="Greta Text H+L Light" w:hAnsi="Greta Text H+L Light" w:cs="Greta Text H+L Light" w:hint="cs"/>
          <w:rtl/>
          <w:lang w:bidi="he"/>
        </w:rPr>
        <w:t>ו</w:t>
      </w:r>
      <w:r w:rsidR="0049227E">
        <w:rPr>
          <w:rFonts w:ascii="Greta Text H+L Light" w:hAnsi="Greta Text H+L Light" w:cs="Greta Text H+L Light" w:hint="cs"/>
          <w:rtl/>
          <w:lang w:bidi="he"/>
        </w:rPr>
        <w:t>אג'נדות שהן אימת</w:t>
      </w:r>
      <w:r w:rsidR="00AD2ACB">
        <w:rPr>
          <w:rFonts w:ascii="Greta Text H+L Light" w:hAnsi="Greta Text H+L Light" w:cs="Greta Text H+L Light" w:hint="cs"/>
          <w:rtl/>
          <w:lang w:bidi="he"/>
        </w:rPr>
        <w:t>ן של</w:t>
      </w:r>
      <w:r>
        <w:rPr>
          <w:rFonts w:ascii="Greta Text H+L Light" w:hAnsi="Greta Text H+L Light" w:cs="Greta Text H+L Light"/>
          <w:rtl/>
          <w:lang w:bidi="he"/>
        </w:rPr>
        <w:t xml:space="preserve"> הכלכלות המוסריות, הערכים התרבותיים</w:t>
      </w:r>
      <w:r w:rsidR="00AD2ACB">
        <w:rPr>
          <w:rFonts w:ascii="Greta Text H+L Light" w:hAnsi="Greta Text H+L Light" w:cs="Greta Text H+L Light" w:hint="cs"/>
          <w:rtl/>
          <w:lang w:bidi="he"/>
        </w:rPr>
        <w:t>,</w:t>
      </w:r>
      <w:r>
        <w:rPr>
          <w:rFonts w:ascii="Greta Text H+L Light" w:hAnsi="Greta Text H+L Light" w:cs="Greta Text H+L Light"/>
          <w:rtl/>
          <w:lang w:bidi="he"/>
        </w:rPr>
        <w:t xml:space="preserve"> והמחויבויות הפוליטיות של קבוצות שאינן שייכות לאליטה</w:t>
      </w:r>
      <w:r w:rsidR="00AD2ACB">
        <w:rPr>
          <w:rFonts w:ascii="Greta Text H+L Light" w:hAnsi="Greta Text H+L Light" w:cs="Greta Text H+L Light" w:hint="cs"/>
          <w:rtl/>
          <w:lang w:bidi="he"/>
        </w:rPr>
        <w:t xml:space="preserve">. </w:t>
      </w:r>
      <w:r>
        <w:rPr>
          <w:rFonts w:ascii="Greta Text H+L Light" w:hAnsi="Greta Text H+L Light" w:cs="Greta Text H+L Light"/>
          <w:rtl/>
          <w:lang w:bidi="he"/>
        </w:rPr>
        <w:t xml:space="preserve">טינה </w:t>
      </w:r>
      <w:r w:rsidR="00AD2ACB">
        <w:rPr>
          <w:rFonts w:ascii="Greta Text H+L Light" w:hAnsi="Greta Text H+L Light" w:cs="Greta Text H+L Light" w:hint="cs"/>
          <w:rtl/>
          <w:lang w:bidi="he"/>
        </w:rPr>
        <w:t xml:space="preserve">זו </w:t>
      </w:r>
      <w:r>
        <w:rPr>
          <w:rFonts w:ascii="Greta Text H+L Light" w:hAnsi="Greta Text H+L Light" w:cs="Greta Text H+L Light"/>
          <w:rtl/>
          <w:lang w:bidi="he"/>
        </w:rPr>
        <w:t>עודנה מבעבעת בנפש הפוליטית בישראל.</w:t>
      </w:r>
      <w:commentRangeStart w:id="4"/>
      <w:r>
        <w:rPr>
          <w:rStyle w:val="EndnoteReference"/>
          <w:rFonts w:ascii="Greta Text H+L Light" w:hAnsi="Greta Text H+L Light" w:cs="Greta Text H+L Light"/>
          <w:rtl/>
          <w:lang w:bidi="he"/>
        </w:rPr>
        <w:endnoteReference w:id="3"/>
      </w:r>
      <w:commentRangeEnd w:id="4"/>
      <w:r w:rsidR="0049227E">
        <w:rPr>
          <w:rStyle w:val="CommentReference"/>
          <w:rtl/>
        </w:rPr>
        <w:commentReference w:id="4"/>
      </w:r>
      <w:r>
        <w:rPr>
          <w:rFonts w:ascii="Greta Text H+L Light" w:hAnsi="Greta Text H+L Light" w:cs="Greta Text H+L Light"/>
          <w:rtl/>
          <w:lang w:bidi="he"/>
        </w:rPr>
        <w:t xml:space="preserve"> </w:t>
      </w:r>
    </w:p>
    <w:p w14:paraId="7EC1156F" w14:textId="5CD82394" w:rsidR="009A3431" w:rsidRPr="008F2928" w:rsidRDefault="00741D43" w:rsidP="00365D1B">
      <w:pPr>
        <w:bidi/>
        <w:jc w:val="both"/>
        <w:rPr>
          <w:rFonts w:ascii="Greta Text H+L Light" w:hAnsi="Greta Text H+L Light" w:cs="Greta Text H+L Light"/>
        </w:rPr>
      </w:pPr>
      <w:r>
        <w:rPr>
          <w:rFonts w:ascii="Greta Text H+L Light" w:hAnsi="Greta Text H+L Light" w:cs="Greta Text H+L Light"/>
          <w:rtl/>
          <w:lang w:bidi="he"/>
        </w:rPr>
        <w:t>פופוליזם סמכותני מזין ומבעיר את הטינות הלגיטימיות הללו.</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הוא לא מבקש רק לתקן את ההיררכיה החברתית, התרבותית והכלכלית אשר דוחקת לשוליים את המעמדות הנמוכים ואת תפיסות עולמם, ומונעת מהם לזכות במקום שווה בפוליטיקה; </w:t>
      </w:r>
      <w:r w:rsidR="00AD2ACB">
        <w:rPr>
          <w:rFonts w:ascii="Greta Text H+L Light" w:hAnsi="Greta Text H+L Light" w:cs="Greta Text H+L Light" w:hint="cs"/>
          <w:rtl/>
          <w:lang w:bidi="he"/>
        </w:rPr>
        <w:t>הפופוליזם הסמכותני</w:t>
      </w:r>
      <w:r w:rsidR="00AD2ACB">
        <w:rPr>
          <w:rFonts w:ascii="Greta Text H+L Light" w:hAnsi="Greta Text H+L Light" w:cs="Greta Text H+L Light"/>
          <w:rtl/>
          <w:lang w:bidi="he"/>
        </w:rPr>
        <w:t xml:space="preserve"> </w:t>
      </w:r>
      <w:r>
        <w:rPr>
          <w:rFonts w:ascii="Greta Text H+L Light" w:hAnsi="Greta Text H+L Light" w:cs="Greta Text H+L Light"/>
          <w:rtl/>
          <w:lang w:bidi="he"/>
        </w:rPr>
        <w:t>משתמש</w:t>
      </w:r>
      <w:r w:rsidR="00AD2ACB">
        <w:rPr>
          <w:rFonts w:ascii="Greta Text H+L Light" w:hAnsi="Greta Text H+L Light" w:cs="Greta Text H+L Light" w:hint="cs"/>
          <w:rtl/>
          <w:lang w:bidi="he"/>
        </w:rPr>
        <w:t xml:space="preserve"> בעוולות ההיררכיה החברתית </w:t>
      </w:r>
      <w:r>
        <w:rPr>
          <w:rFonts w:ascii="Greta Text H+L Light" w:hAnsi="Greta Text H+L Light" w:cs="Greta Text H+L Light"/>
          <w:rtl/>
          <w:lang w:bidi="he"/>
        </w:rPr>
        <w:t>כ</w:t>
      </w:r>
      <w:r w:rsidR="00D322B4">
        <w:rPr>
          <w:rFonts w:ascii="Greta Text H+L Light" w:hAnsi="Greta Text H+L Light" w:cs="Greta Text H+L Light" w:hint="cs"/>
          <w:rtl/>
          <w:lang w:bidi="he"/>
        </w:rPr>
        <w:t>ב</w:t>
      </w:r>
      <w:r>
        <w:rPr>
          <w:rFonts w:ascii="Greta Text H+L Light" w:hAnsi="Greta Text H+L Light" w:cs="Greta Text H+L Light"/>
          <w:rtl/>
          <w:lang w:bidi="he"/>
        </w:rPr>
        <w:t>דלק פוליטי.</w:t>
      </w:r>
      <w:r w:rsidR="0001470F" w:rsidRPr="0001470F">
        <w:rPr>
          <w:rFonts w:ascii="Greta Text H+L Light" w:hAnsi="Greta Text H+L Light" w:cs="Greta Text H+L Light"/>
          <w:rtl/>
          <w:lang w:bidi="he"/>
        </w:rPr>
        <w:t xml:space="preserve"> </w:t>
      </w:r>
      <w:r w:rsidR="00D322B4">
        <w:rPr>
          <w:rFonts w:ascii="Greta Text H+L Light" w:hAnsi="Greta Text H+L Light" w:cs="Greta Text H+L Light" w:hint="cs"/>
          <w:rtl/>
          <w:lang w:bidi="he"/>
        </w:rPr>
        <w:t>במקום לאזן מחדש את</w:t>
      </w:r>
      <w:r>
        <w:rPr>
          <w:rFonts w:ascii="Greta Text H+L Light" w:hAnsi="Greta Text H+L Light" w:cs="Greta Text H+L Light"/>
          <w:rtl/>
          <w:lang w:bidi="he"/>
        </w:rPr>
        <w:t xml:space="preserve"> המשאבים הממשיים והסמליים המגדיר</w:t>
      </w:r>
      <w:r w:rsidR="00D322B4">
        <w:rPr>
          <w:rFonts w:ascii="Greta Text H+L Light" w:hAnsi="Greta Text H+L Light" w:cs="Greta Text H+L Light"/>
          <w:rtl/>
          <w:lang w:bidi="he"/>
        </w:rPr>
        <w:t>ים את זהותה של מדינה</w:t>
      </w:r>
      <w:r w:rsidR="00D322B4">
        <w:rPr>
          <w:rFonts w:ascii="Greta Text H+L Light" w:hAnsi="Greta Text H+L Light" w:cs="Greta Text H+L Light" w:hint="cs"/>
          <w:rtl/>
          <w:lang w:bidi="he"/>
        </w:rPr>
        <w:t>, הפופוליזם הסמכותני תוקף את</w:t>
      </w:r>
      <w:r>
        <w:rPr>
          <w:rFonts w:ascii="Greta Text H+L Light" w:hAnsi="Greta Text H+L Light" w:cs="Greta Text H+L Light"/>
          <w:rtl/>
          <w:lang w:bidi="he"/>
        </w:rPr>
        <w:t xml:space="preserve"> המוסדות </w:t>
      </w:r>
      <w:r w:rsidR="00D322B4">
        <w:rPr>
          <w:rFonts w:ascii="Greta Text H+L Light" w:hAnsi="Greta Text H+L Light" w:cs="Greta Text H+L Light" w:hint="cs"/>
          <w:rtl/>
          <w:lang w:bidi="he"/>
        </w:rPr>
        <w:t>ואת</w:t>
      </w:r>
      <w:r>
        <w:rPr>
          <w:rFonts w:ascii="Greta Text H+L Light" w:hAnsi="Greta Text H+L Light" w:cs="Greta Text H+L Light"/>
          <w:rtl/>
          <w:lang w:bidi="he"/>
        </w:rPr>
        <w:t xml:space="preserve"> היחידים באליטה הנתפסים כאיום קיומי.</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"העם", רעיון דמוקרטי</w:t>
      </w:r>
      <w:r w:rsidR="00D322B4">
        <w:rPr>
          <w:rFonts w:ascii="Greta Text H+L Light" w:hAnsi="Greta Text H+L Light" w:cs="Greta Text H+L Light" w:hint="cs"/>
          <w:rtl/>
          <w:lang w:bidi="he"/>
        </w:rPr>
        <w:t xml:space="preserve"> ביסודו</w:t>
      </w:r>
      <w:r>
        <w:rPr>
          <w:rFonts w:ascii="Greta Text H+L Light" w:hAnsi="Greta Text H+L Light" w:cs="Greta Text H+L Light"/>
          <w:rtl/>
          <w:lang w:bidi="he"/>
        </w:rPr>
        <w:t>, הופך לרעיון מדיר</w:t>
      </w:r>
      <w:r w:rsidR="00AA7B4A">
        <w:rPr>
          <w:rFonts w:ascii="Greta Text H+L Light" w:hAnsi="Greta Text H+L Light" w:cs="Greta Text H+L Light" w:hint="cs"/>
          <w:rtl/>
          <w:lang w:bidi="he"/>
        </w:rPr>
        <w:t>,</w:t>
      </w:r>
      <w:r>
        <w:rPr>
          <w:rFonts w:ascii="Greta Text H+L Light" w:hAnsi="Greta Text H+L Light" w:cs="Greta Text H+L Light"/>
          <w:rtl/>
          <w:lang w:bidi="he"/>
        </w:rPr>
        <w:t xml:space="preserve"> ואלה שאינם מסכימים עם נאמנותו הפוליטית לשבט ולמדינה הופכים לא רק ליריבים פוליטיים, אלא לאויבים מוסריים. בישראל הערבים הם האויב, אך </w:t>
      </w:r>
      <w:r w:rsidR="00AA7B4A">
        <w:rPr>
          <w:rFonts w:ascii="Greta Text H+L Light" w:hAnsi="Greta Text H+L Light" w:cs="Greta Text H+L Light" w:hint="cs"/>
          <w:rtl/>
          <w:lang w:bidi="he"/>
        </w:rPr>
        <w:t xml:space="preserve">אלו </w:t>
      </w:r>
      <w:r w:rsidR="00AA7B4A">
        <w:rPr>
          <w:rFonts w:ascii="Greta Text H+L Light" w:hAnsi="Greta Text H+L Light" w:cs="Greta Text H+L Light"/>
          <w:rtl/>
          <w:lang w:bidi="he"/>
        </w:rPr>
        <w:t xml:space="preserve">משמאל </w:t>
      </w:r>
      <w:r w:rsidR="00AA7B4A">
        <w:rPr>
          <w:rFonts w:ascii="Greta Text H+L Light" w:hAnsi="Greta Text H+L Light" w:cs="Greta Text H+L Light" w:hint="cs"/>
          <w:rtl/>
          <w:lang w:bidi="he"/>
        </w:rPr>
        <w:t>ש</w:t>
      </w:r>
      <w:r>
        <w:rPr>
          <w:rFonts w:ascii="Greta Text H+L Light" w:hAnsi="Greta Text H+L Light" w:cs="Greta Text H+L Light"/>
          <w:rtl/>
          <w:lang w:bidi="he"/>
        </w:rPr>
        <w:t xml:space="preserve">מאפשרים </w:t>
      </w:r>
      <w:r w:rsidR="00AA7B4A">
        <w:rPr>
          <w:rFonts w:ascii="Greta Text H+L Light" w:hAnsi="Greta Text H+L Light" w:cs="Greta Text H+L Light" w:hint="cs"/>
          <w:rtl/>
          <w:lang w:bidi="he"/>
        </w:rPr>
        <w:t xml:space="preserve">את עלייתם </w:t>
      </w:r>
      <w:r>
        <w:rPr>
          <w:rFonts w:ascii="Greta Text H+L Light" w:hAnsi="Greta Text H+L Light" w:cs="Greta Text H+L Light"/>
          <w:rtl/>
          <w:lang w:bidi="he"/>
        </w:rPr>
        <w:t>נחשבים בוגדים.</w:t>
      </w:r>
    </w:p>
    <w:p w14:paraId="3482424F" w14:textId="43A27E53" w:rsidR="003D7754" w:rsidRPr="008F2928" w:rsidRDefault="00AA7B4A" w:rsidP="00C82B91">
      <w:pPr>
        <w:bidi/>
        <w:jc w:val="both"/>
        <w:rPr>
          <w:rFonts w:ascii="Greta Text H+L Light" w:hAnsi="Greta Text H+L Light" w:cs="Greta Text H+L Light"/>
        </w:rPr>
      </w:pPr>
      <w:r>
        <w:rPr>
          <w:rFonts w:ascii="Greta Text H+L Light" w:hAnsi="Greta Text H+L Light" w:cs="Greta Text H+L Light" w:hint="cs"/>
          <w:rtl/>
          <w:lang w:bidi="he"/>
        </w:rPr>
        <w:t>אולם,</w:t>
      </w:r>
      <w:r>
        <w:rPr>
          <w:rFonts w:ascii="Greta Text H+L Light" w:hAnsi="Greta Text H+L Light" w:cs="Greta Text H+L Light"/>
          <w:rtl/>
          <w:lang w:bidi="he"/>
        </w:rPr>
        <w:t xml:space="preserve"> </w:t>
      </w:r>
      <w:r w:rsidR="00475E9F">
        <w:rPr>
          <w:rFonts w:ascii="Greta Text H+L Light" w:hAnsi="Greta Text H+L Light" w:cs="Greta Text H+L Light"/>
          <w:rtl/>
          <w:lang w:bidi="he"/>
        </w:rPr>
        <w:t>בווריאציה המתונה יותר</w:t>
      </w:r>
      <w:r w:rsidR="00D322B4">
        <w:rPr>
          <w:rFonts w:ascii="Greta Text H+L Light" w:hAnsi="Greta Text H+L Light" w:cs="Greta Text H+L Light" w:hint="cs"/>
          <w:rtl/>
          <w:lang w:bidi="he"/>
        </w:rPr>
        <w:t xml:space="preserve"> שלה</w:t>
      </w:r>
      <w:r w:rsidR="00475E9F">
        <w:rPr>
          <w:rFonts w:ascii="Greta Text H+L Light" w:hAnsi="Greta Text H+L Light" w:cs="Greta Text H+L Light"/>
          <w:rtl/>
          <w:lang w:bidi="he"/>
        </w:rPr>
        <w:t xml:space="preserve">, </w:t>
      </w:r>
      <w:r w:rsidR="00D322B4">
        <w:rPr>
          <w:rFonts w:ascii="Greta Text H+L Light" w:hAnsi="Greta Text H+L Light" w:cs="Greta Text H+L Light" w:hint="cs"/>
          <w:rtl/>
          <w:lang w:bidi="he"/>
        </w:rPr>
        <w:t>יש משהו נכון מהותית באינטואיציה הימנית-פוליטית</w:t>
      </w:r>
      <w:r w:rsidR="00475E9F">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sidR="00475E9F">
        <w:rPr>
          <w:rFonts w:ascii="Greta Text H+L Light" w:hAnsi="Greta Text H+L Light" w:cs="Greta Text H+L Light"/>
          <w:rtl/>
          <w:lang w:bidi="he"/>
        </w:rPr>
        <w:t>פרטיקולריזם הוא דבר חשוב</w:t>
      </w:r>
      <w:r>
        <w:rPr>
          <w:rFonts w:ascii="Greta Text H+L Light" w:hAnsi="Greta Text H+L Light" w:cs="Greta Text H+L Light" w:hint="cs"/>
          <w:rtl/>
          <w:lang w:bidi="he"/>
        </w:rPr>
        <w:t>, ו</w:t>
      </w:r>
      <w:r w:rsidR="00475E9F">
        <w:rPr>
          <w:rFonts w:ascii="Greta Text H+L Light" w:hAnsi="Greta Text H+L Light" w:cs="Greta Text H+L Light"/>
          <w:rtl/>
          <w:lang w:bidi="he"/>
        </w:rPr>
        <w:t>ארץ דורשת נאמנות.</w:t>
      </w:r>
      <w:r w:rsidR="0001470F" w:rsidRPr="0001470F">
        <w:rPr>
          <w:rFonts w:ascii="Greta Text H+L Light" w:hAnsi="Greta Text H+L Light" w:cs="Greta Text H+L Light"/>
          <w:rtl/>
          <w:lang w:bidi="he"/>
        </w:rPr>
        <w:t xml:space="preserve"> </w:t>
      </w:r>
      <w:r w:rsidR="00475E9F">
        <w:rPr>
          <w:rFonts w:ascii="Greta Text H+L Light" w:hAnsi="Greta Text H+L Light" w:cs="Greta Text H+L Light"/>
          <w:rtl/>
          <w:lang w:bidi="he"/>
        </w:rPr>
        <w:t xml:space="preserve">הישראלים אינם, בפרפרזה על </w:t>
      </w:r>
      <w:r w:rsidR="00D322B4">
        <w:rPr>
          <w:rFonts w:ascii="Greta Text H+L Light" w:hAnsi="Greta Text H+L Light" w:cs="Greta Text H+L Light" w:hint="cs"/>
          <w:rtl/>
          <w:lang w:bidi="he"/>
        </w:rPr>
        <w:t xml:space="preserve">דברי </w:t>
      </w:r>
      <w:r w:rsidR="00475E9F">
        <w:rPr>
          <w:rFonts w:ascii="Greta Text H+L Light" w:hAnsi="Greta Text H+L Light" w:cs="Greta Text H+L Light"/>
          <w:rtl/>
          <w:lang w:bidi="he"/>
        </w:rPr>
        <w:t>נפתלי בנט, חברים באומות המאוחדות.</w:t>
      </w:r>
      <w:r w:rsidR="0001470F" w:rsidRPr="0001470F">
        <w:rPr>
          <w:rFonts w:ascii="Greta Text H+L Light" w:hAnsi="Greta Text H+L Light" w:cs="Greta Text H+L Light"/>
          <w:rtl/>
          <w:lang w:bidi="he"/>
        </w:rPr>
        <w:t xml:space="preserve"> </w:t>
      </w:r>
      <w:r w:rsidR="00475E9F">
        <w:rPr>
          <w:rFonts w:ascii="Greta Text H+L Light" w:hAnsi="Greta Text H+L Light" w:cs="Greta Text H+L Light"/>
          <w:rtl/>
          <w:lang w:bidi="he"/>
        </w:rPr>
        <w:lastRenderedPageBreak/>
        <w:t>יש לנו צוות.</w:t>
      </w:r>
      <w:r w:rsidR="0001470F" w:rsidRPr="0001470F">
        <w:rPr>
          <w:rFonts w:ascii="Greta Text H+L Light" w:hAnsi="Greta Text H+L Light" w:cs="Greta Text H+L Light"/>
          <w:rtl/>
          <w:lang w:bidi="he"/>
        </w:rPr>
        <w:t xml:space="preserve"> </w:t>
      </w:r>
      <w:r w:rsidR="00475E9F">
        <w:rPr>
          <w:rFonts w:ascii="Greta Text H+L Light" w:hAnsi="Greta Text H+L Light" w:cs="Greta Text H+L Light"/>
          <w:rtl/>
          <w:lang w:bidi="he"/>
        </w:rPr>
        <w:t>היהדות היא הסיבה להיותנו כאן, בארץ ישראל, ולא באוגנדה.</w:t>
      </w:r>
      <w:r w:rsidR="0001470F" w:rsidRPr="0001470F">
        <w:rPr>
          <w:rFonts w:ascii="Greta Text H+L Light" w:hAnsi="Greta Text H+L Light" w:cs="Greta Text H+L Light"/>
          <w:rtl/>
          <w:lang w:bidi="he"/>
        </w:rPr>
        <w:t xml:space="preserve"> </w:t>
      </w:r>
      <w:r w:rsidR="00475E9F">
        <w:rPr>
          <w:rFonts w:ascii="Greta Text H+L Light" w:hAnsi="Greta Text H+L Light" w:cs="Greta Text H+L Light"/>
          <w:rtl/>
          <w:lang w:bidi="he"/>
        </w:rPr>
        <w:t>הדת נוטעת את שורשינו כאן, ומקומה בכיכר העיר מחברת בין רבים מאיתנו, והיא דבק חזק יותר מאזרחות טרנסאקציונלית.</w:t>
      </w:r>
      <w:r w:rsidR="0001470F" w:rsidRPr="0001470F">
        <w:rPr>
          <w:rFonts w:ascii="Greta Text H+L Light" w:hAnsi="Greta Text H+L Light" w:cs="Greta Text H+L Light"/>
          <w:rtl/>
          <w:lang w:bidi="he"/>
        </w:rPr>
        <w:t xml:space="preserve"> </w:t>
      </w:r>
      <w:r w:rsidR="00475E9F">
        <w:rPr>
          <w:rFonts w:ascii="Greta Text H+L Light" w:hAnsi="Greta Text H+L Light" w:cs="Greta Text H+L Light"/>
          <w:rtl/>
          <w:lang w:bidi="he"/>
        </w:rPr>
        <w:t xml:space="preserve">מדינת הרווחה חשובה, אך היא </w:t>
      </w:r>
      <w:r w:rsidR="0031104A">
        <w:rPr>
          <w:rFonts w:ascii="Greta Text H+L Light" w:hAnsi="Greta Text H+L Light" w:cs="Greta Text H+L Light" w:hint="cs"/>
          <w:rtl/>
          <w:lang w:bidi="he"/>
        </w:rPr>
        <w:t>מצליחה</w:t>
      </w:r>
      <w:r w:rsidR="00475E9F">
        <w:rPr>
          <w:rFonts w:ascii="Greta Text H+L Light" w:hAnsi="Greta Text H+L Light" w:cs="Greta Text H+L Light"/>
          <w:rtl/>
          <w:lang w:bidi="he"/>
        </w:rPr>
        <w:t xml:space="preserve"> רק אם היא נ</w:t>
      </w:r>
      <w:r w:rsidR="0031104A">
        <w:rPr>
          <w:rFonts w:ascii="Greta Text H+L Light" w:hAnsi="Greta Text H+L Light" w:cs="Greta Text H+L Light"/>
          <w:rtl/>
          <w:lang w:bidi="he"/>
        </w:rPr>
        <w:t>טועה באחריות פרטנית בסיסית יותר</w:t>
      </w:r>
      <w:r w:rsidR="0031104A">
        <w:rPr>
          <w:rFonts w:ascii="Greta Text H+L Light" w:hAnsi="Greta Text H+L Light" w:cs="Greta Text H+L Light" w:hint="cs"/>
          <w:rtl/>
          <w:lang w:bidi="he"/>
        </w:rPr>
        <w:t xml:space="preserve"> </w:t>
      </w:r>
      <w:r w:rsidR="0031104A">
        <w:rPr>
          <w:rFonts w:ascii="Greta Text H+L Light" w:hAnsi="Greta Text H+L Light" w:cs="Greta Text H+L Light"/>
          <w:rtl/>
          <w:lang w:bidi="he"/>
        </w:rPr>
        <w:t>–</w:t>
      </w:r>
      <w:r w:rsidR="0031104A">
        <w:rPr>
          <w:rFonts w:ascii="Greta Text H+L Light" w:hAnsi="Greta Text H+L Light" w:cs="Greta Text H+L Light" w:hint="cs"/>
          <w:rtl/>
          <w:lang w:bidi="he"/>
        </w:rPr>
        <w:t xml:space="preserve"> </w:t>
      </w:r>
      <w:r w:rsidR="00475E9F">
        <w:rPr>
          <w:rFonts w:ascii="Greta Text H+L Light" w:hAnsi="Greta Text H+L Light" w:cs="Greta Text H+L Light"/>
          <w:rtl/>
          <w:lang w:bidi="he"/>
        </w:rPr>
        <w:t xml:space="preserve">כלפי </w:t>
      </w:r>
      <w:r w:rsidR="0031104A">
        <w:rPr>
          <w:rFonts w:ascii="Greta Text H+L Light" w:hAnsi="Greta Text H+L Light" w:cs="Greta Text H+L Light" w:hint="cs"/>
          <w:rtl/>
          <w:lang w:bidi="he"/>
        </w:rPr>
        <w:t>עצמנו</w:t>
      </w:r>
      <w:r w:rsidR="00475E9F">
        <w:rPr>
          <w:rFonts w:ascii="Greta Text H+L Light" w:hAnsi="Greta Text H+L Light" w:cs="Greta Text H+L Light"/>
          <w:rtl/>
          <w:lang w:bidi="he"/>
        </w:rPr>
        <w:t xml:space="preserve"> וכלפי אחרים.</w:t>
      </w:r>
      <w:r w:rsidR="0001470F" w:rsidRPr="0001470F">
        <w:rPr>
          <w:rFonts w:ascii="Greta Text H+L Light" w:hAnsi="Greta Text H+L Light" w:cs="Greta Text H+L Light"/>
          <w:rtl/>
          <w:lang w:bidi="he"/>
        </w:rPr>
        <w:t xml:space="preserve"> </w:t>
      </w:r>
      <w:r w:rsidR="0031104A">
        <w:rPr>
          <w:rFonts w:ascii="Greta Text H+L Light" w:hAnsi="Greta Text H+L Light" w:cs="Greta Text H+L Light"/>
          <w:rtl/>
          <w:lang w:bidi="he"/>
        </w:rPr>
        <w:t>ו</w:t>
      </w:r>
      <w:r w:rsidR="0031104A">
        <w:rPr>
          <w:rFonts w:ascii="Greta Text H+L Light" w:hAnsi="Greta Text H+L Light" w:cs="Greta Text H+L Light" w:hint="cs"/>
          <w:rtl/>
          <w:lang w:bidi="he"/>
        </w:rPr>
        <w:t>לצד זאת, מובן ש</w:t>
      </w:r>
      <w:r w:rsidR="00475E9F">
        <w:rPr>
          <w:rFonts w:ascii="Greta Text H+L Light" w:hAnsi="Greta Text H+L Light" w:cs="Greta Text H+L Light"/>
          <w:rtl/>
          <w:lang w:bidi="he"/>
        </w:rPr>
        <w:t>יש לנו אויבים שמאיימים עלינו, כעם וכאומה.</w:t>
      </w:r>
      <w:r w:rsidR="0001470F" w:rsidRPr="0001470F">
        <w:rPr>
          <w:rFonts w:ascii="Greta Text H+L Light" w:hAnsi="Greta Text H+L Light" w:cs="Greta Text H+L Light"/>
          <w:rtl/>
          <w:lang w:bidi="he"/>
        </w:rPr>
        <w:t xml:space="preserve"> </w:t>
      </w:r>
      <w:r w:rsidR="00475E9F">
        <w:rPr>
          <w:rFonts w:ascii="Greta Text H+L Light" w:hAnsi="Greta Text H+L Light" w:cs="Greta Text H+L Light"/>
          <w:rtl/>
          <w:lang w:bidi="he"/>
        </w:rPr>
        <w:t>באמת יש ממה לפחד, ואל לנו לנטוש את המשמר.</w:t>
      </w:r>
    </w:p>
    <w:p w14:paraId="18A1E4DE" w14:textId="7C1C1EFC" w:rsidR="004C6DEB" w:rsidRPr="008F2928" w:rsidRDefault="00EE7841" w:rsidP="00C82B91">
      <w:pPr>
        <w:bidi/>
        <w:jc w:val="both"/>
        <w:rPr>
          <w:rFonts w:ascii="Greta Text H+L Light" w:hAnsi="Greta Text H+L Light" w:cs="Greta Text H+L Light"/>
        </w:rPr>
      </w:pPr>
      <w:r>
        <w:rPr>
          <w:rFonts w:ascii="Greta Text H+L Light" w:hAnsi="Greta Text H+L Light" w:cs="Greta Text H+L Light"/>
          <w:rtl/>
          <w:lang w:bidi="he"/>
        </w:rPr>
        <w:t xml:space="preserve">ובכל זאת, כל אחד מהיסודות הללו, כאשר הוא מאבד את המתח שלו ביחס לערכים אחרים, מאבד את שיווי משקלו, ומתפרק לנאמנות עיוורת, לאובדן אמפתיה לאחרים, לדיקטטורה </w:t>
      </w:r>
      <w:r w:rsidR="00AA7B4A">
        <w:rPr>
          <w:rFonts w:ascii="Greta Text H+L Light" w:hAnsi="Greta Text H+L Light" w:cs="Greta Text H+L Light" w:hint="cs"/>
          <w:rtl/>
          <w:lang w:bidi="he"/>
        </w:rPr>
        <w:t xml:space="preserve">של </w:t>
      </w:r>
      <w:r>
        <w:rPr>
          <w:rFonts w:ascii="Greta Text H+L Light" w:hAnsi="Greta Text H+L Light" w:cs="Greta Text H+L Light"/>
          <w:rtl/>
          <w:lang w:bidi="he"/>
        </w:rPr>
        <w:t>דמוקרטי</w:t>
      </w:r>
      <w:r w:rsidR="00AA7B4A">
        <w:rPr>
          <w:rFonts w:ascii="Greta Text H+L Light" w:hAnsi="Greta Text H+L Light" w:cs="Greta Text H+L Light" w:hint="cs"/>
          <w:rtl/>
          <w:lang w:bidi="he"/>
        </w:rPr>
        <w:t xml:space="preserve">ה ריבונית </w:t>
      </w:r>
      <w:r>
        <w:rPr>
          <w:rFonts w:ascii="Greta Text H+L Light" w:hAnsi="Greta Text H+L Light" w:cs="Greta Text H+L Light"/>
          <w:rtl/>
          <w:lang w:bidi="he"/>
        </w:rPr>
        <w:t xml:space="preserve"> שמתעלמת מבני הפלוגתא, רואה אויבים בכל מקום, </w:t>
      </w:r>
      <w:r w:rsidR="00AA7B4A">
        <w:rPr>
          <w:rFonts w:ascii="Greta Text H+L Light" w:hAnsi="Greta Text H+L Light" w:cs="Greta Text H+L Light" w:hint="cs"/>
          <w:rtl/>
          <w:lang w:bidi="he"/>
        </w:rPr>
        <w:t>ומניחה מראש ש</w:t>
      </w:r>
      <w:r>
        <w:rPr>
          <w:rFonts w:ascii="Greta Text H+L Light" w:hAnsi="Greta Text H+L Light" w:cs="Greta Text H+L Light"/>
          <w:rtl/>
          <w:lang w:bidi="he"/>
        </w:rPr>
        <w:t xml:space="preserve">הפחד </w:t>
      </w:r>
      <w:r w:rsidR="00AA7B4A">
        <w:rPr>
          <w:rFonts w:ascii="Greta Text H+L Light" w:hAnsi="Greta Text H+L Light" w:cs="Greta Text H+L Light" w:hint="cs"/>
          <w:rtl/>
          <w:lang w:bidi="he"/>
        </w:rPr>
        <w:t>י</w:t>
      </w:r>
      <w:r>
        <w:rPr>
          <w:rFonts w:ascii="Greta Text H+L Light" w:hAnsi="Greta Text H+L Light" w:cs="Greta Text H+L Light"/>
          <w:rtl/>
          <w:lang w:bidi="he"/>
        </w:rPr>
        <w:t>נצח את התקווה.</w:t>
      </w:r>
      <w:r w:rsidR="0001470F" w:rsidRPr="0001470F">
        <w:rPr>
          <w:rFonts w:ascii="Greta Text H+L Light" w:hAnsi="Greta Text H+L Light" w:cs="Greta Text H+L Light"/>
          <w:b/>
          <w:bCs/>
          <w:rtl/>
          <w:lang w:bidi="he"/>
        </w:rPr>
        <w:t xml:space="preserve"> </w:t>
      </w:r>
      <w:r>
        <w:rPr>
          <w:rFonts w:ascii="Greta Text H+L Light" w:hAnsi="Greta Text H+L Light" w:cs="Greta Text H+L Light"/>
          <w:b/>
          <w:bCs/>
          <w:rtl/>
          <w:lang w:bidi="he"/>
        </w:rPr>
        <w:t xml:space="preserve">עלינו לחזור לאיזון, לפוליטיקה שלוקחת ברצינות את הרעיון הדמוקרטי שלפיו כל צד בדיון הפוליטי שלנו מחזיק באמיתות יסוד, גם </w:t>
      </w:r>
      <w:r w:rsidR="006A22EA">
        <w:rPr>
          <w:rFonts w:ascii="Greta Text H+L Light" w:hAnsi="Greta Text H+L Light" w:cs="Greta Text H+L Light" w:hint="cs"/>
          <w:b/>
          <w:bCs/>
          <w:rtl/>
          <w:lang w:bidi="he"/>
        </w:rPr>
        <w:t>אם הן</w:t>
      </w:r>
      <w:r>
        <w:rPr>
          <w:rFonts w:ascii="Greta Text H+L Light" w:hAnsi="Greta Text H+L Light" w:cs="Greta Text H+L Light"/>
          <w:b/>
          <w:bCs/>
          <w:rtl/>
          <w:lang w:bidi="he"/>
        </w:rPr>
        <w:t xml:space="preserve"> סותרות, ובונה מרכז שיוכל לחבר מחדש את חלקי</w:t>
      </w:r>
      <w:r w:rsidR="00AA7B4A">
        <w:rPr>
          <w:rFonts w:ascii="Greta Text H+L Light" w:hAnsi="Greta Text H+L Light" w:cs="Greta Text H+L Light" w:hint="cs"/>
          <w:b/>
          <w:bCs/>
          <w:rtl/>
          <w:lang w:bidi="he"/>
        </w:rPr>
        <w:t xml:space="preserve">נו </w:t>
      </w:r>
      <w:r>
        <w:rPr>
          <w:rFonts w:ascii="Greta Text H+L Light" w:hAnsi="Greta Text H+L Light" w:cs="Greta Text H+L Light"/>
          <w:b/>
          <w:bCs/>
          <w:rtl/>
          <w:lang w:bidi="he"/>
        </w:rPr>
        <w:t>השבורים למרכז יציב.</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זו</w:t>
      </w:r>
      <w:r w:rsidR="00AA7B4A">
        <w:rPr>
          <w:rFonts w:ascii="Greta Text H+L Light" w:hAnsi="Greta Text H+L Light" w:cs="Greta Text H+L Light" w:hint="cs"/>
          <w:rtl/>
          <w:lang w:bidi="he"/>
        </w:rPr>
        <w:t>הי</w:t>
      </w:r>
      <w:r>
        <w:rPr>
          <w:rFonts w:ascii="Greta Text H+L Light" w:hAnsi="Greta Text H+L Light" w:cs="Greta Text H+L Light"/>
          <w:rtl/>
          <w:lang w:bidi="he"/>
        </w:rPr>
        <w:t xml:space="preserve"> פוליטיקה של פרדוקס: ממחלוקות שנראות בלתי ניתנות לגישור צומחת פוליטיקה מזן חדש.</w:t>
      </w:r>
      <w:r w:rsidR="0001470F" w:rsidRPr="0001470F">
        <w:rPr>
          <w:rFonts w:ascii="Greta Text H+L Light" w:hAnsi="Greta Text H+L Light" w:cs="Greta Text H+L Light"/>
          <w:rtl/>
          <w:lang w:bidi="he"/>
        </w:rPr>
        <w:t xml:space="preserve"> </w:t>
      </w:r>
    </w:p>
    <w:p w14:paraId="49B9A3E7" w14:textId="1422ED32" w:rsidR="002A1B42" w:rsidRPr="008F2928" w:rsidRDefault="006A22EA" w:rsidP="00876328">
      <w:pPr>
        <w:bidi/>
        <w:jc w:val="both"/>
        <w:rPr>
          <w:rFonts w:ascii="Greta Text H+L Light" w:hAnsi="Greta Text H+L Light" w:cs="Greta Text H+L Light"/>
        </w:rPr>
      </w:pPr>
      <w:r>
        <w:rPr>
          <w:rFonts w:ascii="Greta Text H+L Light" w:hAnsi="Greta Text H+L Light" w:cs="Greta Text H+L Light"/>
          <w:rtl/>
          <w:lang w:bidi="he"/>
        </w:rPr>
        <w:t>החדשות הטובות הן ש</w:t>
      </w:r>
      <w:r>
        <w:rPr>
          <w:rFonts w:ascii="Greta Text H+L Light" w:hAnsi="Greta Text H+L Light" w:cs="Greta Text H+L Light" w:hint="cs"/>
          <w:rtl/>
          <w:lang w:bidi="he"/>
        </w:rPr>
        <w:t>תהליך כזה אכן מתרחש</w:t>
      </w:r>
      <w:r w:rsidR="00475E9F">
        <w:rPr>
          <w:rFonts w:ascii="Greta Text H+L Light" w:hAnsi="Greta Text H+L Light" w:cs="Greta Text H+L Light"/>
          <w:rtl/>
          <w:lang w:bidi="he"/>
        </w:rPr>
        <w:t xml:space="preserve">, לעתים קרובות מאוד </w:t>
      </w:r>
      <w:r w:rsidR="00876328">
        <w:rPr>
          <w:rFonts w:ascii="Greta Text H+L Light" w:hAnsi="Greta Text H+L Light" w:cs="Greta Text H+L Light" w:hint="cs"/>
          <w:rtl/>
          <w:lang w:bidi="he"/>
        </w:rPr>
        <w:t>במסגרת</w:t>
      </w:r>
      <w:r w:rsidR="00876328">
        <w:rPr>
          <w:rFonts w:ascii="Greta Text H+L Light" w:hAnsi="Greta Text H+L Light" w:cs="Greta Text H+L Light"/>
          <w:rtl/>
          <w:lang w:bidi="he"/>
        </w:rPr>
        <w:t xml:space="preserve"> </w:t>
      </w:r>
      <w:r w:rsidR="00876328">
        <w:rPr>
          <w:rFonts w:ascii="Greta Text H+L Light" w:hAnsi="Greta Text H+L Light" w:cs="Greta Text H+L Light" w:hint="cs"/>
          <w:rtl/>
          <w:lang w:bidi="he"/>
        </w:rPr>
        <w:t>ה</w:t>
      </w:r>
      <w:r w:rsidR="00475E9F">
        <w:rPr>
          <w:rFonts w:ascii="Greta Text H+L Light" w:hAnsi="Greta Text H+L Light" w:cs="Greta Text H+L Light"/>
          <w:rtl/>
          <w:lang w:bidi="he"/>
        </w:rPr>
        <w:t>פעילו</w:t>
      </w:r>
      <w:r>
        <w:rPr>
          <w:rFonts w:ascii="Greta Text H+L Light" w:hAnsi="Greta Text H+L Light" w:cs="Greta Text H+L Light"/>
          <w:rtl/>
          <w:lang w:bidi="he"/>
        </w:rPr>
        <w:t>ת הנרחבת של שחרית ולרשימת שותפי</w:t>
      </w:r>
      <w:r>
        <w:rPr>
          <w:rFonts w:ascii="Greta Text H+L Light" w:hAnsi="Greta Text H+L Light" w:cs="Greta Text H+L Light" w:hint="cs"/>
          <w:rtl/>
          <w:lang w:bidi="he"/>
        </w:rPr>
        <w:t>ו</w:t>
      </w:r>
      <w:r w:rsidR="00475E9F">
        <w:rPr>
          <w:rFonts w:ascii="Greta Text H+L Light" w:hAnsi="Greta Text H+L Light" w:cs="Greta Text H+L Light"/>
          <w:rtl/>
          <w:lang w:bidi="he"/>
        </w:rPr>
        <w:t xml:space="preserve"> </w:t>
      </w:r>
      <w:r>
        <w:rPr>
          <w:rFonts w:ascii="Greta Text H+L Light" w:hAnsi="Greta Text H+L Light" w:cs="Greta Text H+L Light" w:hint="cs"/>
          <w:rtl/>
          <w:lang w:bidi="he"/>
        </w:rPr>
        <w:t>המתרחבת</w:t>
      </w:r>
      <w:r w:rsidR="00475E9F">
        <w:rPr>
          <w:rFonts w:ascii="Greta Text H+L Light" w:hAnsi="Greta Text H+L Light" w:cs="Greta Text H+L Light"/>
          <w:rtl/>
          <w:lang w:bidi="he"/>
        </w:rPr>
        <w:t xml:space="preserve">. עדות חיה לכך היא מעגל </w:t>
      </w:r>
      <w:r>
        <w:rPr>
          <w:rFonts w:ascii="Greta Text H+L Light" w:hAnsi="Greta Text H+L Light" w:cs="Greta Text H+L Light" w:hint="cs"/>
          <w:rtl/>
          <w:lang w:bidi="he"/>
        </w:rPr>
        <w:t>הולך וגדל</w:t>
      </w:r>
      <w:r w:rsidR="00475E9F">
        <w:rPr>
          <w:rFonts w:ascii="Greta Text H+L Light" w:hAnsi="Greta Text H+L Light" w:cs="Greta Text H+L Light"/>
          <w:rtl/>
          <w:lang w:bidi="he"/>
        </w:rPr>
        <w:t xml:space="preserve"> של יוזמות חברתיות, תרבותיות ואקדמיות; </w:t>
      </w:r>
      <w:r>
        <w:rPr>
          <w:rFonts w:ascii="Greta Text H+L Light" w:hAnsi="Greta Text H+L Light" w:cs="Greta Text H+L Light" w:hint="cs"/>
          <w:rtl/>
          <w:lang w:bidi="he"/>
        </w:rPr>
        <w:t>הרעיון</w:t>
      </w:r>
      <w:r>
        <w:rPr>
          <w:rFonts w:ascii="Greta Text H+L Light" w:hAnsi="Greta Text H+L Light" w:cs="Greta Text H+L Light"/>
          <w:rtl/>
          <w:lang w:bidi="he"/>
        </w:rPr>
        <w:t xml:space="preserve"> </w:t>
      </w:r>
      <w:r w:rsidR="00475E9F">
        <w:rPr>
          <w:rFonts w:ascii="Greta Text H+L Light" w:hAnsi="Greta Text H+L Light" w:cs="Greta Text H+L Light"/>
          <w:rtl/>
          <w:lang w:bidi="he"/>
        </w:rPr>
        <w:t>זוכה להישמע בקקופוניה של השיח הפוליטי שלנו.</w:t>
      </w:r>
      <w:r w:rsidR="0001470F" w:rsidRPr="0001470F">
        <w:rPr>
          <w:rFonts w:ascii="Greta Text H+L Light" w:hAnsi="Greta Text H+L Light" w:cs="Greta Text H+L Light"/>
          <w:rtl/>
          <w:lang w:bidi="he"/>
        </w:rPr>
        <w:t xml:space="preserve"> </w:t>
      </w:r>
      <w:r w:rsidR="00AA7B4A">
        <w:rPr>
          <w:rFonts w:ascii="Greta Text H+L Light" w:hAnsi="Greta Text H+L Light" w:cs="Greta Text H+L Light" w:hint="cs"/>
          <w:rtl/>
          <w:lang w:bidi="he"/>
        </w:rPr>
        <w:t>רעיון זה זוכה לתנופה</w:t>
      </w:r>
      <w:r w:rsidR="00475E9F">
        <w:rPr>
          <w:rFonts w:ascii="Greta Text H+L Light" w:hAnsi="Greta Text H+L Light" w:cs="Greta Text H+L Light"/>
          <w:rtl/>
          <w:lang w:bidi="he"/>
        </w:rPr>
        <w:t xml:space="preserve"> ומועצם, ויכול להפוך לכוח דומיננטי במפה הפוליטית בישראל.</w:t>
      </w:r>
    </w:p>
    <w:p w14:paraId="43693177" w14:textId="77777777" w:rsidR="00E97B98" w:rsidRPr="008F2928" w:rsidRDefault="00E97B98" w:rsidP="00C82B91">
      <w:pPr>
        <w:jc w:val="both"/>
        <w:rPr>
          <w:rFonts w:ascii="Greta Text H+L Light" w:hAnsi="Greta Text H+L Light" w:cs="Greta Text H+L Light"/>
          <w:smallCaps/>
        </w:rPr>
      </w:pPr>
    </w:p>
    <w:p w14:paraId="5B6AAB91" w14:textId="577BCCB5" w:rsidR="003D7754" w:rsidRPr="00365D1B" w:rsidRDefault="001E1245" w:rsidP="00C82B91">
      <w:pPr>
        <w:bidi/>
        <w:jc w:val="both"/>
        <w:rPr>
          <w:rFonts w:ascii="Greta Text H+L Light" w:hAnsi="Greta Text H+L Light" w:cs="Greta Text H+L Light"/>
          <w:b/>
          <w:bCs/>
          <w:smallCaps/>
        </w:rPr>
      </w:pPr>
      <w:r w:rsidRPr="00365D1B">
        <w:rPr>
          <w:rFonts w:ascii="Greta Text H+L Light" w:hAnsi="Greta Text H+L Light" w:cs="Greta Text H+L Light"/>
          <w:b/>
          <w:bCs/>
          <w:smallCaps/>
          <w:rtl/>
          <w:lang w:bidi="he"/>
        </w:rPr>
        <w:t xml:space="preserve">פוליטיקה של פרדוקס: בין קטבים מתנגשים </w:t>
      </w:r>
    </w:p>
    <w:p w14:paraId="3F0D7690" w14:textId="0663F4E9" w:rsidR="00930C8D" w:rsidRPr="008F2928" w:rsidRDefault="00930C8D" w:rsidP="00C82B91">
      <w:pPr>
        <w:bidi/>
        <w:jc w:val="both"/>
        <w:rPr>
          <w:rFonts w:ascii="Greta Text H+L Light" w:hAnsi="Greta Text H+L Light" w:cs="Greta Text H+L Light"/>
        </w:rPr>
      </w:pPr>
      <w:r>
        <w:rPr>
          <w:rFonts w:ascii="Greta Text H+L Light" w:hAnsi="Greta Text H+L Light" w:cs="Greta Text H+L Light"/>
          <w:rtl/>
          <w:lang w:bidi="he"/>
        </w:rPr>
        <w:t xml:space="preserve">כיצד נבנה מרחב פוליטי </w:t>
      </w:r>
      <w:r w:rsidR="006A22EA">
        <w:rPr>
          <w:rFonts w:ascii="Greta Text H+L Light" w:hAnsi="Greta Text H+L Light" w:cs="Greta Text H+L Light" w:hint="cs"/>
          <w:rtl/>
          <w:lang w:bidi="he"/>
        </w:rPr>
        <w:t>שמצליח לצאת</w:t>
      </w:r>
      <w:r w:rsidR="006A22EA">
        <w:rPr>
          <w:rFonts w:ascii="Greta Text H+L Light" w:hAnsi="Greta Text H+L Light" w:cs="Greta Text H+L Light"/>
          <w:rtl/>
          <w:lang w:bidi="he"/>
        </w:rPr>
        <w:t xml:space="preserve"> ממשוואת סכום</w:t>
      </w:r>
      <w:r w:rsidR="006A22EA">
        <w:rPr>
          <w:rFonts w:ascii="Greta Text H+L Light" w:hAnsi="Greta Text H+L Light" w:cs="Greta Text H+L Light" w:hint="cs"/>
          <w:rtl/>
          <w:lang w:bidi="he"/>
        </w:rPr>
        <w:t>-</w:t>
      </w:r>
      <w:r>
        <w:rPr>
          <w:rFonts w:ascii="Greta Text H+L Light" w:hAnsi="Greta Text H+L Light" w:cs="Greta Text H+L Light"/>
          <w:rtl/>
          <w:lang w:bidi="he"/>
        </w:rPr>
        <w:t xml:space="preserve">האפס, </w:t>
      </w:r>
      <w:r w:rsidR="0001470F" w:rsidRPr="0001470F">
        <w:rPr>
          <w:rFonts w:ascii="Greta Text H+L Light" w:hAnsi="Greta Text H+L Light" w:cs="Greta Text H+L Light"/>
          <w:rtl/>
          <w:lang w:bidi="he"/>
        </w:rPr>
        <w:t>הכול</w:t>
      </w:r>
      <w:r>
        <w:rPr>
          <w:rFonts w:ascii="Greta Text H+L Light" w:hAnsi="Greta Text H+L Light" w:cs="Greta Text H+L Light"/>
          <w:rtl/>
          <w:lang w:bidi="he"/>
        </w:rPr>
        <w:t xml:space="preserve"> או כלום, ונבנה איזון ראוי בין קטבים מנוגדים </w:t>
      </w:r>
      <w:r w:rsidR="006A22EA">
        <w:rPr>
          <w:rFonts w:ascii="Greta Text H+L Light" w:hAnsi="Greta Text H+L Light" w:cs="Greta Text H+L Light" w:hint="cs"/>
          <w:rtl/>
          <w:lang w:bidi="he"/>
        </w:rPr>
        <w:t>שיכולים לחצות את הגבול הבלתי-עביר לכאורה</w:t>
      </w:r>
      <w:r w:rsidR="006A22EA">
        <w:rPr>
          <w:rFonts w:ascii="Greta Text H+L Light" w:hAnsi="Greta Text H+L Light" w:cs="Greta Text H+L Light"/>
          <w:rtl/>
          <w:lang w:bidi="he"/>
        </w:rPr>
        <w:t>, ולזכות ברוב</w:t>
      </w:r>
      <w:r w:rsidR="006A22EA">
        <w:rPr>
          <w:rFonts w:ascii="Greta Text H+L Light" w:hAnsi="Greta Text H+L Light" w:cs="Greta Text H+L Light" w:hint="cs"/>
          <w:rtl/>
          <w:lang w:bidi="he"/>
        </w:rPr>
        <w:t>, באמצעות</w:t>
      </w:r>
      <w:r>
        <w:rPr>
          <w:rFonts w:ascii="Greta Text H+L Light" w:hAnsi="Greta Text H+L Light" w:cs="Greta Text H+L Light"/>
          <w:rtl/>
          <w:lang w:bidi="he"/>
        </w:rPr>
        <w:t xml:space="preserve"> פוליטיקה "מספיק טובה" עבור רובנו?</w:t>
      </w:r>
    </w:p>
    <w:p w14:paraId="028A4988" w14:textId="5BF81871" w:rsidR="00930C8D" w:rsidRPr="008F2928" w:rsidRDefault="00930C8D" w:rsidP="00365D1B">
      <w:pPr>
        <w:bidi/>
        <w:jc w:val="both"/>
        <w:rPr>
          <w:rFonts w:ascii="Greta Text H+L Light" w:hAnsi="Greta Text H+L Light" w:cs="Greta Text H+L Light"/>
        </w:rPr>
      </w:pPr>
      <w:r>
        <w:rPr>
          <w:rFonts w:ascii="Greta Text H+L Light" w:hAnsi="Greta Text H+L Light" w:cs="Greta Text H+L Light"/>
          <w:rtl/>
          <w:lang w:bidi="he"/>
        </w:rPr>
        <w:t xml:space="preserve">הרעיון של מרכז פוליטי סובל ממוניטין של אי התחייבות, </w:t>
      </w:r>
      <w:r w:rsidR="006A22EA">
        <w:rPr>
          <w:rFonts w:ascii="Greta Text H+L Light" w:hAnsi="Greta Text H+L Light" w:cs="Greta Text H+L Light" w:hint="cs"/>
          <w:rtl/>
          <w:lang w:bidi="he"/>
        </w:rPr>
        <w:t>והיעדר</w:t>
      </w:r>
      <w:r>
        <w:rPr>
          <w:rFonts w:ascii="Greta Text H+L Light" w:hAnsi="Greta Text H+L Light" w:cs="Greta Text H+L Light"/>
          <w:rtl/>
          <w:lang w:bidi="he"/>
        </w:rPr>
        <w:t xml:space="preserve"> עמוד שדרה אידיאולוגי ומוסרי.</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אבל איזון בין </w:t>
      </w:r>
      <w:r w:rsidR="00AA7B4A">
        <w:rPr>
          <w:rFonts w:ascii="Greta Text H+L Light" w:hAnsi="Greta Text H+L Light" w:cs="Greta Text H+L Light"/>
          <w:rtl/>
          <w:lang w:bidi="he"/>
        </w:rPr>
        <w:t>קט</w:t>
      </w:r>
      <w:r w:rsidR="00AA7B4A">
        <w:rPr>
          <w:rFonts w:ascii="Greta Text H+L Light" w:hAnsi="Greta Text H+L Light" w:cs="Greta Text H+L Light" w:hint="cs"/>
          <w:rtl/>
          <w:lang w:bidi="he"/>
        </w:rPr>
        <w:t>ב</w:t>
      </w:r>
      <w:r w:rsidR="00AA7B4A">
        <w:rPr>
          <w:rFonts w:ascii="Greta Text H+L Light" w:hAnsi="Greta Text H+L Light" w:cs="Greta Text H+L Light"/>
          <w:rtl/>
          <w:lang w:bidi="he"/>
        </w:rPr>
        <w:t xml:space="preserve">ים </w:t>
      </w:r>
      <w:r>
        <w:rPr>
          <w:rFonts w:ascii="Greta Text H+L Light" w:hAnsi="Greta Text H+L Light" w:cs="Greta Text H+L Light"/>
          <w:rtl/>
          <w:lang w:bidi="he"/>
        </w:rPr>
        <w:t xml:space="preserve">אינו </w:t>
      </w:r>
      <w:r w:rsidR="0001470F" w:rsidRPr="0001470F">
        <w:rPr>
          <w:rFonts w:ascii="Greta Text H+L Light" w:hAnsi="Greta Text H+L Light" w:cs="Greta Text H+L Light"/>
          <w:rtl/>
          <w:lang w:bidi="he"/>
        </w:rPr>
        <w:t>כשלעצמו</w:t>
      </w:r>
      <w:r w:rsidR="006A22EA">
        <w:rPr>
          <w:rFonts w:ascii="Greta Text H+L Light" w:hAnsi="Greta Text H+L Light" w:cs="Greta Text H+L Light" w:hint="cs"/>
          <w:rtl/>
          <w:lang w:bidi="he"/>
        </w:rPr>
        <w:t xml:space="preserve">, רעיון קלוש, ממש כפי </w:t>
      </w:r>
      <w:r>
        <w:rPr>
          <w:rFonts w:ascii="Greta Text H+L Light" w:hAnsi="Greta Text H+L Light" w:cs="Greta Text H+L Light"/>
          <w:rtl/>
          <w:lang w:bidi="he"/>
        </w:rPr>
        <w:t>ש</w:t>
      </w:r>
      <w:r w:rsidR="00AA7B4A">
        <w:rPr>
          <w:rFonts w:ascii="Greta Text H+L Light" w:hAnsi="Greta Text H+L Light" w:cs="Greta Text H+L Light" w:hint="cs"/>
          <w:rtl/>
          <w:lang w:bidi="he"/>
        </w:rPr>
        <w:t>"</w:t>
      </w:r>
      <w:r>
        <w:rPr>
          <w:rFonts w:ascii="Greta Text H+L Light" w:hAnsi="Greta Text H+L Light" w:cs="Greta Text H+L Light"/>
          <w:rtl/>
          <w:lang w:bidi="he"/>
        </w:rPr>
        <w:t>הדרך האמצעית</w:t>
      </w:r>
      <w:r w:rsidR="00AA7B4A">
        <w:rPr>
          <w:rFonts w:ascii="Greta Text H+L Light" w:hAnsi="Greta Text H+L Light" w:cs="Greta Text H+L Light" w:hint="cs"/>
          <w:rtl/>
          <w:lang w:bidi="he"/>
        </w:rPr>
        <w:t>"</w:t>
      </w:r>
      <w:r>
        <w:rPr>
          <w:rFonts w:ascii="Greta Text H+L Light" w:hAnsi="Greta Text H+L Light" w:cs="Greta Text H+L Light"/>
          <w:rtl/>
          <w:lang w:bidi="he"/>
        </w:rPr>
        <w:t xml:space="preserve"> של הרמב"ם לא ה</w:t>
      </w:r>
      <w:r w:rsidR="00B641C6">
        <w:rPr>
          <w:rFonts w:ascii="Greta Text H+L Light" w:hAnsi="Greta Text H+L Light" w:cs="Greta Text H+L Light" w:hint="cs"/>
          <w:rtl/>
          <w:lang w:bidi="he"/>
        </w:rPr>
        <w:t>י</w:t>
      </w:r>
      <w:r>
        <w:rPr>
          <w:rFonts w:ascii="Greta Text H+L Light" w:hAnsi="Greta Text H+L Light" w:cs="Greta Text H+L Light"/>
          <w:rtl/>
          <w:lang w:bidi="he"/>
        </w:rPr>
        <w:t xml:space="preserve">יתה </w:t>
      </w:r>
      <w:r w:rsidR="00AA7B4A">
        <w:rPr>
          <w:rFonts w:ascii="Greta Text H+L Light" w:hAnsi="Greta Text H+L Light" w:cs="Greta Text H+L Light" w:hint="cs"/>
          <w:rtl/>
          <w:lang w:bidi="he"/>
        </w:rPr>
        <w:t>נטולת משמעות דתית</w:t>
      </w:r>
      <w:r>
        <w:rPr>
          <w:rFonts w:ascii="Greta Text H+L Light" w:hAnsi="Greta Text H+L Light" w:cs="Greta Text H+L Light"/>
          <w:rtl/>
          <w:lang w:bidi="he"/>
        </w:rPr>
        <w:t xml:space="preserve">; או </w:t>
      </w:r>
      <w:r w:rsidR="00AA7B4A">
        <w:rPr>
          <w:rFonts w:ascii="Greta Text H+L Light" w:hAnsi="Greta Text H+L Light" w:cs="Greta Text H+L Light" w:hint="cs"/>
          <w:rtl/>
          <w:lang w:bidi="he"/>
        </w:rPr>
        <w:t>כשם ש</w:t>
      </w:r>
      <w:r>
        <w:rPr>
          <w:rFonts w:ascii="Greta Text H+L Light" w:hAnsi="Greta Text H+L Light" w:cs="Greta Text H+L Light"/>
          <w:rtl/>
          <w:lang w:bidi="he"/>
        </w:rPr>
        <w:t>שביל הזהב של אריסטו</w:t>
      </w:r>
      <w:r w:rsidR="00AA7B4A">
        <w:rPr>
          <w:rFonts w:ascii="Greta Text H+L Light" w:hAnsi="Greta Text H+L Light" w:cs="Greta Text H+L Light" w:hint="cs"/>
          <w:rtl/>
          <w:lang w:bidi="he"/>
        </w:rPr>
        <w:t xml:space="preserve"> </w:t>
      </w:r>
      <w:r>
        <w:rPr>
          <w:rFonts w:ascii="Greta Text H+L Light" w:hAnsi="Greta Text H+L Light" w:cs="Greta Text H+L Light"/>
          <w:rtl/>
          <w:lang w:bidi="he"/>
        </w:rPr>
        <w:t xml:space="preserve">לא </w:t>
      </w:r>
      <w:r w:rsidR="00B641C6">
        <w:rPr>
          <w:rFonts w:ascii="Greta Text H+L Light" w:hAnsi="Greta Text H+L Light" w:cs="Greta Text H+L Light" w:hint="cs"/>
          <w:rtl/>
          <w:lang w:bidi="he"/>
        </w:rPr>
        <w:t>נ</w:t>
      </w:r>
      <w:r w:rsidR="00365D1B">
        <w:rPr>
          <w:rFonts w:ascii="Greta Text H+L Light" w:hAnsi="Greta Text H+L Light" w:cs="Greta Text H+L Light" w:hint="cs"/>
          <w:rtl/>
          <w:lang w:bidi="he"/>
        </w:rPr>
        <w:t>עדר</w:t>
      </w:r>
      <w:r w:rsidR="00B641C6">
        <w:rPr>
          <w:rFonts w:ascii="Greta Text H+L Light" w:hAnsi="Greta Text H+L Light" w:cs="Greta Text H+L Light" w:hint="cs"/>
          <w:rtl/>
          <w:lang w:bidi="he"/>
        </w:rPr>
        <w:t xml:space="preserve"> </w:t>
      </w:r>
      <w:r>
        <w:rPr>
          <w:rFonts w:ascii="Greta Text H+L Light" w:hAnsi="Greta Text H+L Light" w:cs="Greta Text H+L Light"/>
          <w:rtl/>
          <w:lang w:bidi="he"/>
        </w:rPr>
        <w:t>קפדנות פילוסופית.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האתגר הפוליטי הוא להציב את הדרך האמצעית במקום הנכון </w:t>
      </w:r>
      <w:r w:rsidR="00ED56F4">
        <w:rPr>
          <w:rFonts w:ascii="Greta Text H+L Light" w:hAnsi="Greta Text H+L Light" w:cs="Greta Text H+L Light"/>
          <w:rtl/>
          <w:lang w:bidi="he"/>
        </w:rPr>
        <w:t>–</w:t>
      </w:r>
      <w:r>
        <w:rPr>
          <w:rFonts w:ascii="Greta Text H+L Light" w:hAnsi="Greta Text H+L Light" w:cs="Greta Text H+L Light"/>
          <w:rtl/>
          <w:lang w:bidi="he"/>
        </w:rPr>
        <w:t xml:space="preserve"> כאיזון ראוי בין קטבים ערכיים חיוניים אך סותרים, ובמרחב פוליטי שיכול לזכות בליבו ובדעתו של רוב ישראלי </w:t>
      </w:r>
      <w:r w:rsidR="00ED56F4">
        <w:rPr>
          <w:rFonts w:ascii="Greta Text H+L Light" w:hAnsi="Greta Text H+L Light" w:cs="Greta Text H+L Light"/>
          <w:rtl/>
          <w:lang w:bidi="he"/>
        </w:rPr>
        <w:t>–</w:t>
      </w:r>
      <w:r>
        <w:rPr>
          <w:rFonts w:ascii="Greta Text H+L Light" w:hAnsi="Greta Text H+L Light" w:cs="Greta Text H+L Light"/>
          <w:rtl/>
          <w:lang w:bidi="he"/>
        </w:rPr>
        <w:t xml:space="preserve"> מרכז רדיקלי, מרכז שהוא מהות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מרכז המחשב מחדש ומבנה מחדש את המפה הפוליטית.</w:t>
      </w:r>
    </w:p>
    <w:p w14:paraId="0A4FD125" w14:textId="27C3618C" w:rsidR="00E97B98" w:rsidRPr="00365D1B" w:rsidRDefault="0090792B" w:rsidP="00C82B91">
      <w:pPr>
        <w:bidi/>
        <w:jc w:val="both"/>
        <w:rPr>
          <w:rFonts w:cs="Greta Text H+L Light"/>
          <w:lang w:val="pl-PL"/>
        </w:rPr>
      </w:pPr>
      <w:r>
        <w:rPr>
          <w:rFonts w:ascii="Greta Text H+L Light" w:hAnsi="Greta Text H+L Light" w:cs="Greta Text H+L Light"/>
          <w:rtl/>
          <w:lang w:bidi="he"/>
        </w:rPr>
        <w:t>הפופוליזם שינה באופן דרמטי את המפה הפוליטית, וחלוקת הימין-שמאל הישנה כבר אינה</w:t>
      </w:r>
      <w:r w:rsidR="00C97907">
        <w:rPr>
          <w:rFonts w:ascii="Greta Text H+L Light" w:hAnsi="Greta Text H+L Light" w:cs="Greta Text H+L Light" w:hint="cs"/>
          <w:rtl/>
          <w:lang w:bidi="he"/>
        </w:rPr>
        <w:t xml:space="preserve"> </w:t>
      </w:r>
      <w:r w:rsidR="00ED56F4">
        <w:rPr>
          <w:rFonts w:ascii="Greta Text H+L Light" w:hAnsi="Greta Text H+L Light" w:cs="Greta Text H+L Light" w:hint="cs"/>
          <w:rtl/>
          <w:lang w:bidi="he"/>
        </w:rPr>
        <w:t>רלוונטית לתיאור</w:t>
      </w:r>
      <w:r>
        <w:rPr>
          <w:rFonts w:ascii="Greta Text H+L Light" w:hAnsi="Greta Text H+L Light" w:cs="Greta Text H+L Light"/>
          <w:rtl/>
          <w:lang w:bidi="he"/>
        </w:rPr>
        <w:t xml:space="preserve"> המתחים הקיימים בחברות שלנו. </w:t>
      </w:r>
      <w:r w:rsidR="00ED56F4">
        <w:rPr>
          <w:rFonts w:ascii="Greta Text H+L Light" w:hAnsi="Greta Text H+L Light" w:cs="Greta Text H+L Light"/>
          <w:b/>
          <w:bCs/>
          <w:rtl/>
          <w:lang w:bidi="he"/>
        </w:rPr>
        <w:t xml:space="preserve">התוכן המהותי </w:t>
      </w:r>
      <w:r w:rsidR="00ED56F4">
        <w:rPr>
          <w:rFonts w:ascii="Greta Text H+L Light" w:hAnsi="Greta Text H+L Light" w:cs="Greta Text H+L Light" w:hint="cs"/>
          <w:b/>
          <w:bCs/>
          <w:rtl/>
          <w:lang w:bidi="he"/>
        </w:rPr>
        <w:t>ב</w:t>
      </w:r>
      <w:r>
        <w:rPr>
          <w:rFonts w:ascii="Greta Text H+L Light" w:hAnsi="Greta Text H+L Light" w:cs="Greta Text H+L Light"/>
          <w:b/>
          <w:bCs/>
          <w:rtl/>
          <w:lang w:bidi="he"/>
        </w:rPr>
        <w:t xml:space="preserve">סדר </w:t>
      </w:r>
      <w:r w:rsidR="00ED56F4">
        <w:rPr>
          <w:rFonts w:ascii="Greta Text H+L Light" w:hAnsi="Greta Text H+L Light" w:cs="Greta Text H+L Light" w:hint="cs"/>
          <w:b/>
          <w:bCs/>
          <w:rtl/>
          <w:lang w:bidi="he"/>
        </w:rPr>
        <w:t>ה</w:t>
      </w:r>
      <w:r>
        <w:rPr>
          <w:rFonts w:ascii="Greta Text H+L Light" w:hAnsi="Greta Text H+L Light" w:cs="Greta Text H+L Light"/>
          <w:b/>
          <w:bCs/>
          <w:rtl/>
          <w:lang w:bidi="he"/>
        </w:rPr>
        <w:t>יום</w:t>
      </w:r>
      <w:r w:rsidR="00ED56F4">
        <w:rPr>
          <w:rFonts w:ascii="Greta Text H+L Light" w:hAnsi="Greta Text H+L Light" w:cs="Greta Text H+L Light" w:hint="cs"/>
          <w:b/>
          <w:bCs/>
          <w:rtl/>
          <w:lang w:bidi="he"/>
        </w:rPr>
        <w:t xml:space="preserve"> של</w:t>
      </w:r>
      <w:r w:rsidR="00ED56F4">
        <w:rPr>
          <w:rFonts w:ascii="Greta Text H+L Light" w:hAnsi="Greta Text H+L Light" w:cs="Greta Text H+L Light"/>
          <w:b/>
          <w:bCs/>
          <w:rtl/>
          <w:lang w:bidi="he"/>
        </w:rPr>
        <w:t xml:space="preserve"> </w:t>
      </w:r>
      <w:r w:rsidR="00B641C6">
        <w:rPr>
          <w:rFonts w:ascii="Greta Text H+L Light" w:hAnsi="Greta Text H+L Light" w:cs="Greta Text H+L Light" w:hint="cs"/>
          <w:b/>
          <w:bCs/>
          <w:rtl/>
          <w:lang w:bidi="he"/>
        </w:rPr>
        <w:t>ה</w:t>
      </w:r>
      <w:r w:rsidR="00ED56F4">
        <w:rPr>
          <w:rFonts w:ascii="Greta Text H+L Light" w:hAnsi="Greta Text H+L Light" w:cs="Greta Text H+L Light"/>
          <w:b/>
          <w:bCs/>
          <w:rtl/>
          <w:lang w:bidi="he"/>
        </w:rPr>
        <w:t xml:space="preserve">מרכז </w:t>
      </w:r>
      <w:r w:rsidR="00B641C6">
        <w:rPr>
          <w:rFonts w:ascii="Greta Text H+L Light" w:hAnsi="Greta Text H+L Light" w:cs="Greta Text H+L Light" w:hint="cs"/>
          <w:b/>
          <w:bCs/>
          <w:rtl/>
          <w:lang w:bidi="he"/>
        </w:rPr>
        <w:t>ה</w:t>
      </w:r>
      <w:r>
        <w:rPr>
          <w:rFonts w:ascii="Greta Text H+L Light" w:hAnsi="Greta Text H+L Light" w:cs="Greta Text H+L Light"/>
          <w:b/>
          <w:bCs/>
          <w:rtl/>
          <w:lang w:bidi="he"/>
        </w:rPr>
        <w:t>פוליטי</w:t>
      </w:r>
      <w:r>
        <w:rPr>
          <w:rFonts w:ascii="Greta Text H+L Light" w:hAnsi="Greta Text H+L Light" w:cs="Greta Text H+L Light"/>
          <w:rtl/>
          <w:lang w:bidi="he"/>
        </w:rPr>
        <w:t xml:space="preserve"> הוא </w:t>
      </w:r>
      <w:r w:rsidR="00B641C6">
        <w:rPr>
          <w:rFonts w:ascii="Greta Text H+L Light" w:hAnsi="Greta Text H+L Light" w:cs="Greta Text H+L Light" w:hint="cs"/>
          <w:rtl/>
          <w:lang w:bidi="he"/>
        </w:rPr>
        <w:t xml:space="preserve">התייחסותו הרצינית </w:t>
      </w:r>
      <w:r>
        <w:rPr>
          <w:rFonts w:ascii="Greta Text H+L Light" w:hAnsi="Greta Text H+L Light" w:cs="Greta Text H+L Light"/>
          <w:rtl/>
          <w:lang w:bidi="he"/>
        </w:rPr>
        <w:t>למתחים בין תפיסות עולם ליברליות (ואליטיסטיות) לתפיסות שבטיות (ופופליסטיות), שני הקטבים של המחלוקות הפוליטיות של ימינו.</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התמוטטות הדמוקרטיות הליברליות היא אתגר לרעיון הליברלי עצמו ולביטויו הפוליטי במדינת הלאום.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אנו מאמינים כי יש להתמודד עם האתגר באמצעות אמפתיה, ולא באמצעות דחיה והתנגדות. </w:t>
      </w:r>
    </w:p>
    <w:p w14:paraId="520AF0EC" w14:textId="148335E7" w:rsidR="002907F9" w:rsidRPr="008F2928" w:rsidRDefault="00F35922" w:rsidP="002B49ED">
      <w:pPr>
        <w:pStyle w:val="ListParagraph"/>
        <w:numPr>
          <w:ilvl w:val="0"/>
          <w:numId w:val="5"/>
        </w:numPr>
        <w:bidi/>
        <w:jc w:val="both"/>
        <w:rPr>
          <w:rFonts w:ascii="Greta Text H+L Light" w:hAnsi="Greta Text H+L Light" w:cs="Greta Text H+L Light"/>
        </w:rPr>
      </w:pPr>
      <w:r>
        <w:rPr>
          <w:rFonts w:ascii="Greta Text H+L Light" w:hAnsi="Greta Text H+L Light" w:cs="Greta Text H+L Light"/>
          <w:rtl/>
          <w:lang w:bidi="he"/>
        </w:rPr>
        <w:t>ברמה הבסיסית ביותר, מרכז רדיקלי מנסה לגבש מדיניות המכבדת את הערכים הליבר</w:t>
      </w:r>
      <w:r w:rsidR="00ED56F4">
        <w:rPr>
          <w:rFonts w:ascii="Greta Text H+L Light" w:hAnsi="Greta Text H+L Light" w:cs="Greta Text H+L Light"/>
          <w:rtl/>
          <w:lang w:bidi="he"/>
        </w:rPr>
        <w:t xml:space="preserve">ליים של גיוון וזכויות אדם, </w:t>
      </w:r>
      <w:r w:rsidR="002B49ED">
        <w:rPr>
          <w:rFonts w:ascii="Greta Text H+L Light" w:hAnsi="Greta Text H+L Light" w:cs="Greta Text H+L Light" w:hint="cs"/>
          <w:rtl/>
          <w:lang w:bidi="he"/>
        </w:rPr>
        <w:t>ולצדם</w:t>
      </w:r>
      <w:r>
        <w:rPr>
          <w:rFonts w:ascii="Greta Text H+L Light" w:hAnsi="Greta Text H+L Light" w:cs="Greta Text H+L Light"/>
          <w:rtl/>
          <w:lang w:bidi="he"/>
        </w:rPr>
        <w:t xml:space="preserve"> דאגה עמוקה לקהילה, לעולם הנורמות, הערכים, המסורות והיחסים החברתיים שהתפתחו </w:t>
      </w:r>
      <w:r w:rsidR="00CC2ED4">
        <w:rPr>
          <w:rFonts w:ascii="Greta Text H+L Light" w:hAnsi="Greta Text H+L Light" w:cs="Greta Text H+L Light" w:hint="cs"/>
          <w:rtl/>
          <w:lang w:bidi="he"/>
        </w:rPr>
        <w:t xml:space="preserve">באופן </w:t>
      </w:r>
      <w:r>
        <w:rPr>
          <w:rFonts w:ascii="Greta Text H+L Light" w:hAnsi="Greta Text H+L Light" w:cs="Greta Text H+L Light"/>
          <w:rtl/>
          <w:lang w:bidi="he"/>
        </w:rPr>
        <w:t>תרבותי</w:t>
      </w:r>
      <w:r w:rsidR="00CC2ED4">
        <w:rPr>
          <w:rFonts w:ascii="Greta Text H+L Light" w:hAnsi="Greta Text H+L Light" w:cs="Greta Text H+L Light" w:hint="cs"/>
          <w:rtl/>
          <w:lang w:bidi="he"/>
        </w:rPr>
        <w:t xml:space="preserve">-היסטורי; מבחינתנו, אלו הם ערכים </w:t>
      </w:r>
      <w:r>
        <w:rPr>
          <w:rFonts w:ascii="Greta Text H+L Light" w:hAnsi="Greta Text H+L Light" w:cs="Greta Text H+L Light"/>
          <w:rtl/>
          <w:lang w:bidi="he"/>
        </w:rPr>
        <w:t>המחברים את חיינו המשותפים.</w:t>
      </w:r>
      <w:r w:rsidR="0001470F" w:rsidRPr="0001470F">
        <w:rPr>
          <w:rFonts w:ascii="Greta Text H+L Light" w:hAnsi="Greta Text H+L Light" w:cs="Greta Text H+L Light"/>
          <w:rtl/>
          <w:lang w:bidi="he"/>
        </w:rPr>
        <w:t xml:space="preserve"> </w:t>
      </w:r>
      <w:r w:rsidR="00CC2ED4">
        <w:rPr>
          <w:rFonts w:ascii="Greta Text H+L Light" w:hAnsi="Greta Text H+L Light" w:cs="Greta Text H+L Light" w:hint="cs"/>
          <w:rtl/>
          <w:lang w:bidi="he"/>
        </w:rPr>
        <w:t>מרכז רדיקלי</w:t>
      </w:r>
      <w:r w:rsidR="00CC2ED4">
        <w:rPr>
          <w:rFonts w:ascii="Greta Text H+L Light" w:hAnsi="Greta Text H+L Light" w:cs="Greta Text H+L Light"/>
          <w:rtl/>
          <w:lang w:bidi="he"/>
        </w:rPr>
        <w:t xml:space="preserve"> </w:t>
      </w:r>
      <w:r>
        <w:rPr>
          <w:rFonts w:ascii="Greta Text H+L Light" w:hAnsi="Greta Text H+L Light" w:cs="Greta Text H+L Light"/>
          <w:rtl/>
          <w:lang w:bidi="he"/>
        </w:rPr>
        <w:t xml:space="preserve">מתנגד לנטייה הפוליטית והתרבותית למחוק קווי הפרדה, ומתייחס ברצינות למושגי הגבולות, הפיזיים והרעיוניים </w:t>
      </w:r>
      <w:r w:rsidR="00ED56F4">
        <w:rPr>
          <w:rFonts w:ascii="Greta Text H+L Light" w:hAnsi="Greta Text H+L Light" w:cs="Greta Text H+L Light"/>
          <w:rtl/>
          <w:lang w:bidi="he"/>
        </w:rPr>
        <w:t>–</w:t>
      </w:r>
      <w:r>
        <w:rPr>
          <w:rFonts w:ascii="Greta Text H+L Light" w:hAnsi="Greta Text H+L Light" w:cs="Greta Text H+L Light"/>
          <w:rtl/>
          <w:lang w:bidi="he"/>
        </w:rPr>
        <w:t xml:space="preserve"> </w:t>
      </w:r>
      <w:r w:rsidR="00ED56F4">
        <w:rPr>
          <w:rFonts w:ascii="Greta Text H+L Light" w:hAnsi="Greta Text H+L Light" w:cs="Greta Text H+L Light" w:hint="cs"/>
          <w:rtl/>
          <w:lang w:bidi="he"/>
        </w:rPr>
        <w:t>ש</w:t>
      </w:r>
      <w:r>
        <w:rPr>
          <w:rFonts w:ascii="Greta Text H+L Light" w:hAnsi="Greta Text H+L Light" w:cs="Greta Text H+L Light"/>
          <w:rtl/>
          <w:lang w:bidi="he"/>
        </w:rPr>
        <w:t>לפיהם אנשים צריכים להשתייך לקהילות מסוימות ותחומות.</w:t>
      </w:r>
      <w:r w:rsidR="0001470F" w:rsidRPr="0001470F">
        <w:rPr>
          <w:rFonts w:ascii="Greta Text H+L Light" w:hAnsi="Greta Text H+L Light" w:cs="Greta Text H+L Light"/>
          <w:rtl/>
          <w:lang w:bidi="he"/>
        </w:rPr>
        <w:t xml:space="preserve"> </w:t>
      </w:r>
      <w:r w:rsidR="00ED56F4">
        <w:rPr>
          <w:rFonts w:ascii="Greta Text H+L Light" w:hAnsi="Greta Text H+L Light" w:cs="Greta Text H+L Light" w:hint="cs"/>
          <w:rtl/>
          <w:lang w:bidi="he"/>
        </w:rPr>
        <w:t xml:space="preserve">בעולם ובישראל, </w:t>
      </w:r>
      <w:r>
        <w:rPr>
          <w:rFonts w:ascii="Greta Text H+L Light" w:hAnsi="Greta Text H+L Light" w:cs="Greta Text H+L Light"/>
          <w:rtl/>
          <w:lang w:bidi="he"/>
        </w:rPr>
        <w:t xml:space="preserve">השמאל הפרוגרסיבי והימין האתני-לאומי </w:t>
      </w:r>
      <w:r w:rsidR="00ED56F4">
        <w:rPr>
          <w:rFonts w:ascii="Greta Text H+L Light" w:hAnsi="Greta Text H+L Light" w:cs="Greta Text H+L Light" w:hint="cs"/>
          <w:rtl/>
          <w:lang w:bidi="he"/>
        </w:rPr>
        <w:t>התרחקו אלה מאלה</w:t>
      </w:r>
      <w:r>
        <w:rPr>
          <w:rFonts w:ascii="Greta Text H+L Light" w:hAnsi="Greta Text H+L Light" w:cs="Greta Text H+L Light"/>
          <w:rtl/>
          <w:lang w:bidi="he"/>
        </w:rPr>
        <w:t xml:space="preserve"> לקיצוניות הקוטבית, </w:t>
      </w:r>
      <w:r w:rsidR="00ED56F4">
        <w:rPr>
          <w:rFonts w:ascii="Greta Text H+L Light" w:hAnsi="Greta Text H+L Light" w:cs="Greta Text H+L Light" w:hint="cs"/>
          <w:rtl/>
          <w:lang w:bidi="he"/>
        </w:rPr>
        <w:t>וכוננו</w:t>
      </w:r>
      <w:r>
        <w:rPr>
          <w:rFonts w:ascii="Greta Text H+L Light" w:hAnsi="Greta Text H+L Light" w:cs="Greta Text H+L Light"/>
          <w:rtl/>
          <w:lang w:bidi="he"/>
        </w:rPr>
        <w:t xml:space="preserve"> את הבסיס למלחמות התרבות שלנו.</w:t>
      </w:r>
    </w:p>
    <w:p w14:paraId="7E88F2FA" w14:textId="6A99F9A2" w:rsidR="009C6C88" w:rsidRPr="008F2928" w:rsidRDefault="00CC2ED4" w:rsidP="00C82B91">
      <w:pPr>
        <w:pStyle w:val="ListParagraph"/>
        <w:bidi/>
        <w:jc w:val="both"/>
        <w:rPr>
          <w:rFonts w:ascii="Greta Text H+L Light" w:hAnsi="Greta Text H+L Light" w:cs="Greta Text H+L Light"/>
          <w:sz w:val="28"/>
          <w:szCs w:val="28"/>
        </w:rPr>
      </w:pPr>
      <w:r>
        <w:rPr>
          <w:rFonts w:ascii="Greta Text H+L Light" w:hAnsi="Greta Text H+L Light" w:cs="Greta Text H+L Light"/>
          <w:noProof/>
          <w:sz w:val="28"/>
          <w:szCs w:val="28"/>
        </w:rPr>
        <mc:AlternateContent>
          <mc:Choice Requires="wps">
            <w:drawing>
              <wp:anchor distT="45720" distB="45720" distL="114300" distR="114300" simplePos="0" relativeHeight="251744256" behindDoc="0" locked="0" layoutInCell="1" allowOverlap="1" wp14:anchorId="081323F7" wp14:editId="4A427BB5">
                <wp:simplePos x="0" y="0"/>
                <wp:positionH relativeFrom="column">
                  <wp:posOffset>4041775</wp:posOffset>
                </wp:positionH>
                <wp:positionV relativeFrom="paragraph">
                  <wp:posOffset>113030</wp:posOffset>
                </wp:positionV>
                <wp:extent cx="1212850" cy="4699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69900"/>
                        </a:xfrm>
                        <a:prstGeom prst="rect">
                          <a:avLst/>
                        </a:prstGeom>
                        <a:solidFill>
                          <a:srgbClr val="FFFFFF"/>
                        </a:solidFill>
                        <a:ln w="9525">
                          <a:noFill/>
                          <a:miter lim="800000"/>
                          <a:headEnd/>
                          <a:tailEnd/>
                        </a:ln>
                      </wps:spPr>
                      <wps:txbx>
                        <w:txbxContent>
                          <w:p w14:paraId="1AC007A6" w14:textId="77777777" w:rsidR="00AA7B4A" w:rsidRPr="00B1006E" w:rsidRDefault="00AA7B4A" w:rsidP="007A0C45">
                            <w:pPr>
                              <w:bidi/>
                              <w:spacing w:after="0"/>
                              <w:rPr>
                                <w:sz w:val="18"/>
                                <w:szCs w:val="18"/>
                              </w:rPr>
                            </w:pPr>
                            <w:r>
                              <w:rPr>
                                <w:sz w:val="18"/>
                                <w:szCs w:val="18"/>
                                <w:rtl/>
                                <w:lang w:bidi="he"/>
                              </w:rPr>
                              <w:t>אוטונומיה אישית /</w:t>
                            </w:r>
                          </w:p>
                          <w:p w14:paraId="02B6760F" w14:textId="059D2444" w:rsidR="00AA7B4A" w:rsidRPr="00B1006E" w:rsidRDefault="00AA7B4A" w:rsidP="007A0C45">
                            <w:pPr>
                              <w:bidi/>
                              <w:spacing w:after="0"/>
                              <w:rPr>
                                <w:sz w:val="18"/>
                                <w:szCs w:val="18"/>
                              </w:rPr>
                            </w:pPr>
                            <w:r>
                              <w:rPr>
                                <w:sz w:val="18"/>
                                <w:szCs w:val="18"/>
                                <w:rtl/>
                                <w:lang w:bidi="he"/>
                              </w:rPr>
                              <w:t>קוסמופוליטיות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323F7" id="_x0000_t202" coordsize="21600,21600" o:spt="202" path="m,l,21600r21600,l21600,xe">
                <v:stroke joinstyle="miter"/>
                <v:path gradientshapeok="t" o:connecttype="rect"/>
              </v:shapetype>
              <v:shape id="Text Box 2" o:spid="_x0000_s1026" type="#_x0000_t202" style="position:absolute;left:0;text-align:left;margin-left:318.25pt;margin-top:8.9pt;width:95.5pt;height:37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" stroked="f">
                <v:textbox>
                  <w:txbxContent>
                    <w:p w14:paraId="1AC007A6" w14:textId="77777777" w:rsidR="00AA7B4A" w:rsidRPr="00B1006E" w:rsidRDefault="00AA7B4A" w:rsidP="007A0C45">
                      <w:pPr>
                        <w:bidi/>
                        <w:spacing w:after="0"/>
                        <w:rPr>
                          <w:sz w:val="18"/>
                          <w:szCs w:val="18"/>
                        </w:rPr>
                      </w:pPr>
                      <w:r>
                        <w:rPr>
                          <w:sz w:val="18"/>
                          <w:szCs w:val="18"/>
                          <w:rtl/>
                          <w:lang w:bidi="he"/>
                        </w:rPr>
                        <w:t>אוטונומיה אישית /</w:t>
                      </w:r>
                    </w:p>
                    <w:p w14:paraId="02B6760F" w14:textId="059D2444" w:rsidR="00AA7B4A" w:rsidRPr="00B1006E" w:rsidRDefault="00AA7B4A" w:rsidP="007A0C45">
                      <w:pPr>
                        <w:bidi/>
                        <w:spacing w:after="0"/>
                        <w:rPr>
                          <w:sz w:val="18"/>
                          <w:szCs w:val="18"/>
                        </w:rPr>
                      </w:pPr>
                      <w:r>
                        <w:rPr>
                          <w:sz w:val="18"/>
                          <w:szCs w:val="18"/>
                          <w:rtl/>
                          <w:lang w:bidi="he"/>
                        </w:rPr>
                        <w:t>קוסמופוליטיות</w:t>
                      </w:r>
                    </w:p>
                  </w:txbxContent>
                </v:textbox>
                <w10:wrap type="square"/>
              </v:shape>
            </w:pict>
          </mc:Fallback>
        </mc:AlternateContent>
      </w:r>
      <w:r w:rsidR="00ED56F4">
        <w:rPr>
          <w:rFonts w:ascii="Greta Text H+L Light" w:hAnsi="Greta Text H+L Light" w:cs="Greta Text H+L Light"/>
          <w:noProof/>
          <w:sz w:val="28"/>
          <w:szCs w:val="28"/>
        </w:rPr>
        <mc:AlternateContent>
          <mc:Choice Requires="wps">
            <w:drawing>
              <wp:anchor distT="45720" distB="45720" distL="114300" distR="114300" simplePos="0" relativeHeight="251747328" behindDoc="0" locked="0" layoutInCell="1" allowOverlap="1" wp14:anchorId="2A0E5669" wp14:editId="1D5AB8B7">
                <wp:simplePos x="0" y="0"/>
                <wp:positionH relativeFrom="column">
                  <wp:posOffset>184481</wp:posOffset>
                </wp:positionH>
                <wp:positionV relativeFrom="paragraph">
                  <wp:posOffset>197485</wp:posOffset>
                </wp:positionV>
                <wp:extent cx="1441450" cy="277495"/>
                <wp:effectExtent l="0" t="0" r="6350" b="825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77495"/>
                        </a:xfrm>
                        <a:prstGeom prst="rect">
                          <a:avLst/>
                        </a:prstGeom>
                        <a:solidFill>
                          <a:srgbClr val="FFFFFF"/>
                        </a:solidFill>
                        <a:ln w="9525">
                          <a:noFill/>
                          <a:miter lim="800000"/>
                          <a:headEnd/>
                          <a:tailEnd/>
                        </a:ln>
                      </wps:spPr>
                      <wps:txbx>
                        <w:txbxContent>
                          <w:p w14:paraId="0CAEF88E" w14:textId="3A3314AE" w:rsidR="00AA7B4A" w:rsidRPr="00B1006E" w:rsidRDefault="00AA7B4A" w:rsidP="00CC2ED4">
                            <w:pPr>
                              <w:bidi/>
                              <w:jc w:val="center"/>
                              <w:rPr>
                                <w:sz w:val="18"/>
                                <w:szCs w:val="18"/>
                              </w:rPr>
                            </w:pPr>
                            <w:r>
                              <w:rPr>
                                <w:sz w:val="18"/>
                                <w:szCs w:val="18"/>
                                <w:rtl/>
                                <w:lang w:bidi="he"/>
                              </w:rPr>
                              <w:t>נאמנות וזהות קבוצתית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5669" id="_x0000_s1027" type="#_x0000_t202" style="position:absolute;left:0;text-align:left;margin-left:14.55pt;margin-top:15.55pt;width:113.5pt;height:21.8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" stroked="f">
                <v:textbox>
                  <w:txbxContent>
                    <w:p w14:paraId="0CAEF88E" w14:textId="3A3314AE" w:rsidR="00AA7B4A" w:rsidRPr="00B1006E" w:rsidRDefault="00AA7B4A" w:rsidP="00CC2ED4">
                      <w:pPr>
                        <w:bidi/>
                        <w:jc w:val="center"/>
                        <w:rPr>
                          <w:sz w:val="18"/>
                          <w:szCs w:val="18"/>
                        </w:rPr>
                      </w:pPr>
                      <w:r>
                        <w:rPr>
                          <w:sz w:val="18"/>
                          <w:szCs w:val="18"/>
                          <w:rtl/>
                          <w:lang w:bidi="he"/>
                        </w:rPr>
                        <w:t>נאמנות וזהות קבוצתית</w:t>
                      </w:r>
                    </w:p>
                  </w:txbxContent>
                </v:textbox>
                <w10:wrap type="square"/>
              </v:shape>
            </w:pict>
          </mc:Fallback>
        </mc:AlternateContent>
      </w:r>
    </w:p>
    <w:p w14:paraId="164A671C" w14:textId="0621DD3F" w:rsidR="0090792B" w:rsidRPr="008F2928" w:rsidRDefault="009C6C88" w:rsidP="00C82B91">
      <w:pPr>
        <w:pStyle w:val="ListParagraph"/>
        <w:bidi/>
        <w:jc w:val="both"/>
        <w:rPr>
          <w:rFonts w:ascii="Greta Text H+L Light" w:hAnsi="Greta Text H+L Light" w:cs="Greta Text H+L Light"/>
          <w:sz w:val="28"/>
          <w:szCs w:val="28"/>
        </w:rPr>
      </w:pPr>
      <w:r>
        <w:rPr>
          <w:rFonts w:ascii="Greta Text H+L Light" w:hAnsi="Greta Text H+L Light" w:cs="Greta Text H+L Light"/>
          <w:noProof/>
          <w:sz w:val="28"/>
          <w:szCs w:val="28"/>
        </w:rPr>
        <mc:AlternateContent>
          <mc:Choice Requires="wps">
            <w:drawing>
              <wp:anchor distT="0" distB="0" distL="114300" distR="114300" simplePos="0" relativeHeight="251748352" behindDoc="0" locked="0" layoutInCell="1" allowOverlap="1" wp14:anchorId="1A94357E" wp14:editId="13E96AC8">
                <wp:simplePos x="0" y="0"/>
                <wp:positionH relativeFrom="column">
                  <wp:posOffset>1528653</wp:posOffset>
                </wp:positionH>
                <wp:positionV relativeFrom="paragraph">
                  <wp:posOffset>99532</wp:posOffset>
                </wp:positionV>
                <wp:extent cx="2787650" cy="0"/>
                <wp:effectExtent l="38100" t="76200" r="12700" b="95250"/>
                <wp:wrapNone/>
                <wp:docPr id="216" name="Straight Arrow Connector 216"/>
                <wp:cNvGraphicFramePr/>
                <a:graphic xmlns:a="http://schemas.openxmlformats.org/drawingml/2006/main">
                  <a:graphicData uri="http://schemas.microsoft.com/office/word/2010/wordprocessingShape">
                    <wps:wsp>
                      <wps:cNvCnPr/>
                      <wps:spPr>
                        <a:xfrm>
                          <a:off x="0" y="0"/>
                          <a:ext cx="27876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90D6DF" id="_x0000_t32" coordsize="21600,21600" o:spt="32" o:oned="t" path="m,l21600,21600e" filled="f">
                <v:path arrowok="t" fillok="f" o:connecttype="none"/>
                <o:lock v:ext="edit" shapetype="t"/>
              </v:shapetype>
              <v:shape id="Straight Arrow Connector 216" o:spid="_x0000_s1026" type="#_x0000_t32" style="position:absolute;margin-left:120.35pt;margin-top:7.85pt;width:219.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" strokecolor="#4472c4 [3204]" strokeweight=".5pt">
                <v:stroke startarrow="block" endarrow="block" joinstyle="miter"/>
              </v:shape>
            </w:pict>
          </mc:Fallback>
        </mc:AlternateContent>
      </w:r>
    </w:p>
    <w:p w14:paraId="5C317FDE" w14:textId="77777777" w:rsidR="004C29BF" w:rsidRPr="00ED56F4" w:rsidRDefault="004C29BF" w:rsidP="00C82B91">
      <w:pPr>
        <w:pStyle w:val="ListParagraph"/>
        <w:jc w:val="both"/>
        <w:rPr>
          <w:rFonts w:ascii="Greta Text H+L Light" w:hAnsi="Greta Text H+L Light" w:cs="Greta Text H+L Light"/>
          <w:sz w:val="28"/>
          <w:szCs w:val="28"/>
        </w:rPr>
      </w:pPr>
    </w:p>
    <w:p w14:paraId="6CFAA702" w14:textId="050DA327" w:rsidR="00CA6A4A" w:rsidRPr="008F2928" w:rsidRDefault="0090792B" w:rsidP="002B49ED">
      <w:pPr>
        <w:pStyle w:val="ListParagraph"/>
        <w:numPr>
          <w:ilvl w:val="0"/>
          <w:numId w:val="7"/>
        </w:numPr>
        <w:bidi/>
        <w:jc w:val="both"/>
        <w:rPr>
          <w:rFonts w:ascii="Greta Text H+L Light" w:hAnsi="Greta Text H+L Light" w:cs="Greta Text H+L Light"/>
        </w:rPr>
      </w:pPr>
      <w:r>
        <w:rPr>
          <w:rFonts w:ascii="Greta Text H+L Light" w:hAnsi="Greta Text H+L Light" w:cs="Greta Text H+L Light"/>
          <w:noProof/>
        </w:rPr>
        <mc:AlternateContent>
          <mc:Choice Requires="wpi">
            <w:drawing>
              <wp:anchor distT="0" distB="0" distL="114300" distR="114300" simplePos="0" relativeHeight="251850752" behindDoc="0" locked="0" layoutInCell="1" allowOverlap="1" wp14:anchorId="2B3ECCED" wp14:editId="43DF4F7F">
                <wp:simplePos x="0" y="0"/>
                <wp:positionH relativeFrom="column">
                  <wp:posOffset>-521628</wp:posOffset>
                </wp:positionH>
                <wp:positionV relativeFrom="paragraph">
                  <wp:posOffset>1712032</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3FD99F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1.75pt;margin-top:134.1pt;width:1.45pt;height:1.4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">
                <v:imagedata r:id="rId15" o:title=""/>
              </v:shape>
            </w:pict>
          </mc:Fallback>
        </mc:AlternateContent>
      </w:r>
      <w:r>
        <w:rPr>
          <w:rFonts w:ascii="Greta Text H+L Light" w:hAnsi="Greta Text H+L Light" w:cs="Greta Text H+L Light"/>
          <w:rtl/>
          <w:lang w:bidi="he"/>
        </w:rPr>
        <w:t xml:space="preserve">מבחינה חברתית-כלכלית, </w:t>
      </w:r>
      <w:r w:rsidR="00ED56F4">
        <w:rPr>
          <w:rFonts w:ascii="Greta Text H+L Light" w:hAnsi="Greta Text H+L Light" w:cs="Greta Text H+L Light" w:hint="cs"/>
          <w:rtl/>
          <w:lang w:bidi="he"/>
        </w:rPr>
        <w:t>מרכז רדיקלי</w:t>
      </w:r>
      <w:r w:rsidR="00ED56F4">
        <w:rPr>
          <w:rFonts w:ascii="Greta Text H+L Light" w:hAnsi="Greta Text H+L Light" w:cs="Greta Text H+L Light"/>
          <w:rtl/>
          <w:lang w:bidi="he"/>
        </w:rPr>
        <w:t xml:space="preserve"> מתייחס</w:t>
      </w:r>
      <w:r>
        <w:rPr>
          <w:rFonts w:ascii="Greta Text H+L Light" w:hAnsi="Greta Text H+L Light" w:cs="Greta Text H+L Light"/>
          <w:rtl/>
          <w:lang w:bidi="he"/>
        </w:rPr>
        <w:t xml:space="preserve"> ברצינות למרד הפופוליסטי הנוכחי</w:t>
      </w:r>
      <w:r w:rsidR="00CC2ED4">
        <w:rPr>
          <w:rFonts w:ascii="Greta Text H+L Light" w:hAnsi="Greta Text H+L Light" w:cs="Greta Text H+L Light" w:hint="cs"/>
          <w:rtl/>
          <w:lang w:bidi="he"/>
        </w:rPr>
        <w:t>,</w:t>
      </w:r>
      <w:r>
        <w:rPr>
          <w:rFonts w:ascii="Greta Text H+L Light" w:hAnsi="Greta Text H+L Light" w:cs="Greta Text H+L Light"/>
          <w:rtl/>
          <w:lang w:bidi="he"/>
        </w:rPr>
        <w:t xml:space="preserve"> הסוחף דמוקרטיות ליברליות ברחבי העולם</w:t>
      </w:r>
      <w:r w:rsidR="00CC2ED4">
        <w:rPr>
          <w:rFonts w:ascii="Greta Text H+L Light" w:hAnsi="Greta Text H+L Light" w:cs="Greta Text H+L Light" w:hint="cs"/>
          <w:rtl/>
          <w:lang w:bidi="he"/>
        </w:rPr>
        <w:t xml:space="preserve"> לצאת</w:t>
      </w:r>
      <w:r>
        <w:rPr>
          <w:rFonts w:ascii="Greta Text H+L Light" w:hAnsi="Greta Text H+L Light" w:cs="Greta Text H+L Light"/>
          <w:rtl/>
          <w:lang w:bidi="he"/>
        </w:rPr>
        <w:t xml:space="preserve"> נגד האליטות ה</w:t>
      </w:r>
      <w:r w:rsidR="00ED56F4">
        <w:rPr>
          <w:rFonts w:ascii="Greta Text H+L Light" w:hAnsi="Greta Text H+L Light" w:cs="Greta Text H+L Light"/>
          <w:rtl/>
          <w:lang w:bidi="he"/>
        </w:rPr>
        <w:t>ניאו-ליברלית שלהן</w:t>
      </w:r>
      <w:r w:rsidR="00CC2ED4">
        <w:rPr>
          <w:rFonts w:ascii="Greta Text H+L Light" w:hAnsi="Greta Text H+L Light" w:cs="Greta Text H+L Light" w:hint="cs"/>
          <w:rtl/>
          <w:lang w:bidi="he"/>
        </w:rPr>
        <w:t xml:space="preserve"> </w:t>
      </w:r>
      <w:r w:rsidR="00CC2ED4">
        <w:rPr>
          <w:rFonts w:ascii="Greta Text H+L Light" w:hAnsi="Greta Text H+L Light" w:cs="Greta Text H+L Light"/>
          <w:rtl/>
          <w:lang w:bidi="he"/>
        </w:rPr>
        <w:t>והרציונל הכלכלי</w:t>
      </w:r>
      <w:r w:rsidR="00CC2ED4">
        <w:rPr>
          <w:rFonts w:ascii="Greta Text H+L Light" w:hAnsi="Greta Text H+L Light" w:cs="Greta Text H+L Light" w:hint="cs"/>
          <w:rtl/>
          <w:lang w:bidi="he"/>
        </w:rPr>
        <w:t xml:space="preserve"> שהן מנהיגות</w:t>
      </w:r>
      <w:r w:rsidR="00ED56F4">
        <w:rPr>
          <w:rFonts w:ascii="Greta Text H+L Light" w:hAnsi="Greta Text H+L Light" w:cs="Greta Text H+L Light"/>
          <w:rtl/>
          <w:lang w:bidi="he"/>
        </w:rPr>
        <w:t xml:space="preserve">. </w:t>
      </w:r>
      <w:proofErr w:type="spellStart"/>
      <w:r w:rsidR="00CC2ED4">
        <w:rPr>
          <w:rFonts w:ascii="Greta Text H+L Light" w:hAnsi="Greta Text H+L Light" w:cs="Greta Text H+L Light" w:hint="cs"/>
          <w:rtl/>
          <w:lang w:bidi="he"/>
        </w:rPr>
        <w:t>ה</w:t>
      </w:r>
      <w:r w:rsidR="00ED56F4">
        <w:rPr>
          <w:rFonts w:ascii="Greta Text H+L Light" w:hAnsi="Greta Text H+L Light" w:cs="Greta Text H+L Light"/>
          <w:rtl/>
          <w:lang w:bidi="he"/>
        </w:rPr>
        <w:t>טראמפיזם</w:t>
      </w:r>
      <w:proofErr w:type="spellEnd"/>
      <w:r w:rsidR="00ED56F4">
        <w:rPr>
          <w:rFonts w:ascii="Greta Text H+L Light" w:hAnsi="Greta Text H+L Light" w:cs="Greta Text H+L Light"/>
          <w:rtl/>
          <w:lang w:bidi="he"/>
        </w:rPr>
        <w:t xml:space="preserve"> </w:t>
      </w:r>
      <w:r w:rsidR="00ED56F4">
        <w:rPr>
          <w:rFonts w:ascii="Greta Text H+L Light" w:hAnsi="Greta Text H+L Light" w:cs="Greta Text H+L Light" w:hint="cs"/>
          <w:rtl/>
          <w:lang w:bidi="he"/>
        </w:rPr>
        <w:t>הוא ביקורת פופוליסטית</w:t>
      </w:r>
      <w:r>
        <w:rPr>
          <w:rFonts w:ascii="Greta Text H+L Light" w:hAnsi="Greta Text H+L Light" w:cs="Greta Text H+L Light"/>
          <w:rtl/>
          <w:lang w:bidi="he"/>
        </w:rPr>
        <w:t xml:space="preserve"> על אורתודוקסיות ניאו-ליברליות ימניות וגם על אלה הסוציאל-דמוקרטיות בשמאל</w:t>
      </w:r>
      <w:r w:rsidR="0001470F" w:rsidRPr="0001470F">
        <w:rPr>
          <w:rFonts w:ascii="Greta Text H+L Light" w:hAnsi="Greta Text H+L Light" w:cs="Greta Text H+L Light"/>
          <w:rtl/>
          <w:lang w:bidi="he"/>
        </w:rPr>
        <w:t xml:space="preserve"> </w:t>
      </w:r>
      <w:r w:rsidR="00ED56F4">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שתיהן מקבלות את ההנחות הניאו-ליברליות, והוויכוח ביניהן הוא בעיקר כיצד לחלק את העוגה, ולא על </w:t>
      </w:r>
      <w:r w:rsidR="00ED56F4">
        <w:rPr>
          <w:rFonts w:ascii="Greta Text H+L Light" w:hAnsi="Greta Text H+L Light" w:cs="Greta Text H+L Light" w:hint="cs"/>
          <w:rtl/>
          <w:lang w:bidi="he"/>
        </w:rPr>
        <w:t xml:space="preserve">עצם </w:t>
      </w:r>
      <w:r>
        <w:rPr>
          <w:rFonts w:ascii="Greta Text H+L Light" w:hAnsi="Greta Text H+L Light" w:cs="Greta Text H+L Light"/>
          <w:rtl/>
          <w:lang w:bidi="he"/>
        </w:rPr>
        <w:t>מקומה של הפעילות הכלכלית ותפקידה.</w:t>
      </w:r>
      <w:r w:rsidR="0001470F" w:rsidRPr="0001470F">
        <w:rPr>
          <w:rFonts w:ascii="Greta Text H+L Light" w:hAnsi="Greta Text H+L Light" w:cs="Greta Text H+L Light"/>
          <w:rtl/>
          <w:lang w:bidi="he"/>
        </w:rPr>
        <w:t xml:space="preserve"> </w:t>
      </w:r>
      <w:r w:rsidR="00CC2ED4">
        <w:rPr>
          <w:rFonts w:ascii="Greta Text H+L Light" w:hAnsi="Greta Text H+L Light" w:cs="Greta Text H+L Light" w:hint="cs"/>
          <w:rtl/>
          <w:lang w:bidi="he"/>
        </w:rPr>
        <w:t>צורת מחשבה</w:t>
      </w:r>
      <w:r w:rsidR="00CC2ED4">
        <w:rPr>
          <w:rFonts w:ascii="Greta Text H+L Light" w:hAnsi="Greta Text H+L Light" w:cs="Greta Text H+L Light"/>
          <w:rtl/>
          <w:lang w:bidi="he"/>
        </w:rPr>
        <w:t xml:space="preserve"> </w:t>
      </w:r>
      <w:r>
        <w:rPr>
          <w:rFonts w:ascii="Greta Text H+L Light" w:hAnsi="Greta Text H+L Light" w:cs="Greta Text H+L Light"/>
          <w:rtl/>
          <w:lang w:bidi="he"/>
        </w:rPr>
        <w:lastRenderedPageBreak/>
        <w:t>כלכלית כזו היא בלתי נסבלת עבור מרבית האוכלוסייה, מכיוון שהיא מנתקת את הכלכלה מחייהם של אנשים, במיוחד אלה שנמצאים מחוץ ל</w:t>
      </w:r>
      <w:r w:rsidR="00ED56F4">
        <w:rPr>
          <w:rFonts w:ascii="Greta Text H+L Light" w:hAnsi="Greta Text H+L Light" w:cs="Greta Text H+L Light" w:hint="cs"/>
          <w:rtl/>
          <w:lang w:bidi="he"/>
        </w:rPr>
        <w:t>מעגל ה</w:t>
      </w:r>
      <w:r>
        <w:rPr>
          <w:rFonts w:ascii="Greta Text H+L Light" w:hAnsi="Greta Text H+L Light" w:cs="Greta Text H+L Light"/>
          <w:rtl/>
          <w:lang w:bidi="he"/>
        </w:rPr>
        <w:t>כלכלה העולמית.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עבודה, למשל, אינה </w:t>
      </w:r>
      <w:r w:rsidR="00ED56F4">
        <w:rPr>
          <w:rFonts w:ascii="Greta Text H+L Light" w:hAnsi="Greta Text H+L Light" w:cs="Greta Text H+L Light" w:hint="cs"/>
          <w:rtl/>
          <w:lang w:bidi="he"/>
        </w:rPr>
        <w:t>רק</w:t>
      </w:r>
      <w:r>
        <w:rPr>
          <w:rFonts w:ascii="Greta Text H+L Light" w:hAnsi="Greta Text H+L Light" w:cs="Greta Text H+L Light"/>
          <w:rtl/>
          <w:lang w:bidi="he"/>
        </w:rPr>
        <w:t xml:space="preserve"> פעולה </w:t>
      </w:r>
      <w:proofErr w:type="spellStart"/>
      <w:r>
        <w:rPr>
          <w:rFonts w:ascii="Greta Text H+L Light" w:hAnsi="Greta Text H+L Light" w:cs="Greta Text H+L Light"/>
          <w:rtl/>
          <w:lang w:bidi="he"/>
        </w:rPr>
        <w:t>עסקתית</w:t>
      </w:r>
      <w:proofErr w:type="spellEnd"/>
      <w:r>
        <w:rPr>
          <w:rFonts w:ascii="Greta Text H+L Light" w:hAnsi="Greta Text H+L Light" w:cs="Greta Text H+L Light"/>
          <w:rtl/>
          <w:lang w:bidi="he"/>
        </w:rPr>
        <w:t xml:space="preserve"> (</w:t>
      </w:r>
      <w:proofErr w:type="spellStart"/>
      <w:r>
        <w:rPr>
          <w:rFonts w:ascii="Greta Text H+L Light" w:hAnsi="Greta Text H+L Light" w:cs="Greta Text H+L Light"/>
          <w:rtl/>
          <w:lang w:bidi="he"/>
        </w:rPr>
        <w:t>טרנסאקציונלית</w:t>
      </w:r>
      <w:proofErr w:type="spellEnd"/>
      <w:r>
        <w:rPr>
          <w:rFonts w:ascii="Greta Text H+L Light" w:hAnsi="Greta Text H+L Light" w:cs="Greta Text H+L Light"/>
          <w:rtl/>
          <w:lang w:bidi="he"/>
        </w:rPr>
        <w:t>) של יצירת עושר.</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היא נוגעת לזהות, לערך עצמי, למחויבות למשפחה ולתרומה לחברה.</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הפופוליזם הגדיר מחדש את המפה הפוליטית</w:t>
      </w:r>
      <w:r w:rsidR="00CC2ED4">
        <w:rPr>
          <w:rFonts w:hint="cs"/>
          <w:rtl/>
        </w:rPr>
        <w:t>,</w:t>
      </w:r>
      <w:r>
        <w:rPr>
          <w:rFonts w:ascii="Greta Text H+L Light" w:hAnsi="Greta Text H+L Light" w:cs="Greta Text H+L Light"/>
          <w:rtl/>
          <w:lang w:bidi="he"/>
        </w:rPr>
        <w:t xml:space="preserve"> והבחין בין אינטואיציות כלכליות של המעמדות </w:t>
      </w:r>
      <w:r w:rsidR="00ED56F4">
        <w:rPr>
          <w:rFonts w:ascii="Greta Text H+L Light" w:hAnsi="Greta Text H+L Light" w:cs="Greta Text H+L Light" w:hint="cs"/>
          <w:rtl/>
          <w:lang w:bidi="he"/>
        </w:rPr>
        <w:t>הנמוכים</w:t>
      </w:r>
      <w:r>
        <w:rPr>
          <w:rFonts w:ascii="Greta Text H+L Light" w:hAnsi="Greta Text H+L Light" w:cs="Greta Text H+L Light"/>
          <w:rtl/>
          <w:lang w:bidi="he"/>
        </w:rPr>
        <w:t xml:space="preserve"> לאלה של האליטות הקוסמופוליטיות והגלובליות.</w:t>
      </w:r>
      <w:r w:rsidR="0001470F" w:rsidRPr="0001470F">
        <w:rPr>
          <w:rFonts w:ascii="Greta Text H+L Light" w:hAnsi="Greta Text H+L Light" w:cs="Greta Text H+L Light"/>
        </w:rPr>
        <w:t xml:space="preserve"> </w:t>
      </w:r>
    </w:p>
    <w:p w14:paraId="73CACA07" w14:textId="45B55ABD" w:rsidR="00347BF9" w:rsidRPr="008F2928" w:rsidRDefault="00347BF9" w:rsidP="00C82B91">
      <w:pPr>
        <w:pStyle w:val="ListParagraph"/>
        <w:jc w:val="both"/>
        <w:rPr>
          <w:rFonts w:ascii="Greta Text H+L Light" w:hAnsi="Greta Text H+L Light" w:cs="Greta Text H+L Light"/>
        </w:rPr>
      </w:pPr>
    </w:p>
    <w:p w14:paraId="5966E996" w14:textId="777AE4AB" w:rsidR="00347BF9" w:rsidRPr="008F2928" w:rsidRDefault="00347BF9" w:rsidP="00C82B91">
      <w:pPr>
        <w:pStyle w:val="ListParagraph"/>
        <w:bidi/>
        <w:jc w:val="both"/>
        <w:rPr>
          <w:rFonts w:ascii="Greta Text H+L Light" w:hAnsi="Greta Text H+L Light" w:cs="Greta Text H+L Light"/>
        </w:rPr>
      </w:pPr>
      <w:r>
        <w:rPr>
          <w:rFonts w:ascii="Greta Text H+L Light" w:hAnsi="Greta Text H+L Light" w:cs="Greta Text H+L Light"/>
          <w:rtl/>
          <w:lang w:bidi="he"/>
        </w:rPr>
        <w:t>בישראל</w:t>
      </w:r>
      <w:r w:rsidR="00ED56F4">
        <w:rPr>
          <w:rFonts w:ascii="Greta Text H+L Light" w:hAnsi="Greta Text H+L Light" w:cs="Greta Text H+L Light" w:hint="cs"/>
          <w:rtl/>
          <w:lang w:bidi="he"/>
        </w:rPr>
        <w:t>,</w:t>
      </w:r>
      <w:r>
        <w:rPr>
          <w:rFonts w:ascii="Greta Text H+L Light" w:hAnsi="Greta Text H+L Light" w:cs="Greta Text H+L Light"/>
          <w:rtl/>
          <w:lang w:bidi="he"/>
        </w:rPr>
        <w:t xml:space="preserve"> </w:t>
      </w:r>
      <w:r w:rsidR="00ED56F4">
        <w:rPr>
          <w:rFonts w:ascii="Greta Text H+L Light" w:hAnsi="Greta Text H+L Light" w:cs="Greta Text H+L Light" w:hint="cs"/>
          <w:rtl/>
          <w:lang w:bidi="he"/>
        </w:rPr>
        <w:t>רבים רואים</w:t>
      </w:r>
      <w:r w:rsidR="00ED56F4">
        <w:rPr>
          <w:rFonts w:ascii="Greta Text H+L Light" w:hAnsi="Greta Text H+L Light" w:cs="Greta Text H+L Light"/>
          <w:rtl/>
          <w:lang w:bidi="he"/>
        </w:rPr>
        <w:t xml:space="preserve"> </w:t>
      </w:r>
      <w:r w:rsidR="00ED56F4">
        <w:rPr>
          <w:rFonts w:ascii="Greta Text H+L Light" w:hAnsi="Greta Text H+L Light" w:cs="Greta Text H+L Light" w:hint="cs"/>
          <w:rtl/>
          <w:lang w:bidi="he"/>
        </w:rPr>
        <w:t>ב</w:t>
      </w:r>
      <w:r>
        <w:rPr>
          <w:rFonts w:ascii="Greta Text H+L Light" w:hAnsi="Greta Text H+L Light" w:cs="Greta Text H+L Light"/>
          <w:rtl/>
          <w:lang w:bidi="he"/>
        </w:rPr>
        <w:t>מדיניותו הכלכלית של נתניהו כביטוי למדיניות כלכלית ניאו-ליברלית.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אבל כמו במקומות אחרים, גם כאן ההבדל בין ימין לשמאל </w:t>
      </w:r>
      <w:r w:rsidRPr="006D7FB8">
        <w:rPr>
          <w:rFonts w:ascii="Greta Text H+L Light" w:hAnsi="Greta Text H+L Light" w:cs="Greta Text H+L Light"/>
          <w:rtl/>
          <w:lang w:bidi="he"/>
        </w:rPr>
        <w:t>נסוב</w:t>
      </w:r>
      <w:r>
        <w:rPr>
          <w:rFonts w:ascii="Greta Text H+L Light" w:hAnsi="Greta Text H+L Light" w:cs="Greta Text H+L Light"/>
          <w:rtl/>
          <w:lang w:bidi="he"/>
        </w:rPr>
        <w:t xml:space="preserve"> על האופנים לחלוקת העוגה.</w:t>
      </w:r>
      <w:r w:rsidR="0001470F" w:rsidRPr="0001470F">
        <w:rPr>
          <w:rFonts w:ascii="Greta Text H+L Light" w:hAnsi="Greta Text H+L Light" w:cs="Greta Text H+L Light"/>
          <w:rtl/>
          <w:lang w:bidi="he"/>
        </w:rPr>
        <w:t xml:space="preserve"> </w:t>
      </w:r>
      <w:r w:rsidR="00ED56F4">
        <w:rPr>
          <w:rFonts w:ascii="Greta Text H+L Light" w:hAnsi="Greta Text H+L Light" w:cs="Greta Text H+L Light" w:hint="cs"/>
          <w:rtl/>
          <w:lang w:bidi="he"/>
        </w:rPr>
        <w:t xml:space="preserve">במידה רבה, </w:t>
      </w:r>
      <w:r>
        <w:rPr>
          <w:rFonts w:ascii="Greta Text H+L Light" w:hAnsi="Greta Text H+L Light" w:cs="Greta Text H+L Light"/>
          <w:rtl/>
          <w:lang w:bidi="he"/>
        </w:rPr>
        <w:t xml:space="preserve">המרד הפופוליסטי שהוביל לכך שהליכוד עלה לשלטון עדיין חי ובועט. נתניהו והליכוד מאזנים את האידיאולוגיה הניאו-ליברלית של מנהיגים כלכליים מימין ומשמאל, עם אינסטינקט פופוליסטי של פרוטקציוניזם. זוהי, במידה רבה, הסיבה לכך </w:t>
      </w:r>
      <w:r w:rsidR="00ED56F4">
        <w:rPr>
          <w:rFonts w:ascii="Greta Text H+L Light" w:hAnsi="Greta Text H+L Light" w:cs="Greta Text H+L Light" w:hint="cs"/>
          <w:rtl/>
          <w:lang w:bidi="he"/>
        </w:rPr>
        <w:t>שישראל לא סבלה</w:t>
      </w:r>
      <w:r>
        <w:rPr>
          <w:rFonts w:ascii="Greta Text H+L Light" w:hAnsi="Greta Text H+L Light" w:cs="Greta Text H+L Light"/>
          <w:rtl/>
          <w:lang w:bidi="he"/>
        </w:rPr>
        <w:t xml:space="preserve"> </w:t>
      </w:r>
      <w:r w:rsidR="00ED56F4">
        <w:rPr>
          <w:rFonts w:ascii="Greta Text H+L Light" w:hAnsi="Greta Text H+L Light" w:cs="Greta Text H+L Light" w:hint="cs"/>
          <w:rtl/>
          <w:lang w:bidi="he"/>
        </w:rPr>
        <w:t>מ</w:t>
      </w:r>
      <w:r>
        <w:rPr>
          <w:rFonts w:ascii="Greta Text H+L Light" w:hAnsi="Greta Text H+L Light" w:cs="Greta Text H+L Light"/>
          <w:rtl/>
          <w:lang w:bidi="he"/>
        </w:rPr>
        <w:t xml:space="preserve">ההשפעות ההרסניות של הגלובליזציה ובעקבותיה </w:t>
      </w:r>
      <w:r w:rsidR="00ED56F4">
        <w:rPr>
          <w:rFonts w:ascii="Greta Text H+L Light" w:hAnsi="Greta Text H+L Light" w:cs="Greta Text H+L Light" w:hint="cs"/>
          <w:rtl/>
          <w:lang w:bidi="he"/>
        </w:rPr>
        <w:t>ההחרבה</w:t>
      </w:r>
      <w:r>
        <w:rPr>
          <w:rFonts w:ascii="Greta Text H+L Light" w:hAnsi="Greta Text H+L Light" w:cs="Greta Text H+L Light"/>
          <w:rtl/>
          <w:lang w:bidi="he"/>
        </w:rPr>
        <w:t xml:space="preserve"> של מבנים מסורתיים של משפחה, תעסוקה ונורמות חברתיות שהתרחשו במקומות אחרים.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זו הסיבה להתרחבותו של מעמד הביניים בפריפריה בישראל</w:t>
      </w:r>
      <w:r w:rsidR="00CC2ED4">
        <w:rPr>
          <w:rFonts w:ascii="Greta Text H+L Light" w:hAnsi="Greta Text H+L Light" w:cs="Greta Text H+L Light" w:hint="cs"/>
          <w:rtl/>
          <w:lang w:bidi="he"/>
        </w:rPr>
        <w:t>,</w:t>
      </w:r>
      <w:r>
        <w:rPr>
          <w:rFonts w:ascii="Greta Text H+L Light" w:hAnsi="Greta Text H+L Light" w:cs="Greta Text H+L Light"/>
          <w:rtl/>
          <w:lang w:bidi="he"/>
        </w:rPr>
        <w:t xml:space="preserve"> </w:t>
      </w:r>
      <w:r w:rsidR="00ED56F4">
        <w:rPr>
          <w:rFonts w:ascii="Greta Text H+L Light" w:hAnsi="Greta Text H+L Light" w:cs="Greta Text H+L Light" w:hint="cs"/>
          <w:rtl/>
          <w:lang w:bidi="he"/>
        </w:rPr>
        <w:t>וגורם</w:t>
      </w:r>
      <w:r w:rsidR="00ED56F4">
        <w:rPr>
          <w:rFonts w:ascii="Greta Text H+L Light" w:hAnsi="Greta Text H+L Light" w:cs="Greta Text H+L Light"/>
          <w:rtl/>
          <w:lang w:bidi="he"/>
        </w:rPr>
        <w:t xml:space="preserve"> מרכזי</w:t>
      </w:r>
      <w:r>
        <w:rPr>
          <w:rFonts w:ascii="Greta Text H+L Light" w:hAnsi="Greta Text H+L Light" w:cs="Greta Text H+L Light"/>
          <w:rtl/>
          <w:lang w:bidi="he"/>
        </w:rPr>
        <w:t xml:space="preserve"> לכך שהליכוד ממשיך לזכות בתמיכת המצביעים בעלי הנטי</w:t>
      </w:r>
      <w:r w:rsidR="00ED56F4">
        <w:rPr>
          <w:rFonts w:ascii="Greta Text H+L Light" w:hAnsi="Greta Text H+L Light" w:cs="Greta Text H+L Light" w:hint="cs"/>
          <w:rtl/>
          <w:lang w:bidi="he"/>
        </w:rPr>
        <w:t>י</w:t>
      </w:r>
      <w:r>
        <w:rPr>
          <w:rFonts w:ascii="Greta Text H+L Light" w:hAnsi="Greta Text H+L Light" w:cs="Greta Text H+L Light"/>
          <w:rtl/>
          <w:lang w:bidi="he"/>
        </w:rPr>
        <w:t xml:space="preserve">ה העממית, בעיקר המזרחים. </w:t>
      </w:r>
    </w:p>
    <w:p w14:paraId="62427DDB" w14:textId="77777777" w:rsidR="00CA6A4A" w:rsidRPr="008F2928" w:rsidRDefault="00CA6A4A" w:rsidP="00C82B91">
      <w:pPr>
        <w:pStyle w:val="ListParagraph"/>
        <w:jc w:val="both"/>
        <w:rPr>
          <w:rFonts w:ascii="Greta Text H+L Light" w:hAnsi="Greta Text H+L Light" w:cs="Greta Text H+L Light"/>
        </w:rPr>
      </w:pPr>
    </w:p>
    <w:p w14:paraId="5529D363" w14:textId="69455C61" w:rsidR="003546A4" w:rsidRPr="008F2928" w:rsidRDefault="00896FCB" w:rsidP="00C82B91">
      <w:pPr>
        <w:pStyle w:val="ListParagraph"/>
        <w:bidi/>
        <w:jc w:val="both"/>
        <w:rPr>
          <w:rFonts w:ascii="Greta Text H+L Light" w:hAnsi="Greta Text H+L Light" w:cs="Greta Text H+L Light"/>
          <w:sz w:val="28"/>
          <w:szCs w:val="28"/>
        </w:rPr>
      </w:pPr>
      <w:r>
        <w:rPr>
          <w:rFonts w:ascii="Greta Text H+L Light" w:hAnsi="Greta Text H+L Light" w:cs="Greta Text H+L Light"/>
          <w:noProof/>
          <w:sz w:val="28"/>
          <w:szCs w:val="28"/>
        </w:rPr>
        <mc:AlternateContent>
          <mc:Choice Requires="wps">
            <w:drawing>
              <wp:anchor distT="45720" distB="45720" distL="114300" distR="114300" simplePos="0" relativeHeight="251750400" behindDoc="0" locked="0" layoutInCell="1" allowOverlap="1" wp14:anchorId="056436A0" wp14:editId="4C922C7B">
                <wp:simplePos x="0" y="0"/>
                <wp:positionH relativeFrom="column">
                  <wp:posOffset>4128135</wp:posOffset>
                </wp:positionH>
                <wp:positionV relativeFrom="paragraph">
                  <wp:posOffset>82550</wp:posOffset>
                </wp:positionV>
                <wp:extent cx="922020" cy="78740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787400"/>
                        </a:xfrm>
                        <a:prstGeom prst="rect">
                          <a:avLst/>
                        </a:prstGeom>
                        <a:solidFill>
                          <a:srgbClr val="FFFFFF"/>
                        </a:solidFill>
                        <a:ln w="9525">
                          <a:noFill/>
                          <a:miter lim="800000"/>
                          <a:headEnd/>
                          <a:tailEnd/>
                        </a:ln>
                      </wps:spPr>
                      <wps:txbx>
                        <w:txbxContent>
                          <w:p w14:paraId="725709F1" w14:textId="36181965" w:rsidR="00AA7B4A" w:rsidRPr="00B1006E" w:rsidRDefault="00AA7B4A" w:rsidP="0051542B">
                            <w:pPr>
                              <w:bidi/>
                              <w:rPr>
                                <w:sz w:val="18"/>
                                <w:szCs w:val="18"/>
                              </w:rPr>
                            </w:pPr>
                            <w:r>
                              <w:rPr>
                                <w:sz w:val="18"/>
                                <w:szCs w:val="18"/>
                                <w:rtl/>
                                <w:lang w:bidi="he"/>
                              </w:rPr>
                              <w:t>מדיניות כלכלית "רציונאלית": ניאו-ליברלית וסוציאל-דמוקרטית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436A0" id="_x0000_t202" coordsize="21600,21600" o:spt="202" path="m,l,21600r21600,l21600,xe">
                <v:stroke joinstyle="miter"/>
                <v:path gradientshapeok="t" o:connecttype="rect"/>
              </v:shapetype>
              <v:shape id="_x0000_s1028" type="#_x0000_t202" style="position:absolute;left:0;text-align:left;margin-left:325.05pt;margin-top:6.5pt;width:72.6pt;height:62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" stroked="f">
                <v:textbox>
                  <w:txbxContent>
                    <w:p w14:paraId="725709F1" w14:textId="36181965" w:rsidR="00AA7B4A" w:rsidRPr="00B1006E" w:rsidRDefault="00AA7B4A" w:rsidP="0051542B">
                      <w:pPr>
                        <w:bidi/>
                        <w:rPr>
                          <w:sz w:val="18"/>
                          <w:szCs w:val="18"/>
                        </w:rPr>
                      </w:pPr>
                      <w:r>
                        <w:rPr>
                          <w:sz w:val="18"/>
                          <w:szCs w:val="18"/>
                          <w:rtl/>
                          <w:lang w:bidi="he"/>
                        </w:rPr>
                        <w:t>מדיניות כלכלית "רציונאלית": ניאו-ליברלית וסוציאל-דמוקרטית</w:t>
                      </w:r>
                    </w:p>
                  </w:txbxContent>
                </v:textbox>
                <w10:wrap type="square"/>
              </v:shape>
            </w:pict>
          </mc:Fallback>
        </mc:AlternateContent>
      </w:r>
      <w:r>
        <w:rPr>
          <w:rFonts w:ascii="Greta Text H+L Light" w:hAnsi="Greta Text H+L Light" w:cs="Greta Text H+L Light"/>
          <w:noProof/>
          <w:sz w:val="28"/>
          <w:szCs w:val="28"/>
        </w:rPr>
        <mc:AlternateContent>
          <mc:Choice Requires="wps">
            <w:drawing>
              <wp:anchor distT="45720" distB="45720" distL="114300" distR="114300" simplePos="0" relativeHeight="251752448" behindDoc="0" locked="0" layoutInCell="1" allowOverlap="1" wp14:anchorId="05C33E7A" wp14:editId="4C13F2A0">
                <wp:simplePos x="0" y="0"/>
                <wp:positionH relativeFrom="column">
                  <wp:posOffset>45085</wp:posOffset>
                </wp:positionH>
                <wp:positionV relativeFrom="paragraph">
                  <wp:posOffset>114717</wp:posOffset>
                </wp:positionV>
                <wp:extent cx="1732280" cy="418465"/>
                <wp:effectExtent l="0" t="0" r="1270" b="63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418465"/>
                        </a:xfrm>
                        <a:prstGeom prst="rect">
                          <a:avLst/>
                        </a:prstGeom>
                        <a:solidFill>
                          <a:srgbClr val="FFFFFF"/>
                        </a:solidFill>
                        <a:ln w="9525">
                          <a:noFill/>
                          <a:miter lim="800000"/>
                          <a:headEnd/>
                          <a:tailEnd/>
                        </a:ln>
                      </wps:spPr>
                      <wps:txbx>
                        <w:txbxContent>
                          <w:p w14:paraId="564E0B73" w14:textId="39DD2015" w:rsidR="00AA7B4A" w:rsidRPr="00B1006E" w:rsidRDefault="00AA7B4A" w:rsidP="0051542B">
                            <w:pPr>
                              <w:bidi/>
                              <w:rPr>
                                <w:sz w:val="18"/>
                                <w:szCs w:val="18"/>
                              </w:rPr>
                            </w:pPr>
                            <w:r>
                              <w:rPr>
                                <w:sz w:val="18"/>
                                <w:szCs w:val="18"/>
                                <w:rtl/>
                                <w:lang w:bidi="he"/>
                              </w:rPr>
                              <w:t>כלכלה המושרשת חברתית וכלכלית בחייהם של אנשים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33E7A" id="_x0000_s1029" type="#_x0000_t202" style="position:absolute;left:0;text-align:left;margin-left:3.55pt;margin-top:9.05pt;width:136.4pt;height:32.9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" stroked="f">
                <v:textbox>
                  <w:txbxContent>
                    <w:p w14:paraId="564E0B73" w14:textId="39DD2015" w:rsidR="00AA7B4A" w:rsidRPr="00B1006E" w:rsidRDefault="00AA7B4A" w:rsidP="0051542B">
                      <w:pPr>
                        <w:bidi/>
                        <w:rPr>
                          <w:sz w:val="18"/>
                          <w:szCs w:val="18"/>
                        </w:rPr>
                      </w:pPr>
                      <w:r>
                        <w:rPr>
                          <w:sz w:val="18"/>
                          <w:szCs w:val="18"/>
                          <w:rtl/>
                          <w:lang w:bidi="he"/>
                        </w:rPr>
                        <w:t>כלכלה המושרשת חברתית וכלכלית בחייהם של אנשים</w:t>
                      </w:r>
                    </w:p>
                  </w:txbxContent>
                </v:textbox>
                <w10:wrap type="square"/>
              </v:shape>
            </w:pict>
          </mc:Fallback>
        </mc:AlternateContent>
      </w:r>
    </w:p>
    <w:p w14:paraId="2421448B" w14:textId="14790D65" w:rsidR="00CA6A4A" w:rsidRPr="008F2928" w:rsidRDefault="00CC2ED4" w:rsidP="00C82B91">
      <w:pPr>
        <w:pStyle w:val="ListParagraph"/>
        <w:bidi/>
        <w:jc w:val="both"/>
        <w:rPr>
          <w:rFonts w:ascii="Greta Text H+L Light" w:hAnsi="Greta Text H+L Light" w:cs="Greta Text H+L Light"/>
          <w:sz w:val="28"/>
          <w:szCs w:val="28"/>
        </w:rPr>
      </w:pPr>
      <w:r>
        <w:rPr>
          <w:rFonts w:ascii="Greta Text H+L Light" w:hAnsi="Greta Text H+L Light" w:cs="Greta Text H+L Light"/>
          <w:noProof/>
          <w:sz w:val="28"/>
          <w:szCs w:val="28"/>
        </w:rPr>
        <mc:AlternateContent>
          <mc:Choice Requires="wps">
            <w:drawing>
              <wp:anchor distT="0" distB="0" distL="114300" distR="114300" simplePos="0" relativeHeight="251753472" behindDoc="0" locked="0" layoutInCell="1" allowOverlap="1" wp14:anchorId="37C1D7FC" wp14:editId="74B503AE">
                <wp:simplePos x="0" y="0"/>
                <wp:positionH relativeFrom="column">
                  <wp:posOffset>1911350</wp:posOffset>
                </wp:positionH>
                <wp:positionV relativeFrom="paragraph">
                  <wp:posOffset>90170</wp:posOffset>
                </wp:positionV>
                <wp:extent cx="2292350" cy="0"/>
                <wp:effectExtent l="38100" t="76200" r="12700" b="95250"/>
                <wp:wrapNone/>
                <wp:docPr id="220" name="Straight Arrow Connector 220"/>
                <wp:cNvGraphicFramePr/>
                <a:graphic xmlns:a="http://schemas.openxmlformats.org/drawingml/2006/main">
                  <a:graphicData uri="http://schemas.microsoft.com/office/word/2010/wordprocessingShape">
                    <wps:wsp>
                      <wps:cNvCnPr/>
                      <wps:spPr>
                        <a:xfrm>
                          <a:off x="0" y="0"/>
                          <a:ext cx="22923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259E" id="Straight Arrow Connector 220" o:spid="_x0000_s1026" type="#_x0000_t32" style="position:absolute;margin-left:150.5pt;margin-top:7.1pt;width:180.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" strokecolor="#4472c4 [3204]" strokeweight=".5pt">
                <v:stroke startarrow="block" endarrow="block" joinstyle="miter"/>
              </v:shape>
            </w:pict>
          </mc:Fallback>
        </mc:AlternateContent>
      </w:r>
    </w:p>
    <w:p w14:paraId="495F7720" w14:textId="19680945" w:rsidR="00ED56F4" w:rsidRDefault="00ED56F4" w:rsidP="00C82B91">
      <w:pPr>
        <w:bidi/>
        <w:jc w:val="both"/>
        <w:rPr>
          <w:rFonts w:ascii="Greta Text H+L Light" w:hAnsi="Greta Text H+L Light" w:cs="Greta Text H+L Light"/>
          <w:rtl/>
          <w:lang w:bidi="he"/>
        </w:rPr>
      </w:pPr>
    </w:p>
    <w:p w14:paraId="54518BAA" w14:textId="0AFF42B2" w:rsidR="00CC2ED4" w:rsidRDefault="00CC2ED4" w:rsidP="00512A5C">
      <w:pPr>
        <w:pStyle w:val="ListParagraph"/>
        <w:bidi/>
        <w:jc w:val="both"/>
        <w:rPr>
          <w:rFonts w:ascii="Greta Text H+L Light" w:hAnsi="Greta Text H+L Light" w:cs="Greta Text H+L Light"/>
        </w:rPr>
      </w:pPr>
    </w:p>
    <w:p w14:paraId="27EE3E1B" w14:textId="7738C138" w:rsidR="0090792B" w:rsidRPr="00ED56F4" w:rsidRDefault="002907F9" w:rsidP="000E7008">
      <w:pPr>
        <w:pStyle w:val="ListParagraph"/>
        <w:numPr>
          <w:ilvl w:val="0"/>
          <w:numId w:val="15"/>
        </w:numPr>
        <w:bidi/>
        <w:jc w:val="both"/>
        <w:rPr>
          <w:rFonts w:ascii="Greta Text H+L Light" w:hAnsi="Greta Text H+L Light" w:cs="Greta Text H+L Light"/>
        </w:rPr>
      </w:pPr>
      <w:r w:rsidRPr="00ED56F4">
        <w:rPr>
          <w:rFonts w:ascii="Greta Text H+L Light" w:hAnsi="Greta Text H+L Light" w:cs="Greta Text H+L Light"/>
          <w:rtl/>
          <w:lang w:bidi="he"/>
        </w:rPr>
        <w:t>מבחינה פוליטית, מרכז רדיקלי מתייחס בכובד ראש גם לביקורת ההולכת וגוברת על הגרסה הטכנוקרטית של הליברליזם הדומיננטי באיחוד האירופי ובמקומות אחרים (למשל, ב</w:t>
      </w:r>
      <w:r w:rsidR="00ED56F4">
        <w:rPr>
          <w:rFonts w:ascii="Greta Text H+L Light" w:hAnsi="Greta Text H+L Light" w:cs="Greta Text H+L Light" w:hint="cs"/>
          <w:rtl/>
          <w:lang w:bidi="he"/>
        </w:rPr>
        <w:t xml:space="preserve">קרב </w:t>
      </w:r>
      <w:r w:rsidRPr="00ED56F4">
        <w:rPr>
          <w:rFonts w:ascii="Greta Text H+L Light" w:hAnsi="Greta Text H+L Light" w:cs="Greta Text H+L Light"/>
          <w:rtl/>
          <w:lang w:bidi="he"/>
        </w:rPr>
        <w:t xml:space="preserve">חלק גדול </w:t>
      </w:r>
      <w:r w:rsidR="00ED56F4">
        <w:rPr>
          <w:rFonts w:ascii="Greta Text H+L Light" w:hAnsi="Greta Text H+L Light" w:cs="Greta Text H+L Light" w:hint="cs"/>
          <w:rtl/>
          <w:lang w:bidi="he"/>
        </w:rPr>
        <w:t>מה</w:t>
      </w:r>
      <w:r w:rsidRPr="00ED56F4">
        <w:rPr>
          <w:rFonts w:ascii="Greta Text H+L Light" w:hAnsi="Greta Text H+L Light" w:cs="Greta Text H+L Light"/>
          <w:rtl/>
          <w:lang w:bidi="he"/>
        </w:rPr>
        <w:t>אליטה הליברלית הישראלית)</w:t>
      </w:r>
      <w:r w:rsidR="00CC2ED4">
        <w:rPr>
          <w:rFonts w:ascii="Greta Text H+L Light" w:hAnsi="Greta Text H+L Light" w:cs="Greta Text H+L Light" w:hint="cs"/>
          <w:rtl/>
          <w:lang w:bidi="he"/>
        </w:rPr>
        <w:t>,</w:t>
      </w:r>
      <w:r w:rsidRPr="00ED56F4">
        <w:rPr>
          <w:rFonts w:ascii="Greta Text H+L Light" w:hAnsi="Greta Text H+L Light" w:cs="Greta Text H+L Light"/>
          <w:rtl/>
          <w:lang w:bidi="he"/>
        </w:rPr>
        <w:t xml:space="preserve"> הנוטה </w:t>
      </w:r>
      <w:r w:rsidR="00ED56F4">
        <w:rPr>
          <w:rFonts w:ascii="Greta Text H+L Light" w:hAnsi="Greta Text H+L Light" w:cs="Greta Text H+L Light" w:hint="cs"/>
          <w:rtl/>
          <w:lang w:bidi="he"/>
        </w:rPr>
        <w:t>לעקר את</w:t>
      </w:r>
      <w:r w:rsidRPr="00ED56F4">
        <w:rPr>
          <w:rFonts w:ascii="Greta Text H+L Light" w:hAnsi="Greta Text H+L Light" w:cs="Greta Text H+L Light"/>
          <w:rtl/>
          <w:lang w:bidi="he"/>
        </w:rPr>
        <w:t xml:space="preserve"> השיח הפוליטי במקצועיות ובמומחיות </w:t>
      </w:r>
      <w:r w:rsidR="00ED56F4">
        <w:rPr>
          <w:rFonts w:ascii="Greta Text H+L Light" w:hAnsi="Greta Text H+L Light" w:cs="Greta Text H+L Light"/>
          <w:rtl/>
          <w:lang w:bidi="he"/>
        </w:rPr>
        <w:t>–</w:t>
      </w:r>
      <w:r w:rsidRPr="00ED56F4">
        <w:rPr>
          <w:rFonts w:ascii="Greta Text H+L Light" w:hAnsi="Greta Text H+L Light" w:cs="Greta Text H+L Light"/>
          <w:rtl/>
          <w:lang w:bidi="he"/>
        </w:rPr>
        <w:t xml:space="preserve"> משפטית, כלכלית</w:t>
      </w:r>
      <w:r w:rsidR="00CC2ED4">
        <w:rPr>
          <w:rFonts w:ascii="Greta Text H+L Light" w:hAnsi="Greta Text H+L Light" w:cs="Greta Text H+L Light" w:hint="cs"/>
          <w:rtl/>
          <w:lang w:bidi="he"/>
        </w:rPr>
        <w:t xml:space="preserve"> </w:t>
      </w:r>
      <w:r w:rsidRPr="00ED56F4">
        <w:rPr>
          <w:rFonts w:ascii="Greta Text H+L Light" w:hAnsi="Greta Text H+L Light" w:cs="Greta Text H+L Light"/>
          <w:rtl/>
          <w:lang w:bidi="he"/>
        </w:rPr>
        <w:t xml:space="preserve">ומדעית </w:t>
      </w:r>
      <w:r w:rsidR="00ED56F4">
        <w:rPr>
          <w:rFonts w:ascii="Greta Text H+L Light" w:hAnsi="Greta Text H+L Light" w:cs="Greta Text H+L Light"/>
          <w:rtl/>
          <w:lang w:bidi="he"/>
        </w:rPr>
        <w:t>–</w:t>
      </w:r>
      <w:r w:rsidRPr="00ED56F4">
        <w:rPr>
          <w:rFonts w:ascii="Greta Text H+L Light" w:hAnsi="Greta Text H+L Light" w:cs="Greta Text H+L Light"/>
          <w:rtl/>
          <w:lang w:bidi="he"/>
        </w:rPr>
        <w:t xml:space="preserve"> </w:t>
      </w:r>
      <w:proofErr w:type="spellStart"/>
      <w:r w:rsidRPr="00ED56F4">
        <w:rPr>
          <w:rFonts w:ascii="Greta Text H+L Light" w:hAnsi="Greta Text H+L Light" w:cs="Greta Text H+L Light"/>
          <w:rtl/>
          <w:lang w:bidi="he"/>
        </w:rPr>
        <w:t>ומתעדף</w:t>
      </w:r>
      <w:proofErr w:type="spellEnd"/>
      <w:r w:rsidRPr="00ED56F4">
        <w:rPr>
          <w:rFonts w:ascii="Greta Text H+L Light" w:hAnsi="Greta Text H+L Light" w:cs="Greta Text H+L Light"/>
          <w:rtl/>
          <w:lang w:bidi="he"/>
        </w:rPr>
        <w:t xml:space="preserve"> שכלתנות אקדמית על </w:t>
      </w:r>
      <w:r w:rsidR="00ED56F4">
        <w:rPr>
          <w:rFonts w:ascii="Greta Text H+L Light" w:hAnsi="Greta Text H+L Light" w:cs="Greta Text H+L Light"/>
          <w:rtl/>
          <w:lang w:bidi="he"/>
        </w:rPr>
        <w:t xml:space="preserve">פני השתתפות עממית, שתיהן מגמות </w:t>
      </w:r>
      <w:r w:rsidR="00ED56F4">
        <w:rPr>
          <w:rFonts w:ascii="Greta Text H+L Light" w:hAnsi="Greta Text H+L Light" w:cs="Greta Text H+L Light" w:hint="cs"/>
          <w:rtl/>
          <w:lang w:bidi="he"/>
        </w:rPr>
        <w:t>המערערות את</w:t>
      </w:r>
      <w:r w:rsidR="00ED56F4">
        <w:rPr>
          <w:rFonts w:ascii="Greta Text H+L Light" w:hAnsi="Greta Text H+L Light" w:cs="Greta Text H+L Light"/>
          <w:rtl/>
          <w:lang w:bidi="he"/>
        </w:rPr>
        <w:t xml:space="preserve"> </w:t>
      </w:r>
      <w:r w:rsidRPr="00ED56F4">
        <w:rPr>
          <w:rFonts w:ascii="Greta Text H+L Light" w:hAnsi="Greta Text H+L Light" w:cs="Greta Text H+L Light"/>
          <w:rtl/>
          <w:lang w:bidi="he"/>
        </w:rPr>
        <w:t>קיומה של פוליטיקה דמוקרטית אמיתית.</w:t>
      </w:r>
      <w:r w:rsidR="0001470F" w:rsidRPr="00ED56F4">
        <w:rPr>
          <w:rFonts w:ascii="Greta Text H+L Light" w:hAnsi="Greta Text H+L Light" w:cs="Greta Text H+L Light"/>
          <w:rtl/>
          <w:lang w:bidi="he"/>
        </w:rPr>
        <w:t xml:space="preserve"> </w:t>
      </w:r>
      <w:r w:rsidRPr="00ED56F4">
        <w:rPr>
          <w:rFonts w:ascii="Greta Text H+L Light" w:hAnsi="Greta Text H+L Light" w:cs="Greta Text H+L Light"/>
          <w:rtl/>
          <w:lang w:bidi="he"/>
        </w:rPr>
        <w:t xml:space="preserve">מכאן שחלק מהאוריינטציה של מרכז רדיקלי הוא להתייחס ברצינות לתפיסות של ריבונות עממית הדוחקות את המומחיות, </w:t>
      </w:r>
      <w:r w:rsidR="00ED56F4">
        <w:rPr>
          <w:rFonts w:ascii="Greta Text H+L Light" w:hAnsi="Greta Text H+L Light" w:cs="Greta Text H+L Light" w:hint="cs"/>
          <w:rtl/>
          <w:lang w:bidi="he"/>
        </w:rPr>
        <w:t xml:space="preserve">דווקא באמצעות </w:t>
      </w:r>
      <w:r w:rsidR="00ED56F4" w:rsidRPr="00ED56F4">
        <w:rPr>
          <w:rFonts w:ascii="Greta Text H+L Light" w:hAnsi="Greta Text H+L Light" w:cs="Greta Text H+L Light"/>
          <w:rtl/>
          <w:lang w:bidi="he"/>
        </w:rPr>
        <w:t xml:space="preserve">מומחיות כחלק מהותי בבניית בסיס של "עובדות" שעל גביו תיבנה מדיניות, </w:t>
      </w:r>
      <w:r w:rsidRPr="00ED56F4">
        <w:rPr>
          <w:rFonts w:ascii="Greta Text H+L Light" w:hAnsi="Greta Text H+L Light" w:cs="Greta Text H+L Light"/>
          <w:rtl/>
          <w:lang w:bidi="he"/>
        </w:rPr>
        <w:t xml:space="preserve">ובה בעת </w:t>
      </w:r>
      <w:r w:rsidR="00ED56F4">
        <w:rPr>
          <w:rFonts w:ascii="Greta Text H+L Light" w:hAnsi="Greta Text H+L Light" w:cs="Greta Text H+L Light" w:hint="cs"/>
          <w:rtl/>
          <w:lang w:bidi="he"/>
        </w:rPr>
        <w:t>לדרוש</w:t>
      </w:r>
      <w:r w:rsidRPr="00ED56F4">
        <w:rPr>
          <w:rFonts w:ascii="Greta Text H+L Light" w:hAnsi="Greta Text H+L Light" w:cs="Greta Text H+L Light"/>
          <w:rtl/>
          <w:lang w:bidi="he"/>
        </w:rPr>
        <w:t xml:space="preserve"> </w:t>
      </w:r>
      <w:r w:rsidR="00ED56F4">
        <w:rPr>
          <w:rFonts w:ascii="Greta Text H+L Light" w:hAnsi="Greta Text H+L Light" w:cs="Greta Text H+L Light" w:hint="cs"/>
          <w:rtl/>
          <w:lang w:bidi="he"/>
        </w:rPr>
        <w:t>להגדיר את המונח</w:t>
      </w:r>
      <w:r w:rsidRPr="00ED56F4">
        <w:rPr>
          <w:rFonts w:ascii="Greta Text H+L Light" w:hAnsi="Greta Text H+L Light" w:cs="Greta Text H+L Light"/>
          <w:rtl/>
          <w:lang w:bidi="he"/>
        </w:rPr>
        <w:t xml:space="preserve"> "עם"</w:t>
      </w:r>
      <w:r w:rsidR="00ED56F4">
        <w:rPr>
          <w:rFonts w:ascii="Greta Text H+L Light" w:hAnsi="Greta Text H+L Light" w:cs="Greta Text H+L Light" w:hint="cs"/>
          <w:rtl/>
          <w:lang w:bidi="he"/>
        </w:rPr>
        <w:t xml:space="preserve"> באופן מכליל יותר.</w:t>
      </w:r>
      <w:r w:rsidR="0001470F" w:rsidRPr="00ED56F4">
        <w:rPr>
          <w:rFonts w:ascii="Greta Text H+L Light" w:hAnsi="Greta Text H+L Light" w:cs="Greta Text H+L Light"/>
          <w:rtl/>
          <w:lang w:bidi="he"/>
        </w:rPr>
        <w:t xml:space="preserve"> </w:t>
      </w:r>
      <w:r w:rsidRPr="00ED56F4">
        <w:rPr>
          <w:rFonts w:ascii="Greta Text H+L Light" w:hAnsi="Greta Text H+L Light" w:cs="Greta Text H+L Light"/>
          <w:rtl/>
          <w:lang w:bidi="he"/>
        </w:rPr>
        <w:t>טיעונים על בית המשפט העליון, או לחלופין, מקומה של בריאות הציבור בהגדרת המדיניות הציבורית במהלך משבר הקורונה, הם ביטויים למתחים אלה.</w:t>
      </w:r>
    </w:p>
    <w:p w14:paraId="67F2B3BE" w14:textId="77555130" w:rsidR="003546A4" w:rsidRPr="008F2928" w:rsidRDefault="00CC2ED4" w:rsidP="00C82B91">
      <w:pPr>
        <w:pStyle w:val="ListParagraph"/>
        <w:bidi/>
        <w:jc w:val="both"/>
        <w:rPr>
          <w:rFonts w:ascii="Greta Text H+L Light" w:hAnsi="Greta Text H+L Light" w:cs="Greta Text H+L Light"/>
          <w:sz w:val="28"/>
          <w:szCs w:val="28"/>
        </w:rPr>
      </w:pPr>
      <w:r>
        <w:rPr>
          <w:rFonts w:ascii="Greta Text H+L Light" w:hAnsi="Greta Text H+L Light" w:cs="Greta Text H+L Light"/>
          <w:noProof/>
          <w:sz w:val="28"/>
          <w:szCs w:val="28"/>
        </w:rPr>
        <mc:AlternateContent>
          <mc:Choice Requires="wps">
            <w:drawing>
              <wp:anchor distT="45720" distB="45720" distL="114300" distR="114300" simplePos="0" relativeHeight="251757568" behindDoc="0" locked="0" layoutInCell="1" allowOverlap="1" wp14:anchorId="76E7EAFA" wp14:editId="65718B9B">
                <wp:simplePos x="0" y="0"/>
                <wp:positionH relativeFrom="column">
                  <wp:posOffset>748030</wp:posOffset>
                </wp:positionH>
                <wp:positionV relativeFrom="paragraph">
                  <wp:posOffset>151130</wp:posOffset>
                </wp:positionV>
                <wp:extent cx="1346200" cy="298450"/>
                <wp:effectExtent l="0" t="0" r="6350" b="635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98450"/>
                        </a:xfrm>
                        <a:prstGeom prst="rect">
                          <a:avLst/>
                        </a:prstGeom>
                        <a:solidFill>
                          <a:srgbClr val="FFFFFF"/>
                        </a:solidFill>
                        <a:ln w="9525">
                          <a:noFill/>
                          <a:miter lim="800000"/>
                          <a:headEnd/>
                          <a:tailEnd/>
                        </a:ln>
                      </wps:spPr>
                      <wps:txbx>
                        <w:txbxContent>
                          <w:p w14:paraId="5F42561E" w14:textId="6CF2F72E" w:rsidR="00AA7B4A" w:rsidRPr="004A5C0D" w:rsidRDefault="00AA7B4A" w:rsidP="00EC2DCF">
                            <w:pPr>
                              <w:bidi/>
                              <w:jc w:val="center"/>
                              <w:rPr>
                                <w:sz w:val="18"/>
                                <w:szCs w:val="18"/>
                              </w:rPr>
                            </w:pPr>
                            <w:r>
                              <w:rPr>
                                <w:sz w:val="18"/>
                                <w:szCs w:val="18"/>
                                <w:rtl/>
                                <w:lang w:bidi="he"/>
                              </w:rPr>
                              <w:t>רצון "העם"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7EAFA" id="_x0000_s1030" type="#_x0000_t202" style="position:absolute;left:0;text-align:left;margin-left:58.9pt;margin-top:11.9pt;width:106pt;height:23.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3OIwIAACQEAAAOAAAAZHJzL2Uyb0RvYy54bWysU9uO2yAQfa/Uf0C8N05cZ5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" stroked="f">
                <v:textbox>
                  <w:txbxContent>
                    <w:p w14:paraId="5F42561E" w14:textId="6CF2F72E" w:rsidR="00AA7B4A" w:rsidRPr="004A5C0D" w:rsidRDefault="00AA7B4A" w:rsidP="00EC2DCF">
                      <w:pPr>
                        <w:bidi/>
                        <w:jc w:val="center"/>
                        <w:rPr>
                          <w:sz w:val="18"/>
                          <w:szCs w:val="18"/>
                        </w:rPr>
                      </w:pPr>
                      <w:r>
                        <w:rPr>
                          <w:sz w:val="18"/>
                          <w:szCs w:val="18"/>
                          <w:rtl/>
                          <w:lang w:bidi="he"/>
                        </w:rPr>
                        <w:t>רצון "העם"</w:t>
                      </w:r>
                    </w:p>
                  </w:txbxContent>
                </v:textbox>
                <w10:wrap type="square"/>
              </v:shape>
            </w:pict>
          </mc:Fallback>
        </mc:AlternateContent>
      </w:r>
      <w:r>
        <w:rPr>
          <w:rFonts w:ascii="Greta Text H+L Light" w:hAnsi="Greta Text H+L Light" w:cs="Greta Text H+L Light"/>
          <w:noProof/>
          <w:sz w:val="28"/>
          <w:szCs w:val="28"/>
        </w:rPr>
        <mc:AlternateContent>
          <mc:Choice Requires="wps">
            <w:drawing>
              <wp:anchor distT="45720" distB="45720" distL="114300" distR="114300" simplePos="0" relativeHeight="251755520" behindDoc="0" locked="0" layoutInCell="1" allowOverlap="1" wp14:anchorId="15D925D2" wp14:editId="64E1173B">
                <wp:simplePos x="0" y="0"/>
                <wp:positionH relativeFrom="column">
                  <wp:posOffset>4294505</wp:posOffset>
                </wp:positionH>
                <wp:positionV relativeFrom="paragraph">
                  <wp:posOffset>126365</wp:posOffset>
                </wp:positionV>
                <wp:extent cx="736600" cy="260350"/>
                <wp:effectExtent l="0" t="0" r="6350" b="63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60350"/>
                        </a:xfrm>
                        <a:prstGeom prst="rect">
                          <a:avLst/>
                        </a:prstGeom>
                        <a:solidFill>
                          <a:srgbClr val="FFFFFF"/>
                        </a:solidFill>
                        <a:ln w="9525">
                          <a:noFill/>
                          <a:miter lim="800000"/>
                          <a:headEnd/>
                          <a:tailEnd/>
                        </a:ln>
                      </wps:spPr>
                      <wps:txbx>
                        <w:txbxContent>
                          <w:p w14:paraId="55DC1282" w14:textId="4C3564B6" w:rsidR="00AA7B4A" w:rsidRPr="004A5C0D" w:rsidRDefault="00AA7B4A" w:rsidP="00EC2DCF">
                            <w:pPr>
                              <w:bidi/>
                              <w:rPr>
                                <w:sz w:val="18"/>
                                <w:szCs w:val="18"/>
                              </w:rPr>
                            </w:pPr>
                            <w:r>
                              <w:rPr>
                                <w:sz w:val="18"/>
                                <w:szCs w:val="18"/>
                                <w:rtl/>
                                <w:lang w:bidi="he"/>
                              </w:rPr>
                              <w:t>מומחיות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925D2" id="_x0000_s1031" type="#_x0000_t202" style="position:absolute;left:0;text-align:left;margin-left:338.15pt;margin-top:9.95pt;width:58pt;height:20.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" stroked="f">
                <v:textbox>
                  <w:txbxContent>
                    <w:p w14:paraId="55DC1282" w14:textId="4C3564B6" w:rsidR="00AA7B4A" w:rsidRPr="004A5C0D" w:rsidRDefault="00AA7B4A" w:rsidP="00EC2DCF">
                      <w:pPr>
                        <w:bidi/>
                        <w:rPr>
                          <w:sz w:val="18"/>
                          <w:szCs w:val="18"/>
                        </w:rPr>
                      </w:pPr>
                      <w:r>
                        <w:rPr>
                          <w:sz w:val="18"/>
                          <w:szCs w:val="18"/>
                          <w:rtl/>
                          <w:lang w:bidi="he"/>
                        </w:rPr>
                        <w:t>מומחיות</w:t>
                      </w:r>
                    </w:p>
                  </w:txbxContent>
                </v:textbox>
                <w10:wrap type="square"/>
              </v:shape>
            </w:pict>
          </mc:Fallback>
        </mc:AlternateContent>
      </w:r>
    </w:p>
    <w:p w14:paraId="799E4511" w14:textId="722E346B" w:rsidR="003546A4" w:rsidRPr="008F2928" w:rsidRDefault="00CC2ED4" w:rsidP="00C82B91">
      <w:pPr>
        <w:pStyle w:val="ListParagraph"/>
        <w:bidi/>
        <w:jc w:val="both"/>
        <w:rPr>
          <w:rFonts w:ascii="Greta Text H+L Light" w:hAnsi="Greta Text H+L Light" w:cs="Greta Text H+L Light"/>
          <w:sz w:val="28"/>
          <w:szCs w:val="28"/>
        </w:rPr>
      </w:pPr>
      <w:r>
        <w:rPr>
          <w:rFonts w:ascii="Greta Text H+L Light" w:hAnsi="Greta Text H+L Light" w:cs="Greta Text H+L Light"/>
          <w:noProof/>
          <w:sz w:val="28"/>
          <w:szCs w:val="28"/>
        </w:rPr>
        <mc:AlternateContent>
          <mc:Choice Requires="wps">
            <w:drawing>
              <wp:anchor distT="0" distB="0" distL="114300" distR="114300" simplePos="0" relativeHeight="251888640" behindDoc="0" locked="0" layoutInCell="1" allowOverlap="1" wp14:anchorId="3FC7FCA6" wp14:editId="04802460">
                <wp:simplePos x="0" y="0"/>
                <wp:positionH relativeFrom="column">
                  <wp:posOffset>2014546</wp:posOffset>
                </wp:positionH>
                <wp:positionV relativeFrom="paragraph">
                  <wp:posOffset>41376</wp:posOffset>
                </wp:positionV>
                <wp:extent cx="2292350" cy="0"/>
                <wp:effectExtent l="38100" t="76200" r="12700" b="95250"/>
                <wp:wrapNone/>
                <wp:docPr id="8" name="Straight Arrow Connector 8"/>
                <wp:cNvGraphicFramePr/>
                <a:graphic xmlns:a="http://schemas.openxmlformats.org/drawingml/2006/main">
                  <a:graphicData uri="http://schemas.microsoft.com/office/word/2010/wordprocessingShape">
                    <wps:wsp>
                      <wps:cNvCnPr/>
                      <wps:spPr>
                        <a:xfrm>
                          <a:off x="0" y="0"/>
                          <a:ext cx="22923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AAB55" id="Straight Arrow Connector 8" o:spid="_x0000_s1026" type="#_x0000_t32" style="position:absolute;margin-left:158.65pt;margin-top:3.25pt;width:180.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" strokecolor="#4472c4 [3204]" strokeweight=".5pt">
                <v:stroke startarrow="block" endarrow="block" joinstyle="miter"/>
              </v:shape>
            </w:pict>
          </mc:Fallback>
        </mc:AlternateContent>
      </w:r>
    </w:p>
    <w:p w14:paraId="53278481" w14:textId="77777777" w:rsidR="00CC2ED4" w:rsidRDefault="00CC2ED4" w:rsidP="00C82B91">
      <w:pPr>
        <w:bidi/>
        <w:jc w:val="both"/>
        <w:rPr>
          <w:rFonts w:ascii="Greta Text H+L Light" w:hAnsi="Greta Text H+L Light" w:cs="Greta Text H+L Light"/>
          <w:rtl/>
          <w:lang w:bidi="he"/>
        </w:rPr>
      </w:pPr>
    </w:p>
    <w:p w14:paraId="50DA5D19" w14:textId="3DC59E38" w:rsidR="00D0240A" w:rsidRDefault="00B3401D" w:rsidP="00CC2ED4">
      <w:pPr>
        <w:bidi/>
        <w:jc w:val="both"/>
        <w:rPr>
          <w:rFonts w:ascii="Greta Text H+L Light" w:hAnsi="Greta Text H+L Light" w:cs="Greta Text H+L Light"/>
          <w:rtl/>
          <w:lang w:bidi="he"/>
        </w:rPr>
      </w:pPr>
      <w:r>
        <w:rPr>
          <w:rFonts w:ascii="Greta Text H+L Light" w:hAnsi="Greta Text H+L Light" w:cs="Greta Text H+L Light"/>
          <w:rtl/>
          <w:lang w:bidi="he"/>
        </w:rPr>
        <w:t>אפשר להבין טוב</w:t>
      </w:r>
      <w:r w:rsidR="00C97907">
        <w:rPr>
          <w:rFonts w:ascii="Greta Text H+L Light" w:hAnsi="Greta Text H+L Light" w:cs="Greta Text H+L Light" w:hint="cs"/>
          <w:rtl/>
          <w:lang w:bidi="he"/>
        </w:rPr>
        <w:t xml:space="preserve"> </w:t>
      </w:r>
      <w:r>
        <w:rPr>
          <w:rFonts w:ascii="Greta Text H+L Light" w:hAnsi="Greta Text H+L Light" w:cs="Greta Text H+L Light"/>
          <w:rtl/>
          <w:lang w:bidi="he"/>
        </w:rPr>
        <w:t>יותר את מצבנו הפוליטי הנוכחי ואת המרחב הפוליטי ש</w:t>
      </w:r>
      <w:r w:rsidR="00ED56F4">
        <w:rPr>
          <w:rFonts w:ascii="Greta Text H+L Light" w:hAnsi="Greta Text H+L Light" w:cs="Greta Text H+L Light"/>
          <w:rtl/>
          <w:lang w:bidi="he"/>
        </w:rPr>
        <w:t>מרכז רדיקלי יתפוס, אם נ</w:t>
      </w:r>
      <w:r w:rsidR="00ED56F4">
        <w:rPr>
          <w:rFonts w:ascii="Greta Text H+L Light" w:hAnsi="Greta Text H+L Light" w:cs="Greta Text H+L Light" w:hint="cs"/>
          <w:rtl/>
          <w:lang w:bidi="he"/>
        </w:rPr>
        <w:t xml:space="preserve">מחיש אותו </w:t>
      </w:r>
      <w:r>
        <w:rPr>
          <w:rFonts w:ascii="Greta Text H+L Light" w:hAnsi="Greta Text H+L Light" w:cs="Greta Text H+L Light"/>
          <w:rtl/>
          <w:lang w:bidi="he"/>
        </w:rPr>
        <w:t xml:space="preserve">באמצעות שני צירים: אחד המתמקד בסוגיות של הגדרה פוליטית </w:t>
      </w:r>
      <w:r w:rsidR="00D0240A">
        <w:rPr>
          <w:rFonts w:ascii="Greta Text H+L Light" w:hAnsi="Greta Text H+L Light" w:cs="Greta Text H+L Light"/>
          <w:rtl/>
          <w:lang w:bidi="he"/>
        </w:rPr>
        <w:t xml:space="preserve">– </w:t>
      </w:r>
      <w:r>
        <w:rPr>
          <w:rFonts w:ascii="Greta Text H+L Light" w:hAnsi="Greta Text H+L Light" w:cs="Greta Text H+L Light"/>
          <w:rtl/>
          <w:lang w:bidi="he"/>
        </w:rPr>
        <w:t xml:space="preserve">האוטונומיה האינדיבידואליסטית/הקוטב </w:t>
      </w:r>
      <w:proofErr w:type="spellStart"/>
      <w:r>
        <w:rPr>
          <w:rFonts w:ascii="Greta Text H+L Light" w:hAnsi="Greta Text H+L Light" w:cs="Greta Text H+L Light"/>
          <w:rtl/>
          <w:lang w:bidi="he"/>
        </w:rPr>
        <w:t>האוניברסליסטי</w:t>
      </w:r>
      <w:proofErr w:type="spellEnd"/>
      <w:r w:rsidR="00D0240A">
        <w:rPr>
          <w:rFonts w:ascii="Greta Text H+L Light" w:hAnsi="Greta Text H+L Light" w:cs="Greta Text H+L Light" w:hint="cs"/>
          <w:rtl/>
          <w:lang w:bidi="he"/>
        </w:rPr>
        <w:t>,</w:t>
      </w:r>
      <w:r>
        <w:rPr>
          <w:rFonts w:ascii="Greta Text H+L Light" w:hAnsi="Greta Text H+L Light" w:cs="Greta Text H+L Light"/>
          <w:rtl/>
          <w:lang w:bidi="he"/>
        </w:rPr>
        <w:t xml:space="preserve"> ומולו קוטב נאמנות קבוצתית/אתנו-לאומנית; והשני</w:t>
      </w:r>
      <w:r w:rsidR="00C97907" w:rsidRPr="00C97907">
        <w:rPr>
          <w:rFonts w:ascii="Greta Text H+L Light" w:hAnsi="Greta Text H+L Light" w:cs="Greta Text H+L Light"/>
          <w:rtl/>
          <w:lang w:bidi="he"/>
        </w:rPr>
        <w:t xml:space="preserve"> </w:t>
      </w:r>
      <w:r w:rsidR="00D0240A">
        <w:rPr>
          <w:rFonts w:ascii="Greta Text H+L Light" w:hAnsi="Greta Text H+L Light" w:cs="Greta Text H+L Light"/>
          <w:rtl/>
          <w:lang w:bidi="he"/>
        </w:rPr>
        <w:t>–</w:t>
      </w:r>
      <w:r w:rsidR="00C97907" w:rsidRPr="00C97907">
        <w:rPr>
          <w:rFonts w:ascii="Greta Text H+L Light" w:hAnsi="Greta Text H+L Light" w:cs="Greta Text H+L Light"/>
          <w:rtl/>
          <w:lang w:bidi="he"/>
        </w:rPr>
        <w:t xml:space="preserve"> </w:t>
      </w:r>
      <w:r>
        <w:rPr>
          <w:rFonts w:ascii="Greta Text H+L Light" w:hAnsi="Greta Text H+L Light" w:cs="Greta Text H+L Light"/>
          <w:rtl/>
          <w:lang w:bidi="he"/>
        </w:rPr>
        <w:t>קוטב רציונליזם כלכלי/"ישראל הראשונה"</w:t>
      </w:r>
      <w:r w:rsidR="00D0240A">
        <w:rPr>
          <w:rFonts w:ascii="Greta Text H+L Light" w:hAnsi="Greta Text H+L Light" w:cs="Greta Text H+L Light" w:hint="cs"/>
          <w:rtl/>
          <w:lang w:bidi="he"/>
        </w:rPr>
        <w:t>,</w:t>
      </w:r>
      <w:r>
        <w:rPr>
          <w:rFonts w:ascii="Greta Text H+L Light" w:hAnsi="Greta Text H+L Light" w:cs="Greta Text H+L Light"/>
          <w:rtl/>
          <w:lang w:bidi="he"/>
        </w:rPr>
        <w:t xml:space="preserve"> ומולו קוטב הכלכלה המושרשת/"ישראל השנייה".</w:t>
      </w:r>
      <w:r w:rsidR="00CC2ED4">
        <w:rPr>
          <w:rFonts w:ascii="Greta Text H+L Light" w:hAnsi="Greta Text H+L Light" w:cs="Greta Text H+L Light" w:hint="cs"/>
          <w:rtl/>
          <w:lang w:bidi="he"/>
        </w:rPr>
        <w:t xml:space="preserve"> </w:t>
      </w:r>
    </w:p>
    <w:p w14:paraId="1C2AD3D9" w14:textId="3633AA24" w:rsidR="00CC2ED4" w:rsidRPr="008F2928" w:rsidRDefault="00CC2ED4" w:rsidP="000E7008">
      <w:pPr>
        <w:bidi/>
        <w:jc w:val="both"/>
        <w:rPr>
          <w:rFonts w:ascii="Greta Text H+L Light" w:hAnsi="Greta Text H+L Light" w:cs="Greta Text H+L Light"/>
        </w:rPr>
      </w:pPr>
      <w:r>
        <w:rPr>
          <w:rFonts w:ascii="Greta Text H+L Light" w:hAnsi="Greta Text H+L Light" w:cs="Greta Text H+L Light"/>
          <w:rtl/>
          <w:lang w:bidi="he"/>
        </w:rPr>
        <w:t xml:space="preserve">השמאל נסחף יותר מדי </w:t>
      </w:r>
      <w:r w:rsidR="00D0240A">
        <w:rPr>
          <w:rFonts w:ascii="Greta Text H+L Light" w:hAnsi="Greta Text H+L Light" w:cs="Greta Text H+L Light" w:hint="cs"/>
          <w:rtl/>
          <w:lang w:bidi="he"/>
        </w:rPr>
        <w:t>ל</w:t>
      </w:r>
      <w:r>
        <w:rPr>
          <w:rFonts w:ascii="Greta Text H+L Light" w:hAnsi="Greta Text H+L Light" w:cs="Greta Text H+L Light"/>
          <w:rtl/>
          <w:lang w:bidi="he"/>
        </w:rPr>
        <w:t xml:space="preserve">קצוות האליטיסטיים של שני הצירים הללו </w:t>
      </w:r>
      <w:r w:rsidR="00D0240A">
        <w:rPr>
          <w:rFonts w:ascii="Greta Text H+L Light" w:hAnsi="Greta Text H+L Light" w:cs="Greta Text H+L Light"/>
          <w:rtl/>
          <w:lang w:bidi="he"/>
        </w:rPr>
        <w:t>–</w:t>
      </w:r>
      <w:r>
        <w:rPr>
          <w:rFonts w:ascii="Greta Text H+L Light" w:hAnsi="Greta Text H+L Light" w:cs="Greta Text H+L Light"/>
          <w:rtl/>
          <w:lang w:bidi="he"/>
        </w:rPr>
        <w:t xml:space="preserve"> </w:t>
      </w:r>
      <w:r w:rsidR="00D0240A">
        <w:rPr>
          <w:rFonts w:ascii="Greta Text H+L Light" w:hAnsi="Greta Text H+L Light" w:cs="Greta Text H+L Light" w:hint="cs"/>
          <w:rtl/>
          <w:lang w:bidi="he"/>
        </w:rPr>
        <w:t xml:space="preserve">הם </w:t>
      </w:r>
      <w:r>
        <w:rPr>
          <w:rFonts w:ascii="Greta Text H+L Light" w:hAnsi="Greta Text H+L Light" w:cs="Greta Text H+L Light"/>
          <w:rtl/>
          <w:lang w:bidi="he"/>
        </w:rPr>
        <w:t xml:space="preserve">קוסמופוליטיים מדי </w:t>
      </w:r>
      <w:r>
        <w:rPr>
          <w:rFonts w:ascii="Greta Text H+L Light" w:hAnsi="Greta Text H+L Light" w:cs="Greta Text H+L Light" w:hint="cs"/>
          <w:rtl/>
          <w:lang w:bidi="he"/>
        </w:rPr>
        <w:t>ומחוברים</w:t>
      </w:r>
      <w:r>
        <w:rPr>
          <w:rFonts w:ascii="Greta Text H+L Light" w:hAnsi="Greta Text H+L Light" w:cs="Greta Text H+L Light"/>
          <w:rtl/>
          <w:lang w:bidi="he"/>
        </w:rPr>
        <w:t xml:space="preserve"> מדי ל"ישראל הראשונה".</w:t>
      </w:r>
      <w:r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מפלגת </w:t>
      </w:r>
      <w:r>
        <w:rPr>
          <w:rFonts w:ascii="Greta Text H+L Light" w:hAnsi="Greta Text H+L Light" w:cs="Greta Text H+L Light" w:hint="cs"/>
          <w:rtl/>
          <w:lang w:bidi="he"/>
        </w:rPr>
        <w:t>"</w:t>
      </w:r>
      <w:r>
        <w:rPr>
          <w:rFonts w:ascii="Greta Text H+L Light" w:hAnsi="Greta Text H+L Light" w:cs="Greta Text H+L Light"/>
          <w:rtl/>
          <w:lang w:bidi="he"/>
        </w:rPr>
        <w:t>יש עתיד</w:t>
      </w:r>
      <w:r>
        <w:rPr>
          <w:rFonts w:ascii="Greta Text H+L Light" w:hAnsi="Greta Text H+L Light" w:cs="Greta Text H+L Light" w:hint="cs"/>
          <w:rtl/>
          <w:lang w:bidi="he"/>
        </w:rPr>
        <w:t>"</w:t>
      </w:r>
      <w:r>
        <w:rPr>
          <w:rFonts w:ascii="Greta Text H+L Light" w:hAnsi="Greta Text H+L Light" w:cs="Greta Text H+L Light"/>
          <w:rtl/>
          <w:lang w:bidi="he"/>
        </w:rPr>
        <w:t xml:space="preserve"> ולאחריה מפלגת </w:t>
      </w:r>
      <w:r>
        <w:rPr>
          <w:rFonts w:ascii="Greta Text H+L Light" w:hAnsi="Greta Text H+L Light" w:cs="Greta Text H+L Light" w:hint="cs"/>
          <w:rtl/>
          <w:lang w:bidi="he"/>
        </w:rPr>
        <w:t>"</w:t>
      </w:r>
      <w:r>
        <w:rPr>
          <w:rFonts w:ascii="Greta Text H+L Light" w:hAnsi="Greta Text H+L Light" w:cs="Greta Text H+L Light"/>
          <w:rtl/>
          <w:lang w:bidi="he"/>
        </w:rPr>
        <w:t>כחול לבן</w:t>
      </w:r>
      <w:r>
        <w:rPr>
          <w:rFonts w:ascii="Greta Text H+L Light" w:hAnsi="Greta Text H+L Light" w:cs="Greta Text H+L Light" w:hint="cs"/>
          <w:rtl/>
          <w:lang w:bidi="he"/>
        </w:rPr>
        <w:t>"</w:t>
      </w:r>
      <w:r>
        <w:rPr>
          <w:rFonts w:ascii="Greta Text H+L Light" w:hAnsi="Greta Text H+L Light" w:cs="Greta Text H+L Light"/>
          <w:rtl/>
          <w:lang w:bidi="he"/>
        </w:rPr>
        <w:t xml:space="preserve"> </w:t>
      </w:r>
      <w:r>
        <w:rPr>
          <w:rFonts w:ascii="Greta Text H+L Light" w:hAnsi="Greta Text H+L Light" w:cs="Greta Text H+L Light" w:hint="cs"/>
          <w:rtl/>
          <w:lang w:bidi="he"/>
        </w:rPr>
        <w:t>ניסו לתקן זאת,</w:t>
      </w:r>
      <w:r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מתוך הבנת הצורך לעבור לנרטיב לאומני יותר. אך אם לא נוכל </w:t>
      </w:r>
      <w:r>
        <w:rPr>
          <w:rFonts w:ascii="Greta Text H+L Light" w:hAnsi="Greta Text H+L Light" w:cs="Greta Text H+L Light" w:hint="cs"/>
          <w:rtl/>
          <w:lang w:bidi="he"/>
        </w:rPr>
        <w:t>להתגבר על</w:t>
      </w:r>
      <w:r>
        <w:rPr>
          <w:rFonts w:ascii="Greta Text H+L Light" w:hAnsi="Greta Text H+L Light" w:cs="Greta Text H+L Light"/>
          <w:rtl/>
          <w:lang w:bidi="he"/>
        </w:rPr>
        <w:t xml:space="preserve"> המחלוקת האתנית-לאומית, שאותה כינינו "זהות </w:t>
      </w:r>
      <w:commentRangeStart w:id="5"/>
      <w:r>
        <w:rPr>
          <w:rFonts w:ascii="Greta Text H+L Light" w:hAnsi="Greta Text H+L Light" w:cs="Greta Text H+L Light" w:hint="cs"/>
          <w:rtl/>
          <w:lang w:bidi="he"/>
        </w:rPr>
        <w:t>בראשיתית</w:t>
      </w:r>
      <w:commentRangeEnd w:id="5"/>
      <w:r>
        <w:rPr>
          <w:rStyle w:val="CommentReference"/>
          <w:rtl/>
        </w:rPr>
        <w:commentReference w:id="5"/>
      </w:r>
      <w:r>
        <w:rPr>
          <w:rFonts w:ascii="Greta Text H+L Light" w:hAnsi="Greta Text H+L Light" w:cs="Greta Text H+L Light"/>
          <w:rtl/>
          <w:lang w:bidi="he"/>
        </w:rPr>
        <w:t>" שהוא קו פרשת המים המפלג את המחנות,</w:t>
      </w:r>
      <w:r>
        <w:rPr>
          <w:rFonts w:ascii="Greta Text H+L Light" w:hAnsi="Greta Text H+L Light" w:cs="Greta Text H+L Light" w:hint="cs"/>
          <w:rtl/>
          <w:lang w:bidi="he"/>
        </w:rPr>
        <w:t xml:space="preserve"> לא תהיה השפעה מהותית על המפה הכללית</w:t>
      </w:r>
      <w:r>
        <w:rPr>
          <w:rFonts w:ascii="Greta Text H+L Light" w:hAnsi="Greta Text H+L Light" w:cs="Greta Text H+L Light"/>
          <w:rtl/>
          <w:lang w:bidi="he"/>
        </w:rPr>
        <w:t>.</w:t>
      </w:r>
      <w:r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לא </w:t>
      </w:r>
      <w:r>
        <w:rPr>
          <w:rFonts w:ascii="Greta Text H+L Light" w:hAnsi="Greta Text H+L Light" w:cs="Greta Text H+L Light" w:hint="cs"/>
          <w:rtl/>
          <w:lang w:bidi="he"/>
        </w:rPr>
        <w:t>"</w:t>
      </w:r>
      <w:r>
        <w:rPr>
          <w:rFonts w:ascii="Greta Text H+L Light" w:hAnsi="Greta Text H+L Light" w:cs="Greta Text H+L Light"/>
          <w:rtl/>
          <w:lang w:bidi="he"/>
        </w:rPr>
        <w:t>יש עתיד</w:t>
      </w:r>
      <w:r>
        <w:rPr>
          <w:rFonts w:ascii="Greta Text H+L Light" w:hAnsi="Greta Text H+L Light" w:cs="Greta Text H+L Light" w:hint="cs"/>
          <w:rtl/>
          <w:lang w:bidi="he"/>
        </w:rPr>
        <w:t>"</w:t>
      </w:r>
      <w:r>
        <w:rPr>
          <w:rFonts w:ascii="Greta Text H+L Light" w:hAnsi="Greta Text H+L Light" w:cs="Greta Text H+L Light"/>
          <w:rtl/>
          <w:lang w:bidi="he"/>
        </w:rPr>
        <w:t xml:space="preserve"> ולא </w:t>
      </w:r>
      <w:r>
        <w:rPr>
          <w:rFonts w:ascii="Greta Text H+L Light" w:hAnsi="Greta Text H+L Light" w:cs="Greta Text H+L Light" w:hint="cs"/>
          <w:rtl/>
          <w:lang w:bidi="he"/>
        </w:rPr>
        <w:t>"</w:t>
      </w:r>
      <w:r>
        <w:rPr>
          <w:rFonts w:ascii="Greta Text H+L Light" w:hAnsi="Greta Text H+L Light" w:cs="Greta Text H+L Light"/>
          <w:rtl/>
          <w:lang w:bidi="he"/>
        </w:rPr>
        <w:t>כחול לבן</w:t>
      </w:r>
      <w:r>
        <w:rPr>
          <w:rFonts w:ascii="Greta Text H+L Light" w:hAnsi="Greta Text H+L Light" w:cs="Greta Text H+L Light" w:hint="cs"/>
          <w:rtl/>
          <w:lang w:bidi="he"/>
        </w:rPr>
        <w:t>"</w:t>
      </w:r>
      <w:r>
        <w:rPr>
          <w:rFonts w:ascii="Greta Text H+L Light" w:hAnsi="Greta Text H+L Light" w:cs="Greta Text H+L Light"/>
          <w:rtl/>
          <w:lang w:bidi="he"/>
        </w:rPr>
        <w:t xml:space="preserve"> הצליחו לגשר באומץ על הדיכוטומיה של ישראל הראשונה והשני</w:t>
      </w:r>
      <w:r w:rsidR="00D0240A">
        <w:rPr>
          <w:rFonts w:ascii="Greta Text H+L Light" w:hAnsi="Greta Text H+L Light" w:cs="Greta Text H+L Light" w:hint="cs"/>
          <w:rtl/>
          <w:lang w:bidi="he"/>
        </w:rPr>
        <w:t>י</w:t>
      </w:r>
      <w:r>
        <w:rPr>
          <w:rFonts w:ascii="Greta Text H+L Light" w:hAnsi="Greta Text H+L Light" w:cs="Greta Text H+L Light"/>
          <w:rtl/>
          <w:lang w:bidi="he"/>
        </w:rPr>
        <w:t>ה, ונשארו חלק מהאליטות הוותיקות במדינה, גם בצורה (</w:t>
      </w:r>
      <w:r w:rsidR="00D0240A">
        <w:rPr>
          <w:rFonts w:ascii="Greta Text H+L Light" w:hAnsi="Greta Text H+L Light" w:cs="Greta Text H+L Light" w:hint="cs"/>
          <w:rtl/>
          <w:lang w:bidi="he"/>
        </w:rPr>
        <w:t>ה</w:t>
      </w:r>
      <w:r>
        <w:rPr>
          <w:rFonts w:ascii="Greta Text H+L Light" w:hAnsi="Greta Text H+L Light" w:cs="Greta Text H+L Light"/>
          <w:rtl/>
          <w:lang w:bidi="he"/>
        </w:rPr>
        <w:t>מוען) וגם בתוכן (המסר).</w:t>
      </w:r>
      <w:r w:rsidRPr="0001470F">
        <w:rPr>
          <w:rFonts w:ascii="Greta Text H+L Light" w:hAnsi="Greta Text H+L Light" w:cs="Greta Text H+L Light"/>
          <w:rtl/>
          <w:lang w:bidi="he"/>
        </w:rPr>
        <w:t xml:space="preserve"> </w:t>
      </w:r>
      <w:r w:rsidRPr="006D7FB8">
        <w:rPr>
          <w:rFonts w:ascii="Greta Text H+L Light" w:hAnsi="Greta Text H+L Light" w:cs="Greta Text H+L Light" w:hint="cs"/>
          <w:rtl/>
          <w:lang w:bidi="he"/>
        </w:rPr>
        <w:t>זאת ועוד</w:t>
      </w:r>
      <w:r>
        <w:rPr>
          <w:rFonts w:ascii="Greta Text H+L Light" w:hAnsi="Greta Text H+L Light" w:cs="Greta Text H+L Light" w:hint="cs"/>
          <w:rtl/>
          <w:lang w:bidi="he"/>
        </w:rPr>
        <w:t xml:space="preserve">, </w:t>
      </w:r>
      <w:r>
        <w:rPr>
          <w:rFonts w:ascii="Greta Text H+L Light" w:hAnsi="Greta Text H+L Light" w:cs="Greta Text H+L Light"/>
          <w:rtl/>
          <w:lang w:bidi="he"/>
        </w:rPr>
        <w:t>ככל שגוש מרכז-שמאל ניסה לנוע לעבר המרכז, לפחות על הציר (</w:t>
      </w:r>
      <w:proofErr w:type="spellStart"/>
      <w:r>
        <w:rPr>
          <w:rFonts w:ascii="Greta Text H+L Light" w:hAnsi="Greta Text H+L Light" w:cs="Greta Text H+L Light"/>
          <w:rtl/>
          <w:lang w:bidi="he"/>
        </w:rPr>
        <w:t>האתנו</w:t>
      </w:r>
      <w:proofErr w:type="spellEnd"/>
      <w:r>
        <w:rPr>
          <w:rFonts w:ascii="Greta Text H+L Light" w:hAnsi="Greta Text H+L Light" w:cs="Greta Text H+L Light"/>
          <w:rtl/>
          <w:lang w:bidi="he"/>
        </w:rPr>
        <w:t>)</w:t>
      </w:r>
      <w:r w:rsidRPr="0001470F">
        <w:rPr>
          <w:rFonts w:ascii="Greta Text H+L Light" w:hAnsi="Greta Text H+L Light" w:cs="Greta Text H+L Light"/>
          <w:rtl/>
          <w:lang w:bidi="he"/>
        </w:rPr>
        <w:t>-</w:t>
      </w:r>
      <w:r>
        <w:rPr>
          <w:rFonts w:ascii="Greta Text H+L Light" w:hAnsi="Greta Text H+L Light" w:cs="Greta Text H+L Light"/>
          <w:rtl/>
          <w:lang w:bidi="he"/>
        </w:rPr>
        <w:t xml:space="preserve">לאומני, נסחף </w:t>
      </w:r>
      <w:r>
        <w:rPr>
          <w:rFonts w:ascii="Greta Text H+L Light" w:hAnsi="Greta Text H+L Light" w:cs="Greta Text H+L Light" w:hint="cs"/>
          <w:rtl/>
          <w:lang w:bidi="he"/>
        </w:rPr>
        <w:t xml:space="preserve">הימין </w:t>
      </w:r>
      <w:r>
        <w:rPr>
          <w:rFonts w:ascii="Greta Text H+L Light" w:hAnsi="Greta Text H+L Light" w:cs="Greta Text H+L Light"/>
          <w:rtl/>
          <w:lang w:bidi="he"/>
        </w:rPr>
        <w:t>לקצה הרחוק יותר בציר הקוסמופוליטי-אתנו-לאומי.</w:t>
      </w:r>
      <w:r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הן ש"ס והן הליכוד, למשל, דגלו במקור בפוליטיקה מאוזנת יותר של אזרחות </w:t>
      </w:r>
      <w:r w:rsidRPr="0001470F">
        <w:rPr>
          <w:rFonts w:ascii="Greta Text H+L Light" w:hAnsi="Greta Text H+L Light" w:cs="Greta Text H+L Light"/>
          <w:rtl/>
          <w:lang w:bidi="he"/>
        </w:rPr>
        <w:t>מחד גיסא</w:t>
      </w:r>
      <w:r>
        <w:rPr>
          <w:rFonts w:ascii="Greta Text H+L Light" w:hAnsi="Greta Text H+L Light" w:cs="Greta Text H+L Light"/>
          <w:rtl/>
          <w:lang w:bidi="he"/>
        </w:rPr>
        <w:t xml:space="preserve"> </w:t>
      </w:r>
      <w:commentRangeStart w:id="6"/>
      <w:r>
        <w:rPr>
          <w:rFonts w:ascii="Greta Text H+L Light" w:hAnsi="Greta Text H+L Light" w:cs="Greta Text H+L Light"/>
          <w:rtl/>
          <w:lang w:bidi="he"/>
        </w:rPr>
        <w:t xml:space="preserve">וחברות </w:t>
      </w:r>
      <w:r>
        <w:rPr>
          <w:rFonts w:ascii="Greta Text H+L Light" w:hAnsi="Greta Text H+L Light" w:cs="Greta Text H+L Light" w:hint="cs"/>
          <w:rtl/>
          <w:lang w:bidi="he"/>
        </w:rPr>
        <w:t>בראשיתית</w:t>
      </w:r>
      <w:r>
        <w:rPr>
          <w:rFonts w:ascii="Greta Text H+L Light" w:hAnsi="Greta Text H+L Light" w:cs="Greta Text H+L Light"/>
          <w:rtl/>
          <w:lang w:bidi="he"/>
        </w:rPr>
        <w:t xml:space="preserve"> </w:t>
      </w:r>
      <w:commentRangeEnd w:id="6"/>
      <w:r>
        <w:rPr>
          <w:rStyle w:val="CommentReference"/>
          <w:rtl/>
        </w:rPr>
        <w:commentReference w:id="6"/>
      </w:r>
      <w:r w:rsidRPr="0001470F">
        <w:rPr>
          <w:rFonts w:ascii="Greta Text H+L Light" w:hAnsi="Greta Text H+L Light" w:cs="Greta Text H+L Light"/>
          <w:rtl/>
          <w:lang w:bidi="he"/>
        </w:rPr>
        <w:t>מאידך גיסא</w:t>
      </w:r>
      <w:r>
        <w:rPr>
          <w:rFonts w:ascii="Greta Text H+L Light" w:hAnsi="Greta Text H+L Light" w:cs="Greta Text H+L Light"/>
          <w:rtl/>
          <w:lang w:bidi="he"/>
        </w:rPr>
        <w:t>, אך ש</w:t>
      </w:r>
      <w:r>
        <w:rPr>
          <w:rFonts w:ascii="Greta Text H+L Light" w:hAnsi="Greta Text H+L Light" w:cs="Greta Text H+L Light" w:hint="cs"/>
          <w:rtl/>
          <w:lang w:bidi="he"/>
        </w:rPr>
        <w:t>תיהן עברו לנקוט</w:t>
      </w:r>
      <w:r>
        <w:rPr>
          <w:rFonts w:ascii="Greta Text H+L Light" w:hAnsi="Greta Text H+L Light" w:cs="Greta Text H+L Light"/>
          <w:rtl/>
          <w:lang w:bidi="he"/>
        </w:rPr>
        <w:t xml:space="preserve"> עמדה אתנית לאומית הרבה יותר, הן ברטוריקה והן במהות.</w:t>
      </w:r>
      <w:r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בגין לא היה מכיר את הליכוד של נתניהו </w:t>
      </w:r>
      <w:r>
        <w:rPr>
          <w:rFonts w:ascii="Greta Text H+L Light" w:hAnsi="Greta Text H+L Light" w:cs="Greta Text H+L Light" w:hint="cs"/>
          <w:rtl/>
          <w:lang w:bidi="he"/>
        </w:rPr>
        <w:t>בגרסת</w:t>
      </w:r>
      <w:r>
        <w:rPr>
          <w:rFonts w:ascii="Greta Text H+L Light" w:hAnsi="Greta Text H+L Light" w:cs="Greta Text H+L Light"/>
          <w:rtl/>
          <w:lang w:bidi="he"/>
        </w:rPr>
        <w:t xml:space="preserve"> </w:t>
      </w:r>
      <w:commentRangeStart w:id="7"/>
      <w:r>
        <w:rPr>
          <w:rFonts w:ascii="Greta Text H+L Light" w:hAnsi="Greta Text H+L Light" w:cs="Greta Text H+L Light"/>
          <w:rtl/>
          <w:lang w:bidi="he"/>
        </w:rPr>
        <w:t>2020</w:t>
      </w:r>
      <w:commentRangeEnd w:id="7"/>
      <w:r w:rsidR="002B49ED">
        <w:rPr>
          <w:rStyle w:val="CommentReference"/>
          <w:rtl/>
        </w:rPr>
        <w:commentReference w:id="7"/>
      </w:r>
      <w:r>
        <w:rPr>
          <w:rFonts w:ascii="Greta Text H+L Light" w:hAnsi="Greta Text H+L Light" w:cs="Greta Text H+L Light"/>
          <w:rtl/>
          <w:lang w:bidi="he"/>
        </w:rPr>
        <w:t>.</w:t>
      </w:r>
    </w:p>
    <w:p w14:paraId="309597C1" w14:textId="27B369CA" w:rsidR="00CC2ED4" w:rsidRDefault="00CC2ED4">
      <w:pPr>
        <w:rPr>
          <w:rFonts w:ascii="Greta Text H+L Light" w:hAnsi="Greta Text H+L Light" w:cs="Greta Text H+L Light"/>
          <w:rtl/>
          <w:lang w:bidi="he"/>
        </w:rPr>
      </w:pPr>
    </w:p>
    <w:p w14:paraId="31BC4752" w14:textId="2073C909" w:rsidR="00A633C9" w:rsidRPr="008F2928" w:rsidRDefault="00A633C9" w:rsidP="000E7008">
      <w:pPr>
        <w:bidi/>
        <w:jc w:val="both"/>
        <w:rPr>
          <w:rFonts w:ascii="Greta Text H+L Light" w:hAnsi="Greta Text H+L Light" w:cs="Greta Text H+L Light"/>
        </w:rPr>
      </w:pPr>
    </w:p>
    <w:p w14:paraId="094F02F7" w14:textId="5109D074" w:rsidR="00B3401D" w:rsidRPr="008F2928" w:rsidRDefault="00B3401D" w:rsidP="00C82B91">
      <w:pPr>
        <w:jc w:val="both"/>
        <w:rPr>
          <w:rFonts w:ascii="Greta Text H+L Light" w:hAnsi="Greta Text H+L Light" w:cs="Greta Text H+L Light"/>
        </w:rPr>
      </w:pPr>
    </w:p>
    <w:p w14:paraId="0168D20E" w14:textId="2D4F1D3B" w:rsidR="00B3401D" w:rsidRPr="008F2928" w:rsidRDefault="00B3401D" w:rsidP="00C82B91">
      <w:pPr>
        <w:jc w:val="both"/>
        <w:rPr>
          <w:rFonts w:ascii="Greta Text H+L Light" w:hAnsi="Greta Text H+L Light" w:cs="Greta Text H+L Light"/>
        </w:rPr>
      </w:pPr>
    </w:p>
    <w:p w14:paraId="4F21387A" w14:textId="48806FB5" w:rsidR="00B3401D" w:rsidRPr="008F2928" w:rsidRDefault="00B3401D" w:rsidP="00C82B91">
      <w:pPr>
        <w:jc w:val="both"/>
        <w:rPr>
          <w:rFonts w:ascii="Greta Text H+L Light" w:hAnsi="Greta Text H+L Light" w:cs="Greta Text H+L Light"/>
        </w:rPr>
      </w:pPr>
    </w:p>
    <w:p w14:paraId="024A4A93" w14:textId="4006A0B6" w:rsidR="00B3401D" w:rsidRDefault="00B3401D" w:rsidP="00C82B91">
      <w:pPr>
        <w:jc w:val="both"/>
        <w:rPr>
          <w:rFonts w:ascii="Greta Text H+L Light" w:hAnsi="Greta Text H+L Light" w:cs="Greta Text H+L Light"/>
          <w:rtl/>
        </w:rPr>
      </w:pPr>
    </w:p>
    <w:p w14:paraId="59504A38" w14:textId="783C39F4" w:rsidR="00CC2ED4" w:rsidRDefault="00CC2ED4" w:rsidP="00C82B91">
      <w:pPr>
        <w:jc w:val="both"/>
        <w:rPr>
          <w:rFonts w:ascii="Greta Text H+L Light" w:hAnsi="Greta Text H+L Light" w:cs="Greta Text H+L Light"/>
          <w:rtl/>
        </w:rPr>
      </w:pPr>
    </w:p>
    <w:p w14:paraId="39885042" w14:textId="3D7BCF51" w:rsidR="00CC2ED4" w:rsidRDefault="00CC2ED4" w:rsidP="00C82B91">
      <w:pPr>
        <w:jc w:val="both"/>
        <w:rPr>
          <w:rFonts w:ascii="Greta Text H+L Light" w:hAnsi="Greta Text H+L Light" w:cs="Greta Text H+L Light"/>
          <w:rtl/>
        </w:rPr>
      </w:pPr>
    </w:p>
    <w:p w14:paraId="51CD1A03" w14:textId="446BB8C9" w:rsidR="00CC2ED4" w:rsidRDefault="00CC2ED4" w:rsidP="00C82B91">
      <w:pPr>
        <w:jc w:val="both"/>
        <w:rPr>
          <w:rFonts w:ascii="Greta Text H+L Light" w:hAnsi="Greta Text H+L Light" w:cs="Greta Text H+L Light"/>
          <w:rtl/>
        </w:rPr>
      </w:pPr>
    </w:p>
    <w:p w14:paraId="739CCCBC" w14:textId="77777777" w:rsidR="00CC2ED4" w:rsidRPr="008F2928" w:rsidRDefault="00CC2ED4" w:rsidP="00C82B91">
      <w:pPr>
        <w:jc w:val="both"/>
        <w:rPr>
          <w:rFonts w:ascii="Greta Text H+L Light" w:hAnsi="Greta Text H+L Light" w:cs="Greta Text H+L Light"/>
        </w:rPr>
      </w:pPr>
    </w:p>
    <w:p w14:paraId="78B1BD2B" w14:textId="3692942D" w:rsidR="00B3401D" w:rsidRPr="008F2928" w:rsidRDefault="00B3401D" w:rsidP="00C82B91">
      <w:pPr>
        <w:jc w:val="both"/>
        <w:rPr>
          <w:rFonts w:ascii="Greta Text H+L Light" w:hAnsi="Greta Text H+L Light" w:cs="Greta Text H+L Light"/>
        </w:rPr>
      </w:pPr>
    </w:p>
    <w:p w14:paraId="534CA012" w14:textId="0F7DDA4F" w:rsidR="00B3401D" w:rsidRDefault="00B3401D" w:rsidP="00C82B91">
      <w:pPr>
        <w:jc w:val="both"/>
        <w:rPr>
          <w:rFonts w:ascii="Greta Text H+L Light" w:hAnsi="Greta Text H+L Light" w:cs="Greta Text H+L Light"/>
          <w:rtl/>
        </w:rPr>
      </w:pPr>
    </w:p>
    <w:p w14:paraId="08F431EF" w14:textId="666CF5E1" w:rsidR="00CC2ED4" w:rsidRDefault="00CC2ED4" w:rsidP="00C82B91">
      <w:pPr>
        <w:jc w:val="both"/>
        <w:rPr>
          <w:rFonts w:ascii="Greta Text H+L Light" w:hAnsi="Greta Text H+L Light" w:cs="Greta Text H+L Light"/>
          <w:rtl/>
        </w:rPr>
      </w:pPr>
    </w:p>
    <w:p w14:paraId="0E4FA313" w14:textId="202FBD9C" w:rsidR="00CC2ED4" w:rsidRDefault="00CC2ED4" w:rsidP="00C82B91">
      <w:pPr>
        <w:jc w:val="both"/>
        <w:rPr>
          <w:rFonts w:ascii="Greta Text H+L Light" w:hAnsi="Greta Text H+L Light" w:cs="Greta Text H+L Light"/>
          <w:rtl/>
        </w:rPr>
      </w:pPr>
    </w:p>
    <w:p w14:paraId="6289DBDE" w14:textId="5DC4B774" w:rsidR="00CC2ED4" w:rsidRDefault="00CC2ED4" w:rsidP="00C82B91">
      <w:pPr>
        <w:jc w:val="both"/>
        <w:rPr>
          <w:rFonts w:ascii="Greta Text H+L Light" w:hAnsi="Greta Text H+L Light" w:cs="Greta Text H+L Light"/>
          <w:rtl/>
        </w:rPr>
      </w:pPr>
    </w:p>
    <w:p w14:paraId="4948EFD1" w14:textId="2B2D6BD6" w:rsidR="00930C8D" w:rsidRPr="008F2928" w:rsidRDefault="00930C8D" w:rsidP="00C82B91">
      <w:pPr>
        <w:bidi/>
        <w:jc w:val="both"/>
        <w:rPr>
          <w:rFonts w:ascii="Greta Text H+L Light" w:hAnsi="Greta Text H+L Light" w:cs="Greta Text H+L Light"/>
        </w:rPr>
      </w:pPr>
      <w:r>
        <w:rPr>
          <w:rFonts w:ascii="Greta Text H+L Light" w:hAnsi="Greta Text H+L Light" w:cs="Greta Text H+L Light"/>
          <w:b/>
          <w:bCs/>
          <w:rtl/>
          <w:lang w:bidi="he"/>
        </w:rPr>
        <w:t>פוליטיקה מנצחת, הנטועה באג'נדה "</w:t>
      </w:r>
      <w:r w:rsidR="00D0240A">
        <w:rPr>
          <w:rFonts w:ascii="Greta Text H+L Light" w:hAnsi="Greta Text H+L Light" w:cs="Greta Text H+L Light"/>
          <w:b/>
          <w:bCs/>
          <w:rtl/>
          <w:lang w:bidi="he"/>
        </w:rPr>
        <w:t xml:space="preserve">טובה </w:t>
      </w:r>
      <w:r>
        <w:rPr>
          <w:rFonts w:ascii="Greta Text H+L Light" w:hAnsi="Greta Text H+L Light" w:cs="Greta Text H+L Light"/>
          <w:b/>
          <w:bCs/>
          <w:rtl/>
          <w:lang w:bidi="he"/>
        </w:rPr>
        <w:t>מספיק " עבור רובנו, חייבת לעשות שני דברים: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עליה להתחבר באופן טבעי לזהות יהודית ראשונית יותר עבור המדינה</w:t>
      </w:r>
      <w:r w:rsidR="00D0240A">
        <w:rPr>
          <w:rFonts w:ascii="Greta Text H+L Light" w:hAnsi="Greta Text H+L Light" w:cs="Greta Text H+L Light" w:hint="cs"/>
          <w:rtl/>
          <w:lang w:bidi="he"/>
        </w:rPr>
        <w:t>,</w:t>
      </w:r>
      <w:r>
        <w:rPr>
          <w:rFonts w:ascii="Greta Text H+L Light" w:hAnsi="Greta Text H+L Light" w:cs="Greta Text H+L Light"/>
          <w:rtl/>
          <w:lang w:bidi="he"/>
        </w:rPr>
        <w:t xml:space="preserve"> ובה בעת להרחיב את גבולות החברות</w:t>
      </w:r>
      <w:r w:rsidR="00ED56F4">
        <w:rPr>
          <w:rFonts w:ascii="Greta Text H+L Light" w:hAnsi="Greta Text H+L Light" w:cs="Greta Text H+L Light" w:hint="cs"/>
          <w:rtl/>
          <w:lang w:bidi="he"/>
        </w:rPr>
        <w:t xml:space="preserve"> בקבוצת זהות זו </w:t>
      </w:r>
      <w:r>
        <w:rPr>
          <w:rFonts w:ascii="Greta Text H+L Light" w:hAnsi="Greta Text H+L Light" w:cs="Greta Text H+L Light"/>
          <w:rtl/>
          <w:lang w:bidi="he"/>
        </w:rPr>
        <w:t xml:space="preserve">ולאמץ </w:t>
      </w:r>
      <w:r w:rsidR="00ED56F4">
        <w:rPr>
          <w:rFonts w:ascii="Greta Text H+L Light" w:hAnsi="Greta Text H+L Light" w:cs="Greta Text H+L Light" w:hint="cs"/>
          <w:rtl/>
          <w:lang w:bidi="he"/>
        </w:rPr>
        <w:t>תפיסה שוויונית כלפי כלל אזרחיה</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עליה גם להתמודד עם הקיטוב החברתי-כלכ</w:t>
      </w:r>
      <w:r w:rsidR="00ED56F4">
        <w:rPr>
          <w:rFonts w:ascii="Greta Text H+L Light" w:hAnsi="Greta Text H+L Light" w:cs="Greta Text H+L Light"/>
          <w:rtl/>
          <w:lang w:bidi="he"/>
        </w:rPr>
        <w:t>לי, באופן אותנטי ואגרסיבי, כתומ</w:t>
      </w:r>
      <w:r w:rsidR="00ED56F4">
        <w:rPr>
          <w:rFonts w:ascii="Greta Text H+L Light" w:hAnsi="Greta Text H+L Light" w:cs="Greta Text H+L Light" w:hint="cs"/>
          <w:rtl/>
          <w:lang w:bidi="he"/>
        </w:rPr>
        <w:t>כת</w:t>
      </w:r>
      <w:r>
        <w:rPr>
          <w:rFonts w:ascii="Greta Text H+L Light" w:hAnsi="Greta Text H+L Light" w:cs="Greta Text H+L Light"/>
          <w:rtl/>
          <w:lang w:bidi="he"/>
        </w:rPr>
        <w:t xml:space="preserve"> אמיתי</w:t>
      </w:r>
      <w:r w:rsidR="00ED56F4">
        <w:rPr>
          <w:rFonts w:ascii="Greta Text H+L Light" w:hAnsi="Greta Text H+L Light" w:cs="Greta Text H+L Light" w:hint="cs"/>
          <w:rtl/>
          <w:lang w:bidi="he"/>
        </w:rPr>
        <w:t>ת</w:t>
      </w:r>
      <w:r>
        <w:rPr>
          <w:rFonts w:ascii="Greta Text H+L Light" w:hAnsi="Greta Text H+L Light" w:cs="Greta Text H+L Light"/>
          <w:rtl/>
          <w:lang w:bidi="he"/>
        </w:rPr>
        <w:t>, בצורה ובמהות, של ישראל השנייה וקרובותיה.</w:t>
      </w:r>
      <w:r w:rsidR="0001470F" w:rsidRPr="0001470F">
        <w:rPr>
          <w:rFonts w:ascii="Greta Text H+L Light" w:hAnsi="Greta Text H+L Light" w:cs="Greta Text H+L Light"/>
          <w:rtl/>
          <w:lang w:bidi="he"/>
        </w:rPr>
        <w:t xml:space="preserve"> </w:t>
      </w:r>
    </w:p>
    <w:p w14:paraId="339B7D28" w14:textId="77777777" w:rsidR="00B3401D" w:rsidRPr="008F2928" w:rsidRDefault="00B3401D" w:rsidP="00C82B91">
      <w:pPr>
        <w:jc w:val="both"/>
        <w:rPr>
          <w:rFonts w:ascii="Greta Text H+L Light" w:hAnsi="Greta Text H+L Light" w:cs="Greta Text H+L Light"/>
          <w:smallCaps/>
        </w:rPr>
      </w:pPr>
    </w:p>
    <w:p w14:paraId="42084835" w14:textId="75C4208B" w:rsidR="002A1B42" w:rsidRPr="00512A5C" w:rsidRDefault="00ED56F4" w:rsidP="00C82B91">
      <w:pPr>
        <w:bidi/>
        <w:jc w:val="both"/>
        <w:rPr>
          <w:rFonts w:ascii="Greta Text H+L Light" w:hAnsi="Greta Text H+L Light" w:cs="Greta Text H+L Light"/>
          <w:smallCaps/>
        </w:rPr>
      </w:pPr>
      <w:r w:rsidRPr="00512A5C">
        <w:rPr>
          <w:rFonts w:ascii="Greta Text H+L Light" w:hAnsi="Greta Text H+L Light" w:cs="Greta Text H+L Light" w:hint="eastAsia"/>
          <w:smallCaps/>
          <w:rtl/>
        </w:rPr>
        <w:t>הקמת</w:t>
      </w:r>
      <w:r w:rsidRPr="00512A5C">
        <w:rPr>
          <w:rFonts w:ascii="Greta Text H+L Light" w:hAnsi="Greta Text H+L Light" w:cs="Greta Text H+L Light"/>
          <w:smallCaps/>
          <w:rtl/>
        </w:rPr>
        <w:t xml:space="preserve"> </w:t>
      </w:r>
      <w:r w:rsidRPr="00512A5C">
        <w:rPr>
          <w:rFonts w:ascii="Greta Text H+L Light" w:hAnsi="Greta Text H+L Light" w:cs="Greta Text H+L Light" w:hint="eastAsia"/>
          <w:smallCaps/>
          <w:rtl/>
        </w:rPr>
        <w:t>קואליציה</w:t>
      </w:r>
      <w:r w:rsidRPr="00512A5C">
        <w:rPr>
          <w:rFonts w:ascii="Greta Text H+L Light" w:hAnsi="Greta Text H+L Light" w:cs="Greta Text H+L Light"/>
          <w:smallCaps/>
          <w:rtl/>
        </w:rPr>
        <w:t xml:space="preserve"> </w:t>
      </w:r>
      <w:r w:rsidRPr="00512A5C">
        <w:rPr>
          <w:rFonts w:ascii="Greta Text H+L Light" w:hAnsi="Greta Text H+L Light" w:cs="Greta Text H+L Light" w:hint="eastAsia"/>
          <w:smallCaps/>
          <w:rtl/>
        </w:rPr>
        <w:t>של</w:t>
      </w:r>
      <w:r w:rsidR="002A1B42" w:rsidRPr="00512A5C">
        <w:rPr>
          <w:rFonts w:ascii="Greta Text H+L Light" w:hAnsi="Greta Text H+L Light" w:cs="Greta Text H+L Light"/>
          <w:smallCaps/>
          <w:rtl/>
          <w:lang w:bidi="he"/>
        </w:rPr>
        <w:t xml:space="preserve"> טוב משותף</w:t>
      </w:r>
    </w:p>
    <w:p w14:paraId="1AFAEC33" w14:textId="6CAE7825" w:rsidR="00FD710B" w:rsidRPr="008F2928" w:rsidRDefault="00871C2A" w:rsidP="00C82B91">
      <w:pPr>
        <w:bidi/>
        <w:jc w:val="both"/>
        <w:rPr>
          <w:rFonts w:ascii="Greta Text H+L Light" w:hAnsi="Greta Text H+L Light" w:cs="Greta Text H+L Light"/>
        </w:rPr>
      </w:pPr>
      <w:r>
        <w:rPr>
          <w:rFonts w:ascii="Greta Text H+L Light" w:hAnsi="Greta Text H+L Light" w:cs="Greta Text H+L Light"/>
          <w:rtl/>
          <w:lang w:bidi="he"/>
        </w:rPr>
        <w:t>מי מרכיב</w:t>
      </w:r>
      <w:r w:rsidR="00732C2D">
        <w:rPr>
          <w:rFonts w:ascii="Greta Text H+L Light" w:hAnsi="Greta Text H+L Light" w:cs="Greta Text H+L Light" w:hint="cs"/>
          <w:rtl/>
          <w:lang w:bidi="he"/>
        </w:rPr>
        <w:t>ים</w:t>
      </w:r>
      <w:r>
        <w:rPr>
          <w:rFonts w:ascii="Greta Text H+L Light" w:hAnsi="Greta Text H+L Light" w:cs="Greta Text H+L Light"/>
          <w:rtl/>
          <w:lang w:bidi="he"/>
        </w:rPr>
        <w:t xml:space="preserve"> את הקואליציה </w:t>
      </w:r>
      <w:r w:rsidR="00732C2D">
        <w:rPr>
          <w:rFonts w:ascii="Greta Text H+L Light" w:hAnsi="Greta Text H+L Light" w:cs="Greta Text H+L Light" w:hint="cs"/>
          <w:rtl/>
          <w:lang w:bidi="he"/>
        </w:rPr>
        <w:t>שעשויה</w:t>
      </w:r>
      <w:r w:rsidR="00732C2D">
        <w:rPr>
          <w:rFonts w:ascii="Greta Text H+L Light" w:hAnsi="Greta Text H+L Light" w:cs="Greta Text H+L Light"/>
          <w:rtl/>
          <w:lang w:bidi="he"/>
        </w:rPr>
        <w:t xml:space="preserve"> ל</w:t>
      </w:r>
      <w:r w:rsidR="00732C2D">
        <w:rPr>
          <w:rFonts w:ascii="Greta Text H+L Light" w:hAnsi="Greta Text H+L Light" w:cs="Greta Text H+L Light" w:hint="cs"/>
          <w:rtl/>
          <w:lang w:bidi="he"/>
        </w:rPr>
        <w:t>יצור</w:t>
      </w:r>
      <w:r>
        <w:rPr>
          <w:rFonts w:ascii="Greta Text H+L Light" w:hAnsi="Greta Text H+L Light" w:cs="Greta Text H+L Light"/>
          <w:rtl/>
          <w:lang w:bidi="he"/>
        </w:rPr>
        <w:t xml:space="preserve"> פוליטיקה מנצחת של טוב משותף?</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בשחרית אנו מדברים על קואליציה, </w:t>
      </w:r>
      <w:r w:rsidR="006D7FB8">
        <w:rPr>
          <w:rFonts w:ascii="Greta Text H+L Light" w:hAnsi="Greta Text H+L Light" w:cs="Greta Text H+L Light" w:hint="cs"/>
          <w:rtl/>
          <w:lang w:bidi="he"/>
        </w:rPr>
        <w:t>ו</w:t>
      </w:r>
      <w:r>
        <w:rPr>
          <w:rFonts w:ascii="Greta Text H+L Light" w:hAnsi="Greta Text H+L Light" w:cs="Greta Text H+L Light"/>
          <w:rtl/>
          <w:lang w:bidi="he"/>
        </w:rPr>
        <w:t xml:space="preserve">לאו דווקא על מפלגה פוליטית אחת, אג'נדה שמדברת לאינטואיציות של אנשים, חודרת לשיח הפוליטי, מטפחת מנהיגות שמזהה </w:t>
      </w:r>
      <w:r w:rsidR="00732C2D">
        <w:rPr>
          <w:rFonts w:ascii="Greta Text H+L Light" w:hAnsi="Greta Text H+L Light" w:cs="Greta Text H+L Light" w:hint="cs"/>
          <w:rtl/>
          <w:lang w:bidi="he"/>
        </w:rPr>
        <w:t>ומקדמת</w:t>
      </w:r>
      <w:r w:rsidR="00732C2D">
        <w:rPr>
          <w:rFonts w:ascii="Greta Text H+L Light" w:hAnsi="Greta Text H+L Light" w:cs="Greta Text H+L Light"/>
          <w:rtl/>
          <w:lang w:bidi="he"/>
        </w:rPr>
        <w:t xml:space="preserve"> </w:t>
      </w:r>
      <w:r w:rsidR="00732C2D">
        <w:rPr>
          <w:rFonts w:ascii="Greta Text H+L Light" w:hAnsi="Greta Text H+L Light" w:cs="Greta Text H+L Light" w:hint="cs"/>
          <w:rtl/>
          <w:lang w:bidi="he"/>
        </w:rPr>
        <w:t>את</w:t>
      </w:r>
      <w:r>
        <w:rPr>
          <w:rFonts w:ascii="Greta Text H+L Light" w:hAnsi="Greta Text H+L Light" w:cs="Greta Text H+L Light"/>
          <w:rtl/>
          <w:lang w:bidi="he"/>
        </w:rPr>
        <w:t xml:space="preserve"> הסנטימנטים והאג'נדה שלה, ובונה פוליטיקה אלקטורלית שמאפשרת גמישות בתוך מפלגות פוליטיות ובינ</w:t>
      </w:r>
      <w:r w:rsidR="00732C2D">
        <w:rPr>
          <w:rFonts w:ascii="Greta Text H+L Light" w:hAnsi="Greta Text H+L Light" w:cs="Greta Text H+L Light" w:hint="cs"/>
          <w:rtl/>
          <w:lang w:bidi="he"/>
        </w:rPr>
        <w:t>י</w:t>
      </w:r>
      <w:r>
        <w:rPr>
          <w:rFonts w:ascii="Greta Text H+L Light" w:hAnsi="Greta Text H+L Light" w:cs="Greta Text H+L Light"/>
          <w:rtl/>
          <w:lang w:bidi="he"/>
        </w:rPr>
        <w:t>הן.</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לאלו </w:t>
      </w:r>
      <w:r w:rsidR="00732C2D">
        <w:rPr>
          <w:rFonts w:ascii="Greta Text H+L Light" w:hAnsi="Greta Text H+L Light" w:cs="Greta Text H+L Light" w:hint="cs"/>
          <w:rtl/>
          <w:lang w:bidi="he"/>
        </w:rPr>
        <w:t>המפקפקים ב</w:t>
      </w:r>
      <w:r>
        <w:rPr>
          <w:rFonts w:ascii="Greta Text H+L Light" w:hAnsi="Greta Text H+L Light" w:cs="Greta Text H+L Light"/>
          <w:rtl/>
          <w:lang w:bidi="he"/>
        </w:rPr>
        <w:t>יעילותה</w:t>
      </w:r>
      <w:r w:rsidR="00732C2D">
        <w:rPr>
          <w:rFonts w:ascii="Greta Text H+L Light" w:hAnsi="Greta Text H+L Light" w:cs="Greta Text H+L Light" w:hint="cs"/>
          <w:rtl/>
          <w:lang w:bidi="he"/>
        </w:rPr>
        <w:t xml:space="preserve"> של קואליציה</w:t>
      </w:r>
      <w:r>
        <w:rPr>
          <w:rFonts w:ascii="Greta Text H+L Light" w:hAnsi="Greta Text H+L Light" w:cs="Greta Text H+L Light"/>
          <w:rtl/>
          <w:lang w:bidi="he"/>
        </w:rPr>
        <w:t xml:space="preserve"> כאסטרטגיה, נסביר כי </w:t>
      </w:r>
      <w:r w:rsidR="00732C2D">
        <w:rPr>
          <w:rFonts w:ascii="Greta Text H+L Light" w:hAnsi="Greta Text H+L Light" w:cs="Greta Text H+L Light" w:hint="cs"/>
          <w:rtl/>
          <w:lang w:bidi="he"/>
        </w:rPr>
        <w:t>היא</w:t>
      </w:r>
      <w:r>
        <w:rPr>
          <w:rFonts w:ascii="Greta Text H+L Light" w:hAnsi="Greta Text H+L Light" w:cs="Greta Text H+L Light"/>
          <w:rtl/>
          <w:lang w:bidi="he"/>
        </w:rPr>
        <w:t xml:space="preserve"> בנויה על </w:t>
      </w:r>
      <w:r w:rsidR="00732C2D">
        <w:rPr>
          <w:rFonts w:ascii="Greta Text H+L Light" w:hAnsi="Greta Text H+L Light" w:cs="Greta Text H+L Light" w:hint="cs"/>
          <w:rtl/>
          <w:lang w:bidi="he"/>
        </w:rPr>
        <w:t>הדגם</w:t>
      </w:r>
      <w:r>
        <w:rPr>
          <w:rFonts w:ascii="Greta Text H+L Light" w:hAnsi="Greta Text H+L Light" w:cs="Greta Text H+L Light"/>
          <w:rtl/>
          <w:lang w:bidi="he"/>
        </w:rPr>
        <w:t xml:space="preserve"> שבאמצעות</w:t>
      </w:r>
      <w:r w:rsidR="00732C2D">
        <w:rPr>
          <w:rFonts w:ascii="Greta Text H+L Light" w:hAnsi="Greta Text H+L Light" w:cs="Greta Text H+L Light" w:hint="cs"/>
          <w:rtl/>
          <w:lang w:bidi="he"/>
        </w:rPr>
        <w:t xml:space="preserve">ו הצליחו </w:t>
      </w:r>
      <w:r>
        <w:rPr>
          <w:rFonts w:ascii="Greta Text H+L Light" w:hAnsi="Greta Text H+L Light" w:cs="Greta Text H+L Light"/>
          <w:rtl/>
          <w:lang w:bidi="he"/>
        </w:rPr>
        <w:t xml:space="preserve">מוסדות שמרניים בארצות הברית </w:t>
      </w:r>
      <w:r w:rsidR="00732C2D">
        <w:rPr>
          <w:rFonts w:ascii="Greta Text H+L Light" w:hAnsi="Greta Text H+L Light" w:cs="Greta Text H+L Light" w:hint="cs"/>
          <w:rtl/>
          <w:lang w:bidi="he"/>
        </w:rPr>
        <w:t>להכניס</w:t>
      </w:r>
      <w:r>
        <w:rPr>
          <w:rFonts w:ascii="Greta Text H+L Light" w:hAnsi="Greta Text H+L Light" w:cs="Greta Text H+L Light"/>
          <w:rtl/>
          <w:lang w:bidi="he"/>
        </w:rPr>
        <w:t xml:space="preserve"> סדר יום </w:t>
      </w:r>
      <w:r w:rsidR="00732C2D">
        <w:rPr>
          <w:rFonts w:ascii="Greta Text H+L Light" w:hAnsi="Greta Text H+L Light" w:cs="Greta Text H+L Light" w:hint="cs"/>
          <w:rtl/>
          <w:lang w:bidi="he"/>
        </w:rPr>
        <w:t>מהשוליים</w:t>
      </w:r>
      <w:r>
        <w:rPr>
          <w:rFonts w:ascii="Greta Text H+L Light" w:hAnsi="Greta Text H+L Light" w:cs="Greta Text H+L Light"/>
          <w:rtl/>
          <w:lang w:bidi="he"/>
        </w:rPr>
        <w:t xml:space="preserve"> למוקד</w:t>
      </w:r>
      <w:r w:rsidR="00732C2D">
        <w:rPr>
          <w:rFonts w:ascii="Greta Text H+L Light" w:hAnsi="Greta Text H+L Light" w:cs="Greta Text H+L Light" w:hint="cs"/>
          <w:rtl/>
          <w:lang w:bidi="he"/>
        </w:rPr>
        <w:t>י</w:t>
      </w:r>
      <w:r>
        <w:rPr>
          <w:rFonts w:ascii="Greta Text H+L Light" w:hAnsi="Greta Text H+L Light" w:cs="Greta Text H+L Light"/>
          <w:rtl/>
          <w:lang w:bidi="he"/>
        </w:rPr>
        <w:t xml:space="preserve"> קבלת ההחלטות הפוליטי</w:t>
      </w:r>
      <w:r w:rsidR="00732C2D">
        <w:rPr>
          <w:rFonts w:ascii="Greta Text H+L Light" w:hAnsi="Greta Text H+L Light" w:cs="Greta Text H+L Light" w:hint="cs"/>
          <w:rtl/>
          <w:lang w:bidi="he"/>
        </w:rPr>
        <w:t>,</w:t>
      </w:r>
      <w:r>
        <w:rPr>
          <w:rFonts w:ascii="Greta Text H+L Light" w:hAnsi="Greta Text H+L Light" w:cs="Greta Text H+L Light"/>
          <w:rtl/>
          <w:lang w:bidi="he"/>
        </w:rPr>
        <w:t xml:space="preserve"> בתוך עשור</w:t>
      </w:r>
      <w:r w:rsidR="00732C2D">
        <w:rPr>
          <w:rFonts w:ascii="Greta Text H+L Light" w:hAnsi="Greta Text H+L Light" w:cs="Greta Text H+L Light" w:hint="cs"/>
          <w:rtl/>
          <w:lang w:bidi="he"/>
        </w:rPr>
        <w:t xml:space="preserve"> בלבד</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p>
    <w:p w14:paraId="62ABD5F3" w14:textId="7F6A15E6" w:rsidR="002A1B42" w:rsidRPr="008F2928" w:rsidRDefault="00871C2A" w:rsidP="00C82B91">
      <w:pPr>
        <w:bidi/>
        <w:jc w:val="both"/>
        <w:rPr>
          <w:rFonts w:ascii="Greta Text H+L Light" w:hAnsi="Greta Text H+L Light" w:cs="Greta Text H+L Light"/>
        </w:rPr>
      </w:pPr>
      <w:r>
        <w:rPr>
          <w:rFonts w:ascii="Greta Text H+L Light" w:hAnsi="Greta Text H+L Light" w:cs="Greta Text H+L Light"/>
          <w:rtl/>
          <w:lang w:bidi="he"/>
        </w:rPr>
        <w:t>באמצעות עבודות סקר ראשוניות</w:t>
      </w:r>
      <w:r>
        <w:rPr>
          <w:rStyle w:val="EndnoteReference"/>
          <w:rFonts w:ascii="Greta Text H+L Light" w:hAnsi="Greta Text H+L Light" w:cs="Greta Text H+L Light"/>
          <w:rtl/>
          <w:lang w:bidi="he"/>
        </w:rPr>
        <w:endnoteReference w:id="4"/>
      </w:r>
      <w:r>
        <w:rPr>
          <w:rFonts w:ascii="Greta Text H+L Light" w:hAnsi="Greta Text H+L Light" w:cs="Greta Text H+L Light"/>
          <w:rtl/>
          <w:lang w:bidi="he"/>
        </w:rPr>
        <w:t xml:space="preserve"> שיש להעמיק</w:t>
      </w:r>
      <w:r w:rsidR="00732C2D">
        <w:rPr>
          <w:rFonts w:ascii="Greta Text H+L Light" w:hAnsi="Greta Text H+L Light" w:cs="Greta Text H+L Light" w:hint="cs"/>
          <w:rtl/>
          <w:lang w:bidi="he"/>
        </w:rPr>
        <w:t>ן</w:t>
      </w:r>
      <w:r>
        <w:rPr>
          <w:rFonts w:ascii="Greta Text H+L Light" w:hAnsi="Greta Text H+L Light" w:cs="Greta Text H+L Light"/>
          <w:rtl/>
          <w:lang w:bidi="he"/>
        </w:rPr>
        <w:t xml:space="preserve"> ולהרחיב</w:t>
      </w:r>
      <w:r w:rsidR="00732C2D">
        <w:rPr>
          <w:rFonts w:ascii="Greta Text H+L Light" w:hAnsi="Greta Text H+L Light" w:cs="Greta Text H+L Light" w:hint="cs"/>
          <w:rtl/>
          <w:lang w:bidi="he"/>
        </w:rPr>
        <w:t>ן</w:t>
      </w:r>
      <w:r>
        <w:rPr>
          <w:rFonts w:ascii="Greta Text H+L Light" w:hAnsi="Greta Text H+L Light" w:cs="Greta Text H+L Light"/>
          <w:rtl/>
          <w:lang w:bidi="he"/>
        </w:rPr>
        <w:t xml:space="preserve">, </w:t>
      </w:r>
      <w:r w:rsidR="00732C2D">
        <w:rPr>
          <w:rFonts w:ascii="Greta Text H+L Light" w:hAnsi="Greta Text H+L Light" w:cs="Greta Text H+L Light" w:hint="cs"/>
          <w:rtl/>
          <w:lang w:bidi="he"/>
        </w:rPr>
        <w:t>הצלחנו</w:t>
      </w:r>
      <w:r>
        <w:rPr>
          <w:rFonts w:ascii="Greta Text H+L Light" w:hAnsi="Greta Text H+L Light" w:cs="Greta Text H+L Light"/>
          <w:rtl/>
          <w:lang w:bidi="he"/>
        </w:rPr>
        <w:t xml:space="preserve"> לאתר ולאחר מכן לטפח שותפויות פוליטיות </w:t>
      </w:r>
      <w:r w:rsidR="00732C2D">
        <w:rPr>
          <w:rFonts w:ascii="Greta Text H+L Light" w:hAnsi="Greta Text H+L Light" w:cs="Greta Text H+L Light" w:hint="cs"/>
          <w:rtl/>
          <w:lang w:bidi="he"/>
        </w:rPr>
        <w:t>מתהוות</w:t>
      </w:r>
      <w:r>
        <w:rPr>
          <w:rFonts w:ascii="Greta Text H+L Light" w:hAnsi="Greta Text H+L Light" w:cs="Greta Text H+L Light"/>
          <w:rtl/>
          <w:lang w:bidi="he"/>
        </w:rPr>
        <w:t xml:space="preserve"> </w:t>
      </w:r>
      <w:r w:rsidR="00732C2D">
        <w:rPr>
          <w:rFonts w:ascii="Greta Text H+L Light" w:hAnsi="Greta Text H+L Light" w:cs="Greta Text H+L Light" w:hint="cs"/>
          <w:rtl/>
          <w:lang w:bidi="he"/>
        </w:rPr>
        <w:t>בקבוצות</w:t>
      </w:r>
      <w:r>
        <w:rPr>
          <w:rFonts w:ascii="Greta Text H+L Light" w:hAnsi="Greta Text H+L Light" w:cs="Greta Text H+L Light"/>
          <w:rtl/>
          <w:lang w:bidi="he"/>
        </w:rPr>
        <w:t xml:space="preserve"> היעד</w:t>
      </w:r>
      <w:r w:rsidR="00732C2D">
        <w:rPr>
          <w:rFonts w:ascii="Greta Text H+L Light" w:hAnsi="Greta Text H+L Light" w:cs="Greta Text H+L Light" w:hint="cs"/>
          <w:rtl/>
          <w:lang w:bidi="he"/>
        </w:rPr>
        <w:t xml:space="preserve"> החברתיות</w:t>
      </w:r>
      <w:r>
        <w:rPr>
          <w:rFonts w:ascii="Greta Text H+L Light" w:hAnsi="Greta Text H+L Light" w:cs="Greta Text H+L Light"/>
          <w:rtl/>
          <w:lang w:bidi="he"/>
        </w:rPr>
        <w:t>:</w:t>
      </w:r>
    </w:p>
    <w:p w14:paraId="685271DA" w14:textId="0489D4FA" w:rsidR="00732C2D" w:rsidRPr="00732C2D" w:rsidRDefault="00732C2D" w:rsidP="00A70189">
      <w:pPr>
        <w:pStyle w:val="ListParagraph"/>
        <w:numPr>
          <w:ilvl w:val="0"/>
          <w:numId w:val="16"/>
        </w:numPr>
        <w:bidi/>
        <w:jc w:val="both"/>
        <w:rPr>
          <w:rFonts w:ascii="Greta Text H+L Light" w:hAnsi="Greta Text H+L Light" w:cs="Greta Text H+L Light"/>
          <w:smallCaps/>
        </w:rPr>
      </w:pPr>
      <w:r>
        <w:rPr>
          <w:rFonts w:ascii="Greta Text H+L Light" w:hAnsi="Greta Text H+L Light" w:cs="Greta Text H+L Light"/>
          <w:smallCaps/>
          <w:rtl/>
          <w:lang w:bidi="he"/>
        </w:rPr>
        <w:t>מסורתיים (מזרחים)</w:t>
      </w:r>
      <w:r>
        <w:rPr>
          <w:rFonts w:ascii="Greta Text H+L Light" w:hAnsi="Greta Text H+L Light" w:cs="Greta Text H+L Light" w:hint="cs"/>
          <w:smallCaps/>
          <w:rtl/>
          <w:lang w:bidi="he"/>
        </w:rPr>
        <w:t xml:space="preserve"> </w:t>
      </w:r>
      <w:r>
        <w:rPr>
          <w:rFonts w:ascii="Greta Text H+L Light" w:hAnsi="Greta Text H+L Light" w:cs="Greta Text H+L Light"/>
          <w:smallCaps/>
          <w:rtl/>
          <w:lang w:bidi="he"/>
        </w:rPr>
        <w:t>–</w:t>
      </w:r>
      <w:r>
        <w:rPr>
          <w:rFonts w:ascii="Greta Text H+L Light" w:hAnsi="Greta Text H+L Light" w:cs="Greta Text H+L Light" w:hint="cs"/>
          <w:smallCaps/>
          <w:rtl/>
          <w:lang w:bidi="he"/>
        </w:rPr>
        <w:t xml:space="preserve"> </w:t>
      </w:r>
      <w:r w:rsidR="00871C2A" w:rsidRPr="00732C2D">
        <w:rPr>
          <w:rFonts w:ascii="Greta Text H+L Light" w:hAnsi="Greta Text H+L Light" w:cs="Greta Text H+L Light"/>
          <w:rtl/>
          <w:lang w:bidi="he"/>
        </w:rPr>
        <w:t>ציבור ש</w:t>
      </w:r>
      <w:r w:rsidR="0001470F" w:rsidRPr="00732C2D">
        <w:rPr>
          <w:rFonts w:ascii="Greta Text H+L Light" w:hAnsi="Greta Text H+L Light" w:cs="Greta Text H+L Light"/>
          <w:rtl/>
          <w:lang w:bidi="he"/>
        </w:rPr>
        <w:t>אפשר</w:t>
      </w:r>
      <w:r w:rsidR="00871C2A" w:rsidRPr="00732C2D">
        <w:rPr>
          <w:rFonts w:ascii="Greta Text H+L Light" w:hAnsi="Greta Text H+L Light" w:cs="Greta Text H+L Light"/>
          <w:rtl/>
          <w:lang w:bidi="he"/>
        </w:rPr>
        <w:t xml:space="preserve"> לזהותו בעיקר עם הליכוד, אך מבחינה פוליטית גם כתומכים ב</w:t>
      </w:r>
      <w:r w:rsidR="00A70189">
        <w:rPr>
          <w:rFonts w:ascii="Greta Text H+L Light" w:hAnsi="Greta Text H+L Light" w:cs="Greta Text H+L Light" w:hint="cs"/>
          <w:rtl/>
        </w:rPr>
        <w:t>"</w:t>
      </w:r>
      <w:r w:rsidR="00871C2A" w:rsidRPr="00732C2D">
        <w:rPr>
          <w:rFonts w:ascii="Greta Text H+L Light" w:hAnsi="Greta Text H+L Light" w:cs="Greta Text H+L Light"/>
          <w:rtl/>
          <w:lang w:bidi="he"/>
        </w:rPr>
        <w:t>כולנו</w:t>
      </w:r>
      <w:r w:rsidR="00A70189">
        <w:rPr>
          <w:rFonts w:ascii="Greta Text H+L Light" w:hAnsi="Greta Text H+L Light" w:cs="Greta Text H+L Light" w:hint="cs"/>
          <w:rtl/>
          <w:lang w:bidi="he"/>
        </w:rPr>
        <w:t xml:space="preserve">" </w:t>
      </w:r>
      <w:r w:rsidR="00871C2A" w:rsidRPr="00732C2D">
        <w:rPr>
          <w:rFonts w:ascii="Greta Text H+L Light" w:hAnsi="Greta Text H+L Light" w:cs="Greta Text H+L Light"/>
          <w:rtl/>
          <w:lang w:bidi="he"/>
        </w:rPr>
        <w:t>של כחלון, ב</w:t>
      </w:r>
      <w:r w:rsidR="00A70189">
        <w:rPr>
          <w:rFonts w:ascii="Greta Text H+L Light" w:hAnsi="Greta Text H+L Light" w:cs="Greta Text H+L Light" w:hint="cs"/>
          <w:rtl/>
          <w:lang w:bidi="he"/>
        </w:rPr>
        <w:t>"</w:t>
      </w:r>
      <w:r w:rsidR="00871C2A" w:rsidRPr="00732C2D">
        <w:rPr>
          <w:rFonts w:ascii="Greta Text H+L Light" w:hAnsi="Greta Text H+L Light" w:cs="Greta Text H+L Light"/>
          <w:rtl/>
          <w:lang w:bidi="he"/>
        </w:rPr>
        <w:t>גשר</w:t>
      </w:r>
      <w:r w:rsidR="00A70189">
        <w:rPr>
          <w:rFonts w:ascii="Greta Text H+L Light" w:hAnsi="Greta Text H+L Light" w:cs="Greta Text H+L Light" w:hint="cs"/>
          <w:rtl/>
          <w:lang w:bidi="he"/>
        </w:rPr>
        <w:t>"</w:t>
      </w:r>
      <w:r w:rsidR="00871C2A" w:rsidRPr="00732C2D">
        <w:rPr>
          <w:rFonts w:ascii="Greta Text H+L Light" w:hAnsi="Greta Text H+L Light" w:cs="Greta Text H+L Light"/>
          <w:rtl/>
          <w:lang w:bidi="he"/>
        </w:rPr>
        <w:t xml:space="preserve"> של אורלי לוי</w:t>
      </w:r>
      <w:r w:rsidR="00D0240A">
        <w:rPr>
          <w:rFonts w:ascii="Greta Text H+L Light" w:hAnsi="Greta Text H+L Light" w:cs="Greta Text H+L Light" w:hint="cs"/>
          <w:rtl/>
          <w:lang w:bidi="he"/>
        </w:rPr>
        <w:t>,</w:t>
      </w:r>
      <w:r w:rsidR="00871C2A" w:rsidRPr="00732C2D">
        <w:rPr>
          <w:rFonts w:ascii="Greta Text H+L Light" w:hAnsi="Greta Text H+L Light" w:cs="Greta Text H+L Light"/>
          <w:rtl/>
          <w:lang w:bidi="he"/>
        </w:rPr>
        <w:t xml:space="preserve"> ובעריקתה הפוליטית של יפעת שאשא-ביטון מהליכוד.</w:t>
      </w:r>
      <w:r w:rsidR="0001470F" w:rsidRPr="00732C2D">
        <w:rPr>
          <w:rFonts w:ascii="Greta Text H+L Light" w:hAnsi="Greta Text H+L Light" w:cs="Greta Text H+L Light"/>
          <w:rtl/>
          <w:lang w:bidi="he"/>
        </w:rPr>
        <w:t xml:space="preserve"> </w:t>
      </w:r>
      <w:r>
        <w:rPr>
          <w:rFonts w:ascii="Greta Text H+L Light" w:hAnsi="Greta Text H+L Light" w:cs="Greta Text H+L Light"/>
          <w:rtl/>
          <w:lang w:bidi="he"/>
        </w:rPr>
        <w:t>חלומה הנכזב של מפלגת העבודה הי</w:t>
      </w:r>
      <w:r w:rsidR="00871C2A" w:rsidRPr="00732C2D">
        <w:rPr>
          <w:rFonts w:ascii="Greta Text H+L Light" w:hAnsi="Greta Text H+L Light" w:cs="Greta Text H+L Light"/>
          <w:rtl/>
          <w:lang w:bidi="he"/>
        </w:rPr>
        <w:t xml:space="preserve">ה לחבר בין </w:t>
      </w:r>
      <w:commentRangeStart w:id="8"/>
      <w:r>
        <w:rPr>
          <w:rFonts w:ascii="Greta Text H+L Light" w:hAnsi="Greta Text H+L Light" w:cs="Greta Text H+L Light" w:hint="cs"/>
          <w:rtl/>
        </w:rPr>
        <w:t>המשיכה הכלכלית</w:t>
      </w:r>
      <w:r w:rsidR="00871C2A" w:rsidRPr="00732C2D">
        <w:rPr>
          <w:rFonts w:ascii="Greta Text H+L Light" w:hAnsi="Greta Text H+L Light" w:cs="Greta Text H+L Light"/>
          <w:rtl/>
          <w:lang w:bidi="he"/>
        </w:rPr>
        <w:t xml:space="preserve"> של ישראל </w:t>
      </w:r>
      <w:proofErr w:type="spellStart"/>
      <w:r w:rsidR="00871C2A" w:rsidRPr="00732C2D">
        <w:rPr>
          <w:rFonts w:ascii="Greta Text H+L Light" w:hAnsi="Greta Text H+L Light" w:cs="Greta Text H+L Light"/>
          <w:rtl/>
          <w:lang w:bidi="he"/>
        </w:rPr>
        <w:t>השניה</w:t>
      </w:r>
      <w:proofErr w:type="spellEnd"/>
      <w:r w:rsidR="00871C2A" w:rsidRPr="00732C2D">
        <w:rPr>
          <w:rFonts w:ascii="Greta Text H+L Light" w:hAnsi="Greta Text H+L Light" w:cs="Greta Text H+L Light"/>
          <w:rtl/>
          <w:lang w:bidi="he"/>
        </w:rPr>
        <w:t xml:space="preserve"> </w:t>
      </w:r>
      <w:commentRangeEnd w:id="8"/>
      <w:r>
        <w:rPr>
          <w:rStyle w:val="CommentReference"/>
          <w:rtl/>
        </w:rPr>
        <w:commentReference w:id="8"/>
      </w:r>
      <w:r w:rsidR="00871C2A" w:rsidRPr="00732C2D">
        <w:rPr>
          <w:rFonts w:ascii="Greta Text H+L Light" w:hAnsi="Greta Text H+L Light" w:cs="Greta Text H+L Light"/>
          <w:rtl/>
          <w:lang w:bidi="he"/>
        </w:rPr>
        <w:t>ל</w:t>
      </w:r>
      <w:r>
        <w:rPr>
          <w:rFonts w:ascii="Greta Text H+L Light" w:hAnsi="Greta Text H+L Light" w:cs="Greta Text H+L Light" w:hint="cs"/>
          <w:rtl/>
          <w:lang w:bidi="he"/>
        </w:rPr>
        <w:t xml:space="preserve">בין </w:t>
      </w:r>
      <w:r w:rsidR="00871C2A" w:rsidRPr="00732C2D">
        <w:rPr>
          <w:rFonts w:ascii="Greta Text H+L Light" w:hAnsi="Greta Text H+L Light" w:cs="Greta Text H+L Light"/>
          <w:rtl/>
          <w:lang w:bidi="he"/>
        </w:rPr>
        <w:t xml:space="preserve">סדר יום ליברלי מתמשך בנושא השלום </w:t>
      </w:r>
      <w:r>
        <w:rPr>
          <w:rFonts w:ascii="Greta Text H+L Light" w:hAnsi="Greta Text H+L Light" w:cs="Greta Text H+L Light"/>
          <w:smallCaps/>
          <w:rtl/>
          <w:lang w:bidi="he"/>
        </w:rPr>
        <w:t>–</w:t>
      </w:r>
      <w:r w:rsidR="00871C2A" w:rsidRPr="00732C2D">
        <w:rPr>
          <w:rFonts w:ascii="Greta Text H+L Light" w:hAnsi="Greta Text H+L Light" w:cs="Greta Text H+L Light"/>
          <w:rtl/>
          <w:lang w:bidi="he"/>
        </w:rPr>
        <w:t xml:space="preserve"> אוקסימורון פוליטי</w:t>
      </w:r>
      <w:r>
        <w:rPr>
          <w:rFonts w:ascii="Greta Text H+L Light" w:hAnsi="Greta Text H+L Light" w:cs="Greta Text H+L Light" w:hint="cs"/>
          <w:rtl/>
          <w:lang w:bidi="he"/>
        </w:rPr>
        <w:t xml:space="preserve"> </w:t>
      </w:r>
      <w:r w:rsidRPr="006D7FB8">
        <w:rPr>
          <w:rFonts w:ascii="Greta Text H+L Light" w:hAnsi="Greta Text H+L Light" w:cs="Greta Text H+L Light" w:hint="cs"/>
          <w:rtl/>
          <w:lang w:bidi="he"/>
        </w:rPr>
        <w:t>לכשעצמו</w:t>
      </w:r>
      <w:r w:rsidR="00871C2A" w:rsidRPr="00732C2D">
        <w:rPr>
          <w:rFonts w:ascii="Greta Text H+L Light" w:hAnsi="Greta Text H+L Light" w:cs="Greta Text H+L Light"/>
          <w:rtl/>
          <w:lang w:bidi="he"/>
        </w:rPr>
        <w:t xml:space="preserve"> </w:t>
      </w:r>
      <w:r>
        <w:rPr>
          <w:rFonts w:ascii="Greta Text H+L Light" w:hAnsi="Greta Text H+L Light" w:cs="Greta Text H+L Light"/>
          <w:smallCaps/>
          <w:rtl/>
          <w:lang w:bidi="he"/>
        </w:rPr>
        <w:t>–</w:t>
      </w:r>
      <w:r w:rsidR="00871C2A" w:rsidRPr="00732C2D">
        <w:rPr>
          <w:rFonts w:ascii="Greta Text H+L Light" w:hAnsi="Greta Text H+L Light" w:cs="Greta Text H+L Light"/>
          <w:rtl/>
          <w:lang w:bidi="he"/>
        </w:rPr>
        <w:t xml:space="preserve"> כדי ל</w:t>
      </w:r>
      <w:r>
        <w:rPr>
          <w:rFonts w:ascii="Greta Text H+L Light" w:hAnsi="Greta Text H+L Light" w:cs="Greta Text H+L Light" w:hint="cs"/>
          <w:rtl/>
        </w:rPr>
        <w:t>משוך את קהל המצביעים הזה</w:t>
      </w:r>
      <w:r w:rsidR="00871C2A" w:rsidRPr="00732C2D">
        <w:rPr>
          <w:rFonts w:ascii="Greta Text H+L Light" w:hAnsi="Greta Text H+L Light" w:cs="Greta Text H+L Light"/>
          <w:rtl/>
          <w:lang w:bidi="he"/>
        </w:rPr>
        <w:t>.</w:t>
      </w:r>
      <w:r w:rsidR="0001470F" w:rsidRPr="00732C2D">
        <w:rPr>
          <w:rFonts w:ascii="Greta Text H+L Light" w:hAnsi="Greta Text H+L Light" w:cs="Greta Text H+L Light"/>
          <w:rtl/>
          <w:lang w:bidi="he"/>
        </w:rPr>
        <w:t xml:space="preserve"> </w:t>
      </w:r>
      <w:r w:rsidR="00871C2A" w:rsidRPr="00732C2D">
        <w:rPr>
          <w:rFonts w:ascii="Greta Text H+L Light" w:hAnsi="Greta Text H+L Light" w:cs="Greta Text H+L Light"/>
          <w:rtl/>
          <w:lang w:bidi="he"/>
        </w:rPr>
        <w:t xml:space="preserve">שרידי סדר היום המקורי של ש"ס, המכוונים בעיקר </w:t>
      </w:r>
      <w:r w:rsidR="00C97907" w:rsidRPr="00732C2D">
        <w:rPr>
          <w:rFonts w:ascii="Greta Text H+L Light" w:hAnsi="Greta Text H+L Light" w:cs="Greta Text H+L Light" w:hint="cs"/>
          <w:rtl/>
          <w:lang w:bidi="he"/>
        </w:rPr>
        <w:t>למסורתיי</w:t>
      </w:r>
      <w:r w:rsidR="00C97907" w:rsidRPr="00732C2D">
        <w:rPr>
          <w:rFonts w:ascii="Greta Text H+L Light" w:hAnsi="Greta Text H+L Light" w:cs="Greta Text H+L Light" w:hint="eastAsia"/>
          <w:rtl/>
          <w:lang w:bidi="he"/>
        </w:rPr>
        <w:t>ם</w:t>
      </w:r>
      <w:r w:rsidR="00871C2A" w:rsidRPr="00732C2D">
        <w:rPr>
          <w:rFonts w:ascii="Greta Text H+L Light" w:hAnsi="Greta Text H+L Light" w:cs="Greta Text H+L Light"/>
          <w:rtl/>
          <w:lang w:bidi="he"/>
        </w:rPr>
        <w:t xml:space="preserve"> ולא רק לחרדים, </w:t>
      </w:r>
      <w:r>
        <w:rPr>
          <w:rFonts w:ascii="Greta Text H+L Light" w:hAnsi="Greta Text H+L Light" w:cs="Greta Text H+L Light" w:hint="cs"/>
          <w:rtl/>
          <w:lang w:bidi="he"/>
        </w:rPr>
        <w:t xml:space="preserve">עודם </w:t>
      </w:r>
      <w:r w:rsidR="00871C2A" w:rsidRPr="00732C2D">
        <w:rPr>
          <w:rFonts w:ascii="Greta Text H+L Light" w:hAnsi="Greta Text H+L Light" w:cs="Greta Text H+L Light"/>
          <w:rtl/>
          <w:lang w:bidi="he"/>
        </w:rPr>
        <w:t xml:space="preserve">מיוצגים בכנסת באמצעות אנשים כמו ח"כים יוסף </w:t>
      </w:r>
      <w:proofErr w:type="spellStart"/>
      <w:r w:rsidR="00871C2A" w:rsidRPr="00732C2D">
        <w:rPr>
          <w:rFonts w:ascii="Greta Text H+L Light" w:hAnsi="Greta Text H+L Light" w:cs="Greta Text H+L Light"/>
          <w:rtl/>
          <w:lang w:bidi="he"/>
        </w:rPr>
        <w:t>מרגי</w:t>
      </w:r>
      <w:proofErr w:type="spellEnd"/>
      <w:r w:rsidR="00871C2A" w:rsidRPr="00732C2D">
        <w:rPr>
          <w:rFonts w:ascii="Greta Text H+L Light" w:hAnsi="Greta Text H+L Light" w:cs="Greta Text H+L Light"/>
          <w:rtl/>
          <w:lang w:bidi="he"/>
        </w:rPr>
        <w:t>, משה ארבל ויוסף טייב.</w:t>
      </w:r>
      <w:r w:rsidR="0001470F" w:rsidRPr="00732C2D">
        <w:rPr>
          <w:rFonts w:ascii="Greta Text H+L Light" w:hAnsi="Greta Text H+L Light" w:cs="Greta Text H+L Light"/>
          <w:rtl/>
          <w:lang w:bidi="he"/>
        </w:rPr>
        <w:t xml:space="preserve"> </w:t>
      </w:r>
      <w:r w:rsidR="00871C2A" w:rsidRPr="00732C2D">
        <w:rPr>
          <w:rFonts w:ascii="Greta Text H+L Light" w:hAnsi="Greta Text H+L Light" w:cs="Greta Text H+L Light"/>
          <w:rtl/>
          <w:lang w:bidi="he"/>
        </w:rPr>
        <w:t>מסורתיים מזרחים הם שות</w:t>
      </w:r>
      <w:r>
        <w:rPr>
          <w:rFonts w:ascii="Greta Text H+L Light" w:hAnsi="Greta Text H+L Light" w:cs="Greta Text H+L Light"/>
          <w:rtl/>
          <w:lang w:bidi="he"/>
        </w:rPr>
        <w:t>פים טבעיים לפוליטיקה של המרכז</w:t>
      </w:r>
      <w:r>
        <w:rPr>
          <w:rFonts w:ascii="Greta Text H+L Light" w:hAnsi="Greta Text H+L Light" w:cs="Greta Text H+L Light" w:hint="cs"/>
          <w:rtl/>
          <w:lang w:bidi="he"/>
        </w:rPr>
        <w:t xml:space="preserve">, דהיינו </w:t>
      </w:r>
      <w:r w:rsidR="00871C2A" w:rsidRPr="00732C2D">
        <w:rPr>
          <w:rFonts w:ascii="Greta Text H+L Light" w:hAnsi="Greta Text H+L Light" w:cs="Greta Text H+L Light"/>
          <w:rtl/>
          <w:lang w:bidi="he"/>
        </w:rPr>
        <w:t xml:space="preserve">נאמנות "שבטית" חזקה ליהדות בישראל, </w:t>
      </w:r>
      <w:r>
        <w:rPr>
          <w:rFonts w:ascii="Greta Text H+L Light" w:hAnsi="Greta Text H+L Light" w:cs="Greta Text H+L Light" w:hint="cs"/>
          <w:rtl/>
          <w:lang w:bidi="he"/>
        </w:rPr>
        <w:t>משולבת</w:t>
      </w:r>
      <w:r w:rsidR="00871C2A" w:rsidRPr="00732C2D">
        <w:rPr>
          <w:rFonts w:ascii="Greta Text H+L Light" w:hAnsi="Greta Text H+L Light" w:cs="Greta Text H+L Light"/>
          <w:rtl/>
          <w:lang w:bidi="he"/>
        </w:rPr>
        <w:t xml:space="preserve"> </w:t>
      </w:r>
      <w:r>
        <w:rPr>
          <w:rFonts w:ascii="Greta Text H+L Light" w:hAnsi="Greta Text H+L Light" w:cs="Greta Text H+L Light" w:hint="cs"/>
          <w:rtl/>
          <w:lang w:bidi="he"/>
        </w:rPr>
        <w:t>ב</w:t>
      </w:r>
      <w:r w:rsidR="00871C2A" w:rsidRPr="00732C2D">
        <w:rPr>
          <w:rFonts w:ascii="Greta Text H+L Light" w:hAnsi="Greta Text H+L Light" w:cs="Greta Text H+L Light"/>
          <w:rtl/>
          <w:lang w:bidi="he"/>
        </w:rPr>
        <w:t>אינטואיציה פרגמטית לגבי פוליטיקה ומחויבות תרבותית ל"הגינות משותפת".</w:t>
      </w:r>
      <w:r w:rsidR="00871C2A">
        <w:rPr>
          <w:rStyle w:val="EndnoteReference"/>
          <w:rFonts w:ascii="Greta Text H+L Light" w:hAnsi="Greta Text H+L Light" w:cs="Greta Text H+L Light"/>
        </w:rPr>
        <w:endnoteReference w:id="5"/>
      </w:r>
    </w:p>
    <w:p w14:paraId="31CB0821" w14:textId="529AD8B7" w:rsidR="00732C2D" w:rsidRPr="00732C2D" w:rsidRDefault="00732C2D" w:rsidP="00C82B91">
      <w:pPr>
        <w:pStyle w:val="ListParagraph"/>
        <w:numPr>
          <w:ilvl w:val="0"/>
          <w:numId w:val="16"/>
        </w:numPr>
        <w:bidi/>
        <w:jc w:val="both"/>
        <w:rPr>
          <w:rFonts w:ascii="Greta Text H+L Light" w:hAnsi="Greta Text H+L Light" w:cs="Greta Text H+L Light"/>
          <w:smallCaps/>
        </w:rPr>
      </w:pPr>
      <w:r>
        <w:rPr>
          <w:rFonts w:ascii="Greta Text H+L Light" w:hAnsi="Greta Text H+L Light" w:cs="Greta Text H+L Light"/>
          <w:smallCaps/>
          <w:rtl/>
          <w:lang w:bidi="he"/>
        </w:rPr>
        <w:t>ליברלים של טוב משותף</w:t>
      </w:r>
      <w:r>
        <w:rPr>
          <w:rFonts w:ascii="Greta Text H+L Light" w:hAnsi="Greta Text H+L Light" w:cs="Greta Text H+L Light" w:hint="cs"/>
          <w:smallCaps/>
          <w:rtl/>
          <w:lang w:bidi="he"/>
        </w:rPr>
        <w:t xml:space="preserve"> </w:t>
      </w:r>
      <w:r>
        <w:rPr>
          <w:rFonts w:ascii="Greta Text H+L Light" w:hAnsi="Greta Text H+L Light" w:cs="Greta Text H+L Light"/>
          <w:smallCaps/>
          <w:rtl/>
          <w:lang w:bidi="he"/>
        </w:rPr>
        <w:t>–</w:t>
      </w:r>
      <w:r>
        <w:rPr>
          <w:rFonts w:ascii="Greta Text H+L Light" w:hAnsi="Greta Text H+L Light" w:cs="Greta Text H+L Light" w:hint="cs"/>
          <w:smallCaps/>
          <w:rtl/>
          <w:lang w:bidi="he"/>
        </w:rPr>
        <w:t xml:space="preserve"> </w:t>
      </w:r>
      <w:r w:rsidR="00CD401C" w:rsidRPr="00732C2D">
        <w:rPr>
          <w:rFonts w:ascii="Greta Text H+L Light" w:hAnsi="Greta Text H+L Light" w:cs="Greta Text H+L Light"/>
          <w:rtl/>
          <w:lang w:bidi="he"/>
        </w:rPr>
        <w:t xml:space="preserve">התאום המרכז-שמאלני </w:t>
      </w:r>
      <w:r>
        <w:rPr>
          <w:rFonts w:ascii="Greta Text H+L Light" w:hAnsi="Greta Text H+L Light" w:cs="Greta Text H+L Light"/>
          <w:rtl/>
          <w:lang w:bidi="he"/>
        </w:rPr>
        <w:t xml:space="preserve">של המסורתיים במרכז-ימין, </w:t>
      </w:r>
      <w:r>
        <w:rPr>
          <w:rFonts w:ascii="Greta Text H+L Light" w:hAnsi="Greta Text H+L Light" w:cs="Greta Text H+L Light" w:hint="cs"/>
          <w:rtl/>
          <w:lang w:bidi="he"/>
        </w:rPr>
        <w:t>אנשים ממוצא אשכנזי</w:t>
      </w:r>
      <w:r>
        <w:rPr>
          <w:rFonts w:ascii="Greta Text H+L Light" w:hAnsi="Greta Text H+L Light" w:cs="Greta Text H+L Light"/>
          <w:rtl/>
          <w:lang w:bidi="he"/>
        </w:rPr>
        <w:t xml:space="preserve">, הוא </w:t>
      </w:r>
      <w:proofErr w:type="spellStart"/>
      <w:r>
        <w:rPr>
          <w:rFonts w:ascii="Greta Text H+L Light" w:hAnsi="Greta Text H+L Light" w:cs="Greta Text H+L Light" w:hint="cs"/>
          <w:rtl/>
          <w:lang w:bidi="he"/>
        </w:rPr>
        <w:t>בייס</w:t>
      </w:r>
      <w:proofErr w:type="spellEnd"/>
      <w:r>
        <w:rPr>
          <w:rFonts w:ascii="Greta Text H+L Light" w:hAnsi="Greta Text H+L Light" w:cs="Greta Text H+L Light" w:hint="cs"/>
          <w:rtl/>
          <w:lang w:bidi="he"/>
        </w:rPr>
        <w:t xml:space="preserve"> מצביעים הולך ומתרחב,</w:t>
      </w:r>
      <w:r w:rsidR="00CD401C" w:rsidRPr="00732C2D">
        <w:rPr>
          <w:rFonts w:ascii="Greta Text H+L Light" w:hAnsi="Greta Text H+L Light" w:cs="Greta Text H+L Light"/>
          <w:rtl/>
          <w:lang w:bidi="he"/>
        </w:rPr>
        <w:t xml:space="preserve"> ביחוד בקרב הדור הצעיר, שחלקם רוצים לעבוד עם כלל החברה הישראלית ולא רק עם אלה הדומים להם.</w:t>
      </w:r>
      <w:r w:rsidR="0001470F" w:rsidRPr="00732C2D">
        <w:rPr>
          <w:rFonts w:ascii="Greta Text H+L Light" w:hAnsi="Greta Text H+L Light" w:cs="Greta Text H+L Light"/>
          <w:rtl/>
          <w:lang w:bidi="he"/>
        </w:rPr>
        <w:t xml:space="preserve"> אפשר</w:t>
      </w:r>
      <w:r w:rsidR="00CD401C" w:rsidRPr="00732C2D">
        <w:rPr>
          <w:rFonts w:ascii="Greta Text H+L Light" w:hAnsi="Greta Text H+L Light" w:cs="Greta Text H+L Light"/>
          <w:rtl/>
          <w:lang w:bidi="he"/>
        </w:rPr>
        <w:t xml:space="preserve"> למצוא אותם במספר מכינות קדם צבאיות, </w:t>
      </w:r>
      <w:r w:rsidR="00D0240A">
        <w:rPr>
          <w:rFonts w:ascii="Greta Text H+L Light" w:hAnsi="Greta Text H+L Light" w:cs="Greta Text H+L Light" w:hint="cs"/>
          <w:rtl/>
          <w:lang w:bidi="he"/>
        </w:rPr>
        <w:t xml:space="preserve">דוגמת </w:t>
      </w:r>
      <w:r w:rsidR="006D7FB8">
        <w:rPr>
          <w:rFonts w:ascii="Greta Text H+L Light" w:hAnsi="Greta Text H+L Light" w:cs="Greta Text H+L Light"/>
          <w:rtl/>
          <w:lang w:bidi="he"/>
        </w:rPr>
        <w:t>בסמינרים הפופולריים של עין פרת</w:t>
      </w:r>
      <w:r w:rsidR="00CD401C" w:rsidRPr="00732C2D">
        <w:rPr>
          <w:rFonts w:ascii="Greta Text H+L Light" w:hAnsi="Greta Text H+L Light" w:cs="Greta Text H+L Light"/>
          <w:rtl/>
          <w:lang w:bidi="he"/>
        </w:rPr>
        <w:t>.</w:t>
      </w:r>
      <w:r w:rsidR="0001470F" w:rsidRPr="00732C2D">
        <w:rPr>
          <w:rFonts w:ascii="Greta Text H+L Light" w:hAnsi="Greta Text H+L Light" w:cs="Greta Text H+L Light"/>
          <w:rtl/>
          <w:lang w:bidi="he"/>
        </w:rPr>
        <w:t xml:space="preserve"> </w:t>
      </w:r>
      <w:r w:rsidR="00CD401C" w:rsidRPr="00732C2D">
        <w:rPr>
          <w:rFonts w:ascii="Greta Text H+L Light" w:hAnsi="Greta Text H+L Light" w:cs="Greta Text H+L Light"/>
          <w:rtl/>
          <w:lang w:bidi="he"/>
        </w:rPr>
        <w:t xml:space="preserve">יוזמות חברה אזרחית דוגמת "דרכנו", ומקבילותיהן הפוליטיות </w:t>
      </w:r>
      <w:r w:rsidR="00CD401C" w:rsidRPr="00732C2D">
        <w:rPr>
          <w:rFonts w:ascii="Greta Text H+L Light" w:hAnsi="Greta Text H+L Light" w:cs="Greta Text H+L Light"/>
          <w:rtl/>
          <w:lang w:bidi="he"/>
        </w:rPr>
        <w:lastRenderedPageBreak/>
        <w:t xml:space="preserve">במרכז-שמאל, מעולם לא </w:t>
      </w:r>
      <w:r>
        <w:rPr>
          <w:rFonts w:ascii="Greta Text H+L Light" w:hAnsi="Greta Text H+L Light" w:cs="Greta Text H+L Light" w:hint="cs"/>
          <w:rtl/>
          <w:lang w:bidi="he"/>
        </w:rPr>
        <w:t>גישרו על</w:t>
      </w:r>
      <w:r w:rsidR="00CD401C" w:rsidRPr="00732C2D">
        <w:rPr>
          <w:rFonts w:ascii="Greta Text H+L Light" w:hAnsi="Greta Text H+L Light" w:cs="Greta Text H+L Light"/>
          <w:rtl/>
          <w:lang w:bidi="he"/>
        </w:rPr>
        <w:t xml:space="preserve"> הפער הליברלי/האתני-לאומי, אלא החלו לעבוד בין הפערים, ו</w:t>
      </w:r>
      <w:r w:rsidR="00D0240A">
        <w:rPr>
          <w:rFonts w:ascii="Greta Text H+L Light" w:hAnsi="Greta Text H+L Light" w:cs="Greta Text H+L Light" w:hint="cs"/>
          <w:rtl/>
          <w:lang w:bidi="he"/>
        </w:rPr>
        <w:t>ב</w:t>
      </w:r>
      <w:r w:rsidR="00CD401C" w:rsidRPr="00732C2D">
        <w:rPr>
          <w:rFonts w:ascii="Greta Text H+L Light" w:hAnsi="Greta Text H+L Light" w:cs="Greta Text H+L Light"/>
          <w:rtl/>
          <w:lang w:bidi="he"/>
        </w:rPr>
        <w:t>תוך כך גם לחולל שינוי.</w:t>
      </w:r>
      <w:r w:rsidR="0001470F" w:rsidRPr="00732C2D">
        <w:rPr>
          <w:rFonts w:ascii="Greta Text H+L Light" w:hAnsi="Greta Text H+L Light" w:cs="Greta Text H+L Light"/>
          <w:rtl/>
          <w:lang w:bidi="he"/>
        </w:rPr>
        <w:t xml:space="preserve"> </w:t>
      </w:r>
      <w:r w:rsidR="00CD401C" w:rsidRPr="00732C2D">
        <w:rPr>
          <w:rFonts w:ascii="Greta Text H+L Light" w:hAnsi="Greta Text H+L Light" w:cs="Greta Text H+L Light"/>
          <w:rtl/>
          <w:lang w:bidi="he"/>
        </w:rPr>
        <w:t xml:space="preserve">כחול לבן, חלקים מיש עתיד, והגרסאות הכושלות האחרונות של מפלגת העבודה </w:t>
      </w:r>
      <w:r w:rsidR="00ED05B4">
        <w:rPr>
          <w:rFonts w:ascii="Greta Text H+L Light" w:hAnsi="Greta Text H+L Light" w:cs="Greta Text H+L Light" w:hint="cs"/>
          <w:rtl/>
          <w:lang w:bidi="he"/>
        </w:rPr>
        <w:t>בראשות</w:t>
      </w:r>
      <w:r w:rsidR="00ED05B4" w:rsidRPr="00732C2D">
        <w:rPr>
          <w:rFonts w:ascii="Greta Text H+L Light" w:hAnsi="Greta Text H+L Light" w:cs="Greta Text H+L Light"/>
          <w:rtl/>
          <w:lang w:bidi="he"/>
        </w:rPr>
        <w:t xml:space="preserve"> </w:t>
      </w:r>
      <w:r w:rsidR="00CD401C" w:rsidRPr="00732C2D">
        <w:rPr>
          <w:rFonts w:ascii="Greta Text H+L Light" w:hAnsi="Greta Text H+L Light" w:cs="Greta Text H+L Light"/>
          <w:rtl/>
          <w:lang w:bidi="he"/>
        </w:rPr>
        <w:t xml:space="preserve">עמיר פרץ </w:t>
      </w:r>
      <w:r w:rsidR="00ED05B4">
        <w:rPr>
          <w:rFonts w:ascii="Greta Text H+L Light" w:hAnsi="Greta Text H+L Light" w:cs="Greta Text H+L Light"/>
          <w:rtl/>
          <w:lang w:bidi="he"/>
        </w:rPr>
        <w:t>–</w:t>
      </w:r>
      <w:r w:rsidR="00ED05B4">
        <w:rPr>
          <w:rFonts w:ascii="Greta Text H+L Light" w:hAnsi="Greta Text H+L Light" w:cs="Greta Text H+L Light" w:hint="cs"/>
          <w:rtl/>
          <w:lang w:bidi="he"/>
        </w:rPr>
        <w:t xml:space="preserve"> </w:t>
      </w:r>
      <w:r w:rsidR="00CD401C" w:rsidRPr="00732C2D">
        <w:rPr>
          <w:rFonts w:ascii="Greta Text H+L Light" w:hAnsi="Greta Text H+L Light" w:cs="Greta Text H+L Light"/>
          <w:rtl/>
          <w:lang w:bidi="he"/>
        </w:rPr>
        <w:t>ולפני כן עם אבי גבאי ואפילו שלי יחימוביץ'</w:t>
      </w:r>
      <w:r w:rsidR="00ED05B4">
        <w:rPr>
          <w:rFonts w:ascii="Greta Text H+L Light" w:hAnsi="Greta Text H+L Light" w:cs="Greta Text H+L Light" w:hint="cs"/>
          <w:rtl/>
          <w:lang w:bidi="he"/>
        </w:rPr>
        <w:t xml:space="preserve"> </w:t>
      </w:r>
      <w:r w:rsidR="00ED05B4">
        <w:rPr>
          <w:rFonts w:ascii="Greta Text H+L Light" w:hAnsi="Greta Text H+L Light" w:cs="Greta Text H+L Light"/>
          <w:rtl/>
          <w:lang w:bidi="he"/>
        </w:rPr>
        <w:t>–</w:t>
      </w:r>
      <w:r w:rsidR="00ED05B4">
        <w:rPr>
          <w:rFonts w:ascii="Greta Text H+L Light" w:hAnsi="Greta Text H+L Light" w:cs="Greta Text H+L Light" w:hint="cs"/>
          <w:rtl/>
          <w:lang w:bidi="he"/>
        </w:rPr>
        <w:t xml:space="preserve"> </w:t>
      </w:r>
      <w:r w:rsidR="00CD401C" w:rsidRPr="00732C2D">
        <w:rPr>
          <w:rFonts w:ascii="Greta Text H+L Light" w:hAnsi="Greta Text H+L Light" w:cs="Greta Text H+L Light"/>
          <w:rtl/>
          <w:lang w:bidi="he"/>
        </w:rPr>
        <w:t>היו ביטוי פוליטי של מגמות אלה.</w:t>
      </w:r>
    </w:p>
    <w:p w14:paraId="03F9C371" w14:textId="0EBAAF32" w:rsidR="00732C2D" w:rsidRPr="00732C2D" w:rsidRDefault="00732C2D" w:rsidP="00C82B91">
      <w:pPr>
        <w:pStyle w:val="ListParagraph"/>
        <w:numPr>
          <w:ilvl w:val="0"/>
          <w:numId w:val="16"/>
        </w:numPr>
        <w:bidi/>
        <w:jc w:val="both"/>
        <w:rPr>
          <w:rFonts w:ascii="Greta Text H+L Light" w:hAnsi="Greta Text H+L Light" w:cs="Greta Text H+L Light"/>
          <w:smallCaps/>
        </w:rPr>
      </w:pPr>
      <w:r>
        <w:rPr>
          <w:rFonts w:ascii="Greta Text H+L Light" w:hAnsi="Greta Text H+L Light" w:cs="Greta Text H+L Light"/>
          <w:smallCaps/>
          <w:rtl/>
          <w:lang w:bidi="he"/>
        </w:rPr>
        <w:t>ציונים</w:t>
      </w:r>
      <w:r>
        <w:rPr>
          <w:rFonts w:ascii="Greta Text H+L Light" w:hAnsi="Greta Text H+L Light" w:cs="Greta Text H+L Light" w:hint="cs"/>
          <w:smallCaps/>
          <w:rtl/>
          <w:lang w:bidi="he"/>
        </w:rPr>
        <w:t>-</w:t>
      </w:r>
      <w:r w:rsidR="00CD401C" w:rsidRPr="00732C2D">
        <w:rPr>
          <w:rFonts w:ascii="Greta Text H+L Light" w:hAnsi="Greta Text H+L Light" w:cs="Greta Text H+L Light"/>
          <w:smallCaps/>
          <w:rtl/>
          <w:lang w:bidi="he"/>
        </w:rPr>
        <w:t>דתיים מכלילים</w:t>
      </w:r>
      <w:r>
        <w:rPr>
          <w:rFonts w:ascii="Greta Text H+L Light" w:hAnsi="Greta Text H+L Light" w:cs="Greta Text H+L Light" w:hint="cs"/>
          <w:rtl/>
          <w:lang w:bidi="he"/>
        </w:rPr>
        <w:t xml:space="preserve"> </w:t>
      </w:r>
      <w:r>
        <w:rPr>
          <w:rFonts w:ascii="Greta Text H+L Light" w:hAnsi="Greta Text H+L Light" w:cs="Greta Text H+L Light"/>
          <w:rtl/>
          <w:lang w:bidi="he"/>
        </w:rPr>
        <w:t>–</w:t>
      </w:r>
      <w:r>
        <w:rPr>
          <w:rFonts w:ascii="Greta Text H+L Light" w:hAnsi="Greta Text H+L Light" w:cs="Greta Text H+L Light" w:hint="cs"/>
          <w:rtl/>
          <w:lang w:bidi="he"/>
        </w:rPr>
        <w:t xml:space="preserve"> </w:t>
      </w:r>
      <w:r w:rsidR="00CD401C" w:rsidRPr="00732C2D">
        <w:rPr>
          <w:rFonts w:ascii="Greta Text H+L Light" w:hAnsi="Greta Text H+L Light" w:cs="Greta Text H+L Light"/>
          <w:rtl/>
          <w:lang w:bidi="he"/>
        </w:rPr>
        <w:t>הקהילה הציונית הדתית מחולקת בין מיעוט ליברלי לבין רוב לאומני רומנטי. הקבוצה הליברלית מחזיקה בדעות פוליטיות מרכזיות</w:t>
      </w:r>
      <w:r w:rsidR="00ED05B4">
        <w:rPr>
          <w:rFonts w:ascii="Greta Text H+L Light" w:hAnsi="Greta Text H+L Light" w:cs="Greta Text H+L Light" w:hint="cs"/>
          <w:rtl/>
          <w:lang w:bidi="he"/>
        </w:rPr>
        <w:t>,</w:t>
      </w:r>
      <w:r w:rsidR="00CD401C" w:rsidRPr="00732C2D">
        <w:rPr>
          <w:rFonts w:ascii="Greta Text H+L Light" w:hAnsi="Greta Text H+L Light" w:cs="Greta Text H+L Light"/>
          <w:rtl/>
          <w:lang w:bidi="he"/>
        </w:rPr>
        <w:t xml:space="preserve"> והיא קבוצ</w:t>
      </w:r>
      <w:r w:rsidR="00ED05B4">
        <w:rPr>
          <w:rFonts w:ascii="Greta Text H+L Light" w:hAnsi="Greta Text H+L Light" w:cs="Greta Text H+L Light" w:hint="cs"/>
          <w:rtl/>
          <w:lang w:bidi="he"/>
        </w:rPr>
        <w:t>ה התומכת באופן</w:t>
      </w:r>
      <w:r w:rsidR="00CD401C" w:rsidRPr="00732C2D">
        <w:rPr>
          <w:rFonts w:ascii="Greta Text H+L Light" w:hAnsi="Greta Text H+L Light" w:cs="Greta Text H+L Light"/>
          <w:rtl/>
          <w:lang w:bidi="he"/>
        </w:rPr>
        <w:t xml:space="preserve"> טבעי ב"טוב המשותף". זו אולי הקבוצה החברתית היחידה ש"עברה" בבחירות האחרונות למרכז-שמאל.</w:t>
      </w:r>
      <w:r w:rsidR="0001470F" w:rsidRPr="00732C2D">
        <w:rPr>
          <w:rFonts w:ascii="Greta Text H+L Light" w:hAnsi="Greta Text H+L Light" w:cs="Greta Text H+L Light"/>
          <w:rtl/>
          <w:lang w:bidi="he"/>
        </w:rPr>
        <w:t xml:space="preserve"> </w:t>
      </w:r>
      <w:r w:rsidR="00CD401C" w:rsidRPr="00732C2D">
        <w:rPr>
          <w:rFonts w:ascii="Greta Text H+L Light" w:hAnsi="Greta Text H+L Light" w:cs="Greta Text H+L Light"/>
          <w:rtl/>
          <w:lang w:bidi="he"/>
        </w:rPr>
        <w:t xml:space="preserve">הרוב הלאומני הרומנטי הוא שמרני ומצביע לימין. הוא רואה את המדינה היהודית כ"שייכת" במהותה לעם היהודי. למרות זאת, </w:t>
      </w:r>
      <w:r>
        <w:rPr>
          <w:rFonts w:ascii="Greta Text H+L Light" w:hAnsi="Greta Text H+L Light" w:cs="Greta Text H+L Light" w:hint="cs"/>
          <w:rtl/>
        </w:rPr>
        <w:t xml:space="preserve">דגשים חדשים </w:t>
      </w:r>
      <w:r w:rsidR="00CD401C" w:rsidRPr="00732C2D">
        <w:rPr>
          <w:rFonts w:ascii="Greta Text H+L Light" w:hAnsi="Greta Text H+L Light" w:cs="Greta Text H+L Light"/>
          <w:rtl/>
          <w:lang w:bidi="he"/>
        </w:rPr>
        <w:t xml:space="preserve">ברוב הרומנטי פתחו אפשרויות שונות. </w:t>
      </w:r>
      <w:r>
        <w:rPr>
          <w:rFonts w:ascii="Greta Text H+L Light" w:hAnsi="Greta Text H+L Light" w:cs="Greta Text H+L Light" w:hint="cs"/>
          <w:rtl/>
          <w:lang w:bidi="he"/>
        </w:rPr>
        <w:t>הם משמיעים עמדות</w:t>
      </w:r>
      <w:r w:rsidR="00CD401C" w:rsidRPr="00732C2D">
        <w:rPr>
          <w:rFonts w:ascii="Greta Text H+L Light" w:hAnsi="Greta Text H+L Light" w:cs="Greta Text H+L Light"/>
          <w:rtl/>
          <w:lang w:bidi="he"/>
        </w:rPr>
        <w:t xml:space="preserve"> ליברליות</w:t>
      </w:r>
      <w:r w:rsidR="0001470F" w:rsidRPr="00732C2D">
        <w:rPr>
          <w:rFonts w:ascii="Greta Text H+L Light" w:hAnsi="Greta Text H+L Light" w:cs="Greta Text H+L Light"/>
          <w:rtl/>
          <w:lang w:bidi="he"/>
        </w:rPr>
        <w:t xml:space="preserve"> </w:t>
      </w:r>
      <w:r>
        <w:rPr>
          <w:rFonts w:ascii="Greta Text H+L Light" w:hAnsi="Greta Text H+L Light" w:cs="Greta Text H+L Light" w:hint="cs"/>
          <w:rtl/>
          <w:lang w:bidi="he"/>
        </w:rPr>
        <w:t xml:space="preserve">יותר </w:t>
      </w:r>
      <w:r w:rsidR="00CD401C" w:rsidRPr="00732C2D">
        <w:rPr>
          <w:rFonts w:ascii="Greta Text H+L Light" w:hAnsi="Greta Text H+L Light" w:cs="Greta Text H+L Light"/>
          <w:rtl/>
          <w:lang w:bidi="he"/>
        </w:rPr>
        <w:t>בנושאים חברתיים, כגון תפקידים מגדריים ופמיניזם, ובמידה מסוימת גם ביחס לאנשים</w:t>
      </w:r>
      <w:r w:rsidR="00ED05B4">
        <w:rPr>
          <w:rFonts w:ascii="Greta Text H+L Light" w:hAnsi="Greta Text H+L Light" w:cs="Greta Text H+L Light" w:hint="cs"/>
          <w:rtl/>
          <w:lang w:bidi="he"/>
        </w:rPr>
        <w:t xml:space="preserve"> </w:t>
      </w:r>
      <w:r w:rsidR="00CD401C" w:rsidRPr="00732C2D">
        <w:rPr>
          <w:rFonts w:ascii="Greta Text H+L Light" w:hAnsi="Greta Text H+L Light" w:cs="Greta Text H+L Light"/>
          <w:rtl/>
          <w:lang w:bidi="he"/>
        </w:rPr>
        <w:t xml:space="preserve"> </w:t>
      </w:r>
      <w:proofErr w:type="spellStart"/>
      <w:r w:rsidR="00CD401C" w:rsidRPr="00732C2D">
        <w:rPr>
          <w:rFonts w:ascii="Greta Text H+L Light" w:hAnsi="Greta Text H+L Light" w:cs="Greta Text H+L Light"/>
          <w:rtl/>
          <w:lang w:bidi="he"/>
        </w:rPr>
        <w:t>להט"ב</w:t>
      </w:r>
      <w:proofErr w:type="spellEnd"/>
      <w:r w:rsidR="00CD401C" w:rsidRPr="00732C2D">
        <w:rPr>
          <w:rFonts w:ascii="Greta Text H+L Light" w:hAnsi="Greta Text H+L Light" w:cs="Greta Text H+L Light"/>
          <w:rtl/>
          <w:lang w:bidi="he"/>
        </w:rPr>
        <w:t xml:space="preserve">. הגורמים </w:t>
      </w:r>
      <w:r>
        <w:rPr>
          <w:rFonts w:ascii="Greta Text H+L Light" w:hAnsi="Greta Text H+L Light" w:cs="Greta Text H+L Light" w:hint="cs"/>
          <w:rtl/>
          <w:lang w:bidi="he"/>
        </w:rPr>
        <w:t>החלוציים</w:t>
      </w:r>
      <w:r w:rsidR="00CD401C" w:rsidRPr="00732C2D">
        <w:rPr>
          <w:rFonts w:ascii="Greta Text H+L Light" w:hAnsi="Greta Text H+L Light" w:cs="Greta Text H+L Light"/>
          <w:rtl/>
          <w:lang w:bidi="he"/>
        </w:rPr>
        <w:t xml:space="preserve"> יותר בקרבם יזמו </w:t>
      </w:r>
      <w:r>
        <w:rPr>
          <w:rFonts w:ascii="Greta Text H+L Light" w:hAnsi="Greta Text H+L Light" w:cs="Greta Text H+L Light" w:hint="cs"/>
          <w:rtl/>
          <w:lang w:bidi="he"/>
        </w:rPr>
        <w:t>דיאלוגים</w:t>
      </w:r>
      <w:r w:rsidR="00CD401C" w:rsidRPr="00732C2D">
        <w:rPr>
          <w:rFonts w:ascii="Greta Text H+L Light" w:hAnsi="Greta Text H+L Light" w:cs="Greta Text H+L Light"/>
          <w:rtl/>
          <w:lang w:bidi="he"/>
        </w:rPr>
        <w:t xml:space="preserve"> עם פלסטינים, הכוללים רעיונות מחוץ לקופסה, כמו שתי מדינ</w:t>
      </w:r>
      <w:r>
        <w:rPr>
          <w:rFonts w:ascii="Greta Text H+L Light" w:hAnsi="Greta Text H+L Light" w:cs="Greta Text H+L Light"/>
          <w:rtl/>
          <w:lang w:bidi="he"/>
        </w:rPr>
        <w:t xml:space="preserve">ות החולקות את אותה הטריטוריה. </w:t>
      </w:r>
      <w:r>
        <w:rPr>
          <w:rFonts w:ascii="Greta Text H+L Light" w:hAnsi="Greta Text H+L Light" w:cs="Greta Text H+L Light" w:hint="cs"/>
          <w:rtl/>
          <w:lang w:bidi="he"/>
        </w:rPr>
        <w:t>הם חרתו על דגלם גם</w:t>
      </w:r>
      <w:r w:rsidR="00CD401C" w:rsidRPr="00732C2D">
        <w:rPr>
          <w:rFonts w:ascii="Greta Text H+L Light" w:hAnsi="Greta Text H+L Light" w:cs="Greta Text H+L Light"/>
          <w:rtl/>
          <w:lang w:bidi="he"/>
        </w:rPr>
        <w:t xml:space="preserve"> שותפות דתית-חילונית. אף שקרן </w:t>
      </w:r>
      <w:r>
        <w:rPr>
          <w:rFonts w:ascii="Greta Text H+L Light" w:hAnsi="Greta Text H+L Light" w:cs="Greta Text H+L Light" w:hint="cs"/>
          <w:rtl/>
          <w:lang w:bidi="he"/>
        </w:rPr>
        <w:t>"</w:t>
      </w:r>
      <w:r w:rsidR="00CD401C" w:rsidRPr="00732C2D">
        <w:rPr>
          <w:rFonts w:ascii="Greta Text H+L Light" w:hAnsi="Greta Text H+L Light" w:cs="Greta Text H+L Light"/>
          <w:rtl/>
          <w:lang w:bidi="he"/>
        </w:rPr>
        <w:t>תקווה</w:t>
      </w:r>
      <w:r>
        <w:rPr>
          <w:rFonts w:ascii="Greta Text H+L Light" w:hAnsi="Greta Text H+L Light" w:cs="Greta Text H+L Light" w:hint="cs"/>
          <w:rtl/>
          <w:lang w:bidi="he"/>
        </w:rPr>
        <w:t>"</w:t>
      </w:r>
      <w:r w:rsidR="00CD401C" w:rsidRPr="00732C2D">
        <w:rPr>
          <w:rFonts w:ascii="Greta Text H+L Light" w:hAnsi="Greta Text H+L Light" w:cs="Greta Text H+L Light"/>
          <w:rtl/>
          <w:lang w:bidi="he"/>
        </w:rPr>
        <w:t xml:space="preserve"> השקיעה משאבים עצומים בניסיון </w:t>
      </w:r>
      <w:r>
        <w:rPr>
          <w:rFonts w:ascii="Greta Text H+L Light" w:hAnsi="Greta Text H+L Light" w:cs="Greta Text H+L Light" w:hint="cs"/>
          <w:rtl/>
          <w:lang w:bidi="he"/>
        </w:rPr>
        <w:t>להפוך</w:t>
      </w:r>
      <w:r>
        <w:rPr>
          <w:rFonts w:ascii="Greta Text H+L Light" w:hAnsi="Greta Text H+L Light" w:cs="Greta Text H+L Light"/>
          <w:rtl/>
          <w:lang w:bidi="he"/>
        </w:rPr>
        <w:t xml:space="preserve"> </w:t>
      </w:r>
      <w:r>
        <w:rPr>
          <w:rFonts w:ascii="Greta Text H+L Light" w:hAnsi="Greta Text H+L Light" w:cs="Greta Text H+L Light" w:hint="cs"/>
          <w:rtl/>
          <w:lang w:bidi="he"/>
        </w:rPr>
        <w:t>מגמות אלה</w:t>
      </w:r>
      <w:r w:rsidR="00CD401C" w:rsidRPr="00732C2D">
        <w:rPr>
          <w:rFonts w:ascii="Greta Text H+L Light" w:hAnsi="Greta Text H+L Light" w:cs="Greta Text H+L Light"/>
          <w:rtl/>
          <w:lang w:bidi="he"/>
        </w:rPr>
        <w:t xml:space="preserve"> לקונצנזוס ניא</w:t>
      </w:r>
      <w:r>
        <w:rPr>
          <w:rFonts w:ascii="Greta Text H+L Light" w:hAnsi="Greta Text H+L Light" w:cs="Greta Text H+L Light"/>
          <w:rtl/>
          <w:lang w:bidi="he"/>
        </w:rPr>
        <w:t>ו-ליברלי ימני, היא לא הצליחה ל</w:t>
      </w:r>
      <w:r>
        <w:rPr>
          <w:rFonts w:ascii="Greta Text H+L Light" w:hAnsi="Greta Text H+L Light" w:cs="Greta Text H+L Light" w:hint="cs"/>
          <w:rtl/>
          <w:lang w:bidi="he"/>
        </w:rPr>
        <w:t>זכות בקול בולט בשיח</w:t>
      </w:r>
      <w:r w:rsidR="00CD401C" w:rsidRPr="00732C2D">
        <w:rPr>
          <w:rFonts w:ascii="Greta Text H+L Light" w:hAnsi="Greta Text H+L Light" w:cs="Greta Text H+L Light"/>
          <w:rtl/>
          <w:lang w:bidi="he"/>
        </w:rPr>
        <w:t>.</w:t>
      </w:r>
      <w:r w:rsidR="0001470F" w:rsidRPr="00732C2D">
        <w:rPr>
          <w:rFonts w:ascii="Greta Text H+L Light" w:hAnsi="Greta Text H+L Light" w:cs="Greta Text H+L Light"/>
          <w:rtl/>
          <w:lang w:bidi="he"/>
        </w:rPr>
        <w:t xml:space="preserve"> </w:t>
      </w:r>
      <w:r w:rsidR="00CD401C" w:rsidRPr="00732C2D">
        <w:rPr>
          <w:rFonts w:ascii="Greta Text H+L Light" w:hAnsi="Greta Text H+L Light" w:cs="Greta Text H+L Light"/>
          <w:rtl/>
          <w:lang w:bidi="he"/>
        </w:rPr>
        <w:t xml:space="preserve">לאומנים-רומנטיים רבים </w:t>
      </w:r>
      <w:r>
        <w:rPr>
          <w:rFonts w:ascii="Greta Text H+L Light" w:hAnsi="Greta Text H+L Light" w:cs="Greta Text H+L Light" w:hint="cs"/>
          <w:rtl/>
          <w:lang w:bidi="he"/>
        </w:rPr>
        <w:t xml:space="preserve">יכולים בהחלט להצטרף </w:t>
      </w:r>
      <w:r w:rsidR="00CD401C" w:rsidRPr="00732C2D">
        <w:rPr>
          <w:rFonts w:ascii="Greta Text H+L Light" w:hAnsi="Greta Text H+L Light" w:cs="Greta Text H+L Light"/>
          <w:rtl/>
          <w:lang w:bidi="he"/>
        </w:rPr>
        <w:t>לסדר יום של מרכז פוליטי.</w:t>
      </w:r>
    </w:p>
    <w:p w14:paraId="38EB5BCD" w14:textId="44354676" w:rsidR="00732C2D" w:rsidRPr="00B86F0F" w:rsidRDefault="00732C2D" w:rsidP="00C82B91">
      <w:pPr>
        <w:pStyle w:val="ListParagraph"/>
        <w:numPr>
          <w:ilvl w:val="0"/>
          <w:numId w:val="16"/>
        </w:numPr>
        <w:bidi/>
        <w:jc w:val="both"/>
        <w:rPr>
          <w:rFonts w:ascii="Greta Text H+L Light" w:hAnsi="Greta Text H+L Light" w:cs="Greta Text H+L Light"/>
          <w:smallCaps/>
        </w:rPr>
      </w:pPr>
      <w:r w:rsidRPr="00B86F0F">
        <w:rPr>
          <w:rFonts w:ascii="Greta Text H+L Light" w:hAnsi="Greta Text H+L Light" w:cs="Greta Text H+L Light" w:hint="cs"/>
          <w:smallCaps/>
          <w:rtl/>
          <w:lang w:bidi="he"/>
        </w:rPr>
        <w:t>ערבים-ישראלים</w:t>
      </w:r>
      <w:r w:rsidRPr="00B86F0F">
        <w:rPr>
          <w:rFonts w:ascii="Greta Text H+L Light" w:hAnsi="Greta Text H+L Light" w:cs="Greta Text H+L Light"/>
          <w:smallCaps/>
          <w:rtl/>
          <w:lang w:bidi="he"/>
        </w:rPr>
        <w:t xml:space="preserve"> </w:t>
      </w:r>
      <w:r w:rsidR="00B86F0F">
        <w:rPr>
          <w:rFonts w:ascii="Greta Text H+L Light" w:hAnsi="Greta Text H+L Light" w:cs="Greta Text H+L Light" w:hint="cs"/>
          <w:smallCaps/>
          <w:rtl/>
          <w:lang w:bidi="he"/>
        </w:rPr>
        <w:t>הולכים ומתחברים</w:t>
      </w:r>
      <w:r w:rsidR="00B86F0F">
        <w:rPr>
          <w:rFonts w:ascii="Greta Text H+L Light" w:hAnsi="Greta Text H+L Light" w:cs="Greta Text H+L Light"/>
          <w:smallCaps/>
          <w:rtl/>
          <w:lang w:bidi="he"/>
        </w:rPr>
        <w:t xml:space="preserve"> </w:t>
      </w:r>
      <w:r w:rsidR="00B86F0F">
        <w:rPr>
          <w:rFonts w:ascii="Greta Text H+L Light" w:hAnsi="Greta Text H+L Light" w:cs="Greta Text H+L Light" w:hint="cs"/>
          <w:smallCaps/>
          <w:rtl/>
          <w:lang w:bidi="he"/>
        </w:rPr>
        <w:t>ל</w:t>
      </w:r>
      <w:r w:rsidRPr="00B86F0F">
        <w:rPr>
          <w:rFonts w:ascii="Greta Text H+L Light" w:hAnsi="Greta Text H+L Light" w:cs="Greta Text H+L Light"/>
          <w:smallCaps/>
          <w:rtl/>
          <w:lang w:bidi="he"/>
        </w:rPr>
        <w:t>זהותם הישראלית</w:t>
      </w:r>
      <w:r w:rsidRPr="00B86F0F">
        <w:rPr>
          <w:rFonts w:ascii="Greta Text H+L Light" w:hAnsi="Greta Text H+L Light" w:cs="Greta Text H+L Light" w:hint="cs"/>
          <w:smallCaps/>
          <w:rtl/>
          <w:lang w:bidi="he"/>
        </w:rPr>
        <w:t xml:space="preserve"> </w:t>
      </w:r>
      <w:r w:rsidRPr="00B86F0F">
        <w:rPr>
          <w:rFonts w:ascii="Greta Text H+L Light" w:hAnsi="Greta Text H+L Light" w:cs="Greta Text H+L Light"/>
          <w:smallCaps/>
          <w:rtl/>
          <w:lang w:bidi="he"/>
        </w:rPr>
        <w:t>–</w:t>
      </w:r>
      <w:r w:rsidR="00B86F0F">
        <w:rPr>
          <w:rFonts w:ascii="Greta Text H+L Light" w:hAnsi="Greta Text H+L Light" w:cs="Greta Text H+L Light" w:hint="cs"/>
          <w:smallCaps/>
          <w:rtl/>
          <w:lang w:bidi="he"/>
        </w:rPr>
        <w:t xml:space="preserve"> </w:t>
      </w:r>
      <w:r w:rsidR="00B86F0F">
        <w:rPr>
          <w:rFonts w:ascii="Greta Text H+L Light" w:hAnsi="Greta Text H+L Light" w:cs="Greta Text H+L Light" w:hint="cs"/>
          <w:rtl/>
          <w:lang w:bidi="he"/>
        </w:rPr>
        <w:t>עוד ועוד סקרים מראים</w:t>
      </w:r>
      <w:r w:rsidR="00103AD9" w:rsidRPr="00B86F0F">
        <w:rPr>
          <w:rFonts w:ascii="Greta Text H+L Light" w:hAnsi="Greta Text H+L Light" w:cs="Greta Text H+L Light"/>
          <w:rtl/>
          <w:lang w:bidi="he"/>
        </w:rPr>
        <w:t xml:space="preserve"> כי ערביי ישראל מגדירים את עצמם </w:t>
      </w:r>
      <w:r w:rsidR="00B86F0F">
        <w:rPr>
          <w:rFonts w:ascii="Greta Text H+L Light" w:hAnsi="Greta Text H+L Light" w:cs="Greta Text H+L Light" w:hint="cs"/>
          <w:rtl/>
          <w:lang w:bidi="he"/>
        </w:rPr>
        <w:t xml:space="preserve">גם </w:t>
      </w:r>
      <w:r w:rsidRPr="00B86F0F">
        <w:rPr>
          <w:rFonts w:ascii="Greta Text H+L Light" w:hAnsi="Greta Text H+L Light" w:cs="Greta Text H+L Light"/>
          <w:rtl/>
          <w:lang w:bidi="he"/>
        </w:rPr>
        <w:t>כישראלים, במקביל לאחיז</w:t>
      </w:r>
      <w:r w:rsidRPr="00B86F0F">
        <w:rPr>
          <w:rFonts w:ascii="Greta Text H+L Light" w:hAnsi="Greta Text H+L Light" w:cs="Greta Text H+L Light" w:hint="cs"/>
          <w:rtl/>
          <w:lang w:bidi="he"/>
        </w:rPr>
        <w:t>תם</w:t>
      </w:r>
      <w:r w:rsidRPr="00B86F0F">
        <w:rPr>
          <w:rFonts w:ascii="Greta Text H+L Light" w:hAnsi="Greta Text H+L Light" w:cs="Greta Text H+L Light"/>
          <w:rtl/>
          <w:lang w:bidi="he"/>
        </w:rPr>
        <w:t xml:space="preserve"> בזהות ערבית-פלסטינית חז</w:t>
      </w:r>
      <w:r w:rsidRPr="00B86F0F">
        <w:rPr>
          <w:rFonts w:ascii="Greta Text H+L Light" w:hAnsi="Greta Text H+L Light" w:cs="Greta Text H+L Light" w:hint="cs"/>
          <w:rtl/>
          <w:lang w:bidi="he"/>
        </w:rPr>
        <w:t>ק</w:t>
      </w:r>
      <w:r w:rsidR="00103AD9" w:rsidRPr="00B86F0F">
        <w:rPr>
          <w:rFonts w:ascii="Greta Text H+L Light" w:hAnsi="Greta Text H+L Light" w:cs="Greta Text H+L Light"/>
          <w:rtl/>
          <w:lang w:bidi="he"/>
        </w:rPr>
        <w:t>ה, בדיוק בתקופה שבה הפוליטיקה הימנית המדירה נוקטת בדמוניזציה ובדחיקה לשוליים.</w:t>
      </w:r>
      <w:r w:rsidR="0001470F" w:rsidRPr="00B86F0F">
        <w:rPr>
          <w:rFonts w:ascii="Greta Text H+L Light" w:hAnsi="Greta Text H+L Light" w:cs="Greta Text H+L Light"/>
          <w:rtl/>
          <w:lang w:bidi="he"/>
        </w:rPr>
        <w:t xml:space="preserve"> </w:t>
      </w:r>
      <w:r w:rsidR="00103AD9" w:rsidRPr="00B86F0F">
        <w:rPr>
          <w:rFonts w:ascii="Greta Text H+L Light" w:hAnsi="Greta Text H+L Light" w:cs="Greta Text H+L Light"/>
          <w:rtl/>
          <w:lang w:bidi="he"/>
        </w:rPr>
        <w:t xml:space="preserve">ההחלטה של </w:t>
      </w:r>
      <w:r w:rsidRPr="00B86F0F">
        <w:rPr>
          <w:rFonts w:ascii="Greta Text H+L Light" w:hAnsi="Greta Text H+L Light" w:cs="Greta Text H+L Light" w:hint="cs"/>
          <w:rtl/>
          <w:lang w:bidi="he"/>
        </w:rPr>
        <w:t>"</w:t>
      </w:r>
      <w:r w:rsidR="00103AD9" w:rsidRPr="00B86F0F">
        <w:rPr>
          <w:rFonts w:ascii="Greta Text H+L Light" w:hAnsi="Greta Text H+L Light" w:cs="Greta Text H+L Light"/>
          <w:rtl/>
          <w:lang w:bidi="he"/>
        </w:rPr>
        <w:t xml:space="preserve">הרשימה </w:t>
      </w:r>
      <w:r w:rsidR="00ED05B4">
        <w:rPr>
          <w:rFonts w:ascii="Greta Text H+L Light" w:hAnsi="Greta Text H+L Light" w:cs="Greta Text H+L Light" w:hint="cs"/>
          <w:rtl/>
          <w:lang w:bidi="he"/>
        </w:rPr>
        <w:t>המשותפת</w:t>
      </w:r>
      <w:r w:rsidRPr="00B86F0F">
        <w:rPr>
          <w:rFonts w:ascii="Greta Text H+L Light" w:hAnsi="Greta Text H+L Light" w:cs="Greta Text H+L Light" w:hint="cs"/>
          <w:rtl/>
          <w:lang w:bidi="he"/>
        </w:rPr>
        <w:t>"</w:t>
      </w:r>
      <w:r w:rsidR="00103AD9" w:rsidRPr="00B86F0F">
        <w:rPr>
          <w:rFonts w:ascii="Greta Text H+L Light" w:hAnsi="Greta Text H+L Light" w:cs="Greta Text H+L Light"/>
          <w:rtl/>
          <w:lang w:bidi="he"/>
        </w:rPr>
        <w:t xml:space="preserve"> לתמוך בבני גנץ לראשות הממשלה היא אולי הדוגמה הפוליטית הדרמטית ביותר לשינוי זה בנוף.</w:t>
      </w:r>
      <w:r w:rsidR="0001470F" w:rsidRPr="00B86F0F">
        <w:rPr>
          <w:rFonts w:ascii="Greta Text H+L Light" w:hAnsi="Greta Text H+L Light" w:cs="Greta Text H+L Light"/>
          <w:rtl/>
          <w:lang w:bidi="he"/>
        </w:rPr>
        <w:t xml:space="preserve"> </w:t>
      </w:r>
      <w:r w:rsidR="00103AD9" w:rsidRPr="00B86F0F">
        <w:rPr>
          <w:rFonts w:ascii="Greta Text H+L Light" w:hAnsi="Greta Text H+L Light" w:cs="Greta Text H+L Light"/>
          <w:rtl/>
          <w:lang w:bidi="he"/>
        </w:rPr>
        <w:t>עם זאת, במקו</w:t>
      </w:r>
      <w:r w:rsidRPr="00B86F0F">
        <w:rPr>
          <w:rFonts w:ascii="Greta Text H+L Light" w:hAnsi="Greta Text H+L Light" w:cs="Greta Text H+L Light"/>
          <w:rtl/>
          <w:lang w:bidi="he"/>
        </w:rPr>
        <w:t>ם לטפח דינמיקה פוליטית עם ערבים</w:t>
      </w:r>
      <w:r w:rsidRPr="00B86F0F">
        <w:rPr>
          <w:rFonts w:ascii="Greta Text H+L Light" w:hAnsi="Greta Text H+L Light" w:cs="Greta Text H+L Light" w:hint="cs"/>
          <w:rtl/>
          <w:lang w:bidi="he"/>
        </w:rPr>
        <w:t>-</w:t>
      </w:r>
      <w:r w:rsidR="00103AD9" w:rsidRPr="00B86F0F">
        <w:rPr>
          <w:rFonts w:ascii="Greta Text H+L Light" w:hAnsi="Greta Text H+L Light" w:cs="Greta Text H+L Light"/>
          <w:rtl/>
          <w:lang w:bidi="he"/>
        </w:rPr>
        <w:t xml:space="preserve">ישראלים </w:t>
      </w:r>
      <w:r w:rsidR="00B86F0F">
        <w:rPr>
          <w:rFonts w:ascii="Greta Text H+L Light" w:hAnsi="Greta Text H+L Light" w:cs="Greta Text H+L Light" w:hint="cs"/>
          <w:rtl/>
          <w:lang w:bidi="he"/>
        </w:rPr>
        <w:t>שמעורבותם</w:t>
      </w:r>
      <w:r w:rsidR="00103AD9" w:rsidRPr="00B86F0F">
        <w:rPr>
          <w:rFonts w:ascii="Greta Text H+L Light" w:hAnsi="Greta Text H+L Light" w:cs="Greta Text H+L Light"/>
          <w:rtl/>
          <w:lang w:bidi="he"/>
        </w:rPr>
        <w:t xml:space="preserve"> בחברה הכללית ובמתחים הקיימים בה</w:t>
      </w:r>
      <w:r w:rsidR="00B86F0F">
        <w:rPr>
          <w:rFonts w:ascii="Greta Text H+L Light" w:hAnsi="Greta Text H+L Light" w:cs="Greta Text H+L Light" w:hint="cs"/>
          <w:rtl/>
          <w:lang w:bidi="he"/>
        </w:rPr>
        <w:t xml:space="preserve"> הולכת וגדלה</w:t>
      </w:r>
      <w:r w:rsidR="00103AD9" w:rsidRPr="00B86F0F">
        <w:rPr>
          <w:rFonts w:ascii="Greta Text H+L Light" w:hAnsi="Greta Text H+L Light" w:cs="Greta Text H+L Light"/>
          <w:rtl/>
          <w:lang w:bidi="he"/>
        </w:rPr>
        <w:t xml:space="preserve">, מנסה השמאל הפוליטי הישראלי </w:t>
      </w:r>
      <w:r w:rsidR="00B86F0F">
        <w:rPr>
          <w:rFonts w:ascii="Greta Text H+L Light" w:hAnsi="Greta Text H+L Light" w:cs="Greta Text H+L Light" w:hint="cs"/>
          <w:rtl/>
        </w:rPr>
        <w:t>לקבץ</w:t>
      </w:r>
      <w:r w:rsidR="00103AD9" w:rsidRPr="00B86F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את ערביי-ישראל</w:t>
      </w:r>
      <w:r w:rsidR="00103AD9" w:rsidRPr="00B86F0F">
        <w:rPr>
          <w:rFonts w:ascii="Greta Text H+L Light" w:hAnsi="Greta Text H+L Light" w:cs="Greta Text H+L Light"/>
          <w:rtl/>
          <w:lang w:bidi="he"/>
        </w:rPr>
        <w:t xml:space="preserve"> ב</w:t>
      </w:r>
      <w:r w:rsidR="00B86F0F">
        <w:rPr>
          <w:rFonts w:ascii="Greta Text H+L Light" w:hAnsi="Greta Text H+L Light" w:cs="Greta Text H+L Light" w:hint="cs"/>
          <w:rtl/>
          <w:lang w:bidi="he"/>
        </w:rPr>
        <w:t xml:space="preserve">חלק מוגבל של </w:t>
      </w:r>
      <w:r w:rsidR="00103AD9" w:rsidRPr="00B86F0F">
        <w:rPr>
          <w:rFonts w:ascii="Greta Text H+L Light" w:hAnsi="Greta Text H+L Light" w:cs="Greta Text H+L Light"/>
          <w:rtl/>
          <w:lang w:bidi="he"/>
        </w:rPr>
        <w:t xml:space="preserve">המפה הפוליטית </w:t>
      </w:r>
      <w:r w:rsidR="00B86F0F">
        <w:rPr>
          <w:rFonts w:ascii="Greta Text H+L Light" w:hAnsi="Greta Text H+L Light" w:cs="Greta Text H+L Light" w:hint="cs"/>
          <w:rtl/>
          <w:lang w:bidi="he"/>
        </w:rPr>
        <w:t>הפרוגרסיבית</w:t>
      </w:r>
      <w:r w:rsidR="0001470F" w:rsidRPr="00B86F0F">
        <w:rPr>
          <w:rFonts w:ascii="Greta Text H+L Light" w:hAnsi="Greta Text H+L Light" w:cs="Greta Text H+L Light"/>
          <w:rtl/>
          <w:lang w:bidi="he"/>
        </w:rPr>
        <w:t xml:space="preserve"> </w:t>
      </w:r>
      <w:r w:rsidR="00B86F0F" w:rsidRPr="00B86F0F">
        <w:rPr>
          <w:rFonts w:ascii="Greta Text H+L Light" w:hAnsi="Greta Text H+L Light" w:cs="Greta Text H+L Light"/>
          <w:smallCaps/>
          <w:rtl/>
          <w:lang w:bidi="he"/>
        </w:rPr>
        <w:t>–</w:t>
      </w:r>
      <w:r w:rsidR="0001470F" w:rsidRPr="00B86F0F">
        <w:rPr>
          <w:rFonts w:ascii="Greta Text H+L Light" w:hAnsi="Greta Text H+L Light" w:cs="Greta Text H+L Light"/>
          <w:rtl/>
          <w:lang w:bidi="he"/>
        </w:rPr>
        <w:t xml:space="preserve"> </w:t>
      </w:r>
      <w:r w:rsidR="00103AD9" w:rsidRPr="00B86F0F">
        <w:rPr>
          <w:rFonts w:ascii="Greta Text H+L Light" w:hAnsi="Greta Text H+L Light" w:cs="Greta Text H+L Light"/>
          <w:rtl/>
          <w:lang w:bidi="he"/>
        </w:rPr>
        <w:t>ובכך מצמצם את מעורבותם בחברה הישראלית לאותם מרחבים פוליטיים ששאר החברה דוחה בצורה דרמטית.</w:t>
      </w:r>
      <w:r w:rsidR="0001470F" w:rsidRPr="00B86F0F">
        <w:rPr>
          <w:rFonts w:ascii="Greta Text H+L Light" w:hAnsi="Greta Text H+L Light" w:cs="Greta Text H+L Light"/>
          <w:rtl/>
          <w:lang w:bidi="he"/>
        </w:rPr>
        <w:t xml:space="preserve"> </w:t>
      </w:r>
      <w:r w:rsidR="00ED05B4">
        <w:rPr>
          <w:rFonts w:ascii="Greta Text H+L Light" w:hAnsi="Greta Text H+L Light" w:cs="Greta Text H+L Light" w:hint="cs"/>
          <w:rtl/>
          <w:lang w:bidi="he"/>
        </w:rPr>
        <w:t>אך</w:t>
      </w:r>
      <w:r w:rsidR="00ED05B4" w:rsidRPr="00B86F0F">
        <w:rPr>
          <w:rFonts w:ascii="Greta Text H+L Light" w:hAnsi="Greta Text H+L Light" w:cs="Greta Text H+L Light"/>
          <w:rtl/>
          <w:lang w:bidi="he"/>
        </w:rPr>
        <w:t xml:space="preserve"> </w:t>
      </w:r>
      <w:r w:rsidR="00103AD9" w:rsidRPr="00B86F0F">
        <w:rPr>
          <w:rFonts w:ascii="Greta Text H+L Light" w:hAnsi="Greta Text H+L Light" w:cs="Greta Text H+L Light"/>
          <w:rtl/>
          <w:lang w:bidi="he"/>
        </w:rPr>
        <w:t>יש</w:t>
      </w:r>
      <w:r w:rsidR="00ED05B4">
        <w:rPr>
          <w:rFonts w:ascii="Greta Text H+L Light" w:hAnsi="Greta Text H+L Light" w:cs="Greta Text H+L Light" w:hint="cs"/>
          <w:rtl/>
          <w:lang w:bidi="he"/>
        </w:rPr>
        <w:t>נה</w:t>
      </w:r>
      <w:r w:rsidR="00103AD9" w:rsidRPr="00B86F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חלופה</w:t>
      </w:r>
      <w:r w:rsidR="00103AD9" w:rsidRPr="00B86F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תנועה דרמטית תתרחש</w:t>
      </w:r>
      <w:r w:rsidR="00103AD9" w:rsidRPr="00B86F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אם תהיה</w:t>
      </w:r>
      <w:r w:rsidR="00103AD9" w:rsidRPr="00B86F0F">
        <w:rPr>
          <w:rFonts w:ascii="Greta Text H+L Light" w:hAnsi="Greta Text H+L Light" w:cs="Greta Text H+L Light"/>
          <w:rtl/>
          <w:lang w:bidi="he"/>
        </w:rPr>
        <w:t xml:space="preserve"> התקרב</w:t>
      </w:r>
      <w:r w:rsidR="00B86F0F">
        <w:rPr>
          <w:rFonts w:ascii="Greta Text H+L Light" w:hAnsi="Greta Text H+L Light" w:cs="Greta Text H+L Light"/>
          <w:rtl/>
          <w:lang w:bidi="he"/>
        </w:rPr>
        <w:t>ות בין מרכז</w:t>
      </w:r>
      <w:r w:rsidR="00B86F0F">
        <w:rPr>
          <w:rFonts w:ascii="Greta Text H+L Light" w:hAnsi="Greta Text H+L Light" w:cs="Greta Text H+L Light" w:hint="cs"/>
          <w:rtl/>
          <w:lang w:bidi="he"/>
        </w:rPr>
        <w:t xml:space="preserve"> פוליטי </w:t>
      </w:r>
      <w:r w:rsidR="00B86F0F">
        <w:rPr>
          <w:rFonts w:ascii="Greta Text H+L Light" w:hAnsi="Greta Text H+L Light" w:cs="Greta Text H+L Light"/>
          <w:rtl/>
          <w:lang w:bidi="he"/>
        </w:rPr>
        <w:t>הפונה לערביי ישראל</w:t>
      </w:r>
      <w:r w:rsidR="00B86F0F">
        <w:rPr>
          <w:rFonts w:ascii="Greta Text H+L Light" w:hAnsi="Greta Text H+L Light" w:cs="Greta Text H+L Light" w:hint="cs"/>
          <w:rtl/>
          <w:lang w:bidi="he"/>
        </w:rPr>
        <w:t xml:space="preserve"> </w:t>
      </w:r>
      <w:r w:rsidR="00B86F0F">
        <w:rPr>
          <w:rFonts w:ascii="Greta Text H+L Light" w:hAnsi="Greta Text H+L Light" w:cs="Greta Text H+L Light"/>
          <w:rtl/>
          <w:lang w:bidi="he"/>
        </w:rPr>
        <w:t>לבין הנהג</w:t>
      </w:r>
      <w:r w:rsidR="00B86F0F">
        <w:rPr>
          <w:rFonts w:ascii="Greta Text H+L Light" w:hAnsi="Greta Text H+L Light" w:cs="Greta Text H+L Light" w:hint="cs"/>
          <w:rtl/>
          <w:lang w:bidi="he"/>
        </w:rPr>
        <w:t>ת החברה</w:t>
      </w:r>
      <w:r w:rsidR="00103AD9" w:rsidRPr="00B86F0F">
        <w:rPr>
          <w:rFonts w:ascii="Greta Text H+L Light" w:hAnsi="Greta Text H+L Light" w:cs="Greta Text H+L Light"/>
          <w:rtl/>
          <w:lang w:bidi="he"/>
        </w:rPr>
        <w:t xml:space="preserve"> </w:t>
      </w:r>
      <w:r w:rsidR="00ED05B4">
        <w:rPr>
          <w:rFonts w:ascii="Greta Text H+L Light" w:hAnsi="Greta Text H+L Light" w:cs="Greta Text H+L Light" w:hint="cs"/>
          <w:rtl/>
          <w:lang w:bidi="he"/>
        </w:rPr>
        <w:t>ה</w:t>
      </w:r>
      <w:r w:rsidR="00103AD9" w:rsidRPr="00B86F0F">
        <w:rPr>
          <w:rFonts w:ascii="Greta Text H+L Light" w:hAnsi="Greta Text H+L Light" w:cs="Greta Text H+L Light"/>
          <w:rtl/>
          <w:lang w:bidi="he"/>
        </w:rPr>
        <w:t>ערבית</w:t>
      </w:r>
      <w:r w:rsidR="00B86F0F">
        <w:rPr>
          <w:rFonts w:ascii="Greta Text H+L Light" w:hAnsi="Greta Text H+L Light" w:cs="Greta Text H+L Light"/>
          <w:rtl/>
          <w:lang w:bidi="he"/>
        </w:rPr>
        <w:t xml:space="preserve"> המאמצת </w:t>
      </w:r>
      <w:r w:rsidR="00B86F0F">
        <w:rPr>
          <w:rFonts w:ascii="Greta Text H+L Light" w:hAnsi="Greta Text H+L Light" w:cs="Greta Text H+L Light" w:hint="cs"/>
          <w:rtl/>
          <w:lang w:bidi="he"/>
        </w:rPr>
        <w:t>בהדרגה את הזהות הישראלית</w:t>
      </w:r>
      <w:r w:rsidR="00103AD9" w:rsidRPr="00B86F0F">
        <w:rPr>
          <w:rFonts w:ascii="Greta Text H+L Light" w:hAnsi="Greta Text H+L Light" w:cs="Greta Text H+L Light"/>
          <w:rtl/>
          <w:lang w:bidi="he"/>
        </w:rPr>
        <w:t xml:space="preserve">. עבור ערביי ישראל, </w:t>
      </w:r>
      <w:r w:rsidR="00B86F0F">
        <w:rPr>
          <w:rFonts w:ascii="Greta Text H+L Light" w:hAnsi="Greta Text H+L Light" w:cs="Greta Text H+L Light" w:hint="cs"/>
          <w:rtl/>
          <w:lang w:bidi="he"/>
        </w:rPr>
        <w:t>תנועה כזו תדרוש הבנה</w:t>
      </w:r>
      <w:r w:rsidR="00103AD9" w:rsidRPr="00B86F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של</w:t>
      </w:r>
      <w:r w:rsidR="00103AD9" w:rsidRPr="00B86F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מרכזיות</w:t>
      </w:r>
      <w:r w:rsidR="00103AD9" w:rsidRPr="00B86F0F">
        <w:rPr>
          <w:rFonts w:ascii="Greta Text H+L Light" w:hAnsi="Greta Text H+L Light" w:cs="Greta Text H+L Light"/>
          <w:rtl/>
          <w:lang w:bidi="he"/>
        </w:rPr>
        <w:t xml:space="preserve"> היהדות בזהות הלאומית הקולקטיבית; עבור יהודי ישראל </w:t>
      </w:r>
      <w:r w:rsidR="00B86F0F">
        <w:rPr>
          <w:rFonts w:ascii="Greta Text H+L Light" w:hAnsi="Greta Text H+L Light" w:cs="Greta Text H+L Light" w:hint="cs"/>
          <w:rtl/>
          <w:lang w:bidi="he"/>
        </w:rPr>
        <w:t>היא תהיה כרוכה</w:t>
      </w:r>
      <w:r w:rsidR="00B86F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 xml:space="preserve">בשמירה על </w:t>
      </w:r>
      <w:r w:rsidR="00103AD9" w:rsidRPr="00B86F0F">
        <w:rPr>
          <w:rFonts w:ascii="Greta Text H+L Light" w:hAnsi="Greta Text H+L Light" w:cs="Greta Text H+L Light"/>
          <w:rtl/>
          <w:lang w:bidi="he"/>
        </w:rPr>
        <w:t>שוויון זכ</w:t>
      </w:r>
      <w:r w:rsidR="00B86F0F">
        <w:rPr>
          <w:rFonts w:ascii="Greta Text H+L Light" w:hAnsi="Greta Text H+L Light" w:cs="Greta Text H+L Light"/>
          <w:rtl/>
          <w:lang w:bidi="he"/>
        </w:rPr>
        <w:t>ויות לכולם במסגרת דמוקרטיה, ו</w:t>
      </w:r>
      <w:r w:rsidR="00B86F0F">
        <w:rPr>
          <w:rFonts w:ascii="Greta Text H+L Light" w:hAnsi="Greta Text H+L Light" w:cs="Greta Text H+L Light" w:hint="cs"/>
          <w:rtl/>
          <w:lang w:bidi="he"/>
        </w:rPr>
        <w:t>ב</w:t>
      </w:r>
      <w:r w:rsidR="00103AD9" w:rsidRPr="00B86F0F">
        <w:rPr>
          <w:rFonts w:ascii="Greta Text H+L Light" w:hAnsi="Greta Text H+L Light" w:cs="Greta Text H+L Light"/>
          <w:rtl/>
          <w:lang w:bidi="he"/>
        </w:rPr>
        <w:t>ריכוך הגבולות הקשיחים של הזהות הלאומית</w:t>
      </w:r>
      <w:r w:rsidR="00B86F0F">
        <w:rPr>
          <w:rFonts w:ascii="Greta Text H+L Light" w:hAnsi="Greta Text H+L Light" w:cs="Greta Text H+L Light" w:hint="cs"/>
          <w:rtl/>
          <w:lang w:bidi="he"/>
        </w:rPr>
        <w:t>,</w:t>
      </w:r>
      <w:r w:rsidR="00103AD9" w:rsidRPr="00B86F0F">
        <w:rPr>
          <w:rFonts w:ascii="Greta Text H+L Light" w:hAnsi="Greta Text H+L Light" w:cs="Greta Text H+L Light"/>
          <w:rtl/>
          <w:lang w:bidi="he"/>
        </w:rPr>
        <w:t xml:space="preserve"> כדי לאפשר לערבי ישראל להרגיש </w:t>
      </w:r>
      <w:r w:rsidR="00B86F0F">
        <w:rPr>
          <w:rFonts w:ascii="Greta Text H+L Light" w:hAnsi="Greta Text H+L Light" w:cs="Greta Text H+L Light" w:hint="cs"/>
          <w:rtl/>
          <w:lang w:bidi="he"/>
        </w:rPr>
        <w:t>יותר "בבית" בסיפור הכולל, כמו המקרה של יהודים בבריטניה, לדוגמה</w:t>
      </w:r>
      <w:r w:rsidR="00103AD9" w:rsidRPr="00B86F0F">
        <w:rPr>
          <w:rFonts w:ascii="Greta Text H+L Light" w:hAnsi="Greta Text H+L Light" w:cs="Greta Text H+L Light"/>
          <w:rtl/>
          <w:lang w:bidi="he"/>
        </w:rPr>
        <w:t>.</w:t>
      </w:r>
      <w:r w:rsidR="0001470F" w:rsidRPr="00B86F0F">
        <w:rPr>
          <w:rFonts w:ascii="Greta Text H+L Light" w:hAnsi="Greta Text H+L Light" w:cs="Greta Text H+L Light"/>
          <w:rtl/>
          <w:lang w:bidi="he"/>
        </w:rPr>
        <w:t xml:space="preserve"> </w:t>
      </w:r>
      <w:r w:rsidR="00103AD9" w:rsidRPr="00B86F0F">
        <w:rPr>
          <w:rFonts w:ascii="Greta Text H+L Light" w:hAnsi="Greta Text H+L Light" w:cs="Greta Text H+L Light"/>
          <w:rtl/>
          <w:lang w:bidi="he"/>
        </w:rPr>
        <w:t xml:space="preserve">כחלק מהשינויים, </w:t>
      </w:r>
      <w:r w:rsidR="00B86F0F">
        <w:rPr>
          <w:rFonts w:ascii="Greta Text H+L Light" w:hAnsi="Greta Text H+L Light" w:cs="Greta Text H+L Light" w:hint="cs"/>
          <w:rtl/>
          <w:lang w:bidi="he"/>
        </w:rPr>
        <w:t>על הפוליטיקה הערבית-</w:t>
      </w:r>
      <w:r w:rsidR="00103AD9" w:rsidRPr="00B86F0F">
        <w:rPr>
          <w:rFonts w:ascii="Greta Text H+L Light" w:hAnsi="Greta Text H+L Light" w:cs="Greta Text H+L Light"/>
          <w:rtl/>
          <w:lang w:bidi="he"/>
        </w:rPr>
        <w:t xml:space="preserve">ישראלית </w:t>
      </w:r>
      <w:r w:rsidR="00B86F0F">
        <w:rPr>
          <w:rFonts w:ascii="Greta Text H+L Light" w:hAnsi="Greta Text H+L Light" w:cs="Greta Text H+L Light" w:hint="cs"/>
          <w:rtl/>
          <w:lang w:bidi="he"/>
        </w:rPr>
        <w:t>להשתחרר מ</w:t>
      </w:r>
      <w:r w:rsidR="00103AD9" w:rsidRPr="00B86F0F">
        <w:rPr>
          <w:rFonts w:ascii="Greta Text H+L Light" w:hAnsi="Greta Text H+L Light" w:cs="Greta Text H+L Light"/>
          <w:rtl/>
          <w:lang w:bidi="he"/>
        </w:rPr>
        <w:t xml:space="preserve">הערכים החילוניים-אוניברסליים של רוב מנהיגיה, </w:t>
      </w:r>
      <w:r w:rsidR="00B86F0F">
        <w:rPr>
          <w:rFonts w:ascii="Greta Text H+L Light" w:hAnsi="Greta Text H+L Light" w:cs="Greta Text H+L Light" w:hint="cs"/>
          <w:rtl/>
          <w:lang w:bidi="he"/>
        </w:rPr>
        <w:t>ולאמץ</w:t>
      </w:r>
      <w:r w:rsidR="00103AD9" w:rsidRPr="00B86F0F">
        <w:rPr>
          <w:rFonts w:ascii="Greta Text H+L Light" w:hAnsi="Greta Text H+L Light" w:cs="Greta Text H+L Light"/>
          <w:rtl/>
          <w:lang w:bidi="he"/>
        </w:rPr>
        <w:t xml:space="preserve"> ערכים תרבותיים ודתיים פרטיקולריסטיים שבהם מחזיקים יהודים וערבים רבים שאינם דוגלים בתפיסת עולם א</w:t>
      </w:r>
      <w:r w:rsidR="00AB656D" w:rsidRPr="00B86F0F">
        <w:rPr>
          <w:rFonts w:ascii="Greta Text H+L Light" w:hAnsi="Greta Text H+L Light" w:cs="Greta Text H+L Light" w:hint="cs"/>
          <w:rtl/>
          <w:lang w:bidi="he"/>
        </w:rPr>
        <w:t>ו</w:t>
      </w:r>
      <w:r w:rsidR="00103AD9" w:rsidRPr="00B86F0F">
        <w:rPr>
          <w:rFonts w:ascii="Greta Text H+L Light" w:hAnsi="Greta Text H+L Light" w:cs="Greta Text H+L Light"/>
          <w:rtl/>
          <w:lang w:bidi="he"/>
        </w:rPr>
        <w:t xml:space="preserve">ניברסליסטית. על פי הסקר, </w:t>
      </w:r>
      <w:r w:rsidR="00B86F0F">
        <w:rPr>
          <w:rFonts w:ascii="Greta Text H+L Light" w:hAnsi="Greta Text H+L Light" w:cs="Greta Text H+L Light" w:hint="cs"/>
          <w:rtl/>
          <w:lang w:bidi="he"/>
        </w:rPr>
        <w:t>ניסיונות ההידברות/הפניה</w:t>
      </w:r>
      <w:r w:rsidR="00103AD9" w:rsidRPr="00B86F0F">
        <w:rPr>
          <w:rFonts w:ascii="Greta Text H+L Light" w:hAnsi="Greta Text H+L Light" w:cs="Greta Text H+L Light"/>
          <w:rtl/>
          <w:lang w:bidi="he"/>
        </w:rPr>
        <w:t xml:space="preserve"> של מנסור עבאס לימין, </w:t>
      </w:r>
      <w:r w:rsidR="00B86F0F">
        <w:rPr>
          <w:rFonts w:ascii="Greta Text H+L Light" w:hAnsi="Greta Text H+L Light" w:cs="Greta Text H+L Light" w:hint="cs"/>
          <w:rtl/>
          <w:lang w:bidi="he"/>
        </w:rPr>
        <w:t>שזוכים</w:t>
      </w:r>
      <w:r w:rsidR="00103AD9" w:rsidRPr="00B86F0F">
        <w:rPr>
          <w:rFonts w:ascii="Greta Text H+L Light" w:hAnsi="Greta Text H+L Light" w:cs="Greta Text H+L Light"/>
          <w:rtl/>
          <w:lang w:bidi="he"/>
        </w:rPr>
        <w:t xml:space="preserve"> (לפחות על פי הסקר שערכנו) </w:t>
      </w:r>
      <w:r w:rsidR="00B86F0F">
        <w:rPr>
          <w:rFonts w:ascii="Greta Text H+L Light" w:hAnsi="Greta Text H+L Light" w:cs="Greta Text H+L Light" w:hint="cs"/>
          <w:rtl/>
          <w:lang w:bidi="he"/>
        </w:rPr>
        <w:t>ל</w:t>
      </w:r>
      <w:r w:rsidR="00103AD9" w:rsidRPr="00B86F0F">
        <w:rPr>
          <w:rFonts w:ascii="Greta Text H+L Light" w:hAnsi="Greta Text H+L Light" w:cs="Greta Text H+L Light"/>
          <w:rtl/>
          <w:lang w:bidi="he"/>
        </w:rPr>
        <w:t>תמיכה</w:t>
      </w:r>
      <w:r w:rsidR="00B86F0F">
        <w:rPr>
          <w:rFonts w:ascii="Greta Text H+L Light" w:hAnsi="Greta Text H+L Light" w:cs="Greta Text H+L Light"/>
          <w:rtl/>
          <w:lang w:bidi="he"/>
        </w:rPr>
        <w:t xml:space="preserve"> מהותית בקרב ערביי ישראל, מבשר</w:t>
      </w:r>
      <w:r w:rsidR="00B86F0F">
        <w:rPr>
          <w:rFonts w:ascii="Greta Text H+L Light" w:hAnsi="Greta Text H+L Light" w:cs="Greta Text H+L Light" w:hint="cs"/>
          <w:rtl/>
          <w:lang w:bidi="he"/>
        </w:rPr>
        <w:t>ים</w:t>
      </w:r>
      <w:r w:rsidR="00103AD9" w:rsidRPr="00B86F0F">
        <w:rPr>
          <w:rFonts w:ascii="Greta Text H+L Light" w:hAnsi="Greta Text H+L Light" w:cs="Greta Text H+L Light"/>
          <w:rtl/>
          <w:lang w:bidi="he"/>
        </w:rPr>
        <w:t xml:space="preserve"> את</w:t>
      </w:r>
      <w:r w:rsidR="00B86F0F">
        <w:rPr>
          <w:rFonts w:ascii="Greta Text H+L Light" w:hAnsi="Greta Text H+L Light" w:cs="Greta Text H+L Light" w:hint="cs"/>
          <w:rtl/>
          <w:lang w:bidi="he"/>
        </w:rPr>
        <w:t xml:space="preserve"> </w:t>
      </w:r>
      <w:r w:rsidR="00103AD9" w:rsidRPr="00B86F0F">
        <w:rPr>
          <w:rFonts w:ascii="Greta Text H+L Light" w:hAnsi="Greta Text H+L Light" w:cs="Greta Text H+L Light"/>
          <w:rtl/>
          <w:lang w:bidi="he"/>
        </w:rPr>
        <w:t xml:space="preserve">השינוי בנוף </w:t>
      </w:r>
      <w:r w:rsidR="00B86F0F">
        <w:rPr>
          <w:rFonts w:ascii="Greta Text H+L Light" w:hAnsi="Greta Text H+L Light" w:cs="Greta Text H+L Light" w:hint="cs"/>
          <w:rtl/>
          <w:lang w:bidi="he"/>
        </w:rPr>
        <w:t>שכה חיוני</w:t>
      </w:r>
      <w:r w:rsidR="00103AD9" w:rsidRPr="00B86F0F">
        <w:rPr>
          <w:rFonts w:ascii="Greta Text H+L Light" w:hAnsi="Greta Text H+L Light" w:cs="Greta Text H+L Light"/>
          <w:rtl/>
          <w:lang w:bidi="he"/>
        </w:rPr>
        <w:t xml:space="preserve"> לבנית מרכז פוליטי.</w:t>
      </w:r>
    </w:p>
    <w:p w14:paraId="1332F95E" w14:textId="2C4A544D" w:rsidR="00E97B98" w:rsidRPr="00732C2D" w:rsidRDefault="00F467CB" w:rsidP="00C82B91">
      <w:pPr>
        <w:pStyle w:val="ListParagraph"/>
        <w:numPr>
          <w:ilvl w:val="0"/>
          <w:numId w:val="16"/>
        </w:numPr>
        <w:bidi/>
        <w:jc w:val="both"/>
        <w:rPr>
          <w:rFonts w:ascii="Greta Text H+L Light" w:hAnsi="Greta Text H+L Light" w:cs="Greta Text H+L Light"/>
          <w:smallCaps/>
        </w:rPr>
      </w:pPr>
      <w:r w:rsidRPr="00732C2D">
        <w:rPr>
          <w:rFonts w:ascii="Greta Text H+L Light" w:hAnsi="Greta Text H+L Light" w:cs="Greta Text H+L Light"/>
          <w:smallCaps/>
          <w:rtl/>
          <w:lang w:bidi="he"/>
        </w:rPr>
        <w:t>החרדים "החדשים"</w:t>
      </w:r>
      <w:r w:rsidRPr="00732C2D">
        <w:rPr>
          <w:rFonts w:ascii="Greta Text H+L Light" w:hAnsi="Greta Text H+L Light" w:cs="Greta Text H+L Light"/>
          <w:rtl/>
          <w:lang w:bidi="he"/>
        </w:rPr>
        <w:t xml:space="preserve"> </w:t>
      </w:r>
      <w:r w:rsidR="00ED05B4">
        <w:rPr>
          <w:rFonts w:ascii="Greta Text H+L Light" w:hAnsi="Greta Text H+L Light" w:cs="Greta Text H+L Light"/>
          <w:rtl/>
          <w:lang w:bidi="he"/>
        </w:rPr>
        <w:t>–</w:t>
      </w:r>
      <w:r w:rsidRPr="00732C2D">
        <w:rPr>
          <w:rFonts w:ascii="Greta Text H+L Light" w:hAnsi="Greta Text H+L Light" w:cs="Greta Text H+L Light"/>
          <w:rtl/>
          <w:lang w:bidi="he"/>
        </w:rPr>
        <w:t xml:space="preserve"> </w:t>
      </w:r>
      <w:r w:rsidR="0001470F" w:rsidRPr="00732C2D">
        <w:rPr>
          <w:rFonts w:ascii="Greta Text H+L Light" w:hAnsi="Greta Text H+L Light" w:cs="Greta Text H+L Light"/>
          <w:rtl/>
          <w:lang w:bidi="he"/>
        </w:rPr>
        <w:t>אף על פי ש</w:t>
      </w:r>
      <w:r w:rsidRPr="00732C2D">
        <w:rPr>
          <w:rFonts w:ascii="Greta Text H+L Light" w:hAnsi="Greta Text H+L Light" w:cs="Greta Text H+L Light"/>
          <w:rtl/>
          <w:lang w:bidi="he"/>
        </w:rPr>
        <w:t xml:space="preserve">הם חלק שולי בכל קואליציה שתתגבש בעתיד הקרוב, הרי שמרכז פוליטי שיתעלם מהם יעשה טעות </w:t>
      </w:r>
      <w:r w:rsidR="00B86F0F">
        <w:rPr>
          <w:rFonts w:ascii="Greta Text H+L Light" w:hAnsi="Greta Text H+L Light" w:cs="Greta Text H+L Light" w:hint="cs"/>
          <w:rtl/>
          <w:lang w:bidi="he"/>
        </w:rPr>
        <w:t>חמורה</w:t>
      </w:r>
      <w:r w:rsidRPr="00732C2D">
        <w:rPr>
          <w:rFonts w:ascii="Greta Text H+L Light" w:hAnsi="Greta Text H+L Light" w:cs="Greta Text H+L Light"/>
          <w:rtl/>
          <w:lang w:bidi="he"/>
        </w:rPr>
        <w:t xml:space="preserve">, לאור הפוטנציאל שלהם </w:t>
      </w:r>
      <w:r w:rsidR="00B86F0F" w:rsidRPr="00B86F0F">
        <w:rPr>
          <w:rFonts w:ascii="Greta Text H+L Light" w:hAnsi="Greta Text H+L Light" w:cs="Greta Text H+L Light"/>
          <w:smallCaps/>
          <w:rtl/>
          <w:lang w:bidi="he"/>
        </w:rPr>
        <w:t>–</w:t>
      </w:r>
      <w:r w:rsidRPr="00732C2D">
        <w:rPr>
          <w:rFonts w:ascii="Greta Text H+L Light" w:hAnsi="Greta Text H+L Light" w:cs="Greta Text H+L Light"/>
          <w:rtl/>
          <w:lang w:bidi="he"/>
        </w:rPr>
        <w:t xml:space="preserve"> לטוב ולרע </w:t>
      </w:r>
      <w:r w:rsidR="00B86F0F" w:rsidRPr="00B86F0F">
        <w:rPr>
          <w:rFonts w:ascii="Greta Text H+L Light" w:hAnsi="Greta Text H+L Light" w:cs="Greta Text H+L Light"/>
          <w:smallCaps/>
          <w:rtl/>
          <w:lang w:bidi="he"/>
        </w:rPr>
        <w:t>–</w:t>
      </w:r>
      <w:r w:rsidRPr="00732C2D">
        <w:rPr>
          <w:rFonts w:ascii="Greta Text H+L Light" w:hAnsi="Greta Text H+L Light" w:cs="Greta Text H+L Light"/>
          <w:rtl/>
          <w:lang w:bidi="he"/>
        </w:rPr>
        <w:t xml:space="preserve"> לשנות את המפה הפוליטית בישראל בעשורים הקרובים.</w:t>
      </w:r>
      <w:r w:rsidR="0001470F" w:rsidRPr="00732C2D">
        <w:rPr>
          <w:rFonts w:ascii="Greta Text H+L Light" w:hAnsi="Greta Text H+L Light" w:cs="Greta Text H+L Light"/>
          <w:rtl/>
          <w:lang w:bidi="he"/>
        </w:rPr>
        <w:t xml:space="preserve"> </w:t>
      </w:r>
      <w:r w:rsidR="00B86F0F">
        <w:rPr>
          <w:rFonts w:ascii="Greta Text H+L Light" w:hAnsi="Greta Text H+L Light" w:cs="Greta Text H+L Light" w:hint="cs"/>
          <w:rtl/>
          <w:lang w:bidi="he"/>
        </w:rPr>
        <w:t xml:space="preserve">נגיף הקורונה שב והמחיש </w:t>
      </w:r>
      <w:r w:rsidRPr="00732C2D">
        <w:rPr>
          <w:rFonts w:ascii="Greta Text H+L Light" w:hAnsi="Greta Text H+L Light" w:cs="Greta Text H+L Light"/>
          <w:rtl/>
          <w:lang w:bidi="he"/>
        </w:rPr>
        <w:t xml:space="preserve">את </w:t>
      </w:r>
      <w:r w:rsidR="00B86F0F">
        <w:rPr>
          <w:rFonts w:ascii="Greta Text H+L Light" w:hAnsi="Greta Text H+L Light" w:cs="Greta Text H+L Light" w:hint="cs"/>
          <w:rtl/>
          <w:lang w:bidi="he"/>
        </w:rPr>
        <w:t>הפערים</w:t>
      </w:r>
      <w:r w:rsidR="00B86F0F">
        <w:rPr>
          <w:rFonts w:ascii="Greta Text H+L Light" w:hAnsi="Greta Text H+L Light" w:cs="Greta Text H+L Light"/>
          <w:rtl/>
          <w:lang w:bidi="he"/>
        </w:rPr>
        <w:t xml:space="preserve"> המסוכ</w:t>
      </w:r>
      <w:r w:rsidR="00B86F0F">
        <w:rPr>
          <w:rFonts w:ascii="Greta Text H+L Light" w:hAnsi="Greta Text H+L Light" w:cs="Greta Text H+L Light" w:hint="cs"/>
          <w:rtl/>
          <w:lang w:bidi="he"/>
        </w:rPr>
        <w:t>נים</w:t>
      </w:r>
      <w:r w:rsidRPr="00732C2D">
        <w:rPr>
          <w:rFonts w:ascii="Greta Text H+L Light" w:hAnsi="Greta Text H+L Light" w:cs="Greta Text H+L Light"/>
          <w:rtl/>
          <w:lang w:bidi="he"/>
        </w:rPr>
        <w:t xml:space="preserve"> בין הקהילה החרדית לבין שאר החברה הישראלית</w:t>
      </w:r>
      <w:r w:rsidR="00ED05B4">
        <w:rPr>
          <w:rFonts w:ascii="Greta Text H+L Light" w:hAnsi="Greta Text H+L Light" w:cs="Greta Text H+L Light" w:hint="cs"/>
          <w:rtl/>
          <w:lang w:bidi="he"/>
        </w:rPr>
        <w:t xml:space="preserve">. </w:t>
      </w:r>
      <w:r w:rsidRPr="00732C2D">
        <w:rPr>
          <w:rFonts w:ascii="Greta Text H+L Light" w:hAnsi="Greta Text H+L Light" w:cs="Greta Text H+L Light"/>
          <w:rtl/>
          <w:lang w:bidi="he"/>
        </w:rPr>
        <w:t xml:space="preserve">כיום </w:t>
      </w:r>
      <w:r w:rsidR="006D7FB8">
        <w:rPr>
          <w:rFonts w:ascii="Greta Text H+L Light" w:hAnsi="Greta Text H+L Light" w:cs="Greta Text H+L Light" w:hint="cs"/>
          <w:rtl/>
          <w:lang w:bidi="he"/>
        </w:rPr>
        <w:t xml:space="preserve">יותר </w:t>
      </w:r>
      <w:r w:rsidR="00ED05B4">
        <w:rPr>
          <w:rFonts w:ascii="Greta Text H+L Light" w:hAnsi="Greta Text H+L Light" w:cs="Greta Text H+L Light" w:hint="cs"/>
          <w:rtl/>
          <w:lang w:bidi="he"/>
        </w:rPr>
        <w:t xml:space="preserve">ויותר </w:t>
      </w:r>
      <w:r w:rsidR="00B86F0F">
        <w:rPr>
          <w:rFonts w:ascii="Greta Text H+L Light" w:hAnsi="Greta Text H+L Light" w:cs="Greta Text H+L Light" w:hint="cs"/>
          <w:rtl/>
          <w:lang w:bidi="he"/>
        </w:rPr>
        <w:t xml:space="preserve">חרדים </w:t>
      </w:r>
      <w:r w:rsidR="00B86F0F" w:rsidRPr="006D7FB8">
        <w:rPr>
          <w:rFonts w:ascii="Greta Text H+L Light" w:hAnsi="Greta Text H+L Light" w:cs="Greta Text H+L Light" w:hint="cs"/>
          <w:rtl/>
          <w:lang w:bidi="he"/>
        </w:rPr>
        <w:t>מעוניינים</w:t>
      </w:r>
      <w:r w:rsidR="00B86F0F">
        <w:rPr>
          <w:rFonts w:ascii="Greta Text H+L Light" w:hAnsi="Greta Text H+L Light" w:cs="Greta Text H+L Light" w:hint="cs"/>
          <w:rtl/>
          <w:lang w:bidi="he"/>
        </w:rPr>
        <w:t xml:space="preserve"> לוותר על החיים בקהילות סגורות </w:t>
      </w:r>
      <w:r w:rsidRPr="00732C2D">
        <w:rPr>
          <w:rFonts w:ascii="Greta Text H+L Light" w:hAnsi="Greta Text H+L Light" w:cs="Greta Text H+L Light"/>
          <w:rtl/>
          <w:lang w:bidi="he"/>
        </w:rPr>
        <w:t xml:space="preserve">לטובת דינמיקה בריאה </w:t>
      </w:r>
      <w:r w:rsidR="00B86F0F">
        <w:rPr>
          <w:rFonts w:ascii="Greta Text H+L Light" w:hAnsi="Greta Text H+L Light" w:cs="Greta Text H+L Light" w:hint="cs"/>
          <w:rtl/>
          <w:lang w:bidi="he"/>
        </w:rPr>
        <w:t>המתרחשת בין</w:t>
      </w:r>
      <w:r w:rsidRPr="00732C2D">
        <w:rPr>
          <w:rFonts w:ascii="Greta Text H+L Light" w:hAnsi="Greta Text H+L Light" w:cs="Greta Text H+L Light"/>
          <w:rtl/>
          <w:lang w:bidi="he"/>
        </w:rPr>
        <w:t xml:space="preserve"> נאמנויות דתיות </w:t>
      </w:r>
      <w:r w:rsidR="00AB656D" w:rsidRPr="00732C2D">
        <w:rPr>
          <w:rFonts w:ascii="Greta Text H+L Light" w:hAnsi="Greta Text H+L Light" w:cs="Greta Text H+L Light" w:hint="cs"/>
          <w:rtl/>
          <w:lang w:bidi="he"/>
        </w:rPr>
        <w:t>קהילתיות</w:t>
      </w:r>
      <w:r w:rsidRPr="00732C2D">
        <w:rPr>
          <w:rFonts w:ascii="Greta Text H+L Light" w:hAnsi="Greta Text H+L Light" w:cs="Greta Text H+L Light"/>
          <w:rtl/>
          <w:lang w:bidi="he"/>
        </w:rPr>
        <w:t xml:space="preserve"> לבין חיבור מלא לישראל המודרנית והדמוקרטית.</w:t>
      </w:r>
      <w:r w:rsidR="0001470F" w:rsidRPr="00732C2D">
        <w:rPr>
          <w:rFonts w:ascii="Greta Text H+L Light" w:hAnsi="Greta Text H+L Light" w:cs="Greta Text H+L Light"/>
          <w:rtl/>
          <w:lang w:bidi="he"/>
        </w:rPr>
        <w:t xml:space="preserve"> </w:t>
      </w:r>
      <w:r w:rsidRPr="00732C2D">
        <w:rPr>
          <w:rFonts w:ascii="Greta Text H+L Light" w:hAnsi="Greta Text H+L Light" w:cs="Greta Text H+L Light"/>
          <w:rtl/>
          <w:lang w:bidi="he"/>
        </w:rPr>
        <w:t>חרדים שחשים</w:t>
      </w:r>
      <w:r w:rsidR="00B86F0F">
        <w:rPr>
          <w:rFonts w:ascii="Greta Text H+L Light" w:hAnsi="Greta Text H+L Light" w:cs="Greta Text H+L Light"/>
          <w:rtl/>
          <w:lang w:bidi="he"/>
        </w:rPr>
        <w:t xml:space="preserve"> הזרה כלפי מנהיגותם הפוליטית, י</w:t>
      </w:r>
      <w:r w:rsidR="00B86F0F">
        <w:rPr>
          <w:rFonts w:ascii="Greta Text H+L Light" w:hAnsi="Greta Text H+L Light" w:cs="Greta Text H+L Light" w:hint="cs"/>
          <w:rtl/>
          <w:lang w:bidi="he"/>
        </w:rPr>
        <w:t>ִ</w:t>
      </w:r>
      <w:r w:rsidRPr="00732C2D">
        <w:rPr>
          <w:rFonts w:ascii="Greta Text H+L Light" w:hAnsi="Greta Text H+L Light" w:cs="Greta Text H+L Light"/>
          <w:rtl/>
          <w:lang w:bidi="he"/>
        </w:rPr>
        <w:t xml:space="preserve">פתחו בהדרגה </w:t>
      </w:r>
      <w:r w:rsidR="00B86F0F">
        <w:rPr>
          <w:rFonts w:ascii="Greta Text H+L Light" w:hAnsi="Greta Text H+L Light" w:cs="Greta Text H+L Light" w:hint="cs"/>
          <w:rtl/>
          <w:lang w:bidi="he"/>
        </w:rPr>
        <w:t>לרעיונות פוליטיים חלופיים</w:t>
      </w:r>
      <w:r w:rsidRPr="00732C2D">
        <w:rPr>
          <w:rFonts w:ascii="Greta Text H+L Light" w:hAnsi="Greta Text H+L Light" w:cs="Greta Text H+L Light"/>
          <w:rtl/>
          <w:lang w:bidi="he"/>
        </w:rPr>
        <w:t>.</w:t>
      </w:r>
      <w:r w:rsidR="0001470F" w:rsidRPr="00732C2D">
        <w:rPr>
          <w:rFonts w:ascii="Greta Text H+L Light" w:hAnsi="Greta Text H+L Light" w:cs="Greta Text H+L Light"/>
          <w:rtl/>
          <w:lang w:bidi="he"/>
        </w:rPr>
        <w:t xml:space="preserve"> </w:t>
      </w:r>
      <w:r w:rsidRPr="00732C2D">
        <w:rPr>
          <w:rFonts w:ascii="Greta Text H+L Light" w:hAnsi="Greta Text H+L Light" w:cs="Greta Text H+L Light"/>
          <w:rtl/>
          <w:lang w:bidi="he"/>
        </w:rPr>
        <w:t>אכן, קיים סיכון כי רבים מהם ייבחרו בקלות בחלופות אתנו-לאומיות קיצוניות שדוחות את הנחות היסוד הדמוקרטיות הליברליות הבסיסיות.</w:t>
      </w:r>
      <w:r w:rsidR="0001470F" w:rsidRPr="00732C2D">
        <w:rPr>
          <w:rFonts w:ascii="Greta Text H+L Light" w:hAnsi="Greta Text H+L Light" w:cs="Greta Text H+L Light"/>
          <w:rtl/>
          <w:lang w:bidi="he"/>
        </w:rPr>
        <w:t xml:space="preserve"> </w:t>
      </w:r>
      <w:r w:rsidR="00B86F0F">
        <w:rPr>
          <w:rFonts w:ascii="Greta Text H+L Light" w:hAnsi="Greta Text H+L Light" w:cs="Greta Text H+L Light"/>
          <w:rtl/>
          <w:lang w:bidi="he"/>
        </w:rPr>
        <w:t>מתי</w:t>
      </w:r>
      <w:r w:rsidR="00B86F0F">
        <w:rPr>
          <w:rFonts w:ascii="Greta Text H+L Light" w:hAnsi="Greta Text H+L Light" w:cs="Greta Text H+L Light" w:hint="cs"/>
          <w:rtl/>
          <w:lang w:bidi="he"/>
        </w:rPr>
        <w:t>-</w:t>
      </w:r>
      <w:r w:rsidRPr="00732C2D">
        <w:rPr>
          <w:rFonts w:ascii="Greta Text H+L Light" w:hAnsi="Greta Text H+L Light" w:cs="Greta Text H+L Light"/>
          <w:rtl/>
          <w:lang w:bidi="he"/>
        </w:rPr>
        <w:t xml:space="preserve">מעט בשוליים יעברו שמאלה, </w:t>
      </w:r>
      <w:r w:rsidR="00ED05B4">
        <w:rPr>
          <w:rFonts w:ascii="Greta Text H+L Light" w:hAnsi="Greta Text H+L Light" w:cs="Greta Text H+L Light" w:hint="cs"/>
          <w:rtl/>
          <w:lang w:bidi="he"/>
        </w:rPr>
        <w:t>ו</w:t>
      </w:r>
      <w:r w:rsidRPr="00732C2D">
        <w:rPr>
          <w:rFonts w:ascii="Greta Text H+L Light" w:hAnsi="Greta Text H+L Light" w:cs="Greta Text H+L Light"/>
          <w:rtl/>
          <w:lang w:bidi="he"/>
        </w:rPr>
        <w:t>רבים מתוכם יחזרו בשאלה.</w:t>
      </w:r>
      <w:r w:rsidR="0001470F" w:rsidRPr="00732C2D">
        <w:rPr>
          <w:rFonts w:ascii="Greta Text H+L Light" w:hAnsi="Greta Text H+L Light" w:cs="Greta Text H+L Light"/>
          <w:rtl/>
          <w:lang w:bidi="he"/>
        </w:rPr>
        <w:t xml:space="preserve"> </w:t>
      </w:r>
      <w:r w:rsidRPr="00732C2D">
        <w:rPr>
          <w:rFonts w:ascii="Greta Text H+L Light" w:hAnsi="Greta Text H+L Light" w:cs="Greta Text H+L Light"/>
          <w:rtl/>
          <w:lang w:bidi="he"/>
        </w:rPr>
        <w:t xml:space="preserve">עם זאת, יש פוטנציאל אמיתי לבניית בית פוליטי שאינו דורש בחירה בין נאמנות לקהילה לבין פוליטיקה </w:t>
      </w:r>
      <w:r w:rsidR="00B86F0F">
        <w:rPr>
          <w:rFonts w:ascii="Greta Text H+L Light" w:hAnsi="Greta Text H+L Light" w:cs="Greta Text H+L Light" w:hint="cs"/>
          <w:rtl/>
          <w:lang w:bidi="he"/>
        </w:rPr>
        <w:t>שנותנת ביטוי לחרדים,</w:t>
      </w:r>
      <w:r w:rsidRPr="00732C2D">
        <w:rPr>
          <w:rFonts w:ascii="Greta Text H+L Light" w:hAnsi="Greta Text H+L Light" w:cs="Greta Text H+L Light"/>
          <w:rtl/>
          <w:lang w:bidi="he"/>
        </w:rPr>
        <w:t xml:space="preserve"> כחלק מהמארג </w:t>
      </w:r>
      <w:commentRangeStart w:id="9"/>
      <w:r w:rsidRPr="00732C2D">
        <w:rPr>
          <w:rFonts w:ascii="Greta Text H+L Light" w:hAnsi="Greta Text H+L Light" w:cs="Greta Text H+L Light"/>
          <w:rtl/>
          <w:lang w:bidi="he"/>
        </w:rPr>
        <w:t>הישראלי</w:t>
      </w:r>
      <w:commentRangeEnd w:id="9"/>
      <w:r w:rsidR="00A70189">
        <w:rPr>
          <w:rStyle w:val="CommentReference"/>
        </w:rPr>
        <w:commentReference w:id="9"/>
      </w:r>
      <w:r w:rsidRPr="00732C2D">
        <w:rPr>
          <w:rFonts w:ascii="Greta Text H+L Light" w:hAnsi="Greta Text H+L Light" w:cs="Greta Text H+L Light"/>
          <w:rtl/>
          <w:lang w:bidi="he"/>
        </w:rPr>
        <w:t>.</w:t>
      </w:r>
      <w:r w:rsidRPr="00732C2D">
        <w:rPr>
          <w:rFonts w:ascii="Greta Text H+L Light" w:hAnsi="Greta Text H+L Light" w:cs="Greta Text H+L Light"/>
        </w:rPr>
        <w:t xml:space="preserve"> </w:t>
      </w:r>
    </w:p>
    <w:p w14:paraId="2341070B" w14:textId="09083A07" w:rsidR="00D40CFE" w:rsidRPr="008F2928" w:rsidRDefault="00D40CFE" w:rsidP="00C82B91">
      <w:pPr>
        <w:pStyle w:val="ListParagraph"/>
        <w:jc w:val="both"/>
        <w:rPr>
          <w:rFonts w:ascii="Greta Text H+L Light" w:hAnsi="Greta Text H+L Light" w:cs="Greta Text H+L Light"/>
          <w:smallCaps/>
          <w:sz w:val="28"/>
          <w:szCs w:val="28"/>
        </w:rPr>
      </w:pPr>
    </w:p>
    <w:p w14:paraId="16C87519" w14:textId="00397389" w:rsidR="00D40CFE" w:rsidRPr="008F2928" w:rsidRDefault="008F2928" w:rsidP="00C82B91">
      <w:pPr>
        <w:pStyle w:val="ListParagraph"/>
        <w:bidi/>
        <w:jc w:val="both"/>
        <w:rPr>
          <w:rFonts w:ascii="Greta Text H+L Light" w:hAnsi="Greta Text H+L Light" w:cs="Greta Text H+L Light"/>
          <w:smallCaps/>
          <w:sz w:val="28"/>
          <w:szCs w:val="28"/>
        </w:rPr>
      </w:pPr>
      <w:r>
        <w:rPr>
          <w:rFonts w:ascii="Greta Text H+L Light" w:hAnsi="Greta Text H+L Light" w:cs="Greta Text H+L Light"/>
          <w:noProof/>
        </w:rPr>
        <w:lastRenderedPageBreak/>
        <w:drawing>
          <wp:anchor distT="0" distB="0" distL="114300" distR="114300" simplePos="0" relativeHeight="251886592" behindDoc="1" locked="0" layoutInCell="1" allowOverlap="1" wp14:anchorId="7BADBA87" wp14:editId="39F85385">
            <wp:simplePos x="0" y="0"/>
            <wp:positionH relativeFrom="column">
              <wp:posOffset>63500</wp:posOffset>
            </wp:positionH>
            <wp:positionV relativeFrom="paragraph">
              <wp:posOffset>338455</wp:posOffset>
            </wp:positionV>
            <wp:extent cx="5731510" cy="4300220"/>
            <wp:effectExtent l="0" t="0" r="2540" b="5080"/>
            <wp:wrapTight wrapText="bothSides">
              <wp:wrapPolygon edited="0">
                <wp:start x="0" y="0"/>
                <wp:lineTo x="0" y="21530"/>
                <wp:lineTo x="21538" y="21530"/>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30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06DEC" w14:textId="48BEFEA1" w:rsidR="00103AD9" w:rsidRDefault="00103AD9" w:rsidP="00C82B91">
      <w:pPr>
        <w:jc w:val="both"/>
        <w:rPr>
          <w:rFonts w:ascii="Greta Text H+L Light" w:hAnsi="Greta Text H+L Light" w:cs="Greta Text H+L Light"/>
          <w:smallCaps/>
          <w:sz w:val="28"/>
          <w:szCs w:val="28"/>
        </w:rPr>
      </w:pPr>
    </w:p>
    <w:p w14:paraId="623B4379" w14:textId="77777777" w:rsidR="008F2928" w:rsidRPr="008F2928" w:rsidRDefault="008F2928" w:rsidP="00C82B91">
      <w:pPr>
        <w:jc w:val="both"/>
        <w:rPr>
          <w:rFonts w:ascii="Greta Text H+L Light" w:hAnsi="Greta Text H+L Light" w:cs="Greta Text H+L Light"/>
          <w:smallCaps/>
          <w:sz w:val="28"/>
          <w:szCs w:val="28"/>
        </w:rPr>
      </w:pPr>
    </w:p>
    <w:p w14:paraId="0D273433" w14:textId="05BFB811" w:rsidR="00530837" w:rsidRPr="00A70189" w:rsidRDefault="00530837" w:rsidP="00C82B91">
      <w:pPr>
        <w:bidi/>
        <w:jc w:val="both"/>
        <w:rPr>
          <w:rFonts w:ascii="Greta Text H+L Light" w:hAnsi="Greta Text H+L Light" w:cs="Greta Text H+L Light"/>
          <w:smallCaps/>
        </w:rPr>
      </w:pPr>
      <w:r w:rsidRPr="0051542B">
        <w:rPr>
          <w:rFonts w:ascii="Greta Text H+L Light" w:hAnsi="Greta Text H+L Light" w:cs="Greta Text H+L Light"/>
          <w:b/>
          <w:bCs/>
          <w:smallCaps/>
          <w:rtl/>
          <w:lang w:bidi="he"/>
        </w:rPr>
        <w:t>מה השיג "שחרית" עד כה?</w:t>
      </w:r>
    </w:p>
    <w:p w14:paraId="340A5362" w14:textId="781A9046" w:rsidR="00530837" w:rsidRPr="008F2928" w:rsidRDefault="00B86F0F" w:rsidP="00C82B91">
      <w:pPr>
        <w:bidi/>
        <w:jc w:val="both"/>
        <w:rPr>
          <w:rFonts w:ascii="Greta Text H+L Light" w:hAnsi="Greta Text H+L Light" w:cs="Greta Text H+L Light"/>
        </w:rPr>
      </w:pPr>
      <w:r>
        <w:rPr>
          <w:rFonts w:ascii="Greta Text H+L Light" w:hAnsi="Greta Text H+L Light" w:cs="Greta Text H+L Light" w:hint="cs"/>
          <w:rtl/>
          <w:lang w:bidi="he"/>
        </w:rPr>
        <w:t xml:space="preserve">מכון </w:t>
      </w:r>
      <w:r>
        <w:rPr>
          <w:rFonts w:ascii="Greta Text H+L Light" w:hAnsi="Greta Text H+L Light" w:cs="Greta Text H+L Light"/>
          <w:rtl/>
          <w:lang w:bidi="he"/>
        </w:rPr>
        <w:t>שחרית מגדיר</w:t>
      </w:r>
      <w:r>
        <w:rPr>
          <w:rFonts w:ascii="Greta Text H+L Light" w:hAnsi="Greta Text H+L Light" w:cs="Greta Text H+L Light" w:hint="cs"/>
          <w:rtl/>
          <w:lang w:bidi="he"/>
        </w:rPr>
        <w:t xml:space="preserve"> את משימתו כמסייע ליצירת </w:t>
      </w:r>
      <w:r w:rsidR="00530837">
        <w:rPr>
          <w:rFonts w:ascii="Greta Text H+L Light" w:hAnsi="Greta Text H+L Light" w:cs="Greta Text H+L Light"/>
          <w:rtl/>
          <w:lang w:bidi="he"/>
        </w:rPr>
        <w:t xml:space="preserve">פוליטיקה של טוב משותף, </w:t>
      </w:r>
      <w:r>
        <w:rPr>
          <w:rFonts w:ascii="Greta Text H+L Light" w:hAnsi="Greta Text H+L Light" w:cs="Greta Text H+L Light" w:hint="cs"/>
          <w:rtl/>
          <w:lang w:bidi="he"/>
        </w:rPr>
        <w:t>והוא מטפח</w:t>
      </w:r>
      <w:r w:rsidR="00530837">
        <w:rPr>
          <w:rFonts w:ascii="Greta Text H+L Light" w:hAnsi="Greta Text H+L Light" w:cs="Greta Text H+L Light"/>
          <w:rtl/>
          <w:lang w:bidi="he"/>
        </w:rPr>
        <w:t xml:space="preserve"> את </w:t>
      </w:r>
      <w:r w:rsidR="00530837" w:rsidRPr="00B86F0F">
        <w:rPr>
          <w:rFonts w:ascii="Greta Text H+L Light" w:hAnsi="Greta Text H+L Light" w:cs="Greta Text H+L Light"/>
          <w:b/>
          <w:bCs/>
          <w:rtl/>
          <w:lang w:bidi="he"/>
        </w:rPr>
        <w:t>הרעיונות</w:t>
      </w:r>
      <w:r w:rsidR="00530837">
        <w:rPr>
          <w:rFonts w:ascii="Greta Text H+L Light" w:hAnsi="Greta Text H+L Light" w:cs="Greta Text H+L Light"/>
          <w:rtl/>
          <w:lang w:bidi="he"/>
        </w:rPr>
        <w:t xml:space="preserve">, את </w:t>
      </w:r>
      <w:r w:rsidR="00530837" w:rsidRPr="00B86F0F">
        <w:rPr>
          <w:rFonts w:ascii="Greta Text H+L Light" w:hAnsi="Greta Text H+L Light" w:cs="Greta Text H+L Light"/>
          <w:b/>
          <w:bCs/>
          <w:rtl/>
          <w:lang w:bidi="he"/>
        </w:rPr>
        <w:t>ההנהגה</w:t>
      </w:r>
      <w:r w:rsidR="00ED05B4" w:rsidRPr="00A70189">
        <w:rPr>
          <w:rFonts w:ascii="Greta Text H+L Light" w:hAnsi="Greta Text H+L Light" w:cs="Greta Text H+L Light"/>
          <w:lang w:bidi="he"/>
        </w:rPr>
        <w:t>,</w:t>
      </w:r>
      <w:r w:rsidR="00530837">
        <w:rPr>
          <w:rFonts w:ascii="Greta Text H+L Light" w:hAnsi="Greta Text H+L Light" w:cs="Greta Text H+L Light"/>
          <w:rtl/>
          <w:lang w:bidi="he"/>
        </w:rPr>
        <w:t xml:space="preserve"> ואת </w:t>
      </w:r>
      <w:r w:rsidR="00530837" w:rsidRPr="00B86F0F">
        <w:rPr>
          <w:rFonts w:ascii="Greta Text H+L Light" w:hAnsi="Greta Text H+L Light" w:cs="Greta Text H+L Light"/>
          <w:b/>
          <w:bCs/>
          <w:rtl/>
          <w:lang w:bidi="he"/>
        </w:rPr>
        <w:t>התמיכה העממית</w:t>
      </w:r>
      <w:r>
        <w:rPr>
          <w:rFonts w:ascii="Greta Text H+L Light" w:hAnsi="Greta Text H+L Light" w:cs="Greta Text H+L Light" w:hint="cs"/>
          <w:rtl/>
          <w:lang w:bidi="he"/>
        </w:rPr>
        <w:t xml:space="preserve"> (</w:t>
      </w:r>
      <w:r w:rsidR="00ED05B4">
        <w:rPr>
          <w:rFonts w:ascii="Greta Text H+L Light" w:hAnsi="Greta Text H+L Light" w:cs="Greta Text H+L Light"/>
          <w:lang w:bidi="he"/>
        </w:rPr>
        <w:t>Grass Roots</w:t>
      </w:r>
      <w:r>
        <w:rPr>
          <w:rFonts w:ascii="Greta Text H+L Light" w:hAnsi="Greta Text H+L Light" w:cs="Greta Text H+L Light" w:hint="cs"/>
          <w:rtl/>
          <w:lang w:bidi="he"/>
        </w:rPr>
        <w:t>)</w:t>
      </w:r>
      <w:r w:rsidR="00530837">
        <w:rPr>
          <w:rFonts w:ascii="Greta Text H+L Light" w:hAnsi="Greta Text H+L Light" w:cs="Greta Text H+L Light"/>
          <w:rtl/>
          <w:lang w:bidi="he"/>
        </w:rPr>
        <w:t xml:space="preserve"> שתשמש כעמוד השדרה של ממשלה קואליציונית של טוב משותף עד</w:t>
      </w:r>
      <w:r>
        <w:rPr>
          <w:rFonts w:ascii="Greta Text H+L Light" w:hAnsi="Greta Text H+L Light" w:cs="Greta Text H+L Light" w:hint="cs"/>
          <w:rtl/>
          <w:lang w:bidi="he"/>
        </w:rPr>
        <w:t xml:space="preserve"> שנת</w:t>
      </w:r>
      <w:r w:rsidR="00530837">
        <w:rPr>
          <w:rFonts w:ascii="Greta Text H+L Light" w:hAnsi="Greta Text H+L Light" w:cs="Greta Text H+L Light"/>
          <w:rtl/>
          <w:lang w:bidi="he"/>
        </w:rPr>
        <w:t xml:space="preserve"> 2028.</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על פי החשיבה האסטרטגית שלנו, </w:t>
      </w:r>
      <w:r>
        <w:rPr>
          <w:rFonts w:ascii="Greta Text H+L Light" w:hAnsi="Greta Text H+L Light" w:cs="Greta Text H+L Light" w:hint="cs"/>
          <w:rtl/>
          <w:lang w:bidi="he"/>
        </w:rPr>
        <w:t>כל יעד מורכב משלושה שלבים</w:t>
      </w:r>
      <w:r w:rsidR="0001470F" w:rsidRPr="0001470F">
        <w:rPr>
          <w:rFonts w:ascii="Greta Text H+L Light" w:hAnsi="Greta Text H+L Light" w:cs="Greta Text H+L Light"/>
          <w:rtl/>
          <w:lang w:bidi="he"/>
        </w:rPr>
        <w:t xml:space="preserve"> </w:t>
      </w:r>
      <w:r w:rsidR="00ED05B4">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rtl/>
          <w:lang w:bidi="he"/>
        </w:rPr>
        <w:t>ראשית, יצירת תשתיות; שנית, התמודדות בזירה הציבורית; ולבסוף, ניצחו</w:t>
      </w:r>
      <w:r w:rsidR="00ED05B4">
        <w:rPr>
          <w:rFonts w:ascii="Greta Text H+L Light" w:hAnsi="Greta Text H+L Light" w:cs="Greta Text H+L Light" w:hint="cs"/>
          <w:rtl/>
          <w:lang w:bidi="he"/>
        </w:rPr>
        <w:t>ן</w:t>
      </w:r>
      <w:r w:rsidR="00530837">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rtl/>
          <w:lang w:bidi="he"/>
        </w:rPr>
        <w:t>בסוף 2019 סיימנו בהצלחה</w:t>
      </w:r>
      <w:r w:rsidR="00ED05B4">
        <w:rPr>
          <w:rFonts w:ascii="Greta Text H+L Light" w:hAnsi="Greta Text H+L Light" w:cs="Greta Text H+L Light" w:hint="cs"/>
          <w:rtl/>
          <w:lang w:bidi="he"/>
        </w:rPr>
        <w:t xml:space="preserve"> </w:t>
      </w:r>
      <w:r w:rsidR="00530837">
        <w:rPr>
          <w:rFonts w:ascii="Greta Text H+L Light" w:hAnsi="Greta Text H+L Light" w:cs="Greta Text H+L Light"/>
          <w:rtl/>
          <w:lang w:bidi="he"/>
        </w:rPr>
        <w:t>את שלב בניית התשתית בכל אחד משלושת התחומים האסטרטגיים.</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rtl/>
          <w:lang w:bidi="he"/>
        </w:rPr>
        <w:t>אנו מצויים כעת בשלב השני, שלב המצריך משאבים שיאפשרו לנו להרחיב את השפעתנו ולהשפיע השפעה אסטרטגית על הזירה הפוליטית, כדי להשיג את המטרה השלי</w:t>
      </w:r>
      <w:r w:rsidR="00AB656D">
        <w:rPr>
          <w:rFonts w:ascii="Greta Text H+L Light" w:hAnsi="Greta Text H+L Light" w:cs="Greta Text H+L Light"/>
          <w:rtl/>
          <w:lang w:bidi="he"/>
        </w:rPr>
        <w:t xml:space="preserve">שית והסופית </w:t>
      </w:r>
      <w:r w:rsidRPr="00B86F0F">
        <w:rPr>
          <w:rFonts w:ascii="Greta Text H+L Light" w:hAnsi="Greta Text H+L Light" w:cs="Greta Text H+L Light"/>
          <w:smallCaps/>
          <w:rtl/>
          <w:lang w:bidi="he"/>
        </w:rPr>
        <w:t>–</w:t>
      </w:r>
      <w:r w:rsidR="00AB656D">
        <w:rPr>
          <w:rFonts w:ascii="Greta Text H+L Light" w:hAnsi="Greta Text H+L Light" w:cs="Greta Text H+L Light"/>
          <w:rtl/>
          <w:lang w:bidi="he"/>
        </w:rPr>
        <w:t xml:space="preserve"> הבאת פוליטיקה מנצ</w:t>
      </w:r>
      <w:r w:rsidR="00530837">
        <w:rPr>
          <w:rFonts w:ascii="Greta Text H+L Light" w:hAnsi="Greta Text H+L Light" w:cs="Greta Text H+L Light"/>
          <w:rtl/>
          <w:lang w:bidi="he"/>
        </w:rPr>
        <w:t xml:space="preserve">חת </w:t>
      </w:r>
      <w:r>
        <w:rPr>
          <w:rFonts w:ascii="Greta Text H+L Light" w:hAnsi="Greta Text H+L Light" w:cs="Greta Text H+L Light" w:hint="cs"/>
          <w:rtl/>
          <w:lang w:bidi="he"/>
        </w:rPr>
        <w:t>לזירה הפוליטית</w:t>
      </w:r>
      <w:r w:rsidR="00530837">
        <w:rPr>
          <w:rFonts w:ascii="Greta Text H+L Light" w:hAnsi="Greta Text H+L Light" w:cs="Greta Text H+L Light"/>
          <w:rtl/>
          <w:lang w:bidi="he"/>
        </w:rPr>
        <w:t xml:space="preserve"> הישראלית</w:t>
      </w:r>
      <w:r>
        <w:rPr>
          <w:rFonts w:ascii="Greta Text H+L Light" w:hAnsi="Greta Text H+L Light" w:cs="Greta Text H+L Light" w:hint="cs"/>
          <w:rtl/>
        </w:rPr>
        <w:t>.</w:t>
      </w:r>
    </w:p>
    <w:p w14:paraId="2A090D79" w14:textId="77777777" w:rsidR="0051542B" w:rsidRDefault="0051542B">
      <w:pPr>
        <w:rPr>
          <w:rFonts w:ascii="Greta Text H+L Light" w:hAnsi="Greta Text H+L Light" w:cs="Greta Text H+L Light"/>
          <w:u w:val="single"/>
        </w:rPr>
      </w:pPr>
      <w:r>
        <w:rPr>
          <w:rFonts w:ascii="Greta Text H+L Light" w:hAnsi="Greta Text H+L Light" w:cs="Greta Text H+L Light"/>
          <w:u w:val="single"/>
        </w:rPr>
        <w:br w:type="page"/>
      </w:r>
    </w:p>
    <w:p w14:paraId="55F9E12B" w14:textId="7CECF893" w:rsidR="00DD3FA3" w:rsidRPr="008F2928" w:rsidRDefault="00ED05B4" w:rsidP="0051542B">
      <w:pPr>
        <w:rPr>
          <w:rFonts w:ascii="Greta Text H+L Light" w:hAnsi="Greta Text H+L Light" w:cs="Greta Text H+L Light"/>
          <w:u w:val="single"/>
        </w:rPr>
      </w:pPr>
      <w:r>
        <w:rPr>
          <w:rFonts w:ascii="Greta Text H+L Light" w:hAnsi="Greta Text H+L Light" w:cs="Greta Text H+L Light"/>
          <w:noProof/>
        </w:rPr>
        <w:lastRenderedPageBreak/>
        <mc:AlternateContent>
          <mc:Choice Requires="wps">
            <w:drawing>
              <wp:anchor distT="0" distB="0" distL="114300" distR="114300" simplePos="0" relativeHeight="251781120" behindDoc="0" locked="0" layoutInCell="1" allowOverlap="1" wp14:anchorId="2E79CB2A" wp14:editId="49129FA6">
                <wp:simplePos x="0" y="0"/>
                <wp:positionH relativeFrom="page">
                  <wp:align>left</wp:align>
                </wp:positionH>
                <wp:positionV relativeFrom="paragraph">
                  <wp:posOffset>145856</wp:posOffset>
                </wp:positionV>
                <wp:extent cx="806111" cy="525359"/>
                <wp:effectExtent l="0" t="0" r="13335" b="351155"/>
                <wp:wrapNone/>
                <wp:docPr id="251" name="Speech Bubble: Rectangle 251"/>
                <wp:cNvGraphicFramePr/>
                <a:graphic xmlns:a="http://schemas.openxmlformats.org/drawingml/2006/main">
                  <a:graphicData uri="http://schemas.microsoft.com/office/word/2010/wordprocessingShape">
                    <wps:wsp>
                      <wps:cNvSpPr/>
                      <wps:spPr>
                        <a:xfrm>
                          <a:off x="0" y="0"/>
                          <a:ext cx="806111" cy="525359"/>
                        </a:xfrm>
                        <a:prstGeom prst="wedgeRectCallout">
                          <a:avLst>
                            <a:gd name="adj1" fmla="val 42481"/>
                            <a:gd name="adj2" fmla="val 10391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44D8CD" w14:textId="03417C07" w:rsidR="00AA7B4A" w:rsidRPr="00787E68" w:rsidRDefault="00AA7B4A" w:rsidP="005B0C97">
                            <w:pPr>
                              <w:bidi/>
                              <w:jc w:val="center"/>
                              <w:rPr>
                                <w:rFonts w:ascii="Garamond" w:hAnsi="Garamond"/>
                                <w:sz w:val="18"/>
                                <w:szCs w:val="18"/>
                              </w:rPr>
                            </w:pPr>
                            <w:r>
                              <w:rPr>
                                <w:rFonts w:ascii="Garamond" w:hAnsi="Garamond" w:hint="cs"/>
                                <w:sz w:val="18"/>
                                <w:szCs w:val="18"/>
                                <w:rtl/>
                                <w:lang w:bidi="he"/>
                              </w:rPr>
                              <w:t>התקדמות</w:t>
                            </w:r>
                            <w:r>
                              <w:rPr>
                                <w:rFonts w:ascii="Garamond" w:hAnsi="Garamond"/>
                                <w:sz w:val="18"/>
                                <w:szCs w:val="18"/>
                                <w:rtl/>
                                <w:lang w:bidi="he"/>
                              </w:rPr>
                              <w:t xml:space="preserve"> האסטרטגיה</w:t>
                            </w:r>
                            <w:r>
                              <w:rPr>
                                <w:rFonts w:ascii="Garamond" w:hAnsi="Garamond" w:hint="cs"/>
                                <w:sz w:val="18"/>
                                <w:szCs w:val="18"/>
                                <w:rtl/>
                              </w:rPr>
                              <w:t xml:space="preserve"> על ציר הזמן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9CB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51" o:spid="_x0000_s1042" type="#_x0000_t61" style="position:absolute;margin-left:0;margin-top:11.5pt;width:63.45pt;height:41.35pt;z-index:251781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" adj="19976,33245" fillcolor="#4472c4 [3204]" strokecolor="#1f3763 [1604]" strokeweight="1pt">
                <v:textbox>
                  <w:txbxContent>
                    <w:p w14:paraId="2444D8CD" w14:textId="03417C07" w:rsidR="00AA7B4A" w:rsidRPr="00787E68" w:rsidRDefault="00AA7B4A" w:rsidP="005B0C97">
                      <w:pPr>
                        <w:bidi/>
                        <w:jc w:val="center"/>
                        <w:rPr>
                          <w:rFonts w:ascii="Garamond" w:hAnsi="Garamond"/>
                          <w:sz w:val="18"/>
                          <w:szCs w:val="18"/>
                        </w:rPr>
                      </w:pPr>
                      <w:r>
                        <w:rPr>
                          <w:rFonts w:ascii="Garamond" w:hAnsi="Garamond" w:hint="cs"/>
                          <w:sz w:val="18"/>
                          <w:szCs w:val="18"/>
                          <w:rtl/>
                          <w:lang w:bidi="he"/>
                        </w:rPr>
                        <w:t>התקדמות</w:t>
                      </w:r>
                      <w:r>
                        <w:rPr>
                          <w:rFonts w:ascii="Garamond" w:hAnsi="Garamond"/>
                          <w:sz w:val="18"/>
                          <w:szCs w:val="18"/>
                          <w:rtl/>
                          <w:lang w:bidi="he"/>
                        </w:rPr>
                        <w:t xml:space="preserve"> האסטרטגיה</w:t>
                      </w:r>
                      <w:r>
                        <w:rPr>
                          <w:rFonts w:ascii="Garamond" w:hAnsi="Garamond" w:hint="cs"/>
                          <w:sz w:val="18"/>
                          <w:szCs w:val="18"/>
                          <w:rtl/>
                        </w:rPr>
                        <w:t xml:space="preserve"> על ציר הזמן</w:t>
                      </w:r>
                    </w:p>
                  </w:txbxContent>
                </v:textbox>
                <w10:wrap anchorx="page"/>
              </v:shape>
            </w:pict>
          </mc:Fallback>
        </mc:AlternateContent>
      </w:r>
    </w:p>
    <w:tbl>
      <w:tblPr>
        <w:tblStyle w:val="TableGrid"/>
        <w:bidiVisual/>
        <w:tblW w:w="0" w:type="auto"/>
        <w:tblLook w:val="04A0" w:firstRow="1" w:lastRow="0" w:firstColumn="1" w:lastColumn="0" w:noHBand="0" w:noVBand="1"/>
      </w:tblPr>
      <w:tblGrid>
        <w:gridCol w:w="1716"/>
        <w:gridCol w:w="2248"/>
        <w:gridCol w:w="2410"/>
        <w:gridCol w:w="2642"/>
      </w:tblGrid>
      <w:tr w:rsidR="00DD3FA3" w:rsidRPr="008F2928" w14:paraId="1FFC50D5" w14:textId="77777777" w:rsidTr="00821A56">
        <w:tc>
          <w:tcPr>
            <w:tcW w:w="1716" w:type="dxa"/>
          </w:tcPr>
          <w:p w14:paraId="4CDC1650" w14:textId="77777777" w:rsidR="00DD3FA3" w:rsidRPr="008F2928" w:rsidRDefault="00DD3FA3" w:rsidP="00C82B91">
            <w:pPr>
              <w:jc w:val="both"/>
              <w:rPr>
                <w:rFonts w:ascii="Greta Text H+L Light" w:hAnsi="Greta Text H+L Light" w:cs="Greta Text H+L Light"/>
                <w:sz w:val="18"/>
                <w:szCs w:val="18"/>
              </w:rPr>
            </w:pPr>
          </w:p>
        </w:tc>
        <w:tc>
          <w:tcPr>
            <w:tcW w:w="2248" w:type="dxa"/>
          </w:tcPr>
          <w:p w14:paraId="3250E862" w14:textId="77777777"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רעיונות וחזון</w:t>
            </w:r>
          </w:p>
        </w:tc>
        <w:tc>
          <w:tcPr>
            <w:tcW w:w="2410" w:type="dxa"/>
          </w:tcPr>
          <w:p w14:paraId="64EFD1F7" w14:textId="77777777"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מנהיגות</w:t>
            </w:r>
          </w:p>
        </w:tc>
        <w:tc>
          <w:tcPr>
            <w:tcW w:w="2642" w:type="dxa"/>
          </w:tcPr>
          <w:p w14:paraId="5F56CCD1" w14:textId="4BCF01FE"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גראסרוטס (תנועה שורשית)</w:t>
            </w:r>
          </w:p>
        </w:tc>
      </w:tr>
      <w:tr w:rsidR="00DD3FA3" w:rsidRPr="008F2928" w14:paraId="1430482F" w14:textId="77777777" w:rsidTr="00821A56">
        <w:tc>
          <w:tcPr>
            <w:tcW w:w="1716" w:type="dxa"/>
          </w:tcPr>
          <w:p w14:paraId="2DB5CC3A" w14:textId="77777777" w:rsidR="00DD3FA3" w:rsidRPr="008F2928" w:rsidRDefault="00DD3FA3"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שלב ראשון:</w:t>
            </w:r>
          </w:p>
          <w:p w14:paraId="3268A689" w14:textId="77777777" w:rsidR="00DD3FA3" w:rsidRPr="008F2928" w:rsidRDefault="00DD3FA3"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תשתית</w:t>
            </w:r>
          </w:p>
          <w:p w14:paraId="73C9AAF6" w14:textId="464798C7" w:rsidR="00DD3FA3" w:rsidRPr="008F2928" w:rsidRDefault="00DD3FA3"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w:t>
            </w:r>
            <w:r w:rsidR="00B86F0F">
              <w:rPr>
                <w:rFonts w:ascii="Greta Text H+L Light" w:hAnsi="Greta Text H+L Light" w:cs="Greta Text H+L Light" w:hint="cs"/>
                <w:sz w:val="18"/>
                <w:szCs w:val="18"/>
                <w:rtl/>
                <w:lang w:bidi="he"/>
              </w:rPr>
              <w:t>2020</w:t>
            </w:r>
            <w:r>
              <w:rPr>
                <w:rFonts w:ascii="Greta Text H+L Light" w:hAnsi="Greta Text H+L Light" w:cs="Greta Text H+L Light"/>
                <w:sz w:val="18"/>
                <w:szCs w:val="18"/>
                <w:rtl/>
                <w:lang w:bidi="he"/>
              </w:rPr>
              <w:t>-</w:t>
            </w:r>
            <w:r w:rsidR="00B86F0F">
              <w:rPr>
                <w:rFonts w:ascii="Greta Text H+L Light" w:hAnsi="Greta Text H+L Light" w:cs="Greta Text H+L Light" w:hint="cs"/>
                <w:sz w:val="18"/>
                <w:szCs w:val="18"/>
                <w:rtl/>
                <w:lang w:bidi="he"/>
              </w:rPr>
              <w:t>2012</w:t>
            </w:r>
            <w:r>
              <w:rPr>
                <w:rFonts w:ascii="Greta Text H+L Light" w:hAnsi="Greta Text H+L Light" w:cs="Greta Text H+L Light"/>
                <w:sz w:val="18"/>
                <w:szCs w:val="18"/>
                <w:rtl/>
                <w:lang w:bidi="he"/>
              </w:rPr>
              <w:t>)</w:t>
            </w:r>
          </w:p>
        </w:tc>
        <w:tc>
          <w:tcPr>
            <w:tcW w:w="2248" w:type="dxa"/>
          </w:tcPr>
          <w:p w14:paraId="1AB08D5D" w14:textId="154CDCF3" w:rsidR="00DD3FA3" w:rsidRPr="008F2928" w:rsidRDefault="00217941"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ניסוח גרעין הנרטיב ומסגרות המדיניות</w:t>
            </w:r>
          </w:p>
        </w:tc>
        <w:tc>
          <w:tcPr>
            <w:tcW w:w="2410" w:type="dxa"/>
          </w:tcPr>
          <w:p w14:paraId="022BF524" w14:textId="03157FCE"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 xml:space="preserve">שותפי מנהיגות חזקים בכל תת-חברה מפולחת אסטרטגית; פדגוגיה מוכחת של גישור על </w:t>
            </w:r>
            <w:r w:rsidR="00B86F0F">
              <w:rPr>
                <w:rFonts w:ascii="Greta Text H+L Light" w:hAnsi="Greta Text H+L Light" w:cs="Greta Text H+L Light" w:hint="cs"/>
                <w:sz w:val="18"/>
                <w:szCs w:val="18"/>
                <w:rtl/>
                <w:lang w:bidi="he"/>
              </w:rPr>
              <w:t>הבדלים</w:t>
            </w:r>
            <w:r w:rsidR="00B86F0F">
              <w:rPr>
                <w:rFonts w:ascii="Greta Text H+L Light" w:hAnsi="Greta Text H+L Light" w:cs="Greta Text H+L Light"/>
                <w:sz w:val="18"/>
                <w:szCs w:val="18"/>
                <w:rtl/>
                <w:lang w:bidi="he"/>
              </w:rPr>
              <w:t xml:space="preserve"> עמוק</w:t>
            </w:r>
            <w:r w:rsidR="00B86F0F">
              <w:rPr>
                <w:rFonts w:ascii="Greta Text H+L Light" w:hAnsi="Greta Text H+L Light" w:cs="Greta Text H+L Light" w:hint="cs"/>
                <w:sz w:val="18"/>
                <w:szCs w:val="18"/>
                <w:rtl/>
                <w:lang w:bidi="he"/>
              </w:rPr>
              <w:t>ים</w:t>
            </w:r>
            <w:r>
              <w:rPr>
                <w:rFonts w:ascii="Greta Text H+L Light" w:hAnsi="Greta Text H+L Light" w:cs="Greta Text H+L Light"/>
                <w:sz w:val="18"/>
                <w:szCs w:val="18"/>
                <w:rtl/>
                <w:lang w:bidi="he"/>
              </w:rPr>
              <w:t>.</w:t>
            </w:r>
          </w:p>
        </w:tc>
        <w:tc>
          <w:tcPr>
            <w:tcW w:w="2642" w:type="dxa"/>
          </w:tcPr>
          <w:p w14:paraId="6B681D13" w14:textId="7A2BFE7A"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 xml:space="preserve">ארגז כלים </w:t>
            </w:r>
            <w:r w:rsidR="00C97907">
              <w:rPr>
                <w:rFonts w:ascii="Greta Text H+L Light" w:hAnsi="Greta Text H+L Light" w:cs="Greta Text H+L Light" w:hint="cs"/>
                <w:sz w:val="18"/>
                <w:szCs w:val="18"/>
                <w:rtl/>
                <w:lang w:bidi="he"/>
              </w:rPr>
              <w:t>לפיתוח</w:t>
            </w:r>
            <w:r>
              <w:rPr>
                <w:rFonts w:ascii="Greta Text H+L Light" w:hAnsi="Greta Text H+L Light" w:cs="Greta Text H+L Light"/>
                <w:sz w:val="18"/>
                <w:szCs w:val="18"/>
                <w:rtl/>
                <w:lang w:bidi="he"/>
              </w:rPr>
              <w:t xml:space="preserve"> קהילה מבוסס מערכות יחסים; </w:t>
            </w:r>
            <w:r w:rsidR="00C97907">
              <w:rPr>
                <w:rFonts w:ascii="Greta Text H+L Light" w:hAnsi="Greta Text H+L Light" w:cs="Greta Text H+L Light" w:hint="cs"/>
                <w:sz w:val="18"/>
                <w:szCs w:val="18"/>
                <w:rtl/>
                <w:lang w:bidi="he"/>
              </w:rPr>
              <w:t>שותפים מגוונים מתחום הקהילתי</w:t>
            </w:r>
            <w:r>
              <w:rPr>
                <w:rFonts w:ascii="Greta Text H+L Light" w:hAnsi="Greta Text H+L Light" w:cs="Greta Text H+L Light"/>
                <w:sz w:val="18"/>
                <w:szCs w:val="18"/>
                <w:rtl/>
                <w:lang w:bidi="he"/>
              </w:rPr>
              <w:t xml:space="preserve"> ב</w:t>
            </w:r>
            <w:r w:rsidR="0001470F" w:rsidRPr="0001470F">
              <w:rPr>
                <w:rFonts w:ascii="Greta Text H+L Light" w:hAnsi="Greta Text H+L Light" w:cs="Greta Text H+L Light"/>
                <w:sz w:val="18"/>
                <w:szCs w:val="18"/>
                <w:rtl/>
                <w:lang w:bidi="he"/>
              </w:rPr>
              <w:t>כמה</w:t>
            </w:r>
            <w:r>
              <w:rPr>
                <w:rFonts w:ascii="Greta Text H+L Light" w:hAnsi="Greta Text H+L Light" w:cs="Greta Text H+L Light"/>
                <w:sz w:val="18"/>
                <w:szCs w:val="18"/>
                <w:rtl/>
                <w:lang w:bidi="he"/>
              </w:rPr>
              <w:t xml:space="preserve"> קהילות ברחבי ישראל</w:t>
            </w:r>
          </w:p>
        </w:tc>
      </w:tr>
      <w:tr w:rsidR="00DD3FA3" w:rsidRPr="008F2928" w14:paraId="68E013CA" w14:textId="77777777" w:rsidTr="00821A56">
        <w:tc>
          <w:tcPr>
            <w:tcW w:w="1716" w:type="dxa"/>
          </w:tcPr>
          <w:p w14:paraId="1B4DFB3C" w14:textId="52685C3A" w:rsidR="00DD3FA3" w:rsidRPr="008F2928" w:rsidRDefault="00B86F0F"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noProof/>
                <w:sz w:val="18"/>
                <w:szCs w:val="18"/>
              </w:rPr>
              <mc:AlternateContent>
                <mc:Choice Requires="wps">
                  <w:drawing>
                    <wp:anchor distT="0" distB="0" distL="114300" distR="114300" simplePos="0" relativeHeight="251864064" behindDoc="0" locked="0" layoutInCell="1" allowOverlap="1" wp14:anchorId="685AABEB" wp14:editId="27DD7016">
                      <wp:simplePos x="0" y="0"/>
                      <wp:positionH relativeFrom="column">
                        <wp:posOffset>-4705488</wp:posOffset>
                      </wp:positionH>
                      <wp:positionV relativeFrom="paragraph">
                        <wp:posOffset>143510</wp:posOffset>
                      </wp:positionV>
                      <wp:extent cx="5715000" cy="0"/>
                      <wp:effectExtent l="0" t="0" r="0" b="0"/>
                      <wp:wrapNone/>
                      <wp:docPr id="249" name="Straight Connector 249"/>
                      <wp:cNvGraphicFramePr/>
                      <a:graphic xmlns:a="http://schemas.openxmlformats.org/drawingml/2006/main">
                        <a:graphicData uri="http://schemas.microsoft.com/office/word/2010/wordprocessingShape">
                          <wps:wsp>
                            <wps:cNvCnPr/>
                            <wps:spPr>
                              <a:xfrm>
                                <a:off x="0" y="0"/>
                                <a:ext cx="5715000"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10832" id="Straight Connector 249" o:spid="_x0000_s1026" style="position:absolute;left:0;text-align:left;z-index:251864064;visibility:visible;mso-wrap-style:square;mso-wrap-distance-left:9pt;mso-wrap-distance-top:0;mso-wrap-distance-right:9pt;mso-wrap-distance-bottom:0;mso-position-horizontal:absolute;mso-position-horizontal-relative:text;mso-position-vertical:absolute;mso-position-vertical-relative:text" from="-370.5pt,11.3pt" to="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" strokecolor="#4472c4 [3204]" strokeweight="1.5pt">
                      <v:stroke dashstyle="dash" joinstyle="miter"/>
                    </v:line>
                  </w:pict>
                </mc:Fallback>
              </mc:AlternateContent>
            </w:r>
            <w:r w:rsidR="00DD3FA3">
              <w:rPr>
                <w:rFonts w:ascii="Greta Text H+L Light" w:hAnsi="Greta Text H+L Light" w:cs="Greta Text H+L Light"/>
                <w:sz w:val="18"/>
                <w:szCs w:val="18"/>
                <w:rtl/>
                <w:lang w:bidi="he"/>
              </w:rPr>
              <w:t>שלב שני:</w:t>
            </w:r>
          </w:p>
          <w:p w14:paraId="19ABDD34" w14:textId="6E95A6BC" w:rsidR="00DD3FA3" w:rsidRPr="008F2928" w:rsidRDefault="00DD3FA3"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התמודדות בזירה הציבורית (</w:t>
            </w:r>
            <w:r w:rsidR="00B86F0F" w:rsidRPr="006D7FB8">
              <w:rPr>
                <w:rFonts w:ascii="Greta Text H+L Light" w:hAnsi="Greta Text H+L Light" w:cs="Greta Text H+L Light" w:hint="cs"/>
                <w:sz w:val="18"/>
                <w:szCs w:val="18"/>
                <w:rtl/>
                <w:lang w:bidi="he"/>
              </w:rPr>
              <w:t>2020</w:t>
            </w:r>
            <w:r w:rsidRPr="006D7FB8">
              <w:rPr>
                <w:rFonts w:ascii="Greta Text H+L Light" w:hAnsi="Greta Text H+L Light" w:cs="Greta Text H+L Light"/>
                <w:sz w:val="18"/>
                <w:szCs w:val="18"/>
                <w:rtl/>
                <w:lang w:bidi="he"/>
              </w:rPr>
              <w:t>-</w:t>
            </w:r>
            <w:r w:rsidR="00B86F0F" w:rsidRPr="006D7FB8">
              <w:rPr>
                <w:rFonts w:ascii="Greta Text H+L Light" w:hAnsi="Greta Text H+L Light" w:cs="Greta Text H+L Light" w:hint="cs"/>
                <w:sz w:val="18"/>
                <w:szCs w:val="18"/>
                <w:rtl/>
                <w:lang w:bidi="he"/>
              </w:rPr>
              <w:t>2025</w:t>
            </w:r>
            <w:r>
              <w:rPr>
                <w:rFonts w:ascii="Greta Text H+L Light" w:hAnsi="Greta Text H+L Light" w:cs="Greta Text H+L Light"/>
                <w:sz w:val="18"/>
                <w:szCs w:val="18"/>
                <w:rtl/>
                <w:lang w:bidi="he"/>
              </w:rPr>
              <w:t>)</w:t>
            </w:r>
          </w:p>
        </w:tc>
        <w:tc>
          <w:tcPr>
            <w:tcW w:w="2248" w:type="dxa"/>
          </w:tcPr>
          <w:p w14:paraId="7151D467" w14:textId="77777777"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העמקה ובנייה של תמיכה בנרטיב פוליטי של טוב משותף; סדר יום של מדיניות ציבורית ונוכחות מוגברת בתקשורת</w:t>
            </w:r>
          </w:p>
        </w:tc>
        <w:tc>
          <w:tcPr>
            <w:tcW w:w="2410" w:type="dxa"/>
          </w:tcPr>
          <w:p w14:paraId="6B4E5C51" w14:textId="64F5478E"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 xml:space="preserve">הרחבת רשת המנהיגות וטיפוח מנהיגות </w:t>
            </w:r>
            <w:r w:rsidR="00E54184">
              <w:rPr>
                <w:rFonts w:ascii="Greta Text H+L Light" w:hAnsi="Greta Text H+L Light" w:cs="Greta Text H+L Light" w:hint="cs"/>
                <w:sz w:val="18"/>
                <w:szCs w:val="18"/>
                <w:rtl/>
                <w:lang w:bidi="he"/>
              </w:rPr>
              <w:t>בכירה</w:t>
            </w:r>
            <w:r>
              <w:rPr>
                <w:rFonts w:ascii="Greta Text H+L Light" w:hAnsi="Greta Text H+L Light" w:cs="Greta Text H+L Light"/>
                <w:sz w:val="18"/>
                <w:szCs w:val="18"/>
                <w:rtl/>
                <w:lang w:bidi="he"/>
              </w:rPr>
              <w:t>; קמפיינים פוליטיים של דמויות מובילות ברשת</w:t>
            </w:r>
          </w:p>
        </w:tc>
        <w:tc>
          <w:tcPr>
            <w:tcW w:w="2642" w:type="dxa"/>
          </w:tcPr>
          <w:p w14:paraId="383874A8" w14:textId="3395796C" w:rsidR="00DD3FA3" w:rsidRPr="008F2928" w:rsidRDefault="00ED05B4" w:rsidP="00C82B91">
            <w:pPr>
              <w:bidi/>
              <w:jc w:val="both"/>
              <w:rPr>
                <w:rFonts w:ascii="Greta Text H+L Light" w:hAnsi="Greta Text H+L Light" w:cs="Greta Text H+L Light"/>
                <w:sz w:val="18"/>
                <w:szCs w:val="18"/>
              </w:rPr>
            </w:pPr>
            <w:r>
              <w:rPr>
                <w:rFonts w:ascii="Greta Text H+L Light" w:hAnsi="Greta Text H+L Light" w:cs="Greta Text H+L Light"/>
                <w:noProof/>
              </w:rPr>
              <mc:AlternateContent>
                <mc:Choice Requires="wps">
                  <w:drawing>
                    <wp:anchor distT="0" distB="0" distL="114300" distR="114300" simplePos="0" relativeHeight="251846656" behindDoc="0" locked="0" layoutInCell="1" allowOverlap="1" wp14:anchorId="42969600" wp14:editId="5BA549A0">
                      <wp:simplePos x="0" y="0"/>
                      <wp:positionH relativeFrom="column">
                        <wp:posOffset>-124655</wp:posOffset>
                      </wp:positionH>
                      <wp:positionV relativeFrom="paragraph">
                        <wp:posOffset>-522165</wp:posOffset>
                      </wp:positionV>
                      <wp:extent cx="0" cy="909850"/>
                      <wp:effectExtent l="76200" t="0" r="57150" b="62230"/>
                      <wp:wrapNone/>
                      <wp:docPr id="289" name="Straight Arrow Connector 289"/>
                      <wp:cNvGraphicFramePr/>
                      <a:graphic xmlns:a="http://schemas.openxmlformats.org/drawingml/2006/main">
                        <a:graphicData uri="http://schemas.microsoft.com/office/word/2010/wordprocessingShape">
                          <wps:wsp>
                            <wps:cNvCnPr/>
                            <wps:spPr>
                              <a:xfrm>
                                <a:off x="0" y="0"/>
                                <a:ext cx="0" cy="9098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94CE07" id="Straight Arrow Connector 289" o:spid="_x0000_s1026" type="#_x0000_t32" style="position:absolute;margin-left:-9.8pt;margin-top:-41.1pt;width:0;height:71.6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" strokecolor="#4472c4 [3204]" strokeweight="1pt">
                      <v:stroke endarrow="block" joinstyle="miter"/>
                    </v:shape>
                  </w:pict>
                </mc:Fallback>
              </mc:AlternateContent>
            </w:r>
            <w:r w:rsidR="00DD3FA3">
              <w:rPr>
                <w:rFonts w:ascii="Greta Text H+L Light" w:hAnsi="Greta Text H+L Light" w:cs="Greta Text H+L Light"/>
                <w:sz w:val="18"/>
                <w:szCs w:val="18"/>
                <w:rtl/>
                <w:lang w:bidi="he"/>
              </w:rPr>
              <w:t xml:space="preserve">צמיחת מנהיגות פוליטית </w:t>
            </w:r>
            <w:r w:rsidR="00B86F0F">
              <w:rPr>
                <w:rFonts w:ascii="Greta Text H+L Light" w:hAnsi="Greta Text H+L Light" w:cs="Greta Text H+L Light" w:hint="cs"/>
                <w:sz w:val="18"/>
                <w:szCs w:val="18"/>
                <w:rtl/>
                <w:lang w:bidi="he"/>
              </w:rPr>
              <w:t>עירונית</w:t>
            </w:r>
            <w:r w:rsidR="00DD3FA3">
              <w:rPr>
                <w:rFonts w:ascii="Greta Text H+L Light" w:hAnsi="Greta Text H+L Light" w:cs="Greta Text H+L Light"/>
                <w:sz w:val="18"/>
                <w:szCs w:val="18"/>
                <w:rtl/>
                <w:lang w:bidi="he"/>
              </w:rPr>
              <w:t>, המחויבת יחד לסדר יום</w:t>
            </w:r>
            <w:r w:rsidR="009E7FB1">
              <w:rPr>
                <w:rFonts w:ascii="Greta Text H+L Light" w:hAnsi="Greta Text H+L Light" w:cs="Greta Text H+L Light" w:hint="cs"/>
                <w:sz w:val="18"/>
                <w:szCs w:val="18"/>
                <w:rtl/>
                <w:lang w:bidi="he"/>
              </w:rPr>
              <w:t xml:space="preserve"> של </w:t>
            </w:r>
            <w:r w:rsidR="00DD3FA3">
              <w:rPr>
                <w:rFonts w:ascii="Greta Text H+L Light" w:hAnsi="Greta Text H+L Light" w:cs="Greta Text H+L Light"/>
                <w:sz w:val="18"/>
                <w:szCs w:val="18"/>
                <w:rtl/>
                <w:lang w:bidi="he"/>
              </w:rPr>
              <w:t xml:space="preserve"> טוב משותף, בגיבוי תנועות מקומיות</w:t>
            </w:r>
          </w:p>
        </w:tc>
      </w:tr>
      <w:tr w:rsidR="00DD3FA3" w:rsidRPr="008F2928" w14:paraId="7FD34DC0" w14:textId="77777777" w:rsidTr="00821A56">
        <w:tc>
          <w:tcPr>
            <w:tcW w:w="1716" w:type="dxa"/>
          </w:tcPr>
          <w:p w14:paraId="77642683" w14:textId="77777777" w:rsidR="00DD3FA3" w:rsidRPr="008F2928" w:rsidRDefault="00DD3FA3"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שלב שלישי:</w:t>
            </w:r>
          </w:p>
          <w:p w14:paraId="582672A3" w14:textId="77777777" w:rsidR="00DD3FA3" w:rsidRPr="008F2928" w:rsidRDefault="00DD3FA3"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ניצחון</w:t>
            </w:r>
          </w:p>
          <w:p w14:paraId="5608CB94" w14:textId="19B76C70" w:rsidR="00DD3FA3" w:rsidRPr="008F2928" w:rsidRDefault="00DD3FA3" w:rsidP="00C82B91">
            <w:pPr>
              <w:tabs>
                <w:tab w:val="left" w:pos="1985"/>
                <w:tab w:val="left" w:pos="4111"/>
                <w:tab w:val="left" w:pos="6237"/>
                <w:tab w:val="left" w:pos="6379"/>
              </w:tabs>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w:t>
            </w:r>
            <w:r w:rsidR="00B86F0F">
              <w:rPr>
                <w:rFonts w:ascii="Greta Text H+L Light" w:hAnsi="Greta Text H+L Light" w:cs="Greta Text H+L Light" w:hint="cs"/>
                <w:sz w:val="18"/>
                <w:szCs w:val="18"/>
                <w:rtl/>
                <w:lang w:bidi="he"/>
              </w:rPr>
              <w:t>2028</w:t>
            </w:r>
            <w:r>
              <w:rPr>
                <w:rFonts w:ascii="Greta Text H+L Light" w:hAnsi="Greta Text H+L Light" w:cs="Greta Text H+L Light"/>
                <w:sz w:val="18"/>
                <w:szCs w:val="18"/>
                <w:rtl/>
                <w:lang w:bidi="he"/>
              </w:rPr>
              <w:t>-</w:t>
            </w:r>
            <w:r w:rsidR="00B86F0F">
              <w:rPr>
                <w:rFonts w:ascii="Greta Text H+L Light" w:hAnsi="Greta Text H+L Light" w:cs="Greta Text H+L Light" w:hint="cs"/>
                <w:sz w:val="18"/>
                <w:szCs w:val="18"/>
                <w:rtl/>
                <w:lang w:bidi="he"/>
              </w:rPr>
              <w:t>2025</w:t>
            </w:r>
            <w:r>
              <w:rPr>
                <w:rFonts w:ascii="Greta Text H+L Light" w:hAnsi="Greta Text H+L Light" w:cs="Greta Text H+L Light"/>
                <w:sz w:val="18"/>
                <w:szCs w:val="18"/>
                <w:rtl/>
                <w:lang w:bidi="he"/>
              </w:rPr>
              <w:t>)</w:t>
            </w:r>
          </w:p>
        </w:tc>
        <w:tc>
          <w:tcPr>
            <w:tcW w:w="2248" w:type="dxa"/>
          </w:tcPr>
          <w:p w14:paraId="2A76C9FA" w14:textId="4FE1B97C"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 xml:space="preserve">נרטיב משכנע לעתיד ישראל זוכה </w:t>
            </w:r>
            <w:r w:rsidR="00AB656D">
              <w:rPr>
                <w:rFonts w:ascii="Greta Text H+L Light" w:hAnsi="Greta Text H+L Light" w:cs="Greta Text H+L Light" w:hint="cs"/>
                <w:sz w:val="18"/>
                <w:szCs w:val="18"/>
                <w:rtl/>
                <w:lang w:bidi="he"/>
              </w:rPr>
              <w:t>לתמיכת</w:t>
            </w:r>
            <w:r>
              <w:rPr>
                <w:rFonts w:ascii="Greta Text H+L Light" w:hAnsi="Greta Text H+L Light" w:cs="Greta Text H+L Light"/>
                <w:sz w:val="18"/>
                <w:szCs w:val="18"/>
                <w:rtl/>
                <w:lang w:bidi="he"/>
              </w:rPr>
              <w:t xml:space="preserve"> הרוב; הצלחות של מדיניות טוב משותף</w:t>
            </w:r>
          </w:p>
        </w:tc>
        <w:tc>
          <w:tcPr>
            <w:tcW w:w="2410" w:type="dxa"/>
          </w:tcPr>
          <w:p w14:paraId="2A2F542A" w14:textId="2282C15E"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צמיחת מנהיגות של טוב משותף בתוך מפלגות פוליטיות קיימות וחדשות; חיבורים בין מפלגות על בסיס סדר יום של טוב משותף</w:t>
            </w:r>
          </w:p>
        </w:tc>
        <w:tc>
          <w:tcPr>
            <w:tcW w:w="2642" w:type="dxa"/>
          </w:tcPr>
          <w:p w14:paraId="74BC88A6" w14:textId="64898676" w:rsidR="00DD3FA3" w:rsidRPr="008F2928" w:rsidRDefault="00DD3FA3" w:rsidP="00C82B91">
            <w:pPr>
              <w:bidi/>
              <w:jc w:val="both"/>
              <w:rPr>
                <w:rFonts w:ascii="Greta Text H+L Light" w:hAnsi="Greta Text H+L Light" w:cs="Greta Text H+L Light"/>
                <w:sz w:val="18"/>
                <w:szCs w:val="18"/>
              </w:rPr>
            </w:pPr>
            <w:r>
              <w:rPr>
                <w:rFonts w:ascii="Greta Text H+L Light" w:hAnsi="Greta Text H+L Light" w:cs="Greta Text H+L Light"/>
                <w:sz w:val="18"/>
                <w:szCs w:val="18"/>
                <w:rtl/>
                <w:lang w:bidi="he"/>
              </w:rPr>
              <w:t>פוליטיקה מקומת ותמיכה קהילתית עולות שלב לרמה הלאומית</w:t>
            </w:r>
          </w:p>
        </w:tc>
      </w:tr>
    </w:tbl>
    <w:p w14:paraId="2CD5E2E8" w14:textId="4D5010E0" w:rsidR="00DD3FA3" w:rsidRPr="008F2928" w:rsidRDefault="00DD3FA3" w:rsidP="00C82B91">
      <w:pPr>
        <w:tabs>
          <w:tab w:val="left" w:pos="2977"/>
          <w:tab w:val="left" w:pos="4962"/>
          <w:tab w:val="left" w:pos="7513"/>
        </w:tabs>
        <w:bidi/>
        <w:jc w:val="both"/>
        <w:rPr>
          <w:rFonts w:ascii="Greta Text H+L Light" w:hAnsi="Greta Text H+L Light" w:cs="Greta Text H+L Light"/>
          <w:u w:val="single"/>
        </w:rPr>
      </w:pPr>
    </w:p>
    <w:p w14:paraId="450DA0C8" w14:textId="77777777" w:rsidR="00DD3FA3" w:rsidRPr="008F2928" w:rsidRDefault="00DD3FA3" w:rsidP="00C82B91">
      <w:pPr>
        <w:tabs>
          <w:tab w:val="left" w:pos="2977"/>
          <w:tab w:val="left" w:pos="4962"/>
          <w:tab w:val="left" w:pos="7513"/>
        </w:tabs>
        <w:jc w:val="both"/>
        <w:rPr>
          <w:rFonts w:ascii="Greta Text H+L Light" w:hAnsi="Greta Text H+L Light" w:cs="Greta Text H+L Light"/>
          <w:u w:val="single"/>
        </w:rPr>
      </w:pPr>
    </w:p>
    <w:p w14:paraId="6FBA748B" w14:textId="61E15A86" w:rsidR="00530837" w:rsidRPr="008F2928" w:rsidRDefault="00530837" w:rsidP="00C82B91">
      <w:pPr>
        <w:tabs>
          <w:tab w:val="left" w:pos="2977"/>
          <w:tab w:val="left" w:pos="4962"/>
          <w:tab w:val="left" w:pos="7513"/>
        </w:tabs>
        <w:bidi/>
        <w:jc w:val="both"/>
        <w:rPr>
          <w:rFonts w:ascii="Greta Text H+L Light" w:hAnsi="Greta Text H+L Light" w:cs="Greta Text H+L Light"/>
          <w:sz w:val="28"/>
          <w:szCs w:val="28"/>
        </w:rPr>
      </w:pPr>
      <w:r>
        <w:rPr>
          <w:rFonts w:ascii="Greta Text H+L Light" w:hAnsi="Greta Text H+L Light" w:cs="Greta Text H+L Light"/>
          <w:u w:val="single"/>
          <w:rtl/>
          <w:lang w:bidi="he"/>
        </w:rPr>
        <w:t>רעיונות וחזון</w:t>
      </w:r>
    </w:p>
    <w:p w14:paraId="5F15EEE2" w14:textId="0D40E9ED" w:rsidR="00530837" w:rsidRPr="008F2928" w:rsidRDefault="00530837" w:rsidP="00C82B91">
      <w:pPr>
        <w:bidi/>
        <w:jc w:val="both"/>
        <w:rPr>
          <w:rFonts w:ascii="Greta Text H+L Light" w:hAnsi="Greta Text H+L Light" w:cs="Greta Text H+L Light"/>
        </w:rPr>
      </w:pPr>
      <w:r>
        <w:rPr>
          <w:rFonts w:ascii="Greta Text H+L Light" w:hAnsi="Greta Text H+L Light" w:cs="Greta Text H+L Light"/>
          <w:rtl/>
          <w:lang w:bidi="he"/>
        </w:rPr>
        <w:t xml:space="preserve">ג'ורג' </w:t>
      </w:r>
      <w:proofErr w:type="spellStart"/>
      <w:r w:rsidR="00B86F0F">
        <w:rPr>
          <w:rFonts w:ascii="Greta Text H+L Light" w:hAnsi="Greta Text H+L Light" w:cs="Greta Text H+L Light" w:hint="cs"/>
          <w:rtl/>
          <w:lang w:bidi="he"/>
        </w:rPr>
        <w:t>לייקוף</w:t>
      </w:r>
      <w:proofErr w:type="spellEnd"/>
      <w:r w:rsidR="00B86F0F">
        <w:rPr>
          <w:rFonts w:ascii="Greta Text H+L Light" w:hAnsi="Greta Text H+L Light" w:cs="Greta Text H+L Light" w:hint="cs"/>
          <w:rtl/>
          <w:lang w:bidi="he"/>
        </w:rPr>
        <w:t xml:space="preserve"> </w:t>
      </w:r>
      <w:r w:rsidR="00B86F0F">
        <w:rPr>
          <w:rFonts w:ascii="Greta Text H+L Light" w:hAnsi="Greta Text H+L Light" w:cs="Greta Text H+L Light"/>
          <w:lang w:bidi="he"/>
        </w:rPr>
        <w:t>(</w:t>
      </w:r>
      <w:proofErr w:type="spellStart"/>
      <w:r w:rsidR="00B86F0F">
        <w:rPr>
          <w:rFonts w:ascii="Greta Text H+L Light" w:hAnsi="Greta Text H+L Light" w:cs="Greta Text H+L Light"/>
          <w:lang w:bidi="he"/>
        </w:rPr>
        <w:t>Gerorge</w:t>
      </w:r>
      <w:proofErr w:type="spellEnd"/>
      <w:r w:rsidR="00B86F0F">
        <w:rPr>
          <w:rFonts w:ascii="Greta Text H+L Light" w:hAnsi="Greta Text H+L Light" w:cs="Greta Text H+L Light"/>
          <w:lang w:bidi="he"/>
        </w:rPr>
        <w:t xml:space="preserve"> Lakoff)</w:t>
      </w:r>
      <w:r>
        <w:rPr>
          <w:rFonts w:ascii="Greta Text H+L Light" w:hAnsi="Greta Text H+L Light" w:cs="Greta Text H+L Light"/>
          <w:rtl/>
          <w:lang w:bidi="he"/>
        </w:rPr>
        <w:t xml:space="preserve"> לימד אותנו ששינוי חברתי עוסק בשינוי </w:t>
      </w:r>
      <w:r w:rsidR="00B86F0F">
        <w:rPr>
          <w:rFonts w:ascii="Greta Text H+L Light" w:hAnsi="Greta Text H+L Light" w:cs="Greta Text H+L Light" w:hint="cs"/>
          <w:rtl/>
          <w:lang w:bidi="he"/>
        </w:rPr>
        <w:t>הקטגוריות</w:t>
      </w:r>
      <w:r>
        <w:rPr>
          <w:rFonts w:ascii="Greta Text H+L Light" w:hAnsi="Greta Text H+L Light" w:cs="Greta Text H+L Light"/>
          <w:rtl/>
          <w:lang w:bidi="he"/>
        </w:rPr>
        <w:t xml:space="preserve"> שדרכן אנו </w:t>
      </w:r>
      <w:r w:rsidR="00B86F0F">
        <w:rPr>
          <w:rFonts w:ascii="Greta Text H+L Light" w:hAnsi="Greta Text H+L Light" w:cs="Greta Text H+L Light" w:hint="cs"/>
          <w:rtl/>
          <w:lang w:bidi="he"/>
        </w:rPr>
        <w:t>בוחנים</w:t>
      </w:r>
      <w:r>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את</w:t>
      </w:r>
      <w:r>
        <w:rPr>
          <w:rFonts w:ascii="Greta Text H+L Light" w:hAnsi="Greta Text H+L Light" w:cs="Greta Text H+L Light"/>
          <w:rtl/>
          <w:lang w:bidi="he"/>
        </w:rPr>
        <w:t xml:space="preserve"> עולמנו.</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לשנות את העולם פירושו לשנות את המסגרות ואת התפיסות שלנו, ובסופו של דבר את המדיניות והפוליטיקה שלנו.</w:t>
      </w:r>
      <w:r>
        <w:rPr>
          <w:rStyle w:val="EndnoteReference"/>
          <w:rFonts w:ascii="Greta Text H+L Light" w:hAnsi="Greta Text H+L Light" w:cs="Greta Text H+L Light"/>
        </w:rPr>
        <w:endnoteReference w:id="6"/>
      </w:r>
      <w:r w:rsidR="00B86F0F">
        <w:rPr>
          <w:rFonts w:ascii="Greta Text H+L Light" w:hAnsi="Greta Text H+L Light" w:cs="Greta Text H+L Light" w:hint="cs"/>
          <w:rtl/>
          <w:lang w:bidi="he"/>
        </w:rPr>
        <w:t xml:space="preserve"> </w:t>
      </w:r>
      <w:r>
        <w:rPr>
          <w:rFonts w:ascii="Greta Text H+L Light" w:hAnsi="Greta Text H+L Light" w:cs="Greta Text H+L Light"/>
          <w:rtl/>
          <w:lang w:bidi="he"/>
        </w:rPr>
        <w:t xml:space="preserve">ללא </w:t>
      </w:r>
      <w:r w:rsidR="00B86F0F">
        <w:rPr>
          <w:rFonts w:ascii="Greta Text H+L Light" w:hAnsi="Greta Text H+L Light" w:cs="Greta Text H+L Light" w:hint="cs"/>
          <w:rtl/>
          <w:lang w:bidi="he"/>
        </w:rPr>
        <w:t>חלופה ברורה</w:t>
      </w:r>
      <w:r>
        <w:rPr>
          <w:rFonts w:ascii="Greta Text H+L Light" w:hAnsi="Greta Text H+L Light" w:cs="Greta Text H+L Light"/>
          <w:rtl/>
          <w:lang w:bidi="he"/>
        </w:rPr>
        <w:t xml:space="preserve"> לדיכוטומיות הפוליטיות הקיימות, כל פוליטיקה, ובוודאי פוליטיקה מהמרכז, תמשיך </w:t>
      </w:r>
      <w:r w:rsidR="00B86F0F">
        <w:rPr>
          <w:rFonts w:ascii="Greta Text H+L Light" w:hAnsi="Greta Text H+L Light" w:cs="Greta Text H+L Light" w:hint="cs"/>
          <w:rtl/>
          <w:lang w:bidi="he"/>
        </w:rPr>
        <w:t>להישען</w:t>
      </w:r>
      <w:r w:rsidR="00B86F0F">
        <w:rPr>
          <w:rFonts w:ascii="Greta Text H+L Light" w:hAnsi="Greta Text H+L Light" w:cs="Greta Text H+L Light"/>
          <w:rtl/>
          <w:lang w:bidi="he"/>
        </w:rPr>
        <w:t xml:space="preserve"> על </w:t>
      </w:r>
      <w:r w:rsidR="00B86F0F">
        <w:rPr>
          <w:rFonts w:ascii="Greta Text H+L Light" w:hAnsi="Greta Text H+L Light" w:cs="Greta Text H+L Light" w:hint="cs"/>
          <w:rtl/>
          <w:lang w:bidi="he"/>
        </w:rPr>
        <w:t>שיקולים ארעיים של כדאיות פוליטית</w:t>
      </w:r>
      <w:r w:rsidR="00B86F0F">
        <w:rPr>
          <w:rFonts w:ascii="Greta Text H+L Light" w:hAnsi="Greta Text H+L Light" w:cs="Greta Text H+L Light"/>
          <w:rtl/>
          <w:lang w:bidi="he"/>
        </w:rPr>
        <w:t xml:space="preserve"> ולא על </w:t>
      </w:r>
      <w:r w:rsidR="00B86F0F">
        <w:rPr>
          <w:rFonts w:ascii="Greta Text H+L Light" w:hAnsi="Greta Text H+L Light" w:cs="Greta Text H+L Light" w:hint="cs"/>
          <w:rtl/>
          <w:lang w:bidi="he"/>
        </w:rPr>
        <w:t>עקרונות יסוד רעננים</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ישראל זקוקה נואשות לחזון, </w:t>
      </w:r>
      <w:r w:rsidR="00B86F0F">
        <w:rPr>
          <w:rFonts w:ascii="Greta Text H+L Light" w:hAnsi="Greta Text H+L Light" w:cs="Greta Text H+L Light" w:hint="cs"/>
          <w:rtl/>
          <w:lang w:bidi="he"/>
        </w:rPr>
        <w:t>השואב את מקורותיו מהחלקים</w:t>
      </w:r>
      <w:r>
        <w:rPr>
          <w:rFonts w:ascii="Greta Text H+L Light" w:hAnsi="Greta Text H+L Light" w:cs="Greta Text H+L Light"/>
          <w:rtl/>
          <w:lang w:bidi="he"/>
        </w:rPr>
        <w:t xml:space="preserve"> הטובים </w:t>
      </w:r>
      <w:r w:rsidR="00B86F0F">
        <w:rPr>
          <w:rFonts w:ascii="Greta Text H+L Light" w:hAnsi="Greta Text H+L Light" w:cs="Greta Text H+L Light" w:hint="cs"/>
          <w:rtl/>
          <w:lang w:bidi="he"/>
        </w:rPr>
        <w:t>בתולדותיה</w:t>
      </w:r>
      <w:r>
        <w:rPr>
          <w:rFonts w:ascii="Greta Text H+L Light" w:hAnsi="Greta Text H+L Light" w:cs="Greta Text H+L Light"/>
          <w:rtl/>
          <w:lang w:bidi="he"/>
        </w:rPr>
        <w:t>, ובמקביל מתמודד באומץ עם אתגרים חדשים.</w:t>
      </w:r>
      <w:r w:rsidR="0001470F" w:rsidRPr="000147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כל חלופה פוליטית</w:t>
      </w:r>
      <w:r w:rsidR="00B86F0F">
        <w:rPr>
          <w:rFonts w:ascii="Greta Text H+L Light" w:hAnsi="Greta Text H+L Light" w:cs="Greta Text H+L Light"/>
          <w:rtl/>
          <w:lang w:bidi="he"/>
        </w:rPr>
        <w:t>, צריכ</w:t>
      </w:r>
      <w:r w:rsidR="00B86F0F">
        <w:rPr>
          <w:rFonts w:ascii="Greta Text H+L Light" w:hAnsi="Greta Text H+L Light" w:cs="Greta Text H+L Light" w:hint="cs"/>
          <w:rtl/>
          <w:lang w:bidi="he"/>
        </w:rPr>
        <w:t>ה,</w:t>
      </w:r>
      <w:r>
        <w:rPr>
          <w:rFonts w:ascii="Greta Text H+L Light" w:hAnsi="Greta Text H+L Light" w:cs="Greta Text H+L Light"/>
          <w:rtl/>
          <w:lang w:bidi="he"/>
        </w:rPr>
        <w:t xml:space="preserve"> בראש ובראשונה, </w:t>
      </w:r>
      <w:r w:rsidR="00B86F0F">
        <w:rPr>
          <w:rFonts w:ascii="Greta Text H+L Light" w:hAnsi="Greta Text H+L Light" w:cs="Greta Text H+L Light" w:hint="cs"/>
          <w:rtl/>
          <w:lang w:bidi="he"/>
        </w:rPr>
        <w:t>להתבסס על מסגרות ועל</w:t>
      </w:r>
      <w:r w:rsidR="00B86F0F">
        <w:rPr>
          <w:rFonts w:ascii="Greta Text H+L Light" w:hAnsi="Greta Text H+L Light" w:cs="Greta Text H+L Light"/>
          <w:rtl/>
          <w:lang w:bidi="he"/>
        </w:rPr>
        <w:t xml:space="preserve"> </w:t>
      </w:r>
      <w:r>
        <w:rPr>
          <w:rFonts w:ascii="Greta Text H+L Light" w:hAnsi="Greta Text H+L Light" w:cs="Greta Text H+L Light"/>
          <w:rtl/>
          <w:lang w:bidi="he"/>
        </w:rPr>
        <w:t>רעיונות חדשי</w:t>
      </w:r>
      <w:r w:rsidR="00B86F0F">
        <w:rPr>
          <w:rFonts w:ascii="Greta Text H+L Light" w:hAnsi="Greta Text H+L Light" w:cs="Greta Text H+L Light"/>
          <w:rtl/>
          <w:lang w:bidi="he"/>
        </w:rPr>
        <w:t>ם המאפשרים לאנשים לצאת מ</w:t>
      </w:r>
      <w:r w:rsidR="00B86F0F">
        <w:rPr>
          <w:rFonts w:ascii="Greta Text H+L Light" w:hAnsi="Greta Text H+L Light" w:cs="Greta Text H+L Light" w:hint="cs"/>
          <w:rtl/>
          <w:lang w:bidi="he"/>
        </w:rPr>
        <w:t>תוך מסגרות החשיבה הקיימות</w:t>
      </w:r>
      <w:r>
        <w:rPr>
          <w:rFonts w:ascii="Greta Text H+L Light" w:hAnsi="Greta Text H+L Light" w:cs="Greta Text H+L Light"/>
          <w:rtl/>
          <w:lang w:bidi="he"/>
        </w:rPr>
        <w:t xml:space="preserve"> </w:t>
      </w:r>
      <w:r w:rsidR="0001470F" w:rsidRPr="0001470F">
        <w:rPr>
          <w:rFonts w:ascii="Greta Text H+L Light" w:hAnsi="Greta Text H+L Light" w:cs="Greta Text H+L Light"/>
          <w:rtl/>
          <w:lang w:bidi="he"/>
        </w:rPr>
        <w:t>בלי</w:t>
      </w:r>
      <w:r>
        <w:rPr>
          <w:rFonts w:ascii="Greta Text H+L Light" w:hAnsi="Greta Text H+L Light" w:cs="Greta Text H+L Light"/>
          <w:rtl/>
          <w:lang w:bidi="he"/>
        </w:rPr>
        <w:t xml:space="preserve"> "להמיר את דתם"</w:t>
      </w:r>
      <w:r w:rsidR="00B86F0F">
        <w:rPr>
          <w:rFonts w:ascii="Greta Text H+L Light" w:hAnsi="Greta Text H+L Light" w:cs="Greta Text H+L Light" w:hint="cs"/>
          <w:rtl/>
          <w:lang w:bidi="he"/>
        </w:rPr>
        <w:t xml:space="preserve"> לחלוטין</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פוליטיקה היא עסק רציני; </w:t>
      </w:r>
      <w:r w:rsidR="00B86F0F">
        <w:rPr>
          <w:rFonts w:ascii="Greta Text H+L Light" w:hAnsi="Greta Text H+L Light" w:cs="Greta Text H+L Light" w:hint="cs"/>
          <w:rtl/>
          <w:lang w:bidi="he"/>
        </w:rPr>
        <w:t>יותר מדי זמן נשענו</w:t>
      </w:r>
      <w:r>
        <w:rPr>
          <w:rFonts w:ascii="Greta Text H+L Light" w:hAnsi="Greta Text H+L Light" w:cs="Greta Text H+L Light"/>
          <w:rtl/>
          <w:lang w:bidi="he"/>
        </w:rPr>
        <w:t xml:space="preserve"> על דיכוטומיות שחוקות לעייפה, שכבר אינן משקפות את המציאות בשטח.</w:t>
      </w:r>
    </w:p>
    <w:p w14:paraId="677A2DA4" w14:textId="11DC601D" w:rsidR="00530837" w:rsidRDefault="00530837" w:rsidP="00C82B91">
      <w:pPr>
        <w:bidi/>
        <w:jc w:val="both"/>
        <w:rPr>
          <w:rFonts w:ascii="Greta Text H+L Light" w:hAnsi="Greta Text H+L Light" w:cs="Greta Text H+L Light"/>
          <w:rtl/>
        </w:rPr>
      </w:pPr>
      <w:r>
        <w:rPr>
          <w:rFonts w:ascii="Greta Text H+L Light" w:hAnsi="Greta Text H+L Light" w:cs="Greta Text H+L Light"/>
          <w:rtl/>
          <w:lang w:bidi="he"/>
        </w:rPr>
        <w:t xml:space="preserve">כבר בתחילת דרכו, הגדיר מכון שחרית שלוש רמות </w:t>
      </w:r>
      <w:r w:rsidR="00B86F0F">
        <w:rPr>
          <w:rFonts w:ascii="Greta Text H+L Light" w:hAnsi="Greta Text H+L Light" w:cs="Greta Text H+L Light" w:hint="cs"/>
          <w:rtl/>
          <w:lang w:bidi="he"/>
        </w:rPr>
        <w:t>הדורשות ניסוח רעיוני</w:t>
      </w:r>
      <w:r>
        <w:rPr>
          <w:rFonts w:ascii="Greta Text H+L Light" w:hAnsi="Greta Text H+L Light" w:cs="Greta Text H+L Light"/>
          <w:rtl/>
          <w:lang w:bidi="he"/>
        </w:rPr>
        <w:t xml:space="preserve">: עקרונות </w:t>
      </w:r>
      <w:r w:rsidR="00B86F0F">
        <w:rPr>
          <w:rFonts w:ascii="Greta Text H+L Light" w:hAnsi="Greta Text H+L Light" w:cs="Greta Text H+L Light" w:hint="cs"/>
          <w:rtl/>
          <w:lang w:bidi="he"/>
        </w:rPr>
        <w:t>יסוד</w:t>
      </w:r>
      <w:r>
        <w:rPr>
          <w:rFonts w:ascii="Greta Text H+L Light" w:hAnsi="Greta Text H+L Light" w:cs="Greta Text H+L Light"/>
          <w:rtl/>
          <w:lang w:bidi="he"/>
        </w:rPr>
        <w:t xml:space="preserve"> בעלי נרטיב משכנע, מסגרות מדיניות</w:t>
      </w:r>
      <w:r w:rsidR="00927660">
        <w:rPr>
          <w:rFonts w:ascii="Greta Text H+L Light" w:hAnsi="Greta Text H+L Light" w:cs="Greta Text H+L Light" w:hint="cs"/>
          <w:rtl/>
          <w:lang w:bidi="he"/>
        </w:rPr>
        <w:t>,</w:t>
      </w:r>
      <w:r>
        <w:rPr>
          <w:rFonts w:ascii="Greta Text H+L Light" w:hAnsi="Greta Text H+L Light" w:cs="Greta Text H+L Light"/>
          <w:rtl/>
          <w:lang w:bidi="he"/>
        </w:rPr>
        <w:t xml:space="preserve"> והצעות מדיניות.</w:t>
      </w:r>
      <w:r w:rsidR="0001470F" w:rsidRPr="0001470F">
        <w:rPr>
          <w:rFonts w:ascii="Greta Text H+L Light" w:hAnsi="Greta Text H+L Light" w:cs="Greta Text H+L Light"/>
          <w:rtl/>
          <w:lang w:bidi="he"/>
        </w:rPr>
        <w:t xml:space="preserve"> </w:t>
      </w:r>
      <w:r w:rsidR="00B86F0F">
        <w:rPr>
          <w:rFonts w:ascii="Greta Text H+L Light" w:hAnsi="Greta Text H+L Light" w:cs="Greta Text H+L Light" w:hint="cs"/>
          <w:rtl/>
          <w:lang w:bidi="he"/>
        </w:rPr>
        <w:t>עקרונות היסוד</w:t>
      </w:r>
      <w:r>
        <w:rPr>
          <w:rFonts w:ascii="Greta Text H+L Light" w:hAnsi="Greta Text H+L Light" w:cs="Greta Text H+L Light"/>
          <w:rtl/>
          <w:lang w:bidi="he"/>
        </w:rPr>
        <w:t xml:space="preserve"> נקבעו </w:t>
      </w:r>
      <w:r w:rsidR="00B86F0F">
        <w:rPr>
          <w:rFonts w:ascii="Greta Text H+L Light" w:hAnsi="Greta Text H+L Light" w:cs="Greta Text H+L Light" w:hint="cs"/>
          <w:rtl/>
          <w:lang w:bidi="he"/>
        </w:rPr>
        <w:t>במסגרת</w:t>
      </w:r>
      <w:r>
        <w:rPr>
          <w:rFonts w:ascii="Greta Text H+L Light" w:hAnsi="Greta Text H+L Light" w:cs="Greta Text H+L Light"/>
          <w:rtl/>
          <w:lang w:bidi="he"/>
        </w:rPr>
        <w:t xml:space="preserve"> קבוצות עבודה אקדמיות בשותפות עם מכון </w:t>
      </w:r>
      <w:proofErr w:type="spellStart"/>
      <w:r>
        <w:rPr>
          <w:rFonts w:ascii="Greta Text H+L Light" w:hAnsi="Greta Text H+L Light" w:cs="Greta Text H+L Light"/>
          <w:rtl/>
          <w:lang w:bidi="he"/>
        </w:rPr>
        <w:t>ון</w:t>
      </w:r>
      <w:proofErr w:type="spellEnd"/>
      <w:r>
        <w:rPr>
          <w:rFonts w:ascii="Greta Text H+L Light" w:hAnsi="Greta Text H+L Light" w:cs="Greta Text H+L Light"/>
          <w:rtl/>
          <w:lang w:bidi="he"/>
        </w:rPr>
        <w:t xml:space="preserve"> ליר, ו</w:t>
      </w:r>
      <w:r w:rsidR="00B86F0F">
        <w:rPr>
          <w:rFonts w:ascii="Greta Text H+L Light" w:hAnsi="Greta Text H+L Light" w:cs="Greta Text H+L Light" w:hint="cs"/>
          <w:rtl/>
          <w:lang w:bidi="he"/>
        </w:rPr>
        <w:t>ב</w:t>
      </w:r>
      <w:r>
        <w:rPr>
          <w:rFonts w:ascii="Greta Text H+L Light" w:hAnsi="Greta Text H+L Light" w:cs="Greta Text H+L Light"/>
          <w:rtl/>
          <w:lang w:bidi="he"/>
        </w:rPr>
        <w:t xml:space="preserve">עבודת הצוות הרב-תרבותי של עמיתי שחרית </w:t>
      </w:r>
      <w:r w:rsidR="00B86F0F" w:rsidRPr="00B86F0F">
        <w:rPr>
          <w:rFonts w:ascii="Greta Text H+L Light" w:hAnsi="Greta Text H+L Light" w:cs="Greta Text H+L Light"/>
          <w:smallCaps/>
          <w:rtl/>
          <w:lang w:bidi="he"/>
        </w:rPr>
        <w:t>–</w:t>
      </w:r>
      <w:r>
        <w:rPr>
          <w:rFonts w:ascii="Greta Text H+L Light" w:hAnsi="Greta Text H+L Light" w:cs="Greta Text H+L Light"/>
          <w:rtl/>
          <w:lang w:bidi="he"/>
        </w:rPr>
        <w:t xml:space="preserve"> </w:t>
      </w:r>
      <w:r w:rsidR="00B86F0F">
        <w:rPr>
          <w:rFonts w:ascii="Greta Text H+L Light" w:hAnsi="Greta Text H+L Light" w:cs="Greta Text H+L Light" w:hint="cs"/>
          <w:rtl/>
          <w:lang w:bidi="he"/>
        </w:rPr>
        <w:t xml:space="preserve">שמזמן </w:t>
      </w:r>
      <w:r>
        <w:rPr>
          <w:rFonts w:ascii="Greta Text H+L Light" w:hAnsi="Greta Text H+L Light" w:cs="Greta Text H+L Light"/>
          <w:rtl/>
          <w:lang w:bidi="he"/>
        </w:rPr>
        <w:t xml:space="preserve">מפגש בין נקודות מבט המחויבות לטוב המשותף מכל </w:t>
      </w:r>
      <w:r w:rsidR="00B86F0F">
        <w:rPr>
          <w:rFonts w:ascii="Greta Text H+L Light" w:hAnsi="Greta Text H+L Light" w:cs="Greta Text H+L Light" w:hint="cs"/>
          <w:rtl/>
          <w:lang w:bidi="he"/>
        </w:rPr>
        <w:t>קצות המפה הפוליטית</w:t>
      </w:r>
      <w:r>
        <w:rPr>
          <w:rFonts w:ascii="Greta Text H+L Light" w:hAnsi="Greta Text H+L Light" w:cs="Greta Text H+L Light"/>
          <w:rtl/>
          <w:lang w:bidi="he"/>
        </w:rPr>
        <w:t xml:space="preserve">. </w:t>
      </w:r>
    </w:p>
    <w:p w14:paraId="5535C8BD" w14:textId="3C669B0A" w:rsidR="00530837" w:rsidRPr="008F2928" w:rsidRDefault="00B86F0F" w:rsidP="00C82B91">
      <w:pPr>
        <w:bidi/>
        <w:jc w:val="both"/>
        <w:rPr>
          <w:rFonts w:ascii="Greta Text H+L Light" w:hAnsi="Greta Text H+L Light" w:cs="Greta Text H+L Light"/>
        </w:rPr>
      </w:pPr>
      <w:r>
        <w:rPr>
          <w:rFonts w:ascii="Greta Text H+L Light" w:hAnsi="Greta Text H+L Light" w:cs="Greta Text H+L Light" w:hint="cs"/>
          <w:rtl/>
        </w:rPr>
        <w:t xml:space="preserve">הצלחנו לגבש מצע רעיוני לגבי רוב הנושאים העיקריים: </w:t>
      </w:r>
      <w:r w:rsidRPr="00B86F0F">
        <w:rPr>
          <w:rStyle w:val="Hyperlink"/>
          <w:rFonts w:hint="cs"/>
          <w:rtl/>
        </w:rPr>
        <w:t xml:space="preserve">דמוקרטיה של </w:t>
      </w:r>
      <w:r w:rsidRPr="00B86F0F">
        <w:rPr>
          <w:rStyle w:val="Hyperlink"/>
          <w:rFonts w:ascii="Greta Text H+L Light" w:hAnsi="Greta Text H+L Light" w:cs="Greta Text H+L Light" w:hint="cs"/>
          <w:rtl/>
        </w:rPr>
        <w:t>הטוב</w:t>
      </w:r>
      <w:r w:rsidRPr="00B86F0F">
        <w:rPr>
          <w:rStyle w:val="Hyperlink"/>
          <w:rFonts w:hint="cs"/>
          <w:rtl/>
        </w:rPr>
        <w:t xml:space="preserve"> המשותף</w:t>
      </w:r>
      <w:r>
        <w:rPr>
          <w:rFonts w:ascii="Greta Text H+L Light" w:hAnsi="Greta Text H+L Light" w:cs="Greta Text H+L Light" w:hint="cs"/>
          <w:rtl/>
        </w:rPr>
        <w:t xml:space="preserve">, </w:t>
      </w:r>
      <w:r>
        <w:rPr>
          <w:rFonts w:ascii="Greta Text H+L Light" w:hAnsi="Greta Text H+L Light" w:cs="Greta Text H+L Light" w:hint="cs"/>
          <w:rtl/>
          <w:lang w:bidi="he"/>
        </w:rPr>
        <w:t>מעבר למדינה ולשוק</w:t>
      </w:r>
      <w:r w:rsidR="00927660">
        <w:rPr>
          <w:rFonts w:ascii="Greta Text H+L Light" w:hAnsi="Greta Text H+L Light" w:cs="Greta Text H+L Light" w:hint="cs"/>
          <w:rtl/>
          <w:lang w:bidi="he"/>
        </w:rPr>
        <w:t>,</w:t>
      </w:r>
      <w:r>
        <w:rPr>
          <w:rStyle w:val="FootnoteReference"/>
          <w:rFonts w:ascii="Greta Text H+L Light" w:hAnsi="Greta Text H+L Light" w:cs="Greta Text H+L Light"/>
          <w:rtl/>
          <w:lang w:bidi="he"/>
        </w:rPr>
        <w:footnoteReference w:id="2"/>
      </w:r>
      <w:r>
        <w:rPr>
          <w:rFonts w:ascii="Greta Text H+L Light" w:hAnsi="Greta Text H+L Light" w:cs="Greta Text H+L Light" w:hint="cs"/>
          <w:rtl/>
          <w:lang w:bidi="he"/>
        </w:rPr>
        <w:t xml:space="preserve"> </w:t>
      </w:r>
      <w:r w:rsidR="00936145">
        <w:rPr>
          <w:rFonts w:ascii="Greta Text H+L Light" w:hAnsi="Greta Text H+L Light" w:cs="Greta Text H+L Light"/>
          <w:rtl/>
          <w:lang w:bidi="he"/>
        </w:rPr>
        <w:t>זכויות ותחומי האחריות של הרוב והמיעוט</w:t>
      </w:r>
      <w:r w:rsidR="00927660">
        <w:rPr>
          <w:rFonts w:ascii="Greta Text H+L Light" w:hAnsi="Greta Text H+L Light" w:cs="Greta Text H+L Light" w:hint="cs"/>
          <w:rtl/>
          <w:lang w:bidi="he"/>
        </w:rPr>
        <w:t>,</w:t>
      </w:r>
      <w:r>
        <w:rPr>
          <w:rStyle w:val="FootnoteReference"/>
          <w:rFonts w:ascii="Greta Text H+L Light" w:hAnsi="Greta Text H+L Light" w:cs="Greta Text H+L Light"/>
          <w:rtl/>
          <w:lang w:bidi="he"/>
        </w:rPr>
        <w:footnoteReference w:id="3"/>
      </w:r>
      <w:r w:rsidR="00936145">
        <w:rPr>
          <w:rFonts w:ascii="Greta Text H+L Light" w:hAnsi="Greta Text H+L Light" w:cs="Greta Text H+L Light"/>
          <w:rtl/>
          <w:lang w:bidi="he"/>
        </w:rPr>
        <w:t xml:space="preserve"> איזון מחדש של הכוח בין בתי משפט, הכנסת והממשלה</w:t>
      </w:r>
      <w:r w:rsidR="00927660">
        <w:rPr>
          <w:rFonts w:ascii="Greta Text H+L Light" w:hAnsi="Greta Text H+L Light" w:cs="Greta Text H+L Light" w:hint="cs"/>
          <w:rtl/>
          <w:lang w:bidi="he"/>
        </w:rPr>
        <w:t>,</w:t>
      </w:r>
      <w:r>
        <w:rPr>
          <w:rStyle w:val="FootnoteReference"/>
          <w:rFonts w:ascii="Greta Text H+L Light" w:hAnsi="Greta Text H+L Light" w:cs="Greta Text H+L Light"/>
          <w:rtl/>
          <w:lang w:bidi="he"/>
        </w:rPr>
        <w:footnoteReference w:id="4"/>
      </w:r>
      <w:r w:rsidR="00936145">
        <w:rPr>
          <w:rFonts w:ascii="Greta Text H+L Light" w:hAnsi="Greta Text H+L Light" w:cs="Greta Text H+L Light"/>
          <w:rtl/>
          <w:lang w:bidi="he"/>
        </w:rPr>
        <w:t xml:space="preserve"> זהות יהודית משותפת ללא כפייה דתית או חילונית</w:t>
      </w:r>
      <w:r w:rsidR="00927660">
        <w:rPr>
          <w:rFonts w:ascii="Greta Text H+L Light" w:hAnsi="Greta Text H+L Light" w:cs="Greta Text H+L Light" w:hint="cs"/>
          <w:rtl/>
          <w:lang w:bidi="he"/>
        </w:rPr>
        <w:t>,</w:t>
      </w:r>
      <w:r>
        <w:rPr>
          <w:rStyle w:val="FootnoteReference"/>
          <w:rFonts w:ascii="Greta Text H+L Light" w:hAnsi="Greta Text H+L Light" w:cs="Greta Text H+L Light"/>
          <w:rtl/>
          <w:lang w:bidi="he"/>
        </w:rPr>
        <w:footnoteReference w:id="5"/>
      </w:r>
      <w:r w:rsidR="00936145">
        <w:rPr>
          <w:rFonts w:ascii="Greta Text H+L Light" w:hAnsi="Greta Text H+L Light" w:cs="Greta Text H+L Light"/>
          <w:rtl/>
          <w:lang w:bidi="he"/>
        </w:rPr>
        <w:t xml:space="preserve"> </w:t>
      </w:r>
      <w:r w:rsidR="00936145">
        <w:rPr>
          <w:rFonts w:ascii="Greta Text H+L Light" w:hAnsi="Greta Text H+L Light" w:cs="Greta Text H+L Light"/>
          <w:u w:val="single"/>
          <w:rtl/>
          <w:lang w:bidi="he"/>
        </w:rPr>
        <w:t>מחשבה מחדש על השלום</w:t>
      </w:r>
      <w:r w:rsidR="00936145">
        <w:rPr>
          <w:rFonts w:ascii="Greta Text H+L Light" w:hAnsi="Greta Text H+L Light" w:cs="Greta Text H+L Light"/>
          <w:rtl/>
          <w:lang w:bidi="he"/>
        </w:rPr>
        <w:t xml:space="preserve"> (גם </w:t>
      </w:r>
      <w:r w:rsidR="00936145">
        <w:rPr>
          <w:rStyle w:val="Hyperlink"/>
          <w:rFonts w:ascii="Greta Text H+L Light" w:hAnsi="Greta Text H+L Light" w:cs="Greta Text H+L Light"/>
          <w:rtl/>
          <w:lang w:bidi="he"/>
        </w:rPr>
        <w:t>כאן</w:t>
      </w:r>
      <w:r>
        <w:rPr>
          <w:rStyle w:val="Hyperlink"/>
          <w:rFonts w:ascii="Greta Text H+L Light" w:hAnsi="Greta Text H+L Light" w:cs="Greta Text H+L Light" w:hint="cs"/>
          <w:rtl/>
          <w:lang w:bidi="he"/>
        </w:rPr>
        <w:t xml:space="preserve"> </w:t>
      </w:r>
      <w:r w:rsidR="00936145">
        <w:rPr>
          <w:rFonts w:ascii="Greta Text H+L Light" w:hAnsi="Greta Text H+L Light" w:cs="Greta Text H+L Light"/>
          <w:u w:val="single"/>
          <w:rtl/>
          <w:lang w:bidi="he"/>
        </w:rPr>
        <w:t>ו</w:t>
      </w:r>
      <w:r w:rsidR="00936145" w:rsidRPr="00B86F0F">
        <w:rPr>
          <w:rStyle w:val="Hyperlink"/>
          <w:rtl/>
        </w:rPr>
        <w:t>כאן</w:t>
      </w:r>
      <w:r w:rsidR="00936145">
        <w:rPr>
          <w:rStyle w:val="Hyperlink"/>
          <w:rFonts w:ascii="Greta Text H+L Light" w:hAnsi="Greta Text H+L Light" w:cs="Greta Text H+L Light"/>
          <w:u w:val="none"/>
          <w:rtl/>
          <w:lang w:bidi="he"/>
        </w:rPr>
        <w:t>)</w:t>
      </w:r>
      <w:r w:rsidR="0001470F" w:rsidRPr="0001470F">
        <w:rPr>
          <w:rStyle w:val="Hyperlink"/>
          <w:rFonts w:ascii="Greta Text H+L Light" w:hAnsi="Greta Text H+L Light" w:cs="Greta Text H+L Light"/>
          <w:u w:val="none"/>
          <w:rtl/>
          <w:lang w:bidi="he"/>
        </w:rPr>
        <w:t xml:space="preserve">, </w:t>
      </w:r>
      <w:r w:rsidR="00936145">
        <w:rPr>
          <w:rFonts w:ascii="Greta Text H+L Light" w:hAnsi="Greta Text H+L Light" w:cs="Greta Text H+L Light"/>
          <w:u w:val="single"/>
          <w:rtl/>
          <w:lang w:bidi="he"/>
        </w:rPr>
        <w:t>מעבר לפוליטיקה רב-תרבותית וזהותית</w:t>
      </w:r>
      <w:r w:rsidR="00936145">
        <w:rPr>
          <w:rStyle w:val="Hyperlink"/>
          <w:rFonts w:ascii="Greta Text H+L Light" w:hAnsi="Greta Text H+L Light" w:cs="Greta Text H+L Light"/>
          <w:u w:val="none"/>
          <w:rtl/>
          <w:lang w:bidi="he"/>
        </w:rPr>
        <w:t xml:space="preserve">, </w:t>
      </w:r>
      <w:r w:rsidR="00936145">
        <w:rPr>
          <w:rStyle w:val="Hyperlink"/>
          <w:rFonts w:ascii="Greta Text H+L Light" w:hAnsi="Greta Text H+L Light" w:cs="Greta Text H+L Light"/>
          <w:rtl/>
          <w:lang w:bidi="he"/>
        </w:rPr>
        <w:t>מרכזיות הקהילה והלוקליות לדמוקרטיה הישראלית</w:t>
      </w:r>
      <w:r w:rsidR="00927660">
        <w:rPr>
          <w:rStyle w:val="Hyperlink"/>
          <w:rFonts w:ascii="Greta Text H+L Light" w:hAnsi="Greta Text H+L Light" w:cs="Greta Text H+L Light" w:hint="cs"/>
          <w:rtl/>
          <w:lang w:bidi="he"/>
        </w:rPr>
        <w:t>,</w:t>
      </w:r>
      <w:r>
        <w:rPr>
          <w:rStyle w:val="FootnoteReference"/>
          <w:rFonts w:ascii="Greta Text H+L Light" w:hAnsi="Greta Text H+L Light" w:cs="Greta Text H+L Light"/>
          <w:color w:val="0000FF"/>
          <w:u w:val="single"/>
          <w:rtl/>
          <w:lang w:bidi="he"/>
        </w:rPr>
        <w:footnoteReference w:id="6"/>
      </w:r>
      <w:r w:rsidR="00936145">
        <w:rPr>
          <w:rStyle w:val="Hyperlink"/>
          <w:rFonts w:ascii="Greta Text H+L Light" w:hAnsi="Greta Text H+L Light" w:cs="Greta Text H+L Light"/>
          <w:u w:val="none"/>
          <w:rtl/>
          <w:lang w:bidi="he"/>
        </w:rPr>
        <w:t xml:space="preserve"> </w:t>
      </w:r>
      <w:r w:rsidR="00936145" w:rsidRPr="00B86F0F">
        <w:rPr>
          <w:rtl/>
        </w:rPr>
        <w:t>ועוד.</w:t>
      </w:r>
      <w:r w:rsidR="0001470F" w:rsidRPr="00B86F0F">
        <w:rPr>
          <w:rtl/>
        </w:rPr>
        <w:t xml:space="preserve"> </w:t>
      </w:r>
      <w:r w:rsidR="00936145" w:rsidRPr="00B86F0F">
        <w:rPr>
          <w:rtl/>
        </w:rPr>
        <w:t xml:space="preserve">כל אחד מנושאים אלה הוא חלק ממהלך רחב יותר של חשיבה מחודשת </w:t>
      </w:r>
      <w:r>
        <w:rPr>
          <w:rFonts w:hint="cs"/>
          <w:rtl/>
        </w:rPr>
        <w:t>המתרחש</w:t>
      </w:r>
      <w:r w:rsidR="00936145" w:rsidRPr="00B86F0F">
        <w:rPr>
          <w:rtl/>
        </w:rPr>
        <w:t xml:space="preserve"> בעולם הליברלי</w:t>
      </w:r>
      <w:r>
        <w:rPr>
          <w:rFonts w:hint="cs"/>
          <w:rtl/>
        </w:rPr>
        <w:t xml:space="preserve"> ושבו שחרית הוא גורם משמעותי,</w:t>
      </w:r>
      <w:r w:rsidR="00936145" w:rsidRPr="00B86F0F">
        <w:rPr>
          <w:rtl/>
        </w:rPr>
        <w:t xml:space="preserve"> דרך מדף ספרים הולך וגדל של יצירות קנוניות </w:t>
      </w:r>
      <w:r>
        <w:rPr>
          <w:rFonts w:hint="cs"/>
          <w:rtl/>
        </w:rPr>
        <w:t>הנמצאות ב</w:t>
      </w:r>
      <w:r w:rsidR="00936145" w:rsidRPr="00B86F0F">
        <w:rPr>
          <w:rtl/>
        </w:rPr>
        <w:t>ספריית המשרד שלנו, ועד לשותפים לחשיבה בארצות הברית ובאנגליה ששואלים שאלות דומות.</w:t>
      </w:r>
    </w:p>
    <w:p w14:paraId="6BE6287E" w14:textId="6105ED16" w:rsidR="00530837" w:rsidRPr="008F2928" w:rsidRDefault="00B86F0F" w:rsidP="00C82B91">
      <w:pPr>
        <w:bidi/>
        <w:jc w:val="both"/>
        <w:rPr>
          <w:rFonts w:ascii="Greta Text H+L Light" w:hAnsi="Greta Text H+L Light" w:cs="Greta Text H+L Light"/>
          <w:b/>
          <w:bCs/>
        </w:rPr>
      </w:pPr>
      <w:r>
        <w:rPr>
          <w:rFonts w:ascii="Greta Text H+L Light" w:hAnsi="Greta Text H+L Light" w:cs="Greta Text H+L Light" w:hint="cs"/>
          <w:b/>
          <w:bCs/>
          <w:rtl/>
          <w:lang w:bidi="he"/>
        </w:rPr>
        <w:t>בשלב הבא, יש להגביר את הנראות</w:t>
      </w:r>
      <w:r w:rsidR="00804DF5">
        <w:rPr>
          <w:rFonts w:ascii="Greta Text H+L Light" w:hAnsi="Greta Text H+L Light" w:cs="Greta Text H+L Light"/>
          <w:b/>
          <w:bCs/>
          <w:rtl/>
          <w:lang w:bidi="he"/>
        </w:rPr>
        <w:t xml:space="preserve"> של נרטיב פוליטי</w:t>
      </w:r>
      <w:r>
        <w:rPr>
          <w:rFonts w:ascii="Greta Text H+L Light" w:hAnsi="Greta Text H+L Light" w:cs="Greta Text H+L Light" w:hint="cs"/>
          <w:b/>
          <w:bCs/>
          <w:rtl/>
          <w:lang w:bidi="he"/>
        </w:rPr>
        <w:t xml:space="preserve"> של</w:t>
      </w:r>
      <w:r w:rsidR="00804DF5">
        <w:rPr>
          <w:rFonts w:ascii="Greta Text H+L Light" w:hAnsi="Greta Text H+L Light" w:cs="Greta Text H+L Light"/>
          <w:b/>
          <w:bCs/>
          <w:rtl/>
          <w:lang w:bidi="he"/>
        </w:rPr>
        <w:t xml:space="preserve"> "הטוב המשותף", </w:t>
      </w:r>
      <w:r>
        <w:rPr>
          <w:rFonts w:ascii="Greta Text H+L Light" w:hAnsi="Greta Text H+L Light" w:cs="Greta Text H+L Light" w:hint="cs"/>
          <w:b/>
          <w:bCs/>
          <w:rtl/>
          <w:lang w:bidi="he"/>
        </w:rPr>
        <w:t>ולבנות</w:t>
      </w:r>
      <w:r w:rsidR="00804DF5">
        <w:rPr>
          <w:rFonts w:ascii="Greta Text H+L Light" w:hAnsi="Greta Text H+L Light" w:cs="Greta Text H+L Light"/>
          <w:b/>
          <w:bCs/>
          <w:rtl/>
          <w:lang w:bidi="he"/>
        </w:rPr>
        <w:t xml:space="preserve"> יוזמות מדיניוּת המתרגמות את הנרטיב למדיניות משכנעת </w:t>
      </w:r>
      <w:r>
        <w:rPr>
          <w:rFonts w:ascii="Greta Text H+L Light" w:hAnsi="Greta Text H+L Light" w:cs="Greta Text H+L Light" w:hint="cs"/>
          <w:b/>
          <w:bCs/>
          <w:rtl/>
          <w:lang w:bidi="he"/>
        </w:rPr>
        <w:t>שבכוחה</w:t>
      </w:r>
      <w:r w:rsidR="00804DF5">
        <w:rPr>
          <w:rFonts w:ascii="Greta Text H+L Light" w:hAnsi="Greta Text H+L Light" w:cs="Greta Text H+L Light"/>
          <w:b/>
          <w:bCs/>
          <w:rtl/>
          <w:lang w:bidi="he"/>
        </w:rPr>
        <w:t xml:space="preserve"> לספר סיפור של עתיד משותף.</w:t>
      </w:r>
    </w:p>
    <w:p w14:paraId="62C4158C" w14:textId="77777777" w:rsidR="006E4001" w:rsidRDefault="006E4001" w:rsidP="00C82B91">
      <w:pPr>
        <w:jc w:val="both"/>
        <w:rPr>
          <w:rFonts w:ascii="Greta Text H+L Light" w:hAnsi="Greta Text H+L Light" w:cs="Greta Text H+L Light"/>
        </w:rPr>
      </w:pPr>
    </w:p>
    <w:p w14:paraId="77AC69F9" w14:textId="6519745F" w:rsidR="00530837" w:rsidRPr="008F2928" w:rsidRDefault="00530837" w:rsidP="00C82B91">
      <w:pPr>
        <w:bidi/>
        <w:jc w:val="both"/>
        <w:rPr>
          <w:rFonts w:ascii="Greta Text H+L Light" w:hAnsi="Greta Text H+L Light" w:cs="Greta Text H+L Light"/>
          <w:u w:val="single"/>
        </w:rPr>
      </w:pPr>
      <w:r>
        <w:rPr>
          <w:rFonts w:ascii="Greta Text H+L Light" w:hAnsi="Greta Text H+L Light" w:cs="Greta Text H+L Light"/>
          <w:u w:val="single"/>
          <w:rtl/>
          <w:lang w:bidi="he"/>
        </w:rPr>
        <w:t>מנהיגות</w:t>
      </w:r>
      <w:r w:rsidR="00E54184">
        <w:rPr>
          <w:rFonts w:ascii="Greta Text H+L Light" w:hAnsi="Greta Text H+L Light" w:cs="Greta Text H+L Light" w:hint="cs"/>
          <w:u w:val="single"/>
          <w:rtl/>
          <w:lang w:bidi="he"/>
        </w:rPr>
        <w:t xml:space="preserve"> (פוליטית)</w:t>
      </w:r>
      <w:r>
        <w:rPr>
          <w:rFonts w:ascii="Greta Text H+L Light" w:hAnsi="Greta Text H+L Light" w:cs="Greta Text H+L Light"/>
          <w:u w:val="single"/>
          <w:rtl/>
          <w:lang w:bidi="he"/>
        </w:rPr>
        <w:t xml:space="preserve"> רב </w:t>
      </w:r>
      <w:r w:rsidRPr="00C97907">
        <w:rPr>
          <w:rFonts w:ascii="Greta Text H+L Light" w:hAnsi="Greta Text H+L Light" w:cs="Greta Text H+L Light"/>
          <w:u w:val="single"/>
          <w:rtl/>
          <w:lang w:bidi="he"/>
        </w:rPr>
        <w:t>קולית</w:t>
      </w:r>
      <w:r w:rsidR="0001470F" w:rsidRPr="00C97907">
        <w:rPr>
          <w:rFonts w:ascii="Greta Text H+L Light" w:hAnsi="Greta Text H+L Light" w:cs="Greta Text H+L Light"/>
          <w:u w:val="single"/>
          <w:rtl/>
          <w:lang w:bidi="he"/>
        </w:rPr>
        <w:t xml:space="preserve"> </w:t>
      </w:r>
    </w:p>
    <w:p w14:paraId="2C6A6D92" w14:textId="3D91849F" w:rsidR="00530837" w:rsidRPr="008F2928" w:rsidRDefault="00530837" w:rsidP="00A70189">
      <w:pPr>
        <w:bidi/>
        <w:jc w:val="both"/>
        <w:rPr>
          <w:rFonts w:ascii="Greta Text H+L Light" w:hAnsi="Greta Text H+L Light" w:cs="Greta Text H+L Light"/>
          <w:lang w:bidi="he"/>
        </w:rPr>
      </w:pPr>
      <w:r>
        <w:rPr>
          <w:rFonts w:ascii="Greta Text H+L Light" w:hAnsi="Greta Text H+L Light" w:cs="Greta Text H+L Light"/>
          <w:rtl/>
          <w:lang w:bidi="he"/>
        </w:rPr>
        <w:t>ישראל מורכבת מתפיסות עולם שונות ולעתים קרובות סותרות</w:t>
      </w:r>
      <w:r w:rsidR="00B86F0F">
        <w:rPr>
          <w:rFonts w:ascii="Greta Text H+L Light" w:hAnsi="Greta Text H+L Light" w:cs="Greta Text H+L Light" w:hint="cs"/>
          <w:rtl/>
          <w:lang w:bidi="he"/>
        </w:rPr>
        <w:t>, כפי שהדגיש הנשיא ריבלין בנאום "ארבעת השבטים" שלו</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יש </w:t>
      </w:r>
      <w:r w:rsidR="00B86F0F">
        <w:rPr>
          <w:rFonts w:ascii="Greta Text H+L Light" w:hAnsi="Greta Text H+L Light" w:cs="Greta Text H+L Light" w:hint="cs"/>
          <w:rtl/>
          <w:lang w:bidi="he"/>
        </w:rPr>
        <w:t>לזכור</w:t>
      </w:r>
      <w:r w:rsidR="00B86F0F" w:rsidRPr="006D7FB8">
        <w:rPr>
          <w:rFonts w:ascii="Greta Text H+L Light" w:hAnsi="Greta Text H+L Light" w:cs="Greta Text H+L Light" w:hint="cs"/>
          <w:rtl/>
          <w:lang w:bidi="he"/>
        </w:rPr>
        <w:t>,</w:t>
      </w:r>
      <w:r w:rsidRPr="006D7FB8">
        <w:rPr>
          <w:rFonts w:ascii="Greta Text H+L Light" w:hAnsi="Greta Text H+L Light" w:cs="Greta Text H+L Light"/>
          <w:rtl/>
          <w:lang w:bidi="he"/>
        </w:rPr>
        <w:t xml:space="preserve"> כי</w:t>
      </w:r>
      <w:r>
        <w:rPr>
          <w:rFonts w:ascii="Greta Text H+L Light" w:hAnsi="Greta Text H+L Light" w:cs="Greta Text H+L Light"/>
          <w:rtl/>
          <w:lang w:bidi="he"/>
        </w:rPr>
        <w:t xml:space="preserve"> שבטים אלה מצביעים גם למפלגות פוליטיות שונות.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זהויות אלה הן מרכזיות בחייהם </w:t>
      </w:r>
      <w:r>
        <w:rPr>
          <w:rFonts w:ascii="Greta Text H+L Light" w:hAnsi="Greta Text H+L Light" w:cs="Greta Text H+L Light"/>
          <w:rtl/>
          <w:lang w:bidi="he"/>
        </w:rPr>
        <w:lastRenderedPageBreak/>
        <w:t>של אנשים. הן מרכזיות למהותה של ישראל.</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הן אינן עומדות להיעלם ואסור שייעלמו.</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האתגר הוא לבנות מנהיגות פוליטית </w:t>
      </w:r>
      <w:r w:rsidR="00B86F0F">
        <w:rPr>
          <w:rFonts w:ascii="Greta Text H+L Light" w:hAnsi="Greta Text H+L Light" w:cs="Greta Text H+L Light" w:hint="cs"/>
          <w:rtl/>
          <w:lang w:bidi="he"/>
        </w:rPr>
        <w:t>בעלת</w:t>
      </w:r>
      <w:r>
        <w:rPr>
          <w:rFonts w:ascii="Greta Text H+L Light" w:hAnsi="Greta Text H+L Light" w:cs="Greta Text H+L Light"/>
          <w:rtl/>
          <w:lang w:bidi="he"/>
        </w:rPr>
        <w:t xml:space="preserve"> מחויבות עמוק</w:t>
      </w:r>
      <w:r w:rsidR="00927660">
        <w:rPr>
          <w:rFonts w:ascii="Greta Text H+L Light" w:hAnsi="Greta Text H+L Light" w:cs="Greta Text H+L Light" w:hint="cs"/>
          <w:rtl/>
          <w:lang w:bidi="he"/>
        </w:rPr>
        <w:t>ה</w:t>
      </w:r>
      <w:r>
        <w:rPr>
          <w:rFonts w:ascii="Greta Text H+L Light" w:hAnsi="Greta Text H+L Light" w:cs="Greta Text H+L Light"/>
          <w:rtl/>
          <w:lang w:bidi="he"/>
        </w:rPr>
        <w:t xml:space="preserve"> לקהילות שמהן </w:t>
      </w:r>
      <w:r w:rsidR="00927660">
        <w:rPr>
          <w:rFonts w:ascii="Greta Text H+L Light" w:hAnsi="Greta Text H+L Light" w:cs="Greta Text H+L Light" w:hint="cs"/>
          <w:rtl/>
          <w:lang w:bidi="he"/>
        </w:rPr>
        <w:t>היא מגיעה</w:t>
      </w:r>
      <w:r w:rsidR="00B86F0F">
        <w:rPr>
          <w:rFonts w:ascii="Greta Text H+L Light" w:hAnsi="Greta Text H+L Light" w:cs="Greta Text H+L Light" w:hint="cs"/>
          <w:rtl/>
          <w:lang w:bidi="he"/>
        </w:rPr>
        <w:t>:</w:t>
      </w:r>
      <w:r>
        <w:rPr>
          <w:rFonts w:ascii="Greta Text H+L Light" w:hAnsi="Greta Text H+L Light" w:cs="Greta Text H+L Light"/>
          <w:rtl/>
          <w:lang w:bidi="he"/>
        </w:rPr>
        <w:t xml:space="preserve"> </w:t>
      </w:r>
      <w:r w:rsidR="00927660">
        <w:rPr>
          <w:rFonts w:ascii="Greta Text H+L Light" w:hAnsi="Greta Text H+L Light" w:cs="Greta Text H+L Light" w:hint="cs"/>
          <w:rtl/>
          <w:lang w:bidi="he"/>
        </w:rPr>
        <w:t>על</w:t>
      </w:r>
      <w:r w:rsidR="00927660">
        <w:rPr>
          <w:rFonts w:ascii="Greta Text H+L Light" w:hAnsi="Greta Text H+L Light" w:cs="Greta Text H+L Light"/>
          <w:rtl/>
          <w:lang w:bidi="he"/>
        </w:rPr>
        <w:t xml:space="preserve"> </w:t>
      </w:r>
      <w:r>
        <w:rPr>
          <w:rFonts w:ascii="Greta Text H+L Light" w:hAnsi="Greta Text H+L Light" w:cs="Greta Text H+L Light"/>
          <w:rtl/>
          <w:lang w:bidi="he"/>
        </w:rPr>
        <w:t xml:space="preserve">מנהיגות </w:t>
      </w:r>
      <w:r w:rsidR="00927660">
        <w:rPr>
          <w:rFonts w:ascii="Greta Text H+L Light" w:hAnsi="Greta Text H+L Light" w:cs="Greta Text H+L Light" w:hint="cs"/>
          <w:rtl/>
          <w:lang w:bidi="he"/>
        </w:rPr>
        <w:t xml:space="preserve">זו לשמש מנהיגות </w:t>
      </w:r>
      <w:r>
        <w:rPr>
          <w:rFonts w:ascii="Greta Text H+L Light" w:hAnsi="Greta Text H+L Light" w:cs="Greta Text H+L Light"/>
          <w:rtl/>
          <w:lang w:bidi="he"/>
        </w:rPr>
        <w:t>לגיטימית של הקהילה ובמקביל להיות מחויב</w:t>
      </w:r>
      <w:r w:rsidR="00927660">
        <w:rPr>
          <w:rFonts w:ascii="Greta Text H+L Light" w:hAnsi="Greta Text H+L Light" w:cs="Greta Text H+L Light" w:hint="cs"/>
          <w:rtl/>
          <w:lang w:bidi="he"/>
        </w:rPr>
        <w:t>ת</w:t>
      </w:r>
      <w:r>
        <w:rPr>
          <w:rFonts w:ascii="Greta Text H+L Light" w:hAnsi="Greta Text H+L Light" w:cs="Greta Text H+L Light"/>
          <w:rtl/>
          <w:lang w:bidi="he"/>
        </w:rPr>
        <w:t xml:space="preserve"> לחברה הכללית, </w:t>
      </w:r>
      <w:r w:rsidR="00B86F0F">
        <w:rPr>
          <w:rFonts w:ascii="Greta Text H+L Light" w:hAnsi="Greta Text H+L Light" w:cs="Greta Text H+L Light" w:hint="cs"/>
          <w:rtl/>
          <w:lang w:bidi="he"/>
        </w:rPr>
        <w:t>רבת-הקולות</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sidR="00A70189">
        <w:rPr>
          <w:rFonts w:ascii="Greta Text H+L Light" w:hAnsi="Greta Text H+L Light" w:cs="Greta Text H+L Light" w:hint="cs"/>
          <w:rtl/>
          <w:lang w:bidi="he"/>
        </w:rPr>
        <w:t>מנהיגות של</w:t>
      </w:r>
      <w:r>
        <w:rPr>
          <w:rFonts w:ascii="Greta Text H+L Light" w:hAnsi="Greta Text H+L Light" w:cs="Greta Text H+L Light"/>
          <w:rtl/>
          <w:lang w:bidi="he"/>
        </w:rPr>
        <w:t xml:space="preserve"> טוב משותף מסכימה לבנות עתיד יחד, למרות </w:t>
      </w:r>
      <w:r w:rsidR="00927660">
        <w:rPr>
          <w:rFonts w:ascii="Greta Text H+L Light" w:hAnsi="Greta Text H+L Light" w:cs="Greta Text H+L Light" w:hint="cs"/>
          <w:rtl/>
          <w:lang w:bidi="he"/>
        </w:rPr>
        <w:t>הבדלים בין ה</w:t>
      </w:r>
      <w:r>
        <w:rPr>
          <w:rFonts w:ascii="Greta Text H+L Light" w:hAnsi="Greta Text H+L Light" w:cs="Greta Text H+L Light"/>
          <w:rtl/>
          <w:lang w:bidi="he"/>
        </w:rPr>
        <w:t xml:space="preserve">ערכים </w:t>
      </w:r>
      <w:r w:rsidR="00927660">
        <w:rPr>
          <w:rFonts w:ascii="Greta Text H+L Light" w:hAnsi="Greta Text H+L Light" w:cs="Greta Text H+L Light" w:hint="cs"/>
          <w:rtl/>
          <w:lang w:bidi="he"/>
        </w:rPr>
        <w:t>המניעים את הקבוצות השונות</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ערך הסולידריות קודם ל</w:t>
      </w:r>
      <w:r w:rsidR="00B86F0F">
        <w:rPr>
          <w:rFonts w:ascii="Greta Text H+L Light" w:hAnsi="Greta Text H+L Light" w:cs="Greta Text H+L Light" w:hint="cs"/>
          <w:rtl/>
          <w:lang w:bidi="he"/>
        </w:rPr>
        <w:t xml:space="preserve">ערכים </w:t>
      </w:r>
      <w:r w:rsidR="00B86F0F">
        <w:rPr>
          <w:rFonts w:ascii="Greta Text H+L Light" w:hAnsi="Greta Text H+L Light" w:cs="Greta Text H+L Light"/>
          <w:rtl/>
          <w:lang w:bidi="he"/>
        </w:rPr>
        <w:t>אחרים</w:t>
      </w:r>
      <w:r w:rsidR="00B86F0F">
        <w:rPr>
          <w:rFonts w:ascii="Greta Text H+L Light" w:hAnsi="Greta Text H+L Light" w:cs="Greta Text H+L Light" w:hint="cs"/>
          <w:rtl/>
          <w:lang w:bidi="he"/>
        </w:rPr>
        <w:t xml:space="preserve"> </w:t>
      </w:r>
      <w:r w:rsidR="00B86F0F">
        <w:rPr>
          <w:rFonts w:ascii="Greta Text H+L Light" w:hAnsi="Greta Text H+L Light" w:cs="Greta Text H+L Light"/>
          <w:rtl/>
          <w:lang w:bidi="he"/>
        </w:rPr>
        <w:t>–</w:t>
      </w:r>
      <w:r w:rsidR="006D7FB8" w:rsidRPr="006D7FB8">
        <w:rPr>
          <w:rFonts w:ascii="Greta Text H+L Light" w:hAnsi="Greta Text H+L Light" w:cs="Greta Text H+L Light"/>
          <w:rtl/>
          <w:lang w:bidi="he"/>
        </w:rPr>
        <w:t xml:space="preserve"> </w:t>
      </w:r>
      <w:r>
        <w:rPr>
          <w:rFonts w:ascii="Greta Text H+L Light" w:hAnsi="Greta Text H+L Light" w:cs="Greta Text H+L Light"/>
          <w:rtl/>
          <w:lang w:bidi="he"/>
        </w:rPr>
        <w:t xml:space="preserve">הוא מאפשר לנו להתקדם יחד, מתוך </w:t>
      </w:r>
      <w:r w:rsidR="004B7BD9">
        <w:rPr>
          <w:rFonts w:ascii="Greta Text H+L Light" w:hAnsi="Greta Text H+L Light" w:cs="Greta Text H+L Light" w:hint="cs"/>
          <w:rtl/>
          <w:lang w:bidi="he"/>
        </w:rPr>
        <w:t>מחויבות</w:t>
      </w:r>
      <w:r>
        <w:rPr>
          <w:rFonts w:ascii="Greta Text H+L Light" w:hAnsi="Greta Text H+L Light" w:cs="Greta Text H+L Light"/>
          <w:rtl/>
          <w:lang w:bidi="he"/>
        </w:rPr>
        <w:t xml:space="preserve"> </w:t>
      </w:r>
      <w:r w:rsidR="00927660">
        <w:rPr>
          <w:rFonts w:ascii="Greta Text H+L Light" w:hAnsi="Greta Text H+L Light" w:cs="Greta Text H+L Light" w:hint="cs"/>
          <w:rtl/>
          <w:lang w:bidi="he"/>
        </w:rPr>
        <w:t>למציאת</w:t>
      </w:r>
      <w:r w:rsidR="00927660">
        <w:rPr>
          <w:rFonts w:ascii="Greta Text H+L Light" w:hAnsi="Greta Text H+L Light" w:cs="Greta Text H+L Light"/>
          <w:rtl/>
          <w:lang w:bidi="he"/>
        </w:rPr>
        <w:t xml:space="preserve"> </w:t>
      </w:r>
      <w:r>
        <w:rPr>
          <w:rFonts w:ascii="Greta Text H+L Light" w:hAnsi="Greta Text H+L Light" w:cs="Greta Text H+L Light"/>
          <w:rtl/>
          <w:lang w:bidi="he"/>
        </w:rPr>
        <w:t>בסיס משותף</w:t>
      </w:r>
      <w:r w:rsidR="00927660">
        <w:rPr>
          <w:rFonts w:ascii="Greta Text H+L Light" w:hAnsi="Greta Text H+L Light" w:cs="Greta Text H+L Light" w:hint="cs"/>
          <w:rtl/>
          <w:lang w:bidi="he"/>
        </w:rPr>
        <w:t>,</w:t>
      </w:r>
      <w:r>
        <w:rPr>
          <w:rFonts w:ascii="Greta Text H+L Light" w:hAnsi="Greta Text H+L Light" w:cs="Greta Text H+L Light"/>
          <w:rtl/>
          <w:lang w:bidi="he"/>
        </w:rPr>
        <w:t xml:space="preserve"> ולעיתים </w:t>
      </w:r>
      <w:r w:rsidR="00927660">
        <w:rPr>
          <w:rFonts w:ascii="Greta Text H+L Light" w:hAnsi="Greta Text H+L Light" w:cs="Greta Text H+L Light" w:hint="cs"/>
          <w:rtl/>
          <w:lang w:bidi="he"/>
        </w:rPr>
        <w:t xml:space="preserve">מאפשר לנו אף </w:t>
      </w:r>
      <w:r>
        <w:rPr>
          <w:rFonts w:ascii="Greta Text H+L Light" w:hAnsi="Greta Text H+L Light" w:cs="Greta Text H+L Light"/>
          <w:rtl/>
          <w:lang w:bidi="he"/>
        </w:rPr>
        <w:t>להתעלות על הבדלים.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מבחינתו של ג'ון דיואי, זו למעשה מהותה של הדמוקרטיה</w:t>
      </w:r>
      <w:r w:rsidR="00B32156">
        <w:rPr>
          <w:rFonts w:ascii="Greta Text H+L Light" w:hAnsi="Greta Text H+L Light" w:cs="Greta Text H+L Light" w:hint="cs"/>
          <w:rtl/>
          <w:lang w:bidi="he"/>
        </w:rPr>
        <w:t>, שכן,</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בלעדי</w:t>
      </w:r>
      <w:r w:rsidRPr="0001470F">
        <w:rPr>
          <w:rFonts w:ascii="Greta Text H+L Light" w:hAnsi="Greta Text H+L Light" w:cs="Greta Text H+L Light"/>
          <w:rtl/>
          <w:lang w:bidi="he"/>
        </w:rPr>
        <w:t xml:space="preserve"> אותה </w:t>
      </w:r>
      <w:r>
        <w:rPr>
          <w:rFonts w:ascii="Greta Text H+L Light" w:hAnsi="Greta Text H+L Light" w:cs="Greta Text H+L Light"/>
          <w:rtl/>
          <w:lang w:bidi="he"/>
        </w:rPr>
        <w:t xml:space="preserve">סולידריות </w:t>
      </w:r>
      <w:r w:rsidR="00B32156">
        <w:rPr>
          <w:rFonts w:ascii="Greta Text H+L Light" w:hAnsi="Greta Text H+L Light" w:cs="Greta Text H+L Light"/>
          <w:rtl/>
          <w:lang w:bidi="he"/>
        </w:rPr>
        <w:t xml:space="preserve">הופכת </w:t>
      </w:r>
      <w:r>
        <w:rPr>
          <w:rFonts w:ascii="Greta Text H+L Light" w:hAnsi="Greta Text H+L Light" w:cs="Greta Text H+L Light"/>
          <w:rtl/>
          <w:lang w:bidi="he"/>
        </w:rPr>
        <w:t xml:space="preserve">הדמוקרטיה למאבק כוחות בין מחנות אויב, והסטטוס קוו </w:t>
      </w:r>
      <w:r w:rsidR="004E6600">
        <w:rPr>
          <w:rFonts w:ascii="Greta Text H+L Light" w:hAnsi="Greta Text H+L Light" w:cs="Greta Text H+L Light" w:hint="cs"/>
          <w:rtl/>
          <w:lang w:bidi="he"/>
        </w:rPr>
        <w:t>אינו אלא</w:t>
      </w:r>
      <w:r>
        <w:rPr>
          <w:rFonts w:ascii="Greta Text H+L Light" w:hAnsi="Greta Text H+L Light" w:cs="Greta Text H+L Light"/>
          <w:rtl/>
          <w:lang w:bidi="he"/>
        </w:rPr>
        <w:t xml:space="preserve"> הפסקת אש בקרב מתמשך בין צודק לשגוי</w:t>
      </w:r>
      <w:r w:rsidR="00B32156">
        <w:rPr>
          <w:rFonts w:ascii="Greta Text H+L Light" w:hAnsi="Greta Text H+L Light" w:cs="Greta Text H+L Light" w:hint="cs"/>
          <w:rtl/>
          <w:lang w:bidi="he"/>
        </w:rPr>
        <w:t>.</w:t>
      </w:r>
      <w:r w:rsidR="004E6600">
        <w:rPr>
          <w:rStyle w:val="FootnoteReference"/>
          <w:rFonts w:ascii="Greta Text H+L Light" w:hAnsi="Greta Text H+L Light" w:cs="Greta Text H+L Light"/>
          <w:rtl/>
          <w:lang w:bidi="he"/>
        </w:rPr>
        <w:footnoteReference w:id="7"/>
      </w:r>
      <w:r w:rsidR="004E6600">
        <w:rPr>
          <w:rFonts w:ascii="Greta Text H+L Light" w:hAnsi="Greta Text H+L Light" w:cs="Greta Text H+L Light"/>
          <w:rtl/>
          <w:lang w:bidi="he"/>
        </w:rPr>
        <w:t xml:space="preserve"> </w:t>
      </w:r>
      <w:r>
        <w:rPr>
          <w:rFonts w:ascii="Greta Text H+L Light" w:hAnsi="Greta Text H+L Light" w:cs="Greta Text H+L Light"/>
          <w:rtl/>
          <w:lang w:bidi="he"/>
        </w:rPr>
        <w:t>מחוץ למלחמות התרבות, מתברר שיש אנשים רבים המחפשים את אותו בסיס</w:t>
      </w:r>
      <w:r w:rsidR="004E6600">
        <w:rPr>
          <w:rFonts w:ascii="Greta Text H+L Light" w:hAnsi="Greta Text H+L Light" w:cs="Greta Text H+L Light"/>
          <w:rtl/>
          <w:lang w:bidi="he"/>
        </w:rPr>
        <w:t xml:space="preserve"> משותף</w:t>
      </w:r>
      <w:r w:rsidR="004E6600">
        <w:rPr>
          <w:rFonts w:ascii="Greta Text H+L Light" w:hAnsi="Greta Text H+L Light" w:cs="Greta Text H+L Light" w:hint="cs"/>
          <w:rtl/>
          <w:lang w:bidi="he"/>
        </w:rPr>
        <w:t>,</w:t>
      </w:r>
      <w:r w:rsidR="004E6600">
        <w:rPr>
          <w:rFonts w:ascii="Greta Text H+L Light" w:hAnsi="Greta Text H+L Light" w:cs="Greta Text H+L Light"/>
          <w:rtl/>
          <w:lang w:bidi="he"/>
        </w:rPr>
        <w:t xml:space="preserve"> מתוך מחויבות עמוקה לעתי</w:t>
      </w:r>
      <w:r w:rsidR="004E6600">
        <w:rPr>
          <w:rFonts w:ascii="Greta Text H+L Light" w:hAnsi="Greta Text H+L Light" w:cs="Greta Text H+L Light" w:hint="cs"/>
          <w:rtl/>
          <w:lang w:bidi="he"/>
        </w:rPr>
        <w:t>ד יחד</w:t>
      </w:r>
      <w:r>
        <w:rPr>
          <w:rFonts w:ascii="Greta Text H+L Light" w:hAnsi="Greta Text H+L Light" w:cs="Greta Text H+L Light"/>
          <w:rtl/>
          <w:lang w:bidi="he"/>
        </w:rPr>
        <w:t>.</w:t>
      </w:r>
    </w:p>
    <w:p w14:paraId="09FA341D" w14:textId="0ED78177" w:rsidR="00530837" w:rsidRPr="009E7FB1" w:rsidRDefault="00530837" w:rsidP="000B515F">
      <w:pPr>
        <w:bidi/>
        <w:jc w:val="both"/>
        <w:rPr>
          <w:rFonts w:ascii="Greta Text H+L Light" w:hAnsi="Greta Text H+L Light" w:cs="Greta Text H+L Light"/>
          <w:rtl/>
        </w:rPr>
      </w:pPr>
      <w:r w:rsidRPr="009E7FB1">
        <w:rPr>
          <w:rFonts w:ascii="Greta Text H+L Light" w:hAnsi="Greta Text H+L Light" w:cs="Greta Text H+L Light"/>
          <w:rtl/>
          <w:lang w:bidi="he"/>
        </w:rPr>
        <w:t xml:space="preserve">תוכנית 120 של שחרית </w:t>
      </w:r>
      <w:r w:rsidR="000B515F">
        <w:rPr>
          <w:rFonts w:ascii="Greta Text H+L Light" w:hAnsi="Greta Text H+L Light" w:cs="Greta Text H+L Light" w:hint="cs"/>
          <w:rtl/>
          <w:lang w:bidi="he"/>
        </w:rPr>
        <w:t>מ</w:t>
      </w:r>
      <w:r w:rsidRPr="009E7FB1">
        <w:rPr>
          <w:rFonts w:ascii="Greta Text H+L Light" w:hAnsi="Greta Text H+L Light" w:cs="Greta Text H+L Light"/>
          <w:rtl/>
          <w:lang w:bidi="he"/>
        </w:rPr>
        <w:t>פגישה בין 120 מנהיגים פוליטיים שאפתנים</w:t>
      </w:r>
      <w:r w:rsidR="004E6600" w:rsidRPr="009E7FB1">
        <w:rPr>
          <w:rFonts w:ascii="Greta Text H+L Light" w:hAnsi="Greta Text H+L Light" w:cs="Greta Text H+L Light" w:hint="cs"/>
          <w:rtl/>
          <w:lang w:bidi="he"/>
        </w:rPr>
        <w:t xml:space="preserve"> </w:t>
      </w:r>
      <w:r w:rsidRPr="009E7FB1">
        <w:rPr>
          <w:rFonts w:ascii="Greta Text H+L Light" w:hAnsi="Greta Text H+L Light" w:cs="Greta Text H+L Light"/>
          <w:rtl/>
          <w:lang w:bidi="he"/>
        </w:rPr>
        <w:t>המחויבים לפוליטיקה מסוג זה.</w:t>
      </w:r>
      <w:r w:rsidR="0001470F" w:rsidRPr="009E7FB1">
        <w:rPr>
          <w:rFonts w:ascii="Greta Text H+L Light" w:hAnsi="Greta Text H+L Light" w:cs="Greta Text H+L Light"/>
          <w:rtl/>
          <w:lang w:bidi="he"/>
        </w:rPr>
        <w:t xml:space="preserve"> </w:t>
      </w:r>
      <w:r w:rsidRPr="009E7FB1">
        <w:rPr>
          <w:rFonts w:ascii="Greta Text H+L Light" w:hAnsi="Greta Text H+L Light" w:cs="Greta Text H+L Light"/>
          <w:rtl/>
          <w:lang w:bidi="he"/>
        </w:rPr>
        <w:t>נציגים מכל הקשת החברתית, התרבותית, הדתית, הלאומית ובסופו של דבר הפוליטית, מתכנסים, לומדים זה מסיפורי זה ורואים את העולם זה מנקודת מבטו של זה.</w:t>
      </w:r>
      <w:r w:rsidR="0001470F" w:rsidRPr="009E7FB1">
        <w:rPr>
          <w:rFonts w:ascii="Greta Text H+L Light" w:hAnsi="Greta Text H+L Light" w:cs="Greta Text H+L Light"/>
          <w:rtl/>
          <w:lang w:bidi="he"/>
        </w:rPr>
        <w:t xml:space="preserve"> </w:t>
      </w:r>
      <w:r w:rsidR="00237FB5" w:rsidRPr="009E7FB1">
        <w:rPr>
          <w:rFonts w:ascii="Greta Text H+L Light" w:hAnsi="Greta Text H+L Light" w:cs="Greta Text H+L Light" w:hint="cs"/>
          <w:rtl/>
          <w:lang w:bidi="he"/>
        </w:rPr>
        <w:t xml:space="preserve">זהו </w:t>
      </w:r>
      <w:r w:rsidRPr="009E7FB1">
        <w:rPr>
          <w:rFonts w:ascii="Greta Text H+L Light" w:hAnsi="Greta Text H+L Light" w:cs="Greta Text H+L Light"/>
          <w:rtl/>
          <w:lang w:bidi="he"/>
        </w:rPr>
        <w:t>מהלך</w:t>
      </w:r>
      <w:r w:rsidR="00237FB5" w:rsidRPr="009E7FB1">
        <w:rPr>
          <w:rFonts w:ascii="Greta Text H+L Light" w:hAnsi="Greta Text H+L Light" w:cs="Greta Text H+L Light"/>
          <w:rtl/>
          <w:lang w:bidi="he"/>
        </w:rPr>
        <w:t xml:space="preserve"> קשה</w:t>
      </w:r>
      <w:r w:rsidRPr="009E7FB1">
        <w:rPr>
          <w:rFonts w:ascii="Greta Text H+L Light" w:hAnsi="Greta Text H+L Light" w:cs="Greta Text H+L Light"/>
          <w:rtl/>
          <w:lang w:bidi="he"/>
        </w:rPr>
        <w:t xml:space="preserve"> </w:t>
      </w:r>
      <w:r w:rsidR="00237FB5" w:rsidRPr="009E7FB1">
        <w:rPr>
          <w:rFonts w:ascii="Greta Text H+L Light" w:hAnsi="Greta Text H+L Light" w:cs="Greta Text H+L Light" w:hint="cs"/>
          <w:rtl/>
          <w:lang w:bidi="he"/>
        </w:rPr>
        <w:t xml:space="preserve">אך </w:t>
      </w:r>
      <w:r w:rsidRPr="009E7FB1">
        <w:rPr>
          <w:rFonts w:ascii="Greta Text H+L Light" w:hAnsi="Greta Text H+L Light" w:cs="Greta Text H+L Light"/>
          <w:rtl/>
          <w:lang w:bidi="he"/>
        </w:rPr>
        <w:t xml:space="preserve">מרגש, </w:t>
      </w:r>
      <w:r w:rsidR="00237FB5" w:rsidRPr="009E7FB1">
        <w:rPr>
          <w:rFonts w:ascii="Greta Text H+L Light" w:hAnsi="Greta Text H+L Light" w:cs="Greta Text H+L Light" w:hint="cs"/>
          <w:rtl/>
          <w:lang w:bidi="he"/>
        </w:rPr>
        <w:t>ש</w:t>
      </w:r>
      <w:r w:rsidRPr="009E7FB1">
        <w:rPr>
          <w:rFonts w:ascii="Greta Text H+L Light" w:hAnsi="Greta Text H+L Light" w:cs="Greta Text H+L Light"/>
          <w:rtl/>
          <w:lang w:bidi="he"/>
        </w:rPr>
        <w:t>מוכיח שהדבר אפשרי.</w:t>
      </w:r>
      <w:r w:rsidR="004E6600" w:rsidRPr="009E7FB1">
        <w:rPr>
          <w:rStyle w:val="FootnoteReference"/>
          <w:rFonts w:ascii="Greta Text H+L Light" w:hAnsi="Greta Text H+L Light" w:cs="Greta Text H+L Light"/>
          <w:rtl/>
          <w:lang w:bidi="he"/>
        </w:rPr>
        <w:footnoteReference w:id="8"/>
      </w:r>
      <w:r w:rsidR="004E6600" w:rsidRPr="009E7FB1">
        <w:rPr>
          <w:rFonts w:ascii="Greta Text H+L Light" w:hAnsi="Greta Text H+L Light" w:cs="Greta Text H+L Light"/>
          <w:rtl/>
          <w:lang w:bidi="he"/>
        </w:rPr>
        <w:t xml:space="preserve"> </w:t>
      </w:r>
      <w:r w:rsidR="0001470F" w:rsidRPr="009E7FB1">
        <w:rPr>
          <w:rFonts w:ascii="Greta Text H+L Light" w:hAnsi="Greta Text H+L Light" w:cs="Greta Text H+L Light"/>
          <w:rtl/>
          <w:lang w:bidi="he"/>
        </w:rPr>
        <w:t>תוכניות</w:t>
      </w:r>
      <w:r w:rsidRPr="009E7FB1">
        <w:rPr>
          <w:rFonts w:ascii="Greta Text H+L Light" w:hAnsi="Greta Text H+L Light" w:cs="Greta Text H+L Light"/>
          <w:rtl/>
          <w:lang w:bidi="he"/>
        </w:rPr>
        <w:t xml:space="preserve"> המנהיגות של שחרית בקהילות החרדיות, הציוניות הדתיות והערביות, מטפחות כולן ערכים של טוב משותף.</w:t>
      </w:r>
      <w:r w:rsidR="0001470F" w:rsidRPr="009E7FB1">
        <w:rPr>
          <w:rFonts w:ascii="Greta Text H+L Light" w:hAnsi="Greta Text H+L Light" w:cs="Greta Text H+L Light"/>
          <w:rtl/>
          <w:lang w:bidi="he"/>
        </w:rPr>
        <w:t xml:space="preserve"> </w:t>
      </w:r>
      <w:r w:rsidRPr="009E7FB1">
        <w:rPr>
          <w:rFonts w:ascii="Greta Text H+L Light" w:hAnsi="Greta Text H+L Light" w:cs="Greta Text H+L Light"/>
          <w:rtl/>
          <w:lang w:bidi="he"/>
        </w:rPr>
        <w:t xml:space="preserve">שיתוף הפעולה שלה עם </w:t>
      </w:r>
      <w:commentRangeStart w:id="10"/>
      <w:r w:rsidR="00237FB5" w:rsidRPr="009E7FB1">
        <w:rPr>
          <w:rFonts w:ascii="Greta Text H+L Light" w:hAnsi="Greta Text H+L Light" w:cs="Greta Text H+L Light" w:hint="cs"/>
          <w:rtl/>
          <w:lang w:bidi="he"/>
        </w:rPr>
        <w:t xml:space="preserve">התנועה </w:t>
      </w:r>
      <w:commentRangeEnd w:id="10"/>
      <w:r w:rsidR="00237FB5" w:rsidRPr="009E7FB1">
        <w:rPr>
          <w:rStyle w:val="CommentReference"/>
          <w:rtl/>
        </w:rPr>
        <w:commentReference w:id="10"/>
      </w:r>
      <w:r w:rsidRPr="009E7FB1">
        <w:rPr>
          <w:rFonts w:ascii="Greta Text H+L Light" w:hAnsi="Greta Text H+L Light" w:cs="Greta Text H+L Light"/>
          <w:rtl/>
          <w:lang w:bidi="he"/>
        </w:rPr>
        <w:t>המסורתי</w:t>
      </w:r>
      <w:r w:rsidR="00237FB5" w:rsidRPr="009E7FB1">
        <w:rPr>
          <w:rFonts w:ascii="Greta Text H+L Light" w:hAnsi="Greta Text H+L Light" w:cs="Greta Text H+L Light" w:hint="cs"/>
          <w:rtl/>
          <w:lang w:bidi="he"/>
        </w:rPr>
        <w:t>ת</w:t>
      </w:r>
      <w:r w:rsidRPr="009E7FB1">
        <w:rPr>
          <w:rFonts w:ascii="Greta Text H+L Light" w:hAnsi="Greta Text H+L Light" w:cs="Greta Text H+L Light"/>
          <w:rtl/>
          <w:lang w:bidi="he"/>
        </w:rPr>
        <w:t xml:space="preserve"> מחבר אותה ליוזמות מסורתיות-מזרחיות בשטח.</w:t>
      </w:r>
      <w:r w:rsidR="0001470F" w:rsidRPr="009E7FB1">
        <w:rPr>
          <w:rFonts w:ascii="Greta Text H+L Light" w:hAnsi="Greta Text H+L Light" w:cs="Greta Text H+L Light"/>
          <w:rtl/>
          <w:lang w:bidi="he"/>
        </w:rPr>
        <w:t xml:space="preserve"> </w:t>
      </w:r>
      <w:r w:rsidRPr="009E7FB1">
        <w:rPr>
          <w:rFonts w:ascii="Greta Text H+L Light" w:hAnsi="Greta Text H+L Light" w:cs="Greta Text H+L Light"/>
          <w:rtl/>
          <w:lang w:bidi="he"/>
        </w:rPr>
        <w:t xml:space="preserve">למכון שחרית יש אחיזה עמוקה בכל הזרמים העיקריים בחברה הישראלית, </w:t>
      </w:r>
      <w:r w:rsidR="00237FB5" w:rsidRPr="009E7FB1">
        <w:rPr>
          <w:rFonts w:ascii="Greta Text H+L Light" w:hAnsi="Greta Text H+L Light" w:cs="Greta Text H+L Light" w:hint="cs"/>
          <w:rtl/>
          <w:lang w:bidi="he"/>
        </w:rPr>
        <w:t>ו</w:t>
      </w:r>
      <w:r w:rsidRPr="009E7FB1">
        <w:rPr>
          <w:rFonts w:ascii="Greta Text H+L Light" w:hAnsi="Greta Text H+L Light" w:cs="Greta Text H+L Light"/>
          <w:rtl/>
          <w:lang w:bidi="he"/>
        </w:rPr>
        <w:t>מנהיגות צומחת המחויבת לחברה שכולם שותפים בה, למרות ההבדלים ביננו.</w:t>
      </w:r>
      <w:r w:rsidR="0001470F" w:rsidRPr="009E7FB1">
        <w:rPr>
          <w:rFonts w:ascii="Greta Text H+L Light" w:hAnsi="Greta Text H+L Light" w:cs="Greta Text H+L Light"/>
          <w:rtl/>
          <w:lang w:bidi="he"/>
        </w:rPr>
        <w:t xml:space="preserve"> </w:t>
      </w:r>
      <w:r w:rsidRPr="009E7FB1">
        <w:rPr>
          <w:rFonts w:ascii="Greta Text H+L Light" w:hAnsi="Greta Text H+L Light" w:cs="Greta Text H+L Light"/>
          <w:rtl/>
          <w:lang w:bidi="he"/>
        </w:rPr>
        <w:t xml:space="preserve">כמו בנישואין, </w:t>
      </w:r>
      <w:r w:rsidR="00093107" w:rsidRPr="009E7FB1">
        <w:rPr>
          <w:rFonts w:ascii="Greta Text H+L Light" w:hAnsi="Greta Text H+L Light" w:cs="Greta Text H+L Light" w:hint="cs"/>
          <w:rtl/>
          <w:lang w:bidi="he"/>
        </w:rPr>
        <w:t xml:space="preserve">צריך לדעת </w:t>
      </w:r>
      <w:r w:rsidR="00237FB5" w:rsidRPr="009E7FB1">
        <w:rPr>
          <w:rFonts w:ascii="Greta Text H+L Light" w:hAnsi="Greta Text H+L Light" w:cs="Greta Text H+L Light" w:hint="cs"/>
          <w:rtl/>
          <w:lang w:bidi="he"/>
        </w:rPr>
        <w:t xml:space="preserve">כיצד </w:t>
      </w:r>
      <w:r w:rsidR="00093107" w:rsidRPr="009E7FB1">
        <w:rPr>
          <w:rFonts w:ascii="Greta Text H+L Light" w:hAnsi="Greta Text H+L Light" w:cs="Greta Text H+L Light" w:hint="cs"/>
          <w:rtl/>
          <w:lang w:bidi="he"/>
        </w:rPr>
        <w:t>לנהל</w:t>
      </w:r>
      <w:r w:rsidR="00237FB5" w:rsidRPr="009E7FB1">
        <w:rPr>
          <w:rFonts w:ascii="Greta Text H+L Light" w:hAnsi="Greta Text H+L Light" w:cs="Greta Text H+L Light" w:hint="cs"/>
          <w:rtl/>
          <w:lang w:bidi="he"/>
        </w:rPr>
        <w:t xml:space="preserve"> משברים</w:t>
      </w:r>
      <w:r w:rsidR="00093107" w:rsidRPr="009E7FB1">
        <w:rPr>
          <w:rFonts w:ascii="Greta Text H+L Light" w:hAnsi="Greta Text H+L Light" w:cs="Greta Text H+L Light"/>
          <w:rtl/>
          <w:lang w:bidi="he"/>
        </w:rPr>
        <w:t xml:space="preserve">, </w:t>
      </w:r>
      <w:r w:rsidR="00093107" w:rsidRPr="009E7FB1">
        <w:rPr>
          <w:rFonts w:ascii="Greta Text H+L Light" w:hAnsi="Greta Text H+L Light" w:cs="Greta Text H+L Light" w:hint="cs"/>
          <w:rtl/>
          <w:lang w:bidi="he"/>
        </w:rPr>
        <w:t>ו</w:t>
      </w:r>
      <w:r w:rsidRPr="009E7FB1">
        <w:rPr>
          <w:rFonts w:ascii="Greta Text H+L Light" w:hAnsi="Greta Text H+L Light" w:cs="Greta Text H+L Light"/>
          <w:rtl/>
          <w:lang w:bidi="he"/>
        </w:rPr>
        <w:t>ההנהגה</w:t>
      </w:r>
      <w:r w:rsidR="00093107" w:rsidRPr="009E7FB1">
        <w:rPr>
          <w:rFonts w:ascii="Greta Text H+L Light" w:hAnsi="Greta Text H+L Light" w:cs="Greta Text H+L Light" w:hint="cs"/>
          <w:rtl/>
          <w:lang w:bidi="he"/>
        </w:rPr>
        <w:t xml:space="preserve"> הפוליטית</w:t>
      </w:r>
      <w:r w:rsidRPr="009E7FB1">
        <w:rPr>
          <w:rFonts w:ascii="Greta Text H+L Light" w:hAnsi="Greta Text H+L Light" w:cs="Greta Text H+L Light"/>
          <w:rtl/>
          <w:lang w:bidi="he"/>
        </w:rPr>
        <w:t xml:space="preserve"> שלנו מחויבת </w:t>
      </w:r>
      <w:r w:rsidR="00237FB5" w:rsidRPr="009E7FB1">
        <w:rPr>
          <w:rFonts w:ascii="Greta Text H+L Light" w:hAnsi="Greta Text H+L Light" w:cs="Greta Text H+L Light" w:hint="cs"/>
          <w:rtl/>
          <w:lang w:bidi="he"/>
        </w:rPr>
        <w:t>להצליח בכך</w:t>
      </w:r>
      <w:r w:rsidR="00093107" w:rsidRPr="009E7FB1">
        <w:rPr>
          <w:rFonts w:ascii="Greta Text H+L Light" w:hAnsi="Greta Text H+L Light" w:cs="Greta Text H+L Light" w:hint="cs"/>
          <w:rtl/>
          <w:lang w:bidi="he"/>
        </w:rPr>
        <w:t xml:space="preserve"> עבור כולנו.</w:t>
      </w:r>
    </w:p>
    <w:p w14:paraId="5EADE73E" w14:textId="240BB5FE" w:rsidR="00530837" w:rsidRPr="008F2928" w:rsidRDefault="00A70189" w:rsidP="009E7FB1">
      <w:pPr>
        <w:bidi/>
        <w:jc w:val="both"/>
        <w:rPr>
          <w:rFonts w:ascii="Greta Text H+L Light" w:hAnsi="Greta Text H+L Light" w:cs="Greta Text H+L Light"/>
          <w:rtl/>
        </w:rPr>
      </w:pPr>
      <w:r w:rsidRPr="009E7FB1">
        <w:rPr>
          <w:rFonts w:ascii="Greta Text H+L Light" w:hAnsi="Greta Text H+L Light" w:cs="Greta Text H+L Light" w:hint="cs"/>
          <w:rtl/>
          <w:lang w:bidi="he"/>
        </w:rPr>
        <w:t xml:space="preserve">מכון </w:t>
      </w:r>
      <w:r w:rsidRPr="009E7FB1">
        <w:rPr>
          <w:rFonts w:ascii="Greta Text H+L Light" w:hAnsi="Greta Text H+L Light" w:cs="Greta Text H+L Light"/>
          <w:rtl/>
          <w:lang w:bidi="he"/>
        </w:rPr>
        <w:t>שחרית הפליא לגשר בין המחלוקות, ויצר</w:t>
      </w:r>
      <w:r w:rsidR="00530837" w:rsidRPr="009E7FB1">
        <w:rPr>
          <w:rFonts w:ascii="Greta Text H+L Light" w:hAnsi="Greta Text H+L Light" w:cs="Greta Text H+L Light"/>
          <w:rtl/>
          <w:lang w:bidi="he"/>
        </w:rPr>
        <w:t xml:space="preserve"> מתודולוגיה מוצלחת בין </w:t>
      </w:r>
      <w:r w:rsidR="00AB656D" w:rsidRPr="009E7FB1">
        <w:rPr>
          <w:rFonts w:ascii="Greta Text H+L Light" w:hAnsi="Greta Text H+L Light" w:cs="Greta Text H+L Light" w:hint="cs"/>
          <w:rtl/>
          <w:lang w:bidi="he"/>
        </w:rPr>
        <w:t>הפעילויות</w:t>
      </w:r>
      <w:r w:rsidR="00530837" w:rsidRPr="009E7FB1">
        <w:rPr>
          <w:rFonts w:ascii="Greta Text H+L Light" w:hAnsi="Greta Text H+L Light" w:cs="Greta Text H+L Light"/>
          <w:rtl/>
          <w:lang w:bidi="he"/>
        </w:rPr>
        <w:t xml:space="preserve"> השונות שלה ויצרה בהתמדה מגוון רחב של זהויות עבור ה</w:t>
      </w:r>
      <w:r w:rsidR="0001470F" w:rsidRPr="009E7FB1">
        <w:rPr>
          <w:rFonts w:ascii="Greta Text H+L Light" w:hAnsi="Greta Text H+L Light" w:cs="Greta Text H+L Light"/>
          <w:rtl/>
          <w:lang w:bidi="he"/>
        </w:rPr>
        <w:t>תוכניות</w:t>
      </w:r>
      <w:r w:rsidR="00530837" w:rsidRPr="009E7FB1">
        <w:rPr>
          <w:rFonts w:ascii="Greta Text H+L Light" w:hAnsi="Greta Text H+L Light" w:cs="Greta Text H+L Light"/>
          <w:rtl/>
          <w:lang w:bidi="he"/>
        </w:rPr>
        <w:t xml:space="preserve"> שלנו. ההבדלים אינם </w:t>
      </w:r>
      <w:r w:rsidR="009E7FB1" w:rsidRPr="009E7FB1">
        <w:rPr>
          <w:rFonts w:ascii="Greta Text H+L Light" w:hAnsi="Greta Text H+L Light" w:cs="Greta Text H+L Light" w:hint="cs"/>
          <w:rtl/>
          <w:lang w:bidi="he"/>
        </w:rPr>
        <w:t>מוסתרים</w:t>
      </w:r>
      <w:r w:rsidR="00237FB5" w:rsidRPr="009E7FB1">
        <w:rPr>
          <w:rFonts w:ascii="Greta Text H+L Light" w:hAnsi="Greta Text H+L Light" w:cs="Greta Text H+L Light" w:hint="cs"/>
          <w:rtl/>
          <w:lang w:bidi="he"/>
        </w:rPr>
        <w:t>, נהפוך הוא</w:t>
      </w:r>
      <w:r w:rsidR="00530837" w:rsidRPr="009E7FB1">
        <w:rPr>
          <w:rFonts w:ascii="Greta Text H+L Light" w:hAnsi="Greta Text H+L Light" w:cs="Greta Text H+L Light"/>
          <w:rtl/>
          <w:lang w:bidi="he"/>
        </w:rPr>
        <w:t xml:space="preserve"> </w:t>
      </w:r>
      <w:r w:rsidR="00237FB5" w:rsidRPr="009E7FB1">
        <w:rPr>
          <w:rFonts w:ascii="Greta Text H+L Light" w:hAnsi="Greta Text H+L Light" w:cs="Greta Text H+L Light"/>
          <w:rtl/>
          <w:lang w:bidi="he"/>
        </w:rPr>
        <w:t>–</w:t>
      </w:r>
      <w:r w:rsidR="00237FB5" w:rsidRPr="009E7FB1">
        <w:rPr>
          <w:rFonts w:ascii="Greta Text H+L Light" w:hAnsi="Greta Text H+L Light" w:cs="Greta Text H+L Light" w:hint="cs"/>
          <w:rtl/>
          <w:lang w:bidi="he"/>
        </w:rPr>
        <w:t xml:space="preserve"> </w:t>
      </w:r>
      <w:r w:rsidR="00530837" w:rsidRPr="009E7FB1">
        <w:rPr>
          <w:rFonts w:ascii="Greta Text H+L Light" w:hAnsi="Greta Text H+L Light" w:cs="Greta Text H+L Light"/>
          <w:rtl/>
          <w:lang w:bidi="he"/>
        </w:rPr>
        <w:t>איש אינו משאיר דבר מחוץ לחדר.</w:t>
      </w:r>
      <w:r w:rsidR="004E6600" w:rsidRPr="009E7FB1">
        <w:rPr>
          <w:rStyle w:val="FootnoteReference"/>
          <w:rFonts w:ascii="Greta Text H+L Light" w:hAnsi="Greta Text H+L Light" w:cs="Greta Text H+L Light"/>
          <w:rtl/>
        </w:rPr>
        <w:footnoteReference w:id="9"/>
      </w:r>
    </w:p>
    <w:p w14:paraId="48309BEA" w14:textId="087A1A21" w:rsidR="00452757" w:rsidRPr="008F2928" w:rsidRDefault="00530837" w:rsidP="00C82B91">
      <w:pPr>
        <w:bidi/>
        <w:jc w:val="both"/>
        <w:rPr>
          <w:rFonts w:ascii="Greta Text H+L Light" w:hAnsi="Greta Text H+L Light" w:cs="Greta Text H+L Light"/>
        </w:rPr>
      </w:pPr>
      <w:r>
        <w:rPr>
          <w:rFonts w:ascii="Greta Text H+L Light" w:hAnsi="Greta Text H+L Light" w:cs="Greta Text H+L Light"/>
          <w:rtl/>
          <w:lang w:bidi="he"/>
        </w:rPr>
        <w:t xml:space="preserve">חלק מהנהגה </w:t>
      </w:r>
      <w:r w:rsidR="00237FB5">
        <w:rPr>
          <w:rFonts w:ascii="Greta Text H+L Light" w:hAnsi="Greta Text H+L Light" w:cs="Greta Text H+L Light" w:hint="cs"/>
          <w:rtl/>
          <w:lang w:bidi="he"/>
        </w:rPr>
        <w:t>זו</w:t>
      </w:r>
      <w:r w:rsidR="00237FB5">
        <w:rPr>
          <w:rFonts w:ascii="Greta Text H+L Light" w:hAnsi="Greta Text H+L Light" w:cs="Greta Text H+L Light"/>
          <w:rtl/>
          <w:lang w:bidi="he"/>
        </w:rPr>
        <w:t xml:space="preserve"> </w:t>
      </w:r>
      <w:r>
        <w:rPr>
          <w:rFonts w:ascii="Greta Text H+L Light" w:hAnsi="Greta Text H+L Light" w:cs="Greta Text H+L Light"/>
          <w:rtl/>
          <w:lang w:bidi="he"/>
        </w:rPr>
        <w:t>תפעל במסגרת מפלגות קיימות, ותחבר שותפים לרעיון הטוב המשותף מקצווי הקשת הפוליטית בכנסת, ובתוך קואליציה עתידית.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חלקם יכולים להיות שותפים לאופציות פוליטיות חדשות.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כמה מהם כבר עשו את דרכם אל התחום הפוליטי ו</w:t>
      </w:r>
      <w:r w:rsidR="00237FB5">
        <w:rPr>
          <w:rFonts w:ascii="Greta Text H+L Light" w:hAnsi="Greta Text H+L Light" w:cs="Greta Text H+L Light"/>
          <w:rtl/>
          <w:lang w:bidi="he"/>
        </w:rPr>
        <w:t xml:space="preserve">כמה </w:t>
      </w:r>
      <w:r>
        <w:rPr>
          <w:rFonts w:ascii="Greta Text H+L Light" w:hAnsi="Greta Text H+L Light" w:cs="Greta Text H+L Light"/>
          <w:rtl/>
          <w:lang w:bidi="he"/>
        </w:rPr>
        <w:t>מתוכם נכנסו לכנסת.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רבים מהם משתייכים למבנה התומך בשינוי פוליטי </w:t>
      </w:r>
      <w:r w:rsidR="00237FB5">
        <w:rPr>
          <w:rFonts w:ascii="Greta Text H+L Light" w:hAnsi="Greta Text H+L Light" w:cs="Greta Text H+L Light"/>
          <w:rtl/>
          <w:lang w:bidi="he"/>
        </w:rPr>
        <w:t>–</w:t>
      </w:r>
      <w:r>
        <w:rPr>
          <w:rFonts w:ascii="Greta Text H+L Light" w:hAnsi="Greta Text H+L Light" w:cs="Greta Text H+L Light"/>
          <w:rtl/>
          <w:lang w:bidi="he"/>
        </w:rPr>
        <w:t xml:space="preserve"> עוזרים פרלמנטריים, מנהיגי חברה אזרחית, אנשי תקשורת.</w:t>
      </w:r>
    </w:p>
    <w:p w14:paraId="508D23E4" w14:textId="003979EE" w:rsidR="00530837" w:rsidRPr="008F2928" w:rsidRDefault="00804DF5" w:rsidP="00C82B91">
      <w:pPr>
        <w:bidi/>
        <w:jc w:val="both"/>
        <w:rPr>
          <w:rFonts w:ascii="Greta Text H+L Light" w:hAnsi="Greta Text H+L Light" w:cs="Greta Text H+L Light"/>
          <w:b/>
          <w:bCs/>
        </w:rPr>
      </w:pPr>
      <w:r>
        <w:rPr>
          <w:rFonts w:ascii="Greta Text H+L Light" w:hAnsi="Greta Text H+L Light" w:cs="Greta Text H+L Light"/>
          <w:b/>
          <w:bCs/>
          <w:rtl/>
          <w:lang w:bidi="he"/>
        </w:rPr>
        <w:t xml:space="preserve">עלינו להמשיך ולהרחיב את הרשת ולצרף אליה </w:t>
      </w:r>
      <w:r w:rsidR="00E54184">
        <w:rPr>
          <w:rFonts w:ascii="Greta Text H+L Light" w:hAnsi="Greta Text H+L Light" w:cs="Greta Text H+L Light"/>
          <w:b/>
          <w:bCs/>
          <w:rtl/>
          <w:lang w:bidi="he"/>
        </w:rPr>
        <w:t xml:space="preserve">מנהיגים </w:t>
      </w:r>
      <w:r w:rsidR="00E54184">
        <w:rPr>
          <w:rFonts w:ascii="Greta Text H+L Light" w:hAnsi="Greta Text H+L Light" w:cs="Greta Text H+L Light" w:hint="cs"/>
          <w:b/>
          <w:bCs/>
          <w:rtl/>
          <w:lang w:bidi="he"/>
        </w:rPr>
        <w:t xml:space="preserve">בכירים יותר </w:t>
      </w:r>
      <w:r w:rsidR="004E6600">
        <w:rPr>
          <w:rFonts w:ascii="Greta Text H+L Light" w:hAnsi="Greta Text H+L Light" w:cs="Greta Text H+L Light"/>
          <w:b/>
          <w:bCs/>
          <w:rtl/>
          <w:lang w:bidi="he"/>
        </w:rPr>
        <w:t>–</w:t>
      </w:r>
      <w:r w:rsidR="004E6600">
        <w:rPr>
          <w:rFonts w:ascii="Greta Text H+L Light" w:hAnsi="Greta Text H+L Light" w:cs="Greta Text H+L Light" w:hint="cs"/>
          <w:b/>
          <w:bCs/>
          <w:rtl/>
          <w:lang w:bidi="he"/>
        </w:rPr>
        <w:t xml:space="preserve"> </w:t>
      </w:r>
      <w:r>
        <w:rPr>
          <w:rFonts w:ascii="Greta Text H+L Light" w:hAnsi="Greta Text H+L Light" w:cs="Greta Text H+L Light"/>
          <w:b/>
          <w:bCs/>
          <w:rtl/>
          <w:lang w:bidi="he"/>
        </w:rPr>
        <w:t xml:space="preserve">מנהיגים שיש להם השפעה ומעמד תרבותי, חברתי ופוליטי, אנשים שמגדירים האופן שבו אנו מבינים את המשמעות של </w:t>
      </w:r>
      <w:r w:rsidR="00E54184">
        <w:rPr>
          <w:rFonts w:ascii="Greta Text H+L Light" w:hAnsi="Greta Text H+L Light" w:cs="Greta Text H+L Light" w:hint="cs"/>
          <w:b/>
          <w:bCs/>
          <w:rtl/>
          <w:lang w:bidi="he"/>
        </w:rPr>
        <w:t>ההוויה</w:t>
      </w:r>
      <w:r>
        <w:rPr>
          <w:rFonts w:ascii="Greta Text H+L Light" w:hAnsi="Greta Text H+L Light" w:cs="Greta Text H+L Light"/>
          <w:b/>
          <w:bCs/>
          <w:rtl/>
          <w:lang w:bidi="he"/>
        </w:rPr>
        <w:t xml:space="preserve"> הישראלית ויכולים לעזור להשפיע על עתידה הפוליטי בדרגים הגבוהים ביותר.</w:t>
      </w:r>
    </w:p>
    <w:p w14:paraId="298C4663" w14:textId="77777777" w:rsidR="007153CB" w:rsidRPr="008F2928" w:rsidRDefault="007153CB" w:rsidP="00C82B91">
      <w:pPr>
        <w:jc w:val="both"/>
        <w:rPr>
          <w:rFonts w:ascii="Greta Text H+L Light" w:hAnsi="Greta Text H+L Light" w:cs="Greta Text H+L Light"/>
          <w:u w:val="single"/>
        </w:rPr>
      </w:pPr>
    </w:p>
    <w:p w14:paraId="07AD9BF0" w14:textId="5329CC1C" w:rsidR="00530837" w:rsidRPr="008F2928" w:rsidRDefault="00530837" w:rsidP="00C82B91">
      <w:pPr>
        <w:bidi/>
        <w:jc w:val="both"/>
        <w:rPr>
          <w:rFonts w:ascii="Greta Text H+L Light" w:hAnsi="Greta Text H+L Light" w:cs="Greta Text H+L Light"/>
          <w:u w:val="single"/>
        </w:rPr>
      </w:pPr>
      <w:r>
        <w:rPr>
          <w:rFonts w:ascii="Greta Text H+L Light" w:hAnsi="Greta Text H+L Light" w:cs="Greta Text H+L Light"/>
          <w:u w:val="single"/>
          <w:rtl/>
          <w:lang w:bidi="he"/>
        </w:rPr>
        <w:t>גר</w:t>
      </w:r>
      <w:r w:rsidR="00855792">
        <w:rPr>
          <w:rFonts w:ascii="Greta Text H+L Light" w:hAnsi="Greta Text H+L Light" w:cs="Greta Text H+L Light" w:hint="cs"/>
          <w:u w:val="single"/>
          <w:rtl/>
          <w:lang w:bidi="he"/>
        </w:rPr>
        <w:t>ַ</w:t>
      </w:r>
      <w:r>
        <w:rPr>
          <w:rFonts w:ascii="Greta Text H+L Light" w:hAnsi="Greta Text H+L Light" w:cs="Greta Text H+L Light"/>
          <w:u w:val="single"/>
          <w:rtl/>
          <w:lang w:bidi="he"/>
        </w:rPr>
        <w:t>אסרו</w:t>
      </w:r>
      <w:r w:rsidR="00855792">
        <w:rPr>
          <w:rFonts w:ascii="Greta Text H+L Light" w:hAnsi="Greta Text H+L Light" w:cs="Greta Text H+L Light" w:hint="cs"/>
          <w:u w:val="single"/>
          <w:rtl/>
          <w:lang w:bidi="he"/>
        </w:rPr>
        <w:t>ּ</w:t>
      </w:r>
      <w:r>
        <w:rPr>
          <w:rFonts w:ascii="Greta Text H+L Light" w:hAnsi="Greta Text H+L Light" w:cs="Greta Text H+L Light"/>
          <w:u w:val="single"/>
          <w:rtl/>
          <w:lang w:bidi="he"/>
        </w:rPr>
        <w:t>ט</w:t>
      </w:r>
      <w:r w:rsidR="00855792">
        <w:rPr>
          <w:rFonts w:ascii="Greta Text H+L Light" w:hAnsi="Greta Text H+L Light" w:cs="Greta Text H+L Light" w:hint="cs"/>
          <w:u w:val="single"/>
          <w:rtl/>
          <w:lang w:bidi="he"/>
        </w:rPr>
        <w:t>ְ</w:t>
      </w:r>
      <w:r>
        <w:rPr>
          <w:rFonts w:ascii="Greta Text H+L Light" w:hAnsi="Greta Text H+L Light" w:cs="Greta Text H+L Light"/>
          <w:u w:val="single"/>
          <w:rtl/>
          <w:lang w:bidi="he"/>
        </w:rPr>
        <w:t>ס - בניית פוליטיקה מקומית על בסיס טוב משותף</w:t>
      </w:r>
    </w:p>
    <w:p w14:paraId="2A4407FA" w14:textId="6A505A14" w:rsidR="00530837" w:rsidRPr="008F2928" w:rsidRDefault="00530837" w:rsidP="00C82B91">
      <w:pPr>
        <w:bidi/>
        <w:jc w:val="both"/>
        <w:rPr>
          <w:rFonts w:ascii="Greta Text H+L Light" w:hAnsi="Greta Text H+L Light" w:cs="Greta Text H+L Light"/>
        </w:rPr>
      </w:pPr>
      <w:r>
        <w:rPr>
          <w:rFonts w:ascii="Greta Text H+L Light" w:hAnsi="Greta Text H+L Light" w:cs="Greta Text H+L Light"/>
          <w:rtl/>
          <w:lang w:bidi="he"/>
        </w:rPr>
        <w:t>רעיונות הם קריטיים</w:t>
      </w:r>
      <w:r w:rsidR="00855792">
        <w:rPr>
          <w:rFonts w:ascii="Greta Text H+L Light" w:hAnsi="Greta Text H+L Light" w:cs="Greta Text H+L Light" w:hint="cs"/>
          <w:rtl/>
          <w:lang w:bidi="he"/>
        </w:rPr>
        <w:t xml:space="preserve">, ומנהיגות </w:t>
      </w:r>
      <w:r w:rsidR="00237FB5">
        <w:rPr>
          <w:rFonts w:ascii="Greta Text H+L Light" w:hAnsi="Greta Text H+L Light" w:cs="Greta Text H+L Light" w:hint="cs"/>
          <w:rtl/>
          <w:lang w:bidi="he"/>
        </w:rPr>
        <w:t xml:space="preserve">היא </w:t>
      </w:r>
      <w:r w:rsidR="00855792">
        <w:rPr>
          <w:rFonts w:ascii="Greta Text H+L Light" w:hAnsi="Greta Text H+L Light" w:cs="Greta Text H+L Light" w:hint="cs"/>
          <w:rtl/>
          <w:lang w:bidi="he"/>
        </w:rPr>
        <w:t>חיונית.</w:t>
      </w:r>
      <w:r w:rsidR="006D7FB8" w:rsidRPr="006D7FB8">
        <w:rPr>
          <w:rFonts w:ascii="Greta Text H+L Light" w:hAnsi="Greta Text H+L Light" w:cs="Greta Text H+L Light"/>
          <w:rtl/>
          <w:lang w:bidi="he"/>
        </w:rPr>
        <w:t xml:space="preserve"> </w:t>
      </w:r>
      <w:r>
        <w:rPr>
          <w:rFonts w:ascii="Greta Text H+L Light" w:hAnsi="Greta Text H+L Light" w:cs="Greta Text H+L Light"/>
          <w:rtl/>
          <w:lang w:bidi="he"/>
        </w:rPr>
        <w:t>אבל לפוליטיקה נדרשים אנשים.</w:t>
      </w:r>
      <w:r w:rsidR="002A1518">
        <w:rPr>
          <w:rFonts w:ascii="Greta Text H+L Light" w:hAnsi="Greta Text H+L Light" w:cs="Greta Text H+L Light" w:hint="cs"/>
          <w:rtl/>
        </w:rPr>
        <w:t xml:space="preserve"> אנשים</w:t>
      </w:r>
      <w:r w:rsidR="00237FB5">
        <w:rPr>
          <w:rFonts w:ascii="Greta Text H+L Light" w:hAnsi="Greta Text H+L Light" w:cs="Greta Text H+L Light" w:hint="cs"/>
          <w:rtl/>
        </w:rPr>
        <w:t xml:space="preserve"> רבים, ו</w:t>
      </w:r>
      <w:r w:rsidR="002A1518">
        <w:rPr>
          <w:rFonts w:ascii="Greta Text H+L Light" w:hAnsi="Greta Text H+L Light" w:cs="Greta Text H+L Light" w:hint="cs"/>
          <w:rtl/>
        </w:rPr>
        <w:t xml:space="preserve">ציבורים </w:t>
      </w:r>
      <w:r w:rsidR="00237FB5">
        <w:rPr>
          <w:rFonts w:ascii="Greta Text H+L Light" w:hAnsi="Greta Text H+L Light" w:cs="Greta Text H+L Light" w:hint="cs"/>
          <w:rtl/>
        </w:rPr>
        <w:t>שלמים</w:t>
      </w:r>
      <w:r w:rsidR="002A1518">
        <w:rPr>
          <w:rFonts w:ascii="Greta Text H+L Light" w:hAnsi="Greta Text H+L Light" w:cs="Greta Text H+L Light" w:hint="cs"/>
          <w:rtl/>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כבר בשנת 2013, בעקבות תנועת המחאה החברתית בקיץ 2011,</w:t>
      </w:r>
      <w:r w:rsidR="006D7FB8" w:rsidRPr="006D7FB8">
        <w:rPr>
          <w:rFonts w:ascii="Greta Text H+L Light" w:hAnsi="Greta Text H+L Light" w:cs="Greta Text H+L Light"/>
          <w:rtl/>
          <w:lang w:bidi="he"/>
        </w:rPr>
        <w:t xml:space="preserve"> </w:t>
      </w:r>
      <w:r w:rsidR="00855792">
        <w:rPr>
          <w:rFonts w:ascii="Greta Text H+L Light" w:hAnsi="Greta Text H+L Light" w:cs="Greta Text H+L Light" w:hint="cs"/>
          <w:rtl/>
          <w:lang w:bidi="he"/>
        </w:rPr>
        <w:t xml:space="preserve">החל מכון שחרית לפעול </w:t>
      </w:r>
      <w:r>
        <w:rPr>
          <w:rFonts w:ascii="Greta Text H+L Light" w:hAnsi="Greta Text H+L Light" w:cs="Greta Text H+L Light"/>
          <w:rtl/>
          <w:lang w:bidi="he"/>
        </w:rPr>
        <w:t>במישור המקומי</w:t>
      </w:r>
      <w:r w:rsidR="00855792">
        <w:rPr>
          <w:rFonts w:ascii="Greta Text H+L Light" w:hAnsi="Greta Text H+L Light" w:cs="Greta Text H+L Light" w:hint="cs"/>
          <w:rtl/>
          <w:lang w:bidi="he"/>
        </w:rPr>
        <w:t>;</w:t>
      </w:r>
      <w:r>
        <w:rPr>
          <w:rFonts w:ascii="Greta Text H+L Light" w:hAnsi="Greta Text H+L Light" w:cs="Greta Text H+L Light"/>
          <w:rtl/>
          <w:lang w:bidi="he"/>
        </w:rPr>
        <w:t xml:space="preserve"> </w:t>
      </w:r>
      <w:r w:rsidR="00855792">
        <w:rPr>
          <w:rFonts w:ascii="Greta Text H+L Light" w:hAnsi="Greta Text H+L Light" w:cs="Greta Text H+L Light" w:hint="cs"/>
          <w:rtl/>
          <w:lang w:bidi="he"/>
        </w:rPr>
        <w:t>זיהינו</w:t>
      </w:r>
      <w:r>
        <w:rPr>
          <w:rFonts w:ascii="Greta Text H+L Light" w:hAnsi="Greta Text H+L Light" w:cs="Greta Text H+L Light"/>
          <w:rtl/>
          <w:lang w:bidi="he"/>
        </w:rPr>
        <w:t xml:space="preserve"> שותפים </w:t>
      </w:r>
      <w:r w:rsidR="00855792">
        <w:rPr>
          <w:rFonts w:ascii="Greta Text H+L Light" w:hAnsi="Greta Text H+L Light" w:cs="Greta Text H+L Light" w:hint="cs"/>
          <w:rtl/>
          <w:lang w:bidi="he"/>
        </w:rPr>
        <w:t>אשר, בעקבות החוויות שחוו במחאה החברתית,</w:t>
      </w:r>
      <w:r>
        <w:rPr>
          <w:rFonts w:ascii="Greta Text H+L Light" w:hAnsi="Greta Text H+L Light" w:cs="Greta Text H+L Light"/>
          <w:rtl/>
          <w:lang w:bidi="he"/>
        </w:rPr>
        <w:t xml:space="preserve"> </w:t>
      </w:r>
      <w:r w:rsidR="00855792">
        <w:rPr>
          <w:rFonts w:ascii="Greta Text H+L Light" w:hAnsi="Greta Text H+L Light" w:cs="Greta Text H+L Light" w:hint="cs"/>
          <w:rtl/>
          <w:lang w:bidi="he"/>
        </w:rPr>
        <w:t xml:space="preserve">הכירו </w:t>
      </w:r>
      <w:r>
        <w:rPr>
          <w:rFonts w:ascii="Greta Text H+L Light" w:hAnsi="Greta Text H+L Light" w:cs="Greta Text H+L Light"/>
          <w:rtl/>
          <w:lang w:bidi="he"/>
        </w:rPr>
        <w:t xml:space="preserve">בצורך ליצור פוליטיקה מקומית המחברת בין קהילות </w:t>
      </w:r>
      <w:r w:rsidR="00855792">
        <w:rPr>
          <w:rFonts w:ascii="Greta Text H+L Light" w:hAnsi="Greta Text H+L Light" w:cs="Greta Text H+L Light" w:hint="cs"/>
          <w:rtl/>
          <w:lang w:bidi="he"/>
        </w:rPr>
        <w:t>מרובות</w:t>
      </w:r>
      <w:r>
        <w:rPr>
          <w:rFonts w:ascii="Greta Text H+L Light" w:hAnsi="Greta Text H+L Light" w:cs="Greta Text H+L Light"/>
          <w:rtl/>
          <w:lang w:bidi="he"/>
        </w:rPr>
        <w:t xml:space="preserve"> בתוך </w:t>
      </w:r>
      <w:r w:rsidR="00855792">
        <w:rPr>
          <w:rFonts w:ascii="Greta Text H+L Light" w:hAnsi="Greta Text H+L Light" w:cs="Greta Text H+L Light" w:hint="cs"/>
          <w:rtl/>
          <w:lang w:bidi="he"/>
        </w:rPr>
        <w:t>ה</w:t>
      </w:r>
      <w:r>
        <w:rPr>
          <w:rFonts w:ascii="Greta Text H+L Light" w:hAnsi="Greta Text H+L Light" w:cs="Greta Text H+L Light"/>
          <w:rtl/>
          <w:lang w:bidi="he"/>
        </w:rPr>
        <w:t>יישובים לטובת מטרה משותפת</w:t>
      </w:r>
      <w:r w:rsidR="004E6600">
        <w:rPr>
          <w:rFonts w:ascii="Greta Text H+L Light" w:hAnsi="Greta Text H+L Light" w:cs="Greta Text H+L Light" w:hint="cs"/>
          <w:rtl/>
        </w:rPr>
        <w:t>.</w:t>
      </w:r>
      <w:r w:rsidR="004E6600">
        <w:rPr>
          <w:rStyle w:val="FootnoteReference"/>
          <w:rFonts w:ascii="Greta Text H+L Light" w:hAnsi="Greta Text H+L Light" w:cs="Greta Text H+L Light"/>
          <w:rtl/>
        </w:rPr>
        <w:footnoteReference w:id="10"/>
      </w:r>
      <w:r w:rsidR="004E6600">
        <w:rPr>
          <w:rFonts w:ascii="Greta Text H+L Light" w:hAnsi="Greta Text H+L Light" w:cs="Greta Text H+L Light" w:hint="cs"/>
          <w:rtl/>
        </w:rPr>
        <w:t xml:space="preserve"> </w:t>
      </w:r>
      <w:r w:rsidR="00237FB5">
        <w:rPr>
          <w:rFonts w:ascii="Greta Text H+L Light" w:hAnsi="Greta Text H+L Light" w:cs="Greta Text H+L Light"/>
          <w:rtl/>
          <w:lang w:bidi="he"/>
        </w:rPr>
        <w:t>מאז</w:t>
      </w:r>
      <w:r w:rsidR="00237FB5">
        <w:rPr>
          <w:rFonts w:ascii="Greta Text H+L Light" w:hAnsi="Greta Text H+L Light" w:cs="Greta Text H+L Light" w:hint="cs"/>
          <w:rtl/>
          <w:lang w:bidi="he"/>
        </w:rPr>
        <w:t xml:space="preserve">, </w:t>
      </w:r>
      <w:r w:rsidR="00237FB5">
        <w:rPr>
          <w:rFonts w:ascii="Greta Text H+L Light" w:hAnsi="Greta Text H+L Light" w:cs="Greta Text H+L Light"/>
          <w:rtl/>
          <w:lang w:bidi="he"/>
        </w:rPr>
        <w:t xml:space="preserve">צמחה </w:t>
      </w:r>
      <w:r>
        <w:rPr>
          <w:rFonts w:ascii="Greta Text H+L Light" w:hAnsi="Greta Text H+L Light" w:cs="Greta Text H+L Light"/>
          <w:rtl/>
          <w:lang w:bidi="he"/>
        </w:rPr>
        <w:t xml:space="preserve">פעילותנו </w:t>
      </w:r>
      <w:r w:rsidR="00855792">
        <w:rPr>
          <w:rFonts w:ascii="Greta Text H+L Light" w:hAnsi="Greta Text H+L Light" w:cs="Greta Text H+L Light" w:hint="cs"/>
          <w:rtl/>
          <w:lang w:bidi="he"/>
        </w:rPr>
        <w:t>והרשת שלנו פרושה</w:t>
      </w:r>
      <w:r>
        <w:rPr>
          <w:rFonts w:ascii="Greta Text H+L Light" w:hAnsi="Greta Text H+L Light" w:cs="Greta Text H+L Light"/>
          <w:rtl/>
          <w:lang w:bidi="he"/>
        </w:rPr>
        <w:t xml:space="preserve"> בעשרות ישובים וערים, </w:t>
      </w:r>
      <w:r w:rsidR="00855792">
        <w:rPr>
          <w:rFonts w:ascii="Greta Text H+L Light" w:hAnsi="Greta Text H+L Light" w:cs="Greta Text H+L Light" w:hint="cs"/>
          <w:rtl/>
          <w:lang w:bidi="he"/>
        </w:rPr>
        <w:t>ועם פעילות עומק</w:t>
      </w:r>
      <w:r>
        <w:rPr>
          <w:rFonts w:ascii="Greta Text H+L Light" w:hAnsi="Greta Text H+L Light" w:cs="Greta Text H+L Light"/>
          <w:rtl/>
          <w:lang w:bidi="he"/>
        </w:rPr>
        <w:t xml:space="preserve"> ממעלות תרשיחא בצפון ועד רהט בדרום, ישובים וערים </w:t>
      </w:r>
      <w:r w:rsidR="00855792">
        <w:rPr>
          <w:rFonts w:ascii="Greta Text H+L Light" w:hAnsi="Greta Text H+L Light" w:cs="Greta Text H+L Light" w:hint="cs"/>
          <w:rtl/>
          <w:lang w:bidi="he"/>
        </w:rPr>
        <w:t>שבהם מתקיים</w:t>
      </w:r>
      <w:r>
        <w:rPr>
          <w:rFonts w:ascii="Greta Text H+L Light" w:hAnsi="Greta Text H+L Light" w:cs="Greta Text H+L Light"/>
          <w:rtl/>
          <w:lang w:bidi="he"/>
        </w:rPr>
        <w:t xml:space="preserve"> </w:t>
      </w:r>
      <w:r w:rsidR="00C97907">
        <w:rPr>
          <w:rFonts w:ascii="Greta Text H+L Light" w:hAnsi="Greta Text H+L Light" w:cs="Greta Text H+L Light" w:hint="cs"/>
          <w:rtl/>
          <w:lang w:bidi="he"/>
        </w:rPr>
        <w:t>פיתוח קהילה</w:t>
      </w:r>
      <w:r>
        <w:rPr>
          <w:rFonts w:ascii="Greta Text H+L Light" w:hAnsi="Greta Text H+L Light" w:cs="Greta Text H+L Light"/>
          <w:rtl/>
          <w:lang w:bidi="he"/>
        </w:rPr>
        <w:t xml:space="preserve"> מבוסס</w:t>
      </w:r>
      <w:r w:rsidR="00855792">
        <w:rPr>
          <w:rFonts w:ascii="Greta Text H+L Light" w:hAnsi="Greta Text H+L Light" w:cs="Greta Text H+L Light" w:hint="cs"/>
          <w:rtl/>
          <w:lang w:bidi="he"/>
        </w:rPr>
        <w:t>-</w:t>
      </w:r>
      <w:r>
        <w:rPr>
          <w:rFonts w:ascii="Greta Text H+L Light" w:hAnsi="Greta Text H+L Light" w:cs="Greta Text H+L Light"/>
          <w:rtl/>
          <w:lang w:bidi="he"/>
        </w:rPr>
        <w:t xml:space="preserve">יחסים, חלקו </w:t>
      </w:r>
      <w:r w:rsidR="00855792">
        <w:rPr>
          <w:rFonts w:ascii="Greta Text H+L Light" w:hAnsi="Greta Text H+L Light" w:cs="Greta Text H+L Light" w:hint="cs"/>
          <w:rtl/>
          <w:lang w:bidi="he"/>
        </w:rPr>
        <w:t>בשיתוף</w:t>
      </w:r>
      <w:r>
        <w:rPr>
          <w:rFonts w:ascii="Greta Text H+L Light" w:hAnsi="Greta Text H+L Light" w:cs="Greta Text H+L Light"/>
          <w:rtl/>
          <w:lang w:bidi="he"/>
        </w:rPr>
        <w:t xml:space="preserve"> מפלגות פוליטיות </w:t>
      </w:r>
      <w:r w:rsidR="00855792">
        <w:rPr>
          <w:rFonts w:ascii="Greta Text H+L Light" w:hAnsi="Greta Text H+L Light" w:cs="Greta Text H+L Light"/>
          <w:rtl/>
          <w:lang w:bidi="he"/>
        </w:rPr>
        <w:t xml:space="preserve">שקמו </w:t>
      </w:r>
      <w:r w:rsidR="00237FB5">
        <w:rPr>
          <w:rFonts w:ascii="Greta Text H+L Light" w:hAnsi="Greta Text H+L Light" w:cs="Greta Text H+L Light" w:hint="cs"/>
          <w:rtl/>
          <w:lang w:bidi="he"/>
        </w:rPr>
        <w:t>ב</w:t>
      </w:r>
      <w:r w:rsidR="00855792">
        <w:rPr>
          <w:rFonts w:ascii="Greta Text H+L Light" w:hAnsi="Greta Text H+L Light" w:cs="Greta Text H+L Light"/>
          <w:rtl/>
          <w:lang w:bidi="he"/>
        </w:rPr>
        <w:t>מ</w:t>
      </w:r>
      <w:r w:rsidR="00237FB5">
        <w:rPr>
          <w:rFonts w:ascii="Greta Text H+L Light" w:hAnsi="Greta Text H+L Light" w:cs="Greta Text H+L Light" w:hint="cs"/>
          <w:rtl/>
          <w:lang w:bidi="he"/>
        </w:rPr>
        <w:t xml:space="preserve">סגרת </w:t>
      </w:r>
      <w:r w:rsidR="00855792">
        <w:rPr>
          <w:rFonts w:ascii="Greta Text H+L Light" w:hAnsi="Greta Text H+L Light" w:cs="Greta Text H+L Light"/>
          <w:rtl/>
          <w:lang w:bidi="he"/>
        </w:rPr>
        <w:t xml:space="preserve">התהליך, </w:t>
      </w:r>
      <w:r w:rsidR="00855792">
        <w:rPr>
          <w:rFonts w:ascii="Greta Text H+L Light" w:hAnsi="Greta Text H+L Light" w:cs="Greta Text H+L Light" w:hint="cs"/>
          <w:rtl/>
          <w:lang w:bidi="he"/>
        </w:rPr>
        <w:t>עם כ</w:t>
      </w:r>
      <w:r w:rsidR="00C97907" w:rsidRPr="00C97907">
        <w:rPr>
          <w:rFonts w:ascii="Greta Text H+L Light" w:hAnsi="Greta Text H+L Light" w:cs="Greta Text H+L Light"/>
          <w:rtl/>
          <w:lang w:bidi="he"/>
        </w:rPr>
        <w:t>חמישים</w:t>
      </w:r>
      <w:r>
        <w:rPr>
          <w:rFonts w:ascii="Greta Text H+L Light" w:hAnsi="Greta Text H+L Light" w:cs="Greta Text H+L Light"/>
          <w:rtl/>
          <w:lang w:bidi="he"/>
        </w:rPr>
        <w:t xml:space="preserve"> חברי מועצות מקומיות העו</w:t>
      </w:r>
      <w:r w:rsidR="00855792">
        <w:rPr>
          <w:rFonts w:ascii="Greta Text H+L Light" w:hAnsi="Greta Text H+L Light" w:cs="Greta Text H+L Light"/>
          <w:rtl/>
          <w:lang w:bidi="he"/>
        </w:rPr>
        <w:t>סקים בפוליטיקה של טוב משותף</w:t>
      </w:r>
      <w:r w:rsidR="00237FB5">
        <w:rPr>
          <w:rFonts w:ascii="Greta Text H+L Light" w:hAnsi="Greta Text H+L Light" w:cs="Greta Text H+L Light" w:hint="cs"/>
          <w:rtl/>
          <w:lang w:bidi="he"/>
        </w:rPr>
        <w:t>,</w:t>
      </w:r>
      <w:r w:rsidR="00855792">
        <w:rPr>
          <w:rFonts w:ascii="Greta Text H+L Light" w:hAnsi="Greta Text H+L Light" w:cs="Greta Text H+L Light"/>
          <w:rtl/>
          <w:lang w:bidi="he"/>
        </w:rPr>
        <w:t xml:space="preserve"> </w:t>
      </w:r>
      <w:r w:rsidR="00237FB5">
        <w:rPr>
          <w:rFonts w:ascii="Greta Text H+L Light" w:hAnsi="Greta Text H+L Light" w:cs="Greta Text H+L Light" w:hint="cs"/>
          <w:rtl/>
          <w:lang w:bidi="he"/>
        </w:rPr>
        <w:t>מספר</w:t>
      </w:r>
      <w:r w:rsidR="00237FB5">
        <w:rPr>
          <w:rFonts w:ascii="Greta Text H+L Light" w:hAnsi="Greta Text H+L Light" w:cs="Greta Text H+L Light"/>
          <w:rtl/>
          <w:lang w:bidi="he"/>
        </w:rPr>
        <w:t xml:space="preserve"> </w:t>
      </w:r>
      <w:r>
        <w:rPr>
          <w:rFonts w:ascii="Greta Text H+L Light" w:hAnsi="Greta Text H+L Light" w:cs="Greta Text H+L Light"/>
          <w:rtl/>
          <w:lang w:bidi="he"/>
        </w:rPr>
        <w:t>מועמדים לראשו</w:t>
      </w:r>
      <w:r w:rsidR="00237FB5">
        <w:rPr>
          <w:rFonts w:ascii="Greta Text H+L Light" w:hAnsi="Greta Text H+L Light" w:cs="Greta Text H+L Light" w:hint="cs"/>
          <w:rtl/>
          <w:lang w:bidi="he"/>
        </w:rPr>
        <w:t>יו</w:t>
      </w:r>
      <w:r>
        <w:rPr>
          <w:rFonts w:ascii="Greta Text H+L Light" w:hAnsi="Greta Text H+L Light" w:cs="Greta Text H+L Light"/>
          <w:rtl/>
          <w:lang w:bidi="he"/>
        </w:rPr>
        <w:t>ת עיר</w:t>
      </w:r>
      <w:r w:rsidR="00237FB5">
        <w:rPr>
          <w:rFonts w:ascii="Greta Text H+L Light" w:hAnsi="Greta Text H+L Light" w:cs="Greta Text H+L Light" w:hint="cs"/>
          <w:rtl/>
          <w:lang w:bidi="he"/>
        </w:rPr>
        <w:t>וניות,</w:t>
      </w:r>
      <w:r>
        <w:rPr>
          <w:rFonts w:ascii="Greta Text H+L Light" w:hAnsi="Greta Text H+L Light" w:cs="Greta Text H+L Light"/>
          <w:rtl/>
          <w:lang w:bidi="he"/>
        </w:rPr>
        <w:t xml:space="preserve"> ו</w:t>
      </w:r>
      <w:r w:rsidR="00237FB5">
        <w:rPr>
          <w:rFonts w:ascii="Greta Text H+L Light" w:hAnsi="Greta Text H+L Light" w:cs="Greta Text H+L Light" w:hint="cs"/>
          <w:rtl/>
          <w:lang w:bidi="he"/>
        </w:rPr>
        <w:t xml:space="preserve">כמה </w:t>
      </w:r>
      <w:r>
        <w:rPr>
          <w:rFonts w:ascii="Greta Text H+L Light" w:hAnsi="Greta Text H+L Light" w:cs="Greta Text H+L Light"/>
          <w:rtl/>
          <w:lang w:bidi="he"/>
        </w:rPr>
        <w:t xml:space="preserve">ראשי </w:t>
      </w:r>
      <w:r w:rsidR="00237FB5">
        <w:rPr>
          <w:rFonts w:ascii="Greta Text H+L Light" w:hAnsi="Greta Text H+L Light" w:cs="Greta Text H+L Light" w:hint="cs"/>
          <w:rtl/>
          <w:lang w:bidi="he"/>
        </w:rPr>
        <w:t>ערים</w:t>
      </w:r>
      <w:r w:rsidR="00237FB5">
        <w:rPr>
          <w:rFonts w:ascii="Greta Text H+L Light" w:hAnsi="Greta Text H+L Light" w:cs="Greta Text H+L Light"/>
          <w:rtl/>
          <w:lang w:bidi="he"/>
        </w:rPr>
        <w:t xml:space="preserve"> </w:t>
      </w:r>
      <w:r>
        <w:rPr>
          <w:rFonts w:ascii="Greta Text H+L Light" w:hAnsi="Greta Text H+L Light" w:cs="Greta Text H+L Light"/>
          <w:rtl/>
          <w:lang w:bidi="he"/>
        </w:rPr>
        <w:t>מכהנים שכולם הזדהו עם האתגר שבחיבור הקולות בקהילות שלהם לכלל חזון משותף עבור התושבים.</w:t>
      </w:r>
      <w:r w:rsidR="0001470F" w:rsidRPr="0001470F">
        <w:rPr>
          <w:rFonts w:ascii="Greta Text H+L Light" w:hAnsi="Greta Text H+L Light" w:cs="Greta Text H+L Light"/>
          <w:rtl/>
          <w:lang w:bidi="he"/>
        </w:rPr>
        <w:t xml:space="preserve"> </w:t>
      </w:r>
      <w:commentRangeStart w:id="11"/>
      <w:r w:rsidR="00855792">
        <w:rPr>
          <w:rFonts w:ascii="Greta Text H+L Light" w:hAnsi="Greta Text H+L Light" w:cs="Greta Text H+L Light" w:hint="cs"/>
          <w:rtl/>
          <w:lang w:bidi="he"/>
        </w:rPr>
        <w:t xml:space="preserve">בכנס </w:t>
      </w:r>
      <w:commentRangeEnd w:id="11"/>
      <w:r w:rsidR="00855792">
        <w:rPr>
          <w:rStyle w:val="CommentReference"/>
          <w:rtl/>
        </w:rPr>
        <w:commentReference w:id="11"/>
      </w:r>
      <w:r w:rsidR="00855792">
        <w:rPr>
          <w:rFonts w:ascii="Greta Text H+L Light" w:hAnsi="Greta Text H+L Light" w:cs="Greta Text H+L Light" w:hint="cs"/>
          <w:rtl/>
          <w:lang w:bidi="he"/>
        </w:rPr>
        <w:t>שארגון מכון שחרית</w:t>
      </w:r>
      <w:r>
        <w:rPr>
          <w:rFonts w:ascii="Greta Text H+L Light" w:hAnsi="Greta Text H+L Light" w:cs="Greta Text H+L Light"/>
          <w:rtl/>
          <w:lang w:bidi="he"/>
        </w:rPr>
        <w:t xml:space="preserve"> </w:t>
      </w:r>
      <w:r w:rsidR="00855792">
        <w:rPr>
          <w:rFonts w:ascii="Greta Text H+L Light" w:hAnsi="Greta Text H+L Light" w:cs="Greta Text H+L Light" w:hint="cs"/>
          <w:rtl/>
          <w:lang w:bidi="he"/>
        </w:rPr>
        <w:t>ערב</w:t>
      </w:r>
      <w:r w:rsidR="00855792">
        <w:rPr>
          <w:rFonts w:ascii="Greta Text H+L Light" w:hAnsi="Greta Text H+L Light" w:cs="Greta Text H+L Light"/>
          <w:rtl/>
          <w:lang w:bidi="he"/>
        </w:rPr>
        <w:t xml:space="preserve"> </w:t>
      </w:r>
      <w:r w:rsidR="00855792">
        <w:rPr>
          <w:rFonts w:ascii="Greta Text H+L Light" w:hAnsi="Greta Text H+L Light" w:cs="Greta Text H+L Light" w:hint="cs"/>
          <w:rtl/>
          <w:lang w:bidi="he"/>
        </w:rPr>
        <w:t>ה</w:t>
      </w:r>
      <w:r>
        <w:rPr>
          <w:rFonts w:ascii="Greta Text H+L Light" w:hAnsi="Greta Text H+L Light" w:cs="Greta Text H+L Light"/>
          <w:rtl/>
          <w:lang w:bidi="he"/>
        </w:rPr>
        <w:t xml:space="preserve">בחירות לרשויות המקומיות בשנת 2018, </w:t>
      </w:r>
      <w:r w:rsidR="00E54184">
        <w:rPr>
          <w:rFonts w:ascii="Greta Text H+L Light" w:hAnsi="Greta Text H+L Light" w:cs="Greta Text H+L Light" w:hint="cs"/>
          <w:rtl/>
          <w:lang w:bidi="he"/>
        </w:rPr>
        <w:t>השתתפו</w:t>
      </w:r>
      <w:r>
        <w:rPr>
          <w:rFonts w:ascii="Greta Text H+L Light" w:hAnsi="Greta Text H+L Light" w:cs="Greta Text H+L Light"/>
          <w:rtl/>
          <w:lang w:bidi="he"/>
        </w:rPr>
        <w:t xml:space="preserve"> למעלה מ</w:t>
      </w:r>
      <w:r w:rsidR="00C97907" w:rsidRPr="00C97907">
        <w:rPr>
          <w:rFonts w:ascii="Greta Text H+L Light" w:hAnsi="Greta Text H+L Light" w:cs="Greta Text H+L Light"/>
          <w:rtl/>
          <w:lang w:bidi="he"/>
        </w:rPr>
        <w:t>-</w:t>
      </w:r>
      <w:r w:rsidR="00855792">
        <w:rPr>
          <w:rFonts w:ascii="Greta Text H+L Light" w:hAnsi="Greta Text H+L Light" w:cs="Greta Text H+L Light"/>
          <w:rtl/>
          <w:lang w:bidi="he"/>
        </w:rPr>
        <w:t xml:space="preserve">350 </w:t>
      </w:r>
      <w:r w:rsidR="00E54184">
        <w:rPr>
          <w:rFonts w:ascii="Greta Text H+L Light" w:hAnsi="Greta Text H+L Light" w:cs="Greta Text H+L Light" w:hint="cs"/>
          <w:rtl/>
          <w:lang w:bidi="he"/>
        </w:rPr>
        <w:t xml:space="preserve">נשים </w:t>
      </w:r>
      <w:r w:rsidR="00E54184">
        <w:rPr>
          <w:rFonts w:ascii="Greta Text H+L Light" w:hAnsi="Greta Text H+L Light" w:cs="Greta Text H+L Light" w:hint="cs"/>
          <w:rtl/>
          <w:lang w:bidi="he"/>
        </w:rPr>
        <w:lastRenderedPageBreak/>
        <w:t xml:space="preserve">וגברים </w:t>
      </w:r>
      <w:r>
        <w:rPr>
          <w:rFonts w:ascii="Greta Text H+L Light" w:hAnsi="Greta Text H+L Light" w:cs="Greta Text H+L Light"/>
          <w:rtl/>
          <w:lang w:bidi="he"/>
        </w:rPr>
        <w:t>מ</w:t>
      </w:r>
      <w:r w:rsidR="0001470F" w:rsidRPr="0001470F">
        <w:rPr>
          <w:rFonts w:ascii="Greta Text H+L Light" w:hAnsi="Greta Text H+L Light" w:cs="Greta Text H+L Light"/>
          <w:rtl/>
          <w:lang w:bidi="he"/>
        </w:rPr>
        <w:t>-</w:t>
      </w:r>
      <w:r>
        <w:rPr>
          <w:rFonts w:ascii="Greta Text H+L Light" w:hAnsi="Greta Text H+L Light" w:cs="Greta Text H+L Light"/>
          <w:rtl/>
          <w:lang w:bidi="he"/>
        </w:rPr>
        <w:t xml:space="preserve">70 </w:t>
      </w:r>
      <w:r w:rsidR="00855792">
        <w:rPr>
          <w:rFonts w:ascii="Greta Text H+L Light" w:hAnsi="Greta Text H+L Light" w:cs="Greta Text H+L Light" w:hint="cs"/>
          <w:rtl/>
          <w:lang w:bidi="he"/>
        </w:rPr>
        <w:t>ישובים</w:t>
      </w:r>
      <w:r w:rsidR="00855792">
        <w:rPr>
          <w:rFonts w:ascii="Greta Text H+L Light" w:hAnsi="Greta Text H+L Light" w:cs="Greta Text H+L Light"/>
          <w:rtl/>
          <w:lang w:bidi="he"/>
        </w:rPr>
        <w:t>, רבים מהם מועמדים למשר</w:t>
      </w:r>
      <w:r w:rsidR="00855792">
        <w:rPr>
          <w:rFonts w:ascii="Greta Text H+L Light" w:hAnsi="Greta Text H+L Light" w:cs="Greta Text H+L Light" w:hint="cs"/>
          <w:rtl/>
          <w:lang w:bidi="he"/>
        </w:rPr>
        <w:t xml:space="preserve">ות </w:t>
      </w:r>
      <w:r>
        <w:rPr>
          <w:rFonts w:ascii="Greta Text H+L Light" w:hAnsi="Greta Text H+L Light" w:cs="Greta Text H+L Light"/>
          <w:rtl/>
          <w:lang w:bidi="he"/>
        </w:rPr>
        <w:t>ברשו</w:t>
      </w:r>
      <w:r w:rsidR="00E54184">
        <w:rPr>
          <w:rFonts w:ascii="Greta Text H+L Light" w:hAnsi="Greta Text H+L Light" w:cs="Greta Text H+L Light" w:hint="cs"/>
          <w:rtl/>
          <w:lang w:bidi="he"/>
        </w:rPr>
        <w:t>יו</w:t>
      </w:r>
      <w:r>
        <w:rPr>
          <w:rFonts w:ascii="Greta Text H+L Light" w:hAnsi="Greta Text H+L Light" w:cs="Greta Text H+L Light"/>
          <w:rtl/>
          <w:lang w:bidi="he"/>
        </w:rPr>
        <w:t>ת המקומי</w:t>
      </w:r>
      <w:r w:rsidR="00E54184">
        <w:rPr>
          <w:rFonts w:ascii="Greta Text H+L Light" w:hAnsi="Greta Text H+L Light" w:cs="Greta Text H+L Light" w:hint="cs"/>
          <w:rtl/>
          <w:lang w:bidi="he"/>
        </w:rPr>
        <w:t>ו</w:t>
      </w:r>
      <w:r>
        <w:rPr>
          <w:rFonts w:ascii="Greta Text H+L Light" w:hAnsi="Greta Text H+L Light" w:cs="Greta Text H+L Light"/>
          <w:rtl/>
          <w:lang w:bidi="he"/>
        </w:rPr>
        <w:t>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זו</w:t>
      </w:r>
      <w:r w:rsidR="00855792">
        <w:rPr>
          <w:rFonts w:ascii="Greta Text H+L Light" w:hAnsi="Greta Text H+L Light" w:cs="Greta Text H+L Light" w:hint="cs"/>
          <w:rtl/>
          <w:lang w:bidi="he"/>
        </w:rPr>
        <w:t>הי</w:t>
      </w:r>
      <w:r>
        <w:rPr>
          <w:rFonts w:ascii="Greta Text H+L Light" w:hAnsi="Greta Text H+L Light" w:cs="Greta Text H+L Light"/>
          <w:rtl/>
          <w:lang w:bidi="he"/>
        </w:rPr>
        <w:t xml:space="preserve"> תשתית שמוכנה ליצור חלופה פוליטית מלמטה למעלה, ושיש לה ארגז כלים מוכח. </w:t>
      </w:r>
    </w:p>
    <w:p w14:paraId="0EF2C7BB" w14:textId="42B26BD2" w:rsidR="00530837" w:rsidRPr="008F2928" w:rsidRDefault="00855792" w:rsidP="00C82B91">
      <w:pPr>
        <w:bidi/>
        <w:jc w:val="both"/>
        <w:rPr>
          <w:rFonts w:ascii="Greta Text H+L Light" w:hAnsi="Greta Text H+L Light" w:cs="Greta Text H+L Light"/>
        </w:rPr>
      </w:pPr>
      <w:r>
        <w:rPr>
          <w:rFonts w:ascii="Greta Text H+L Light" w:hAnsi="Greta Text H+L Light" w:cs="Greta Text H+L Light" w:hint="cs"/>
          <w:rtl/>
          <w:lang w:bidi="he"/>
        </w:rPr>
        <w:t xml:space="preserve">הבסיס לפעילותנו, והליווי שלה, היא עבודתו של </w:t>
      </w:r>
      <w:proofErr w:type="spellStart"/>
      <w:r>
        <w:rPr>
          <w:rFonts w:ascii="Greta Text H+L Light" w:hAnsi="Greta Text H+L Light" w:cs="Greta Text H+L Light" w:hint="cs"/>
          <w:rtl/>
          <w:lang w:bidi="he"/>
        </w:rPr>
        <w:t>ארני</w:t>
      </w:r>
      <w:proofErr w:type="spellEnd"/>
      <w:r>
        <w:rPr>
          <w:rFonts w:ascii="Greta Text H+L Light" w:hAnsi="Greta Text H+L Light" w:cs="Greta Text H+L Light" w:hint="cs"/>
          <w:rtl/>
          <w:lang w:bidi="he"/>
        </w:rPr>
        <w:t xml:space="preserve"> </w:t>
      </w:r>
      <w:proofErr w:type="spellStart"/>
      <w:r>
        <w:rPr>
          <w:rFonts w:ascii="Greta Text H+L Light" w:hAnsi="Greta Text H+L Light" w:cs="Greta Text H+L Light" w:hint="cs"/>
          <w:rtl/>
          <w:lang w:bidi="he"/>
        </w:rPr>
        <w:t>גראף</w:t>
      </w:r>
      <w:proofErr w:type="spellEnd"/>
      <w:r>
        <w:rPr>
          <w:rFonts w:ascii="Greta Text H+L Light" w:hAnsi="Greta Text H+L Light" w:cs="Greta Text H+L Light" w:hint="cs"/>
          <w:rtl/>
          <w:lang w:bidi="he"/>
        </w:rPr>
        <w:t xml:space="preserve">, שהוא, </w:t>
      </w:r>
      <w:r w:rsidR="00530837">
        <w:rPr>
          <w:rFonts w:ascii="Greta Text H+L Light" w:hAnsi="Greta Text H+L Light" w:cs="Greta Text H+L Light"/>
          <w:rtl/>
          <w:lang w:bidi="he"/>
        </w:rPr>
        <w:t>ככל הנראה</w:t>
      </w:r>
      <w:r>
        <w:rPr>
          <w:rFonts w:ascii="Greta Text H+L Light" w:hAnsi="Greta Text H+L Light" w:cs="Greta Text H+L Light" w:hint="cs"/>
          <w:rtl/>
          <w:lang w:bidi="he"/>
        </w:rPr>
        <w:t>,</w:t>
      </w:r>
      <w:r w:rsidR="00530837">
        <w:rPr>
          <w:rFonts w:ascii="Greta Text H+L Light" w:hAnsi="Greta Text H+L Light" w:cs="Greta Text H+L Light"/>
          <w:rtl/>
          <w:lang w:bidi="he"/>
        </w:rPr>
        <w:t xml:space="preserve"> </w:t>
      </w:r>
      <w:r w:rsidR="00C97907">
        <w:rPr>
          <w:rFonts w:ascii="Greta Text H+L Light" w:hAnsi="Greta Text H+L Light" w:cs="Greta Text H+L Light" w:hint="cs"/>
          <w:rtl/>
          <w:lang w:bidi="he"/>
        </w:rPr>
        <w:t>מְפתח</w:t>
      </w:r>
      <w:r w:rsidR="00530837">
        <w:rPr>
          <w:rFonts w:ascii="Greta Text H+L Light" w:hAnsi="Greta Text H+L Light" w:cs="Greta Text H+L Light"/>
          <w:rtl/>
          <w:lang w:bidi="he"/>
        </w:rPr>
        <w:t xml:space="preserve"> הקהילה </w:t>
      </w:r>
      <w:r>
        <w:rPr>
          <w:rFonts w:ascii="Greta Text H+L Light" w:hAnsi="Greta Text H+L Light" w:cs="Greta Text H+L Light"/>
          <w:rtl/>
          <w:lang w:bidi="he"/>
        </w:rPr>
        <w:t>האמריק</w:t>
      </w:r>
      <w:r>
        <w:rPr>
          <w:rFonts w:ascii="Greta Text H+L Light" w:hAnsi="Greta Text H+L Light" w:cs="Greta Text H+L Light" w:hint="cs"/>
          <w:rtl/>
          <w:lang w:bidi="he"/>
        </w:rPr>
        <w:t>אי המוביל</w:t>
      </w:r>
      <w:r w:rsidR="00530837">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אנו מתבססים</w:t>
      </w:r>
      <w:r w:rsidR="00530837">
        <w:rPr>
          <w:rFonts w:ascii="Greta Text H+L Light" w:hAnsi="Greta Text H+L Light" w:cs="Greta Text H+L Light"/>
          <w:rtl/>
          <w:lang w:bidi="he"/>
        </w:rPr>
        <w:t xml:space="preserve"> על שלוש הנחות מרכזיות.</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b/>
          <w:bCs/>
          <w:rtl/>
          <w:lang w:bidi="he"/>
        </w:rPr>
        <w:t>הראשונה</w:t>
      </w:r>
      <w:r w:rsidR="00530837">
        <w:rPr>
          <w:rFonts w:ascii="Greta Text H+L Light" w:hAnsi="Greta Text H+L Light" w:cs="Greta Text H+L Light"/>
          <w:rtl/>
          <w:lang w:bidi="he"/>
        </w:rPr>
        <w:t xml:space="preserve"> היא שהדרך היחידה לגשר על המחלוקות החברתיות והתרבותיות ולגייס אנשים לפעול יחד לשינוי היא בניית מערכות יחסים ביניהם.</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rtl/>
          <w:lang w:bidi="he"/>
        </w:rPr>
        <w:t>סולידריות איננה עיקרון מופשט, אלא מחויבות חי</w:t>
      </w:r>
      <w:r>
        <w:rPr>
          <w:rFonts w:ascii="Greta Text H+L Light" w:hAnsi="Greta Text H+L Light" w:cs="Greta Text H+L Light"/>
          <w:rtl/>
          <w:lang w:bidi="he"/>
        </w:rPr>
        <w:t>ה, בין אנשים, על בסיס חווי</w:t>
      </w:r>
      <w:r>
        <w:rPr>
          <w:rFonts w:ascii="Greta Text H+L Light" w:hAnsi="Greta Text H+L Light" w:cs="Greta Text H+L Light" w:hint="cs"/>
          <w:rtl/>
          <w:lang w:bidi="he"/>
        </w:rPr>
        <w:t>ות חיים</w:t>
      </w:r>
      <w:r w:rsidR="00530837">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proofErr w:type="spellStart"/>
      <w:r w:rsidR="00530837">
        <w:rPr>
          <w:rFonts w:ascii="Greta Text H+L Light" w:hAnsi="Greta Text H+L Light" w:cs="Greta Text H+L Light"/>
          <w:rtl/>
          <w:lang w:bidi="he"/>
        </w:rPr>
        <w:t>כשאמהות</w:t>
      </w:r>
      <w:proofErr w:type="spellEnd"/>
      <w:r w:rsidR="00530837">
        <w:rPr>
          <w:rFonts w:ascii="Greta Text H+L Light" w:hAnsi="Greta Text H+L Light" w:cs="Greta Text H+L Light"/>
          <w:rtl/>
          <w:lang w:bidi="he"/>
        </w:rPr>
        <w:t xml:space="preserve"> מרקע שונה שותפו</w:t>
      </w:r>
      <w:r w:rsidR="00AB656D">
        <w:rPr>
          <w:rFonts w:ascii="Greta Text H+L Light" w:hAnsi="Greta Text H+L Light" w:cs="Greta Text H+L Light" w:hint="cs"/>
          <w:rtl/>
          <w:lang w:bidi="he"/>
        </w:rPr>
        <w:t>ת</w:t>
      </w:r>
      <w:r w:rsidR="00530837">
        <w:rPr>
          <w:rFonts w:ascii="Greta Text H+L Light" w:hAnsi="Greta Text H+L Light" w:cs="Greta Text H+L Light"/>
          <w:rtl/>
          <w:lang w:bidi="he"/>
        </w:rPr>
        <w:t xml:space="preserve"> למאבק למצוא חלופות חינוכיות לילדיהן עם מוגבלו</w:t>
      </w:r>
      <w:r>
        <w:rPr>
          <w:rFonts w:ascii="Greta Text H+L Light" w:hAnsi="Greta Text H+L Light" w:cs="Greta Text H+L Light" w:hint="cs"/>
          <w:rtl/>
          <w:lang w:bidi="he"/>
        </w:rPr>
        <w:t>יו</w:t>
      </w:r>
      <w:r w:rsidR="00530837">
        <w:rPr>
          <w:rFonts w:ascii="Greta Text H+L Light" w:hAnsi="Greta Text H+L Light" w:cs="Greta Text H+L Light"/>
          <w:rtl/>
          <w:lang w:bidi="he"/>
        </w:rPr>
        <w:t>ת, נוצר קשר.</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rtl/>
          <w:lang w:bidi="he"/>
        </w:rPr>
        <w:t xml:space="preserve">כאשר בעלי חנויות מרחבי הקשת הפוליטית נאבקים יחד על שיפוץ </w:t>
      </w:r>
      <w:r>
        <w:rPr>
          <w:rFonts w:ascii="Greta Text H+L Light" w:hAnsi="Greta Text H+L Light" w:cs="Greta Text H+L Light" w:hint="cs"/>
          <w:rtl/>
          <w:lang w:bidi="he"/>
        </w:rPr>
        <w:t>המרכז המסחרי המאובק</w:t>
      </w:r>
      <w:r w:rsidR="00530837">
        <w:rPr>
          <w:rFonts w:ascii="Greta Text H+L Light" w:hAnsi="Greta Text H+L Light" w:cs="Greta Text H+L Light"/>
          <w:rtl/>
          <w:lang w:bidi="he"/>
        </w:rPr>
        <w:t xml:space="preserve"> שלהם במרכז העיר, </w:t>
      </w:r>
      <w:r>
        <w:rPr>
          <w:rFonts w:ascii="Greta Text H+L Light" w:hAnsi="Greta Text H+L Light" w:cs="Greta Text H+L Light" w:hint="cs"/>
          <w:rtl/>
          <w:lang w:bidi="he"/>
        </w:rPr>
        <w:t>הופכים מאבקי הפרנסה שלהם למאבק</w:t>
      </w:r>
      <w:r w:rsidR="00530837">
        <w:rPr>
          <w:rFonts w:ascii="Greta Text H+L Light" w:hAnsi="Greta Text H+L Light" w:cs="Greta Text H+L Light"/>
          <w:rtl/>
          <w:lang w:bidi="he"/>
        </w:rPr>
        <w:t xml:space="preserve"> משותף.</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מאמצי פיתוח</w:t>
      </w:r>
      <w:r>
        <w:rPr>
          <w:rFonts w:ascii="Greta Text H+L Light" w:hAnsi="Greta Text H+L Light" w:cs="Greta Text H+L Light"/>
          <w:rtl/>
          <w:lang w:bidi="he"/>
        </w:rPr>
        <w:t xml:space="preserve"> הקהילה שלנו מסייע</w:t>
      </w:r>
      <w:r>
        <w:rPr>
          <w:rFonts w:ascii="Greta Text H+L Light" w:hAnsi="Greta Text H+L Light" w:cs="Greta Text H+L Light" w:hint="cs"/>
          <w:rtl/>
          <w:lang w:bidi="he"/>
        </w:rPr>
        <w:t>ים</w:t>
      </w:r>
      <w:r w:rsidR="00530837">
        <w:rPr>
          <w:rFonts w:ascii="Greta Text H+L Light" w:hAnsi="Greta Text H+L Light" w:cs="Greta Text H+L Light"/>
          <w:rtl/>
          <w:lang w:bidi="he"/>
        </w:rPr>
        <w:t xml:space="preserve"> לבנ</w:t>
      </w:r>
      <w:r>
        <w:rPr>
          <w:rFonts w:ascii="Greta Text H+L Light" w:hAnsi="Greta Text H+L Light" w:cs="Greta Text H+L Light" w:hint="cs"/>
          <w:rtl/>
          <w:lang w:bidi="he"/>
        </w:rPr>
        <w:t>ות</w:t>
      </w:r>
      <w:r w:rsidR="00530837">
        <w:rPr>
          <w:rFonts w:ascii="Greta Text H+L Light" w:hAnsi="Greta Text H+L Light" w:cs="Greta Text H+L Light"/>
          <w:rtl/>
          <w:lang w:bidi="he"/>
        </w:rPr>
        <w:t xml:space="preserve"> מערכות</w:t>
      </w:r>
      <w:r>
        <w:rPr>
          <w:rFonts w:ascii="Greta Text H+L Light" w:hAnsi="Greta Text H+L Light" w:cs="Greta Text H+L Light"/>
          <w:rtl/>
          <w:lang w:bidi="he"/>
        </w:rPr>
        <w:t xml:space="preserve"> יחסים בין אנשים ומתעל</w:t>
      </w:r>
      <w:r>
        <w:rPr>
          <w:rFonts w:ascii="Greta Text H+L Light" w:hAnsi="Greta Text H+L Light" w:cs="Greta Text H+L Light" w:hint="cs"/>
          <w:rtl/>
          <w:lang w:bidi="he"/>
        </w:rPr>
        <w:t>ים</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rtl/>
          <w:lang w:bidi="he"/>
        </w:rPr>
        <w:t xml:space="preserve">מעל </w:t>
      </w:r>
      <w:r>
        <w:rPr>
          <w:rFonts w:ascii="Greta Text H+L Light" w:hAnsi="Greta Text H+L Light" w:cs="Greta Text H+L Light" w:hint="cs"/>
          <w:rtl/>
          <w:lang w:bidi="he"/>
        </w:rPr>
        <w:t>המחלוקות</w:t>
      </w:r>
      <w:r>
        <w:rPr>
          <w:rFonts w:ascii="Greta Text H+L Light" w:hAnsi="Greta Text H+L Light" w:cs="Greta Text H+L Light"/>
          <w:rtl/>
          <w:lang w:bidi="he"/>
        </w:rPr>
        <w:t xml:space="preserve"> הפוליטי</w:t>
      </w:r>
      <w:r>
        <w:rPr>
          <w:rFonts w:ascii="Greta Text H+L Light" w:hAnsi="Greta Text H+L Light" w:cs="Greta Text H+L Light" w:hint="cs"/>
          <w:rtl/>
          <w:lang w:bidi="he"/>
        </w:rPr>
        <w:t>ות</w:t>
      </w:r>
      <w:r w:rsidR="00530837">
        <w:rPr>
          <w:rFonts w:ascii="Greta Text H+L Light" w:hAnsi="Greta Text H+L Light" w:cs="Greta Text H+L Light"/>
          <w:rtl/>
          <w:lang w:bidi="he"/>
        </w:rPr>
        <w:t xml:space="preserve">, וקשרים אלה </w:t>
      </w:r>
      <w:r>
        <w:rPr>
          <w:rFonts w:ascii="Greta Text H+L Light" w:hAnsi="Greta Text H+L Light" w:cs="Greta Text H+L Light" w:hint="cs"/>
          <w:rtl/>
          <w:lang w:bidi="he"/>
        </w:rPr>
        <w:t>שרירים</w:t>
      </w:r>
      <w:r w:rsidR="00530837">
        <w:rPr>
          <w:rFonts w:ascii="Greta Text H+L Light" w:hAnsi="Greta Text H+L Light" w:cs="Greta Text H+L Light"/>
          <w:rtl/>
          <w:lang w:bidi="he"/>
        </w:rPr>
        <w:t xml:space="preserve"> מעבר לכל קמפיין </w:t>
      </w:r>
      <w:r>
        <w:rPr>
          <w:rFonts w:ascii="Greta Text H+L Light" w:hAnsi="Greta Text H+L Light" w:cs="Greta Text H+L Light" w:hint="cs"/>
          <w:rtl/>
          <w:lang w:bidi="he"/>
        </w:rPr>
        <w:t>נקודתי</w:t>
      </w:r>
      <w:r w:rsidR="00530837">
        <w:rPr>
          <w:rFonts w:ascii="Greta Text H+L Light" w:hAnsi="Greta Text H+L Light" w:cs="Greta Text H+L Light"/>
          <w:rtl/>
          <w:lang w:bidi="he"/>
        </w:rPr>
        <w:t xml:space="preserve"> המבוסס על אינטרסים משותפים.</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b/>
          <w:bCs/>
          <w:rtl/>
          <w:lang w:bidi="he"/>
        </w:rPr>
        <w:t>השנייה</w:t>
      </w:r>
      <w:r w:rsidR="00530837">
        <w:rPr>
          <w:rFonts w:ascii="Greta Text H+L Light" w:hAnsi="Greta Text H+L Light" w:cs="Greta Text H+L Light"/>
          <w:rtl/>
          <w:lang w:bidi="he"/>
        </w:rPr>
        <w:t xml:space="preserve"> היא </w:t>
      </w:r>
      <w:r>
        <w:rPr>
          <w:rFonts w:ascii="Greta Text H+L Light" w:hAnsi="Greta Text H+L Light" w:cs="Greta Text H+L Light" w:hint="cs"/>
          <w:rtl/>
          <w:lang w:bidi="he"/>
        </w:rPr>
        <w:t>שפיתוח</w:t>
      </w:r>
      <w:r w:rsidR="00530837">
        <w:rPr>
          <w:rFonts w:ascii="Greta Text H+L Light" w:hAnsi="Greta Text H+L Light" w:cs="Greta Text H+L Light"/>
          <w:rtl/>
          <w:lang w:bidi="he"/>
        </w:rPr>
        <w:t xml:space="preserve"> הקהילה אינו קשור לדיאלוג, אלא לעבודה משותפת למען שינוי.</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העוצמה וההצלחה</w:t>
      </w:r>
      <w:r w:rsidR="00530837">
        <w:rPr>
          <w:rFonts w:ascii="Greta Text H+L Light" w:hAnsi="Greta Text H+L Light" w:cs="Greta Text H+L Light"/>
          <w:rtl/>
          <w:lang w:bidi="he"/>
        </w:rPr>
        <w:t xml:space="preserve"> </w:t>
      </w:r>
      <w:r>
        <w:rPr>
          <w:rFonts w:ascii="Greta Text H+L Light" w:hAnsi="Greta Text H+L Light" w:cs="Greta Text H+L Light" w:hint="cs"/>
          <w:rtl/>
          <w:lang w:bidi="he"/>
        </w:rPr>
        <w:t>הן</w:t>
      </w:r>
      <w:r w:rsidR="00530837">
        <w:rPr>
          <w:rFonts w:ascii="Greta Text H+L Light" w:hAnsi="Greta Text H+L Light" w:cs="Greta Text H+L Light"/>
          <w:rtl/>
          <w:lang w:bidi="he"/>
        </w:rPr>
        <w:t xml:space="preserve"> הדבק המחבר בין אנשים.</w:t>
      </w:r>
      <w:r w:rsidR="0001470F" w:rsidRPr="0001470F">
        <w:rPr>
          <w:rFonts w:ascii="Greta Text H+L Light" w:hAnsi="Greta Text H+L Light" w:cs="Greta Text H+L Light"/>
          <w:rtl/>
          <w:lang w:bidi="he"/>
        </w:rPr>
        <w:t xml:space="preserve"> </w:t>
      </w:r>
      <w:r w:rsidR="00530837">
        <w:rPr>
          <w:rFonts w:ascii="Greta Text H+L Light" w:hAnsi="Greta Text H+L Light" w:cs="Greta Text H+L Light"/>
          <w:b/>
          <w:bCs/>
          <w:rtl/>
          <w:lang w:bidi="he"/>
        </w:rPr>
        <w:t>והשלישית</w:t>
      </w:r>
      <w:r w:rsidR="00530837">
        <w:rPr>
          <w:rFonts w:ascii="Greta Text H+L Light" w:hAnsi="Greta Text H+L Light" w:cs="Greta Text H+L Light"/>
          <w:rtl/>
          <w:lang w:bidi="he"/>
        </w:rPr>
        <w:t xml:space="preserve"> היא שהפעילות היא פוליטית, </w:t>
      </w:r>
      <w:r>
        <w:rPr>
          <w:rFonts w:ascii="Greta Text H+L Light" w:hAnsi="Greta Text H+L Light" w:cs="Greta Text H+L Light" w:hint="cs"/>
          <w:rtl/>
          <w:lang w:bidi="he"/>
        </w:rPr>
        <w:t>ולכן יש צורך לטפח</w:t>
      </w:r>
      <w:r w:rsidR="00530837">
        <w:rPr>
          <w:rFonts w:ascii="Greta Text H+L Light" w:hAnsi="Greta Text H+L Light" w:cs="Greta Text H+L Light"/>
          <w:rtl/>
          <w:lang w:bidi="he"/>
        </w:rPr>
        <w:t xml:space="preserve"> מנהיגות פוליטית המחויבת לכל</w:t>
      </w:r>
      <w:r>
        <w:rPr>
          <w:rFonts w:ascii="Greta Text H+L Light" w:hAnsi="Greta Text H+L Light" w:cs="Greta Text H+L Light" w:hint="cs"/>
          <w:rtl/>
          <w:lang w:bidi="he"/>
        </w:rPr>
        <w:t>ל</w:t>
      </w:r>
      <w:r w:rsidR="00530837">
        <w:rPr>
          <w:rFonts w:ascii="Greta Text H+L Light" w:hAnsi="Greta Text H+L Light" w:cs="Greta Text H+L Light"/>
          <w:rtl/>
          <w:lang w:bidi="he"/>
        </w:rPr>
        <w:t xml:space="preserve"> האזרחים שהם משרתים</w:t>
      </w:r>
      <w:r>
        <w:rPr>
          <w:rFonts w:ascii="Greta Text H+L Light" w:hAnsi="Greta Text H+L Light" w:cs="Greta Text H+L Light" w:hint="cs"/>
          <w:rtl/>
          <w:lang w:bidi="he"/>
        </w:rPr>
        <w:t xml:space="preserve">; </w:t>
      </w:r>
      <w:r w:rsidR="00530837">
        <w:rPr>
          <w:rFonts w:ascii="Greta Text H+L Light" w:hAnsi="Greta Text H+L Light" w:cs="Greta Text H+L Light"/>
          <w:rtl/>
          <w:lang w:bidi="he"/>
        </w:rPr>
        <w:t xml:space="preserve">אזרחים שיכולים להתכנס </w:t>
      </w:r>
      <w:r>
        <w:rPr>
          <w:rFonts w:ascii="Greta Text H+L Light" w:hAnsi="Greta Text H+L Light" w:cs="Greta Text H+L Light" w:hint="cs"/>
          <w:rtl/>
          <w:lang w:bidi="he"/>
        </w:rPr>
        <w:t>ולפעול</w:t>
      </w:r>
      <w:r>
        <w:rPr>
          <w:rFonts w:ascii="Greta Text H+L Light" w:hAnsi="Greta Text H+L Light" w:cs="Greta Text H+L Light"/>
          <w:rtl/>
          <w:lang w:bidi="he"/>
        </w:rPr>
        <w:t xml:space="preserve"> יחד למען שינוי,</w:t>
      </w:r>
      <w:r>
        <w:rPr>
          <w:rFonts w:ascii="Greta Text H+L Light" w:hAnsi="Greta Text H+L Light" w:cs="Greta Text H+L Light" w:hint="cs"/>
          <w:rtl/>
          <w:lang w:bidi="he"/>
        </w:rPr>
        <w:t xml:space="preserve"> ו</w:t>
      </w:r>
      <w:r w:rsidR="00530837">
        <w:rPr>
          <w:rFonts w:ascii="Greta Text H+L Light" w:hAnsi="Greta Text H+L Light" w:cs="Greta Text H+L Light"/>
          <w:rtl/>
          <w:lang w:bidi="he"/>
        </w:rPr>
        <w:t xml:space="preserve">פוליטיקה המתהווה ומשרתת אותם, </w:t>
      </w:r>
      <w:r>
        <w:rPr>
          <w:rFonts w:ascii="Greta Text H+L Light" w:hAnsi="Greta Text H+L Light" w:cs="Greta Text H+L Light" w:hint="cs"/>
          <w:rtl/>
          <w:lang w:bidi="he"/>
        </w:rPr>
        <w:t>הם</w:t>
      </w:r>
      <w:r w:rsidR="00530837">
        <w:rPr>
          <w:rFonts w:ascii="Greta Text H+L Light" w:hAnsi="Greta Text H+L Light" w:cs="Greta Text H+L Light"/>
          <w:rtl/>
          <w:lang w:bidi="he"/>
        </w:rPr>
        <w:t xml:space="preserve"> ה</w:t>
      </w:r>
      <w:r w:rsidR="0001470F" w:rsidRPr="0001470F">
        <w:rPr>
          <w:rFonts w:ascii="Greta Text H+L Light" w:hAnsi="Greta Text H+L Light" w:cs="Greta Text H+L Light"/>
          <w:rtl/>
          <w:lang w:bidi="he"/>
        </w:rPr>
        <w:t>-</w:t>
      </w:r>
      <w:r w:rsidR="00530837">
        <w:rPr>
          <w:rFonts w:ascii="Greta Text H+L Light" w:hAnsi="Greta Text H+L Light" w:cs="Greta Text H+L Light"/>
        </w:rPr>
        <w:t>DNA</w:t>
      </w:r>
      <w:r w:rsidR="00530837">
        <w:rPr>
          <w:rFonts w:ascii="Greta Text H+L Light" w:hAnsi="Greta Text H+L Light" w:cs="Greta Text H+L Light"/>
          <w:rtl/>
          <w:lang w:bidi="he"/>
        </w:rPr>
        <w:t xml:space="preserve"> של התרבות הדמוקרטית </w:t>
      </w:r>
      <w:r>
        <w:rPr>
          <w:rFonts w:ascii="Greta Text H+L Light" w:hAnsi="Greta Text H+L Light" w:cs="Greta Text H+L Light" w:hint="cs"/>
          <w:rtl/>
          <w:lang w:bidi="he"/>
        </w:rPr>
        <w:t>שהיא הגרעין</w:t>
      </w:r>
      <w:r w:rsidR="00530837">
        <w:rPr>
          <w:rFonts w:ascii="Greta Text H+L Light" w:hAnsi="Greta Text H+L Light" w:cs="Greta Text H+L Light"/>
          <w:rtl/>
          <w:lang w:bidi="he"/>
        </w:rPr>
        <w:t xml:space="preserve"> של פוליטיקת הטוב המשותף.</w:t>
      </w:r>
    </w:p>
    <w:p w14:paraId="12E51678" w14:textId="30C1588B" w:rsidR="00530837" w:rsidRPr="008F2928" w:rsidRDefault="00855792" w:rsidP="009E7FB1">
      <w:pPr>
        <w:bidi/>
        <w:jc w:val="both"/>
        <w:rPr>
          <w:rFonts w:ascii="Greta Text H+L Light" w:hAnsi="Greta Text H+L Light" w:cs="Greta Text H+L Light"/>
          <w:rtl/>
        </w:rPr>
      </w:pPr>
      <w:r>
        <w:rPr>
          <w:rFonts w:ascii="Greta Text H+L Light" w:hAnsi="Greta Text H+L Light"/>
          <w:rtl/>
          <w:lang w:bidi="he"/>
        </w:rPr>
        <w:t xml:space="preserve">גראף יישם עקרונות אלה </w:t>
      </w:r>
      <w:r>
        <w:rPr>
          <w:rFonts w:ascii="Greta Text H+L Light" w:hAnsi="Greta Text H+L Light" w:hint="cs"/>
          <w:rtl/>
          <w:lang w:bidi="he"/>
        </w:rPr>
        <w:t xml:space="preserve">בניהול </w:t>
      </w:r>
      <w:r w:rsidR="00530837">
        <w:rPr>
          <w:rFonts w:ascii="Greta Text H+L Light" w:hAnsi="Greta Text H+L Light"/>
          <w:rtl/>
          <w:lang w:bidi="he"/>
        </w:rPr>
        <w:t>קמפיין פוליטי לאומי באנגליה, ושימש</w:t>
      </w:r>
      <w:r w:rsidR="0001470F" w:rsidRPr="0001470F">
        <w:rPr>
          <w:rFonts w:ascii="Greta Text H+L Light" w:hAnsi="Greta Text H+L Light"/>
          <w:rtl/>
          <w:lang w:bidi="he"/>
        </w:rPr>
        <w:t xml:space="preserve"> </w:t>
      </w:r>
      <w:proofErr w:type="spellStart"/>
      <w:r>
        <w:rPr>
          <w:rFonts w:ascii="Greta Text H+L Light" w:hAnsi="Greta Text H+L Light" w:hint="cs"/>
          <w:rtl/>
          <w:lang w:bidi="he"/>
        </w:rPr>
        <w:t>קמפיינר</w:t>
      </w:r>
      <w:proofErr w:type="spellEnd"/>
      <w:r w:rsidR="00530837">
        <w:rPr>
          <w:rFonts w:ascii="Greta Text H+L Light" w:hAnsi="Greta Text H+L Light"/>
          <w:rtl/>
          <w:lang w:bidi="he"/>
        </w:rPr>
        <w:t xml:space="preserve"> בכיר של אד</w:t>
      </w:r>
      <w:r w:rsidR="0001470F" w:rsidRPr="0001470F">
        <w:rPr>
          <w:rFonts w:ascii="Calibri" w:hAnsi="Calibri"/>
          <w:rtl/>
          <w:lang w:bidi="he"/>
        </w:rPr>
        <w:t xml:space="preserve"> </w:t>
      </w:r>
      <w:proofErr w:type="spellStart"/>
      <w:r w:rsidR="00530837">
        <w:rPr>
          <w:rFonts w:ascii="Greta Text H+L Light" w:hAnsi="Greta Text H+L Light"/>
          <w:rtl/>
          <w:lang w:bidi="he"/>
        </w:rPr>
        <w:t>מיליבנד</w:t>
      </w:r>
      <w:proofErr w:type="spellEnd"/>
      <w:r w:rsidR="00530837">
        <w:rPr>
          <w:rFonts w:ascii="Greta Text H+L Light" w:hAnsi="Greta Text H+L Light"/>
          <w:rtl/>
          <w:lang w:bidi="he"/>
        </w:rPr>
        <w:t xml:space="preserve"> </w:t>
      </w:r>
      <w:r>
        <w:rPr>
          <w:rFonts w:ascii="Greta Text H+L Light" w:hAnsi="Greta Text H+L Light" w:hint="cs"/>
          <w:rtl/>
          <w:lang w:bidi="he"/>
        </w:rPr>
        <w:t>במסע הבחירות</w:t>
      </w:r>
      <w:r w:rsidR="00530837">
        <w:rPr>
          <w:rFonts w:ascii="Greta Text H+L Light" w:hAnsi="Greta Text H+L Light"/>
          <w:rtl/>
          <w:lang w:bidi="he"/>
        </w:rPr>
        <w:t xml:space="preserve"> שלו לראשות ממשלת בריטניה בשנת 2015.</w:t>
      </w:r>
      <w:r w:rsidR="0001470F" w:rsidRPr="0001470F">
        <w:rPr>
          <w:rFonts w:ascii="Greta Text H+L Light" w:hAnsi="Greta Text H+L Light"/>
          <w:rtl/>
          <w:lang w:bidi="he"/>
        </w:rPr>
        <w:t xml:space="preserve"> </w:t>
      </w:r>
      <w:r w:rsidR="000E7008">
        <w:rPr>
          <w:rFonts w:ascii="Greta Text H+L Light" w:hAnsi="Greta Text H+L Light" w:hint="cs"/>
          <w:rtl/>
          <w:lang w:bidi="he"/>
        </w:rPr>
        <w:t>הוא</w:t>
      </w:r>
      <w:r w:rsidR="000E7008">
        <w:rPr>
          <w:rFonts w:ascii="Greta Text H+L Light" w:hAnsi="Greta Text H+L Light"/>
          <w:rtl/>
          <w:lang w:bidi="he"/>
        </w:rPr>
        <w:t xml:space="preserve"> </w:t>
      </w:r>
      <w:r w:rsidR="00530837">
        <w:rPr>
          <w:rFonts w:ascii="Greta Text H+L Light" w:hAnsi="Greta Text H+L Light"/>
          <w:rtl/>
          <w:lang w:bidi="he"/>
        </w:rPr>
        <w:t>היה אחראי על פעילויות השטח</w:t>
      </w:r>
      <w:r w:rsidR="000E7008">
        <w:rPr>
          <w:rFonts w:ascii="Greta Text H+L Light" w:hAnsi="Greta Text H+L Light" w:hint="cs"/>
          <w:rtl/>
          <w:lang w:bidi="he"/>
        </w:rPr>
        <w:t>,</w:t>
      </w:r>
      <w:r w:rsidR="00530837">
        <w:rPr>
          <w:rFonts w:ascii="Greta Text H+L Light" w:hAnsi="Greta Text H+L Light"/>
          <w:rtl/>
          <w:lang w:bidi="he"/>
        </w:rPr>
        <w:t xml:space="preserve"> וטען כי מערכות יחסים אמיתיות, הקשבה עמוקה ופוליטיקה המחויבת לסדר היום </w:t>
      </w:r>
      <w:r>
        <w:rPr>
          <w:rFonts w:ascii="Greta Text H+L Light" w:hAnsi="Greta Text H+L Light" w:hint="cs"/>
          <w:rtl/>
          <w:lang w:bidi="he"/>
        </w:rPr>
        <w:t>כפי שהאזרחים רואים אותו</w:t>
      </w:r>
      <w:r w:rsidR="00530837">
        <w:rPr>
          <w:rFonts w:ascii="Greta Text H+L Light" w:hAnsi="Greta Text H+L Light"/>
          <w:rtl/>
          <w:lang w:bidi="he"/>
        </w:rPr>
        <w:t xml:space="preserve">, יכולות </w:t>
      </w:r>
      <w:r>
        <w:rPr>
          <w:rFonts w:ascii="Greta Text H+L Light" w:hAnsi="Greta Text H+L Light" w:hint="cs"/>
          <w:rtl/>
          <w:lang w:bidi="he"/>
        </w:rPr>
        <w:t>לגרוף</w:t>
      </w:r>
      <w:r w:rsidR="00530837">
        <w:rPr>
          <w:rFonts w:ascii="Greta Text H+L Light" w:hAnsi="Greta Text H+L Light"/>
          <w:rtl/>
          <w:lang w:bidi="he"/>
        </w:rPr>
        <w:t xml:space="preserve"> את התמיכה הפוליטית הדרושה לניצחון.</w:t>
      </w:r>
      <w:r w:rsidR="0001470F" w:rsidRPr="0001470F">
        <w:rPr>
          <w:rFonts w:ascii="Greta Text H+L Light" w:hAnsi="Greta Text H+L Light"/>
          <w:rtl/>
          <w:lang w:bidi="he"/>
        </w:rPr>
        <w:t xml:space="preserve"> </w:t>
      </w:r>
      <w:r w:rsidR="00530837">
        <w:rPr>
          <w:rFonts w:ascii="Greta Text H+L Light" w:hAnsi="Greta Text H+L Light"/>
          <w:rtl/>
          <w:lang w:bidi="he"/>
        </w:rPr>
        <w:t xml:space="preserve">ההבטחה שנושאת עמה גישה של קהילה </w:t>
      </w:r>
      <w:r w:rsidR="000E7008">
        <w:rPr>
          <w:rFonts w:ascii="Greta Text H+L Light" w:hAnsi="Greta Text H+L Light" w:hint="cs"/>
          <w:rtl/>
          <w:lang w:bidi="he"/>
        </w:rPr>
        <w:t>ה</w:t>
      </w:r>
      <w:r w:rsidR="00530837">
        <w:rPr>
          <w:rFonts w:ascii="Greta Text H+L Light" w:hAnsi="Greta Text H+L Light"/>
          <w:rtl/>
          <w:lang w:bidi="he"/>
        </w:rPr>
        <w:t xml:space="preserve">מבוססת </w:t>
      </w:r>
      <w:r w:rsidR="000E7008">
        <w:rPr>
          <w:rFonts w:ascii="Greta Text H+L Light" w:hAnsi="Greta Text H+L Light" w:hint="cs"/>
          <w:rtl/>
          <w:lang w:bidi="he"/>
        </w:rPr>
        <w:t xml:space="preserve">על </w:t>
      </w:r>
      <w:r w:rsidR="00530837">
        <w:rPr>
          <w:rFonts w:ascii="Greta Text H+L Light" w:hAnsi="Greta Text H+L Light"/>
          <w:rtl/>
          <w:lang w:bidi="he"/>
        </w:rPr>
        <w:t xml:space="preserve">מערכות יחסים בפוליטיקה </w:t>
      </w:r>
      <w:r>
        <w:rPr>
          <w:rFonts w:ascii="Greta Text H+L Light" w:hAnsi="Greta Text H+L Light" w:hint="cs"/>
          <w:rtl/>
          <w:lang w:bidi="he"/>
        </w:rPr>
        <w:t>התגשמה</w:t>
      </w:r>
      <w:r w:rsidR="00530837">
        <w:rPr>
          <w:rFonts w:ascii="Greta Text H+L Light" w:hAnsi="Greta Text H+L Light"/>
          <w:rtl/>
          <w:lang w:bidi="he"/>
        </w:rPr>
        <w:t xml:space="preserve">, </w:t>
      </w:r>
      <w:r>
        <w:rPr>
          <w:rFonts w:ascii="Greta Text H+L Light" w:hAnsi="Greta Text H+L Light" w:hint="cs"/>
          <w:rtl/>
          <w:lang w:bidi="he"/>
        </w:rPr>
        <w:t>בניצוחו</w:t>
      </w:r>
      <w:r w:rsidR="00530837">
        <w:rPr>
          <w:rFonts w:ascii="Greta Text H+L Light" w:hAnsi="Greta Text H+L Light"/>
          <w:rtl/>
          <w:lang w:bidi="he"/>
        </w:rPr>
        <w:t xml:space="preserve"> של </w:t>
      </w:r>
      <w:proofErr w:type="spellStart"/>
      <w:r w:rsidR="00530837">
        <w:rPr>
          <w:rFonts w:ascii="Greta Text H+L Light" w:hAnsi="Greta Text H+L Light"/>
          <w:rtl/>
          <w:lang w:bidi="he"/>
        </w:rPr>
        <w:t>גראף</w:t>
      </w:r>
      <w:proofErr w:type="spellEnd"/>
      <w:r w:rsidR="00530837">
        <w:rPr>
          <w:rFonts w:ascii="Greta Text H+L Light" w:hAnsi="Greta Text H+L Light"/>
          <w:rtl/>
          <w:lang w:bidi="he"/>
        </w:rPr>
        <w:t xml:space="preserve">, במחוז </w:t>
      </w:r>
      <w:proofErr w:type="spellStart"/>
      <w:r w:rsidR="00530837">
        <w:rPr>
          <w:rFonts w:ascii="Greta Text H+L Light" w:hAnsi="Greta Text H+L Light"/>
          <w:rtl/>
          <w:lang w:bidi="he"/>
        </w:rPr>
        <w:t>לנקשייר</w:t>
      </w:r>
      <w:proofErr w:type="spellEnd"/>
      <w:r w:rsidR="00530837">
        <w:rPr>
          <w:rFonts w:ascii="Greta Text H+L Light" w:hAnsi="Greta Text H+L Light"/>
          <w:rtl/>
          <w:lang w:bidi="he"/>
        </w:rPr>
        <w:t xml:space="preserve">, </w:t>
      </w:r>
      <w:r>
        <w:rPr>
          <w:rFonts w:ascii="Greta Text H+L Light" w:hAnsi="Greta Text H+L Light" w:hint="cs"/>
          <w:rtl/>
          <w:lang w:bidi="he"/>
        </w:rPr>
        <w:t xml:space="preserve">המחוז </w:t>
      </w:r>
      <w:commentRangeStart w:id="12"/>
      <w:r>
        <w:rPr>
          <w:rFonts w:ascii="Greta Text H+L Light" w:hAnsi="Greta Text H+L Light" w:hint="cs"/>
          <w:rtl/>
          <w:lang w:bidi="he"/>
        </w:rPr>
        <w:t>השני</w:t>
      </w:r>
      <w:r>
        <w:rPr>
          <w:rFonts w:ascii="Greta Text H+L Light" w:hAnsi="Greta Text H+L Light"/>
          <w:rtl/>
          <w:lang w:bidi="he"/>
        </w:rPr>
        <w:t xml:space="preserve"> </w:t>
      </w:r>
      <w:commentRangeEnd w:id="12"/>
      <w:r>
        <w:rPr>
          <w:rStyle w:val="CommentReference"/>
          <w:rtl/>
        </w:rPr>
        <w:commentReference w:id="12"/>
      </w:r>
      <w:r>
        <w:rPr>
          <w:rFonts w:ascii="Greta Text H+L Light" w:hAnsi="Greta Text H+L Light"/>
          <w:rtl/>
          <w:lang w:bidi="he"/>
        </w:rPr>
        <w:t>בגודל</w:t>
      </w:r>
      <w:r>
        <w:rPr>
          <w:rFonts w:ascii="Greta Text H+L Light" w:hAnsi="Greta Text H+L Light" w:hint="cs"/>
          <w:rtl/>
          <w:lang w:bidi="he"/>
        </w:rPr>
        <w:t>ו</w:t>
      </w:r>
      <w:r>
        <w:rPr>
          <w:rFonts w:ascii="Greta Text H+L Light" w:hAnsi="Greta Text H+L Light"/>
          <w:rtl/>
          <w:lang w:bidi="he"/>
        </w:rPr>
        <w:t xml:space="preserve"> באנגליה</w:t>
      </w:r>
      <w:r>
        <w:rPr>
          <w:rFonts w:ascii="Greta Text H+L Light" w:hAnsi="Greta Text H+L Light" w:hint="cs"/>
          <w:rtl/>
          <w:lang w:bidi="he"/>
        </w:rPr>
        <w:t xml:space="preserve"> לאחר </w:t>
      </w:r>
      <w:r w:rsidR="00530837">
        <w:rPr>
          <w:rFonts w:ascii="Greta Text H+L Light" w:hAnsi="Greta Text H+L Light"/>
          <w:rtl/>
          <w:lang w:bidi="he"/>
        </w:rPr>
        <w:t xml:space="preserve">לונדון, שם </w:t>
      </w:r>
      <w:r w:rsidR="000E7008">
        <w:rPr>
          <w:rFonts w:ascii="Greta Text H+L Light" w:hAnsi="Greta Text H+L Light" w:hint="cs"/>
          <w:rtl/>
          <w:lang w:bidi="he"/>
        </w:rPr>
        <w:t xml:space="preserve">זכתה </w:t>
      </w:r>
      <w:commentRangeStart w:id="13"/>
      <w:r w:rsidR="000E7008">
        <w:rPr>
          <w:rFonts w:ascii="Greta Text H+L Light" w:hAnsi="Greta Text H+L Light" w:hint="cs"/>
          <w:rtl/>
          <w:lang w:bidi="he"/>
        </w:rPr>
        <w:t>מפלגת הלייבור</w:t>
      </w:r>
      <w:r w:rsidR="000E7008">
        <w:rPr>
          <w:rFonts w:ascii="Greta Text H+L Light" w:hAnsi="Greta Text H+L Light"/>
          <w:rtl/>
          <w:lang w:bidi="he"/>
        </w:rPr>
        <w:t xml:space="preserve"> </w:t>
      </w:r>
      <w:commentRangeStart w:id="14"/>
      <w:commentRangeEnd w:id="14"/>
      <w:r>
        <w:rPr>
          <w:rStyle w:val="CommentReference"/>
          <w:rtl/>
        </w:rPr>
        <w:commentReference w:id="14"/>
      </w:r>
      <w:commentRangeEnd w:id="13"/>
      <w:r w:rsidR="000E7008">
        <w:rPr>
          <w:rStyle w:val="CommentReference"/>
          <w:rtl/>
        </w:rPr>
        <w:commentReference w:id="13"/>
      </w:r>
      <w:r>
        <w:rPr>
          <w:rFonts w:ascii="Greta Text H+L Light" w:hAnsi="Greta Text H+L Light" w:hint="cs"/>
          <w:rtl/>
          <w:lang w:bidi="he"/>
        </w:rPr>
        <w:t>ב</w:t>
      </w:r>
      <w:r w:rsidR="00C97907" w:rsidRPr="00C97907">
        <w:rPr>
          <w:rFonts w:ascii="Greta Text H+L Light" w:hAnsi="Greta Text H+L Light"/>
          <w:rtl/>
          <w:lang w:bidi="he"/>
        </w:rPr>
        <w:t>שלושים</w:t>
      </w:r>
      <w:r w:rsidR="00530837">
        <w:rPr>
          <w:rFonts w:ascii="Greta Text H+L Light" w:hAnsi="Greta Text H+L Light"/>
          <w:rtl/>
          <w:lang w:bidi="he"/>
        </w:rPr>
        <w:t xml:space="preserve"> מושבים וראשות העיר, לאחר </w:t>
      </w:r>
      <w:r>
        <w:rPr>
          <w:rFonts w:ascii="Greta Text H+L Light" w:hAnsi="Greta Text H+L Light" w:hint="cs"/>
          <w:rtl/>
          <w:lang w:bidi="he"/>
        </w:rPr>
        <w:t>הפסד</w:t>
      </w:r>
      <w:r>
        <w:rPr>
          <w:rFonts w:ascii="Greta Text H+L Light" w:hAnsi="Greta Text H+L Light"/>
          <w:rtl/>
          <w:lang w:bidi="he"/>
        </w:rPr>
        <w:t xml:space="preserve"> </w:t>
      </w:r>
      <w:r>
        <w:rPr>
          <w:rFonts w:ascii="Greta Text H+L Light" w:hAnsi="Greta Text H+L Light" w:hint="cs"/>
          <w:rtl/>
          <w:lang w:bidi="he"/>
        </w:rPr>
        <w:t>צורב</w:t>
      </w:r>
      <w:r w:rsidR="00530837">
        <w:rPr>
          <w:rFonts w:ascii="Greta Text H+L Light" w:hAnsi="Greta Text H+L Light"/>
          <w:rtl/>
          <w:lang w:bidi="he"/>
        </w:rPr>
        <w:t xml:space="preserve"> בבחירות שקדמו להן.</w:t>
      </w:r>
      <w:r w:rsidR="0001470F" w:rsidRPr="0001470F">
        <w:rPr>
          <w:rFonts w:ascii="Greta Text H+L Light" w:hAnsi="Greta Text H+L Light"/>
          <w:rtl/>
          <w:lang w:bidi="he"/>
        </w:rPr>
        <w:t xml:space="preserve"> </w:t>
      </w:r>
      <w:r w:rsidR="00530837">
        <w:rPr>
          <w:rFonts w:ascii="Greta Text H+L Light" w:hAnsi="Greta Text H+L Light"/>
          <w:rtl/>
          <w:lang w:bidi="he"/>
        </w:rPr>
        <w:t xml:space="preserve">אולם </w:t>
      </w:r>
      <w:r>
        <w:rPr>
          <w:rFonts w:ascii="Greta Text H+L Light" w:hAnsi="Greta Text H+L Light" w:hint="cs"/>
          <w:rtl/>
          <w:lang w:bidi="he"/>
        </w:rPr>
        <w:t>ההיררכיה של מפלגת הלייבור</w:t>
      </w:r>
      <w:r w:rsidR="00530837">
        <w:rPr>
          <w:rFonts w:ascii="Greta Text H+L Light" w:hAnsi="Greta Text H+L Light"/>
          <w:rtl/>
          <w:lang w:bidi="he"/>
        </w:rPr>
        <w:t xml:space="preserve"> הקר</w:t>
      </w:r>
      <w:r>
        <w:rPr>
          <w:rFonts w:ascii="Greta Text H+L Light" w:hAnsi="Greta Text H+L Light"/>
          <w:rtl/>
          <w:lang w:bidi="he"/>
        </w:rPr>
        <w:t xml:space="preserve">יבה בסופו של דבר את </w:t>
      </w:r>
      <w:r>
        <w:rPr>
          <w:rFonts w:ascii="Greta Text H+L Light" w:hAnsi="Greta Text H+L Light" w:hint="cs"/>
          <w:rtl/>
          <w:lang w:bidi="he"/>
        </w:rPr>
        <w:t xml:space="preserve">כוח </w:t>
      </w:r>
      <w:proofErr w:type="spellStart"/>
      <w:r>
        <w:rPr>
          <w:rFonts w:ascii="Greta Text H+L Light" w:hAnsi="Greta Text H+L Light" w:hint="cs"/>
          <w:rtl/>
          <w:lang w:bidi="he"/>
        </w:rPr>
        <w:t>הגראסרוטס</w:t>
      </w:r>
      <w:proofErr w:type="spellEnd"/>
      <w:r>
        <w:rPr>
          <w:rFonts w:ascii="Greta Text H+L Light" w:hAnsi="Greta Text H+L Light" w:hint="cs"/>
          <w:rtl/>
          <w:lang w:bidi="he"/>
        </w:rPr>
        <w:t xml:space="preserve"> </w:t>
      </w:r>
      <w:r w:rsidR="00530837">
        <w:rPr>
          <w:rFonts w:ascii="Greta Text H+L Light" w:hAnsi="Greta Text H+L Light"/>
          <w:rtl/>
          <w:lang w:bidi="he"/>
        </w:rPr>
        <w:t xml:space="preserve">לטובת קמפיינים מסורתיים של </w:t>
      </w:r>
      <w:proofErr w:type="spellStart"/>
      <w:r w:rsidR="009E7FB1">
        <w:rPr>
          <w:rFonts w:hint="cs"/>
          <w:rtl/>
          <w:lang w:val="pl-PL" w:bidi="he"/>
        </w:rPr>
        <w:t>טירגוט</w:t>
      </w:r>
      <w:proofErr w:type="spellEnd"/>
      <w:r w:rsidR="009E7FB1">
        <w:rPr>
          <w:rFonts w:hint="cs"/>
          <w:rtl/>
          <w:lang w:val="pl-PL" w:bidi="he"/>
        </w:rPr>
        <w:t>/פניה ממוקדת</w:t>
      </w:r>
      <w:r w:rsidR="000E7008">
        <w:rPr>
          <w:rFonts w:ascii="Greta Text H+L Light" w:hAnsi="Greta Text H+L Light"/>
          <w:rtl/>
          <w:lang w:bidi="he"/>
        </w:rPr>
        <w:t xml:space="preserve"> </w:t>
      </w:r>
      <w:r w:rsidR="00530837">
        <w:rPr>
          <w:rFonts w:ascii="Greta Text H+L Light" w:hAnsi="Greta Text H+L Light"/>
          <w:rtl/>
          <w:lang w:bidi="he"/>
        </w:rPr>
        <w:t xml:space="preserve">בוחרים באמצעות </w:t>
      </w:r>
      <w:proofErr w:type="spellStart"/>
      <w:r w:rsidR="00530837">
        <w:rPr>
          <w:rFonts w:ascii="Greta Text H+L Light" w:hAnsi="Greta Text H+L Light"/>
          <w:rtl/>
          <w:lang w:bidi="he"/>
        </w:rPr>
        <w:t>אנליטיקה</w:t>
      </w:r>
      <w:proofErr w:type="spellEnd"/>
      <w:r w:rsidR="00530837">
        <w:rPr>
          <w:rFonts w:ascii="Greta Text H+L Light" w:hAnsi="Greta Text H+L Light"/>
          <w:rtl/>
          <w:lang w:bidi="he"/>
        </w:rPr>
        <w:t xml:space="preserve"> </w:t>
      </w:r>
      <w:r>
        <w:rPr>
          <w:rFonts w:ascii="Greta Text H+L Light" w:hAnsi="Greta Text H+L Light" w:hint="cs"/>
          <w:rtl/>
          <w:lang w:bidi="he"/>
        </w:rPr>
        <w:t>ו"הפצצות"</w:t>
      </w:r>
      <w:r w:rsidR="00530837">
        <w:rPr>
          <w:rFonts w:ascii="Greta Text H+L Light" w:hAnsi="Greta Text H+L Light"/>
          <w:rtl/>
          <w:lang w:bidi="he"/>
        </w:rPr>
        <w:t xml:space="preserve"> ברשתות החברתיות, תוך נטישת האסטרטגיה של גראף להצלחה</w:t>
      </w:r>
      <w:r>
        <w:rPr>
          <w:rFonts w:ascii="Greta Text H+L Light" w:hAnsi="Greta Text H+L Light" w:hint="cs"/>
          <w:rtl/>
          <w:lang w:bidi="he"/>
        </w:rPr>
        <w:t>,</w:t>
      </w:r>
      <w:r w:rsidR="00530837">
        <w:rPr>
          <w:rFonts w:ascii="Greta Text H+L Light" w:hAnsi="Greta Text H+L Light"/>
          <w:rtl/>
          <w:lang w:bidi="he"/>
        </w:rPr>
        <w:t xml:space="preserve"> ו</w:t>
      </w:r>
      <w:r>
        <w:rPr>
          <w:rFonts w:ascii="Greta Text H+L Light" w:hAnsi="Greta Text H+L Light" w:hint="cs"/>
          <w:rtl/>
          <w:lang w:bidi="he"/>
        </w:rPr>
        <w:t xml:space="preserve">המפלגה </w:t>
      </w:r>
      <w:r w:rsidR="00530837">
        <w:rPr>
          <w:rFonts w:ascii="Greta Text H+L Light" w:hAnsi="Greta Text H+L Light"/>
          <w:rtl/>
          <w:lang w:bidi="he"/>
        </w:rPr>
        <w:t xml:space="preserve">נחלה </w:t>
      </w:r>
      <w:r>
        <w:rPr>
          <w:rFonts w:ascii="Greta Text H+L Light" w:hAnsi="Greta Text H+L Light" w:hint="cs"/>
          <w:rtl/>
          <w:lang w:bidi="he"/>
        </w:rPr>
        <w:t>הפסד אחד הפסד</w:t>
      </w:r>
      <w:r w:rsidR="00530837">
        <w:rPr>
          <w:rFonts w:ascii="Greta Text H+L Light" w:hAnsi="Greta Text H+L Light"/>
          <w:rtl/>
          <w:lang w:bidi="he"/>
        </w:rPr>
        <w:t xml:space="preserve"> במסע הבחירות.</w:t>
      </w:r>
      <w:r>
        <w:rPr>
          <w:rStyle w:val="FootnoteReference"/>
          <w:rFonts w:ascii="Greta Text H+L Light" w:hAnsi="Greta Text H+L Light" w:cs="Greta Text H+L Light"/>
          <w:rtl/>
        </w:rPr>
        <w:footnoteReference w:id="11"/>
      </w:r>
    </w:p>
    <w:p w14:paraId="77DF78A3" w14:textId="090CA71A" w:rsidR="00CF2D2E" w:rsidRPr="008F2928" w:rsidRDefault="00530837" w:rsidP="00C82B91">
      <w:pPr>
        <w:bidi/>
        <w:jc w:val="both"/>
        <w:rPr>
          <w:rFonts w:ascii="Greta Text H+L Light" w:hAnsi="Greta Text H+L Light" w:cs="Greta Text H+L Light"/>
          <w:b/>
          <w:bCs/>
        </w:rPr>
      </w:pPr>
      <w:r>
        <w:rPr>
          <w:rFonts w:ascii="Greta Text H+L Light" w:hAnsi="Greta Text H+L Light" w:cs="Greta Text H+L Light"/>
          <w:rtl/>
          <w:lang w:bidi="he"/>
        </w:rPr>
        <w:t xml:space="preserve">גראף היה מנטור של ברק אובמה בתחילת דרכו, </w:t>
      </w:r>
      <w:r w:rsidR="000E7008">
        <w:rPr>
          <w:rFonts w:ascii="Greta Text H+L Light" w:hAnsi="Greta Text H+L Light" w:cs="Greta Text H+L Light" w:hint="cs"/>
          <w:rtl/>
          <w:lang w:bidi="he"/>
        </w:rPr>
        <w:t>ואובמה</w:t>
      </w:r>
      <w:r w:rsidR="000E7008">
        <w:rPr>
          <w:rFonts w:ascii="Greta Text H+L Light" w:hAnsi="Greta Text H+L Light" w:cs="Greta Text H+L Light"/>
          <w:rtl/>
          <w:lang w:bidi="he"/>
        </w:rPr>
        <w:t xml:space="preserve"> </w:t>
      </w:r>
      <w:r w:rsidR="00855792">
        <w:rPr>
          <w:rFonts w:ascii="Greta Text H+L Light" w:hAnsi="Greta Text H+L Light" w:cs="Greta Text H+L Light" w:hint="cs"/>
          <w:rtl/>
          <w:lang w:bidi="he"/>
        </w:rPr>
        <w:t xml:space="preserve">השתמש </w:t>
      </w:r>
      <w:r>
        <w:rPr>
          <w:rFonts w:ascii="Greta Text H+L Light" w:hAnsi="Greta Text H+L Light" w:cs="Greta Text H+L Light"/>
          <w:rtl/>
          <w:lang w:bidi="he"/>
        </w:rPr>
        <w:t>בגיש</w:t>
      </w:r>
      <w:r w:rsidR="000E7008">
        <w:rPr>
          <w:rFonts w:ascii="Greta Text H+L Light" w:hAnsi="Greta Text H+L Light" w:cs="Greta Text H+L Light" w:hint="cs"/>
          <w:rtl/>
          <w:lang w:bidi="he"/>
        </w:rPr>
        <w:t>תו</w:t>
      </w:r>
      <w:r>
        <w:rPr>
          <w:rFonts w:ascii="Greta Text H+L Light" w:hAnsi="Greta Text H+L Light" w:cs="Greta Text H+L Light"/>
          <w:rtl/>
          <w:lang w:bidi="he"/>
        </w:rPr>
        <w:t xml:space="preserve"> ב</w:t>
      </w:r>
      <w:r w:rsidR="00855792">
        <w:rPr>
          <w:rFonts w:ascii="Greta Text H+L Light" w:hAnsi="Greta Text H+L Light" w:cs="Greta Text H+L Light" w:hint="cs"/>
          <w:rtl/>
          <w:lang w:bidi="he"/>
        </w:rPr>
        <w:t>עת מסע הבחירות</w:t>
      </w:r>
      <w:r>
        <w:rPr>
          <w:rFonts w:ascii="Greta Text H+L Light" w:hAnsi="Greta Text H+L Light" w:cs="Greta Text H+L Light"/>
          <w:rtl/>
          <w:lang w:bidi="he"/>
        </w:rPr>
        <w:t xml:space="preserve"> שלו לנשיאות.</w:t>
      </w:r>
      <w:r w:rsidR="0001470F" w:rsidRPr="0001470F">
        <w:rPr>
          <w:rFonts w:ascii="Greta Text H+L Light" w:hAnsi="Greta Text H+L Light" w:cs="Greta Text H+L Light"/>
          <w:rtl/>
          <w:lang w:bidi="he"/>
        </w:rPr>
        <w:t xml:space="preserve"> </w:t>
      </w:r>
      <w:r w:rsidR="00855792">
        <w:rPr>
          <w:rFonts w:ascii="Greta Text H+L Light" w:hAnsi="Greta Text H+L Light" w:cs="Greta Text H+L Light" w:hint="cs"/>
          <w:rtl/>
          <w:lang w:bidi="he"/>
        </w:rPr>
        <w:t xml:space="preserve">העיקרון של גראף </w:t>
      </w:r>
      <w:r w:rsidR="00855792">
        <w:rPr>
          <w:rFonts w:ascii="Greta Text H+L Light" w:hAnsi="Greta Text H+L Light" w:cs="Greta Text H+L Light"/>
          <w:rtl/>
          <w:lang w:bidi="he"/>
        </w:rPr>
        <w:t>–</w:t>
      </w:r>
      <w:r w:rsidR="00855792">
        <w:rPr>
          <w:rFonts w:ascii="Greta Text H+L Light" w:hAnsi="Greta Text H+L Light" w:cs="Greta Text H+L Light" w:hint="cs"/>
          <w:rtl/>
          <w:lang w:bidi="he"/>
        </w:rPr>
        <w:t xml:space="preserve"> </w:t>
      </w:r>
      <w:r>
        <w:rPr>
          <w:rFonts w:ascii="Greta Text H+L Light" w:hAnsi="Greta Text H+L Light" w:cs="Greta Text H+L Light"/>
          <w:rtl/>
          <w:lang w:bidi="he"/>
        </w:rPr>
        <w:t>"מערכות יחסים קודמות לכוח"</w:t>
      </w:r>
      <w:r w:rsidR="00855792">
        <w:rPr>
          <w:rFonts w:ascii="Greta Text H+L Light" w:hAnsi="Greta Text H+L Light" w:cs="Greta Text H+L Light" w:hint="cs"/>
          <w:rtl/>
          <w:lang w:bidi="he"/>
        </w:rPr>
        <w:t>, מתבטא בפעילות פיתוח הקהילה שלנו</w:t>
      </w:r>
      <w:r>
        <w:rPr>
          <w:rFonts w:ascii="Greta Text H+L Light" w:hAnsi="Greta Text H+L Light" w:cs="Greta Text H+L Light"/>
          <w:rtl/>
          <w:lang w:bidi="he"/>
        </w:rPr>
        <w:t>.</w:t>
      </w:r>
      <w:r w:rsidR="006D7FB8" w:rsidRPr="006D7FB8">
        <w:rPr>
          <w:rFonts w:ascii="Greta Text H+L Light" w:hAnsi="Greta Text H+L Light" w:cs="Greta Text H+L Light"/>
          <w:rtl/>
          <w:lang w:bidi="he"/>
        </w:rPr>
        <w:t xml:space="preserve"> </w:t>
      </w:r>
      <w:r>
        <w:rPr>
          <w:rFonts w:ascii="Greta Text H+L Light" w:hAnsi="Greta Text H+L Light" w:cs="Greta Text H+L Light"/>
          <w:b/>
          <w:bCs/>
          <w:rtl/>
          <w:lang w:bidi="he"/>
        </w:rPr>
        <w:t xml:space="preserve">עלינו לשזור </w:t>
      </w:r>
      <w:r w:rsidR="00855792">
        <w:rPr>
          <w:rFonts w:ascii="Greta Text H+L Light" w:hAnsi="Greta Text H+L Light" w:cs="Greta Text H+L Light" w:hint="cs"/>
          <w:b/>
          <w:bCs/>
          <w:rtl/>
          <w:lang w:bidi="he"/>
        </w:rPr>
        <w:t>את כל</w:t>
      </w:r>
      <w:r w:rsidR="00855792">
        <w:rPr>
          <w:rFonts w:ascii="Greta Text H+L Light" w:hAnsi="Greta Text H+L Light" w:cs="Greta Text H+L Light"/>
          <w:b/>
          <w:bCs/>
          <w:rtl/>
          <w:lang w:bidi="he"/>
        </w:rPr>
        <w:t xml:space="preserve"> </w:t>
      </w:r>
      <w:r>
        <w:rPr>
          <w:rFonts w:ascii="Greta Text H+L Light" w:hAnsi="Greta Text H+L Light" w:cs="Greta Text H+L Light"/>
          <w:b/>
          <w:bCs/>
          <w:rtl/>
          <w:lang w:bidi="he"/>
        </w:rPr>
        <w:t>היוזמות המקומיות ל</w:t>
      </w:r>
      <w:r w:rsidR="00855792">
        <w:rPr>
          <w:rFonts w:ascii="Greta Text H+L Light" w:hAnsi="Greta Text H+L Light" w:cs="Greta Text H+L Light" w:hint="cs"/>
          <w:b/>
          <w:bCs/>
          <w:rtl/>
          <w:lang w:bidi="he"/>
        </w:rPr>
        <w:t xml:space="preserve">כדי </w:t>
      </w:r>
      <w:r>
        <w:rPr>
          <w:rFonts w:ascii="Greta Text H+L Light" w:hAnsi="Greta Text H+L Light" w:cs="Greta Text H+L Light"/>
          <w:b/>
          <w:bCs/>
          <w:rtl/>
          <w:lang w:bidi="he"/>
        </w:rPr>
        <w:t xml:space="preserve">תנועה עוצמתית </w:t>
      </w:r>
      <w:r w:rsidR="00855792">
        <w:rPr>
          <w:rFonts w:ascii="Greta Text H+L Light" w:hAnsi="Greta Text H+L Light" w:cs="Greta Text H+L Light"/>
          <w:b/>
          <w:bCs/>
          <w:rtl/>
          <w:lang w:bidi="he"/>
        </w:rPr>
        <w:t>המציעה פוליטיקה שונה</w:t>
      </w:r>
      <w:r w:rsidR="00855792">
        <w:rPr>
          <w:rFonts w:ascii="Greta Text H+L Light" w:hAnsi="Greta Text H+L Light" w:cs="Greta Text H+L Light" w:hint="cs"/>
          <w:b/>
          <w:bCs/>
          <w:rtl/>
          <w:lang w:bidi="he"/>
        </w:rPr>
        <w:t>, הצומחת מהקלידוסקופ הצבעוני של</w:t>
      </w:r>
      <w:r>
        <w:rPr>
          <w:rFonts w:ascii="Greta Text H+L Light" w:hAnsi="Greta Text H+L Light" w:cs="Greta Text H+L Light"/>
          <w:b/>
          <w:bCs/>
          <w:rtl/>
          <w:lang w:bidi="he"/>
        </w:rPr>
        <w:t xml:space="preserve"> שכונותינו וקהילותינו: בניית זהות משותפת, הרחבת הרשת בפריסה ארצית, ואלטרנטיבה לתרבות הפוליטית </w:t>
      </w:r>
      <w:r w:rsidR="000E7008">
        <w:rPr>
          <w:rFonts w:ascii="Greta Text H+L Light" w:hAnsi="Greta Text H+L Light" w:cs="Greta Text H+L Light" w:hint="cs"/>
          <w:b/>
          <w:bCs/>
          <w:rtl/>
          <w:lang w:bidi="he"/>
        </w:rPr>
        <w:t xml:space="preserve">ההיררכית </w:t>
      </w:r>
      <w:r>
        <w:rPr>
          <w:rFonts w:ascii="Greta Text H+L Light" w:hAnsi="Greta Text H+L Light" w:cs="Greta Text H+L Light"/>
          <w:b/>
          <w:bCs/>
          <w:rtl/>
          <w:lang w:bidi="he"/>
        </w:rPr>
        <w:t>שלנו.</w:t>
      </w:r>
      <w:r w:rsidR="0001470F" w:rsidRPr="0001470F">
        <w:rPr>
          <w:rFonts w:ascii="Greta Text H+L Light" w:hAnsi="Greta Text H+L Light" w:cs="Greta Text H+L Light"/>
          <w:b/>
          <w:bCs/>
          <w:rtl/>
          <w:lang w:bidi="he"/>
        </w:rPr>
        <w:t xml:space="preserve"> </w:t>
      </w:r>
    </w:p>
    <w:p w14:paraId="3485B220" w14:textId="53472CC6" w:rsidR="00560C16" w:rsidRPr="008F2928" w:rsidRDefault="007A0C45" w:rsidP="00C82B91">
      <w:pPr>
        <w:bidi/>
        <w:jc w:val="both"/>
        <w:rPr>
          <w:rFonts w:ascii="Greta Text H+L Light" w:hAnsi="Greta Text H+L Light" w:cs="Greta Text H+L Light"/>
        </w:rPr>
      </w:pPr>
      <w:r>
        <w:rPr>
          <w:rFonts w:ascii="Greta Text H+L Light" w:hAnsi="Greta Text H+L Light" w:cs="Greta Text H+L Light"/>
          <w:noProof/>
        </w:rPr>
        <mc:AlternateContent>
          <mc:Choice Requires="wps">
            <w:drawing>
              <wp:anchor distT="0" distB="0" distL="114300" distR="114300" simplePos="0" relativeHeight="251784192" behindDoc="0" locked="0" layoutInCell="1" allowOverlap="1" wp14:anchorId="6C8D8AE8" wp14:editId="214D747B">
                <wp:simplePos x="0" y="0"/>
                <wp:positionH relativeFrom="column">
                  <wp:posOffset>19050</wp:posOffset>
                </wp:positionH>
                <wp:positionV relativeFrom="paragraph">
                  <wp:posOffset>90170</wp:posOffset>
                </wp:positionV>
                <wp:extent cx="5632450" cy="0"/>
                <wp:effectExtent l="0" t="0" r="0" b="0"/>
                <wp:wrapNone/>
                <wp:docPr id="254" name="Straight Connector 254"/>
                <wp:cNvGraphicFramePr/>
                <a:graphic xmlns:a="http://schemas.openxmlformats.org/drawingml/2006/main">
                  <a:graphicData uri="http://schemas.microsoft.com/office/word/2010/wordprocessingShape">
                    <wps:wsp>
                      <wps:cNvCnPr/>
                      <wps:spPr>
                        <a:xfrm>
                          <a:off x="0" y="0"/>
                          <a:ext cx="5632450" cy="0"/>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07944" id="Straight Connector 254"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5pt,7.1pt" to="4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" strokecolor="black [3200]" strokeweight="1pt">
                <v:stroke dashstyle="dashDot" joinstyle="miter"/>
              </v:line>
            </w:pict>
          </mc:Fallback>
        </mc:AlternateContent>
      </w:r>
    </w:p>
    <w:p w14:paraId="678737F7" w14:textId="736DC7D3" w:rsidR="00530837" w:rsidRPr="008F2928" w:rsidRDefault="00530837" w:rsidP="00C82B91">
      <w:pPr>
        <w:bidi/>
        <w:jc w:val="both"/>
        <w:rPr>
          <w:rFonts w:ascii="Greta Text H+L Light" w:hAnsi="Greta Text H+L Light" w:cs="Greta Text H+L Light"/>
        </w:rPr>
      </w:pPr>
      <w:r>
        <w:rPr>
          <w:rFonts w:ascii="Greta Text H+L Light" w:hAnsi="Greta Text H+L Light" w:cs="Greta Text H+L Light"/>
          <w:rtl/>
          <w:lang w:bidi="he"/>
        </w:rPr>
        <w:t>רעיונות, מנ</w:t>
      </w:r>
      <w:r w:rsidR="00E54184">
        <w:rPr>
          <w:rFonts w:ascii="Greta Text H+L Light" w:hAnsi="Greta Text H+L Light" w:cs="Greta Text H+L Light"/>
          <w:rtl/>
          <w:lang w:bidi="he"/>
        </w:rPr>
        <w:t>היגות, עבוד</w:t>
      </w:r>
      <w:r w:rsidR="00E54184">
        <w:rPr>
          <w:rFonts w:ascii="Greta Text H+L Light" w:hAnsi="Greta Text H+L Light" w:cs="Greta Text H+L Light" w:hint="cs"/>
          <w:rtl/>
          <w:lang w:bidi="he"/>
        </w:rPr>
        <w:t>ת שטח</w:t>
      </w:r>
      <w:r w:rsidR="00E54184">
        <w:rPr>
          <w:rFonts w:ascii="Greta Text H+L Light" w:hAnsi="Greta Text H+L Light" w:cs="Greta Text H+L Light"/>
          <w:rtl/>
          <w:lang w:bidi="he"/>
        </w:rPr>
        <w:t xml:space="preserve"> מלמטה למעלה</w:t>
      </w:r>
      <w:r w:rsidR="006D7FB8" w:rsidRPr="006D7FB8">
        <w:rPr>
          <w:rFonts w:ascii="Greta Text H+L Light" w:hAnsi="Greta Text H+L Light" w:cs="Greta Text H+L Light"/>
          <w:rtl/>
          <w:lang w:bidi="he"/>
        </w:rPr>
        <w:t xml:space="preserve"> </w:t>
      </w:r>
      <w:r w:rsidR="000E7008">
        <w:rPr>
          <w:rFonts w:ascii="Greta Text H+L Light" w:hAnsi="Greta Text H+L Light" w:cs="Greta Text H+L Light"/>
          <w:rtl/>
          <w:lang w:bidi="he"/>
        </w:rPr>
        <w:t>–</w:t>
      </w:r>
      <w:r w:rsidR="000E7008">
        <w:rPr>
          <w:rFonts w:ascii="Greta Text H+L Light" w:hAnsi="Greta Text H+L Light" w:cs="Greta Text H+L Light" w:hint="cs"/>
          <w:rtl/>
          <w:lang w:bidi="he"/>
        </w:rPr>
        <w:t xml:space="preserve"> יש לנו כיום </w:t>
      </w:r>
      <w:r>
        <w:rPr>
          <w:rFonts w:ascii="Greta Text H+L Light" w:hAnsi="Greta Text H+L Light" w:cs="Greta Text H+L Light"/>
          <w:rtl/>
          <w:lang w:bidi="he"/>
        </w:rPr>
        <w:t xml:space="preserve">תשתית </w:t>
      </w:r>
      <w:r w:rsidR="00E54184">
        <w:rPr>
          <w:rFonts w:ascii="Greta Text H+L Light" w:hAnsi="Greta Text H+L Light" w:cs="Greta Text H+L Light" w:hint="cs"/>
          <w:rtl/>
          <w:lang w:bidi="he"/>
        </w:rPr>
        <w:t>שאין לה אח ורע</w:t>
      </w:r>
      <w:r>
        <w:rPr>
          <w:rFonts w:ascii="Greta Text H+L Light" w:hAnsi="Greta Text H+L Light" w:cs="Greta Text H+L Light"/>
          <w:rtl/>
          <w:lang w:bidi="he"/>
        </w:rPr>
        <w:t xml:space="preserve"> בישראל, המגשרת בהצלחה על המחלוקות, עם ארגז כלים מוכח שיוצר מטרה משותפת אמיתית ומתרגם אותה לכוח פוליטי.</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האתגר, </w:t>
      </w:r>
      <w:r w:rsidR="00E54184">
        <w:rPr>
          <w:rFonts w:ascii="Greta Text H+L Light" w:hAnsi="Greta Text H+L Light" w:cs="Greta Text H+L Light" w:hint="cs"/>
          <w:rtl/>
          <w:lang w:bidi="he"/>
        </w:rPr>
        <w:t>בעת הזו</w:t>
      </w:r>
      <w:r>
        <w:rPr>
          <w:rFonts w:ascii="Greta Text H+L Light" w:hAnsi="Greta Text H+L Light" w:cs="Greta Text H+L Light"/>
          <w:rtl/>
          <w:lang w:bidi="he"/>
        </w:rPr>
        <w:t xml:space="preserve">, הוא להפוך את הפעילות </w:t>
      </w:r>
      <w:r w:rsidR="00E54184">
        <w:rPr>
          <w:rFonts w:ascii="Greta Text H+L Light" w:hAnsi="Greta Text H+L Light" w:cs="Greta Text H+L Light" w:hint="cs"/>
          <w:rtl/>
          <w:lang w:bidi="he"/>
        </w:rPr>
        <w:t>החלוצית שלנו</w:t>
      </w:r>
      <w:r>
        <w:rPr>
          <w:rFonts w:ascii="Greta Text H+L Light" w:hAnsi="Greta Text H+L Light" w:cs="Greta Text H+L Light"/>
          <w:rtl/>
          <w:lang w:bidi="he"/>
        </w:rPr>
        <w:t xml:space="preserve"> לאסטרטגיה לאומית מנצחת ל</w:t>
      </w:r>
      <w:r w:rsidR="00E54184">
        <w:rPr>
          <w:rFonts w:ascii="Greta Text H+L Light" w:hAnsi="Greta Text H+L Light" w:cs="Greta Text H+L Light" w:hint="cs"/>
          <w:rtl/>
          <w:lang w:bidi="he"/>
        </w:rPr>
        <w:t xml:space="preserve">מען </w:t>
      </w:r>
      <w:r>
        <w:rPr>
          <w:rFonts w:ascii="Greta Text H+L Light" w:hAnsi="Greta Text H+L Light" w:cs="Greta Text H+L Light"/>
          <w:rtl/>
          <w:lang w:bidi="he"/>
        </w:rPr>
        <w:t>שינוי חברתי-פוליטי.</w:t>
      </w:r>
    </w:p>
    <w:p w14:paraId="20E92C11" w14:textId="518CE3EA" w:rsidR="00B1006E" w:rsidRPr="00A70189" w:rsidRDefault="00414A7F" w:rsidP="00C82B91">
      <w:pPr>
        <w:bidi/>
        <w:jc w:val="both"/>
        <w:rPr>
          <w:rFonts w:ascii="Greta Text H+L Light" w:hAnsi="Greta Text H+L Light" w:cs="Greta Text H+L Light"/>
          <w:b/>
          <w:bCs/>
          <w:smallCaps/>
        </w:rPr>
      </w:pPr>
      <w:r w:rsidRPr="00A70189">
        <w:rPr>
          <w:rFonts w:ascii="Greta Text H+L Light" w:hAnsi="Greta Text H+L Light" w:cs="Greta Text H+L Light"/>
          <w:b/>
          <w:bCs/>
          <w:smallCaps/>
          <w:rtl/>
          <w:lang w:bidi="he"/>
        </w:rPr>
        <w:t xml:space="preserve">שלבי </w:t>
      </w:r>
      <w:r w:rsidR="00E54184" w:rsidRPr="00A70189">
        <w:rPr>
          <w:rFonts w:ascii="Greta Text H+L Light" w:hAnsi="Greta Text H+L Light" w:cs="Greta Text H+L Light" w:hint="eastAsia"/>
          <w:b/>
          <w:bCs/>
          <w:smallCaps/>
          <w:rtl/>
          <w:lang w:bidi="he"/>
        </w:rPr>
        <w:t>צמיחה</w:t>
      </w:r>
      <w:r w:rsidR="00E54184" w:rsidRPr="00A70189">
        <w:rPr>
          <w:rFonts w:ascii="Greta Text H+L Light" w:hAnsi="Greta Text H+L Light" w:cs="Greta Text H+L Light"/>
          <w:b/>
          <w:bCs/>
          <w:smallCaps/>
          <w:rtl/>
          <w:lang w:bidi="he"/>
        </w:rPr>
        <w:t>:</w:t>
      </w:r>
      <w:r w:rsidR="0001470F" w:rsidRPr="00A70189">
        <w:rPr>
          <w:rFonts w:ascii="Greta Text H+L Light" w:hAnsi="Greta Text H+L Light" w:cs="Greta Text H+L Light"/>
          <w:b/>
          <w:bCs/>
          <w:smallCaps/>
          <w:rtl/>
          <w:lang w:bidi="he"/>
        </w:rPr>
        <w:t xml:space="preserve"> </w:t>
      </w:r>
      <w:r w:rsidRPr="00A70189">
        <w:rPr>
          <w:rFonts w:ascii="Greta Text H+L Light" w:hAnsi="Greta Text H+L Light" w:cs="Greta Text H+L Light"/>
          <w:b/>
          <w:bCs/>
          <w:smallCaps/>
          <w:rtl/>
          <w:lang w:bidi="he"/>
        </w:rPr>
        <w:t>הדור הבא של פרויקטים אסטרטגיים</w:t>
      </w:r>
    </w:p>
    <w:p w14:paraId="6D7D7765" w14:textId="6C6A3852" w:rsidR="00B1006E" w:rsidRPr="008F2928" w:rsidRDefault="000E7008" w:rsidP="00C82B91">
      <w:pPr>
        <w:bidi/>
        <w:jc w:val="both"/>
        <w:rPr>
          <w:rFonts w:ascii="Greta Text H+L Light" w:hAnsi="Greta Text H+L Light" w:cs="Greta Text H+L Light"/>
        </w:rPr>
      </w:pPr>
      <w:r>
        <w:rPr>
          <w:rFonts w:ascii="Greta Text H+L Light" w:hAnsi="Greta Text H+L Light" w:cs="Greta Text H+L Light" w:hint="cs"/>
          <w:rtl/>
          <w:lang w:bidi="he"/>
        </w:rPr>
        <w:t xml:space="preserve">במכון </w:t>
      </w:r>
      <w:r w:rsidR="00B1006E">
        <w:rPr>
          <w:rFonts w:ascii="Greta Text H+L Light" w:hAnsi="Greta Text H+L Light" w:cs="Greta Text H+L Light"/>
          <w:rtl/>
          <w:lang w:bidi="he"/>
        </w:rPr>
        <w:t xml:space="preserve">שחרית </w:t>
      </w:r>
      <w:r>
        <w:rPr>
          <w:rFonts w:ascii="Greta Text H+L Light" w:hAnsi="Greta Text H+L Light" w:cs="Greta Text H+L Light" w:hint="cs"/>
          <w:rtl/>
          <w:lang w:bidi="he"/>
        </w:rPr>
        <w:t xml:space="preserve">פועל </w:t>
      </w:r>
      <w:r w:rsidR="00B1006E">
        <w:rPr>
          <w:rFonts w:ascii="Greta Text H+L Light" w:hAnsi="Greta Text H+L Light" w:cs="Greta Text H+L Light"/>
          <w:rtl/>
          <w:lang w:bidi="he"/>
        </w:rPr>
        <w:t>צוות חשיבה ועשיה בתחום הפוליטי.</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המכון</w:t>
      </w:r>
      <w:r>
        <w:rPr>
          <w:rFonts w:ascii="Greta Text H+L Light" w:hAnsi="Greta Text H+L Light" w:cs="Greta Text H+L Light"/>
          <w:rtl/>
          <w:lang w:bidi="he"/>
        </w:rPr>
        <w:t xml:space="preserve"> </w:t>
      </w:r>
      <w:r w:rsidR="00B1006E">
        <w:rPr>
          <w:rFonts w:ascii="Greta Text H+L Light" w:hAnsi="Greta Text H+L Light" w:cs="Greta Text H+L Light"/>
          <w:rtl/>
          <w:lang w:bidi="he"/>
        </w:rPr>
        <w:t xml:space="preserve">יצר את ארגז הכלים, </w:t>
      </w:r>
      <w:r w:rsidR="00E54184">
        <w:rPr>
          <w:rFonts w:ascii="Greta Text H+L Light" w:hAnsi="Greta Text H+L Light" w:cs="Greta Text H+L Light" w:hint="cs"/>
          <w:rtl/>
          <w:lang w:bidi="he"/>
        </w:rPr>
        <w:t xml:space="preserve">את </w:t>
      </w:r>
      <w:r w:rsidR="00B1006E">
        <w:rPr>
          <w:rFonts w:ascii="Greta Text H+L Light" w:hAnsi="Greta Text H+L Light" w:cs="Greta Text H+L Light"/>
          <w:rtl/>
          <w:lang w:bidi="he"/>
        </w:rPr>
        <w:t>מבני התמיכה ו</w:t>
      </w:r>
      <w:r w:rsidR="00E54184">
        <w:rPr>
          <w:rFonts w:ascii="Greta Text H+L Light" w:hAnsi="Greta Text H+L Light" w:cs="Greta Text H+L Light" w:hint="cs"/>
          <w:rtl/>
          <w:lang w:bidi="he"/>
        </w:rPr>
        <w:t xml:space="preserve">את </w:t>
      </w:r>
      <w:r w:rsidR="00B1006E">
        <w:rPr>
          <w:rFonts w:ascii="Greta Text H+L Light" w:hAnsi="Greta Text H+L Light" w:cs="Greta Text H+L Light"/>
          <w:rtl/>
          <w:lang w:bidi="he"/>
        </w:rPr>
        <w:t>הפעילויות הנלוות לבניית מרכז פוליטי רדיקלי.</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 xml:space="preserve">אז </w:t>
      </w:r>
      <w:r w:rsidR="00E54184">
        <w:rPr>
          <w:rFonts w:ascii="Greta Text H+L Light" w:hAnsi="Greta Text H+L Light" w:cs="Greta Text H+L Light" w:hint="cs"/>
          <w:rtl/>
          <w:lang w:bidi="he"/>
        </w:rPr>
        <w:t>מה הלאה</w:t>
      </w:r>
      <w:r w:rsidR="00B1006E">
        <w:rPr>
          <w:rFonts w:ascii="Greta Text H+L Light" w:hAnsi="Greta Text H+L Light" w:cs="Greta Text H+L Light"/>
          <w:rtl/>
          <w:lang w:bidi="he"/>
        </w:rPr>
        <w:t>?</w:t>
      </w:r>
    </w:p>
    <w:p w14:paraId="5988C239" w14:textId="709756B3" w:rsidR="00B1006E" w:rsidRPr="008F2928" w:rsidRDefault="00E54184" w:rsidP="00C82B91">
      <w:pPr>
        <w:bidi/>
        <w:jc w:val="both"/>
        <w:rPr>
          <w:rFonts w:ascii="Greta Text H+L Light" w:hAnsi="Greta Text H+L Light" w:cs="Greta Text H+L Light"/>
        </w:rPr>
      </w:pPr>
      <w:r>
        <w:rPr>
          <w:rFonts w:ascii="Greta Text H+L Light" w:hAnsi="Greta Text H+L Light" w:cs="Greta Text H+L Light" w:hint="cs"/>
          <w:rtl/>
          <w:lang w:bidi="he"/>
        </w:rPr>
        <w:t>כדי</w:t>
      </w:r>
      <w:r w:rsidR="00497713">
        <w:rPr>
          <w:rFonts w:ascii="Greta Text H+L Light" w:hAnsi="Greta Text H+L Light" w:cs="Greta Text H+L Light"/>
          <w:rtl/>
          <w:lang w:bidi="he"/>
        </w:rPr>
        <w:t xml:space="preserve"> </w:t>
      </w:r>
      <w:r>
        <w:rPr>
          <w:rFonts w:ascii="Greta Text H+L Light" w:hAnsi="Greta Text H+L Light" w:cs="Greta Text H+L Light" w:hint="cs"/>
          <w:rtl/>
          <w:lang w:bidi="he"/>
        </w:rPr>
        <w:t>לצמוח</w:t>
      </w:r>
      <w:r>
        <w:rPr>
          <w:rFonts w:ascii="Greta Text H+L Light" w:hAnsi="Greta Text H+L Light" w:cs="Greta Text H+L Light"/>
          <w:rtl/>
          <w:lang w:bidi="he"/>
        </w:rPr>
        <w:t xml:space="preserve"> לשלב הבא</w:t>
      </w:r>
      <w:r w:rsidR="006D7FB8" w:rsidRPr="006D7FB8">
        <w:rPr>
          <w:rFonts w:ascii="Greta Text H+L Light" w:hAnsi="Greta Text H+L Light" w:cs="Greta Text H+L Light"/>
          <w:rtl/>
          <w:lang w:bidi="he"/>
        </w:rPr>
        <w:t xml:space="preserve">, </w:t>
      </w:r>
      <w:r>
        <w:rPr>
          <w:rFonts w:ascii="Greta Text H+L Light" w:hAnsi="Greta Text H+L Light" w:cs="Greta Text H+L Light" w:hint="cs"/>
          <w:rtl/>
          <w:lang w:bidi="he"/>
        </w:rPr>
        <w:t>דהיינו</w:t>
      </w:r>
      <w:r w:rsidR="000E7008">
        <w:rPr>
          <w:rFonts w:ascii="Greta Text H+L Light" w:hAnsi="Greta Text H+L Light" w:cs="Greta Text H+L Light" w:hint="cs"/>
          <w:rtl/>
          <w:lang w:bidi="he"/>
        </w:rPr>
        <w:t>,</w:t>
      </w:r>
      <w:r>
        <w:rPr>
          <w:rFonts w:ascii="Greta Text H+L Light" w:hAnsi="Greta Text H+L Light" w:cs="Greta Text H+L Light" w:hint="cs"/>
          <w:rtl/>
          <w:lang w:bidi="he"/>
        </w:rPr>
        <w:t xml:space="preserve"> </w:t>
      </w:r>
      <w:r w:rsidR="00497713">
        <w:rPr>
          <w:rFonts w:ascii="Greta Text H+L Light" w:hAnsi="Greta Text H+L Light" w:cs="Greta Text H+L Light"/>
          <w:rtl/>
          <w:lang w:bidi="he"/>
        </w:rPr>
        <w:t xml:space="preserve">להתחרות על הלבבות </w:t>
      </w:r>
      <w:proofErr w:type="spellStart"/>
      <w:r w:rsidR="00497713">
        <w:rPr>
          <w:rFonts w:ascii="Greta Text H+L Light" w:hAnsi="Greta Text H+L Light" w:cs="Greta Text H+L Light"/>
          <w:rtl/>
          <w:lang w:bidi="he"/>
        </w:rPr>
        <w:t>והתודעות</w:t>
      </w:r>
      <w:proofErr w:type="spellEnd"/>
      <w:r w:rsidR="00497713">
        <w:rPr>
          <w:rFonts w:ascii="Greta Text H+L Light" w:hAnsi="Greta Text H+L Light" w:cs="Greta Text H+L Light"/>
          <w:rtl/>
          <w:lang w:bidi="he"/>
        </w:rPr>
        <w:t xml:space="preserve"> </w:t>
      </w:r>
      <w:r>
        <w:rPr>
          <w:rFonts w:ascii="Greta Text H+L Light" w:hAnsi="Greta Text H+L Light" w:cs="Greta Text H+L Light" w:hint="cs"/>
          <w:rtl/>
          <w:lang w:bidi="he"/>
        </w:rPr>
        <w:t>שיעצבו</w:t>
      </w:r>
      <w:r w:rsidR="00497713">
        <w:rPr>
          <w:rFonts w:ascii="Greta Text H+L Light" w:hAnsi="Greta Text H+L Light" w:cs="Greta Text H+L Light"/>
          <w:rtl/>
          <w:lang w:bidi="he"/>
        </w:rPr>
        <w:t xml:space="preserve"> את המפה הפולי</w:t>
      </w:r>
      <w:r>
        <w:rPr>
          <w:rFonts w:ascii="Greta Text H+L Light" w:hAnsi="Greta Text H+L Light" w:cs="Greta Text H+L Light"/>
          <w:rtl/>
          <w:lang w:bidi="he"/>
        </w:rPr>
        <w:t>טית בישראל ובסופו של דבר לנצח</w:t>
      </w:r>
      <w:r>
        <w:rPr>
          <w:rFonts w:ascii="Greta Text H+L Light" w:hAnsi="Greta Text H+L Light" w:cs="Greta Text H+L Light" w:hint="cs"/>
          <w:rtl/>
          <w:lang w:bidi="he"/>
        </w:rPr>
        <w:t xml:space="preserve"> </w:t>
      </w:r>
      <w:r>
        <w:rPr>
          <w:rFonts w:ascii="Greta Text H+L Light" w:hAnsi="Greta Text H+L Light" w:cs="Greta Text H+L Light"/>
          <w:rtl/>
          <w:lang w:bidi="he"/>
        </w:rPr>
        <w:t>–</w:t>
      </w:r>
      <w:r>
        <w:rPr>
          <w:rFonts w:ascii="Greta Text H+L Light" w:hAnsi="Greta Text H+L Light" w:cs="Greta Text H+L Light" w:hint="cs"/>
          <w:rtl/>
          <w:lang w:bidi="he"/>
        </w:rPr>
        <w:t xml:space="preserve"> </w:t>
      </w:r>
      <w:r w:rsidR="00497713">
        <w:rPr>
          <w:rFonts w:ascii="Greta Text H+L Light" w:hAnsi="Greta Text H+L Light" w:cs="Greta Text H+L Light"/>
          <w:rtl/>
          <w:lang w:bidi="he"/>
        </w:rPr>
        <w:t>אנו זקוקים לשותפי מימון אסטרטגיים שיאפשרו לנו להתרחב באופן משמעותי.</w:t>
      </w:r>
      <w:r w:rsidR="0001470F" w:rsidRPr="0001470F">
        <w:rPr>
          <w:rFonts w:ascii="Greta Text H+L Light" w:hAnsi="Greta Text H+L Light" w:cs="Greta Text H+L Light"/>
          <w:rtl/>
          <w:lang w:bidi="he"/>
        </w:rPr>
        <w:t xml:space="preserve"> </w:t>
      </w:r>
      <w:r w:rsidR="00497713">
        <w:rPr>
          <w:rFonts w:ascii="Greta Text H+L Light" w:hAnsi="Greta Text H+L Light" w:cs="Greta Text H+L Light"/>
          <w:rtl/>
          <w:lang w:bidi="he"/>
        </w:rPr>
        <w:t xml:space="preserve">חלק ניכר מעבודתנו </w:t>
      </w:r>
      <w:r>
        <w:rPr>
          <w:rFonts w:ascii="Greta Text H+L Light" w:hAnsi="Greta Text H+L Light" w:cs="Greta Text H+L Light" w:hint="cs"/>
          <w:rtl/>
          <w:lang w:bidi="he"/>
        </w:rPr>
        <w:t>ימשיך להתמקד</w:t>
      </w:r>
      <w:r w:rsidR="00497713">
        <w:rPr>
          <w:rFonts w:ascii="Greta Text H+L Light" w:hAnsi="Greta Text H+L Light" w:cs="Greta Text H+L Light"/>
          <w:rtl/>
          <w:lang w:bidi="he"/>
        </w:rPr>
        <w:t xml:space="preserve"> באבני הבניין שיצר מכון שחרית </w:t>
      </w:r>
      <w:r>
        <w:rPr>
          <w:rFonts w:ascii="Greta Text H+L Light" w:hAnsi="Greta Text H+L Light" w:cs="Greta Text H+L Light" w:hint="cs"/>
          <w:rtl/>
          <w:lang w:bidi="he"/>
        </w:rPr>
        <w:t>לזירוז צמיחתו</w:t>
      </w:r>
      <w:r w:rsidR="00497713">
        <w:rPr>
          <w:rFonts w:ascii="Greta Text H+L Light" w:hAnsi="Greta Text H+L Light" w:cs="Greta Text H+L Light"/>
          <w:rtl/>
          <w:lang w:bidi="he"/>
        </w:rPr>
        <w:t xml:space="preserve"> של מרכז פוליטי רדיקלי, אך </w:t>
      </w:r>
      <w:r>
        <w:rPr>
          <w:rFonts w:ascii="Greta Text H+L Light" w:hAnsi="Greta Text H+L Light" w:cs="Greta Text H+L Light" w:hint="cs"/>
          <w:rtl/>
          <w:lang w:bidi="he"/>
        </w:rPr>
        <w:t>אם ברצוננו לפרוץ קדימה בצורה משמעותית, יש צורך</w:t>
      </w:r>
      <w:r w:rsidR="00497713">
        <w:rPr>
          <w:rFonts w:ascii="Greta Text H+L Light" w:hAnsi="Greta Text H+L Light" w:cs="Greta Text H+L Light"/>
          <w:rtl/>
          <w:lang w:bidi="he"/>
        </w:rPr>
        <w:t xml:space="preserve"> </w:t>
      </w:r>
      <w:r>
        <w:rPr>
          <w:rFonts w:ascii="Greta Text H+L Light" w:hAnsi="Greta Text H+L Light" w:cs="Greta Text H+L Light" w:hint="cs"/>
          <w:rtl/>
          <w:lang w:bidi="he"/>
        </w:rPr>
        <w:t>ב</w:t>
      </w:r>
      <w:r>
        <w:rPr>
          <w:rFonts w:ascii="Greta Text H+L Light" w:hAnsi="Greta Text H+L Light" w:cs="Greta Text H+L Light"/>
          <w:rtl/>
          <w:lang w:bidi="he"/>
        </w:rPr>
        <w:t>דור חדש של פרויקטים אסטרטגיים</w:t>
      </w:r>
      <w:r>
        <w:rPr>
          <w:rFonts w:ascii="Greta Text H+L Light" w:hAnsi="Greta Text H+L Light" w:cs="Greta Text H+L Light" w:hint="cs"/>
          <w:rtl/>
          <w:lang w:bidi="he"/>
        </w:rPr>
        <w:t>.</w:t>
      </w:r>
    </w:p>
    <w:p w14:paraId="5F1DF7C1" w14:textId="77777777" w:rsidR="00C40426" w:rsidRPr="008F2928" w:rsidRDefault="00C40426" w:rsidP="00C82B91">
      <w:pPr>
        <w:jc w:val="both"/>
        <w:rPr>
          <w:rFonts w:ascii="Greta Text H+L Light" w:hAnsi="Greta Text H+L Light" w:cs="Greta Text H+L Light"/>
        </w:rPr>
      </w:pPr>
    </w:p>
    <w:p w14:paraId="7CBCD15B" w14:textId="2D380E33" w:rsidR="00497713" w:rsidRPr="008F2928" w:rsidRDefault="00497713" w:rsidP="00C82B91">
      <w:pPr>
        <w:bidi/>
        <w:jc w:val="both"/>
        <w:rPr>
          <w:rFonts w:ascii="Greta Text H+L Light" w:hAnsi="Greta Text H+L Light" w:cs="Greta Text H+L Light"/>
          <w:u w:val="single"/>
        </w:rPr>
      </w:pPr>
      <w:r>
        <w:rPr>
          <w:rFonts w:ascii="Greta Text H+L Light" w:hAnsi="Greta Text H+L Light" w:cs="Greta Text H+L Light"/>
          <w:u w:val="single"/>
          <w:rtl/>
          <w:lang w:bidi="he"/>
        </w:rPr>
        <w:t>רעיונות וחזון</w:t>
      </w:r>
    </w:p>
    <w:p w14:paraId="360CF761" w14:textId="41FFA4C4" w:rsidR="007A32D6" w:rsidRPr="008F2928" w:rsidRDefault="007A32D6" w:rsidP="00C82B91">
      <w:pPr>
        <w:pStyle w:val="ListParagraph"/>
        <w:numPr>
          <w:ilvl w:val="0"/>
          <w:numId w:val="5"/>
        </w:numPr>
        <w:bidi/>
        <w:jc w:val="both"/>
        <w:rPr>
          <w:rFonts w:ascii="Greta Text H+L Light" w:hAnsi="Greta Text H+L Light" w:cs="Greta Text H+L Light"/>
        </w:rPr>
      </w:pPr>
      <w:r>
        <w:rPr>
          <w:rFonts w:ascii="Greta Text H+L Light" w:hAnsi="Greta Text H+L Light" w:cs="Greta Text H+L Light"/>
          <w:b/>
          <w:bCs/>
          <w:rtl/>
          <w:lang w:bidi="he"/>
        </w:rPr>
        <w:lastRenderedPageBreak/>
        <w:t>צוות חשיבה בנושא מדיניות של מרכז פוליטי</w:t>
      </w:r>
      <w:r w:rsidR="00E54184">
        <w:rPr>
          <w:rFonts w:ascii="Greta Text H+L Light" w:hAnsi="Greta Text H+L Light" w:cs="Greta Text H+L Light" w:hint="cs"/>
          <w:b/>
          <w:bCs/>
          <w:rtl/>
          <w:lang w:bidi="he"/>
        </w:rPr>
        <w:t>:</w:t>
      </w:r>
      <w:r>
        <w:rPr>
          <w:rFonts w:ascii="Greta Text H+L Light" w:hAnsi="Greta Text H+L Light" w:cs="Greta Text H+L Light"/>
          <w:b/>
          <w:bCs/>
          <w:rtl/>
          <w:lang w:bidi="he"/>
        </w:rPr>
        <w:t xml:space="preserve"> תרגום רעיונות לסדר יום.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לאחר שיצרנו את אבני </w:t>
      </w:r>
      <w:r w:rsidR="00E54184">
        <w:rPr>
          <w:rFonts w:ascii="Greta Text H+L Light" w:hAnsi="Greta Text H+L Light" w:cs="Greta Text H+L Light" w:hint="cs"/>
          <w:rtl/>
          <w:lang w:bidi="he"/>
        </w:rPr>
        <w:t>היסוד</w:t>
      </w:r>
      <w:r>
        <w:rPr>
          <w:rFonts w:ascii="Greta Text H+L Light" w:hAnsi="Greta Text H+L Light" w:cs="Greta Text H+L Light"/>
          <w:rtl/>
          <w:lang w:bidi="he"/>
        </w:rPr>
        <w:t xml:space="preserve"> הרעיוניות לעבודת המדיניות שלנו, </w:t>
      </w:r>
      <w:r w:rsidR="00E54184">
        <w:rPr>
          <w:rFonts w:ascii="Greta Text H+L Light" w:hAnsi="Greta Text H+L Light" w:cs="Greta Text H+L Light" w:hint="cs"/>
          <w:rtl/>
          <w:lang w:bidi="he"/>
        </w:rPr>
        <w:t>הגיע הזמן</w:t>
      </w:r>
      <w:r>
        <w:rPr>
          <w:rFonts w:ascii="Greta Text H+L Light" w:hAnsi="Greta Text H+L Light" w:cs="Greta Text H+L Light"/>
          <w:rtl/>
          <w:lang w:bidi="he"/>
        </w:rPr>
        <w:t xml:space="preserve"> להקים צוות חשיבה בנושא מדיניות: </w:t>
      </w:r>
      <w:r w:rsidR="00E54184">
        <w:rPr>
          <w:rFonts w:ascii="Greta Text H+L Light" w:hAnsi="Greta Text H+L Light" w:cs="Greta Text H+L Light" w:hint="cs"/>
          <w:rtl/>
          <w:lang w:bidi="he"/>
        </w:rPr>
        <w:t>לקבץ</w:t>
      </w:r>
      <w:r>
        <w:rPr>
          <w:rFonts w:ascii="Greta Text H+L Light" w:hAnsi="Greta Text H+L Light" w:cs="Greta Text H+L Light"/>
          <w:rtl/>
          <w:lang w:bidi="he"/>
        </w:rPr>
        <w:t xml:space="preserve"> צוות של מומחי שחרית מתחומים שונים</w:t>
      </w:r>
      <w:r w:rsidR="00E54184">
        <w:rPr>
          <w:rFonts w:ascii="Greta Text H+L Light" w:hAnsi="Greta Text H+L Light" w:cs="Greta Text H+L Light" w:hint="cs"/>
          <w:rtl/>
          <w:lang w:bidi="he"/>
        </w:rPr>
        <w:t>:</w:t>
      </w:r>
      <w:r>
        <w:rPr>
          <w:rFonts w:ascii="Greta Text H+L Light" w:hAnsi="Greta Text H+L Light" w:cs="Greta Text H+L Light"/>
          <w:rtl/>
          <w:lang w:bidi="he"/>
        </w:rPr>
        <w:t xml:space="preserve"> 1.</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ישראל במזרח התיכון המשתנה; 2. סדר יום כלכלי </w:t>
      </w:r>
      <w:r w:rsidR="00E54184">
        <w:rPr>
          <w:rFonts w:ascii="Greta Text H+L Light" w:hAnsi="Greta Text H+L Light" w:cs="Greta Text H+L Light" w:hint="cs"/>
          <w:rtl/>
          <w:lang w:bidi="he"/>
        </w:rPr>
        <w:t>המתייחס בכובד ראש</w:t>
      </w:r>
      <w:r w:rsidR="00E54184">
        <w:rPr>
          <w:rFonts w:ascii="Greta Text H+L Light" w:hAnsi="Greta Text H+L Light" w:cs="Greta Text H+L Light"/>
          <w:rtl/>
          <w:lang w:bidi="he"/>
        </w:rPr>
        <w:t xml:space="preserve"> </w:t>
      </w:r>
      <w:r w:rsidR="00E54184">
        <w:rPr>
          <w:rFonts w:ascii="Greta Text H+L Light" w:hAnsi="Greta Text H+L Light" w:cs="Greta Text H+L Light" w:hint="cs"/>
          <w:rtl/>
          <w:lang w:bidi="he"/>
        </w:rPr>
        <w:t xml:space="preserve">לרגע </w:t>
      </w:r>
      <w:r w:rsidR="000E7008">
        <w:rPr>
          <w:rFonts w:ascii="Greta Text H+L Light" w:hAnsi="Greta Text H+L Light" w:cs="Greta Text H+L Light" w:hint="cs"/>
          <w:rtl/>
          <w:lang w:bidi="he"/>
        </w:rPr>
        <w:t>הפופוליסטי</w:t>
      </w:r>
      <w:r>
        <w:rPr>
          <w:rFonts w:ascii="Greta Text H+L Light" w:hAnsi="Greta Text H+L Light" w:cs="Greta Text H+L Light"/>
          <w:rtl/>
          <w:lang w:bidi="he"/>
        </w:rPr>
        <w:t xml:space="preserve">; 3. </w:t>
      </w:r>
      <w:r w:rsidR="00E54184">
        <w:rPr>
          <w:rFonts w:ascii="Greta Text H+L Light" w:hAnsi="Greta Text H+L Light" w:cs="Greta Text H+L Light" w:hint="cs"/>
          <w:rtl/>
          <w:lang w:bidi="he"/>
        </w:rPr>
        <w:t>רפורמות בדמוקרטיה</w:t>
      </w:r>
      <w:r w:rsidR="00E54184">
        <w:rPr>
          <w:rFonts w:ascii="Greta Text H+L Light" w:hAnsi="Greta Text H+L Light" w:cs="Greta Text H+L Light"/>
          <w:rtl/>
          <w:lang w:bidi="he"/>
        </w:rPr>
        <w:t xml:space="preserve">: שיפוטי מול </w:t>
      </w:r>
      <w:r w:rsidR="00E54184">
        <w:rPr>
          <w:rFonts w:ascii="Greta Text H+L Light" w:hAnsi="Greta Text H+L Light" w:cs="Greta Text H+L Light" w:hint="cs"/>
          <w:rtl/>
          <w:lang w:bidi="he"/>
        </w:rPr>
        <w:t>חקיקתי</w:t>
      </w:r>
      <w:r>
        <w:rPr>
          <w:rFonts w:ascii="Greta Text H+L Light" w:hAnsi="Greta Text H+L Light" w:cs="Greta Text H+L Light"/>
          <w:rtl/>
          <w:lang w:bidi="he"/>
        </w:rPr>
        <w:t xml:space="preserve">; לאומי לעומת מקומי; מומחיות מקצועית לעומת </w:t>
      </w:r>
      <w:r w:rsidR="00E54184">
        <w:rPr>
          <w:rFonts w:ascii="Greta Text H+L Light" w:hAnsi="Greta Text H+L Light" w:cs="Greta Text H+L Light"/>
          <w:rtl/>
          <w:lang w:bidi="he"/>
        </w:rPr>
        <w:t xml:space="preserve">אינטואיציות ציבוריות; 4. </w:t>
      </w:r>
      <w:r w:rsidR="00E54184">
        <w:rPr>
          <w:rFonts w:ascii="Greta Text H+L Light" w:hAnsi="Greta Text H+L Light" w:cs="Greta Text H+L Light" w:hint="cs"/>
          <w:rtl/>
          <w:lang w:bidi="he"/>
        </w:rPr>
        <w:t>מקומה הראוי</w:t>
      </w:r>
      <w:r>
        <w:rPr>
          <w:rFonts w:ascii="Greta Text H+L Light" w:hAnsi="Greta Text H+L Light" w:cs="Greta Text H+L Light"/>
          <w:rtl/>
          <w:lang w:bidi="he"/>
        </w:rPr>
        <w:t xml:space="preserve"> של הדת בישראל; 5. זכויות ואחריות לרוב ולמיעוט. </w:t>
      </w:r>
      <w:r w:rsidR="00E54184">
        <w:rPr>
          <w:rFonts w:ascii="Greta Text H+L Light" w:hAnsi="Greta Text H+L Light" w:cs="Greta Text H+L Light" w:hint="cs"/>
          <w:rtl/>
          <w:lang w:bidi="he"/>
        </w:rPr>
        <w:t>המומחים</w:t>
      </w:r>
      <w:r>
        <w:rPr>
          <w:rFonts w:ascii="Greta Text H+L Light" w:hAnsi="Greta Text H+L Light" w:cs="Greta Text H+L Light"/>
          <w:rtl/>
          <w:lang w:bidi="he"/>
        </w:rPr>
        <w:t xml:space="preserve"> </w:t>
      </w:r>
      <w:r w:rsidR="00E54184">
        <w:rPr>
          <w:rFonts w:ascii="Greta Text H+L Light" w:hAnsi="Greta Text H+L Light" w:cs="Greta Text H+L Light" w:hint="cs"/>
          <w:rtl/>
          <w:lang w:bidi="he"/>
        </w:rPr>
        <w:t>יזהו את הנושאים שבלב המחלוקת הפוליטית שלנו ויחברו</w:t>
      </w:r>
      <w:r>
        <w:rPr>
          <w:rFonts w:ascii="Greta Text H+L Light" w:hAnsi="Greta Text H+L Light" w:cs="Greta Text H+L Light"/>
          <w:rtl/>
          <w:lang w:bidi="he"/>
        </w:rPr>
        <w:t xml:space="preserve"> מאמרי מדיניות מבוססי-עובדות ונגישים, בעוד צוות </w:t>
      </w:r>
      <w:r w:rsidR="00E54184">
        <w:rPr>
          <w:rFonts w:ascii="Greta Text H+L Light" w:hAnsi="Greta Text H+L Light" w:cs="Greta Text H+L Light" w:hint="cs"/>
          <w:rtl/>
          <w:lang w:bidi="he"/>
        </w:rPr>
        <w:t>של לוביסטים</w:t>
      </w:r>
      <w:r>
        <w:rPr>
          <w:rFonts w:ascii="Greta Text H+L Light" w:hAnsi="Greta Text H+L Light" w:cs="Greta Text H+L Light"/>
          <w:rtl/>
          <w:lang w:bidi="he"/>
        </w:rPr>
        <w:t xml:space="preserve"> בכנסת יזהה </w:t>
      </w:r>
      <w:r w:rsidR="00AB656D">
        <w:rPr>
          <w:rFonts w:ascii="Greta Text H+L Light" w:hAnsi="Greta Text H+L Light" w:cs="Greta Text H+L Light" w:hint="cs"/>
          <w:rtl/>
          <w:lang w:bidi="he"/>
        </w:rPr>
        <w:t>ויטפח</w:t>
      </w:r>
      <w:r w:rsidR="00E54184">
        <w:rPr>
          <w:rFonts w:ascii="Greta Text H+L Light" w:hAnsi="Greta Text H+L Light" w:cs="Greta Text H+L Light"/>
          <w:rtl/>
          <w:lang w:bidi="he"/>
        </w:rPr>
        <w:t xml:space="preserve"> שותפים</w:t>
      </w:r>
      <w:r w:rsidR="00E54184">
        <w:rPr>
          <w:rFonts w:ascii="Greta Text H+L Light" w:hAnsi="Greta Text H+L Light" w:cs="Greta Text H+L Light" w:hint="cs"/>
          <w:rtl/>
          <w:lang w:bidi="he"/>
        </w:rPr>
        <w:t xml:space="preserve"> </w:t>
      </w:r>
      <w:r w:rsidR="00E54184">
        <w:rPr>
          <w:rFonts w:ascii="Greta Text H+L Light" w:hAnsi="Greta Text H+L Light" w:cs="Greta Text H+L Light"/>
          <w:rtl/>
          <w:lang w:bidi="he"/>
        </w:rPr>
        <w:t>–</w:t>
      </w:r>
      <w:r w:rsidR="00E54184">
        <w:rPr>
          <w:rFonts w:ascii="Greta Text H+L Light" w:hAnsi="Greta Text H+L Light" w:cs="Greta Text H+L Light" w:hint="cs"/>
          <w:rtl/>
          <w:lang w:bidi="he"/>
        </w:rPr>
        <w:t xml:space="preserve"> </w:t>
      </w:r>
      <w:r w:rsidR="00E54184">
        <w:rPr>
          <w:rFonts w:ascii="Greta Text H+L Light" w:hAnsi="Greta Text H+L Light" w:cs="Greta Text H+L Light"/>
          <w:rtl/>
          <w:lang w:bidi="he"/>
        </w:rPr>
        <w:t>חברי כנסת אסטרטגיים</w:t>
      </w:r>
      <w:r w:rsidR="00E54184">
        <w:rPr>
          <w:rFonts w:ascii="Greta Text H+L Light" w:hAnsi="Greta Text H+L Light" w:cs="Greta Text H+L Light" w:hint="cs"/>
          <w:rtl/>
          <w:lang w:bidi="he"/>
        </w:rPr>
        <w:t xml:space="preserve"> </w:t>
      </w:r>
      <w:r w:rsidR="00E54184">
        <w:rPr>
          <w:rFonts w:ascii="Greta Text H+L Light" w:hAnsi="Greta Text H+L Light" w:cs="Greta Text H+L Light"/>
          <w:rtl/>
          <w:lang w:bidi="he"/>
        </w:rPr>
        <w:t>–</w:t>
      </w:r>
      <w:r w:rsidR="00E54184">
        <w:rPr>
          <w:rFonts w:ascii="Greta Text H+L Light" w:hAnsi="Greta Text H+L Light" w:cs="Greta Text H+L Light" w:hint="cs"/>
          <w:rtl/>
          <w:lang w:bidi="he"/>
        </w:rPr>
        <w:t xml:space="preserve"> </w:t>
      </w:r>
      <w:r>
        <w:rPr>
          <w:rFonts w:ascii="Greta Text H+L Light" w:hAnsi="Greta Text H+L Light" w:cs="Greta Text H+L Light"/>
          <w:rtl/>
          <w:lang w:bidi="he"/>
        </w:rPr>
        <w:t>שינהלו תהליכי חקיקה למען פוליטיקה של הטוב המשותף.</w:t>
      </w:r>
      <w:r w:rsidR="0001470F" w:rsidRPr="0001470F">
        <w:rPr>
          <w:rFonts w:ascii="Greta Text H+L Light" w:hAnsi="Greta Text H+L Light" w:cs="Greta Text H+L Light"/>
          <w:rtl/>
          <w:lang w:bidi="he"/>
        </w:rPr>
        <w:t xml:space="preserve"> </w:t>
      </w:r>
    </w:p>
    <w:p w14:paraId="0CBF0658" w14:textId="77777777" w:rsidR="00C40426" w:rsidRPr="008F2928" w:rsidRDefault="00C40426" w:rsidP="00C82B91">
      <w:pPr>
        <w:pStyle w:val="ListParagraph"/>
        <w:jc w:val="both"/>
        <w:rPr>
          <w:rFonts w:ascii="Greta Text H+L Light" w:hAnsi="Greta Text H+L Light" w:cs="Greta Text H+L Light"/>
        </w:rPr>
      </w:pPr>
    </w:p>
    <w:p w14:paraId="51CB561A" w14:textId="4CA8FFC1" w:rsidR="002C7296" w:rsidRPr="008F2928" w:rsidRDefault="007A32D6" w:rsidP="00C82B91">
      <w:pPr>
        <w:pStyle w:val="ListParagraph"/>
        <w:numPr>
          <w:ilvl w:val="0"/>
          <w:numId w:val="5"/>
        </w:numPr>
        <w:bidi/>
        <w:jc w:val="both"/>
        <w:rPr>
          <w:rFonts w:ascii="Greta Text H+L Light" w:hAnsi="Greta Text H+L Light" w:cs="Greta Text H+L Light"/>
        </w:rPr>
      </w:pPr>
      <w:r>
        <w:rPr>
          <w:rFonts w:ascii="Greta Text H+L Light" w:hAnsi="Greta Text H+L Light" w:cs="Greta Text H+L Light"/>
          <w:b/>
          <w:bCs/>
          <w:rtl/>
          <w:lang w:bidi="he"/>
        </w:rPr>
        <w:t>סקרים חברתיים-פוליטיים: הבנת המפה המשתנה של ה</w:t>
      </w:r>
      <w:r w:rsidR="00E54184">
        <w:rPr>
          <w:rFonts w:ascii="Greta Text H+L Light" w:hAnsi="Greta Text H+L Light" w:cs="Greta Text H+L Light" w:hint="cs"/>
          <w:b/>
          <w:bCs/>
          <w:rtl/>
          <w:lang w:bidi="he"/>
        </w:rPr>
        <w:t>זירה הפוליטית</w:t>
      </w:r>
      <w:r>
        <w:rPr>
          <w:rFonts w:ascii="Greta Text H+L Light" w:hAnsi="Greta Text H+L Light" w:cs="Greta Text H+L Light"/>
          <w:b/>
          <w:bCs/>
          <w:rtl/>
          <w:lang w:bidi="he"/>
        </w:rPr>
        <w:t xml:space="preserve"> הישראלית.</w:t>
      </w:r>
      <w:r w:rsidR="0001470F" w:rsidRPr="0001470F">
        <w:rPr>
          <w:rFonts w:ascii="Greta Text H+L Light" w:hAnsi="Greta Text H+L Light" w:cs="Greta Text H+L Light"/>
          <w:rtl/>
          <w:lang w:bidi="he"/>
        </w:rPr>
        <w:t xml:space="preserve"> </w:t>
      </w:r>
      <w:r w:rsidR="00E54184">
        <w:rPr>
          <w:rFonts w:ascii="Greta Text H+L Light" w:hAnsi="Greta Text H+L Light" w:cs="Greta Text H+L Light"/>
          <w:rtl/>
          <w:lang w:bidi="he"/>
        </w:rPr>
        <w:t>כאשר הוק</w:t>
      </w:r>
      <w:r w:rsidR="00E54184">
        <w:rPr>
          <w:rFonts w:ascii="Greta Text H+L Light" w:hAnsi="Greta Text H+L Light" w:cs="Greta Text H+L Light" w:hint="cs"/>
          <w:rtl/>
          <w:lang w:bidi="he"/>
        </w:rPr>
        <w:t>ם מכון</w:t>
      </w:r>
      <w:r>
        <w:rPr>
          <w:rFonts w:ascii="Greta Text H+L Light" w:hAnsi="Greta Text H+L Light" w:cs="Greta Text H+L Light"/>
          <w:rtl/>
          <w:lang w:bidi="he"/>
        </w:rPr>
        <w:t xml:space="preserve"> שחרית, </w:t>
      </w:r>
      <w:r w:rsidR="00E54184">
        <w:rPr>
          <w:rFonts w:ascii="Greta Text H+L Light" w:hAnsi="Greta Text H+L Light" w:cs="Greta Text H+L Light" w:hint="cs"/>
          <w:rtl/>
          <w:lang w:bidi="he"/>
        </w:rPr>
        <w:t>הוא הקים</w:t>
      </w:r>
      <w:r>
        <w:rPr>
          <w:rFonts w:ascii="Greta Text H+L Light" w:hAnsi="Greta Text H+L Light" w:cs="Greta Text H+L Light"/>
          <w:rtl/>
          <w:lang w:bidi="he"/>
        </w:rPr>
        <w:t xml:space="preserve"> </w:t>
      </w:r>
      <w:r w:rsidR="00E54184">
        <w:rPr>
          <w:rFonts w:ascii="Greta Text H+L Light" w:hAnsi="Greta Text H+L Light" w:cs="Greta Text H+L Light" w:hint="cs"/>
          <w:rtl/>
          <w:lang w:bidi="he"/>
        </w:rPr>
        <w:t>מחלקת</w:t>
      </w:r>
      <w:r>
        <w:rPr>
          <w:rFonts w:ascii="Greta Text H+L Light" w:hAnsi="Greta Text H+L Light" w:cs="Greta Text H+L Light"/>
          <w:rtl/>
          <w:lang w:bidi="he"/>
        </w:rPr>
        <w:t xml:space="preserve"> סקרים בתקציב זעום אך עם תוצאות מבטיחות.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בכוונתנו לשדרג משמעותית את הפרויקט ולערוך סקרים איכותיים וכמות</w:t>
      </w:r>
      <w:r w:rsidR="00E54184">
        <w:rPr>
          <w:rFonts w:ascii="Greta Text H+L Light" w:hAnsi="Greta Text H+L Light" w:cs="Greta Text H+L Light" w:hint="cs"/>
          <w:rtl/>
          <w:lang w:bidi="he"/>
        </w:rPr>
        <w:t>נ</w:t>
      </w:r>
      <w:r>
        <w:rPr>
          <w:rFonts w:ascii="Greta Text H+L Light" w:hAnsi="Greta Text H+L Light" w:cs="Greta Text H+L Light"/>
          <w:rtl/>
          <w:lang w:bidi="he"/>
        </w:rPr>
        <w:t>יים מעמיקים שיזהו את קואליציית שחרית ואת נטיותיה החברתיות-פוליטיות, כדי שנוכל להבין טוב יותר מיהם השותפים הפוטנציאליים שלנו.</w:t>
      </w:r>
      <w:r w:rsidR="0001470F" w:rsidRPr="0001470F">
        <w:rPr>
          <w:rFonts w:ascii="Greta Text H+L Light" w:hAnsi="Greta Text H+L Light" w:cs="Greta Text H+L Light"/>
          <w:rtl/>
          <w:lang w:bidi="he"/>
        </w:rPr>
        <w:t xml:space="preserve"> כמו כן</w:t>
      </w:r>
      <w:r>
        <w:rPr>
          <w:rFonts w:ascii="Greta Text H+L Light" w:hAnsi="Greta Text H+L Light" w:cs="Greta Text H+L Light"/>
          <w:rtl/>
          <w:lang w:bidi="he"/>
        </w:rPr>
        <w:t xml:space="preserve">, נשתמש בסקירה שלנו </w:t>
      </w:r>
      <w:r w:rsidR="0001470F" w:rsidRPr="0001470F">
        <w:rPr>
          <w:rFonts w:ascii="Greta Text H+L Light" w:hAnsi="Greta Text H+L Light" w:cs="Greta Text H+L Light"/>
          <w:rtl/>
          <w:lang w:bidi="he"/>
        </w:rPr>
        <w:t>כדי</w:t>
      </w:r>
      <w:r>
        <w:rPr>
          <w:rFonts w:ascii="Greta Text H+L Light" w:hAnsi="Greta Text H+L Light" w:cs="Greta Text H+L Light"/>
          <w:rtl/>
          <w:lang w:bidi="he"/>
        </w:rPr>
        <w:t xml:space="preserve"> לעורר סיקור עיתונאי, תוך הצגת תמיכה ציבורית בסדר יום של מרכז פוליטי ובמדיניות שלו, בדומה לדיווח פורץ הדרך של "</w:t>
      </w:r>
      <w:r>
        <w:rPr>
          <w:rFonts w:ascii="Greta Text H+L Light" w:hAnsi="Greta Text H+L Light" w:cs="Greta Text H+L Light"/>
          <w:u w:val="single"/>
          <w:rtl/>
          <w:lang w:bidi="he"/>
        </w:rPr>
        <w:t xml:space="preserve">שבטים </w:t>
      </w:r>
      <w:commentRangeStart w:id="15"/>
      <w:r>
        <w:rPr>
          <w:rFonts w:ascii="Greta Text H+L Light" w:hAnsi="Greta Text H+L Light" w:cs="Greta Text H+L Light"/>
          <w:u w:val="single"/>
          <w:rtl/>
          <w:lang w:bidi="he"/>
        </w:rPr>
        <w:t>נסתרים</w:t>
      </w:r>
      <w:commentRangeEnd w:id="15"/>
      <w:r w:rsidR="00E54184">
        <w:rPr>
          <w:rStyle w:val="CommentReference"/>
          <w:rtl/>
        </w:rPr>
        <w:commentReference w:id="15"/>
      </w:r>
      <w:r>
        <w:rPr>
          <w:rFonts w:ascii="Greta Text H+L Light" w:hAnsi="Greta Text H+L Light" w:cs="Greta Text H+L Light"/>
          <w:rtl/>
          <w:lang w:bidi="he"/>
        </w:rPr>
        <w:t xml:space="preserve">". </w:t>
      </w:r>
    </w:p>
    <w:p w14:paraId="3DC619F0" w14:textId="77777777" w:rsidR="002C7296" w:rsidRPr="008F2928" w:rsidRDefault="002C7296" w:rsidP="00C82B91">
      <w:pPr>
        <w:pStyle w:val="ListParagraph"/>
        <w:jc w:val="both"/>
        <w:rPr>
          <w:rFonts w:ascii="Greta Text H+L Light" w:hAnsi="Greta Text H+L Light" w:cs="Greta Text H+L Light"/>
        </w:rPr>
      </w:pPr>
    </w:p>
    <w:p w14:paraId="73504923" w14:textId="6B1239B8" w:rsidR="0021757C" w:rsidRPr="008F2928" w:rsidRDefault="00056186" w:rsidP="00C82B91">
      <w:pPr>
        <w:pStyle w:val="ListParagraph"/>
        <w:numPr>
          <w:ilvl w:val="0"/>
          <w:numId w:val="5"/>
        </w:numPr>
        <w:bidi/>
        <w:jc w:val="both"/>
        <w:rPr>
          <w:rFonts w:ascii="Greta Text H+L Light" w:hAnsi="Greta Text H+L Light" w:cs="Greta Text H+L Light"/>
          <w:u w:val="single"/>
        </w:rPr>
      </w:pPr>
      <w:r>
        <w:rPr>
          <w:rFonts w:ascii="Greta Text H+L Light" w:hAnsi="Greta Text H+L Light" w:cs="Greta Text H+L Light"/>
          <w:b/>
          <w:bCs/>
          <w:rtl/>
          <w:lang w:bidi="he"/>
        </w:rPr>
        <w:t xml:space="preserve">כנס שנתי </w:t>
      </w:r>
      <w:r w:rsidR="00E54184">
        <w:rPr>
          <w:rFonts w:ascii="Greta Text H+L Light" w:hAnsi="Greta Text H+L Light" w:cs="Greta Text H+L Light" w:hint="cs"/>
          <w:b/>
          <w:bCs/>
          <w:rtl/>
          <w:lang w:bidi="he"/>
        </w:rPr>
        <w:t>מתוקשר</w:t>
      </w:r>
      <w:r>
        <w:rPr>
          <w:rFonts w:ascii="Greta Text H+L Light" w:hAnsi="Greta Text H+L Light" w:cs="Greta Text H+L Light"/>
          <w:b/>
          <w:bCs/>
          <w:rtl/>
          <w:lang w:bidi="he"/>
        </w:rPr>
        <w:t xml:space="preserve"> של המרכז הפוליטי</w:t>
      </w:r>
      <w:r>
        <w:rPr>
          <w:rFonts w:ascii="Greta Text H+L Light" w:hAnsi="Greta Text H+L Light" w:cs="Greta Text H+L Light"/>
          <w:rtl/>
          <w:lang w:bidi="he"/>
        </w:rPr>
        <w:t xml:space="preserve"> אנו נערוך כנסים שנתיים</w:t>
      </w:r>
      <w:r w:rsidR="00E54184">
        <w:rPr>
          <w:rFonts w:ascii="Greta Text H+L Light" w:hAnsi="Greta Text H+L Light" w:cs="Greta Text H+L Light" w:hint="cs"/>
          <w:rtl/>
          <w:lang w:bidi="he"/>
        </w:rPr>
        <w:t xml:space="preserve">, </w:t>
      </w:r>
      <w:r w:rsidR="00E54184">
        <w:rPr>
          <w:rFonts w:ascii="Greta Text H+L Light" w:hAnsi="Greta Text H+L Light" w:cs="Greta Text H+L Light" w:hint="cs"/>
          <w:rtl/>
        </w:rPr>
        <w:t>בשיעורי נוכחות מרשימים, שידונו</w:t>
      </w:r>
      <w:r>
        <w:rPr>
          <w:rFonts w:ascii="Greta Text H+L Light" w:hAnsi="Greta Text H+L Light" w:cs="Greta Text H+L Light"/>
          <w:rtl/>
          <w:lang w:bidi="he"/>
        </w:rPr>
        <w:t xml:space="preserve"> רעיונותיו הפוליטיים</w:t>
      </w:r>
      <w:r w:rsidR="00E54184">
        <w:rPr>
          <w:rFonts w:ascii="Greta Text H+L Light" w:hAnsi="Greta Text H+L Light" w:cs="Greta Text H+L Light" w:hint="cs"/>
          <w:rtl/>
          <w:lang w:bidi="he"/>
        </w:rPr>
        <w:t xml:space="preserve"> ובסדר היום</w:t>
      </w:r>
      <w:r>
        <w:rPr>
          <w:rFonts w:ascii="Greta Text H+L Light" w:hAnsi="Greta Text H+L Light" w:cs="Greta Text H+L Light"/>
          <w:rtl/>
          <w:lang w:bidi="he"/>
        </w:rPr>
        <w:t xml:space="preserve"> של המרכז הרדיקלי, תוך שיתוף של בעלי ברית פוליטיים </w:t>
      </w:r>
      <w:r w:rsidR="00E54184">
        <w:rPr>
          <w:rFonts w:ascii="Greta Text H+L Light" w:hAnsi="Greta Text H+L Light" w:cs="Greta Text H+L Light" w:hint="cs"/>
          <w:rtl/>
          <w:lang w:bidi="he"/>
        </w:rPr>
        <w:t>בכירים</w:t>
      </w:r>
      <w:r w:rsidR="00E54184">
        <w:rPr>
          <w:rFonts w:ascii="Greta Text H+L Light" w:hAnsi="Greta Text H+L Light" w:cs="Greta Text H+L Light"/>
          <w:rtl/>
          <w:lang w:bidi="he"/>
        </w:rPr>
        <w:t xml:space="preserve"> ולצדם מתנגדים, ויצירת שיח</w:t>
      </w:r>
      <w:r>
        <w:rPr>
          <w:rFonts w:ascii="Greta Text H+L Light" w:hAnsi="Greta Text H+L Light" w:cs="Greta Text H+L Light"/>
          <w:rtl/>
          <w:lang w:bidi="he"/>
        </w:rPr>
        <w:t xml:space="preserve"> בין </w:t>
      </w:r>
      <w:r w:rsidR="00E54184">
        <w:rPr>
          <w:rFonts w:ascii="Greta Text H+L Light" w:hAnsi="Greta Text H+L Light" w:cs="Greta Text H+L Light" w:hint="cs"/>
          <w:rtl/>
          <w:lang w:bidi="he"/>
        </w:rPr>
        <w:t>אנשי הגות</w:t>
      </w:r>
      <w:r>
        <w:rPr>
          <w:rFonts w:ascii="Greta Text H+L Light" w:hAnsi="Greta Text H+L Light" w:cs="Greta Text H+L Light"/>
          <w:rtl/>
          <w:lang w:bidi="he"/>
        </w:rPr>
        <w:t xml:space="preserve"> </w:t>
      </w:r>
      <w:r w:rsidR="00E54184">
        <w:rPr>
          <w:rFonts w:ascii="Greta Text H+L Light" w:hAnsi="Greta Text H+L Light" w:cs="Greta Text H+L Light" w:hint="cs"/>
          <w:rtl/>
          <w:lang w:bidi="he"/>
        </w:rPr>
        <w:t>שיכולים לעסוק</w:t>
      </w:r>
      <w:r>
        <w:rPr>
          <w:rFonts w:ascii="Greta Text H+L Light" w:hAnsi="Greta Text H+L Light" w:cs="Greta Text H+L Light"/>
          <w:rtl/>
          <w:lang w:bidi="he"/>
        </w:rPr>
        <w:t xml:space="preserve"> ברעיונות </w:t>
      </w:r>
      <w:r w:rsidR="00E54184">
        <w:rPr>
          <w:rFonts w:ascii="Greta Text H+L Light" w:hAnsi="Greta Text H+L Light" w:cs="Greta Text H+L Light" w:hint="cs"/>
          <w:rtl/>
          <w:lang w:bidi="he"/>
        </w:rPr>
        <w:t xml:space="preserve">של </w:t>
      </w:r>
      <w:r>
        <w:rPr>
          <w:rFonts w:ascii="Greta Text H+L Light" w:hAnsi="Greta Text H+L Light" w:cs="Greta Text H+L Light"/>
          <w:rtl/>
          <w:lang w:bidi="he"/>
        </w:rPr>
        <w:t>מרכז פוליטי. נביא</w:t>
      </w:r>
      <w:r w:rsidR="00E54184">
        <w:rPr>
          <w:rFonts w:ascii="Greta Text H+L Light" w:hAnsi="Greta Text H+L Light" w:cs="Greta Text H+L Light" w:hint="cs"/>
          <w:rtl/>
          <w:lang w:bidi="he"/>
        </w:rPr>
        <w:t xml:space="preserve"> מחו"ל</w:t>
      </w:r>
      <w:r>
        <w:rPr>
          <w:rFonts w:ascii="Greta Text H+L Light" w:hAnsi="Greta Text H+L Light" w:cs="Greta Text H+L Light"/>
          <w:rtl/>
          <w:lang w:bidi="he"/>
        </w:rPr>
        <w:t xml:space="preserve"> דוברים מהשורה הראשונה ונשקיע בסיקור תקשורתי </w:t>
      </w:r>
      <w:r w:rsidR="00E54184">
        <w:rPr>
          <w:rFonts w:ascii="Greta Text H+L Light" w:hAnsi="Greta Text H+L Light" w:cs="Greta Text H+L Light" w:hint="cs"/>
          <w:rtl/>
          <w:lang w:bidi="he"/>
        </w:rPr>
        <w:t>נרחב</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הכנס </w:t>
      </w:r>
      <w:r w:rsidR="00E54184">
        <w:rPr>
          <w:rFonts w:ascii="Greta Text H+L Light" w:hAnsi="Greta Text H+L Light" w:cs="Greta Text H+L Light" w:hint="cs"/>
          <w:rtl/>
          <w:lang w:bidi="he"/>
        </w:rPr>
        <w:t>יבסס</w:t>
      </w:r>
      <w:r>
        <w:rPr>
          <w:rFonts w:ascii="Greta Text H+L Light" w:hAnsi="Greta Text H+L Light" w:cs="Greta Text H+L Light"/>
          <w:rtl/>
          <w:lang w:bidi="he"/>
        </w:rPr>
        <w:t xml:space="preserve"> את הלגיטימיות והעוצמה הפוליטית של פוליטיקת מרכז.</w:t>
      </w:r>
    </w:p>
    <w:p w14:paraId="58CB1C1B" w14:textId="77777777" w:rsidR="007153CB" w:rsidRPr="008F2928" w:rsidRDefault="007153CB" w:rsidP="00C82B91">
      <w:pPr>
        <w:jc w:val="both"/>
        <w:rPr>
          <w:rFonts w:ascii="Greta Text H+L Light" w:hAnsi="Greta Text H+L Light" w:cs="Greta Text H+L Light"/>
          <w:u w:val="single"/>
        </w:rPr>
      </w:pPr>
    </w:p>
    <w:p w14:paraId="056B7F4B" w14:textId="1B89AC25" w:rsidR="00497713" w:rsidRPr="008F2928" w:rsidRDefault="00497713" w:rsidP="00C82B91">
      <w:pPr>
        <w:bidi/>
        <w:jc w:val="both"/>
        <w:rPr>
          <w:rFonts w:ascii="Greta Text H+L Light" w:hAnsi="Greta Text H+L Light" w:cs="Greta Text H+L Light"/>
          <w:u w:val="single"/>
        </w:rPr>
      </w:pPr>
      <w:r>
        <w:rPr>
          <w:rFonts w:ascii="Greta Text H+L Light" w:hAnsi="Greta Text H+L Light" w:cs="Greta Text H+L Light"/>
          <w:u w:val="single"/>
          <w:rtl/>
          <w:lang w:bidi="he"/>
        </w:rPr>
        <w:t>מנהיגות</w:t>
      </w:r>
    </w:p>
    <w:p w14:paraId="5E0D5205" w14:textId="1238F9BA" w:rsidR="00C40426" w:rsidRPr="006E4001" w:rsidRDefault="000129CB" w:rsidP="00C82B91">
      <w:pPr>
        <w:pStyle w:val="ListParagraph"/>
        <w:numPr>
          <w:ilvl w:val="0"/>
          <w:numId w:val="5"/>
        </w:numPr>
        <w:bidi/>
        <w:jc w:val="both"/>
        <w:rPr>
          <w:rFonts w:ascii="Greta Text H+L Light" w:hAnsi="Greta Text H+L Light" w:cs="Greta Text H+L Light"/>
        </w:rPr>
      </w:pPr>
      <w:r>
        <w:rPr>
          <w:rFonts w:ascii="Greta Text H+L Light" w:hAnsi="Greta Text H+L Light" w:cs="Greta Text H+L Light"/>
          <w:b/>
          <w:bCs/>
          <w:rtl/>
          <w:lang w:bidi="he"/>
        </w:rPr>
        <w:t>ליווי/</w:t>
      </w:r>
      <w:proofErr w:type="spellStart"/>
      <w:r>
        <w:rPr>
          <w:rFonts w:ascii="Greta Text H+L Light" w:hAnsi="Greta Text H+L Light" w:cs="Greta Text H+L Light"/>
          <w:b/>
          <w:bCs/>
          <w:rtl/>
          <w:lang w:bidi="he"/>
        </w:rPr>
        <w:t>מנטורינג</w:t>
      </w:r>
      <w:proofErr w:type="spellEnd"/>
      <w:r>
        <w:rPr>
          <w:rFonts w:ascii="Greta Text H+L Light" w:hAnsi="Greta Text H+L Light" w:cs="Greta Text H+L Light"/>
          <w:b/>
          <w:bCs/>
          <w:rtl/>
          <w:lang w:bidi="he"/>
        </w:rPr>
        <w:t xml:space="preserve"> של מנהיגות פוליטית בכירה</w:t>
      </w:r>
      <w:r w:rsidR="00E54184">
        <w:rPr>
          <w:rFonts w:ascii="Greta Text H+L Light" w:hAnsi="Greta Text H+L Light" w:cs="Greta Text H+L Light" w:hint="cs"/>
          <w:rtl/>
          <w:lang w:bidi="he"/>
        </w:rPr>
        <w:t xml:space="preserve"> </w:t>
      </w:r>
      <w:r w:rsidR="00E54184">
        <w:rPr>
          <w:rFonts w:ascii="Greta Text H+L Light" w:hAnsi="Greta Text H+L Light" w:cs="Greta Text H+L Light"/>
          <w:rtl/>
          <w:lang w:bidi="he"/>
        </w:rPr>
        <w:t>–</w:t>
      </w:r>
      <w:r w:rsidR="00E54184">
        <w:rPr>
          <w:rFonts w:ascii="Greta Text H+L Light" w:hAnsi="Greta Text H+L Light" w:cs="Greta Text H+L Light" w:hint="cs"/>
          <w:rtl/>
          <w:lang w:bidi="he"/>
        </w:rPr>
        <w:t xml:space="preserve"> </w:t>
      </w:r>
      <w:r>
        <w:rPr>
          <w:rFonts w:ascii="Greta Text H+L Light" w:hAnsi="Greta Text H+L Light" w:cs="Greta Text H+L Light"/>
          <w:rtl/>
          <w:lang w:bidi="he"/>
        </w:rPr>
        <w:t>צוותי חשיבה פוליטיים רבים משקיעים משאבים בזיהוי מנהיגות פוליטית עתידית</w:t>
      </w:r>
      <w:r w:rsidR="00E54184">
        <w:rPr>
          <w:rFonts w:ascii="Greta Text H+L Light" w:hAnsi="Greta Text H+L Light" w:cs="Greta Text H+L Light" w:hint="cs"/>
          <w:rtl/>
          <w:lang w:bidi="he"/>
        </w:rPr>
        <w:t xml:space="preserve"> ובטיפוחה</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תוכנית 120 של </w:t>
      </w:r>
      <w:r w:rsidR="00E54184">
        <w:rPr>
          <w:rFonts w:ascii="Greta Text H+L Light" w:hAnsi="Greta Text H+L Light" w:cs="Greta Text H+L Light" w:hint="cs"/>
          <w:rtl/>
          <w:lang w:bidi="he"/>
        </w:rPr>
        <w:t xml:space="preserve">מכון </w:t>
      </w:r>
      <w:r>
        <w:rPr>
          <w:rFonts w:ascii="Greta Text H+L Light" w:hAnsi="Greta Text H+L Light" w:cs="Greta Text H+L Light"/>
          <w:rtl/>
          <w:lang w:bidi="he"/>
        </w:rPr>
        <w:t xml:space="preserve">שחרית </w:t>
      </w:r>
      <w:r w:rsidR="00E54184">
        <w:rPr>
          <w:rFonts w:ascii="Greta Text H+L Light" w:hAnsi="Greta Text H+L Light" w:cs="Greta Text H+L Light" w:hint="cs"/>
          <w:rtl/>
          <w:lang w:bidi="he"/>
        </w:rPr>
        <w:t xml:space="preserve">הצליחה לאתר </w:t>
      </w:r>
      <w:r>
        <w:rPr>
          <w:rFonts w:ascii="Greta Text H+L Light" w:hAnsi="Greta Text H+L Light" w:cs="Greta Text H+L Light"/>
          <w:rtl/>
          <w:lang w:bidi="he"/>
        </w:rPr>
        <w:t>שותפים לטוב משותף, מרחבי הקשת הפוליטית.</w:t>
      </w:r>
      <w:r w:rsidR="0001470F" w:rsidRPr="0001470F">
        <w:rPr>
          <w:rFonts w:ascii="Greta Text H+L Light" w:hAnsi="Greta Text H+L Light" w:cs="Greta Text H+L Light"/>
          <w:rtl/>
          <w:lang w:bidi="he"/>
        </w:rPr>
        <w:t xml:space="preserve"> </w:t>
      </w:r>
      <w:r w:rsidR="00E54184">
        <w:rPr>
          <w:rFonts w:ascii="Greta Text H+L Light" w:hAnsi="Greta Text H+L Light" w:cs="Greta Text H+L Light"/>
          <w:rtl/>
          <w:lang w:bidi="he"/>
        </w:rPr>
        <w:t>הפוליטיקה הישראלית</w:t>
      </w:r>
      <w:r w:rsidR="00E54184">
        <w:rPr>
          <w:rFonts w:ascii="Greta Text H+L Light" w:hAnsi="Greta Text H+L Light" w:cs="Greta Text H+L Light" w:hint="cs"/>
          <w:rtl/>
          <w:lang w:bidi="he"/>
        </w:rPr>
        <w:t xml:space="preserve">, </w:t>
      </w:r>
      <w:r w:rsidR="00E54184" w:rsidRPr="006D7FB8">
        <w:rPr>
          <w:rFonts w:ascii="Greta Text H+L Light" w:hAnsi="Greta Text H+L Light" w:cs="Greta Text H+L Light" w:hint="cs"/>
          <w:rtl/>
          <w:lang w:bidi="he"/>
        </w:rPr>
        <w:t>יותר מאחרות</w:t>
      </w:r>
      <w:r w:rsidR="00E54184">
        <w:rPr>
          <w:rFonts w:ascii="Greta Text H+L Light" w:hAnsi="Greta Text H+L Light" w:cs="Greta Text H+L Light" w:hint="cs"/>
          <w:rtl/>
          <w:lang w:bidi="he"/>
        </w:rPr>
        <w:t>, נשענת</w:t>
      </w:r>
      <w:r w:rsidR="00E54184">
        <w:rPr>
          <w:rFonts w:ascii="Greta Text H+L Light" w:hAnsi="Greta Text H+L Light" w:cs="Greta Text H+L Light"/>
          <w:rtl/>
          <w:lang w:bidi="he"/>
        </w:rPr>
        <w:t xml:space="preserve"> על "כוכבים"</w:t>
      </w:r>
      <w:r w:rsidR="00E54184">
        <w:rPr>
          <w:rFonts w:ascii="Greta Text H+L Light" w:hAnsi="Greta Text H+L Light" w:cs="Greta Text H+L Light" w:hint="cs"/>
          <w:rtl/>
          <w:lang w:bidi="he"/>
        </w:rPr>
        <w:t xml:space="preserve"> </w:t>
      </w:r>
      <w:r w:rsidR="00E54184">
        <w:rPr>
          <w:rFonts w:ascii="Greta Text H+L Light" w:hAnsi="Greta Text H+L Light" w:cs="Greta Text H+L Light"/>
          <w:rtl/>
          <w:lang w:bidi="he"/>
        </w:rPr>
        <w:t>– מהתקשורת או מהצב</w:t>
      </w:r>
      <w:r w:rsidR="00E54184">
        <w:rPr>
          <w:rFonts w:ascii="Greta Text H+L Light" w:hAnsi="Greta Text H+L Light" w:cs="Greta Text H+L Light" w:hint="cs"/>
          <w:rtl/>
          <w:lang w:bidi="he"/>
        </w:rPr>
        <w:t>א</w:t>
      </w:r>
      <w:r w:rsidR="00E54184">
        <w:rPr>
          <w:rFonts w:ascii="Greta Text H+L Light" w:hAnsi="Greta Text H+L Light" w:cs="Greta Text H+L Light"/>
          <w:rtl/>
          <w:lang w:bidi="he"/>
        </w:rPr>
        <w:t>, הנוחתים בעמדות ב</w:t>
      </w:r>
      <w:r w:rsidR="00E54184">
        <w:rPr>
          <w:rFonts w:ascii="Greta Text H+L Light" w:hAnsi="Greta Text H+L Light" w:cs="Greta Text H+L Light" w:hint="cs"/>
          <w:rtl/>
          <w:lang w:bidi="he"/>
        </w:rPr>
        <w:t>כ</w:t>
      </w:r>
      <w:r>
        <w:rPr>
          <w:rFonts w:ascii="Greta Text H+L Light" w:hAnsi="Greta Text H+L Light" w:cs="Greta Text H+L Light"/>
          <w:rtl/>
          <w:lang w:bidi="he"/>
        </w:rPr>
        <w:t xml:space="preserve">ירות </w:t>
      </w:r>
      <w:r w:rsidR="006D7FB8" w:rsidRPr="006D7FB8">
        <w:rPr>
          <w:rFonts w:ascii="Greta Text H+L Light" w:hAnsi="Greta Text H+L Light" w:cs="Greta Text H+L Light"/>
          <w:rtl/>
          <w:lang w:bidi="he"/>
        </w:rPr>
        <w:t>בלי</w:t>
      </w:r>
      <w:r w:rsidR="00E54184">
        <w:rPr>
          <w:rFonts w:ascii="Greta Text H+L Light" w:hAnsi="Greta Text H+L Light" w:cs="Greta Text H+L Light" w:hint="cs"/>
          <w:rtl/>
          <w:lang w:bidi="he"/>
        </w:rPr>
        <w:t xml:space="preserve"> להביא עמם</w:t>
      </w:r>
      <w:r>
        <w:rPr>
          <w:rFonts w:ascii="Greta Text H+L Light" w:hAnsi="Greta Text H+L Light" w:cs="Greta Text H+L Light"/>
          <w:rtl/>
          <w:lang w:bidi="he"/>
        </w:rPr>
        <w:t xml:space="preserve"> סדר יום פוליטי או ניסיון.</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אנחנו מכירים כמה מהשמות לסיבוב הבא:</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גדי </w:t>
      </w:r>
      <w:proofErr w:type="spellStart"/>
      <w:r>
        <w:rPr>
          <w:rFonts w:ascii="Greta Text H+L Light" w:hAnsi="Greta Text H+L Light" w:cs="Greta Text H+L Light"/>
          <w:rtl/>
          <w:lang w:bidi="he"/>
        </w:rPr>
        <w:t>אייזנקוט</w:t>
      </w:r>
      <w:proofErr w:type="spellEnd"/>
      <w:r>
        <w:rPr>
          <w:rFonts w:ascii="Greta Text H+L Light" w:hAnsi="Greta Text H+L Light" w:cs="Greta Text H+L Light"/>
          <w:rtl/>
          <w:lang w:bidi="he"/>
        </w:rPr>
        <w:t xml:space="preserve">, גיורא </w:t>
      </w:r>
      <w:r w:rsidRPr="00E54184">
        <w:rPr>
          <w:rFonts w:ascii="Greta Text H+L Light" w:hAnsi="Greta Text H+L Light" w:cs="Greta Text H+L Light"/>
          <w:rtl/>
          <w:lang w:bidi="he"/>
        </w:rPr>
        <w:t>א</w:t>
      </w:r>
      <w:r w:rsidR="00AB656D" w:rsidRPr="00E54184">
        <w:rPr>
          <w:rFonts w:ascii="Greta Text H+L Light" w:hAnsi="Greta Text H+L Light" w:cs="Greta Text H+L Light" w:hint="cs"/>
          <w:rtl/>
          <w:lang w:bidi="he"/>
        </w:rPr>
        <w:t>י</w:t>
      </w:r>
      <w:r w:rsidRPr="00E54184">
        <w:rPr>
          <w:rFonts w:ascii="Greta Text H+L Light" w:hAnsi="Greta Text H+L Light" w:cs="Greta Text H+L Light"/>
          <w:rtl/>
          <w:lang w:bidi="he"/>
        </w:rPr>
        <w:t>ילנד</w:t>
      </w:r>
      <w:r>
        <w:rPr>
          <w:rFonts w:ascii="Greta Text H+L Light" w:hAnsi="Greta Text H+L Light" w:cs="Greta Text H+L Light"/>
          <w:rtl/>
          <w:lang w:bidi="he"/>
        </w:rPr>
        <w:t xml:space="preserve"> ואחרים.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בדומה לעבודתו של מכון שלם מול פוליטיקאים בכירים בצמרת הימין, בכוונתנו להקים מערך של </w:t>
      </w:r>
      <w:proofErr w:type="spellStart"/>
      <w:r w:rsidR="00E54184">
        <w:rPr>
          <w:rFonts w:ascii="Greta Text H+L Light" w:hAnsi="Greta Text H+L Light" w:cs="Greta Text H+L Light" w:hint="cs"/>
          <w:rtl/>
          <w:lang w:bidi="he"/>
        </w:rPr>
        <w:t>מנטורים</w:t>
      </w:r>
      <w:proofErr w:type="spellEnd"/>
      <w:r>
        <w:rPr>
          <w:rFonts w:ascii="Greta Text H+L Light" w:hAnsi="Greta Text H+L Light" w:cs="Greta Text H+L Light"/>
          <w:rtl/>
          <w:lang w:bidi="he"/>
        </w:rPr>
        <w:t xml:space="preserve"> </w:t>
      </w:r>
      <w:r w:rsidR="00E54184">
        <w:rPr>
          <w:rFonts w:ascii="Greta Text H+L Light" w:hAnsi="Greta Text H+L Light" w:cs="Greta Text H+L Light" w:hint="cs"/>
          <w:rtl/>
          <w:lang w:bidi="he"/>
        </w:rPr>
        <w:t>אישיים</w:t>
      </w:r>
      <w:r>
        <w:rPr>
          <w:rFonts w:ascii="Greta Text H+L Light" w:hAnsi="Greta Text H+L Light" w:cs="Greta Text H+L Light"/>
          <w:rtl/>
          <w:lang w:bidi="he"/>
        </w:rPr>
        <w:t xml:space="preserve"> </w:t>
      </w:r>
      <w:r w:rsidR="00E54184">
        <w:rPr>
          <w:rFonts w:ascii="Greta Text H+L Light" w:hAnsi="Greta Text H+L Light" w:cs="Greta Text H+L Light" w:hint="cs"/>
          <w:rtl/>
          <w:lang w:bidi="he"/>
        </w:rPr>
        <w:t>עבור קומץ</w:t>
      </w:r>
      <w:r>
        <w:rPr>
          <w:rFonts w:ascii="Greta Text H+L Light" w:hAnsi="Greta Text H+L Light" w:cs="Greta Text H+L Light"/>
          <w:rtl/>
          <w:lang w:bidi="he"/>
        </w:rPr>
        <w:t xml:space="preserve"> נבחר</w:t>
      </w:r>
      <w:r w:rsidR="00E54184">
        <w:rPr>
          <w:rFonts w:ascii="Greta Text H+L Light" w:hAnsi="Greta Text H+L Light" w:cs="Greta Text H+L Light"/>
          <w:rtl/>
          <w:lang w:bidi="he"/>
        </w:rPr>
        <w:t>ים ו</w:t>
      </w:r>
      <w:r w:rsidR="00E54184">
        <w:rPr>
          <w:rFonts w:ascii="Greta Text H+L Light" w:hAnsi="Greta Text H+L Light" w:cs="Greta Text H+L Light" w:hint="cs"/>
          <w:rtl/>
          <w:lang w:bidi="he"/>
        </w:rPr>
        <w:t>אנו נ</w:t>
      </w:r>
      <w:r>
        <w:rPr>
          <w:rFonts w:ascii="Greta Text H+L Light" w:hAnsi="Greta Text H+L Light" w:cs="Greta Text H+L Light"/>
          <w:rtl/>
          <w:lang w:bidi="he"/>
        </w:rPr>
        <w:t>סייע להם לפתח את חזונם ואת סדר היום שלהם</w:t>
      </w:r>
      <w:r w:rsidR="00E54184">
        <w:rPr>
          <w:rFonts w:ascii="Greta Text H+L Light" w:hAnsi="Greta Text H+L Light" w:cs="Greta Text H+L Light" w:hint="cs"/>
          <w:rtl/>
          <w:lang w:bidi="he"/>
        </w:rPr>
        <w:t>,</w:t>
      </w:r>
      <w:r>
        <w:rPr>
          <w:rFonts w:ascii="Greta Text H+L Light" w:hAnsi="Greta Text H+L Light" w:cs="Greta Text H+L Light"/>
          <w:rtl/>
          <w:lang w:bidi="he"/>
        </w:rPr>
        <w:t xml:space="preserve"> מתוך נקודת המבט של מרכז פוליטי.</w:t>
      </w:r>
      <w:r w:rsidR="006D7FB8" w:rsidRPr="006D7FB8">
        <w:rPr>
          <w:rFonts w:ascii="Greta Text H+L Light" w:hAnsi="Greta Text H+L Light" w:cs="Greta Text H+L Light"/>
          <w:rtl/>
          <w:lang w:bidi="he"/>
        </w:rPr>
        <w:t xml:space="preserve"> </w:t>
      </w:r>
    </w:p>
    <w:p w14:paraId="7A0A1B87" w14:textId="77777777" w:rsidR="006E4001" w:rsidRDefault="006E4001" w:rsidP="00C82B91">
      <w:pPr>
        <w:jc w:val="both"/>
        <w:rPr>
          <w:rFonts w:ascii="Greta Text H+L Light" w:hAnsi="Greta Text H+L Light" w:cs="Greta Text H+L Light"/>
          <w:u w:val="single"/>
        </w:rPr>
      </w:pPr>
    </w:p>
    <w:p w14:paraId="32550F69" w14:textId="0760BA2A" w:rsidR="00812309" w:rsidRPr="004976C0" w:rsidRDefault="00812309" w:rsidP="00C82B91">
      <w:pPr>
        <w:bidi/>
        <w:jc w:val="both"/>
        <w:rPr>
          <w:rFonts w:ascii="Greta Text H+L Light" w:hAnsi="Greta Text H+L Light" w:cs="Greta Text H+L Light"/>
          <w:u w:val="single"/>
        </w:rPr>
      </w:pPr>
      <w:r>
        <w:rPr>
          <w:rFonts w:ascii="Greta Text H+L Light" w:hAnsi="Greta Text H+L Light" w:cs="Greta Text H+L Light"/>
          <w:u w:val="single"/>
          <w:rtl/>
          <w:lang w:bidi="he"/>
        </w:rPr>
        <w:t>ג</w:t>
      </w:r>
      <w:r w:rsidR="00DC4538">
        <w:rPr>
          <w:rFonts w:ascii="Greta Text H+L Light" w:hAnsi="Greta Text H+L Light" w:cs="Greta Text H+L Light" w:hint="cs"/>
          <w:u w:val="single"/>
          <w:rtl/>
          <w:lang w:bidi="he"/>
        </w:rPr>
        <w:t>ְ</w:t>
      </w:r>
      <w:r>
        <w:rPr>
          <w:rFonts w:ascii="Greta Text H+L Light" w:hAnsi="Greta Text H+L Light" w:cs="Greta Text H+L Light"/>
          <w:u w:val="single"/>
          <w:rtl/>
          <w:lang w:bidi="he"/>
        </w:rPr>
        <w:t>ר</w:t>
      </w:r>
      <w:r w:rsidR="00DC4538">
        <w:rPr>
          <w:rFonts w:ascii="Greta Text H+L Light" w:hAnsi="Greta Text H+L Light" w:cs="Greta Text H+L Light" w:hint="cs"/>
          <w:u w:val="single"/>
          <w:rtl/>
          <w:lang w:bidi="he"/>
        </w:rPr>
        <w:t>ַ</w:t>
      </w:r>
      <w:r>
        <w:rPr>
          <w:rFonts w:ascii="Greta Text H+L Light" w:hAnsi="Greta Text H+L Light" w:cs="Greta Text H+L Light"/>
          <w:u w:val="single"/>
          <w:rtl/>
          <w:lang w:bidi="he"/>
        </w:rPr>
        <w:t>אס</w:t>
      </w:r>
      <w:r w:rsidR="003048DA">
        <w:rPr>
          <w:rFonts w:ascii="Greta Text H+L Light" w:hAnsi="Greta Text H+L Light" w:cs="Greta Text H+L Light" w:hint="cs"/>
          <w:u w:val="single"/>
          <w:rtl/>
          <w:lang w:bidi="he"/>
        </w:rPr>
        <w:t>ְ</w:t>
      </w:r>
      <w:r>
        <w:rPr>
          <w:rFonts w:ascii="Greta Text H+L Light" w:hAnsi="Greta Text H+L Light" w:cs="Greta Text H+L Light"/>
          <w:u w:val="single"/>
          <w:rtl/>
          <w:lang w:bidi="he"/>
        </w:rPr>
        <w:t>רו</w:t>
      </w:r>
      <w:r w:rsidR="003048DA">
        <w:rPr>
          <w:rFonts w:ascii="Greta Text H+L Light" w:hAnsi="Greta Text H+L Light" w:cs="Greta Text H+L Light" w:hint="cs"/>
          <w:u w:val="single"/>
          <w:rtl/>
          <w:lang w:bidi="he"/>
        </w:rPr>
        <w:t>ּ</w:t>
      </w:r>
      <w:r>
        <w:rPr>
          <w:rFonts w:ascii="Greta Text H+L Light" w:hAnsi="Greta Text H+L Light" w:cs="Greta Text H+L Light"/>
          <w:u w:val="single"/>
          <w:rtl/>
          <w:lang w:bidi="he"/>
        </w:rPr>
        <w:t>טס (תנועה שורשית)</w:t>
      </w:r>
      <w:r w:rsidR="004976C0">
        <w:rPr>
          <w:rFonts w:ascii="Greta Text H+L Light" w:hAnsi="Greta Text H+L Light" w:cs="Greta Text H+L Light"/>
          <w:u w:val="single"/>
          <w:lang w:bidi="he"/>
        </w:rPr>
        <w:t xml:space="preserve"> </w:t>
      </w:r>
    </w:p>
    <w:p w14:paraId="37A221E1" w14:textId="3DA3C77D" w:rsidR="003B459A" w:rsidRPr="008F2928" w:rsidRDefault="003B459A" w:rsidP="00C82B91">
      <w:pPr>
        <w:pStyle w:val="ListParagraph"/>
        <w:numPr>
          <w:ilvl w:val="0"/>
          <w:numId w:val="5"/>
        </w:numPr>
        <w:bidi/>
        <w:jc w:val="both"/>
        <w:rPr>
          <w:rFonts w:ascii="Greta Text H+L Light" w:hAnsi="Greta Text H+L Light" w:cs="Greta Text H+L Light"/>
          <w:b/>
          <w:bCs/>
        </w:rPr>
      </w:pPr>
      <w:r>
        <w:rPr>
          <w:rFonts w:ascii="Greta Text H+L Light" w:hAnsi="Greta Text H+L Light" w:cs="Greta Text H+L Light"/>
          <w:b/>
          <w:bCs/>
          <w:rtl/>
          <w:lang w:bidi="he"/>
        </w:rPr>
        <w:t xml:space="preserve">הפיכת יוזמות מקומיות בודדות לרשת ארצית משגשגת </w:t>
      </w:r>
    </w:p>
    <w:p w14:paraId="6328A1DA" w14:textId="3D1B6D10" w:rsidR="003B459A" w:rsidRPr="008F2928" w:rsidRDefault="0068135F" w:rsidP="00C82B91">
      <w:pPr>
        <w:pStyle w:val="ListParagraph"/>
        <w:bidi/>
        <w:jc w:val="both"/>
        <w:rPr>
          <w:rFonts w:ascii="Greta Text H+L Light" w:hAnsi="Greta Text H+L Light" w:cs="Greta Text H+L Light"/>
        </w:rPr>
      </w:pPr>
      <w:r>
        <w:rPr>
          <w:rFonts w:ascii="Greta Text H+L Light" w:hAnsi="Greta Text H+L Light" w:cs="Greta Text H+L Light"/>
          <w:rtl/>
          <w:lang w:bidi="he"/>
        </w:rPr>
        <w:t xml:space="preserve">מאמצי פיתוח הקהילה של מכון שחרית, </w:t>
      </w:r>
      <w:r w:rsidR="003048DA">
        <w:rPr>
          <w:rFonts w:ascii="Greta Text H+L Light" w:hAnsi="Greta Text H+L Light" w:cs="Greta Text H+L Light" w:hint="cs"/>
          <w:rtl/>
          <w:lang w:bidi="he"/>
        </w:rPr>
        <w:t>ה</w:t>
      </w:r>
      <w:r>
        <w:rPr>
          <w:rFonts w:ascii="Greta Text H+L Light" w:hAnsi="Greta Text H+L Light" w:cs="Greta Text H+L Light"/>
          <w:rtl/>
          <w:lang w:bidi="he"/>
        </w:rPr>
        <w:t xml:space="preserve">מבוססים על מערכות יחסים, </w:t>
      </w:r>
      <w:r w:rsidR="003048DA">
        <w:rPr>
          <w:rFonts w:ascii="Greta Text H+L Light" w:hAnsi="Greta Text H+L Light" w:cs="Greta Text H+L Light" w:hint="cs"/>
          <w:rtl/>
          <w:lang w:bidi="he"/>
        </w:rPr>
        <w:t>מגשרות</w:t>
      </w:r>
      <w:r>
        <w:rPr>
          <w:rFonts w:ascii="Greta Text H+L Light" w:hAnsi="Greta Text H+L Light" w:cs="Greta Text H+L Light"/>
          <w:rtl/>
          <w:lang w:bidi="he"/>
        </w:rPr>
        <w:t xml:space="preserve"> בהצלחה על פערים חברתיים, </w:t>
      </w:r>
      <w:r w:rsidR="003048DA">
        <w:rPr>
          <w:rFonts w:ascii="Greta Text H+L Light" w:hAnsi="Greta Text H+L Light" w:cs="Greta Text H+L Light" w:hint="cs"/>
          <w:rtl/>
          <w:lang w:bidi="he"/>
        </w:rPr>
        <w:t>ומחוללות</w:t>
      </w:r>
      <w:r w:rsidR="003048DA">
        <w:rPr>
          <w:rFonts w:ascii="Greta Text H+L Light" w:hAnsi="Greta Text H+L Light" w:cs="Greta Text H+L Light"/>
          <w:rtl/>
          <w:lang w:bidi="he"/>
        </w:rPr>
        <w:t xml:space="preserve"> שינוי</w:t>
      </w:r>
      <w:r w:rsidR="003048DA">
        <w:rPr>
          <w:rFonts w:ascii="Greta Text H+L Light" w:hAnsi="Greta Text H+L Light" w:cs="Greta Text H+L Light" w:hint="cs"/>
          <w:rtl/>
          <w:lang w:bidi="he"/>
        </w:rPr>
        <w:t xml:space="preserve">ים מעשיים </w:t>
      </w:r>
      <w:r w:rsidR="003048DA">
        <w:rPr>
          <w:rFonts w:ascii="Greta Text H+L Light" w:hAnsi="Greta Text H+L Light" w:cs="Greta Text H+L Light"/>
          <w:rtl/>
          <w:lang w:bidi="he"/>
        </w:rPr>
        <w:t>בקהילותיהם</w:t>
      </w:r>
      <w:r w:rsidR="003048DA">
        <w:rPr>
          <w:rFonts w:ascii="Greta Text H+L Light" w:hAnsi="Greta Text H+L Light" w:cs="Greta Text H+L Light" w:hint="cs"/>
          <w:rtl/>
          <w:lang w:bidi="he"/>
        </w:rPr>
        <w:t xml:space="preserve"> </w:t>
      </w:r>
      <w:r w:rsidR="003048DA">
        <w:rPr>
          <w:rFonts w:ascii="Greta Text H+L Light" w:hAnsi="Greta Text H+L Light" w:cs="Greta Text H+L Light"/>
          <w:rtl/>
          <w:lang w:bidi="he"/>
        </w:rPr>
        <w:t>–</w:t>
      </w:r>
      <w:r w:rsidR="003048DA">
        <w:rPr>
          <w:rFonts w:ascii="Greta Text H+L Light" w:hAnsi="Greta Text H+L Light" w:cs="Greta Text H+L Light" w:hint="cs"/>
          <w:rtl/>
          <w:lang w:bidi="he"/>
        </w:rPr>
        <w:t xml:space="preserve"> </w:t>
      </w:r>
      <w:r>
        <w:rPr>
          <w:rFonts w:ascii="Greta Text H+L Light" w:hAnsi="Greta Text H+L Light" w:cs="Greta Text H+L Light"/>
          <w:rtl/>
          <w:lang w:bidi="he"/>
        </w:rPr>
        <w:t>בחינוך, בעסקים, בסביבה, בתחבורה ציבורית ועוד.</w:t>
      </w:r>
      <w:r w:rsidR="0001470F" w:rsidRPr="0001470F">
        <w:rPr>
          <w:rFonts w:ascii="Greta Text H+L Light" w:hAnsi="Greta Text H+L Light" w:cs="Greta Text H+L Light"/>
          <w:rtl/>
          <w:lang w:bidi="he"/>
        </w:rPr>
        <w:t xml:space="preserve"> </w:t>
      </w:r>
      <w:r w:rsidR="003048DA">
        <w:rPr>
          <w:rFonts w:ascii="Greta Text H+L Light" w:hAnsi="Greta Text H+L Light" w:cs="Greta Text H+L Light" w:hint="cs"/>
          <w:rtl/>
          <w:lang w:bidi="he"/>
        </w:rPr>
        <w:t xml:space="preserve">ברוב המקרים, התפתחו </w:t>
      </w:r>
      <w:r>
        <w:rPr>
          <w:rFonts w:ascii="Greta Text H+L Light" w:hAnsi="Greta Text H+L Light" w:cs="Greta Text H+L Light"/>
          <w:rtl/>
          <w:lang w:bidi="he"/>
        </w:rPr>
        <w:t>יוזמות אלה ל"פוליטיקה של טוב משותף</w:t>
      </w:r>
      <w:r w:rsidR="003048DA">
        <w:rPr>
          <w:rFonts w:ascii="Greta Text H+L Light" w:hAnsi="Greta Text H+L Light" w:cs="Greta Text H+L Light" w:hint="cs"/>
          <w:rtl/>
          <w:lang w:bidi="he"/>
        </w:rPr>
        <w:t>"</w:t>
      </w:r>
      <w:r>
        <w:rPr>
          <w:rFonts w:ascii="Greta Text H+L Light" w:hAnsi="Greta Text H+L Light" w:cs="Greta Text H+L Light"/>
          <w:rtl/>
          <w:lang w:bidi="he"/>
        </w:rPr>
        <w:t xml:space="preserve">, כאשר </w:t>
      </w:r>
      <w:r w:rsidR="003048DA">
        <w:rPr>
          <w:rFonts w:ascii="Greta Text H+L Light" w:hAnsi="Greta Text H+L Light" w:cs="Greta Text H+L Light" w:hint="cs"/>
          <w:rtl/>
          <w:lang w:bidi="he"/>
        </w:rPr>
        <w:t>מפתחי קהילה</w:t>
      </w:r>
      <w:r>
        <w:rPr>
          <w:rFonts w:ascii="Greta Text H+L Light" w:hAnsi="Greta Text H+L Light" w:cs="Greta Text H+L Light"/>
          <w:rtl/>
          <w:lang w:bidi="he"/>
        </w:rPr>
        <w:t xml:space="preserve"> התגברו על המחלוקות, יצרו מפלגות פוליטיות חדשות</w:t>
      </w:r>
      <w:r w:rsidR="004976C0">
        <w:rPr>
          <w:rFonts w:ascii="Greta Text H+L Light" w:hAnsi="Greta Text H+L Light" w:cs="Greta Text H+L Light" w:hint="cs"/>
          <w:rtl/>
          <w:lang w:bidi="he"/>
        </w:rPr>
        <w:t>,</w:t>
      </w:r>
      <w:r>
        <w:rPr>
          <w:rFonts w:ascii="Greta Text H+L Light" w:hAnsi="Greta Text H+L Light" w:cs="Greta Text H+L Light"/>
          <w:rtl/>
          <w:lang w:bidi="he"/>
        </w:rPr>
        <w:t xml:space="preserve"> והתמודדו על מושבים במועצת העיר.</w:t>
      </w:r>
      <w:r w:rsidR="0001470F" w:rsidRPr="0001470F">
        <w:rPr>
          <w:rFonts w:ascii="Greta Text H+L Light" w:hAnsi="Greta Text H+L Light" w:cs="Greta Text H+L Light"/>
          <w:rtl/>
          <w:lang w:bidi="he"/>
        </w:rPr>
        <w:t xml:space="preserve"> </w:t>
      </w:r>
      <w:r w:rsidR="003048DA">
        <w:rPr>
          <w:rFonts w:ascii="Greta Text H+L Light" w:hAnsi="Greta Text H+L Light" w:cs="Greta Text H+L Light" w:hint="cs"/>
          <w:rtl/>
          <w:lang w:bidi="he"/>
        </w:rPr>
        <w:t>הגיעה השעה</w:t>
      </w:r>
      <w:r>
        <w:rPr>
          <w:rFonts w:ascii="Greta Text H+L Light" w:hAnsi="Greta Text H+L Light" w:cs="Greta Text H+L Light"/>
          <w:rtl/>
          <w:lang w:bidi="he"/>
        </w:rPr>
        <w:t xml:space="preserve"> לתרגם את ההצלחה שלנו לתנועה ארצית, המאחדת יוזמות מקומיות מכל רחבי הארץ, ויוצרת זהות משותפת הרואה עצמה כמבשרת של דרך אחרת לעסוק בפוליטיקה, דרך מאחדת ולא מפלגת.</w:t>
      </w:r>
      <w:r w:rsidR="0001470F" w:rsidRPr="0001470F">
        <w:rPr>
          <w:rFonts w:ascii="Greta Text H+L Light" w:hAnsi="Greta Text H+L Light" w:cs="Greta Text H+L Light"/>
          <w:rtl/>
          <w:lang w:bidi="he"/>
        </w:rPr>
        <w:t xml:space="preserve"> </w:t>
      </w:r>
      <w:r w:rsidR="003048DA">
        <w:rPr>
          <w:rFonts w:ascii="Greta Text H+L Light" w:hAnsi="Greta Text H+L Light" w:cs="Greta Text H+L Light" w:hint="cs"/>
          <w:rtl/>
          <w:lang w:bidi="he"/>
        </w:rPr>
        <w:t>אנו יכולים להרחיב</w:t>
      </w:r>
      <w:r>
        <w:rPr>
          <w:rFonts w:ascii="Greta Text H+L Light" w:hAnsi="Greta Text H+L Light" w:cs="Greta Text H+L Light"/>
          <w:rtl/>
          <w:lang w:bidi="he"/>
        </w:rPr>
        <w:t xml:space="preserve"> משמעותית את המעורבות האזרחית, </w:t>
      </w:r>
      <w:proofErr w:type="spellStart"/>
      <w:r>
        <w:rPr>
          <w:rFonts w:ascii="Greta Text H+L Light" w:hAnsi="Greta Text H+L Light" w:cs="Greta Text H+L Light"/>
          <w:rtl/>
          <w:lang w:bidi="he"/>
        </w:rPr>
        <w:t>חוצת</w:t>
      </w:r>
      <w:proofErr w:type="spellEnd"/>
      <w:r>
        <w:rPr>
          <w:rFonts w:ascii="Greta Text H+L Light" w:hAnsi="Greta Text H+L Light" w:cs="Greta Text H+L Light"/>
          <w:rtl/>
          <w:lang w:bidi="he"/>
        </w:rPr>
        <w:t>-המחלוקות שלנו, ל-25 יישובים, בעזרת צוות של מפתחי קהילות על בסיס יחסים, ונוכל להשקיע בבניית זהות משותפת בתוך</w:t>
      </w:r>
      <w:r w:rsidRPr="00C97907">
        <w:rPr>
          <w:rFonts w:ascii="Greta Text H+L Light" w:hAnsi="Greta Text H+L Light" w:cs="Greta Text H+L Light"/>
          <w:rtl/>
          <w:lang w:bidi="he"/>
        </w:rPr>
        <w:t xml:space="preserve"> אותם </w:t>
      </w:r>
      <w:r>
        <w:rPr>
          <w:rFonts w:ascii="Greta Text H+L Light" w:hAnsi="Greta Text H+L Light" w:cs="Greta Text H+L Light"/>
          <w:rtl/>
          <w:lang w:bidi="he"/>
        </w:rPr>
        <w:t xml:space="preserve">יישובים (עירוניים ואחרים) ולהקים סניפים ברחבי ישראל, לטובת חזון משותף לשינוי חברתי-פוליטי. </w:t>
      </w:r>
    </w:p>
    <w:p w14:paraId="24F81F6C" w14:textId="77777777" w:rsidR="006E4001" w:rsidRDefault="006E4001" w:rsidP="00C82B91">
      <w:pPr>
        <w:pStyle w:val="ListParagraph"/>
        <w:ind w:left="0"/>
        <w:jc w:val="both"/>
        <w:rPr>
          <w:rFonts w:ascii="Greta Text H+L Light" w:hAnsi="Greta Text H+L Light" w:cs="Greta Text H+L Light"/>
          <w:smallCaps/>
        </w:rPr>
      </w:pPr>
    </w:p>
    <w:p w14:paraId="1A8E479D" w14:textId="77777777" w:rsidR="006E4001" w:rsidRDefault="006E4001" w:rsidP="00C82B91">
      <w:pPr>
        <w:pStyle w:val="ListParagraph"/>
        <w:ind w:left="0"/>
        <w:jc w:val="both"/>
        <w:rPr>
          <w:rFonts w:ascii="Greta Text H+L Light" w:hAnsi="Greta Text H+L Light" w:cs="Greta Text H+L Light"/>
          <w:smallCaps/>
        </w:rPr>
      </w:pPr>
    </w:p>
    <w:p w14:paraId="1F11CFF9" w14:textId="5DDA4B79" w:rsidR="002C417D" w:rsidRPr="00A70189" w:rsidRDefault="002C417D" w:rsidP="00C82B91">
      <w:pPr>
        <w:pStyle w:val="ListParagraph"/>
        <w:bidi/>
        <w:ind w:left="0"/>
        <w:jc w:val="both"/>
        <w:rPr>
          <w:rFonts w:ascii="Greta Text H+L Light" w:hAnsi="Greta Text H+L Light" w:cs="Greta Text H+L Light"/>
          <w:b/>
          <w:bCs/>
          <w:smallCaps/>
        </w:rPr>
      </w:pPr>
      <w:r w:rsidRPr="00A70189">
        <w:rPr>
          <w:rFonts w:ascii="Greta Text H+L Light" w:hAnsi="Greta Text H+L Light" w:cs="Greta Text H+L Light"/>
          <w:b/>
          <w:bCs/>
          <w:smallCaps/>
          <w:rtl/>
          <w:lang w:bidi="he"/>
        </w:rPr>
        <w:t>מסקנה</w:t>
      </w:r>
    </w:p>
    <w:p w14:paraId="5356DE48" w14:textId="2C5DFFC4" w:rsidR="00CA48CA" w:rsidRPr="008F2928" w:rsidRDefault="002C417D" w:rsidP="00A70189">
      <w:pPr>
        <w:pStyle w:val="ListParagraph"/>
        <w:bidi/>
        <w:ind w:left="0"/>
        <w:jc w:val="both"/>
        <w:rPr>
          <w:rFonts w:ascii="Greta Text H+L Light" w:hAnsi="Greta Text H+L Light" w:cs="Greta Text H+L Light"/>
        </w:rPr>
      </w:pPr>
      <w:r>
        <w:rPr>
          <w:rFonts w:ascii="Greta Text H+L Light" w:hAnsi="Greta Text H+L Light" w:cs="Greta Text H+L Light"/>
          <w:rtl/>
          <w:lang w:bidi="he"/>
        </w:rPr>
        <w:t>העולם משתנה</w:t>
      </w:r>
      <w:r w:rsidR="004976C0">
        <w:rPr>
          <w:rFonts w:ascii="Greta Text H+L Light" w:hAnsi="Greta Text H+L Light" w:cs="Greta Text H+L Light" w:hint="cs"/>
          <w:rtl/>
          <w:lang w:bidi="he"/>
        </w:rPr>
        <w:t xml:space="preserve"> ו</w:t>
      </w:r>
      <w:r>
        <w:rPr>
          <w:rFonts w:ascii="Greta Text H+L Light" w:hAnsi="Greta Text H+L Light" w:cs="Greta Text H+L Light"/>
          <w:rtl/>
          <w:lang w:bidi="he"/>
        </w:rPr>
        <w:t>ישראל משתנה</w:t>
      </w:r>
      <w:r w:rsidR="004976C0">
        <w:rPr>
          <w:rFonts w:ascii="Greta Text H+L Light" w:hAnsi="Greta Text H+L Light" w:cs="Greta Text H+L Light" w:hint="cs"/>
          <w:rtl/>
          <w:lang w:bidi="he"/>
        </w:rPr>
        <w:t xml:space="preserve"> יחד איתו</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הדיכוטומיות הימניות-שמאליות השחוקות </w:t>
      </w:r>
      <w:r w:rsidR="00AB656D">
        <w:rPr>
          <w:rFonts w:ascii="Greta Text H+L Light" w:hAnsi="Greta Text H+L Light" w:cs="Greta Text H+L Light" w:hint="cs"/>
          <w:rtl/>
          <w:lang w:bidi="he"/>
        </w:rPr>
        <w:t>לעייפ</w:t>
      </w:r>
      <w:r w:rsidR="00AB656D">
        <w:rPr>
          <w:rFonts w:ascii="Greta Text H+L Light" w:hAnsi="Greta Text H+L Light" w:cs="Greta Text H+L Light" w:hint="eastAsia"/>
          <w:rtl/>
          <w:lang w:bidi="he"/>
        </w:rPr>
        <w:t>ה</w:t>
      </w:r>
      <w:r w:rsidR="003048DA">
        <w:rPr>
          <w:rFonts w:ascii="Greta Text H+L Light" w:hAnsi="Greta Text H+L Light" w:cs="Greta Text H+L Light" w:hint="cs"/>
          <w:rtl/>
          <w:lang w:bidi="he"/>
        </w:rPr>
        <w:t>,</w:t>
      </w:r>
      <w:r>
        <w:rPr>
          <w:rFonts w:ascii="Greta Text H+L Light" w:hAnsi="Greta Text H+L Light" w:cs="Greta Text H+L Light"/>
          <w:rtl/>
          <w:lang w:bidi="he"/>
        </w:rPr>
        <w:t xml:space="preserve"> שהגדירו את הפוליטיקה בישראל ובמקומות אחרים במשך עשרות שנים</w:t>
      </w:r>
      <w:r w:rsidR="003048DA">
        <w:rPr>
          <w:rFonts w:ascii="Greta Text H+L Light" w:hAnsi="Greta Text H+L Light" w:cs="Greta Text H+L Light" w:hint="cs"/>
          <w:rtl/>
          <w:lang w:bidi="he"/>
        </w:rPr>
        <w:t>,</w:t>
      </w:r>
      <w:r w:rsidR="003048DA">
        <w:rPr>
          <w:rFonts w:ascii="Greta Text H+L Light" w:hAnsi="Greta Text H+L Light" w:cs="Greta Text H+L Light"/>
          <w:rtl/>
          <w:lang w:bidi="he"/>
        </w:rPr>
        <w:t xml:space="preserve"> קורסות, ו</w:t>
      </w:r>
      <w:r w:rsidR="003048DA">
        <w:rPr>
          <w:rFonts w:ascii="Greta Text H+L Light" w:hAnsi="Greta Text H+L Light" w:cs="Greta Text H+L Light" w:hint="cs"/>
          <w:rtl/>
          <w:lang w:bidi="he"/>
        </w:rPr>
        <w:t>את מקומן תופסות</w:t>
      </w:r>
      <w:r>
        <w:rPr>
          <w:rFonts w:ascii="Greta Text H+L Light" w:hAnsi="Greta Text H+L Light" w:cs="Greta Text H+L Light"/>
          <w:rtl/>
          <w:lang w:bidi="he"/>
        </w:rPr>
        <w:t xml:space="preserve"> קטגוריות חדשות שהן </w:t>
      </w:r>
      <w:r>
        <w:rPr>
          <w:rFonts w:ascii="Greta Text H+L Light" w:hAnsi="Greta Text H+L Light" w:cs="Greta Text H+L Light"/>
          <w:rtl/>
          <w:lang w:bidi="he"/>
        </w:rPr>
        <w:lastRenderedPageBreak/>
        <w:t>סכנות</w:t>
      </w:r>
      <w:r w:rsidR="00AB656D">
        <w:rPr>
          <w:rFonts w:ascii="Greta Text H+L Light" w:hAnsi="Greta Text H+L Light" w:cs="Greta Text H+L Light"/>
          <w:rtl/>
          <w:lang w:bidi="he"/>
        </w:rPr>
        <w:t xml:space="preserve"> ממשיות אך גם הזדמנויות אמיתיות</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רבים כל כך מאיתנו, מותשים ממלחמות התרבות, מחפשים לפעול מעבר למחלוקות, באותה מידה שאחרים מעוניינים להרחיב את </w:t>
      </w:r>
      <w:r w:rsidR="003048DA">
        <w:rPr>
          <w:rFonts w:ascii="Greta Text H+L Light" w:hAnsi="Greta Text H+L Light" w:cs="Greta Text H+L Light" w:hint="cs"/>
          <w:rtl/>
          <w:lang w:bidi="he"/>
        </w:rPr>
        <w:t>השסעים</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sidR="003048DA">
        <w:rPr>
          <w:rFonts w:ascii="Greta Text H+L Light" w:hAnsi="Greta Text H+L Light" w:cs="Greta Text H+L Light" w:hint="cs"/>
          <w:rtl/>
          <w:lang w:bidi="he"/>
        </w:rPr>
        <w:t>מכון שחרית הצליח</w:t>
      </w:r>
      <w:r>
        <w:rPr>
          <w:rFonts w:ascii="Greta Text H+L Light" w:hAnsi="Greta Text H+L Light" w:cs="Greta Text H+L Light"/>
          <w:rtl/>
          <w:lang w:bidi="he"/>
        </w:rPr>
        <w:t xml:space="preserve"> לזהות את המומנטום </w:t>
      </w:r>
      <w:r w:rsidR="003048DA">
        <w:rPr>
          <w:rFonts w:ascii="Greta Text H+L Light" w:hAnsi="Greta Text H+L Light" w:cs="Greta Text H+L Light" w:hint="cs"/>
          <w:rtl/>
          <w:lang w:bidi="he"/>
        </w:rPr>
        <w:t>והוא</w:t>
      </w:r>
      <w:r w:rsidR="003048DA">
        <w:rPr>
          <w:rFonts w:ascii="Greta Text H+L Light" w:hAnsi="Greta Text H+L Light" w:cs="Greta Text H+L Light"/>
          <w:rtl/>
          <w:lang w:bidi="he"/>
        </w:rPr>
        <w:t xml:space="preserve"> נמצא</w:t>
      </w:r>
      <w:r>
        <w:rPr>
          <w:rFonts w:ascii="Greta Text H+L Light" w:hAnsi="Greta Text H+L Light" w:cs="Greta Text H+L Light"/>
          <w:rtl/>
          <w:lang w:bidi="he"/>
        </w:rPr>
        <w:t xml:space="preserve"> בעמדה שבה </w:t>
      </w:r>
      <w:r w:rsidR="003048DA">
        <w:rPr>
          <w:rFonts w:ascii="Greta Text H+L Light" w:hAnsi="Greta Text H+L Light" w:cs="Greta Text H+L Light" w:hint="cs"/>
          <w:rtl/>
          <w:lang w:bidi="he"/>
        </w:rPr>
        <w:t>הוא יכול</w:t>
      </w:r>
      <w:r>
        <w:rPr>
          <w:rFonts w:ascii="Greta Text H+L Light" w:hAnsi="Greta Text H+L Light" w:cs="Greta Text H+L Light"/>
          <w:rtl/>
          <w:lang w:bidi="he"/>
        </w:rPr>
        <w:t xml:space="preserve"> </w:t>
      </w:r>
      <w:r w:rsidR="003048DA">
        <w:rPr>
          <w:rFonts w:ascii="Greta Text H+L Light" w:hAnsi="Greta Text H+L Light" w:cs="Greta Text H+L Light" w:hint="cs"/>
          <w:rtl/>
          <w:lang w:bidi="he"/>
        </w:rPr>
        <w:t xml:space="preserve">לפעול בצורה אסטרטגית: </w:t>
      </w:r>
      <w:r>
        <w:rPr>
          <w:rFonts w:ascii="Greta Text H+L Light" w:hAnsi="Greta Text H+L Light" w:cs="Greta Text H+L Light"/>
          <w:rtl/>
          <w:lang w:bidi="he"/>
        </w:rPr>
        <w:t xml:space="preserve">באמצעות מכלול של רעיונות, רשת של מנהיגות מרובת-קולות </w:t>
      </w:r>
      <w:r w:rsidR="003048DA">
        <w:rPr>
          <w:rFonts w:ascii="Greta Text H+L Light" w:hAnsi="Greta Text H+L Light" w:cs="Greta Text H+L Light" w:hint="cs"/>
          <w:rtl/>
          <w:lang w:bidi="he"/>
        </w:rPr>
        <w:t>ומארג רחב</w:t>
      </w:r>
      <w:r>
        <w:rPr>
          <w:rFonts w:ascii="Greta Text H+L Light" w:hAnsi="Greta Text H+L Light" w:cs="Greta Text H+L Light"/>
          <w:rtl/>
          <w:lang w:bidi="he"/>
        </w:rPr>
        <w:t xml:space="preserve"> של פעילי שטח הדוגלים בעתיד שמיטיב עם כולנו.</w:t>
      </w:r>
      <w:r w:rsidR="006D7FB8" w:rsidRPr="006D7FB8">
        <w:rPr>
          <w:rFonts w:ascii="Greta Text H+L Light" w:hAnsi="Greta Text H+L Light" w:cs="Greta Text H+L Light"/>
          <w:rtl/>
          <w:lang w:bidi="he"/>
        </w:rPr>
        <w:t xml:space="preserve"> </w:t>
      </w:r>
      <w:r>
        <w:rPr>
          <w:rFonts w:ascii="Greta Text H+L Light" w:hAnsi="Greta Text H+L Light" w:cs="Greta Text H+L Light"/>
          <w:rtl/>
          <w:lang w:bidi="he"/>
        </w:rPr>
        <w:t>העולם שלנו נמצא במשבר.</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הגיעה העת לפעול. </w:t>
      </w:r>
      <w:r w:rsidR="00CA48CA">
        <w:rPr>
          <w:rFonts w:ascii="Greta Text H+L Light" w:hAnsi="Greta Text H+L Light" w:cs="Greta Text H+L Light"/>
        </w:rPr>
        <w:br w:type="page"/>
      </w:r>
    </w:p>
    <w:p w14:paraId="237C723D" w14:textId="02B7DB7E" w:rsidR="00DC2CBD" w:rsidRPr="00A70189" w:rsidRDefault="00CA48CA" w:rsidP="00A70189">
      <w:pPr>
        <w:pStyle w:val="ListParagraph"/>
        <w:bidi/>
        <w:ind w:left="0"/>
        <w:jc w:val="center"/>
        <w:rPr>
          <w:rFonts w:ascii="Greta Text H+L Light" w:hAnsi="Greta Text H+L Light" w:cs="Greta Text H+L Light"/>
          <w:b/>
          <w:bCs/>
          <w:smallCaps/>
        </w:rPr>
      </w:pPr>
      <w:r w:rsidRPr="00A70189">
        <w:rPr>
          <w:rFonts w:ascii="Greta Text H+L Light" w:hAnsi="Greta Text H+L Light" w:cs="Greta Text H+L Light"/>
          <w:b/>
          <w:bCs/>
          <w:smallCaps/>
          <w:rtl/>
          <w:lang w:bidi="he"/>
        </w:rPr>
        <w:lastRenderedPageBreak/>
        <w:t>נספח:</w:t>
      </w:r>
    </w:p>
    <w:p w14:paraId="426C0355" w14:textId="626C2BBD" w:rsidR="00CA48CA" w:rsidRPr="00A70189" w:rsidRDefault="00CA48CA" w:rsidP="00A70189">
      <w:pPr>
        <w:pStyle w:val="ListParagraph"/>
        <w:bidi/>
        <w:spacing w:after="0"/>
        <w:ind w:left="0"/>
        <w:jc w:val="center"/>
        <w:rPr>
          <w:rFonts w:ascii="Greta Text H+L Light" w:hAnsi="Greta Text H+L Light" w:cs="Greta Text H+L Light"/>
          <w:b/>
          <w:bCs/>
          <w:smallCaps/>
        </w:rPr>
      </w:pPr>
      <w:r w:rsidRPr="00A70189">
        <w:rPr>
          <w:rFonts w:ascii="Greta Text H+L Light" w:hAnsi="Greta Text H+L Light" w:cs="Greta Text H+L Light"/>
          <w:b/>
          <w:bCs/>
          <w:smallCaps/>
          <w:rtl/>
          <w:lang w:bidi="he"/>
        </w:rPr>
        <w:t xml:space="preserve">האם </w:t>
      </w:r>
      <w:r w:rsidR="00434FE1" w:rsidRPr="00A70189">
        <w:rPr>
          <w:rFonts w:ascii="Greta Text H+L Light" w:hAnsi="Greta Text H+L Light" w:cs="Greta Text H+L Light" w:hint="eastAsia"/>
          <w:b/>
          <w:bCs/>
          <w:smallCaps/>
          <w:rtl/>
        </w:rPr>
        <w:t>תצמח</w:t>
      </w:r>
      <w:r w:rsidRPr="00A70189">
        <w:rPr>
          <w:rFonts w:ascii="Greta Text H+L Light" w:hAnsi="Greta Text H+L Light" w:cs="Greta Text H+L Light"/>
          <w:b/>
          <w:bCs/>
          <w:smallCaps/>
          <w:rtl/>
          <w:lang w:bidi="he"/>
        </w:rPr>
        <w:t xml:space="preserve"> מפלגה פוליטית?</w:t>
      </w:r>
    </w:p>
    <w:p w14:paraId="34260E5A" w14:textId="77777777" w:rsidR="006E4001" w:rsidRPr="008F2928" w:rsidRDefault="006E4001" w:rsidP="00C82B91">
      <w:pPr>
        <w:pStyle w:val="ListParagraph"/>
        <w:spacing w:after="0"/>
        <w:jc w:val="both"/>
        <w:rPr>
          <w:rFonts w:ascii="Greta Text H+L Light" w:hAnsi="Greta Text H+L Light" w:cs="Greta Text H+L Light"/>
          <w:smallCaps/>
        </w:rPr>
      </w:pPr>
    </w:p>
    <w:p w14:paraId="44C8A986" w14:textId="40ED4B91" w:rsidR="00CA48CA" w:rsidRPr="008F2928" w:rsidRDefault="00434FE1" w:rsidP="00C82B91">
      <w:pPr>
        <w:bidi/>
        <w:jc w:val="both"/>
        <w:rPr>
          <w:rFonts w:ascii="Greta Text H+L Light" w:hAnsi="Greta Text H+L Light" w:cs="Greta Text H+L Light"/>
        </w:rPr>
      </w:pPr>
      <w:r>
        <w:rPr>
          <w:rFonts w:ascii="Greta Text H+L Light" w:hAnsi="Greta Text H+L Light" w:cs="Greta Text H+L Light"/>
          <w:rtl/>
          <w:lang w:bidi="he"/>
        </w:rPr>
        <w:t>משימת</w:t>
      </w:r>
      <w:r>
        <w:rPr>
          <w:rFonts w:ascii="Greta Text H+L Light" w:hAnsi="Greta Text H+L Light" w:cs="Greta Text H+L Light" w:hint="cs"/>
          <w:rtl/>
          <w:lang w:bidi="he"/>
        </w:rPr>
        <w:t>ו</w:t>
      </w:r>
      <w:r w:rsidR="00CA48CA">
        <w:rPr>
          <w:rFonts w:ascii="Greta Text H+L Light" w:hAnsi="Greta Text H+L Light" w:cs="Greta Text H+L Light"/>
          <w:rtl/>
          <w:lang w:bidi="he"/>
        </w:rPr>
        <w:t xml:space="preserve"> של</w:t>
      </w:r>
      <w:r>
        <w:rPr>
          <w:rFonts w:ascii="Greta Text H+L Light" w:hAnsi="Greta Text H+L Light" w:cs="Greta Text H+L Light" w:hint="cs"/>
          <w:rtl/>
          <w:lang w:bidi="he"/>
        </w:rPr>
        <w:t xml:space="preserve"> מכון</w:t>
      </w:r>
      <w:r w:rsidR="00CA48CA">
        <w:rPr>
          <w:rFonts w:ascii="Greta Text H+L Light" w:hAnsi="Greta Text H+L Light" w:cs="Greta Text H+L Light"/>
          <w:rtl/>
          <w:lang w:bidi="he"/>
        </w:rPr>
        <w:t xml:space="preserve"> שחרית היא ליצור מרחב פוליטי עבור מרכז פוליטי רדיקלי.</w:t>
      </w:r>
      <w:r w:rsidR="0001470F" w:rsidRPr="0001470F">
        <w:rPr>
          <w:rFonts w:ascii="Greta Text H+L Light" w:hAnsi="Greta Text H+L Light" w:cs="Greta Text H+L Light"/>
          <w:rtl/>
          <w:lang w:bidi="he"/>
        </w:rPr>
        <w:t xml:space="preserve"> </w:t>
      </w:r>
      <w:r w:rsidR="00CA48CA">
        <w:rPr>
          <w:rFonts w:ascii="Greta Text H+L Light" w:hAnsi="Greta Text H+L Light" w:cs="Greta Text H+L Light"/>
          <w:rtl/>
          <w:lang w:bidi="he"/>
        </w:rPr>
        <w:t xml:space="preserve">חלק מהמהלך כולל </w:t>
      </w:r>
      <w:r>
        <w:rPr>
          <w:rFonts w:ascii="Greta Text H+L Light" w:hAnsi="Greta Text H+L Light" w:cs="Greta Text H+L Light" w:hint="cs"/>
          <w:rtl/>
          <w:lang w:bidi="he"/>
        </w:rPr>
        <w:t>דחיפה</w:t>
      </w:r>
      <w:r w:rsidR="00CA48CA">
        <w:rPr>
          <w:rFonts w:ascii="Greta Text H+L Light" w:hAnsi="Greta Text H+L Light" w:cs="Greta Text H+L Light"/>
          <w:rtl/>
          <w:lang w:bidi="he"/>
        </w:rPr>
        <w:t xml:space="preserve"> </w:t>
      </w:r>
      <w:r>
        <w:rPr>
          <w:rFonts w:ascii="Greta Text H+L Light" w:hAnsi="Greta Text H+L Light" w:cs="Greta Text H+L Light" w:hint="cs"/>
          <w:rtl/>
          <w:lang w:bidi="he"/>
        </w:rPr>
        <w:t>ל</w:t>
      </w:r>
      <w:r w:rsidR="00CA48CA">
        <w:rPr>
          <w:rFonts w:ascii="Greta Text H+L Light" w:hAnsi="Greta Text H+L Light" w:cs="Greta Text H+L Light"/>
          <w:rtl/>
          <w:lang w:bidi="he"/>
        </w:rPr>
        <w:t xml:space="preserve">תנועה צנטריפוגלית לעבר </w:t>
      </w:r>
      <w:r>
        <w:rPr>
          <w:rFonts w:ascii="Greta Text H+L Light" w:hAnsi="Greta Text H+L Light" w:cs="Greta Text H+L Light" w:hint="cs"/>
          <w:rtl/>
          <w:lang w:bidi="he"/>
        </w:rPr>
        <w:t>מרכז המפה הפוליטית</w:t>
      </w:r>
      <w:r w:rsidR="00CA48CA">
        <w:rPr>
          <w:rFonts w:ascii="Greta Text H+L Light" w:hAnsi="Greta Text H+L Light" w:cs="Greta Text H+L Light"/>
          <w:rtl/>
          <w:lang w:bidi="he"/>
        </w:rPr>
        <w:t xml:space="preserve">, תנועה </w:t>
      </w:r>
      <w:r>
        <w:rPr>
          <w:rFonts w:ascii="Greta Text H+L Light" w:hAnsi="Greta Text H+L Light" w:cs="Greta Text H+L Light" w:hint="cs"/>
          <w:rtl/>
          <w:lang w:bidi="he"/>
        </w:rPr>
        <w:t>העשויה</w:t>
      </w:r>
      <w:r w:rsidR="00CA48CA">
        <w:rPr>
          <w:rFonts w:ascii="Greta Text H+L Light" w:hAnsi="Greta Text H+L Light" w:cs="Greta Text H+L Light"/>
          <w:rtl/>
          <w:lang w:bidi="he"/>
        </w:rPr>
        <w:t xml:space="preserve"> למשוך מפלגות פוליטיות לעבר המרכז, </w:t>
      </w:r>
      <w:r>
        <w:rPr>
          <w:rFonts w:ascii="Greta Text H+L Light" w:hAnsi="Greta Text H+L Light" w:cs="Greta Text H+L Light" w:hint="cs"/>
          <w:rtl/>
          <w:lang w:bidi="he"/>
        </w:rPr>
        <w:t>ובה-בעת</w:t>
      </w:r>
      <w:r w:rsidR="00CA48CA">
        <w:rPr>
          <w:rFonts w:ascii="Greta Text H+L Light" w:hAnsi="Greta Text H+L Light" w:cs="Greta Text H+L Light"/>
          <w:rtl/>
          <w:lang w:bidi="he"/>
        </w:rPr>
        <w:t xml:space="preserve"> ליצור את התנאים להופעת יוזמות פוליטיות חדשות.</w:t>
      </w:r>
    </w:p>
    <w:p w14:paraId="611C44C2" w14:textId="314F820A" w:rsidR="00CA48CA" w:rsidRPr="008F2928" w:rsidRDefault="00CA48CA" w:rsidP="00C82B91">
      <w:pPr>
        <w:bidi/>
        <w:jc w:val="both"/>
        <w:rPr>
          <w:rFonts w:ascii="Greta Text H+L Light" w:hAnsi="Greta Text H+L Light" w:cs="Greta Text H+L Light"/>
        </w:rPr>
      </w:pPr>
      <w:r>
        <w:rPr>
          <w:rFonts w:ascii="Greta Text H+L Light" w:hAnsi="Greta Text H+L Light" w:cs="Greta Text H+L Light"/>
          <w:rtl/>
          <w:lang w:bidi="he"/>
        </w:rPr>
        <w:t>מבחינה היסטורית, פוליטיקה דמוקרטית בנויה משלוש שכבות: מכלול רעיונות היוצרים את המסגרת של תנועות פוליטיות; מעורבות ופעילות אזרחית רחבת היקף</w:t>
      </w:r>
      <w:r w:rsidR="004976C0">
        <w:rPr>
          <w:rFonts w:ascii="Greta Text H+L Light" w:hAnsi="Greta Text H+L Light" w:cs="Greta Text H+L Light" w:hint="cs"/>
          <w:rtl/>
          <w:lang w:bidi="he"/>
        </w:rPr>
        <w:t>;</w:t>
      </w:r>
      <w:r w:rsidR="004976C0">
        <w:rPr>
          <w:rFonts w:ascii="Greta Text H+L Light" w:hAnsi="Greta Text H+L Light" w:cs="Greta Text H+L Light"/>
          <w:rtl/>
          <w:lang w:bidi="he"/>
        </w:rPr>
        <w:t xml:space="preserve"> </w:t>
      </w:r>
      <w:r>
        <w:rPr>
          <w:rFonts w:ascii="Greta Text H+L Light" w:hAnsi="Greta Text H+L Light" w:cs="Greta Text H+L Light"/>
          <w:rtl/>
          <w:lang w:bidi="he"/>
        </w:rPr>
        <w:t>ולבסוף, מועמדים פוליטיים ונבחרי ציבור.</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מועמדים אלה מייצגים באופן מסורתי תנועות </w:t>
      </w:r>
      <w:r w:rsidR="00434FE1">
        <w:rPr>
          <w:rFonts w:ascii="Greta Text H+L Light" w:hAnsi="Greta Text H+L Light" w:cs="Greta Text H+L Light" w:hint="cs"/>
          <w:rtl/>
          <w:lang w:bidi="he"/>
        </w:rPr>
        <w:t>המעניקות לפוליטיקה חיים וזכות קיום.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במסעות בחירות, </w:t>
      </w:r>
      <w:r w:rsidR="00434FE1">
        <w:rPr>
          <w:rFonts w:ascii="Greta Text H+L Light" w:hAnsi="Greta Text H+L Light" w:cs="Greta Text H+L Light" w:hint="cs"/>
          <w:rtl/>
          <w:lang w:bidi="he"/>
        </w:rPr>
        <w:t>צומחים</w:t>
      </w:r>
      <w:r>
        <w:rPr>
          <w:rFonts w:ascii="Greta Text H+L Light" w:hAnsi="Greta Text H+L Light" w:cs="Greta Text H+L Light"/>
          <w:rtl/>
          <w:lang w:bidi="he"/>
        </w:rPr>
        <w:t xml:space="preserve"> מועמדים מ</w:t>
      </w:r>
      <w:r w:rsidR="00434FE1">
        <w:rPr>
          <w:rFonts w:ascii="Greta Text H+L Light" w:hAnsi="Greta Text H+L Light" w:cs="Greta Text H+L Light" w:hint="cs"/>
          <w:rtl/>
          <w:lang w:bidi="he"/>
        </w:rPr>
        <w:t xml:space="preserve">תוך </w:t>
      </w:r>
      <w:r>
        <w:rPr>
          <w:rFonts w:ascii="Greta Text H+L Light" w:hAnsi="Greta Text H+L Light" w:cs="Greta Text H+L Light"/>
          <w:rtl/>
          <w:lang w:bidi="he"/>
        </w:rPr>
        <w:t xml:space="preserve">התנועות </w:t>
      </w:r>
      <w:r w:rsidR="004976C0">
        <w:rPr>
          <w:rFonts w:ascii="Greta Text H+L Light" w:hAnsi="Greta Text H+L Light" w:cs="Greta Text H+L Light"/>
          <w:rtl/>
          <w:lang w:bidi="he"/>
        </w:rPr>
        <w:t>ומרעיונותיה</w:t>
      </w:r>
      <w:r w:rsidR="004976C0">
        <w:rPr>
          <w:rFonts w:ascii="Greta Text H+L Light" w:hAnsi="Greta Text H+L Light" w:cs="Greta Text H+L Light" w:hint="cs"/>
          <w:rtl/>
          <w:lang w:bidi="he"/>
        </w:rPr>
        <w:t>ן,</w:t>
      </w:r>
      <w:r>
        <w:rPr>
          <w:rFonts w:ascii="Greta Text H+L Light" w:hAnsi="Greta Text H+L Light" w:cs="Greta Text H+L Light"/>
          <w:rtl/>
          <w:lang w:bidi="he"/>
        </w:rPr>
        <w:t xml:space="preserve"> </w:t>
      </w:r>
      <w:r w:rsidR="004976C0">
        <w:rPr>
          <w:rFonts w:ascii="Greta Text H+L Light" w:hAnsi="Greta Text H+L Light" w:cs="Greta Text H+L Light"/>
          <w:rtl/>
          <w:lang w:bidi="he"/>
        </w:rPr>
        <w:t>המעניק</w:t>
      </w:r>
      <w:r w:rsidR="004976C0">
        <w:rPr>
          <w:rFonts w:ascii="Greta Text H+L Light" w:hAnsi="Greta Text H+L Light" w:cs="Greta Text H+L Light" w:hint="cs"/>
          <w:rtl/>
          <w:lang w:bidi="he"/>
        </w:rPr>
        <w:t>ות</w:t>
      </w:r>
      <w:r w:rsidR="004976C0">
        <w:rPr>
          <w:rFonts w:ascii="Greta Text H+L Light" w:hAnsi="Greta Text H+L Light" w:cs="Greta Text H+L Light"/>
          <w:rtl/>
          <w:lang w:bidi="he"/>
        </w:rPr>
        <w:t xml:space="preserve"> </w:t>
      </w:r>
      <w:r>
        <w:rPr>
          <w:rFonts w:ascii="Greta Text H+L Light" w:hAnsi="Greta Text H+L Light" w:cs="Greta Text H+L Light"/>
          <w:rtl/>
          <w:lang w:bidi="he"/>
        </w:rPr>
        <w:t xml:space="preserve">להם לגיטימציה וחיוניות. חלק מהמשבר הדמוקרטי שלנו קשור לנטישת התרבות הדמוקרטית לטובת מעמד פוליטי שבמקרה הטוב מחפש אחר </w:t>
      </w:r>
      <w:r w:rsidR="00434FE1">
        <w:rPr>
          <w:rFonts w:ascii="Greta Text H+L Light" w:hAnsi="Greta Text H+L Light" w:cs="Greta Text H+L Light" w:hint="cs"/>
          <w:rtl/>
          <w:lang w:bidi="he"/>
        </w:rPr>
        <w:t>ציבור בוחרים;</w:t>
      </w:r>
      <w:r w:rsidR="00434FE1">
        <w:rPr>
          <w:rFonts w:ascii="Greta Text H+L Light" w:hAnsi="Greta Text H+L Light" w:cs="Greta Text H+L Light"/>
          <w:rtl/>
          <w:lang w:bidi="he"/>
        </w:rPr>
        <w:t xml:space="preserve"> </w:t>
      </w:r>
      <w:r w:rsidR="004976C0">
        <w:rPr>
          <w:rFonts w:ascii="Greta Text H+L Light" w:hAnsi="Greta Text H+L Light" w:cs="Greta Text H+L Light" w:hint="cs"/>
          <w:rtl/>
          <w:lang w:bidi="he"/>
        </w:rPr>
        <w:t xml:space="preserve">כלומר, </w:t>
      </w:r>
      <w:r w:rsidR="00434FE1">
        <w:rPr>
          <w:rFonts w:ascii="Greta Text H+L Light" w:hAnsi="Greta Text H+L Light" w:cs="Greta Text H+L Light"/>
          <w:rtl/>
          <w:lang w:bidi="he"/>
        </w:rPr>
        <w:t>לא</w:t>
      </w:r>
      <w:r w:rsidR="00434FE1">
        <w:rPr>
          <w:rFonts w:ascii="Greta Text H+L Light" w:hAnsi="Greta Text H+L Light" w:cs="Greta Text H+L Light"/>
        </w:rPr>
        <w:t xml:space="preserve"> </w:t>
      </w:r>
      <w:r w:rsidR="004976C0">
        <w:rPr>
          <w:rFonts w:ascii="Greta Text H+L Light" w:hAnsi="Greta Text H+L Light" w:cs="Greta Text H+L Light" w:hint="cs"/>
          <w:rtl/>
        </w:rPr>
        <w:t>מדובר ב</w:t>
      </w:r>
      <w:r w:rsidR="00434FE1">
        <w:rPr>
          <w:rFonts w:ascii="Greta Text H+L Light" w:hAnsi="Greta Text H+L Light" w:cs="Greta Text H+L Light" w:hint="cs"/>
          <w:rtl/>
        </w:rPr>
        <w:t>ציבור בוחרים</w:t>
      </w:r>
      <w:r>
        <w:rPr>
          <w:rFonts w:ascii="Greta Text H+L Light" w:hAnsi="Greta Text H+L Light" w:cs="Greta Text H+L Light"/>
          <w:rtl/>
          <w:lang w:bidi="he"/>
        </w:rPr>
        <w:t xml:space="preserve"> שממנו צומח מעמד פוליטי.</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הפוליטיקה שלנו מבוססת בעיקר על אישיות, והיא מנותקת </w:t>
      </w:r>
      <w:r w:rsidR="00434FE1">
        <w:rPr>
          <w:rFonts w:ascii="Greta Text H+L Light" w:hAnsi="Greta Text H+L Light" w:cs="Greta Text H+L Light" w:hint="cs"/>
          <w:rtl/>
          <w:lang w:bidi="he"/>
        </w:rPr>
        <w:t>מ</w:t>
      </w:r>
      <w:r w:rsidR="00434FE1">
        <w:rPr>
          <w:rFonts w:ascii="Greta Text H+L Light" w:hAnsi="Greta Text H+L Light" w:cs="Greta Text H+L Light"/>
          <w:rtl/>
          <w:lang w:bidi="he"/>
        </w:rPr>
        <w:t>חייהם של אנשים ו</w:t>
      </w:r>
      <w:r w:rsidR="00434FE1">
        <w:rPr>
          <w:rFonts w:ascii="Greta Text H+L Light" w:hAnsi="Greta Text H+L Light" w:cs="Greta Text H+L Light" w:hint="cs"/>
          <w:rtl/>
          <w:lang w:bidi="he"/>
        </w:rPr>
        <w:t>מ</w:t>
      </w:r>
      <w:r>
        <w:rPr>
          <w:rFonts w:ascii="Greta Text H+L Light" w:hAnsi="Greta Text H+L Light" w:cs="Greta Text H+L Light"/>
          <w:rtl/>
          <w:lang w:bidi="he"/>
        </w:rPr>
        <w:t>חוויותיהם.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למצב זה יש, כמובן, סיבות חברתיות ותרבותיות. איננו יכולים להחזיר את הגלגל אחורה, אך </w:t>
      </w:r>
      <w:r w:rsidR="00434FE1">
        <w:rPr>
          <w:rFonts w:ascii="Greta Text H+L Light" w:hAnsi="Greta Text H+L Light" w:cs="Greta Text H+L Light" w:hint="cs"/>
          <w:rtl/>
          <w:lang w:bidi="he"/>
        </w:rPr>
        <w:t xml:space="preserve">שומה </w:t>
      </w:r>
      <w:r>
        <w:rPr>
          <w:rFonts w:ascii="Greta Text H+L Light" w:hAnsi="Greta Text H+L Light" w:cs="Greta Text H+L Light"/>
          <w:rtl/>
          <w:lang w:bidi="he"/>
        </w:rPr>
        <w:t>עלינו לחבר את הפוליטיקה שלנו לאזרחים, בכל מקום שבו יהיו.</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הפוליטיקה </w:t>
      </w:r>
      <w:r w:rsidR="00434FE1">
        <w:rPr>
          <w:rFonts w:ascii="Greta Text H+L Light" w:hAnsi="Greta Text H+L Light" w:cs="Greta Text H+L Light" w:hint="cs"/>
          <w:rtl/>
          <w:lang w:bidi="he"/>
        </w:rPr>
        <w:t>הנוכחית</w:t>
      </w:r>
      <w:r>
        <w:rPr>
          <w:rFonts w:ascii="Greta Text H+L Light" w:hAnsi="Greta Text H+L Light" w:cs="Greta Text H+L Light"/>
          <w:rtl/>
          <w:lang w:bidi="he"/>
        </w:rPr>
        <w:t xml:space="preserve"> מתנהלת מלמעלה למטה והיא איבדה את הלגיטימיות שלה מלמטה </w:t>
      </w:r>
      <w:commentRangeStart w:id="16"/>
      <w:r>
        <w:rPr>
          <w:rFonts w:ascii="Greta Text H+L Light" w:hAnsi="Greta Text H+L Light" w:cs="Greta Text H+L Light"/>
          <w:rtl/>
          <w:lang w:bidi="he"/>
        </w:rPr>
        <w:t>למעלה</w:t>
      </w:r>
      <w:commentRangeEnd w:id="16"/>
      <w:r w:rsidR="009E7FB1">
        <w:rPr>
          <w:rStyle w:val="CommentReference"/>
          <w:rtl/>
        </w:rPr>
        <w:commentReference w:id="16"/>
      </w:r>
      <w:r>
        <w:rPr>
          <w:rFonts w:ascii="Greta Text H+L Light" w:hAnsi="Greta Text H+L Light" w:cs="Greta Text H+L Light"/>
          <w:rtl/>
          <w:lang w:bidi="he"/>
        </w:rPr>
        <w:t>.</w:t>
      </w:r>
    </w:p>
    <w:p w14:paraId="1486A078" w14:textId="4991F71E" w:rsidR="00CA48CA" w:rsidRPr="008F2928" w:rsidRDefault="00E16B57" w:rsidP="00C82B91">
      <w:pPr>
        <w:bidi/>
        <w:jc w:val="both"/>
        <w:rPr>
          <w:rFonts w:ascii="Greta Text H+L Light" w:hAnsi="Greta Text H+L Light" w:cs="Greta Text H+L Light"/>
          <w:sz w:val="28"/>
          <w:szCs w:val="28"/>
          <w:rtl/>
        </w:rPr>
      </w:pPr>
      <w:r>
        <w:rPr>
          <w:noProof/>
        </w:rPr>
        <w:drawing>
          <wp:inline distT="0" distB="0" distL="0" distR="0" wp14:anchorId="669E1BFA" wp14:editId="53BBF534">
            <wp:extent cx="5731510" cy="22866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8842" cy="2337435"/>
                    </a:xfrm>
                    <a:prstGeom prst="rect">
                      <a:avLst/>
                    </a:prstGeom>
                    <a:noFill/>
                    <a:ln>
                      <a:noFill/>
                    </a:ln>
                  </pic:spPr>
                </pic:pic>
              </a:graphicData>
            </a:graphic>
          </wp:inline>
        </w:drawing>
      </w:r>
    </w:p>
    <w:p w14:paraId="0BC6D4D8" w14:textId="41C1CE5A" w:rsidR="00CA48CA" w:rsidRPr="008F2928" w:rsidRDefault="00CA48CA" w:rsidP="00C82B91">
      <w:pPr>
        <w:bidi/>
        <w:jc w:val="both"/>
        <w:rPr>
          <w:rFonts w:ascii="Greta Text H+L Light" w:hAnsi="Greta Text H+L Light" w:cs="Greta Text H+L Light"/>
        </w:rPr>
      </w:pPr>
      <w:r>
        <w:rPr>
          <w:rFonts w:ascii="Greta Text H+L Light" w:hAnsi="Greta Text H+L Light" w:cs="Greta Text H+L Light"/>
          <w:rtl/>
          <w:lang w:bidi="he"/>
        </w:rPr>
        <w:t xml:space="preserve">מאז 1977, האסטרטגיה </w:t>
      </w:r>
      <w:r w:rsidR="00434FE1">
        <w:rPr>
          <w:rFonts w:ascii="Greta Text H+L Light" w:hAnsi="Greta Text H+L Light" w:cs="Greta Text H+L Light" w:hint="cs"/>
          <w:rtl/>
          <w:lang w:bidi="he"/>
        </w:rPr>
        <w:t>הבולטת</w:t>
      </w:r>
      <w:r>
        <w:rPr>
          <w:rFonts w:ascii="Greta Text H+L Light" w:hAnsi="Greta Text H+L Light" w:cs="Greta Text H+L Light"/>
          <w:rtl/>
          <w:lang w:bidi="he"/>
        </w:rPr>
        <w:t xml:space="preserve"> לשינוי פוליטי בישראל </w:t>
      </w:r>
      <w:proofErr w:type="spellStart"/>
      <w:r w:rsidR="00434FE1">
        <w:rPr>
          <w:rFonts w:ascii="Greta Text H+L Light" w:hAnsi="Greta Text H+L Light" w:cs="Greta Text H+L Light" w:hint="cs"/>
          <w:rtl/>
          <w:lang w:bidi="he"/>
        </w:rPr>
        <w:t>היתה</w:t>
      </w:r>
      <w:proofErr w:type="spellEnd"/>
      <w:r w:rsidR="00434FE1">
        <w:rPr>
          <w:rFonts w:ascii="Greta Text H+L Light" w:hAnsi="Greta Text H+L Light" w:cs="Greta Text H+L Light" w:hint="cs"/>
          <w:rtl/>
          <w:lang w:bidi="he"/>
        </w:rPr>
        <w:t xml:space="preserve"> לידתן</w:t>
      </w:r>
      <w:r>
        <w:rPr>
          <w:rFonts w:ascii="Greta Text H+L Light" w:hAnsi="Greta Text H+L Light" w:cs="Greta Text H+L Light"/>
          <w:rtl/>
          <w:lang w:bidi="he"/>
        </w:rPr>
        <w:t xml:space="preserve"> של</w:t>
      </w:r>
      <w:r w:rsidR="00434FE1">
        <w:rPr>
          <w:rFonts w:ascii="Greta Text H+L Light" w:hAnsi="Greta Text H+L Light" w:cs="Greta Text H+L Light"/>
          <w:rtl/>
          <w:lang w:bidi="he"/>
        </w:rPr>
        <w:t xml:space="preserve"> מפלגות פוליטיות חדשות, </w:t>
      </w:r>
      <w:r w:rsidR="00434FE1">
        <w:rPr>
          <w:rFonts w:ascii="Greta Text H+L Light" w:hAnsi="Greta Text H+L Light" w:cs="Greta Text H+L Light" w:hint="cs"/>
          <w:rtl/>
          <w:lang w:bidi="he"/>
        </w:rPr>
        <w:t>שלא כולן האריכו ימים</w:t>
      </w:r>
      <w:r>
        <w:rPr>
          <w:rFonts w:ascii="Greta Text H+L Light" w:hAnsi="Greta Text H+L Light" w:cs="Greta Text H+L Light"/>
          <w:rtl/>
          <w:lang w:bidi="he"/>
        </w:rPr>
        <w:t>, במרכז המפה הפוליטית.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אל ניצחון </w:t>
      </w:r>
      <w:r w:rsidR="00434FE1">
        <w:rPr>
          <w:rFonts w:ascii="Greta Text H+L Light" w:hAnsi="Greta Text H+L Light" w:cs="Greta Text H+L Light"/>
          <w:rtl/>
          <w:lang w:bidi="he"/>
        </w:rPr>
        <w:t>המדהים של הליכוד בשנת 1977 חבר</w:t>
      </w:r>
      <w:r w:rsidR="00434FE1">
        <w:rPr>
          <w:rFonts w:ascii="Greta Text H+L Light" w:hAnsi="Greta Text H+L Light" w:cs="Greta Text H+L Light" w:hint="cs"/>
          <w:rtl/>
          <w:lang w:bidi="he"/>
        </w:rPr>
        <w:t>ו הקולות המכריעים,</w:t>
      </w:r>
      <w:r>
        <w:rPr>
          <w:rFonts w:ascii="Greta Text H+L Light" w:hAnsi="Greta Text H+L Light" w:cs="Greta Text H+L Light"/>
          <w:rtl/>
          <w:lang w:bidi="he"/>
        </w:rPr>
        <w:t xml:space="preserve"> </w:t>
      </w:r>
      <w:r w:rsidR="00434FE1">
        <w:rPr>
          <w:rFonts w:ascii="Greta Text H+L Light" w:hAnsi="Greta Text H+L Light" w:cs="Greta Text H+L Light" w:hint="cs"/>
          <w:rtl/>
          <w:lang w:bidi="he"/>
        </w:rPr>
        <w:t xml:space="preserve">מצביעי </w:t>
      </w:r>
      <w:r>
        <w:rPr>
          <w:rFonts w:ascii="Greta Text H+L Light" w:hAnsi="Greta Text H+L Light" w:cs="Greta Text H+L Light"/>
          <w:rtl/>
          <w:lang w:bidi="he"/>
        </w:rPr>
        <w:t xml:space="preserve">מפלגת ד"ש </w:t>
      </w:r>
      <w:r w:rsidR="00434FE1">
        <w:rPr>
          <w:rFonts w:ascii="Greta Text H+L Light" w:hAnsi="Greta Text H+L Light" w:cs="Greta Text H+L Light" w:hint="cs"/>
          <w:rtl/>
          <w:lang w:bidi="he"/>
        </w:rPr>
        <w:t>(</w:t>
      </w:r>
      <w:r>
        <w:rPr>
          <w:rFonts w:ascii="Greta Text H+L Light" w:hAnsi="Greta Text H+L Light" w:cs="Greta Text H+L Light"/>
          <w:rtl/>
          <w:lang w:bidi="he"/>
        </w:rPr>
        <w:t>התנועה הדמוקרטית לשינוי</w:t>
      </w:r>
      <w:r w:rsidR="00434FE1">
        <w:rPr>
          <w:rFonts w:ascii="Greta Text H+L Light" w:hAnsi="Greta Text H+L Light" w:cs="Greta Text H+L Light" w:hint="cs"/>
          <w:rtl/>
          <w:lang w:bidi="he"/>
        </w:rPr>
        <w:t>) בראשות יגאל ידין</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sidR="00434FE1">
        <w:rPr>
          <w:rFonts w:ascii="Greta Text H+L Light" w:hAnsi="Greta Text H+L Light" w:cs="Greta Text H+L Light" w:hint="cs"/>
          <w:rtl/>
          <w:lang w:bidi="he"/>
        </w:rPr>
        <w:t xml:space="preserve">אריאל שרון, </w:t>
      </w:r>
      <w:r>
        <w:rPr>
          <w:rFonts w:ascii="Greta Text H+L Light" w:hAnsi="Greta Text H+L Light" w:cs="Greta Text H+L Light"/>
          <w:rtl/>
          <w:lang w:bidi="he"/>
        </w:rPr>
        <w:t xml:space="preserve">מתוסכל מחוסר </w:t>
      </w:r>
      <w:r w:rsidR="00434FE1">
        <w:rPr>
          <w:rFonts w:ascii="Greta Text H+L Light" w:hAnsi="Greta Text H+L Light" w:cs="Greta Text H+L Light" w:hint="cs"/>
          <w:rtl/>
          <w:lang w:bidi="he"/>
        </w:rPr>
        <w:t>הפשרנות</w:t>
      </w:r>
      <w:r>
        <w:rPr>
          <w:rFonts w:ascii="Greta Text H+L Light" w:hAnsi="Greta Text H+L Light" w:cs="Greta Text H+L Light"/>
          <w:rtl/>
          <w:lang w:bidi="he"/>
        </w:rPr>
        <w:t xml:space="preserve"> של הליכוד ומ</w:t>
      </w:r>
      <w:r w:rsidR="00434FE1">
        <w:rPr>
          <w:rFonts w:ascii="Greta Text H+L Light" w:hAnsi="Greta Text H+L Light" w:cs="Greta Text H+L Light" w:hint="cs"/>
          <w:rtl/>
          <w:lang w:bidi="he"/>
        </w:rPr>
        <w:t xml:space="preserve">היעדר הרלוונטיות </w:t>
      </w:r>
      <w:r>
        <w:rPr>
          <w:rFonts w:ascii="Greta Text H+L Light" w:hAnsi="Greta Text H+L Light" w:cs="Greta Text H+L Light"/>
          <w:rtl/>
          <w:lang w:bidi="he"/>
        </w:rPr>
        <w:t xml:space="preserve">של מפלגת העבודה, הקים </w:t>
      </w:r>
      <w:r w:rsidR="00434FE1">
        <w:rPr>
          <w:rFonts w:ascii="Greta Text H+L Light" w:hAnsi="Greta Text H+L Light" w:cs="Greta Text H+L Light" w:hint="cs"/>
          <w:rtl/>
          <w:lang w:bidi="he"/>
        </w:rPr>
        <w:t>את</w:t>
      </w:r>
      <w:r>
        <w:rPr>
          <w:rFonts w:ascii="Greta Text H+L Light" w:hAnsi="Greta Text H+L Light" w:cs="Greta Text H+L Light"/>
          <w:rtl/>
          <w:lang w:bidi="he"/>
        </w:rPr>
        <w:t xml:space="preserve"> </w:t>
      </w:r>
      <w:r w:rsidR="00434FE1">
        <w:rPr>
          <w:rFonts w:ascii="Greta Text H+L Light" w:hAnsi="Greta Text H+L Light" w:cs="Greta Text H+L Light" w:hint="cs"/>
          <w:rtl/>
          <w:lang w:bidi="he"/>
        </w:rPr>
        <w:t>"</w:t>
      </w:r>
      <w:r>
        <w:rPr>
          <w:rFonts w:ascii="Greta Text H+L Light" w:hAnsi="Greta Text H+L Light" w:cs="Greta Text H+L Light"/>
          <w:rtl/>
          <w:lang w:bidi="he"/>
        </w:rPr>
        <w:t>קדימה</w:t>
      </w:r>
      <w:r w:rsidR="00434FE1">
        <w:rPr>
          <w:rFonts w:ascii="Greta Text H+L Light" w:hAnsi="Greta Text H+L Light" w:cs="Greta Text H+L Light" w:hint="cs"/>
          <w:rtl/>
          <w:lang w:bidi="he"/>
        </w:rPr>
        <w:t>"</w:t>
      </w:r>
      <w:r>
        <w:rPr>
          <w:rFonts w:ascii="Greta Text H+L Light" w:hAnsi="Greta Text H+L Light" w:cs="Greta Text H+L Light"/>
          <w:rtl/>
          <w:lang w:bidi="he"/>
        </w:rPr>
        <w:t xml:space="preserve"> וזכה בראשות הממשלה, הפעם כ</w:t>
      </w:r>
      <w:r w:rsidR="00434FE1">
        <w:rPr>
          <w:rFonts w:ascii="Greta Text H+L Light" w:hAnsi="Greta Text H+L Light" w:cs="Greta Text H+L Light" w:hint="cs"/>
          <w:rtl/>
          <w:lang w:bidi="he"/>
        </w:rPr>
        <w:t xml:space="preserve">ראש </w:t>
      </w:r>
      <w:r>
        <w:rPr>
          <w:rFonts w:ascii="Greta Text H+L Light" w:hAnsi="Greta Text H+L Light" w:cs="Greta Text H+L Light"/>
          <w:rtl/>
          <w:lang w:bidi="he"/>
        </w:rPr>
        <w:t>מפלגת מרכז.</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גם מפלגת כחול לבן פעלה </w:t>
      </w:r>
      <w:r w:rsidR="00434FE1">
        <w:rPr>
          <w:rFonts w:ascii="Greta Text H+L Light" w:hAnsi="Greta Text H+L Light" w:cs="Greta Text H+L Light" w:hint="cs"/>
          <w:rtl/>
          <w:lang w:bidi="he"/>
        </w:rPr>
        <w:t>באותו מתווה</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מפלגות קטנות יותר פעלו גם הן במרכז ולעתים קרובות השפיעו </w:t>
      </w:r>
      <w:r w:rsidR="00434FE1">
        <w:rPr>
          <w:rFonts w:ascii="Greta Text H+L Light" w:hAnsi="Greta Text H+L Light" w:cs="Greta Text H+L Light" w:hint="cs"/>
          <w:rtl/>
          <w:lang w:bidi="he"/>
        </w:rPr>
        <w:t xml:space="preserve">משמעותית </w:t>
      </w:r>
      <w:r w:rsidR="00434FE1">
        <w:rPr>
          <w:rFonts w:ascii="Greta Text H+L Light" w:hAnsi="Greta Text H+L Light" w:cs="Greta Text H+L Light"/>
          <w:rtl/>
          <w:lang w:bidi="he"/>
        </w:rPr>
        <w:t>על הפוליטיקה הקואליציונית</w:t>
      </w:r>
      <w:r w:rsidR="00434FE1">
        <w:rPr>
          <w:rFonts w:ascii="Greta Text H+L Light" w:hAnsi="Greta Text H+L Light" w:cs="Greta Text H+L Light" w:hint="cs"/>
          <w:rtl/>
          <w:lang w:bidi="he"/>
        </w:rPr>
        <w:t>:</w:t>
      </w:r>
      <w:r>
        <w:rPr>
          <w:rFonts w:ascii="Greta Text H+L Light" w:hAnsi="Greta Text H+L Light" w:cs="Greta Text H+L Light"/>
          <w:rtl/>
          <w:lang w:bidi="he"/>
        </w:rPr>
        <w:t xml:space="preserve"> מפלגת </w:t>
      </w:r>
      <w:r w:rsidR="00434FE1">
        <w:rPr>
          <w:rFonts w:ascii="Greta Text H+L Light" w:hAnsi="Greta Text H+L Light" w:cs="Greta Text H+L Light" w:hint="cs"/>
          <w:rtl/>
          <w:lang w:bidi="he"/>
        </w:rPr>
        <w:t>"</w:t>
      </w:r>
      <w:r>
        <w:rPr>
          <w:rFonts w:ascii="Greta Text H+L Light" w:hAnsi="Greta Text H+L Light" w:cs="Greta Text H+L Light"/>
          <w:rtl/>
          <w:lang w:bidi="he"/>
        </w:rPr>
        <w:t>גשר</w:t>
      </w:r>
      <w:r w:rsidR="00434FE1">
        <w:rPr>
          <w:rFonts w:ascii="Greta Text H+L Light" w:hAnsi="Greta Text H+L Light" w:cs="Greta Text H+L Light" w:hint="cs"/>
          <w:rtl/>
          <w:lang w:bidi="he"/>
        </w:rPr>
        <w:t>"</w:t>
      </w:r>
      <w:r>
        <w:rPr>
          <w:rFonts w:ascii="Greta Text H+L Light" w:hAnsi="Greta Text H+L Light" w:cs="Greta Text H+L Light"/>
          <w:rtl/>
          <w:lang w:bidi="he"/>
        </w:rPr>
        <w:t xml:space="preserve"> של דוד לוי, "הדרך השלישית" של אביגדור קהלני, "המרכז" של יצחק מרדכי, ו</w:t>
      </w:r>
      <w:r w:rsidR="00434FE1">
        <w:rPr>
          <w:rFonts w:ascii="Greta Text H+L Light" w:hAnsi="Greta Text H+L Light" w:cs="Greta Text H+L Light" w:hint="cs"/>
          <w:rtl/>
          <w:lang w:bidi="he"/>
        </w:rPr>
        <w:t>"</w:t>
      </w:r>
      <w:r>
        <w:rPr>
          <w:rFonts w:ascii="Greta Text H+L Light" w:hAnsi="Greta Text H+L Light" w:cs="Greta Text H+L Light"/>
          <w:rtl/>
          <w:lang w:bidi="he"/>
        </w:rPr>
        <w:t>כולנו</w:t>
      </w:r>
      <w:r w:rsidR="00434FE1">
        <w:rPr>
          <w:rFonts w:ascii="Greta Text H+L Light" w:hAnsi="Greta Text H+L Light" w:cs="Greta Text H+L Light" w:hint="cs"/>
          <w:rtl/>
          <w:lang w:bidi="he"/>
        </w:rPr>
        <w:t>"</w:t>
      </w:r>
      <w:r>
        <w:rPr>
          <w:rFonts w:ascii="Greta Text H+L Light" w:hAnsi="Greta Text H+L Light" w:cs="Greta Text H+L Light"/>
          <w:rtl/>
          <w:lang w:bidi="he"/>
        </w:rPr>
        <w:t xml:space="preserve"> בראשות משה כחלון.</w:t>
      </w:r>
      <w:r w:rsidR="0001470F" w:rsidRPr="0001470F">
        <w:rPr>
          <w:rFonts w:ascii="Greta Text H+L Light" w:hAnsi="Greta Text H+L Light" w:cs="Greta Text H+L Light"/>
          <w:rtl/>
          <w:lang w:bidi="he"/>
        </w:rPr>
        <w:t xml:space="preserve"> </w:t>
      </w:r>
      <w:r w:rsidR="00434FE1">
        <w:rPr>
          <w:rFonts w:ascii="Greta Text H+L Light" w:hAnsi="Greta Text H+L Light" w:cs="Greta Text H+L Light" w:hint="cs"/>
          <w:rtl/>
          <w:lang w:bidi="he"/>
        </w:rPr>
        <w:t>ארעיותן</w:t>
      </w:r>
      <w:r w:rsidR="00434FE1">
        <w:rPr>
          <w:rFonts w:ascii="Greta Text H+L Light" w:hAnsi="Greta Text H+L Light" w:cs="Greta Text H+L Light"/>
          <w:rtl/>
          <w:lang w:bidi="he"/>
        </w:rPr>
        <w:t xml:space="preserve"> של אותן מפלגות משק</w:t>
      </w:r>
      <w:r w:rsidR="00434FE1">
        <w:rPr>
          <w:rFonts w:ascii="Greta Text H+L Light" w:hAnsi="Greta Text H+L Light" w:cs="Greta Text H+L Light" w:hint="cs"/>
          <w:rtl/>
          <w:lang w:bidi="he"/>
        </w:rPr>
        <w:t>פת</w:t>
      </w:r>
      <w:r>
        <w:rPr>
          <w:rFonts w:ascii="Greta Text H+L Light" w:hAnsi="Greta Text H+L Light" w:cs="Greta Text H+L Light"/>
          <w:rtl/>
          <w:lang w:bidi="he"/>
        </w:rPr>
        <w:t xml:space="preserve"> </w:t>
      </w:r>
      <w:r w:rsidR="00434FE1">
        <w:rPr>
          <w:rFonts w:ascii="Greta Text H+L Light" w:hAnsi="Greta Text H+L Light" w:cs="Greta Text H+L Light"/>
          <w:rtl/>
          <w:lang w:bidi="he"/>
        </w:rPr>
        <w:t>היעדר שורשים ו</w:t>
      </w:r>
      <w:r>
        <w:rPr>
          <w:rFonts w:ascii="Greta Text H+L Light" w:hAnsi="Greta Text H+L Light" w:cs="Greta Text H+L Light"/>
          <w:rtl/>
          <w:lang w:bidi="he"/>
        </w:rPr>
        <w:t>חזון.</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צמיחתן </w:t>
      </w:r>
      <w:r w:rsidR="00434FE1">
        <w:rPr>
          <w:rFonts w:ascii="Greta Text H+L Light" w:hAnsi="Greta Text H+L Light" w:cs="Greta Text H+L Light" w:hint="cs"/>
          <w:rtl/>
          <w:lang w:bidi="he"/>
        </w:rPr>
        <w:t xml:space="preserve">של עוד </w:t>
      </w:r>
      <w:r w:rsidR="00434FE1">
        <w:rPr>
          <w:rFonts w:ascii="Greta Text H+L Light" w:hAnsi="Greta Text H+L Light" w:cs="Greta Text H+L Light"/>
          <w:rtl/>
          <w:lang w:bidi="he"/>
        </w:rPr>
        <w:t xml:space="preserve">מפלגות משקפת את </w:t>
      </w:r>
      <w:r w:rsidR="00434FE1">
        <w:rPr>
          <w:rFonts w:ascii="Greta Text H+L Light" w:hAnsi="Greta Text H+L Light" w:cs="Greta Text H+L Light" w:hint="cs"/>
          <w:rtl/>
          <w:lang w:bidi="he"/>
        </w:rPr>
        <w:t>כוח המשיכה אליהן.</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מפלגות פוליטיות חדשות אינן עומדות להיעלם.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הן חלק מרכזי מהמערכת הפוליטית בישראל.</w:t>
      </w:r>
    </w:p>
    <w:p w14:paraId="65E00D40" w14:textId="43163694" w:rsidR="00CA48CA" w:rsidRPr="008F2928" w:rsidRDefault="00CA48CA" w:rsidP="00C82B91">
      <w:pPr>
        <w:bidi/>
        <w:jc w:val="both"/>
        <w:rPr>
          <w:rFonts w:ascii="Greta Text H+L Light" w:hAnsi="Greta Text H+L Light" w:cs="Greta Text H+L Light"/>
        </w:rPr>
      </w:pPr>
      <w:r>
        <w:rPr>
          <w:rFonts w:ascii="Greta Text H+L Light" w:hAnsi="Greta Text H+L Light" w:cs="Greta Text H+L Light"/>
          <w:rtl/>
          <w:lang w:bidi="he"/>
        </w:rPr>
        <w:t>מדוע</w:t>
      </w:r>
      <w:r w:rsidR="006D7FB8" w:rsidRPr="006D7FB8">
        <w:rPr>
          <w:rFonts w:ascii="Greta Text H+L Light" w:hAnsi="Greta Text H+L Light" w:cs="Greta Text H+L Light"/>
          <w:rtl/>
          <w:lang w:bidi="he"/>
        </w:rPr>
        <w:t xml:space="preserve"> אפוא</w:t>
      </w:r>
      <w:r>
        <w:rPr>
          <w:rFonts w:ascii="Greta Text H+L Light" w:hAnsi="Greta Text H+L Light" w:cs="Greta Text H+L Light"/>
          <w:rtl/>
          <w:lang w:bidi="he"/>
        </w:rPr>
        <w:t xml:space="preserve"> </w:t>
      </w:r>
      <w:r w:rsidR="00434FE1">
        <w:rPr>
          <w:rFonts w:ascii="Greta Text H+L Light" w:hAnsi="Greta Text H+L Light" w:cs="Greta Text H+L Light" w:hint="cs"/>
          <w:rtl/>
          <w:lang w:bidi="he"/>
        </w:rPr>
        <w:t>מפלגות אלה הן בנות חלוף?</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משלוש סיבות הקשורות זו בזו.</w:t>
      </w:r>
      <w:r w:rsidR="0001470F" w:rsidRPr="0001470F">
        <w:rPr>
          <w:rFonts w:ascii="Greta Text H+L Light" w:hAnsi="Greta Text H+L Light" w:cs="Greta Text H+L Light"/>
          <w:rtl/>
          <w:lang w:bidi="he"/>
        </w:rPr>
        <w:t xml:space="preserve"> </w:t>
      </w:r>
      <w:r>
        <w:rPr>
          <w:rFonts w:ascii="Greta Text H+L Light" w:hAnsi="Greta Text H+L Light" w:cs="Greta Text H+L Light"/>
          <w:b/>
          <w:bCs/>
          <w:rtl/>
          <w:lang w:bidi="he"/>
        </w:rPr>
        <w:t>הראשונה</w:t>
      </w:r>
      <w:r>
        <w:rPr>
          <w:rFonts w:ascii="Greta Text H+L Light" w:hAnsi="Greta Text H+L Light" w:cs="Greta Text H+L Light"/>
          <w:rtl/>
          <w:lang w:bidi="he"/>
        </w:rPr>
        <w:t xml:space="preserve">, אלו אינן מפלגות פוליטיות אלא בריתות </w:t>
      </w:r>
      <w:r w:rsidR="00434FE1">
        <w:rPr>
          <w:rFonts w:ascii="Greta Text H+L Light" w:hAnsi="Greta Text H+L Light" w:cs="Greta Text H+L Light" w:hint="cs"/>
          <w:rtl/>
          <w:lang w:bidi="he"/>
        </w:rPr>
        <w:t>הנכרתות</w:t>
      </w:r>
      <w:r>
        <w:rPr>
          <w:rFonts w:ascii="Greta Text H+L Light" w:hAnsi="Greta Text H+L Light" w:cs="Greta Text H+L Light"/>
          <w:rtl/>
          <w:lang w:bidi="he"/>
        </w:rPr>
        <w:t xml:space="preserve"> לצרכים אינסטרומנטליים וקצרי טווח</w:t>
      </w:r>
      <w:r w:rsidR="004976C0">
        <w:rPr>
          <w:rFonts w:ascii="Greta Text H+L Light" w:hAnsi="Greta Text H+L Light" w:cs="Greta Text H+L Light" w:hint="cs"/>
          <w:rtl/>
          <w:lang w:bidi="he"/>
        </w:rPr>
        <w:t>,</w:t>
      </w:r>
      <w:r>
        <w:rPr>
          <w:rFonts w:ascii="Greta Text H+L Light" w:hAnsi="Greta Text H+L Light" w:cs="Greta Text H+L Light"/>
          <w:rtl/>
          <w:lang w:bidi="he"/>
        </w:rPr>
        <w:t xml:space="preserve"> ולאחר מכן מתפוררות באותה מהירות, </w:t>
      </w:r>
      <w:r w:rsidR="00434FE1">
        <w:rPr>
          <w:rFonts w:ascii="Greta Text H+L Light" w:hAnsi="Greta Text H+L Light" w:cs="Greta Text H+L Light" w:hint="cs"/>
          <w:rtl/>
          <w:lang w:bidi="he"/>
        </w:rPr>
        <w:t>וקמות</w:t>
      </w:r>
      <w:r>
        <w:rPr>
          <w:rFonts w:ascii="Greta Text H+L Light" w:hAnsi="Greta Text H+L Light" w:cs="Greta Text H+L Light"/>
          <w:rtl/>
          <w:lang w:bidi="he"/>
        </w:rPr>
        <w:t xml:space="preserve"> מחדש בתצורה אחרת.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אין להן שורשים בקהילה.</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אין סניפים עם מוסדות מקומיים ופעילויות מקומיות ופוליטיקה מקומית.</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הפעילים שלהם הם</w:t>
      </w:r>
      <w:r w:rsidR="00434FE1">
        <w:rPr>
          <w:rFonts w:ascii="Greta Text H+L Light" w:hAnsi="Greta Text H+L Light" w:cs="Greta Text H+L Light" w:hint="cs"/>
          <w:rtl/>
          <w:lang w:bidi="he"/>
        </w:rPr>
        <w:t>,</w:t>
      </w:r>
      <w:r>
        <w:rPr>
          <w:rFonts w:ascii="Greta Text H+L Light" w:hAnsi="Greta Text H+L Light" w:cs="Greta Text H+L Light"/>
          <w:rtl/>
          <w:lang w:bidi="he"/>
        </w:rPr>
        <w:t xml:space="preserve"> לעיתים קרובות</w:t>
      </w:r>
      <w:r w:rsidR="00434FE1">
        <w:rPr>
          <w:rFonts w:ascii="Greta Text H+L Light" w:hAnsi="Greta Text H+L Light" w:cs="Greta Text H+L Light" w:hint="cs"/>
          <w:rtl/>
          <w:lang w:bidi="he"/>
        </w:rPr>
        <w:t>,</w:t>
      </w:r>
      <w:r>
        <w:rPr>
          <w:rFonts w:ascii="Greta Text H+L Light" w:hAnsi="Greta Text H+L Light" w:cs="Greta Text H+L Light"/>
          <w:rtl/>
          <w:lang w:bidi="he"/>
        </w:rPr>
        <w:t xml:space="preserve"> עסקנים מפלגתיים שאפתניים, ולא תנועה עממית </w:t>
      </w:r>
      <w:r w:rsidR="00434FE1">
        <w:rPr>
          <w:rFonts w:ascii="Greta Text H+L Light" w:hAnsi="Greta Text H+L Light" w:cs="Greta Text H+L Light" w:hint="cs"/>
          <w:rtl/>
          <w:lang w:bidi="he"/>
        </w:rPr>
        <w:t>הנטועה ביישובים ומחוברת למעגלים רחבים של אנשים</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כדי שתנועה פוליטית תהיה בעלת כוח שהות, היא זקוקה לשורשים.</w:t>
      </w:r>
      <w:r w:rsidR="0001470F" w:rsidRPr="0001470F">
        <w:rPr>
          <w:rFonts w:ascii="Greta Text H+L Light" w:hAnsi="Greta Text H+L Light" w:cs="Greta Text H+L Light"/>
          <w:rtl/>
          <w:lang w:bidi="he"/>
        </w:rPr>
        <w:t xml:space="preserve"> </w:t>
      </w:r>
      <w:r w:rsidR="00434FE1">
        <w:rPr>
          <w:rFonts w:ascii="Greta Text H+L Light" w:hAnsi="Greta Text H+L Light" w:cs="Greta Text H+L Light"/>
          <w:rtl/>
          <w:lang w:bidi="he"/>
        </w:rPr>
        <w:t>בלעדיה</w:t>
      </w:r>
      <w:r w:rsidR="00434FE1">
        <w:rPr>
          <w:rFonts w:ascii="Greta Text H+L Light" w:hAnsi="Greta Text H+L Light" w:cs="Greta Text H+L Light" w:hint="cs"/>
          <w:rtl/>
          <w:lang w:bidi="he"/>
        </w:rPr>
        <w:t>, תגווע הפוליטיקה</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קמפיין ברשתות החברתיות </w:t>
      </w:r>
      <w:r w:rsidR="00434FE1">
        <w:rPr>
          <w:rFonts w:ascii="Greta Text H+L Light" w:hAnsi="Greta Text H+L Light" w:cs="Greta Text H+L Light" w:hint="cs"/>
          <w:rtl/>
          <w:lang w:bidi="he"/>
        </w:rPr>
        <w:t>לא יכול להחליף</w:t>
      </w:r>
      <w:r>
        <w:rPr>
          <w:rFonts w:ascii="Greta Text H+L Light" w:hAnsi="Greta Text H+L Light" w:cs="Greta Text H+L Light"/>
          <w:rtl/>
          <w:lang w:bidi="he"/>
        </w:rPr>
        <w:t xml:space="preserve"> יחסי אנוש ומחויבויות.</w:t>
      </w:r>
    </w:p>
    <w:p w14:paraId="5F694596" w14:textId="46389B1D" w:rsidR="00CA48CA" w:rsidRPr="008F2928" w:rsidRDefault="00434FE1" w:rsidP="00C82B91">
      <w:pPr>
        <w:bidi/>
        <w:jc w:val="both"/>
        <w:rPr>
          <w:rFonts w:ascii="Greta Text H+L Light" w:hAnsi="Greta Text H+L Light" w:cs="Greta Text H+L Light"/>
          <w:rtl/>
        </w:rPr>
      </w:pPr>
      <w:r>
        <w:rPr>
          <w:rFonts w:ascii="Greta Text H+L Light" w:hAnsi="Greta Text H+L Light" w:cs="Greta Text H+L Light" w:hint="cs"/>
          <w:rtl/>
          <w:lang w:bidi="he"/>
        </w:rPr>
        <w:t>פעילות שורשית</w:t>
      </w:r>
      <w:r>
        <w:rPr>
          <w:rFonts w:ascii="Greta Text H+L Light" w:hAnsi="Greta Text H+L Light" w:cs="Greta Text H+L Light"/>
          <w:rtl/>
          <w:lang w:bidi="he"/>
        </w:rPr>
        <w:t xml:space="preserve"> אמיתי</w:t>
      </w:r>
      <w:r>
        <w:rPr>
          <w:rFonts w:ascii="Greta Text H+L Light" w:hAnsi="Greta Text H+L Light" w:cs="Greta Text H+L Light" w:hint="cs"/>
          <w:rtl/>
          <w:lang w:bidi="he"/>
        </w:rPr>
        <w:t>ת</w:t>
      </w:r>
      <w:r w:rsidR="00CA48CA">
        <w:rPr>
          <w:rFonts w:ascii="Greta Text H+L Light" w:hAnsi="Greta Text H+L Light" w:cs="Greta Text H+L Light"/>
          <w:rtl/>
          <w:lang w:bidi="he"/>
        </w:rPr>
        <w:t xml:space="preserve"> של מפלגת מרכז </w:t>
      </w:r>
      <w:r>
        <w:rPr>
          <w:rFonts w:ascii="Greta Text H+L Light" w:hAnsi="Greta Text H+L Light" w:cs="Greta Text H+L Light" w:hint="cs"/>
          <w:rtl/>
          <w:lang w:bidi="he"/>
        </w:rPr>
        <w:t>קיימת בשטח, וממתינה לבית פוליטי</w:t>
      </w:r>
      <w:r w:rsidR="00CA48CA">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 xml:space="preserve">מכון </w:t>
      </w:r>
      <w:r>
        <w:rPr>
          <w:rFonts w:ascii="Greta Text H+L Light" w:hAnsi="Greta Text H+L Light" w:cs="Greta Text H+L Light"/>
          <w:rtl/>
          <w:lang w:bidi="he"/>
        </w:rPr>
        <w:t>שחרית מיפה וטיפח</w:t>
      </w:r>
      <w:r w:rsidR="00CA48CA">
        <w:rPr>
          <w:rFonts w:ascii="Greta Text H+L Light" w:hAnsi="Greta Text H+L Light" w:cs="Greta Text H+L Light"/>
          <w:rtl/>
          <w:lang w:bidi="he"/>
        </w:rPr>
        <w:t xml:space="preserve"> עשרות יוזמות מקומיות, </w:t>
      </w:r>
      <w:r>
        <w:rPr>
          <w:rFonts w:ascii="Greta Text H+L Light" w:hAnsi="Greta Text H+L Light" w:cs="Greta Text H+L Light" w:hint="cs"/>
          <w:rtl/>
          <w:lang w:bidi="he"/>
        </w:rPr>
        <w:t>רבות מהן מעורבות בפוליטיקה היישובית</w:t>
      </w:r>
      <w:r w:rsidR="00CA48CA">
        <w:rPr>
          <w:rFonts w:ascii="Greta Text H+L Light" w:hAnsi="Greta Text H+L Light" w:cs="Greta Text H+L Light"/>
          <w:rtl/>
          <w:lang w:bidi="he"/>
        </w:rPr>
        <w:t xml:space="preserve">, </w:t>
      </w:r>
      <w:r>
        <w:rPr>
          <w:rFonts w:ascii="Greta Text H+L Light" w:hAnsi="Greta Text H+L Light" w:cs="Greta Text H+L Light" w:hint="cs"/>
          <w:rtl/>
          <w:lang w:bidi="he"/>
        </w:rPr>
        <w:t>שערכי הליבה שלהן מתייחסים לגישור על המחלוקות וליצירת</w:t>
      </w:r>
      <w:r w:rsidR="00CA48CA">
        <w:rPr>
          <w:rFonts w:ascii="Greta Text H+L Light" w:hAnsi="Greta Text H+L Light" w:cs="Greta Text H+L Light"/>
          <w:rtl/>
          <w:lang w:bidi="he"/>
        </w:rPr>
        <w:t xml:space="preserve"> מטרה משותפת.</w:t>
      </w:r>
      <w:r w:rsidR="0001470F" w:rsidRPr="0001470F">
        <w:rPr>
          <w:rFonts w:ascii="Greta Text H+L Light" w:hAnsi="Greta Text H+L Light" w:cs="Greta Text H+L Light"/>
          <w:rtl/>
          <w:lang w:bidi="he"/>
        </w:rPr>
        <w:t xml:space="preserve"> </w:t>
      </w:r>
      <w:r w:rsidR="00CA48CA">
        <w:rPr>
          <w:rFonts w:ascii="Greta Text H+L Light" w:hAnsi="Greta Text H+L Light" w:cs="Greta Text H+L Light"/>
          <w:rtl/>
          <w:lang w:bidi="he"/>
        </w:rPr>
        <w:t xml:space="preserve">רבות </w:t>
      </w:r>
      <w:r>
        <w:rPr>
          <w:rFonts w:ascii="Greta Text H+L Light" w:hAnsi="Greta Text H+L Light" w:cs="Greta Text H+L Light" w:hint="cs"/>
          <w:rtl/>
          <w:lang w:bidi="he"/>
        </w:rPr>
        <w:t>מאותן יוזמות</w:t>
      </w:r>
      <w:r w:rsidR="00CA48CA">
        <w:rPr>
          <w:rFonts w:ascii="Greta Text H+L Light" w:hAnsi="Greta Text H+L Light" w:cs="Greta Text H+L Light"/>
          <w:rtl/>
          <w:lang w:bidi="he"/>
        </w:rPr>
        <w:t xml:space="preserve"> הפכו למפלגות פוליטיות</w:t>
      </w:r>
      <w:r>
        <w:rPr>
          <w:rFonts w:ascii="Greta Text H+L Light" w:hAnsi="Greta Text H+L Light" w:cs="Greta Text H+L Light"/>
          <w:rtl/>
          <w:lang w:bidi="he"/>
        </w:rPr>
        <w:t xml:space="preserve"> וזכו בבחירות לרשויות המקומיות</w:t>
      </w:r>
      <w:r>
        <w:rPr>
          <w:rFonts w:ascii="Greta Text H+L Light" w:hAnsi="Greta Text H+L Light" w:cs="Greta Text H+L Light" w:hint="cs"/>
          <w:rtl/>
          <w:lang w:bidi="he"/>
        </w:rPr>
        <w:t>. בשטח כבר קיים</w:t>
      </w:r>
      <w:r>
        <w:rPr>
          <w:rFonts w:ascii="Greta Text H+L Light" w:hAnsi="Greta Text H+L Light" w:cs="Greta Text H+L Light"/>
          <w:rtl/>
          <w:lang w:bidi="he"/>
        </w:rPr>
        <w:t xml:space="preserve"> בסיס פוליטי למפלג</w:t>
      </w:r>
      <w:r>
        <w:rPr>
          <w:rFonts w:ascii="Greta Text H+L Light" w:hAnsi="Greta Text H+L Light" w:cs="Greta Text H+L Light" w:hint="cs"/>
          <w:rtl/>
          <w:lang w:bidi="he"/>
        </w:rPr>
        <w:t>ת מרכז נמרצת</w:t>
      </w:r>
      <w:r w:rsidR="00CA48CA">
        <w:rPr>
          <w:rFonts w:ascii="Greta Text H+L Light" w:hAnsi="Greta Text H+L Light" w:cs="Greta Text H+L Light"/>
          <w:rtl/>
          <w:lang w:bidi="he"/>
        </w:rPr>
        <w:t xml:space="preserve">, </w:t>
      </w:r>
      <w:r>
        <w:rPr>
          <w:rFonts w:ascii="Greta Text H+L Light" w:hAnsi="Greta Text H+L Light" w:cs="Greta Text H+L Light" w:hint="cs"/>
          <w:rtl/>
          <w:lang w:bidi="he"/>
        </w:rPr>
        <w:t xml:space="preserve">בהינתן תמיכה ארצית, ונחוצים רק </w:t>
      </w:r>
      <w:r w:rsidR="00CA48CA">
        <w:rPr>
          <w:rFonts w:ascii="Greta Text H+L Light" w:hAnsi="Greta Text H+L Light" w:cs="Greta Text H+L Light"/>
          <w:rtl/>
          <w:lang w:bidi="he"/>
        </w:rPr>
        <w:t>המשאבים</w:t>
      </w:r>
      <w:r>
        <w:rPr>
          <w:rFonts w:ascii="Greta Text H+L Light" w:hAnsi="Greta Text H+L Light" w:cs="Greta Text H+L Light" w:hint="cs"/>
          <w:rtl/>
          <w:lang w:bidi="he"/>
        </w:rPr>
        <w:t xml:space="preserve"> וההנהגה לטפח את אותן יוזמות</w:t>
      </w:r>
      <w:r w:rsidR="00CA48CA">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הן נמצאות במיוחד</w:t>
      </w:r>
      <w:r>
        <w:rPr>
          <w:rFonts w:ascii="Greta Text H+L Light" w:hAnsi="Greta Text H+L Light" w:cs="Greta Text H+L Light"/>
          <w:rtl/>
          <w:lang w:bidi="he"/>
        </w:rPr>
        <w:t xml:space="preserve"> ב</w:t>
      </w:r>
      <w:r>
        <w:rPr>
          <w:rFonts w:ascii="Greta Text H+L Light" w:hAnsi="Greta Text H+L Light" w:cs="Greta Text H+L Light" w:hint="cs"/>
          <w:rtl/>
          <w:lang w:bidi="he"/>
        </w:rPr>
        <w:t>י</w:t>
      </w:r>
      <w:r w:rsidR="004976C0">
        <w:rPr>
          <w:rFonts w:ascii="Greta Text H+L Light" w:hAnsi="Greta Text H+L Light" w:cs="Greta Text H+L Light" w:hint="cs"/>
          <w:rtl/>
          <w:lang w:bidi="he"/>
        </w:rPr>
        <w:t>י</w:t>
      </w:r>
      <w:r>
        <w:rPr>
          <w:rFonts w:ascii="Greta Text H+L Light" w:hAnsi="Greta Text H+L Light" w:cs="Greta Text H+L Light" w:hint="cs"/>
          <w:rtl/>
          <w:lang w:bidi="he"/>
        </w:rPr>
        <w:t xml:space="preserve">שובי </w:t>
      </w:r>
      <w:r>
        <w:rPr>
          <w:rFonts w:ascii="Greta Text H+L Light" w:hAnsi="Greta Text H+L Light" w:cs="Greta Text H+L Light"/>
          <w:rtl/>
          <w:lang w:bidi="he"/>
        </w:rPr>
        <w:t>מעמד הביניים</w:t>
      </w:r>
      <w:r w:rsidRPr="006D7FB8">
        <w:rPr>
          <w:rFonts w:ascii="Greta Text H+L Light" w:hAnsi="Greta Text H+L Light" w:cs="Greta Text H+L Light" w:hint="cs"/>
          <w:rtl/>
          <w:lang w:bidi="he"/>
        </w:rPr>
        <w:t xml:space="preserve"> </w:t>
      </w:r>
      <w:r w:rsidRPr="006D7FB8">
        <w:rPr>
          <w:rFonts w:ascii="Greta Text H+L Light" w:hAnsi="Greta Text H+L Light" w:cs="Greta Text H+L Light"/>
          <w:rtl/>
          <w:lang w:bidi="he"/>
        </w:rPr>
        <w:t>–</w:t>
      </w:r>
      <w:r w:rsidR="00B5785A">
        <w:rPr>
          <w:rFonts w:ascii="Greta Text H+L Light" w:hAnsi="Greta Text H+L Light" w:cs="Greta Text H+L Light" w:hint="cs"/>
          <w:rtl/>
          <w:lang w:bidi="he"/>
        </w:rPr>
        <w:t xml:space="preserve"> </w:t>
      </w:r>
      <w:r>
        <w:rPr>
          <w:rFonts w:ascii="Greta Text H+L Light" w:hAnsi="Greta Text H+L Light" w:cs="Greta Text H+L Light"/>
          <w:rtl/>
          <w:lang w:bidi="he"/>
        </w:rPr>
        <w:t>אשדוד ויבנה, גדרה</w:t>
      </w:r>
      <w:r>
        <w:rPr>
          <w:rFonts w:ascii="Greta Text H+L Light" w:hAnsi="Greta Text H+L Light" w:cs="Greta Text H+L Light" w:hint="cs"/>
          <w:rtl/>
          <w:lang w:bidi="he"/>
        </w:rPr>
        <w:t xml:space="preserve">, </w:t>
      </w:r>
      <w:r w:rsidR="00CA48CA">
        <w:rPr>
          <w:rFonts w:ascii="Greta Text H+L Light" w:hAnsi="Greta Text H+L Light" w:cs="Greta Text H+L Light"/>
          <w:rtl/>
          <w:lang w:bidi="he"/>
        </w:rPr>
        <w:t xml:space="preserve">נתניה וראש </w:t>
      </w:r>
      <w:r>
        <w:rPr>
          <w:rFonts w:ascii="Greta Text H+L Light" w:hAnsi="Greta Text H+L Light" w:cs="Greta Text H+L Light"/>
          <w:rtl/>
          <w:lang w:bidi="he"/>
        </w:rPr>
        <w:lastRenderedPageBreak/>
        <w:t>העין, ראשון לציון</w:t>
      </w:r>
      <w:r>
        <w:rPr>
          <w:rFonts w:ascii="Greta Text H+L Light" w:hAnsi="Greta Text H+L Light" w:cs="Greta Text H+L Light" w:hint="cs"/>
          <w:rtl/>
          <w:lang w:bidi="he"/>
        </w:rPr>
        <w:t xml:space="preserve">, </w:t>
      </w:r>
      <w:r w:rsidR="00CA48CA">
        <w:rPr>
          <w:rFonts w:ascii="Greta Text H+L Light" w:hAnsi="Greta Text H+L Light" w:cs="Greta Text H+L Light"/>
          <w:rtl/>
          <w:lang w:bidi="he"/>
        </w:rPr>
        <w:t xml:space="preserve">חולון ובת </w:t>
      </w:r>
      <w:r>
        <w:rPr>
          <w:rFonts w:ascii="Greta Text H+L Light" w:hAnsi="Greta Text H+L Light" w:cs="Greta Text H+L Light"/>
          <w:rtl/>
          <w:lang w:bidi="he"/>
        </w:rPr>
        <w:t>ים, באר שבע מדרום וחדרה מצפון</w:t>
      </w:r>
      <w:r w:rsidR="006D7FB8" w:rsidRPr="006D7FB8">
        <w:rPr>
          <w:rFonts w:ascii="Greta Text H+L Light" w:hAnsi="Greta Text H+L Light" w:cs="Greta Text H+L Light"/>
          <w:rtl/>
          <w:lang w:bidi="he"/>
        </w:rPr>
        <w:t xml:space="preserve"> </w:t>
      </w:r>
      <w:r w:rsidR="00B5785A" w:rsidRPr="006D7FB8">
        <w:rPr>
          <w:rFonts w:ascii="Greta Text H+L Light" w:hAnsi="Greta Text H+L Light" w:cs="Greta Text H+L Light"/>
          <w:rtl/>
          <w:lang w:bidi="he"/>
        </w:rPr>
        <w:t>–</w:t>
      </w:r>
      <w:r w:rsidR="006D7FB8" w:rsidRPr="006D7FB8">
        <w:rPr>
          <w:rFonts w:ascii="Greta Text H+L Light" w:hAnsi="Greta Text H+L Light" w:cs="Greta Text H+L Light"/>
          <w:rtl/>
          <w:lang w:bidi="he"/>
        </w:rPr>
        <w:t xml:space="preserve"> </w:t>
      </w:r>
      <w:r>
        <w:rPr>
          <w:rFonts w:ascii="Greta Text H+L Light" w:hAnsi="Greta Text H+L Light" w:cs="Greta Text H+L Light" w:hint="cs"/>
          <w:rtl/>
          <w:lang w:bidi="he"/>
        </w:rPr>
        <w:t>היישובים</w:t>
      </w:r>
      <w:r w:rsidR="00CA48CA">
        <w:rPr>
          <w:rFonts w:ascii="Greta Text H+L Light" w:hAnsi="Greta Text H+L Light" w:cs="Greta Text H+L Light"/>
          <w:rtl/>
          <w:lang w:bidi="he"/>
        </w:rPr>
        <w:t xml:space="preserve"> שבהם מוכרעות הבחירות בישראל.</w:t>
      </w:r>
      <w:r w:rsidR="0001470F" w:rsidRPr="0001470F">
        <w:rPr>
          <w:rFonts w:ascii="Greta Text H+L Light" w:hAnsi="Greta Text H+L Light" w:cs="Greta Text H+L Light"/>
          <w:rtl/>
          <w:lang w:bidi="he"/>
        </w:rPr>
        <w:t xml:space="preserve"> </w:t>
      </w:r>
      <w:r>
        <w:rPr>
          <w:rFonts w:ascii="Greta Text H+L Light" w:hAnsi="Greta Text H+L Light" w:cs="Greta Text H+L Light" w:hint="cs"/>
          <w:rtl/>
          <w:lang w:bidi="he"/>
        </w:rPr>
        <w:t>יוזמות אלה</w:t>
      </w:r>
      <w:r>
        <w:rPr>
          <w:rFonts w:ascii="Greta Text H+L Light" w:hAnsi="Greta Text H+L Light" w:cs="Greta Text H+L Light"/>
          <w:rtl/>
          <w:lang w:bidi="he"/>
        </w:rPr>
        <w:t xml:space="preserve"> בשלות </w:t>
      </w:r>
      <w:r>
        <w:rPr>
          <w:rFonts w:ascii="Greta Text H+L Light" w:hAnsi="Greta Text H+L Light" w:cs="Greta Text H+L Light" w:hint="cs"/>
          <w:rtl/>
          <w:lang w:bidi="he"/>
        </w:rPr>
        <w:t xml:space="preserve">למצוא </w:t>
      </w:r>
      <w:r w:rsidR="00CA48CA">
        <w:rPr>
          <w:rFonts w:ascii="Greta Text H+L Light" w:hAnsi="Greta Text H+L Light" w:cs="Greta Text H+L Light"/>
          <w:rtl/>
          <w:lang w:bidi="he"/>
        </w:rPr>
        <w:t>בית פוליטי לאומי.</w:t>
      </w:r>
      <w:r w:rsidR="0001470F" w:rsidRPr="0001470F">
        <w:rPr>
          <w:rFonts w:ascii="Greta Text H+L Light" w:hAnsi="Greta Text H+L Light" w:cs="Greta Text H+L Light"/>
          <w:rtl/>
          <w:lang w:bidi="he"/>
        </w:rPr>
        <w:t xml:space="preserve"> </w:t>
      </w:r>
      <w:r w:rsidR="00CA48CA">
        <w:rPr>
          <w:rFonts w:ascii="Greta Text H+L Light" w:hAnsi="Greta Text H+L Light" w:cs="Greta Text H+L Light"/>
          <w:rtl/>
          <w:lang w:bidi="he"/>
        </w:rPr>
        <w:t xml:space="preserve">רבים הזדהו עם מפלגת "כולנו" בבחירות הראשונות של שנת 2020, אך הרגישו תחושת ניכור בשל חוסר החזון הפוליטי והמחויבות לתת לפעילות השורשית </w:t>
      </w:r>
      <w:r>
        <w:rPr>
          <w:rFonts w:ascii="Greta Text H+L Light" w:hAnsi="Greta Text H+L Light" w:cs="Greta Text H+L Light" w:hint="cs"/>
          <w:rtl/>
          <w:lang w:bidi="he"/>
        </w:rPr>
        <w:t>מקום</w:t>
      </w:r>
      <w:r w:rsidR="00CA48CA">
        <w:rPr>
          <w:rFonts w:ascii="Greta Text H+L Light" w:hAnsi="Greta Text H+L Light" w:cs="Greta Text H+L Light"/>
          <w:rtl/>
          <w:lang w:bidi="he"/>
        </w:rPr>
        <w:t xml:space="preserve"> אמיתי בשולחן הדיונים.</w:t>
      </w:r>
      <w:r w:rsidR="0001470F" w:rsidRPr="0001470F">
        <w:rPr>
          <w:rFonts w:ascii="Greta Text H+L Light" w:hAnsi="Greta Text H+L Light" w:cs="Greta Text H+L Light"/>
          <w:rtl/>
          <w:lang w:bidi="he"/>
        </w:rPr>
        <w:t xml:space="preserve"> </w:t>
      </w:r>
      <w:r w:rsidR="00CA48CA">
        <w:rPr>
          <w:rFonts w:ascii="Greta Text H+L Light" w:hAnsi="Greta Text H+L Light" w:cs="Greta Text H+L Light"/>
          <w:rtl/>
          <w:lang w:bidi="he"/>
        </w:rPr>
        <w:t xml:space="preserve">בניית מרכז </w:t>
      </w:r>
      <w:r>
        <w:rPr>
          <w:rFonts w:ascii="Greta Text H+L Light" w:hAnsi="Greta Text H+L Light" w:cs="Greta Text H+L Light" w:hint="cs"/>
          <w:rtl/>
          <w:lang w:bidi="he"/>
        </w:rPr>
        <w:t>נמרץ</w:t>
      </w:r>
      <w:r w:rsidR="00CA48CA">
        <w:rPr>
          <w:rFonts w:ascii="Greta Text H+L Light" w:hAnsi="Greta Text H+L Light" w:cs="Greta Text H+L Light"/>
          <w:rtl/>
          <w:lang w:bidi="he"/>
        </w:rPr>
        <w:t xml:space="preserve"> ומגובש חייבת להיות מושתתת על מחויבות לפוליטיקה דמוקרטית מעורבת. </w:t>
      </w:r>
    </w:p>
    <w:p w14:paraId="649F7690" w14:textId="498889C5" w:rsidR="00CA48CA" w:rsidRPr="008F2928" w:rsidRDefault="00CA48CA" w:rsidP="00C82B91">
      <w:pPr>
        <w:bidi/>
        <w:jc w:val="both"/>
        <w:rPr>
          <w:rFonts w:ascii="Greta Text H+L Light" w:hAnsi="Greta Text H+L Light" w:cs="Greta Text H+L Light"/>
        </w:rPr>
      </w:pPr>
      <w:r>
        <w:rPr>
          <w:rFonts w:ascii="Greta Text H+L Light" w:hAnsi="Greta Text H+L Light" w:cs="Greta Text H+L Light"/>
          <w:rtl/>
          <w:lang w:bidi="he"/>
        </w:rPr>
        <w:t xml:space="preserve">התנאי ההכרחי </w:t>
      </w:r>
      <w:r>
        <w:rPr>
          <w:rFonts w:ascii="Greta Text H+L Light" w:hAnsi="Greta Text H+L Light" w:cs="Greta Text H+L Light"/>
          <w:b/>
          <w:bCs/>
          <w:rtl/>
          <w:lang w:bidi="he"/>
        </w:rPr>
        <w:t>השני</w:t>
      </w:r>
      <w:r>
        <w:rPr>
          <w:rFonts w:ascii="Greta Text H+L Light" w:hAnsi="Greta Text H+L Light" w:cs="Greta Text H+L Light"/>
          <w:rtl/>
          <w:lang w:bidi="he"/>
        </w:rPr>
        <w:t xml:space="preserve"> הוא מועמדים אטרקטיביים המגלמים את האתוס של מפלגת מרכז.</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בלעדיהם</w:t>
      </w:r>
      <w:r w:rsidR="004C640B">
        <w:rPr>
          <w:rFonts w:ascii="Greta Text H+L Light" w:hAnsi="Greta Text H+L Light" w:cs="Greta Text H+L Light" w:hint="cs"/>
          <w:rtl/>
          <w:lang w:bidi="he"/>
        </w:rPr>
        <w:t xml:space="preserve"> </w:t>
      </w:r>
      <w:r w:rsidR="004C640B">
        <w:rPr>
          <w:rFonts w:ascii="Greta Text H+L Light" w:hAnsi="Greta Text H+L Light" w:cs="Greta Text H+L Light"/>
          <w:rtl/>
          <w:lang w:bidi="he"/>
        </w:rPr>
        <w:t>מפלגת מרכז לא תוכל לפרוץ דרך</w:t>
      </w:r>
      <w:r>
        <w:rPr>
          <w:rFonts w:ascii="Greta Text H+L Light" w:hAnsi="Greta Text H+L Light" w:cs="Greta Text H+L Light"/>
          <w:rtl/>
          <w:lang w:bidi="he"/>
        </w:rPr>
        <w:t>, בהתחשב ב</w:t>
      </w:r>
      <w:r w:rsidR="004C640B">
        <w:rPr>
          <w:rFonts w:ascii="Greta Text H+L Light" w:hAnsi="Greta Text H+L Light" w:cs="Greta Text H+L Light"/>
          <w:rtl/>
          <w:lang w:bidi="he"/>
        </w:rPr>
        <w:t>תרבות הפוליטית הנוכחית של ישראל</w:t>
      </w:r>
      <w:r>
        <w:rPr>
          <w:rFonts w:ascii="Greta Text H+L Light" w:hAnsi="Greta Text H+L Light" w:cs="Greta Text H+L Light"/>
          <w:rtl/>
          <w:lang w:bidi="he"/>
        </w:rPr>
        <w:t>.</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מפלגת </w:t>
      </w:r>
      <w:r w:rsidR="004C640B">
        <w:rPr>
          <w:rFonts w:ascii="Greta Text H+L Light" w:hAnsi="Greta Text H+L Light" w:cs="Greta Text H+L Light" w:hint="cs"/>
          <w:rtl/>
          <w:lang w:bidi="he"/>
        </w:rPr>
        <w:t>"</w:t>
      </w:r>
      <w:r>
        <w:rPr>
          <w:rFonts w:ascii="Greta Text H+L Light" w:hAnsi="Greta Text H+L Light" w:cs="Greta Text H+L Light"/>
          <w:rtl/>
          <w:lang w:bidi="he"/>
        </w:rPr>
        <w:t>כחול לבן</w:t>
      </w:r>
      <w:r w:rsidR="004C640B">
        <w:rPr>
          <w:rFonts w:ascii="Greta Text H+L Light" w:hAnsi="Greta Text H+L Light" w:cs="Greta Text H+L Light" w:hint="cs"/>
          <w:rtl/>
          <w:lang w:bidi="he"/>
        </w:rPr>
        <w:t>"</w:t>
      </w:r>
      <w:r>
        <w:rPr>
          <w:rFonts w:ascii="Greta Text H+L Light" w:hAnsi="Greta Text H+L Light" w:cs="Greta Text H+L Light"/>
          <w:rtl/>
          <w:lang w:bidi="he"/>
        </w:rPr>
        <w:t xml:space="preserve"> הבינה היטב את </w:t>
      </w:r>
      <w:r w:rsidR="004C640B">
        <w:rPr>
          <w:rFonts w:ascii="Greta Text H+L Light" w:hAnsi="Greta Text H+L Light" w:cs="Greta Text H+L Light" w:hint="cs"/>
          <w:rtl/>
          <w:lang w:bidi="he"/>
        </w:rPr>
        <w:t>חשיבותם של מנהיגים חזקים, בעלי שיעור קומה ציבורי.</w:t>
      </w:r>
      <w:r w:rsidR="0001470F" w:rsidRPr="0001470F">
        <w:rPr>
          <w:rFonts w:ascii="Greta Text H+L Light" w:hAnsi="Greta Text H+L Light" w:cs="Greta Text H+L Light"/>
          <w:rtl/>
          <w:lang w:bidi="he"/>
        </w:rPr>
        <w:t xml:space="preserve"> </w:t>
      </w:r>
      <w:r w:rsidR="004C640B">
        <w:rPr>
          <w:rFonts w:ascii="Greta Text H+L Light" w:hAnsi="Greta Text H+L Light" w:cs="Greta Text H+L Light" w:hint="cs"/>
          <w:rtl/>
          <w:lang w:bidi="he"/>
        </w:rPr>
        <w:t xml:space="preserve">עם זאת, בסופו של דבר </w:t>
      </w:r>
      <w:r>
        <w:rPr>
          <w:rFonts w:ascii="Greta Text H+L Light" w:hAnsi="Greta Text H+L Light" w:cs="Greta Text H+L Light"/>
          <w:rtl/>
          <w:lang w:bidi="he"/>
        </w:rPr>
        <w:t xml:space="preserve">היא לא הצליחה למצב את עצמה כמפלגת מרכז עם שורשים עמוקים </w:t>
      </w:r>
      <w:r w:rsidR="004C640B">
        <w:rPr>
          <w:rFonts w:ascii="Greta Text H+L Light" w:hAnsi="Greta Text H+L Light" w:cs="Greta Text H+L Light" w:hint="cs"/>
          <w:rtl/>
          <w:lang w:bidi="he"/>
        </w:rPr>
        <w:t xml:space="preserve">בקבוצות החברתיות שהיא התחרתה על לבן </w:t>
      </w:r>
      <w:r w:rsidR="004C640B">
        <w:rPr>
          <w:rFonts w:ascii="Greta Text H+L Light" w:hAnsi="Greta Text H+L Light" w:cs="Greta Text H+L Light"/>
          <w:rtl/>
          <w:lang w:bidi="he"/>
        </w:rPr>
        <w:t>–</w:t>
      </w:r>
      <w:r w:rsidR="004C640B">
        <w:rPr>
          <w:rFonts w:ascii="Greta Text H+L Light" w:hAnsi="Greta Text H+L Light" w:cs="Greta Text H+L Light" w:hint="cs"/>
          <w:rtl/>
          <w:lang w:bidi="he"/>
        </w:rPr>
        <w:t xml:space="preserve"> </w:t>
      </w:r>
      <w:r>
        <w:rPr>
          <w:rFonts w:ascii="Greta Text H+L Light" w:hAnsi="Greta Text H+L Light" w:cs="Greta Text H+L Light"/>
          <w:rtl/>
          <w:lang w:bidi="he"/>
        </w:rPr>
        <w:t>היא העבירה את השמאל למרכז, אך לא הביאה לשם גם את הימין.</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כדי להביא לשינוי משני צידי המפה הפוליטית, </w:t>
      </w:r>
      <w:r w:rsidR="004C640B">
        <w:rPr>
          <w:rFonts w:ascii="Greta Text H+L Light" w:hAnsi="Greta Text H+L Light" w:cs="Greta Text H+L Light" w:hint="cs"/>
          <w:rtl/>
          <w:lang w:bidi="he"/>
        </w:rPr>
        <w:t>נדרשת</w:t>
      </w:r>
      <w:r>
        <w:rPr>
          <w:rFonts w:ascii="Greta Text H+L Light" w:hAnsi="Greta Text H+L Light" w:cs="Greta Text H+L Light"/>
          <w:rtl/>
          <w:lang w:bidi="he"/>
        </w:rPr>
        <w:t xml:space="preserve"> ב</w:t>
      </w:r>
      <w:r w:rsidR="004C640B">
        <w:rPr>
          <w:rFonts w:ascii="Greta Text H+L Light" w:hAnsi="Greta Text H+L Light" w:cs="Greta Text H+L Light"/>
          <w:rtl/>
          <w:lang w:bidi="he"/>
        </w:rPr>
        <w:t>מנהיגות שייצג בזמנו מנחם בגין</w:t>
      </w:r>
      <w:r w:rsidR="004C640B">
        <w:rPr>
          <w:rFonts w:ascii="Greta Text H+L Light" w:hAnsi="Greta Text H+L Light" w:cs="Greta Text H+L Light" w:hint="cs"/>
          <w:rtl/>
          <w:lang w:bidi="he"/>
        </w:rPr>
        <w:t xml:space="preserve"> </w:t>
      </w:r>
      <w:r w:rsidR="004C640B">
        <w:rPr>
          <w:rFonts w:ascii="Greta Text H+L Light" w:hAnsi="Greta Text H+L Light" w:cs="Greta Text H+L Light"/>
          <w:rtl/>
          <w:lang w:bidi="he"/>
        </w:rPr>
        <w:t>–</w:t>
      </w:r>
      <w:r w:rsidR="004C640B">
        <w:rPr>
          <w:rFonts w:ascii="Greta Text H+L Light" w:hAnsi="Greta Text H+L Light" w:cs="Greta Text H+L Light" w:hint="cs"/>
          <w:rtl/>
          <w:lang w:bidi="he"/>
        </w:rPr>
        <w:t xml:space="preserve"> </w:t>
      </w:r>
      <w:r>
        <w:rPr>
          <w:rFonts w:ascii="Greta Text H+L Light" w:hAnsi="Greta Text H+L Light" w:cs="Greta Text H+L Light"/>
          <w:rtl/>
          <w:lang w:bidi="he"/>
        </w:rPr>
        <w:t>הזדהות רגשית עם הגרעין האתני-דתי של ישראל והאינטרסים החברתיים-כלכליים שלה, תוך שמירה על ערכי הליבה הדמוקרטיים הליברליים.</w:t>
      </w:r>
      <w:r w:rsidR="006D7FB8" w:rsidRPr="006D7FB8">
        <w:rPr>
          <w:rFonts w:ascii="Greta Text H+L Light" w:hAnsi="Greta Text H+L Light" w:cs="Greta Text H+L Light"/>
          <w:rtl/>
          <w:lang w:bidi="he"/>
        </w:rPr>
        <w:t xml:space="preserve"> </w:t>
      </w:r>
      <w:r>
        <w:rPr>
          <w:rFonts w:ascii="Greta Text H+L Light" w:hAnsi="Greta Text H+L Light" w:cs="Greta Text H+L Light"/>
          <w:rtl/>
          <w:lang w:bidi="he"/>
        </w:rPr>
        <w:t xml:space="preserve">אנשים כמו הרמטכ"ל לשעבר גבי אשכנזי, או גדי </w:t>
      </w:r>
      <w:proofErr w:type="spellStart"/>
      <w:r>
        <w:rPr>
          <w:rFonts w:ascii="Greta Text H+L Light" w:hAnsi="Greta Text H+L Light" w:cs="Greta Text H+L Light"/>
          <w:rtl/>
          <w:lang w:bidi="he"/>
        </w:rPr>
        <w:t>אייזנקוט</w:t>
      </w:r>
      <w:proofErr w:type="spellEnd"/>
      <w:r>
        <w:rPr>
          <w:rFonts w:ascii="Greta Text H+L Light" w:hAnsi="Greta Text H+L Light" w:cs="Greta Text H+L Light"/>
          <w:rtl/>
          <w:lang w:bidi="he"/>
        </w:rPr>
        <w:t xml:space="preserve">, </w:t>
      </w:r>
      <w:r w:rsidR="0001470F" w:rsidRPr="0001470F">
        <w:rPr>
          <w:rFonts w:ascii="Greta Text H+L Light" w:hAnsi="Greta Text H+L Light" w:cs="Greta Text H+L Light"/>
          <w:rtl/>
          <w:lang w:bidi="he"/>
        </w:rPr>
        <w:t>עם</w:t>
      </w:r>
      <w:r>
        <w:rPr>
          <w:rFonts w:ascii="Greta Text H+L Light" w:hAnsi="Greta Text H+L Light" w:cs="Greta Text H+L Light"/>
          <w:rtl/>
          <w:lang w:bidi="he"/>
        </w:rPr>
        <w:t xml:space="preserve"> מנהיגות מקומי</w:t>
      </w:r>
      <w:r w:rsidR="004C640B">
        <w:rPr>
          <w:rFonts w:ascii="Greta Text H+L Light" w:hAnsi="Greta Text H+L Light" w:cs="Greta Text H+L Light" w:hint="cs"/>
          <w:rtl/>
          <w:lang w:bidi="he"/>
        </w:rPr>
        <w:t>ו</w:t>
      </w:r>
      <w:r>
        <w:rPr>
          <w:rFonts w:ascii="Greta Text H+L Light" w:hAnsi="Greta Text H+L Light" w:cs="Greta Text H+L Light"/>
          <w:rtl/>
          <w:lang w:bidi="he"/>
        </w:rPr>
        <w:t xml:space="preserve">ת </w:t>
      </w:r>
      <w:r w:rsidR="004C640B">
        <w:rPr>
          <w:rFonts w:ascii="Greta Text H+L Light" w:hAnsi="Greta Text H+L Light" w:cs="Greta Text H+L Light" w:hint="cs"/>
          <w:rtl/>
          <w:lang w:bidi="he"/>
        </w:rPr>
        <w:t>דוגמת</w:t>
      </w:r>
      <w:r>
        <w:rPr>
          <w:rFonts w:ascii="Greta Text H+L Light" w:hAnsi="Greta Text H+L Light" w:cs="Greta Text H+L Light"/>
          <w:rtl/>
          <w:lang w:bidi="he"/>
        </w:rPr>
        <w:t xml:space="preserve"> ראש העיר עליזה בלוך מבית שמש או טל אוחנה מירוחם, ו</w:t>
      </w:r>
      <w:r w:rsidR="004C640B">
        <w:rPr>
          <w:rFonts w:ascii="Greta Text H+L Light" w:hAnsi="Greta Text H+L Light" w:cs="Greta Text H+L Light" w:hint="cs"/>
          <w:rtl/>
          <w:lang w:bidi="he"/>
        </w:rPr>
        <w:t xml:space="preserve">עם </w:t>
      </w:r>
      <w:r>
        <w:rPr>
          <w:rFonts w:ascii="Greta Text H+L Light" w:hAnsi="Greta Text H+L Light" w:cs="Greta Text H+L Light"/>
          <w:rtl/>
          <w:lang w:bidi="he"/>
        </w:rPr>
        <w:t xml:space="preserve">רשת מנהיגות גדולה יותר ברמה </w:t>
      </w:r>
      <w:r w:rsidR="004C640B">
        <w:rPr>
          <w:rFonts w:ascii="Greta Text H+L Light" w:hAnsi="Greta Text H+L Light" w:cs="Greta Text H+L Light" w:hint="cs"/>
          <w:rtl/>
          <w:lang w:bidi="he"/>
        </w:rPr>
        <w:t>ה</w:t>
      </w:r>
      <w:r>
        <w:rPr>
          <w:rFonts w:ascii="Greta Text H+L Light" w:hAnsi="Greta Text H+L Light" w:cs="Greta Text H+L Light"/>
          <w:rtl/>
          <w:lang w:bidi="he"/>
        </w:rPr>
        <w:t xml:space="preserve">מקומית </w:t>
      </w:r>
      <w:r w:rsidR="004C640B">
        <w:rPr>
          <w:rFonts w:ascii="Greta Text H+L Light" w:hAnsi="Greta Text H+L Light" w:cs="Greta Text H+L Light" w:hint="cs"/>
          <w:rtl/>
          <w:lang w:bidi="he"/>
        </w:rPr>
        <w:t>והארצית</w:t>
      </w:r>
      <w:r>
        <w:rPr>
          <w:rFonts w:ascii="Greta Text H+L Light" w:hAnsi="Greta Text H+L Light" w:cs="Greta Text H+L Light"/>
          <w:rtl/>
          <w:lang w:bidi="he"/>
        </w:rPr>
        <w:t xml:space="preserve">: </w:t>
      </w:r>
      <w:r w:rsidR="004C640B">
        <w:rPr>
          <w:rFonts w:ascii="Greta Text H+L Light" w:hAnsi="Greta Text H+L Light" w:cs="Greta Text H+L Light" w:hint="cs"/>
          <w:rtl/>
          <w:lang w:bidi="he"/>
        </w:rPr>
        <w:t>זהו המתכון</w:t>
      </w:r>
      <w:r>
        <w:rPr>
          <w:rFonts w:ascii="Greta Text H+L Light" w:hAnsi="Greta Text H+L Light" w:cs="Greta Text H+L Light"/>
          <w:rtl/>
          <w:lang w:bidi="he"/>
        </w:rPr>
        <w:t xml:space="preserve"> </w:t>
      </w:r>
      <w:r w:rsidR="004C640B">
        <w:rPr>
          <w:rFonts w:ascii="Greta Text H+L Light" w:hAnsi="Greta Text H+L Light" w:cs="Greta Text H+L Light" w:hint="cs"/>
          <w:rtl/>
          <w:lang w:bidi="he"/>
        </w:rPr>
        <w:t>ל</w:t>
      </w:r>
      <w:r>
        <w:rPr>
          <w:rFonts w:ascii="Greta Text H+L Light" w:hAnsi="Greta Text H+L Light" w:cs="Greta Text H+L Light"/>
          <w:rtl/>
          <w:lang w:bidi="he"/>
        </w:rPr>
        <w:t xml:space="preserve">הנהגה אטרקטיבית </w:t>
      </w:r>
      <w:proofErr w:type="spellStart"/>
      <w:r>
        <w:rPr>
          <w:rFonts w:ascii="Greta Text H+L Light" w:hAnsi="Greta Text H+L Light" w:cs="Greta Text H+L Light"/>
          <w:rtl/>
          <w:lang w:bidi="he"/>
        </w:rPr>
        <w:t>חוצת</w:t>
      </w:r>
      <w:proofErr w:type="spellEnd"/>
      <w:r>
        <w:rPr>
          <w:rFonts w:ascii="Greta Text H+L Light" w:hAnsi="Greta Text H+L Light" w:cs="Greta Text H+L Light"/>
          <w:rtl/>
          <w:lang w:bidi="he"/>
        </w:rPr>
        <w:t xml:space="preserve"> דעות ומחלוקות.</w:t>
      </w:r>
    </w:p>
    <w:p w14:paraId="549461CE" w14:textId="5C93BDD0" w:rsidR="00CA48CA" w:rsidRPr="008F2928" w:rsidRDefault="00CA48CA" w:rsidP="00C82B91">
      <w:pPr>
        <w:bidi/>
        <w:jc w:val="both"/>
        <w:rPr>
          <w:rFonts w:ascii="Greta Text H+L Light" w:hAnsi="Greta Text H+L Light" w:cs="Greta Text H+L Light"/>
        </w:rPr>
      </w:pPr>
      <w:r>
        <w:rPr>
          <w:rFonts w:ascii="Greta Text H+L Light" w:hAnsi="Greta Text H+L Light" w:cs="Greta Text H+L Light"/>
          <w:rtl/>
          <w:lang w:bidi="he"/>
        </w:rPr>
        <w:t>ו</w:t>
      </w:r>
      <w:r>
        <w:rPr>
          <w:rFonts w:ascii="Greta Text H+L Light" w:hAnsi="Greta Text H+L Light" w:cs="Greta Text H+L Light"/>
          <w:b/>
          <w:bCs/>
          <w:rtl/>
          <w:lang w:bidi="he"/>
        </w:rPr>
        <w:t>שלישית</w:t>
      </w:r>
      <w:r>
        <w:rPr>
          <w:rFonts w:ascii="Greta Text H+L Light" w:hAnsi="Greta Text H+L Light" w:cs="Greta Text H+L Light"/>
          <w:rtl/>
          <w:lang w:bidi="he"/>
        </w:rPr>
        <w:t>, נדרש מכלול של רעיונות חדשים, מסגרות חדשות ועמן השלכות מדיניוּת.</w:t>
      </w:r>
      <w:r w:rsidR="0001470F" w:rsidRPr="0001470F">
        <w:rPr>
          <w:rFonts w:ascii="Greta Text H+L Light" w:hAnsi="Greta Text H+L Light" w:cs="Greta Text H+L Light"/>
          <w:rtl/>
          <w:lang w:bidi="he"/>
        </w:rPr>
        <w:t xml:space="preserve"> </w:t>
      </w:r>
      <w:r w:rsidR="004C640B">
        <w:rPr>
          <w:rFonts w:ascii="Greta Text H+L Light" w:hAnsi="Greta Text H+L Light" w:cs="Greta Text H+L Light" w:hint="cs"/>
          <w:rtl/>
          <w:lang w:bidi="he"/>
        </w:rPr>
        <w:t>יש צורך</w:t>
      </w:r>
      <w:r>
        <w:rPr>
          <w:rFonts w:ascii="Greta Text H+L Light" w:hAnsi="Greta Text H+L Light" w:cs="Greta Text H+L Light"/>
          <w:rtl/>
          <w:lang w:bidi="he"/>
        </w:rPr>
        <w:t xml:space="preserve"> </w:t>
      </w:r>
      <w:r w:rsidR="004C640B">
        <w:rPr>
          <w:rFonts w:ascii="Greta Text H+L Light" w:hAnsi="Greta Text H+L Light" w:cs="Greta Text H+L Light" w:hint="cs"/>
          <w:rtl/>
          <w:lang w:bidi="he"/>
        </w:rPr>
        <w:t>ב</w:t>
      </w:r>
      <w:r>
        <w:rPr>
          <w:rFonts w:ascii="Greta Text H+L Light" w:hAnsi="Greta Text H+L Light" w:cs="Greta Text H+L Light"/>
          <w:rtl/>
          <w:lang w:bidi="he"/>
        </w:rPr>
        <w:t xml:space="preserve">רציונל, </w:t>
      </w:r>
      <w:r w:rsidR="004C640B">
        <w:rPr>
          <w:rFonts w:ascii="Greta Text H+L Light" w:hAnsi="Greta Text H+L Light" w:cs="Greta Text H+L Light" w:hint="cs"/>
          <w:rtl/>
          <w:lang w:bidi="he"/>
        </w:rPr>
        <w:t>ב</w:t>
      </w:r>
      <w:r>
        <w:rPr>
          <w:rFonts w:ascii="Greta Text H+L Light" w:hAnsi="Greta Text H+L Light" w:cs="Greta Text H+L Light"/>
          <w:rtl/>
          <w:lang w:bidi="he"/>
        </w:rPr>
        <w:t>סיבה לניסוחים פוליטיים חדשים.</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 xml:space="preserve">רעיונות </w:t>
      </w:r>
      <w:r w:rsidR="004C640B">
        <w:rPr>
          <w:rFonts w:ascii="Greta Text H+L Light" w:hAnsi="Greta Text H+L Light" w:cs="Greta Text H+L Light"/>
          <w:rtl/>
          <w:lang w:bidi="he"/>
        </w:rPr>
        <w:t xml:space="preserve">ומעורבות אזרחית </w:t>
      </w:r>
      <w:r w:rsidR="004C640B">
        <w:rPr>
          <w:rFonts w:ascii="Greta Text H+L Light" w:hAnsi="Greta Text H+L Light" w:cs="Greta Text H+L Light" w:hint="cs"/>
          <w:rtl/>
          <w:lang w:bidi="he"/>
        </w:rPr>
        <w:t>כרוכים אלה באלה</w:t>
      </w:r>
      <w:r w:rsidR="006D7FB8" w:rsidRPr="006D7FB8">
        <w:rPr>
          <w:rFonts w:ascii="Greta Text H+L Light" w:hAnsi="Greta Text H+L Light" w:cs="Greta Text H+L Light"/>
          <w:rtl/>
          <w:lang w:bidi="he"/>
        </w:rPr>
        <w:t xml:space="preserve"> </w:t>
      </w:r>
      <w:r w:rsidR="004C640B">
        <w:rPr>
          <w:rFonts w:ascii="Greta Text H+L Light" w:hAnsi="Greta Text H+L Light" w:cs="Greta Text H+L Light" w:hint="cs"/>
          <w:rtl/>
          <w:lang w:bidi="he"/>
        </w:rPr>
        <w:t xml:space="preserve">- </w:t>
      </w:r>
      <w:r>
        <w:rPr>
          <w:rFonts w:ascii="Greta Text H+L Light" w:hAnsi="Greta Text H+L Light" w:cs="Greta Text H+L Light"/>
          <w:rtl/>
          <w:lang w:bidi="he"/>
        </w:rPr>
        <w:t xml:space="preserve">כשם שהמעמד הפוליטי התנתק מבסיס רחב יותר של פעילות ושל תמיכה, </w:t>
      </w:r>
      <w:r w:rsidR="004C640B">
        <w:rPr>
          <w:rFonts w:ascii="Greta Text H+L Light" w:hAnsi="Greta Text H+L Light" w:cs="Greta Text H+L Light" w:hint="cs"/>
          <w:rtl/>
          <w:lang w:bidi="he"/>
        </w:rPr>
        <w:t>כך</w:t>
      </w:r>
      <w:r>
        <w:rPr>
          <w:rFonts w:ascii="Greta Text H+L Light" w:hAnsi="Greta Text H+L Light" w:cs="Greta Text H+L Light"/>
          <w:rtl/>
          <w:lang w:bidi="he"/>
        </w:rPr>
        <w:t xml:space="preserve"> הרעיונות התנקזו במידה רבה למגדל השן של האקדמיה.</w:t>
      </w:r>
      <w:r w:rsidR="0001470F" w:rsidRPr="0001470F">
        <w:rPr>
          <w:rFonts w:ascii="Greta Text H+L Light" w:hAnsi="Greta Text H+L Light" w:cs="Greta Text H+L Light"/>
          <w:rtl/>
          <w:lang w:bidi="he"/>
        </w:rPr>
        <w:t xml:space="preserve"> </w:t>
      </w:r>
      <w:r>
        <w:rPr>
          <w:rFonts w:ascii="Greta Text H+L Light" w:hAnsi="Greta Text H+L Light" w:cs="Greta Text H+L Light"/>
          <w:rtl/>
          <w:lang w:bidi="he"/>
        </w:rPr>
        <w:t>כוחם של רעיונות לתנועת מרכז הוא תמיד פרגמטי ומוטמע, מושרש ועולה מתוך החוויה והמציאות המסובכת של החיים עצמם.</w:t>
      </w:r>
    </w:p>
    <w:p w14:paraId="5B790077" w14:textId="6BFF5300" w:rsidR="00CA48CA" w:rsidRPr="008F2928" w:rsidRDefault="00CA48CA" w:rsidP="00C82B91">
      <w:pPr>
        <w:bidi/>
        <w:jc w:val="both"/>
        <w:rPr>
          <w:rFonts w:ascii="Greta Text H+L Light" w:hAnsi="Greta Text H+L Light" w:cs="Greta Text H+L Light"/>
        </w:rPr>
      </w:pPr>
      <w:r>
        <w:rPr>
          <w:rFonts w:ascii="Greta Text H+L Light" w:hAnsi="Greta Text H+L Light" w:cs="Greta Text H+L Light"/>
          <w:rtl/>
          <w:lang w:bidi="he"/>
        </w:rPr>
        <w:t>אם כל החלקים נמצאים במקום הנכון, השינוי אפשרי, ואפילו בזמן קצר להפתיע.</w:t>
      </w:r>
      <w:r w:rsidR="0001470F" w:rsidRPr="0001470F">
        <w:rPr>
          <w:rFonts w:ascii="Greta Text H+L Light" w:hAnsi="Greta Text H+L Light" w:cs="Greta Text H+L Light"/>
          <w:rtl/>
          <w:lang w:bidi="he"/>
        </w:rPr>
        <w:t xml:space="preserve"> </w:t>
      </w:r>
      <w:r w:rsidR="004C640B">
        <w:rPr>
          <w:rFonts w:ascii="Greta Text H+L Light" w:hAnsi="Greta Text H+L Light" w:cs="Greta Text H+L Light" w:hint="cs"/>
          <w:rtl/>
          <w:lang w:bidi="he"/>
        </w:rPr>
        <w:t xml:space="preserve">מכון </w:t>
      </w:r>
      <w:r w:rsidR="004C640B">
        <w:rPr>
          <w:rFonts w:ascii="Greta Text H+L Light" w:hAnsi="Greta Text H+L Light" w:cs="Greta Text H+L Light"/>
          <w:rtl/>
          <w:lang w:bidi="he"/>
        </w:rPr>
        <w:t>שחרית יוצר</w:t>
      </w:r>
      <w:r>
        <w:rPr>
          <w:rFonts w:ascii="Greta Text H+L Light" w:hAnsi="Greta Text H+L Light" w:cs="Greta Text H+L Light"/>
          <w:rtl/>
          <w:lang w:bidi="he"/>
        </w:rPr>
        <w:t xml:space="preserve"> את </w:t>
      </w:r>
      <w:r w:rsidR="004C640B">
        <w:rPr>
          <w:rFonts w:ascii="Greta Text H+L Light" w:hAnsi="Greta Text H+L Light" w:cs="Greta Text H+L Light"/>
          <w:rtl/>
          <w:lang w:bidi="he"/>
        </w:rPr>
        <w:t>התנאים הנחוצים לתנועה פוליטית</w:t>
      </w:r>
      <w:r w:rsidR="004C640B">
        <w:rPr>
          <w:rFonts w:ascii="Greta Text H+L Light" w:hAnsi="Greta Text H+L Light" w:cs="Greta Text H+L Light" w:hint="cs"/>
          <w:rtl/>
          <w:lang w:bidi="he"/>
        </w:rPr>
        <w:t xml:space="preserve"> </w:t>
      </w:r>
      <w:r w:rsidR="004C640B">
        <w:rPr>
          <w:rFonts w:ascii="Greta Text H+L Light" w:hAnsi="Greta Text H+L Light" w:cs="Greta Text H+L Light"/>
          <w:rtl/>
          <w:lang w:bidi="he"/>
        </w:rPr>
        <w:t>–</w:t>
      </w:r>
      <w:r w:rsidR="004C640B">
        <w:rPr>
          <w:rFonts w:ascii="Greta Text H+L Light" w:hAnsi="Greta Text H+L Light" w:cs="Greta Text H+L Light" w:hint="cs"/>
          <w:rtl/>
          <w:lang w:bidi="he"/>
        </w:rPr>
        <w:t xml:space="preserve"> </w:t>
      </w:r>
      <w:r>
        <w:rPr>
          <w:rFonts w:ascii="Greta Text H+L Light" w:hAnsi="Greta Text H+L Light" w:cs="Greta Text H+L Light"/>
          <w:rtl/>
          <w:lang w:bidi="he"/>
        </w:rPr>
        <w:t xml:space="preserve">כוח </w:t>
      </w:r>
      <w:r w:rsidR="004C640B">
        <w:rPr>
          <w:rFonts w:ascii="Greta Text H+L Light" w:hAnsi="Greta Text H+L Light" w:cs="Greta Text H+L Light" w:hint="cs"/>
          <w:rtl/>
          <w:lang w:bidi="he"/>
        </w:rPr>
        <w:t>גרביטציוני</w:t>
      </w:r>
      <w:r>
        <w:rPr>
          <w:rFonts w:ascii="Greta Text H+L Light" w:hAnsi="Greta Text H+L Light" w:cs="Greta Text H+L Light"/>
          <w:rtl/>
          <w:lang w:bidi="he"/>
        </w:rPr>
        <w:t xml:space="preserve"> </w:t>
      </w:r>
      <w:r w:rsidR="004C640B">
        <w:rPr>
          <w:rFonts w:ascii="Greta Text H+L Light" w:hAnsi="Greta Text H+L Light" w:cs="Greta Text H+L Light" w:hint="cs"/>
          <w:rtl/>
          <w:lang w:bidi="he"/>
        </w:rPr>
        <w:t>לכיוון ה</w:t>
      </w:r>
      <w:r>
        <w:rPr>
          <w:rFonts w:ascii="Greta Text H+L Light" w:hAnsi="Greta Text H+L Light" w:cs="Greta Text H+L Light"/>
          <w:rtl/>
          <w:lang w:bidi="he"/>
        </w:rPr>
        <w:t xml:space="preserve">מרכז </w:t>
      </w:r>
      <w:r w:rsidR="004C640B">
        <w:rPr>
          <w:rFonts w:ascii="Greta Text H+L Light" w:hAnsi="Greta Text H+L Light" w:cs="Greta Text H+L Light" w:hint="cs"/>
          <w:rtl/>
          <w:lang w:bidi="he"/>
        </w:rPr>
        <w:t>ה</w:t>
      </w:r>
      <w:r>
        <w:rPr>
          <w:rFonts w:ascii="Greta Text H+L Light" w:hAnsi="Greta Text H+L Light" w:cs="Greta Text H+L Light"/>
          <w:rtl/>
          <w:lang w:bidi="he"/>
        </w:rPr>
        <w:t xml:space="preserve">פוליטי, יצירת קואליציות </w:t>
      </w:r>
      <w:r w:rsidR="004C640B">
        <w:rPr>
          <w:rFonts w:ascii="Greta Text H+L Light" w:hAnsi="Greta Text H+L Light" w:cs="Greta Text H+L Light" w:hint="cs"/>
          <w:rtl/>
          <w:lang w:bidi="he"/>
        </w:rPr>
        <w:t>שבכוחן</w:t>
      </w:r>
      <w:r>
        <w:rPr>
          <w:rFonts w:ascii="Greta Text H+L Light" w:hAnsi="Greta Text H+L Light" w:cs="Greta Text H+L Light"/>
          <w:rtl/>
          <w:lang w:bidi="he"/>
        </w:rPr>
        <w:t xml:space="preserve"> לחצות את הפילוגים הפוליטיים, ואף אפשרות לצמיחתה של מפלגה פוליטית.</w:t>
      </w:r>
    </w:p>
    <w:p w14:paraId="7CFA3C05" w14:textId="6CBABD41" w:rsidR="00CA48CA" w:rsidRPr="008F2928" w:rsidRDefault="00CA48CA" w:rsidP="00C82B91">
      <w:pPr>
        <w:pStyle w:val="ListParagraph"/>
        <w:jc w:val="both"/>
        <w:rPr>
          <w:rFonts w:ascii="Greta Text H+L Light" w:hAnsi="Greta Text H+L Light" w:cs="Greta Text H+L Light"/>
        </w:rPr>
      </w:pPr>
    </w:p>
    <w:p w14:paraId="60F1BE4E" w14:textId="0CF491AB" w:rsidR="004C6DEB" w:rsidRPr="008F2928" w:rsidRDefault="004C6DEB" w:rsidP="00C82B91">
      <w:pPr>
        <w:bidi/>
        <w:jc w:val="both"/>
        <w:rPr>
          <w:rFonts w:ascii="Greta Text H+L Light" w:hAnsi="Greta Text H+L Light" w:cs="Greta Text H+L Light"/>
        </w:rPr>
      </w:pPr>
      <w:r>
        <w:rPr>
          <w:rFonts w:ascii="Greta Text H+L Light" w:hAnsi="Greta Text H+L Light" w:cs="Greta Text H+L Light"/>
        </w:rPr>
        <w:br w:type="page"/>
      </w:r>
    </w:p>
    <w:p w14:paraId="3EFF4B8B" w14:textId="1864E43F" w:rsidR="00CB4D53" w:rsidRPr="008F2928" w:rsidRDefault="00E97B98" w:rsidP="00C82B91">
      <w:pPr>
        <w:bidi/>
        <w:jc w:val="both"/>
        <w:rPr>
          <w:rFonts w:ascii="Greta Text H+L Light" w:hAnsi="Greta Text H+L Light" w:cs="Greta Text H+L Light"/>
        </w:rPr>
      </w:pPr>
      <w:r>
        <w:rPr>
          <w:rFonts w:ascii="Greta Text H+L Light" w:hAnsi="Greta Text H+L Light" w:cs="Greta Text H+L Light"/>
          <w:rtl/>
          <w:lang w:bidi="he"/>
        </w:rPr>
        <w:lastRenderedPageBreak/>
        <w:t>הערות</w:t>
      </w:r>
    </w:p>
    <w:sectPr w:rsidR="00CB4D53" w:rsidRPr="008F2928" w:rsidSect="00B86F0F">
      <w:footerReference w:type="default" r:id="rId18"/>
      <w:footnotePr>
        <w:numStart w:val="7"/>
      </w:footnotePr>
      <w:endnotePr>
        <w:numFmt w:val="decimal"/>
      </w:endnotePr>
      <w:type w:val="continuous"/>
      <w:pgSz w:w="11906" w:h="16838"/>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D93050A" w14:textId="60EDC70A" w:rsidR="00AA7B4A" w:rsidRDefault="00AA7B4A">
      <w:pPr>
        <w:pStyle w:val="CommentText"/>
      </w:pPr>
      <w:r>
        <w:rPr>
          <w:rStyle w:val="CommentReference"/>
        </w:rPr>
        <w:annotationRef/>
      </w:r>
      <w:r>
        <w:rPr>
          <w:rFonts w:hint="cs"/>
          <w:rtl/>
        </w:rPr>
        <w:t>מה המקום הנכון? בעברית ואנגלית מופיעים סימוכין מעט שונים</w:t>
      </w:r>
    </w:p>
  </w:comment>
  <w:comment w:id="1" w:author="Author" w:initials="A">
    <w:p w14:paraId="30E768A9" w14:textId="357AA2DA" w:rsidR="00AA7B4A" w:rsidRDefault="00AA7B4A">
      <w:pPr>
        <w:pStyle w:val="CommentText"/>
      </w:pPr>
      <w:r>
        <w:rPr>
          <w:rStyle w:val="CommentReference"/>
        </w:rPr>
        <w:annotationRef/>
      </w:r>
      <w:r>
        <w:rPr>
          <w:rFonts w:hint="cs"/>
          <w:rtl/>
        </w:rPr>
        <w:t>כקוראת לא ממש הבנתי מהו שוויון טרנסאקציונלי, אולי תרצו להסביר או להחליף למושג פשוט יותר?</w:t>
      </w:r>
    </w:p>
  </w:comment>
  <w:comment w:id="2" w:author="Author" w:initials="A">
    <w:p w14:paraId="5ADAB175" w14:textId="594CF544" w:rsidR="00AA7B4A" w:rsidRPr="00434FE1" w:rsidRDefault="00AA7B4A">
      <w:pPr>
        <w:pStyle w:val="CommentText"/>
        <w:rPr>
          <w:rtl/>
        </w:rPr>
      </w:pPr>
      <w:r>
        <w:rPr>
          <w:rStyle w:val="CommentReference"/>
        </w:rPr>
        <w:annotationRef/>
      </w:r>
      <w:r>
        <w:rPr>
          <w:rFonts w:hint="cs"/>
          <w:rtl/>
        </w:rPr>
        <w:t xml:space="preserve">התלבטתי מאוד אם להתייחס לשחרית בזכר או בנקבה. במקומות שלא היתה לי ברירה הכנסתי את המילה "מכון", והתייחסתי כזכר. אבל אם תעדיפו </w:t>
      </w:r>
      <w:r>
        <w:rPr>
          <w:rtl/>
        </w:rPr>
        <w:t>–</w:t>
      </w:r>
      <w:r>
        <w:rPr>
          <w:rFonts w:hint="cs"/>
          <w:rtl/>
        </w:rPr>
        <w:t xml:space="preserve"> אשמח מאוד לתקן ללשון נקבה</w:t>
      </w:r>
    </w:p>
  </w:comment>
  <w:comment w:id="3" w:author="Author" w:initials="A">
    <w:p w14:paraId="7B7A3F9E" w14:textId="10B2220A" w:rsidR="00AA7B4A" w:rsidRDefault="00AA7B4A">
      <w:pPr>
        <w:pStyle w:val="CommentText"/>
      </w:pPr>
      <w:r>
        <w:rPr>
          <w:rStyle w:val="CommentReference"/>
        </w:rPr>
        <w:annotationRef/>
      </w:r>
      <w:r>
        <w:rPr>
          <w:rFonts w:hint="cs"/>
          <w:rtl/>
        </w:rPr>
        <w:t xml:space="preserve">בחרתי במושג זה כיוון שהוא עדיף בעיני על התארגנות קהילתית </w:t>
      </w:r>
      <w:r>
        <w:rPr>
          <w:rtl/>
        </w:rPr>
        <w:t>–</w:t>
      </w:r>
      <w:r>
        <w:rPr>
          <w:rFonts w:hint="cs"/>
          <w:rtl/>
        </w:rPr>
        <w:t xml:space="preserve"> למרות שמושג זה מופיע באתר של שחרית. ניתן לתיקון אם תרצו</w:t>
      </w:r>
    </w:p>
  </w:comment>
  <w:comment w:id="4" w:author="Author" w:initials="A">
    <w:p w14:paraId="71EE8496" w14:textId="58646218" w:rsidR="00AA7B4A" w:rsidRDefault="00AA7B4A">
      <w:pPr>
        <w:pStyle w:val="CommentText"/>
      </w:pPr>
      <w:r>
        <w:rPr>
          <w:rStyle w:val="CommentReference"/>
        </w:rPr>
        <w:annotationRef/>
      </w:r>
      <w:r>
        <w:rPr>
          <w:rFonts w:hint="cs"/>
          <w:rtl/>
        </w:rPr>
        <w:t>האם יש התפרסמה גרסה עברית של המאמר?</w:t>
      </w:r>
    </w:p>
  </w:comment>
  <w:comment w:id="5" w:author="Author" w:initials="A">
    <w:p w14:paraId="5CDA41BA" w14:textId="41AEF74C" w:rsidR="00CC2ED4" w:rsidRDefault="00CC2ED4" w:rsidP="00CC2ED4">
      <w:pPr>
        <w:pStyle w:val="CommentText"/>
      </w:pPr>
      <w:r>
        <w:rPr>
          <w:rStyle w:val="CommentReference"/>
        </w:rPr>
        <w:annotationRef/>
      </w:r>
      <w:r>
        <w:rPr>
          <w:rFonts w:hint="cs"/>
          <w:rtl/>
        </w:rPr>
        <w:t xml:space="preserve"> או אולי זהות היסטורית-יהודית?</w:t>
      </w:r>
    </w:p>
  </w:comment>
  <w:comment w:id="6" w:author="Author" w:initials="A">
    <w:p w14:paraId="3C1865B2" w14:textId="77777777" w:rsidR="00CC2ED4" w:rsidRDefault="00CC2ED4" w:rsidP="00CC2ED4">
      <w:pPr>
        <w:pStyle w:val="CommentText"/>
      </w:pPr>
      <w:r>
        <w:rPr>
          <w:rStyle w:val="CommentReference"/>
        </w:rPr>
        <w:annotationRef/>
      </w:r>
      <w:r>
        <w:rPr>
          <w:rFonts w:hint="cs"/>
          <w:rtl/>
        </w:rPr>
        <w:t>חברות בראשיתית? הכוונה להשתייכות לזהות הבראשיתית?</w:t>
      </w:r>
    </w:p>
  </w:comment>
  <w:comment w:id="7" w:author="Author" w:initials="A">
    <w:p w14:paraId="7FDDA529" w14:textId="199D6E1D" w:rsidR="002B49ED" w:rsidRDefault="002B49ED" w:rsidP="002B49ED">
      <w:pPr>
        <w:pStyle w:val="CommentText"/>
      </w:pPr>
      <w:r>
        <w:rPr>
          <w:rStyle w:val="CommentReference"/>
        </w:rPr>
        <w:annotationRef/>
      </w:r>
      <w:r>
        <w:rPr>
          <w:rFonts w:hint="cs"/>
          <w:rtl/>
        </w:rPr>
        <w:t>הטקסט הנוסף לצירים:</w:t>
      </w:r>
      <w:r>
        <w:rPr>
          <w:rtl/>
        </w:rPr>
        <w:br/>
      </w:r>
      <w:r>
        <w:rPr>
          <w:rtl/>
        </w:rPr>
        <w:br/>
      </w:r>
      <w:r>
        <w:rPr>
          <w:rFonts w:hint="cs"/>
          <w:rtl/>
        </w:rPr>
        <w:t>בשנים האחרונות, המרכז-שמאל נע לכיוון מרכז המפה הפוליטית אך לא הצליח לחצות את קווי ההפרדה למקומות שבהם נמצאים מצביעי ימין</w:t>
      </w:r>
      <w:r>
        <w:br/>
      </w:r>
      <w:r>
        <w:br/>
      </w:r>
      <w:r>
        <w:rPr>
          <w:rFonts w:hint="cs"/>
          <w:rtl/>
        </w:rPr>
        <w:t>מרכז רדיקלי (חלל ריק הולך וגדל במפה הפוליטית)</w:t>
      </w:r>
      <w:r>
        <w:rPr>
          <w:rtl/>
        </w:rPr>
        <w:br/>
      </w:r>
      <w:r>
        <w:rPr>
          <w:rtl/>
        </w:rPr>
        <w:br/>
      </w:r>
      <w:r>
        <w:rPr>
          <w:rtl/>
        </w:rPr>
        <w:br/>
      </w:r>
      <w:r>
        <w:rPr>
          <w:rFonts w:hint="cs"/>
          <w:rtl/>
        </w:rPr>
        <w:t>הימין מתרחק בעקביות מהמרכז הפוליטי</w:t>
      </w:r>
      <w:r>
        <w:rPr>
          <w:rtl/>
        </w:rPr>
        <w:br/>
      </w:r>
      <w:r>
        <w:rPr>
          <w:rtl/>
        </w:rPr>
        <w:br/>
      </w:r>
      <w:r>
        <w:rPr>
          <w:rFonts w:hint="cs"/>
          <w:rtl/>
        </w:rPr>
        <w:t xml:space="preserve"> </w:t>
      </w:r>
    </w:p>
  </w:comment>
  <w:comment w:id="8" w:author="Author" w:initials="A">
    <w:p w14:paraId="31C37AF9" w14:textId="05B185F0" w:rsidR="00AA7B4A" w:rsidRPr="00732C2D" w:rsidRDefault="00AA7B4A" w:rsidP="004B7BD9">
      <w:pPr>
        <w:pStyle w:val="CommentText"/>
      </w:pPr>
      <w:r>
        <w:rPr>
          <w:rStyle w:val="CommentReference"/>
        </w:rPr>
        <w:annotationRef/>
      </w:r>
      <w:r>
        <w:rPr>
          <w:rFonts w:hint="cs"/>
          <w:rtl/>
        </w:rPr>
        <w:t>לא הבנתי</w:t>
      </w:r>
    </w:p>
  </w:comment>
  <w:comment w:id="9" w:author="Author" w:initials="A">
    <w:p w14:paraId="3A90E7BD" w14:textId="051855EF" w:rsidR="00A70189" w:rsidRDefault="00A70189">
      <w:pPr>
        <w:pStyle w:val="CommentText"/>
        <w:rPr>
          <w:rtl/>
        </w:rPr>
      </w:pPr>
      <w:r>
        <w:rPr>
          <w:rStyle w:val="CommentReference"/>
        </w:rPr>
        <w:annotationRef/>
      </w:r>
      <w:r>
        <w:rPr>
          <w:rFonts w:hint="cs"/>
          <w:rtl/>
        </w:rPr>
        <w:t>תרגום הטקסט באיור:</w:t>
      </w:r>
    </w:p>
    <w:p w14:paraId="11A56694" w14:textId="77777777" w:rsidR="00A70189" w:rsidRDefault="00A70189">
      <w:pPr>
        <w:pStyle w:val="CommentText"/>
        <w:rPr>
          <w:rtl/>
        </w:rPr>
      </w:pPr>
    </w:p>
    <w:p w14:paraId="115CEA73" w14:textId="2E62638E" w:rsidR="00A70189" w:rsidRDefault="00A70189">
      <w:pPr>
        <w:pStyle w:val="CommentText"/>
        <w:rPr>
          <w:rtl/>
        </w:rPr>
      </w:pPr>
      <w:r>
        <w:rPr>
          <w:rFonts w:hint="cs"/>
          <w:rtl/>
        </w:rPr>
        <w:t>קוסמופוליטיות (דמוקרטית)</w:t>
      </w:r>
    </w:p>
    <w:p w14:paraId="281631EA" w14:textId="77777777" w:rsidR="00A70189" w:rsidRDefault="00A70189">
      <w:pPr>
        <w:pStyle w:val="CommentText"/>
        <w:rPr>
          <w:rtl/>
        </w:rPr>
      </w:pPr>
    </w:p>
    <w:p w14:paraId="0260D7B7" w14:textId="62097C58" w:rsidR="00A70189" w:rsidRDefault="00A70189">
      <w:pPr>
        <w:pStyle w:val="CommentText"/>
      </w:pPr>
      <w:r>
        <w:rPr>
          <w:rFonts w:hint="cs"/>
          <w:rtl/>
        </w:rPr>
        <w:t>אליטיזם כלכלי (ישראל הראשונה)------פופוליזם כלכלי (ישראל השניה)</w:t>
      </w:r>
      <w:r>
        <w:rPr>
          <w:rtl/>
        </w:rPr>
        <w:br/>
      </w:r>
      <w:r>
        <w:rPr>
          <w:rtl/>
        </w:rPr>
        <w:br/>
      </w:r>
      <w:r>
        <w:rPr>
          <w:rFonts w:hint="cs"/>
          <w:rtl/>
        </w:rPr>
        <w:t>אתנו-לאומיות (יהודית)</w:t>
      </w:r>
    </w:p>
    <w:p w14:paraId="0F9209BE" w14:textId="77777777" w:rsidR="00A70189" w:rsidRDefault="00A70189">
      <w:pPr>
        <w:pStyle w:val="CommentText"/>
      </w:pPr>
    </w:p>
    <w:p w14:paraId="708C789D" w14:textId="77777777" w:rsidR="00A70189" w:rsidRDefault="00A70189">
      <w:pPr>
        <w:pStyle w:val="CommentText"/>
      </w:pPr>
    </w:p>
    <w:p w14:paraId="57FC20E2" w14:textId="77777777" w:rsidR="00A70189" w:rsidRDefault="00A70189">
      <w:pPr>
        <w:pStyle w:val="CommentText"/>
      </w:pPr>
    </w:p>
    <w:p w14:paraId="7E86760F" w14:textId="6F35CF40" w:rsidR="00A70189" w:rsidRDefault="00A70189">
      <w:pPr>
        <w:pStyle w:val="CommentText"/>
        <w:rPr>
          <w:rtl/>
        </w:rPr>
      </w:pPr>
      <w:r>
        <w:rPr>
          <w:rFonts w:hint="cs"/>
          <w:rtl/>
        </w:rPr>
        <w:t>ליברלים של טוב משותף</w:t>
      </w:r>
    </w:p>
    <w:p w14:paraId="217F61F5" w14:textId="77777777" w:rsidR="00A70189" w:rsidRDefault="00A70189">
      <w:pPr>
        <w:pStyle w:val="CommentText"/>
        <w:rPr>
          <w:rtl/>
        </w:rPr>
      </w:pPr>
      <w:r>
        <w:rPr>
          <w:rFonts w:hint="cs"/>
          <w:rtl/>
        </w:rPr>
        <w:t>דתיים ציוניים מכלילים</w:t>
      </w:r>
    </w:p>
    <w:p w14:paraId="473A4832" w14:textId="28333DE4" w:rsidR="00A70189" w:rsidRDefault="00A70189">
      <w:pPr>
        <w:pStyle w:val="CommentText"/>
      </w:pPr>
      <w:r>
        <w:rPr>
          <w:rFonts w:hint="cs"/>
          <w:rtl/>
        </w:rPr>
        <w:t>ערבים-ישראלים המאמצים את זהותם הישראלית</w:t>
      </w:r>
      <w:r>
        <w:rPr>
          <w:rtl/>
        </w:rPr>
        <w:br/>
      </w:r>
      <w:r>
        <w:rPr>
          <w:rFonts w:hint="cs"/>
          <w:rtl/>
        </w:rPr>
        <w:t>מסורתיים (מזרחיים)</w:t>
      </w:r>
      <w:r>
        <w:rPr>
          <w:rtl/>
        </w:rPr>
        <w:br/>
      </w:r>
      <w:r>
        <w:rPr>
          <w:rFonts w:hint="cs"/>
          <w:rtl/>
        </w:rPr>
        <w:t>חרדים "חדשים"</w:t>
      </w:r>
      <w:r>
        <w:t xml:space="preserve"> </w:t>
      </w:r>
    </w:p>
  </w:comment>
  <w:comment w:id="10" w:author="Author" w:initials="A">
    <w:p w14:paraId="66CE31D8" w14:textId="7A9A881F" w:rsidR="00237FB5" w:rsidRPr="00237FB5" w:rsidRDefault="00237FB5">
      <w:pPr>
        <w:pStyle w:val="CommentText"/>
        <w:rPr>
          <w:rtl/>
        </w:rPr>
      </w:pPr>
      <w:r>
        <w:rPr>
          <w:rStyle w:val="CommentReference"/>
        </w:rPr>
        <w:annotationRef/>
      </w:r>
      <w:r>
        <w:rPr>
          <w:rFonts w:hint="cs"/>
          <w:rtl/>
        </w:rPr>
        <w:t>תוספת להבהרה. אנא בדקו האם זה נכון</w:t>
      </w:r>
    </w:p>
  </w:comment>
  <w:comment w:id="11" w:author="Author" w:initials="A">
    <w:p w14:paraId="7550A490" w14:textId="4C88701B" w:rsidR="00AA7B4A" w:rsidRDefault="00AA7B4A">
      <w:pPr>
        <w:pStyle w:val="CommentText"/>
      </w:pPr>
      <w:r>
        <w:rPr>
          <w:rStyle w:val="CommentReference"/>
        </w:rPr>
        <w:annotationRef/>
      </w:r>
      <w:r>
        <w:rPr>
          <w:rFonts w:hint="cs"/>
          <w:rtl/>
        </w:rPr>
        <w:t xml:space="preserve">אולי לציין את שמו של הכנס בעברית </w:t>
      </w:r>
      <w:r>
        <w:rPr>
          <w:rtl/>
        </w:rPr>
        <w:t>–</w:t>
      </w:r>
      <w:r>
        <w:rPr>
          <w:rFonts w:hint="cs"/>
          <w:rtl/>
        </w:rPr>
        <w:t xml:space="preserve"> 100 ימים של טוב משותף?</w:t>
      </w:r>
    </w:p>
  </w:comment>
  <w:comment w:id="12" w:author="Author" w:initials="A">
    <w:p w14:paraId="13163B90" w14:textId="0DFCC5E7" w:rsidR="00AA7B4A" w:rsidRDefault="00AA7B4A">
      <w:pPr>
        <w:pStyle w:val="CommentText"/>
      </w:pPr>
      <w:r>
        <w:rPr>
          <w:rStyle w:val="CommentReference"/>
        </w:rPr>
        <w:annotationRef/>
      </w:r>
      <w:r>
        <w:rPr>
          <w:rFonts w:hint="cs"/>
          <w:rtl/>
        </w:rPr>
        <w:t>אני לא בטוחה. אולי שני בגודלו מבחינת אוכלוסיה. או שני בצפיפותו</w:t>
      </w:r>
    </w:p>
  </w:comment>
  <w:comment w:id="14" w:author="Author" w:initials="A">
    <w:p w14:paraId="18A6C6EC" w14:textId="2AAADCAA" w:rsidR="00AA7B4A" w:rsidRDefault="00AA7B4A" w:rsidP="00855792">
      <w:pPr>
        <w:pStyle w:val="CommentText"/>
      </w:pPr>
      <w:r>
        <w:rPr>
          <w:rStyle w:val="CommentReference"/>
        </w:rPr>
        <w:annotationRef/>
      </w:r>
      <w:r>
        <w:rPr>
          <w:rFonts w:hint="cs"/>
          <w:rtl/>
        </w:rPr>
        <w:t xml:space="preserve"> מי זכה? הלייבור?</w:t>
      </w:r>
    </w:p>
  </w:comment>
  <w:comment w:id="13" w:author="Author" w:initials="A">
    <w:p w14:paraId="5BF417C8" w14:textId="5AEB3A0D" w:rsidR="000E7008" w:rsidRDefault="000E7008">
      <w:pPr>
        <w:pStyle w:val="CommentText"/>
      </w:pPr>
      <w:r>
        <w:rPr>
          <w:rStyle w:val="CommentReference"/>
        </w:rPr>
        <w:annotationRef/>
      </w:r>
      <w:r>
        <w:rPr>
          <w:rFonts w:hint="cs"/>
          <w:rtl/>
        </w:rPr>
        <w:t>תוספת, אנא בדקו שזה נכון.</w:t>
      </w:r>
    </w:p>
  </w:comment>
  <w:comment w:id="15" w:author="Author" w:initials="A">
    <w:p w14:paraId="0A687DDC" w14:textId="32C4D092" w:rsidR="00AA7B4A" w:rsidRDefault="00AA7B4A">
      <w:pPr>
        <w:pStyle w:val="CommentText"/>
      </w:pPr>
      <w:r>
        <w:rPr>
          <w:rStyle w:val="CommentReference"/>
        </w:rPr>
        <w:annotationRef/>
      </w:r>
      <w:r>
        <w:rPr>
          <w:rFonts w:hint="cs"/>
          <w:rtl/>
        </w:rPr>
        <w:t>במקור לא היה קישור</w:t>
      </w:r>
    </w:p>
  </w:comment>
  <w:comment w:id="16" w:author="Author" w:initials="A">
    <w:p w14:paraId="5F319B98" w14:textId="0E52C801" w:rsidR="009E7FB1" w:rsidRDefault="009E7FB1" w:rsidP="00C24E48">
      <w:pPr>
        <w:pStyle w:val="CommentText"/>
        <w:bidi/>
        <w:rPr>
          <w:rtl/>
        </w:rPr>
      </w:pPr>
      <w:r>
        <w:rPr>
          <w:rStyle w:val="CommentReference"/>
        </w:rPr>
        <w:annotationRef/>
      </w:r>
      <w:r>
        <w:rPr>
          <w:rFonts w:hint="cs"/>
          <w:rtl/>
        </w:rPr>
        <w:t>מנהיגות פוליטית</w:t>
      </w:r>
      <w:r>
        <w:rPr>
          <w:rtl/>
        </w:rPr>
        <w:br/>
      </w:r>
      <w:r>
        <w:rPr>
          <w:rFonts w:hint="cs"/>
          <w:rtl/>
        </w:rPr>
        <w:t>מעורבות פוליטית אזרחית</w:t>
      </w:r>
      <w:r>
        <w:rPr>
          <w:rtl/>
        </w:rPr>
        <w:br/>
      </w:r>
      <w:r>
        <w:rPr>
          <w:rFonts w:hint="cs"/>
          <w:rtl/>
        </w:rPr>
        <w:t>רעיונות וחזון</w:t>
      </w:r>
      <w:r>
        <w:rPr>
          <w:rtl/>
        </w:rPr>
        <w:br/>
      </w:r>
      <w:r>
        <w:rPr>
          <w:rtl/>
        </w:rPr>
        <w:br/>
      </w:r>
      <w:r>
        <w:rPr>
          <w:rtl/>
        </w:rPr>
        <w:br/>
      </w:r>
      <w:r>
        <w:rPr>
          <w:rFonts w:hint="cs"/>
          <w:rtl/>
        </w:rPr>
        <w:t>מפלגות פוליטיות מסורתיות נבנו על מנהיגות פוליטית שצמחה מתוך בסיס פעילות רחב יותר ועל חזון ומכלול רעיונות. רוויזיוניסטים או לייבור, עם מכלול רעיונות, מוסדות רבים ומעורבות אזרחית מסיבית, ופוליטיקאים המייצגים את התנועה.</w:t>
      </w:r>
      <w:r>
        <w:rPr>
          <w:rtl/>
        </w:rPr>
        <w:br/>
      </w:r>
      <w:r>
        <w:rPr>
          <w:rtl/>
        </w:rPr>
        <w:br/>
      </w:r>
      <w:r>
        <w:rPr>
          <w:rtl/>
        </w:rPr>
        <w:br/>
      </w:r>
      <w:r>
        <w:rPr>
          <w:rFonts w:hint="cs"/>
          <w:rtl/>
        </w:rPr>
        <w:t>פוליטיקה המנותקת מהבסיס העממי, הופכת למעמד מקצועי היררכי המחפש רעיונות וציבור בוחרים</w:t>
      </w:r>
      <w:r w:rsidR="00BD3D53">
        <w:rPr>
          <w:rFonts w:hint="cs"/>
          <w:rtl/>
        </w:rPr>
        <w:t>; במקביל, ובמיוחד</w:t>
      </w:r>
      <w:r w:rsidR="00C24E48">
        <w:rPr>
          <w:rFonts w:hint="cs"/>
          <w:rtl/>
        </w:rPr>
        <w:t xml:space="preserve"> </w:t>
      </w:r>
      <w:r w:rsidR="00BD3D53">
        <w:rPr>
          <w:rFonts w:hint="cs"/>
          <w:rtl/>
        </w:rPr>
        <w:t>ביוזמות חברה אזרחית</w:t>
      </w:r>
      <w:r w:rsidR="00952BC0">
        <w:rPr>
          <w:rFonts w:hint="cs"/>
          <w:rtl/>
        </w:rPr>
        <w:t>,</w:t>
      </w:r>
      <w:r w:rsidR="00C814E5">
        <w:rPr>
          <w:rFonts w:hint="cs"/>
          <w:rtl/>
        </w:rPr>
        <w:t xml:space="preserve"> צומחת קשת רחבה של פעולות למעורבות אזרחית שפעמים רבות נשענות על רעיונות ישנים ושחוקים ועל חזון מזמן וממקום אחר</w:t>
      </w:r>
      <w:r w:rsidR="00C24E48">
        <w:rPr>
          <w:rFonts w:hint="cs"/>
          <w:rtl/>
        </w:rPr>
        <w:t>.</w:t>
      </w:r>
      <w:r w:rsidR="00C814E5">
        <w:rPr>
          <w:rtl/>
        </w:rPr>
        <w:br/>
      </w:r>
      <w:r w:rsidR="00C814E5">
        <w:rPr>
          <w:rtl/>
        </w:rPr>
        <w:br/>
      </w:r>
      <w:r w:rsidR="00C814E5">
        <w:rPr>
          <w:rtl/>
        </w:rPr>
        <w:br/>
      </w:r>
      <w:r w:rsidR="00C814E5">
        <w:rPr>
          <w:rFonts w:hint="cs"/>
          <w:rtl/>
        </w:rPr>
        <w:t xml:space="preserve">שחרית </w:t>
      </w:r>
      <w:r w:rsidR="00C814E5">
        <w:rPr>
          <w:rtl/>
        </w:rPr>
        <w:t>–</w:t>
      </w:r>
      <w:r w:rsidR="00C814E5">
        <w:rPr>
          <w:rFonts w:hint="cs"/>
          <w:rtl/>
        </w:rPr>
        <w:t xml:space="preserve"> צוות חשיבה ופעולה מנסח רעיונות, בונה רשתות ומסייע להניע מעורבות אזרחית</w:t>
      </w:r>
      <w:r w:rsidR="00C24E48">
        <w:rPr>
          <w:rFonts w:hint="cs"/>
          <w:rtl/>
        </w:rPr>
        <w:t>,</w:t>
      </w:r>
      <w:r w:rsidR="00C814E5">
        <w:rPr>
          <w:rFonts w:hint="cs"/>
          <w:rtl/>
        </w:rPr>
        <w:t xml:space="preserve"> ומטפח מנהיגות פוליטית הצומחת מתוך ופועלת מול בסיס של מעורבות אזרחית באמצעות רעיונות וחזון פוליטיים רעננים. זוהי גישה של מלמעלה-למטה ומלמטה-למעלה</w:t>
      </w:r>
      <w:r w:rsidR="00C24E48">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93050A" w15:done="0"/>
  <w15:commentEx w15:paraId="30E768A9" w15:done="0"/>
  <w15:commentEx w15:paraId="5ADAB175" w15:done="0"/>
  <w15:commentEx w15:paraId="7B7A3F9E" w15:done="0"/>
  <w15:commentEx w15:paraId="71EE8496" w15:done="0"/>
  <w15:commentEx w15:paraId="5CDA41BA" w15:done="0"/>
  <w15:commentEx w15:paraId="3C1865B2" w15:done="0"/>
  <w15:commentEx w15:paraId="7FDDA529" w15:done="0"/>
  <w15:commentEx w15:paraId="31C37AF9" w15:done="0"/>
  <w15:commentEx w15:paraId="473A4832" w15:done="0"/>
  <w15:commentEx w15:paraId="66CE31D8" w15:done="0"/>
  <w15:commentEx w15:paraId="7550A490" w15:done="0"/>
  <w15:commentEx w15:paraId="13163B90" w15:done="0"/>
  <w15:commentEx w15:paraId="18A6C6EC" w15:done="0"/>
  <w15:commentEx w15:paraId="5BF417C8" w15:done="0"/>
  <w15:commentEx w15:paraId="0A687DDC" w15:done="0"/>
  <w15:commentEx w15:paraId="5F319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93050A" w16cid:durableId="2414361A"/>
  <w16cid:commentId w16cid:paraId="30E768A9" w16cid:durableId="2414361B"/>
  <w16cid:commentId w16cid:paraId="5ADAB175" w16cid:durableId="2414361E"/>
  <w16cid:commentId w16cid:paraId="7B7A3F9E" w16cid:durableId="2414361F"/>
  <w16cid:commentId w16cid:paraId="71EE8496" w16cid:durableId="24143622"/>
  <w16cid:commentId w16cid:paraId="5CDA41BA" w16cid:durableId="24145E18"/>
  <w16cid:commentId w16cid:paraId="3C1865B2" w16cid:durableId="24145E17"/>
  <w16cid:commentId w16cid:paraId="7FDDA529" w16cid:durableId="2415B7B5"/>
  <w16cid:commentId w16cid:paraId="31C37AF9" w16cid:durableId="24143626"/>
  <w16cid:commentId w16cid:paraId="473A4832" w16cid:durableId="2415B7B7"/>
  <w16cid:commentId w16cid:paraId="66CE31D8" w16cid:durableId="24146688"/>
  <w16cid:commentId w16cid:paraId="7550A490" w16cid:durableId="24143629"/>
  <w16cid:commentId w16cid:paraId="13163B90" w16cid:durableId="2414362B"/>
  <w16cid:commentId w16cid:paraId="18A6C6EC" w16cid:durableId="2414362C"/>
  <w16cid:commentId w16cid:paraId="5BF417C8" w16cid:durableId="2414693A"/>
  <w16cid:commentId w16cid:paraId="0A687DDC" w16cid:durableId="2414362E"/>
  <w16cid:commentId w16cid:paraId="5F319B98" w16cid:durableId="2415B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DFB4F" w14:textId="77777777" w:rsidR="00970C3B" w:rsidRDefault="00970C3B" w:rsidP="0081725D">
      <w:pPr>
        <w:spacing w:after="0" w:line="240" w:lineRule="auto"/>
      </w:pPr>
      <w:r>
        <w:separator/>
      </w:r>
    </w:p>
  </w:endnote>
  <w:endnote w:type="continuationSeparator" w:id="0">
    <w:p w14:paraId="3AF30996" w14:textId="77777777" w:rsidR="00970C3B" w:rsidRDefault="00970C3B" w:rsidP="0081725D">
      <w:pPr>
        <w:spacing w:after="0" w:line="240" w:lineRule="auto"/>
      </w:pPr>
      <w:r>
        <w:continuationSeparator/>
      </w:r>
    </w:p>
  </w:endnote>
  <w:endnote w:id="1">
    <w:p w14:paraId="3861627F" w14:textId="6BAEB33D" w:rsidR="00AA7B4A" w:rsidRPr="00FC6979" w:rsidRDefault="00AA7B4A" w:rsidP="00CE0AF3">
      <w:pPr>
        <w:pStyle w:val="EndnoteText"/>
        <w:bidi/>
      </w:pPr>
      <w:r>
        <w:rPr>
          <w:rStyle w:val="EndnoteReference"/>
        </w:rPr>
        <w:endnoteRef/>
      </w:r>
      <w:r>
        <w:rPr>
          <w:rtl/>
          <w:lang w:bidi="he"/>
        </w:rPr>
        <w:t>.</w:t>
      </w:r>
      <w:r>
        <w:rPr>
          <w:rFonts w:ascii="Garamond" w:hAnsi="Garamond"/>
          <w:sz w:val="18"/>
          <w:szCs w:val="18"/>
          <w:rtl/>
          <w:lang w:bidi="he"/>
        </w:rPr>
        <w:t>פרופסור דני פיל</w:t>
      </w:r>
      <w:r>
        <w:rPr>
          <w:rFonts w:ascii="Garamond" w:hAnsi="Garamond" w:hint="cs"/>
          <w:sz w:val="18"/>
          <w:szCs w:val="18"/>
          <w:rtl/>
          <w:lang w:bidi="he"/>
        </w:rPr>
        <w:t>ק</w:t>
      </w:r>
      <w:r>
        <w:rPr>
          <w:rFonts w:ascii="Garamond" w:hAnsi="Garamond"/>
          <w:sz w:val="18"/>
          <w:szCs w:val="18"/>
          <w:rtl/>
          <w:lang w:bidi="he"/>
        </w:rPr>
        <w:t xml:space="preserve">, חבר-שותף בקבוצת העבודה הכלכלית של שחרית במכון ון ליר, כתב על </w:t>
      </w:r>
      <w:r>
        <w:rPr>
          <w:rFonts w:ascii="Garamond" w:hAnsi="Garamond" w:hint="cs"/>
          <w:sz w:val="18"/>
          <w:szCs w:val="18"/>
          <w:rtl/>
          <w:lang w:bidi="he"/>
        </w:rPr>
        <w:t>שינוי</w:t>
      </w:r>
      <w:r>
        <w:rPr>
          <w:rFonts w:ascii="Garamond" w:hAnsi="Garamond"/>
          <w:sz w:val="18"/>
          <w:szCs w:val="18"/>
          <w:rtl/>
          <w:lang w:bidi="he"/>
        </w:rPr>
        <w:t xml:space="preserve"> ז</w:t>
      </w:r>
      <w:r>
        <w:rPr>
          <w:rFonts w:ascii="Garamond" w:hAnsi="Garamond" w:hint="cs"/>
          <w:sz w:val="18"/>
          <w:szCs w:val="18"/>
          <w:rtl/>
          <w:lang w:bidi="he"/>
        </w:rPr>
        <w:t>ה</w:t>
      </w:r>
      <w:r>
        <w:rPr>
          <w:rFonts w:ascii="Garamond" w:hAnsi="Garamond"/>
          <w:sz w:val="18"/>
          <w:szCs w:val="18"/>
          <w:rtl/>
          <w:lang w:bidi="he"/>
        </w:rPr>
        <w:t xml:space="preserve"> </w:t>
      </w:r>
      <w:r>
        <w:rPr>
          <w:rFonts w:ascii="Garamond" w:hAnsi="Garamond" w:hint="cs"/>
          <w:sz w:val="18"/>
          <w:szCs w:val="18"/>
          <w:rtl/>
          <w:lang w:bidi="he"/>
        </w:rPr>
        <w:t xml:space="preserve">במחנה הימין במאמרו </w:t>
      </w:r>
      <w:hyperlink r:id="rId1" w:history="1">
        <w:r w:rsidRPr="006D56CF">
          <w:rPr>
            <w:rStyle w:val="Hyperlink"/>
            <w:rFonts w:ascii="Garamond" w:hAnsi="Garamond"/>
            <w:sz w:val="18"/>
            <w:szCs w:val="18"/>
          </w:rPr>
          <w:t>The Political Right in Israel: Different Faces of Jewish Populism</w:t>
        </w:r>
      </w:hyperlink>
      <w:r w:rsidR="004976C0">
        <w:rPr>
          <w:rStyle w:val="Hyperlink"/>
          <w:rFonts w:ascii="Garamond" w:hAnsi="Garamond" w:hint="cs"/>
          <w:sz w:val="18"/>
          <w:szCs w:val="18"/>
          <w:rtl/>
        </w:rPr>
        <w:t>.</w:t>
      </w:r>
    </w:p>
  </w:endnote>
  <w:endnote w:id="2">
    <w:p w14:paraId="486FA972" w14:textId="7E3F1EA1" w:rsidR="00AA7B4A" w:rsidRPr="005961E0" w:rsidRDefault="00AA7B4A">
      <w:pPr>
        <w:pStyle w:val="EndnoteText"/>
        <w:bidi/>
      </w:pPr>
      <w:r>
        <w:rPr>
          <w:rStyle w:val="EndnoteReference"/>
        </w:rPr>
        <w:endnoteRef/>
      </w:r>
      <w:r>
        <w:rPr>
          <w:rtl/>
          <w:lang w:bidi="he"/>
        </w:rPr>
        <w:t xml:space="preserve"> </w:t>
      </w:r>
      <w:r>
        <w:rPr>
          <w:rFonts w:ascii="Garamond" w:hAnsi="Garamond"/>
          <w:sz w:val="18"/>
          <w:szCs w:val="18"/>
          <w:rtl/>
          <w:lang w:bidi="he"/>
        </w:rPr>
        <w:t xml:space="preserve">מכון ון ליר ושחרית עתידים לפרסם בשבועות הקרובים את ספרו המונומנטלי של קארל פולני, </w:t>
      </w:r>
      <w:r>
        <w:rPr>
          <w:rFonts w:ascii="Garamond" w:hAnsi="Garamond"/>
          <w:sz w:val="18"/>
          <w:szCs w:val="18"/>
          <w:u w:val="single"/>
          <w:rtl/>
          <w:lang w:bidi="he"/>
        </w:rPr>
        <w:t>התמורה הגדולה</w:t>
      </w:r>
      <w:r>
        <w:rPr>
          <w:rFonts w:ascii="Garamond" w:hAnsi="Garamond"/>
          <w:sz w:val="18"/>
          <w:szCs w:val="18"/>
          <w:rtl/>
          <w:lang w:bidi="he"/>
        </w:rPr>
        <w:t>, שהגותו עומדת בלב הניתוח החברתי-כלכלי של שחרית. אחרית דבר לספר נכתבה בידי עמית מכון שחרית, ד"ר עופר סיטבון.</w:t>
      </w:r>
    </w:p>
  </w:endnote>
  <w:endnote w:id="3">
    <w:p w14:paraId="19F9FC22" w14:textId="7541D63B" w:rsidR="00AA7B4A" w:rsidRPr="00FC6979" w:rsidRDefault="00AA7B4A" w:rsidP="0049227E">
      <w:pPr>
        <w:pStyle w:val="EndnoteText"/>
        <w:bidi/>
        <w:rPr>
          <w:rtl/>
        </w:rPr>
      </w:pPr>
      <w:r>
        <w:rPr>
          <w:rStyle w:val="EndnoteReference"/>
        </w:rPr>
        <w:endnoteRef/>
      </w:r>
      <w:r>
        <w:rPr>
          <w:rtl/>
          <w:lang w:bidi="he"/>
        </w:rPr>
        <w:t xml:space="preserve"> </w:t>
      </w:r>
      <w:r>
        <w:rPr>
          <w:rFonts w:ascii="Garamond" w:hAnsi="Garamond"/>
          <w:sz w:val="18"/>
          <w:szCs w:val="18"/>
          <w:rtl/>
          <w:lang w:bidi="he"/>
        </w:rPr>
        <w:t>עבודתו של פרופ' ניסים מזרחי, ראש המועצה המייעצת של שחרית,</w:t>
      </w:r>
      <w:r>
        <w:rPr>
          <w:rFonts w:ascii="Garamond" w:hAnsi="Garamond" w:hint="cs"/>
          <w:sz w:val="18"/>
          <w:szCs w:val="18"/>
          <w:rtl/>
        </w:rPr>
        <w:t>זוכה למקום של כבוד</w:t>
      </w:r>
      <w:r>
        <w:rPr>
          <w:rFonts w:ascii="Garamond" w:hAnsi="Garamond"/>
          <w:sz w:val="18"/>
          <w:szCs w:val="18"/>
          <w:rtl/>
          <w:lang w:bidi="he"/>
        </w:rPr>
        <w:t xml:space="preserve"> בשיח הציבורי בישראל, ולתשומת לב גוברת גם בעולם; מזרחי מסביר כיצד חלקים נרחבים בחברה הישראלית דוחים את "הדקדוק הליברלי" </w:t>
      </w:r>
      <w:r w:rsidR="004976C0">
        <w:rPr>
          <w:rFonts w:ascii="Garamond" w:hAnsi="Garamond"/>
          <w:sz w:val="18"/>
          <w:szCs w:val="18"/>
          <w:rtl/>
          <w:lang w:bidi="he"/>
        </w:rPr>
        <w:t>–</w:t>
      </w:r>
      <w:r w:rsidR="004976C0">
        <w:rPr>
          <w:rFonts w:ascii="Garamond" w:hAnsi="Garamond" w:hint="cs"/>
          <w:sz w:val="18"/>
          <w:szCs w:val="18"/>
          <w:rtl/>
          <w:lang w:bidi="he"/>
        </w:rPr>
        <w:t xml:space="preserve"> </w:t>
      </w:r>
      <w:r>
        <w:rPr>
          <w:rFonts w:ascii="Garamond" w:hAnsi="Garamond"/>
          <w:sz w:val="18"/>
          <w:szCs w:val="18"/>
          <w:rtl/>
          <w:lang w:bidi="he"/>
        </w:rPr>
        <w:t>של זהויות וערכים ליברליים אשר נתפסים כאיום בעיני זהויות פרטיקולריות, וככאלה המבקשים לדחוק את רגליהם.  ראו הגיליון המיוחד של שחרית ב-</w:t>
      </w:r>
      <w:r>
        <w:rPr>
          <w:rFonts w:ascii="Garamond" w:hAnsi="Garamond"/>
          <w:sz w:val="18"/>
          <w:szCs w:val="18"/>
        </w:rPr>
        <w:t xml:space="preserve">Israel Studies Journal </w:t>
      </w:r>
      <w:r>
        <w:rPr>
          <w:rFonts w:hint="cs"/>
          <w:rtl/>
        </w:rPr>
        <w:t xml:space="preserve"> - </w:t>
      </w:r>
      <w:hyperlink r:id="rId2" w:history="1">
        <w:r w:rsidRPr="00B94402">
          <w:rPr>
            <w:rStyle w:val="Hyperlink"/>
            <w:rFonts w:ascii="Garamond" w:hAnsi="Garamond"/>
            <w:sz w:val="18"/>
            <w:szCs w:val="18"/>
          </w:rPr>
          <w:t>Resisting Liberalism in Israel: The Case of Marginalized Mizrachim</w:t>
        </w:r>
      </w:hyperlink>
    </w:p>
  </w:endnote>
  <w:endnote w:id="4">
    <w:p w14:paraId="3DBBDF06" w14:textId="2DFB8361" w:rsidR="00AA7B4A" w:rsidRPr="00FC6979" w:rsidRDefault="00AA7B4A">
      <w:pPr>
        <w:pStyle w:val="EndnoteText"/>
        <w:bidi/>
      </w:pPr>
      <w:r>
        <w:rPr>
          <w:rStyle w:val="EndnoteReference"/>
        </w:rPr>
        <w:endnoteRef/>
      </w:r>
      <w:r>
        <w:rPr>
          <w:rtl/>
          <w:lang w:bidi="he"/>
        </w:rPr>
        <w:t xml:space="preserve"> </w:t>
      </w:r>
      <w:hyperlink r:id="rId3" w:history="1">
        <w:r w:rsidRPr="00732C2D">
          <w:rPr>
            <w:rStyle w:val="Hyperlink"/>
            <w:rFonts w:ascii="Garamond" w:hAnsi="Garamond"/>
            <w:sz w:val="18"/>
            <w:szCs w:val="18"/>
            <w:rtl/>
            <w:lang w:bidi="he"/>
          </w:rPr>
          <w:t>פרויקט סקר שחרית</w:t>
        </w:r>
      </w:hyperlink>
    </w:p>
  </w:endnote>
  <w:endnote w:id="5">
    <w:p w14:paraId="3370ADFD" w14:textId="5EF9A2CB" w:rsidR="00AA7B4A" w:rsidRPr="003A3D49" w:rsidRDefault="00AA7B4A" w:rsidP="00732C2D">
      <w:pPr>
        <w:pStyle w:val="EndnoteText"/>
        <w:bidi/>
      </w:pPr>
      <w:r>
        <w:rPr>
          <w:rStyle w:val="EndnoteReference"/>
        </w:rPr>
        <w:endnoteRef/>
      </w:r>
      <w:r>
        <w:rPr>
          <w:rtl/>
          <w:lang w:bidi="he"/>
        </w:rPr>
        <w:t xml:space="preserve"> </w:t>
      </w:r>
      <w:r>
        <w:rPr>
          <w:rFonts w:ascii="Garamond" w:hAnsi="Garamond"/>
          <w:sz w:val="18"/>
          <w:szCs w:val="18"/>
          <w:rtl/>
          <w:lang w:bidi="he"/>
        </w:rPr>
        <w:t>"הגינות משותפת", ביטוי שבו השתמש ג'ורג</w:t>
      </w:r>
      <w:r>
        <w:rPr>
          <w:rFonts w:ascii="Garamond" w:hAnsi="Garamond" w:hint="cs"/>
          <w:sz w:val="18"/>
          <w:szCs w:val="18"/>
          <w:rtl/>
          <w:lang w:bidi="he"/>
        </w:rPr>
        <w:t xml:space="preserve">' </w:t>
      </w:r>
      <w:r>
        <w:rPr>
          <w:rFonts w:ascii="Garamond" w:hAnsi="Garamond"/>
          <w:sz w:val="18"/>
          <w:szCs w:val="18"/>
          <w:rtl/>
          <w:lang w:bidi="he"/>
        </w:rPr>
        <w:t xml:space="preserve">אורוול </w:t>
      </w:r>
      <w:r>
        <w:rPr>
          <w:rFonts w:ascii="Garamond" w:hAnsi="Garamond" w:hint="cs"/>
          <w:sz w:val="18"/>
          <w:szCs w:val="18"/>
          <w:rtl/>
          <w:lang w:bidi="he"/>
        </w:rPr>
        <w:t>על דרך השלילה ביחס</w:t>
      </w:r>
      <w:r>
        <w:rPr>
          <w:rFonts w:ascii="Garamond" w:hAnsi="Garamond" w:hint="cs"/>
          <w:sz w:val="18"/>
          <w:szCs w:val="18"/>
          <w:rtl/>
        </w:rPr>
        <w:t xml:space="preserve"> </w:t>
      </w:r>
      <w:r>
        <w:rPr>
          <w:rFonts w:ascii="Garamond" w:hAnsi="Garamond"/>
          <w:sz w:val="18"/>
          <w:szCs w:val="18"/>
          <w:rtl/>
          <w:lang w:bidi="he"/>
        </w:rPr>
        <w:t>לקומוניסטים, שמחויבותם לאידיאולוגיה האפילה על ההבנה הבסיסית יותר שיש לרובנו, ההדיוטות</w:t>
      </w:r>
      <w:r>
        <w:rPr>
          <w:rFonts w:ascii="Garamond" w:hAnsi="Garamond" w:hint="cs"/>
          <w:sz w:val="18"/>
          <w:szCs w:val="18"/>
          <w:rtl/>
          <w:lang w:bidi="he"/>
        </w:rPr>
        <w:t xml:space="preserve"> </w:t>
      </w:r>
      <w:r>
        <w:rPr>
          <w:rFonts w:ascii="Garamond" w:hAnsi="Garamond"/>
          <w:sz w:val="18"/>
          <w:szCs w:val="18"/>
          <w:rtl/>
          <w:lang w:bidi="he"/>
        </w:rPr>
        <w:t>–</w:t>
      </w:r>
      <w:r>
        <w:rPr>
          <w:rFonts w:ascii="Garamond" w:hAnsi="Garamond" w:hint="cs"/>
          <w:sz w:val="18"/>
          <w:szCs w:val="18"/>
          <w:rtl/>
          <w:lang w:bidi="he"/>
        </w:rPr>
        <w:t xml:space="preserve"> </w:t>
      </w:r>
      <w:r>
        <w:rPr>
          <w:rFonts w:ascii="Garamond" w:hAnsi="Garamond"/>
          <w:sz w:val="18"/>
          <w:szCs w:val="18"/>
          <w:rtl/>
          <w:lang w:bidi="he"/>
        </w:rPr>
        <w:t>להיות הגונים ביחסי</w:t>
      </w:r>
      <w:r>
        <w:rPr>
          <w:rFonts w:ascii="Garamond" w:hAnsi="Garamond" w:hint="cs"/>
          <w:sz w:val="18"/>
          <w:szCs w:val="18"/>
          <w:rtl/>
          <w:lang w:bidi="he"/>
        </w:rPr>
        <w:t>נו</w:t>
      </w:r>
      <w:r>
        <w:rPr>
          <w:rFonts w:ascii="Garamond" w:hAnsi="Garamond"/>
          <w:sz w:val="18"/>
          <w:szCs w:val="18"/>
          <w:rtl/>
          <w:lang w:bidi="he"/>
        </w:rPr>
        <w:t xml:space="preserve"> עם אחרים.</w:t>
      </w:r>
    </w:p>
  </w:endnote>
  <w:endnote w:id="6">
    <w:p w14:paraId="497ADAAB" w14:textId="02E42F8E" w:rsidR="00AA7B4A" w:rsidRPr="000E6016" w:rsidRDefault="00AA7B4A" w:rsidP="00530837">
      <w:pPr>
        <w:pStyle w:val="EndnoteText"/>
        <w:bidi/>
        <w:rPr>
          <w:rFonts w:ascii="Garamond" w:hAnsi="Garamond"/>
          <w:sz w:val="18"/>
          <w:szCs w:val="18"/>
        </w:rPr>
      </w:pPr>
      <w:r>
        <w:rPr>
          <w:rStyle w:val="EndnoteReference"/>
          <w:rFonts w:ascii="Garamond" w:hAnsi="Garamond"/>
          <w:sz w:val="18"/>
          <w:szCs w:val="18"/>
        </w:rPr>
        <w:endnoteRef/>
      </w:r>
      <w:r>
        <w:rPr>
          <w:rFonts w:ascii="Garamond" w:hAnsi="Garamond" w:hint="cs"/>
          <w:sz w:val="18"/>
          <w:szCs w:val="18"/>
          <w:rtl/>
          <w:lang w:bidi="he"/>
        </w:rPr>
        <w:t xml:space="preserve"> </w:t>
      </w:r>
      <w:r w:rsidR="00BD3D53">
        <w:rPr>
          <w:rFonts w:ascii="Garamond" w:hAnsi="Garamond"/>
          <w:sz w:val="18"/>
          <w:szCs w:val="18"/>
          <w:rtl/>
          <w:lang w:bidi="he"/>
        </w:rPr>
        <w:t>ג'ורג' ל</w:t>
      </w:r>
      <w:r w:rsidR="00BD3D53">
        <w:rPr>
          <w:rFonts w:ascii="Garamond" w:hAnsi="Garamond" w:hint="cs"/>
          <w:sz w:val="18"/>
          <w:szCs w:val="18"/>
          <w:rtl/>
          <w:lang w:bidi="he"/>
        </w:rPr>
        <w:t>יי</w:t>
      </w:r>
      <w:r>
        <w:rPr>
          <w:rFonts w:ascii="Garamond" w:hAnsi="Garamond"/>
          <w:sz w:val="18"/>
          <w:szCs w:val="18"/>
          <w:rtl/>
          <w:lang w:bidi="he"/>
        </w:rPr>
        <w:t xml:space="preserve">קוף, </w:t>
      </w:r>
      <w:r>
        <w:rPr>
          <w:rFonts w:ascii="Garamond" w:hAnsi="Garamond"/>
          <w:sz w:val="18"/>
          <w:szCs w:val="18"/>
          <w:u w:val="single"/>
          <w:rtl/>
          <w:lang w:bidi="he"/>
        </w:rPr>
        <w:t>פוליטיקה מוסרית</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reta Text H+L Light">
    <w:altName w:val="Arial"/>
    <w:panose1 w:val="00000000000000000000"/>
    <w:charset w:val="00"/>
    <w:family w:val="modern"/>
    <w:notTrueType/>
    <w:pitch w:val="variable"/>
    <w:sig w:usb0="00000000" w:usb1="4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07910" w14:textId="2EDD1673" w:rsidR="00AA7B4A" w:rsidRPr="001E1245" w:rsidRDefault="00AA7B4A" w:rsidP="00623E18">
    <w:pPr>
      <w:pStyle w:val="Footer"/>
      <w:rPr>
        <w:rFonts w:ascii="Garamond" w:hAnsi="Garamond"/>
        <w:sz w:val="18"/>
        <w:szCs w:val="18"/>
      </w:rPr>
    </w:pPr>
  </w:p>
  <w:p w14:paraId="5A8C9FE2" w14:textId="77777777" w:rsidR="00AA7B4A" w:rsidRDefault="00AA7B4A" w:rsidP="00623E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60266163"/>
      <w:docPartObj>
        <w:docPartGallery w:val="Page Numbers (Bottom of Page)"/>
        <w:docPartUnique/>
      </w:docPartObj>
    </w:sdtPr>
    <w:sdtEndPr>
      <w:rPr>
        <w:noProof/>
      </w:rPr>
    </w:sdtEndPr>
    <w:sdtContent>
      <w:p w14:paraId="4AF993E2" w14:textId="357BA47C" w:rsidR="00AA7B4A" w:rsidRDefault="00AA7B4A">
        <w:pPr>
          <w:pStyle w:val="Footer"/>
          <w:bidi/>
          <w:jc w:val="center"/>
        </w:pPr>
        <w:r>
          <w:rPr>
            <w:rFonts w:ascii="Garamond" w:hAnsi="Garamond"/>
            <w:sz w:val="18"/>
            <w:szCs w:val="18"/>
          </w:rPr>
          <w:fldChar w:fldCharType="begin"/>
        </w:r>
        <w:r>
          <w:rPr>
            <w:rFonts w:ascii="Garamond" w:hAnsi="Garamond"/>
            <w:sz w:val="18"/>
            <w:szCs w:val="18"/>
          </w:rPr>
          <w:instrText xml:space="preserve"> PAGE   \* MERGEFORMAT </w:instrText>
        </w:r>
        <w:r>
          <w:rPr>
            <w:rFonts w:ascii="Garamond" w:hAnsi="Garamond"/>
            <w:sz w:val="18"/>
            <w:szCs w:val="18"/>
          </w:rPr>
          <w:fldChar w:fldCharType="separate"/>
        </w:r>
        <w:r w:rsidR="00952BC0">
          <w:rPr>
            <w:rFonts w:ascii="Garamond" w:hAnsi="Garamond"/>
            <w:noProof/>
            <w:sz w:val="18"/>
            <w:szCs w:val="18"/>
            <w:rtl/>
            <w:lang w:bidi="he"/>
          </w:rPr>
          <w:t>18</w:t>
        </w:r>
        <w:r>
          <w:rPr>
            <w:rFonts w:ascii="Garamond" w:hAnsi="Garamond"/>
            <w:noProof/>
            <w:sz w:val="18"/>
            <w:szCs w:val="18"/>
          </w:rPr>
          <w:fldChar w:fldCharType="end"/>
        </w:r>
      </w:p>
    </w:sdtContent>
  </w:sdt>
  <w:p w14:paraId="22B88D88" w14:textId="77777777" w:rsidR="00AA7B4A" w:rsidRDefault="00AA7B4A" w:rsidP="00623E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CEA60" w14:textId="77777777" w:rsidR="00970C3B" w:rsidRDefault="00970C3B" w:rsidP="007847BA">
      <w:pPr>
        <w:bidi/>
        <w:spacing w:after="0" w:line="240" w:lineRule="auto"/>
      </w:pPr>
      <w:r>
        <w:separator/>
      </w:r>
    </w:p>
  </w:footnote>
  <w:footnote w:type="continuationSeparator" w:id="0">
    <w:p w14:paraId="2DFBDC1F" w14:textId="77777777" w:rsidR="00970C3B" w:rsidRDefault="00970C3B" w:rsidP="0081725D">
      <w:pPr>
        <w:spacing w:after="0" w:line="240" w:lineRule="auto"/>
      </w:pPr>
      <w:r>
        <w:continuationSeparator/>
      </w:r>
    </w:p>
  </w:footnote>
  <w:footnote w:type="continuationNotice" w:id="1">
    <w:p w14:paraId="3494EE1E" w14:textId="77777777" w:rsidR="00970C3B" w:rsidRDefault="00970C3B">
      <w:pPr>
        <w:spacing w:after="0" w:line="240" w:lineRule="auto"/>
      </w:pPr>
    </w:p>
  </w:footnote>
  <w:footnote w:id="2">
    <w:p w14:paraId="36421DD9" w14:textId="30879623" w:rsidR="00AA7B4A" w:rsidRPr="00E54184" w:rsidRDefault="00AA7B4A">
      <w:pPr>
        <w:pStyle w:val="FootnoteText"/>
        <w:rPr>
          <w:rFonts w:asciiTheme="minorBidi" w:hAnsiTheme="minorBidi"/>
          <w:sz w:val="18"/>
          <w:szCs w:val="18"/>
          <w:rtl/>
        </w:rPr>
      </w:pPr>
      <w:r w:rsidRPr="00E54184">
        <w:rPr>
          <w:rStyle w:val="FootnoteReference"/>
          <w:rFonts w:asciiTheme="minorBidi" w:hAnsiTheme="minorBidi"/>
          <w:sz w:val="18"/>
          <w:szCs w:val="18"/>
        </w:rPr>
        <w:footnoteRef/>
      </w:r>
      <w:r w:rsidRPr="00E54184">
        <w:rPr>
          <w:rFonts w:asciiTheme="minorBidi" w:hAnsiTheme="minorBidi"/>
          <w:sz w:val="18"/>
          <w:szCs w:val="18"/>
          <w:rtl/>
        </w:rPr>
        <w:t xml:space="preserve"> עופר סיטבון, מעבר למדינה ולשוק, עתיד להתפרסם.</w:t>
      </w:r>
    </w:p>
  </w:footnote>
  <w:footnote w:id="3">
    <w:p w14:paraId="434029B7" w14:textId="1FAA6571" w:rsidR="00AA7B4A" w:rsidRPr="00E54184" w:rsidRDefault="00AA7B4A">
      <w:pPr>
        <w:pStyle w:val="FootnoteText"/>
        <w:rPr>
          <w:rFonts w:asciiTheme="minorBidi" w:hAnsiTheme="minorBidi"/>
          <w:sz w:val="18"/>
          <w:szCs w:val="18"/>
          <w:rtl/>
        </w:rPr>
      </w:pPr>
      <w:r w:rsidRPr="00E54184">
        <w:rPr>
          <w:rStyle w:val="FootnoteReference"/>
          <w:rFonts w:asciiTheme="minorBidi" w:hAnsiTheme="minorBidi"/>
          <w:sz w:val="18"/>
          <w:szCs w:val="18"/>
        </w:rPr>
        <w:footnoteRef/>
      </w:r>
      <w:r w:rsidRPr="00E54184">
        <w:rPr>
          <w:rFonts w:asciiTheme="minorBidi" w:hAnsiTheme="minorBidi"/>
          <w:sz w:val="18"/>
          <w:szCs w:val="18"/>
          <w:rtl/>
        </w:rPr>
        <w:t xml:space="preserve"> נזיר מג'אלי, "אחריות המיעוט", עתיד להתפרסם.</w:t>
      </w:r>
    </w:p>
  </w:footnote>
  <w:footnote w:id="4">
    <w:p w14:paraId="393250B8" w14:textId="1C8A6AC6" w:rsidR="00AA7B4A" w:rsidRPr="00E54184" w:rsidRDefault="00AA7B4A">
      <w:pPr>
        <w:pStyle w:val="FootnoteText"/>
        <w:rPr>
          <w:rFonts w:asciiTheme="minorBidi" w:hAnsiTheme="minorBidi"/>
          <w:sz w:val="18"/>
          <w:szCs w:val="18"/>
        </w:rPr>
      </w:pPr>
      <w:r w:rsidRPr="00E54184">
        <w:rPr>
          <w:rStyle w:val="FootnoteReference"/>
          <w:rFonts w:asciiTheme="minorBidi" w:hAnsiTheme="minorBidi"/>
          <w:sz w:val="18"/>
          <w:szCs w:val="18"/>
        </w:rPr>
        <w:footnoteRef/>
      </w:r>
      <w:r w:rsidRPr="00E54184">
        <w:rPr>
          <w:rFonts w:asciiTheme="minorBidi" w:hAnsiTheme="minorBidi"/>
          <w:sz w:val="18"/>
          <w:szCs w:val="18"/>
          <w:rtl/>
        </w:rPr>
        <w:t xml:space="preserve"> "על הקמתו של בית משפט חוקתי לישראל", עתיד להתפרסם.</w:t>
      </w:r>
    </w:p>
  </w:footnote>
  <w:footnote w:id="5">
    <w:p w14:paraId="2C2BD397" w14:textId="6458D45E" w:rsidR="00AA7B4A" w:rsidRPr="00E54184" w:rsidRDefault="00AA7B4A" w:rsidP="00B86F0F">
      <w:pPr>
        <w:pStyle w:val="FootnoteText"/>
        <w:rPr>
          <w:rFonts w:asciiTheme="minorBidi" w:hAnsiTheme="minorBidi"/>
          <w:sz w:val="18"/>
          <w:szCs w:val="18"/>
          <w:rtl/>
        </w:rPr>
      </w:pPr>
      <w:r w:rsidRPr="00E54184">
        <w:rPr>
          <w:rStyle w:val="FootnoteReference"/>
          <w:rFonts w:asciiTheme="minorBidi" w:hAnsiTheme="minorBidi"/>
          <w:sz w:val="18"/>
          <w:szCs w:val="18"/>
        </w:rPr>
        <w:footnoteRef/>
      </w:r>
      <w:r w:rsidRPr="00E54184">
        <w:rPr>
          <w:rFonts w:asciiTheme="minorBidi" w:hAnsiTheme="minorBidi"/>
          <w:sz w:val="18"/>
          <w:szCs w:val="18"/>
          <w:rtl/>
        </w:rPr>
        <w:t xml:space="preserve"> "האופציה של המסורתיים לזהות יהודית ישראלית משותפת", עתיד להתפרסם.</w:t>
      </w:r>
    </w:p>
  </w:footnote>
  <w:footnote w:id="6">
    <w:p w14:paraId="14D3B3D3" w14:textId="57FDBAD2" w:rsidR="00AA7B4A" w:rsidRDefault="00AA7B4A">
      <w:pPr>
        <w:pStyle w:val="FootnoteText"/>
        <w:rPr>
          <w:rtl/>
        </w:rPr>
      </w:pPr>
      <w:r w:rsidRPr="00E54184">
        <w:rPr>
          <w:rStyle w:val="FootnoteReference"/>
          <w:rFonts w:asciiTheme="minorBidi" w:hAnsiTheme="minorBidi"/>
          <w:sz w:val="18"/>
          <w:szCs w:val="18"/>
        </w:rPr>
        <w:footnoteRef/>
      </w:r>
      <w:r w:rsidRPr="00E54184">
        <w:rPr>
          <w:rFonts w:asciiTheme="minorBidi" w:hAnsiTheme="minorBidi"/>
          <w:sz w:val="18"/>
          <w:szCs w:val="18"/>
          <w:rtl/>
        </w:rPr>
        <w:t xml:space="preserve"> עופר סיטבון, "סולידריות, הדרך לעיר של טוב משותף?"</w:t>
      </w:r>
    </w:p>
  </w:footnote>
  <w:footnote w:id="7">
    <w:p w14:paraId="766F7EC8" w14:textId="6C1282DB" w:rsidR="00AA7B4A" w:rsidRDefault="00AA7B4A" w:rsidP="004E6600">
      <w:pPr>
        <w:pStyle w:val="FootnoteText"/>
        <w:ind w:left="720" w:hanging="720"/>
        <w:rPr>
          <w:rtl/>
        </w:rPr>
      </w:pPr>
      <w:r>
        <w:rPr>
          <w:rStyle w:val="FootnoteReference"/>
        </w:rPr>
        <w:footnoteRef/>
      </w:r>
      <w:r>
        <w:rPr>
          <w:rtl/>
        </w:rPr>
        <w:t xml:space="preserve"> </w:t>
      </w:r>
      <w:r w:rsidRPr="00855792">
        <w:rPr>
          <w:rFonts w:ascii="Garamond" w:hAnsi="Garamond" w:hint="cs"/>
          <w:sz w:val="18"/>
          <w:szCs w:val="18"/>
          <w:rtl/>
          <w:lang w:bidi="he"/>
        </w:rPr>
        <w:t>ג'ון דיואי היה ממובילי הפילוסופיה הדמוקרטית והחינוכית במאה העשרים. בחיבורו, "</w:t>
      </w:r>
      <w:r w:rsidRPr="00855792">
        <w:rPr>
          <w:rFonts w:ascii="Garamond" w:hAnsi="Garamond" w:hint="cs"/>
          <w:sz w:val="18"/>
          <w:szCs w:val="18"/>
          <w:lang w:bidi="he"/>
        </w:rPr>
        <w:t>T</w:t>
      </w:r>
      <w:r w:rsidRPr="00855792">
        <w:rPr>
          <w:rFonts w:ascii="Garamond" w:hAnsi="Garamond"/>
          <w:sz w:val="18"/>
          <w:szCs w:val="18"/>
          <w:lang w:bidi="he"/>
        </w:rPr>
        <w:t>he Great Community</w:t>
      </w:r>
      <w:r w:rsidRPr="00855792">
        <w:rPr>
          <w:rFonts w:ascii="Garamond" w:hAnsi="Garamond" w:hint="cs"/>
          <w:sz w:val="18"/>
          <w:szCs w:val="18"/>
          <w:rtl/>
          <w:lang w:bidi="he"/>
        </w:rPr>
        <w:t>", הוא מתייחס לדמוקרטיה כמכשיר המחבר עמדות מתנגשות לגבי החיים הטובים ומבסס תחושה מכלילה של טוב משותף.</w:t>
      </w:r>
    </w:p>
  </w:footnote>
  <w:footnote w:id="8">
    <w:p w14:paraId="14FC8796" w14:textId="2ACA09F4" w:rsidR="00AA7B4A" w:rsidRDefault="00AA7B4A" w:rsidP="00855792">
      <w:pPr>
        <w:pStyle w:val="EndnoteText"/>
        <w:bidi/>
        <w:rPr>
          <w:rtl/>
          <w:lang w:bidi="he"/>
        </w:rPr>
      </w:pPr>
      <w:r>
        <w:rPr>
          <w:rStyle w:val="FootnoteReference"/>
        </w:rPr>
        <w:footnoteRef/>
      </w:r>
      <w:r>
        <w:rPr>
          <w:rtl/>
        </w:rPr>
        <w:t xml:space="preserve"> </w:t>
      </w:r>
      <w:r>
        <w:rPr>
          <w:rFonts w:ascii="Garamond" w:hAnsi="Garamond"/>
          <w:sz w:val="18"/>
          <w:szCs w:val="18"/>
          <w:rtl/>
          <w:lang w:bidi="he"/>
        </w:rPr>
        <w:t xml:space="preserve">ברק היימן, הקולנוען התיעודי הישראלי המוערך, עורך </w:t>
      </w:r>
      <w:r>
        <w:rPr>
          <w:rFonts w:ascii="Garamond" w:hAnsi="Garamond" w:hint="cs"/>
          <w:sz w:val="18"/>
          <w:szCs w:val="18"/>
          <w:rtl/>
          <w:lang w:bidi="he"/>
        </w:rPr>
        <w:t>בימים אלה</w:t>
      </w:r>
      <w:r>
        <w:rPr>
          <w:rFonts w:ascii="Garamond" w:hAnsi="Garamond"/>
          <w:sz w:val="18"/>
          <w:szCs w:val="18"/>
          <w:rtl/>
          <w:lang w:bidi="he"/>
        </w:rPr>
        <w:t xml:space="preserve"> סרט </w:t>
      </w:r>
      <w:r>
        <w:rPr>
          <w:rFonts w:ascii="Garamond" w:hAnsi="Garamond" w:hint="cs"/>
          <w:sz w:val="18"/>
          <w:szCs w:val="18"/>
          <w:rtl/>
          <w:lang w:bidi="he"/>
        </w:rPr>
        <w:t xml:space="preserve">על </w:t>
      </w:r>
      <w:r>
        <w:rPr>
          <w:rFonts w:ascii="Garamond" w:hAnsi="Garamond"/>
          <w:sz w:val="18"/>
          <w:szCs w:val="18"/>
          <w:rtl/>
          <w:lang w:bidi="he"/>
        </w:rPr>
        <w:t>התוכנית, לאחר מאות שעות צילומים.</w:t>
      </w:r>
      <w:r>
        <w:rPr>
          <w:rFonts w:ascii="Garamond" w:hAnsi="Garamond" w:hint="cs"/>
          <w:sz w:val="18"/>
          <w:szCs w:val="18"/>
          <w:rtl/>
        </w:rPr>
        <w:t xml:space="preserve"> </w:t>
      </w:r>
    </w:p>
  </w:footnote>
  <w:footnote w:id="9">
    <w:p w14:paraId="5F5B72E7" w14:textId="6B0601A9" w:rsidR="00AA7B4A" w:rsidRPr="004E6600" w:rsidRDefault="00AA7B4A" w:rsidP="00855792">
      <w:pPr>
        <w:pStyle w:val="EndnoteText"/>
        <w:bidi/>
        <w:rPr>
          <w:rtl/>
        </w:rPr>
      </w:pPr>
      <w:r>
        <w:rPr>
          <w:rStyle w:val="FootnoteReference"/>
        </w:rPr>
        <w:footnoteRef/>
      </w:r>
      <w:r>
        <w:rPr>
          <w:rtl/>
        </w:rPr>
        <w:t xml:space="preserve"> </w:t>
      </w:r>
      <w:hyperlink r:id="rId1" w:history="1">
        <w:r w:rsidRPr="004E6600">
          <w:rPr>
            <w:rStyle w:val="Hyperlink"/>
            <w:rFonts w:ascii="Garamond" w:hAnsi="Garamond" w:hint="cs"/>
            <w:sz w:val="18"/>
            <w:szCs w:val="18"/>
            <w:rtl/>
            <w:lang w:bidi="he"/>
          </w:rPr>
          <w:t>הנה</w:t>
        </w:r>
      </w:hyperlink>
      <w:r w:rsidRPr="004E6600">
        <w:rPr>
          <w:rFonts w:ascii="Garamond" w:hAnsi="Garamond"/>
          <w:sz w:val="18"/>
          <w:szCs w:val="18"/>
          <w:rtl/>
          <w:lang w:bidi="he"/>
        </w:rPr>
        <w:t xml:space="preserve"> סרטון קצר המתעד את הפעילויו</w:t>
      </w:r>
      <w:r>
        <w:rPr>
          <w:rFonts w:ascii="Garamond" w:hAnsi="Garamond"/>
          <w:sz w:val="18"/>
          <w:szCs w:val="18"/>
          <w:rtl/>
          <w:lang w:bidi="he"/>
        </w:rPr>
        <w:t>ת הראשונות שלנו</w:t>
      </w:r>
      <w:r>
        <w:rPr>
          <w:rFonts w:ascii="Garamond" w:hAnsi="Garamond" w:hint="cs"/>
          <w:sz w:val="18"/>
          <w:szCs w:val="18"/>
          <w:rtl/>
          <w:lang w:bidi="he"/>
        </w:rPr>
        <w:t>,</w:t>
      </w:r>
      <w:r>
        <w:rPr>
          <w:rFonts w:ascii="Garamond" w:hAnsi="Garamond"/>
          <w:sz w:val="18"/>
          <w:szCs w:val="18"/>
          <w:rtl/>
          <w:lang w:bidi="he"/>
        </w:rPr>
        <w:t xml:space="preserve"> שגישרו על </w:t>
      </w:r>
      <w:r>
        <w:rPr>
          <w:rFonts w:ascii="Garamond" w:hAnsi="Garamond" w:hint="cs"/>
          <w:sz w:val="18"/>
          <w:szCs w:val="18"/>
          <w:rtl/>
          <w:lang w:bidi="he"/>
        </w:rPr>
        <w:t>פערים שנראו בלתי עבירים</w:t>
      </w:r>
      <w:r w:rsidRPr="004E6600">
        <w:rPr>
          <w:rFonts w:ascii="Garamond" w:hAnsi="Garamond"/>
          <w:sz w:val="18"/>
          <w:szCs w:val="18"/>
          <w:rtl/>
          <w:lang w:bidi="he"/>
        </w:rPr>
        <w:t>: בין ההנהגה החינוכית של ש"ס, התנועה והמפלגה החרדית-מסורתית, להנהגת האגודה לזכויות האזרח בישראל.</w:t>
      </w:r>
      <w:r w:rsidRPr="006D7FB8">
        <w:rPr>
          <w:rFonts w:ascii="Garamond" w:hAnsi="Garamond"/>
          <w:sz w:val="18"/>
          <w:szCs w:val="18"/>
          <w:rtl/>
          <w:lang w:bidi="he"/>
        </w:rPr>
        <w:t xml:space="preserve"> </w:t>
      </w:r>
      <w:r w:rsidRPr="004E6600">
        <w:rPr>
          <w:rFonts w:ascii="Garamond" w:hAnsi="Garamond"/>
          <w:sz w:val="18"/>
          <w:szCs w:val="18"/>
          <w:rtl/>
          <w:lang w:bidi="he"/>
        </w:rPr>
        <w:t xml:space="preserve">מפגשים אלה </w:t>
      </w:r>
      <w:r>
        <w:rPr>
          <w:rFonts w:ascii="Garamond" w:hAnsi="Garamond" w:hint="cs"/>
          <w:sz w:val="18"/>
          <w:szCs w:val="18"/>
          <w:rtl/>
          <w:lang w:bidi="he"/>
        </w:rPr>
        <w:t>הפכו מאוחר יותר לנושא</w:t>
      </w:r>
      <w:r w:rsidRPr="004E6600">
        <w:rPr>
          <w:rFonts w:ascii="Garamond" w:hAnsi="Garamond"/>
          <w:sz w:val="18"/>
          <w:szCs w:val="18"/>
          <w:rtl/>
          <w:lang w:bidi="he"/>
        </w:rPr>
        <w:t xml:space="preserve"> </w:t>
      </w:r>
      <w:r w:rsidRPr="006D7FB8">
        <w:rPr>
          <w:rFonts w:ascii="Garamond" w:hAnsi="Garamond" w:hint="eastAsia"/>
          <w:sz w:val="18"/>
          <w:szCs w:val="18"/>
          <w:rtl/>
          <w:lang w:bidi="he"/>
        </w:rPr>
        <w:t>הדוקטורט</w:t>
      </w:r>
      <w:r w:rsidRPr="004E6600">
        <w:rPr>
          <w:rFonts w:ascii="Garamond" w:hAnsi="Garamond"/>
          <w:sz w:val="18"/>
          <w:szCs w:val="18"/>
          <w:rtl/>
          <w:lang w:bidi="he"/>
        </w:rPr>
        <w:t xml:space="preserve"> של ד"ר כינרת שדה.</w:t>
      </w:r>
      <w:r>
        <w:rPr>
          <w:rFonts w:ascii="Garamond" w:hAnsi="Garamond" w:hint="cs"/>
          <w:sz w:val="18"/>
          <w:szCs w:val="18"/>
          <w:rtl/>
          <w:lang w:bidi="he"/>
        </w:rPr>
        <w:t xml:space="preserve"> </w:t>
      </w:r>
    </w:p>
  </w:footnote>
  <w:footnote w:id="10">
    <w:p w14:paraId="3AC8A300" w14:textId="7EE3A0DF" w:rsidR="00AA7B4A" w:rsidRDefault="00AA7B4A" w:rsidP="004E6600">
      <w:pPr>
        <w:pStyle w:val="FootnoteText"/>
        <w:rPr>
          <w:rtl/>
        </w:rPr>
      </w:pPr>
      <w:r>
        <w:rPr>
          <w:rStyle w:val="FootnoteReference"/>
        </w:rPr>
        <w:footnoteRef/>
      </w:r>
      <w:r>
        <w:rPr>
          <w:rtl/>
        </w:rPr>
        <w:t xml:space="preserve"> </w:t>
      </w:r>
      <w:r>
        <w:rPr>
          <w:rFonts w:ascii="Garamond" w:hAnsi="Garamond"/>
          <w:sz w:val="18"/>
          <w:szCs w:val="18"/>
          <w:rtl/>
          <w:lang w:bidi="he"/>
        </w:rPr>
        <w:t>בשנת 2018</w:t>
      </w:r>
      <w:r>
        <w:rPr>
          <w:rFonts w:ascii="Garamond" w:hAnsi="Garamond" w:hint="cs"/>
          <w:sz w:val="18"/>
          <w:szCs w:val="18"/>
          <w:rtl/>
          <w:lang w:bidi="he"/>
        </w:rPr>
        <w:t xml:space="preserve">, במסגרת </w:t>
      </w:r>
      <w:hyperlink r:id="rId2" w:history="1">
        <w:r w:rsidRPr="004E6600">
          <w:rPr>
            <w:rStyle w:val="Hyperlink"/>
            <w:rFonts w:ascii="Garamond" w:hAnsi="Garamond" w:hint="cs"/>
            <w:sz w:val="18"/>
            <w:szCs w:val="18"/>
            <w:rtl/>
            <w:lang w:bidi="he"/>
          </w:rPr>
          <w:t>כנס הפוליטיקה המקומית</w:t>
        </w:r>
      </w:hyperlink>
      <w:r>
        <w:rPr>
          <w:rFonts w:ascii="Garamond" w:hAnsi="Garamond" w:hint="cs"/>
          <w:sz w:val="18"/>
          <w:szCs w:val="18"/>
          <w:rtl/>
          <w:lang w:bidi="he"/>
        </w:rPr>
        <w:t xml:space="preserve"> נפגשו חברי הרשת הנרחבת שלנו: 350 פעילים ופוליטיקאים מקומיים מ</w:t>
      </w:r>
      <w:r w:rsidRPr="006D7FB8">
        <w:rPr>
          <w:rFonts w:ascii="Garamond" w:hAnsi="Garamond" w:hint="eastAsia"/>
          <w:sz w:val="18"/>
          <w:szCs w:val="18"/>
          <w:rtl/>
          <w:lang w:bidi="he"/>
        </w:rPr>
        <w:t>שבעים</w:t>
      </w:r>
      <w:r>
        <w:rPr>
          <w:rFonts w:ascii="Garamond" w:hAnsi="Garamond" w:hint="cs"/>
          <w:sz w:val="18"/>
          <w:szCs w:val="18"/>
          <w:rtl/>
          <w:lang w:bidi="he"/>
        </w:rPr>
        <w:t xml:space="preserve"> יישובים בישראל. מאז התרחבה פעילותנו.</w:t>
      </w:r>
    </w:p>
  </w:footnote>
  <w:footnote w:id="11">
    <w:p w14:paraId="0F5E5F54" w14:textId="1C893CAA" w:rsidR="00AA7B4A" w:rsidRPr="00E54184" w:rsidRDefault="00AA7B4A">
      <w:pPr>
        <w:pStyle w:val="FootnoteText"/>
        <w:rPr>
          <w:sz w:val="18"/>
          <w:szCs w:val="18"/>
          <w:rtl/>
        </w:rPr>
      </w:pPr>
      <w:r w:rsidRPr="00E54184">
        <w:rPr>
          <w:rStyle w:val="FootnoteReference"/>
          <w:sz w:val="18"/>
          <w:szCs w:val="18"/>
        </w:rPr>
        <w:footnoteRef/>
      </w:r>
      <w:r w:rsidRPr="00E54184">
        <w:rPr>
          <w:sz w:val="18"/>
          <w:szCs w:val="18"/>
          <w:rtl/>
        </w:rPr>
        <w:t xml:space="preserve"> </w:t>
      </w:r>
      <w:r w:rsidRPr="00E54184">
        <w:rPr>
          <w:rFonts w:hint="cs"/>
          <w:sz w:val="18"/>
          <w:szCs w:val="18"/>
          <w:rtl/>
        </w:rPr>
        <w:t xml:space="preserve">על ארני גראף ומפלגת הלייבור הבריטית ראו </w:t>
      </w:r>
      <w:hyperlink r:id="rId3" w:history="1">
        <w:r w:rsidRPr="00E54184">
          <w:rPr>
            <w:rStyle w:val="Hyperlink"/>
            <w:rFonts w:hint="cs"/>
            <w:sz w:val="18"/>
            <w:szCs w:val="18"/>
            <w:rtl/>
          </w:rPr>
          <w:t>כאן</w:t>
        </w:r>
      </w:hyperlink>
      <w:r w:rsidR="000E7008">
        <w:rPr>
          <w:rStyle w:val="Hyperlink"/>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3F17" w14:textId="77777777" w:rsidR="00AA7B4A" w:rsidRDefault="00AA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DC2"/>
    <w:multiLevelType w:val="hybridMultilevel"/>
    <w:tmpl w:val="894001F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45435C3"/>
    <w:multiLevelType w:val="hybridMultilevel"/>
    <w:tmpl w:val="24484238"/>
    <w:lvl w:ilvl="0" w:tplc="66B836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6210"/>
    <w:multiLevelType w:val="hybridMultilevel"/>
    <w:tmpl w:val="9E0EED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D976DC"/>
    <w:multiLevelType w:val="hybridMultilevel"/>
    <w:tmpl w:val="E28EFE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E71069"/>
    <w:multiLevelType w:val="hybridMultilevel"/>
    <w:tmpl w:val="6DFAA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1088E"/>
    <w:multiLevelType w:val="hybridMultilevel"/>
    <w:tmpl w:val="043CC6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8080446"/>
    <w:multiLevelType w:val="hybridMultilevel"/>
    <w:tmpl w:val="3DDA2F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9627E3"/>
    <w:multiLevelType w:val="hybridMultilevel"/>
    <w:tmpl w:val="8234849E"/>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901C9"/>
    <w:multiLevelType w:val="hybridMultilevel"/>
    <w:tmpl w:val="F3B0331E"/>
    <w:lvl w:ilvl="0" w:tplc="6AF8188C">
      <w:start w:val="1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1DC43E9"/>
    <w:multiLevelType w:val="hybridMultilevel"/>
    <w:tmpl w:val="FA96D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0AC247C"/>
    <w:multiLevelType w:val="hybridMultilevel"/>
    <w:tmpl w:val="A0846D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37E49A8"/>
    <w:multiLevelType w:val="hybridMultilevel"/>
    <w:tmpl w:val="9E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47A2606"/>
    <w:multiLevelType w:val="hybridMultilevel"/>
    <w:tmpl w:val="193C8D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FA338D6"/>
    <w:multiLevelType w:val="hybridMultilevel"/>
    <w:tmpl w:val="3490EC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E686C7E"/>
    <w:multiLevelType w:val="hybridMultilevel"/>
    <w:tmpl w:val="C87E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73EF4"/>
    <w:multiLevelType w:val="hybridMultilevel"/>
    <w:tmpl w:val="4D7CF5C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2"/>
  </w:num>
  <w:num w:numId="5">
    <w:abstractNumId w:val="5"/>
  </w:num>
  <w:num w:numId="6">
    <w:abstractNumId w:val="3"/>
  </w:num>
  <w:num w:numId="7">
    <w:abstractNumId w:val="9"/>
  </w:num>
  <w:num w:numId="8">
    <w:abstractNumId w:val="15"/>
  </w:num>
  <w:num w:numId="9">
    <w:abstractNumId w:val="10"/>
  </w:num>
  <w:num w:numId="10">
    <w:abstractNumId w:val="4"/>
  </w:num>
  <w:num w:numId="11">
    <w:abstractNumId w:val="7"/>
  </w:num>
  <w:num w:numId="12">
    <w:abstractNumId w:val="0"/>
  </w:num>
  <w:num w:numId="13">
    <w:abstractNumId w:val="12"/>
  </w:num>
  <w:num w:numId="14">
    <w:abstractNumId w:val="1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81"/>
  <w:drawingGridVerticalSpacing w:val="181"/>
  <w:characterSpacingControl w:val="doNotCompress"/>
  <w:hdrShapeDefaults>
    <o:shapedefaults v:ext="edit" spidmax="2049"/>
  </w:hdrShapeDefaults>
  <w:footnotePr>
    <w:numStart w:val="8"/>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1C"/>
    <w:rsid w:val="000024CD"/>
    <w:rsid w:val="00011256"/>
    <w:rsid w:val="000129CB"/>
    <w:rsid w:val="0001470F"/>
    <w:rsid w:val="00033377"/>
    <w:rsid w:val="00035034"/>
    <w:rsid w:val="00042C89"/>
    <w:rsid w:val="000519D1"/>
    <w:rsid w:val="000541D4"/>
    <w:rsid w:val="00056186"/>
    <w:rsid w:val="00056B05"/>
    <w:rsid w:val="00057B75"/>
    <w:rsid w:val="00060957"/>
    <w:rsid w:val="00062D15"/>
    <w:rsid w:val="000668AC"/>
    <w:rsid w:val="00066AF3"/>
    <w:rsid w:val="00067E7D"/>
    <w:rsid w:val="00072E65"/>
    <w:rsid w:val="00074F1A"/>
    <w:rsid w:val="000751E2"/>
    <w:rsid w:val="00075738"/>
    <w:rsid w:val="00076236"/>
    <w:rsid w:val="000810F4"/>
    <w:rsid w:val="00082F08"/>
    <w:rsid w:val="00083B6B"/>
    <w:rsid w:val="00083D5F"/>
    <w:rsid w:val="00093107"/>
    <w:rsid w:val="000A0E1C"/>
    <w:rsid w:val="000A5AC8"/>
    <w:rsid w:val="000B515F"/>
    <w:rsid w:val="000C3D7D"/>
    <w:rsid w:val="000D4E27"/>
    <w:rsid w:val="000E0587"/>
    <w:rsid w:val="000E6016"/>
    <w:rsid w:val="000E67DA"/>
    <w:rsid w:val="000E7008"/>
    <w:rsid w:val="000F1405"/>
    <w:rsid w:val="000F4115"/>
    <w:rsid w:val="001032F7"/>
    <w:rsid w:val="00103AD9"/>
    <w:rsid w:val="00104B56"/>
    <w:rsid w:val="001050BA"/>
    <w:rsid w:val="001073FA"/>
    <w:rsid w:val="001119AA"/>
    <w:rsid w:val="00116CF7"/>
    <w:rsid w:val="00121313"/>
    <w:rsid w:val="00121BFE"/>
    <w:rsid w:val="00122617"/>
    <w:rsid w:val="00127FB7"/>
    <w:rsid w:val="00133885"/>
    <w:rsid w:val="00145C9A"/>
    <w:rsid w:val="00145FC1"/>
    <w:rsid w:val="00174B4C"/>
    <w:rsid w:val="001835DE"/>
    <w:rsid w:val="00185916"/>
    <w:rsid w:val="001A247E"/>
    <w:rsid w:val="001B3D24"/>
    <w:rsid w:val="001C26F6"/>
    <w:rsid w:val="001E1245"/>
    <w:rsid w:val="001E2F6B"/>
    <w:rsid w:val="001F3AC3"/>
    <w:rsid w:val="0020190F"/>
    <w:rsid w:val="002157CE"/>
    <w:rsid w:val="00216D93"/>
    <w:rsid w:val="0021757C"/>
    <w:rsid w:val="00217941"/>
    <w:rsid w:val="0022441B"/>
    <w:rsid w:val="002340B4"/>
    <w:rsid w:val="00234F26"/>
    <w:rsid w:val="00237FB5"/>
    <w:rsid w:val="00241538"/>
    <w:rsid w:val="00250425"/>
    <w:rsid w:val="0025127A"/>
    <w:rsid w:val="00251CEA"/>
    <w:rsid w:val="00254735"/>
    <w:rsid w:val="0025614E"/>
    <w:rsid w:val="00264D87"/>
    <w:rsid w:val="00272BF4"/>
    <w:rsid w:val="00280CE4"/>
    <w:rsid w:val="0028297E"/>
    <w:rsid w:val="002907F9"/>
    <w:rsid w:val="00295DE6"/>
    <w:rsid w:val="002A1518"/>
    <w:rsid w:val="002A1B42"/>
    <w:rsid w:val="002A6FA3"/>
    <w:rsid w:val="002B49ED"/>
    <w:rsid w:val="002C11B0"/>
    <w:rsid w:val="002C2DE6"/>
    <w:rsid w:val="002C417D"/>
    <w:rsid w:val="002C66B4"/>
    <w:rsid w:val="002C7296"/>
    <w:rsid w:val="002D0478"/>
    <w:rsid w:val="002E1ACE"/>
    <w:rsid w:val="002E6E7E"/>
    <w:rsid w:val="002F7FB4"/>
    <w:rsid w:val="003048DA"/>
    <w:rsid w:val="003058AD"/>
    <w:rsid w:val="0031104A"/>
    <w:rsid w:val="00311934"/>
    <w:rsid w:val="00313FFB"/>
    <w:rsid w:val="003204EF"/>
    <w:rsid w:val="00334819"/>
    <w:rsid w:val="00346205"/>
    <w:rsid w:val="00347BF9"/>
    <w:rsid w:val="003546A4"/>
    <w:rsid w:val="0036148B"/>
    <w:rsid w:val="00364DAB"/>
    <w:rsid w:val="00365D1B"/>
    <w:rsid w:val="003679A0"/>
    <w:rsid w:val="003711D8"/>
    <w:rsid w:val="00375F40"/>
    <w:rsid w:val="00380776"/>
    <w:rsid w:val="003813AA"/>
    <w:rsid w:val="003A0738"/>
    <w:rsid w:val="003A3C68"/>
    <w:rsid w:val="003A3D49"/>
    <w:rsid w:val="003B459A"/>
    <w:rsid w:val="003B5B98"/>
    <w:rsid w:val="003D4785"/>
    <w:rsid w:val="003D7754"/>
    <w:rsid w:val="003F2AF5"/>
    <w:rsid w:val="003F3AF0"/>
    <w:rsid w:val="0040495F"/>
    <w:rsid w:val="00405F58"/>
    <w:rsid w:val="004121EF"/>
    <w:rsid w:val="00412268"/>
    <w:rsid w:val="00414A7F"/>
    <w:rsid w:val="00414B9C"/>
    <w:rsid w:val="0042504B"/>
    <w:rsid w:val="004319F4"/>
    <w:rsid w:val="00434FE1"/>
    <w:rsid w:val="00442840"/>
    <w:rsid w:val="0044507E"/>
    <w:rsid w:val="0044759D"/>
    <w:rsid w:val="00452757"/>
    <w:rsid w:val="00454116"/>
    <w:rsid w:val="00462FFE"/>
    <w:rsid w:val="0046486D"/>
    <w:rsid w:val="00466AC2"/>
    <w:rsid w:val="00475E9F"/>
    <w:rsid w:val="00480E6C"/>
    <w:rsid w:val="0048501B"/>
    <w:rsid w:val="0049227E"/>
    <w:rsid w:val="004976C0"/>
    <w:rsid w:val="00497713"/>
    <w:rsid w:val="004A5C0D"/>
    <w:rsid w:val="004B1A19"/>
    <w:rsid w:val="004B7BD9"/>
    <w:rsid w:val="004C0E14"/>
    <w:rsid w:val="004C29BF"/>
    <w:rsid w:val="004C640B"/>
    <w:rsid w:val="004C6DEB"/>
    <w:rsid w:val="004D0C9B"/>
    <w:rsid w:val="004D227C"/>
    <w:rsid w:val="004D23A5"/>
    <w:rsid w:val="004D3864"/>
    <w:rsid w:val="004D5DB5"/>
    <w:rsid w:val="004E2207"/>
    <w:rsid w:val="004E6600"/>
    <w:rsid w:val="004F0761"/>
    <w:rsid w:val="004F1181"/>
    <w:rsid w:val="004F27ED"/>
    <w:rsid w:val="00501A5C"/>
    <w:rsid w:val="00510345"/>
    <w:rsid w:val="00512A5C"/>
    <w:rsid w:val="0051542B"/>
    <w:rsid w:val="00523A15"/>
    <w:rsid w:val="00526EAD"/>
    <w:rsid w:val="00530837"/>
    <w:rsid w:val="00531C20"/>
    <w:rsid w:val="005442F1"/>
    <w:rsid w:val="00545227"/>
    <w:rsid w:val="00553DAA"/>
    <w:rsid w:val="00560C16"/>
    <w:rsid w:val="0057016D"/>
    <w:rsid w:val="005710C8"/>
    <w:rsid w:val="00572417"/>
    <w:rsid w:val="00572AA2"/>
    <w:rsid w:val="0057788A"/>
    <w:rsid w:val="00584E5C"/>
    <w:rsid w:val="00585206"/>
    <w:rsid w:val="00593284"/>
    <w:rsid w:val="00594751"/>
    <w:rsid w:val="005961E0"/>
    <w:rsid w:val="005A44CF"/>
    <w:rsid w:val="005A6D24"/>
    <w:rsid w:val="005B0AF2"/>
    <w:rsid w:val="005B0C97"/>
    <w:rsid w:val="005B360F"/>
    <w:rsid w:val="005B58E1"/>
    <w:rsid w:val="005C6AE9"/>
    <w:rsid w:val="005D734F"/>
    <w:rsid w:val="005E705F"/>
    <w:rsid w:val="005F01B4"/>
    <w:rsid w:val="005F6263"/>
    <w:rsid w:val="005F7402"/>
    <w:rsid w:val="005F7ECA"/>
    <w:rsid w:val="00606BC3"/>
    <w:rsid w:val="00611C14"/>
    <w:rsid w:val="00615FD1"/>
    <w:rsid w:val="00621E0A"/>
    <w:rsid w:val="00623E18"/>
    <w:rsid w:val="00627398"/>
    <w:rsid w:val="00627E93"/>
    <w:rsid w:val="0064717C"/>
    <w:rsid w:val="00661486"/>
    <w:rsid w:val="00664620"/>
    <w:rsid w:val="00674356"/>
    <w:rsid w:val="0068135F"/>
    <w:rsid w:val="006817B7"/>
    <w:rsid w:val="00683ED6"/>
    <w:rsid w:val="00692DE3"/>
    <w:rsid w:val="006944A4"/>
    <w:rsid w:val="006966D8"/>
    <w:rsid w:val="00697629"/>
    <w:rsid w:val="006A22EA"/>
    <w:rsid w:val="006A5E62"/>
    <w:rsid w:val="006A6967"/>
    <w:rsid w:val="006B2387"/>
    <w:rsid w:val="006C032E"/>
    <w:rsid w:val="006C5EA3"/>
    <w:rsid w:val="006C65F2"/>
    <w:rsid w:val="006D06C6"/>
    <w:rsid w:val="006D56CF"/>
    <w:rsid w:val="006D7FB8"/>
    <w:rsid w:val="006E4001"/>
    <w:rsid w:val="006F3BC3"/>
    <w:rsid w:val="00705ED1"/>
    <w:rsid w:val="007153CB"/>
    <w:rsid w:val="00732C2D"/>
    <w:rsid w:val="00740687"/>
    <w:rsid w:val="00741D43"/>
    <w:rsid w:val="007433E8"/>
    <w:rsid w:val="00750C95"/>
    <w:rsid w:val="00781473"/>
    <w:rsid w:val="007825EC"/>
    <w:rsid w:val="007847BA"/>
    <w:rsid w:val="00784BC5"/>
    <w:rsid w:val="00787814"/>
    <w:rsid w:val="00787E68"/>
    <w:rsid w:val="00792B9C"/>
    <w:rsid w:val="00793D17"/>
    <w:rsid w:val="00793D8E"/>
    <w:rsid w:val="007A0C45"/>
    <w:rsid w:val="007A32D6"/>
    <w:rsid w:val="007B5AA5"/>
    <w:rsid w:val="007B72ED"/>
    <w:rsid w:val="007C4B26"/>
    <w:rsid w:val="007E628A"/>
    <w:rsid w:val="007F1215"/>
    <w:rsid w:val="00804DF5"/>
    <w:rsid w:val="0080586A"/>
    <w:rsid w:val="00807016"/>
    <w:rsid w:val="008109F3"/>
    <w:rsid w:val="00810A11"/>
    <w:rsid w:val="00812309"/>
    <w:rsid w:val="0081725D"/>
    <w:rsid w:val="00821A56"/>
    <w:rsid w:val="0082592A"/>
    <w:rsid w:val="008326A7"/>
    <w:rsid w:val="00844334"/>
    <w:rsid w:val="0084666A"/>
    <w:rsid w:val="00855792"/>
    <w:rsid w:val="00871C2A"/>
    <w:rsid w:val="00872069"/>
    <w:rsid w:val="00876328"/>
    <w:rsid w:val="00876444"/>
    <w:rsid w:val="00877103"/>
    <w:rsid w:val="00896E59"/>
    <w:rsid w:val="00896FCB"/>
    <w:rsid w:val="008974F7"/>
    <w:rsid w:val="008A7861"/>
    <w:rsid w:val="008C1331"/>
    <w:rsid w:val="008C371C"/>
    <w:rsid w:val="008C44BE"/>
    <w:rsid w:val="008D5C2E"/>
    <w:rsid w:val="008E0AAA"/>
    <w:rsid w:val="008F2928"/>
    <w:rsid w:val="008F6DC3"/>
    <w:rsid w:val="008F72D9"/>
    <w:rsid w:val="00903A0D"/>
    <w:rsid w:val="0090792B"/>
    <w:rsid w:val="00916203"/>
    <w:rsid w:val="00916762"/>
    <w:rsid w:val="00927660"/>
    <w:rsid w:val="00930C8D"/>
    <w:rsid w:val="00935AD7"/>
    <w:rsid w:val="00936145"/>
    <w:rsid w:val="00937B92"/>
    <w:rsid w:val="00952237"/>
    <w:rsid w:val="00952BC0"/>
    <w:rsid w:val="00957EF5"/>
    <w:rsid w:val="00970C3B"/>
    <w:rsid w:val="00971E6E"/>
    <w:rsid w:val="00973112"/>
    <w:rsid w:val="00980A3B"/>
    <w:rsid w:val="00982B3F"/>
    <w:rsid w:val="00985696"/>
    <w:rsid w:val="00985E33"/>
    <w:rsid w:val="009A3431"/>
    <w:rsid w:val="009B16D1"/>
    <w:rsid w:val="009B24E1"/>
    <w:rsid w:val="009B452B"/>
    <w:rsid w:val="009C6C88"/>
    <w:rsid w:val="009E7FB1"/>
    <w:rsid w:val="009F1741"/>
    <w:rsid w:val="009F4AD0"/>
    <w:rsid w:val="00A01E08"/>
    <w:rsid w:val="00A042D6"/>
    <w:rsid w:val="00A07A91"/>
    <w:rsid w:val="00A1191D"/>
    <w:rsid w:val="00A252AA"/>
    <w:rsid w:val="00A27D07"/>
    <w:rsid w:val="00A31E0B"/>
    <w:rsid w:val="00A53E0A"/>
    <w:rsid w:val="00A57A8E"/>
    <w:rsid w:val="00A633C9"/>
    <w:rsid w:val="00A65BA5"/>
    <w:rsid w:val="00A67CCF"/>
    <w:rsid w:val="00A70189"/>
    <w:rsid w:val="00A7085C"/>
    <w:rsid w:val="00A76A1B"/>
    <w:rsid w:val="00A84220"/>
    <w:rsid w:val="00A875CD"/>
    <w:rsid w:val="00A91D1F"/>
    <w:rsid w:val="00A92F4A"/>
    <w:rsid w:val="00A95437"/>
    <w:rsid w:val="00AA12FF"/>
    <w:rsid w:val="00AA593A"/>
    <w:rsid w:val="00AA7B4A"/>
    <w:rsid w:val="00AB656D"/>
    <w:rsid w:val="00AC1197"/>
    <w:rsid w:val="00AC7EBE"/>
    <w:rsid w:val="00AD2ACB"/>
    <w:rsid w:val="00AD3D5C"/>
    <w:rsid w:val="00AE7D1A"/>
    <w:rsid w:val="00B0213B"/>
    <w:rsid w:val="00B1006E"/>
    <w:rsid w:val="00B162CA"/>
    <w:rsid w:val="00B273D2"/>
    <w:rsid w:val="00B32156"/>
    <w:rsid w:val="00B3401D"/>
    <w:rsid w:val="00B34274"/>
    <w:rsid w:val="00B37427"/>
    <w:rsid w:val="00B5785A"/>
    <w:rsid w:val="00B641C6"/>
    <w:rsid w:val="00B744AF"/>
    <w:rsid w:val="00B759C3"/>
    <w:rsid w:val="00B76484"/>
    <w:rsid w:val="00B82575"/>
    <w:rsid w:val="00B84A22"/>
    <w:rsid w:val="00B84EB3"/>
    <w:rsid w:val="00B86F0F"/>
    <w:rsid w:val="00B92B0C"/>
    <w:rsid w:val="00B94402"/>
    <w:rsid w:val="00BA3548"/>
    <w:rsid w:val="00BA508D"/>
    <w:rsid w:val="00BC0904"/>
    <w:rsid w:val="00BC2CBC"/>
    <w:rsid w:val="00BC637A"/>
    <w:rsid w:val="00BD3D53"/>
    <w:rsid w:val="00BE4ED2"/>
    <w:rsid w:val="00C01E12"/>
    <w:rsid w:val="00C15B7C"/>
    <w:rsid w:val="00C15FA7"/>
    <w:rsid w:val="00C16F29"/>
    <w:rsid w:val="00C1733E"/>
    <w:rsid w:val="00C24E48"/>
    <w:rsid w:val="00C254B4"/>
    <w:rsid w:val="00C311B7"/>
    <w:rsid w:val="00C340BE"/>
    <w:rsid w:val="00C35E16"/>
    <w:rsid w:val="00C40426"/>
    <w:rsid w:val="00C56FFB"/>
    <w:rsid w:val="00C70902"/>
    <w:rsid w:val="00C814E5"/>
    <w:rsid w:val="00C82B91"/>
    <w:rsid w:val="00C844C7"/>
    <w:rsid w:val="00C84B0C"/>
    <w:rsid w:val="00C86F4B"/>
    <w:rsid w:val="00C917B7"/>
    <w:rsid w:val="00C9418B"/>
    <w:rsid w:val="00C97907"/>
    <w:rsid w:val="00CA48CA"/>
    <w:rsid w:val="00CA6A4A"/>
    <w:rsid w:val="00CA7D3A"/>
    <w:rsid w:val="00CB0C77"/>
    <w:rsid w:val="00CB143D"/>
    <w:rsid w:val="00CB4167"/>
    <w:rsid w:val="00CB4CEB"/>
    <w:rsid w:val="00CB4D53"/>
    <w:rsid w:val="00CC148C"/>
    <w:rsid w:val="00CC211A"/>
    <w:rsid w:val="00CC2ED4"/>
    <w:rsid w:val="00CD0326"/>
    <w:rsid w:val="00CD1DE7"/>
    <w:rsid w:val="00CD281F"/>
    <w:rsid w:val="00CD401C"/>
    <w:rsid w:val="00CD44CC"/>
    <w:rsid w:val="00CE0AF3"/>
    <w:rsid w:val="00CE22DC"/>
    <w:rsid w:val="00CF2D2E"/>
    <w:rsid w:val="00CF799B"/>
    <w:rsid w:val="00D00D84"/>
    <w:rsid w:val="00D0171F"/>
    <w:rsid w:val="00D0240A"/>
    <w:rsid w:val="00D07979"/>
    <w:rsid w:val="00D12479"/>
    <w:rsid w:val="00D16880"/>
    <w:rsid w:val="00D17D79"/>
    <w:rsid w:val="00D200C4"/>
    <w:rsid w:val="00D215FE"/>
    <w:rsid w:val="00D27F9B"/>
    <w:rsid w:val="00D322B4"/>
    <w:rsid w:val="00D40CFE"/>
    <w:rsid w:val="00D46CA0"/>
    <w:rsid w:val="00D4727A"/>
    <w:rsid w:val="00D56708"/>
    <w:rsid w:val="00D6343A"/>
    <w:rsid w:val="00D65B3B"/>
    <w:rsid w:val="00D75236"/>
    <w:rsid w:val="00D800C2"/>
    <w:rsid w:val="00D80BAE"/>
    <w:rsid w:val="00D858AB"/>
    <w:rsid w:val="00D976B2"/>
    <w:rsid w:val="00DA5CEA"/>
    <w:rsid w:val="00DB1223"/>
    <w:rsid w:val="00DB2CA6"/>
    <w:rsid w:val="00DB6C55"/>
    <w:rsid w:val="00DB7FCE"/>
    <w:rsid w:val="00DC2CBD"/>
    <w:rsid w:val="00DC316F"/>
    <w:rsid w:val="00DC4538"/>
    <w:rsid w:val="00DD1363"/>
    <w:rsid w:val="00DD3FA3"/>
    <w:rsid w:val="00DD7D01"/>
    <w:rsid w:val="00E03635"/>
    <w:rsid w:val="00E04B82"/>
    <w:rsid w:val="00E06198"/>
    <w:rsid w:val="00E07C72"/>
    <w:rsid w:val="00E1104F"/>
    <w:rsid w:val="00E16B57"/>
    <w:rsid w:val="00E248BC"/>
    <w:rsid w:val="00E336C6"/>
    <w:rsid w:val="00E43D3D"/>
    <w:rsid w:val="00E54184"/>
    <w:rsid w:val="00E541E1"/>
    <w:rsid w:val="00E56873"/>
    <w:rsid w:val="00E85FA5"/>
    <w:rsid w:val="00E96E2C"/>
    <w:rsid w:val="00E97B98"/>
    <w:rsid w:val="00EA4EC1"/>
    <w:rsid w:val="00EB1FE7"/>
    <w:rsid w:val="00EC2DCF"/>
    <w:rsid w:val="00EC6A4B"/>
    <w:rsid w:val="00ED05B4"/>
    <w:rsid w:val="00ED56F4"/>
    <w:rsid w:val="00ED5D00"/>
    <w:rsid w:val="00EE2744"/>
    <w:rsid w:val="00EE7841"/>
    <w:rsid w:val="00EF496A"/>
    <w:rsid w:val="00EF5682"/>
    <w:rsid w:val="00F03F47"/>
    <w:rsid w:val="00F2200C"/>
    <w:rsid w:val="00F346E9"/>
    <w:rsid w:val="00F35922"/>
    <w:rsid w:val="00F37457"/>
    <w:rsid w:val="00F467CB"/>
    <w:rsid w:val="00F4799A"/>
    <w:rsid w:val="00F62B42"/>
    <w:rsid w:val="00F70A5B"/>
    <w:rsid w:val="00F90D40"/>
    <w:rsid w:val="00F9234E"/>
    <w:rsid w:val="00F93BAD"/>
    <w:rsid w:val="00F95146"/>
    <w:rsid w:val="00FA070A"/>
    <w:rsid w:val="00FA37A2"/>
    <w:rsid w:val="00FA45B2"/>
    <w:rsid w:val="00FA52C0"/>
    <w:rsid w:val="00FA658A"/>
    <w:rsid w:val="00FB26B9"/>
    <w:rsid w:val="00FB4ED1"/>
    <w:rsid w:val="00FC0850"/>
    <w:rsid w:val="00FC44B0"/>
    <w:rsid w:val="00FC650E"/>
    <w:rsid w:val="00FC6979"/>
    <w:rsid w:val="00FD322E"/>
    <w:rsid w:val="00FD710B"/>
    <w:rsid w:val="00FE2D29"/>
    <w:rsid w:val="00FF1686"/>
    <w:rsid w:val="00FF7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FD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71C"/>
    <w:pPr>
      <w:ind w:left="720"/>
      <w:contextualSpacing/>
    </w:pPr>
  </w:style>
  <w:style w:type="paragraph" w:styleId="Header">
    <w:name w:val="header"/>
    <w:basedOn w:val="Normal"/>
    <w:link w:val="HeaderChar"/>
    <w:uiPriority w:val="99"/>
    <w:unhideWhenUsed/>
    <w:rsid w:val="0081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25D"/>
  </w:style>
  <w:style w:type="paragraph" w:styleId="Footer">
    <w:name w:val="footer"/>
    <w:basedOn w:val="Normal"/>
    <w:link w:val="FooterChar"/>
    <w:uiPriority w:val="99"/>
    <w:unhideWhenUsed/>
    <w:rsid w:val="0081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25D"/>
  </w:style>
  <w:style w:type="paragraph" w:styleId="BalloonText">
    <w:name w:val="Balloon Text"/>
    <w:basedOn w:val="Normal"/>
    <w:link w:val="BalloonTextChar"/>
    <w:uiPriority w:val="99"/>
    <w:semiHidden/>
    <w:unhideWhenUsed/>
    <w:rsid w:val="00447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59D"/>
    <w:rPr>
      <w:rFonts w:ascii="Segoe UI" w:hAnsi="Segoe UI" w:cs="Segoe UI"/>
      <w:sz w:val="18"/>
      <w:szCs w:val="18"/>
    </w:rPr>
  </w:style>
  <w:style w:type="paragraph" w:styleId="EndnoteText">
    <w:name w:val="endnote text"/>
    <w:basedOn w:val="Normal"/>
    <w:link w:val="EndnoteTextChar"/>
    <w:uiPriority w:val="99"/>
    <w:unhideWhenUsed/>
    <w:rsid w:val="00DC316F"/>
    <w:pPr>
      <w:spacing w:after="0" w:line="240" w:lineRule="auto"/>
    </w:pPr>
    <w:rPr>
      <w:sz w:val="20"/>
      <w:szCs w:val="20"/>
    </w:rPr>
  </w:style>
  <w:style w:type="character" w:customStyle="1" w:styleId="EndnoteTextChar">
    <w:name w:val="Endnote Text Char"/>
    <w:basedOn w:val="DefaultParagraphFont"/>
    <w:link w:val="EndnoteText"/>
    <w:uiPriority w:val="99"/>
    <w:rsid w:val="00DC316F"/>
    <w:rPr>
      <w:sz w:val="20"/>
      <w:szCs w:val="20"/>
    </w:rPr>
  </w:style>
  <w:style w:type="character" w:styleId="EndnoteReference">
    <w:name w:val="endnote reference"/>
    <w:basedOn w:val="DefaultParagraphFont"/>
    <w:uiPriority w:val="99"/>
    <w:semiHidden/>
    <w:unhideWhenUsed/>
    <w:rsid w:val="00DC316F"/>
    <w:rPr>
      <w:vertAlign w:val="superscript"/>
    </w:rPr>
  </w:style>
  <w:style w:type="character" w:styleId="Emphasis">
    <w:name w:val="Emphasis"/>
    <w:basedOn w:val="DefaultParagraphFont"/>
    <w:uiPriority w:val="20"/>
    <w:qFormat/>
    <w:rsid w:val="00A76A1B"/>
    <w:rPr>
      <w:i/>
      <w:iCs/>
    </w:rPr>
  </w:style>
  <w:style w:type="character" w:styleId="Hyperlink">
    <w:name w:val="Hyperlink"/>
    <w:basedOn w:val="DefaultParagraphFont"/>
    <w:uiPriority w:val="99"/>
    <w:unhideWhenUsed/>
    <w:rsid w:val="00EB1FE7"/>
    <w:rPr>
      <w:color w:val="0000FF"/>
      <w:u w:val="single"/>
    </w:rPr>
  </w:style>
  <w:style w:type="paragraph" w:styleId="FootnoteText">
    <w:name w:val="footnote text"/>
    <w:basedOn w:val="Normal"/>
    <w:link w:val="FootnoteTextChar"/>
    <w:uiPriority w:val="99"/>
    <w:semiHidden/>
    <w:unhideWhenUsed/>
    <w:rsid w:val="00FA37A2"/>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7A2"/>
    <w:rPr>
      <w:sz w:val="20"/>
      <w:szCs w:val="20"/>
      <w:lang w:val="en-US"/>
    </w:rPr>
  </w:style>
  <w:style w:type="character" w:styleId="FootnoteReference">
    <w:name w:val="footnote reference"/>
    <w:basedOn w:val="DefaultParagraphFont"/>
    <w:uiPriority w:val="99"/>
    <w:semiHidden/>
    <w:unhideWhenUsed/>
    <w:rsid w:val="00FA37A2"/>
    <w:rPr>
      <w:vertAlign w:val="superscript"/>
    </w:rPr>
  </w:style>
  <w:style w:type="character" w:customStyle="1" w:styleId="authorortitle">
    <w:name w:val="authorortitle"/>
    <w:basedOn w:val="DefaultParagraphFont"/>
    <w:rsid w:val="00810A11"/>
  </w:style>
  <w:style w:type="table" w:styleId="TableGrid">
    <w:name w:val="Table Grid"/>
    <w:basedOn w:val="TableNormal"/>
    <w:uiPriority w:val="39"/>
    <w:rsid w:val="0020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D1A"/>
    <w:rPr>
      <w:sz w:val="16"/>
      <w:szCs w:val="16"/>
    </w:rPr>
  </w:style>
  <w:style w:type="paragraph" w:styleId="CommentText">
    <w:name w:val="annotation text"/>
    <w:basedOn w:val="Normal"/>
    <w:link w:val="CommentTextChar"/>
    <w:uiPriority w:val="99"/>
    <w:semiHidden/>
    <w:unhideWhenUsed/>
    <w:rsid w:val="00AE7D1A"/>
    <w:pPr>
      <w:spacing w:line="240" w:lineRule="auto"/>
    </w:pPr>
    <w:rPr>
      <w:sz w:val="20"/>
      <w:szCs w:val="20"/>
    </w:rPr>
  </w:style>
  <w:style w:type="character" w:customStyle="1" w:styleId="CommentTextChar">
    <w:name w:val="Comment Text Char"/>
    <w:basedOn w:val="DefaultParagraphFont"/>
    <w:link w:val="CommentText"/>
    <w:uiPriority w:val="99"/>
    <w:semiHidden/>
    <w:rsid w:val="00AE7D1A"/>
    <w:rPr>
      <w:sz w:val="20"/>
      <w:szCs w:val="20"/>
    </w:rPr>
  </w:style>
  <w:style w:type="paragraph" w:styleId="CommentSubject">
    <w:name w:val="annotation subject"/>
    <w:basedOn w:val="CommentText"/>
    <w:next w:val="CommentText"/>
    <w:link w:val="CommentSubjectChar"/>
    <w:uiPriority w:val="99"/>
    <w:semiHidden/>
    <w:unhideWhenUsed/>
    <w:rsid w:val="00AE7D1A"/>
    <w:rPr>
      <w:b/>
      <w:bCs/>
    </w:rPr>
  </w:style>
  <w:style w:type="character" w:customStyle="1" w:styleId="CommentSubjectChar">
    <w:name w:val="Comment Subject Char"/>
    <w:basedOn w:val="CommentTextChar"/>
    <w:link w:val="CommentSubject"/>
    <w:uiPriority w:val="99"/>
    <w:semiHidden/>
    <w:rsid w:val="00AE7D1A"/>
    <w:rPr>
      <w:b/>
      <w:bCs/>
      <w:sz w:val="20"/>
      <w:szCs w:val="20"/>
    </w:rPr>
  </w:style>
  <w:style w:type="character" w:customStyle="1" w:styleId="UnresolvedMention1">
    <w:name w:val="Unresolved Mention1"/>
    <w:basedOn w:val="DefaultParagraphFont"/>
    <w:uiPriority w:val="99"/>
    <w:semiHidden/>
    <w:unhideWhenUsed/>
    <w:rsid w:val="00B94402"/>
    <w:rPr>
      <w:color w:val="605E5C"/>
      <w:shd w:val="clear" w:color="auto" w:fill="E1DFDD"/>
    </w:rPr>
  </w:style>
  <w:style w:type="paragraph" w:styleId="Revision">
    <w:name w:val="Revision"/>
    <w:hidden/>
    <w:uiPriority w:val="99"/>
    <w:semiHidden/>
    <w:rsid w:val="00375F40"/>
    <w:pPr>
      <w:spacing w:after="0" w:line="240" w:lineRule="auto"/>
    </w:pPr>
  </w:style>
  <w:style w:type="character" w:styleId="FollowedHyperlink">
    <w:name w:val="FollowedHyperlink"/>
    <w:basedOn w:val="DefaultParagraphFont"/>
    <w:uiPriority w:val="99"/>
    <w:semiHidden/>
    <w:unhideWhenUsed/>
    <w:rsid w:val="00CE0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3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ustomXml" Target="ink/ink1.xml"/></Relationships>
</file>

<file path=word/_rels/endnotes.xml.rels><?xml version="1.0" encoding="UTF-8" standalone="yes"?>
<Relationships xmlns="http://schemas.openxmlformats.org/package/2006/relationships"><Relationship Id="rId3" Type="http://schemas.openxmlformats.org/officeDocument/2006/relationships/hyperlink" Target="https://www.shaharit.org.il/surveys-introduction/?lang=en" TargetMode="External"/><Relationship Id="rId2" Type="http://schemas.openxmlformats.org/officeDocument/2006/relationships/hyperlink" Target="https://www.shaharit.org.il/resisting-liberalism-a-special-issue-of-israel-studies-review/?lang=en" TargetMode="External"/><Relationship Id="rId1" Type="http://schemas.openxmlformats.org/officeDocument/2006/relationships/hyperlink" Target="https://www.researchgate.net/publication/287191015_The_political_right_in_Israel_Different_faces_of_Jewish_populis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politics/2012/nov/21/arnie-graf-labour-party-miliband" TargetMode="External"/><Relationship Id="rId2" Type="http://schemas.openxmlformats.org/officeDocument/2006/relationships/hyperlink" Target="https://www.youtube.com/watch?v=6V-sEqVUE5Q&amp;list=PLvDoLhZ16HdNa6LcGgeMVELkDWTcYPzsa&amp;index=11&amp;t=5s&amp;ab_channel=thinkshaharit" TargetMode="External"/><Relationship Id="rId1" Type="http://schemas.openxmlformats.org/officeDocument/2006/relationships/hyperlink" Target="https://www.youtube.com/watch?v=grF_38YW6YU&amp;list=PLvDoLhZ16HdNa6LcGgeMVELkDWTcYPzsa&amp;index=12&amp;ab_channel=thinkshahari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2T11:46:06.537"/>
    </inkml:context>
    <inkml:brush xml:id="br0">
      <inkml:brushProperty name="width" value="0.05" units="cm"/>
      <inkml:brushProperty name="height" value="0.05" units="cm"/>
    </inkml:brush>
  </inkml:definitions>
  <inkml:trace contextRef="#ctx0" brushRef="#br0">0 0 17927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0434-8E2B-4672-88BE-83CABFA7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6980</Words>
  <Characters>35320</Characters>
  <Application>Microsoft Office Word</Application>
  <DocSecurity>0</DocSecurity>
  <Lines>767</Lines>
  <Paragraphs>315</Paragraphs>
  <ScaleCrop>false</ScaleCrop>
  <Company/>
  <LinksUpToDate>false</LinksUpToDate>
  <CharactersWithSpaces>41985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2021-04-06T06:35:00Z</dcterms:created>
  <dcterms:modified xsi:type="dcterms:W3CDTF">2021-04-06T06:36:00Z</dcterms:modified>
</cp:coreProperties>
</file>