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61E70F" w14:textId="7643186F" w:rsidR="00A646F6" w:rsidRPr="00A646F6" w:rsidDel="0010626F" w:rsidRDefault="00A646F6" w:rsidP="00A646F6">
      <w:pPr>
        <w:spacing w:before="240" w:after="240" w:line="360" w:lineRule="auto"/>
        <w:rPr>
          <w:del w:id="0" w:author="Lisa Stewart" w:date="2020-06-14T13:22:00Z"/>
          <w:b/>
          <w:color w:val="FF0000"/>
          <w:sz w:val="28"/>
          <w:szCs w:val="28"/>
          <w:rtl/>
          <w:rPrChange w:id="1" w:author="Lisa Stewart" w:date="2020-06-11T17:29:00Z">
            <w:rPr>
              <w:del w:id="2" w:author="Lisa Stewart" w:date="2020-06-14T13:22:00Z"/>
              <w:b/>
              <w:sz w:val="28"/>
              <w:szCs w:val="28"/>
              <w:rtl/>
            </w:rPr>
          </w:rPrChange>
        </w:rPr>
        <w:pPrChange w:id="3" w:author="Lisa Stewart" w:date="2020-06-11T17:29:00Z">
          <w:pPr>
            <w:jc w:val="center"/>
          </w:pPr>
        </w:pPrChange>
      </w:pPr>
    </w:p>
    <w:p w14:paraId="00000002" w14:textId="2A6ABD10" w:rsidR="00476095" w:rsidRPr="00E16AC2" w:rsidRDefault="0010626F" w:rsidP="0083771D">
      <w:pPr>
        <w:spacing w:before="240" w:after="240" w:line="360" w:lineRule="auto"/>
        <w:jc w:val="center"/>
        <w:rPr>
          <w:b/>
          <w:sz w:val="28"/>
          <w:szCs w:val="28"/>
        </w:rPr>
        <w:pPrChange w:id="4" w:author="Lisa Stewart" w:date="2020-06-11T16:55:00Z">
          <w:pPr>
            <w:jc w:val="center"/>
          </w:pPr>
        </w:pPrChange>
      </w:pPr>
      <w:r w:rsidRPr="00E16AC2">
        <w:rPr>
          <w:b/>
          <w:sz w:val="28"/>
          <w:szCs w:val="28"/>
        </w:rPr>
        <w:t xml:space="preserve">Ocular Manifestations </w:t>
      </w:r>
      <w:ins w:id="5" w:author="Lisa Stewart" w:date="2020-06-14T13:23:00Z">
        <w:r>
          <w:rPr>
            <w:b/>
            <w:sz w:val="28"/>
            <w:szCs w:val="28"/>
          </w:rPr>
          <w:t>o</w:t>
        </w:r>
      </w:ins>
      <w:del w:id="6" w:author="Lisa Stewart" w:date="2020-06-14T13:23:00Z">
        <w:r w:rsidRPr="00E16AC2" w:rsidDel="0010626F">
          <w:rPr>
            <w:b/>
            <w:sz w:val="28"/>
            <w:szCs w:val="28"/>
          </w:rPr>
          <w:delText>O</w:delText>
        </w:r>
      </w:del>
      <w:r w:rsidRPr="00E16AC2">
        <w:rPr>
          <w:b/>
          <w:sz w:val="28"/>
          <w:szCs w:val="28"/>
        </w:rPr>
        <w:t xml:space="preserve">f Congenital Insensitivity </w:t>
      </w:r>
      <w:ins w:id="7" w:author="Lisa Stewart" w:date="2020-06-14T13:23:00Z">
        <w:r>
          <w:rPr>
            <w:b/>
            <w:sz w:val="28"/>
            <w:szCs w:val="28"/>
          </w:rPr>
          <w:t>t</w:t>
        </w:r>
      </w:ins>
      <w:del w:id="8" w:author="Lisa Stewart" w:date="2020-06-14T13:23:00Z">
        <w:r w:rsidRPr="00E16AC2" w:rsidDel="0010626F">
          <w:rPr>
            <w:b/>
            <w:sz w:val="28"/>
            <w:szCs w:val="28"/>
          </w:rPr>
          <w:delText>T</w:delText>
        </w:r>
      </w:del>
      <w:r w:rsidRPr="00E16AC2">
        <w:rPr>
          <w:b/>
          <w:sz w:val="28"/>
          <w:szCs w:val="28"/>
        </w:rPr>
        <w:t xml:space="preserve">o Pain: </w:t>
      </w:r>
      <w:r>
        <w:rPr>
          <w:b/>
          <w:sz w:val="28"/>
          <w:szCs w:val="28"/>
        </w:rPr>
        <w:t>A Long</w:t>
      </w:r>
      <w:ins w:id="9" w:author="Lisa Stewart" w:date="2020-06-11T16:20:00Z">
        <w:r>
          <w:rPr>
            <w:b/>
            <w:sz w:val="28"/>
            <w:szCs w:val="28"/>
          </w:rPr>
          <w:t>-</w:t>
        </w:r>
      </w:ins>
      <w:del w:id="10" w:author="Lisa Stewart" w:date="2020-06-11T16:20:00Z">
        <w:r w:rsidR="00457534" w:rsidDel="00152F49">
          <w:rPr>
            <w:b/>
            <w:sz w:val="28"/>
            <w:szCs w:val="28"/>
          </w:rPr>
          <w:delText xml:space="preserve"> </w:delText>
        </w:r>
      </w:del>
      <w:r>
        <w:rPr>
          <w:b/>
          <w:sz w:val="28"/>
          <w:szCs w:val="28"/>
        </w:rPr>
        <w:t xml:space="preserve">Term </w:t>
      </w:r>
      <w:r w:rsidRPr="0010626F">
        <w:rPr>
          <w:b/>
          <w:sz w:val="28"/>
          <w:szCs w:val="28"/>
        </w:rPr>
        <w:t>Follow</w:t>
      </w:r>
      <w:ins w:id="11" w:author="Lisa Stewart" w:date="2020-06-14T13:20:00Z">
        <w:r>
          <w:rPr>
            <w:b/>
            <w:sz w:val="28"/>
            <w:szCs w:val="28"/>
          </w:rPr>
          <w:t>-</w:t>
        </w:r>
      </w:ins>
      <w:del w:id="12" w:author="Lisa Stewart" w:date="2020-06-14T13:20:00Z">
        <w:r w:rsidR="00457534" w:rsidRPr="00885061" w:rsidDel="0010626F">
          <w:rPr>
            <w:b/>
            <w:sz w:val="28"/>
            <w:szCs w:val="28"/>
          </w:rPr>
          <w:delText xml:space="preserve"> </w:delText>
        </w:r>
      </w:del>
      <w:r w:rsidRPr="00885061">
        <w:rPr>
          <w:b/>
          <w:sz w:val="28"/>
          <w:szCs w:val="28"/>
        </w:rPr>
        <w:t>Up</w:t>
      </w:r>
    </w:p>
    <w:p w14:paraId="2D7F3450" w14:textId="3E85E523" w:rsidR="0073599F" w:rsidRPr="00E16AC2" w:rsidDel="005406EA" w:rsidRDefault="0073599F" w:rsidP="0083771D">
      <w:pPr>
        <w:spacing w:before="240" w:after="240" w:line="360" w:lineRule="auto"/>
        <w:jc w:val="center"/>
        <w:rPr>
          <w:del w:id="13" w:author="Lisa Stewart" w:date="2020-06-11T16:42:00Z"/>
          <w:b/>
          <w:sz w:val="28"/>
          <w:szCs w:val="28"/>
        </w:rPr>
        <w:pPrChange w:id="14" w:author="Lisa Stewart" w:date="2020-06-11T16:55:00Z">
          <w:pPr>
            <w:jc w:val="center"/>
          </w:pPr>
        </w:pPrChange>
      </w:pPr>
    </w:p>
    <w:p w14:paraId="0406A82C" w14:textId="31B44283" w:rsidR="0073599F" w:rsidRPr="00E16AC2" w:rsidDel="005406EA" w:rsidRDefault="0073599F" w:rsidP="0083771D">
      <w:pPr>
        <w:spacing w:before="240" w:after="240" w:line="360" w:lineRule="auto"/>
        <w:jc w:val="center"/>
        <w:rPr>
          <w:del w:id="15" w:author="Lisa Stewart" w:date="2020-06-11T16:42:00Z"/>
          <w:b/>
          <w:sz w:val="28"/>
          <w:szCs w:val="28"/>
        </w:rPr>
        <w:pPrChange w:id="16" w:author="Lisa Stewart" w:date="2020-06-11T16:55:00Z">
          <w:pPr>
            <w:jc w:val="center"/>
          </w:pPr>
        </w:pPrChange>
      </w:pPr>
    </w:p>
    <w:p w14:paraId="0E6E61ED" w14:textId="5BE3DE9D" w:rsidR="0073599F" w:rsidRPr="00E16AC2" w:rsidDel="0010626F" w:rsidRDefault="0073599F" w:rsidP="0083771D">
      <w:pPr>
        <w:spacing w:before="240" w:after="240" w:line="360" w:lineRule="auto"/>
        <w:jc w:val="center"/>
        <w:rPr>
          <w:del w:id="17" w:author="Lisa Stewart" w:date="2020-06-14T13:23:00Z"/>
          <w:b/>
          <w:sz w:val="28"/>
          <w:szCs w:val="28"/>
        </w:rPr>
        <w:pPrChange w:id="18" w:author="Lisa Stewart" w:date="2020-06-11T16:55:00Z">
          <w:pPr>
            <w:jc w:val="center"/>
          </w:pPr>
        </w:pPrChange>
      </w:pPr>
    </w:p>
    <w:p w14:paraId="324BD9D7" w14:textId="4FE008AC" w:rsidR="007C7935" w:rsidRPr="00E16AC2" w:rsidDel="0010626F" w:rsidRDefault="007C7935" w:rsidP="0083771D">
      <w:pPr>
        <w:spacing w:before="240" w:after="240" w:line="360" w:lineRule="auto"/>
        <w:jc w:val="center"/>
        <w:rPr>
          <w:del w:id="19" w:author="Lisa Stewart" w:date="2020-06-14T13:23:00Z"/>
          <w:b/>
          <w:sz w:val="28"/>
          <w:szCs w:val="28"/>
        </w:rPr>
        <w:pPrChange w:id="20" w:author="Lisa Stewart" w:date="2020-06-11T16:55:00Z">
          <w:pPr>
            <w:jc w:val="center"/>
          </w:pPr>
        </w:pPrChange>
      </w:pPr>
      <w:del w:id="21" w:author="Lisa Stewart" w:date="2020-06-11T16:38:00Z">
        <w:r w:rsidRPr="00E16AC2" w:rsidDel="005406EA">
          <w:rPr>
            <w:b/>
            <w:sz w:val="28"/>
            <w:szCs w:val="28"/>
          </w:rPr>
          <w:delText xml:space="preserve"> </w:delText>
        </w:r>
      </w:del>
    </w:p>
    <w:p w14:paraId="22F0EB98" w14:textId="77777777" w:rsidR="007C7935" w:rsidRPr="00E16AC2" w:rsidRDefault="007C7935" w:rsidP="0083771D">
      <w:pPr>
        <w:spacing w:before="240" w:after="240" w:line="360" w:lineRule="auto"/>
        <w:jc w:val="center"/>
        <w:rPr>
          <w:b/>
          <w:sz w:val="28"/>
          <w:szCs w:val="28"/>
        </w:rPr>
        <w:pPrChange w:id="22" w:author="Lisa Stewart" w:date="2020-06-11T16:55:00Z">
          <w:pPr>
            <w:jc w:val="center"/>
          </w:pPr>
        </w:pPrChange>
      </w:pPr>
    </w:p>
    <w:p w14:paraId="69FAD0B2" w14:textId="64123C6D" w:rsidR="00476560" w:rsidRPr="002954CA" w:rsidRDefault="00251069" w:rsidP="0083771D">
      <w:pPr>
        <w:spacing w:before="240" w:after="240" w:line="360" w:lineRule="auto"/>
        <w:jc w:val="center"/>
        <w:rPr>
          <w:b/>
          <w:bCs/>
          <w:iCs/>
        </w:rPr>
        <w:pPrChange w:id="23" w:author="Lisa Stewart" w:date="2020-06-11T16:55:00Z">
          <w:pPr>
            <w:jc w:val="center"/>
          </w:pPr>
        </w:pPrChange>
      </w:pPr>
      <w:r w:rsidRPr="002954CA">
        <w:rPr>
          <w:b/>
          <w:bCs/>
          <w:iCs/>
        </w:rPr>
        <w:t>B</w:t>
      </w:r>
      <w:r w:rsidR="004E62E6">
        <w:rPr>
          <w:b/>
          <w:bCs/>
          <w:iCs/>
        </w:rPr>
        <w:t>AKER</w:t>
      </w:r>
      <w:r w:rsidRPr="002954CA">
        <w:rPr>
          <w:b/>
          <w:bCs/>
          <w:iCs/>
        </w:rPr>
        <w:t xml:space="preserve"> E</w:t>
      </w:r>
      <w:r w:rsidR="004E62E6">
        <w:rPr>
          <w:b/>
          <w:bCs/>
          <w:iCs/>
        </w:rPr>
        <w:t>LSANA</w:t>
      </w:r>
      <w:r w:rsidRPr="002954CA">
        <w:rPr>
          <w:b/>
          <w:bCs/>
          <w:iCs/>
        </w:rPr>
        <w:t xml:space="preserve">, </w:t>
      </w:r>
      <w:r w:rsidR="00126F82" w:rsidRPr="002954CA">
        <w:rPr>
          <w:b/>
          <w:bCs/>
          <w:iCs/>
        </w:rPr>
        <w:t>L</w:t>
      </w:r>
      <w:r w:rsidR="00126F82">
        <w:rPr>
          <w:b/>
          <w:bCs/>
          <w:iCs/>
        </w:rPr>
        <w:t>IBE</w:t>
      </w:r>
      <w:r w:rsidR="00126F82" w:rsidRPr="002954CA">
        <w:rPr>
          <w:b/>
          <w:bCs/>
          <w:iCs/>
        </w:rPr>
        <w:t xml:space="preserve"> G</w:t>
      </w:r>
      <w:r w:rsidR="00126F82">
        <w:rPr>
          <w:b/>
          <w:bCs/>
          <w:iCs/>
        </w:rPr>
        <w:t>RADSTEIN</w:t>
      </w:r>
      <w:r w:rsidR="00126F82">
        <w:rPr>
          <w:b/>
          <w:bCs/>
          <w:iCs/>
          <w:lang w:bidi="ar-SA"/>
        </w:rPr>
        <w:t>,</w:t>
      </w:r>
      <w:r w:rsidR="00126F82" w:rsidRPr="002954CA">
        <w:rPr>
          <w:b/>
          <w:bCs/>
          <w:iCs/>
        </w:rPr>
        <w:t xml:space="preserve"> </w:t>
      </w:r>
      <w:r w:rsidRPr="002954CA">
        <w:rPr>
          <w:b/>
          <w:bCs/>
          <w:iCs/>
        </w:rPr>
        <w:t>A</w:t>
      </w:r>
      <w:r w:rsidR="004E62E6">
        <w:rPr>
          <w:b/>
          <w:bCs/>
          <w:iCs/>
        </w:rPr>
        <w:t>HED</w:t>
      </w:r>
      <w:r w:rsidRPr="002954CA">
        <w:rPr>
          <w:b/>
          <w:bCs/>
          <w:iCs/>
        </w:rPr>
        <w:t xml:space="preserve"> </w:t>
      </w:r>
      <w:r w:rsidR="004E62E6">
        <w:rPr>
          <w:b/>
          <w:bCs/>
          <w:iCs/>
        </w:rPr>
        <w:t>IMTIRAT</w:t>
      </w:r>
      <w:r w:rsidRPr="002954CA">
        <w:rPr>
          <w:b/>
          <w:bCs/>
          <w:iCs/>
        </w:rPr>
        <w:t xml:space="preserve">, </w:t>
      </w:r>
      <w:r w:rsidR="0073599F" w:rsidRPr="002954CA">
        <w:rPr>
          <w:b/>
          <w:bCs/>
          <w:iCs/>
        </w:rPr>
        <w:t>C</w:t>
      </w:r>
      <w:r w:rsidR="004E62E6">
        <w:rPr>
          <w:b/>
          <w:bCs/>
          <w:iCs/>
        </w:rPr>
        <w:t>HIYA</w:t>
      </w:r>
      <w:r w:rsidR="0073599F" w:rsidRPr="002954CA">
        <w:rPr>
          <w:b/>
          <w:bCs/>
          <w:iCs/>
        </w:rPr>
        <w:t xml:space="preserve"> B</w:t>
      </w:r>
      <w:r w:rsidR="004E62E6">
        <w:rPr>
          <w:b/>
          <w:bCs/>
          <w:iCs/>
        </w:rPr>
        <w:t>ARRETT</w:t>
      </w:r>
      <w:r w:rsidR="002D3354" w:rsidRPr="002954CA">
        <w:rPr>
          <w:b/>
          <w:bCs/>
          <w:iCs/>
        </w:rPr>
        <w:t>,</w:t>
      </w:r>
      <w:r w:rsidR="00724AF7" w:rsidRPr="002954CA">
        <w:rPr>
          <w:rFonts w:hint="cs"/>
          <w:b/>
          <w:bCs/>
          <w:iCs/>
          <w:lang w:bidi="ar-SA"/>
        </w:rPr>
        <w:t xml:space="preserve"> R</w:t>
      </w:r>
      <w:r w:rsidR="004E62E6">
        <w:rPr>
          <w:b/>
          <w:bCs/>
          <w:iCs/>
          <w:lang w:bidi="ar-SA"/>
        </w:rPr>
        <w:t>ONIT</w:t>
      </w:r>
      <w:r w:rsidR="00724AF7" w:rsidRPr="002954CA">
        <w:rPr>
          <w:rFonts w:hint="cs"/>
          <w:b/>
          <w:bCs/>
          <w:iCs/>
          <w:lang w:bidi="ar-SA"/>
        </w:rPr>
        <w:t xml:space="preserve"> Y</w:t>
      </w:r>
      <w:r w:rsidR="004E62E6">
        <w:rPr>
          <w:b/>
          <w:bCs/>
          <w:iCs/>
          <w:lang w:bidi="ar-SA"/>
        </w:rPr>
        <w:t>AGEV</w:t>
      </w:r>
      <w:r w:rsidR="00474253" w:rsidRPr="002954CA">
        <w:rPr>
          <w:rFonts w:hint="cs"/>
          <w:b/>
          <w:bCs/>
          <w:iCs/>
          <w:lang w:bidi="ar-SA"/>
        </w:rPr>
        <w:t xml:space="preserve">, </w:t>
      </w:r>
      <w:r w:rsidR="00A00594">
        <w:rPr>
          <w:b/>
          <w:bCs/>
          <w:iCs/>
          <w:lang w:bidi="ar-SA"/>
        </w:rPr>
        <w:t>GALINA LING</w:t>
      </w:r>
      <w:r w:rsidRPr="002954CA">
        <w:rPr>
          <w:b/>
          <w:bCs/>
          <w:iCs/>
        </w:rPr>
        <w:t>,</w:t>
      </w:r>
      <w:r w:rsidR="007E45BA" w:rsidRPr="002954CA">
        <w:rPr>
          <w:b/>
          <w:bCs/>
          <w:iCs/>
        </w:rPr>
        <w:t xml:space="preserve"> </w:t>
      </w:r>
      <w:ins w:id="24" w:author="Lisa Stewart" w:date="2020-06-14T13:23:00Z">
        <w:r w:rsidR="0010626F">
          <w:rPr>
            <w:b/>
            <w:bCs/>
            <w:iCs/>
          </w:rPr>
          <w:t xml:space="preserve">AND </w:t>
        </w:r>
      </w:ins>
      <w:r w:rsidRPr="002954CA">
        <w:rPr>
          <w:b/>
          <w:bCs/>
          <w:iCs/>
        </w:rPr>
        <w:t>E</w:t>
      </w:r>
      <w:r w:rsidR="004E62E6">
        <w:rPr>
          <w:b/>
          <w:bCs/>
          <w:iCs/>
        </w:rPr>
        <w:t>REZ</w:t>
      </w:r>
      <w:r w:rsidR="002954CA" w:rsidRPr="002954CA">
        <w:rPr>
          <w:b/>
          <w:bCs/>
          <w:iCs/>
        </w:rPr>
        <w:t xml:space="preserve"> </w:t>
      </w:r>
      <w:r w:rsidRPr="002954CA">
        <w:rPr>
          <w:b/>
          <w:bCs/>
          <w:iCs/>
        </w:rPr>
        <w:t>T</w:t>
      </w:r>
      <w:r w:rsidR="004E62E6">
        <w:rPr>
          <w:b/>
          <w:bCs/>
          <w:iCs/>
        </w:rPr>
        <w:t>SUMI</w:t>
      </w:r>
    </w:p>
    <w:p w14:paraId="0FA46731" w14:textId="34080DA6" w:rsidR="002954CA" w:rsidRPr="002C5D04" w:rsidRDefault="00126F82" w:rsidP="0083771D">
      <w:pPr>
        <w:spacing w:before="240" w:after="240" w:line="360" w:lineRule="auto"/>
        <w:rPr>
          <w:i/>
        </w:rPr>
        <w:pPrChange w:id="25" w:author="Lisa Stewart" w:date="2020-06-11T16:55:00Z">
          <w:pPr/>
        </w:pPrChange>
      </w:pPr>
      <w:del w:id="26" w:author="Lisa Stewart" w:date="2020-06-14T13:23:00Z">
        <w:r w:rsidDel="0010626F">
          <w:rPr>
            <w:i/>
          </w:rPr>
          <w:delText>`</w:delText>
        </w:r>
      </w:del>
    </w:p>
    <w:p w14:paraId="17D3520E" w14:textId="71CB6382" w:rsidR="00C16E06" w:rsidRPr="00E16AC2" w:rsidDel="0010626F" w:rsidRDefault="003006C9" w:rsidP="0083771D">
      <w:pPr>
        <w:spacing w:before="240" w:after="240" w:line="360" w:lineRule="auto"/>
        <w:rPr>
          <w:del w:id="27" w:author="Lisa Stewart" w:date="2020-06-14T13:25:00Z"/>
        </w:rPr>
        <w:pPrChange w:id="28" w:author="Lisa Stewart" w:date="2020-06-11T16:55:00Z">
          <w:pPr/>
        </w:pPrChange>
      </w:pPr>
      <w:r w:rsidRPr="00E16AC2">
        <w:t xml:space="preserve">Ophthalmology </w:t>
      </w:r>
      <w:r w:rsidR="00251069" w:rsidRPr="00E16AC2">
        <w:t>Department</w:t>
      </w:r>
      <w:r w:rsidRPr="00E16AC2">
        <w:t>,</w:t>
      </w:r>
      <w:r w:rsidR="00251069" w:rsidRPr="00E16AC2">
        <w:t xml:space="preserve"> </w:t>
      </w:r>
      <w:bookmarkStart w:id="29" w:name="_Hlk43033446"/>
      <w:proofErr w:type="spellStart"/>
      <w:r w:rsidR="00251069" w:rsidRPr="0010626F">
        <w:t>Soroka</w:t>
      </w:r>
      <w:proofErr w:type="spellEnd"/>
      <w:r w:rsidR="00251069" w:rsidRPr="0010626F">
        <w:t xml:space="preserve"> University Medical Center</w:t>
      </w:r>
      <w:r w:rsidR="0057226F" w:rsidRPr="008C2A0F">
        <w:rPr>
          <w:rFonts w:hint="cs"/>
          <w:rtl/>
        </w:rPr>
        <w:t xml:space="preserve"> </w:t>
      </w:r>
      <w:r w:rsidR="009A208F" w:rsidRPr="00DD5844">
        <w:t xml:space="preserve">and </w:t>
      </w:r>
      <w:proofErr w:type="spellStart"/>
      <w:r w:rsidR="009A208F" w:rsidRPr="00DD5844">
        <w:t>Clalit</w:t>
      </w:r>
      <w:proofErr w:type="spellEnd"/>
      <w:r w:rsidR="00476560" w:rsidRPr="00885061">
        <w:t xml:space="preserve"> </w:t>
      </w:r>
      <w:r w:rsidR="009A208F" w:rsidRPr="00885061">
        <w:t>Health Services</w:t>
      </w:r>
      <w:r w:rsidR="00251069" w:rsidRPr="00885061">
        <w:t>, Beer Sheva, Israel</w:t>
      </w:r>
      <w:bookmarkEnd w:id="29"/>
      <w:r w:rsidR="00251069" w:rsidRPr="00E16AC2">
        <w:t>.</w:t>
      </w:r>
      <w:r w:rsidR="002D3354">
        <w:t xml:space="preserve"> Affiliated to the</w:t>
      </w:r>
      <w:r w:rsidR="00BC50BE">
        <w:rPr>
          <w:vertAlign w:val="superscript"/>
        </w:rPr>
        <w:t xml:space="preserve"> </w:t>
      </w:r>
      <w:r w:rsidR="00251069" w:rsidRPr="00E16AC2">
        <w:t>Faculty of Health Sciences, Ben-Gurion University of the Negev, Beer Sheva,</w:t>
      </w:r>
      <w:ins w:id="30" w:author="Lisa Stewart" w:date="2020-06-14T13:25:00Z">
        <w:r w:rsidR="0010626F">
          <w:t xml:space="preserve"> </w:t>
        </w:r>
      </w:ins>
    </w:p>
    <w:p w14:paraId="00000006" w14:textId="3067ED1D" w:rsidR="00476095" w:rsidRDefault="003006C9" w:rsidP="0083771D">
      <w:pPr>
        <w:spacing w:before="240" w:after="240" w:line="360" w:lineRule="auto"/>
        <w:pPrChange w:id="31" w:author="Lisa Stewart" w:date="2020-06-11T16:55:00Z">
          <w:pPr/>
        </w:pPrChange>
      </w:pPr>
      <w:r w:rsidRPr="00E16AC2">
        <w:t>Israel.</w:t>
      </w:r>
    </w:p>
    <w:p w14:paraId="1E002F34" w14:textId="4C4D5061" w:rsidR="00A00594" w:rsidRPr="00E16AC2" w:rsidRDefault="00A00594" w:rsidP="0083771D">
      <w:pPr>
        <w:spacing w:before="240" w:after="240" w:line="360" w:lineRule="auto"/>
        <w:pPrChange w:id="32" w:author="Lisa Stewart" w:date="2020-06-11T16:55:00Z">
          <w:pPr/>
        </w:pPrChange>
      </w:pPr>
      <w:bookmarkStart w:id="33" w:name="_Hlk43033562"/>
      <w:r>
        <w:t xml:space="preserve">Pediatric </w:t>
      </w:r>
      <w:del w:id="34" w:author="Lisa Stewart" w:date="2020-06-14T13:27:00Z">
        <w:r w:rsidDel="0010626F">
          <w:delText>a</w:delText>
        </w:r>
      </w:del>
      <w:ins w:id="35" w:author="Lisa Stewart" w:date="2020-06-14T13:27:00Z">
        <w:r w:rsidR="0010626F">
          <w:t>A</w:t>
        </w:r>
      </w:ins>
      <w:r>
        <w:t xml:space="preserve">mbulatory </w:t>
      </w:r>
      <w:ins w:id="36" w:author="Lisa Stewart" w:date="2020-06-14T13:27:00Z">
        <w:r w:rsidR="0010626F">
          <w:t>S</w:t>
        </w:r>
      </w:ins>
      <w:del w:id="37" w:author="Lisa Stewart" w:date="2020-06-14T13:27:00Z">
        <w:r w:rsidDel="0010626F">
          <w:delText>s</w:delText>
        </w:r>
      </w:del>
      <w:r>
        <w:t xml:space="preserve">ervices, </w:t>
      </w:r>
      <w:proofErr w:type="spellStart"/>
      <w:r>
        <w:t>Saban</w:t>
      </w:r>
      <w:proofErr w:type="spellEnd"/>
      <w:r>
        <w:t xml:space="preserve"> </w:t>
      </w:r>
      <w:r w:rsidR="00FA7969">
        <w:t xml:space="preserve">Pediatric Medical Center for Israel, </w:t>
      </w:r>
      <w:proofErr w:type="spellStart"/>
      <w:r w:rsidR="00FA7969">
        <w:t>Soroka</w:t>
      </w:r>
      <w:proofErr w:type="spellEnd"/>
      <w:r w:rsidR="00FA7969">
        <w:t xml:space="preserve"> University Medical Center</w:t>
      </w:r>
      <w:bookmarkEnd w:id="33"/>
      <w:r w:rsidR="00FA7969">
        <w:t>.</w:t>
      </w:r>
    </w:p>
    <w:p w14:paraId="1381084C" w14:textId="4D118848" w:rsidR="007C33DE" w:rsidRPr="00E16AC2" w:rsidDel="0010626F" w:rsidRDefault="007C33DE" w:rsidP="0083771D">
      <w:pPr>
        <w:spacing w:before="240" w:after="240" w:line="360" w:lineRule="auto"/>
        <w:rPr>
          <w:del w:id="38" w:author="Lisa Stewart" w:date="2020-06-14T13:27:00Z"/>
        </w:rPr>
        <w:pPrChange w:id="39" w:author="Lisa Stewart" w:date="2020-06-11T16:55:00Z">
          <w:pPr/>
        </w:pPrChange>
      </w:pPr>
    </w:p>
    <w:p w14:paraId="00000007" w14:textId="34A61357" w:rsidR="00476095" w:rsidRPr="00E16AC2" w:rsidDel="0010626F" w:rsidRDefault="00476095" w:rsidP="0083771D">
      <w:pPr>
        <w:spacing w:before="240" w:after="240" w:line="360" w:lineRule="auto"/>
        <w:rPr>
          <w:del w:id="40" w:author="Lisa Stewart" w:date="2020-06-14T13:27:00Z"/>
        </w:rPr>
        <w:pPrChange w:id="41" w:author="Lisa Stewart" w:date="2020-06-11T16:55:00Z">
          <w:pPr/>
        </w:pPrChange>
      </w:pPr>
    </w:p>
    <w:p w14:paraId="00000008" w14:textId="6240BAA2" w:rsidR="00476095" w:rsidRPr="00E16AC2" w:rsidDel="0010626F" w:rsidRDefault="00476095" w:rsidP="0083771D">
      <w:pPr>
        <w:spacing w:before="240" w:after="240" w:line="360" w:lineRule="auto"/>
        <w:rPr>
          <w:del w:id="42" w:author="Lisa Stewart" w:date="2020-06-14T13:27:00Z"/>
        </w:rPr>
        <w:pPrChange w:id="43" w:author="Lisa Stewart" w:date="2020-06-11T16:55:00Z">
          <w:pPr/>
        </w:pPrChange>
      </w:pPr>
    </w:p>
    <w:p w14:paraId="00000009" w14:textId="6844C45F" w:rsidR="00476095" w:rsidRPr="00E16AC2" w:rsidDel="0010626F" w:rsidRDefault="00476095" w:rsidP="0083771D">
      <w:pPr>
        <w:spacing w:before="240" w:after="240" w:line="360" w:lineRule="auto"/>
        <w:rPr>
          <w:del w:id="44" w:author="Lisa Stewart" w:date="2020-06-14T13:27:00Z"/>
        </w:rPr>
        <w:pPrChange w:id="45" w:author="Lisa Stewart" w:date="2020-06-11T16:55:00Z">
          <w:pPr/>
        </w:pPrChange>
      </w:pPr>
    </w:p>
    <w:p w14:paraId="0000000E" w14:textId="312E6374" w:rsidR="00476095" w:rsidRPr="00E16AC2" w:rsidDel="0010626F" w:rsidRDefault="00476095" w:rsidP="0083771D">
      <w:pPr>
        <w:spacing w:before="240" w:after="240" w:line="360" w:lineRule="auto"/>
        <w:rPr>
          <w:del w:id="46" w:author="Lisa Stewart" w:date="2020-06-14T13:27:00Z"/>
        </w:rPr>
        <w:pPrChange w:id="47" w:author="Lisa Stewart" w:date="2020-06-11T16:55:00Z">
          <w:pPr/>
        </w:pPrChange>
      </w:pPr>
    </w:p>
    <w:p w14:paraId="00000017" w14:textId="5BAA250B" w:rsidR="00476095" w:rsidRPr="00E16AC2" w:rsidDel="0010626F" w:rsidRDefault="00476095" w:rsidP="0083771D">
      <w:pPr>
        <w:spacing w:before="240" w:after="240" w:line="360" w:lineRule="auto"/>
        <w:rPr>
          <w:del w:id="48" w:author="Lisa Stewart" w:date="2020-06-14T13:27:00Z"/>
        </w:rPr>
        <w:pPrChange w:id="49" w:author="Lisa Stewart" w:date="2020-06-11T16:55:00Z">
          <w:pPr/>
        </w:pPrChange>
      </w:pPr>
    </w:p>
    <w:p w14:paraId="00000019" w14:textId="295BF0E9" w:rsidR="00476095" w:rsidDel="0010626F" w:rsidRDefault="00476095" w:rsidP="0083771D">
      <w:pPr>
        <w:spacing w:before="240" w:after="240" w:line="360" w:lineRule="auto"/>
        <w:rPr>
          <w:del w:id="50" w:author="Lisa Stewart" w:date="2020-06-14T13:27:00Z"/>
        </w:rPr>
        <w:pPrChange w:id="51" w:author="Lisa Stewart" w:date="2020-06-11T16:55:00Z">
          <w:pPr/>
        </w:pPrChange>
      </w:pPr>
    </w:p>
    <w:p w14:paraId="4A1964BF" w14:textId="4735F349" w:rsidR="002954CA" w:rsidDel="0010626F" w:rsidRDefault="002954CA" w:rsidP="0083771D">
      <w:pPr>
        <w:spacing w:before="240" w:after="240" w:line="360" w:lineRule="auto"/>
        <w:rPr>
          <w:del w:id="52" w:author="Lisa Stewart" w:date="2020-06-14T13:27:00Z"/>
        </w:rPr>
        <w:pPrChange w:id="53" w:author="Lisa Stewart" w:date="2020-06-11T16:55:00Z">
          <w:pPr/>
        </w:pPrChange>
      </w:pPr>
    </w:p>
    <w:p w14:paraId="2AEE2F96" w14:textId="7BC30CC9" w:rsidR="002954CA" w:rsidDel="0010626F" w:rsidRDefault="002954CA" w:rsidP="0083771D">
      <w:pPr>
        <w:spacing w:before="240" w:after="240" w:line="360" w:lineRule="auto"/>
        <w:rPr>
          <w:del w:id="54" w:author="Lisa Stewart" w:date="2020-06-14T13:27:00Z"/>
        </w:rPr>
        <w:pPrChange w:id="55" w:author="Lisa Stewart" w:date="2020-06-11T16:55:00Z">
          <w:pPr/>
        </w:pPrChange>
      </w:pPr>
    </w:p>
    <w:p w14:paraId="537C00CB" w14:textId="04CE6FFD" w:rsidR="002954CA" w:rsidDel="0010626F" w:rsidRDefault="002954CA" w:rsidP="0083771D">
      <w:pPr>
        <w:spacing w:before="240" w:after="240" w:line="360" w:lineRule="auto"/>
        <w:rPr>
          <w:del w:id="56" w:author="Lisa Stewart" w:date="2020-06-14T13:27:00Z"/>
        </w:rPr>
        <w:pPrChange w:id="57" w:author="Lisa Stewart" w:date="2020-06-11T16:55:00Z">
          <w:pPr/>
        </w:pPrChange>
      </w:pPr>
    </w:p>
    <w:p w14:paraId="7E7B1CE7" w14:textId="7EAADED9" w:rsidR="002954CA" w:rsidDel="0010626F" w:rsidRDefault="002954CA" w:rsidP="0083771D">
      <w:pPr>
        <w:spacing w:before="240" w:after="240" w:line="360" w:lineRule="auto"/>
        <w:rPr>
          <w:del w:id="58" w:author="Lisa Stewart" w:date="2020-06-14T13:27:00Z"/>
        </w:rPr>
        <w:pPrChange w:id="59" w:author="Lisa Stewart" w:date="2020-06-11T16:55:00Z">
          <w:pPr/>
        </w:pPrChange>
      </w:pPr>
    </w:p>
    <w:p w14:paraId="21D96803" w14:textId="7C3435E5" w:rsidR="002954CA" w:rsidDel="0010626F" w:rsidRDefault="002954CA" w:rsidP="0083771D">
      <w:pPr>
        <w:spacing w:before="240" w:after="240" w:line="360" w:lineRule="auto"/>
        <w:rPr>
          <w:del w:id="60" w:author="Lisa Stewart" w:date="2020-06-14T13:27:00Z"/>
        </w:rPr>
        <w:pPrChange w:id="61" w:author="Lisa Stewart" w:date="2020-06-11T16:55:00Z">
          <w:pPr/>
        </w:pPrChange>
      </w:pPr>
    </w:p>
    <w:p w14:paraId="13A87894" w14:textId="7A049730" w:rsidR="002954CA" w:rsidDel="0010626F" w:rsidRDefault="002954CA" w:rsidP="0083771D">
      <w:pPr>
        <w:spacing w:before="240" w:after="240" w:line="360" w:lineRule="auto"/>
        <w:rPr>
          <w:del w:id="62" w:author="Lisa Stewart" w:date="2020-06-14T13:27:00Z"/>
        </w:rPr>
        <w:pPrChange w:id="63" w:author="Lisa Stewart" w:date="2020-06-11T16:55:00Z">
          <w:pPr/>
        </w:pPrChange>
      </w:pPr>
    </w:p>
    <w:p w14:paraId="7DB25DEC" w14:textId="1D28F62A" w:rsidR="002954CA" w:rsidDel="0010626F" w:rsidRDefault="002954CA" w:rsidP="0083771D">
      <w:pPr>
        <w:spacing w:before="240" w:after="240" w:line="360" w:lineRule="auto"/>
        <w:rPr>
          <w:del w:id="64" w:author="Lisa Stewart" w:date="2020-06-14T13:27:00Z"/>
        </w:rPr>
        <w:pPrChange w:id="65" w:author="Lisa Stewart" w:date="2020-06-11T16:55:00Z">
          <w:pPr/>
        </w:pPrChange>
      </w:pPr>
    </w:p>
    <w:p w14:paraId="6C2AB82C" w14:textId="4778681F" w:rsidR="002954CA" w:rsidRPr="00E16AC2" w:rsidDel="0010626F" w:rsidRDefault="002954CA" w:rsidP="0083771D">
      <w:pPr>
        <w:spacing w:before="240" w:after="240" w:line="360" w:lineRule="auto"/>
        <w:rPr>
          <w:del w:id="66" w:author="Lisa Stewart" w:date="2020-06-14T13:27:00Z"/>
        </w:rPr>
        <w:pPrChange w:id="67" w:author="Lisa Stewart" w:date="2020-06-11T16:55:00Z">
          <w:pPr/>
        </w:pPrChange>
      </w:pPr>
    </w:p>
    <w:p w14:paraId="0000001A" w14:textId="713F564F" w:rsidR="00476095" w:rsidRPr="00E16AC2" w:rsidDel="0010626F" w:rsidRDefault="00476095" w:rsidP="0083771D">
      <w:pPr>
        <w:bidi/>
        <w:spacing w:before="240" w:after="240" w:line="360" w:lineRule="auto"/>
        <w:rPr>
          <w:del w:id="68" w:author="Lisa Stewart" w:date="2020-06-14T13:27:00Z"/>
        </w:rPr>
        <w:pPrChange w:id="69" w:author="Lisa Stewart" w:date="2020-06-11T16:55:00Z">
          <w:pPr>
            <w:bidi/>
          </w:pPr>
        </w:pPrChange>
      </w:pPr>
    </w:p>
    <w:p w14:paraId="57497494" w14:textId="25DF07DE" w:rsidR="002D3354" w:rsidDel="0010626F" w:rsidRDefault="002D3354" w:rsidP="0083771D">
      <w:pPr>
        <w:spacing w:before="240" w:after="240" w:line="360" w:lineRule="auto"/>
        <w:ind w:left="2160" w:hanging="2160"/>
        <w:rPr>
          <w:del w:id="70" w:author="Lisa Stewart" w:date="2020-06-14T13:27:00Z"/>
        </w:rPr>
        <w:pPrChange w:id="71" w:author="Lisa Stewart" w:date="2020-06-11T16:55:00Z">
          <w:pPr>
            <w:ind w:left="2160" w:hanging="2160"/>
          </w:pPr>
        </w:pPrChange>
      </w:pPr>
    </w:p>
    <w:p w14:paraId="20E6B17F" w14:textId="783D8A2A" w:rsidR="002954CA" w:rsidDel="0010626F" w:rsidRDefault="002954CA" w:rsidP="0083771D">
      <w:pPr>
        <w:spacing w:before="240" w:after="240" w:line="360" w:lineRule="auto"/>
        <w:ind w:left="2160" w:hanging="2160"/>
        <w:rPr>
          <w:del w:id="72" w:author="Lisa Stewart" w:date="2020-06-14T13:27:00Z"/>
        </w:rPr>
        <w:pPrChange w:id="73" w:author="Lisa Stewart" w:date="2020-06-11T16:55:00Z">
          <w:pPr>
            <w:ind w:left="2160" w:hanging="2160"/>
          </w:pPr>
        </w:pPrChange>
      </w:pPr>
    </w:p>
    <w:p w14:paraId="0000001B" w14:textId="635EFEEC" w:rsidR="00476095" w:rsidRPr="00E16AC2" w:rsidRDefault="002D3354" w:rsidP="0083771D">
      <w:pPr>
        <w:spacing w:before="240" w:after="240" w:line="360" w:lineRule="auto"/>
        <w:pPrChange w:id="74" w:author="Lisa Stewart" w:date="2020-06-11T16:55:00Z">
          <w:pPr/>
        </w:pPrChange>
      </w:pPr>
      <w:commentRangeStart w:id="75"/>
      <w:del w:id="76" w:author="Lisa Stewart" w:date="2020-06-11T19:05:00Z">
        <w:r w:rsidDel="00C532B0">
          <w:delText>Inquiries to:</w:delText>
        </w:r>
      </w:del>
      <w:ins w:id="77" w:author="Lisa Stewart" w:date="2020-06-11T19:05:00Z">
        <w:r w:rsidR="00C532B0">
          <w:t>Corresponding author:</w:t>
        </w:r>
        <w:commentRangeEnd w:id="75"/>
        <w:r w:rsidR="00C532B0">
          <w:rPr>
            <w:rStyle w:val="CommentReference"/>
          </w:rPr>
          <w:commentReference w:id="75"/>
        </w:r>
      </w:ins>
    </w:p>
    <w:p w14:paraId="0000001E" w14:textId="38CB16F0" w:rsidR="00476095" w:rsidRPr="00E16AC2" w:rsidRDefault="00251069" w:rsidP="0083771D">
      <w:pPr>
        <w:spacing w:before="240" w:after="240" w:line="360" w:lineRule="auto"/>
        <w:ind w:left="2160" w:hanging="2160"/>
        <w:pPrChange w:id="78" w:author="Lisa Stewart" w:date="2020-06-11T16:55:00Z">
          <w:pPr>
            <w:ind w:left="2160" w:hanging="2160"/>
          </w:pPr>
        </w:pPrChange>
      </w:pPr>
      <w:r w:rsidRPr="00E16AC2">
        <w:t xml:space="preserve">Baker </w:t>
      </w:r>
      <w:proofErr w:type="spellStart"/>
      <w:r w:rsidRPr="00E16AC2">
        <w:t>Elsana</w:t>
      </w:r>
      <w:proofErr w:type="spellEnd"/>
      <w:r w:rsidRPr="00E16AC2">
        <w:t>,</w:t>
      </w:r>
      <w:r w:rsidR="002D3354">
        <w:t xml:space="preserve"> </w:t>
      </w:r>
      <w:r w:rsidR="003006C9" w:rsidRPr="00E16AC2">
        <w:t xml:space="preserve">Ophthalmology </w:t>
      </w:r>
      <w:r w:rsidRPr="00E16AC2">
        <w:t>Department</w:t>
      </w:r>
      <w:r w:rsidR="002D3354">
        <w:t xml:space="preserve">, </w:t>
      </w:r>
      <w:proofErr w:type="spellStart"/>
      <w:r w:rsidRPr="00E16AC2">
        <w:t>Soroka</w:t>
      </w:r>
      <w:proofErr w:type="spellEnd"/>
      <w:r w:rsidRPr="00E16AC2">
        <w:t xml:space="preserve"> University Medical Center</w:t>
      </w:r>
    </w:p>
    <w:p w14:paraId="3170676B" w14:textId="69E5A93A" w:rsidR="002954CA" w:rsidRDefault="00251069" w:rsidP="0083771D">
      <w:pPr>
        <w:spacing w:before="240" w:after="240" w:line="360" w:lineRule="auto"/>
        <w:pPrChange w:id="79" w:author="Lisa Stewart" w:date="2020-06-11T16:55:00Z">
          <w:pPr/>
        </w:pPrChange>
      </w:pPr>
      <w:r w:rsidRPr="00E16AC2">
        <w:t>Ben-Gurion University of the Nege</w:t>
      </w:r>
      <w:r w:rsidRPr="008C2A0F">
        <w:t>v</w:t>
      </w:r>
      <w:r w:rsidR="002D3354" w:rsidRPr="00DD5844">
        <w:t xml:space="preserve">, </w:t>
      </w:r>
      <w:commentRangeStart w:id="80"/>
      <w:r w:rsidRPr="00885061">
        <w:t>Beer</w:t>
      </w:r>
      <w:del w:id="81" w:author="Lisa Stewart" w:date="2020-06-14T13:27:00Z">
        <w:r w:rsidRPr="00885061" w:rsidDel="0010626F">
          <w:delText>-</w:delText>
        </w:r>
      </w:del>
      <w:ins w:id="82" w:author="Lisa Stewart" w:date="2020-06-14T13:27:00Z">
        <w:r w:rsidR="0010626F">
          <w:t xml:space="preserve"> </w:t>
        </w:r>
      </w:ins>
      <w:r w:rsidRPr="008C2A0F">
        <w:t>Sheva</w:t>
      </w:r>
      <w:r w:rsidRPr="00DD5844">
        <w:t xml:space="preserve"> </w:t>
      </w:r>
      <w:commentRangeEnd w:id="80"/>
      <w:r w:rsidR="0010626F">
        <w:rPr>
          <w:rStyle w:val="CommentReference"/>
        </w:rPr>
        <w:commentReference w:id="80"/>
      </w:r>
      <w:r w:rsidRPr="008C2A0F">
        <w:t>8410</w:t>
      </w:r>
      <w:r w:rsidRPr="00E16AC2">
        <w:t>1</w:t>
      </w:r>
      <w:r w:rsidR="002954CA">
        <w:t>,</w:t>
      </w:r>
      <w:r w:rsidRPr="00E16AC2">
        <w:t xml:space="preserve"> Israel</w:t>
      </w:r>
      <w:r w:rsidR="002954CA">
        <w:t>.</w:t>
      </w:r>
    </w:p>
    <w:p w14:paraId="00000023" w14:textId="61F77EDF" w:rsidR="00476095" w:rsidRPr="008C2A0F" w:rsidRDefault="00251069" w:rsidP="0083771D">
      <w:pPr>
        <w:spacing w:before="240" w:after="240" w:line="360" w:lineRule="auto"/>
        <w:pPrChange w:id="83" w:author="Lisa Stewart" w:date="2020-06-11T16:55:00Z">
          <w:pPr/>
        </w:pPrChange>
      </w:pPr>
      <w:r w:rsidRPr="00E16AC2">
        <w:t>Email:</w:t>
      </w:r>
      <w:r w:rsidRPr="008C2A0F">
        <w:t xml:space="preserve"> </w:t>
      </w:r>
      <w:del w:id="84" w:author="Lisa Stewart" w:date="2020-06-14T13:28:00Z">
        <w:r w:rsidR="005406EA" w:rsidRPr="00885061" w:rsidDel="008C2A0F">
          <w:fldChar w:fldCharType="begin"/>
        </w:r>
        <w:r w:rsidR="005406EA" w:rsidRPr="00885061" w:rsidDel="008C2A0F">
          <w:delInstrText xml:space="preserve"> HYPERLINK "mailto:bakerelsana1@gmail.com" \h </w:delInstrText>
        </w:r>
        <w:r w:rsidR="005406EA" w:rsidRPr="00885061" w:rsidDel="008C2A0F">
          <w:fldChar w:fldCharType="separate"/>
        </w:r>
        <w:r w:rsidRPr="008C2A0F" w:rsidDel="008C2A0F">
          <w:rPr>
            <w:rPrChange w:id="85" w:author="Lisa Stewart" w:date="2020-06-14T13:28:00Z">
              <w:rPr>
                <w:u w:val="single"/>
              </w:rPr>
            </w:rPrChange>
          </w:rPr>
          <w:delText>bakerelsana1@gmail.com</w:delText>
        </w:r>
        <w:r w:rsidR="005406EA" w:rsidRPr="008C2A0F" w:rsidDel="008C2A0F">
          <w:rPr>
            <w:rPrChange w:id="86" w:author="Lisa Stewart" w:date="2020-06-14T13:28:00Z">
              <w:rPr>
                <w:u w:val="single"/>
              </w:rPr>
            </w:rPrChange>
          </w:rPr>
          <w:fldChar w:fldCharType="end"/>
        </w:r>
      </w:del>
      <w:ins w:id="87" w:author="Lisa Stewart" w:date="2020-06-14T13:28:00Z">
        <w:r w:rsidR="008C2A0F" w:rsidRPr="008C2A0F">
          <w:rPr>
            <w:rPrChange w:id="88" w:author="Lisa Stewart" w:date="2020-06-14T13:28:00Z">
              <w:rPr>
                <w:u w:val="single"/>
              </w:rPr>
            </w:rPrChange>
          </w:rPr>
          <w:t>bakerelsana1@gmail.com</w:t>
        </w:r>
      </w:ins>
    </w:p>
    <w:p w14:paraId="4F43E876" w14:textId="6ECB2AC5" w:rsidR="002954CA" w:rsidDel="008C2A0F" w:rsidRDefault="002954CA" w:rsidP="0083771D">
      <w:pPr>
        <w:spacing w:before="240" w:after="240" w:line="360" w:lineRule="auto"/>
        <w:rPr>
          <w:del w:id="89" w:author="Lisa Stewart" w:date="2020-06-14T13:28:00Z"/>
        </w:rPr>
        <w:pPrChange w:id="90" w:author="Lisa Stewart" w:date="2020-06-11T16:55:00Z">
          <w:pPr/>
        </w:pPrChange>
      </w:pPr>
    </w:p>
    <w:p w14:paraId="77B7CAAC" w14:textId="0334A7C7" w:rsidR="00070CF9" w:rsidDel="008C2A0F" w:rsidRDefault="00070CF9" w:rsidP="0083771D">
      <w:pPr>
        <w:spacing w:before="240" w:after="240" w:line="360" w:lineRule="auto"/>
        <w:rPr>
          <w:del w:id="91" w:author="Lisa Stewart" w:date="2020-06-14T13:28:00Z"/>
        </w:rPr>
        <w:pPrChange w:id="92" w:author="Lisa Stewart" w:date="2020-06-11T16:55:00Z">
          <w:pPr/>
        </w:pPrChange>
      </w:pPr>
    </w:p>
    <w:p w14:paraId="20610A7B" w14:textId="16153977" w:rsidR="00070CF9" w:rsidDel="008C2A0F" w:rsidRDefault="00070CF9" w:rsidP="0083771D">
      <w:pPr>
        <w:spacing w:before="240" w:after="240" w:line="360" w:lineRule="auto"/>
        <w:rPr>
          <w:del w:id="93" w:author="Lisa Stewart" w:date="2020-06-14T13:28:00Z"/>
        </w:rPr>
        <w:pPrChange w:id="94" w:author="Lisa Stewart" w:date="2020-06-11T16:55:00Z">
          <w:pPr/>
        </w:pPrChange>
      </w:pPr>
    </w:p>
    <w:p w14:paraId="1D6B2EC4" w14:textId="474A383D" w:rsidR="00070CF9" w:rsidDel="008C2A0F" w:rsidRDefault="00070CF9" w:rsidP="0083771D">
      <w:pPr>
        <w:spacing w:before="240" w:after="240" w:line="360" w:lineRule="auto"/>
        <w:rPr>
          <w:del w:id="95" w:author="Lisa Stewart" w:date="2020-06-14T13:28:00Z"/>
        </w:rPr>
        <w:pPrChange w:id="96" w:author="Lisa Stewart" w:date="2020-06-11T16:55:00Z">
          <w:pPr/>
        </w:pPrChange>
      </w:pPr>
    </w:p>
    <w:p w14:paraId="439A73FF" w14:textId="055C5AE0" w:rsidR="00070CF9" w:rsidDel="008C2A0F" w:rsidRDefault="00070CF9" w:rsidP="0083771D">
      <w:pPr>
        <w:spacing w:before="240" w:after="240" w:line="360" w:lineRule="auto"/>
        <w:rPr>
          <w:del w:id="97" w:author="Lisa Stewart" w:date="2020-06-14T13:28:00Z"/>
        </w:rPr>
        <w:pPrChange w:id="98" w:author="Lisa Stewart" w:date="2020-06-11T16:55:00Z">
          <w:pPr/>
        </w:pPrChange>
      </w:pPr>
    </w:p>
    <w:p w14:paraId="789EDBD8" w14:textId="4316E744" w:rsidR="00070CF9" w:rsidDel="008C2A0F" w:rsidRDefault="00070CF9" w:rsidP="0083771D">
      <w:pPr>
        <w:spacing w:before="240" w:after="240" w:line="360" w:lineRule="auto"/>
        <w:rPr>
          <w:del w:id="99" w:author="Lisa Stewart" w:date="2020-06-14T13:28:00Z"/>
        </w:rPr>
        <w:pPrChange w:id="100" w:author="Lisa Stewart" w:date="2020-06-11T16:55:00Z">
          <w:pPr/>
        </w:pPrChange>
      </w:pPr>
    </w:p>
    <w:p w14:paraId="162A263D" w14:textId="60B2F5C4" w:rsidR="00070CF9" w:rsidDel="008C2A0F" w:rsidRDefault="00070CF9" w:rsidP="0083771D">
      <w:pPr>
        <w:spacing w:before="240" w:after="240" w:line="360" w:lineRule="auto"/>
        <w:rPr>
          <w:del w:id="101" w:author="Lisa Stewart" w:date="2020-06-14T13:28:00Z"/>
        </w:rPr>
        <w:pPrChange w:id="102" w:author="Lisa Stewart" w:date="2020-06-11T16:55:00Z">
          <w:pPr/>
        </w:pPrChange>
      </w:pPr>
    </w:p>
    <w:p w14:paraId="12013A6A" w14:textId="4C8B46C8" w:rsidR="00070CF9" w:rsidDel="008C2A0F" w:rsidRDefault="00070CF9" w:rsidP="0083771D">
      <w:pPr>
        <w:spacing w:before="240" w:after="240" w:line="360" w:lineRule="auto"/>
        <w:rPr>
          <w:del w:id="103" w:author="Lisa Stewart" w:date="2020-06-14T13:28:00Z"/>
        </w:rPr>
        <w:pPrChange w:id="104" w:author="Lisa Stewart" w:date="2020-06-11T16:55:00Z">
          <w:pPr/>
        </w:pPrChange>
      </w:pPr>
    </w:p>
    <w:p w14:paraId="035BA1A5" w14:textId="162733AF" w:rsidR="00070CF9" w:rsidDel="008C2A0F" w:rsidRDefault="00070CF9" w:rsidP="0083771D">
      <w:pPr>
        <w:spacing w:before="240" w:after="240" w:line="360" w:lineRule="auto"/>
        <w:rPr>
          <w:del w:id="105" w:author="Lisa Stewart" w:date="2020-06-14T13:28:00Z"/>
        </w:rPr>
        <w:pPrChange w:id="106" w:author="Lisa Stewart" w:date="2020-06-11T16:55:00Z">
          <w:pPr/>
        </w:pPrChange>
      </w:pPr>
    </w:p>
    <w:p w14:paraId="6EABF14A" w14:textId="78F68FEC" w:rsidR="00070CF9" w:rsidDel="008C2A0F" w:rsidRDefault="00070CF9" w:rsidP="0083771D">
      <w:pPr>
        <w:spacing w:before="240" w:after="240" w:line="360" w:lineRule="auto"/>
        <w:rPr>
          <w:del w:id="107" w:author="Lisa Stewart" w:date="2020-06-14T13:28:00Z"/>
        </w:rPr>
        <w:pPrChange w:id="108" w:author="Lisa Stewart" w:date="2020-06-11T16:55:00Z">
          <w:pPr/>
        </w:pPrChange>
      </w:pPr>
    </w:p>
    <w:p w14:paraId="0E021153" w14:textId="77777777" w:rsidR="00C532B0" w:rsidRDefault="00C532B0">
      <w:pPr>
        <w:rPr>
          <w:ins w:id="109" w:author="Lisa Stewart" w:date="2020-06-11T19:10:00Z"/>
          <w:b/>
        </w:rPr>
      </w:pPr>
      <w:ins w:id="110" w:author="Lisa Stewart" w:date="2020-06-11T19:10:00Z">
        <w:r>
          <w:rPr>
            <w:b/>
          </w:rPr>
          <w:br w:type="page"/>
        </w:r>
      </w:ins>
    </w:p>
    <w:p w14:paraId="0000002B" w14:textId="1AAE0365" w:rsidR="00476095" w:rsidRPr="008C2A0F" w:rsidDel="00287C10" w:rsidRDefault="00251069" w:rsidP="008C2A0F">
      <w:pPr>
        <w:pStyle w:val="Heading1"/>
        <w:rPr>
          <w:del w:id="111" w:author="Lisa Stewart" w:date="2020-06-15T14:37:00Z"/>
        </w:rPr>
        <w:pPrChange w:id="112" w:author="Lisa Stewart" w:date="2020-06-14T13:30:00Z">
          <w:pPr/>
        </w:pPrChange>
      </w:pPr>
      <w:commentRangeStart w:id="113"/>
      <w:del w:id="114" w:author="Lisa Stewart" w:date="2020-06-15T14:37:00Z">
        <w:r w:rsidRPr="008C2A0F" w:rsidDel="00287C10">
          <w:lastRenderedPageBreak/>
          <w:delText>Abstract</w:delText>
        </w:r>
      </w:del>
      <w:del w:id="115" w:author="Lisa Stewart" w:date="2020-06-11T16:38:00Z">
        <w:r w:rsidR="004E62E6" w:rsidRPr="00885061" w:rsidDel="005406EA">
          <w:delText xml:space="preserve"> </w:delText>
        </w:r>
      </w:del>
      <w:commentRangeEnd w:id="113"/>
      <w:del w:id="116" w:author="Lisa Stewart" w:date="2020-06-15T14:37:00Z">
        <w:r w:rsidR="008C2A0F" w:rsidDel="00287C10">
          <w:rPr>
            <w:rStyle w:val="CommentReference"/>
            <w:b w:val="0"/>
          </w:rPr>
          <w:commentReference w:id="113"/>
        </w:r>
      </w:del>
    </w:p>
    <w:p w14:paraId="0000002C" w14:textId="25FC384A" w:rsidR="00476095" w:rsidRPr="00E16AC2" w:rsidDel="008C2A0F" w:rsidRDefault="00476095" w:rsidP="0083771D">
      <w:pPr>
        <w:spacing w:before="240" w:after="240" w:line="360" w:lineRule="auto"/>
        <w:rPr>
          <w:del w:id="117" w:author="Lisa Stewart" w:date="2020-06-14T13:30:00Z"/>
          <w:b/>
        </w:rPr>
        <w:pPrChange w:id="118" w:author="Lisa Stewart" w:date="2020-06-11T16:55:00Z">
          <w:pPr/>
        </w:pPrChange>
      </w:pPr>
    </w:p>
    <w:p w14:paraId="7F9C93E8" w14:textId="7C6ECEA0" w:rsidR="00FD6910" w:rsidRPr="00E16AC2" w:rsidDel="00287C10" w:rsidRDefault="008C2A0F" w:rsidP="0083771D">
      <w:pPr>
        <w:spacing w:before="240" w:after="240" w:line="360" w:lineRule="auto"/>
        <w:rPr>
          <w:del w:id="119" w:author="Lisa Stewart" w:date="2020-06-15T14:37:00Z"/>
        </w:rPr>
        <w:pPrChange w:id="120" w:author="Lisa Stewart" w:date="2020-06-11T16:55:00Z">
          <w:pPr/>
        </w:pPrChange>
      </w:pPr>
      <w:del w:id="121" w:author="Lisa Stewart" w:date="2020-06-15T14:37:00Z">
        <w:r w:rsidRPr="008C2A0F" w:rsidDel="00287C10">
          <w:rPr>
            <w:bCs/>
          </w:rPr>
          <w:delText xml:space="preserve">PURPOSE: </w:delText>
        </w:r>
        <w:r w:rsidR="002954CA" w:rsidDel="00287C10">
          <w:rPr>
            <w:bCs/>
          </w:rPr>
          <w:delText xml:space="preserve">To </w:delText>
        </w:r>
        <w:r w:rsidR="002954CA" w:rsidDel="00287C10">
          <w:delText>describe ocular manifestations in children wi</w:delText>
        </w:r>
        <w:r w:rsidR="002954CA" w:rsidRPr="008C2A0F" w:rsidDel="00287C10">
          <w:delText xml:space="preserve">th </w:delText>
        </w:r>
        <w:bookmarkStart w:id="122" w:name="_Hlk43116029"/>
        <w:r w:rsidR="002954CA" w:rsidRPr="008C2A0F" w:rsidDel="00287C10">
          <w:delText>CIPA</w:delText>
        </w:r>
        <w:r w:rsidR="002954CA" w:rsidRPr="00DD5844" w:rsidDel="00287C10">
          <w:delText xml:space="preserve"> an</w:delText>
        </w:r>
        <w:r w:rsidR="002954CA" w:rsidDel="00287C10">
          <w:delText>d CIP</w:delText>
        </w:r>
      </w:del>
      <w:del w:id="123" w:author="Lisa Stewart" w:date="2020-06-14T13:33:00Z">
        <w:r w:rsidR="002954CA" w:rsidRPr="002954CA" w:rsidDel="008C2A0F">
          <w:rPr>
            <w:bCs/>
          </w:rPr>
          <w:delText xml:space="preserve"> </w:delText>
        </w:r>
        <w:r w:rsidR="00D651CF" w:rsidDel="008C2A0F">
          <w:rPr>
            <w:bCs/>
          </w:rPr>
          <w:delText>(</w:delText>
        </w:r>
        <w:r w:rsidR="002954CA" w:rsidDel="008C2A0F">
          <w:rPr>
            <w:bCs/>
          </w:rPr>
          <w:delText>Congenital insensitivity to pain with and without anhidrosis</w:delText>
        </w:r>
      </w:del>
      <w:del w:id="124" w:author="Lisa Stewart" w:date="2020-06-15T14:37:00Z">
        <w:r w:rsidR="00D651CF" w:rsidDel="00287C10">
          <w:delText>)</w:delText>
        </w:r>
      </w:del>
      <w:bookmarkEnd w:id="122"/>
      <w:del w:id="125" w:author="Lisa Stewart" w:date="2020-06-14T13:45:00Z">
        <w:r w:rsidR="00D651CF" w:rsidDel="00DD5844">
          <w:delText xml:space="preserve"> </w:delText>
        </w:r>
        <w:r w:rsidR="002954CA" w:rsidDel="00DD5844">
          <w:delText>and analyze natural history of their ocular disease</w:delText>
        </w:r>
      </w:del>
      <w:del w:id="126" w:author="Lisa Stewart" w:date="2020-06-15T14:37:00Z">
        <w:r w:rsidR="002954CA" w:rsidDel="00287C10">
          <w:delText>.</w:delText>
        </w:r>
      </w:del>
    </w:p>
    <w:p w14:paraId="0C01EF09" w14:textId="0A0014AB" w:rsidR="00FD6910" w:rsidDel="00287C10" w:rsidRDefault="008C2A0F" w:rsidP="0083771D">
      <w:pPr>
        <w:spacing w:before="240" w:after="240" w:line="360" w:lineRule="auto"/>
        <w:rPr>
          <w:del w:id="127" w:author="Lisa Stewart" w:date="2020-06-15T14:37:00Z"/>
        </w:rPr>
        <w:pPrChange w:id="128" w:author="Lisa Stewart" w:date="2020-06-11T16:55:00Z">
          <w:pPr/>
        </w:pPrChange>
      </w:pPr>
      <w:del w:id="129" w:author="Lisa Stewart" w:date="2020-06-15T14:37:00Z">
        <w:r w:rsidRPr="008C2A0F" w:rsidDel="00287C10">
          <w:rPr>
            <w:bCs/>
          </w:rPr>
          <w:delText xml:space="preserve">DESIGN: </w:delText>
        </w:r>
        <w:r w:rsidR="00251069" w:rsidRPr="00E16AC2" w:rsidDel="00287C10">
          <w:delText xml:space="preserve">Retrospective </w:delText>
        </w:r>
        <w:r w:rsidR="002954CA" w:rsidDel="00287C10">
          <w:delText xml:space="preserve">observational </w:delText>
        </w:r>
        <w:r w:rsidR="00251069" w:rsidRPr="00E16AC2" w:rsidDel="00287C10">
          <w:delText>case series.</w:delText>
        </w:r>
      </w:del>
    </w:p>
    <w:p w14:paraId="5E831576" w14:textId="6BEB9722" w:rsidR="00D651CF" w:rsidDel="00287C10" w:rsidRDefault="008C2A0F" w:rsidP="0083771D">
      <w:pPr>
        <w:spacing w:before="240" w:after="240" w:line="360" w:lineRule="auto"/>
        <w:rPr>
          <w:del w:id="130" w:author="Lisa Stewart" w:date="2020-06-15T14:37:00Z"/>
        </w:rPr>
        <w:pPrChange w:id="131" w:author="Lisa Stewart" w:date="2020-06-11T16:55:00Z">
          <w:pPr/>
        </w:pPrChange>
      </w:pPr>
      <w:del w:id="132" w:author="Lisa Stewart" w:date="2020-06-15T14:37:00Z">
        <w:r w:rsidRPr="008C2A0F" w:rsidDel="00287C10">
          <w:rPr>
            <w:bCs/>
          </w:rPr>
          <w:delText xml:space="preserve">METHODS: </w:delText>
        </w:r>
      </w:del>
      <w:del w:id="133" w:author="Lisa Stewart" w:date="2020-06-14T13:33:00Z">
        <w:r w:rsidRPr="00885061" w:rsidDel="008C2A0F">
          <w:rPr>
            <w:bCs/>
          </w:rPr>
          <w:delText>C</w:delText>
        </w:r>
        <w:r w:rsidR="00E026CA" w:rsidRPr="00E16AC2" w:rsidDel="008C2A0F">
          <w:delText xml:space="preserve">hildren with </w:delText>
        </w:r>
      </w:del>
      <w:del w:id="134" w:author="Lisa Stewart" w:date="2020-06-14T13:45:00Z">
        <w:r w:rsidR="00E026CA" w:rsidRPr="00E16AC2" w:rsidDel="00DD5844">
          <w:delText xml:space="preserve">CIPA </w:delText>
        </w:r>
        <w:r w:rsidR="009D44C4" w:rsidDel="00DD5844">
          <w:delText>and</w:delText>
        </w:r>
        <w:r w:rsidR="00E026CA" w:rsidRPr="00E16AC2" w:rsidDel="00DD5844">
          <w:delText xml:space="preserve"> CIP</w:delText>
        </w:r>
      </w:del>
      <w:del w:id="135" w:author="Lisa Stewart" w:date="2020-06-14T13:33:00Z">
        <w:r w:rsidR="00E026CA" w:rsidRPr="00E16AC2" w:rsidDel="008C2A0F">
          <w:delText xml:space="preserve"> syndrome</w:delText>
        </w:r>
        <w:r w:rsidR="00E026CA" w:rsidDel="008C2A0F">
          <w:delText>s</w:delText>
        </w:r>
        <w:r w:rsidR="00E026CA" w:rsidRPr="00E16AC2" w:rsidDel="008C2A0F">
          <w:delText>. The</w:delText>
        </w:r>
      </w:del>
      <w:del w:id="136" w:author="Lisa Stewart" w:date="2020-06-14T13:45:00Z">
        <w:r w:rsidR="00E026CA" w:rsidRPr="00E16AC2" w:rsidDel="00DD5844">
          <w:delText xml:space="preserve"> diagno</w:delText>
        </w:r>
      </w:del>
      <w:del w:id="137" w:author="Lisa Stewart" w:date="2020-06-14T13:33:00Z">
        <w:r w:rsidR="00E026CA" w:rsidRPr="00E16AC2" w:rsidDel="008C2A0F">
          <w:delText>sis was established</w:delText>
        </w:r>
      </w:del>
      <w:del w:id="138" w:author="Lisa Stewart" w:date="2020-06-14T13:45:00Z">
        <w:r w:rsidR="00E026CA" w:rsidRPr="00E16AC2" w:rsidDel="00DD5844">
          <w:delText xml:space="preserve"> by clinical criteria </w:delText>
        </w:r>
      </w:del>
      <w:del w:id="139" w:author="Lisa Stewart" w:date="2020-06-14T13:39:00Z">
        <w:r w:rsidR="000124D4" w:rsidDel="00DD5844">
          <w:delText>and</w:delText>
        </w:r>
        <w:r w:rsidR="000124D4" w:rsidRPr="00E16AC2" w:rsidDel="00DD5844">
          <w:delText xml:space="preserve"> </w:delText>
        </w:r>
        <w:r w:rsidR="000124D4" w:rsidDel="00DD5844">
          <w:delText xml:space="preserve">in </w:delText>
        </w:r>
      </w:del>
      <w:del w:id="140" w:author="Lisa Stewart" w:date="2020-06-14T13:33:00Z">
        <w:r w:rsidR="00BB3F8F" w:rsidDel="008C2A0F">
          <w:delText>few</w:delText>
        </w:r>
        <w:r w:rsidR="000124D4" w:rsidDel="008C2A0F">
          <w:delText xml:space="preserve"> </w:delText>
        </w:r>
      </w:del>
      <w:del w:id="141" w:author="Lisa Stewart" w:date="2020-06-14T13:39:00Z">
        <w:r w:rsidR="000124D4" w:rsidDel="00DD5844">
          <w:delText xml:space="preserve">patients </w:delText>
        </w:r>
        <w:r w:rsidR="001C23FA" w:rsidDel="00DD5844">
          <w:delText>by</w:delText>
        </w:r>
      </w:del>
      <w:del w:id="142" w:author="Lisa Stewart" w:date="2020-06-14T13:45:00Z">
        <w:r w:rsidR="001C23FA" w:rsidDel="00DD5844">
          <w:delText xml:space="preserve"> </w:delText>
        </w:r>
        <w:r w:rsidR="00E026CA" w:rsidRPr="00E16AC2" w:rsidDel="00DD5844">
          <w:delText>genetic analysis.</w:delText>
        </w:r>
        <w:r w:rsidR="00D651CF" w:rsidRPr="00E16AC2" w:rsidDel="00DD5844">
          <w:delText xml:space="preserve"> </w:delText>
        </w:r>
      </w:del>
      <w:del w:id="143" w:author="Lisa Stewart" w:date="2020-06-15T14:37:00Z">
        <w:r w:rsidR="001C23FA" w:rsidDel="00287C10">
          <w:delText>C</w:delText>
        </w:r>
        <w:r w:rsidR="00D651CF" w:rsidRPr="00E16AC2" w:rsidDel="00287C10">
          <w:delText xml:space="preserve">ollected </w:delText>
        </w:r>
        <w:r w:rsidR="001C23FA" w:rsidDel="00287C10">
          <w:delText xml:space="preserve">data </w:delText>
        </w:r>
        <w:r w:rsidR="00D651CF" w:rsidRPr="00E16AC2" w:rsidDel="00287C10">
          <w:delText xml:space="preserve">included demographic information, medical history, </w:delText>
        </w:r>
        <w:r w:rsidR="009D44C4" w:rsidDel="00287C10">
          <w:delText xml:space="preserve">ocular </w:delText>
        </w:r>
        <w:r w:rsidR="005344AE" w:rsidDel="00287C10">
          <w:delText>surgeries, genetic</w:delText>
        </w:r>
        <w:r w:rsidR="00D651CF" w:rsidRPr="00E16AC2" w:rsidDel="00287C10">
          <w:delText xml:space="preserve"> </w:delText>
        </w:r>
        <w:r w:rsidR="005344AE" w:rsidRPr="00E16AC2" w:rsidDel="00287C10">
          <w:delText>analysis,</w:delText>
        </w:r>
        <w:r w:rsidR="00E026CA" w:rsidDel="00287C10">
          <w:delText xml:space="preserve"> </w:delText>
        </w:r>
        <w:r w:rsidR="00D651CF" w:rsidDel="00287C10">
          <w:delText>and ocular examination</w:delText>
        </w:r>
        <w:r w:rsidR="00BB3F8F" w:rsidDel="00287C10">
          <w:delText xml:space="preserve"> results</w:delText>
        </w:r>
        <w:r w:rsidR="00E026CA" w:rsidDel="00287C10">
          <w:delText xml:space="preserve"> </w:delText>
        </w:r>
        <w:r w:rsidR="00FD6910" w:rsidDel="00287C10">
          <w:delText>including v</w:delText>
        </w:r>
        <w:r w:rsidR="00FD6910" w:rsidRPr="00E16AC2" w:rsidDel="00287C10">
          <w:delText xml:space="preserve">isual acuity, cycloplegic refraction, </w:delText>
        </w:r>
        <w:r w:rsidR="00BB3F8F" w:rsidDel="00287C10">
          <w:delText>ocular surface</w:delText>
        </w:r>
        <w:r w:rsidR="00FD6910" w:rsidRPr="00E16AC2" w:rsidDel="00287C10">
          <w:delText xml:space="preserve"> findings</w:delText>
        </w:r>
        <w:r w:rsidR="00FD6910" w:rsidDel="00287C10">
          <w:delText>,</w:delText>
        </w:r>
        <w:r w:rsidR="00FD6910" w:rsidRPr="00E16AC2" w:rsidDel="00287C10">
          <w:delText xml:space="preserve"> corneal sensitivity,</w:delText>
        </w:r>
        <w:bookmarkStart w:id="144" w:name="_Hlk43034401"/>
        <w:r w:rsidR="00FD6910" w:rsidRPr="00E16AC2" w:rsidDel="00287C10">
          <w:delText xml:space="preserve"> tear film productio</w:delText>
        </w:r>
        <w:bookmarkEnd w:id="144"/>
        <w:r w:rsidR="00FD6910" w:rsidRPr="00E16AC2" w:rsidDel="00287C10">
          <w:delText>n</w:delText>
        </w:r>
        <w:r w:rsidR="00FD6910" w:rsidDel="00287C10">
          <w:delText xml:space="preserve"> </w:delText>
        </w:r>
        <w:r w:rsidR="009D44C4" w:rsidDel="00287C10">
          <w:delText>and</w:delText>
        </w:r>
        <w:r w:rsidR="00FD6910" w:rsidDel="00287C10">
          <w:delText xml:space="preserve"> </w:delText>
        </w:r>
        <w:r w:rsidR="00FD6910" w:rsidRPr="00E16AC2" w:rsidDel="00287C10">
          <w:delText xml:space="preserve">fundoscopy </w:delText>
        </w:r>
        <w:r w:rsidR="00C577A3" w:rsidRPr="00E16AC2" w:rsidDel="00287C10">
          <w:delText>results</w:delText>
        </w:r>
        <w:r w:rsidR="00C577A3" w:rsidDel="00287C10">
          <w:delText>.</w:delText>
        </w:r>
        <w:r w:rsidR="00C577A3" w:rsidRPr="00E16AC2" w:rsidDel="00287C10">
          <w:delText xml:space="preserve"> Corneal</w:delText>
        </w:r>
        <w:r w:rsidR="00D651CF" w:rsidRPr="00E16AC2" w:rsidDel="00287C10">
          <w:delText xml:space="preserve"> to</w:delText>
        </w:r>
        <w:r w:rsidR="00854D6E" w:rsidDel="00287C10">
          <w:delText>m</w:delText>
        </w:r>
        <w:r w:rsidR="00D651CF" w:rsidRPr="00E16AC2" w:rsidDel="00287C10">
          <w:delText xml:space="preserve">ography and </w:delText>
        </w:r>
        <w:bookmarkStart w:id="145" w:name="_Hlk43034512"/>
        <w:r w:rsidR="00D651CF" w:rsidRPr="00E16AC2" w:rsidDel="00287C10">
          <w:delText>slit</w:delText>
        </w:r>
      </w:del>
      <w:del w:id="146" w:author="Lisa Stewart" w:date="2020-06-14T13:41:00Z">
        <w:r w:rsidR="00D651CF" w:rsidRPr="00E16AC2" w:rsidDel="00DD5844">
          <w:delText xml:space="preserve"> </w:delText>
        </w:r>
      </w:del>
      <w:del w:id="147" w:author="Lisa Stewart" w:date="2020-06-15T14:37:00Z">
        <w:r w:rsidR="00D651CF" w:rsidRPr="00E16AC2" w:rsidDel="00287C10">
          <w:delText xml:space="preserve">lamp </w:delText>
        </w:r>
        <w:r w:rsidR="000124D4" w:rsidRPr="00E16AC2" w:rsidDel="00287C10">
          <w:delText>photo</w:delText>
        </w:r>
        <w:r w:rsidR="000124D4" w:rsidDel="00287C10">
          <w:delText>graphy</w:delText>
        </w:r>
        <w:r w:rsidR="000124D4" w:rsidRPr="00E16AC2" w:rsidDel="00287C10">
          <w:delText xml:space="preserve"> </w:delText>
        </w:r>
        <w:bookmarkEnd w:id="145"/>
        <w:r w:rsidR="00D651CF" w:rsidRPr="00E16AC2" w:rsidDel="00287C10">
          <w:delText>were performed</w:delText>
        </w:r>
        <w:r w:rsidR="000124D4" w:rsidDel="00287C10">
          <w:delText xml:space="preserve"> for some patients</w:delText>
        </w:r>
        <w:r w:rsidR="00D651CF" w:rsidRPr="00E16AC2" w:rsidDel="00287C10">
          <w:delText>.</w:delText>
        </w:r>
      </w:del>
    </w:p>
    <w:p w14:paraId="305980CE" w14:textId="19355E20" w:rsidR="00331EEB" w:rsidRPr="00A84305" w:rsidDel="00287C10" w:rsidRDefault="008C2A0F" w:rsidP="0083771D">
      <w:pPr>
        <w:spacing w:before="240" w:after="240" w:line="360" w:lineRule="auto"/>
        <w:rPr>
          <w:del w:id="148" w:author="Lisa Stewart" w:date="2020-06-15T14:37:00Z"/>
          <w:rtl/>
        </w:rPr>
        <w:pPrChange w:id="149" w:author="Lisa Stewart" w:date="2020-06-11T16:55:00Z">
          <w:pPr/>
        </w:pPrChange>
      </w:pPr>
      <w:del w:id="150" w:author="Lisa Stewart" w:date="2020-06-15T14:37:00Z">
        <w:r w:rsidRPr="008C2A0F" w:rsidDel="00287C10">
          <w:rPr>
            <w:bCs/>
          </w:rPr>
          <w:delText>RESULTS:</w:delText>
        </w:r>
        <w:r w:rsidR="008C0FEA" w:rsidRPr="00A84305" w:rsidDel="00287C10">
          <w:delText xml:space="preserve"> </w:delText>
        </w:r>
      </w:del>
      <w:del w:id="151" w:author="Lisa Stewart" w:date="2020-06-14T13:35:00Z">
        <w:r w:rsidR="008C0FEA" w:rsidRPr="00A84305" w:rsidDel="008C2A0F">
          <w:delText>39 children</w:delText>
        </w:r>
        <w:r w:rsidR="000A45A0" w:rsidRPr="00A84305" w:rsidDel="008C2A0F">
          <w:delText xml:space="preserve">, </w:delText>
        </w:r>
        <w:r w:rsidR="008C0FEA" w:rsidRPr="00A84305" w:rsidDel="008C2A0F">
          <w:delText>32</w:delText>
        </w:r>
        <w:r w:rsidR="002F41BF" w:rsidDel="008C2A0F">
          <w:delText xml:space="preserve"> clinically</w:delText>
        </w:r>
        <w:r w:rsidR="008C0FEA" w:rsidRPr="00A84305" w:rsidDel="008C2A0F">
          <w:delText xml:space="preserve"> diagnosed with </w:delText>
        </w:r>
      </w:del>
      <w:del w:id="152" w:author="Lisa Stewart" w:date="2020-06-15T14:37:00Z">
        <w:r w:rsidR="008C0FEA" w:rsidRPr="00A84305" w:rsidDel="00287C10">
          <w:delText>CIPA</w:delText>
        </w:r>
        <w:r w:rsidR="00553255" w:rsidRPr="00A84305" w:rsidDel="00287C10">
          <w:delText xml:space="preserve"> </w:delText>
        </w:r>
      </w:del>
      <w:del w:id="153" w:author="Lisa Stewart" w:date="2020-06-14T13:35:00Z">
        <w:r w:rsidR="00BE3328" w:rsidRPr="00A84305" w:rsidDel="008C2A0F">
          <w:delText xml:space="preserve">and 7 with </w:delText>
        </w:r>
      </w:del>
      <w:del w:id="154" w:author="Lisa Stewart" w:date="2020-06-15T14:37:00Z">
        <w:r w:rsidR="00BE3328" w:rsidRPr="00A84305" w:rsidDel="00287C10">
          <w:delText>CIP</w:delText>
        </w:r>
      </w:del>
      <w:del w:id="155" w:author="Lisa Stewart" w:date="2020-06-14T13:36:00Z">
        <w:r w:rsidR="00622063" w:rsidRPr="00A84305" w:rsidDel="008C2A0F">
          <w:delText>.</w:delText>
        </w:r>
      </w:del>
      <w:del w:id="156" w:author="Lisa Stewart" w:date="2020-06-15T14:37:00Z">
        <w:r w:rsidR="00622063" w:rsidRPr="00A84305" w:rsidDel="00287C10">
          <w:delText xml:space="preserve"> </w:delText>
        </w:r>
        <w:r w:rsidR="00553255" w:rsidRPr="00A84305" w:rsidDel="00287C10">
          <w:delText xml:space="preserve">11 </w:delText>
        </w:r>
        <w:r w:rsidR="00691915" w:rsidRPr="00A84305" w:rsidDel="00287C10">
          <w:delText xml:space="preserve">CIPA patients </w:delText>
        </w:r>
        <w:r w:rsidR="00553255" w:rsidRPr="00A84305" w:rsidDel="00287C10">
          <w:delText>had</w:delText>
        </w:r>
        <w:r w:rsidR="005344AE" w:rsidDel="00287C10">
          <w:delText xml:space="preserve"> </w:delText>
        </w:r>
        <w:r w:rsidR="00FC11AB" w:rsidRPr="00A84305" w:rsidDel="00287C10">
          <w:delText xml:space="preserve">mutations in </w:delText>
        </w:r>
        <w:r w:rsidR="004254B3" w:rsidRPr="00A84305" w:rsidDel="00287C10">
          <w:rPr>
            <w:i/>
            <w:iCs/>
          </w:rPr>
          <w:delText xml:space="preserve">NTRK1 </w:delText>
        </w:r>
        <w:r w:rsidR="00FC11AB" w:rsidRPr="00326F18" w:rsidDel="00287C10">
          <w:rPr>
            <w:rPrChange w:id="157" w:author="Lisa Stewart" w:date="2020-06-15T14:19:00Z">
              <w:rPr>
                <w:i/>
                <w:iCs/>
              </w:rPr>
            </w:rPrChange>
          </w:rPr>
          <w:delText>(</w:delText>
        </w:r>
        <w:r w:rsidR="004254B3" w:rsidRPr="00326F18" w:rsidDel="00287C10">
          <w:rPr>
            <w:rPrChange w:id="158" w:author="Lisa Stewart" w:date="2020-06-15T14:19:00Z">
              <w:rPr>
                <w:i/>
                <w:iCs/>
              </w:rPr>
            </w:rPrChange>
          </w:rPr>
          <w:delText>1926 Tins</w:delText>
        </w:r>
        <w:r w:rsidR="004254B3" w:rsidRPr="00326F18" w:rsidDel="00287C10">
          <w:delText>)</w:delText>
        </w:r>
      </w:del>
      <w:del w:id="159" w:author="Lisa Stewart" w:date="2020-06-14T13:36:00Z">
        <w:r w:rsidR="00BE3328" w:rsidRPr="00326F18" w:rsidDel="008C2A0F">
          <w:delText>.</w:delText>
        </w:r>
      </w:del>
      <w:del w:id="160" w:author="Lisa Stewart" w:date="2020-06-15T14:37:00Z">
        <w:r w:rsidR="00BE3328" w:rsidRPr="00326F18" w:rsidDel="00287C10">
          <w:delText xml:space="preserve"> </w:delText>
        </w:r>
        <w:r w:rsidR="002F41BF" w:rsidRPr="00326F18" w:rsidDel="00287C10">
          <w:delText>3</w:delText>
        </w:r>
        <w:r w:rsidR="00BE3328" w:rsidRPr="00A84305" w:rsidDel="00287C10">
          <w:delText xml:space="preserve"> CIP</w:delText>
        </w:r>
        <w:r w:rsidR="002F41BF" w:rsidDel="00287C10">
          <w:delText xml:space="preserve"> patients</w:delText>
        </w:r>
        <w:r w:rsidR="00FC11AB" w:rsidRPr="00A84305" w:rsidDel="00287C10">
          <w:delText xml:space="preserve"> </w:delText>
        </w:r>
      </w:del>
      <w:del w:id="161" w:author="Lisa Stewart" w:date="2020-06-14T13:36:00Z">
        <w:r w:rsidR="00FC11AB" w:rsidRPr="00A84305" w:rsidDel="008C2A0F">
          <w:delText xml:space="preserve">with </w:delText>
        </w:r>
      </w:del>
      <w:del w:id="162" w:author="Lisa Stewart" w:date="2020-06-15T14:37:00Z">
        <w:r w:rsidR="00FC11AB" w:rsidRPr="00A84305" w:rsidDel="00287C10">
          <w:delText xml:space="preserve">mutations in </w:delText>
        </w:r>
        <w:r w:rsidR="004254B3" w:rsidRPr="00A84305" w:rsidDel="00287C10">
          <w:rPr>
            <w:i/>
            <w:iCs/>
          </w:rPr>
          <w:delText>PRDM12</w:delText>
        </w:r>
        <w:r w:rsidR="004254B3" w:rsidRPr="00A84305" w:rsidDel="00287C10">
          <w:delText xml:space="preserve"> </w:delText>
        </w:r>
        <w:r w:rsidR="00FC11AB" w:rsidRPr="00A84305" w:rsidDel="00287C10">
          <w:delText xml:space="preserve">and another </w:delText>
        </w:r>
        <w:r w:rsidR="002F41BF" w:rsidDel="00287C10">
          <w:delText>3</w:delText>
        </w:r>
        <w:r w:rsidR="00FC11AB" w:rsidRPr="00A84305" w:rsidDel="00287C10">
          <w:delText xml:space="preserve"> in</w:delText>
        </w:r>
        <w:r w:rsidR="004254B3" w:rsidRPr="00A84305" w:rsidDel="00287C10">
          <w:delText xml:space="preserve"> </w:delText>
        </w:r>
        <w:r w:rsidR="004254B3" w:rsidRPr="00A84305" w:rsidDel="00287C10">
          <w:rPr>
            <w:i/>
            <w:iCs/>
          </w:rPr>
          <w:delText>SCN9A</w:delText>
        </w:r>
        <w:r w:rsidR="00FC11AB" w:rsidRPr="00A84305" w:rsidDel="00287C10">
          <w:delText>.</w:delText>
        </w:r>
        <w:r w:rsidR="00C326AB" w:rsidRPr="00A84305" w:rsidDel="00287C10">
          <w:delText xml:space="preserve"> </w:delText>
        </w:r>
        <w:r w:rsidR="002F41BF" w:rsidDel="00287C10">
          <w:delText>M</w:delText>
        </w:r>
        <w:r w:rsidR="00CB7B9A" w:rsidRPr="00A84305" w:rsidDel="00287C10">
          <w:delText>ean follow-up time wa</w:delText>
        </w:r>
        <w:r w:rsidR="00CB7B9A" w:rsidRPr="00326F18" w:rsidDel="00287C10">
          <w:delText xml:space="preserve">s </w:delText>
        </w:r>
        <w:r w:rsidR="00636B0D" w:rsidRPr="00326F18" w:rsidDel="00287C10">
          <w:rPr>
            <w:rFonts w:eastAsia="Calibri"/>
          </w:rPr>
          <w:delText>49</w:delText>
        </w:r>
        <w:r w:rsidR="00CB7B9A" w:rsidRPr="00326F18" w:rsidDel="00287C10">
          <w:rPr>
            <w:rFonts w:eastAsia="Calibri"/>
          </w:rPr>
          <w:delText xml:space="preserve"> </w:delText>
        </w:r>
        <w:r w:rsidR="00CB7B9A" w:rsidRPr="00326F18" w:rsidDel="00287C10">
          <w:rPr>
            <w:sz w:val="22"/>
            <w:szCs w:val="22"/>
          </w:rPr>
          <w:delText>mon</w:delText>
        </w:r>
        <w:r w:rsidR="00CB7B9A" w:rsidRPr="00A84305" w:rsidDel="00287C10">
          <w:rPr>
            <w:sz w:val="22"/>
            <w:szCs w:val="22"/>
          </w:rPr>
          <w:delText>ths</w:delText>
        </w:r>
        <w:r w:rsidR="00CB7B9A" w:rsidRPr="00A84305" w:rsidDel="00287C10">
          <w:delText xml:space="preserve"> for </w:delText>
        </w:r>
      </w:del>
      <w:del w:id="163" w:author="Lisa Stewart" w:date="2020-06-14T13:36:00Z">
        <w:r w:rsidR="00CB7B9A" w:rsidRPr="00A84305" w:rsidDel="008C2A0F">
          <w:delText xml:space="preserve">the </w:delText>
        </w:r>
      </w:del>
      <w:del w:id="164" w:author="Lisa Stewart" w:date="2020-06-15T14:37:00Z">
        <w:r w:rsidR="00CB7B9A" w:rsidRPr="00A84305" w:rsidDel="00287C10">
          <w:delText xml:space="preserve">CIPA and </w:delText>
        </w:r>
        <w:r w:rsidR="00636B0D" w:rsidDel="00287C10">
          <w:delText>85</w:delText>
        </w:r>
        <w:r w:rsidR="00CB7B9A" w:rsidRPr="00A84305" w:rsidDel="00287C10">
          <w:delText xml:space="preserve">.2 for </w:delText>
        </w:r>
      </w:del>
      <w:del w:id="165" w:author="Lisa Stewart" w:date="2020-06-14T13:36:00Z">
        <w:r w:rsidR="00CB7B9A" w:rsidRPr="00A84305" w:rsidDel="008C2A0F">
          <w:delText xml:space="preserve">the </w:delText>
        </w:r>
      </w:del>
      <w:del w:id="166" w:author="Lisa Stewart" w:date="2020-06-15T14:37:00Z">
        <w:r w:rsidR="00CB7B9A" w:rsidRPr="00A84305" w:rsidDel="00287C10">
          <w:delText>CIP</w:delText>
        </w:r>
      </w:del>
      <w:del w:id="167" w:author="Lisa Stewart" w:date="2020-06-14T13:36:00Z">
        <w:r w:rsidR="00CB7B9A" w:rsidRPr="00A84305" w:rsidDel="008C2A0F">
          <w:delText xml:space="preserve"> patients</w:delText>
        </w:r>
      </w:del>
      <w:del w:id="168" w:author="Lisa Stewart" w:date="2020-06-15T14:37:00Z">
        <w:r w:rsidR="00CB7B9A" w:rsidRPr="00A84305" w:rsidDel="00287C10">
          <w:delText>.</w:delText>
        </w:r>
        <w:r w:rsidR="002F41BF" w:rsidDel="00287C10">
          <w:delText xml:space="preserve"> </w:delText>
        </w:r>
        <w:r w:rsidR="008C0FEA" w:rsidRPr="00A84305" w:rsidDel="00287C10">
          <w:delText xml:space="preserve">Corneal opacities </w:delText>
        </w:r>
        <w:r w:rsidR="00430CF6" w:rsidRPr="00A84305" w:rsidDel="00287C10">
          <w:delText xml:space="preserve">were seen </w:delText>
        </w:r>
        <w:r w:rsidR="008C0FEA" w:rsidRPr="00A84305" w:rsidDel="00287C10">
          <w:delText xml:space="preserve">in 31% of </w:delText>
        </w:r>
      </w:del>
      <w:del w:id="169" w:author="Lisa Stewart" w:date="2020-06-14T13:36:00Z">
        <w:r w:rsidR="003A7600" w:rsidRPr="00A84305" w:rsidDel="008C2A0F">
          <w:delText>eyes in</w:delText>
        </w:r>
      </w:del>
      <w:del w:id="170" w:author="Lisa Stewart" w:date="2020-06-15T14:37:00Z">
        <w:r w:rsidR="003A7600" w:rsidRPr="00A84305" w:rsidDel="00287C10">
          <w:delText xml:space="preserve"> </w:delText>
        </w:r>
      </w:del>
      <w:del w:id="171" w:author="Lisa Stewart" w:date="2020-06-14T13:36:00Z">
        <w:r w:rsidR="008C0FEA" w:rsidRPr="00A84305" w:rsidDel="008C2A0F">
          <w:delText xml:space="preserve">CIPA </w:delText>
        </w:r>
      </w:del>
      <w:del w:id="172" w:author="Lisa Stewart" w:date="2020-06-15T14:37:00Z">
        <w:r w:rsidR="008C0FEA" w:rsidRPr="00A84305" w:rsidDel="00287C10">
          <w:delText xml:space="preserve">and </w:delText>
        </w:r>
      </w:del>
      <w:del w:id="173" w:author="Lisa Stewart" w:date="2020-06-14T13:36:00Z">
        <w:r w:rsidR="00331EEB" w:rsidRPr="00A84305" w:rsidDel="008C2A0F">
          <w:delText xml:space="preserve">in </w:delText>
        </w:r>
      </w:del>
      <w:del w:id="174" w:author="Lisa Stewart" w:date="2020-06-15T14:37:00Z">
        <w:r w:rsidR="008C0FEA" w:rsidRPr="00A84305" w:rsidDel="00287C10">
          <w:delText xml:space="preserve">85% with CIP. </w:delText>
        </w:r>
      </w:del>
      <w:del w:id="175" w:author="Lisa Stewart" w:date="2020-06-14T13:36:00Z">
        <w:r w:rsidR="008C0FEA" w:rsidRPr="00A84305" w:rsidDel="008C2A0F">
          <w:delText>The majority of</w:delText>
        </w:r>
      </w:del>
      <w:del w:id="176" w:author="Lisa Stewart" w:date="2020-06-15T14:37:00Z">
        <w:r w:rsidR="008C0FEA" w:rsidRPr="00A84305" w:rsidDel="00287C10">
          <w:delText xml:space="preserve"> CIPA patients h</w:delText>
        </w:r>
        <w:r w:rsidR="008C0FEA" w:rsidRPr="00DD5844" w:rsidDel="00287C10">
          <w:delText>ad no SPK</w:delText>
        </w:r>
        <w:r w:rsidR="00250F7A" w:rsidRPr="00794A43" w:rsidDel="00287C10">
          <w:delText>s</w:delText>
        </w:r>
      </w:del>
      <w:del w:id="177" w:author="Lisa Stewart" w:date="2020-06-14T13:37:00Z">
        <w:r w:rsidR="00C61F90" w:rsidRPr="00885061" w:rsidDel="008C2A0F">
          <w:delText xml:space="preserve"> (superficial punctate keratopathies</w:delText>
        </w:r>
      </w:del>
      <w:del w:id="178" w:author="Lisa Stewart" w:date="2020-06-15T14:37:00Z">
        <w:r w:rsidR="00C61F90" w:rsidRPr="00885061" w:rsidDel="00287C10">
          <w:delText>)</w:delText>
        </w:r>
        <w:r w:rsidR="008C0FEA" w:rsidRPr="00885061" w:rsidDel="00287C10">
          <w:delText xml:space="preserve">, </w:delText>
        </w:r>
      </w:del>
      <w:del w:id="179" w:author="Lisa Stewart" w:date="2020-06-14T13:37:00Z">
        <w:r w:rsidR="008C0FEA" w:rsidRPr="00885061" w:rsidDel="008C2A0F">
          <w:delText>while in CIP</w:delText>
        </w:r>
        <w:r w:rsidR="008C0FEA" w:rsidRPr="00A84305" w:rsidDel="008C2A0F">
          <w:delText xml:space="preserve"> group</w:delText>
        </w:r>
      </w:del>
      <w:del w:id="180" w:author="Lisa Stewart" w:date="2020-06-15T14:37:00Z">
        <w:r w:rsidR="008C0FEA" w:rsidRPr="00A84305" w:rsidDel="00287C10">
          <w:delText xml:space="preserve"> SPK</w:delText>
        </w:r>
        <w:r w:rsidR="00992AA4" w:rsidRPr="00A84305" w:rsidDel="00287C10">
          <w:delText>s</w:delText>
        </w:r>
        <w:r w:rsidR="008C0FEA" w:rsidRPr="00A84305" w:rsidDel="00287C10">
          <w:delText xml:space="preserve"> w</w:delText>
        </w:r>
        <w:r w:rsidR="00E16AC2" w:rsidRPr="00A84305" w:rsidDel="00287C10">
          <w:delText>ere</w:delText>
        </w:r>
        <w:r w:rsidR="008C0FEA" w:rsidRPr="00A84305" w:rsidDel="00287C10">
          <w:delText xml:space="preserve"> </w:delText>
        </w:r>
        <w:r w:rsidR="00331EEB" w:rsidRPr="00A84305" w:rsidDel="00287C10">
          <w:delText>marked</w:delText>
        </w:r>
        <w:r w:rsidR="008C0FEA" w:rsidRPr="00A84305" w:rsidDel="00287C10">
          <w:delText xml:space="preserve"> in 66% of eyes. Schirmer was normal in 83% of CIPA </w:delText>
        </w:r>
      </w:del>
      <w:del w:id="181" w:author="Lisa Stewart" w:date="2020-06-14T13:37:00Z">
        <w:r w:rsidR="008C0FEA" w:rsidRPr="00A84305" w:rsidDel="008C2A0F">
          <w:delText xml:space="preserve">patients’ </w:delText>
        </w:r>
      </w:del>
      <w:del w:id="182" w:author="Lisa Stewart" w:date="2020-06-15T14:37:00Z">
        <w:r w:rsidR="008C0FEA" w:rsidRPr="00A84305" w:rsidDel="00287C10">
          <w:delText>eyes but reduced in 75% of eyes</w:delText>
        </w:r>
      </w:del>
      <w:del w:id="183" w:author="Lisa Stewart" w:date="2020-06-14T13:43:00Z">
        <w:r w:rsidR="008C0FEA" w:rsidRPr="00A84305" w:rsidDel="00DD5844">
          <w:delText xml:space="preserve"> </w:delText>
        </w:r>
      </w:del>
      <w:del w:id="184" w:author="Lisa Stewart" w:date="2020-06-14T13:37:00Z">
        <w:r w:rsidR="008C0FEA" w:rsidRPr="00A84305" w:rsidDel="008C2A0F">
          <w:delText>with CIP</w:delText>
        </w:r>
      </w:del>
      <w:del w:id="185" w:author="Lisa Stewart" w:date="2020-06-15T14:37:00Z">
        <w:r w:rsidR="008C0FEA" w:rsidRPr="00A84305" w:rsidDel="00287C10">
          <w:delText xml:space="preserve">. Corneal reflex was present in 52% of eyes </w:delText>
        </w:r>
      </w:del>
      <w:del w:id="186" w:author="Lisa Stewart" w:date="2020-06-14T13:37:00Z">
        <w:r w:rsidR="008C0FEA" w:rsidRPr="00A84305" w:rsidDel="008C2A0F">
          <w:delText>in</w:delText>
        </w:r>
        <w:r w:rsidR="00B1753D" w:rsidDel="008C2A0F">
          <w:delText xml:space="preserve"> </w:delText>
        </w:r>
        <w:r w:rsidR="008C0FEA" w:rsidRPr="00A84305" w:rsidDel="008C2A0F">
          <w:delText xml:space="preserve">CIPA </w:delText>
        </w:r>
      </w:del>
      <w:del w:id="187" w:author="Lisa Stewart" w:date="2020-06-15T14:37:00Z">
        <w:r w:rsidR="008C0FEA" w:rsidRPr="00A84305" w:rsidDel="00287C10">
          <w:delText xml:space="preserve">and </w:delText>
        </w:r>
      </w:del>
      <w:del w:id="188" w:author="Lisa Stewart" w:date="2020-06-14T13:37:00Z">
        <w:r w:rsidR="00B1753D" w:rsidDel="008C2A0F">
          <w:delText xml:space="preserve">in </w:delText>
        </w:r>
      </w:del>
      <w:del w:id="189" w:author="Lisa Stewart" w:date="2020-06-15T14:37:00Z">
        <w:r w:rsidR="008C0FEA" w:rsidRPr="00A84305" w:rsidDel="00287C10">
          <w:delText>33% of eyes</w:delText>
        </w:r>
      </w:del>
      <w:del w:id="190" w:author="Lisa Stewart" w:date="2020-06-14T13:43:00Z">
        <w:r w:rsidR="00B1753D" w:rsidDel="00DD5844">
          <w:delText xml:space="preserve"> </w:delText>
        </w:r>
      </w:del>
      <w:del w:id="191" w:author="Lisa Stewart" w:date="2020-06-14T13:37:00Z">
        <w:r w:rsidR="00B1753D" w:rsidDel="008C2A0F">
          <w:delText>in</w:delText>
        </w:r>
        <w:r w:rsidR="008C0FEA" w:rsidRPr="00A84305" w:rsidDel="008C2A0F">
          <w:delText xml:space="preserve"> CIP</w:delText>
        </w:r>
      </w:del>
      <w:del w:id="192" w:author="Lisa Stewart" w:date="2020-06-15T14:37:00Z">
        <w:r w:rsidR="008C0FEA" w:rsidRPr="00A84305" w:rsidDel="00287C10">
          <w:delText>. Visual acuity was ≥</w:delText>
        </w:r>
      </w:del>
      <w:del w:id="193" w:author="Lisa Stewart" w:date="2020-06-14T13:44:00Z">
        <w:r w:rsidR="008C0FEA" w:rsidRPr="00A84305" w:rsidDel="00DD5844">
          <w:delText xml:space="preserve"> </w:delText>
        </w:r>
      </w:del>
      <w:del w:id="194" w:author="Lisa Stewart" w:date="2020-06-15T14:37:00Z">
        <w:r w:rsidR="008C0FEA" w:rsidRPr="00A84305" w:rsidDel="00287C10">
          <w:delText xml:space="preserve">20/25 in </w:delText>
        </w:r>
      </w:del>
      <w:del w:id="195" w:author="Lisa Stewart" w:date="2020-06-14T13:37:00Z">
        <w:r w:rsidR="008C0FEA" w:rsidRPr="00A84305" w:rsidDel="008C2A0F">
          <w:delText>the majority of</w:delText>
        </w:r>
      </w:del>
      <w:del w:id="196" w:author="Lisa Stewart" w:date="2020-06-15T14:37:00Z">
        <w:r w:rsidR="008C0FEA" w:rsidRPr="00A84305" w:rsidDel="00287C10">
          <w:delText xml:space="preserve"> CIPA patients, </w:delText>
        </w:r>
      </w:del>
      <w:del w:id="197" w:author="Lisa Stewart" w:date="2020-06-14T13:38:00Z">
        <w:r w:rsidR="008C0FEA" w:rsidRPr="00A84305" w:rsidDel="008C2A0F">
          <w:delText xml:space="preserve">while </w:delText>
        </w:r>
      </w:del>
      <w:del w:id="198" w:author="Lisa Stewart" w:date="2020-06-14T13:46:00Z">
        <w:r w:rsidR="008C0FEA" w:rsidRPr="00A84305" w:rsidDel="00DD5844">
          <w:delText>in CIP group i</w:delText>
        </w:r>
      </w:del>
      <w:del w:id="199" w:author="Lisa Stewart" w:date="2020-06-15T14:20:00Z">
        <w:r w:rsidR="008C0FEA" w:rsidRPr="00A84305" w:rsidDel="00326F18">
          <w:delText xml:space="preserve">t was </w:delText>
        </w:r>
      </w:del>
      <w:del w:id="200" w:author="Lisa Stewart" w:date="2020-06-15T14:37:00Z">
        <w:r w:rsidR="008C0FEA" w:rsidRPr="00A84305" w:rsidDel="00287C10">
          <w:delText xml:space="preserve">20/30 in 5 </w:delText>
        </w:r>
      </w:del>
      <w:del w:id="201" w:author="Lisa Stewart" w:date="2020-06-14T13:46:00Z">
        <w:r w:rsidR="008C0FEA" w:rsidRPr="00A84305" w:rsidDel="00DD5844">
          <w:delText xml:space="preserve">eyes </w:delText>
        </w:r>
      </w:del>
      <w:del w:id="202" w:author="Lisa Stewart" w:date="2020-06-15T14:37:00Z">
        <w:r w:rsidR="008C0FEA" w:rsidRPr="00A84305" w:rsidDel="00287C10">
          <w:delText>and ≤</w:delText>
        </w:r>
      </w:del>
      <w:del w:id="203" w:author="Lisa Stewart" w:date="2020-06-14T13:44:00Z">
        <w:r w:rsidR="008C0FEA" w:rsidRPr="00A84305" w:rsidDel="00DD5844">
          <w:delText xml:space="preserve"> </w:delText>
        </w:r>
      </w:del>
      <w:del w:id="204" w:author="Lisa Stewart" w:date="2020-06-15T14:37:00Z">
        <w:r w:rsidR="008C0FEA" w:rsidRPr="00A84305" w:rsidDel="00287C10">
          <w:delText xml:space="preserve">20/40 in </w:delText>
        </w:r>
        <w:r w:rsidR="00992AA4" w:rsidRPr="00A84305" w:rsidDel="00287C10">
          <w:delText xml:space="preserve">9 </w:delText>
        </w:r>
        <w:r w:rsidR="008C0FEA" w:rsidRPr="00A84305" w:rsidDel="00287C10">
          <w:delText>eyes.</w:delText>
        </w:r>
      </w:del>
      <w:del w:id="205" w:author="Lisa Stewart" w:date="2020-06-11T16:38:00Z">
        <w:r w:rsidR="008C0FEA" w:rsidRPr="00A84305" w:rsidDel="005406EA">
          <w:rPr>
            <w:rtl/>
          </w:rPr>
          <w:delText xml:space="preserve"> </w:delText>
        </w:r>
      </w:del>
    </w:p>
    <w:p w14:paraId="3EECE90C" w14:textId="0400CC5E" w:rsidR="00EF5A4F" w:rsidDel="00287C10" w:rsidRDefault="008C2A0F" w:rsidP="0083771D">
      <w:pPr>
        <w:spacing w:before="240" w:after="240" w:line="360" w:lineRule="auto"/>
        <w:rPr>
          <w:del w:id="206" w:author="Lisa Stewart" w:date="2020-06-15T14:37:00Z"/>
        </w:rPr>
        <w:pPrChange w:id="207" w:author="Lisa Stewart" w:date="2020-06-11T16:55:00Z">
          <w:pPr/>
        </w:pPrChange>
      </w:pPr>
      <w:del w:id="208" w:author="Lisa Stewart" w:date="2020-06-15T14:37:00Z">
        <w:r w:rsidRPr="008C2A0F" w:rsidDel="00287C10">
          <w:delText xml:space="preserve">CONCLUSION: </w:delText>
        </w:r>
        <w:r w:rsidR="008C24ED" w:rsidRPr="000F0AE9" w:rsidDel="00287C10">
          <w:delText xml:space="preserve">Children </w:delText>
        </w:r>
        <w:r w:rsidR="008C24ED" w:rsidRPr="00DD5844" w:rsidDel="00287C10">
          <w:delText xml:space="preserve">with </w:delText>
        </w:r>
        <w:r w:rsidR="008C24ED" w:rsidRPr="00794A43" w:rsidDel="00287C10">
          <w:delText>congenital insens</w:delText>
        </w:r>
        <w:r w:rsidR="008C24ED" w:rsidRPr="00885061" w:rsidDel="00287C10">
          <w:delText>itivity to pain are pro</w:delText>
        </w:r>
        <w:r w:rsidR="008C24ED" w:rsidRPr="000F0AE9" w:rsidDel="00287C10">
          <w:delText xml:space="preserve">ne to </w:delText>
        </w:r>
      </w:del>
      <w:del w:id="209" w:author="Lisa Stewart" w:date="2020-06-14T13:34:00Z">
        <w:r w:rsidR="009655A7" w:rsidRPr="000F0AE9" w:rsidDel="008C2A0F">
          <w:delText xml:space="preserve">develop </w:delText>
        </w:r>
      </w:del>
      <w:del w:id="210" w:author="Lisa Stewart" w:date="2020-06-15T14:37:00Z">
        <w:r w:rsidR="009655A7" w:rsidRPr="000F0AE9" w:rsidDel="00287C10">
          <w:delText>ocular complications</w:delText>
        </w:r>
      </w:del>
      <w:del w:id="211" w:author="Lisa Stewart" w:date="2020-06-14T13:34:00Z">
        <w:r w:rsidR="009655A7" w:rsidRPr="000F0AE9" w:rsidDel="008C2A0F">
          <w:delText>,</w:delText>
        </w:r>
      </w:del>
      <w:del w:id="212" w:author="Lisa Stewart" w:date="2020-06-15T14:37:00Z">
        <w:r w:rsidR="009655A7" w:rsidRPr="000F0AE9" w:rsidDel="00287C10">
          <w:delText xml:space="preserve"> primary corneal scarring.</w:delText>
        </w:r>
        <w:r w:rsidR="009655A7" w:rsidDel="00287C10">
          <w:delText xml:space="preserve"> </w:delText>
        </w:r>
        <w:r w:rsidR="00836C56" w:rsidRPr="00EF5A4F" w:rsidDel="00287C10">
          <w:delText>CIP p</w:delText>
        </w:r>
        <w:r w:rsidR="008C0FEA" w:rsidRPr="00EF5A4F" w:rsidDel="00287C10">
          <w:delText xml:space="preserve">atients </w:delText>
        </w:r>
        <w:r w:rsidR="009655A7" w:rsidDel="00287C10">
          <w:delText>tend to have</w:delText>
        </w:r>
        <w:r w:rsidR="00476560" w:rsidDel="00287C10">
          <w:delText xml:space="preserve"> </w:delText>
        </w:r>
        <w:r w:rsidR="008C0FEA" w:rsidRPr="00EF5A4F" w:rsidDel="00287C10">
          <w:delText xml:space="preserve">more severe ocular surface </w:delText>
        </w:r>
        <w:r w:rsidR="00C8249F" w:rsidRPr="00EF5A4F" w:rsidDel="00287C10">
          <w:delText>disease</w:delText>
        </w:r>
        <w:r w:rsidR="009655A7" w:rsidDel="00287C10">
          <w:delText xml:space="preserve"> than those with CIPA</w:delText>
        </w:r>
        <w:r w:rsidR="008C0FEA" w:rsidRPr="00EF5A4F" w:rsidDel="00287C10">
          <w:delText>,</w:delText>
        </w:r>
        <w:r w:rsidR="004254B3" w:rsidDel="00287C10">
          <w:delText xml:space="preserve"> </w:delText>
        </w:r>
        <w:r w:rsidR="008C0FEA" w:rsidRPr="00EF5A4F" w:rsidDel="00287C10">
          <w:delText xml:space="preserve">likely </w:delText>
        </w:r>
        <w:r w:rsidR="00331EEB" w:rsidRPr="00EF5A4F" w:rsidDel="00287C10">
          <w:delText xml:space="preserve">due to </w:delText>
        </w:r>
        <w:r w:rsidR="008C0FEA" w:rsidRPr="00EF5A4F" w:rsidDel="00287C10">
          <w:delText xml:space="preserve">more pronounced loss of corneal sensation. </w:delText>
        </w:r>
      </w:del>
      <w:del w:id="213" w:author="Lisa Stewart" w:date="2020-06-14T13:44:00Z">
        <w:r w:rsidR="008C0FEA" w:rsidRPr="00EF5A4F" w:rsidDel="00DD5844">
          <w:delText xml:space="preserve">However, </w:delText>
        </w:r>
      </w:del>
      <w:del w:id="214" w:author="Lisa Stewart" w:date="2020-06-14T13:34:00Z">
        <w:r w:rsidR="009655A7" w:rsidDel="008C2A0F">
          <w:delText xml:space="preserve">the </w:delText>
        </w:r>
      </w:del>
      <w:del w:id="215" w:author="Lisa Stewart" w:date="2020-06-14T13:44:00Z">
        <w:r w:rsidR="009655A7" w:rsidDel="00DD5844">
          <w:delText>a</w:delText>
        </w:r>
      </w:del>
      <w:del w:id="216" w:author="Lisa Stewart" w:date="2020-06-15T14:37:00Z">
        <w:r w:rsidR="009655A7" w:rsidDel="00287C10">
          <w:delText>ffected</w:delText>
        </w:r>
        <w:r w:rsidR="009655A7" w:rsidRPr="00EF5A4F" w:rsidDel="00287C10">
          <w:delText xml:space="preserve"> </w:delText>
        </w:r>
        <w:r w:rsidR="008C0FEA" w:rsidRPr="00EF5A4F" w:rsidDel="00287C10">
          <w:delText xml:space="preserve">children </w:delText>
        </w:r>
      </w:del>
      <w:del w:id="217" w:author="Lisa Stewart" w:date="2020-06-14T13:45:00Z">
        <w:r w:rsidR="008C0FEA" w:rsidRPr="00EF5A4F" w:rsidDel="00DD5844">
          <w:delText xml:space="preserve">may develop normal vision and </w:delText>
        </w:r>
      </w:del>
      <w:del w:id="218" w:author="Lisa Stewart" w:date="2020-06-15T14:37:00Z">
        <w:r w:rsidR="008C0FEA" w:rsidRPr="00EF5A4F" w:rsidDel="00287C10">
          <w:delText xml:space="preserve">should have routine follow-up to </w:delText>
        </w:r>
      </w:del>
      <w:del w:id="219" w:author="Lisa Stewart" w:date="2020-06-14T13:45:00Z">
        <w:r w:rsidR="009655A7" w:rsidDel="00DD5844">
          <w:delText xml:space="preserve">early </w:delText>
        </w:r>
      </w:del>
      <w:del w:id="220" w:author="Lisa Stewart" w:date="2020-06-15T14:37:00Z">
        <w:r w:rsidR="008C0FEA" w:rsidRPr="00EF5A4F" w:rsidDel="00287C10">
          <w:delText xml:space="preserve">identify ocular surface disease </w:delText>
        </w:r>
        <w:r w:rsidR="000124D4" w:rsidDel="00287C10">
          <w:delText>and</w:delText>
        </w:r>
        <w:r w:rsidR="000124D4" w:rsidRPr="00EF5A4F" w:rsidDel="00287C10">
          <w:delText xml:space="preserve"> </w:delText>
        </w:r>
        <w:r w:rsidR="008C0FEA" w:rsidRPr="00EF5A4F" w:rsidDel="00287C10">
          <w:delText>prevent vision loss.</w:delText>
        </w:r>
      </w:del>
      <w:del w:id="221" w:author="Lisa Stewart" w:date="2020-06-11T16:38:00Z">
        <w:r w:rsidR="00C326AB" w:rsidDel="005406EA">
          <w:rPr>
            <w:rFonts w:hint="cs"/>
            <w:rtl/>
          </w:rPr>
          <w:delText xml:space="preserve"> </w:delText>
        </w:r>
      </w:del>
    </w:p>
    <w:p w14:paraId="7B5393AB" w14:textId="73996397" w:rsidR="00EF5A4F" w:rsidDel="00DD5844" w:rsidRDefault="00EF5A4F" w:rsidP="0083771D">
      <w:pPr>
        <w:spacing w:before="240" w:after="240" w:line="360" w:lineRule="auto"/>
        <w:rPr>
          <w:del w:id="222" w:author="Lisa Stewart" w:date="2020-06-14T13:46:00Z"/>
          <w:lang w:bidi="ar-SA"/>
        </w:rPr>
        <w:pPrChange w:id="223" w:author="Lisa Stewart" w:date="2020-06-11T16:55:00Z">
          <w:pPr/>
        </w:pPrChange>
      </w:pPr>
    </w:p>
    <w:p w14:paraId="65F8F013" w14:textId="5E8E8F4A" w:rsidR="00EF5A4F" w:rsidDel="00DD5844" w:rsidRDefault="00FD6910" w:rsidP="0083771D">
      <w:pPr>
        <w:spacing w:before="240" w:after="240" w:line="360" w:lineRule="auto"/>
        <w:rPr>
          <w:del w:id="224" w:author="Lisa Stewart" w:date="2020-06-14T13:46:00Z"/>
          <w:lang w:bidi="ar-SA"/>
        </w:rPr>
        <w:pPrChange w:id="225" w:author="Lisa Stewart" w:date="2020-06-11T16:55:00Z">
          <w:pPr/>
        </w:pPrChange>
      </w:pPr>
      <w:del w:id="226" w:author="Lisa Stewart" w:date="2020-06-11T16:38:00Z">
        <w:r w:rsidDel="005406EA">
          <w:rPr>
            <w:lang w:bidi="ar-SA"/>
          </w:rPr>
          <w:delText xml:space="preserve"> </w:delText>
        </w:r>
      </w:del>
    </w:p>
    <w:p w14:paraId="20B4D653" w14:textId="1E1BF868" w:rsidR="00FD6910" w:rsidDel="00DD5844" w:rsidRDefault="00FD6910" w:rsidP="0083771D">
      <w:pPr>
        <w:spacing w:before="240" w:after="240" w:line="360" w:lineRule="auto"/>
        <w:rPr>
          <w:del w:id="227" w:author="Lisa Stewart" w:date="2020-06-14T13:46:00Z"/>
          <w:lang w:bidi="ar-SA"/>
        </w:rPr>
        <w:pPrChange w:id="228" w:author="Lisa Stewart" w:date="2020-06-11T16:55:00Z">
          <w:pPr/>
        </w:pPrChange>
      </w:pPr>
    </w:p>
    <w:p w14:paraId="0A94D697" w14:textId="32155E30" w:rsidR="00FD6910" w:rsidDel="00DD5844" w:rsidRDefault="00FD6910" w:rsidP="0083771D">
      <w:pPr>
        <w:spacing w:before="240" w:after="240" w:line="360" w:lineRule="auto"/>
        <w:rPr>
          <w:del w:id="229" w:author="Lisa Stewart" w:date="2020-06-14T13:46:00Z"/>
          <w:lang w:bidi="ar-SA"/>
        </w:rPr>
        <w:pPrChange w:id="230" w:author="Lisa Stewart" w:date="2020-06-11T16:55:00Z">
          <w:pPr/>
        </w:pPrChange>
      </w:pPr>
    </w:p>
    <w:p w14:paraId="1393F246" w14:textId="78CB17F3" w:rsidR="00FD6910" w:rsidDel="00DD5844" w:rsidRDefault="00FD6910" w:rsidP="0083771D">
      <w:pPr>
        <w:spacing w:before="240" w:after="240" w:line="360" w:lineRule="auto"/>
        <w:rPr>
          <w:del w:id="231" w:author="Lisa Stewart" w:date="2020-06-14T13:46:00Z"/>
          <w:lang w:bidi="ar-SA"/>
        </w:rPr>
        <w:pPrChange w:id="232" w:author="Lisa Stewart" w:date="2020-06-11T16:55:00Z">
          <w:pPr/>
        </w:pPrChange>
      </w:pPr>
    </w:p>
    <w:p w14:paraId="0BA8BB48" w14:textId="2262AE2E" w:rsidR="00FD6910" w:rsidDel="00DD5844" w:rsidRDefault="00FD6910" w:rsidP="0083771D">
      <w:pPr>
        <w:spacing w:before="240" w:after="240" w:line="360" w:lineRule="auto"/>
        <w:rPr>
          <w:del w:id="233" w:author="Lisa Stewart" w:date="2020-06-14T13:46:00Z"/>
          <w:lang w:bidi="ar-SA"/>
        </w:rPr>
        <w:pPrChange w:id="234" w:author="Lisa Stewart" w:date="2020-06-11T16:55:00Z">
          <w:pPr/>
        </w:pPrChange>
      </w:pPr>
    </w:p>
    <w:p w14:paraId="306BB601" w14:textId="3EC0D994" w:rsidR="00FD6910" w:rsidDel="00DD5844" w:rsidRDefault="00FD6910" w:rsidP="0083771D">
      <w:pPr>
        <w:spacing w:before="240" w:after="240" w:line="360" w:lineRule="auto"/>
        <w:rPr>
          <w:del w:id="235" w:author="Lisa Stewart" w:date="2020-06-14T13:46:00Z"/>
          <w:lang w:bidi="ar-SA"/>
        </w:rPr>
        <w:pPrChange w:id="236" w:author="Lisa Stewart" w:date="2020-06-11T16:55:00Z">
          <w:pPr/>
        </w:pPrChange>
      </w:pPr>
    </w:p>
    <w:p w14:paraId="2EA6DA9E" w14:textId="0767C575" w:rsidR="00FD6910" w:rsidDel="00DD5844" w:rsidRDefault="00FD6910" w:rsidP="0083771D">
      <w:pPr>
        <w:spacing w:before="240" w:after="240" w:line="360" w:lineRule="auto"/>
        <w:rPr>
          <w:del w:id="237" w:author="Lisa Stewart" w:date="2020-06-14T13:46:00Z"/>
          <w:lang w:bidi="ar-SA"/>
        </w:rPr>
        <w:pPrChange w:id="238" w:author="Lisa Stewart" w:date="2020-06-11T16:55:00Z">
          <w:pPr/>
        </w:pPrChange>
      </w:pPr>
    </w:p>
    <w:p w14:paraId="592A2CE6" w14:textId="330EBFF1" w:rsidR="00FD6910" w:rsidDel="00DD5844" w:rsidRDefault="00FD6910" w:rsidP="0083771D">
      <w:pPr>
        <w:spacing w:before="240" w:after="240" w:line="360" w:lineRule="auto"/>
        <w:rPr>
          <w:del w:id="239" w:author="Lisa Stewart" w:date="2020-06-14T13:46:00Z"/>
          <w:lang w:bidi="ar-SA"/>
        </w:rPr>
        <w:pPrChange w:id="240" w:author="Lisa Stewart" w:date="2020-06-11T16:55:00Z">
          <w:pPr/>
        </w:pPrChange>
      </w:pPr>
    </w:p>
    <w:p w14:paraId="7DFB7E8B" w14:textId="57E6615B" w:rsidR="00FD6910" w:rsidDel="00DD5844" w:rsidRDefault="00FD6910" w:rsidP="0083771D">
      <w:pPr>
        <w:spacing w:before="240" w:after="240" w:line="360" w:lineRule="auto"/>
        <w:rPr>
          <w:del w:id="241" w:author="Lisa Stewart" w:date="2020-06-14T13:46:00Z"/>
          <w:lang w:bidi="ar-SA"/>
        </w:rPr>
        <w:pPrChange w:id="242" w:author="Lisa Stewart" w:date="2020-06-11T16:55:00Z">
          <w:pPr/>
        </w:pPrChange>
      </w:pPr>
    </w:p>
    <w:p w14:paraId="14FB100D" w14:textId="3C31D3F9" w:rsidR="00FD6910" w:rsidDel="00DD5844" w:rsidRDefault="00FD6910" w:rsidP="0083771D">
      <w:pPr>
        <w:spacing w:before="240" w:after="240" w:line="360" w:lineRule="auto"/>
        <w:rPr>
          <w:del w:id="243" w:author="Lisa Stewart" w:date="2020-06-14T13:46:00Z"/>
          <w:lang w:bidi="ar-SA"/>
        </w:rPr>
        <w:pPrChange w:id="244" w:author="Lisa Stewart" w:date="2020-06-11T16:55:00Z">
          <w:pPr/>
        </w:pPrChange>
      </w:pPr>
    </w:p>
    <w:p w14:paraId="2DE3EF18" w14:textId="5E9DD138" w:rsidR="00FD6910" w:rsidDel="00DD5844" w:rsidRDefault="00FD6910" w:rsidP="0083771D">
      <w:pPr>
        <w:spacing w:before="240" w:after="240" w:line="360" w:lineRule="auto"/>
        <w:rPr>
          <w:del w:id="245" w:author="Lisa Stewart" w:date="2020-06-14T13:46:00Z"/>
          <w:lang w:bidi="ar-SA"/>
        </w:rPr>
        <w:pPrChange w:id="246" w:author="Lisa Stewart" w:date="2020-06-11T16:55:00Z">
          <w:pPr/>
        </w:pPrChange>
      </w:pPr>
    </w:p>
    <w:p w14:paraId="665E5755" w14:textId="67704269" w:rsidR="00B1753D" w:rsidDel="00DD5844" w:rsidRDefault="00B1753D" w:rsidP="0083771D">
      <w:pPr>
        <w:spacing w:before="240" w:after="240" w:line="360" w:lineRule="auto"/>
        <w:rPr>
          <w:del w:id="247" w:author="Lisa Stewart" w:date="2020-06-14T13:46:00Z"/>
          <w:lang w:bidi="ar-SA"/>
        </w:rPr>
        <w:pPrChange w:id="248" w:author="Lisa Stewart" w:date="2020-06-11T16:55:00Z">
          <w:pPr/>
        </w:pPrChange>
      </w:pPr>
    </w:p>
    <w:p w14:paraId="36FF7854" w14:textId="58B093A7" w:rsidR="00B1753D" w:rsidDel="00DD5844" w:rsidRDefault="00B1753D" w:rsidP="0083771D">
      <w:pPr>
        <w:spacing w:before="240" w:after="240" w:line="360" w:lineRule="auto"/>
        <w:rPr>
          <w:del w:id="249" w:author="Lisa Stewart" w:date="2020-06-14T13:46:00Z"/>
          <w:lang w:bidi="ar-SA"/>
        </w:rPr>
        <w:pPrChange w:id="250" w:author="Lisa Stewart" w:date="2020-06-11T16:55:00Z">
          <w:pPr/>
        </w:pPrChange>
      </w:pPr>
    </w:p>
    <w:p w14:paraId="1E63A64C" w14:textId="091D61E3" w:rsidR="00B1753D" w:rsidDel="00DD5844" w:rsidRDefault="00B1753D" w:rsidP="0083771D">
      <w:pPr>
        <w:spacing w:before="240" w:after="240" w:line="360" w:lineRule="auto"/>
        <w:rPr>
          <w:del w:id="251" w:author="Lisa Stewart" w:date="2020-06-14T13:46:00Z"/>
          <w:lang w:bidi="ar-SA"/>
        </w:rPr>
        <w:pPrChange w:id="252" w:author="Lisa Stewart" w:date="2020-06-11T16:55:00Z">
          <w:pPr/>
        </w:pPrChange>
      </w:pPr>
    </w:p>
    <w:p w14:paraId="1BFEAF3B" w14:textId="4740EA60" w:rsidR="001C20FB" w:rsidDel="00DD5844" w:rsidRDefault="001C20FB" w:rsidP="0083771D">
      <w:pPr>
        <w:spacing w:before="240" w:after="240" w:line="360" w:lineRule="auto"/>
        <w:rPr>
          <w:del w:id="253" w:author="Lisa Stewart" w:date="2020-06-14T13:46:00Z"/>
          <w:lang w:bidi="ar-SA"/>
        </w:rPr>
        <w:pPrChange w:id="254" w:author="Lisa Stewart" w:date="2020-06-11T16:55:00Z">
          <w:pPr/>
        </w:pPrChange>
      </w:pPr>
    </w:p>
    <w:p w14:paraId="6D87B92E" w14:textId="206C4576" w:rsidR="004C1ED5" w:rsidDel="00DD5844" w:rsidRDefault="004C1ED5" w:rsidP="0083771D">
      <w:pPr>
        <w:spacing w:before="240" w:after="240" w:line="360" w:lineRule="auto"/>
        <w:rPr>
          <w:del w:id="255" w:author="Lisa Stewart" w:date="2020-06-14T13:46:00Z"/>
          <w:lang w:bidi="ar-SA"/>
        </w:rPr>
        <w:pPrChange w:id="256" w:author="Lisa Stewart" w:date="2020-06-11T16:55:00Z">
          <w:pPr/>
        </w:pPrChange>
      </w:pPr>
    </w:p>
    <w:p w14:paraId="1D954CB5" w14:textId="74B17883" w:rsidR="004C1ED5" w:rsidDel="00DD5844" w:rsidRDefault="004C1ED5" w:rsidP="0083771D">
      <w:pPr>
        <w:spacing w:before="240" w:after="240" w:line="360" w:lineRule="auto"/>
        <w:rPr>
          <w:del w:id="257" w:author="Lisa Stewart" w:date="2020-06-14T13:46:00Z"/>
          <w:lang w:bidi="ar-SA"/>
        </w:rPr>
        <w:pPrChange w:id="258" w:author="Lisa Stewart" w:date="2020-06-11T16:55:00Z">
          <w:pPr/>
        </w:pPrChange>
      </w:pPr>
    </w:p>
    <w:p w14:paraId="0C7E3637" w14:textId="57691FB7" w:rsidR="004C1ED5" w:rsidRPr="00EF5A4F" w:rsidDel="00DD5844" w:rsidRDefault="004C1ED5" w:rsidP="0083771D">
      <w:pPr>
        <w:spacing w:before="240" w:after="240" w:line="360" w:lineRule="auto"/>
        <w:rPr>
          <w:del w:id="259" w:author="Lisa Stewart" w:date="2020-06-14T13:46:00Z"/>
          <w:lang w:bidi="ar-SA"/>
        </w:rPr>
        <w:pPrChange w:id="260" w:author="Lisa Stewart" w:date="2020-06-11T16:55:00Z">
          <w:pPr/>
        </w:pPrChange>
      </w:pPr>
    </w:p>
    <w:p w14:paraId="60BBAEC7" w14:textId="76F29F7F" w:rsidR="00FA7DEF" w:rsidDel="00DD5844" w:rsidRDefault="00FA7DEF" w:rsidP="0083771D">
      <w:pPr>
        <w:spacing w:before="240" w:after="240" w:line="360" w:lineRule="auto"/>
        <w:rPr>
          <w:del w:id="261" w:author="Lisa Stewart" w:date="2020-06-14T13:46:00Z"/>
          <w:highlight w:val="white"/>
        </w:rPr>
        <w:pPrChange w:id="262" w:author="Lisa Stewart" w:date="2020-06-11T16:55:00Z">
          <w:pPr/>
        </w:pPrChange>
      </w:pPr>
    </w:p>
    <w:p w14:paraId="114A63C2" w14:textId="3E4C2A9F" w:rsidR="005406EA" w:rsidRDefault="00251069" w:rsidP="0083771D">
      <w:pPr>
        <w:spacing w:before="240" w:after="240" w:line="360" w:lineRule="auto"/>
        <w:rPr>
          <w:ins w:id="263" w:author="Lisa Stewart" w:date="2020-06-11T16:47:00Z"/>
        </w:rPr>
        <w:pPrChange w:id="264" w:author="Lisa Stewart" w:date="2020-06-11T16:55:00Z">
          <w:pPr>
            <w:spacing w:line="480" w:lineRule="auto"/>
          </w:pPr>
        </w:pPrChange>
      </w:pPr>
      <w:r w:rsidRPr="00231D39">
        <w:rPr>
          <w:highlight w:val="white"/>
        </w:rPr>
        <w:t xml:space="preserve">Congenital insensitivity to pain with anhidrosis (CIPA) and </w:t>
      </w:r>
      <w:r w:rsidR="00592F85">
        <w:rPr>
          <w:highlight w:val="white"/>
        </w:rPr>
        <w:t>c</w:t>
      </w:r>
      <w:r w:rsidR="00592F85" w:rsidRPr="00231D39">
        <w:rPr>
          <w:highlight w:val="white"/>
        </w:rPr>
        <w:t xml:space="preserve">ongenital </w:t>
      </w:r>
      <w:r w:rsidRPr="00231D39">
        <w:rPr>
          <w:highlight w:val="white"/>
        </w:rPr>
        <w:t>insensitivity to pain (CIP) are rare autosomal recessive neuropathies characterized by the inability to sense noxious stimuli as pain and heat. Both belong to the group of hereditary sensory and autonomic neuropathie</w:t>
      </w:r>
      <w:r w:rsidRPr="00DD5844">
        <w:rPr>
          <w:rPrChange w:id="265" w:author="Lisa Stewart" w:date="2020-06-14T13:47:00Z">
            <w:rPr>
              <w:highlight w:val="white"/>
            </w:rPr>
          </w:rPrChange>
        </w:rPr>
        <w:t>s</w:t>
      </w:r>
      <w:del w:id="266" w:author="Lisa Stewart" w:date="2020-06-14T13:47:00Z">
        <w:r w:rsidRPr="00DD5844" w:rsidDel="00DD5844">
          <w:rPr>
            <w:rPrChange w:id="267" w:author="Lisa Stewart" w:date="2020-06-14T13:47:00Z">
              <w:rPr>
                <w:highlight w:val="white"/>
              </w:rPr>
            </w:rPrChange>
          </w:rPr>
          <w:delText xml:space="preserve"> (HSAN)</w:delText>
        </w:r>
      </w:del>
      <w:r w:rsidR="00255F15" w:rsidRPr="00DD5844">
        <w:rPr>
          <w:rPrChange w:id="268" w:author="Lisa Stewart" w:date="2020-06-14T13:47:00Z">
            <w:rPr>
              <w:highlight w:val="white"/>
            </w:rPr>
          </w:rPrChange>
        </w:rPr>
        <w:t>.</w:t>
      </w:r>
      <w:r w:rsidRPr="00DD5844">
        <w:rPr>
          <w:vertAlign w:val="superscript"/>
          <w:rPrChange w:id="269" w:author="Lisa Stewart" w:date="2020-06-14T13:47:00Z">
            <w:rPr>
              <w:highlight w:val="white"/>
              <w:vertAlign w:val="superscript"/>
            </w:rPr>
          </w:rPrChange>
        </w:rPr>
        <w:t>1</w:t>
      </w:r>
      <w:r w:rsidR="005449FB" w:rsidRPr="00DD5844">
        <w:rPr>
          <w:rPrChange w:id="270" w:author="Lisa Stewart" w:date="2020-06-14T13:47:00Z">
            <w:rPr>
              <w:highlight w:val="white"/>
            </w:rPr>
          </w:rPrChange>
        </w:rPr>
        <w:t xml:space="preserve"> </w:t>
      </w:r>
      <w:r w:rsidRPr="00DD5844">
        <w:rPr>
          <w:rPrChange w:id="271" w:author="Lisa Stewart" w:date="2020-06-14T13:47:00Z">
            <w:rPr>
              <w:highlight w:val="white"/>
            </w:rPr>
          </w:rPrChange>
        </w:rPr>
        <w:t>T</w:t>
      </w:r>
      <w:r w:rsidRPr="00231D39">
        <w:rPr>
          <w:highlight w:val="white"/>
        </w:rPr>
        <w:t>he exact prevalence of these</w:t>
      </w:r>
      <w:r w:rsidR="00E152C7" w:rsidRPr="00231D39">
        <w:rPr>
          <w:highlight w:val="white"/>
        </w:rPr>
        <w:t xml:space="preserve"> disorders remains poorly known</w:t>
      </w:r>
      <w:r w:rsidR="002F7B31">
        <w:rPr>
          <w:highlight w:val="white"/>
        </w:rPr>
        <w:t xml:space="preserve">, </w:t>
      </w:r>
      <w:ins w:id="272" w:author="Lisa Stewart" w:date="2020-06-14T13:47:00Z">
        <w:r w:rsidR="00DD5844">
          <w:t xml:space="preserve">although </w:t>
        </w:r>
      </w:ins>
      <w:r w:rsidR="002F7B31" w:rsidRPr="00103B26">
        <w:rPr>
          <w:color w:val="000000"/>
          <w:shd w:val="clear" w:color="auto" w:fill="FFFFFF"/>
        </w:rPr>
        <w:t>CIPA is relatively common among Israeli Bedouins</w:t>
      </w:r>
      <w:r w:rsidR="005449FB">
        <w:rPr>
          <w:color w:val="000000"/>
          <w:shd w:val="clear" w:color="auto" w:fill="FFFFFF"/>
        </w:rPr>
        <w:t xml:space="preserve"> </w:t>
      </w:r>
      <w:r w:rsidR="002F7B31" w:rsidRPr="00103B26">
        <w:rPr>
          <w:color w:val="000000"/>
          <w:shd w:val="clear" w:color="auto" w:fill="FFFFFF"/>
        </w:rPr>
        <w:t xml:space="preserve">and </w:t>
      </w:r>
      <w:ins w:id="273" w:author="Lisa Stewart" w:date="2020-06-15T14:26:00Z">
        <w:r w:rsidR="00816693">
          <w:rPr>
            <w:color w:val="000000"/>
            <w:shd w:val="clear" w:color="auto" w:fill="FFFFFF"/>
          </w:rPr>
          <w:t xml:space="preserve">in </w:t>
        </w:r>
      </w:ins>
      <w:r w:rsidR="002F7B31" w:rsidRPr="00103B26">
        <w:rPr>
          <w:color w:val="000000"/>
          <w:shd w:val="clear" w:color="auto" w:fill="FFFFFF"/>
        </w:rPr>
        <w:t>the Japanese population</w:t>
      </w:r>
      <w:r w:rsidR="00E152C7" w:rsidRPr="00231D39">
        <w:rPr>
          <w:highlight w:val="white"/>
        </w:rPr>
        <w:t>.</w:t>
      </w:r>
      <w:r w:rsidR="005449FB">
        <w:rPr>
          <w:highlight w:val="white"/>
          <w:vertAlign w:val="superscript"/>
        </w:rPr>
        <w:t>2</w:t>
      </w:r>
      <w:r w:rsidRPr="00231D39">
        <w:rPr>
          <w:highlight w:val="white"/>
        </w:rPr>
        <w:t xml:space="preserve"> </w:t>
      </w:r>
      <w:proofErr w:type="spellStart"/>
      <w:r w:rsidRPr="00231D39">
        <w:rPr>
          <w:highlight w:val="white"/>
        </w:rPr>
        <w:t>Hag</w:t>
      </w:r>
      <w:r w:rsidRPr="00DD5844">
        <w:rPr>
          <w:rPrChange w:id="274" w:author="Lisa Stewart" w:date="2020-06-14T13:52:00Z">
            <w:rPr>
              <w:highlight w:val="white"/>
            </w:rPr>
          </w:rPrChange>
        </w:rPr>
        <w:t>a</w:t>
      </w:r>
      <w:proofErr w:type="spellEnd"/>
      <w:r w:rsidR="00E152C7" w:rsidRPr="00DD5844">
        <w:rPr>
          <w:rPrChange w:id="275" w:author="Lisa Stewart" w:date="2020-06-14T13:52:00Z">
            <w:rPr>
              <w:highlight w:val="white"/>
            </w:rPr>
          </w:rPrChange>
        </w:rPr>
        <w:t xml:space="preserve"> et a</w:t>
      </w:r>
      <w:r w:rsidRPr="00DD5844">
        <w:rPr>
          <w:rPrChange w:id="276" w:author="Lisa Stewart" w:date="2020-06-14T13:52:00Z">
            <w:rPr>
              <w:highlight w:val="white"/>
            </w:rPr>
          </w:rPrChange>
        </w:rPr>
        <w:t>l e</w:t>
      </w:r>
      <w:r w:rsidRPr="00231D39">
        <w:rPr>
          <w:highlight w:val="white"/>
        </w:rPr>
        <w:t xml:space="preserve">stimated </w:t>
      </w:r>
      <w:ins w:id="277" w:author="Lisa Stewart" w:date="2020-06-11T16:45:00Z">
        <w:r w:rsidR="005406EA">
          <w:rPr>
            <w:highlight w:val="white"/>
          </w:rPr>
          <w:t>the</w:t>
        </w:r>
      </w:ins>
      <w:del w:id="278" w:author="Lisa Stewart" w:date="2020-06-11T16:45:00Z">
        <w:r w:rsidRPr="00231D39" w:rsidDel="005406EA">
          <w:rPr>
            <w:highlight w:val="white"/>
          </w:rPr>
          <w:delText>a</w:delText>
        </w:r>
      </w:del>
      <w:r w:rsidRPr="00231D39">
        <w:rPr>
          <w:highlight w:val="white"/>
        </w:rPr>
        <w:t xml:space="preserve"> prevalence </w:t>
      </w:r>
      <w:r w:rsidRPr="00231D39">
        <w:t xml:space="preserve">of CIPA </w:t>
      </w:r>
      <w:r w:rsidRPr="00231D39">
        <w:rPr>
          <w:highlight w:val="white"/>
        </w:rPr>
        <w:t xml:space="preserve">as </w:t>
      </w:r>
      <w:r w:rsidRPr="00E16AC2">
        <w:t>1 in 600,000–950,000</w:t>
      </w:r>
      <w:r w:rsidR="00E152C7" w:rsidRPr="00E16AC2">
        <w:t>,</w:t>
      </w:r>
      <w:r w:rsidRPr="00E16AC2">
        <w:t xml:space="preserve"> and </w:t>
      </w:r>
      <w:r w:rsidR="00E152C7" w:rsidRPr="00231D39">
        <w:t>CIP</w:t>
      </w:r>
      <w:r w:rsidR="00BD6387">
        <w:t xml:space="preserve"> </w:t>
      </w:r>
      <w:r w:rsidR="00E152C7" w:rsidRPr="00E16AC2">
        <w:t xml:space="preserve">as </w:t>
      </w:r>
      <w:r w:rsidRPr="00E16AC2">
        <w:t>1 in 2,200,000–4,200,000, respectively</w:t>
      </w:r>
      <w:r w:rsidR="002F7B31">
        <w:t>.</w:t>
      </w:r>
      <w:r w:rsidR="00AE34F9" w:rsidRPr="00231D39">
        <w:rPr>
          <w:highlight w:val="white"/>
          <w:vertAlign w:val="superscript"/>
        </w:rPr>
        <w:t>2</w:t>
      </w:r>
      <w:r w:rsidR="00DC629E">
        <w:t xml:space="preserve"> </w:t>
      </w:r>
      <w:del w:id="279" w:author="Lisa Stewart" w:date="2020-06-11T16:45:00Z">
        <w:r w:rsidRPr="00231D39" w:rsidDel="005406EA">
          <w:delText xml:space="preserve">Both </w:delText>
        </w:r>
      </w:del>
      <w:ins w:id="280" w:author="Lisa Stewart" w:date="2020-06-11T16:45:00Z">
        <w:r w:rsidR="005406EA">
          <w:t xml:space="preserve">Patients with </w:t>
        </w:r>
      </w:ins>
      <w:r w:rsidRPr="00231D39">
        <w:t xml:space="preserve">CIPA and CIP </w:t>
      </w:r>
      <w:del w:id="281" w:author="Lisa Stewart" w:date="2020-06-11T16:45:00Z">
        <w:r w:rsidRPr="00231D39" w:rsidDel="005406EA">
          <w:rPr>
            <w:highlight w:val="white"/>
          </w:rPr>
          <w:delText xml:space="preserve">patients </w:delText>
        </w:r>
      </w:del>
      <w:r w:rsidRPr="00231D39">
        <w:rPr>
          <w:highlight w:val="white"/>
        </w:rPr>
        <w:t xml:space="preserve">are predisposed to </w:t>
      </w:r>
      <w:del w:id="282" w:author="Lisa Stewart" w:date="2020-06-11T16:45:00Z">
        <w:r w:rsidRPr="00231D39" w:rsidDel="005406EA">
          <w:rPr>
            <w:highlight w:val="white"/>
          </w:rPr>
          <w:delText>multipl</w:delText>
        </w:r>
        <w:r w:rsidR="00130B5B" w:rsidDel="005406EA">
          <w:rPr>
            <w:highlight w:val="white"/>
          </w:rPr>
          <w:delText xml:space="preserve">e </w:delText>
        </w:r>
      </w:del>
      <w:r w:rsidRPr="00231D39">
        <w:rPr>
          <w:highlight w:val="white"/>
        </w:rPr>
        <w:t>self-</w:t>
      </w:r>
      <w:del w:id="283" w:author="Lisa Stewart" w:date="2020-06-11T16:45:00Z">
        <w:r w:rsidRPr="00231D39" w:rsidDel="005406EA">
          <w:rPr>
            <w:highlight w:val="white"/>
          </w:rPr>
          <w:delText xml:space="preserve">inflicting </w:delText>
        </w:r>
      </w:del>
      <w:ins w:id="284" w:author="Lisa Stewart" w:date="2020-06-11T16:45:00Z">
        <w:r w:rsidR="005406EA" w:rsidRPr="00231D39">
          <w:rPr>
            <w:highlight w:val="white"/>
          </w:rPr>
          <w:t>inflict</w:t>
        </w:r>
        <w:r w:rsidR="005406EA">
          <w:rPr>
            <w:highlight w:val="white"/>
          </w:rPr>
          <w:t>ed</w:t>
        </w:r>
        <w:r w:rsidR="005406EA" w:rsidRPr="00231D39">
          <w:rPr>
            <w:highlight w:val="white"/>
          </w:rPr>
          <w:t xml:space="preserve"> </w:t>
        </w:r>
      </w:ins>
      <w:r w:rsidRPr="00231D39">
        <w:rPr>
          <w:highlight w:val="white"/>
        </w:rPr>
        <w:t xml:space="preserve">injuries such as </w:t>
      </w:r>
      <w:ins w:id="285" w:author="Lisa Stewart" w:date="2020-06-11T16:46:00Z">
        <w:r w:rsidR="005406EA">
          <w:rPr>
            <w:highlight w:val="white"/>
          </w:rPr>
          <w:t xml:space="preserve">bitten </w:t>
        </w:r>
      </w:ins>
      <w:r w:rsidR="00AC0A18" w:rsidRPr="00231D39">
        <w:rPr>
          <w:highlight w:val="white"/>
        </w:rPr>
        <w:t>lip</w:t>
      </w:r>
      <w:r w:rsidR="00231D39">
        <w:rPr>
          <w:highlight w:val="white"/>
        </w:rPr>
        <w:t>s</w:t>
      </w:r>
      <w:r w:rsidR="00AC0A18" w:rsidRPr="00231D39">
        <w:rPr>
          <w:highlight w:val="white"/>
        </w:rPr>
        <w:t xml:space="preserve"> and finger</w:t>
      </w:r>
      <w:del w:id="286" w:author="Lisa Stewart" w:date="2020-06-11T16:46:00Z">
        <w:r w:rsidR="00AC0A18" w:rsidRPr="00231D39" w:rsidDel="005406EA">
          <w:rPr>
            <w:highlight w:val="white"/>
          </w:rPr>
          <w:delText xml:space="preserve"> biting</w:delText>
        </w:r>
      </w:del>
      <w:ins w:id="287" w:author="Lisa Stewart" w:date="2020-06-11T16:46:00Z">
        <w:r w:rsidR="005406EA">
          <w:rPr>
            <w:highlight w:val="white"/>
          </w:rPr>
          <w:t>s</w:t>
        </w:r>
      </w:ins>
      <w:r w:rsidR="00A432D7">
        <w:rPr>
          <w:highlight w:val="white"/>
        </w:rPr>
        <w:t>, especially with</w:t>
      </w:r>
      <w:r w:rsidR="002F7B31">
        <w:rPr>
          <w:highlight w:val="white"/>
        </w:rPr>
        <w:t xml:space="preserve"> </w:t>
      </w:r>
      <w:ins w:id="288" w:author="Lisa Stewart" w:date="2020-06-11T16:46:00Z">
        <w:r w:rsidR="005406EA">
          <w:rPr>
            <w:highlight w:val="white"/>
          </w:rPr>
          <w:t xml:space="preserve">the </w:t>
        </w:r>
      </w:ins>
      <w:r w:rsidR="002F7B31">
        <w:rPr>
          <w:highlight w:val="white"/>
        </w:rPr>
        <w:t xml:space="preserve">eruption of </w:t>
      </w:r>
      <w:ins w:id="289" w:author="Lisa Stewart" w:date="2020-06-11T16:46:00Z">
        <w:r w:rsidR="005406EA">
          <w:rPr>
            <w:highlight w:val="white"/>
          </w:rPr>
          <w:t xml:space="preserve">their </w:t>
        </w:r>
      </w:ins>
      <w:r w:rsidR="002F7B31">
        <w:rPr>
          <w:highlight w:val="white"/>
        </w:rPr>
        <w:t>first teeth</w:t>
      </w:r>
      <w:del w:id="290" w:author="Lisa Stewart" w:date="2020-06-11T16:46:00Z">
        <w:r w:rsidR="002F7B31" w:rsidDel="005406EA">
          <w:rPr>
            <w:highlight w:val="white"/>
          </w:rPr>
          <w:delText xml:space="preserve">, </w:delText>
        </w:r>
      </w:del>
      <w:ins w:id="291" w:author="Lisa Stewart" w:date="2020-06-11T16:46:00Z">
        <w:r w:rsidR="005406EA">
          <w:rPr>
            <w:highlight w:val="white"/>
          </w:rPr>
          <w:t xml:space="preserve">; </w:t>
        </w:r>
      </w:ins>
      <w:r w:rsidR="005449FB">
        <w:rPr>
          <w:highlight w:val="white"/>
        </w:rPr>
        <w:t>therefor</w:t>
      </w:r>
      <w:ins w:id="292" w:author="Lisa Stewart" w:date="2020-06-11T16:46:00Z">
        <w:r w:rsidR="005406EA">
          <w:rPr>
            <w:highlight w:val="white"/>
          </w:rPr>
          <w:t>e,</w:t>
        </w:r>
        <w:r w:rsidR="005406EA" w:rsidRPr="005406EA">
          <w:rPr>
            <w:highlight w:val="white"/>
          </w:rPr>
          <w:t xml:space="preserve"> </w:t>
        </w:r>
        <w:r w:rsidR="005406EA">
          <w:rPr>
            <w:highlight w:val="white"/>
          </w:rPr>
          <w:t>surgical extraction of incisors</w:t>
        </w:r>
      </w:ins>
      <w:r w:rsidR="005449FB">
        <w:rPr>
          <w:highlight w:val="white"/>
        </w:rPr>
        <w:t xml:space="preserve"> </w:t>
      </w:r>
      <w:del w:id="293" w:author="Lisa Stewart" w:date="2020-06-11T16:46:00Z">
        <w:r w:rsidR="005449FB" w:rsidDel="005406EA">
          <w:rPr>
            <w:highlight w:val="white"/>
          </w:rPr>
          <w:delText xml:space="preserve">they </w:delText>
        </w:r>
      </w:del>
      <w:ins w:id="294" w:author="Lisa Stewart" w:date="2020-06-11T16:46:00Z">
        <w:r w:rsidR="005406EA">
          <w:rPr>
            <w:highlight w:val="white"/>
          </w:rPr>
          <w:t xml:space="preserve">is </w:t>
        </w:r>
      </w:ins>
      <w:r w:rsidR="005449FB">
        <w:rPr>
          <w:highlight w:val="white"/>
        </w:rPr>
        <w:t>routine</w:t>
      </w:r>
      <w:del w:id="295" w:author="Lisa Stewart" w:date="2020-06-11T16:46:00Z">
        <w:r w:rsidR="005449FB" w:rsidRPr="00794A43" w:rsidDel="005406EA">
          <w:rPr>
            <w:rPrChange w:id="296" w:author="Lisa Stewart" w:date="2020-06-14T13:56:00Z">
              <w:rPr>
                <w:highlight w:val="white"/>
              </w:rPr>
            </w:rPrChange>
          </w:rPr>
          <w:delText>ly have surgical extraction of incisors</w:delText>
        </w:r>
      </w:del>
      <w:r w:rsidR="005449FB" w:rsidRPr="00794A43">
        <w:rPr>
          <w:rPrChange w:id="297" w:author="Lisa Stewart" w:date="2020-06-14T13:56:00Z">
            <w:rPr>
              <w:highlight w:val="white"/>
            </w:rPr>
          </w:rPrChange>
        </w:rPr>
        <w:t>.</w:t>
      </w:r>
      <w:r w:rsidR="00A432D7" w:rsidRPr="00794A43">
        <w:rPr>
          <w:rPrChange w:id="298" w:author="Lisa Stewart" w:date="2020-06-14T13:56:00Z">
            <w:rPr>
              <w:highlight w:val="white"/>
            </w:rPr>
          </w:rPrChange>
        </w:rPr>
        <w:t xml:space="preserve"> S</w:t>
      </w:r>
      <w:r w:rsidR="000D4D52" w:rsidRPr="00794A43">
        <w:rPr>
          <w:rPrChange w:id="299" w:author="Lisa Stewart" w:date="2020-06-14T13:56:00Z">
            <w:rPr>
              <w:highlight w:val="white"/>
            </w:rPr>
          </w:rPrChange>
        </w:rPr>
        <w:t>ometimes</w:t>
      </w:r>
      <w:r w:rsidR="00067841" w:rsidRPr="00794A43">
        <w:rPr>
          <w:rPrChange w:id="300" w:author="Lisa Stewart" w:date="2020-06-14T13:56:00Z">
            <w:rPr>
              <w:highlight w:val="white"/>
            </w:rPr>
          </w:rPrChange>
        </w:rPr>
        <w:t xml:space="preserve"> there </w:t>
      </w:r>
      <w:del w:id="301" w:author="Lisa Stewart" w:date="2020-06-14T13:56:00Z">
        <w:r w:rsidR="00067841" w:rsidRPr="00794A43" w:rsidDel="00794A43">
          <w:rPr>
            <w:rPrChange w:id="302" w:author="Lisa Stewart" w:date="2020-06-14T13:56:00Z">
              <w:rPr>
                <w:highlight w:val="white"/>
              </w:rPr>
            </w:rPrChange>
          </w:rPr>
          <w:delText xml:space="preserve">are </w:delText>
        </w:r>
      </w:del>
      <w:ins w:id="303" w:author="Lisa Stewart" w:date="2020-06-14T13:56:00Z">
        <w:r w:rsidR="00794A43">
          <w:t>is</w:t>
        </w:r>
        <w:r w:rsidR="00794A43" w:rsidRPr="00794A43">
          <w:rPr>
            <w:rPrChange w:id="304" w:author="Lisa Stewart" w:date="2020-06-14T13:56:00Z">
              <w:rPr>
                <w:highlight w:val="white"/>
              </w:rPr>
            </w:rPrChange>
          </w:rPr>
          <w:t xml:space="preserve"> </w:t>
        </w:r>
      </w:ins>
      <w:r w:rsidR="00067841" w:rsidRPr="00794A43">
        <w:rPr>
          <w:rPrChange w:id="305" w:author="Lisa Stewart" w:date="2020-06-14T13:56:00Z">
            <w:rPr>
              <w:highlight w:val="white"/>
            </w:rPr>
          </w:rPrChange>
        </w:rPr>
        <w:t xml:space="preserve">spontaneous loss or </w:t>
      </w:r>
      <w:del w:id="306" w:author="Lisa Stewart" w:date="2020-06-11T16:46:00Z">
        <w:r w:rsidR="00067841" w:rsidRPr="00794A43" w:rsidDel="005406EA">
          <w:rPr>
            <w:rPrChange w:id="307" w:author="Lisa Stewart" w:date="2020-06-14T13:56:00Z">
              <w:rPr>
                <w:highlight w:val="white"/>
              </w:rPr>
            </w:rPrChange>
          </w:rPr>
          <w:delText xml:space="preserve">self </w:delText>
        </w:r>
      </w:del>
      <w:ins w:id="308" w:author="Lisa Stewart" w:date="2020-06-11T16:46:00Z">
        <w:r w:rsidR="005406EA" w:rsidRPr="00794A43">
          <w:rPr>
            <w:rPrChange w:id="309" w:author="Lisa Stewart" w:date="2020-06-14T13:56:00Z">
              <w:rPr>
                <w:highlight w:val="white"/>
              </w:rPr>
            </w:rPrChange>
          </w:rPr>
          <w:t>self-</w:t>
        </w:r>
      </w:ins>
      <w:r w:rsidR="00067841" w:rsidRPr="00794A43">
        <w:rPr>
          <w:rPrChange w:id="310" w:author="Lisa Stewart" w:date="2020-06-14T13:56:00Z">
            <w:rPr>
              <w:highlight w:val="white"/>
            </w:rPr>
          </w:rPrChange>
        </w:rPr>
        <w:t>extraction of teeth</w:t>
      </w:r>
      <w:r w:rsidR="00636B0D" w:rsidRPr="00794A43">
        <w:rPr>
          <w:rPrChange w:id="311" w:author="Lisa Stewart" w:date="2020-06-14T13:56:00Z">
            <w:rPr>
              <w:highlight w:val="white"/>
            </w:rPr>
          </w:rPrChange>
        </w:rPr>
        <w:t xml:space="preserve">. </w:t>
      </w:r>
      <w:del w:id="312" w:author="Lisa Stewart" w:date="2020-06-14T13:56:00Z">
        <w:r w:rsidR="00636B0D" w:rsidDel="00794A43">
          <w:rPr>
            <w:highlight w:val="white"/>
          </w:rPr>
          <w:delText xml:space="preserve">They </w:delText>
        </w:r>
      </w:del>
      <w:ins w:id="313" w:author="Lisa Stewart" w:date="2020-06-14T13:56:00Z">
        <w:r w:rsidR="00794A43">
          <w:rPr>
            <w:highlight w:val="white"/>
          </w:rPr>
          <w:t xml:space="preserve">Patients </w:t>
        </w:r>
      </w:ins>
      <w:r w:rsidR="00636B0D">
        <w:rPr>
          <w:highlight w:val="white"/>
        </w:rPr>
        <w:t xml:space="preserve">also have </w:t>
      </w:r>
      <w:r w:rsidRPr="00231D39">
        <w:rPr>
          <w:highlight w:val="white"/>
        </w:rPr>
        <w:t>bone fractures and burns</w:t>
      </w:r>
      <w:del w:id="314" w:author="Lisa Stewart" w:date="2020-06-14T13:56:00Z">
        <w:r w:rsidRPr="00231D39" w:rsidDel="00794A43">
          <w:rPr>
            <w:highlight w:val="white"/>
          </w:rPr>
          <w:delText>. They</w:delText>
        </w:r>
      </w:del>
      <w:ins w:id="315" w:author="Lisa Stewart" w:date="2020-06-14T13:56:00Z">
        <w:r w:rsidR="00794A43">
          <w:rPr>
            <w:highlight w:val="white"/>
          </w:rPr>
          <w:t>, and</w:t>
        </w:r>
      </w:ins>
      <w:r w:rsidRPr="00231D39">
        <w:rPr>
          <w:highlight w:val="white"/>
        </w:rPr>
        <w:t xml:space="preserve"> often develop poorly healing injuries and abscesses that may cause permanent devastating disabilities.</w:t>
      </w:r>
      <w:r w:rsidRPr="00231D39">
        <w:rPr>
          <w:highlight w:val="white"/>
          <w:vertAlign w:val="superscript"/>
        </w:rPr>
        <w:t>3,4</w:t>
      </w:r>
      <w:bookmarkStart w:id="316" w:name="_heading=h.gjdgxs" w:colFirst="0" w:colLast="0"/>
      <w:bookmarkEnd w:id="316"/>
      <w:del w:id="317" w:author="Lisa Stewart" w:date="2020-06-14T13:56:00Z">
        <w:r w:rsidR="00DC629E" w:rsidDel="00794A43">
          <w:delText xml:space="preserve"> </w:delText>
        </w:r>
      </w:del>
    </w:p>
    <w:p w14:paraId="321EF310" w14:textId="2480571A" w:rsidR="00794A43" w:rsidRDefault="00251069" w:rsidP="0083771D">
      <w:pPr>
        <w:spacing w:before="240" w:after="240" w:line="360" w:lineRule="auto"/>
        <w:rPr>
          <w:ins w:id="318" w:author="Lisa Stewart" w:date="2020-06-14T14:00:00Z"/>
        </w:rPr>
      </w:pPr>
      <w:r w:rsidRPr="00231D39">
        <w:rPr>
          <w:highlight w:val="white"/>
        </w:rPr>
        <w:t xml:space="preserve">CIPA is </w:t>
      </w:r>
      <w:r w:rsidRPr="00E16AC2">
        <w:t>characterized by reduced sensitivity to pain</w:t>
      </w:r>
      <w:ins w:id="319" w:author="Lisa Stewart" w:date="2020-06-14T13:56:00Z">
        <w:r w:rsidR="00794A43">
          <w:t>,</w:t>
        </w:r>
      </w:ins>
      <w:r w:rsidRPr="00E16AC2">
        <w:t xml:space="preserve"> with anhidrosis and </w:t>
      </w:r>
      <w:del w:id="320" w:author="Lisa Stewart" w:date="2020-06-11T16:47:00Z">
        <w:r w:rsidRPr="00E16AC2" w:rsidDel="005406EA">
          <w:delText xml:space="preserve">variable </w:delText>
        </w:r>
      </w:del>
      <w:ins w:id="321" w:author="Lisa Stewart" w:date="2020-06-11T16:47:00Z">
        <w:r w:rsidR="005406EA">
          <w:t xml:space="preserve">some </w:t>
        </w:r>
      </w:ins>
      <w:r w:rsidRPr="00E16AC2">
        <w:t>degree of mental retardation</w:t>
      </w:r>
      <w:r w:rsidRPr="00885061">
        <w:t>.</w:t>
      </w:r>
      <w:commentRangeStart w:id="322"/>
      <w:r w:rsidRPr="00885061">
        <w:t xml:space="preserve"> </w:t>
      </w:r>
      <w:del w:id="323" w:author="Lisa Stewart" w:date="2020-06-14T13:58:00Z">
        <w:r w:rsidR="00953F52" w:rsidRPr="00885061" w:rsidDel="00794A43">
          <w:delText xml:space="preserve">Indo </w:delText>
        </w:r>
      </w:del>
      <w:proofErr w:type="spellStart"/>
      <w:ins w:id="324" w:author="Lisa Stewart" w:date="2020-06-14T13:58:00Z">
        <w:r w:rsidR="00794A43">
          <w:t>Mardy</w:t>
        </w:r>
        <w:commentRangeEnd w:id="322"/>
        <w:proofErr w:type="spellEnd"/>
        <w:r w:rsidR="00794A43">
          <w:rPr>
            <w:rStyle w:val="CommentReference"/>
          </w:rPr>
          <w:commentReference w:id="322"/>
        </w:r>
        <w:r w:rsidR="00794A43" w:rsidRPr="00885061">
          <w:t xml:space="preserve"> </w:t>
        </w:r>
      </w:ins>
      <w:r w:rsidR="00953F52" w:rsidRPr="00885061">
        <w:t>et al</w:t>
      </w:r>
      <w:r w:rsidRPr="00885061">
        <w:t xml:space="preserve"> found that mutations in </w:t>
      </w:r>
      <w:ins w:id="325" w:author="Lisa Stewart" w:date="2020-06-11T16:47:00Z">
        <w:r w:rsidR="005406EA" w:rsidRPr="00885061">
          <w:t xml:space="preserve">the </w:t>
        </w:r>
      </w:ins>
      <w:r w:rsidRPr="00885061">
        <w:t xml:space="preserve">neurotrophic receptor </w:t>
      </w:r>
      <w:r w:rsidR="00AE34F9" w:rsidRPr="00885061">
        <w:t>tyrosine kinase</w:t>
      </w:r>
      <w:r w:rsidR="00757AE8" w:rsidRPr="00885061">
        <w:t xml:space="preserve">1 </w:t>
      </w:r>
      <w:r w:rsidRPr="00885061">
        <w:t>(</w:t>
      </w:r>
      <w:r w:rsidRPr="00794A43">
        <w:rPr>
          <w:i/>
          <w:iCs/>
          <w:rPrChange w:id="326" w:author="Lisa Stewart" w:date="2020-06-14T13:57:00Z">
            <w:rPr/>
          </w:rPrChange>
        </w:rPr>
        <w:t>NTRK1</w:t>
      </w:r>
      <w:r w:rsidRPr="00885061">
        <w:t>) gene</w:t>
      </w:r>
      <w:ins w:id="327" w:author="Lisa Stewart" w:date="2020-06-14T13:58:00Z">
        <w:r w:rsidR="00794A43">
          <w:t>, which cause</w:t>
        </w:r>
      </w:ins>
      <w:del w:id="328" w:author="Lisa Stewart" w:date="2020-06-14T13:58:00Z">
        <w:r w:rsidRPr="00885061" w:rsidDel="00794A43">
          <w:delText xml:space="preserve"> are responsible for CIPA by </w:delText>
        </w:r>
        <w:r w:rsidR="00707CE5" w:rsidRPr="00794A43" w:rsidDel="00794A43">
          <w:rPr>
            <w:rPrChange w:id="329" w:author="Lisa Stewart" w:date="2020-06-14T13:57:00Z">
              <w:rPr>
                <w:highlight w:val="white"/>
              </w:rPr>
            </w:rPrChange>
          </w:rPr>
          <w:delText>causing</w:delText>
        </w:r>
      </w:del>
      <w:r w:rsidR="00707CE5" w:rsidRPr="00794A43">
        <w:rPr>
          <w:rPrChange w:id="330" w:author="Lisa Stewart" w:date="2020-06-14T13:57:00Z">
            <w:rPr>
              <w:highlight w:val="white"/>
            </w:rPr>
          </w:rPrChange>
        </w:rPr>
        <w:t xml:space="preserve"> </w:t>
      </w:r>
      <w:r w:rsidR="00707CE5" w:rsidRPr="00885061">
        <w:rPr>
          <w:sz w:val="25"/>
          <w:szCs w:val="25"/>
          <w:shd w:val="clear" w:color="auto" w:fill="FFFFFF"/>
        </w:rPr>
        <w:t>failure</w:t>
      </w:r>
      <w:r w:rsidR="004A5C4C" w:rsidRPr="00885061">
        <w:rPr>
          <w:sz w:val="25"/>
          <w:szCs w:val="25"/>
          <w:shd w:val="clear" w:color="auto" w:fill="FFFFFF"/>
        </w:rPr>
        <w:t xml:space="preserve"> to support survival of </w:t>
      </w:r>
      <w:r w:rsidR="001C2A69" w:rsidRPr="00885061">
        <w:rPr>
          <w:sz w:val="25"/>
          <w:szCs w:val="25"/>
          <w:shd w:val="clear" w:color="auto" w:fill="FFFFFF"/>
        </w:rPr>
        <w:t>nerve growth factor (NGF</w:t>
      </w:r>
      <w:del w:id="331" w:author="Lisa Stewart" w:date="2020-06-14T13:58:00Z">
        <w:r w:rsidR="001C2A69" w:rsidRPr="00885061" w:rsidDel="00794A43">
          <w:rPr>
            <w:sz w:val="25"/>
            <w:szCs w:val="25"/>
            <w:shd w:val="clear" w:color="auto" w:fill="FFFFFF"/>
          </w:rPr>
          <w:delText xml:space="preserve">) </w:delText>
        </w:r>
      </w:del>
      <w:ins w:id="332" w:author="Lisa Stewart" w:date="2020-06-14T13:58:00Z">
        <w:r w:rsidR="00794A43" w:rsidRPr="00885061">
          <w:rPr>
            <w:sz w:val="25"/>
            <w:szCs w:val="25"/>
            <w:shd w:val="clear" w:color="auto" w:fill="FFFFFF"/>
          </w:rPr>
          <w:t>)</w:t>
        </w:r>
        <w:r w:rsidR="00794A43">
          <w:rPr>
            <w:sz w:val="25"/>
            <w:szCs w:val="25"/>
            <w:shd w:val="clear" w:color="auto" w:fill="FFFFFF"/>
          </w:rPr>
          <w:t>-</w:t>
        </w:r>
      </w:ins>
      <w:r w:rsidR="001C2A69" w:rsidRPr="00885061">
        <w:rPr>
          <w:sz w:val="25"/>
          <w:szCs w:val="25"/>
          <w:shd w:val="clear" w:color="auto" w:fill="FFFFFF"/>
        </w:rPr>
        <w:t xml:space="preserve">dependent </w:t>
      </w:r>
      <w:r w:rsidR="004A5C4C" w:rsidRPr="00885061">
        <w:rPr>
          <w:sz w:val="25"/>
          <w:szCs w:val="25"/>
          <w:shd w:val="clear" w:color="auto" w:fill="FFFFFF"/>
        </w:rPr>
        <w:t>sympathetic ganglion neurons and nociceptive sensory neurons derived from the neural crest</w:t>
      </w:r>
      <w:ins w:id="333" w:author="Lisa Stewart" w:date="2020-06-14T13:58:00Z">
        <w:r w:rsidR="00794A43">
          <w:rPr>
            <w:sz w:val="25"/>
            <w:szCs w:val="25"/>
            <w:shd w:val="clear" w:color="auto" w:fill="FFFFFF"/>
          </w:rPr>
          <w:t xml:space="preserve">, </w:t>
        </w:r>
        <w:r w:rsidR="00794A43" w:rsidRPr="00794A43">
          <w:rPr>
            <w:sz w:val="25"/>
            <w:szCs w:val="25"/>
            <w:shd w:val="clear" w:color="auto" w:fill="FFFFFF"/>
          </w:rPr>
          <w:t>are responsible for CIPA</w:t>
        </w:r>
      </w:ins>
      <w:r w:rsidRPr="00E16AC2">
        <w:t>.</w:t>
      </w:r>
      <w:r w:rsidRPr="00E16AC2">
        <w:rPr>
          <w:vertAlign w:val="superscript"/>
        </w:rPr>
        <w:t>5</w:t>
      </w:r>
      <w:del w:id="334" w:author="Lisa Stewart" w:date="2020-06-15T15:55:00Z">
        <w:r w:rsidRPr="00794A43" w:rsidDel="00B8576F">
          <w:rPr>
            <w:rPrChange w:id="335" w:author="Lisa Stewart" w:date="2020-06-14T13:58:00Z">
              <w:rPr>
                <w:vertAlign w:val="superscript"/>
              </w:rPr>
            </w:rPrChange>
          </w:rPr>
          <w:delText xml:space="preserve"> </w:delText>
        </w:r>
      </w:del>
    </w:p>
    <w:p w14:paraId="00000042" w14:textId="78B7F0F4" w:rsidR="00476095" w:rsidRPr="0083771D" w:rsidRDefault="00251069" w:rsidP="0083771D">
      <w:pPr>
        <w:spacing w:before="240" w:after="240" w:line="360" w:lineRule="auto"/>
        <w:rPr>
          <w:highlight w:val="white"/>
          <w:rPrChange w:id="336" w:author="Lisa Stewart" w:date="2020-06-11T16:48:00Z">
            <w:rPr/>
          </w:rPrChange>
        </w:rPr>
        <w:pPrChange w:id="337" w:author="Lisa Stewart" w:date="2020-06-11T16:55:00Z">
          <w:pPr/>
        </w:pPrChange>
      </w:pPr>
      <w:r w:rsidRPr="00E16AC2">
        <w:t xml:space="preserve">CIP </w:t>
      </w:r>
      <w:r w:rsidR="007267FF">
        <w:t xml:space="preserve">patients </w:t>
      </w:r>
      <w:del w:id="338" w:author="Lisa Stewart" w:date="2020-06-14T14:00:00Z">
        <w:r w:rsidRPr="00E16AC2" w:rsidDel="00794A43">
          <w:delText xml:space="preserve">differ from </w:delText>
        </w:r>
        <w:r w:rsidR="007267FF" w:rsidDel="00794A43">
          <w:delText xml:space="preserve">those with </w:delText>
        </w:r>
        <w:r w:rsidRPr="00E16AC2" w:rsidDel="00794A43">
          <w:delText>CIPA</w:delText>
        </w:r>
      </w:del>
      <w:del w:id="339" w:author="Lisa Stewart" w:date="2020-06-11T16:48:00Z">
        <w:r w:rsidRPr="00E16AC2" w:rsidDel="0083771D">
          <w:delText xml:space="preserve"> by</w:delText>
        </w:r>
      </w:del>
      <w:del w:id="340" w:author="Lisa Stewart" w:date="2020-06-14T14:00:00Z">
        <w:r w:rsidRPr="00E16AC2" w:rsidDel="00794A43">
          <w:delText xml:space="preserve"> having </w:delText>
        </w:r>
      </w:del>
      <w:ins w:id="341" w:author="Lisa Stewart" w:date="2020-06-14T14:00:00Z">
        <w:r w:rsidR="00794A43">
          <w:t xml:space="preserve">have </w:t>
        </w:r>
      </w:ins>
      <w:r w:rsidRPr="00255F15">
        <w:rPr>
          <w:highlight w:val="white"/>
        </w:rPr>
        <w:t>normal intellect and sweat function</w:t>
      </w:r>
      <w:r w:rsidR="00255F15">
        <w:rPr>
          <w:highlight w:val="white"/>
        </w:rPr>
        <w:t>.</w:t>
      </w:r>
      <w:r w:rsidRPr="00255F15">
        <w:rPr>
          <w:highlight w:val="white"/>
          <w:vertAlign w:val="superscript"/>
        </w:rPr>
        <w:t>6</w:t>
      </w:r>
      <w:r w:rsidRPr="00255F15">
        <w:rPr>
          <w:highlight w:val="white"/>
        </w:rPr>
        <w:t xml:space="preserve"> </w:t>
      </w:r>
      <w:r w:rsidR="00B6497B">
        <w:rPr>
          <w:highlight w:val="white"/>
        </w:rPr>
        <w:t>M</w:t>
      </w:r>
      <w:r w:rsidR="00BF76B2" w:rsidRPr="00255F15">
        <w:rPr>
          <w:highlight w:val="white"/>
        </w:rPr>
        <w:t xml:space="preserve">utations </w:t>
      </w:r>
      <w:r w:rsidR="00B6497B">
        <w:rPr>
          <w:highlight w:val="white"/>
        </w:rPr>
        <w:t>in several genes</w:t>
      </w:r>
      <w:r w:rsidR="00BF76B2" w:rsidRPr="00255F15">
        <w:rPr>
          <w:highlight w:val="white"/>
        </w:rPr>
        <w:t xml:space="preserve"> can lead to different types of CIP. </w:t>
      </w:r>
      <w:r w:rsidR="009655A7">
        <w:rPr>
          <w:highlight w:val="white"/>
        </w:rPr>
        <w:t xml:space="preserve">Among </w:t>
      </w:r>
      <w:r w:rsidR="008F14A8">
        <w:rPr>
          <w:highlight w:val="white"/>
        </w:rPr>
        <w:t>them</w:t>
      </w:r>
      <w:r w:rsidR="009655A7" w:rsidRPr="00794A43">
        <w:rPr>
          <w:rPrChange w:id="342" w:author="Lisa Stewart" w:date="2020-06-14T14:00:00Z">
            <w:rPr>
              <w:highlight w:val="white"/>
            </w:rPr>
          </w:rPrChange>
        </w:rPr>
        <w:t xml:space="preserve"> are</w:t>
      </w:r>
      <w:r w:rsidR="001C2A69" w:rsidRPr="00794A43">
        <w:rPr>
          <w:rPrChange w:id="343" w:author="Lisa Stewart" w:date="2020-06-14T14:00:00Z">
            <w:rPr>
              <w:highlight w:val="white"/>
            </w:rPr>
          </w:rPrChange>
        </w:rPr>
        <w:t xml:space="preserve"> </w:t>
      </w:r>
      <w:r w:rsidR="003177EC" w:rsidRPr="00885061">
        <w:rPr>
          <w:shd w:val="clear" w:color="auto" w:fill="FFFFFF"/>
        </w:rPr>
        <w:t>missense mutation</w:t>
      </w:r>
      <w:ins w:id="344" w:author="Lisa Stewart" w:date="2020-06-14T14:00:00Z">
        <w:r w:rsidR="00794A43">
          <w:rPr>
            <w:shd w:val="clear" w:color="auto" w:fill="FFFFFF"/>
          </w:rPr>
          <w:t>s</w:t>
        </w:r>
      </w:ins>
      <w:r w:rsidR="003177EC" w:rsidRPr="00885061">
        <w:rPr>
          <w:shd w:val="clear" w:color="auto" w:fill="FFFFFF"/>
        </w:rPr>
        <w:t xml:space="preserve"> </w:t>
      </w:r>
      <w:del w:id="345" w:author="Lisa Stewart" w:date="2020-06-11T16:48:00Z">
        <w:r w:rsidR="003177EC" w:rsidRPr="00885061" w:rsidDel="0083771D">
          <w:rPr>
            <w:shd w:val="clear" w:color="auto" w:fill="FFFFFF"/>
          </w:rPr>
          <w:delText>in </w:delText>
        </w:r>
      </w:del>
      <w:ins w:id="346" w:author="Lisa Stewart" w:date="2020-06-11T16:48:00Z">
        <w:r w:rsidR="0083771D" w:rsidRPr="00885061">
          <w:rPr>
            <w:shd w:val="clear" w:color="auto" w:fill="FFFFFF"/>
          </w:rPr>
          <w:t>in</w:t>
        </w:r>
        <w:r w:rsidR="0083771D">
          <w:rPr>
            <w:shd w:val="clear" w:color="auto" w:fill="FFFFFF"/>
          </w:rPr>
          <w:t xml:space="preserve"> </w:t>
        </w:r>
      </w:ins>
      <w:ins w:id="347" w:author="Lisa Stewart" w:date="2020-06-14T14:00:00Z">
        <w:r w:rsidR="00794A43">
          <w:rPr>
            <w:shd w:val="clear" w:color="auto" w:fill="FFFFFF"/>
          </w:rPr>
          <w:t xml:space="preserve">the </w:t>
        </w:r>
      </w:ins>
      <w:r w:rsidR="003177EC" w:rsidRPr="00255F15">
        <w:rPr>
          <w:shd w:val="clear" w:color="auto" w:fill="FFFFFF"/>
        </w:rPr>
        <w:t xml:space="preserve">voltage-gated sodium channel type IX α </w:t>
      </w:r>
      <w:del w:id="348" w:author="Lisa Stewart" w:date="2020-06-11T16:48:00Z">
        <w:r w:rsidR="003177EC" w:rsidRPr="00255F15" w:rsidDel="0083771D">
          <w:rPr>
            <w:shd w:val="clear" w:color="auto" w:fill="FFFFFF"/>
          </w:rPr>
          <w:delText>subunit </w:delText>
        </w:r>
      </w:del>
      <w:ins w:id="349" w:author="Lisa Stewart" w:date="2020-06-11T16:48:00Z">
        <w:r w:rsidR="0083771D" w:rsidRPr="00255F15">
          <w:rPr>
            <w:shd w:val="clear" w:color="auto" w:fill="FFFFFF"/>
          </w:rPr>
          <w:t>subunit</w:t>
        </w:r>
        <w:r w:rsidR="0083771D">
          <w:rPr>
            <w:shd w:val="clear" w:color="auto" w:fill="FFFFFF"/>
          </w:rPr>
          <w:t xml:space="preserve"> </w:t>
        </w:r>
      </w:ins>
      <w:r w:rsidR="003177EC" w:rsidRPr="00255F15">
        <w:rPr>
          <w:rStyle w:val="Emphasis"/>
          <w:i w:val="0"/>
          <w:iCs w:val="0"/>
          <w:shd w:val="clear" w:color="auto" w:fill="FFFFFF"/>
        </w:rPr>
        <w:t>(</w:t>
      </w:r>
      <w:r w:rsidR="003177EC" w:rsidRPr="000F0AE9">
        <w:rPr>
          <w:rStyle w:val="Emphasis"/>
          <w:shd w:val="clear" w:color="auto" w:fill="FFFFFF"/>
        </w:rPr>
        <w:t>SCN9A</w:t>
      </w:r>
      <w:r w:rsidR="003177EC" w:rsidRPr="0083771D">
        <w:rPr>
          <w:iCs/>
          <w:highlight w:val="white"/>
          <w:rPrChange w:id="350" w:author="Lisa Stewart" w:date="2020-06-11T16:48:00Z">
            <w:rPr>
              <w:i/>
              <w:highlight w:val="white"/>
            </w:rPr>
          </w:rPrChange>
        </w:rPr>
        <w:t>)</w:t>
      </w:r>
      <w:r w:rsidR="003177EC" w:rsidRPr="00255F15">
        <w:rPr>
          <w:highlight w:val="white"/>
        </w:rPr>
        <w:t xml:space="preserve"> </w:t>
      </w:r>
      <w:r w:rsidR="001C2A69" w:rsidRPr="00255F15">
        <w:rPr>
          <w:highlight w:val="white"/>
        </w:rPr>
        <w:t>that cause</w:t>
      </w:r>
      <w:r w:rsidR="003177EC" w:rsidRPr="00255F15">
        <w:rPr>
          <w:highlight w:val="white"/>
        </w:rPr>
        <w:t xml:space="preserve"> loss of function of </w:t>
      </w:r>
      <w:r w:rsidR="007267FF" w:rsidRPr="00255F15">
        <w:rPr>
          <w:highlight w:val="white"/>
        </w:rPr>
        <w:t>voltage</w:t>
      </w:r>
      <w:r w:rsidR="007267FF">
        <w:rPr>
          <w:highlight w:val="white"/>
        </w:rPr>
        <w:t>-</w:t>
      </w:r>
      <w:r w:rsidR="003177EC" w:rsidRPr="00255F15">
        <w:rPr>
          <w:highlight w:val="white"/>
        </w:rPr>
        <w:t>gated sodium channels</w:t>
      </w:r>
      <w:r w:rsidR="001C1209">
        <w:rPr>
          <w:highlight w:val="white"/>
        </w:rPr>
        <w:t xml:space="preserve"> in sensory neurons</w:t>
      </w:r>
      <w:ins w:id="351" w:author="Lisa Stewart" w:date="2020-06-14T14:00:00Z">
        <w:r w:rsidR="00794A43">
          <w:rPr>
            <w:highlight w:val="white"/>
          </w:rPr>
          <w:t>,</w:t>
        </w:r>
      </w:ins>
      <w:r w:rsidR="00255F15">
        <w:rPr>
          <w:highlight w:val="white"/>
          <w:vertAlign w:val="superscript"/>
        </w:rPr>
        <w:t>7</w:t>
      </w:r>
      <w:r w:rsidR="00A46150" w:rsidRPr="00255F15">
        <w:rPr>
          <w:highlight w:val="white"/>
        </w:rPr>
        <w:t xml:space="preserve"> and </w:t>
      </w:r>
      <w:r w:rsidR="003E3CAF" w:rsidRPr="00255F15">
        <w:rPr>
          <w:highlight w:val="white"/>
        </w:rPr>
        <w:t>m</w:t>
      </w:r>
      <w:r w:rsidR="00D20C9B" w:rsidRPr="00255F15">
        <w:rPr>
          <w:highlight w:val="white"/>
        </w:rPr>
        <w:t>utation</w:t>
      </w:r>
      <w:r w:rsidR="002F7B31">
        <w:rPr>
          <w:highlight w:val="white"/>
        </w:rPr>
        <w:t>s</w:t>
      </w:r>
      <w:r w:rsidR="00D20C9B" w:rsidRPr="00255F15">
        <w:rPr>
          <w:highlight w:val="white"/>
        </w:rPr>
        <w:t xml:space="preserve"> </w:t>
      </w:r>
      <w:r w:rsidRPr="00255F15">
        <w:rPr>
          <w:highlight w:val="white"/>
        </w:rPr>
        <w:t>in the epigenetic regulator PR domain zinc finger protein 12 (</w:t>
      </w:r>
      <w:r w:rsidRPr="000F0AE9">
        <w:rPr>
          <w:i/>
          <w:iCs/>
          <w:highlight w:val="white"/>
        </w:rPr>
        <w:t>PRDM12</w:t>
      </w:r>
      <w:del w:id="352" w:author="Lisa Stewart" w:date="2020-06-11T16:48:00Z">
        <w:r w:rsidRPr="00255F15" w:rsidDel="0083771D">
          <w:rPr>
            <w:highlight w:val="white"/>
          </w:rPr>
          <w:delText xml:space="preserve"> </w:delText>
        </w:r>
      </w:del>
      <w:r w:rsidRPr="00255F15">
        <w:rPr>
          <w:highlight w:val="white"/>
        </w:rPr>
        <w:t xml:space="preserve">) </w:t>
      </w:r>
      <w:r w:rsidR="00A46150" w:rsidRPr="00255F15">
        <w:rPr>
          <w:highlight w:val="white"/>
        </w:rPr>
        <w:t>that</w:t>
      </w:r>
      <w:r w:rsidRPr="00255F15">
        <w:rPr>
          <w:highlight w:val="white"/>
        </w:rPr>
        <w:t xml:space="preserve"> lead to CIP through </w:t>
      </w:r>
      <w:ins w:id="353" w:author="Lisa Stewart" w:date="2020-06-11T16:48:00Z">
        <w:r w:rsidR="0083771D">
          <w:rPr>
            <w:highlight w:val="white"/>
          </w:rPr>
          <w:t xml:space="preserve">a </w:t>
        </w:r>
      </w:ins>
      <w:r w:rsidRPr="00255F15">
        <w:rPr>
          <w:highlight w:val="white"/>
        </w:rPr>
        <w:t>defect in the normal development of</w:t>
      </w:r>
      <w:r w:rsidR="00A82298">
        <w:rPr>
          <w:highlight w:val="white"/>
        </w:rPr>
        <w:t xml:space="preserve"> nociceptive</w:t>
      </w:r>
      <w:r w:rsidRPr="00255F15">
        <w:rPr>
          <w:highlight w:val="white"/>
        </w:rPr>
        <w:t xml:space="preserve"> sensory neurons</w:t>
      </w:r>
      <w:ins w:id="354" w:author="Lisa Stewart" w:date="2020-06-11T16:48:00Z">
        <w:r w:rsidR="0083771D">
          <w:rPr>
            <w:highlight w:val="white"/>
          </w:rPr>
          <w:t>.</w:t>
        </w:r>
      </w:ins>
      <w:r w:rsidRPr="00255F15">
        <w:rPr>
          <w:highlight w:val="white"/>
          <w:vertAlign w:val="superscript"/>
        </w:rPr>
        <w:t>8</w:t>
      </w:r>
      <w:del w:id="355" w:author="Lisa Stewart" w:date="2020-06-11T16:38:00Z">
        <w:r w:rsidR="002E7C39" w:rsidRPr="00255F15" w:rsidDel="005406EA">
          <w:rPr>
            <w:highlight w:val="white"/>
          </w:rPr>
          <w:delText xml:space="preserve"> </w:delText>
        </w:r>
      </w:del>
      <w:del w:id="356" w:author="Lisa Stewart" w:date="2020-06-11T16:48:00Z">
        <w:r w:rsidR="004254B3" w:rsidDel="0083771D">
          <w:rPr>
            <w:highlight w:val="white"/>
          </w:rPr>
          <w:delText>.</w:delText>
        </w:r>
      </w:del>
      <w:r w:rsidR="004254B3">
        <w:rPr>
          <w:highlight w:val="white"/>
        </w:rPr>
        <w:t xml:space="preserve"> </w:t>
      </w:r>
      <w:r w:rsidR="00B6497B">
        <w:rPr>
          <w:highlight w:val="white"/>
        </w:rPr>
        <w:t>A</w:t>
      </w:r>
      <w:r w:rsidR="004254B3">
        <w:rPr>
          <w:highlight w:val="white"/>
        </w:rPr>
        <w:t>nother</w:t>
      </w:r>
      <w:ins w:id="357" w:author="Lisa Stewart" w:date="2020-06-11T16:48:00Z">
        <w:r w:rsidR="0083771D">
          <w:rPr>
            <w:highlight w:val="white"/>
          </w:rPr>
          <w:t>,</w:t>
        </w:r>
      </w:ins>
      <w:r w:rsidR="002F7B31">
        <w:rPr>
          <w:highlight w:val="white"/>
        </w:rPr>
        <w:t xml:space="preserve"> less frequent</w:t>
      </w:r>
      <w:ins w:id="358" w:author="Lisa Stewart" w:date="2020-06-14T14:00:00Z">
        <w:r w:rsidR="00794A43">
          <w:rPr>
            <w:highlight w:val="white"/>
          </w:rPr>
          <w:t>,</w:t>
        </w:r>
      </w:ins>
      <w:r w:rsidR="007D72C8">
        <w:rPr>
          <w:highlight w:val="white"/>
        </w:rPr>
        <w:t xml:space="preserve"> form of CIP </w:t>
      </w:r>
      <w:del w:id="359" w:author="Lisa Stewart" w:date="2020-06-14T14:01:00Z">
        <w:r w:rsidR="007D72C8" w:rsidDel="00794A43">
          <w:rPr>
            <w:highlight w:val="white"/>
          </w:rPr>
          <w:delText>is due to</w:delText>
        </w:r>
      </w:del>
      <w:ins w:id="360" w:author="Lisa Stewart" w:date="2020-06-14T14:01:00Z">
        <w:r w:rsidR="00794A43">
          <w:rPr>
            <w:highlight w:val="white"/>
          </w:rPr>
          <w:t>results from</w:t>
        </w:r>
      </w:ins>
      <w:r w:rsidR="004254B3">
        <w:rPr>
          <w:highlight w:val="white"/>
        </w:rPr>
        <w:t xml:space="preserve"> mutation</w:t>
      </w:r>
      <w:ins w:id="361" w:author="Lisa Stewart" w:date="2020-06-14T14:01:00Z">
        <w:r w:rsidR="00794A43">
          <w:rPr>
            <w:highlight w:val="white"/>
          </w:rPr>
          <w:t>s</w:t>
        </w:r>
      </w:ins>
      <w:r w:rsidR="007D72C8">
        <w:rPr>
          <w:highlight w:val="white"/>
        </w:rPr>
        <w:t xml:space="preserve"> in</w:t>
      </w:r>
      <w:r w:rsidR="004254B3">
        <w:rPr>
          <w:highlight w:val="white"/>
        </w:rPr>
        <w:t xml:space="preserve"> </w:t>
      </w:r>
      <w:r w:rsidR="004254B3">
        <w:rPr>
          <w:color w:val="000000"/>
          <w:highlight w:val="white"/>
        </w:rPr>
        <w:t>the nerve growth factor B (</w:t>
      </w:r>
      <w:r w:rsidR="004254B3" w:rsidRPr="000F0AE9">
        <w:rPr>
          <w:i/>
          <w:iCs/>
          <w:color w:val="000000"/>
          <w:highlight w:val="white"/>
        </w:rPr>
        <w:t>NGFB</w:t>
      </w:r>
      <w:r w:rsidR="004254B3">
        <w:rPr>
          <w:color w:val="000000"/>
          <w:highlight w:val="white"/>
        </w:rPr>
        <w:t>) gene that lead to loss of small myelinated fibers</w:t>
      </w:r>
      <w:r w:rsidR="002F7B31">
        <w:rPr>
          <w:color w:val="000000"/>
          <w:highlight w:val="white"/>
        </w:rPr>
        <w:t>.</w:t>
      </w:r>
      <w:r w:rsidR="002F7B31">
        <w:rPr>
          <w:color w:val="000000"/>
          <w:highlight w:val="white"/>
          <w:vertAlign w:val="superscript"/>
        </w:rPr>
        <w:t>9</w:t>
      </w:r>
      <w:del w:id="362" w:author="Lisa Stewart" w:date="2020-06-11T16:38:00Z">
        <w:r w:rsidR="004254B3" w:rsidDel="005406EA">
          <w:rPr>
            <w:highlight w:val="white"/>
          </w:rPr>
          <w:delText xml:space="preserve"> </w:delText>
        </w:r>
      </w:del>
    </w:p>
    <w:p w14:paraId="2764B152" w14:textId="2CD7604C" w:rsidR="005242E8" w:rsidRDefault="00251069" w:rsidP="005242E8">
      <w:pPr>
        <w:tabs>
          <w:tab w:val="left" w:pos="2355"/>
        </w:tabs>
        <w:spacing w:before="240" w:after="240" w:line="360" w:lineRule="auto"/>
        <w:rPr>
          <w:ins w:id="363" w:author="Lisa Stewart" w:date="2020-06-14T14:10:00Z"/>
        </w:rPr>
      </w:pPr>
      <w:r w:rsidRPr="00255F15">
        <w:t>The ocular manifestations of CIP</w:t>
      </w:r>
      <w:r w:rsidR="00255F15">
        <w:t>A</w:t>
      </w:r>
      <w:r w:rsidRPr="00255F15">
        <w:t xml:space="preserve"> and CIP</w:t>
      </w:r>
      <w:r w:rsidR="002F7B31">
        <w:t xml:space="preserve"> </w:t>
      </w:r>
      <w:r w:rsidRPr="00255F15">
        <w:t xml:space="preserve">are </w:t>
      </w:r>
      <w:r w:rsidR="00473636">
        <w:t>related to impaired</w:t>
      </w:r>
      <w:r w:rsidRPr="00255F15">
        <w:t xml:space="preserve"> corneal </w:t>
      </w:r>
      <w:r w:rsidR="00B6497B">
        <w:t>innervation</w:t>
      </w:r>
      <w:r w:rsidR="00B6497B" w:rsidRPr="00255F15">
        <w:t xml:space="preserve"> </w:t>
      </w:r>
      <w:r w:rsidRPr="00255F15">
        <w:t>due to loss of</w:t>
      </w:r>
      <w:r w:rsidR="00672B43">
        <w:t xml:space="preserve"> </w:t>
      </w:r>
      <w:r w:rsidR="007267FF">
        <w:t>NGF-</w:t>
      </w:r>
      <w:r w:rsidR="00672B43">
        <w:t xml:space="preserve">dependent neurons </w:t>
      </w:r>
      <w:r w:rsidR="002F7B31">
        <w:t xml:space="preserve">responsible for corneal innervation and </w:t>
      </w:r>
      <w:r w:rsidR="000042CB">
        <w:t xml:space="preserve">may </w:t>
      </w:r>
      <w:r w:rsidRPr="00255F15">
        <w:t xml:space="preserve">include </w:t>
      </w:r>
      <w:r w:rsidR="00250F7A" w:rsidRPr="00255F15">
        <w:t>dry eye</w:t>
      </w:r>
      <w:r w:rsidR="00255F15">
        <w:t xml:space="preserve"> </w:t>
      </w:r>
      <w:r w:rsidR="00250F7A" w:rsidRPr="00255F15">
        <w:t>syndrome</w:t>
      </w:r>
      <w:r w:rsidR="00255F15">
        <w:t xml:space="preserve">, </w:t>
      </w:r>
      <w:del w:id="364" w:author="Lisa Stewart" w:date="2020-06-11T16:56:00Z">
        <w:r w:rsidR="00250F7A" w:rsidRPr="000F0AE9" w:rsidDel="0083771D">
          <w:delText>SPKs</w:delText>
        </w:r>
        <w:r w:rsidR="004C79CC" w:rsidDel="0083771D">
          <w:delText xml:space="preserve"> (</w:delText>
        </w:r>
      </w:del>
      <w:r w:rsidR="004C79CC">
        <w:t>superficial punctate keratopathies</w:t>
      </w:r>
      <w:ins w:id="365" w:author="Lisa Stewart" w:date="2020-06-11T16:56:00Z">
        <w:r w:rsidR="0083771D">
          <w:t xml:space="preserve"> (SPKs</w:t>
        </w:r>
      </w:ins>
      <w:r w:rsidR="004C79CC">
        <w:t>)</w:t>
      </w:r>
      <w:r w:rsidR="00255F15">
        <w:t>,</w:t>
      </w:r>
      <w:r w:rsidR="00250F7A" w:rsidRPr="00255F15">
        <w:t xml:space="preserve"> </w:t>
      </w:r>
      <w:r w:rsidR="00255F15" w:rsidRPr="00AA402D">
        <w:t xml:space="preserve">corneal opacities, </w:t>
      </w:r>
      <w:r w:rsidR="000042CB">
        <w:t>neurotrophic keratopathy</w:t>
      </w:r>
      <w:ins w:id="366" w:author="Lisa Stewart" w:date="2020-06-11T16:57:00Z">
        <w:r w:rsidR="0083771D">
          <w:t>,</w:t>
        </w:r>
      </w:ins>
      <w:r w:rsidR="000042CB">
        <w:t xml:space="preserve"> and corneal ulcers</w:t>
      </w:r>
      <w:r w:rsidR="002F7B31">
        <w:t>.</w:t>
      </w:r>
      <w:r w:rsidR="002F7B31">
        <w:rPr>
          <w:vertAlign w:val="superscript"/>
        </w:rPr>
        <w:t>10</w:t>
      </w:r>
      <w:r w:rsidR="002F7B31">
        <w:t xml:space="preserve"> </w:t>
      </w:r>
      <w:ins w:id="367" w:author="Lisa Stewart" w:date="2020-06-14T14:10:00Z">
        <w:r w:rsidR="005242E8">
          <w:t xml:space="preserve">However, </w:t>
        </w:r>
        <w:r w:rsidR="005242E8">
          <w:lastRenderedPageBreak/>
          <w:t>few</w:t>
        </w:r>
      </w:ins>
      <w:commentRangeStart w:id="368"/>
      <w:ins w:id="369" w:author="Lisa Stewart" w:date="2020-06-14T14:09:00Z">
        <w:r w:rsidR="005242E8" w:rsidRPr="005242E8">
          <w:t xml:space="preserve"> data exist on long-term ocular sequelae of CIPA and there are very few studies mentioning ocular findings in patients with CIP.</w:t>
        </w:r>
      </w:ins>
      <w:commentRangeEnd w:id="368"/>
      <w:ins w:id="370" w:author="Lisa Stewart" w:date="2020-06-14T14:10:00Z">
        <w:r w:rsidR="005242E8">
          <w:rPr>
            <w:rStyle w:val="CommentReference"/>
          </w:rPr>
          <w:commentReference w:id="368"/>
        </w:r>
      </w:ins>
    </w:p>
    <w:p w14:paraId="00000044" w14:textId="62245884" w:rsidR="00476095" w:rsidRPr="00885061" w:rsidDel="005242E8" w:rsidRDefault="00251069" w:rsidP="0083771D">
      <w:pPr>
        <w:tabs>
          <w:tab w:val="left" w:pos="2355"/>
        </w:tabs>
        <w:spacing w:before="240" w:after="240" w:line="360" w:lineRule="auto"/>
        <w:rPr>
          <w:del w:id="371" w:author="Lisa Stewart" w:date="2020-06-14T14:08:00Z"/>
        </w:rPr>
        <w:pPrChange w:id="372" w:author="Lisa Stewart" w:date="2020-06-11T16:55:00Z">
          <w:pPr>
            <w:tabs>
              <w:tab w:val="left" w:pos="2355"/>
            </w:tabs>
          </w:pPr>
        </w:pPrChange>
      </w:pPr>
      <w:proofErr w:type="spellStart"/>
      <w:r w:rsidRPr="00255F15">
        <w:t>Yagev</w:t>
      </w:r>
      <w:proofErr w:type="spellEnd"/>
      <w:r w:rsidRPr="00255F15">
        <w:t xml:space="preserve"> et a</w:t>
      </w:r>
      <w:r w:rsidR="00B44EAC" w:rsidRPr="00255F15">
        <w:t>l</w:t>
      </w:r>
      <w:del w:id="373" w:author="Lisa Stewart" w:date="2020-06-14T14:01:00Z">
        <w:r w:rsidR="00B44EAC" w:rsidRPr="00255F15" w:rsidDel="00794A43">
          <w:delText>.</w:delText>
        </w:r>
      </w:del>
      <w:r w:rsidR="003E3CAF" w:rsidRPr="00255F15">
        <w:t xml:space="preserve"> </w:t>
      </w:r>
      <w:del w:id="374" w:author="Lisa Stewart" w:date="2020-06-11T16:37:00Z">
        <w:r w:rsidRPr="00255F15" w:rsidDel="005406EA">
          <w:delText xml:space="preserve"> </w:delText>
        </w:r>
      </w:del>
      <w:del w:id="375" w:author="Lisa Stewart" w:date="2020-06-14T14:02:00Z">
        <w:r w:rsidR="003609BE" w:rsidRPr="00255F15" w:rsidDel="005242E8">
          <w:delText>described</w:delText>
        </w:r>
      </w:del>
      <w:ins w:id="376" w:author="Lisa Stewart" w:date="2020-06-14T14:02:00Z">
        <w:r w:rsidR="005242E8">
          <w:t>studied</w:t>
        </w:r>
      </w:ins>
      <w:r w:rsidR="003609BE" w:rsidRPr="00255F15">
        <w:t xml:space="preserve"> </w:t>
      </w:r>
      <w:r w:rsidRPr="00255F15">
        <w:t>15 Bedouin children with CIPA and found c</w:t>
      </w:r>
      <w:r w:rsidR="003609BE" w:rsidRPr="00255F15">
        <w:t xml:space="preserve">orneal opacities in </w:t>
      </w:r>
      <w:del w:id="377" w:author="Lisa Stewart" w:date="2020-06-14T14:07:00Z">
        <w:r w:rsidR="003609BE" w:rsidRPr="00255F15" w:rsidDel="005242E8">
          <w:delText xml:space="preserve">ten </w:delText>
        </w:r>
      </w:del>
      <w:ins w:id="378" w:author="Lisa Stewart" w:date="2020-06-14T14:07:00Z">
        <w:r w:rsidR="005242E8">
          <w:t>10</w:t>
        </w:r>
        <w:r w:rsidR="005242E8" w:rsidRPr="00255F15">
          <w:t xml:space="preserve"> </w:t>
        </w:r>
      </w:ins>
      <w:del w:id="379" w:author="Lisa Stewart" w:date="2020-06-14T14:02:00Z">
        <w:r w:rsidR="003609BE" w:rsidRPr="00255F15" w:rsidDel="005242E8">
          <w:delText>children</w:delText>
        </w:r>
        <w:r w:rsidRPr="00255F15" w:rsidDel="005242E8">
          <w:delText xml:space="preserve"> </w:delText>
        </w:r>
      </w:del>
      <w:r w:rsidRPr="00255F15">
        <w:t xml:space="preserve">and corneal ulcers in </w:t>
      </w:r>
      <w:del w:id="380" w:author="Lisa Stewart" w:date="2020-06-14T14:07:00Z">
        <w:r w:rsidRPr="00255F15" w:rsidDel="005242E8">
          <w:delText>seven</w:delText>
        </w:r>
      </w:del>
      <w:ins w:id="381" w:author="Lisa Stewart" w:date="2020-06-14T14:07:00Z">
        <w:r w:rsidR="005242E8">
          <w:t>7</w:t>
        </w:r>
      </w:ins>
      <w:ins w:id="382" w:author="Lisa Stewart" w:date="2020-06-14T14:08:00Z">
        <w:r w:rsidR="005242E8">
          <w:t>;</w:t>
        </w:r>
      </w:ins>
      <w:del w:id="383" w:author="Lisa Stewart" w:date="2020-06-14T14:03:00Z">
        <w:r w:rsidRPr="00255F15" w:rsidDel="005242E8">
          <w:delText xml:space="preserve"> children</w:delText>
        </w:r>
      </w:del>
      <w:del w:id="384" w:author="Lisa Stewart" w:date="2020-06-14T14:08:00Z">
        <w:r w:rsidR="00C112BB" w:rsidDel="005242E8">
          <w:delText>.</w:delText>
        </w:r>
      </w:del>
      <w:r w:rsidR="001D42BC" w:rsidRPr="00255F15">
        <w:rPr>
          <w:vertAlign w:val="superscript"/>
        </w:rPr>
        <w:t>1</w:t>
      </w:r>
      <w:r w:rsidR="002F7B31">
        <w:rPr>
          <w:vertAlign w:val="superscript"/>
        </w:rPr>
        <w:t>1</w:t>
      </w:r>
      <w:ins w:id="385" w:author="Lisa Stewart" w:date="2020-06-14T14:08:00Z">
        <w:r w:rsidR="005242E8" w:rsidRPr="005242E8">
          <w:rPr>
            <w:rPrChange w:id="386" w:author="Lisa Stewart" w:date="2020-06-14T14:08:00Z">
              <w:rPr>
                <w:vertAlign w:val="superscript"/>
              </w:rPr>
            </w:rPrChange>
          </w:rPr>
          <w:t xml:space="preserve"> </w:t>
        </w:r>
      </w:ins>
      <w:del w:id="387" w:author="Lisa Stewart" w:date="2020-06-11T16:38:00Z">
        <w:r w:rsidR="001D42BC" w:rsidRPr="00885061" w:rsidDel="005406EA">
          <w:delText xml:space="preserve"> </w:delText>
        </w:r>
      </w:del>
    </w:p>
    <w:p w14:paraId="3351BD88" w14:textId="2E0EBF4D" w:rsidR="007D72C8" w:rsidRPr="00E16AC2" w:rsidRDefault="00251069" w:rsidP="005242E8">
      <w:pPr>
        <w:tabs>
          <w:tab w:val="left" w:pos="2355"/>
        </w:tabs>
        <w:spacing w:before="240" w:after="240" w:line="360" w:lineRule="auto"/>
        <w:pPrChange w:id="388" w:author="Lisa Stewart" w:date="2020-06-14T14:08:00Z">
          <w:pPr/>
        </w:pPrChange>
      </w:pPr>
      <w:r w:rsidRPr="00255F15">
        <w:t>Amano et al</w:t>
      </w:r>
      <w:del w:id="389" w:author="Lisa Stewart" w:date="2020-06-14T14:08:00Z">
        <w:r w:rsidRPr="00255F15" w:rsidDel="005242E8">
          <w:delText>.</w:delText>
        </w:r>
      </w:del>
      <w:r w:rsidRPr="00255F15">
        <w:t xml:space="preserve"> examined 18 Japanese patients with CIPA</w:t>
      </w:r>
      <w:del w:id="390" w:author="Lisa Stewart" w:date="2020-06-14T14:08:00Z">
        <w:r w:rsidR="003609BE" w:rsidRPr="00255F15" w:rsidDel="005242E8">
          <w:delText>.</w:delText>
        </w:r>
        <w:r w:rsidRPr="00255F15" w:rsidDel="005242E8">
          <w:delText xml:space="preserve"> </w:delText>
        </w:r>
        <w:r w:rsidR="003609BE" w:rsidRPr="00255F15" w:rsidDel="005242E8">
          <w:delText>T</w:delText>
        </w:r>
      </w:del>
      <w:ins w:id="391" w:author="Lisa Stewart" w:date="2020-06-14T14:08:00Z">
        <w:r w:rsidR="005242E8">
          <w:t xml:space="preserve"> in whom t</w:t>
        </w:r>
      </w:ins>
      <w:r w:rsidR="003609BE" w:rsidRPr="00255F15">
        <w:t xml:space="preserve">he </w:t>
      </w:r>
      <w:r w:rsidRPr="00255F15">
        <w:t xml:space="preserve">most frequent </w:t>
      </w:r>
      <w:r w:rsidR="00C112BB" w:rsidRPr="00255F15">
        <w:t>abnormality</w:t>
      </w:r>
      <w:r w:rsidR="00C112BB">
        <w:t xml:space="preserve"> </w:t>
      </w:r>
      <w:r w:rsidR="00C112BB" w:rsidRPr="00255F15">
        <w:t>was</w:t>
      </w:r>
      <w:r w:rsidRPr="00255F15">
        <w:t xml:space="preserve"> SPK</w:t>
      </w:r>
      <w:r w:rsidR="00250F7A" w:rsidRPr="00255F15">
        <w:t>s</w:t>
      </w:r>
      <w:r w:rsidRPr="00255F15">
        <w:t xml:space="preserve"> with no corneal ulcerations</w:t>
      </w:r>
      <w:r w:rsidR="00C112BB">
        <w:t>.</w:t>
      </w:r>
      <w:r w:rsidR="001D42BC" w:rsidRPr="00255F15">
        <w:rPr>
          <w:vertAlign w:val="superscript"/>
        </w:rPr>
        <w:t>1</w:t>
      </w:r>
      <w:r w:rsidR="002F7B31">
        <w:rPr>
          <w:vertAlign w:val="superscript"/>
        </w:rPr>
        <w:t>2</w:t>
      </w:r>
      <w:r w:rsidR="00DC629E">
        <w:t xml:space="preserve"> </w:t>
      </w:r>
      <w:r w:rsidRPr="00E16AC2">
        <w:t xml:space="preserve">Ocular findings in patients with CIP </w:t>
      </w:r>
      <w:del w:id="392" w:author="Lisa Stewart" w:date="2020-06-14T14:09:00Z">
        <w:r w:rsidRPr="00E16AC2" w:rsidDel="005242E8">
          <w:delText xml:space="preserve">were </w:delText>
        </w:r>
      </w:del>
      <w:ins w:id="393" w:author="Lisa Stewart" w:date="2020-06-14T14:09:00Z">
        <w:r w:rsidR="005242E8">
          <w:t>are</w:t>
        </w:r>
        <w:r w:rsidR="005242E8" w:rsidRPr="00E16AC2">
          <w:t xml:space="preserve"> </w:t>
        </w:r>
      </w:ins>
      <w:r w:rsidRPr="00E16AC2">
        <w:t>reported as reduced lacrimation, corneal abrasion</w:t>
      </w:r>
      <w:r w:rsidR="000042CB">
        <w:t>s</w:t>
      </w:r>
      <w:ins w:id="394" w:author="Lisa Stewart" w:date="2020-06-11T16:57:00Z">
        <w:r w:rsidR="0083771D">
          <w:t>,</w:t>
        </w:r>
      </w:ins>
      <w:r w:rsidR="000042CB">
        <w:t xml:space="preserve"> </w:t>
      </w:r>
      <w:r w:rsidRPr="00E16AC2">
        <w:t>and possibly absent corneal reflex</w:t>
      </w:r>
      <w:del w:id="395" w:author="Lisa Stewart" w:date="2020-06-14T14:09:00Z">
        <w:r w:rsidRPr="00E16AC2" w:rsidDel="005242E8">
          <w:delText>,</w:delText>
        </w:r>
      </w:del>
      <w:r w:rsidRPr="00E16AC2">
        <w:t xml:space="preserve"> leading to keratitis and corneal scarring.</w:t>
      </w:r>
      <w:r w:rsidRPr="00E16AC2">
        <w:rPr>
          <w:vertAlign w:val="superscript"/>
        </w:rPr>
        <w:t>8,</w:t>
      </w:r>
      <w:r w:rsidR="002F7B31">
        <w:rPr>
          <w:vertAlign w:val="superscript"/>
        </w:rPr>
        <w:t>13</w:t>
      </w:r>
      <w:r w:rsidR="00DC629E">
        <w:t xml:space="preserve"> </w:t>
      </w:r>
      <w:del w:id="396" w:author="Lisa Stewart" w:date="2020-06-14T14:09:00Z">
        <w:r w:rsidR="00537B7C" w:rsidDel="005242E8">
          <w:delText xml:space="preserve">Little data </w:delText>
        </w:r>
        <w:r w:rsidR="0045394B" w:rsidDel="005242E8">
          <w:delText>exist on</w:delText>
        </w:r>
      </w:del>
      <w:del w:id="397" w:author="Lisa Stewart" w:date="2020-06-11T16:57:00Z">
        <w:r w:rsidR="0045394B" w:rsidDel="0083771D">
          <w:delText xml:space="preserve"> a</w:delText>
        </w:r>
      </w:del>
      <w:del w:id="398" w:author="Lisa Stewart" w:date="2020-06-14T14:09:00Z">
        <w:r w:rsidR="0045394B" w:rsidDel="005242E8">
          <w:delText xml:space="preserve"> long-term ocular sequela of CIPA and </w:delText>
        </w:r>
      </w:del>
      <w:del w:id="399" w:author="Lisa Stewart" w:date="2020-06-11T16:57:00Z">
        <w:r w:rsidR="0045394B" w:rsidDel="0083771D">
          <w:delText xml:space="preserve">very sparse </w:delText>
        </w:r>
      </w:del>
      <w:del w:id="400" w:author="Lisa Stewart" w:date="2020-06-14T14:09:00Z">
        <w:r w:rsidR="0045394B" w:rsidDel="005242E8">
          <w:delText xml:space="preserve">studies </w:delText>
        </w:r>
        <w:r w:rsidR="00E46639" w:rsidDel="005242E8">
          <w:delText>mention</w:delText>
        </w:r>
      </w:del>
      <w:del w:id="401" w:author="Lisa Stewart" w:date="2020-06-11T16:57:00Z">
        <w:r w:rsidR="00E46639" w:rsidDel="0083771D">
          <w:delText>ed</w:delText>
        </w:r>
      </w:del>
      <w:del w:id="402" w:author="Lisa Stewart" w:date="2020-06-14T14:09:00Z">
        <w:r w:rsidR="00E46639" w:rsidDel="005242E8">
          <w:delText xml:space="preserve"> </w:delText>
        </w:r>
        <w:r w:rsidR="0045394B" w:rsidDel="005242E8">
          <w:delText xml:space="preserve">ocular findings in patients with CIP. </w:delText>
        </w:r>
      </w:del>
      <w:del w:id="403" w:author="Lisa Stewart" w:date="2020-06-14T14:10:00Z">
        <w:r w:rsidR="0045394B" w:rsidDel="005242E8">
          <w:delText xml:space="preserve">Moreover, </w:delText>
        </w:r>
        <w:r w:rsidR="00DC2DC9" w:rsidDel="005242E8">
          <w:delText>t</w:delText>
        </w:r>
      </w:del>
      <w:ins w:id="404" w:author="Lisa Stewart" w:date="2020-06-14T14:10:00Z">
        <w:r w:rsidR="005242E8">
          <w:t>T</w:t>
        </w:r>
      </w:ins>
      <w:r w:rsidRPr="00E16AC2">
        <w:t xml:space="preserve">o the best of our knowledge </w:t>
      </w:r>
      <w:del w:id="405" w:author="Lisa Stewart" w:date="2020-06-15T14:27:00Z">
        <w:r w:rsidRPr="00E16AC2" w:rsidDel="00816693">
          <w:delText xml:space="preserve">there is </w:delText>
        </w:r>
      </w:del>
      <w:r w:rsidRPr="00E16AC2">
        <w:t xml:space="preserve">no study </w:t>
      </w:r>
      <w:del w:id="406" w:author="Lisa Stewart" w:date="2020-06-15T14:27:00Z">
        <w:r w:rsidRPr="00E16AC2" w:rsidDel="00816693">
          <w:delText xml:space="preserve">that </w:delText>
        </w:r>
      </w:del>
      <w:ins w:id="407" w:author="Lisa Stewart" w:date="2020-06-15T14:27:00Z">
        <w:r w:rsidR="00816693">
          <w:t>to date has</w:t>
        </w:r>
        <w:r w:rsidR="00816693" w:rsidRPr="00E16AC2">
          <w:t xml:space="preserve"> </w:t>
        </w:r>
      </w:ins>
      <w:del w:id="408" w:author="Lisa Stewart" w:date="2020-06-15T14:27:00Z">
        <w:r w:rsidRPr="00E16AC2" w:rsidDel="00816693">
          <w:delText xml:space="preserve">compares </w:delText>
        </w:r>
      </w:del>
      <w:ins w:id="409" w:author="Lisa Stewart" w:date="2020-06-15T14:27:00Z">
        <w:r w:rsidR="00816693" w:rsidRPr="00E16AC2">
          <w:t>compare</w:t>
        </w:r>
        <w:r w:rsidR="00816693">
          <w:t>d</w:t>
        </w:r>
        <w:r w:rsidR="00816693" w:rsidRPr="00E16AC2">
          <w:t xml:space="preserve"> </w:t>
        </w:r>
      </w:ins>
      <w:r w:rsidRPr="00E16AC2">
        <w:t>the ocular manifestations of CIPA and CIP patients. The aim of this study is to describe</w:t>
      </w:r>
      <w:r w:rsidR="00DC2DC9" w:rsidRPr="00DC2DC9">
        <w:t xml:space="preserve"> </w:t>
      </w:r>
      <w:r w:rsidR="00DC2DC9" w:rsidRPr="00E16AC2">
        <w:t xml:space="preserve">ocular </w:t>
      </w:r>
      <w:r w:rsidR="00FC543B">
        <w:t>findings</w:t>
      </w:r>
      <w:r w:rsidRPr="00E16AC2">
        <w:t xml:space="preserve"> </w:t>
      </w:r>
      <w:r w:rsidR="00DC2DC9" w:rsidRPr="00E16AC2">
        <w:t>in a large group of patients</w:t>
      </w:r>
      <w:r w:rsidR="00DC2DC9">
        <w:t xml:space="preserve"> with </w:t>
      </w:r>
      <w:r w:rsidR="00DC2DC9" w:rsidRPr="00E16AC2">
        <w:t>CIPA and CIP</w:t>
      </w:r>
      <w:del w:id="410" w:author="Lisa Stewart" w:date="2020-06-11T16:58:00Z">
        <w:r w:rsidR="00DC2DC9" w:rsidDel="0013248D">
          <w:delText>,</w:delText>
        </w:r>
      </w:del>
      <w:r w:rsidR="00DC2DC9">
        <w:t xml:space="preserve"> followed in our institution </w:t>
      </w:r>
      <w:r w:rsidR="002F7B31">
        <w:t xml:space="preserve">since 2008 </w:t>
      </w:r>
      <w:r w:rsidR="00537B7C">
        <w:t>(</w:t>
      </w:r>
      <w:r w:rsidR="00067841">
        <w:t>up to</w:t>
      </w:r>
      <w:r w:rsidR="00537B7C">
        <w:t xml:space="preserve"> 11 years)</w:t>
      </w:r>
      <w:r w:rsidR="0043034D">
        <w:t xml:space="preserve"> </w:t>
      </w:r>
      <w:r w:rsidR="00DC2DC9">
        <w:t xml:space="preserve">and to </w:t>
      </w:r>
      <w:r w:rsidR="00DC2DC9" w:rsidRPr="00E16AC2">
        <w:t>compare</w:t>
      </w:r>
      <w:r w:rsidR="00DC2DC9">
        <w:t xml:space="preserve"> the natural </w:t>
      </w:r>
      <w:del w:id="411" w:author="Lisa Stewart" w:date="2020-06-14T14:11:00Z">
        <w:r w:rsidR="00DC2DC9" w:rsidDel="005242E8">
          <w:delText xml:space="preserve">history </w:delText>
        </w:r>
      </w:del>
      <w:ins w:id="412" w:author="Lisa Stewart" w:date="2020-06-14T14:11:00Z">
        <w:r w:rsidR="005242E8">
          <w:t xml:space="preserve">histories </w:t>
        </w:r>
      </w:ins>
      <w:r w:rsidR="00DC2DC9">
        <w:t>of the d</w:t>
      </w:r>
      <w:r w:rsidR="00DC2DC9" w:rsidRPr="00885061">
        <w:t>isease</w:t>
      </w:r>
      <w:ins w:id="413" w:author="Lisa Stewart" w:date="2020-06-14T14:11:00Z">
        <w:r w:rsidR="005242E8">
          <w:t>s</w:t>
        </w:r>
      </w:ins>
      <w:del w:id="414" w:author="Lisa Stewart" w:date="2020-06-14T14:11:00Z">
        <w:r w:rsidR="00DC2DC9" w:rsidRPr="00885061" w:rsidDel="005242E8">
          <w:delText xml:space="preserve"> in these conditions</w:delText>
        </w:r>
      </w:del>
      <w:r w:rsidR="00DC2DC9" w:rsidRPr="00885061">
        <w:t>.</w:t>
      </w:r>
    </w:p>
    <w:p w14:paraId="56D96CB7" w14:textId="54A30828" w:rsidR="004C1ED5" w:rsidDel="0013248D" w:rsidRDefault="004C1ED5" w:rsidP="00144C32">
      <w:pPr>
        <w:pStyle w:val="Heading1"/>
        <w:rPr>
          <w:del w:id="415" w:author="Lisa Stewart" w:date="2020-06-11T16:58:00Z"/>
        </w:rPr>
        <w:pPrChange w:id="416" w:author="Lisa Stewart" w:date="2020-06-14T14:14:00Z">
          <w:pPr/>
        </w:pPrChange>
      </w:pPr>
    </w:p>
    <w:p w14:paraId="38571C01" w14:textId="0D7CCD09" w:rsidR="00DC629E" w:rsidDel="0013248D" w:rsidRDefault="00DC629E" w:rsidP="00144C32">
      <w:pPr>
        <w:pStyle w:val="Heading1"/>
        <w:rPr>
          <w:del w:id="417" w:author="Lisa Stewart" w:date="2020-06-11T16:58:00Z"/>
        </w:rPr>
        <w:pPrChange w:id="418" w:author="Lisa Stewart" w:date="2020-06-14T14:14:00Z">
          <w:pPr/>
        </w:pPrChange>
      </w:pPr>
    </w:p>
    <w:p w14:paraId="498BBED8" w14:textId="07D29855" w:rsidR="00DC629E" w:rsidDel="0013248D" w:rsidRDefault="00DC629E" w:rsidP="00144C32">
      <w:pPr>
        <w:pStyle w:val="Heading1"/>
        <w:rPr>
          <w:del w:id="419" w:author="Lisa Stewart" w:date="2020-06-11T16:58:00Z"/>
        </w:rPr>
        <w:pPrChange w:id="420" w:author="Lisa Stewart" w:date="2020-06-14T14:14:00Z">
          <w:pPr/>
        </w:pPrChange>
      </w:pPr>
    </w:p>
    <w:p w14:paraId="5B98080F" w14:textId="352AA1FD" w:rsidR="00DC629E" w:rsidDel="0013248D" w:rsidRDefault="00DC629E" w:rsidP="00144C32">
      <w:pPr>
        <w:pStyle w:val="Heading1"/>
        <w:rPr>
          <w:del w:id="421" w:author="Lisa Stewart" w:date="2020-06-11T16:58:00Z"/>
        </w:rPr>
        <w:pPrChange w:id="422" w:author="Lisa Stewart" w:date="2020-06-14T14:14:00Z">
          <w:pPr/>
        </w:pPrChange>
      </w:pPr>
    </w:p>
    <w:p w14:paraId="50FCFE1C" w14:textId="3F9527B9" w:rsidR="00DC629E" w:rsidDel="0013248D" w:rsidRDefault="00DC629E" w:rsidP="00144C32">
      <w:pPr>
        <w:pStyle w:val="Heading1"/>
        <w:rPr>
          <w:del w:id="423" w:author="Lisa Stewart" w:date="2020-06-11T16:58:00Z"/>
        </w:rPr>
        <w:pPrChange w:id="424" w:author="Lisa Stewart" w:date="2020-06-14T14:14:00Z">
          <w:pPr/>
        </w:pPrChange>
      </w:pPr>
    </w:p>
    <w:p w14:paraId="7A476C6A" w14:textId="5821C29E" w:rsidR="00B1753D" w:rsidDel="0013248D" w:rsidRDefault="00B1753D" w:rsidP="00144C32">
      <w:pPr>
        <w:pStyle w:val="Heading1"/>
        <w:rPr>
          <w:del w:id="425" w:author="Lisa Stewart" w:date="2020-06-11T16:58:00Z"/>
        </w:rPr>
        <w:pPrChange w:id="426" w:author="Lisa Stewart" w:date="2020-06-14T14:14:00Z">
          <w:pPr/>
        </w:pPrChange>
      </w:pPr>
    </w:p>
    <w:p w14:paraId="597D7FC2" w14:textId="2233FC25" w:rsidR="00DC629E" w:rsidDel="0013248D" w:rsidRDefault="00DC629E" w:rsidP="00144C32">
      <w:pPr>
        <w:pStyle w:val="Heading1"/>
        <w:rPr>
          <w:del w:id="427" w:author="Lisa Stewart" w:date="2020-06-11T16:58:00Z"/>
        </w:rPr>
        <w:pPrChange w:id="428" w:author="Lisa Stewart" w:date="2020-06-14T14:14:00Z">
          <w:pPr/>
        </w:pPrChange>
      </w:pPr>
    </w:p>
    <w:p w14:paraId="69B931BD" w14:textId="4F3BB4FB" w:rsidR="00BC50BE" w:rsidRDefault="00251069" w:rsidP="00885061">
      <w:pPr>
        <w:pStyle w:val="Heading1"/>
        <w:rPr>
          <w:ins w:id="429" w:author="Lisa Stewart" w:date="2020-06-14T14:14:00Z"/>
        </w:rPr>
      </w:pPr>
      <w:r w:rsidRPr="00E16AC2">
        <w:t>Methods</w:t>
      </w:r>
    </w:p>
    <w:p w14:paraId="409AE391" w14:textId="3E67CC34" w:rsidR="00144C32" w:rsidRPr="00144C32" w:rsidDel="00144C32" w:rsidRDefault="00144C32" w:rsidP="00885061">
      <w:pPr>
        <w:rPr>
          <w:del w:id="430" w:author="Lisa Stewart" w:date="2020-06-14T14:23:00Z"/>
          <w:color w:val="FF0000"/>
          <w:rPrChange w:id="431" w:author="Lisa Stewart" w:date="2020-06-14T14:14:00Z">
            <w:rPr>
              <w:del w:id="432" w:author="Lisa Stewart" w:date="2020-06-14T14:23:00Z"/>
              <w:b/>
            </w:rPr>
          </w:rPrChange>
        </w:rPr>
      </w:pPr>
    </w:p>
    <w:p w14:paraId="20CF9603" w14:textId="77777777" w:rsidR="00144C32" w:rsidRDefault="00B82450" w:rsidP="0083771D">
      <w:pPr>
        <w:spacing w:before="240" w:after="240" w:line="360" w:lineRule="auto"/>
        <w:rPr>
          <w:ins w:id="433" w:author="Lisa Stewart" w:date="2020-06-14T14:20:00Z"/>
        </w:rPr>
      </w:pPr>
      <w:r w:rsidRPr="00C112BB">
        <w:rPr>
          <w:rFonts w:asciiTheme="minorBidi" w:hAnsiTheme="minorBidi" w:cstheme="minorBidi"/>
        </w:rPr>
        <w:t xml:space="preserve">This </w:t>
      </w:r>
      <w:r w:rsidR="00251069" w:rsidRPr="00C112BB">
        <w:rPr>
          <w:rFonts w:asciiTheme="minorBidi" w:hAnsiTheme="minorBidi" w:cstheme="minorBidi"/>
        </w:rPr>
        <w:t>study</w:t>
      </w:r>
      <w:r w:rsidR="00A50A35" w:rsidRPr="00C112BB">
        <w:rPr>
          <w:rFonts w:asciiTheme="minorBidi" w:hAnsiTheme="minorBidi" w:cstheme="minorBidi"/>
        </w:rPr>
        <w:t xml:space="preserve"> was conducted at the </w:t>
      </w:r>
      <w:proofErr w:type="spellStart"/>
      <w:r w:rsidR="00A50A35" w:rsidRPr="00C112BB">
        <w:rPr>
          <w:rFonts w:asciiTheme="minorBidi" w:hAnsiTheme="minorBidi" w:cstheme="minorBidi"/>
        </w:rPr>
        <w:t>Soroka</w:t>
      </w:r>
      <w:proofErr w:type="spellEnd"/>
      <w:r w:rsidR="00A50A35" w:rsidRPr="00C112BB">
        <w:rPr>
          <w:rFonts w:asciiTheme="minorBidi" w:hAnsiTheme="minorBidi" w:cstheme="minorBidi"/>
        </w:rPr>
        <w:t xml:space="preserve"> University Medical Center (SUMC)</w:t>
      </w:r>
      <w:r w:rsidR="00C112BB">
        <w:rPr>
          <w:rFonts w:asciiTheme="minorBidi" w:hAnsiTheme="minorBidi" w:cstheme="minorBidi"/>
        </w:rPr>
        <w:t xml:space="preserve">, </w:t>
      </w:r>
      <w:r w:rsidR="00E8179C">
        <w:rPr>
          <w:rFonts w:asciiTheme="minorBidi" w:hAnsiTheme="minorBidi" w:cstheme="minorBidi"/>
        </w:rPr>
        <w:t>a</w:t>
      </w:r>
      <w:r w:rsidR="00A50A35" w:rsidRPr="00C112BB">
        <w:rPr>
          <w:rFonts w:asciiTheme="minorBidi" w:hAnsiTheme="minorBidi" w:cstheme="minorBidi"/>
        </w:rPr>
        <w:t xml:space="preserve"> tertiary medical cen</w:t>
      </w:r>
      <w:r w:rsidR="00A50A35" w:rsidRPr="00885061">
        <w:rPr>
          <w:rFonts w:asciiTheme="minorBidi" w:hAnsiTheme="minorBidi" w:cstheme="minorBidi"/>
        </w:rPr>
        <w:t xml:space="preserve">ter located in </w:t>
      </w:r>
      <w:r w:rsidR="00FF7257" w:rsidRPr="00885061">
        <w:rPr>
          <w:rFonts w:asciiTheme="minorBidi" w:hAnsiTheme="minorBidi" w:cstheme="minorBidi"/>
        </w:rPr>
        <w:t>S</w:t>
      </w:r>
      <w:r w:rsidR="00A50A35" w:rsidRPr="00885061">
        <w:rPr>
          <w:rFonts w:asciiTheme="minorBidi" w:hAnsiTheme="minorBidi" w:cstheme="minorBidi"/>
        </w:rPr>
        <w:t>outhern Israel</w:t>
      </w:r>
      <w:ins w:id="434" w:author="Lisa Stewart" w:date="2020-06-11T16:58:00Z">
        <w:r w:rsidR="0013248D" w:rsidRPr="00885061">
          <w:rPr>
            <w:rFonts w:asciiTheme="minorBidi" w:hAnsiTheme="minorBidi" w:cstheme="minorBidi"/>
          </w:rPr>
          <w:t>,</w:t>
        </w:r>
      </w:ins>
      <w:r w:rsidR="00E8179C" w:rsidRPr="00885061">
        <w:rPr>
          <w:rFonts w:asciiTheme="minorBidi" w:hAnsiTheme="minorBidi" w:cstheme="minorBidi"/>
        </w:rPr>
        <w:t xml:space="preserve"> </w:t>
      </w:r>
      <w:r w:rsidR="00F50987" w:rsidRPr="00885061">
        <w:rPr>
          <w:rFonts w:asciiTheme="minorBidi" w:hAnsiTheme="minorBidi" w:cstheme="minorBidi"/>
        </w:rPr>
        <w:t>a</w:t>
      </w:r>
      <w:r w:rsidR="00E8179C" w:rsidRPr="00885061">
        <w:rPr>
          <w:rFonts w:asciiTheme="minorBidi" w:hAnsiTheme="minorBidi" w:cstheme="minorBidi"/>
        </w:rPr>
        <w:t>n</w:t>
      </w:r>
      <w:r w:rsidR="00E8179C">
        <w:rPr>
          <w:rFonts w:asciiTheme="minorBidi" w:hAnsiTheme="minorBidi" w:cstheme="minorBidi"/>
        </w:rPr>
        <w:t>d included</w:t>
      </w:r>
      <w:commentRangeStart w:id="435"/>
      <w:r w:rsidR="00E8179C">
        <w:rPr>
          <w:rFonts w:asciiTheme="minorBidi" w:hAnsiTheme="minorBidi" w:cstheme="minorBidi"/>
        </w:rPr>
        <w:t xml:space="preserve"> </w:t>
      </w:r>
      <w:r w:rsidR="0054594C">
        <w:rPr>
          <w:rFonts w:asciiTheme="minorBidi" w:hAnsiTheme="minorBidi" w:cstheme="minorBidi"/>
        </w:rPr>
        <w:t xml:space="preserve">a total of </w:t>
      </w:r>
      <w:r w:rsidR="00251069" w:rsidRPr="00E16AC2">
        <w:t xml:space="preserve">39 </w:t>
      </w:r>
      <w:r w:rsidR="005344AE" w:rsidRPr="00E16AC2">
        <w:t>patients</w:t>
      </w:r>
      <w:commentRangeEnd w:id="435"/>
      <w:r w:rsidR="00144C32">
        <w:rPr>
          <w:rStyle w:val="CommentReference"/>
        </w:rPr>
        <w:commentReference w:id="435"/>
      </w:r>
      <w:ins w:id="436" w:author="Lisa Stewart" w:date="2020-06-11T16:58:00Z">
        <w:r w:rsidR="0013248D">
          <w:t>:</w:t>
        </w:r>
      </w:ins>
      <w:del w:id="437" w:author="Lisa Stewart" w:date="2020-06-11T16:58:00Z">
        <w:r w:rsidR="005344AE" w:rsidDel="0013248D">
          <w:delText>,</w:delText>
        </w:r>
      </w:del>
      <w:r w:rsidR="005344AE" w:rsidRPr="00E16AC2">
        <w:t xml:space="preserve"> 32</w:t>
      </w:r>
      <w:r w:rsidR="00251069" w:rsidRPr="00E16AC2">
        <w:t xml:space="preserve"> </w:t>
      </w:r>
      <w:del w:id="438" w:author="Lisa Stewart" w:date="2020-06-11T16:58:00Z">
        <w:r w:rsidR="00251069" w:rsidRPr="00E16AC2" w:rsidDel="0013248D">
          <w:delText xml:space="preserve">were </w:delText>
        </w:r>
      </w:del>
      <w:r w:rsidR="00251069" w:rsidRPr="00E16AC2">
        <w:t xml:space="preserve">diagnosed with CIPA and 7 with CIP. </w:t>
      </w:r>
      <w:commentRangeStart w:id="439"/>
      <w:ins w:id="440" w:author="Lisa Stewart" w:date="2020-06-14T14:20:00Z">
        <w:r w:rsidR="00144C32" w:rsidRPr="00144C32">
          <w:t>The research was approved by SUMC Institutional Review Board and Ethics Committee and adhered to the tenets of the Declaration of Helsinki.</w:t>
        </w:r>
        <w:commentRangeEnd w:id="439"/>
        <w:r w:rsidR="00144C32">
          <w:rPr>
            <w:rStyle w:val="CommentReference"/>
          </w:rPr>
          <w:commentReference w:id="439"/>
        </w:r>
      </w:ins>
    </w:p>
    <w:p w14:paraId="5414DB95" w14:textId="7B42367A" w:rsidR="00885061" w:rsidRDefault="00251069" w:rsidP="0083771D">
      <w:pPr>
        <w:spacing w:before="240" w:after="240" w:line="360" w:lineRule="auto"/>
        <w:rPr>
          <w:ins w:id="441" w:author="Lisa Stewart" w:date="2020-06-14T14:26:00Z"/>
        </w:rPr>
      </w:pPr>
      <w:r w:rsidRPr="00E16AC2">
        <w:t xml:space="preserve">All patients </w:t>
      </w:r>
      <w:r w:rsidR="00F50987">
        <w:t>were</w:t>
      </w:r>
      <w:r w:rsidR="001411CF">
        <w:t xml:space="preserve"> follow</w:t>
      </w:r>
      <w:r w:rsidR="00F50987">
        <w:t>ed by an ophthalmologist</w:t>
      </w:r>
      <w:r w:rsidR="001411CF">
        <w:t xml:space="preserve"> </w:t>
      </w:r>
      <w:r w:rsidR="00FF7257">
        <w:t xml:space="preserve">and </w:t>
      </w:r>
      <w:r w:rsidR="00F50987">
        <w:t>a pediatrician</w:t>
      </w:r>
      <w:r w:rsidR="001C20FB">
        <w:t xml:space="preserve"> </w:t>
      </w:r>
      <w:r w:rsidRPr="00E16AC2">
        <w:t>at the CIPA outpatient unit</w:t>
      </w:r>
      <w:r w:rsidR="005E56C5" w:rsidRPr="00E16AC2">
        <w:t xml:space="preserve"> at SUMC</w:t>
      </w:r>
      <w:r w:rsidR="00C66C39">
        <w:rPr>
          <w:rFonts w:hint="cs"/>
          <w:rtl/>
        </w:rPr>
        <w:t xml:space="preserve"> </w:t>
      </w:r>
      <w:r w:rsidR="00F50987">
        <w:t xml:space="preserve">during the period </w:t>
      </w:r>
      <w:del w:id="442" w:author="Lisa Stewart" w:date="2020-06-11T16:58:00Z">
        <w:r w:rsidR="00F50987" w:rsidDel="0013248D">
          <w:delText xml:space="preserve">of </w:delText>
        </w:r>
      </w:del>
      <w:r w:rsidR="00F50987">
        <w:t>2008</w:t>
      </w:r>
      <w:ins w:id="443" w:author="Lisa Stewart" w:date="2020-06-11T16:58:00Z">
        <w:r w:rsidR="0013248D">
          <w:t>–</w:t>
        </w:r>
      </w:ins>
      <w:del w:id="444" w:author="Lisa Stewart" w:date="2020-06-11T16:58:00Z">
        <w:r w:rsidR="00F50987" w:rsidDel="0013248D">
          <w:delText>-</w:delText>
        </w:r>
      </w:del>
      <w:r w:rsidR="00F50987">
        <w:t>2019</w:t>
      </w:r>
      <w:r w:rsidR="002F7B31">
        <w:t>.</w:t>
      </w:r>
      <w:r w:rsidR="00BD4ECD">
        <w:t xml:space="preserve"> </w:t>
      </w:r>
      <w:r w:rsidR="00FF7257">
        <w:t xml:space="preserve">Pediatric evaluation included </w:t>
      </w:r>
      <w:r w:rsidR="00BD4ECD">
        <w:t>sensitivity to painful stimuli, thermal sensation, sweat production</w:t>
      </w:r>
      <w:ins w:id="445" w:author="Lisa Stewart" w:date="2020-06-11T16:58:00Z">
        <w:r w:rsidR="0013248D">
          <w:t>,</w:t>
        </w:r>
      </w:ins>
      <w:r w:rsidR="00BD4ECD">
        <w:t xml:space="preserve"> and</w:t>
      </w:r>
      <w:r w:rsidR="00DC629E">
        <w:t xml:space="preserve"> </w:t>
      </w:r>
      <w:r w:rsidR="00BD4ECD">
        <w:t>intelligence level.</w:t>
      </w:r>
      <w:r w:rsidR="005449FB">
        <w:t xml:space="preserve"> </w:t>
      </w:r>
      <w:r w:rsidRPr="00E16AC2">
        <w:t>Demographic data</w:t>
      </w:r>
      <w:del w:id="446" w:author="Lisa Stewart" w:date="2020-06-11T16:58:00Z">
        <w:r w:rsidRPr="00E16AC2" w:rsidDel="0013248D">
          <w:delText>,</w:delText>
        </w:r>
      </w:del>
      <w:r w:rsidRPr="00E16AC2">
        <w:t xml:space="preserve"> </w:t>
      </w:r>
      <w:r w:rsidR="00E8179C">
        <w:t xml:space="preserve">as well as </w:t>
      </w:r>
      <w:r w:rsidRPr="00E16AC2">
        <w:t xml:space="preserve">medical history </w:t>
      </w:r>
      <w:r w:rsidR="007D72C8" w:rsidRPr="00E16AC2">
        <w:t>w</w:t>
      </w:r>
      <w:r w:rsidR="00553255">
        <w:t>ere</w:t>
      </w:r>
      <w:r w:rsidR="00707CE5" w:rsidRPr="00E16AC2">
        <w:t xml:space="preserve"> </w:t>
      </w:r>
      <w:r w:rsidR="00686D01">
        <w:t>obtained</w:t>
      </w:r>
      <w:r w:rsidR="00C45C8E" w:rsidRPr="00E16AC2">
        <w:t xml:space="preserve"> </w:t>
      </w:r>
      <w:r w:rsidRPr="00E16AC2">
        <w:t xml:space="preserve">from </w:t>
      </w:r>
      <w:r w:rsidR="000335E0" w:rsidRPr="00C112BB">
        <w:t>patients</w:t>
      </w:r>
      <w:ins w:id="447" w:author="Lisa Stewart" w:date="2020-06-14T14:17:00Z">
        <w:r w:rsidR="00144C32">
          <w:t>’</w:t>
        </w:r>
      </w:ins>
      <w:del w:id="448" w:author="Lisa Stewart" w:date="2020-06-14T14:17:00Z">
        <w:r w:rsidR="000335E0" w:rsidRPr="00C112BB" w:rsidDel="00144C32">
          <w:delText>'</w:delText>
        </w:r>
      </w:del>
      <w:r w:rsidR="000335E0" w:rsidRPr="00E16AC2">
        <w:t xml:space="preserve"> </w:t>
      </w:r>
      <w:r w:rsidRPr="00E16AC2">
        <w:t>medical records.</w:t>
      </w:r>
      <w:r w:rsidR="005449FB">
        <w:t xml:space="preserve"> </w:t>
      </w:r>
      <w:r w:rsidR="00B47D85">
        <w:t>The collected o</w:t>
      </w:r>
      <w:r w:rsidR="003444A1">
        <w:t>p</w:t>
      </w:r>
      <w:r w:rsidR="00B47D85" w:rsidRPr="00E16AC2">
        <w:t xml:space="preserve">hthalmic </w:t>
      </w:r>
      <w:r w:rsidRPr="00E16AC2">
        <w:t>data includ</w:t>
      </w:r>
      <w:r w:rsidRPr="0013248D">
        <w:t>e</w:t>
      </w:r>
      <w:r w:rsidRPr="00C532B0">
        <w:t>d visual acuity</w:t>
      </w:r>
      <w:ins w:id="449" w:author="Lisa Stewart" w:date="2020-06-11T16:59:00Z">
        <w:r w:rsidR="0013248D">
          <w:t xml:space="preserve"> (VA)</w:t>
        </w:r>
      </w:ins>
      <w:r w:rsidRPr="0013248D">
        <w:t>,</w:t>
      </w:r>
      <w:r w:rsidRPr="00E16AC2">
        <w:t xml:space="preserve"> cycloplegic refraction, </w:t>
      </w:r>
      <w:r w:rsidR="00D92CC2">
        <w:t xml:space="preserve">presence of </w:t>
      </w:r>
      <w:r w:rsidRPr="00E16AC2">
        <w:t>corneal opacities, SPKs, corneal sensitivity</w:t>
      </w:r>
      <w:del w:id="450" w:author="Lisa Stewart" w:date="2020-06-14T14:25:00Z">
        <w:r w:rsidRPr="00E16AC2" w:rsidDel="00885061">
          <w:delText xml:space="preserve"> </w:delText>
        </w:r>
        <w:r w:rsidR="00C775A6" w:rsidRPr="00E16AC2" w:rsidDel="00885061">
          <w:delText>(</w:delText>
        </w:r>
        <w:r w:rsidRPr="00E16AC2" w:rsidDel="00885061">
          <w:delText>estimat</w:delText>
        </w:r>
        <w:r w:rsidR="00FF7257" w:rsidDel="00885061">
          <w:delText>ed</w:delText>
        </w:r>
        <w:r w:rsidRPr="00E16AC2" w:rsidDel="00885061">
          <w:delText xml:space="preserve"> by cotton thread method</w:delText>
        </w:r>
        <w:r w:rsidR="00C775A6" w:rsidRPr="00E16AC2" w:rsidDel="00885061">
          <w:delText>)</w:delText>
        </w:r>
      </w:del>
      <w:r w:rsidRPr="00E16AC2">
        <w:t xml:space="preserve">, </w:t>
      </w:r>
      <w:r w:rsidR="00C45C8E" w:rsidRPr="00C66C39">
        <w:t xml:space="preserve">tear </w:t>
      </w:r>
      <w:r w:rsidRPr="00C66C39">
        <w:t>breakup time (TBUT),</w:t>
      </w:r>
      <w:r w:rsidRPr="00E16AC2">
        <w:t xml:space="preserve"> Schirmer test </w:t>
      </w:r>
      <w:r w:rsidR="00D91526">
        <w:t>results</w:t>
      </w:r>
      <w:ins w:id="451" w:author="Lisa Stewart" w:date="2020-06-11T16:59:00Z">
        <w:r w:rsidR="0013248D">
          <w:t>,</w:t>
        </w:r>
      </w:ins>
      <w:r w:rsidR="00D91526">
        <w:t xml:space="preserve"> </w:t>
      </w:r>
      <w:r w:rsidRPr="00E16AC2">
        <w:t xml:space="preserve">and posterior segment </w:t>
      </w:r>
      <w:r w:rsidR="00E8179C">
        <w:t>findings</w:t>
      </w:r>
      <w:r w:rsidRPr="00E16AC2">
        <w:t xml:space="preserve">. </w:t>
      </w:r>
      <w:del w:id="452" w:author="Lisa Stewart" w:date="2020-06-14T14:24:00Z">
        <w:r w:rsidR="00E8179C" w:rsidDel="00885061">
          <w:delText>The data</w:delText>
        </w:r>
      </w:del>
      <w:ins w:id="453" w:author="Lisa Stewart" w:date="2020-06-14T14:24:00Z">
        <w:r w:rsidR="00885061">
          <w:t>Results</w:t>
        </w:r>
      </w:ins>
      <w:r w:rsidR="00E8179C">
        <w:t xml:space="preserve"> of</w:t>
      </w:r>
      <w:r w:rsidR="00E8179C" w:rsidRPr="00E16AC2">
        <w:t xml:space="preserve"> </w:t>
      </w:r>
      <w:r w:rsidRPr="00E16AC2">
        <w:t>ancillary exams</w:t>
      </w:r>
      <w:r w:rsidR="00E8179C">
        <w:t>,</w:t>
      </w:r>
      <w:r w:rsidRPr="00E16AC2">
        <w:t xml:space="preserve"> such as corneal </w:t>
      </w:r>
      <w:r w:rsidR="00D91526" w:rsidRPr="00E16AC2">
        <w:t>to</w:t>
      </w:r>
      <w:r w:rsidR="00854D6E">
        <w:rPr>
          <w:lang w:bidi="ar-SA"/>
        </w:rPr>
        <w:t>m</w:t>
      </w:r>
      <w:r w:rsidR="00D91526">
        <w:rPr>
          <w:lang w:bidi="ar-SA"/>
        </w:rPr>
        <w:t>ography</w:t>
      </w:r>
      <w:r w:rsidR="00D91526" w:rsidRPr="00E16AC2">
        <w:t xml:space="preserve"> </w:t>
      </w:r>
      <w:r w:rsidRPr="00E16AC2">
        <w:t>and anterior segment photos</w:t>
      </w:r>
      <w:ins w:id="454" w:author="Lisa Stewart" w:date="2020-06-11T16:59:00Z">
        <w:r w:rsidR="0013248D">
          <w:t>,</w:t>
        </w:r>
      </w:ins>
      <w:r w:rsidRPr="00E16AC2">
        <w:t xml:space="preserve"> were included if </w:t>
      </w:r>
      <w:r w:rsidR="00C45C8E" w:rsidRPr="00E16AC2">
        <w:t>performed</w:t>
      </w:r>
      <w:r w:rsidRPr="00E16AC2">
        <w:t>.</w:t>
      </w:r>
      <w:del w:id="455" w:author="Lisa Stewart" w:date="2020-06-15T15:55:00Z">
        <w:r w:rsidR="00DC629E" w:rsidDel="00B8576F">
          <w:delText xml:space="preserve"> </w:delText>
        </w:r>
      </w:del>
    </w:p>
    <w:p w14:paraId="00000051" w14:textId="00E22B5C" w:rsidR="00476095" w:rsidRPr="00C66C39" w:rsidDel="00885061" w:rsidRDefault="00015FBF" w:rsidP="0083771D">
      <w:pPr>
        <w:spacing w:before="240" w:after="240" w:line="360" w:lineRule="auto"/>
        <w:rPr>
          <w:del w:id="456" w:author="Lisa Stewart" w:date="2020-06-14T14:26:00Z"/>
        </w:rPr>
        <w:pPrChange w:id="457" w:author="Lisa Stewart" w:date="2020-06-11T16:55:00Z">
          <w:pPr/>
        </w:pPrChange>
      </w:pPr>
      <w:del w:id="458" w:author="Lisa Stewart" w:date="2020-06-15T14:39:00Z">
        <w:r w:rsidDel="00287C10">
          <w:rPr>
            <w:rFonts w:hint="cs"/>
          </w:rPr>
          <w:delText>V</w:delText>
        </w:r>
        <w:r w:rsidDel="00287C10">
          <w:rPr>
            <w:lang w:bidi="ar-SA"/>
          </w:rPr>
          <w:delText>isual</w:delText>
        </w:r>
        <w:r w:rsidDel="00287C10">
          <w:delText xml:space="preserve"> acuity</w:delText>
        </w:r>
        <w:r w:rsidR="00C30D8E" w:rsidDel="00287C10">
          <w:delText xml:space="preserve"> (</w:delText>
        </w:r>
      </w:del>
      <w:r w:rsidR="00C30D8E">
        <w:t>VA</w:t>
      </w:r>
      <w:del w:id="459" w:author="Lisa Stewart" w:date="2020-06-15T14:39:00Z">
        <w:r w:rsidR="00C30D8E" w:rsidDel="00287C10">
          <w:delText>)</w:delText>
        </w:r>
      </w:del>
      <w:r>
        <w:t xml:space="preserve"> was evaluated by </w:t>
      </w:r>
      <w:r w:rsidR="004932D5">
        <w:t xml:space="preserve">Snellen chart. </w:t>
      </w:r>
      <w:r w:rsidR="00F872AA">
        <w:t>For</w:t>
      </w:r>
      <w:r w:rsidR="004932D5">
        <w:t xml:space="preserve"> non-verbal children and </w:t>
      </w:r>
      <w:r w:rsidR="00F872AA">
        <w:t>those with cooperation difficulties or developmental dela</w:t>
      </w:r>
      <w:r w:rsidR="00F872AA" w:rsidRPr="00885061">
        <w:t>y</w:t>
      </w:r>
      <w:r w:rsidR="00231EFF" w:rsidRPr="00885061">
        <w:t>,</w:t>
      </w:r>
      <w:r w:rsidR="004932D5" w:rsidRPr="00885061">
        <w:t xml:space="preserve"> </w:t>
      </w:r>
      <w:bookmarkStart w:id="460" w:name="_Hlk43036693"/>
      <w:del w:id="461" w:author="Lisa Stewart" w:date="2020-06-14T14:19:00Z">
        <w:r w:rsidR="00F61361" w:rsidRPr="00144C32" w:rsidDel="00144C32">
          <w:rPr>
            <w:color w:val="000000"/>
            <w:rPrChange w:id="462" w:author="Lisa Stewart" w:date="2020-06-14T14:17:00Z">
              <w:rPr>
                <w:color w:val="000000"/>
                <w:highlight w:val="white"/>
              </w:rPr>
            </w:rPrChange>
          </w:rPr>
          <w:delText xml:space="preserve">evaluation of </w:delText>
        </w:r>
      </w:del>
      <w:r w:rsidR="00F61361" w:rsidRPr="00144C32">
        <w:rPr>
          <w:color w:val="000000"/>
          <w:rPrChange w:id="463" w:author="Lisa Stewart" w:date="2020-06-14T14:17:00Z">
            <w:rPr>
              <w:color w:val="000000"/>
              <w:highlight w:val="white"/>
            </w:rPr>
          </w:rPrChange>
        </w:rPr>
        <w:t>fixation</w:t>
      </w:r>
      <w:bookmarkEnd w:id="460"/>
      <w:ins w:id="464" w:author="Lisa Stewart" w:date="2020-06-14T14:19:00Z">
        <w:r w:rsidR="00144C32">
          <w:rPr>
            <w:color w:val="000000"/>
          </w:rPr>
          <w:t xml:space="preserve"> was evaluated</w:t>
        </w:r>
      </w:ins>
      <w:r w:rsidR="00F61361" w:rsidRPr="00144C32">
        <w:rPr>
          <w:color w:val="000000"/>
          <w:rPrChange w:id="465" w:author="Lisa Stewart" w:date="2020-06-14T14:17:00Z">
            <w:rPr>
              <w:color w:val="000000"/>
              <w:highlight w:val="white"/>
            </w:rPr>
          </w:rPrChange>
        </w:rPr>
        <w:t xml:space="preserve"> by the </w:t>
      </w:r>
      <w:bookmarkStart w:id="466" w:name="_Hlk43125389"/>
      <w:r w:rsidR="004932D5" w:rsidRPr="00144C32">
        <w:rPr>
          <w:color w:val="000000"/>
          <w:rPrChange w:id="467" w:author="Lisa Stewart" w:date="2020-06-14T14:17:00Z">
            <w:rPr>
              <w:color w:val="000000"/>
              <w:highlight w:val="white"/>
            </w:rPr>
          </w:rPrChange>
        </w:rPr>
        <w:t>central, steady, maintained</w:t>
      </w:r>
      <w:bookmarkEnd w:id="466"/>
      <w:del w:id="468" w:author="Lisa Stewart" w:date="2020-06-15T15:53:00Z">
        <w:r w:rsidR="004932D5" w:rsidRPr="00144C32" w:rsidDel="00B8576F">
          <w:rPr>
            <w:color w:val="000000"/>
            <w:rPrChange w:id="469" w:author="Lisa Stewart" w:date="2020-06-14T14:17:00Z">
              <w:rPr>
                <w:color w:val="000000"/>
                <w:highlight w:val="white"/>
              </w:rPr>
            </w:rPrChange>
          </w:rPr>
          <w:delText xml:space="preserve"> (CSM)</w:delText>
        </w:r>
      </w:del>
      <w:r w:rsidR="004932D5" w:rsidRPr="00144C32">
        <w:rPr>
          <w:color w:val="000000"/>
          <w:rPrChange w:id="470" w:author="Lisa Stewart" w:date="2020-06-14T14:17:00Z">
            <w:rPr>
              <w:color w:val="000000"/>
              <w:highlight w:val="white"/>
            </w:rPr>
          </w:rPrChange>
        </w:rPr>
        <w:t xml:space="preserve"> method</w:t>
      </w:r>
      <w:del w:id="471" w:author="Lisa Stewart" w:date="2020-06-14T14:19:00Z">
        <w:r w:rsidR="004932D5" w:rsidRPr="00144C32" w:rsidDel="00144C32">
          <w:rPr>
            <w:color w:val="000000"/>
            <w:rPrChange w:id="472" w:author="Lisa Stewart" w:date="2020-06-14T14:17:00Z">
              <w:rPr>
                <w:color w:val="000000"/>
                <w:highlight w:val="white"/>
              </w:rPr>
            </w:rPrChange>
          </w:rPr>
          <w:delText xml:space="preserve"> was used</w:delText>
        </w:r>
      </w:del>
      <w:r w:rsidR="004932D5" w:rsidRPr="00885061">
        <w:t xml:space="preserve">. </w:t>
      </w:r>
      <w:r w:rsidR="00C66C39" w:rsidRPr="00885061">
        <w:t>SP</w:t>
      </w:r>
      <w:r w:rsidR="00C66C39">
        <w:t>Ks were</w:t>
      </w:r>
      <w:r w:rsidR="001411CF">
        <w:t xml:space="preserve"> </w:t>
      </w:r>
      <w:r w:rsidR="00156075">
        <w:t xml:space="preserve">measured </w:t>
      </w:r>
      <w:r w:rsidR="00592805">
        <w:t>according to the</w:t>
      </w:r>
      <w:r w:rsidR="007D72C8">
        <w:rPr>
          <w:rFonts w:hint="cs"/>
        </w:rPr>
        <w:t xml:space="preserve"> </w:t>
      </w:r>
      <w:r w:rsidR="00251069" w:rsidRPr="00C66C39">
        <w:t>SPK</w:t>
      </w:r>
      <w:del w:id="473" w:author="Lisa Stewart" w:date="2020-06-15T14:39:00Z">
        <w:r w:rsidR="007D72C8" w:rsidDel="00287C10">
          <w:rPr>
            <w:lang w:bidi="ar-SA"/>
          </w:rPr>
          <w:delText>s</w:delText>
        </w:r>
      </w:del>
      <w:r w:rsidR="00251069" w:rsidRPr="00C66C39">
        <w:t xml:space="preserve"> </w:t>
      </w:r>
      <w:r w:rsidR="003B09F9" w:rsidRPr="00C66C39">
        <w:t xml:space="preserve">grading </w:t>
      </w:r>
      <w:r w:rsidR="00251069" w:rsidRPr="00C66C39">
        <w:t>method</w:t>
      </w:r>
      <w:ins w:id="474" w:author="Lisa Stewart" w:date="2020-06-15T14:39:00Z">
        <w:r w:rsidR="00287C10">
          <w:t>,</w:t>
        </w:r>
      </w:ins>
      <w:del w:id="475" w:author="Lisa Stewart" w:date="2020-06-15T14:39:00Z">
        <w:r w:rsidR="00C66C39" w:rsidDel="00287C10">
          <w:delText>.</w:delText>
        </w:r>
      </w:del>
      <w:r w:rsidR="00F240E4" w:rsidRPr="00C66C39">
        <w:rPr>
          <w:vertAlign w:val="superscript"/>
        </w:rPr>
        <w:t>1</w:t>
      </w:r>
      <w:r w:rsidR="00F240E4">
        <w:rPr>
          <w:vertAlign w:val="superscript"/>
        </w:rPr>
        <w:t>4</w:t>
      </w:r>
      <w:r w:rsidR="00F240E4" w:rsidRPr="00C66C39">
        <w:t xml:space="preserve"> </w:t>
      </w:r>
      <w:del w:id="476" w:author="Lisa Stewart" w:date="2020-06-15T14:39:00Z">
        <w:r w:rsidR="004A2097" w:rsidRPr="00C66C39" w:rsidDel="00287C10">
          <w:delText xml:space="preserve">The </w:delText>
        </w:r>
      </w:del>
      <w:ins w:id="477" w:author="Lisa Stewart" w:date="2020-06-15T14:39:00Z">
        <w:r w:rsidR="00287C10">
          <w:t>whereby t</w:t>
        </w:r>
        <w:r w:rsidR="00287C10" w:rsidRPr="00C66C39">
          <w:t xml:space="preserve">he </w:t>
        </w:r>
      </w:ins>
      <w:r w:rsidR="004A2097" w:rsidRPr="00C66C39">
        <w:t xml:space="preserve">area and density of the lesions were used as parameters to </w:t>
      </w:r>
      <w:r w:rsidR="004A2097" w:rsidRPr="00C66C39">
        <w:lastRenderedPageBreak/>
        <w:t>quantify SPK</w:t>
      </w:r>
      <w:r w:rsidR="004A2097">
        <w:t>s</w:t>
      </w:r>
      <w:del w:id="478" w:author="Lisa Stewart" w:date="2020-06-15T14:39:00Z">
        <w:r w:rsidR="00B15AF9" w:rsidDel="00287C10">
          <w:delText xml:space="preserve">, </w:delText>
        </w:r>
        <w:r w:rsidR="009F5AF2" w:rsidDel="00287C10">
          <w:delText>w</w:delText>
        </w:r>
        <w:r w:rsidR="00D92CC2" w:rsidDel="00287C10">
          <w:delText>here</w:delText>
        </w:r>
      </w:del>
      <w:ins w:id="479" w:author="Lisa Stewart" w:date="2020-06-15T14:39:00Z">
        <w:r w:rsidR="00287C10">
          <w:t>.</w:t>
        </w:r>
      </w:ins>
      <w:r w:rsidR="00D92CC2">
        <w:t xml:space="preserve"> A represents the area </w:t>
      </w:r>
      <w:r w:rsidR="009F5AF2">
        <w:t>of the lesion</w:t>
      </w:r>
      <w:ins w:id="480" w:author="Lisa Stewart" w:date="2020-06-15T14:43:00Z">
        <w:r w:rsidR="00287C10">
          <w:t>,</w:t>
        </w:r>
      </w:ins>
      <w:r w:rsidR="009F5AF2">
        <w:t xml:space="preserve"> </w:t>
      </w:r>
      <w:r w:rsidR="00D92CC2">
        <w:t xml:space="preserve">ranging from A0 </w:t>
      </w:r>
      <w:del w:id="481" w:author="Lisa Stewart" w:date="2020-06-11T17:00:00Z">
        <w:r w:rsidR="00D92CC2" w:rsidDel="0013248D">
          <w:delText xml:space="preserve">– </w:delText>
        </w:r>
      </w:del>
      <w:ins w:id="482" w:author="Lisa Stewart" w:date="2020-06-11T17:00:00Z">
        <w:r w:rsidR="0013248D">
          <w:t>(</w:t>
        </w:r>
      </w:ins>
      <w:r w:rsidR="00D92CC2">
        <w:t>no staining</w:t>
      </w:r>
      <w:ins w:id="483" w:author="Lisa Stewart" w:date="2020-06-11T17:00:00Z">
        <w:r w:rsidR="0013248D">
          <w:t>)</w:t>
        </w:r>
      </w:ins>
      <w:del w:id="484" w:author="Lisa Stewart" w:date="2020-06-11T17:00:00Z">
        <w:r w:rsidR="00D92CC2" w:rsidDel="0013248D">
          <w:delText xml:space="preserve"> </w:delText>
        </w:r>
      </w:del>
      <w:ins w:id="485" w:author="Lisa Stewart" w:date="2020-06-11T17:00:00Z">
        <w:r w:rsidR="0013248D">
          <w:t xml:space="preserve"> </w:t>
        </w:r>
      </w:ins>
      <w:r w:rsidR="00D92CC2">
        <w:t>to A3</w:t>
      </w:r>
      <w:del w:id="486" w:author="Lisa Stewart" w:date="2020-06-11T17:00:00Z">
        <w:r w:rsidR="00D92CC2" w:rsidDel="0013248D">
          <w:delText>- a</w:delText>
        </w:r>
      </w:del>
      <w:ins w:id="487" w:author="Lisa Stewart" w:date="2020-06-11T17:00:00Z">
        <w:r w:rsidR="0013248D">
          <w:t xml:space="preserve"> (a</w:t>
        </w:r>
      </w:ins>
      <w:r w:rsidR="00D92CC2">
        <w:t xml:space="preserve">rea </w:t>
      </w:r>
      <w:r w:rsidR="004A2097">
        <w:t xml:space="preserve">occupies </w:t>
      </w:r>
      <w:r w:rsidR="00D92CC2">
        <w:t>more than two</w:t>
      </w:r>
      <w:ins w:id="488" w:author="Lisa Stewart" w:date="2020-06-11T17:00:00Z">
        <w:r w:rsidR="0013248D">
          <w:t>-</w:t>
        </w:r>
      </w:ins>
      <w:del w:id="489" w:author="Lisa Stewart" w:date="2020-06-11T17:00:00Z">
        <w:r w:rsidR="00D92CC2" w:rsidDel="0013248D">
          <w:delText xml:space="preserve"> </w:delText>
        </w:r>
      </w:del>
      <w:r w:rsidR="00D92CC2">
        <w:t>thirds of the cornea</w:t>
      </w:r>
      <w:ins w:id="490" w:author="Lisa Stewart" w:date="2020-06-11T17:00:00Z">
        <w:r w:rsidR="0013248D">
          <w:t>)</w:t>
        </w:r>
      </w:ins>
      <w:ins w:id="491" w:author="Lisa Stewart" w:date="2020-06-15T14:43:00Z">
        <w:r w:rsidR="00287C10">
          <w:t>,</w:t>
        </w:r>
      </w:ins>
      <w:del w:id="492" w:author="Lisa Stewart" w:date="2020-06-15T14:39:00Z">
        <w:r w:rsidR="004A2097" w:rsidDel="00287C10">
          <w:delText>,</w:delText>
        </w:r>
      </w:del>
      <w:r w:rsidR="004A2097">
        <w:t xml:space="preserve"> and D represents the density</w:t>
      </w:r>
      <w:ins w:id="493" w:author="Lisa Stewart" w:date="2020-06-15T14:43:00Z">
        <w:r w:rsidR="00287C10">
          <w:t>,</w:t>
        </w:r>
      </w:ins>
      <w:r w:rsidR="004A2097">
        <w:t xml:space="preserve"> ranging f</w:t>
      </w:r>
      <w:r w:rsidR="007D72C8">
        <w:t>ro</w:t>
      </w:r>
      <w:r w:rsidR="004A2097">
        <w:t>m D0</w:t>
      </w:r>
      <w:ins w:id="494" w:author="Lisa Stewart" w:date="2020-06-11T17:00:00Z">
        <w:r w:rsidR="0013248D">
          <w:t xml:space="preserve"> (</w:t>
        </w:r>
      </w:ins>
      <w:del w:id="495" w:author="Lisa Stewart" w:date="2020-06-11T17:00:00Z">
        <w:r w:rsidR="004A2097" w:rsidDel="0013248D">
          <w:delText xml:space="preserve">- </w:delText>
        </w:r>
      </w:del>
      <w:r w:rsidR="004A2097">
        <w:t>no punctate staining</w:t>
      </w:r>
      <w:ins w:id="496" w:author="Lisa Stewart" w:date="2020-06-11T17:00:00Z">
        <w:r w:rsidR="0013248D">
          <w:t>)</w:t>
        </w:r>
      </w:ins>
      <w:r w:rsidR="004A2097">
        <w:t xml:space="preserve"> to D3</w:t>
      </w:r>
      <w:ins w:id="497" w:author="Lisa Stewart" w:date="2020-06-11T17:00:00Z">
        <w:r w:rsidR="0013248D">
          <w:t xml:space="preserve"> (</w:t>
        </w:r>
      </w:ins>
      <w:del w:id="498" w:author="Lisa Stewart" w:date="2020-06-11T17:00:00Z">
        <w:r w:rsidR="004A2097" w:rsidDel="0013248D">
          <w:delText xml:space="preserve">- </w:delText>
        </w:r>
      </w:del>
      <w:r w:rsidR="004A2097">
        <w:t>high density</w:t>
      </w:r>
      <w:del w:id="499" w:author="Lisa Stewart" w:date="2020-06-11T17:00:00Z">
        <w:r w:rsidR="004A2097" w:rsidDel="0013248D">
          <w:delText xml:space="preserve"> and </w:delText>
        </w:r>
      </w:del>
      <w:ins w:id="500" w:author="Lisa Stewart" w:date="2020-06-11T17:00:00Z">
        <w:r w:rsidR="0013248D">
          <w:t xml:space="preserve">; </w:t>
        </w:r>
      </w:ins>
      <w:r w:rsidR="004A2097">
        <w:t>lesions overlap</w:t>
      </w:r>
      <w:ins w:id="501" w:author="Lisa Stewart" w:date="2020-06-11T17:00:00Z">
        <w:r w:rsidR="0013248D">
          <w:t>)</w:t>
        </w:r>
      </w:ins>
      <w:r w:rsidR="007D72C8">
        <w:t>.</w:t>
      </w:r>
      <w:ins w:id="502" w:author="Lisa Stewart" w:date="2020-06-14T14:26:00Z">
        <w:r w:rsidR="00885061">
          <w:t xml:space="preserve"> </w:t>
        </w:r>
      </w:ins>
    </w:p>
    <w:p w14:paraId="79B36F82" w14:textId="27A70002" w:rsidR="00287C10" w:rsidRDefault="00251069" w:rsidP="0083771D">
      <w:pPr>
        <w:spacing w:before="240" w:after="240" w:line="360" w:lineRule="auto"/>
        <w:rPr>
          <w:ins w:id="503" w:author="Lisa Stewart" w:date="2020-06-15T14:44:00Z"/>
        </w:rPr>
      </w:pPr>
      <w:r w:rsidRPr="00C66C39">
        <w:t>Corneal sensitivity was</w:t>
      </w:r>
      <w:r w:rsidR="003B44DC" w:rsidRPr="001342D1">
        <w:t xml:space="preserve"> assessed </w:t>
      </w:r>
      <w:del w:id="504" w:author="Lisa Stewart" w:date="2020-06-11T17:00:00Z">
        <w:r w:rsidR="003B44DC" w:rsidRPr="001342D1" w:rsidDel="0013248D">
          <w:delText>by</w:delText>
        </w:r>
        <w:r w:rsidRPr="001342D1" w:rsidDel="0013248D">
          <w:delText xml:space="preserve"> </w:delText>
        </w:r>
      </w:del>
      <w:r w:rsidRPr="001342D1">
        <w:t xml:space="preserve">using a cotton </w:t>
      </w:r>
      <w:r w:rsidR="00592805">
        <w:t>thread</w:t>
      </w:r>
      <w:r w:rsidR="008E152F">
        <w:t>.</w:t>
      </w:r>
      <w:r w:rsidR="005B1026">
        <w:t xml:space="preserve"> </w:t>
      </w:r>
      <w:ins w:id="505" w:author="Lisa Stewart" w:date="2020-06-11T17:00:00Z">
        <w:r w:rsidR="0013248D">
          <w:t xml:space="preserve">The </w:t>
        </w:r>
      </w:ins>
      <w:r w:rsidR="002F1A56" w:rsidRPr="001342D1">
        <w:t>Schirmer test was performed</w:t>
      </w:r>
      <w:r w:rsidR="00670B5A" w:rsidRPr="001342D1">
        <w:t xml:space="preserve"> by </w:t>
      </w:r>
      <w:r w:rsidR="002F1A56" w:rsidRPr="001342D1">
        <w:t>Tear F</w:t>
      </w:r>
      <w:r w:rsidR="00670B5A" w:rsidRPr="001342D1">
        <w:t>low test strip (</w:t>
      </w:r>
      <w:proofErr w:type="spellStart"/>
      <w:r w:rsidR="00670B5A" w:rsidRPr="001342D1">
        <w:t>TearFlo</w:t>
      </w:r>
      <w:proofErr w:type="spellEnd"/>
      <w:r w:rsidR="00670B5A" w:rsidRPr="001342D1">
        <w:t>®)</w:t>
      </w:r>
      <w:ins w:id="506" w:author="Lisa Stewart" w:date="2020-06-11T17:01:00Z">
        <w:r w:rsidR="0013248D">
          <w:t>,</w:t>
        </w:r>
      </w:ins>
      <w:r w:rsidR="00670B5A" w:rsidRPr="001342D1">
        <w:t xml:space="preserve"> which was inserted </w:t>
      </w:r>
      <w:r w:rsidR="00670B5A" w:rsidRPr="00885061">
        <w:t>in the lower fornix aft</w:t>
      </w:r>
      <w:r w:rsidR="00670B5A" w:rsidRPr="001342D1">
        <w:t xml:space="preserve">er local anesthesia </w:t>
      </w:r>
      <w:del w:id="507" w:author="Lisa Stewart" w:date="2020-06-11T17:01:00Z">
        <w:r w:rsidR="00670B5A" w:rsidRPr="001342D1" w:rsidDel="0013248D">
          <w:delText xml:space="preserve">by </w:delText>
        </w:r>
      </w:del>
      <w:ins w:id="508" w:author="Lisa Stewart" w:date="2020-06-11T17:01:00Z">
        <w:r w:rsidR="0013248D">
          <w:t>with</w:t>
        </w:r>
        <w:r w:rsidR="0013248D" w:rsidRPr="001342D1">
          <w:t xml:space="preserve"> </w:t>
        </w:r>
        <w:bookmarkStart w:id="509" w:name="_Hlk43037357"/>
        <w:proofErr w:type="spellStart"/>
        <w:r w:rsidR="0013248D">
          <w:t>o</w:t>
        </w:r>
      </w:ins>
      <w:del w:id="510" w:author="Lisa Stewart" w:date="2020-06-11T17:01:00Z">
        <w:r w:rsidR="002F1A56" w:rsidRPr="001342D1" w:rsidDel="0013248D">
          <w:delText>O</w:delText>
        </w:r>
      </w:del>
      <w:r w:rsidR="002F1A56" w:rsidRPr="001342D1">
        <w:t>xybuprocaine</w:t>
      </w:r>
      <w:proofErr w:type="spellEnd"/>
      <w:r w:rsidR="002F1A56" w:rsidRPr="001342D1">
        <w:t xml:space="preserve"> hydrochloride</w:t>
      </w:r>
      <w:bookmarkEnd w:id="509"/>
      <w:r w:rsidR="002F1A56" w:rsidRPr="001342D1">
        <w:t xml:space="preserve"> 0.4% drops. The length of the wet strip was measured after 5 minutes.</w:t>
      </w:r>
      <w:r w:rsidR="005449FB">
        <w:t xml:space="preserve"> </w:t>
      </w:r>
      <w:r w:rsidRPr="00E16AC2">
        <w:t xml:space="preserve">Corneal opacity was </w:t>
      </w:r>
      <w:r w:rsidR="00156075">
        <w:t>assessed</w:t>
      </w:r>
      <w:r w:rsidR="00156075" w:rsidRPr="00E16AC2">
        <w:t xml:space="preserve"> </w:t>
      </w:r>
      <w:r w:rsidR="001342D1" w:rsidRPr="00885061">
        <w:t>by</w:t>
      </w:r>
      <w:r w:rsidRPr="00885061">
        <w:t xml:space="preserve"> </w:t>
      </w:r>
      <w:del w:id="511" w:author="Lisa Stewart" w:date="2020-06-15T15:50:00Z">
        <w:r w:rsidRPr="00885061" w:rsidDel="00B8576F">
          <w:delText>three</w:delText>
        </w:r>
      </w:del>
      <w:ins w:id="512" w:author="Lisa Stewart" w:date="2020-06-15T15:50:00Z">
        <w:r w:rsidR="00B8576F">
          <w:t>3</w:t>
        </w:r>
      </w:ins>
      <w:r w:rsidRPr="00885061">
        <w:t xml:space="preserve"> </w:t>
      </w:r>
      <w:r w:rsidR="00D9450E" w:rsidRPr="00885061">
        <w:t>p</w:t>
      </w:r>
      <w:r w:rsidR="00D9450E" w:rsidRPr="00E16AC2">
        <w:t>arameters:</w:t>
      </w:r>
      <w:r w:rsidRPr="00E16AC2">
        <w:t xml:space="preserve"> location (central, eccentric</w:t>
      </w:r>
      <w:ins w:id="513" w:author="Lisa Stewart" w:date="2020-06-11T17:01:00Z">
        <w:r w:rsidR="0013248D">
          <w:t>,</w:t>
        </w:r>
      </w:ins>
      <w:r w:rsidRPr="00E16AC2">
        <w:t xml:space="preserve"> or peripheral),</w:t>
      </w:r>
      <w:r w:rsidR="005449FB">
        <w:t xml:space="preserve"> </w:t>
      </w:r>
      <w:r w:rsidR="003B09F9" w:rsidRPr="00E16AC2">
        <w:t xml:space="preserve">diameter </w:t>
      </w:r>
      <w:r w:rsidR="003B44DC" w:rsidRPr="00E16AC2">
        <w:t>(</w:t>
      </w:r>
      <w:r w:rsidRPr="00E16AC2">
        <w:t>less than 2</w:t>
      </w:r>
      <w:ins w:id="514" w:author="Lisa Stewart" w:date="2020-06-11T17:01:00Z">
        <w:r w:rsidR="0013248D">
          <w:t xml:space="preserve"> </w:t>
        </w:r>
      </w:ins>
      <w:r w:rsidR="003B44DC" w:rsidRPr="00E16AC2">
        <w:t>mm</w:t>
      </w:r>
      <w:r w:rsidRPr="00E16AC2">
        <w:t xml:space="preserve">, </w:t>
      </w:r>
      <w:del w:id="515" w:author="Lisa Stewart" w:date="2020-06-11T17:01:00Z">
        <w:r w:rsidRPr="00E16AC2" w:rsidDel="0013248D">
          <w:delText>bet</w:delText>
        </w:r>
        <w:r w:rsidR="003B44DC" w:rsidRPr="00E16AC2" w:rsidDel="0013248D">
          <w:delText xml:space="preserve">ween </w:delText>
        </w:r>
      </w:del>
      <w:r w:rsidR="003B44DC" w:rsidRPr="00E16AC2">
        <w:t>2</w:t>
      </w:r>
      <w:del w:id="516" w:author="Lisa Stewart" w:date="2020-06-11T17:01:00Z">
        <w:r w:rsidR="003B44DC" w:rsidRPr="00E16AC2" w:rsidDel="0013248D">
          <w:delText xml:space="preserve"> and </w:delText>
        </w:r>
      </w:del>
      <w:ins w:id="517" w:author="Lisa Stewart" w:date="2020-06-11T17:01:00Z">
        <w:r w:rsidR="0013248D">
          <w:t>–</w:t>
        </w:r>
      </w:ins>
      <w:r w:rsidR="003B44DC" w:rsidRPr="00E16AC2">
        <w:t>4 mm</w:t>
      </w:r>
      <w:ins w:id="518" w:author="Lisa Stewart" w:date="2020-06-11T17:01:00Z">
        <w:r w:rsidR="0013248D">
          <w:t>,</w:t>
        </w:r>
      </w:ins>
      <w:r w:rsidR="003B44DC" w:rsidRPr="00E16AC2">
        <w:t xml:space="preserve"> or more than 4</w:t>
      </w:r>
      <w:ins w:id="519" w:author="Lisa Stewart" w:date="2020-06-11T17:01:00Z">
        <w:r w:rsidR="0013248D">
          <w:t xml:space="preserve"> </w:t>
        </w:r>
      </w:ins>
      <w:r w:rsidR="003B44DC" w:rsidRPr="00E16AC2">
        <w:t>mm)</w:t>
      </w:r>
      <w:r w:rsidR="00395E70" w:rsidRPr="00E16AC2">
        <w:t>, and depth (</w:t>
      </w:r>
      <w:bookmarkStart w:id="520" w:name="_Hlk43037456"/>
      <w:r w:rsidR="00395E70" w:rsidRPr="00885061">
        <w:t>subepithelial</w:t>
      </w:r>
      <w:r w:rsidR="00156075" w:rsidRPr="00885061">
        <w:t>,</w:t>
      </w:r>
      <w:r w:rsidR="005449FB" w:rsidRPr="00885061">
        <w:t xml:space="preserve"> </w:t>
      </w:r>
      <w:ins w:id="521" w:author="Lisa Stewart" w:date="2020-06-14T14:32:00Z">
        <w:r w:rsidR="00885061" w:rsidRPr="00885061">
          <w:t xml:space="preserve">superficial </w:t>
        </w:r>
      </w:ins>
      <w:r w:rsidRPr="00885061">
        <w:t>stromal</w:t>
      </w:r>
      <w:del w:id="522" w:author="Lisa Stewart" w:date="2020-06-14T14:31:00Z">
        <w:r w:rsidR="005449FB" w:rsidRPr="00885061" w:rsidDel="00885061">
          <w:delText>-</w:delText>
        </w:r>
        <w:r w:rsidRPr="00885061" w:rsidDel="00885061">
          <w:delText xml:space="preserve"> </w:delText>
        </w:r>
      </w:del>
      <w:del w:id="523" w:author="Lisa Stewart" w:date="2020-06-14T14:32:00Z">
        <w:r w:rsidR="0060042D" w:rsidRPr="00885061" w:rsidDel="00885061">
          <w:delText>superficial</w:delText>
        </w:r>
      </w:del>
      <w:ins w:id="524" w:author="Lisa Stewart" w:date="2020-06-14T14:31:00Z">
        <w:r w:rsidR="00885061">
          <w:t>,</w:t>
        </w:r>
      </w:ins>
      <w:r w:rsidR="0060042D" w:rsidRPr="00885061">
        <w:t xml:space="preserve"> </w:t>
      </w:r>
      <w:r w:rsidRPr="00885061">
        <w:t xml:space="preserve">or </w:t>
      </w:r>
      <w:ins w:id="525" w:author="Lisa Stewart" w:date="2020-06-14T14:32:00Z">
        <w:r w:rsidR="00885061" w:rsidRPr="00885061">
          <w:t>deep</w:t>
        </w:r>
        <w:r w:rsidR="00885061">
          <w:t xml:space="preserve"> stromal</w:t>
        </w:r>
      </w:ins>
      <w:del w:id="526" w:author="Lisa Stewart" w:date="2020-06-14T14:32:00Z">
        <w:r w:rsidRPr="00885061" w:rsidDel="00885061">
          <w:delText>deep</w:delText>
        </w:r>
      </w:del>
      <w:bookmarkEnd w:id="520"/>
      <w:r w:rsidRPr="00E16AC2">
        <w:t>).</w:t>
      </w:r>
      <w:r w:rsidR="008501CA" w:rsidRPr="00E16AC2">
        <w:rPr>
          <w:rFonts w:hint="cs"/>
          <w:rtl/>
        </w:rPr>
        <w:t xml:space="preserve"> </w:t>
      </w:r>
      <w:del w:id="527" w:author="Lisa Stewart" w:date="2020-06-11T16:37:00Z">
        <w:r w:rsidR="005B1026" w:rsidDel="005406EA">
          <w:delText xml:space="preserve"> </w:delText>
        </w:r>
      </w:del>
      <w:r w:rsidRPr="00E16AC2">
        <w:t>Active corneal ulcer was defined as a corneal infiltrate with epithelial defect and was described by location, diameter</w:t>
      </w:r>
      <w:ins w:id="528" w:author="Lisa Stewart" w:date="2020-06-11T17:01:00Z">
        <w:r w:rsidR="0013248D">
          <w:t>,</w:t>
        </w:r>
      </w:ins>
      <w:r w:rsidRPr="00E16AC2">
        <w:t xml:space="preserve"> and depth.</w:t>
      </w:r>
      <w:del w:id="529" w:author="Lisa Stewart" w:date="2020-06-15T15:55:00Z">
        <w:r w:rsidR="005449FB" w:rsidDel="00B8576F">
          <w:delText xml:space="preserve"> </w:delText>
        </w:r>
      </w:del>
    </w:p>
    <w:p w14:paraId="6510D3BB" w14:textId="37CAC9FB" w:rsidR="00D9450E" w:rsidRPr="001342D1" w:rsidRDefault="00251069" w:rsidP="0083771D">
      <w:pPr>
        <w:spacing w:before="240" w:after="240" w:line="360" w:lineRule="auto"/>
        <w:pPrChange w:id="530" w:author="Lisa Stewart" w:date="2020-06-11T16:55:00Z">
          <w:pPr/>
        </w:pPrChange>
      </w:pPr>
      <w:r w:rsidRPr="00E16AC2">
        <w:t xml:space="preserve">All patients were diagnosed with CIPA or CIP based on </w:t>
      </w:r>
      <w:r w:rsidR="006455B0" w:rsidRPr="00E16AC2">
        <w:t xml:space="preserve">clinical </w:t>
      </w:r>
      <w:r w:rsidRPr="00E16AC2">
        <w:t>characteristic</w:t>
      </w:r>
      <w:r w:rsidR="001342D1">
        <w:rPr>
          <w:lang w:bidi="ar-SA"/>
        </w:rPr>
        <w:t>s</w:t>
      </w:r>
      <w:del w:id="531" w:author="Lisa Stewart" w:date="2020-06-14T14:32:00Z">
        <w:r w:rsidRPr="00E16AC2" w:rsidDel="00885061">
          <w:delText xml:space="preserve"> and</w:delText>
        </w:r>
      </w:del>
      <w:ins w:id="532" w:author="Lisa Stewart" w:date="2020-06-14T14:32:00Z">
        <w:r w:rsidR="00885061">
          <w:t>; a</w:t>
        </w:r>
      </w:ins>
      <w:r w:rsidRPr="00E16AC2">
        <w:t xml:space="preserve"> </w:t>
      </w:r>
      <w:r w:rsidR="00B1753D">
        <w:t xml:space="preserve">few </w:t>
      </w:r>
      <w:del w:id="533" w:author="Lisa Stewart" w:date="2020-06-14T14:32:00Z">
        <w:r w:rsidR="00231EFF" w:rsidDel="00885061">
          <w:delText xml:space="preserve">of them </w:delText>
        </w:r>
      </w:del>
      <w:r w:rsidR="00231EFF">
        <w:t xml:space="preserve">had a </w:t>
      </w:r>
      <w:r w:rsidRPr="00E16AC2">
        <w:t>genetic analysis.</w:t>
      </w:r>
      <w:r w:rsidR="004B7913" w:rsidRPr="00E16AC2">
        <w:t xml:space="preserve"> </w:t>
      </w:r>
      <w:r w:rsidR="004B7913" w:rsidRPr="001342D1">
        <w:t xml:space="preserve">Clinical </w:t>
      </w:r>
      <w:r w:rsidR="00B47D85">
        <w:t>criteria for diagnosis of CIPA</w:t>
      </w:r>
      <w:r w:rsidR="00B47D85" w:rsidRPr="001342D1">
        <w:t xml:space="preserve"> </w:t>
      </w:r>
      <w:r w:rsidR="00EB2B4E" w:rsidRPr="001342D1">
        <w:t>include</w:t>
      </w:r>
      <w:r w:rsidR="00B47D85">
        <w:t>d</w:t>
      </w:r>
      <w:r w:rsidR="004B7913" w:rsidRPr="001342D1">
        <w:t xml:space="preserve"> </w:t>
      </w:r>
      <w:r w:rsidR="00EB2B4E" w:rsidRPr="001342D1">
        <w:t>insensitivity to painful stimuli</w:t>
      </w:r>
      <w:r w:rsidR="00052344" w:rsidRPr="001342D1">
        <w:t xml:space="preserve"> and impaired temperature perception</w:t>
      </w:r>
      <w:r w:rsidR="008D74DC">
        <w:t xml:space="preserve"> manifest</w:t>
      </w:r>
      <w:r w:rsidR="002C28F1">
        <w:t>ed</w:t>
      </w:r>
      <w:r w:rsidR="008D74DC">
        <w:t xml:space="preserve"> as self</w:t>
      </w:r>
      <w:ins w:id="534" w:author="Lisa Stewart" w:date="2020-06-11T17:02:00Z">
        <w:r w:rsidR="0013248D">
          <w:t>-</w:t>
        </w:r>
      </w:ins>
      <w:del w:id="535" w:author="Lisa Stewart" w:date="2020-06-11T17:02:00Z">
        <w:r w:rsidR="008D74DC" w:rsidDel="0013248D">
          <w:delText xml:space="preserve"> </w:delText>
        </w:r>
      </w:del>
      <w:r w:rsidR="008D74DC">
        <w:t>mutilation</w:t>
      </w:r>
      <w:r w:rsidR="00623E4B">
        <w:t xml:space="preserve"> </w:t>
      </w:r>
      <w:r w:rsidR="008D74DC">
        <w:t>and repeated traumatic injuries</w:t>
      </w:r>
      <w:r w:rsidR="00052344" w:rsidRPr="001342D1">
        <w:t>,</w:t>
      </w:r>
      <w:r w:rsidR="00EB2B4E" w:rsidRPr="001342D1">
        <w:t xml:space="preserve"> </w:t>
      </w:r>
      <w:r w:rsidR="008D74DC" w:rsidRPr="001342D1">
        <w:rPr>
          <w:shd w:val="clear" w:color="auto" w:fill="FFFFFF"/>
        </w:rPr>
        <w:t>anhidrosis</w:t>
      </w:r>
      <w:r w:rsidR="00231EFF">
        <w:rPr>
          <w:shd w:val="clear" w:color="auto" w:fill="FFFFFF"/>
        </w:rPr>
        <w:t xml:space="preserve"> that </w:t>
      </w:r>
      <w:r w:rsidR="008D74DC">
        <w:rPr>
          <w:shd w:val="clear" w:color="auto" w:fill="FFFFFF"/>
        </w:rPr>
        <w:t>manifest</w:t>
      </w:r>
      <w:r w:rsidR="002C28F1">
        <w:rPr>
          <w:shd w:val="clear" w:color="auto" w:fill="FFFFFF"/>
        </w:rPr>
        <w:t>ed</w:t>
      </w:r>
      <w:r w:rsidR="008D74DC">
        <w:rPr>
          <w:shd w:val="clear" w:color="auto" w:fill="FFFFFF"/>
        </w:rPr>
        <w:t xml:space="preserve"> </w:t>
      </w:r>
      <w:r w:rsidR="00D66AF2">
        <w:rPr>
          <w:shd w:val="clear" w:color="auto" w:fill="FFFFFF"/>
        </w:rPr>
        <w:t xml:space="preserve">as </w:t>
      </w:r>
      <w:r w:rsidR="00D66AF2" w:rsidRPr="001342D1">
        <w:rPr>
          <w:shd w:val="clear" w:color="auto" w:fill="FFFFFF"/>
        </w:rPr>
        <w:t>recurrent</w:t>
      </w:r>
      <w:r w:rsidR="00EB2B4E" w:rsidRPr="001342D1">
        <w:rPr>
          <w:shd w:val="clear" w:color="auto" w:fill="FFFFFF"/>
        </w:rPr>
        <w:t xml:space="preserve"> episodes of unexplained fever</w:t>
      </w:r>
      <w:r w:rsidR="001C343E">
        <w:rPr>
          <w:shd w:val="clear" w:color="auto" w:fill="FFFFFF"/>
        </w:rPr>
        <w:t>,</w:t>
      </w:r>
      <w:r w:rsidR="007D72C8">
        <w:rPr>
          <w:rFonts w:hint="cs"/>
          <w:shd w:val="clear" w:color="auto" w:fill="FFFFFF"/>
        </w:rPr>
        <w:t xml:space="preserve"> </w:t>
      </w:r>
      <w:r w:rsidR="00D9450E" w:rsidRPr="001342D1">
        <w:t xml:space="preserve">and mental retardation of </w:t>
      </w:r>
      <w:del w:id="536" w:author="Lisa Stewart" w:date="2020-06-11T17:02:00Z">
        <w:r w:rsidR="00D9450E" w:rsidRPr="001342D1" w:rsidDel="0013248D">
          <w:delText xml:space="preserve">variable </w:delText>
        </w:r>
      </w:del>
      <w:ins w:id="537" w:author="Lisa Stewart" w:date="2020-06-11T17:02:00Z">
        <w:r w:rsidR="0013248D">
          <w:t>some</w:t>
        </w:r>
        <w:r w:rsidR="0013248D" w:rsidRPr="001342D1">
          <w:t xml:space="preserve"> </w:t>
        </w:r>
      </w:ins>
      <w:r w:rsidR="00D9450E" w:rsidRPr="001342D1">
        <w:t xml:space="preserve">degree. CIP patients </w:t>
      </w:r>
      <w:r w:rsidR="00560E1A">
        <w:t xml:space="preserve">were diagnosed by the same </w:t>
      </w:r>
      <w:r w:rsidR="000D2C4B">
        <w:t>c</w:t>
      </w:r>
      <w:r w:rsidR="005C3617">
        <w:t>r</w:t>
      </w:r>
      <w:r w:rsidR="000D2C4B">
        <w:t>iteria</w:t>
      </w:r>
      <w:r w:rsidR="00560E1A">
        <w:t>, except</w:t>
      </w:r>
      <w:r w:rsidR="00D9450E" w:rsidRPr="001342D1">
        <w:t xml:space="preserve"> anhidrosis</w:t>
      </w:r>
      <w:del w:id="538" w:author="Lisa Stewart" w:date="2020-06-11T17:02:00Z">
        <w:r w:rsidR="00771DE4" w:rsidDel="0013248D">
          <w:delText>,</w:delText>
        </w:r>
      </w:del>
      <w:r w:rsidR="007D72C8">
        <w:rPr>
          <w:rFonts w:hint="cs"/>
        </w:rPr>
        <w:t xml:space="preserve"> </w:t>
      </w:r>
      <w:r w:rsidR="00D9450E" w:rsidRPr="001342D1">
        <w:t xml:space="preserve">and </w:t>
      </w:r>
      <w:r w:rsidR="00771DE4">
        <w:t>reduced</w:t>
      </w:r>
      <w:r w:rsidR="00D9450E" w:rsidRPr="001342D1">
        <w:t xml:space="preserve"> intelligence.</w:t>
      </w:r>
    </w:p>
    <w:p w14:paraId="6889CB3A" w14:textId="42FE26E2" w:rsidR="00476560" w:rsidRDefault="00231EFF" w:rsidP="0083771D">
      <w:pPr>
        <w:spacing w:before="240" w:after="240" w:line="360" w:lineRule="auto"/>
        <w:pPrChange w:id="539" w:author="Lisa Stewart" w:date="2020-06-11T16:55:00Z">
          <w:pPr/>
        </w:pPrChange>
      </w:pPr>
      <w:r w:rsidRPr="00B1753D">
        <w:t>Some</w:t>
      </w:r>
      <w:r w:rsidR="005C3617">
        <w:t xml:space="preserve"> patients had their blood sampled for g</w:t>
      </w:r>
      <w:r w:rsidR="005C3617" w:rsidRPr="001342D1">
        <w:t xml:space="preserve">enetic </w:t>
      </w:r>
      <w:r w:rsidR="00587198" w:rsidRPr="001342D1">
        <w:t>analysis</w:t>
      </w:r>
      <w:r w:rsidR="005C3617">
        <w:t>, which</w:t>
      </w:r>
      <w:r w:rsidR="00D9450E" w:rsidRPr="001342D1">
        <w:t xml:space="preserve"> </w:t>
      </w:r>
      <w:r w:rsidR="00052344" w:rsidRPr="001342D1">
        <w:t xml:space="preserve">was </w:t>
      </w:r>
      <w:r w:rsidR="005C3617">
        <w:t>performed at</w:t>
      </w:r>
      <w:r w:rsidR="009740D9" w:rsidRPr="001342D1">
        <w:t xml:space="preserve"> the </w:t>
      </w:r>
      <w:r w:rsidR="005C3617">
        <w:rPr>
          <w:lang w:bidi="ar-SA"/>
        </w:rPr>
        <w:t>Institute of Human G</w:t>
      </w:r>
      <w:r w:rsidR="005C3617" w:rsidRPr="001342D1">
        <w:rPr>
          <w:lang w:bidi="ar-SA"/>
        </w:rPr>
        <w:t>enetic</w:t>
      </w:r>
      <w:r w:rsidR="005C3617">
        <w:rPr>
          <w:lang w:bidi="ar-SA"/>
        </w:rPr>
        <w:t>s</w:t>
      </w:r>
      <w:r w:rsidR="001C343E">
        <w:rPr>
          <w:lang w:bidi="ar-SA"/>
        </w:rPr>
        <w:t xml:space="preserve"> at SUM</w:t>
      </w:r>
      <w:r w:rsidR="001C343E" w:rsidRPr="00885061">
        <w:rPr>
          <w:lang w:bidi="ar-SA"/>
        </w:rPr>
        <w:t>C</w:t>
      </w:r>
      <w:r w:rsidR="005449FB" w:rsidRPr="00885061">
        <w:rPr>
          <w:lang w:bidi="ar-SA"/>
        </w:rPr>
        <w:t xml:space="preserve"> </w:t>
      </w:r>
      <w:r w:rsidR="00704BFA" w:rsidRPr="00885061">
        <w:t>by</w:t>
      </w:r>
      <w:r w:rsidR="005449FB" w:rsidRPr="00885061">
        <w:t xml:space="preserve"> </w:t>
      </w:r>
      <w:ins w:id="540" w:author="Lisa Stewart" w:date="2020-06-15T14:46:00Z">
        <w:r w:rsidR="00287C10">
          <w:t xml:space="preserve">a </w:t>
        </w:r>
      </w:ins>
      <w:r w:rsidR="005449FB" w:rsidRPr="00885061">
        <w:t>re</w:t>
      </w:r>
      <w:r w:rsidR="005449FB" w:rsidRPr="00287C10">
        <w:t>al</w:t>
      </w:r>
      <w:ins w:id="541" w:author="Lisa Stewart" w:date="2020-06-11T17:02:00Z">
        <w:r w:rsidR="0013248D" w:rsidRPr="00287C10">
          <w:t>-</w:t>
        </w:r>
      </w:ins>
      <w:del w:id="542" w:author="Lisa Stewart" w:date="2020-06-11T17:02:00Z">
        <w:r w:rsidR="005449FB" w:rsidRPr="00287C10" w:rsidDel="0013248D">
          <w:delText xml:space="preserve"> </w:delText>
        </w:r>
      </w:del>
      <w:r w:rsidR="005449FB" w:rsidRPr="00287C10">
        <w:t xml:space="preserve">time </w:t>
      </w:r>
      <w:del w:id="543" w:author="Lisa Stewart" w:date="2020-06-15T14:46:00Z">
        <w:r w:rsidR="005449FB" w:rsidRPr="00287C10" w:rsidDel="00287C10">
          <w:delText xml:space="preserve">PCR </w:delText>
        </w:r>
      </w:del>
      <w:ins w:id="544" w:author="Lisa Stewart" w:date="2020-06-15T14:46:00Z">
        <w:r w:rsidR="00287C10">
          <w:t>polymerase chain reaction</w:t>
        </w:r>
        <w:r w:rsidR="00287C10" w:rsidRPr="00287C10">
          <w:t xml:space="preserve"> </w:t>
        </w:r>
      </w:ins>
      <w:r w:rsidR="005449FB" w:rsidRPr="00287C10">
        <w:t>technique.</w:t>
      </w:r>
      <w:del w:id="545" w:author="Lisa Stewart" w:date="2020-06-15T15:55:00Z">
        <w:r w:rsidR="005449FB" w:rsidRPr="00287C10" w:rsidDel="00B8576F">
          <w:delText xml:space="preserve"> </w:delText>
        </w:r>
      </w:del>
      <w:del w:id="546" w:author="Lisa Stewart" w:date="2020-06-14T14:19:00Z">
        <w:r w:rsidR="00251069" w:rsidRPr="00287C10" w:rsidDel="00144C32">
          <w:delText xml:space="preserve">The research was approved by </w:delText>
        </w:r>
        <w:r w:rsidR="005E56C5" w:rsidRPr="00287C10" w:rsidDel="00144C32">
          <w:delText>SUMC</w:delText>
        </w:r>
        <w:r w:rsidR="00251069" w:rsidRPr="00287C10" w:rsidDel="00144C32">
          <w:delText xml:space="preserve"> Institutional</w:delText>
        </w:r>
        <w:r w:rsidR="00FA7DEF" w:rsidRPr="00287C10" w:rsidDel="00144C32">
          <w:delText xml:space="preserve"> </w:delText>
        </w:r>
        <w:r w:rsidR="00251069" w:rsidRPr="00287C10" w:rsidDel="00144C32">
          <w:delText xml:space="preserve">Review Board and Ethics Committee </w:delText>
        </w:r>
        <w:r w:rsidR="00F07FED" w:rsidRPr="00287C10" w:rsidDel="00144C32">
          <w:delText>an</w:delText>
        </w:r>
        <w:r w:rsidR="00B37B2A" w:rsidRPr="00287C10" w:rsidDel="00144C32">
          <w:delText>d</w:delText>
        </w:r>
        <w:r w:rsidR="00F07FED" w:rsidRPr="00287C10" w:rsidDel="00144C32">
          <w:delText xml:space="preserve"> adhered to the tents of the Declaration of Helsinki.</w:delText>
        </w:r>
      </w:del>
    </w:p>
    <w:p w14:paraId="56F4B3DC" w14:textId="2FC9D982" w:rsidR="00BD4ECD" w:rsidDel="00C261A5" w:rsidRDefault="00BD4ECD" w:rsidP="00C261A5">
      <w:pPr>
        <w:pStyle w:val="Heading1"/>
        <w:rPr>
          <w:del w:id="547" w:author="Lisa Stewart" w:date="2020-06-14T19:38:00Z"/>
        </w:rPr>
        <w:pPrChange w:id="548" w:author="Lisa Stewart" w:date="2020-06-14T19:38:00Z">
          <w:pPr/>
        </w:pPrChange>
      </w:pPr>
    </w:p>
    <w:p w14:paraId="46D238F9" w14:textId="6DAA1AED" w:rsidR="00623E4B" w:rsidDel="00C261A5" w:rsidRDefault="00623E4B" w:rsidP="00C261A5">
      <w:pPr>
        <w:pStyle w:val="Heading1"/>
        <w:rPr>
          <w:del w:id="549" w:author="Lisa Stewart" w:date="2020-06-14T19:38:00Z"/>
        </w:rPr>
        <w:pPrChange w:id="550" w:author="Lisa Stewart" w:date="2020-06-14T19:38:00Z">
          <w:pPr/>
        </w:pPrChange>
      </w:pPr>
    </w:p>
    <w:p w14:paraId="46CB37EB" w14:textId="1F9397D5" w:rsidR="00070CF9" w:rsidDel="0013248D" w:rsidRDefault="00070CF9" w:rsidP="00C261A5">
      <w:pPr>
        <w:pStyle w:val="Heading1"/>
        <w:rPr>
          <w:del w:id="551" w:author="Lisa Stewart" w:date="2020-06-11T17:04:00Z"/>
        </w:rPr>
        <w:pPrChange w:id="552" w:author="Lisa Stewart" w:date="2020-06-14T19:38:00Z">
          <w:pPr/>
        </w:pPrChange>
      </w:pPr>
    </w:p>
    <w:p w14:paraId="432651B4" w14:textId="7C349679" w:rsidR="00070CF9" w:rsidDel="0013248D" w:rsidRDefault="00070CF9" w:rsidP="00C261A5">
      <w:pPr>
        <w:pStyle w:val="Heading1"/>
        <w:rPr>
          <w:del w:id="553" w:author="Lisa Stewart" w:date="2020-06-11T17:04:00Z"/>
        </w:rPr>
        <w:pPrChange w:id="554" w:author="Lisa Stewart" w:date="2020-06-14T19:38:00Z">
          <w:pPr/>
        </w:pPrChange>
      </w:pPr>
    </w:p>
    <w:p w14:paraId="558254EE" w14:textId="087DA6D5" w:rsidR="00070CF9" w:rsidDel="0013248D" w:rsidRDefault="00070CF9" w:rsidP="00C261A5">
      <w:pPr>
        <w:pStyle w:val="Heading1"/>
        <w:rPr>
          <w:del w:id="555" w:author="Lisa Stewart" w:date="2020-06-11T17:04:00Z"/>
        </w:rPr>
        <w:pPrChange w:id="556" w:author="Lisa Stewart" w:date="2020-06-14T19:38:00Z">
          <w:pPr/>
        </w:pPrChange>
      </w:pPr>
    </w:p>
    <w:p w14:paraId="55DC5728" w14:textId="5775EB0E" w:rsidR="005449FB" w:rsidDel="0013248D" w:rsidRDefault="005449FB" w:rsidP="00C261A5">
      <w:pPr>
        <w:pStyle w:val="Heading1"/>
        <w:rPr>
          <w:del w:id="557" w:author="Lisa Stewart" w:date="2020-06-11T17:04:00Z"/>
        </w:rPr>
        <w:pPrChange w:id="558" w:author="Lisa Stewart" w:date="2020-06-14T19:38:00Z">
          <w:pPr/>
        </w:pPrChange>
      </w:pPr>
    </w:p>
    <w:p w14:paraId="3BE89910" w14:textId="61C76255" w:rsidR="005449FB" w:rsidDel="0013248D" w:rsidRDefault="005449FB" w:rsidP="00C261A5">
      <w:pPr>
        <w:pStyle w:val="Heading1"/>
        <w:rPr>
          <w:del w:id="559" w:author="Lisa Stewart" w:date="2020-06-11T17:04:00Z"/>
        </w:rPr>
        <w:pPrChange w:id="560" w:author="Lisa Stewart" w:date="2020-06-14T19:38:00Z">
          <w:pPr/>
        </w:pPrChange>
      </w:pPr>
    </w:p>
    <w:p w14:paraId="1DD559D7" w14:textId="39144673" w:rsidR="005449FB" w:rsidDel="0013248D" w:rsidRDefault="005449FB" w:rsidP="00C261A5">
      <w:pPr>
        <w:pStyle w:val="Heading1"/>
        <w:rPr>
          <w:del w:id="561" w:author="Lisa Stewart" w:date="2020-06-11T17:04:00Z"/>
        </w:rPr>
        <w:pPrChange w:id="562" w:author="Lisa Stewart" w:date="2020-06-14T19:38:00Z">
          <w:pPr/>
        </w:pPrChange>
      </w:pPr>
    </w:p>
    <w:p w14:paraId="166100DD" w14:textId="59DF6F03" w:rsidR="00DC629E" w:rsidDel="0013248D" w:rsidRDefault="00DC629E" w:rsidP="00C261A5">
      <w:pPr>
        <w:pStyle w:val="Heading1"/>
        <w:rPr>
          <w:del w:id="563" w:author="Lisa Stewart" w:date="2020-06-11T17:04:00Z"/>
        </w:rPr>
        <w:pPrChange w:id="564" w:author="Lisa Stewart" w:date="2020-06-14T19:38:00Z">
          <w:pPr/>
        </w:pPrChange>
      </w:pPr>
    </w:p>
    <w:p w14:paraId="7C93FA07" w14:textId="6BB299A2" w:rsidR="005449FB" w:rsidDel="0013248D" w:rsidRDefault="005449FB" w:rsidP="00C261A5">
      <w:pPr>
        <w:pStyle w:val="Heading1"/>
        <w:rPr>
          <w:del w:id="565" w:author="Lisa Stewart" w:date="2020-06-11T17:04:00Z"/>
        </w:rPr>
        <w:pPrChange w:id="566" w:author="Lisa Stewart" w:date="2020-06-14T19:38:00Z">
          <w:pPr/>
        </w:pPrChange>
      </w:pPr>
    </w:p>
    <w:p w14:paraId="0000005A" w14:textId="55E379CC" w:rsidR="00476095" w:rsidDel="0013248D" w:rsidRDefault="00251069" w:rsidP="00C261A5">
      <w:pPr>
        <w:pStyle w:val="Heading1"/>
        <w:rPr>
          <w:del w:id="567" w:author="Lisa Stewart" w:date="2020-06-11T17:04:00Z"/>
        </w:rPr>
        <w:pPrChange w:id="568" w:author="Lisa Stewart" w:date="2020-06-14T19:38:00Z">
          <w:pPr/>
        </w:pPrChange>
      </w:pPr>
      <w:r w:rsidRPr="00E16AC2">
        <w:t>Results</w:t>
      </w:r>
    </w:p>
    <w:p w14:paraId="12C47974" w14:textId="77777777" w:rsidR="004D5860" w:rsidDel="0013248D" w:rsidRDefault="004D5860" w:rsidP="00C261A5">
      <w:pPr>
        <w:pStyle w:val="Heading1"/>
        <w:rPr>
          <w:del w:id="569" w:author="Lisa Stewart" w:date="2020-06-11T17:04:00Z"/>
        </w:rPr>
        <w:pPrChange w:id="570" w:author="Lisa Stewart" w:date="2020-06-14T19:38:00Z">
          <w:pPr/>
        </w:pPrChange>
      </w:pPr>
    </w:p>
    <w:p w14:paraId="14FE6744" w14:textId="77777777" w:rsidR="00C61F90" w:rsidRPr="00E16AC2" w:rsidRDefault="00C61F90" w:rsidP="00C261A5">
      <w:pPr>
        <w:pStyle w:val="Heading1"/>
        <w:pPrChange w:id="571" w:author="Lisa Stewart" w:date="2020-06-14T19:38:00Z">
          <w:pPr/>
        </w:pPrChange>
      </w:pPr>
    </w:p>
    <w:p w14:paraId="69716F5E" w14:textId="0AB92DE8" w:rsidR="001A6F12" w:rsidRPr="00DC629E" w:rsidRDefault="00C261A5" w:rsidP="0083771D">
      <w:pPr>
        <w:spacing w:before="240" w:after="240" w:line="360" w:lineRule="auto"/>
        <w:pPrChange w:id="572" w:author="Lisa Stewart" w:date="2020-06-11T16:55:00Z">
          <w:pPr/>
        </w:pPrChange>
      </w:pPr>
      <w:bookmarkStart w:id="573" w:name="_heading=h.30j0zll" w:colFirst="0" w:colLast="0"/>
      <w:bookmarkEnd w:id="573"/>
      <w:ins w:id="574" w:author="Lisa Stewart" w:date="2020-06-14T19:39:00Z">
        <w:r>
          <w:t xml:space="preserve">The study included </w:t>
        </w:r>
      </w:ins>
      <w:r w:rsidR="00251069" w:rsidRPr="00C261A5">
        <w:t>39 pat</w:t>
      </w:r>
      <w:r w:rsidR="00251069" w:rsidRPr="00E16AC2">
        <w:t>ient</w:t>
      </w:r>
      <w:ins w:id="575" w:author="Lisa Stewart" w:date="2020-06-14T19:39:00Z">
        <w:r>
          <w:t>s</w:t>
        </w:r>
      </w:ins>
      <w:del w:id="576" w:author="Lisa Stewart" w:date="2020-06-14T19:39:00Z">
        <w:r w:rsidR="00251069" w:rsidRPr="00E16AC2" w:rsidDel="00C261A5">
          <w:delText>s were included</w:delText>
        </w:r>
      </w:del>
      <w:r w:rsidR="00251069" w:rsidRPr="00E16AC2">
        <w:t xml:space="preserve">, 32 </w:t>
      </w:r>
      <w:del w:id="577" w:author="Lisa Stewart" w:date="2020-06-14T19:39:00Z">
        <w:r w:rsidR="00251069" w:rsidRPr="00E16AC2" w:rsidDel="00C261A5">
          <w:delText xml:space="preserve">patients </w:delText>
        </w:r>
      </w:del>
      <w:r w:rsidR="00251069" w:rsidRPr="00E16AC2">
        <w:t xml:space="preserve">with CIPA from 26 unrelated families and 7 </w:t>
      </w:r>
      <w:del w:id="578" w:author="Lisa Stewart" w:date="2020-06-14T19:39:00Z">
        <w:r w:rsidR="00251069" w:rsidRPr="00E16AC2" w:rsidDel="00C261A5">
          <w:delText xml:space="preserve">patients </w:delText>
        </w:r>
      </w:del>
      <w:r w:rsidR="00251069" w:rsidRPr="00E16AC2">
        <w:t>with CIP from 4 unrelated families.</w:t>
      </w:r>
      <w:r w:rsidR="00DC629E">
        <w:t xml:space="preserve"> </w:t>
      </w:r>
      <w:r w:rsidR="00ED6BE9">
        <w:t>D</w:t>
      </w:r>
      <w:r w:rsidR="001805D3">
        <w:t xml:space="preserve">emographic data are shown in </w:t>
      </w:r>
      <w:commentRangeStart w:id="579"/>
      <w:ins w:id="580" w:author="Lisa Stewart" w:date="2020-06-14T19:40:00Z">
        <w:r>
          <w:t>T</w:t>
        </w:r>
      </w:ins>
      <w:del w:id="581" w:author="Lisa Stewart" w:date="2020-06-14T19:40:00Z">
        <w:r w:rsidR="001805D3" w:rsidRPr="00C261A5" w:rsidDel="00C261A5">
          <w:delText>t</w:delText>
        </w:r>
      </w:del>
      <w:r w:rsidR="001805D3" w:rsidRPr="00C261A5">
        <w:t>able 1</w:t>
      </w:r>
      <w:ins w:id="582" w:author="Lisa Stewart" w:date="2020-06-14T19:40:00Z">
        <w:r>
          <w:t>.</w:t>
        </w:r>
      </w:ins>
      <w:del w:id="583" w:author="Lisa Stewart" w:date="2020-06-14T19:40:00Z">
        <w:r w:rsidR="005449FB" w:rsidDel="00C261A5">
          <w:delText>,</w:delText>
        </w:r>
      </w:del>
      <w:del w:id="584" w:author="Lisa Stewart" w:date="2020-06-15T14:53:00Z">
        <w:r w:rsidR="005449FB" w:rsidDel="002F79C8">
          <w:delText xml:space="preserve"> </w:delText>
        </w:r>
        <w:commentRangeEnd w:id="579"/>
        <w:r w:rsidR="002F79C8" w:rsidDel="002F79C8">
          <w:rPr>
            <w:rStyle w:val="CommentReference"/>
          </w:rPr>
          <w:commentReference w:id="579"/>
        </w:r>
      </w:del>
      <w:del w:id="585" w:author="Lisa Stewart" w:date="2020-06-15T14:50:00Z">
        <w:r w:rsidR="00C30D8E" w:rsidDel="002F79C8">
          <w:delText>I</w:delText>
        </w:r>
        <w:r w:rsidR="00ED6BE9" w:rsidDel="002F79C8">
          <w:delText>n the CIPA group t</w:delText>
        </w:r>
        <w:r w:rsidR="00FA6A5D" w:rsidRPr="00A02E2A" w:rsidDel="002F79C8">
          <w:delText>he</w:delText>
        </w:r>
        <w:r w:rsidR="00251069" w:rsidRPr="00E16AC2" w:rsidDel="002F79C8">
          <w:delText xml:space="preserve"> mean age </w:delText>
        </w:r>
        <w:r w:rsidR="00FA6A5D" w:rsidRPr="00A02E2A" w:rsidDel="002F79C8">
          <w:delText>was 14.58</w:delText>
        </w:r>
      </w:del>
      <w:del w:id="586" w:author="Lisa Stewart" w:date="2020-06-14T19:41:00Z">
        <w:r w:rsidR="00FA6A5D" w:rsidRPr="00A02E2A" w:rsidDel="00C261A5">
          <w:delText>y</w:delText>
        </w:r>
      </w:del>
      <w:del w:id="587" w:author="Lisa Stewart" w:date="2020-06-15T14:50:00Z">
        <w:r w:rsidR="00FA6A5D" w:rsidRPr="00A02E2A" w:rsidDel="002F79C8">
          <w:delText xml:space="preserve"> </w:delText>
        </w:r>
        <w:bookmarkStart w:id="588" w:name="_Hlk43056068"/>
        <w:r w:rsidR="00FA6A5D" w:rsidRPr="00C261A5" w:rsidDel="002F79C8">
          <w:delText>±</w:delText>
        </w:r>
        <w:bookmarkEnd w:id="588"/>
        <w:r w:rsidR="00FA6A5D" w:rsidRPr="00A02E2A" w:rsidDel="002F79C8">
          <w:delText xml:space="preserve"> 7.6 </w:delText>
        </w:r>
      </w:del>
      <w:del w:id="589" w:author="Lisa Stewart" w:date="2020-06-14T19:41:00Z">
        <w:r w:rsidR="00FA6A5D" w:rsidRPr="00A02E2A" w:rsidDel="00C261A5">
          <w:delText>SD</w:delText>
        </w:r>
        <w:r w:rsidR="005449FB" w:rsidDel="00C261A5">
          <w:delText xml:space="preserve"> </w:delText>
        </w:r>
      </w:del>
      <w:del w:id="590" w:author="Lisa Stewart" w:date="2020-06-15T14:50:00Z">
        <w:r w:rsidR="005449FB" w:rsidDel="002F79C8">
          <w:delText>(</w:delText>
        </w:r>
        <w:bookmarkStart w:id="591" w:name="_Hlk43124961"/>
        <w:r w:rsidR="005449FB" w:rsidDel="002F79C8">
          <w:delText>2.6</w:delText>
        </w:r>
      </w:del>
      <w:del w:id="592" w:author="Lisa Stewart" w:date="2020-06-14T19:41:00Z">
        <w:r w:rsidR="005449FB" w:rsidDel="00C261A5">
          <w:delText>-</w:delText>
        </w:r>
      </w:del>
      <w:del w:id="593" w:author="Lisa Stewart" w:date="2020-06-15T14:50:00Z">
        <w:r w:rsidR="005449FB" w:rsidDel="002F79C8">
          <w:delText>29 years</w:delText>
        </w:r>
        <w:bookmarkEnd w:id="591"/>
        <w:r w:rsidR="005449FB" w:rsidDel="002F79C8">
          <w:delText>)</w:delText>
        </w:r>
        <w:r w:rsidR="00C30D8E" w:rsidDel="002F79C8">
          <w:delText xml:space="preserve"> and m</w:delText>
        </w:r>
        <w:r w:rsidR="00C30D8E" w:rsidRPr="00A02E2A" w:rsidDel="002F79C8">
          <w:delText xml:space="preserve">ean </w:delText>
        </w:r>
        <w:r w:rsidR="00251069" w:rsidRPr="00A02E2A" w:rsidDel="002F79C8">
          <w:delText>follow</w:delText>
        </w:r>
      </w:del>
      <w:del w:id="594" w:author="Lisa Stewart" w:date="2020-06-14T19:41:00Z">
        <w:r w:rsidR="00251069" w:rsidRPr="00A02E2A" w:rsidDel="00C261A5">
          <w:delText xml:space="preserve"> </w:delText>
        </w:r>
      </w:del>
      <w:del w:id="595" w:author="Lisa Stewart" w:date="2020-06-15T14:50:00Z">
        <w:r w:rsidR="00251069" w:rsidRPr="00A02E2A" w:rsidDel="002F79C8">
          <w:delText xml:space="preserve">up </w:delText>
        </w:r>
        <w:r w:rsidR="00251069" w:rsidRPr="00A02E2A" w:rsidDel="002F79C8">
          <w:rPr>
            <w:rFonts w:asciiTheme="minorBidi" w:hAnsiTheme="minorBidi" w:cstheme="minorBidi"/>
          </w:rPr>
          <w:delText xml:space="preserve">time was </w:delText>
        </w:r>
        <w:r w:rsidR="001D79C0" w:rsidDel="002F79C8">
          <w:rPr>
            <w:rFonts w:asciiTheme="minorBidi" w:eastAsia="Calibri" w:hAnsiTheme="minorBidi" w:cstheme="minorBidi"/>
          </w:rPr>
          <w:delText>49</w:delText>
        </w:r>
        <w:r w:rsidR="001D79C0" w:rsidRPr="00A02E2A" w:rsidDel="002F79C8">
          <w:rPr>
            <w:rFonts w:asciiTheme="minorBidi" w:eastAsia="Calibri" w:hAnsiTheme="minorBidi" w:cstheme="minorBidi"/>
          </w:rPr>
          <w:delText xml:space="preserve"> </w:delText>
        </w:r>
        <w:r w:rsidR="000554CC" w:rsidDel="002F79C8">
          <w:rPr>
            <w:rFonts w:asciiTheme="minorBidi" w:hAnsiTheme="minorBidi" w:cstheme="minorBidi"/>
          </w:rPr>
          <w:delText>(</w:delText>
        </w:r>
        <w:bookmarkStart w:id="596" w:name="_Hlk43125028"/>
        <w:r w:rsidR="000554CC" w:rsidDel="002F79C8">
          <w:rPr>
            <w:rFonts w:asciiTheme="minorBidi" w:hAnsiTheme="minorBidi" w:cstheme="minorBidi"/>
          </w:rPr>
          <w:delText>0</w:delText>
        </w:r>
      </w:del>
      <w:del w:id="597" w:author="Lisa Stewart" w:date="2020-06-11T17:05:00Z">
        <w:r w:rsidR="000554CC" w:rsidDel="0013248D">
          <w:rPr>
            <w:rFonts w:asciiTheme="minorBidi" w:hAnsiTheme="minorBidi" w:cstheme="minorBidi"/>
          </w:rPr>
          <w:delText>-</w:delText>
        </w:r>
      </w:del>
      <w:del w:id="598" w:author="Lisa Stewart" w:date="2020-06-15T14:50:00Z">
        <w:r w:rsidR="000554CC" w:rsidDel="002F79C8">
          <w:rPr>
            <w:rFonts w:asciiTheme="minorBidi" w:hAnsiTheme="minorBidi" w:cstheme="minorBidi"/>
          </w:rPr>
          <w:delText>129</w:delText>
        </w:r>
      </w:del>
      <w:bookmarkEnd w:id="596"/>
      <w:del w:id="599" w:author="Lisa Stewart" w:date="2020-06-14T19:41:00Z">
        <w:r w:rsidR="000554CC" w:rsidDel="00C261A5">
          <w:rPr>
            <w:rFonts w:asciiTheme="minorBidi" w:hAnsiTheme="minorBidi" w:cstheme="minorBidi"/>
          </w:rPr>
          <w:delText xml:space="preserve"> months)</w:delText>
        </w:r>
      </w:del>
      <w:del w:id="600" w:author="Lisa Stewart" w:date="2020-06-15T14:50:00Z">
        <w:r w:rsidR="00AB2A95" w:rsidRPr="00A02E2A" w:rsidDel="002F79C8">
          <w:delText xml:space="preserve">. </w:delText>
        </w:r>
      </w:del>
      <w:del w:id="601" w:author="Lisa Stewart" w:date="2020-06-15T14:51:00Z">
        <w:r w:rsidR="00B16645" w:rsidRPr="00A02E2A" w:rsidDel="002F79C8">
          <w:delText>All patients were of</w:delText>
        </w:r>
        <w:r w:rsidR="00251069" w:rsidRPr="00A02E2A" w:rsidDel="002F79C8">
          <w:delText xml:space="preserve"> Bedouin </w:delText>
        </w:r>
        <w:r w:rsidR="00B16645" w:rsidRPr="00A02E2A" w:rsidDel="002F79C8">
          <w:delText>origin,</w:delText>
        </w:r>
        <w:r w:rsidR="001D79C0" w:rsidDel="002F79C8">
          <w:delText>15</w:delText>
        </w:r>
        <w:r w:rsidR="001D79C0" w:rsidRPr="00A02E2A" w:rsidDel="002F79C8">
          <w:delText xml:space="preserve"> </w:delText>
        </w:r>
        <w:r w:rsidR="008A6BD7" w:rsidDel="002F79C8">
          <w:delText>(46.8%)</w:delText>
        </w:r>
        <w:r w:rsidR="00ED6BE9" w:rsidDel="002F79C8">
          <w:delText xml:space="preserve"> </w:delText>
        </w:r>
      </w:del>
      <w:del w:id="602" w:author="Lisa Stewart" w:date="2020-06-11T17:05:00Z">
        <w:r w:rsidR="00B16645" w:rsidRPr="00A02E2A" w:rsidDel="0013248D">
          <w:delText xml:space="preserve">of them </w:delText>
        </w:r>
      </w:del>
      <w:del w:id="603" w:author="Lisa Stewart" w:date="2020-06-15T14:51:00Z">
        <w:r w:rsidR="00B16645" w:rsidRPr="00A02E2A" w:rsidDel="002F79C8">
          <w:delText>came from consanguineous families</w:delText>
        </w:r>
        <w:r w:rsidR="001D79C0" w:rsidDel="002F79C8">
          <w:delText xml:space="preserve"> and</w:delText>
        </w:r>
        <w:r w:rsidR="00251069" w:rsidRPr="00A02E2A" w:rsidDel="002F79C8">
          <w:delText xml:space="preserve"> 15 </w:delText>
        </w:r>
      </w:del>
      <w:del w:id="604" w:author="Lisa Stewart" w:date="2020-06-14T19:41:00Z">
        <w:r w:rsidR="00251069" w:rsidRPr="00A02E2A" w:rsidDel="00C261A5">
          <w:delText xml:space="preserve">patients </w:delText>
        </w:r>
      </w:del>
      <w:del w:id="605" w:author="Lisa Stewart" w:date="2020-06-15T14:51:00Z">
        <w:r w:rsidR="00AB2A95" w:rsidRPr="00A02E2A" w:rsidDel="002F79C8">
          <w:delText xml:space="preserve">had </w:delText>
        </w:r>
        <w:r w:rsidR="00251069" w:rsidRPr="00A02E2A" w:rsidDel="002F79C8">
          <w:delText>one or more affected siblings</w:delText>
        </w:r>
        <w:r w:rsidR="00C61F90" w:rsidDel="002F79C8">
          <w:delText>.</w:delText>
        </w:r>
        <w:r w:rsidR="00C30D8E" w:rsidDel="002F79C8">
          <w:delText xml:space="preserve"> </w:delText>
        </w:r>
      </w:del>
      <w:del w:id="606" w:author="Lisa Stewart" w:date="2020-06-15T14:52:00Z">
        <w:r w:rsidR="00ED6BE9" w:rsidDel="002F79C8">
          <w:delText>In the CIP group the m</w:delText>
        </w:r>
        <w:r w:rsidR="00251069" w:rsidRPr="00A02E2A" w:rsidDel="002F79C8">
          <w:delText>ean age was 11</w:delText>
        </w:r>
      </w:del>
      <w:del w:id="607" w:author="Lisa Stewart" w:date="2020-06-14T19:42:00Z">
        <w:r w:rsidR="00251069" w:rsidRPr="00A02E2A" w:rsidDel="00C261A5">
          <w:delText>y</w:delText>
        </w:r>
      </w:del>
      <w:del w:id="608" w:author="Lisa Stewart" w:date="2020-06-15T14:52:00Z">
        <w:r w:rsidR="00251069" w:rsidRPr="00A02E2A" w:rsidDel="002F79C8">
          <w:delText xml:space="preserve"> ± 7 </w:delText>
        </w:r>
      </w:del>
      <w:del w:id="609" w:author="Lisa Stewart" w:date="2020-06-14T19:42:00Z">
        <w:r w:rsidR="00251069" w:rsidRPr="00A02E2A" w:rsidDel="00C261A5">
          <w:delText>SD</w:delText>
        </w:r>
        <w:r w:rsidR="005449FB" w:rsidDel="00C261A5">
          <w:delText xml:space="preserve"> </w:delText>
        </w:r>
      </w:del>
      <w:del w:id="610" w:author="Lisa Stewart" w:date="2020-06-15T14:52:00Z">
        <w:r w:rsidR="005449FB" w:rsidDel="002F79C8">
          <w:delText>(</w:delText>
        </w:r>
        <w:bookmarkStart w:id="611" w:name="_Hlk43125128"/>
        <w:r w:rsidR="005449FB" w:rsidDel="002F79C8">
          <w:delText>3</w:delText>
        </w:r>
      </w:del>
      <w:del w:id="612" w:author="Lisa Stewart" w:date="2020-06-14T19:42:00Z">
        <w:r w:rsidR="005449FB" w:rsidDel="00C261A5">
          <w:delText>-</w:delText>
        </w:r>
      </w:del>
      <w:del w:id="613" w:author="Lisa Stewart" w:date="2020-06-15T14:52:00Z">
        <w:r w:rsidR="005449FB" w:rsidDel="002F79C8">
          <w:delText xml:space="preserve">24 </w:delText>
        </w:r>
        <w:bookmarkEnd w:id="611"/>
        <w:r w:rsidR="005449FB" w:rsidDel="002F79C8">
          <w:delText>years</w:delText>
        </w:r>
        <w:r w:rsidR="00854D6E" w:rsidDel="002F79C8">
          <w:delText>)</w:delText>
        </w:r>
        <w:r w:rsidR="00854D6E" w:rsidRPr="00A02E2A" w:rsidDel="002F79C8">
          <w:delText xml:space="preserve"> and</w:delText>
        </w:r>
        <w:r w:rsidR="00C30D8E" w:rsidDel="002F79C8">
          <w:delText xml:space="preserve"> </w:delText>
        </w:r>
        <w:r w:rsidR="00251069" w:rsidRPr="00A02E2A" w:rsidDel="002F79C8">
          <w:delText>mean follow</w:delText>
        </w:r>
      </w:del>
      <w:del w:id="614" w:author="Lisa Stewart" w:date="2020-06-14T19:42:00Z">
        <w:r w:rsidR="00251069" w:rsidRPr="00A02E2A" w:rsidDel="00C261A5">
          <w:delText xml:space="preserve"> </w:delText>
        </w:r>
      </w:del>
      <w:del w:id="615" w:author="Lisa Stewart" w:date="2020-06-15T14:52:00Z">
        <w:r w:rsidR="00251069" w:rsidRPr="00A02E2A" w:rsidDel="002F79C8">
          <w:delText xml:space="preserve">up time was </w:delText>
        </w:r>
        <w:r w:rsidR="008A6BD7" w:rsidDel="002F79C8">
          <w:delText>85.2</w:delText>
        </w:r>
        <w:r w:rsidR="00251069" w:rsidRPr="00A02E2A" w:rsidDel="002F79C8">
          <w:delText xml:space="preserve"> </w:delText>
        </w:r>
        <w:r w:rsidR="000554CC" w:rsidDel="002F79C8">
          <w:delText>(</w:delText>
        </w:r>
        <w:bookmarkStart w:id="616" w:name="_Hlk43125140"/>
        <w:r w:rsidR="000554CC" w:rsidDel="002F79C8">
          <w:delText>23</w:delText>
        </w:r>
      </w:del>
      <w:del w:id="617" w:author="Lisa Stewart" w:date="2020-06-11T17:06:00Z">
        <w:r w:rsidR="000554CC" w:rsidDel="0013248D">
          <w:delText>-</w:delText>
        </w:r>
      </w:del>
      <w:del w:id="618" w:author="Lisa Stewart" w:date="2020-06-15T14:52:00Z">
        <w:r w:rsidR="000554CC" w:rsidDel="002F79C8">
          <w:delText>143</w:delText>
        </w:r>
      </w:del>
      <w:bookmarkEnd w:id="616"/>
      <w:del w:id="619" w:author="Lisa Stewart" w:date="2020-06-14T19:42:00Z">
        <w:r w:rsidR="000554CC" w:rsidDel="00C261A5">
          <w:delText xml:space="preserve"> months</w:delText>
        </w:r>
      </w:del>
      <w:del w:id="620" w:author="Lisa Stewart" w:date="2020-06-15T14:52:00Z">
        <w:r w:rsidR="000554CC" w:rsidDel="002F79C8">
          <w:delText>)</w:delText>
        </w:r>
        <w:r w:rsidR="00C30D8E" w:rsidDel="002F79C8">
          <w:delText>.</w:delText>
        </w:r>
        <w:r w:rsidR="00251069" w:rsidRPr="00A02E2A" w:rsidDel="002F79C8">
          <w:delText xml:space="preserve"> </w:delText>
        </w:r>
        <w:r w:rsidR="00C30D8E" w:rsidDel="002F79C8">
          <w:delText>C</w:delText>
        </w:r>
        <w:r w:rsidR="00C30D8E" w:rsidRPr="00A02E2A" w:rsidDel="002F79C8">
          <w:delText xml:space="preserve">onsanguinity </w:delText>
        </w:r>
        <w:r w:rsidR="00A02E2A" w:rsidRPr="00A02E2A" w:rsidDel="002F79C8">
          <w:delText xml:space="preserve">was </w:delText>
        </w:r>
        <w:r w:rsidR="00C30D8E" w:rsidDel="002F79C8">
          <w:delText xml:space="preserve">found </w:delText>
        </w:r>
        <w:r w:rsidR="00A02E2A" w:rsidRPr="00A02E2A" w:rsidDel="002F79C8">
          <w:delText>in</w:delText>
        </w:r>
        <w:r w:rsidR="00AB2A95" w:rsidRPr="00A02E2A" w:rsidDel="002F79C8">
          <w:delText xml:space="preserve"> </w:delText>
        </w:r>
        <w:r w:rsidR="00251069" w:rsidRPr="00A02E2A" w:rsidDel="002F79C8">
          <w:delText>71%</w:delText>
        </w:r>
        <w:r w:rsidR="00FA6A5D" w:rsidRPr="00A02E2A" w:rsidDel="002F79C8">
          <w:delText xml:space="preserve"> </w:delText>
        </w:r>
        <w:r w:rsidR="00C30D8E" w:rsidDel="002F79C8">
          <w:delText xml:space="preserve">of patients </w:delText>
        </w:r>
        <w:r w:rsidR="00251069" w:rsidRPr="00A02E2A" w:rsidDel="002F79C8">
          <w:delText xml:space="preserve">with </w:delText>
        </w:r>
        <w:r w:rsidR="008A6BD7" w:rsidDel="002F79C8">
          <w:delText>5</w:delText>
        </w:r>
        <w:r w:rsidR="008A6BD7" w:rsidRPr="00A02E2A" w:rsidDel="002F79C8">
          <w:delText xml:space="preserve"> </w:delText>
        </w:r>
        <w:r w:rsidR="00C30D8E" w:rsidDel="002F79C8">
          <w:delText>of them</w:delText>
        </w:r>
        <w:r w:rsidR="00C30D8E" w:rsidRPr="00A02E2A" w:rsidDel="002F79C8">
          <w:delText xml:space="preserve"> </w:delText>
        </w:r>
        <w:r w:rsidR="00251069" w:rsidRPr="00A02E2A" w:rsidDel="002F79C8">
          <w:delText xml:space="preserve">having </w:delText>
        </w:r>
      </w:del>
      <w:del w:id="621" w:author="Lisa Stewart" w:date="2020-06-14T19:42:00Z">
        <w:r w:rsidR="00251069" w:rsidRPr="00A02E2A" w:rsidDel="00C261A5">
          <w:delText>one or more</w:delText>
        </w:r>
      </w:del>
      <w:del w:id="622" w:author="Lisa Stewart" w:date="2020-06-15T14:52:00Z">
        <w:r w:rsidR="00251069" w:rsidRPr="00A02E2A" w:rsidDel="002F79C8">
          <w:delText xml:space="preserve"> affected siblings</w:delText>
        </w:r>
        <w:r w:rsidR="00231EFF" w:rsidDel="002F79C8">
          <w:delText xml:space="preserve">. </w:delText>
        </w:r>
        <w:r w:rsidR="00ED6BE9" w:rsidRPr="00A02E2A" w:rsidDel="002F79C8">
          <w:delText xml:space="preserve">All but </w:delText>
        </w:r>
      </w:del>
      <w:del w:id="623" w:author="Lisa Stewart" w:date="2020-06-14T19:42:00Z">
        <w:r w:rsidR="00ED6BE9" w:rsidRPr="00A02E2A" w:rsidDel="00C261A5">
          <w:delText xml:space="preserve">one </w:delText>
        </w:r>
      </w:del>
      <w:del w:id="624" w:author="Lisa Stewart" w:date="2020-06-15T14:52:00Z">
        <w:r w:rsidR="00ED6BE9" w:rsidRPr="00A02E2A" w:rsidDel="002F79C8">
          <w:delText>patient were of Bedouin origin</w:delText>
        </w:r>
        <w:r w:rsidR="00ED6BE9" w:rsidDel="002F79C8">
          <w:delText>.</w:delText>
        </w:r>
        <w:r w:rsidR="00DC629E" w:rsidDel="002F79C8">
          <w:delText xml:space="preserve"> </w:delText>
        </w:r>
      </w:del>
      <w:del w:id="625" w:author="Lisa Stewart" w:date="2020-06-15T14:53:00Z">
        <w:r w:rsidR="00614A54" w:rsidDel="002F79C8">
          <w:delText xml:space="preserve">In the CIPA group all </w:delText>
        </w:r>
        <w:r w:rsidR="00231EFF" w:rsidDel="002F79C8">
          <w:delText>were diagnosed according to the clinical criteria</w:delText>
        </w:r>
      </w:del>
      <w:del w:id="626" w:author="Lisa Stewart" w:date="2020-06-14T19:42:00Z">
        <w:r w:rsidR="00231EFF" w:rsidDel="00C261A5">
          <w:delText xml:space="preserve"> a</w:delText>
        </w:r>
        <w:r w:rsidR="00EA7CBF" w:rsidDel="00C261A5">
          <w:delText>nd</w:delText>
        </w:r>
      </w:del>
      <w:del w:id="627" w:author="Lisa Stewart" w:date="2020-06-15T14:46:00Z">
        <w:r w:rsidR="00EA7CBF" w:rsidDel="002F79C8">
          <w:delText xml:space="preserve"> of them</w:delText>
        </w:r>
      </w:del>
      <w:del w:id="628" w:author="Lisa Stewart" w:date="2020-06-15T14:53:00Z">
        <w:r w:rsidR="00EA7CBF" w:rsidDel="002F79C8">
          <w:delText xml:space="preserve"> 11 had</w:delText>
        </w:r>
        <w:r w:rsidR="00614A54" w:rsidDel="002F79C8">
          <w:delText xml:space="preserve"> a genetic diagnosis of</w:delText>
        </w:r>
        <w:r w:rsidR="00F879C1" w:rsidDel="002F79C8">
          <w:delText xml:space="preserve"> mutation in the</w:delText>
        </w:r>
        <w:r w:rsidR="00614A54" w:rsidDel="002F79C8">
          <w:delText xml:space="preserve"> </w:delText>
        </w:r>
        <w:r w:rsidR="00614A54" w:rsidRPr="0013248D" w:rsidDel="002F79C8">
          <w:rPr>
            <w:i/>
            <w:iCs/>
            <w:rPrChange w:id="629" w:author="Lisa Stewart" w:date="2020-06-11T17:06:00Z">
              <w:rPr/>
            </w:rPrChange>
          </w:rPr>
          <w:delText>NTRK1</w:delText>
        </w:r>
        <w:r w:rsidR="00F879C1" w:rsidDel="002F79C8">
          <w:delText xml:space="preserve"> gene with the pathogenic vari</w:delText>
        </w:r>
        <w:r w:rsidR="00F879C1" w:rsidRPr="002F79C8" w:rsidDel="002F79C8">
          <w:delText xml:space="preserve">ant of </w:delText>
        </w:r>
        <w:r w:rsidR="00614A54" w:rsidRPr="002F79C8" w:rsidDel="002F79C8">
          <w:delText xml:space="preserve">1926 T ins. </w:delText>
        </w:r>
        <w:r w:rsidR="00A03901" w:rsidRPr="002F79C8" w:rsidDel="002F79C8">
          <w:delText>I</w:delText>
        </w:r>
        <w:r w:rsidR="00614A54" w:rsidRPr="002F79C8" w:rsidDel="002F79C8">
          <w:delText>n</w:delText>
        </w:r>
        <w:r w:rsidR="00614A54" w:rsidDel="002F79C8">
          <w:delText xml:space="preserve"> the CIP group</w:delText>
        </w:r>
        <w:r w:rsidR="004C1ED5" w:rsidDel="002F79C8">
          <w:delText xml:space="preserve"> </w:delText>
        </w:r>
        <w:r w:rsidR="00614A54" w:rsidDel="002F79C8">
          <w:delText>3</w:delText>
        </w:r>
        <w:r w:rsidR="005D6642" w:rsidDel="002F79C8">
          <w:delText xml:space="preserve"> patients</w:delText>
        </w:r>
        <w:r w:rsidR="00614A54" w:rsidDel="002F79C8">
          <w:delText xml:space="preserve"> had a mutation in the </w:delText>
        </w:r>
        <w:r w:rsidR="00614A54" w:rsidRPr="00C261A5" w:rsidDel="002F79C8">
          <w:rPr>
            <w:i/>
            <w:iCs/>
            <w:rPrChange w:id="630" w:author="Lisa Stewart" w:date="2020-06-14T19:43:00Z">
              <w:rPr/>
            </w:rPrChange>
          </w:rPr>
          <w:delText>PRDM12</w:delText>
        </w:r>
        <w:r w:rsidR="00614A54" w:rsidDel="002F79C8">
          <w:delText xml:space="preserve"> gene</w:delText>
        </w:r>
        <w:r w:rsidR="005D6642" w:rsidDel="002F79C8">
          <w:delText>,</w:delText>
        </w:r>
        <w:r w:rsidR="00CA233C" w:rsidDel="002F79C8">
          <w:delText xml:space="preserve"> </w:delText>
        </w:r>
        <w:r w:rsidR="00614A54" w:rsidDel="002F79C8">
          <w:delText xml:space="preserve">3 had a mutation in </w:delText>
        </w:r>
        <w:r w:rsidR="00614A54" w:rsidRPr="00C261A5" w:rsidDel="002F79C8">
          <w:rPr>
            <w:i/>
            <w:iCs/>
            <w:rPrChange w:id="631" w:author="Lisa Stewart" w:date="2020-06-14T19:43:00Z">
              <w:rPr/>
            </w:rPrChange>
          </w:rPr>
          <w:delText>SCN9A</w:delText>
        </w:r>
        <w:r w:rsidR="00614A54" w:rsidDel="002F79C8">
          <w:delText xml:space="preserve"> gene</w:delText>
        </w:r>
      </w:del>
      <w:del w:id="632" w:author="Lisa Stewart" w:date="2020-06-11T17:06:00Z">
        <w:r w:rsidR="005D6642" w:rsidDel="0013248D">
          <w:delText xml:space="preserve">. </w:delText>
        </w:r>
      </w:del>
      <w:del w:id="633" w:author="Lisa Stewart" w:date="2020-06-15T14:53:00Z">
        <w:r w:rsidR="005D6642" w:rsidDel="002F79C8">
          <w:delText xml:space="preserve">and </w:delText>
        </w:r>
      </w:del>
      <w:del w:id="634" w:author="Lisa Stewart" w:date="2020-06-14T19:43:00Z">
        <w:r w:rsidR="005D6642" w:rsidDel="00C261A5">
          <w:delText>o</w:delText>
        </w:r>
        <w:r w:rsidR="00614A54" w:rsidDel="00C261A5">
          <w:delText xml:space="preserve">ne </w:delText>
        </w:r>
      </w:del>
      <w:del w:id="635" w:author="Lisa Stewart" w:date="2020-06-15T14:53:00Z">
        <w:r w:rsidR="00614A54" w:rsidDel="002F79C8">
          <w:delText xml:space="preserve">patient </w:delText>
        </w:r>
        <w:r w:rsidR="005D6642" w:rsidDel="002F79C8">
          <w:delText xml:space="preserve">was diagnosed </w:delText>
        </w:r>
      </w:del>
      <w:del w:id="636" w:author="Lisa Stewart" w:date="2020-06-14T19:44:00Z">
        <w:r w:rsidR="005D6642" w:rsidDel="00C261A5">
          <w:delText>with</w:delText>
        </w:r>
        <w:r w:rsidR="00EA7CBF" w:rsidDel="00C261A5">
          <w:delText xml:space="preserve"> </w:delText>
        </w:r>
        <w:r w:rsidR="00614A54" w:rsidDel="00C261A5">
          <w:delText xml:space="preserve">CIP </w:delText>
        </w:r>
      </w:del>
      <w:del w:id="637" w:author="Lisa Stewart" w:date="2020-06-15T14:53:00Z">
        <w:r w:rsidR="005D6642" w:rsidDel="002F79C8">
          <w:delText>based on</w:delText>
        </w:r>
        <w:r w:rsidR="00614A54" w:rsidDel="002F79C8">
          <w:delText xml:space="preserve"> clinical criteria</w:delText>
        </w:r>
      </w:del>
      <w:del w:id="638" w:author="Lisa Stewart" w:date="2020-06-11T17:06:00Z">
        <w:r w:rsidR="00614A54" w:rsidDel="0013248D">
          <w:delText>.</w:delText>
        </w:r>
      </w:del>
      <w:del w:id="639" w:author="Lisa Stewart" w:date="2020-06-15T14:53:00Z">
        <w:r w:rsidR="004D72CE" w:rsidRPr="004D72CE" w:rsidDel="002F79C8">
          <w:delText xml:space="preserve"> </w:delText>
        </w:r>
        <w:r w:rsidR="004D72CE" w:rsidDel="002F79C8">
          <w:delText>(Table 1).</w:delText>
        </w:r>
      </w:del>
      <w:del w:id="640" w:author="Lisa Stewart" w:date="2020-06-11T16:38:00Z">
        <w:r w:rsidR="00C74699" w:rsidDel="005406EA">
          <w:delText xml:space="preserve"> </w:delText>
        </w:r>
      </w:del>
    </w:p>
    <w:p w14:paraId="55044C3F" w14:textId="77777777" w:rsidR="00C83FE3" w:rsidRDefault="00970FF2" w:rsidP="0083771D">
      <w:pPr>
        <w:spacing w:before="240" w:after="240" w:line="360" w:lineRule="auto"/>
        <w:rPr>
          <w:ins w:id="641" w:author="Lisa Stewart" w:date="2020-06-15T15:00:00Z"/>
        </w:rPr>
      </w:pPr>
      <w:r w:rsidRPr="00C532B0">
        <w:t>V</w:t>
      </w:r>
      <w:del w:id="642" w:author="Lisa Stewart" w:date="2020-06-11T17:07:00Z">
        <w:r w:rsidRPr="00885061" w:rsidDel="0013248D">
          <w:delText>isual acuity</w:delText>
        </w:r>
      </w:del>
      <w:ins w:id="643" w:author="Lisa Stewart" w:date="2020-06-11T17:07:00Z">
        <w:r w:rsidR="0013248D">
          <w:t>A</w:t>
        </w:r>
      </w:ins>
      <w:r w:rsidR="00C775A6" w:rsidRPr="00C532B0">
        <w:t xml:space="preserve"> </w:t>
      </w:r>
      <w:ins w:id="644" w:author="Lisa Stewart" w:date="2020-06-15T14:55:00Z">
        <w:r w:rsidR="002F79C8">
          <w:t xml:space="preserve">findings </w:t>
        </w:r>
      </w:ins>
      <w:r w:rsidR="00B93CF4" w:rsidRPr="0010626F">
        <w:t>a</w:t>
      </w:r>
      <w:r w:rsidR="00B93CF4" w:rsidRPr="00A02E2A">
        <w:t xml:space="preserve">t the </w:t>
      </w:r>
      <w:r w:rsidR="00F879C1">
        <w:t xml:space="preserve">end of </w:t>
      </w:r>
      <w:del w:id="645" w:author="Lisa Stewart" w:date="2020-06-11T17:07:00Z">
        <w:r w:rsidR="00F879C1" w:rsidDel="0013248D">
          <w:delText xml:space="preserve">the </w:delText>
        </w:r>
      </w:del>
      <w:r w:rsidR="00F879C1">
        <w:t>follow</w:t>
      </w:r>
      <w:del w:id="646" w:author="Lisa Stewart" w:date="2020-06-11T17:07:00Z">
        <w:r w:rsidR="00F879C1" w:rsidDel="0013248D">
          <w:delText xml:space="preserve"> </w:delText>
        </w:r>
      </w:del>
      <w:ins w:id="647" w:author="Lisa Stewart" w:date="2020-06-11T17:07:00Z">
        <w:r w:rsidR="0013248D">
          <w:t>-</w:t>
        </w:r>
      </w:ins>
      <w:r w:rsidR="00F879C1">
        <w:t xml:space="preserve">up </w:t>
      </w:r>
      <w:ins w:id="648" w:author="Lisa Stewart" w:date="2020-06-15T14:55:00Z">
        <w:r w:rsidR="002F79C8">
          <w:t xml:space="preserve">are presented in </w:t>
        </w:r>
        <w:commentRangeStart w:id="649"/>
        <w:r w:rsidR="002F79C8">
          <w:t xml:space="preserve">Table 2. </w:t>
        </w:r>
        <w:commentRangeEnd w:id="649"/>
        <w:r w:rsidR="002F79C8">
          <w:rPr>
            <w:rStyle w:val="CommentReference"/>
          </w:rPr>
          <w:commentReference w:id="649"/>
        </w:r>
      </w:ins>
      <w:del w:id="650" w:author="Lisa Stewart" w:date="2020-06-15T14:55:00Z">
        <w:r w:rsidR="00FC3424" w:rsidRPr="00A02E2A" w:rsidDel="002F79C8">
          <w:delText xml:space="preserve">in </w:delText>
        </w:r>
        <w:r w:rsidR="00251069" w:rsidRPr="00A02E2A" w:rsidDel="002F79C8">
          <w:delText>the CIPA group was 20/25 or better in 2</w:delText>
        </w:r>
        <w:r w:rsidR="009A49FD" w:rsidRPr="00A02E2A" w:rsidDel="002F79C8">
          <w:delText>3</w:delText>
        </w:r>
        <w:r w:rsidR="00251069" w:rsidRPr="00A02E2A" w:rsidDel="002F79C8">
          <w:delText xml:space="preserve"> eyes, 20/30 to 20/50 in </w:delText>
        </w:r>
        <w:r w:rsidR="00B93CF4" w:rsidRPr="00A02E2A" w:rsidDel="002F79C8">
          <w:delText xml:space="preserve">12 </w:delText>
        </w:r>
        <w:r w:rsidR="00251069" w:rsidRPr="00A02E2A" w:rsidDel="002F79C8">
          <w:delText xml:space="preserve">eyes, </w:delText>
        </w:r>
        <w:r w:rsidR="00753863" w:rsidDel="002F79C8">
          <w:delText xml:space="preserve">and </w:delText>
        </w:r>
        <w:r w:rsidR="00251069" w:rsidRPr="00A02E2A" w:rsidDel="002F79C8">
          <w:delText>20/100 or worse in 5 eye</w:delText>
        </w:r>
        <w:r w:rsidR="00251069" w:rsidRPr="00C261A5" w:rsidDel="002F79C8">
          <w:delText>s</w:delText>
        </w:r>
        <w:r w:rsidR="00753863" w:rsidRPr="00C261A5" w:rsidDel="002F79C8">
          <w:delText>.</w:delText>
        </w:r>
      </w:del>
      <w:del w:id="651" w:author="Lisa Stewart" w:date="2020-06-14T19:44:00Z">
        <w:r w:rsidR="00753863" w:rsidRPr="00C261A5" w:rsidDel="00C261A5">
          <w:delText xml:space="preserve"> In</w:delText>
        </w:r>
        <w:r w:rsidR="00251069" w:rsidRPr="00C261A5" w:rsidDel="00C261A5">
          <w:delText xml:space="preserve"> </w:delText>
        </w:r>
        <w:r w:rsidR="00CF105F" w:rsidRPr="00C261A5" w:rsidDel="00C261A5">
          <w:delText>2</w:delText>
        </w:r>
        <w:r w:rsidR="00F7653D" w:rsidRPr="00C261A5" w:rsidDel="00C261A5">
          <w:delText>4</w:delText>
        </w:r>
        <w:r w:rsidR="00EA3CE4" w:rsidRPr="00C261A5" w:rsidDel="00C261A5">
          <w:delText xml:space="preserve"> </w:delText>
        </w:r>
        <w:r w:rsidR="00251069" w:rsidRPr="00C261A5" w:rsidDel="00C261A5">
          <w:delText xml:space="preserve">eyes </w:delText>
        </w:r>
        <w:r w:rsidR="001861EE" w:rsidRPr="00C261A5" w:rsidDel="00C261A5">
          <w:delText>v</w:delText>
        </w:r>
      </w:del>
      <w:del w:id="652" w:author="Lisa Stewart" w:date="2020-06-15T14:56:00Z">
        <w:r w:rsidR="001861EE" w:rsidRPr="00C261A5" w:rsidDel="002F79C8">
          <w:delText xml:space="preserve">isual response was obtained </w:delText>
        </w:r>
        <w:r w:rsidR="00753863" w:rsidRPr="00C261A5" w:rsidDel="002F79C8">
          <w:delText>by</w:delText>
        </w:r>
        <w:r w:rsidR="001861EE" w:rsidRPr="00C261A5" w:rsidDel="002F79C8">
          <w:delText xml:space="preserve"> a</w:delText>
        </w:r>
        <w:r w:rsidR="00251069" w:rsidRPr="00C261A5" w:rsidDel="002F79C8">
          <w:delText xml:space="preserve"> CSM</w:delText>
        </w:r>
        <w:r w:rsidR="00F7653D" w:rsidRPr="00C261A5" w:rsidDel="002F79C8">
          <w:delText xml:space="preserve"> </w:delText>
        </w:r>
        <w:r w:rsidR="001861EE" w:rsidRPr="00C261A5" w:rsidDel="002F79C8">
          <w:delText xml:space="preserve">method </w:delText>
        </w:r>
        <w:r w:rsidR="00F7653D" w:rsidRPr="00C261A5" w:rsidDel="002F79C8">
          <w:delText>and</w:delText>
        </w:r>
      </w:del>
      <w:del w:id="653" w:author="Lisa Stewart" w:date="2020-06-15T15:00:00Z">
        <w:r w:rsidR="00F7653D" w:rsidRPr="00C261A5" w:rsidDel="00C83FE3">
          <w:delText xml:space="preserve"> </w:delText>
        </w:r>
      </w:del>
      <w:ins w:id="654" w:author="Lisa Stewart" w:date="2020-06-15T14:56:00Z">
        <w:r w:rsidR="002F79C8" w:rsidRPr="00C261A5">
          <w:t>VA</w:t>
        </w:r>
        <w:r w:rsidR="002F79C8">
          <w:t xml:space="preserve"> could not be determined</w:t>
        </w:r>
        <w:r w:rsidR="002F79C8" w:rsidRPr="00C261A5">
          <w:t xml:space="preserve"> </w:t>
        </w:r>
      </w:ins>
      <w:r w:rsidR="00F7653D" w:rsidRPr="00C261A5">
        <w:t xml:space="preserve">in </w:t>
      </w:r>
      <w:del w:id="655" w:author="Lisa Stewart" w:date="2020-06-14T19:44:00Z">
        <w:r w:rsidR="00F7653D" w:rsidRPr="00C261A5" w:rsidDel="00C261A5">
          <w:delText xml:space="preserve">one </w:delText>
        </w:r>
      </w:del>
      <w:ins w:id="656" w:author="Lisa Stewart" w:date="2020-06-14T19:44:00Z">
        <w:r w:rsidR="00C261A5">
          <w:t>1</w:t>
        </w:r>
        <w:r w:rsidR="00C261A5" w:rsidRPr="00C261A5">
          <w:t xml:space="preserve"> </w:t>
        </w:r>
      </w:ins>
      <w:r w:rsidR="00F7653D" w:rsidRPr="00C261A5">
        <w:t>patient</w:t>
      </w:r>
      <w:r w:rsidR="00B74925" w:rsidRPr="00C261A5">
        <w:t xml:space="preserve"> (2 eyes)</w:t>
      </w:r>
      <w:r w:rsidR="00F7653D" w:rsidRPr="00C261A5">
        <w:t xml:space="preserve"> </w:t>
      </w:r>
      <w:ins w:id="657" w:author="Lisa Stewart" w:date="2020-06-15T14:56:00Z">
        <w:r w:rsidR="002F79C8">
          <w:t xml:space="preserve">in </w:t>
        </w:r>
      </w:ins>
      <w:r w:rsidR="001861EE" w:rsidRPr="00C261A5">
        <w:t>the</w:t>
      </w:r>
      <w:ins w:id="658" w:author="Lisa Stewart" w:date="2020-06-15T14:56:00Z">
        <w:r w:rsidR="002F79C8">
          <w:t xml:space="preserve"> CIPA group</w:t>
        </w:r>
      </w:ins>
      <w:del w:id="659" w:author="Lisa Stewart" w:date="2020-06-15T14:56:00Z">
        <w:r w:rsidR="001861EE" w:rsidRPr="00C261A5" w:rsidDel="002F79C8">
          <w:delText xml:space="preserve"> VA</w:delText>
        </w:r>
        <w:r w:rsidR="001861EE" w:rsidDel="002F79C8">
          <w:delText xml:space="preserve"> </w:delText>
        </w:r>
        <w:r w:rsidR="00F7653D" w:rsidDel="002F79C8">
          <w:delText xml:space="preserve">could not </w:delText>
        </w:r>
      </w:del>
      <w:del w:id="660" w:author="Lisa Stewart" w:date="2020-06-14T19:44:00Z">
        <w:r w:rsidR="00F7653D" w:rsidDel="00C261A5">
          <w:delText xml:space="preserve">by </w:delText>
        </w:r>
      </w:del>
      <w:del w:id="661" w:author="Lisa Stewart" w:date="2020-06-15T14:56:00Z">
        <w:r w:rsidR="00F7653D" w:rsidDel="002F79C8">
          <w:delText>determined</w:delText>
        </w:r>
      </w:del>
      <w:r w:rsidR="005D6642">
        <w:t>.</w:t>
      </w:r>
      <w:r w:rsidR="000554CC">
        <w:t xml:space="preserve"> </w:t>
      </w:r>
      <w:r w:rsidR="00251069" w:rsidRPr="00C565D4">
        <w:t>In the CIP group</w:t>
      </w:r>
      <w:ins w:id="662" w:author="Lisa Stewart" w:date="2020-06-14T19:45:00Z">
        <w:r w:rsidR="00C261A5">
          <w:t>,</w:t>
        </w:r>
      </w:ins>
      <w:bookmarkStart w:id="663" w:name="_Hlk43125476"/>
      <w:del w:id="664" w:author="Lisa Stewart" w:date="2020-06-15T14:58:00Z">
        <w:r w:rsidR="00251069" w:rsidRPr="00C565D4" w:rsidDel="00C83FE3">
          <w:delText xml:space="preserve"> VA was 20/30 in 5 eyes</w:delText>
        </w:r>
      </w:del>
      <w:del w:id="665" w:author="Lisa Stewart" w:date="2020-06-14T19:45:00Z">
        <w:r w:rsidR="00251069" w:rsidRPr="00C565D4" w:rsidDel="00C261A5">
          <w:delText xml:space="preserve">, </w:delText>
        </w:r>
      </w:del>
      <w:del w:id="666" w:author="Lisa Stewart" w:date="2020-06-15T14:58:00Z">
        <w:r w:rsidR="00251069" w:rsidRPr="00C565D4" w:rsidDel="00C83FE3">
          <w:delText xml:space="preserve">20/40 or worse in </w:delText>
        </w:r>
        <w:r w:rsidR="00B93CF4" w:rsidRPr="00C565D4" w:rsidDel="00C83FE3">
          <w:delText xml:space="preserve">7 </w:delText>
        </w:r>
        <w:r w:rsidR="00251069" w:rsidRPr="00C565D4" w:rsidDel="00C83FE3">
          <w:delText>eyes</w:delText>
        </w:r>
      </w:del>
      <w:bookmarkEnd w:id="663"/>
      <w:del w:id="667" w:author="Lisa Stewart" w:date="2020-06-14T19:45:00Z">
        <w:r w:rsidR="00251069" w:rsidRPr="00C565D4" w:rsidDel="00C261A5">
          <w:delText>,</w:delText>
        </w:r>
      </w:del>
      <w:r w:rsidR="00251069" w:rsidRPr="00C565D4">
        <w:t xml:space="preserve"> </w:t>
      </w:r>
      <w:del w:id="668" w:author="Lisa Stewart" w:date="2020-06-14T19:45:00Z">
        <w:r w:rsidR="00B43801" w:rsidRPr="00C565D4" w:rsidDel="00C261A5">
          <w:delText xml:space="preserve">one </w:delText>
        </w:r>
      </w:del>
      <w:ins w:id="669" w:author="Lisa Stewart" w:date="2020-06-14T19:45:00Z">
        <w:r w:rsidR="00C261A5">
          <w:t>1</w:t>
        </w:r>
        <w:r w:rsidR="00C261A5" w:rsidRPr="00C565D4">
          <w:t xml:space="preserve"> </w:t>
        </w:r>
      </w:ins>
      <w:r w:rsidR="00B43801" w:rsidRPr="00C565D4">
        <w:t>patient had VA of</w:t>
      </w:r>
      <w:r w:rsidR="00251069" w:rsidRPr="00C565D4">
        <w:t xml:space="preserve"> light perception </w:t>
      </w:r>
      <w:r w:rsidR="00B43801" w:rsidRPr="00C565D4">
        <w:t xml:space="preserve">in </w:t>
      </w:r>
      <w:del w:id="670" w:author="Lisa Stewart" w:date="2020-06-14T19:45:00Z">
        <w:r w:rsidR="00B43801" w:rsidRPr="00C565D4" w:rsidDel="00C261A5">
          <w:delText xml:space="preserve">one </w:delText>
        </w:r>
      </w:del>
      <w:ins w:id="671" w:author="Lisa Stewart" w:date="2020-06-14T19:45:00Z">
        <w:r w:rsidR="00C261A5">
          <w:t>1</w:t>
        </w:r>
        <w:r w:rsidR="00C261A5" w:rsidRPr="00C565D4">
          <w:t xml:space="preserve"> </w:t>
        </w:r>
      </w:ins>
      <w:r w:rsidR="00B43801" w:rsidRPr="00C565D4">
        <w:t xml:space="preserve">eye </w:t>
      </w:r>
      <w:r w:rsidR="00251069" w:rsidRPr="00C565D4">
        <w:t xml:space="preserve">and </w:t>
      </w:r>
      <w:r w:rsidR="00B43801" w:rsidRPr="00C565D4">
        <w:t>it could</w:t>
      </w:r>
      <w:r w:rsidR="00AB2A95" w:rsidRPr="00C565D4">
        <w:t xml:space="preserve"> not</w:t>
      </w:r>
      <w:r w:rsidR="00045139" w:rsidRPr="00C565D4">
        <w:t xml:space="preserve"> </w:t>
      </w:r>
      <w:r w:rsidR="00B43801" w:rsidRPr="00C565D4">
        <w:t xml:space="preserve">be </w:t>
      </w:r>
      <w:r w:rsidR="00251069" w:rsidRPr="00C565D4">
        <w:t>determined</w:t>
      </w:r>
      <w:r w:rsidR="00AB2A95" w:rsidRPr="00C565D4">
        <w:t xml:space="preserve"> in </w:t>
      </w:r>
      <w:r w:rsidR="00B43801" w:rsidRPr="00C565D4">
        <w:t>the other</w:t>
      </w:r>
      <w:r w:rsidR="00AB2A95" w:rsidRPr="00C565D4">
        <w:t xml:space="preserve"> eye</w:t>
      </w:r>
      <w:del w:id="672" w:author="Lisa Stewart" w:date="2020-06-11T17:08:00Z">
        <w:r w:rsidR="006A6DF7" w:rsidRPr="00C565D4" w:rsidDel="002C3C06">
          <w:delText>.</w:delText>
        </w:r>
      </w:del>
      <w:r w:rsidR="004D72CE">
        <w:t xml:space="preserve"> (</w:t>
      </w:r>
      <w:commentRangeStart w:id="673"/>
      <w:r w:rsidR="004D72CE">
        <w:t>Table</w:t>
      </w:r>
      <w:ins w:id="674" w:author="Lisa Stewart" w:date="2020-06-14T19:45:00Z">
        <w:r w:rsidR="00C261A5">
          <w:t xml:space="preserve"> 2</w:t>
        </w:r>
      </w:ins>
      <w:commentRangeEnd w:id="673"/>
      <w:ins w:id="675" w:author="Lisa Stewart" w:date="2020-06-15T14:24:00Z">
        <w:r w:rsidR="00816693">
          <w:rPr>
            <w:rStyle w:val="CommentReference"/>
          </w:rPr>
          <w:commentReference w:id="673"/>
        </w:r>
      </w:ins>
      <w:ins w:id="676" w:author="Lisa Stewart" w:date="2020-06-14T19:45:00Z">
        <w:r w:rsidR="00C261A5">
          <w:t>).</w:t>
        </w:r>
      </w:ins>
    </w:p>
    <w:p w14:paraId="76C14847" w14:textId="5CB92C8E" w:rsidR="00C83FE3" w:rsidRDefault="004D72CE" w:rsidP="0083771D">
      <w:pPr>
        <w:spacing w:before="240" w:after="240" w:line="360" w:lineRule="auto"/>
        <w:rPr>
          <w:ins w:id="677" w:author="Lisa Stewart" w:date="2020-06-15T15:01:00Z"/>
        </w:rPr>
      </w:pPr>
      <w:del w:id="678" w:author="Lisa Stewart" w:date="2020-06-14T19:45:00Z">
        <w:r w:rsidDel="00C261A5">
          <w:delText xml:space="preserve"> 2)</w:delText>
        </w:r>
      </w:del>
      <w:del w:id="679" w:author="Lisa Stewart" w:date="2020-06-15T15:00:00Z">
        <w:r w:rsidR="00113944" w:rsidRPr="00C565D4" w:rsidDel="00C83FE3">
          <w:rPr>
            <w:rFonts w:hint="cs"/>
            <w:rtl/>
          </w:rPr>
          <w:delText xml:space="preserve"> </w:delText>
        </w:r>
      </w:del>
      <w:r w:rsidR="00251069" w:rsidRPr="00C565D4">
        <w:t>Ocular surface findings revealed no active corneal ulcer</w:t>
      </w:r>
      <w:r w:rsidR="001861EE">
        <w:t>ation</w:t>
      </w:r>
      <w:r w:rsidR="005D6642">
        <w:t xml:space="preserve"> in the most recent exam</w:t>
      </w:r>
      <w:r w:rsidR="00251069" w:rsidRPr="00C565D4">
        <w:t xml:space="preserve"> in </w:t>
      </w:r>
      <w:r w:rsidR="002436C5">
        <w:t>both</w:t>
      </w:r>
      <w:r w:rsidR="002436C5" w:rsidRPr="00C565D4">
        <w:t xml:space="preserve"> </w:t>
      </w:r>
      <w:r w:rsidR="00251069" w:rsidRPr="00C565D4">
        <w:t>group</w:t>
      </w:r>
      <w:r w:rsidR="002436C5">
        <w:t>s</w:t>
      </w:r>
      <w:r w:rsidR="00251069" w:rsidRPr="00C565D4">
        <w:t xml:space="preserve">, </w:t>
      </w:r>
      <w:ins w:id="680" w:author="Lisa Stewart" w:date="2020-06-14T19:46:00Z">
        <w:r w:rsidR="00C261A5">
          <w:t>al</w:t>
        </w:r>
      </w:ins>
      <w:r w:rsidR="00FA67CF">
        <w:t>though</w:t>
      </w:r>
      <w:del w:id="681" w:author="Lisa Stewart" w:date="2020-06-14T19:46:00Z">
        <w:r w:rsidR="00FA67CF" w:rsidDel="00C261A5">
          <w:delText>, during the follow</w:delText>
        </w:r>
        <w:r w:rsidR="00735CBE" w:rsidDel="00C261A5">
          <w:delText xml:space="preserve"> </w:delText>
        </w:r>
        <w:r w:rsidR="00FA67CF" w:rsidDel="00C261A5">
          <w:delText xml:space="preserve">up </w:delText>
        </w:r>
        <w:r w:rsidR="00735CBE" w:rsidDel="00C261A5">
          <w:delText>period</w:delText>
        </w:r>
      </w:del>
      <w:r w:rsidR="00FA67CF">
        <w:t xml:space="preserve"> </w:t>
      </w:r>
      <w:r w:rsidR="00251069" w:rsidRPr="00C565D4">
        <w:t xml:space="preserve">8 CIPA patients and 5 CIP patients had </w:t>
      </w:r>
      <w:del w:id="682" w:author="Lisa Stewart" w:date="2020-06-14T19:46:00Z">
        <w:r w:rsidR="00251069" w:rsidRPr="00C565D4" w:rsidDel="00C261A5">
          <w:delText xml:space="preserve">one </w:delText>
        </w:r>
      </w:del>
      <w:ins w:id="683" w:author="Lisa Stewart" w:date="2020-06-14T19:46:00Z">
        <w:r w:rsidR="00C261A5">
          <w:t>1</w:t>
        </w:r>
        <w:r w:rsidR="00C261A5" w:rsidRPr="00C565D4">
          <w:t xml:space="preserve"> </w:t>
        </w:r>
      </w:ins>
      <w:r w:rsidR="00251069" w:rsidRPr="00C565D4">
        <w:t xml:space="preserve">episode of </w:t>
      </w:r>
      <w:r w:rsidR="00251069" w:rsidRPr="00C565D4">
        <w:lastRenderedPageBreak/>
        <w:t>corneal ulcer</w:t>
      </w:r>
      <w:ins w:id="684" w:author="Lisa Stewart" w:date="2020-06-14T19:46:00Z">
        <w:r w:rsidR="00C261A5" w:rsidRPr="00C261A5">
          <w:t xml:space="preserve"> during the follow</w:t>
        </w:r>
        <w:r w:rsidR="00C261A5">
          <w:t>-</w:t>
        </w:r>
        <w:r w:rsidR="00C261A5" w:rsidRPr="00C261A5">
          <w:t>up period</w:t>
        </w:r>
      </w:ins>
      <w:r w:rsidR="00AB2A95" w:rsidRPr="00C565D4">
        <w:t>.</w:t>
      </w:r>
      <w:r w:rsidR="00251069" w:rsidRPr="00C565D4">
        <w:t xml:space="preserve"> </w:t>
      </w:r>
      <w:bookmarkStart w:id="685" w:name="_Hlk43056612"/>
      <w:commentRangeStart w:id="686"/>
      <w:r w:rsidR="00251069" w:rsidRPr="00C565D4">
        <w:t xml:space="preserve">One CIPA patient had </w:t>
      </w:r>
      <w:del w:id="687" w:author="Lisa Stewart" w:date="2020-06-14T19:49:00Z">
        <w:r w:rsidR="00251069" w:rsidRPr="00C565D4" w:rsidDel="00CC5C6F">
          <w:delText xml:space="preserve">two </w:delText>
        </w:r>
      </w:del>
      <w:ins w:id="688" w:author="Lisa Stewart" w:date="2020-06-14T19:49:00Z">
        <w:r w:rsidR="00CC5C6F">
          <w:t>2</w:t>
        </w:r>
        <w:r w:rsidR="00CC5C6F" w:rsidRPr="00C565D4">
          <w:t xml:space="preserve"> </w:t>
        </w:r>
      </w:ins>
      <w:r w:rsidR="00251069" w:rsidRPr="00C565D4">
        <w:t xml:space="preserve">episodes of corneal </w:t>
      </w:r>
      <w:r w:rsidR="001861EE" w:rsidRPr="00C565D4">
        <w:t>ulcer</w:t>
      </w:r>
      <w:r w:rsidR="001861EE">
        <w:t>ation</w:t>
      </w:r>
      <w:r w:rsidR="001861EE" w:rsidRPr="00C565D4">
        <w:t xml:space="preserve"> </w:t>
      </w:r>
      <w:r w:rsidR="00251069" w:rsidRPr="00C565D4">
        <w:t>in both eyes</w:t>
      </w:r>
      <w:commentRangeEnd w:id="686"/>
      <w:r w:rsidR="00CC5C6F">
        <w:rPr>
          <w:rStyle w:val="CommentReference"/>
        </w:rPr>
        <w:commentReference w:id="686"/>
      </w:r>
      <w:bookmarkEnd w:id="685"/>
      <w:r w:rsidR="00251069" w:rsidRPr="00C565D4">
        <w:t>.</w:t>
      </w:r>
      <w:r w:rsidR="00E26CF5">
        <w:t xml:space="preserve"> </w:t>
      </w:r>
      <w:r w:rsidR="00FE3C0A">
        <w:t xml:space="preserve">Corneal </w:t>
      </w:r>
      <w:r w:rsidR="00E26CF5">
        <w:t xml:space="preserve">ulcers </w:t>
      </w:r>
      <w:r w:rsidR="00FE3C0A">
        <w:t xml:space="preserve">were more </w:t>
      </w:r>
      <w:r w:rsidR="00E26CF5">
        <w:t>frequent</w:t>
      </w:r>
      <w:r w:rsidR="001861EE">
        <w:t xml:space="preserve"> </w:t>
      </w:r>
      <w:r w:rsidR="00E26CF5">
        <w:t xml:space="preserve">during </w:t>
      </w:r>
      <w:r w:rsidR="001861EE">
        <w:t xml:space="preserve">early </w:t>
      </w:r>
      <w:r w:rsidR="00E26CF5">
        <w:t>childhood</w:t>
      </w:r>
      <w:del w:id="689" w:author="Lisa Stewart" w:date="2020-06-11T17:09:00Z">
        <w:r w:rsidR="00854D6E" w:rsidDel="002C3C06">
          <w:delText>,</w:delText>
        </w:r>
        <w:r w:rsidR="005D6642" w:rsidDel="002C3C06">
          <w:delText xml:space="preserve"> </w:delText>
        </w:r>
      </w:del>
      <w:ins w:id="690" w:author="Lisa Stewart" w:date="2020-06-11T17:09:00Z">
        <w:r w:rsidR="002C3C06">
          <w:t xml:space="preserve"> (age </w:t>
        </w:r>
      </w:ins>
      <w:r w:rsidR="00854D6E">
        <w:t>≤</w:t>
      </w:r>
      <w:r w:rsidR="008F4240">
        <w:t xml:space="preserve">10 </w:t>
      </w:r>
      <w:r w:rsidR="00541B4E">
        <w:t>years</w:t>
      </w:r>
      <w:del w:id="691" w:author="Lisa Stewart" w:date="2020-06-11T17:09:00Z">
        <w:r w:rsidR="008F4240" w:rsidDel="002C3C06">
          <w:delText xml:space="preserve"> old</w:delText>
        </w:r>
        <w:r w:rsidR="00FE3C0A" w:rsidDel="002C3C06">
          <w:delText xml:space="preserve"> </w:delText>
        </w:r>
      </w:del>
      <w:ins w:id="692" w:author="Lisa Stewart" w:date="2020-06-11T17:09:00Z">
        <w:r w:rsidR="002C3C06">
          <w:t xml:space="preserve">) </w:t>
        </w:r>
      </w:ins>
      <w:r w:rsidR="00FE3C0A">
        <w:t>in both groups</w:t>
      </w:r>
      <w:r w:rsidR="00541B4E">
        <w:t>.</w:t>
      </w:r>
      <w:r w:rsidR="00DC629E">
        <w:t xml:space="preserve"> </w:t>
      </w:r>
      <w:r w:rsidR="007660F7" w:rsidRPr="00C565D4">
        <w:t xml:space="preserve">Surgical interventions </w:t>
      </w:r>
      <w:r w:rsidR="007660F7" w:rsidRPr="00CC5C6F">
        <w:t>such as</w:t>
      </w:r>
      <w:r w:rsidR="0019159C" w:rsidRPr="00CC5C6F">
        <w:t xml:space="preserve"> </w:t>
      </w:r>
      <w:bookmarkStart w:id="693" w:name="_Hlk43056972"/>
      <w:r w:rsidR="007660F7" w:rsidRPr="00CC5C6F">
        <w:t xml:space="preserve">tarsorrhaphy </w:t>
      </w:r>
      <w:bookmarkEnd w:id="693"/>
      <w:r w:rsidR="007660F7" w:rsidRPr="00CC5C6F">
        <w:t>and amniotic me</w:t>
      </w:r>
      <w:r w:rsidR="007660F7" w:rsidRPr="00C565D4">
        <w:t xml:space="preserve">mbrane </w:t>
      </w:r>
      <w:r w:rsidR="00411255">
        <w:t>transplant</w:t>
      </w:r>
      <w:r w:rsidR="001861EE">
        <w:t>ation</w:t>
      </w:r>
      <w:r w:rsidR="00411255">
        <w:t xml:space="preserve"> </w:t>
      </w:r>
      <w:r w:rsidR="00137472" w:rsidRPr="00C565D4">
        <w:t xml:space="preserve">were </w:t>
      </w:r>
      <w:r w:rsidR="0019159C" w:rsidRPr="00C565D4">
        <w:t xml:space="preserve">required </w:t>
      </w:r>
      <w:r w:rsidR="00F332F3">
        <w:t xml:space="preserve">due to poor healing </w:t>
      </w:r>
      <w:ins w:id="694" w:author="Lisa Stewart" w:date="2020-06-11T17:09:00Z">
        <w:r w:rsidR="002C3C06">
          <w:t>o</w:t>
        </w:r>
      </w:ins>
      <w:ins w:id="695" w:author="Lisa Stewart" w:date="2020-06-11T17:10:00Z">
        <w:r w:rsidR="002C3C06">
          <w:t xml:space="preserve">f </w:t>
        </w:r>
      </w:ins>
      <w:r w:rsidR="00F332F3">
        <w:t xml:space="preserve">corneal ulcers </w:t>
      </w:r>
      <w:r w:rsidR="0019159C" w:rsidRPr="00C565D4">
        <w:t xml:space="preserve">in 3 </w:t>
      </w:r>
      <w:r w:rsidR="00F44F0F" w:rsidRPr="00C565D4">
        <w:t xml:space="preserve">and </w:t>
      </w:r>
      <w:del w:id="696" w:author="Lisa Stewart" w:date="2020-06-11T17:10:00Z">
        <w:r w:rsidR="00F44F0F" w:rsidRPr="00C565D4" w:rsidDel="002C3C06">
          <w:delText xml:space="preserve">in </w:delText>
        </w:r>
      </w:del>
      <w:r w:rsidR="00F44F0F" w:rsidRPr="00C565D4">
        <w:t xml:space="preserve">8 eyes </w:t>
      </w:r>
      <w:r w:rsidR="007E45BA" w:rsidRPr="00C565D4">
        <w:t>of CIPA</w:t>
      </w:r>
      <w:r w:rsidR="0019159C" w:rsidRPr="00C565D4">
        <w:t xml:space="preserve"> </w:t>
      </w:r>
      <w:r w:rsidR="00F44F0F" w:rsidRPr="00C565D4">
        <w:t xml:space="preserve">and CIP </w:t>
      </w:r>
      <w:r w:rsidR="0019159C" w:rsidRPr="00C565D4">
        <w:t>patients</w:t>
      </w:r>
      <w:r w:rsidR="00137472" w:rsidRPr="00C565D4">
        <w:t>,</w:t>
      </w:r>
      <w:r w:rsidR="00F44F0F" w:rsidRPr="00C565D4">
        <w:t xml:space="preserve"> respectively.</w:t>
      </w:r>
      <w:r w:rsidR="00746FDF" w:rsidRPr="00C565D4">
        <w:t xml:space="preserve"> One CIP patient had 8 </w:t>
      </w:r>
      <w:r w:rsidR="00137472" w:rsidRPr="00C565D4">
        <w:t xml:space="preserve">surgeries of </w:t>
      </w:r>
      <w:r w:rsidR="00746FDF" w:rsidRPr="00C565D4">
        <w:t xml:space="preserve">amniotic membrane </w:t>
      </w:r>
      <w:r w:rsidR="00E26CF5">
        <w:t>transplant</w:t>
      </w:r>
      <w:r w:rsidR="001861EE">
        <w:t>ation</w:t>
      </w:r>
      <w:r w:rsidR="00DC629E">
        <w:t xml:space="preserve"> </w:t>
      </w:r>
      <w:r w:rsidR="00FC3424" w:rsidRPr="00C565D4">
        <w:t xml:space="preserve">combined with </w:t>
      </w:r>
      <w:r w:rsidR="00746FDF" w:rsidRPr="00C565D4">
        <w:t>tarsorrhaph</w:t>
      </w:r>
      <w:r w:rsidR="00FC3424" w:rsidRPr="00C565D4">
        <w:t>y</w:t>
      </w:r>
      <w:r w:rsidR="00746FDF" w:rsidRPr="00C565D4">
        <w:t>,</w:t>
      </w:r>
      <w:r w:rsidR="00137472" w:rsidRPr="00C565D4">
        <w:rPr>
          <w:rFonts w:hint="cs"/>
          <w:rtl/>
        </w:rPr>
        <w:t xml:space="preserve"> </w:t>
      </w:r>
      <w:r w:rsidR="00746FDF" w:rsidRPr="00CC5C6F">
        <w:t>2</w:t>
      </w:r>
      <w:r w:rsidR="006F3047" w:rsidRPr="00CC5C6F">
        <w:t xml:space="preserve"> corneal</w:t>
      </w:r>
      <w:ins w:id="697" w:author="Lisa Stewart" w:date="2020-06-11T17:10:00Z">
        <w:r w:rsidR="002C3C06" w:rsidRPr="00CC5C6F">
          <w:t>-</w:t>
        </w:r>
      </w:ins>
      <w:del w:id="698" w:author="Lisa Stewart" w:date="2020-06-11T17:10:00Z">
        <w:r w:rsidR="00746FDF" w:rsidRPr="00CC5C6F" w:rsidDel="002C3C06">
          <w:delText xml:space="preserve"> </w:delText>
        </w:r>
      </w:del>
      <w:r w:rsidR="00746FDF" w:rsidRPr="00CC5C6F">
        <w:t>covering</w:t>
      </w:r>
      <w:r w:rsidR="00746FDF" w:rsidRPr="00C565D4">
        <w:t xml:space="preserve"> grafts</w:t>
      </w:r>
      <w:ins w:id="699" w:author="Lisa Stewart" w:date="2020-06-11T17:10:00Z">
        <w:r w:rsidR="002C3C06">
          <w:t>,</w:t>
        </w:r>
      </w:ins>
      <w:r w:rsidR="00746FDF" w:rsidRPr="00C565D4">
        <w:t xml:space="preserve"> and </w:t>
      </w:r>
      <w:r w:rsidR="00E26CF5">
        <w:t xml:space="preserve">permanent </w:t>
      </w:r>
      <w:r w:rsidR="007D72C8" w:rsidRPr="00C565D4">
        <w:t>punctual</w:t>
      </w:r>
      <w:r w:rsidR="00746FDF" w:rsidRPr="00C565D4">
        <w:t xml:space="preserve"> </w:t>
      </w:r>
      <w:r w:rsidR="009C36BD">
        <w:t>occlusion</w:t>
      </w:r>
      <w:r w:rsidR="009C36BD" w:rsidRPr="00C565D4">
        <w:t xml:space="preserve"> </w:t>
      </w:r>
      <w:r w:rsidR="00746FDF" w:rsidRPr="00C565D4">
        <w:t xml:space="preserve">due to </w:t>
      </w:r>
      <w:r w:rsidR="004556D5" w:rsidRPr="00C565D4">
        <w:t>exposure keratopathy</w:t>
      </w:r>
      <w:r w:rsidR="006F3047">
        <w:t xml:space="preserve"> and </w:t>
      </w:r>
      <w:r w:rsidR="006C4D1A">
        <w:t>poor</w:t>
      </w:r>
      <w:r w:rsidR="00C74699">
        <w:t xml:space="preserve"> healing</w:t>
      </w:r>
      <w:r w:rsidR="006F3047">
        <w:t xml:space="preserve"> </w:t>
      </w:r>
      <w:ins w:id="700" w:author="Lisa Stewart" w:date="2020-06-14T19:56:00Z">
        <w:r w:rsidR="00CC5C6F">
          <w:t xml:space="preserve">of </w:t>
        </w:r>
      </w:ins>
      <w:r w:rsidR="00C74699">
        <w:t xml:space="preserve">recurrent corneal </w:t>
      </w:r>
      <w:r w:rsidR="00E26CF5">
        <w:t>erosi</w:t>
      </w:r>
      <w:r w:rsidR="00E26CF5" w:rsidRPr="00CC5C6F">
        <w:t>ons</w:t>
      </w:r>
      <w:ins w:id="701" w:author="Lisa Stewart" w:date="2020-06-11T17:10:00Z">
        <w:r w:rsidR="002C3C06" w:rsidRPr="00CC5C6F">
          <w:t xml:space="preserve"> </w:t>
        </w:r>
      </w:ins>
      <w:del w:id="702" w:author="Lisa Stewart" w:date="2020-06-11T17:10:00Z">
        <w:r w:rsidR="00C74699" w:rsidRPr="00CC5C6F" w:rsidDel="002C3C06">
          <w:delText>.</w:delText>
        </w:r>
      </w:del>
      <w:r w:rsidR="001413D8" w:rsidRPr="00CC5C6F">
        <w:t xml:space="preserve">(Appendix </w:t>
      </w:r>
      <w:ins w:id="703" w:author="Lisa Stewart" w:date="2020-06-14T19:56:00Z">
        <w:r w:rsidR="00CC5C6F">
          <w:t>T</w:t>
        </w:r>
      </w:ins>
      <w:del w:id="704" w:author="Lisa Stewart" w:date="2020-06-14T19:56:00Z">
        <w:r w:rsidR="001413D8" w:rsidRPr="00CC5C6F" w:rsidDel="00CC5C6F">
          <w:delText>t</w:delText>
        </w:r>
      </w:del>
      <w:r w:rsidR="001413D8" w:rsidRPr="00CC5C6F">
        <w:t>able</w:t>
      </w:r>
      <w:ins w:id="705" w:author="Lisa Stewart" w:date="2020-06-14T19:56:00Z">
        <w:r w:rsidR="00CC5C6F">
          <w:t xml:space="preserve"> </w:t>
        </w:r>
      </w:ins>
      <w:r w:rsidR="001413D8" w:rsidRPr="00CC5C6F">
        <w:t>1)</w:t>
      </w:r>
      <w:ins w:id="706" w:author="Lisa Stewart" w:date="2020-06-11T17:10:00Z">
        <w:r w:rsidR="002C3C06" w:rsidRPr="00CC5C6F">
          <w:t>.</w:t>
        </w:r>
      </w:ins>
    </w:p>
    <w:p w14:paraId="00000061" w14:textId="4FF92ECA" w:rsidR="00476095" w:rsidRPr="00E16AC2" w:rsidRDefault="00C83FE3" w:rsidP="0083771D">
      <w:pPr>
        <w:spacing w:before="240" w:after="240" w:line="360" w:lineRule="auto"/>
        <w:pPrChange w:id="707" w:author="Lisa Stewart" w:date="2020-06-11T16:55:00Z">
          <w:pPr/>
        </w:pPrChange>
      </w:pPr>
      <w:ins w:id="708" w:author="Lisa Stewart" w:date="2020-06-15T15:01:00Z">
        <w:r>
          <w:t>Ocular findings are detai</w:t>
        </w:r>
      </w:ins>
      <w:ins w:id="709" w:author="Lisa Stewart" w:date="2020-06-15T15:03:00Z">
        <w:r>
          <w:t>led</w:t>
        </w:r>
      </w:ins>
      <w:ins w:id="710" w:author="Lisa Stewart" w:date="2020-06-15T15:01:00Z">
        <w:r>
          <w:t xml:space="preserve"> in </w:t>
        </w:r>
        <w:commentRangeStart w:id="711"/>
        <w:r>
          <w:t>Table 3</w:t>
        </w:r>
      </w:ins>
      <w:commentRangeEnd w:id="711"/>
      <w:ins w:id="712" w:author="Lisa Stewart" w:date="2020-06-15T15:03:00Z">
        <w:r>
          <w:rPr>
            <w:rStyle w:val="CommentReference"/>
          </w:rPr>
          <w:commentReference w:id="711"/>
        </w:r>
      </w:ins>
      <w:ins w:id="713" w:author="Lisa Stewart" w:date="2020-06-15T15:01:00Z">
        <w:r>
          <w:t xml:space="preserve">. </w:t>
        </w:r>
      </w:ins>
      <w:del w:id="714" w:author="baker elsana" w:date="2020-06-09T22:09:00Z">
        <w:r w:rsidR="00411255" w:rsidDel="001413D8">
          <w:delText xml:space="preserve"> </w:delText>
        </w:r>
      </w:del>
      <w:del w:id="715" w:author="Lisa Stewart" w:date="2020-06-15T15:02:00Z">
        <w:r w:rsidR="00251069" w:rsidRPr="00C565D4" w:rsidDel="00C83FE3">
          <w:delText>Corneal opacities were found in 10 out of 32 patients with CIPA (31%) and in 6 out of 7 patients with CIP (85%). Of the 32 patients with CIPA</w:delText>
        </w:r>
        <w:r w:rsidR="005D05EE" w:rsidDel="00C83FE3">
          <w:delText>,</w:delText>
        </w:r>
        <w:r w:rsidR="00251069" w:rsidRPr="00C565D4" w:rsidDel="00C83FE3">
          <w:delText xml:space="preserve"> 5 (15%) had bilateral opacities</w:delText>
        </w:r>
        <w:r w:rsidR="00AB2A95" w:rsidRPr="00C565D4" w:rsidDel="00C83FE3">
          <w:delText>, whereas</w:delText>
        </w:r>
        <w:r w:rsidR="00251069" w:rsidRPr="00C565D4" w:rsidDel="00C83FE3">
          <w:delText xml:space="preserve"> in the CIP group 2 of </w:delText>
        </w:r>
        <w:r w:rsidR="005A7863" w:rsidRPr="00C565D4" w:rsidDel="00C83FE3">
          <w:delText xml:space="preserve">the </w:delText>
        </w:r>
        <w:r w:rsidR="00251069" w:rsidRPr="00C565D4" w:rsidDel="00C83FE3">
          <w:delText xml:space="preserve">7 patients (28%) had bilateral opacities. </w:delText>
        </w:r>
      </w:del>
      <w:r w:rsidR="00251069" w:rsidRPr="00C565D4">
        <w:t>In both groups</w:t>
      </w:r>
      <w:ins w:id="716" w:author="Lisa Stewart" w:date="2020-06-15T15:02:00Z">
        <w:r>
          <w:t>, corneal</w:t>
        </w:r>
      </w:ins>
      <w:del w:id="717" w:author="Lisa Stewart" w:date="2020-06-15T15:02:00Z">
        <w:r w:rsidR="00251069" w:rsidRPr="00C565D4" w:rsidDel="00C83FE3">
          <w:delText xml:space="preserve"> the</w:delText>
        </w:r>
      </w:del>
      <w:r w:rsidR="00251069" w:rsidRPr="00C565D4">
        <w:t xml:space="preserve"> opacities were mainly in the deep stroma and measured more than 4 mm </w:t>
      </w:r>
      <w:r w:rsidR="00AB2A95" w:rsidRPr="00C565D4">
        <w:t xml:space="preserve">in </w:t>
      </w:r>
      <w:r w:rsidR="00251069" w:rsidRPr="00C565D4">
        <w:t>width</w:t>
      </w:r>
      <w:r w:rsidR="00AB2A95" w:rsidRPr="00C565D4">
        <w:t>.</w:t>
      </w:r>
      <w:r w:rsidR="00B93CF4" w:rsidRPr="00C565D4">
        <w:t xml:space="preserve"> </w:t>
      </w:r>
      <w:r w:rsidR="00AB2A95" w:rsidRPr="00C565D4">
        <w:t>I</w:t>
      </w:r>
      <w:r w:rsidR="00251069" w:rsidRPr="00C565D4">
        <w:t>n the CIPA group the lesions were located mostly in the periphery (</w:t>
      </w:r>
      <w:r w:rsidR="00251069" w:rsidRPr="00C532B0">
        <w:t>53</w:t>
      </w:r>
      <w:ins w:id="718" w:author="Lisa Stewart" w:date="2020-06-15T15:02:00Z">
        <w:r>
          <w:t>.0</w:t>
        </w:r>
      </w:ins>
      <w:r w:rsidR="00251069" w:rsidRPr="00C532B0">
        <w:t>%)</w:t>
      </w:r>
      <w:ins w:id="719" w:author="Lisa Stewart" w:date="2020-06-11T17:10:00Z">
        <w:r w:rsidR="002C3C06">
          <w:t>, whereas</w:t>
        </w:r>
      </w:ins>
      <w:r w:rsidR="00251069" w:rsidRPr="00C532B0">
        <w:t xml:space="preserve"> </w:t>
      </w:r>
      <w:del w:id="720" w:author="Lisa Stewart" w:date="2020-06-11T17:10:00Z">
        <w:r w:rsidR="00251069" w:rsidRPr="00885061" w:rsidDel="002C3C06">
          <w:delText xml:space="preserve">whilst </w:delText>
        </w:r>
      </w:del>
      <w:r w:rsidR="00251069" w:rsidRPr="00885061">
        <w:t>in</w:t>
      </w:r>
      <w:r w:rsidR="00251069" w:rsidRPr="00C565D4">
        <w:t xml:space="preserve"> the CIP group the opacities were mainly central (75</w:t>
      </w:r>
      <w:ins w:id="721" w:author="Lisa Stewart" w:date="2020-06-15T15:02:00Z">
        <w:r>
          <w:t>.0</w:t>
        </w:r>
      </w:ins>
      <w:r w:rsidR="00251069" w:rsidRPr="00C565D4">
        <w:t>%).</w:t>
      </w:r>
      <w:r w:rsidR="005449FB">
        <w:t xml:space="preserve"> </w:t>
      </w:r>
      <w:r w:rsidR="00251069" w:rsidRPr="00C565D4">
        <w:t xml:space="preserve">Corneal reflex </w:t>
      </w:r>
      <w:r w:rsidR="00C565D4" w:rsidRPr="00C565D4">
        <w:t>was evaluated</w:t>
      </w:r>
      <w:r w:rsidR="00993940" w:rsidRPr="00C565D4">
        <w:t xml:space="preserve"> </w:t>
      </w:r>
      <w:r w:rsidR="00251069" w:rsidRPr="00C565D4">
        <w:t>in 2</w:t>
      </w:r>
      <w:r w:rsidR="0054756B" w:rsidRPr="00C565D4">
        <w:t>6</w:t>
      </w:r>
      <w:r w:rsidR="00251069" w:rsidRPr="00C565D4">
        <w:t xml:space="preserve"> of 32 patients with CIPA and in </w:t>
      </w:r>
      <w:r w:rsidR="0070249E" w:rsidRPr="00C565D4">
        <w:t xml:space="preserve">6 </w:t>
      </w:r>
      <w:r w:rsidR="00251069" w:rsidRPr="00C565D4">
        <w:t>of 7 patients with CIP</w:t>
      </w:r>
      <w:del w:id="722" w:author="Lisa Stewart" w:date="2020-06-14T19:57:00Z">
        <w:r w:rsidR="00251069" w:rsidRPr="00C565D4" w:rsidDel="00CC5C6F">
          <w:delText xml:space="preserve">. </w:delText>
        </w:r>
        <w:r w:rsidR="00797C40" w:rsidDel="00CC5C6F">
          <w:delText xml:space="preserve">It </w:delText>
        </w:r>
        <w:r w:rsidR="00251069" w:rsidRPr="00C565D4" w:rsidDel="00CC5C6F">
          <w:delText>was</w:delText>
        </w:r>
      </w:del>
      <w:ins w:id="723" w:author="Lisa Stewart" w:date="2020-06-14T19:57:00Z">
        <w:r w:rsidR="00CC5C6F">
          <w:t>, being</w:t>
        </w:r>
      </w:ins>
      <w:r w:rsidR="00251069" w:rsidRPr="00C565D4">
        <w:t xml:space="preserve"> </w:t>
      </w:r>
      <w:r w:rsidR="00AB2A95" w:rsidRPr="00C565D4">
        <w:t xml:space="preserve">present </w:t>
      </w:r>
      <w:r w:rsidR="00251069" w:rsidRPr="00C565D4">
        <w:t>in 5</w:t>
      </w:r>
      <w:r w:rsidR="0054756B" w:rsidRPr="00C565D4">
        <w:t>2</w:t>
      </w:r>
      <w:ins w:id="724" w:author="Lisa Stewart" w:date="2020-06-15T15:02:00Z">
        <w:r>
          <w:t>.0</w:t>
        </w:r>
      </w:ins>
      <w:r w:rsidR="00251069" w:rsidRPr="00C565D4">
        <w:t xml:space="preserve">% of eyes in the CIPA group and </w:t>
      </w:r>
      <w:r w:rsidR="0070249E" w:rsidRPr="00C565D4">
        <w:t>33.3</w:t>
      </w:r>
      <w:r w:rsidR="00251069" w:rsidRPr="00C565D4">
        <w:t>% of e</w:t>
      </w:r>
      <w:r w:rsidR="00B618EA" w:rsidRPr="00C565D4">
        <w:t xml:space="preserve">yes in the CIP group. Schirmer </w:t>
      </w:r>
      <w:r w:rsidR="00251069" w:rsidRPr="00C565D4">
        <w:t xml:space="preserve">test was performed in 18 of 32 patients with CIPA and in </w:t>
      </w:r>
      <w:r w:rsidR="00FF581F" w:rsidRPr="00C565D4">
        <w:t xml:space="preserve">4 </w:t>
      </w:r>
      <w:r w:rsidR="00251069" w:rsidRPr="00C565D4">
        <w:t xml:space="preserve">of 7 patients with CIP. It </w:t>
      </w:r>
      <w:r w:rsidR="00251069" w:rsidRPr="00E16AC2">
        <w:t xml:space="preserve">was above the lower limit (10 mm) of the normal range in </w:t>
      </w:r>
      <w:r w:rsidR="00FF581F" w:rsidRPr="00E16AC2">
        <w:t>83.3</w:t>
      </w:r>
      <w:r w:rsidR="00251069" w:rsidRPr="00E16AC2">
        <w:t xml:space="preserve">% of eyes in the CIPA group, </w:t>
      </w:r>
      <w:del w:id="725" w:author="Lisa Stewart" w:date="2020-06-11T17:11:00Z">
        <w:r w:rsidR="00251069" w:rsidRPr="00E16AC2" w:rsidDel="002C3C06">
          <w:delText xml:space="preserve">while </w:delText>
        </w:r>
      </w:del>
      <w:ins w:id="726" w:author="Lisa Stewart" w:date="2020-06-11T17:11:00Z">
        <w:r w:rsidR="002C3C06">
          <w:t>whereas</w:t>
        </w:r>
        <w:r w:rsidR="002C3C06" w:rsidRPr="00E16AC2">
          <w:t xml:space="preserve"> </w:t>
        </w:r>
      </w:ins>
      <w:r w:rsidR="00251069" w:rsidRPr="00E16AC2">
        <w:t xml:space="preserve">in the CIP group it </w:t>
      </w:r>
      <w:r w:rsidR="00AB2A95" w:rsidRPr="00E16AC2">
        <w:t>was</w:t>
      </w:r>
      <w:r w:rsidR="00251069" w:rsidRPr="00E16AC2">
        <w:t xml:space="preserve"> below the lower</w:t>
      </w:r>
      <w:r w:rsidR="00302BD1" w:rsidRPr="00E16AC2">
        <w:t xml:space="preserve"> </w:t>
      </w:r>
      <w:r w:rsidR="00302BD1" w:rsidRPr="00C565D4">
        <w:t>normal</w:t>
      </w:r>
      <w:r w:rsidR="00251069" w:rsidRPr="00E16AC2">
        <w:t xml:space="preserve"> limit in </w:t>
      </w:r>
      <w:r w:rsidR="00FF581F" w:rsidRPr="00E16AC2">
        <w:t>75</w:t>
      </w:r>
      <w:r w:rsidR="00251069" w:rsidRPr="00E16AC2">
        <w:t xml:space="preserve">% of </w:t>
      </w:r>
      <w:del w:id="727" w:author="Lisa Stewart" w:date="2020-06-14T19:57:00Z">
        <w:r w:rsidR="00251069" w:rsidRPr="00E16AC2" w:rsidDel="00CC5C6F">
          <w:delText xml:space="preserve">the </w:delText>
        </w:r>
      </w:del>
      <w:r w:rsidR="00251069" w:rsidRPr="00E16AC2">
        <w:t>eyes.</w:t>
      </w:r>
    </w:p>
    <w:p w14:paraId="00000065" w14:textId="343009CF" w:rsidR="00476095" w:rsidRPr="00E16AC2" w:rsidRDefault="00251069" w:rsidP="0083771D">
      <w:pPr>
        <w:spacing w:before="240" w:after="240" w:line="360" w:lineRule="auto"/>
        <w:pPrChange w:id="728" w:author="Lisa Stewart" w:date="2020-06-11T16:55:00Z">
          <w:pPr/>
        </w:pPrChange>
      </w:pPr>
      <w:del w:id="729" w:author="Lisa Stewart" w:date="2020-06-11T17:11:00Z">
        <w:r w:rsidRPr="00C532B0" w:rsidDel="002C3C06">
          <w:delText>T</w:delText>
        </w:r>
        <w:r w:rsidRPr="00885061" w:rsidDel="002C3C06">
          <w:delText>ear break up time (</w:delText>
        </w:r>
      </w:del>
      <w:r w:rsidRPr="00885061">
        <w:t>TBUT</w:t>
      </w:r>
      <w:del w:id="730" w:author="Lisa Stewart" w:date="2020-06-11T17:11:00Z">
        <w:r w:rsidRPr="00885061" w:rsidDel="002C3C06">
          <w:delText>)</w:delText>
        </w:r>
      </w:del>
      <w:r w:rsidRPr="00885061">
        <w:t xml:space="preserve"> was mea</w:t>
      </w:r>
      <w:r w:rsidRPr="00E16AC2">
        <w:t xml:space="preserve">sured in 24 of 32 patients in the CIPA group and in </w:t>
      </w:r>
      <w:r w:rsidR="00FF581F" w:rsidRPr="00E16AC2">
        <w:t xml:space="preserve">4 </w:t>
      </w:r>
      <w:r w:rsidRPr="00E16AC2">
        <w:t xml:space="preserve">of 7 patients in the CIP group. </w:t>
      </w:r>
      <w:r w:rsidR="00E041F3" w:rsidRPr="00E16AC2">
        <w:t>I</w:t>
      </w:r>
      <w:r w:rsidRPr="00E16AC2">
        <w:t xml:space="preserve">t was above the lower limit of normal </w:t>
      </w:r>
      <w:del w:id="731" w:author="Lisa Stewart" w:date="2020-06-14T19:57:00Z">
        <w:r w:rsidRPr="00E16AC2" w:rsidDel="00CC5C6F">
          <w:delText xml:space="preserve">value </w:delText>
        </w:r>
      </w:del>
      <w:r w:rsidRPr="00E16AC2">
        <w:t xml:space="preserve">(5 seconds) in 73% and </w:t>
      </w:r>
      <w:r w:rsidR="00A74A66" w:rsidRPr="00E16AC2">
        <w:t>63</w:t>
      </w:r>
      <w:r w:rsidRPr="00E16AC2">
        <w:t>% of eyes in the CIPA and CIP group</w:t>
      </w:r>
      <w:ins w:id="732" w:author="Lisa Stewart" w:date="2020-06-11T17:12:00Z">
        <w:r w:rsidR="002C3C06">
          <w:t>s,</w:t>
        </w:r>
      </w:ins>
      <w:r w:rsidRPr="00E16AC2">
        <w:t xml:space="preserve"> respectively.</w:t>
      </w:r>
      <w:r w:rsidR="005449FB">
        <w:t xml:space="preserve"> </w:t>
      </w:r>
      <w:r w:rsidRPr="00E16AC2">
        <w:t>The majority of the CIPA group showed no SPK</w:t>
      </w:r>
      <w:del w:id="733" w:author="Lisa Stewart" w:date="2020-06-14T19:57:00Z">
        <w:r w:rsidR="00C565D4" w:rsidDel="00CC5C6F">
          <w:delText>s</w:delText>
        </w:r>
      </w:del>
      <w:r w:rsidRPr="00E16AC2">
        <w:t xml:space="preserve"> findings (A0D0) with some having </w:t>
      </w:r>
      <w:del w:id="734" w:author="Lisa Stewart" w:date="2020-06-14T19:57:00Z">
        <w:r w:rsidRPr="00E16AC2" w:rsidDel="00CC5C6F">
          <w:delText xml:space="preserve">a </w:delText>
        </w:r>
      </w:del>
      <w:r w:rsidRPr="00E16AC2">
        <w:t>mild</w:t>
      </w:r>
      <w:del w:id="735" w:author="Lisa Stewart" w:date="2020-06-14T19:57:00Z">
        <w:r w:rsidRPr="00E16AC2" w:rsidDel="00CC5C6F">
          <w:delText xml:space="preserve"> </w:delText>
        </w:r>
        <w:r w:rsidR="00943D01" w:rsidRPr="00E16AC2" w:rsidDel="00CC5C6F">
          <w:delText xml:space="preserve">grade </w:delText>
        </w:r>
        <w:r w:rsidRPr="00E16AC2" w:rsidDel="00CC5C6F">
          <w:delText>of</w:delText>
        </w:r>
      </w:del>
      <w:r w:rsidRPr="00E16AC2">
        <w:t xml:space="preserve"> SPK (A1D1</w:t>
      </w:r>
      <w:r w:rsidR="00AE34F9" w:rsidRPr="00E16AC2">
        <w:t>).</w:t>
      </w:r>
      <w:r w:rsidRPr="00E16AC2">
        <w:t xml:space="preserve"> </w:t>
      </w:r>
      <w:r w:rsidR="00C565D4" w:rsidRPr="00AD5911">
        <w:t>In the CIP group SPK</w:t>
      </w:r>
      <w:r w:rsidR="00C565D4">
        <w:t>s</w:t>
      </w:r>
      <w:r w:rsidR="00C565D4" w:rsidRPr="00AD5911">
        <w:t xml:space="preserve"> </w:t>
      </w:r>
      <w:r w:rsidR="00C565D4">
        <w:t>were</w:t>
      </w:r>
      <w:r w:rsidR="00C565D4" w:rsidRPr="00AD5911">
        <w:t xml:space="preserve"> </w:t>
      </w:r>
      <w:r w:rsidR="00C565D4">
        <w:t xml:space="preserve">confined to less than </w:t>
      </w:r>
      <w:del w:id="736" w:author="Lisa Stewart" w:date="2020-06-14T19:58:00Z">
        <w:r w:rsidR="00C565D4" w:rsidDel="00CC5C6F">
          <w:delText>1/3</w:delText>
        </w:r>
      </w:del>
      <w:ins w:id="737" w:author="Lisa Stewart" w:date="2020-06-14T19:58:00Z">
        <w:r w:rsidR="00CC5C6F">
          <w:t>one-third</w:t>
        </w:r>
      </w:ins>
      <w:r w:rsidR="00C565D4">
        <w:t xml:space="preserve"> of the cornea (A1)</w:t>
      </w:r>
      <w:r w:rsidR="00C565D4" w:rsidRPr="00AD5911">
        <w:t xml:space="preserve"> </w:t>
      </w:r>
      <w:r w:rsidR="00C565D4">
        <w:t xml:space="preserve">in 41%, </w:t>
      </w:r>
      <w:r w:rsidR="005D05EE">
        <w:t xml:space="preserve">were </w:t>
      </w:r>
      <w:r w:rsidR="00C565D4">
        <w:t xml:space="preserve">diffuse (A3) </w:t>
      </w:r>
      <w:r w:rsidR="00C565D4" w:rsidRPr="00AD5911">
        <w:t>in 33</w:t>
      </w:r>
      <w:r w:rsidR="00C565D4">
        <w:t xml:space="preserve">% </w:t>
      </w:r>
      <w:r w:rsidR="00C565D4" w:rsidRPr="00AD5911">
        <w:t xml:space="preserve">of the </w:t>
      </w:r>
      <w:proofErr w:type="gramStart"/>
      <w:r w:rsidR="00C565D4" w:rsidRPr="00AD5911">
        <w:t>eyes</w:t>
      </w:r>
      <w:ins w:id="738" w:author="Lisa Stewart" w:date="2020-06-14T19:58:00Z">
        <w:r w:rsidR="00CC5C6F">
          <w:t>,</w:t>
        </w:r>
      </w:ins>
      <w:r w:rsidR="00C565D4" w:rsidRPr="00AD5911">
        <w:t xml:space="preserve"> and</w:t>
      </w:r>
      <w:proofErr w:type="gramEnd"/>
      <w:r w:rsidR="00C565D4" w:rsidRPr="00AD5911">
        <w:t xml:space="preserve"> </w:t>
      </w:r>
      <w:ins w:id="739" w:author="Lisa Stewart" w:date="2020-06-14T19:58:00Z">
        <w:r w:rsidR="00CC5C6F">
          <w:t xml:space="preserve">were </w:t>
        </w:r>
      </w:ins>
      <w:r w:rsidR="00C565D4" w:rsidRPr="00AD5911">
        <w:t>extremely dense (D3) in 66% of the eyes.</w:t>
      </w:r>
      <w:r w:rsidR="00DC629E">
        <w:t xml:space="preserve"> </w:t>
      </w:r>
      <w:r w:rsidR="00943D01" w:rsidRPr="00E16AC2">
        <w:t xml:space="preserve">Strabismus was found in </w:t>
      </w:r>
      <w:del w:id="740" w:author="Lisa Stewart" w:date="2020-06-14T19:58:00Z">
        <w:r w:rsidR="00C565D4" w:rsidDel="00CC5C6F">
          <w:delText>four</w:delText>
        </w:r>
        <w:r w:rsidR="00C565D4" w:rsidRPr="00E16AC2" w:rsidDel="00CC5C6F">
          <w:delText xml:space="preserve"> </w:delText>
        </w:r>
      </w:del>
      <w:ins w:id="741" w:author="Lisa Stewart" w:date="2020-06-14T19:58:00Z">
        <w:r w:rsidR="00CC5C6F">
          <w:t>4</w:t>
        </w:r>
        <w:r w:rsidR="00CC5C6F" w:rsidRPr="00E16AC2">
          <w:t xml:space="preserve"> </w:t>
        </w:r>
      </w:ins>
      <w:r w:rsidR="00943D01" w:rsidRPr="00E16AC2">
        <w:t>patients in the CIPA group</w:t>
      </w:r>
      <w:r w:rsidR="00C565D4">
        <w:t xml:space="preserve"> </w:t>
      </w:r>
      <w:r w:rsidR="00943D01" w:rsidRPr="00E16AC2">
        <w:t>(</w:t>
      </w:r>
      <w:del w:id="742" w:author="Lisa Stewart" w:date="2020-06-14T19:58:00Z">
        <w:r w:rsidR="009C36BD" w:rsidDel="00CC5C6F">
          <w:delText>t</w:delText>
        </w:r>
        <w:r w:rsidR="009C36BD" w:rsidRPr="00E16AC2" w:rsidDel="00CC5C6F">
          <w:delText xml:space="preserve">hree </w:delText>
        </w:r>
      </w:del>
      <w:ins w:id="743" w:author="Lisa Stewart" w:date="2020-06-14T19:58:00Z">
        <w:r w:rsidR="00CC5C6F">
          <w:t>3</w:t>
        </w:r>
        <w:r w:rsidR="00CC5C6F" w:rsidRPr="00E16AC2">
          <w:t xml:space="preserve"> </w:t>
        </w:r>
      </w:ins>
      <w:r w:rsidR="009C36BD">
        <w:t xml:space="preserve">with </w:t>
      </w:r>
      <w:r w:rsidR="00943D01" w:rsidRPr="00E16AC2">
        <w:t xml:space="preserve">monocular </w:t>
      </w:r>
      <w:bookmarkStart w:id="744" w:name="_Hlk43057125"/>
      <w:r w:rsidR="00943D01" w:rsidRPr="00E16AC2">
        <w:t>esotropia</w:t>
      </w:r>
      <w:r w:rsidRPr="00E16AC2">
        <w:t xml:space="preserve"> </w:t>
      </w:r>
      <w:bookmarkEnd w:id="744"/>
      <w:r w:rsidRPr="00E16AC2">
        <w:t xml:space="preserve">and </w:t>
      </w:r>
      <w:del w:id="745" w:author="Lisa Stewart" w:date="2020-06-14T19:58:00Z">
        <w:r w:rsidRPr="00E16AC2" w:rsidDel="00CC5C6F">
          <w:delText xml:space="preserve">one </w:delText>
        </w:r>
      </w:del>
      <w:ins w:id="746" w:author="Lisa Stewart" w:date="2020-06-14T19:58:00Z">
        <w:r w:rsidR="00CC5C6F">
          <w:t>1</w:t>
        </w:r>
        <w:r w:rsidR="00CC5C6F" w:rsidRPr="00E16AC2">
          <w:t xml:space="preserve"> </w:t>
        </w:r>
      </w:ins>
      <w:r w:rsidR="009C36BD">
        <w:t>with</w:t>
      </w:r>
      <w:r w:rsidR="009C36BD" w:rsidRPr="00E16AC2">
        <w:t xml:space="preserve"> </w:t>
      </w:r>
      <w:r w:rsidR="00943D01" w:rsidRPr="00E16AC2">
        <w:t xml:space="preserve">monocular </w:t>
      </w:r>
      <w:r w:rsidRPr="00E16AC2">
        <w:t>exotropia</w:t>
      </w:r>
      <w:r w:rsidR="00943D01" w:rsidRPr="00E16AC2">
        <w:t>) and</w:t>
      </w:r>
      <w:r w:rsidR="00045139" w:rsidRPr="00E16AC2">
        <w:t xml:space="preserve"> </w:t>
      </w:r>
      <w:r w:rsidRPr="00E16AC2">
        <w:t xml:space="preserve">in </w:t>
      </w:r>
      <w:del w:id="747" w:author="Lisa Stewart" w:date="2020-06-14T19:58:00Z">
        <w:r w:rsidRPr="00E16AC2" w:rsidDel="00CC5C6F">
          <w:delText xml:space="preserve">one </w:delText>
        </w:r>
      </w:del>
      <w:ins w:id="748" w:author="Lisa Stewart" w:date="2020-06-14T19:58:00Z">
        <w:r w:rsidR="00CC5C6F">
          <w:t>1</w:t>
        </w:r>
        <w:r w:rsidR="00CC5C6F" w:rsidRPr="00E16AC2">
          <w:t xml:space="preserve"> </w:t>
        </w:r>
      </w:ins>
      <w:r w:rsidRPr="00E16AC2">
        <w:t xml:space="preserve">patient </w:t>
      </w:r>
      <w:r w:rsidR="00943D01" w:rsidRPr="00E16AC2">
        <w:t xml:space="preserve">in the CIP group, who </w:t>
      </w:r>
      <w:r w:rsidRPr="00E16AC2">
        <w:t xml:space="preserve">had </w:t>
      </w:r>
      <w:r w:rsidR="00943D01" w:rsidRPr="00E16AC2">
        <w:t xml:space="preserve">monocular </w:t>
      </w:r>
      <w:r w:rsidRPr="00E16AC2">
        <w:t>esotropia</w:t>
      </w:r>
      <w:r w:rsidR="00AF4874" w:rsidRPr="00E16AC2">
        <w:t>.</w:t>
      </w:r>
      <w:r w:rsidRPr="00E16AC2">
        <w:t xml:space="preserve"> </w:t>
      </w:r>
      <w:del w:id="749" w:author="Lisa Stewart" w:date="2020-06-11T16:37:00Z">
        <w:r w:rsidR="0036518F" w:rsidDel="005406EA">
          <w:delText xml:space="preserve"> </w:delText>
        </w:r>
      </w:del>
      <w:r w:rsidR="009C36BD">
        <w:t>H</w:t>
      </w:r>
      <w:r w:rsidR="009C36BD" w:rsidRPr="00E16AC2">
        <w:t xml:space="preserve">igh astigmatism </w:t>
      </w:r>
      <w:r w:rsidR="009C36BD">
        <w:t xml:space="preserve">was found in </w:t>
      </w:r>
      <w:del w:id="750" w:author="Lisa Stewart" w:date="2020-06-14T19:59:00Z">
        <w:r w:rsidR="00A74A66" w:rsidRPr="00E16AC2" w:rsidDel="00CC5C6F">
          <w:delText xml:space="preserve">one </w:delText>
        </w:r>
      </w:del>
      <w:ins w:id="751" w:author="Lisa Stewart" w:date="2020-06-14T19:59:00Z">
        <w:r w:rsidR="00CC5C6F">
          <w:t>1</w:t>
        </w:r>
        <w:r w:rsidR="00CC5C6F" w:rsidRPr="00E16AC2">
          <w:t xml:space="preserve"> </w:t>
        </w:r>
      </w:ins>
      <w:r w:rsidR="00A74A66" w:rsidRPr="00E16AC2">
        <w:t xml:space="preserve">patient </w:t>
      </w:r>
      <w:r w:rsidR="009C36BD">
        <w:t>i</w:t>
      </w:r>
      <w:r w:rsidR="009C36BD" w:rsidRPr="00E16AC2">
        <w:t>n the CIPA group</w:t>
      </w:r>
      <w:del w:id="752" w:author="Lisa Stewart" w:date="2020-06-14T19:59:00Z">
        <w:r w:rsidR="009C36BD" w:rsidDel="00CC5C6F">
          <w:delText>,</w:delText>
        </w:r>
      </w:del>
      <w:r w:rsidR="009C36BD">
        <w:t xml:space="preserve"> who</w:t>
      </w:r>
      <w:r w:rsidR="009C36BD" w:rsidRPr="00E16AC2">
        <w:t xml:space="preserve"> </w:t>
      </w:r>
      <w:r w:rsidR="00A74A66" w:rsidRPr="00E16AC2">
        <w:t xml:space="preserve">had </w:t>
      </w:r>
      <w:r w:rsidR="002D2BCA" w:rsidRPr="00E16AC2">
        <w:t>keratoconus</w:t>
      </w:r>
      <w:r w:rsidR="002D2BCA" w:rsidRPr="00C565D4">
        <w:t xml:space="preserve"> </w:t>
      </w:r>
      <w:r w:rsidR="002D2BCA">
        <w:t xml:space="preserve">with </w:t>
      </w:r>
      <w:r w:rsidR="00151435" w:rsidRPr="00C565D4">
        <w:t>corneal</w:t>
      </w:r>
      <w:r w:rsidR="00151435" w:rsidRPr="00E16AC2">
        <w:t xml:space="preserve"> </w:t>
      </w:r>
      <w:r w:rsidR="00A74A66" w:rsidRPr="00E16AC2">
        <w:t xml:space="preserve">hydrops in </w:t>
      </w:r>
      <w:del w:id="753" w:author="Lisa Stewart" w:date="2020-06-14T19:59:00Z">
        <w:r w:rsidR="00A74A66" w:rsidRPr="00E16AC2" w:rsidDel="00CC5C6F">
          <w:delText xml:space="preserve">one </w:delText>
        </w:r>
      </w:del>
      <w:ins w:id="754" w:author="Lisa Stewart" w:date="2020-06-14T19:59:00Z">
        <w:r w:rsidR="00CC5C6F">
          <w:t>1</w:t>
        </w:r>
        <w:r w:rsidR="00CC5C6F" w:rsidRPr="00E16AC2">
          <w:t xml:space="preserve"> </w:t>
        </w:r>
      </w:ins>
      <w:r w:rsidR="002D2BCA">
        <w:t>of his eyes</w:t>
      </w:r>
      <w:r w:rsidR="00A74A66" w:rsidRPr="00E16AC2">
        <w:t xml:space="preserve"> and </w:t>
      </w:r>
      <w:r w:rsidR="002D2BCA">
        <w:t xml:space="preserve">in </w:t>
      </w:r>
      <w:r w:rsidR="00A74A66" w:rsidRPr="00E16AC2">
        <w:t xml:space="preserve">2 patients in the CIP </w:t>
      </w:r>
      <w:r w:rsidR="00622063" w:rsidRPr="00E16AC2">
        <w:t>groups (</w:t>
      </w:r>
      <w:del w:id="755" w:author="Lisa Stewart" w:date="2020-06-14T19:59:00Z">
        <w:r w:rsidR="00A74A66" w:rsidRPr="00E16AC2" w:rsidDel="00CC5C6F">
          <w:delText xml:space="preserve">one </w:delText>
        </w:r>
      </w:del>
      <w:ins w:id="756" w:author="Lisa Stewart" w:date="2020-06-14T19:59:00Z">
        <w:r w:rsidR="00CC5C6F">
          <w:t>1</w:t>
        </w:r>
        <w:r w:rsidR="00CC5C6F" w:rsidRPr="00E16AC2">
          <w:t xml:space="preserve"> </w:t>
        </w:r>
      </w:ins>
      <w:r w:rsidR="00A74A66" w:rsidRPr="00E16AC2">
        <w:t>eye</w:t>
      </w:r>
      <w:r w:rsidR="002D2BCA">
        <w:t xml:space="preserve"> each)</w:t>
      </w:r>
      <w:r w:rsidR="00151435" w:rsidRPr="00E16AC2">
        <w:t>.</w:t>
      </w:r>
      <w:r w:rsidR="00A74A66" w:rsidRPr="00E16AC2">
        <w:t xml:space="preserve"> </w:t>
      </w:r>
      <w:del w:id="757" w:author="Lisa Stewart" w:date="2020-06-11T16:37:00Z">
        <w:r w:rsidR="0036518F" w:rsidDel="005406EA">
          <w:delText xml:space="preserve"> </w:delText>
        </w:r>
      </w:del>
      <w:r w:rsidR="00151435" w:rsidRPr="00E16AC2">
        <w:t>P</w:t>
      </w:r>
      <w:r w:rsidRPr="00E16AC2">
        <w:t>osterior segment w</w:t>
      </w:r>
      <w:r w:rsidR="005449FB">
        <w:t>as</w:t>
      </w:r>
      <w:r w:rsidRPr="00E16AC2">
        <w:t xml:space="preserve"> normal in all patients.</w:t>
      </w:r>
      <w:del w:id="758" w:author="Lisa Stewart" w:date="2020-06-11T16:38:00Z">
        <w:r w:rsidRPr="00E16AC2" w:rsidDel="005406EA">
          <w:delText xml:space="preserve"> </w:delText>
        </w:r>
      </w:del>
    </w:p>
    <w:p w14:paraId="30D2935A" w14:textId="4C0A2EA8" w:rsidR="00FA7DEF" w:rsidDel="002C3C06" w:rsidRDefault="00FA7DEF" w:rsidP="0083771D">
      <w:pPr>
        <w:spacing w:before="240" w:after="240" w:line="360" w:lineRule="auto"/>
        <w:rPr>
          <w:del w:id="759" w:author="Lisa Stewart" w:date="2020-06-11T17:13:00Z"/>
        </w:rPr>
        <w:pPrChange w:id="760" w:author="Lisa Stewart" w:date="2020-06-11T16:55:00Z">
          <w:pPr/>
        </w:pPrChange>
      </w:pPr>
    </w:p>
    <w:p w14:paraId="0C4DB88C" w14:textId="3DACB873" w:rsidR="00476560" w:rsidRPr="00E16AC2" w:rsidDel="002C3C06" w:rsidRDefault="00476560" w:rsidP="0083771D">
      <w:pPr>
        <w:spacing w:before="240" w:after="240" w:line="360" w:lineRule="auto"/>
        <w:rPr>
          <w:del w:id="761" w:author="Lisa Stewart" w:date="2020-06-11T17:13:00Z"/>
        </w:rPr>
        <w:pPrChange w:id="762" w:author="Lisa Stewart" w:date="2020-06-11T16:55:00Z">
          <w:pPr/>
        </w:pPrChange>
      </w:pPr>
    </w:p>
    <w:p w14:paraId="5EBCACC5" w14:textId="6B457C3D" w:rsidR="00574A3A" w:rsidDel="002C3C06" w:rsidRDefault="00574A3A" w:rsidP="00CC5C6F">
      <w:pPr>
        <w:pStyle w:val="Heading1"/>
        <w:rPr>
          <w:del w:id="763" w:author="Lisa Stewart" w:date="2020-06-11T17:13:00Z"/>
        </w:rPr>
        <w:pPrChange w:id="764" w:author="Lisa Stewart" w:date="2020-06-14T19:59:00Z">
          <w:pPr/>
        </w:pPrChange>
      </w:pPr>
      <w:r w:rsidRPr="00E16AC2">
        <w:t>Discussion</w:t>
      </w:r>
      <w:del w:id="765" w:author="Lisa Stewart" w:date="2020-06-11T16:38:00Z">
        <w:r w:rsidRPr="00E16AC2" w:rsidDel="005406EA">
          <w:delText xml:space="preserve"> </w:delText>
        </w:r>
      </w:del>
    </w:p>
    <w:p w14:paraId="34852292" w14:textId="77777777" w:rsidR="004D5860" w:rsidRPr="00E16AC2" w:rsidRDefault="004D5860" w:rsidP="00CC5C6F">
      <w:pPr>
        <w:pStyle w:val="Heading1"/>
        <w:rPr>
          <w:rtl/>
        </w:rPr>
        <w:pPrChange w:id="766" w:author="Lisa Stewart" w:date="2020-06-14T19:59:00Z">
          <w:pPr/>
        </w:pPrChange>
      </w:pPr>
    </w:p>
    <w:p w14:paraId="55A88172" w14:textId="6682D60A" w:rsidR="00A63E79" w:rsidRDefault="00EE7C23" w:rsidP="0083771D">
      <w:pPr>
        <w:spacing w:before="240" w:after="240" w:line="360" w:lineRule="auto"/>
        <w:rPr>
          <w:ins w:id="767" w:author="Lisa Stewart" w:date="2020-06-14T20:03:00Z"/>
        </w:rPr>
      </w:pPr>
      <w:r>
        <w:lastRenderedPageBreak/>
        <w:t>Our</w:t>
      </w:r>
      <w:r w:rsidRPr="00C565D4">
        <w:t xml:space="preserve"> </w:t>
      </w:r>
      <w:r w:rsidR="008B61B6" w:rsidRPr="00C565D4">
        <w:t xml:space="preserve">study </w:t>
      </w:r>
      <w:r w:rsidR="00574A3A" w:rsidRPr="00E16AC2">
        <w:t xml:space="preserve">included patients with </w:t>
      </w:r>
      <w:r w:rsidR="00EA7CBF">
        <w:t>CIPA syndrome</w:t>
      </w:r>
      <w:r w:rsidR="00052903">
        <w:t>,</w:t>
      </w:r>
      <w:r w:rsidR="00EA7CBF">
        <w:t xml:space="preserve"> </w:t>
      </w:r>
      <w:r w:rsidR="00D07F20">
        <w:t xml:space="preserve">11 </w:t>
      </w:r>
      <w:r w:rsidR="00EA7CBF">
        <w:t xml:space="preserve">of </w:t>
      </w:r>
      <w:r w:rsidR="00052903">
        <w:t>whom had a</w:t>
      </w:r>
      <w:r w:rsidR="00EA7CBF">
        <w:t xml:space="preserve"> </w:t>
      </w:r>
      <w:del w:id="768" w:author="Lisa Stewart" w:date="2020-06-11T17:19:00Z">
        <w:r w:rsidR="00574A3A" w:rsidRPr="00E16AC2" w:rsidDel="00A646F6">
          <w:delText>genetic</w:delText>
        </w:r>
        <w:r w:rsidR="00052903" w:rsidDel="00A646F6">
          <w:delText xml:space="preserve">ally </w:delText>
        </w:r>
      </w:del>
      <w:r w:rsidR="00052903">
        <w:t>confirmed</w:t>
      </w:r>
      <w:r w:rsidR="00574A3A" w:rsidRPr="00E16AC2">
        <w:t xml:space="preserve"> </w:t>
      </w:r>
      <w:del w:id="769" w:author="Lisa Stewart" w:date="2020-06-11T17:19:00Z">
        <w:r w:rsidR="00574A3A" w:rsidRPr="00E16AC2" w:rsidDel="00A646F6">
          <w:delText xml:space="preserve">diagnosis </w:delText>
        </w:r>
        <w:r w:rsidR="00A74A66" w:rsidRPr="00E16AC2" w:rsidDel="00A646F6">
          <w:delText xml:space="preserve">of a </w:delText>
        </w:r>
      </w:del>
      <w:r w:rsidR="00A74A66" w:rsidRPr="00E16AC2">
        <w:t xml:space="preserve">mutation in the </w:t>
      </w:r>
      <w:bookmarkStart w:id="770" w:name="_Hlk42788008"/>
      <w:r w:rsidR="00A74A66" w:rsidRPr="002C3C06">
        <w:rPr>
          <w:i/>
          <w:iCs/>
          <w:rPrChange w:id="771" w:author="Lisa Stewart" w:date="2020-06-11T17:13:00Z">
            <w:rPr/>
          </w:rPrChange>
        </w:rPr>
        <w:t>NTRK1</w:t>
      </w:r>
      <w:r w:rsidR="00052903">
        <w:t xml:space="preserve"> </w:t>
      </w:r>
      <w:bookmarkEnd w:id="770"/>
      <w:r w:rsidR="00052903">
        <w:t>g</w:t>
      </w:r>
      <w:r w:rsidR="00052903" w:rsidRPr="00C83FE3">
        <w:t xml:space="preserve">ene </w:t>
      </w:r>
      <w:r w:rsidR="009C56BA" w:rsidRPr="00C83FE3">
        <w:t>(1926 T insertion)</w:t>
      </w:r>
      <w:ins w:id="772" w:author="Lisa Stewart" w:date="2020-06-11T17:19:00Z">
        <w:r w:rsidR="00A646F6" w:rsidRPr="00C83FE3">
          <w:t>,</w:t>
        </w:r>
      </w:ins>
      <w:r w:rsidR="009C56BA" w:rsidRPr="00C83FE3">
        <w:t xml:space="preserve"> </w:t>
      </w:r>
      <w:r w:rsidR="00B76AAC" w:rsidRPr="00C83FE3">
        <w:t>a</w:t>
      </w:r>
      <w:r w:rsidR="00B76AAC" w:rsidRPr="00E16AC2">
        <w:t xml:space="preserve">nd </w:t>
      </w:r>
      <w:r w:rsidR="00EA7CBF">
        <w:t>patient</w:t>
      </w:r>
      <w:r w:rsidR="00052903">
        <w:t>s</w:t>
      </w:r>
      <w:r w:rsidR="00EA7CBF">
        <w:t xml:space="preserve"> with CIP </w:t>
      </w:r>
      <w:r w:rsidR="00052903">
        <w:t>s</w:t>
      </w:r>
      <w:r w:rsidR="00EA7CBF">
        <w:t xml:space="preserve">yndrome </w:t>
      </w:r>
      <w:del w:id="773" w:author="Lisa Stewart" w:date="2020-06-15T15:06:00Z">
        <w:r w:rsidR="00EA7CBF" w:rsidDel="00C83FE3">
          <w:delText xml:space="preserve">that </w:delText>
        </w:r>
      </w:del>
      <w:ins w:id="774" w:author="Lisa Stewart" w:date="2020-06-15T15:06:00Z">
        <w:r w:rsidR="00C83FE3">
          <w:t>who</w:t>
        </w:r>
        <w:r w:rsidR="00C83FE3">
          <w:t xml:space="preserve"> </w:t>
        </w:r>
      </w:ins>
      <w:r w:rsidR="00EA7CBF">
        <w:t>ha</w:t>
      </w:r>
      <w:ins w:id="775" w:author="Lisa Stewart" w:date="2020-06-14T19:59:00Z">
        <w:r w:rsidR="00CC5C6F">
          <w:t>d</w:t>
        </w:r>
      </w:ins>
      <w:del w:id="776" w:author="Lisa Stewart" w:date="2020-06-14T19:59:00Z">
        <w:r w:rsidR="00EA7CBF" w:rsidDel="00CC5C6F">
          <w:delText>ve</w:delText>
        </w:r>
      </w:del>
      <w:r w:rsidR="00EA7CBF">
        <w:t xml:space="preserve"> </w:t>
      </w:r>
      <w:r w:rsidR="00B76AAC" w:rsidRPr="00E16AC2">
        <w:t>mutation</w:t>
      </w:r>
      <w:r w:rsidR="00C12A3D">
        <w:t>s</w:t>
      </w:r>
      <w:r w:rsidR="00B76AAC" w:rsidRPr="00E16AC2">
        <w:t xml:space="preserve"> in</w:t>
      </w:r>
      <w:r w:rsidR="00106F90" w:rsidRPr="00E16AC2">
        <w:t xml:space="preserve"> </w:t>
      </w:r>
      <w:r w:rsidR="009C56BA" w:rsidRPr="000F0AE9">
        <w:rPr>
          <w:i/>
          <w:iCs/>
        </w:rPr>
        <w:t>SCN9A</w:t>
      </w:r>
      <w:r w:rsidR="009C56BA" w:rsidRPr="00E16AC2">
        <w:t xml:space="preserve"> </w:t>
      </w:r>
      <w:r w:rsidR="00B76AAC" w:rsidRPr="00E16AC2">
        <w:t>or</w:t>
      </w:r>
      <w:r w:rsidR="00106F90" w:rsidRPr="00E16AC2">
        <w:t xml:space="preserve"> </w:t>
      </w:r>
      <w:bookmarkStart w:id="777" w:name="_Hlk36304564"/>
      <w:r w:rsidR="00106F90" w:rsidRPr="000F0AE9">
        <w:rPr>
          <w:i/>
          <w:iCs/>
        </w:rPr>
        <w:t>PRDM12</w:t>
      </w:r>
      <w:bookmarkEnd w:id="777"/>
      <w:r w:rsidR="00B76AAC" w:rsidRPr="00E16AC2">
        <w:t>.</w:t>
      </w:r>
      <w:r w:rsidR="00D019A8" w:rsidRPr="00E16AC2">
        <w:t xml:space="preserve"> </w:t>
      </w:r>
      <w:del w:id="778" w:author="Lisa Stewart" w:date="2020-06-11T16:37:00Z">
        <w:r w:rsidR="0036518F" w:rsidDel="005406EA">
          <w:delText xml:space="preserve"> </w:delText>
        </w:r>
      </w:del>
      <w:r w:rsidR="008B61B6" w:rsidRPr="00932D68">
        <w:t>To the best of our knowledge, the ocular manifestation</w:t>
      </w:r>
      <w:ins w:id="779" w:author="Lisa Stewart" w:date="2020-06-11T17:19:00Z">
        <w:r w:rsidR="00A646F6">
          <w:t>s</w:t>
        </w:r>
      </w:ins>
      <w:r w:rsidR="008B61B6" w:rsidRPr="00932D68">
        <w:t xml:space="preserve"> in CIP patients </w:t>
      </w:r>
      <w:r w:rsidR="00757502" w:rsidRPr="00932D68">
        <w:t>ha</w:t>
      </w:r>
      <w:r w:rsidR="00757502">
        <w:t>ve</w:t>
      </w:r>
      <w:r w:rsidR="00757502" w:rsidRPr="00932D68">
        <w:t xml:space="preserve"> </w:t>
      </w:r>
      <w:r w:rsidR="004A5305" w:rsidRPr="00932D68">
        <w:t>not</w:t>
      </w:r>
      <w:ins w:id="780" w:author="Lisa Stewart" w:date="2020-06-14T19:59:00Z">
        <w:r w:rsidR="00A63E79">
          <w:t xml:space="preserve"> previously</w:t>
        </w:r>
      </w:ins>
      <w:r w:rsidR="004A5305" w:rsidRPr="00932D68">
        <w:t xml:space="preserve"> </w:t>
      </w:r>
      <w:r w:rsidR="008A088B" w:rsidRPr="00932D68">
        <w:t xml:space="preserve">been </w:t>
      </w:r>
      <w:r w:rsidR="00757502">
        <w:t>specifically addresse</w:t>
      </w:r>
      <w:r w:rsidR="00757502" w:rsidRPr="00932D68">
        <w:t xml:space="preserve">d </w:t>
      </w:r>
      <w:r w:rsidR="008B61B6" w:rsidRPr="00932D68">
        <w:t xml:space="preserve">in the literature. </w:t>
      </w:r>
      <w:del w:id="781" w:author="Lisa Stewart" w:date="2020-06-15T15:06:00Z">
        <w:r w:rsidR="00B9515B" w:rsidRPr="00E16AC2" w:rsidDel="00C83FE3">
          <w:delText>B</w:delText>
        </w:r>
        <w:r w:rsidR="00574A3A" w:rsidRPr="00E16AC2" w:rsidDel="00C83FE3">
          <w:delText xml:space="preserve">oth </w:delText>
        </w:r>
      </w:del>
      <w:ins w:id="782" w:author="Lisa Stewart" w:date="2020-06-15T15:06:00Z">
        <w:r w:rsidR="00C83FE3">
          <w:t xml:space="preserve">The </w:t>
        </w:r>
      </w:ins>
      <w:ins w:id="783" w:author="Lisa Stewart" w:date="2020-06-15T15:50:00Z">
        <w:r w:rsidR="00B8576F">
          <w:t>2</w:t>
        </w:r>
      </w:ins>
      <w:ins w:id="784" w:author="Lisa Stewart" w:date="2020-06-15T15:06:00Z">
        <w:r w:rsidR="00C83FE3" w:rsidRPr="00E16AC2">
          <w:t xml:space="preserve"> </w:t>
        </w:r>
      </w:ins>
      <w:r w:rsidR="00574A3A" w:rsidRPr="00E16AC2">
        <w:t>groups presented</w:t>
      </w:r>
      <w:r w:rsidR="0022175F">
        <w:t xml:space="preserve"> with</w:t>
      </w:r>
      <w:r w:rsidR="00574A3A" w:rsidRPr="00E16AC2">
        <w:t xml:space="preserve"> unique but similar ocular manifestations that are mainly restricted to the ocular surface. In the CIP group</w:t>
      </w:r>
      <w:ins w:id="785" w:author="Lisa Stewart" w:date="2020-06-11T17:19:00Z">
        <w:r w:rsidR="00A646F6">
          <w:t>,</w:t>
        </w:r>
      </w:ins>
      <w:r w:rsidR="00574A3A" w:rsidRPr="00E16AC2">
        <w:t xml:space="preserve"> corneal involvement showed a propensit</w:t>
      </w:r>
      <w:r w:rsidR="00574A3A" w:rsidRPr="00C532B0">
        <w:t xml:space="preserve">y </w:t>
      </w:r>
      <w:r w:rsidR="00574A3A" w:rsidRPr="0010626F">
        <w:t>toward</w:t>
      </w:r>
      <w:del w:id="786" w:author="Lisa Stewart" w:date="2020-06-11T17:20:00Z">
        <w:r w:rsidR="00574A3A" w:rsidRPr="00885061" w:rsidDel="00A646F6">
          <w:delText>s</w:delText>
        </w:r>
      </w:del>
      <w:r w:rsidR="00574A3A" w:rsidRPr="00885061">
        <w:t xml:space="preserve"> severity</w:t>
      </w:r>
      <w:r w:rsidR="00574A3A" w:rsidRPr="00E16AC2">
        <w:t xml:space="preserve"> as shown by SP</w:t>
      </w:r>
      <w:r w:rsidR="00574A3A" w:rsidRPr="00A63E79">
        <w:t>K</w:t>
      </w:r>
      <w:del w:id="787" w:author="Lisa Stewart" w:date="2020-06-14T19:59:00Z">
        <w:r w:rsidR="00923548" w:rsidRPr="00A63E79" w:rsidDel="00A63E79">
          <w:delText>s</w:delText>
        </w:r>
      </w:del>
      <w:r w:rsidR="00574A3A" w:rsidRPr="00A63E79">
        <w:t xml:space="preserve"> de</w:t>
      </w:r>
      <w:r w:rsidR="00574A3A" w:rsidRPr="00E16AC2">
        <w:t>nsity and the presence of corneal opacities</w:t>
      </w:r>
      <w:r w:rsidR="00483695" w:rsidRPr="00E16AC2">
        <w:t xml:space="preserve">. </w:t>
      </w:r>
      <w:r w:rsidR="00052903">
        <w:t xml:space="preserve">Among </w:t>
      </w:r>
      <w:r w:rsidR="00052903" w:rsidRPr="00E16AC2">
        <w:t>CIPA patients</w:t>
      </w:r>
      <w:r w:rsidR="00005FB5">
        <w:t>,</w:t>
      </w:r>
      <w:r w:rsidR="00574A3A" w:rsidRPr="00E16AC2">
        <w:t xml:space="preserve"> almost half of the examined eyes </w:t>
      </w:r>
      <w:r w:rsidR="00CC61FC" w:rsidRPr="00E16AC2">
        <w:t>had</w:t>
      </w:r>
      <w:r w:rsidR="00F332F3">
        <w:t xml:space="preserve"> </w:t>
      </w:r>
      <w:r w:rsidR="00B25240">
        <w:t xml:space="preserve">intact </w:t>
      </w:r>
      <w:r w:rsidR="00B25240" w:rsidRPr="00E16AC2">
        <w:t>corneal</w:t>
      </w:r>
      <w:r w:rsidR="00CC61FC" w:rsidRPr="00E16AC2">
        <w:t xml:space="preserve"> reflex</w:t>
      </w:r>
      <w:r w:rsidR="00052903">
        <w:t>,</w:t>
      </w:r>
      <w:r w:rsidR="00574A3A" w:rsidRPr="00E16AC2">
        <w:t xml:space="preserve"> and corneal </w:t>
      </w:r>
      <w:r w:rsidR="00CA4F62" w:rsidRPr="00E16AC2">
        <w:t>opacit</w:t>
      </w:r>
      <w:r w:rsidR="00CA4F62">
        <w:t>ies</w:t>
      </w:r>
      <w:r w:rsidR="00052903" w:rsidRPr="00E16AC2">
        <w:t xml:space="preserve"> w</w:t>
      </w:r>
      <w:r w:rsidR="00052903">
        <w:t>ere</w:t>
      </w:r>
      <w:r w:rsidR="00052903" w:rsidRPr="00E16AC2">
        <w:t xml:space="preserve"> </w:t>
      </w:r>
      <w:r w:rsidR="00574A3A" w:rsidRPr="00E16AC2">
        <w:t>present</w:t>
      </w:r>
      <w:ins w:id="788" w:author="Lisa Stewart" w:date="2020-06-11T17:20:00Z">
        <w:r w:rsidR="00A646F6" w:rsidRPr="00A646F6">
          <w:t xml:space="preserve"> </w:t>
        </w:r>
        <w:r w:rsidR="00A646F6" w:rsidRPr="00E16AC2">
          <w:t>in</w:t>
        </w:r>
      </w:ins>
      <w:r w:rsidR="00574A3A" w:rsidRPr="00E16AC2">
        <w:t xml:space="preserve"> </w:t>
      </w:r>
      <w:r w:rsidR="00B9515B" w:rsidRPr="00E16AC2">
        <w:t>only</w:t>
      </w:r>
      <w:r w:rsidR="00574A3A" w:rsidRPr="00E16AC2">
        <w:t xml:space="preserve"> </w:t>
      </w:r>
      <w:del w:id="789" w:author="Lisa Stewart" w:date="2020-06-11T17:20:00Z">
        <w:r w:rsidR="00574A3A" w:rsidRPr="00E16AC2" w:rsidDel="00A646F6">
          <w:delText xml:space="preserve">in </w:delText>
        </w:r>
      </w:del>
      <w:r w:rsidR="00574A3A" w:rsidRPr="00E16AC2">
        <w:t>10 of</w:t>
      </w:r>
      <w:r w:rsidR="00574A3A" w:rsidRPr="00932D68">
        <w:t xml:space="preserve"> </w:t>
      </w:r>
      <w:r w:rsidR="00574A3A" w:rsidRPr="00E16AC2">
        <w:t xml:space="preserve">32 patients. </w:t>
      </w:r>
      <w:del w:id="790" w:author="Lisa Stewart" w:date="2020-06-14T20:00:00Z">
        <w:r w:rsidR="00052903" w:rsidDel="00A63E79">
          <w:delText>As opposed to that,</w:delText>
        </w:r>
      </w:del>
      <w:ins w:id="791" w:author="Lisa Stewart" w:date="2020-06-14T20:00:00Z">
        <w:r w:rsidR="00A63E79">
          <w:t>This differs from the findings in</w:t>
        </w:r>
      </w:ins>
      <w:r w:rsidR="00052903" w:rsidRPr="00E16AC2">
        <w:t xml:space="preserve"> </w:t>
      </w:r>
      <w:r w:rsidR="00574A3A" w:rsidRPr="00E16AC2">
        <w:t>a previous series of 15 Bedouin CIPA patients</w:t>
      </w:r>
      <w:del w:id="792" w:author="Lisa Stewart" w:date="2020-06-14T20:00:00Z">
        <w:r w:rsidR="00574A3A" w:rsidRPr="00E16AC2" w:rsidDel="00A63E79">
          <w:delText xml:space="preserve"> by Yagev et al. </w:delText>
        </w:r>
      </w:del>
      <w:ins w:id="793" w:author="Lisa Stewart" w:date="2020-06-14T20:00:00Z">
        <w:r w:rsidR="00A63E79">
          <w:t xml:space="preserve">, where </w:t>
        </w:r>
      </w:ins>
      <w:r w:rsidR="00574A3A" w:rsidRPr="00E16AC2">
        <w:t xml:space="preserve">corneal reflex was absent </w:t>
      </w:r>
      <w:del w:id="794" w:author="Lisa Stewart" w:date="2020-06-15T15:07:00Z">
        <w:r w:rsidR="00574A3A" w:rsidRPr="00E16AC2" w:rsidDel="00C83FE3">
          <w:delText xml:space="preserve">in </w:delText>
        </w:r>
      </w:del>
      <w:ins w:id="795" w:author="Lisa Stewart" w:date="2020-06-15T15:07:00Z">
        <w:r w:rsidR="00C83FE3">
          <w:t>from</w:t>
        </w:r>
        <w:r w:rsidR="00C83FE3" w:rsidRPr="00E16AC2">
          <w:t xml:space="preserve"> </w:t>
        </w:r>
      </w:ins>
      <w:r w:rsidR="00574A3A" w:rsidRPr="00E16AC2">
        <w:t xml:space="preserve">all eyes and corneal </w:t>
      </w:r>
      <w:r w:rsidR="0022175F" w:rsidRPr="00E16AC2">
        <w:t>opacit</w:t>
      </w:r>
      <w:r w:rsidR="0022175F">
        <w:t>ies</w:t>
      </w:r>
      <w:r w:rsidR="0022175F" w:rsidRPr="00E16AC2">
        <w:t xml:space="preserve"> </w:t>
      </w:r>
      <w:r w:rsidR="00052903" w:rsidRPr="00E16AC2">
        <w:t>w</w:t>
      </w:r>
      <w:r w:rsidR="00052903">
        <w:t>ere</w:t>
      </w:r>
      <w:r w:rsidR="00052903" w:rsidRPr="00E16AC2">
        <w:t xml:space="preserve"> </w:t>
      </w:r>
      <w:r w:rsidR="00574A3A" w:rsidRPr="00E16AC2">
        <w:t>present in 10 out of 15 patients</w:t>
      </w:r>
      <w:r w:rsidR="00932D68">
        <w:t>.</w:t>
      </w:r>
      <w:r w:rsidR="00574A3A" w:rsidRPr="00E16AC2">
        <w:rPr>
          <w:vertAlign w:val="superscript"/>
        </w:rPr>
        <w:t>11</w:t>
      </w:r>
      <w:r w:rsidR="00574A3A" w:rsidRPr="00E16AC2">
        <w:t xml:space="preserve"> </w:t>
      </w:r>
      <w:r w:rsidR="001A54F2" w:rsidRPr="00932D68">
        <w:t>In</w:t>
      </w:r>
      <w:del w:id="796" w:author="Lisa Stewart" w:date="2020-06-14T20:00:00Z">
        <w:r w:rsidR="001A54F2" w:rsidRPr="00932D68" w:rsidDel="00A63E79">
          <w:delText xml:space="preserve"> the </w:delText>
        </w:r>
      </w:del>
      <w:ins w:id="797" w:author="Lisa Stewart" w:date="2020-06-14T20:00:00Z">
        <w:r w:rsidR="00A63E79">
          <w:t xml:space="preserve"> a </w:t>
        </w:r>
      </w:ins>
      <w:r w:rsidR="001A54F2" w:rsidRPr="00932D68">
        <w:t xml:space="preserve">study of </w:t>
      </w:r>
      <w:del w:id="798" w:author="Lisa Stewart" w:date="2020-06-14T20:00:00Z">
        <w:r w:rsidR="00574A3A" w:rsidRPr="00E16AC2" w:rsidDel="00A63E79">
          <w:delText xml:space="preserve">Amano et al. </w:delText>
        </w:r>
        <w:r w:rsidR="001A54F2" w:rsidRPr="00932D68" w:rsidDel="00A63E79">
          <w:delText>among</w:delText>
        </w:r>
        <w:r w:rsidR="005449FB" w:rsidDel="00A63E79">
          <w:delText xml:space="preserve"> </w:delText>
        </w:r>
      </w:del>
      <w:r w:rsidR="00574A3A" w:rsidRPr="00E16AC2">
        <w:t>18 Japanese CIPA patients, corneal reflex was positive in both eyes</w:t>
      </w:r>
      <w:r w:rsidR="00932D68">
        <w:t xml:space="preserve"> </w:t>
      </w:r>
      <w:r w:rsidR="0042120A">
        <w:t xml:space="preserve">of </w:t>
      </w:r>
      <w:del w:id="799" w:author="Lisa Stewart" w:date="2020-06-14T20:00:00Z">
        <w:r w:rsidR="00574A3A" w:rsidRPr="00E16AC2" w:rsidDel="00A63E79">
          <w:delText xml:space="preserve">one </w:delText>
        </w:r>
      </w:del>
      <w:ins w:id="800" w:author="Lisa Stewart" w:date="2020-06-14T20:00:00Z">
        <w:r w:rsidR="00A63E79">
          <w:t>1</w:t>
        </w:r>
        <w:r w:rsidR="00A63E79" w:rsidRPr="00E16AC2">
          <w:t xml:space="preserve"> </w:t>
        </w:r>
      </w:ins>
      <w:r w:rsidR="00574A3A" w:rsidRPr="00E16AC2">
        <w:t>patient</w:t>
      </w:r>
      <w:r w:rsidR="006F3047">
        <w:t xml:space="preserve">, </w:t>
      </w:r>
      <w:r w:rsidR="00574A3A" w:rsidRPr="00E16AC2">
        <w:t>extremely diminished in both eyes of 7 patients</w:t>
      </w:r>
      <w:ins w:id="801" w:author="Lisa Stewart" w:date="2020-06-11T17:20:00Z">
        <w:r w:rsidR="00A646F6">
          <w:t>,</w:t>
        </w:r>
      </w:ins>
      <w:r w:rsidR="006F792A">
        <w:t xml:space="preserve"> and absent in </w:t>
      </w:r>
      <w:r w:rsidR="00D764D2">
        <w:t>both eyes of 3 patients</w:t>
      </w:r>
      <w:r w:rsidR="00932D68">
        <w:t>.</w:t>
      </w:r>
      <w:r w:rsidR="00574A3A" w:rsidRPr="00E16AC2">
        <w:rPr>
          <w:vertAlign w:val="superscript"/>
        </w:rPr>
        <w:t>12</w:t>
      </w:r>
      <w:r w:rsidR="00574A3A" w:rsidRPr="00E16AC2">
        <w:t xml:space="preserve"> </w:t>
      </w:r>
      <w:r w:rsidR="00052903">
        <w:t>According to</w:t>
      </w:r>
      <w:r w:rsidR="00574A3A" w:rsidRPr="00E16AC2">
        <w:t xml:space="preserve"> </w:t>
      </w:r>
      <w:proofErr w:type="spellStart"/>
      <w:r w:rsidR="00574A3A" w:rsidRPr="00E16AC2">
        <w:t>Jarade</w:t>
      </w:r>
      <w:proofErr w:type="spellEnd"/>
      <w:r w:rsidR="00574A3A" w:rsidRPr="00E16AC2">
        <w:t xml:space="preserve"> et al</w:t>
      </w:r>
      <w:del w:id="802" w:author="Lisa Stewart" w:date="2020-06-14T20:00:00Z">
        <w:r w:rsidR="00CC61FC" w:rsidRPr="00E16AC2" w:rsidDel="00A63E79">
          <w:delText>.</w:delText>
        </w:r>
      </w:del>
      <w:r w:rsidR="00052903">
        <w:t>,</w:t>
      </w:r>
      <w:r w:rsidR="00CA4F62">
        <w:t xml:space="preserve"> </w:t>
      </w:r>
      <w:r w:rsidR="004B5F0E" w:rsidRPr="00E16AC2">
        <w:t xml:space="preserve">only </w:t>
      </w:r>
      <w:r w:rsidR="00574A3A" w:rsidRPr="00E16AC2">
        <w:t xml:space="preserve">14 </w:t>
      </w:r>
      <w:r w:rsidR="004B5F0E" w:rsidRPr="00932D68">
        <w:t xml:space="preserve">patients out </w:t>
      </w:r>
      <w:r w:rsidR="00574A3A" w:rsidRPr="00E16AC2">
        <w:t xml:space="preserve">of 52 worldwide </w:t>
      </w:r>
      <w:r w:rsidR="004B5F0E" w:rsidRPr="000F73ED">
        <w:t xml:space="preserve">showed </w:t>
      </w:r>
      <w:r w:rsidR="00574A3A" w:rsidRPr="00E16AC2">
        <w:t>corneal involvement</w:t>
      </w:r>
      <w:ins w:id="803" w:author="Lisa Stewart" w:date="2020-06-14T20:00:00Z">
        <w:r w:rsidR="00A63E79">
          <w:t>,</w:t>
        </w:r>
      </w:ins>
      <w:r w:rsidR="009A209F">
        <w:t xml:space="preserve"> including</w:t>
      </w:r>
      <w:r w:rsidR="00B25240">
        <w:t xml:space="preserve"> lack of corneal sensitivity and absent corneal reflex, </w:t>
      </w:r>
      <w:commentRangeStart w:id="804"/>
      <w:ins w:id="805" w:author="Lisa Stewart" w:date="2020-06-14T20:01:00Z">
        <w:r w:rsidR="00A63E79">
          <w:t xml:space="preserve">or </w:t>
        </w:r>
        <w:commentRangeEnd w:id="804"/>
        <w:r w:rsidR="00A63E79">
          <w:rPr>
            <w:rStyle w:val="CommentReference"/>
          </w:rPr>
          <w:commentReference w:id="804"/>
        </w:r>
      </w:ins>
      <w:r w:rsidR="007E7DB1">
        <w:t>neurotrophic corneal ulcers with poor healing</w:t>
      </w:r>
      <w:ins w:id="806" w:author="Lisa Stewart" w:date="2020-06-11T17:20:00Z">
        <w:r w:rsidR="00A646F6">
          <w:t>,</w:t>
        </w:r>
      </w:ins>
      <w:r w:rsidR="007E7DB1">
        <w:t xml:space="preserve"> which predispose to repeated corneal infections and subsequent scar</w:t>
      </w:r>
      <w:ins w:id="807" w:author="Lisa Stewart" w:date="2020-06-11T17:20:00Z">
        <w:r w:rsidR="00A646F6">
          <w:t>r</w:t>
        </w:r>
      </w:ins>
      <w:r w:rsidR="007E7DB1">
        <w:t>ing. N</w:t>
      </w:r>
      <w:r w:rsidR="00B25240">
        <w:t xml:space="preserve">ormal corneal </w:t>
      </w:r>
      <w:r w:rsidR="00574A3A" w:rsidRPr="00E16AC2">
        <w:t xml:space="preserve">reflex was </w:t>
      </w:r>
      <w:r w:rsidR="00B25240">
        <w:t xml:space="preserve">reported </w:t>
      </w:r>
      <w:r w:rsidR="00574A3A" w:rsidRPr="00E16AC2">
        <w:t xml:space="preserve">in </w:t>
      </w:r>
      <w:del w:id="808" w:author="Lisa Stewart" w:date="2020-06-14T20:01:00Z">
        <w:r w:rsidR="00574A3A" w:rsidRPr="00E16AC2" w:rsidDel="00A63E79">
          <w:delText xml:space="preserve">two </w:delText>
        </w:r>
      </w:del>
      <w:ins w:id="809" w:author="Lisa Stewart" w:date="2020-06-14T20:01:00Z">
        <w:r w:rsidR="00A63E79">
          <w:t>2</w:t>
        </w:r>
        <w:r w:rsidR="00A63E79" w:rsidRPr="00E16AC2">
          <w:t xml:space="preserve"> </w:t>
        </w:r>
      </w:ins>
      <w:r w:rsidR="004B5F0E" w:rsidRPr="000F73ED">
        <w:t>patients</w:t>
      </w:r>
      <w:r w:rsidR="000F73ED">
        <w:t>.</w:t>
      </w:r>
      <w:r w:rsidR="00F240E4" w:rsidRPr="00E16AC2">
        <w:rPr>
          <w:vertAlign w:val="superscript"/>
        </w:rPr>
        <w:t>1</w:t>
      </w:r>
      <w:r w:rsidR="00F240E4">
        <w:rPr>
          <w:vertAlign w:val="superscript"/>
        </w:rPr>
        <w:t>5</w:t>
      </w:r>
      <w:del w:id="810" w:author="Lisa Stewart" w:date="2020-06-15T15:55:00Z">
        <w:r w:rsidR="005449FB" w:rsidRPr="00A646F6" w:rsidDel="00B8576F">
          <w:rPr>
            <w:rPrChange w:id="811" w:author="Lisa Stewart" w:date="2020-06-11T17:21:00Z">
              <w:rPr>
                <w:vertAlign w:val="superscript"/>
              </w:rPr>
            </w:rPrChange>
          </w:rPr>
          <w:delText xml:space="preserve"> </w:delText>
        </w:r>
      </w:del>
    </w:p>
    <w:p w14:paraId="4541EF42" w14:textId="58A59B08" w:rsidR="00A63E79" w:rsidRDefault="00210C83" w:rsidP="0083771D">
      <w:pPr>
        <w:spacing w:before="240" w:after="240" w:line="360" w:lineRule="auto"/>
        <w:rPr>
          <w:ins w:id="812" w:author="Lisa Stewart" w:date="2020-06-14T20:04:00Z"/>
        </w:rPr>
      </w:pPr>
      <w:proofErr w:type="spellStart"/>
      <w:r>
        <w:t>S</w:t>
      </w:r>
      <w:r w:rsidR="00CF105F">
        <w:t>hatz</w:t>
      </w:r>
      <w:r>
        <w:t>k</w:t>
      </w:r>
      <w:r w:rsidR="00CF105F">
        <w:t>y</w:t>
      </w:r>
      <w:proofErr w:type="spellEnd"/>
      <w:r w:rsidR="00CF105F">
        <w:t xml:space="preserve"> et al</w:t>
      </w:r>
      <w:del w:id="813" w:author="Lisa Stewart" w:date="2020-06-14T20:01:00Z">
        <w:r w:rsidR="00CF105F" w:rsidDel="00A63E79">
          <w:delText>.</w:delText>
        </w:r>
      </w:del>
      <w:r w:rsidR="00CF105F">
        <w:t xml:space="preserve"> </w:t>
      </w:r>
      <w:r>
        <w:t>reported</w:t>
      </w:r>
      <w:r w:rsidR="00CF105F">
        <w:t xml:space="preserve"> that s</w:t>
      </w:r>
      <w:r w:rsidR="00F9041A">
        <w:t xml:space="preserve">ome CIPA patients </w:t>
      </w:r>
      <w:del w:id="814" w:author="Lisa Stewart" w:date="2020-06-14T20:01:00Z">
        <w:r w:rsidR="00120ED8" w:rsidDel="00A63E79">
          <w:delText>were</w:delText>
        </w:r>
        <w:r w:rsidR="00F9041A" w:rsidDel="00A63E79">
          <w:delText xml:space="preserve"> shown to </w:delText>
        </w:r>
      </w:del>
      <w:r w:rsidR="00F9041A">
        <w:t>have</w:t>
      </w:r>
      <w:r w:rsidR="00574A3A" w:rsidRPr="00E16AC2">
        <w:t xml:space="preserve"> conserved sensitivity</w:t>
      </w:r>
      <w:r w:rsidR="00985AE8">
        <w:t>, as</w:t>
      </w:r>
      <w:ins w:id="815" w:author="Lisa Stewart" w:date="2020-06-14T20:01:00Z">
        <w:r w:rsidR="00A63E79">
          <w:t xml:space="preserve"> a</w:t>
        </w:r>
      </w:ins>
      <w:r w:rsidR="00574A3A" w:rsidRPr="00E16AC2">
        <w:t xml:space="preserve"> </w:t>
      </w:r>
      <w:r w:rsidR="00574A3A" w:rsidRPr="001F46A2">
        <w:t>pain</w:t>
      </w:r>
      <w:ins w:id="816" w:author="Lisa Stewart" w:date="2020-06-14T20:01:00Z">
        <w:r w:rsidR="00A63E79">
          <w:t>-</w:t>
        </w:r>
      </w:ins>
      <w:del w:id="817" w:author="Lisa Stewart" w:date="2020-06-14T20:01:00Z">
        <w:r w:rsidR="00574A3A" w:rsidRPr="001F46A2" w:rsidDel="00A63E79">
          <w:delText xml:space="preserve"> </w:delText>
        </w:r>
      </w:del>
      <w:r w:rsidR="00574A3A" w:rsidRPr="001F46A2">
        <w:t>sensation response to pin</w:t>
      </w:r>
      <w:del w:id="818" w:author="Lisa Stewart" w:date="2020-06-14T20:03:00Z">
        <w:r w:rsidR="00574A3A" w:rsidRPr="001F46A2" w:rsidDel="00A63E79">
          <w:delText xml:space="preserve"> </w:delText>
        </w:r>
      </w:del>
      <w:r w:rsidR="00574A3A" w:rsidRPr="001F46A2">
        <w:t>prick</w:t>
      </w:r>
      <w:ins w:id="819" w:author="Lisa Stewart" w:date="2020-06-14T20:01:00Z">
        <w:r w:rsidR="00A63E79">
          <w:t>s</w:t>
        </w:r>
      </w:ins>
      <w:r w:rsidR="00574A3A" w:rsidRPr="001F46A2">
        <w:t xml:space="preserve"> was elicited in patchy areas over the bridge of the nose, behind the ears at the </w:t>
      </w:r>
      <w:bookmarkStart w:id="820" w:name="_Hlk43126063"/>
      <w:r w:rsidR="00574A3A" w:rsidRPr="001F46A2">
        <w:t>external auditory meatus,</w:t>
      </w:r>
      <w:bookmarkEnd w:id="820"/>
      <w:r w:rsidR="00574A3A" w:rsidRPr="001F46A2">
        <w:t xml:space="preserve"> over the posterior cervical skin area, and on the palms.</w:t>
      </w:r>
      <w:r w:rsidR="00574A3A" w:rsidRPr="001F46A2">
        <w:rPr>
          <w:vertAlign w:val="superscript"/>
        </w:rPr>
        <w:t>1</w:t>
      </w:r>
      <w:r w:rsidR="00F240E4">
        <w:rPr>
          <w:vertAlign w:val="superscript"/>
        </w:rPr>
        <w:t>6</w:t>
      </w:r>
      <w:r w:rsidR="00F9041A" w:rsidRPr="00A646F6">
        <w:rPr>
          <w:rPrChange w:id="821" w:author="Lisa Stewart" w:date="2020-06-11T17:21:00Z">
            <w:rPr>
              <w:vertAlign w:val="superscript"/>
            </w:rPr>
          </w:rPrChange>
        </w:rPr>
        <w:t xml:space="preserve"> </w:t>
      </w:r>
      <w:del w:id="822" w:author="Lisa Stewart" w:date="2020-06-11T16:37:00Z">
        <w:r w:rsidR="00120ED8" w:rsidDel="005406EA">
          <w:rPr>
            <w:vertAlign w:val="superscript"/>
          </w:rPr>
          <w:delText xml:space="preserve"> </w:delText>
        </w:r>
      </w:del>
      <w:r w:rsidR="00120ED8">
        <w:t>Hence, p</w:t>
      </w:r>
      <w:r w:rsidR="00F9041A">
        <w:t xml:space="preserve">reserved corneal reflex may be found in CIPA patients that do not present </w:t>
      </w:r>
      <w:ins w:id="823" w:author="Lisa Stewart" w:date="2020-06-11T17:21:00Z">
        <w:r w:rsidR="00A646F6">
          <w:t xml:space="preserve">the </w:t>
        </w:r>
      </w:ins>
      <w:r w:rsidR="00CA0738">
        <w:t>full</w:t>
      </w:r>
      <w:r w:rsidR="00F9041A">
        <w:t xml:space="preserve"> spectrum of the syndrom</w:t>
      </w:r>
      <w:r w:rsidR="00120ED8">
        <w:t>e</w:t>
      </w:r>
      <w:r w:rsidR="00985AE8">
        <w:t xml:space="preserve"> and have some residual corneal sensation</w:t>
      </w:r>
      <w:r w:rsidR="00F9041A">
        <w:t>.</w:t>
      </w:r>
      <w:del w:id="824" w:author="Lisa Stewart" w:date="2020-06-15T15:55:00Z">
        <w:r w:rsidR="00F9041A" w:rsidDel="00B8576F">
          <w:delText xml:space="preserve"> </w:delText>
        </w:r>
      </w:del>
    </w:p>
    <w:p w14:paraId="58F44028" w14:textId="32A12EA2" w:rsidR="00D90FAA" w:rsidRDefault="00574A3A" w:rsidP="0083771D">
      <w:pPr>
        <w:spacing w:before="240" w:after="240" w:line="360" w:lineRule="auto"/>
        <w:rPr>
          <w:ins w:id="825" w:author="Lisa Stewart" w:date="2020-06-15T15:12:00Z"/>
        </w:rPr>
      </w:pPr>
      <w:r w:rsidRPr="00E16AC2">
        <w:t>Tear production was normal in the majority of CIPA patients</w:t>
      </w:r>
      <w:r w:rsidR="00E73C56" w:rsidRPr="00E16AC2">
        <w:t>.</w:t>
      </w:r>
      <w:r w:rsidRPr="00E16AC2">
        <w:t xml:space="preserve"> </w:t>
      </w:r>
      <w:r w:rsidR="00E73C56" w:rsidRPr="00E16AC2">
        <w:t>S</w:t>
      </w:r>
      <w:r w:rsidRPr="00E16AC2">
        <w:t xml:space="preserve">imilar results were published </w:t>
      </w:r>
      <w:del w:id="826" w:author="Lisa Stewart" w:date="2020-06-11T17:21:00Z">
        <w:r w:rsidRPr="00E16AC2" w:rsidDel="00A646F6">
          <w:delText xml:space="preserve">in </w:delText>
        </w:r>
      </w:del>
      <w:r w:rsidRPr="00E16AC2">
        <w:t>previous</w:t>
      </w:r>
      <w:ins w:id="827" w:author="Lisa Stewart" w:date="2020-06-11T17:21:00Z">
        <w:r w:rsidR="00A646F6">
          <w:t>ly</w:t>
        </w:r>
      </w:ins>
      <w:del w:id="828" w:author="Lisa Stewart" w:date="2020-06-11T17:21:00Z">
        <w:r w:rsidRPr="00E16AC2" w:rsidDel="00A646F6">
          <w:delText xml:space="preserve"> stud</w:delText>
        </w:r>
        <w:r w:rsidR="00210C83" w:rsidDel="00A646F6">
          <w:delText>y</w:delText>
        </w:r>
      </w:del>
      <w:r w:rsidRPr="00E16AC2">
        <w:t xml:space="preserve"> by Amano et al.</w:t>
      </w:r>
      <w:r w:rsidRPr="00E16AC2">
        <w:rPr>
          <w:vertAlign w:val="superscript"/>
        </w:rPr>
        <w:t>12</w:t>
      </w:r>
      <w:r w:rsidR="005449FB" w:rsidRPr="00A63E79">
        <w:rPr>
          <w:rPrChange w:id="829" w:author="Lisa Stewart" w:date="2020-06-14T20:04:00Z">
            <w:rPr>
              <w:vertAlign w:val="superscript"/>
            </w:rPr>
          </w:rPrChange>
        </w:rPr>
        <w:t xml:space="preserve"> </w:t>
      </w:r>
      <w:del w:id="830" w:author="Lisa Stewart" w:date="2020-06-14T20:04:00Z">
        <w:r w:rsidR="006F792A" w:rsidDel="00A63E79">
          <w:delText>As opposed to that</w:delText>
        </w:r>
      </w:del>
      <w:ins w:id="831" w:author="Lisa Stewart" w:date="2020-06-14T20:04:00Z">
        <w:r w:rsidR="00A63E79">
          <w:t>However</w:t>
        </w:r>
      </w:ins>
      <w:r w:rsidR="006F792A">
        <w:t>,</w:t>
      </w:r>
      <w:r w:rsidRPr="00E16AC2">
        <w:t xml:space="preserve"> the corneal reflex was absent and tear production was decreased in the majority of </w:t>
      </w:r>
      <w:r w:rsidR="006F792A">
        <w:t>CIP</w:t>
      </w:r>
      <w:r w:rsidR="006F792A" w:rsidRPr="00E16AC2">
        <w:t xml:space="preserve"> </w:t>
      </w:r>
      <w:r w:rsidR="0061723F" w:rsidRPr="00E16AC2">
        <w:t>patients</w:t>
      </w:r>
      <w:r w:rsidRPr="00E16AC2">
        <w:t>, consistent with findings in previous studies by Chen et al</w:t>
      </w:r>
      <w:del w:id="832" w:author="Lisa Stewart" w:date="2020-06-14T20:04:00Z">
        <w:r w:rsidR="0061723F" w:rsidRPr="00E16AC2" w:rsidDel="00A63E79">
          <w:delText>.</w:delText>
        </w:r>
      </w:del>
      <w:r w:rsidRPr="00E16AC2">
        <w:t xml:space="preserve"> and Zhang et al.</w:t>
      </w:r>
      <w:r w:rsidRPr="00E16AC2">
        <w:rPr>
          <w:vertAlign w:val="superscript"/>
        </w:rPr>
        <w:t>8,</w:t>
      </w:r>
      <w:r w:rsidR="003A6508">
        <w:rPr>
          <w:vertAlign w:val="superscript"/>
        </w:rPr>
        <w:t>13</w:t>
      </w:r>
      <w:r w:rsidRPr="00A646F6">
        <w:rPr>
          <w:rPrChange w:id="833" w:author="Lisa Stewart" w:date="2020-06-11T17:21:00Z">
            <w:rPr>
              <w:vertAlign w:val="superscript"/>
            </w:rPr>
          </w:rPrChange>
        </w:rPr>
        <w:t xml:space="preserve"> </w:t>
      </w:r>
      <w:r w:rsidRPr="00E16AC2">
        <w:t>In our study</w:t>
      </w:r>
      <w:ins w:id="834" w:author="Lisa Stewart" w:date="2020-06-14T20:06:00Z">
        <w:r w:rsidR="00A63E79">
          <w:t>,</w:t>
        </w:r>
      </w:ins>
      <w:r w:rsidRPr="00E16AC2">
        <w:t xml:space="preserve"> TBUT measurements were similar in </w:t>
      </w:r>
      <w:ins w:id="835" w:author="Lisa Stewart" w:date="2020-06-11T17:21:00Z">
        <w:r w:rsidR="00A646F6">
          <w:t xml:space="preserve">the </w:t>
        </w:r>
      </w:ins>
      <w:r w:rsidR="00985AE8">
        <w:t>CIPA and CIP</w:t>
      </w:r>
      <w:r w:rsidR="00985AE8" w:rsidRPr="00E16AC2">
        <w:t xml:space="preserve"> </w:t>
      </w:r>
      <w:r w:rsidRPr="00E16AC2">
        <w:t xml:space="preserve">groups and were above the lower limit in most eyes. </w:t>
      </w:r>
      <w:proofErr w:type="spellStart"/>
      <w:r w:rsidR="00B55EF7" w:rsidRPr="00E16AC2">
        <w:t>Yagev</w:t>
      </w:r>
      <w:proofErr w:type="spellEnd"/>
      <w:r w:rsidR="00B55EF7" w:rsidRPr="00E16AC2">
        <w:t xml:space="preserve"> et al</w:t>
      </w:r>
      <w:del w:id="836" w:author="Lisa Stewart" w:date="2020-06-11T17:21:00Z">
        <w:r w:rsidR="00B55EF7" w:rsidRPr="00E16AC2" w:rsidDel="00A646F6">
          <w:delText>,</w:delText>
        </w:r>
      </w:del>
      <w:r w:rsidR="00B55EF7" w:rsidRPr="00E16AC2">
        <w:t xml:space="preserve"> </w:t>
      </w:r>
      <w:r w:rsidR="00F157E8">
        <w:t xml:space="preserve">also </w:t>
      </w:r>
      <w:del w:id="837" w:author="Lisa Stewart" w:date="2020-06-14T20:05:00Z">
        <w:r w:rsidR="00B55EF7" w:rsidRPr="00E16AC2" w:rsidDel="00A63E79">
          <w:delText xml:space="preserve">showed </w:delText>
        </w:r>
      </w:del>
      <w:ins w:id="838" w:author="Lisa Stewart" w:date="2020-06-14T20:05:00Z">
        <w:r w:rsidR="00A63E79">
          <w:t>reported</w:t>
        </w:r>
        <w:r w:rsidR="00A63E79" w:rsidRPr="00E16AC2">
          <w:t xml:space="preserve"> </w:t>
        </w:r>
      </w:ins>
      <w:r w:rsidR="00B55EF7" w:rsidRPr="00E16AC2">
        <w:t>that TBUT was normal in all patients</w:t>
      </w:r>
      <w:ins w:id="839" w:author="Lisa Stewart" w:date="2020-06-14T20:05:00Z">
        <w:r w:rsidR="00A63E79">
          <w:t>,</w:t>
        </w:r>
      </w:ins>
      <w:del w:id="840" w:author="Lisa Stewart" w:date="2020-06-14T20:05:00Z">
        <w:r w:rsidR="00F07FED" w:rsidDel="00A63E79">
          <w:delText>.</w:delText>
        </w:r>
      </w:del>
      <w:r w:rsidR="00B55EF7" w:rsidRPr="00E16AC2">
        <w:rPr>
          <w:vertAlign w:val="superscript"/>
        </w:rPr>
        <w:t>11</w:t>
      </w:r>
      <w:r w:rsidR="003A6508">
        <w:t xml:space="preserve"> </w:t>
      </w:r>
      <w:del w:id="841" w:author="Lisa Stewart" w:date="2020-06-14T20:05:00Z">
        <w:r w:rsidR="00813AC2" w:rsidDel="00A63E79">
          <w:delText>Contrary</w:delText>
        </w:r>
        <w:r w:rsidR="006F792A" w:rsidDel="00A63E79">
          <w:delText xml:space="preserve"> to that,</w:delText>
        </w:r>
      </w:del>
      <w:ins w:id="842" w:author="Lisa Stewart" w:date="2020-06-14T20:05:00Z">
        <w:r w:rsidR="00A63E79">
          <w:t>although</w:t>
        </w:r>
      </w:ins>
      <w:r w:rsidR="006F792A">
        <w:t xml:space="preserve"> A</w:t>
      </w:r>
      <w:r w:rsidR="006F792A" w:rsidRPr="00E16AC2">
        <w:t xml:space="preserve">mano </w:t>
      </w:r>
      <w:del w:id="843" w:author="Lisa Stewart" w:date="2020-06-14T20:05:00Z">
        <w:r w:rsidRPr="00E16AC2" w:rsidDel="00A63E79">
          <w:delText xml:space="preserve">S. </w:delText>
        </w:r>
      </w:del>
      <w:r w:rsidRPr="00E16AC2">
        <w:t>et al</w:t>
      </w:r>
      <w:del w:id="844" w:author="Lisa Stewart" w:date="2020-06-14T20:05:00Z">
        <w:r w:rsidRPr="00E16AC2" w:rsidDel="00A63E79">
          <w:delText>.</w:delText>
        </w:r>
      </w:del>
      <w:r w:rsidRPr="00E16AC2">
        <w:t xml:space="preserve"> </w:t>
      </w:r>
      <w:r w:rsidR="002C7CFF" w:rsidRPr="001F46A2">
        <w:t>found</w:t>
      </w:r>
      <w:r w:rsidR="002C7CFF" w:rsidRPr="00E16AC2">
        <w:t xml:space="preserve"> </w:t>
      </w:r>
      <w:r w:rsidRPr="00E16AC2">
        <w:t>that TBUT was decreased in all eyes of CIPA patients</w:t>
      </w:r>
      <w:ins w:id="845" w:author="Lisa Stewart" w:date="2020-06-14T20:05:00Z">
        <w:r w:rsidR="00A63E79">
          <w:t>,</w:t>
        </w:r>
      </w:ins>
      <w:r w:rsidRPr="00E16AC2">
        <w:t xml:space="preserve"> </w:t>
      </w:r>
      <w:r w:rsidRPr="00E16AC2">
        <w:lastRenderedPageBreak/>
        <w:t xml:space="preserve">leading to dry eye </w:t>
      </w:r>
      <w:r w:rsidR="00171926">
        <w:t>likely</w:t>
      </w:r>
      <w:r w:rsidR="007D72C8">
        <w:t xml:space="preserve"> </w:t>
      </w:r>
      <w:r w:rsidR="002C7CFF" w:rsidRPr="001F46A2">
        <w:t>due</w:t>
      </w:r>
      <w:r w:rsidR="007D72C8">
        <w:t xml:space="preserve"> </w:t>
      </w:r>
      <w:r w:rsidR="002C7CFF" w:rsidRPr="001F46A2">
        <w:t xml:space="preserve">to </w:t>
      </w:r>
      <w:r w:rsidRPr="00E16AC2">
        <w:t>increased evaporative loss</w:t>
      </w:r>
      <w:r w:rsidR="00F07FED">
        <w:t>.</w:t>
      </w:r>
      <w:r w:rsidRPr="00E16AC2">
        <w:rPr>
          <w:vertAlign w:val="superscript"/>
        </w:rPr>
        <w:t>12</w:t>
      </w:r>
      <w:r w:rsidRPr="00E16AC2">
        <w:t xml:space="preserve"> </w:t>
      </w:r>
      <w:r w:rsidR="00171926">
        <w:t>However</w:t>
      </w:r>
      <w:r w:rsidR="00F07FED">
        <w:t>,</w:t>
      </w:r>
      <w:r w:rsidR="001F46A2">
        <w:rPr>
          <w:rFonts w:hint="cs"/>
          <w:rtl/>
        </w:rPr>
        <w:t xml:space="preserve"> </w:t>
      </w:r>
      <w:r w:rsidR="00813AC2">
        <w:t xml:space="preserve">in </w:t>
      </w:r>
      <w:del w:id="846" w:author="Lisa Stewart" w:date="2020-06-14T20:05:00Z">
        <w:r w:rsidR="00813AC2" w:rsidDel="00A63E79">
          <w:delText xml:space="preserve">this </w:delText>
        </w:r>
      </w:del>
      <w:ins w:id="847" w:author="Lisa Stewart" w:date="2020-06-14T20:05:00Z">
        <w:r w:rsidR="00A63E79">
          <w:t>that</w:t>
        </w:r>
        <w:r w:rsidR="00A63E79">
          <w:t xml:space="preserve"> </w:t>
        </w:r>
      </w:ins>
      <w:r w:rsidR="00813AC2">
        <w:t xml:space="preserve">study </w:t>
      </w:r>
      <w:r w:rsidRPr="00E16AC2">
        <w:t xml:space="preserve">TBUT was measured </w:t>
      </w:r>
      <w:r w:rsidR="00171926">
        <w:t xml:space="preserve">only </w:t>
      </w:r>
      <w:r w:rsidRPr="00E16AC2">
        <w:t>in 7 patients out of 18.</w:t>
      </w:r>
      <w:del w:id="848" w:author="Lisa Stewart" w:date="2020-06-15T15:55:00Z">
        <w:r w:rsidRPr="00E16AC2" w:rsidDel="00B8576F">
          <w:delText xml:space="preserve"> </w:delText>
        </w:r>
      </w:del>
    </w:p>
    <w:p w14:paraId="39083667" w14:textId="3B2ED474" w:rsidR="00721095" w:rsidRDefault="00574A3A" w:rsidP="0083771D">
      <w:pPr>
        <w:spacing w:before="240" w:after="240" w:line="360" w:lineRule="auto"/>
        <w:rPr>
          <w:ins w:id="849" w:author="Lisa Stewart" w:date="2020-06-14T20:09:00Z"/>
        </w:rPr>
      </w:pPr>
      <w:del w:id="850" w:author="Lisa Stewart" w:date="2020-06-14T20:06:00Z">
        <w:r w:rsidRPr="001F46A2" w:rsidDel="00A63E79">
          <w:delText>Also, t</w:delText>
        </w:r>
      </w:del>
      <w:ins w:id="851" w:author="Lisa Stewart" w:date="2020-06-14T20:06:00Z">
        <w:r w:rsidR="00A63E79">
          <w:t>T</w:t>
        </w:r>
      </w:ins>
      <w:r w:rsidRPr="001F46A2">
        <w:t xml:space="preserve">he </w:t>
      </w:r>
      <w:r w:rsidR="00E8454E" w:rsidRPr="001F46A2">
        <w:t xml:space="preserve">pathogenic variant </w:t>
      </w:r>
      <w:r w:rsidRPr="001F46A2">
        <w:t xml:space="preserve">affecting </w:t>
      </w:r>
      <w:ins w:id="852" w:author="Lisa Stewart" w:date="2020-06-14T20:06:00Z">
        <w:r w:rsidR="00A63E79">
          <w:t xml:space="preserve">the </w:t>
        </w:r>
      </w:ins>
      <w:r w:rsidRPr="00A63E79">
        <w:rPr>
          <w:i/>
          <w:iCs/>
          <w:rPrChange w:id="853" w:author="Lisa Stewart" w:date="2020-06-14T20:05:00Z">
            <w:rPr/>
          </w:rPrChange>
        </w:rPr>
        <w:t>NTRK1</w:t>
      </w:r>
      <w:r w:rsidRPr="001F46A2">
        <w:t xml:space="preserve"> gene leading to CIPA in </w:t>
      </w:r>
      <w:r w:rsidR="00813AC2">
        <w:t>our</w:t>
      </w:r>
      <w:r w:rsidR="00813AC2" w:rsidRPr="001F46A2">
        <w:t xml:space="preserve"> </w:t>
      </w:r>
      <w:r w:rsidRPr="001F46A2">
        <w:t xml:space="preserve">Bedouin population is </w:t>
      </w:r>
      <w:r w:rsidR="006E4EDD" w:rsidRPr="001F46A2">
        <w:t>different from</w:t>
      </w:r>
      <w:r w:rsidRPr="001F46A2">
        <w:t xml:space="preserve"> that of the Japanese</w:t>
      </w:r>
      <w:r w:rsidR="00E8454E" w:rsidRPr="001F46A2">
        <w:t xml:space="preserve"> CIPA patients</w:t>
      </w:r>
      <w:r w:rsidR="009634D2">
        <w:t>.</w:t>
      </w:r>
      <w:r w:rsidRPr="001F46A2">
        <w:rPr>
          <w:vertAlign w:val="superscript"/>
        </w:rPr>
        <w:t>1</w:t>
      </w:r>
      <w:r w:rsidR="00F240E4">
        <w:rPr>
          <w:vertAlign w:val="superscript"/>
        </w:rPr>
        <w:t>6</w:t>
      </w:r>
      <w:r w:rsidR="00D019A8" w:rsidRPr="001F46A2">
        <w:rPr>
          <w:vertAlign w:val="superscript"/>
        </w:rPr>
        <w:t>,1</w:t>
      </w:r>
      <w:r w:rsidR="00F240E4">
        <w:rPr>
          <w:vertAlign w:val="superscript"/>
        </w:rPr>
        <w:t>7</w:t>
      </w:r>
      <w:r w:rsidR="009634D2">
        <w:t xml:space="preserve"> </w:t>
      </w:r>
      <w:r w:rsidR="007364C7" w:rsidRPr="001F46A2">
        <w:t>H</w:t>
      </w:r>
      <w:r w:rsidR="006E4EDD" w:rsidRPr="001F46A2">
        <w:t xml:space="preserve">ence, the differences </w:t>
      </w:r>
      <w:r w:rsidRPr="001F46A2">
        <w:t xml:space="preserve">could </w:t>
      </w:r>
      <w:r w:rsidR="001F46A2">
        <w:t xml:space="preserve">be </w:t>
      </w:r>
      <w:r w:rsidR="003D787E" w:rsidRPr="001F46A2">
        <w:t xml:space="preserve">explained by </w:t>
      </w:r>
      <w:r w:rsidR="006E4EDD" w:rsidRPr="001F46A2">
        <w:t xml:space="preserve">different </w:t>
      </w:r>
      <w:r w:rsidR="00E8454E" w:rsidRPr="001F46A2">
        <w:t>phenotypic expression</w:t>
      </w:r>
      <w:r w:rsidRPr="001F46A2">
        <w:t>.</w:t>
      </w:r>
      <w:r w:rsidR="00E8454E" w:rsidRPr="001F46A2">
        <w:t xml:space="preserve"> </w:t>
      </w:r>
      <w:r w:rsidRPr="00E16AC2">
        <w:t xml:space="preserve">Our study includes the largest number of </w:t>
      </w:r>
      <w:proofErr w:type="gramStart"/>
      <w:r w:rsidRPr="00E16AC2">
        <w:t>CIPA</w:t>
      </w:r>
      <w:proofErr w:type="gramEnd"/>
      <w:r w:rsidRPr="00E16AC2">
        <w:t xml:space="preserve"> and CIP patients ever </w:t>
      </w:r>
      <w:r w:rsidR="00813AC2">
        <w:t>repor</w:t>
      </w:r>
      <w:r w:rsidR="00813AC2" w:rsidRPr="00E16AC2">
        <w:t>ted</w:t>
      </w:r>
      <w:ins w:id="854" w:author="Lisa Stewart" w:date="2020-06-14T20:06:00Z">
        <w:r w:rsidR="00A63E79">
          <w:t>,</w:t>
        </w:r>
      </w:ins>
      <w:r w:rsidR="00813AC2" w:rsidRPr="00E16AC2">
        <w:t xml:space="preserve"> </w:t>
      </w:r>
      <w:r w:rsidR="00985AE8">
        <w:t xml:space="preserve">with </w:t>
      </w:r>
      <w:r w:rsidRPr="00E16AC2">
        <w:t>a long follow</w:t>
      </w:r>
      <w:ins w:id="855" w:author="Lisa Stewart" w:date="2020-06-14T20:06:00Z">
        <w:r w:rsidR="00A63E79">
          <w:t>-</w:t>
        </w:r>
      </w:ins>
      <w:del w:id="856" w:author="Lisa Stewart" w:date="2020-06-14T20:06:00Z">
        <w:r w:rsidRPr="00E16AC2" w:rsidDel="00A63E79">
          <w:delText xml:space="preserve"> </w:delText>
        </w:r>
      </w:del>
      <w:r w:rsidRPr="00E16AC2">
        <w:t>up period.</w:t>
      </w:r>
      <w:bookmarkStart w:id="857" w:name="_Hlk43057656"/>
      <w:r w:rsidRPr="00E16AC2">
        <w:t xml:space="preserve"> </w:t>
      </w:r>
      <w:del w:id="858" w:author="Lisa Stewart" w:date="2020-06-14T20:06:00Z">
        <w:r w:rsidR="00C27720" w:rsidRPr="001F46A2" w:rsidDel="00A63E79">
          <w:delText xml:space="preserve">The study shows </w:delText>
        </w:r>
        <w:r w:rsidRPr="00E16AC2" w:rsidDel="00A63E79">
          <w:delText xml:space="preserve">that </w:delText>
        </w:r>
        <w:r w:rsidR="00BD629A" w:rsidDel="00A63E79">
          <w:delText>s</w:delText>
        </w:r>
      </w:del>
      <w:ins w:id="859" w:author="Lisa Stewart" w:date="2020-06-14T20:07:00Z">
        <w:r w:rsidR="00A63E79">
          <w:t>P</w:t>
        </w:r>
      </w:ins>
      <w:del w:id="860" w:author="Lisa Stewart" w:date="2020-06-14T20:07:00Z">
        <w:r w:rsidR="00BD629A" w:rsidDel="00A63E79">
          <w:delText xml:space="preserve">ome </w:delText>
        </w:r>
        <w:r w:rsidRPr="00E16AC2" w:rsidDel="00A63E79">
          <w:delText>p</w:delText>
        </w:r>
      </w:del>
      <w:r w:rsidRPr="00E16AC2">
        <w:t>atients of both groups</w:t>
      </w:r>
      <w:r w:rsidR="00FE27E8">
        <w:t xml:space="preserve"> </w:t>
      </w:r>
      <w:r w:rsidR="00210C83">
        <w:t>d</w:t>
      </w:r>
      <w:r w:rsidR="00C92AFF" w:rsidRPr="00E16AC2">
        <w:t>evelop</w:t>
      </w:r>
      <w:r w:rsidR="00210C83">
        <w:t>ed</w:t>
      </w:r>
      <w:r w:rsidRPr="00E16AC2">
        <w:t xml:space="preserve"> corneal ulcers at least once </w:t>
      </w:r>
      <w:r w:rsidR="005D598F" w:rsidRPr="00E16AC2">
        <w:t>during their</w:t>
      </w:r>
      <w:r w:rsidRPr="00E16AC2">
        <w:t xml:space="preserve"> lifetime</w:t>
      </w:r>
      <w:ins w:id="861" w:author="Lisa Stewart" w:date="2020-06-14T20:06:00Z">
        <w:r w:rsidR="00A63E79">
          <w:t>,</w:t>
        </w:r>
      </w:ins>
      <w:r w:rsidR="003A6508">
        <w:t xml:space="preserve"> especially during childhood</w:t>
      </w:r>
      <w:ins w:id="862" w:author="Lisa Stewart" w:date="2020-06-14T20:07:00Z">
        <w:r w:rsidR="00A63E79">
          <w:t>;</w:t>
        </w:r>
      </w:ins>
      <w:del w:id="863" w:author="Lisa Stewart" w:date="2020-06-14T20:07:00Z">
        <w:r w:rsidR="000C601A" w:rsidDel="00A63E79">
          <w:delText>,</w:delText>
        </w:r>
        <w:r w:rsidR="00985AE8" w:rsidDel="00A63E79">
          <w:delText xml:space="preserve"> </w:delText>
        </w:r>
        <w:r w:rsidR="005449FB" w:rsidDel="00A63E79">
          <w:delText>a</w:delText>
        </w:r>
        <w:r w:rsidR="00813AC2" w:rsidDel="00A63E79">
          <w:delText>mong them</w:delText>
        </w:r>
        <w:r w:rsidR="00100694" w:rsidRPr="001F46A2" w:rsidDel="00A63E79">
          <w:delText>,</w:delText>
        </w:r>
      </w:del>
      <w:r w:rsidRPr="001F46A2">
        <w:t xml:space="preserve"> </w:t>
      </w:r>
      <w:commentRangeStart w:id="864"/>
      <w:r w:rsidRPr="00E16AC2">
        <w:t xml:space="preserve">CIP patients </w:t>
      </w:r>
      <w:ins w:id="865" w:author="Lisa Stewart" w:date="2020-06-14T20:07:00Z">
        <w:r w:rsidR="00A63E79">
          <w:t>we</w:t>
        </w:r>
      </w:ins>
      <w:del w:id="866" w:author="Lisa Stewart" w:date="2020-06-14T20:07:00Z">
        <w:r w:rsidR="00100694" w:rsidRPr="001F46A2" w:rsidDel="00A63E79">
          <w:delText>a</w:delText>
        </w:r>
      </w:del>
      <w:r w:rsidR="00100694" w:rsidRPr="001F46A2">
        <w:t>re</w:t>
      </w:r>
      <w:r w:rsidR="00100694" w:rsidRPr="00E16AC2">
        <w:t xml:space="preserve"> </w:t>
      </w:r>
      <w:r w:rsidRPr="00E16AC2">
        <w:t xml:space="preserve">more prone to develop corneal ulcers, </w:t>
      </w:r>
      <w:r w:rsidR="00100694" w:rsidRPr="001F46A2">
        <w:t xml:space="preserve">which are </w:t>
      </w:r>
      <w:r w:rsidRPr="00E16AC2">
        <w:t>difficult to treat and commonly required surgical interventions</w:t>
      </w:r>
      <w:commentRangeEnd w:id="864"/>
      <w:r w:rsidR="00A63E79">
        <w:rPr>
          <w:rStyle w:val="CommentReference"/>
        </w:rPr>
        <w:commentReference w:id="864"/>
      </w:r>
      <w:r w:rsidR="000C601A">
        <w:t>.</w:t>
      </w:r>
      <w:bookmarkEnd w:id="857"/>
      <w:del w:id="867" w:author="Lisa Stewart" w:date="2020-06-15T15:55:00Z">
        <w:r w:rsidR="008A686A" w:rsidDel="00B8576F">
          <w:delText xml:space="preserve"> </w:delText>
        </w:r>
      </w:del>
    </w:p>
    <w:p w14:paraId="2984C18B" w14:textId="538A7D79" w:rsidR="00721095" w:rsidRDefault="008A686A" w:rsidP="0083771D">
      <w:pPr>
        <w:spacing w:before="240" w:after="240" w:line="360" w:lineRule="auto"/>
        <w:rPr>
          <w:ins w:id="868" w:author="Lisa Stewart" w:date="2020-06-14T20:10:00Z"/>
        </w:rPr>
      </w:pPr>
      <w:r>
        <w:t xml:space="preserve">It </w:t>
      </w:r>
      <w:del w:id="869" w:author="Lisa Stewart" w:date="2020-06-14T20:09:00Z">
        <w:r w:rsidDel="00A63E79">
          <w:delText xml:space="preserve">was </w:delText>
        </w:r>
      </w:del>
      <w:ins w:id="870" w:author="Lisa Stewart" w:date="2020-06-14T20:09:00Z">
        <w:r w:rsidR="00A63E79">
          <w:t>has been</w:t>
        </w:r>
        <w:r w:rsidR="00A63E79">
          <w:t xml:space="preserve"> </w:t>
        </w:r>
      </w:ins>
      <w:r>
        <w:t>shown th</w:t>
      </w:r>
      <w:r w:rsidR="00C45148">
        <w:t>at</w:t>
      </w:r>
      <w:r w:rsidR="003F38AF">
        <w:t xml:space="preserve"> mutations in </w:t>
      </w:r>
      <w:r w:rsidR="003F38AF" w:rsidRPr="00A646F6">
        <w:rPr>
          <w:i/>
          <w:iCs/>
          <w:rPrChange w:id="871" w:author="Lisa Stewart" w:date="2020-06-11T17:22:00Z">
            <w:rPr/>
          </w:rPrChange>
        </w:rPr>
        <w:t>PRDM12</w:t>
      </w:r>
      <w:r w:rsidR="003F38AF">
        <w:t xml:space="preserve"> and </w:t>
      </w:r>
      <w:r w:rsidR="003F38AF" w:rsidRPr="00A646F6">
        <w:rPr>
          <w:i/>
          <w:iCs/>
          <w:rPrChange w:id="872" w:author="Lisa Stewart" w:date="2020-06-11T17:22:00Z">
            <w:rPr/>
          </w:rPrChange>
        </w:rPr>
        <w:t>NTRK1</w:t>
      </w:r>
      <w:r w:rsidR="003F38AF">
        <w:t xml:space="preserve"> cause </w:t>
      </w:r>
      <w:r w:rsidR="00C0387C">
        <w:t>PRDM12</w:t>
      </w:r>
      <w:r w:rsidR="00C45148">
        <w:t>-</w:t>
      </w:r>
      <w:r w:rsidR="00F822FD">
        <w:t>CIP and CIPA</w:t>
      </w:r>
      <w:r>
        <w:t>,</w:t>
      </w:r>
      <w:r w:rsidR="003F38AF">
        <w:t xml:space="preserve"> respectively</w:t>
      </w:r>
      <w:r w:rsidR="00C45148">
        <w:t>,</w:t>
      </w:r>
      <w:r w:rsidR="00F822FD">
        <w:t xml:space="preserve"> </w:t>
      </w:r>
      <w:r w:rsidR="003F38AF">
        <w:t>through</w:t>
      </w:r>
      <w:r w:rsidR="00F822FD">
        <w:t xml:space="preserve"> absence of nociceptive sensory n</w:t>
      </w:r>
      <w:r w:rsidR="00293A9A">
        <w:t>eurons</w:t>
      </w:r>
      <w:r w:rsidR="00E62233">
        <w:t xml:space="preserve">, </w:t>
      </w:r>
      <w:r>
        <w:t>and in</w:t>
      </w:r>
      <w:r w:rsidR="00F822FD">
        <w:t xml:space="preserve"> CIPA also </w:t>
      </w:r>
      <w:r w:rsidR="003F38AF">
        <w:t>through</w:t>
      </w:r>
      <w:r w:rsidR="00434A6C">
        <w:t xml:space="preserve"> </w:t>
      </w:r>
      <w:r w:rsidR="00F822FD">
        <w:t>th</w:t>
      </w:r>
      <w:r w:rsidR="00897810">
        <w:t>e lack</w:t>
      </w:r>
      <w:r w:rsidR="00F822FD">
        <w:t xml:space="preserve"> of sympathetic innervation of sweat glands</w:t>
      </w:r>
      <w:r>
        <w:t>.</w:t>
      </w:r>
      <w:r w:rsidR="00C0387C">
        <w:rPr>
          <w:vertAlign w:val="superscript"/>
        </w:rPr>
        <w:t>4,8</w:t>
      </w:r>
      <w:r w:rsidR="00434A6C">
        <w:t xml:space="preserve"> </w:t>
      </w:r>
      <w:r w:rsidR="003A669B">
        <w:t>Recently,</w:t>
      </w:r>
      <w:r w:rsidR="00F822FD">
        <w:t xml:space="preserve"> </w:t>
      </w:r>
      <w:r w:rsidR="00F822FD" w:rsidRPr="00A646F6">
        <w:rPr>
          <w:i/>
          <w:iCs/>
          <w:rPrChange w:id="873" w:author="Lisa Stewart" w:date="2020-06-11T17:22:00Z">
            <w:rPr/>
          </w:rPrChange>
        </w:rPr>
        <w:t>PRDM12</w:t>
      </w:r>
      <w:r w:rsidR="00F822FD">
        <w:t xml:space="preserve"> </w:t>
      </w:r>
      <w:r w:rsidR="003A669B">
        <w:t>was found to be</w:t>
      </w:r>
      <w:r w:rsidR="00F822FD">
        <w:t xml:space="preserve"> </w:t>
      </w:r>
      <w:r w:rsidR="00C72C53">
        <w:t xml:space="preserve">responsible for the expression and maintenance of NTRK1 </w:t>
      </w:r>
      <w:r w:rsidR="00C0387C">
        <w:t xml:space="preserve">during the development process of </w:t>
      </w:r>
      <w:r w:rsidR="00C72C53">
        <w:t>nociceptive sensory neurons</w:t>
      </w:r>
      <w:r w:rsidR="00293A9A">
        <w:t xml:space="preserve"> in dorsal root </w:t>
      </w:r>
      <w:r w:rsidR="00293A9A" w:rsidRPr="00A63E79">
        <w:t>ganglia</w:t>
      </w:r>
      <w:r w:rsidR="00E1218D" w:rsidRPr="00A63E79">
        <w:t xml:space="preserve"> </w:t>
      </w:r>
      <w:del w:id="874" w:author="Lisa Stewart" w:date="2020-06-14T20:09:00Z">
        <w:r w:rsidR="00E1218D" w:rsidRPr="00A63E79" w:rsidDel="00A63E79">
          <w:delText>(DRG)</w:delText>
        </w:r>
        <w:r w:rsidR="00293A9A" w:rsidRPr="00A63E79" w:rsidDel="00A63E79">
          <w:delText xml:space="preserve"> </w:delText>
        </w:r>
      </w:del>
      <w:r w:rsidR="00293A9A" w:rsidRPr="00A63E79">
        <w:t>and trig</w:t>
      </w:r>
      <w:r w:rsidR="00293A9A">
        <w:t xml:space="preserve">eminal </w:t>
      </w:r>
      <w:del w:id="875" w:author="Lisa Stewart" w:date="2020-06-14T20:09:00Z">
        <w:r w:rsidR="00293A9A" w:rsidDel="00A63E79">
          <w:delText>g</w:delText>
        </w:r>
      </w:del>
      <w:ins w:id="876" w:author="Lisa Stewart" w:date="2020-06-14T20:09:00Z">
        <w:r w:rsidR="00721095">
          <w:t>g</w:t>
        </w:r>
      </w:ins>
      <w:r w:rsidR="00293A9A">
        <w:t>anglia</w:t>
      </w:r>
      <w:del w:id="877" w:author="Lisa Stewart" w:date="2020-06-14T20:09:00Z">
        <w:r w:rsidR="00E1218D" w:rsidDel="00A63E79">
          <w:delText xml:space="preserve"> </w:delText>
        </w:r>
        <w:r w:rsidR="00E1218D" w:rsidRPr="00A63E79" w:rsidDel="00A63E79">
          <w:delText>(TG)</w:delText>
        </w:r>
      </w:del>
      <w:r w:rsidR="003A669B" w:rsidRPr="00A63E79">
        <w:t>.</w:t>
      </w:r>
      <w:r w:rsidR="00C0387C">
        <w:rPr>
          <w:vertAlign w:val="superscript"/>
        </w:rPr>
        <w:t>1</w:t>
      </w:r>
      <w:r w:rsidR="00497EB7">
        <w:rPr>
          <w:vertAlign w:val="superscript"/>
        </w:rPr>
        <w:t>8</w:t>
      </w:r>
      <w:r w:rsidR="00C72C53">
        <w:t xml:space="preserve"> </w:t>
      </w:r>
      <w:r w:rsidR="003A669B">
        <w:t>Thus</w:t>
      </w:r>
      <w:r w:rsidR="00434A6C">
        <w:t xml:space="preserve"> both</w:t>
      </w:r>
      <w:r w:rsidR="006713C4">
        <w:t xml:space="preserve"> </w:t>
      </w:r>
      <w:r w:rsidR="003A669B">
        <w:t xml:space="preserve">PRDM12-CIP and CIPA </w:t>
      </w:r>
      <w:r w:rsidR="006713C4">
        <w:t xml:space="preserve">syndromes </w:t>
      </w:r>
      <w:r w:rsidR="00C72C53">
        <w:t xml:space="preserve">have the same common final pathway </w:t>
      </w:r>
      <w:r w:rsidR="00897810">
        <w:t xml:space="preserve">of </w:t>
      </w:r>
      <w:r w:rsidR="003A669B">
        <w:t>abnormal</w:t>
      </w:r>
      <w:r w:rsidR="00C72C53">
        <w:t xml:space="preserve"> development of nociceptive sensory neurons</w:t>
      </w:r>
      <w:r w:rsidR="006713C4">
        <w:t xml:space="preserve">. </w:t>
      </w:r>
      <w:commentRangeStart w:id="878"/>
      <w:r w:rsidR="006713C4">
        <w:t>As mentioned earlier</w:t>
      </w:r>
      <w:r w:rsidR="00E62233">
        <w:t>,</w:t>
      </w:r>
      <w:commentRangeEnd w:id="878"/>
      <w:r w:rsidR="00D90FAA">
        <w:rPr>
          <w:rStyle w:val="CommentReference"/>
        </w:rPr>
        <w:commentReference w:id="878"/>
      </w:r>
      <w:r w:rsidR="00E62233">
        <w:t xml:space="preserve"> o</w:t>
      </w:r>
      <w:r w:rsidR="00293A9A">
        <w:t xml:space="preserve">ne study </w:t>
      </w:r>
      <w:ins w:id="879" w:author="Lisa Stewart" w:date="2020-06-11T17:25:00Z">
        <w:r w:rsidR="00A646F6">
          <w:t xml:space="preserve">used confocal microscopy to </w:t>
        </w:r>
      </w:ins>
      <w:r w:rsidR="00293A9A">
        <w:t>demonstrate</w:t>
      </w:r>
      <w:del w:id="880" w:author="Lisa Stewart" w:date="2020-06-11T17:25:00Z">
        <w:r w:rsidR="00293A9A" w:rsidDel="00A646F6">
          <w:delText>d</w:delText>
        </w:r>
      </w:del>
      <w:r w:rsidR="006713C4">
        <w:t xml:space="preserve"> the lack of </w:t>
      </w:r>
      <w:r w:rsidR="009F6E43">
        <w:t xml:space="preserve">central </w:t>
      </w:r>
      <w:r w:rsidR="006713C4">
        <w:t xml:space="preserve">corneal </w:t>
      </w:r>
      <w:r w:rsidR="00C02E0B">
        <w:t>innervation</w:t>
      </w:r>
      <w:del w:id="881" w:author="Lisa Stewart" w:date="2020-06-11T17:25:00Z">
        <w:r w:rsidR="006713C4" w:rsidDel="00A646F6">
          <w:delText xml:space="preserve"> by confocal microscopy</w:delText>
        </w:r>
      </w:del>
      <w:ins w:id="882" w:author="Lisa Stewart" w:date="2020-06-11T17:25:00Z">
        <w:r w:rsidR="00A646F6">
          <w:t>,</w:t>
        </w:r>
      </w:ins>
      <w:r w:rsidR="006713C4">
        <w:t xml:space="preserve"> which </w:t>
      </w:r>
      <w:r w:rsidR="003A669B">
        <w:t xml:space="preserve">is </w:t>
      </w:r>
      <w:r w:rsidR="006713C4">
        <w:t>consist</w:t>
      </w:r>
      <w:r w:rsidR="003A669B">
        <w:t>ent</w:t>
      </w:r>
      <w:r w:rsidR="006713C4">
        <w:t xml:space="preserve"> with the loss of </w:t>
      </w:r>
      <w:proofErr w:type="spellStart"/>
      <w:r w:rsidR="006713C4" w:rsidRPr="00E16AC2">
        <w:t>Aδ</w:t>
      </w:r>
      <w:proofErr w:type="spellEnd"/>
      <w:r w:rsidR="006713C4">
        <w:t xml:space="preserve"> and C nerve terminals in</w:t>
      </w:r>
      <w:r w:rsidR="004116F9">
        <w:t xml:space="preserve"> corneas of</w:t>
      </w:r>
      <w:r w:rsidR="006713C4">
        <w:t xml:space="preserve"> CIPA patients</w:t>
      </w:r>
      <w:r w:rsidR="009634D2">
        <w:t>.</w:t>
      </w:r>
      <w:r w:rsidR="00C0387C">
        <w:rPr>
          <w:vertAlign w:val="superscript"/>
        </w:rPr>
        <w:t>10</w:t>
      </w:r>
      <w:r w:rsidR="00293A9A">
        <w:t xml:space="preserve"> </w:t>
      </w:r>
      <w:r w:rsidR="003A669B">
        <w:t>Given the same pathophysiological mechanism,</w:t>
      </w:r>
      <w:r w:rsidR="00C72C53">
        <w:t xml:space="preserve"> ocular manifestations in both diseases </w:t>
      </w:r>
      <w:r w:rsidR="003A669B">
        <w:t>are expected to be</w:t>
      </w:r>
      <w:r w:rsidR="00C72C53">
        <w:t xml:space="preserve"> </w:t>
      </w:r>
      <w:r w:rsidR="00C02E0B">
        <w:t>similar</w:t>
      </w:r>
      <w:r w:rsidR="00C72C53">
        <w:t xml:space="preserve"> and</w:t>
      </w:r>
      <w:del w:id="883" w:author="Lisa Stewart" w:date="2020-06-14T20:10:00Z">
        <w:r w:rsidR="00C72C53" w:rsidDel="00721095">
          <w:delText xml:space="preserve"> </w:delText>
        </w:r>
        <w:r w:rsidR="00C02E0B" w:rsidDel="00721095">
          <w:delText xml:space="preserve">it </w:delText>
        </w:r>
        <w:r w:rsidR="00293A9A" w:rsidDel="00721095">
          <w:delText xml:space="preserve">is </w:delText>
        </w:r>
      </w:del>
      <w:ins w:id="884" w:author="Lisa Stewart" w:date="2020-06-14T20:10:00Z">
        <w:r w:rsidR="00721095">
          <w:t xml:space="preserve"> to be a result of a</w:t>
        </w:r>
      </w:ins>
      <w:del w:id="885" w:author="Lisa Stewart" w:date="2020-06-14T20:10:00Z">
        <w:r w:rsidR="00293A9A" w:rsidDel="00721095">
          <w:delText>due to</w:delText>
        </w:r>
      </w:del>
      <w:r w:rsidR="00293A9A">
        <w:t xml:space="preserve"> la</w:t>
      </w:r>
      <w:r w:rsidR="00E04A95">
        <w:t>c</w:t>
      </w:r>
      <w:r w:rsidR="00293A9A">
        <w:t xml:space="preserve">k of corneal </w:t>
      </w:r>
      <w:r w:rsidR="00E04A95">
        <w:t>sensation</w:t>
      </w:r>
      <w:r w:rsidR="00293A9A">
        <w:t>.</w:t>
      </w:r>
      <w:r w:rsidR="00B61F88">
        <w:t xml:space="preserve"> </w:t>
      </w:r>
      <w:r w:rsidR="00E04A95">
        <w:t>It is unclear</w:t>
      </w:r>
      <w:ins w:id="886" w:author="Lisa Stewart" w:date="2020-06-15T15:14:00Z">
        <w:r w:rsidR="00D90FAA">
          <w:t>,</w:t>
        </w:r>
      </w:ins>
      <w:r w:rsidR="00E04A95">
        <w:t xml:space="preserve"> therefore</w:t>
      </w:r>
      <w:ins w:id="887" w:author="Lisa Stewart" w:date="2020-06-15T15:14:00Z">
        <w:r w:rsidR="00D90FAA">
          <w:t>,</w:t>
        </w:r>
      </w:ins>
      <w:r w:rsidR="00E04A95">
        <w:t xml:space="preserve"> why in our study </w:t>
      </w:r>
      <w:r w:rsidR="00E04A95" w:rsidRPr="00721095">
        <w:rPr>
          <w:i/>
          <w:iCs/>
          <w:rPrChange w:id="888" w:author="Lisa Stewart" w:date="2020-06-14T20:10:00Z">
            <w:rPr/>
          </w:rPrChange>
        </w:rPr>
        <w:t>PRDM</w:t>
      </w:r>
      <w:del w:id="889" w:author="Lisa Stewart" w:date="2020-06-14T20:10:00Z">
        <w:r w:rsidR="00E04A95" w:rsidRPr="00721095" w:rsidDel="00721095">
          <w:rPr>
            <w:i/>
            <w:iCs/>
            <w:rPrChange w:id="890" w:author="Lisa Stewart" w:date="2020-06-14T20:10:00Z">
              <w:rPr/>
            </w:rPrChange>
          </w:rPr>
          <w:delText>-</w:delText>
        </w:r>
      </w:del>
      <w:r w:rsidR="00E04A95" w:rsidRPr="00721095">
        <w:rPr>
          <w:i/>
          <w:iCs/>
          <w:rPrChange w:id="891" w:author="Lisa Stewart" w:date="2020-06-14T20:10:00Z">
            <w:rPr/>
          </w:rPrChange>
        </w:rPr>
        <w:t>12</w:t>
      </w:r>
      <w:ins w:id="892" w:author="Lisa Stewart" w:date="2020-06-14T20:10:00Z">
        <w:r w:rsidR="00721095">
          <w:t>-</w:t>
        </w:r>
      </w:ins>
      <w:del w:id="893" w:author="Lisa Stewart" w:date="2020-06-14T20:10:00Z">
        <w:r w:rsidR="00E04A95" w:rsidRPr="00721095" w:rsidDel="00721095">
          <w:delText xml:space="preserve"> </w:delText>
        </w:r>
      </w:del>
      <w:r w:rsidR="00E04A95" w:rsidRPr="00721095">
        <w:t>depen</w:t>
      </w:r>
      <w:r w:rsidR="00E04A95">
        <w:t xml:space="preserve">dent CIP tended to have poorer outcome than </w:t>
      </w:r>
      <w:del w:id="894" w:author="Lisa Stewart" w:date="2020-06-14T20:10:00Z">
        <w:r w:rsidR="00E04A95" w:rsidDel="00721095">
          <w:delText xml:space="preserve">those with </w:delText>
        </w:r>
      </w:del>
      <w:r w:rsidR="00E04A95">
        <w:t xml:space="preserve">CIPA caused by </w:t>
      </w:r>
      <w:r w:rsidR="00E04A95" w:rsidRPr="00721095">
        <w:rPr>
          <w:i/>
          <w:iCs/>
          <w:rPrChange w:id="895" w:author="Lisa Stewart" w:date="2020-06-14T20:10:00Z">
            <w:rPr/>
          </w:rPrChange>
        </w:rPr>
        <w:t>NTRK1</w:t>
      </w:r>
      <w:r w:rsidR="00E04A95">
        <w:t xml:space="preserve"> mutation, and it is possible that </w:t>
      </w:r>
      <w:ins w:id="896" w:author="Lisa Stewart" w:date="2020-06-14T20:10:00Z">
        <w:r w:rsidR="00721095">
          <w:t>the bias was caused by there being a</w:t>
        </w:r>
      </w:ins>
      <w:del w:id="897" w:author="Lisa Stewart" w:date="2020-06-14T20:10:00Z">
        <w:r w:rsidR="00E04A95" w:rsidDel="00721095">
          <w:delText>a</w:delText>
        </w:r>
      </w:del>
      <w:r w:rsidR="00E04A95">
        <w:t xml:space="preserve"> small number of CIP patients</w:t>
      </w:r>
      <w:ins w:id="898" w:author="Lisa Stewart" w:date="2020-06-14T20:10:00Z">
        <w:r w:rsidR="00721095">
          <w:t>.</w:t>
        </w:r>
      </w:ins>
      <w:del w:id="899" w:author="Lisa Stewart" w:date="2020-06-14T20:10:00Z">
        <w:r w:rsidR="00E04A95" w:rsidDel="00721095">
          <w:delText xml:space="preserve"> was responsible for the bias.</w:delText>
        </w:r>
      </w:del>
      <w:del w:id="900" w:author="Lisa Stewart" w:date="2020-06-15T15:55:00Z">
        <w:r w:rsidR="005449FB" w:rsidDel="00B8576F">
          <w:delText xml:space="preserve"> </w:delText>
        </w:r>
      </w:del>
    </w:p>
    <w:p w14:paraId="0AED4954" w14:textId="14398395" w:rsidR="00A646F6" w:rsidRDefault="009F6E43" w:rsidP="0083771D">
      <w:pPr>
        <w:spacing w:before="240" w:after="240" w:line="360" w:lineRule="auto"/>
        <w:rPr>
          <w:ins w:id="901" w:author="Lisa Stewart" w:date="2020-06-11T17:26:00Z"/>
        </w:rPr>
      </w:pPr>
      <w:r>
        <w:t>C</w:t>
      </w:r>
      <w:r w:rsidR="00501A3F">
        <w:t xml:space="preserve">orneal nerves </w:t>
      </w:r>
      <w:r w:rsidR="00991733">
        <w:t xml:space="preserve">also </w:t>
      </w:r>
      <w:r w:rsidR="00E04A95">
        <w:t>play</w:t>
      </w:r>
      <w:r w:rsidR="00501A3F">
        <w:t xml:space="preserve"> a role in the homeostasis and the normal regeneration of corneal epithelium by secreting various ne</w:t>
      </w:r>
      <w:r w:rsidR="00B100D4">
        <w:t>uropeptides</w:t>
      </w:r>
      <w:r w:rsidR="00E04A95">
        <w:t>,</w:t>
      </w:r>
      <w:r w:rsidR="00501A3F">
        <w:t xml:space="preserve"> among them NGF and substance P</w:t>
      </w:r>
      <w:del w:id="902" w:author="Lisa Stewart" w:date="2020-06-11T17:26:00Z">
        <w:r w:rsidR="00501A3F" w:rsidDel="00A646F6">
          <w:delText xml:space="preserve"> (SP)</w:delText>
        </w:r>
      </w:del>
      <w:r w:rsidR="00E04A95">
        <w:t>.</w:t>
      </w:r>
      <w:r w:rsidR="00501A3F">
        <w:t xml:space="preserve"> </w:t>
      </w:r>
      <w:r w:rsidR="00E04A95">
        <w:t>M</w:t>
      </w:r>
      <w:r w:rsidR="00501A3F">
        <w:t>oreover,</w:t>
      </w:r>
      <w:r w:rsidR="0036518F">
        <w:t xml:space="preserve"> </w:t>
      </w:r>
      <w:r w:rsidR="0036518F" w:rsidRPr="000F0AE9">
        <w:t xml:space="preserve">corneal nerve impairment is responsible for epithelial defects, ulcerations, corneal perforations, and reduced function of </w:t>
      </w:r>
      <w:proofErr w:type="spellStart"/>
      <w:r w:rsidR="0036518F" w:rsidRPr="000F0AE9">
        <w:t>corneolimbal</w:t>
      </w:r>
      <w:proofErr w:type="spellEnd"/>
      <w:r w:rsidR="0036518F" w:rsidRPr="000F0AE9">
        <w:t xml:space="preserve"> stem cells</w:t>
      </w:r>
      <w:r w:rsidR="00B100D4">
        <w:t xml:space="preserve"> as part of neurotrophic keratopathy</w:t>
      </w:r>
      <w:r w:rsidR="009634D2">
        <w:t>.</w:t>
      </w:r>
      <w:r w:rsidR="00497EB7">
        <w:rPr>
          <w:vertAlign w:val="superscript"/>
        </w:rPr>
        <w:t>19</w:t>
      </w:r>
      <w:r w:rsidR="00E04A95" w:rsidRPr="00A646F6">
        <w:rPr>
          <w:rPrChange w:id="903" w:author="Lisa Stewart" w:date="2020-06-11T17:26:00Z">
            <w:rPr>
              <w:vertAlign w:val="superscript"/>
            </w:rPr>
          </w:rPrChange>
        </w:rPr>
        <w:t xml:space="preserve"> </w:t>
      </w:r>
      <w:r w:rsidR="00E04A95">
        <w:t xml:space="preserve">This factor may have impaired </w:t>
      </w:r>
      <w:ins w:id="904" w:author="Lisa Stewart" w:date="2020-06-15T15:20:00Z">
        <w:r w:rsidR="00DA1569">
          <w:t xml:space="preserve">the </w:t>
        </w:r>
      </w:ins>
      <w:r w:rsidR="00E04A95">
        <w:t>healing of corneal ulcers in our patients.</w:t>
      </w:r>
      <w:del w:id="905" w:author="Lisa Stewart" w:date="2020-06-15T15:55:00Z">
        <w:r w:rsidR="005449FB" w:rsidDel="00B8576F">
          <w:delText xml:space="preserve"> </w:delText>
        </w:r>
      </w:del>
    </w:p>
    <w:p w14:paraId="5F854C0F" w14:textId="0E409A1E" w:rsidR="005D4002" w:rsidRDefault="002F521F" w:rsidP="0083771D">
      <w:pPr>
        <w:spacing w:before="240" w:after="240" w:line="360" w:lineRule="auto"/>
        <w:rPr>
          <w:ins w:id="906" w:author="Lisa Stewart" w:date="2020-06-15T11:53:00Z"/>
        </w:rPr>
      </w:pPr>
      <w:r w:rsidRPr="00721095">
        <w:lastRenderedPageBreak/>
        <w:t>Congenital insensitivity to pain is a group of rare disorders. Lon</w:t>
      </w:r>
      <w:r w:rsidR="00897810" w:rsidRPr="00721095">
        <w:t>g</w:t>
      </w:r>
      <w:r w:rsidRPr="00721095">
        <w:t>-term prognosis of CIPA patients has not been established</w:t>
      </w:r>
      <w:del w:id="907" w:author="Lisa Stewart" w:date="2020-06-14T20:11:00Z">
        <w:r w:rsidRPr="00721095" w:rsidDel="00721095">
          <w:delText xml:space="preserve"> so far</w:delText>
        </w:r>
      </w:del>
      <w:r w:rsidRPr="00721095">
        <w:t>, and little data exist in ophthalmic literature rega</w:t>
      </w:r>
      <w:r>
        <w:t xml:space="preserve">rding ocular manifestations of CIP. </w:t>
      </w:r>
      <w:del w:id="908" w:author="Lisa Stewart" w:date="2020-06-14T20:11:00Z">
        <w:r w:rsidDel="00721095">
          <w:delText xml:space="preserve">Due </w:delText>
        </w:r>
      </w:del>
      <w:ins w:id="909" w:author="Lisa Stewart" w:date="2020-06-14T20:11:00Z">
        <w:r w:rsidR="00721095">
          <w:t>Owing</w:t>
        </w:r>
        <w:r w:rsidR="00721095">
          <w:t xml:space="preserve"> </w:t>
        </w:r>
      </w:ins>
      <w:r>
        <w:t>to</w:t>
      </w:r>
      <w:ins w:id="910" w:author="Lisa Stewart" w:date="2020-06-14T20:11:00Z">
        <w:r w:rsidR="00721095">
          <w:t xml:space="preserve"> the</w:t>
        </w:r>
      </w:ins>
      <w:r>
        <w:t xml:space="preserve"> paucity of the data it is hard to draw valid conclusions regarding the natural history of these disorders.</w:t>
      </w:r>
      <w:del w:id="911" w:author="Lisa Stewart" w:date="2020-06-15T15:55:00Z">
        <w:r w:rsidDel="00B8576F">
          <w:delText xml:space="preserve"> </w:delText>
        </w:r>
      </w:del>
    </w:p>
    <w:p w14:paraId="6F42A9ED" w14:textId="19845ACD" w:rsidR="00574A3A" w:rsidRDefault="002F521F" w:rsidP="0083771D">
      <w:pPr>
        <w:spacing w:before="240" w:after="240" w:line="360" w:lineRule="auto"/>
        <w:pPrChange w:id="912" w:author="Lisa Stewart" w:date="2020-06-11T16:55:00Z">
          <w:pPr/>
        </w:pPrChange>
      </w:pPr>
      <w:r>
        <w:t>Our study is unique in its sample size and length of follow</w:t>
      </w:r>
      <w:ins w:id="913" w:author="Lisa Stewart" w:date="2020-06-14T20:12:00Z">
        <w:r w:rsidR="00721095">
          <w:t>-</w:t>
        </w:r>
      </w:ins>
      <w:del w:id="914" w:author="Lisa Stewart" w:date="2020-06-14T20:12:00Z">
        <w:r w:rsidDel="00721095">
          <w:delText xml:space="preserve"> </w:delText>
        </w:r>
      </w:del>
      <w:r>
        <w:t>up</w:t>
      </w:r>
      <w:ins w:id="915" w:author="Lisa Stewart" w:date="2020-06-15T11:47:00Z">
        <w:r w:rsidR="005D4002">
          <w:t xml:space="preserve">, </w:t>
        </w:r>
        <w:commentRangeStart w:id="916"/>
        <w:r w:rsidR="005D4002">
          <w:t xml:space="preserve">which </w:t>
        </w:r>
      </w:ins>
      <w:ins w:id="917" w:author="Lisa Stewart" w:date="2020-06-15T15:20:00Z">
        <w:r w:rsidR="00DA1569">
          <w:t xml:space="preserve">allows us to </w:t>
        </w:r>
      </w:ins>
      <w:ins w:id="918" w:author="Lisa Stewart" w:date="2020-06-15T11:47:00Z">
        <w:r w:rsidR="005D4002">
          <w:t>expand our understanding</w:t>
        </w:r>
      </w:ins>
      <w:ins w:id="919" w:author="Lisa Stewart" w:date="2020-06-15T11:48:00Z">
        <w:r w:rsidR="005D4002">
          <w:t xml:space="preserve"> of the</w:t>
        </w:r>
      </w:ins>
      <w:del w:id="920" w:author="Lisa Stewart" w:date="2020-06-15T11:48:00Z">
        <w:r w:rsidDel="005D4002">
          <w:delText xml:space="preserve"> thus enabling to estimate the</w:delText>
        </w:r>
      </w:del>
      <w:r>
        <w:t xml:space="preserve"> prognosis and suggest </w:t>
      </w:r>
      <w:ins w:id="921" w:author="Lisa Stewart" w:date="2020-06-15T11:48:00Z">
        <w:r w:rsidR="005D4002">
          <w:t xml:space="preserve">methods to </w:t>
        </w:r>
      </w:ins>
      <w:del w:id="922" w:author="Lisa Stewart" w:date="2020-06-15T11:48:00Z">
        <w:r w:rsidDel="005D4002">
          <w:delText xml:space="preserve">the </w:delText>
        </w:r>
      </w:del>
      <w:r>
        <w:t>manage</w:t>
      </w:r>
      <w:del w:id="923" w:author="Lisa Stewart" w:date="2020-06-15T11:48:00Z">
        <w:r w:rsidDel="005D4002">
          <w:delText xml:space="preserve">ment of </w:delText>
        </w:r>
      </w:del>
      <w:ins w:id="924" w:author="Lisa Stewart" w:date="2020-06-15T11:48:00Z">
        <w:r w:rsidR="005D4002">
          <w:t xml:space="preserve"> </w:t>
        </w:r>
      </w:ins>
      <w:r>
        <w:t>these diseases</w:t>
      </w:r>
      <w:commentRangeEnd w:id="916"/>
      <w:r w:rsidR="005D4002">
        <w:rPr>
          <w:rStyle w:val="CommentReference"/>
        </w:rPr>
        <w:commentReference w:id="916"/>
      </w:r>
      <w:r>
        <w:t>.</w:t>
      </w:r>
      <w:r w:rsidR="005449FB">
        <w:t xml:space="preserve"> </w:t>
      </w:r>
      <w:r w:rsidR="00991733" w:rsidRPr="00E16AC2">
        <w:t>According to the results of our study</w:t>
      </w:r>
      <w:r w:rsidR="00991733">
        <w:t>,</w:t>
      </w:r>
      <w:r w:rsidR="00991733" w:rsidRPr="00E16AC2">
        <w:t xml:space="preserve"> patients with CIPA and CIP may present with or without ocular involvement. </w:t>
      </w:r>
      <w:r w:rsidR="00991733">
        <w:t>Significant corneal opacities</w:t>
      </w:r>
      <w:r w:rsidR="00991733" w:rsidRPr="00E16AC2">
        <w:t xml:space="preserve"> w</w:t>
      </w:r>
      <w:r w:rsidR="00991733">
        <w:t>ere</w:t>
      </w:r>
      <w:r w:rsidR="00991733" w:rsidRPr="00E16AC2">
        <w:t xml:space="preserve"> noticed mostly in patients who lack corneal reflex and corneal sensitivity. In</w:t>
      </w:r>
      <w:ins w:id="925" w:author="Lisa Stewart" w:date="2020-06-15T15:22:00Z">
        <w:r w:rsidR="00DA1569">
          <w:t xml:space="preserve"> most</w:t>
        </w:r>
      </w:ins>
      <w:r w:rsidR="00991733" w:rsidRPr="00E16AC2">
        <w:t xml:space="preserve"> </w:t>
      </w:r>
      <w:del w:id="926" w:author="Lisa Stewart" w:date="2020-06-15T15:22:00Z">
        <w:r w:rsidR="00991733" w:rsidRPr="00E16AC2" w:rsidDel="00DA1569">
          <w:delText xml:space="preserve">patients </w:delText>
        </w:r>
      </w:del>
      <w:ins w:id="927" w:author="Lisa Stewart" w:date="2020-06-15T15:22:00Z">
        <w:r w:rsidR="00DA1569">
          <w:t>eyes</w:t>
        </w:r>
        <w:r w:rsidR="00DA1569" w:rsidRPr="00E16AC2">
          <w:t xml:space="preserve"> </w:t>
        </w:r>
      </w:ins>
      <w:r w:rsidR="00991733" w:rsidRPr="00E16AC2">
        <w:t xml:space="preserve">with intact corneal reflex, good vision was </w:t>
      </w:r>
      <w:r w:rsidR="00991733">
        <w:t>pre</w:t>
      </w:r>
      <w:r w:rsidR="00991733" w:rsidRPr="00E16AC2">
        <w:t>served</w:t>
      </w:r>
      <w:del w:id="928" w:author="Lisa Stewart" w:date="2020-06-15T15:22:00Z">
        <w:r w:rsidR="00991733" w:rsidRPr="00E16AC2" w:rsidDel="00DA1569">
          <w:delText xml:space="preserve"> in most eyes</w:delText>
        </w:r>
      </w:del>
      <w:r w:rsidR="00991733" w:rsidRPr="00E16AC2">
        <w:t>.</w:t>
      </w:r>
      <w:r w:rsidR="00991733" w:rsidRPr="00E16AC2">
        <w:rPr>
          <w:vertAlign w:val="superscript"/>
        </w:rPr>
        <w:t xml:space="preserve"> </w:t>
      </w:r>
      <w:r w:rsidR="0087648D">
        <w:t>Yet</w:t>
      </w:r>
      <w:del w:id="929" w:author="Lisa Stewart" w:date="2020-06-15T11:54:00Z">
        <w:r w:rsidR="0087648D" w:rsidDel="005D4002">
          <w:delText>,</w:delText>
        </w:r>
      </w:del>
      <w:r w:rsidR="0087648D">
        <w:t xml:space="preserve"> there is wide phenotypic variability between </w:t>
      </w:r>
      <w:del w:id="930" w:author="Lisa Stewart" w:date="2020-06-15T11:54:00Z">
        <w:r w:rsidR="0087648D" w:rsidDel="005D4002">
          <w:delText xml:space="preserve">various types of </w:delText>
        </w:r>
      </w:del>
      <w:r w:rsidR="0087648D">
        <w:t xml:space="preserve">disorders causing </w:t>
      </w:r>
      <w:r w:rsidR="0087648D" w:rsidRPr="005D4002">
        <w:t>congenital insensitivity to pain</w:t>
      </w:r>
      <w:r w:rsidR="0087648D">
        <w:t xml:space="preserve"> and </w:t>
      </w:r>
      <w:r w:rsidR="00497EB7" w:rsidRPr="000F0AE9">
        <w:rPr>
          <w:rFonts w:asciiTheme="minorBidi" w:hAnsiTheme="minorBidi" w:cstheme="minorBidi"/>
        </w:rPr>
        <w:t>even among individuals with the same pathogenic variants, suggesting that interaction with other genetic and environmental factors may contribute to the phenotype</w:t>
      </w:r>
      <w:r w:rsidR="005B7D7A">
        <w:rPr>
          <w:rFonts w:asciiTheme="minorBidi" w:hAnsiTheme="minorBidi" w:cstheme="minorBidi"/>
        </w:rPr>
        <w:t>.</w:t>
      </w:r>
      <w:r w:rsidR="005449FB">
        <w:t xml:space="preserve"> </w:t>
      </w:r>
      <w:r w:rsidR="00BF2AFB">
        <w:t xml:space="preserve">We found that </w:t>
      </w:r>
      <w:r w:rsidR="00DF041A" w:rsidRPr="00E16AC2">
        <w:t>CIP</w:t>
      </w:r>
      <w:r w:rsidR="001F46A2">
        <w:t>A</w:t>
      </w:r>
      <w:r w:rsidR="00DF041A" w:rsidRPr="00E16AC2">
        <w:t xml:space="preserve"> patients had </w:t>
      </w:r>
      <w:del w:id="931" w:author="Lisa Stewart" w:date="2020-06-15T15:22:00Z">
        <w:r w:rsidR="00BC43C7" w:rsidRPr="00E16AC2" w:rsidDel="00DA1569">
          <w:delText>noticeabl</w:delText>
        </w:r>
        <w:r w:rsidR="00BC43C7" w:rsidDel="00DA1569">
          <w:delText>y</w:delText>
        </w:r>
        <w:r w:rsidR="00BC43C7" w:rsidRPr="00E16AC2" w:rsidDel="00DA1569">
          <w:delText xml:space="preserve"> </w:delText>
        </w:r>
      </w:del>
      <w:r w:rsidR="00574A3A" w:rsidRPr="00E16AC2">
        <w:t xml:space="preserve">less </w:t>
      </w:r>
      <w:r w:rsidR="00BC43C7">
        <w:t xml:space="preserve">frequent </w:t>
      </w:r>
      <w:r w:rsidR="0092764D" w:rsidRPr="001F46A2">
        <w:t>ocular</w:t>
      </w:r>
      <w:r w:rsidR="0092764D" w:rsidRPr="00E16AC2">
        <w:t xml:space="preserve"> </w:t>
      </w:r>
      <w:r w:rsidR="00574A3A" w:rsidRPr="00E16AC2">
        <w:t>involvement and</w:t>
      </w:r>
      <w:r w:rsidR="00246DEC">
        <w:t xml:space="preserve"> </w:t>
      </w:r>
      <w:r w:rsidR="00574A3A" w:rsidRPr="00E16AC2">
        <w:t xml:space="preserve">relative vision conservation </w:t>
      </w:r>
      <w:r w:rsidR="0092764D" w:rsidRPr="001F46A2">
        <w:t>compare</w:t>
      </w:r>
      <w:r w:rsidR="00CA233C">
        <w:t>d</w:t>
      </w:r>
      <w:r w:rsidR="0092764D" w:rsidRPr="001F46A2">
        <w:t xml:space="preserve"> </w:t>
      </w:r>
      <w:del w:id="932" w:author="Lisa Stewart" w:date="2020-06-15T11:54:00Z">
        <w:r w:rsidR="0092764D" w:rsidRPr="001F46A2" w:rsidDel="005D4002">
          <w:delText xml:space="preserve">to </w:delText>
        </w:r>
      </w:del>
      <w:ins w:id="933" w:author="Lisa Stewart" w:date="2020-06-15T11:54:00Z">
        <w:r w:rsidR="005D4002">
          <w:t>with</w:t>
        </w:r>
        <w:r w:rsidR="005D4002" w:rsidRPr="001F46A2">
          <w:t xml:space="preserve"> </w:t>
        </w:r>
      </w:ins>
      <w:r w:rsidR="00574A3A" w:rsidRPr="00E16AC2">
        <w:t>CIP patients</w:t>
      </w:r>
      <w:del w:id="934" w:author="Lisa Stewart" w:date="2020-06-15T11:54:00Z">
        <w:r w:rsidR="00574A3A" w:rsidRPr="00E16AC2" w:rsidDel="005D4002">
          <w:delText xml:space="preserve"> after long follow up period</w:delText>
        </w:r>
      </w:del>
      <w:r w:rsidR="00574A3A" w:rsidRPr="00E16AC2">
        <w:t>.</w:t>
      </w:r>
      <w:r w:rsidR="00483695" w:rsidRPr="00E16AC2">
        <w:t xml:space="preserve"> </w:t>
      </w:r>
      <w:r w:rsidR="00574A3A" w:rsidRPr="00E16AC2">
        <w:t xml:space="preserve">Patients in both groups may </w:t>
      </w:r>
      <w:del w:id="935" w:author="Lisa Stewart" w:date="2020-06-15T11:54:00Z">
        <w:r w:rsidR="00574A3A" w:rsidRPr="00E16AC2" w:rsidDel="005D4002">
          <w:delText xml:space="preserve">develop </w:delText>
        </w:r>
      </w:del>
      <w:ins w:id="936" w:author="Lisa Stewart" w:date="2020-06-15T11:54:00Z">
        <w:r w:rsidR="005D4002">
          <w:t>have</w:t>
        </w:r>
        <w:r w:rsidR="005D4002" w:rsidRPr="00E16AC2">
          <w:t xml:space="preserve"> </w:t>
        </w:r>
      </w:ins>
      <w:r w:rsidR="00574A3A" w:rsidRPr="00E16AC2">
        <w:t>normal vision</w:t>
      </w:r>
      <w:ins w:id="937" w:author="Lisa Stewart" w:date="2020-06-15T11:54:00Z">
        <w:r w:rsidR="005D4002">
          <w:t>,</w:t>
        </w:r>
      </w:ins>
      <w:r w:rsidR="00574A3A" w:rsidRPr="00E16AC2">
        <w:t xml:space="preserve"> </w:t>
      </w:r>
      <w:r w:rsidR="00BC43C7">
        <w:t xml:space="preserve">especially </w:t>
      </w:r>
      <w:r w:rsidR="00574A3A" w:rsidRPr="00E16AC2">
        <w:t>if corneal sensitivity is</w:t>
      </w:r>
      <w:r w:rsidR="00BC43C7">
        <w:t xml:space="preserve"> not severely affected</w:t>
      </w:r>
      <w:del w:id="938" w:author="Lisa Stewart" w:date="2020-06-11T16:38:00Z">
        <w:r w:rsidR="00CA0738" w:rsidDel="005406EA">
          <w:delText xml:space="preserve"> </w:delText>
        </w:r>
      </w:del>
      <w:ins w:id="939" w:author="Lisa Stewart" w:date="2020-06-15T11:54:00Z">
        <w:r w:rsidR="005D4002">
          <w:t>;</w:t>
        </w:r>
      </w:ins>
      <w:del w:id="940" w:author="Lisa Stewart" w:date="2020-06-15T11:54:00Z">
        <w:r w:rsidR="00CA0738" w:rsidDel="005D4002">
          <w:delText>,</w:delText>
        </w:r>
      </w:del>
      <w:r w:rsidR="00CA0738">
        <w:t xml:space="preserve"> h</w:t>
      </w:r>
      <w:r w:rsidR="00574A3A" w:rsidRPr="00E16AC2">
        <w:t xml:space="preserve">owever, </w:t>
      </w:r>
      <w:del w:id="941" w:author="Lisa Stewart" w:date="2020-06-15T11:54:00Z">
        <w:r w:rsidR="00C85568" w:rsidDel="005D4002">
          <w:delText xml:space="preserve">these </w:delText>
        </w:r>
      </w:del>
      <w:r w:rsidR="00C85568">
        <w:t xml:space="preserve">children </w:t>
      </w:r>
      <w:ins w:id="942" w:author="Lisa Stewart" w:date="2020-06-15T11:54:00Z">
        <w:r w:rsidR="005D4002">
          <w:t>with these condit</w:t>
        </w:r>
      </w:ins>
      <w:ins w:id="943" w:author="Lisa Stewart" w:date="2020-06-15T11:55:00Z">
        <w:r w:rsidR="005D4002">
          <w:t xml:space="preserve">ions </w:t>
        </w:r>
      </w:ins>
      <w:r w:rsidR="00C85568">
        <w:t>should be closely followed by an ophthalmologist</w:t>
      </w:r>
      <w:del w:id="944" w:author="Lisa Stewart" w:date="2020-06-15T11:55:00Z">
        <w:r w:rsidR="00C85568" w:rsidDel="005D4002">
          <w:delText>,</w:delText>
        </w:r>
      </w:del>
      <w:r w:rsidR="00C85568">
        <w:t xml:space="preserve"> to </w:t>
      </w:r>
      <w:del w:id="945" w:author="Lisa Stewart" w:date="2020-06-15T11:55:00Z">
        <w:r w:rsidR="00C85568" w:rsidDel="005D4002">
          <w:delText xml:space="preserve">early </w:delText>
        </w:r>
      </w:del>
      <w:r w:rsidR="00C85568">
        <w:t>identify and treat ocular surface disease</w:t>
      </w:r>
      <w:ins w:id="946" w:author="Lisa Stewart" w:date="2020-06-15T11:55:00Z">
        <w:r w:rsidR="005D4002" w:rsidRPr="005D4002">
          <w:t xml:space="preserve"> </w:t>
        </w:r>
        <w:r w:rsidR="005D4002">
          <w:t>early</w:t>
        </w:r>
      </w:ins>
      <w:del w:id="947" w:author="Lisa Stewart" w:date="2020-06-15T11:55:00Z">
        <w:r w:rsidR="00C85568" w:rsidDel="005D4002">
          <w:delText>,</w:delText>
        </w:r>
      </w:del>
      <w:r w:rsidR="00C85568">
        <w:t xml:space="preserve"> in order to prevent vision loss due to corneal</w:t>
      </w:r>
      <w:r w:rsidR="00CA3ADF">
        <w:t xml:space="preserve"> ulceration and</w:t>
      </w:r>
      <w:r w:rsidR="00C85568">
        <w:t xml:space="preserve"> </w:t>
      </w:r>
      <w:r w:rsidR="00CA3ADF">
        <w:t>scarring</w:t>
      </w:r>
      <w:r w:rsidR="00C85568">
        <w:t>.</w:t>
      </w:r>
      <w:r w:rsidR="00CA3ADF">
        <w:t xml:space="preserve"> This is especially true for</w:t>
      </w:r>
      <w:r w:rsidR="00CA0738">
        <w:t xml:space="preserve"> </w:t>
      </w:r>
      <w:r w:rsidR="005D598F" w:rsidRPr="00E16AC2">
        <w:t xml:space="preserve">those </w:t>
      </w:r>
      <w:r w:rsidR="00493874" w:rsidRPr="001F46A2">
        <w:t>who</w:t>
      </w:r>
      <w:r w:rsidR="00493874" w:rsidRPr="00E16AC2">
        <w:t xml:space="preserve"> </w:t>
      </w:r>
      <w:r w:rsidR="005D598F" w:rsidRPr="00E16AC2">
        <w:t>lack corneal reflex</w:t>
      </w:r>
      <w:r w:rsidR="00574A3A" w:rsidRPr="00E16AC2">
        <w:t>.</w:t>
      </w:r>
      <w:r w:rsidR="00493874" w:rsidRPr="00E16AC2">
        <w:t xml:space="preserve"> </w:t>
      </w:r>
      <w:r w:rsidR="00C85568">
        <w:t>Because of the impaired pain sensation, the symptoms of corneal ulceration or infection can be easily missed, and t</w:t>
      </w:r>
      <w:r w:rsidR="00493874" w:rsidRPr="001F46A2">
        <w:t>he parents</w:t>
      </w:r>
      <w:r w:rsidR="00B357A5" w:rsidRPr="001F46A2">
        <w:t xml:space="preserve"> should be advised</w:t>
      </w:r>
      <w:r w:rsidR="00493874" w:rsidRPr="001F46A2">
        <w:t xml:space="preserve"> to </w:t>
      </w:r>
      <w:r w:rsidR="00CA3ADF">
        <w:t>seek an urgent consultation with</w:t>
      </w:r>
      <w:r w:rsidR="00B357A5" w:rsidRPr="001F46A2">
        <w:t xml:space="preserve"> an ophthalmologist</w:t>
      </w:r>
      <w:r w:rsidR="00493874" w:rsidRPr="001F46A2">
        <w:t xml:space="preserve"> in any case of red</w:t>
      </w:r>
      <w:r w:rsidR="00CA3ADF">
        <w:t xml:space="preserve"> eye</w:t>
      </w:r>
      <w:r w:rsidR="0036518F">
        <w:t>,</w:t>
      </w:r>
      <w:r w:rsidR="00B357A5" w:rsidRPr="001F46A2">
        <w:t xml:space="preserve"> secretions</w:t>
      </w:r>
      <w:r w:rsidR="00CA3ADF">
        <w:t>, or blurred vision</w:t>
      </w:r>
      <w:r w:rsidR="00C85568">
        <w:t>.</w:t>
      </w:r>
      <w:del w:id="948" w:author="Lisa Stewart" w:date="2020-06-11T16:38:00Z">
        <w:r w:rsidR="00574A3A" w:rsidRPr="00E16AC2" w:rsidDel="005406EA">
          <w:delText xml:space="preserve"> </w:delText>
        </w:r>
      </w:del>
    </w:p>
    <w:p w14:paraId="3F20E6C2" w14:textId="77777777" w:rsidR="00DC629E" w:rsidRDefault="00DC629E" w:rsidP="0083771D">
      <w:pPr>
        <w:spacing w:before="240" w:after="240" w:line="360" w:lineRule="auto"/>
        <w:rPr>
          <w:b/>
        </w:rPr>
        <w:pPrChange w:id="949" w:author="Lisa Stewart" w:date="2020-06-11T16:55:00Z">
          <w:pPr/>
        </w:pPrChange>
      </w:pPr>
    </w:p>
    <w:p w14:paraId="23468DC5" w14:textId="5A1D6929" w:rsidR="00A646F6" w:rsidRDefault="00A646F6">
      <w:pPr>
        <w:rPr>
          <w:ins w:id="950" w:author="Lisa Stewart" w:date="2020-06-11T19:11:00Z"/>
          <w:b/>
        </w:rPr>
      </w:pPr>
      <w:ins w:id="951" w:author="Lisa Stewart" w:date="2020-06-11T17:27:00Z">
        <w:r>
          <w:rPr>
            <w:b/>
          </w:rPr>
          <w:br w:type="page"/>
        </w:r>
      </w:ins>
    </w:p>
    <w:p w14:paraId="35582382" w14:textId="1CFB55CB" w:rsidR="00C532B0" w:rsidRDefault="00C532B0" w:rsidP="006720E7">
      <w:pPr>
        <w:pStyle w:val="Heading1"/>
        <w:rPr>
          <w:ins w:id="952" w:author="Lisa Stewart" w:date="2020-06-11T17:27:00Z"/>
        </w:rPr>
        <w:pPrChange w:id="953" w:author="Lisa Stewart" w:date="2020-06-15T12:02:00Z">
          <w:pPr/>
        </w:pPrChange>
      </w:pPr>
      <w:commentRangeStart w:id="954"/>
      <w:ins w:id="955" w:author="Lisa Stewart" w:date="2020-06-11T19:11:00Z">
        <w:r w:rsidRPr="005D4002">
          <w:lastRenderedPageBreak/>
          <w:t>Acknowledgments/disclosure</w:t>
        </w:r>
      </w:ins>
      <w:commentRangeEnd w:id="954"/>
      <w:ins w:id="956" w:author="Lisa Stewart" w:date="2020-06-15T12:02:00Z">
        <w:r w:rsidR="005D4002">
          <w:rPr>
            <w:rStyle w:val="CommentReference"/>
          </w:rPr>
          <w:commentReference w:id="954"/>
        </w:r>
      </w:ins>
    </w:p>
    <w:p w14:paraId="5048C83B" w14:textId="77777777" w:rsidR="00C532B0" w:rsidRDefault="00C532B0">
      <w:pPr>
        <w:rPr>
          <w:ins w:id="957" w:author="Lisa Stewart" w:date="2020-06-11T19:11:00Z"/>
          <w:b/>
        </w:rPr>
      </w:pPr>
      <w:ins w:id="958" w:author="Lisa Stewart" w:date="2020-06-11T19:11:00Z">
        <w:r>
          <w:rPr>
            <w:b/>
          </w:rPr>
          <w:br w:type="page"/>
        </w:r>
      </w:ins>
    </w:p>
    <w:p w14:paraId="337F889B" w14:textId="75621EE9" w:rsidR="00160EDC" w:rsidRPr="00E16AC2" w:rsidDel="00A646F6" w:rsidRDefault="00160EDC" w:rsidP="006720E7">
      <w:pPr>
        <w:pStyle w:val="Heading1"/>
        <w:rPr>
          <w:del w:id="959" w:author="Lisa Stewart" w:date="2020-06-11T17:27:00Z"/>
        </w:rPr>
        <w:pPrChange w:id="960" w:author="Lisa Stewart" w:date="2020-06-15T12:02:00Z">
          <w:pPr/>
        </w:pPrChange>
      </w:pPr>
      <w:r w:rsidRPr="00E16AC2">
        <w:lastRenderedPageBreak/>
        <w:t>Reference</w:t>
      </w:r>
      <w:ins w:id="961" w:author="Lisa Stewart" w:date="2020-06-11T17:27:00Z">
        <w:r w:rsidR="00A646F6">
          <w:t>s</w:t>
        </w:r>
      </w:ins>
      <w:del w:id="962" w:author="Lisa Stewart" w:date="2020-06-11T16:38:00Z">
        <w:r w:rsidRPr="00E16AC2" w:rsidDel="005406EA">
          <w:delText xml:space="preserve"> </w:delText>
        </w:r>
      </w:del>
    </w:p>
    <w:p w14:paraId="3EA876D4" w14:textId="77777777" w:rsidR="00160EDC" w:rsidRPr="00E16AC2" w:rsidRDefault="00160EDC" w:rsidP="006720E7">
      <w:pPr>
        <w:pStyle w:val="Heading1"/>
        <w:pPrChange w:id="963" w:author="Lisa Stewart" w:date="2020-06-15T12:02:00Z">
          <w:pPr>
            <w:widowControl w:val="0"/>
          </w:pPr>
        </w:pPrChange>
      </w:pPr>
    </w:p>
    <w:p w14:paraId="3498B679" w14:textId="71D431AF" w:rsidR="00160EDC" w:rsidRPr="000F0AE9" w:rsidRDefault="00160EDC" w:rsidP="0083771D">
      <w:pPr>
        <w:pStyle w:val="ListParagraph"/>
        <w:widowControl w:val="0"/>
        <w:numPr>
          <w:ilvl w:val="0"/>
          <w:numId w:val="1"/>
        </w:numPr>
        <w:spacing w:before="240" w:after="240" w:line="360" w:lineRule="auto"/>
        <w:pPrChange w:id="964" w:author="Lisa Stewart" w:date="2020-06-11T16:55:00Z">
          <w:pPr>
            <w:pStyle w:val="ListParagraph"/>
            <w:widowControl w:val="0"/>
            <w:numPr>
              <w:numId w:val="1"/>
            </w:numPr>
            <w:ind w:left="1005" w:hanging="645"/>
          </w:pPr>
        </w:pPrChange>
      </w:pPr>
      <w:bookmarkStart w:id="965" w:name="_Hlk42853968"/>
      <w:r w:rsidRPr="000F0AE9">
        <w:t xml:space="preserve">Dyck PJ, Mellinger JF, Reagan TJ, et al. Not </w:t>
      </w:r>
      <w:ins w:id="966" w:author="Lisa Stewart" w:date="2020-06-12T11:43:00Z">
        <w:r w:rsidR="00D84168">
          <w:t>‘</w:t>
        </w:r>
      </w:ins>
      <w:del w:id="967" w:author="Lisa Stewart" w:date="2020-06-12T11:43:00Z">
        <w:r w:rsidRPr="000F0AE9" w:rsidDel="00D84168">
          <w:delText>“</w:delText>
        </w:r>
      </w:del>
      <w:r w:rsidRPr="000F0AE9">
        <w:t>indifference to pain</w:t>
      </w:r>
      <w:ins w:id="968" w:author="Lisa Stewart" w:date="2020-06-12T11:43:00Z">
        <w:r w:rsidR="00D84168">
          <w:t>’</w:t>
        </w:r>
      </w:ins>
      <w:del w:id="969" w:author="Lisa Stewart" w:date="2020-06-12T11:43:00Z">
        <w:r w:rsidRPr="000F0AE9" w:rsidDel="00D84168">
          <w:delText>”</w:delText>
        </w:r>
      </w:del>
      <w:r w:rsidRPr="000F0AE9">
        <w:t xml:space="preserve"> but varieties of hereditary sensory and autonomic neuropathy. </w:t>
      </w:r>
      <w:r w:rsidRPr="000F0AE9">
        <w:rPr>
          <w:i/>
        </w:rPr>
        <w:t>Brain</w:t>
      </w:r>
      <w:del w:id="970" w:author="Lisa Stewart" w:date="2020-06-12T11:59:00Z">
        <w:r w:rsidRPr="000F0AE9" w:rsidDel="000A26BA">
          <w:delText>.</w:delText>
        </w:r>
      </w:del>
      <w:r w:rsidRPr="000F0AE9">
        <w:t xml:space="preserve"> 1983;106(2):373</w:t>
      </w:r>
      <w:del w:id="971" w:author="Lisa Stewart" w:date="2020-06-12T11:57:00Z">
        <w:r w:rsidRPr="000F0AE9" w:rsidDel="000A26BA">
          <w:delText>-</w:delText>
        </w:r>
      </w:del>
      <w:ins w:id="972" w:author="Lisa Stewart" w:date="2020-06-12T11:57:00Z">
        <w:r w:rsidR="000A26BA">
          <w:t>–</w:t>
        </w:r>
      </w:ins>
      <w:r w:rsidRPr="000F0AE9">
        <w:t>390.</w:t>
      </w:r>
      <w:del w:id="973" w:author="Lisa Stewart" w:date="2020-06-11T16:38:00Z">
        <w:r w:rsidRPr="000F0AE9" w:rsidDel="005406EA">
          <w:delText xml:space="preserve"> </w:delText>
        </w:r>
      </w:del>
    </w:p>
    <w:p w14:paraId="62F93885" w14:textId="748308CC" w:rsidR="00160EDC" w:rsidRPr="000F0AE9" w:rsidRDefault="00160EDC" w:rsidP="0083771D">
      <w:pPr>
        <w:pStyle w:val="ListParagraph"/>
        <w:widowControl w:val="0"/>
        <w:numPr>
          <w:ilvl w:val="0"/>
          <w:numId w:val="1"/>
        </w:numPr>
        <w:spacing w:before="240" w:after="240" w:line="360" w:lineRule="auto"/>
        <w:pPrChange w:id="974" w:author="Lisa Stewart" w:date="2020-06-11T16:55:00Z">
          <w:pPr>
            <w:pStyle w:val="ListParagraph"/>
            <w:widowControl w:val="0"/>
            <w:numPr>
              <w:numId w:val="1"/>
            </w:numPr>
            <w:ind w:left="1005" w:hanging="645"/>
          </w:pPr>
        </w:pPrChange>
      </w:pPr>
      <w:proofErr w:type="spellStart"/>
      <w:r w:rsidRPr="000F0AE9">
        <w:t>Haga</w:t>
      </w:r>
      <w:proofErr w:type="spellEnd"/>
      <w:r w:rsidRPr="000F0AE9">
        <w:t xml:space="preserve"> N, Kubota M, Miwa Z. Epidemiology of hereditary sensory and autonomic neuropathy type IV and V in Japan. </w:t>
      </w:r>
      <w:r w:rsidRPr="000F0AE9">
        <w:rPr>
          <w:i/>
        </w:rPr>
        <w:t>Am J Med Genet</w:t>
      </w:r>
      <w:del w:id="975" w:author="Lisa Stewart" w:date="2020-06-12T11:57:00Z">
        <w:r w:rsidRPr="000F0AE9" w:rsidDel="000A26BA">
          <w:rPr>
            <w:i/>
          </w:rPr>
          <w:delText xml:space="preserve"> Part</w:delText>
        </w:r>
      </w:del>
      <w:r w:rsidRPr="000F0AE9">
        <w:rPr>
          <w:i/>
        </w:rPr>
        <w:t xml:space="preserve"> A</w:t>
      </w:r>
      <w:del w:id="976" w:author="Lisa Stewart" w:date="2020-06-12T11:59:00Z">
        <w:r w:rsidRPr="000F0AE9" w:rsidDel="000A26BA">
          <w:delText>.</w:delText>
        </w:r>
      </w:del>
      <w:r w:rsidRPr="000F0AE9">
        <w:t xml:space="preserve"> 2013;161</w:t>
      </w:r>
      <w:proofErr w:type="gramStart"/>
      <w:ins w:id="977" w:author="Lisa Stewart" w:date="2020-06-12T11:57:00Z">
        <w:r w:rsidR="000A26BA">
          <w:t>A</w:t>
        </w:r>
      </w:ins>
      <w:r w:rsidRPr="000F0AE9">
        <w:t>(</w:t>
      </w:r>
      <w:proofErr w:type="gramEnd"/>
      <w:r w:rsidRPr="000F0AE9">
        <w:t>4):871</w:t>
      </w:r>
      <w:del w:id="978" w:author="Lisa Stewart" w:date="2020-06-12T11:57:00Z">
        <w:r w:rsidRPr="000F0AE9" w:rsidDel="000A26BA">
          <w:delText>-</w:delText>
        </w:r>
      </w:del>
      <w:ins w:id="979" w:author="Lisa Stewart" w:date="2020-06-12T11:57:00Z">
        <w:r w:rsidR="000A26BA">
          <w:t>–</w:t>
        </w:r>
      </w:ins>
      <w:r w:rsidRPr="000F0AE9">
        <w:t>874.</w:t>
      </w:r>
      <w:del w:id="980" w:author="Lisa Stewart" w:date="2020-06-11T16:38:00Z">
        <w:r w:rsidRPr="000F0AE9" w:rsidDel="005406EA">
          <w:delText xml:space="preserve"> </w:delText>
        </w:r>
      </w:del>
    </w:p>
    <w:p w14:paraId="5422BCFD" w14:textId="3E9899E6" w:rsidR="00160EDC" w:rsidDel="006720E7" w:rsidRDefault="006720E7" w:rsidP="0083771D">
      <w:pPr>
        <w:pStyle w:val="ListParagraph"/>
        <w:widowControl w:val="0"/>
        <w:numPr>
          <w:ilvl w:val="0"/>
          <w:numId w:val="1"/>
        </w:numPr>
        <w:spacing w:before="240" w:after="240" w:line="360" w:lineRule="auto"/>
        <w:rPr>
          <w:del w:id="981" w:author="Lisa Stewart" w:date="2020-06-15T12:06:00Z"/>
        </w:rPr>
      </w:pPr>
      <w:bookmarkStart w:id="982" w:name="_Hlk43115065"/>
      <w:ins w:id="983" w:author="Lisa Stewart" w:date="2020-06-15T12:06:00Z">
        <w:r w:rsidRPr="006720E7">
          <w:t>Schon KR, Parker APJ, Woods CG. Congenital</w:t>
        </w:r>
        <w:r w:rsidRPr="006720E7">
          <w:t xml:space="preserve"> insensitivity to pain ov</w:t>
        </w:r>
        <w:r w:rsidRPr="006720E7">
          <w:t xml:space="preserve">erview. In: Adam MP, </w:t>
        </w:r>
        <w:proofErr w:type="spellStart"/>
        <w:r w:rsidRPr="006720E7">
          <w:t>Ardinger</w:t>
        </w:r>
        <w:proofErr w:type="spellEnd"/>
        <w:r w:rsidRPr="006720E7">
          <w:t xml:space="preserve"> HH, </w:t>
        </w:r>
        <w:proofErr w:type="spellStart"/>
        <w:r w:rsidRPr="006720E7">
          <w:t>Pagon</w:t>
        </w:r>
        <w:proofErr w:type="spellEnd"/>
        <w:r w:rsidRPr="006720E7">
          <w:t xml:space="preserve"> RA, et al, ed</w:t>
        </w:r>
      </w:ins>
      <w:ins w:id="984" w:author="Lisa Stewart" w:date="2020-06-15T12:07:00Z">
        <w:r>
          <w:t>itor</w:t>
        </w:r>
      </w:ins>
      <w:ins w:id="985" w:author="Lisa Stewart" w:date="2020-06-15T12:06:00Z">
        <w:r w:rsidRPr="006720E7">
          <w:t xml:space="preserve">s. </w:t>
        </w:r>
        <w:proofErr w:type="spellStart"/>
        <w:r w:rsidRPr="006720E7">
          <w:t>GeneReviews</w:t>
        </w:r>
        <w:proofErr w:type="spellEnd"/>
        <w:r w:rsidRPr="006720E7">
          <w:t>®. Seattle (WA): University of Washington, Seattle</w:t>
        </w:r>
      </w:ins>
      <w:ins w:id="986" w:author="Lisa Stewart" w:date="2020-06-15T12:07:00Z">
        <w:r>
          <w:t>,</w:t>
        </w:r>
      </w:ins>
      <w:ins w:id="987" w:author="Lisa Stewart" w:date="2020-06-15T12:06:00Z">
        <w:r w:rsidRPr="006720E7">
          <w:t xml:space="preserve"> 1993.</w:t>
        </w:r>
      </w:ins>
      <w:del w:id="988" w:author="Lisa Stewart" w:date="2020-06-15T12:06:00Z">
        <w:r w:rsidR="00160EDC" w:rsidRPr="006720E7" w:rsidDel="006720E7">
          <w:delText xml:space="preserve">Katherine </w:delText>
        </w:r>
        <w:bookmarkStart w:id="989" w:name="_Hlk43115115"/>
        <w:r w:rsidR="00160EDC" w:rsidRPr="006720E7" w:rsidDel="006720E7">
          <w:delText>Schon</w:delText>
        </w:r>
        <w:bookmarkEnd w:id="989"/>
        <w:r w:rsidR="00160EDC" w:rsidRPr="006720E7" w:rsidDel="006720E7">
          <w:delText xml:space="preserve">, MB ChB, MRCP, MA, Alasdair </w:delText>
        </w:r>
        <w:bookmarkStart w:id="990" w:name="_Hlk43115145"/>
        <w:r w:rsidR="00160EDC" w:rsidRPr="006720E7" w:rsidDel="006720E7">
          <w:delText>Parker</w:delText>
        </w:r>
        <w:bookmarkEnd w:id="990"/>
        <w:r w:rsidR="00160EDC" w:rsidRPr="006720E7" w:rsidDel="006720E7">
          <w:delText xml:space="preserve">, MBBS, MRCP, MD, MA, and Christopher Geoffrey </w:delText>
        </w:r>
        <w:bookmarkStart w:id="991" w:name="_Hlk43115153"/>
        <w:r w:rsidR="00160EDC" w:rsidRPr="006720E7" w:rsidDel="006720E7">
          <w:delText>Woods</w:delText>
        </w:r>
        <w:bookmarkEnd w:id="991"/>
        <w:r w:rsidR="00160EDC" w:rsidRPr="006720E7" w:rsidDel="006720E7">
          <w:delText xml:space="preserve">, MB ChB, FRCP Fm. Congenital Insensitivity to Pain Overview. </w:delText>
        </w:r>
        <w:r w:rsidR="00160EDC" w:rsidRPr="006720E7" w:rsidDel="006720E7">
          <w:rPr>
            <w:i/>
          </w:rPr>
          <w:delText>GeneReviews® [Internet]</w:delText>
        </w:r>
        <w:r w:rsidR="00160EDC" w:rsidRPr="006720E7" w:rsidDel="006720E7">
          <w:delText>. 2018.</w:delText>
        </w:r>
      </w:del>
    </w:p>
    <w:p w14:paraId="0E75079F" w14:textId="77777777" w:rsidR="006720E7" w:rsidRPr="006720E7" w:rsidRDefault="006720E7" w:rsidP="0083771D">
      <w:pPr>
        <w:pStyle w:val="ListParagraph"/>
        <w:widowControl w:val="0"/>
        <w:numPr>
          <w:ilvl w:val="0"/>
          <w:numId w:val="1"/>
        </w:numPr>
        <w:spacing w:before="240" w:after="240" w:line="360" w:lineRule="auto"/>
        <w:rPr>
          <w:ins w:id="992" w:author="Lisa Stewart" w:date="2020-06-15T12:07:00Z"/>
        </w:rPr>
        <w:pPrChange w:id="993" w:author="Lisa Stewart" w:date="2020-06-11T16:55:00Z">
          <w:pPr>
            <w:pStyle w:val="ListParagraph"/>
            <w:widowControl w:val="0"/>
            <w:numPr>
              <w:numId w:val="1"/>
            </w:numPr>
            <w:ind w:left="1005" w:hanging="645"/>
          </w:pPr>
        </w:pPrChange>
      </w:pPr>
    </w:p>
    <w:bookmarkEnd w:id="982"/>
    <w:p w14:paraId="00332CAE" w14:textId="1CBEF03A" w:rsidR="00160EDC" w:rsidRPr="004C79CC" w:rsidRDefault="00160EDC" w:rsidP="0083771D">
      <w:pPr>
        <w:pStyle w:val="ListParagraph"/>
        <w:widowControl w:val="0"/>
        <w:numPr>
          <w:ilvl w:val="0"/>
          <w:numId w:val="1"/>
        </w:numPr>
        <w:spacing w:before="240" w:after="240" w:line="360" w:lineRule="auto"/>
        <w:rPr>
          <w:color w:val="222222"/>
          <w:shd w:val="clear" w:color="auto" w:fill="FFFFFF"/>
        </w:rPr>
        <w:pPrChange w:id="994" w:author="Lisa Stewart" w:date="2020-06-11T16:55:00Z">
          <w:pPr>
            <w:pStyle w:val="ListParagraph"/>
            <w:widowControl w:val="0"/>
            <w:numPr>
              <w:numId w:val="1"/>
            </w:numPr>
            <w:ind w:left="1005" w:hanging="645"/>
          </w:pPr>
        </w:pPrChange>
      </w:pPr>
      <w:commentRangeStart w:id="995"/>
      <w:r w:rsidRPr="006720E7">
        <w:rPr>
          <w:color w:val="222222"/>
          <w:shd w:val="clear" w:color="auto" w:fill="FFFFFF"/>
        </w:rPr>
        <w:t xml:space="preserve">Indo Y. Congenital </w:t>
      </w:r>
      <w:r w:rsidR="006720E7" w:rsidRPr="006720E7">
        <w:rPr>
          <w:color w:val="222222"/>
          <w:shd w:val="clear" w:color="auto" w:fill="FFFFFF"/>
        </w:rPr>
        <w:t>insensitivity to pain with an</w:t>
      </w:r>
      <w:r w:rsidRPr="006720E7">
        <w:rPr>
          <w:color w:val="222222"/>
          <w:shd w:val="clear" w:color="auto" w:fill="FFFFFF"/>
        </w:rPr>
        <w:t>hidrosis. 2008 Aug 5</w:t>
      </w:r>
      <w:r w:rsidRPr="000F0AE9">
        <w:rPr>
          <w:color w:val="222222"/>
          <w:shd w:val="clear" w:color="auto" w:fill="FFFFFF"/>
        </w:rPr>
        <w:t xml:space="preserve"> [Updated 2014 Apr 17]. </w:t>
      </w:r>
      <w:proofErr w:type="spellStart"/>
      <w:r w:rsidRPr="000F0AE9">
        <w:rPr>
          <w:color w:val="222222"/>
          <w:shd w:val="clear" w:color="auto" w:fill="FFFFFF"/>
        </w:rPr>
        <w:t>GeneReviews</w:t>
      </w:r>
      <w:proofErr w:type="spellEnd"/>
      <w:r w:rsidRPr="000F0AE9">
        <w:rPr>
          <w:color w:val="222222"/>
          <w:shd w:val="clear" w:color="auto" w:fill="FFFFFF"/>
        </w:rPr>
        <w:t>® [Internet].</w:t>
      </w:r>
      <w:del w:id="996" w:author="Lisa Stewart" w:date="2020-06-11T16:38:00Z">
        <w:r w:rsidRPr="000F0AE9" w:rsidDel="005406EA">
          <w:rPr>
            <w:color w:val="222222"/>
            <w:shd w:val="clear" w:color="auto" w:fill="FFFFFF"/>
          </w:rPr>
          <w:delText> </w:delText>
        </w:r>
      </w:del>
      <w:commentRangeEnd w:id="995"/>
      <w:r w:rsidR="006720E7">
        <w:rPr>
          <w:rStyle w:val="CommentReference"/>
        </w:rPr>
        <w:commentReference w:id="995"/>
      </w:r>
    </w:p>
    <w:p w14:paraId="7EE898FC" w14:textId="1FA1B4FD" w:rsidR="00160EDC" w:rsidRPr="000F0AE9" w:rsidRDefault="000A26BA" w:rsidP="0083771D">
      <w:pPr>
        <w:pStyle w:val="ListParagraph"/>
        <w:widowControl w:val="0"/>
        <w:numPr>
          <w:ilvl w:val="0"/>
          <w:numId w:val="1"/>
        </w:numPr>
        <w:spacing w:before="240" w:after="240" w:line="360" w:lineRule="auto"/>
        <w:pPrChange w:id="997" w:author="Lisa Stewart" w:date="2020-06-11T16:55:00Z">
          <w:pPr>
            <w:pStyle w:val="ListParagraph"/>
            <w:widowControl w:val="0"/>
            <w:numPr>
              <w:numId w:val="1"/>
            </w:numPr>
            <w:ind w:left="1005" w:hanging="645"/>
          </w:pPr>
        </w:pPrChange>
      </w:pPr>
      <w:proofErr w:type="spellStart"/>
      <w:ins w:id="998" w:author="Lisa Stewart" w:date="2020-06-12T11:58:00Z">
        <w:r w:rsidRPr="000A26BA">
          <w:t>Mardy</w:t>
        </w:r>
        <w:proofErr w:type="spellEnd"/>
        <w:r w:rsidRPr="000A26BA">
          <w:t xml:space="preserve"> S, Miura Y, Endo F, Matsuda I, Indo Y</w:t>
        </w:r>
      </w:ins>
      <w:del w:id="999" w:author="Lisa Stewart" w:date="2020-06-12T11:58:00Z">
        <w:r w:rsidR="00160EDC" w:rsidRPr="000F0AE9" w:rsidDel="000A26BA">
          <w:delText>Yasuhiro Indo</w:delText>
        </w:r>
      </w:del>
      <w:r w:rsidR="00160EDC" w:rsidRPr="000F0AE9">
        <w:t xml:space="preserve">. Congenital insensitivity to pain with anhidrosis (CIPA): effect of TRKA (NTRK1) missense mutations on autophosphorylation of the receptor tyrosine kinase for nerve growth factor. </w:t>
      </w:r>
      <w:r w:rsidR="00160EDC" w:rsidRPr="000F0AE9">
        <w:rPr>
          <w:i/>
        </w:rPr>
        <w:t>Hum Mol Genet</w:t>
      </w:r>
      <w:del w:id="1000" w:author="Lisa Stewart" w:date="2020-06-12T11:59:00Z">
        <w:r w:rsidR="00160EDC" w:rsidRPr="000F0AE9" w:rsidDel="000A26BA">
          <w:delText>.</w:delText>
        </w:r>
      </w:del>
      <w:r w:rsidR="00160EDC" w:rsidRPr="000F0AE9">
        <w:t xml:space="preserve"> 2001;10(3):179</w:t>
      </w:r>
      <w:ins w:id="1001" w:author="Lisa Stewart" w:date="2020-06-12T11:59:00Z">
        <w:r>
          <w:t>–</w:t>
        </w:r>
      </w:ins>
      <w:del w:id="1002" w:author="Lisa Stewart" w:date="2020-06-12T11:59:00Z">
        <w:r w:rsidR="00160EDC" w:rsidRPr="000F0AE9" w:rsidDel="000A26BA">
          <w:delText>-</w:delText>
        </w:r>
      </w:del>
      <w:r w:rsidR="00160EDC" w:rsidRPr="000F0AE9">
        <w:t>188.</w:t>
      </w:r>
      <w:del w:id="1003" w:author="Lisa Stewart" w:date="2020-06-11T16:38:00Z">
        <w:r w:rsidR="00160EDC" w:rsidRPr="000F0AE9" w:rsidDel="005406EA">
          <w:delText xml:space="preserve"> </w:delText>
        </w:r>
      </w:del>
    </w:p>
    <w:p w14:paraId="49C88D7B" w14:textId="43FB079F" w:rsidR="00160EDC" w:rsidRPr="000F0AE9" w:rsidRDefault="00160EDC" w:rsidP="0083771D">
      <w:pPr>
        <w:pStyle w:val="ListParagraph"/>
        <w:widowControl w:val="0"/>
        <w:numPr>
          <w:ilvl w:val="0"/>
          <w:numId w:val="1"/>
        </w:numPr>
        <w:spacing w:before="240" w:after="240" w:line="360" w:lineRule="auto"/>
        <w:pPrChange w:id="1004" w:author="Lisa Stewart" w:date="2020-06-11T16:55:00Z">
          <w:pPr>
            <w:pStyle w:val="ListParagraph"/>
            <w:widowControl w:val="0"/>
            <w:numPr>
              <w:numId w:val="1"/>
            </w:numPr>
            <w:ind w:left="1005" w:hanging="645"/>
          </w:pPr>
        </w:pPrChange>
      </w:pPr>
      <w:proofErr w:type="spellStart"/>
      <w:r w:rsidRPr="000F0AE9">
        <w:t>Houlden</w:t>
      </w:r>
      <w:proofErr w:type="spellEnd"/>
      <w:r w:rsidRPr="000F0AE9">
        <w:t xml:space="preserve"> H, Blake J, Reilly MM. Hereditary sensory neuropathies. </w:t>
      </w:r>
      <w:proofErr w:type="spellStart"/>
      <w:r w:rsidRPr="000F0AE9">
        <w:rPr>
          <w:i/>
        </w:rPr>
        <w:t>Curr</w:t>
      </w:r>
      <w:proofErr w:type="spellEnd"/>
      <w:r w:rsidRPr="000F0AE9">
        <w:rPr>
          <w:i/>
        </w:rPr>
        <w:t xml:space="preserve"> </w:t>
      </w:r>
      <w:proofErr w:type="spellStart"/>
      <w:r w:rsidRPr="000F0AE9">
        <w:rPr>
          <w:i/>
        </w:rPr>
        <w:t>Opin</w:t>
      </w:r>
      <w:proofErr w:type="spellEnd"/>
      <w:r w:rsidRPr="000F0AE9">
        <w:rPr>
          <w:i/>
        </w:rPr>
        <w:t xml:space="preserve"> Neurol</w:t>
      </w:r>
      <w:del w:id="1005" w:author="Lisa Stewart" w:date="2020-06-12T12:01:00Z">
        <w:r w:rsidRPr="000F0AE9" w:rsidDel="000A26BA">
          <w:delText>.</w:delText>
        </w:r>
      </w:del>
      <w:r w:rsidRPr="000F0AE9">
        <w:t xml:space="preserve"> 2004</w:t>
      </w:r>
      <w:ins w:id="1006" w:author="Lisa Stewart" w:date="2020-06-12T12:01:00Z">
        <w:r w:rsidR="000A26BA">
          <w:t>;</w:t>
        </w:r>
        <w:r w:rsidR="000A26BA" w:rsidRPr="000A26BA">
          <w:t>17(5):569</w:t>
        </w:r>
        <w:r w:rsidR="000A26BA">
          <w:t>–</w:t>
        </w:r>
        <w:r w:rsidR="000A26BA" w:rsidRPr="000A26BA">
          <w:t>577</w:t>
        </w:r>
      </w:ins>
      <w:r w:rsidRPr="000F0AE9">
        <w:t>.</w:t>
      </w:r>
      <w:del w:id="1007" w:author="Lisa Stewart" w:date="2020-06-11T16:38:00Z">
        <w:r w:rsidRPr="000F0AE9" w:rsidDel="005406EA">
          <w:delText xml:space="preserve"> </w:delText>
        </w:r>
      </w:del>
    </w:p>
    <w:p w14:paraId="4B92A54B" w14:textId="30888E50" w:rsidR="00160EDC" w:rsidRPr="000F0AE9" w:rsidRDefault="00160EDC" w:rsidP="0083771D">
      <w:pPr>
        <w:pStyle w:val="ListParagraph"/>
        <w:widowControl w:val="0"/>
        <w:numPr>
          <w:ilvl w:val="0"/>
          <w:numId w:val="1"/>
        </w:numPr>
        <w:spacing w:before="240" w:after="240" w:line="360" w:lineRule="auto"/>
        <w:pPrChange w:id="1008" w:author="Lisa Stewart" w:date="2020-06-11T16:55:00Z">
          <w:pPr>
            <w:pStyle w:val="ListParagraph"/>
            <w:widowControl w:val="0"/>
            <w:numPr>
              <w:numId w:val="1"/>
            </w:numPr>
            <w:ind w:left="1005" w:hanging="645"/>
          </w:pPr>
        </w:pPrChange>
      </w:pPr>
      <w:r w:rsidRPr="000F0AE9">
        <w:t xml:space="preserve">Cox JJ, </w:t>
      </w:r>
      <w:proofErr w:type="spellStart"/>
      <w:r w:rsidRPr="000F0AE9">
        <w:t>Sheynin</w:t>
      </w:r>
      <w:proofErr w:type="spellEnd"/>
      <w:r w:rsidRPr="000F0AE9">
        <w:t xml:space="preserve"> J, </w:t>
      </w:r>
      <w:proofErr w:type="spellStart"/>
      <w:r w:rsidRPr="000F0AE9">
        <w:t>Shorer</w:t>
      </w:r>
      <w:proofErr w:type="spellEnd"/>
      <w:r w:rsidRPr="000F0AE9">
        <w:t xml:space="preserve"> Z, et al. Congenital insensitivity to pain: </w:t>
      </w:r>
      <w:ins w:id="1009" w:author="Lisa Stewart" w:date="2020-06-12T12:01:00Z">
        <w:r w:rsidR="000A26BA">
          <w:t>n</w:t>
        </w:r>
      </w:ins>
      <w:del w:id="1010" w:author="Lisa Stewart" w:date="2020-06-12T12:01:00Z">
        <w:r w:rsidRPr="000F0AE9" w:rsidDel="000A26BA">
          <w:delText>N</w:delText>
        </w:r>
      </w:del>
      <w:r w:rsidRPr="000F0AE9">
        <w:t xml:space="preserve">ovel SCN9A missense and in-frame deletion mutations. </w:t>
      </w:r>
      <w:r w:rsidRPr="000F0AE9">
        <w:rPr>
          <w:i/>
          <w:iCs/>
        </w:rPr>
        <w:t xml:space="preserve">Hum </w:t>
      </w:r>
      <w:proofErr w:type="spellStart"/>
      <w:r w:rsidRPr="000F0AE9">
        <w:rPr>
          <w:i/>
          <w:iCs/>
        </w:rPr>
        <w:t>Mutat</w:t>
      </w:r>
      <w:proofErr w:type="spellEnd"/>
      <w:del w:id="1011" w:author="Lisa Stewart" w:date="2020-06-12T12:01:00Z">
        <w:r w:rsidRPr="000F0AE9" w:rsidDel="000A26BA">
          <w:delText>.</w:delText>
        </w:r>
      </w:del>
      <w:r w:rsidRPr="000F0AE9">
        <w:t xml:space="preserve"> 2010;31(9</w:t>
      </w:r>
      <w:proofErr w:type="gramStart"/>
      <w:r w:rsidRPr="000F0AE9">
        <w:t>):</w:t>
      </w:r>
      <w:ins w:id="1012" w:author="Lisa Stewart" w:date="2020-06-12T12:01:00Z">
        <w:r w:rsidR="000A26BA">
          <w:t>E</w:t>
        </w:r>
      </w:ins>
      <w:proofErr w:type="gramEnd"/>
      <w:r w:rsidRPr="000F0AE9">
        <w:t>1670</w:t>
      </w:r>
      <w:ins w:id="1013" w:author="Lisa Stewart" w:date="2020-06-12T12:01:00Z">
        <w:r w:rsidR="000A26BA">
          <w:t>–</w:t>
        </w:r>
      </w:ins>
      <w:del w:id="1014" w:author="Lisa Stewart" w:date="2020-06-12T12:01:00Z">
        <w:r w:rsidRPr="000F0AE9" w:rsidDel="000A26BA">
          <w:delText>-</w:delText>
        </w:r>
      </w:del>
      <w:ins w:id="1015" w:author="Lisa Stewart" w:date="2020-06-12T12:01:00Z">
        <w:r w:rsidR="000A26BA">
          <w:t>E</w:t>
        </w:r>
      </w:ins>
      <w:r w:rsidRPr="000F0AE9">
        <w:t>1686.</w:t>
      </w:r>
      <w:del w:id="1016" w:author="Lisa Stewart" w:date="2020-06-11T16:38:00Z">
        <w:r w:rsidRPr="000F0AE9" w:rsidDel="005406EA">
          <w:delText xml:space="preserve"> </w:delText>
        </w:r>
      </w:del>
    </w:p>
    <w:p w14:paraId="7C003CE8" w14:textId="01C87273" w:rsidR="002F7B31" w:rsidRPr="000F0AE9" w:rsidRDefault="00160EDC" w:rsidP="0083771D">
      <w:pPr>
        <w:pStyle w:val="ListParagraph"/>
        <w:widowControl w:val="0"/>
        <w:numPr>
          <w:ilvl w:val="0"/>
          <w:numId w:val="1"/>
        </w:numPr>
        <w:spacing w:before="240" w:after="240" w:line="360" w:lineRule="auto"/>
        <w:pPrChange w:id="1017" w:author="Lisa Stewart" w:date="2020-06-11T16:55:00Z">
          <w:pPr>
            <w:pStyle w:val="ListParagraph"/>
            <w:widowControl w:val="0"/>
            <w:numPr>
              <w:numId w:val="1"/>
            </w:numPr>
            <w:ind w:left="1005" w:hanging="645"/>
          </w:pPr>
        </w:pPrChange>
      </w:pPr>
      <w:r w:rsidRPr="000F0AE9">
        <w:t>Chen YC, Auer-</w:t>
      </w:r>
      <w:proofErr w:type="spellStart"/>
      <w:r w:rsidRPr="000F0AE9">
        <w:t>Grumbach</w:t>
      </w:r>
      <w:proofErr w:type="spellEnd"/>
      <w:r w:rsidRPr="000F0AE9">
        <w:t xml:space="preserve"> M, Matsukawa S, et al. Transcriptional regulator PRDM12 is essential for human pain perception. </w:t>
      </w:r>
      <w:r w:rsidRPr="000F0AE9">
        <w:rPr>
          <w:i/>
        </w:rPr>
        <w:t>Nat Genet</w:t>
      </w:r>
      <w:del w:id="1018" w:author="Lisa Stewart" w:date="2020-06-12T12:01:00Z">
        <w:r w:rsidRPr="000F0AE9" w:rsidDel="000A26BA">
          <w:delText>.</w:delText>
        </w:r>
      </w:del>
      <w:r w:rsidRPr="000F0AE9">
        <w:t xml:space="preserve"> 2015;47(7):803</w:t>
      </w:r>
      <w:ins w:id="1019" w:author="Lisa Stewart" w:date="2020-06-12T12:01:00Z">
        <w:r w:rsidR="000A26BA">
          <w:t>–</w:t>
        </w:r>
      </w:ins>
      <w:del w:id="1020" w:author="Lisa Stewart" w:date="2020-06-12T12:01:00Z">
        <w:r w:rsidRPr="000F0AE9" w:rsidDel="000A26BA">
          <w:delText>-</w:delText>
        </w:r>
      </w:del>
      <w:r w:rsidRPr="000F0AE9">
        <w:t>808.</w:t>
      </w:r>
      <w:del w:id="1021" w:author="Lisa Stewart" w:date="2020-06-11T16:38:00Z">
        <w:r w:rsidRPr="000F0AE9" w:rsidDel="005406EA">
          <w:delText xml:space="preserve"> </w:delText>
        </w:r>
      </w:del>
    </w:p>
    <w:p w14:paraId="6DD05A76" w14:textId="584C3528" w:rsidR="00160EDC" w:rsidRPr="000F0AE9" w:rsidRDefault="002F7B31" w:rsidP="0083771D">
      <w:pPr>
        <w:pStyle w:val="ListParagraph"/>
        <w:widowControl w:val="0"/>
        <w:numPr>
          <w:ilvl w:val="0"/>
          <w:numId w:val="1"/>
        </w:numPr>
        <w:spacing w:before="240" w:after="240" w:line="360" w:lineRule="auto"/>
        <w:pPrChange w:id="1022" w:author="Lisa Stewart" w:date="2020-06-11T16:55:00Z">
          <w:pPr>
            <w:pStyle w:val="ListParagraph"/>
            <w:widowControl w:val="0"/>
            <w:numPr>
              <w:numId w:val="1"/>
            </w:numPr>
            <w:ind w:left="1005" w:hanging="645"/>
          </w:pPr>
        </w:pPrChange>
      </w:pPr>
      <w:proofErr w:type="spellStart"/>
      <w:r w:rsidRPr="000F0AE9">
        <w:rPr>
          <w:lang w:val="es-ES"/>
        </w:rPr>
        <w:t>Einarsdottir</w:t>
      </w:r>
      <w:proofErr w:type="spellEnd"/>
      <w:r w:rsidRPr="000F0AE9">
        <w:rPr>
          <w:lang w:val="es-ES"/>
        </w:rPr>
        <w:t xml:space="preserve"> E, </w:t>
      </w:r>
      <w:proofErr w:type="spellStart"/>
      <w:r w:rsidRPr="000F0AE9">
        <w:rPr>
          <w:lang w:val="es-ES"/>
        </w:rPr>
        <w:t>Carlsson</w:t>
      </w:r>
      <w:proofErr w:type="spellEnd"/>
      <w:r w:rsidRPr="000F0AE9">
        <w:rPr>
          <w:lang w:val="es-ES"/>
        </w:rPr>
        <w:t xml:space="preserve"> A, </w:t>
      </w:r>
      <w:proofErr w:type="spellStart"/>
      <w:r w:rsidRPr="000F0AE9">
        <w:rPr>
          <w:lang w:val="es-ES"/>
        </w:rPr>
        <w:t>Minde</w:t>
      </w:r>
      <w:proofErr w:type="spellEnd"/>
      <w:r w:rsidRPr="000F0AE9">
        <w:rPr>
          <w:lang w:val="es-ES"/>
        </w:rPr>
        <w:t xml:space="preserve"> J, et al. </w:t>
      </w:r>
      <w:r w:rsidRPr="000F0AE9">
        <w:t xml:space="preserve">A mutation in the nerve growth factor beta gene (NGFB) causes loss of pain perception. </w:t>
      </w:r>
      <w:r w:rsidRPr="000F0AE9">
        <w:rPr>
          <w:i/>
          <w:iCs/>
        </w:rPr>
        <w:t>Hum Mol Genet</w:t>
      </w:r>
      <w:del w:id="1023" w:author="Lisa Stewart" w:date="2020-06-12T12:01:00Z">
        <w:r w:rsidRPr="000F0AE9" w:rsidDel="000A26BA">
          <w:delText>.</w:delText>
        </w:r>
      </w:del>
      <w:r w:rsidRPr="000F0AE9">
        <w:t xml:space="preserve"> 2004;13(8):799</w:t>
      </w:r>
      <w:del w:id="1024" w:author="Lisa Stewart" w:date="2020-06-12T12:02:00Z">
        <w:r w:rsidRPr="000F0AE9" w:rsidDel="000A26BA">
          <w:delText>-</w:delText>
        </w:r>
      </w:del>
      <w:ins w:id="1025" w:author="Lisa Stewart" w:date="2020-06-12T12:02:00Z">
        <w:r w:rsidR="000A26BA">
          <w:t>–</w:t>
        </w:r>
      </w:ins>
      <w:r w:rsidRPr="000F0AE9">
        <w:t>805.</w:t>
      </w:r>
      <w:del w:id="1026" w:author="Lisa Stewart" w:date="2020-06-11T16:38:00Z">
        <w:r w:rsidRPr="000F0AE9" w:rsidDel="005406EA">
          <w:delText xml:space="preserve"> </w:delText>
        </w:r>
      </w:del>
    </w:p>
    <w:p w14:paraId="311005B4" w14:textId="00EB8E5E" w:rsidR="00160EDC" w:rsidRPr="000F0AE9" w:rsidRDefault="00160EDC" w:rsidP="0083771D">
      <w:pPr>
        <w:pStyle w:val="ListParagraph"/>
        <w:widowControl w:val="0"/>
        <w:numPr>
          <w:ilvl w:val="0"/>
          <w:numId w:val="1"/>
        </w:numPr>
        <w:spacing w:before="240" w:after="240" w:line="360" w:lineRule="auto"/>
        <w:pPrChange w:id="1027" w:author="Lisa Stewart" w:date="2020-06-11T16:55:00Z">
          <w:pPr>
            <w:pStyle w:val="ListParagraph"/>
            <w:widowControl w:val="0"/>
            <w:numPr>
              <w:numId w:val="1"/>
            </w:numPr>
            <w:ind w:left="1005" w:hanging="645"/>
          </w:pPr>
        </w:pPrChange>
      </w:pPr>
      <w:r w:rsidRPr="000F0AE9">
        <w:t xml:space="preserve">Mimura T, Amano S. In </w:t>
      </w:r>
      <w:r w:rsidR="000A26BA" w:rsidRPr="000F0AE9">
        <w:t>vivo confocal microscopy of hereditary sensory and autonomic neuropathy</w:t>
      </w:r>
      <w:r w:rsidRPr="000F0AE9">
        <w:t xml:space="preserve">. </w:t>
      </w:r>
      <w:proofErr w:type="spellStart"/>
      <w:r w:rsidRPr="000A26BA">
        <w:rPr>
          <w:i/>
          <w:iCs/>
          <w:rPrChange w:id="1028" w:author="Lisa Stewart" w:date="2020-06-12T12:02:00Z">
            <w:rPr/>
          </w:rPrChange>
        </w:rPr>
        <w:t>Curr</w:t>
      </w:r>
      <w:proofErr w:type="spellEnd"/>
      <w:del w:id="1029" w:author="Lisa Stewart" w:date="2020-06-12T12:02:00Z">
        <w:r w:rsidRPr="000A26BA" w:rsidDel="000A26BA">
          <w:rPr>
            <w:i/>
            <w:iCs/>
            <w:rPrChange w:id="1030" w:author="Lisa Stewart" w:date="2020-06-12T12:02:00Z">
              <w:rPr/>
            </w:rPrChange>
          </w:rPr>
          <w:delText>ent</w:delText>
        </w:r>
      </w:del>
      <w:r w:rsidRPr="000A26BA">
        <w:rPr>
          <w:i/>
          <w:iCs/>
          <w:rPrChange w:id="1031" w:author="Lisa Stewart" w:date="2020-06-12T12:02:00Z">
            <w:rPr/>
          </w:rPrChange>
        </w:rPr>
        <w:t xml:space="preserve"> Eye Res</w:t>
      </w:r>
      <w:del w:id="1032" w:author="Lisa Stewart" w:date="2020-06-12T12:02:00Z">
        <w:r w:rsidRPr="000A26BA" w:rsidDel="000A26BA">
          <w:rPr>
            <w:i/>
            <w:iCs/>
            <w:rPrChange w:id="1033" w:author="Lisa Stewart" w:date="2020-06-12T12:02:00Z">
              <w:rPr/>
            </w:rPrChange>
          </w:rPr>
          <w:delText>earch</w:delText>
        </w:r>
      </w:del>
      <w:r w:rsidRPr="000F0AE9">
        <w:t xml:space="preserve"> 2008</w:t>
      </w:r>
      <w:ins w:id="1034" w:author="Lisa Stewart" w:date="2020-06-12T12:02:00Z">
        <w:r w:rsidR="000A26BA">
          <w:t>;</w:t>
        </w:r>
        <w:r w:rsidR="000A26BA" w:rsidRPr="000A26BA">
          <w:t>33(11)</w:t>
        </w:r>
      </w:ins>
      <w:r w:rsidRPr="000F0AE9">
        <w:t>:940</w:t>
      </w:r>
      <w:ins w:id="1035" w:author="Lisa Stewart" w:date="2020-06-12T12:02:00Z">
        <w:r w:rsidR="000A26BA">
          <w:t>–</w:t>
        </w:r>
      </w:ins>
      <w:del w:id="1036" w:author="Lisa Stewart" w:date="2020-06-12T12:02:00Z">
        <w:r w:rsidRPr="000F0AE9" w:rsidDel="000A26BA">
          <w:delText>-</w:delText>
        </w:r>
      </w:del>
      <w:r w:rsidRPr="000F0AE9">
        <w:t>945.</w:t>
      </w:r>
      <w:del w:id="1037" w:author="Lisa Stewart" w:date="2020-06-11T16:38:00Z">
        <w:r w:rsidRPr="000F0AE9" w:rsidDel="005406EA">
          <w:delText xml:space="preserve"> </w:delText>
        </w:r>
      </w:del>
    </w:p>
    <w:p w14:paraId="737DDBA0" w14:textId="67C160E5" w:rsidR="00160EDC" w:rsidRPr="000F0AE9" w:rsidRDefault="00160EDC" w:rsidP="0083771D">
      <w:pPr>
        <w:pStyle w:val="ListParagraph"/>
        <w:widowControl w:val="0"/>
        <w:numPr>
          <w:ilvl w:val="0"/>
          <w:numId w:val="1"/>
        </w:numPr>
        <w:spacing w:before="240" w:after="240" w:line="360" w:lineRule="auto"/>
        <w:pPrChange w:id="1038" w:author="Lisa Stewart" w:date="2020-06-11T16:55:00Z">
          <w:pPr>
            <w:pStyle w:val="ListParagraph"/>
            <w:widowControl w:val="0"/>
            <w:numPr>
              <w:numId w:val="1"/>
            </w:numPr>
            <w:ind w:left="1005" w:hanging="645"/>
          </w:pPr>
        </w:pPrChange>
      </w:pPr>
      <w:proofErr w:type="spellStart"/>
      <w:r w:rsidRPr="000F0AE9">
        <w:t>Yagev</w:t>
      </w:r>
      <w:proofErr w:type="spellEnd"/>
      <w:r w:rsidRPr="000F0AE9">
        <w:t xml:space="preserve"> R, Levy J, </w:t>
      </w:r>
      <w:proofErr w:type="spellStart"/>
      <w:r w:rsidRPr="000F0AE9">
        <w:t>Shorer</w:t>
      </w:r>
      <w:proofErr w:type="spellEnd"/>
      <w:r w:rsidRPr="000F0AE9">
        <w:t xml:space="preserve"> Z, </w:t>
      </w:r>
      <w:proofErr w:type="spellStart"/>
      <w:r w:rsidRPr="000F0AE9">
        <w:t>Lifshitz</w:t>
      </w:r>
      <w:proofErr w:type="spellEnd"/>
      <w:r w:rsidRPr="000F0AE9">
        <w:t xml:space="preserve"> T. Congenital insensitivity to pain with anhidrosis: ocular and systemic manifestations. </w:t>
      </w:r>
      <w:r w:rsidRPr="000F0AE9">
        <w:rPr>
          <w:i/>
          <w:iCs/>
        </w:rPr>
        <w:t xml:space="preserve">Am J </w:t>
      </w:r>
      <w:proofErr w:type="spellStart"/>
      <w:r w:rsidRPr="000F0AE9">
        <w:rPr>
          <w:i/>
          <w:iCs/>
        </w:rPr>
        <w:t>Ophthalmol</w:t>
      </w:r>
      <w:proofErr w:type="spellEnd"/>
      <w:del w:id="1039" w:author="Lisa Stewart" w:date="2020-06-12T12:02:00Z">
        <w:r w:rsidRPr="000F0AE9" w:rsidDel="000A26BA">
          <w:delText>.</w:delText>
        </w:r>
      </w:del>
      <w:r w:rsidRPr="000F0AE9">
        <w:t xml:space="preserve"> 1999;127(3):322</w:t>
      </w:r>
      <w:ins w:id="1040" w:author="Lisa Stewart" w:date="2020-06-12T12:02:00Z">
        <w:r w:rsidR="000A26BA">
          <w:t>–</w:t>
        </w:r>
      </w:ins>
      <w:del w:id="1041" w:author="Lisa Stewart" w:date="2020-06-12T12:02:00Z">
        <w:r w:rsidRPr="000F0AE9" w:rsidDel="000A26BA">
          <w:delText>-</w:delText>
        </w:r>
      </w:del>
      <w:r w:rsidRPr="000F0AE9">
        <w:t>326.</w:t>
      </w:r>
      <w:del w:id="1042" w:author="Lisa Stewart" w:date="2020-06-11T16:38:00Z">
        <w:r w:rsidRPr="000F0AE9" w:rsidDel="005406EA">
          <w:delText xml:space="preserve"> </w:delText>
        </w:r>
      </w:del>
    </w:p>
    <w:p w14:paraId="27A2F5FE" w14:textId="2423E1F8" w:rsidR="002F7B31" w:rsidRPr="000F0AE9" w:rsidRDefault="00160EDC" w:rsidP="0083771D">
      <w:pPr>
        <w:pStyle w:val="ListParagraph"/>
        <w:widowControl w:val="0"/>
        <w:numPr>
          <w:ilvl w:val="0"/>
          <w:numId w:val="1"/>
        </w:numPr>
        <w:spacing w:before="240" w:after="240" w:line="360" w:lineRule="auto"/>
        <w:pPrChange w:id="1043" w:author="Lisa Stewart" w:date="2020-06-11T16:55:00Z">
          <w:pPr>
            <w:pStyle w:val="ListParagraph"/>
            <w:widowControl w:val="0"/>
            <w:numPr>
              <w:numId w:val="1"/>
            </w:numPr>
            <w:ind w:left="1005" w:hanging="645"/>
          </w:pPr>
        </w:pPrChange>
      </w:pPr>
      <w:r w:rsidRPr="000F0AE9">
        <w:lastRenderedPageBreak/>
        <w:t xml:space="preserve">Amano S, Fukuoka S, Usui T, et al. Ocular </w:t>
      </w:r>
      <w:r w:rsidR="000A26BA" w:rsidRPr="000F0AE9">
        <w:t>manifestations of congenital insensitivity to pain with anhidros</w:t>
      </w:r>
      <w:r w:rsidRPr="000F0AE9">
        <w:t xml:space="preserve">is. </w:t>
      </w:r>
      <w:r w:rsidRPr="000F0AE9">
        <w:rPr>
          <w:i/>
          <w:iCs/>
        </w:rPr>
        <w:t xml:space="preserve">Am J </w:t>
      </w:r>
      <w:proofErr w:type="spellStart"/>
      <w:r w:rsidRPr="000F0AE9">
        <w:rPr>
          <w:i/>
          <w:iCs/>
        </w:rPr>
        <w:t>Ophthalmol</w:t>
      </w:r>
      <w:proofErr w:type="spellEnd"/>
      <w:del w:id="1044" w:author="Lisa Stewart" w:date="2020-06-12T12:03:00Z">
        <w:r w:rsidRPr="000F0AE9" w:rsidDel="000A26BA">
          <w:delText>.</w:delText>
        </w:r>
      </w:del>
      <w:r w:rsidRPr="000F0AE9">
        <w:t xml:space="preserve"> 2006;141(3):472</w:t>
      </w:r>
      <w:ins w:id="1045" w:author="Lisa Stewart" w:date="2020-06-12T12:03:00Z">
        <w:r w:rsidR="000A26BA">
          <w:t>–</w:t>
        </w:r>
      </w:ins>
      <w:del w:id="1046" w:author="Lisa Stewart" w:date="2020-06-12T12:03:00Z">
        <w:r w:rsidRPr="000F0AE9" w:rsidDel="000A26BA">
          <w:delText>-</w:delText>
        </w:r>
      </w:del>
      <w:r w:rsidRPr="000F0AE9">
        <w:t>477.</w:t>
      </w:r>
      <w:del w:id="1047" w:author="Lisa Stewart" w:date="2020-06-11T16:38:00Z">
        <w:r w:rsidRPr="000F0AE9" w:rsidDel="005406EA">
          <w:delText xml:space="preserve"> </w:delText>
        </w:r>
      </w:del>
    </w:p>
    <w:p w14:paraId="6E5898F9" w14:textId="02BB801D" w:rsidR="00160EDC" w:rsidRPr="000F0AE9" w:rsidRDefault="002F7B31" w:rsidP="0083771D">
      <w:pPr>
        <w:pStyle w:val="ListParagraph"/>
        <w:widowControl w:val="0"/>
        <w:numPr>
          <w:ilvl w:val="0"/>
          <w:numId w:val="1"/>
        </w:numPr>
        <w:spacing w:before="240" w:after="240" w:line="360" w:lineRule="auto"/>
        <w:pPrChange w:id="1048" w:author="Lisa Stewart" w:date="2020-06-11T16:55:00Z">
          <w:pPr>
            <w:pStyle w:val="ListParagraph"/>
            <w:widowControl w:val="0"/>
            <w:numPr>
              <w:numId w:val="1"/>
            </w:numPr>
            <w:ind w:left="1005" w:hanging="645"/>
          </w:pPr>
        </w:pPrChange>
      </w:pPr>
      <w:r w:rsidRPr="000F0AE9">
        <w:t xml:space="preserve">Zhang S, </w:t>
      </w:r>
      <w:ins w:id="1049" w:author="Lisa Stewart" w:date="2020-06-12T12:03:00Z">
        <w:r w:rsidR="000A26BA">
          <w:t xml:space="preserve">Malik </w:t>
        </w:r>
      </w:ins>
      <w:r w:rsidRPr="000F0AE9">
        <w:t>Sharif S</w:t>
      </w:r>
      <w:del w:id="1050" w:author="Lisa Stewart" w:date="2020-06-12T12:03:00Z">
        <w:r w:rsidRPr="000F0AE9" w:rsidDel="000A26BA">
          <w:delText>M</w:delText>
        </w:r>
      </w:del>
      <w:r w:rsidRPr="000F0AE9">
        <w:t>, Chen Y</w:t>
      </w:r>
      <w:ins w:id="1051" w:author="Lisa Stewart" w:date="2020-06-12T12:03:00Z">
        <w:r w:rsidR="000A26BA">
          <w:t>C</w:t>
        </w:r>
      </w:ins>
      <w:r w:rsidRPr="000F0AE9">
        <w:t xml:space="preserve">, et al. Clinical features for diagnosis and management of patients with PRDM12 congenital insensitivity to pain. </w:t>
      </w:r>
      <w:r w:rsidRPr="000A26BA">
        <w:rPr>
          <w:i/>
          <w:iCs/>
          <w:rPrChange w:id="1052" w:author="Lisa Stewart" w:date="2020-06-12T12:03:00Z">
            <w:rPr/>
          </w:rPrChange>
        </w:rPr>
        <w:t xml:space="preserve">J </w:t>
      </w:r>
      <w:ins w:id="1053" w:author="Lisa Stewart" w:date="2020-06-12T12:03:00Z">
        <w:r w:rsidR="000A26BA" w:rsidRPr="000A26BA">
          <w:rPr>
            <w:i/>
            <w:iCs/>
            <w:rPrChange w:id="1054" w:author="Lisa Stewart" w:date="2020-06-12T12:03:00Z">
              <w:rPr/>
            </w:rPrChange>
          </w:rPr>
          <w:t>M</w:t>
        </w:r>
      </w:ins>
      <w:del w:id="1055" w:author="Lisa Stewart" w:date="2020-06-12T12:03:00Z">
        <w:r w:rsidRPr="000A26BA" w:rsidDel="000A26BA">
          <w:rPr>
            <w:i/>
            <w:iCs/>
            <w:rPrChange w:id="1056" w:author="Lisa Stewart" w:date="2020-06-12T12:03:00Z">
              <w:rPr/>
            </w:rPrChange>
          </w:rPr>
          <w:delText>m</w:delText>
        </w:r>
      </w:del>
      <w:r w:rsidRPr="000A26BA">
        <w:rPr>
          <w:i/>
          <w:iCs/>
          <w:rPrChange w:id="1057" w:author="Lisa Stewart" w:date="2020-06-12T12:03:00Z">
            <w:rPr/>
          </w:rPrChange>
        </w:rPr>
        <w:t xml:space="preserve">ed </w:t>
      </w:r>
      <w:ins w:id="1058" w:author="Lisa Stewart" w:date="2020-06-12T12:03:00Z">
        <w:r w:rsidR="000A26BA" w:rsidRPr="000A26BA">
          <w:rPr>
            <w:i/>
            <w:iCs/>
            <w:rPrChange w:id="1059" w:author="Lisa Stewart" w:date="2020-06-12T12:03:00Z">
              <w:rPr/>
            </w:rPrChange>
          </w:rPr>
          <w:t>G</w:t>
        </w:r>
      </w:ins>
      <w:del w:id="1060" w:author="Lisa Stewart" w:date="2020-06-12T12:03:00Z">
        <w:r w:rsidRPr="000A26BA" w:rsidDel="000A26BA">
          <w:rPr>
            <w:i/>
            <w:iCs/>
            <w:rPrChange w:id="1061" w:author="Lisa Stewart" w:date="2020-06-12T12:03:00Z">
              <w:rPr/>
            </w:rPrChange>
          </w:rPr>
          <w:delText>g</w:delText>
        </w:r>
      </w:del>
      <w:r w:rsidRPr="000A26BA">
        <w:rPr>
          <w:i/>
          <w:iCs/>
          <w:rPrChange w:id="1062" w:author="Lisa Stewart" w:date="2020-06-12T12:03:00Z">
            <w:rPr/>
          </w:rPrChange>
        </w:rPr>
        <w:t>enet</w:t>
      </w:r>
      <w:r w:rsidRPr="000F0AE9">
        <w:t xml:space="preserve"> 2016</w:t>
      </w:r>
      <w:ins w:id="1063" w:author="Lisa Stewart" w:date="2020-06-12T12:04:00Z">
        <w:r w:rsidR="000A26BA">
          <w:t>;</w:t>
        </w:r>
        <w:r w:rsidR="000A26BA" w:rsidRPr="000A26BA">
          <w:t>53(8)</w:t>
        </w:r>
      </w:ins>
      <w:r w:rsidRPr="000F0AE9">
        <w:t>:533</w:t>
      </w:r>
      <w:ins w:id="1064" w:author="Lisa Stewart" w:date="2020-06-12T12:04:00Z">
        <w:r w:rsidR="000A26BA">
          <w:t>–</w:t>
        </w:r>
      </w:ins>
      <w:del w:id="1065" w:author="Lisa Stewart" w:date="2020-06-12T12:04:00Z">
        <w:r w:rsidRPr="000F0AE9" w:rsidDel="000A26BA">
          <w:delText>-</w:delText>
        </w:r>
      </w:del>
      <w:r w:rsidRPr="000F0AE9">
        <w:t>535.</w:t>
      </w:r>
      <w:del w:id="1066" w:author="Lisa Stewart" w:date="2020-06-11T16:38:00Z">
        <w:r w:rsidRPr="000F0AE9" w:rsidDel="005406EA">
          <w:delText xml:space="preserve"> </w:delText>
        </w:r>
      </w:del>
    </w:p>
    <w:p w14:paraId="65150F98" w14:textId="63A9D090" w:rsidR="00160EDC" w:rsidRPr="000F0AE9" w:rsidRDefault="00160EDC" w:rsidP="0083771D">
      <w:pPr>
        <w:pStyle w:val="ListParagraph"/>
        <w:widowControl w:val="0"/>
        <w:numPr>
          <w:ilvl w:val="0"/>
          <w:numId w:val="1"/>
        </w:numPr>
        <w:spacing w:before="240" w:after="240" w:line="360" w:lineRule="auto"/>
        <w:pPrChange w:id="1067" w:author="Lisa Stewart" w:date="2020-06-11T16:55:00Z">
          <w:pPr>
            <w:pStyle w:val="ListParagraph"/>
            <w:widowControl w:val="0"/>
            <w:numPr>
              <w:numId w:val="1"/>
            </w:numPr>
            <w:ind w:left="1005" w:hanging="645"/>
          </w:pPr>
        </w:pPrChange>
      </w:pPr>
      <w:r w:rsidRPr="000F0AE9">
        <w:t xml:space="preserve">Miyata K, Amano S, </w:t>
      </w:r>
      <w:proofErr w:type="spellStart"/>
      <w:r w:rsidRPr="000F0AE9">
        <w:t>Sawa</w:t>
      </w:r>
      <w:proofErr w:type="spellEnd"/>
      <w:r w:rsidRPr="000F0AE9">
        <w:t xml:space="preserve"> M, Nishida T. A</w:t>
      </w:r>
      <w:r w:rsidR="000A26BA" w:rsidRPr="000F0AE9">
        <w:t xml:space="preserve"> novel grading method for superficial punctate keratopathy magnitude and its correlation with corneal epithelial permea</w:t>
      </w:r>
      <w:r w:rsidRPr="000F0AE9">
        <w:t xml:space="preserve">bility. </w:t>
      </w:r>
      <w:r w:rsidRPr="000F0AE9">
        <w:rPr>
          <w:i/>
        </w:rPr>
        <w:t xml:space="preserve">Arch </w:t>
      </w:r>
      <w:proofErr w:type="spellStart"/>
      <w:r w:rsidRPr="000F0AE9">
        <w:rPr>
          <w:i/>
        </w:rPr>
        <w:t>Ophthalmol</w:t>
      </w:r>
      <w:proofErr w:type="spellEnd"/>
      <w:del w:id="1068" w:author="Lisa Stewart" w:date="2020-06-12T12:04:00Z">
        <w:r w:rsidRPr="000F0AE9" w:rsidDel="000A26BA">
          <w:delText>.</w:delText>
        </w:r>
      </w:del>
      <w:r w:rsidRPr="000F0AE9">
        <w:t xml:space="preserve"> 2003;121(11):1537</w:t>
      </w:r>
      <w:del w:id="1069" w:author="Lisa Stewart" w:date="2020-06-12T12:04:00Z">
        <w:r w:rsidRPr="000F0AE9" w:rsidDel="000A26BA">
          <w:delText>-</w:delText>
        </w:r>
      </w:del>
      <w:ins w:id="1070" w:author="Lisa Stewart" w:date="2020-06-12T12:04:00Z">
        <w:r w:rsidR="000A26BA">
          <w:t>–</w:t>
        </w:r>
      </w:ins>
      <w:r w:rsidRPr="000F0AE9">
        <w:t>1539.</w:t>
      </w:r>
      <w:del w:id="1071" w:author="Lisa Stewart" w:date="2020-06-11T16:38:00Z">
        <w:r w:rsidRPr="000F0AE9" w:rsidDel="005406EA">
          <w:delText xml:space="preserve"> </w:delText>
        </w:r>
      </w:del>
    </w:p>
    <w:p w14:paraId="718CAD4F" w14:textId="060C7C53" w:rsidR="00160EDC" w:rsidRPr="000F0AE9" w:rsidRDefault="00160EDC" w:rsidP="0083771D">
      <w:pPr>
        <w:pStyle w:val="ListParagraph"/>
        <w:widowControl w:val="0"/>
        <w:numPr>
          <w:ilvl w:val="0"/>
          <w:numId w:val="1"/>
        </w:numPr>
        <w:spacing w:before="240" w:after="240" w:line="360" w:lineRule="auto"/>
        <w:pPrChange w:id="1072" w:author="Lisa Stewart" w:date="2020-06-11T16:55:00Z">
          <w:pPr>
            <w:pStyle w:val="ListParagraph"/>
            <w:widowControl w:val="0"/>
            <w:numPr>
              <w:numId w:val="1"/>
            </w:numPr>
            <w:ind w:left="1005" w:hanging="645"/>
          </w:pPr>
        </w:pPrChange>
      </w:pPr>
      <w:proofErr w:type="spellStart"/>
      <w:r w:rsidRPr="000F0AE9">
        <w:t>Jarade</w:t>
      </w:r>
      <w:proofErr w:type="spellEnd"/>
      <w:r w:rsidRPr="000F0AE9">
        <w:t xml:space="preserve"> EF, El-Sheikh HF, </w:t>
      </w:r>
      <w:proofErr w:type="spellStart"/>
      <w:r w:rsidRPr="000F0AE9">
        <w:t>Tabbara</w:t>
      </w:r>
      <w:proofErr w:type="spellEnd"/>
      <w:r w:rsidRPr="000F0AE9">
        <w:t xml:space="preserve"> KF. Indolent corneal ulcers in a patient with congenital insensitivity to pain with anhidrosis: </w:t>
      </w:r>
      <w:del w:id="1073" w:author="Lisa Stewart" w:date="2020-06-12T12:05:00Z">
        <w:r w:rsidRPr="000F0AE9" w:rsidDel="00F313FB">
          <w:delText xml:space="preserve">A </w:delText>
        </w:r>
      </w:del>
      <w:ins w:id="1074" w:author="Lisa Stewart" w:date="2020-06-12T12:05:00Z">
        <w:r w:rsidR="00F313FB">
          <w:t>a</w:t>
        </w:r>
        <w:r w:rsidR="00F313FB" w:rsidRPr="000F0AE9">
          <w:t xml:space="preserve"> </w:t>
        </w:r>
      </w:ins>
      <w:r w:rsidRPr="000F0AE9">
        <w:t xml:space="preserve">case report and literature review. </w:t>
      </w:r>
      <w:r w:rsidRPr="000F0AE9">
        <w:rPr>
          <w:i/>
          <w:iCs/>
        </w:rPr>
        <w:t xml:space="preserve">Eur J </w:t>
      </w:r>
      <w:proofErr w:type="spellStart"/>
      <w:r w:rsidRPr="000F0AE9">
        <w:rPr>
          <w:i/>
          <w:iCs/>
        </w:rPr>
        <w:t>Ophthalmol</w:t>
      </w:r>
      <w:proofErr w:type="spellEnd"/>
      <w:del w:id="1075" w:author="Lisa Stewart" w:date="2020-06-12T12:05:00Z">
        <w:r w:rsidRPr="000F0AE9" w:rsidDel="00F313FB">
          <w:delText>.</w:delText>
        </w:r>
      </w:del>
      <w:r w:rsidRPr="000F0AE9">
        <w:t xml:space="preserve"> 2002;12(1):60</w:t>
      </w:r>
      <w:del w:id="1076" w:author="Lisa Stewart" w:date="2020-06-12T12:05:00Z">
        <w:r w:rsidRPr="000F0AE9" w:rsidDel="00F313FB">
          <w:delText>-</w:delText>
        </w:r>
      </w:del>
      <w:ins w:id="1077" w:author="Lisa Stewart" w:date="2020-06-12T12:05:00Z">
        <w:r w:rsidR="00F313FB">
          <w:t>–</w:t>
        </w:r>
      </w:ins>
      <w:r w:rsidRPr="000F0AE9">
        <w:t>65.</w:t>
      </w:r>
      <w:del w:id="1078" w:author="Lisa Stewart" w:date="2020-06-11T16:38:00Z">
        <w:r w:rsidRPr="000F0AE9" w:rsidDel="005406EA">
          <w:delText xml:space="preserve"> </w:delText>
        </w:r>
      </w:del>
    </w:p>
    <w:p w14:paraId="395F8014" w14:textId="77A3A10F" w:rsidR="00160EDC" w:rsidRPr="000F0AE9" w:rsidRDefault="00160EDC" w:rsidP="0083771D">
      <w:pPr>
        <w:pStyle w:val="ListParagraph"/>
        <w:widowControl w:val="0"/>
        <w:numPr>
          <w:ilvl w:val="0"/>
          <w:numId w:val="1"/>
        </w:numPr>
        <w:spacing w:before="240" w:after="240" w:line="360" w:lineRule="auto"/>
        <w:pPrChange w:id="1079" w:author="Lisa Stewart" w:date="2020-06-11T16:55:00Z">
          <w:pPr>
            <w:pStyle w:val="ListParagraph"/>
            <w:widowControl w:val="0"/>
            <w:numPr>
              <w:numId w:val="1"/>
            </w:numPr>
            <w:ind w:left="1005" w:hanging="645"/>
          </w:pPr>
        </w:pPrChange>
      </w:pPr>
      <w:proofErr w:type="spellStart"/>
      <w:r w:rsidRPr="000F0AE9">
        <w:t>Shatzky</w:t>
      </w:r>
      <w:proofErr w:type="spellEnd"/>
      <w:ins w:id="1080" w:author="Lisa Stewart" w:date="2020-06-12T12:06:00Z">
        <w:r w:rsidR="00F313FB">
          <w:t xml:space="preserve"> S</w:t>
        </w:r>
      </w:ins>
      <w:r w:rsidRPr="000F0AE9">
        <w:t>, Moses</w:t>
      </w:r>
      <w:ins w:id="1081" w:author="Lisa Stewart" w:date="2020-06-12T12:06:00Z">
        <w:r w:rsidR="00F313FB">
          <w:t xml:space="preserve"> S</w:t>
        </w:r>
      </w:ins>
      <w:r w:rsidRPr="000F0AE9">
        <w:t>, Levy</w:t>
      </w:r>
      <w:ins w:id="1082" w:author="Lisa Stewart" w:date="2020-06-12T12:06:00Z">
        <w:r w:rsidR="00F313FB">
          <w:t xml:space="preserve"> J</w:t>
        </w:r>
      </w:ins>
      <w:r w:rsidRPr="000F0AE9">
        <w:t xml:space="preserve">, </w:t>
      </w:r>
      <w:del w:id="1083" w:author="Lisa Stewart" w:date="2020-06-12T12:06:00Z">
        <w:r w:rsidRPr="000F0AE9" w:rsidDel="00F313FB">
          <w:delText>Pinsk, Hershkovitz, Herzog, Shorer, Luder, and Parvari</w:delText>
        </w:r>
      </w:del>
      <w:ins w:id="1084" w:author="Lisa Stewart" w:date="2020-06-12T12:06:00Z">
        <w:r w:rsidR="00F313FB">
          <w:t>et al</w:t>
        </w:r>
      </w:ins>
      <w:r w:rsidRPr="000F0AE9">
        <w:t>. Congenital</w:t>
      </w:r>
      <w:r w:rsidR="00F313FB" w:rsidRPr="000F0AE9">
        <w:t xml:space="preserve"> insensitivity to pain with anhidros</w:t>
      </w:r>
      <w:r w:rsidRPr="000F0AE9">
        <w:t xml:space="preserve">is (CIPA) in Israeli-Bedouins: </w:t>
      </w:r>
      <w:r w:rsidR="00F313FB" w:rsidRPr="000F0AE9">
        <w:t>genetic heterogeneity, novel mutations in</w:t>
      </w:r>
      <w:r w:rsidRPr="000F0AE9">
        <w:t xml:space="preserve"> the TRKA/NGF </w:t>
      </w:r>
      <w:r w:rsidR="00F313FB" w:rsidRPr="000F0AE9">
        <w:t>receptor gene, clinical findings, and results of nerve conduction stu</w:t>
      </w:r>
      <w:r w:rsidRPr="000F0AE9">
        <w:t xml:space="preserve">dies. </w:t>
      </w:r>
      <w:r w:rsidRPr="000F0AE9">
        <w:rPr>
          <w:i/>
        </w:rPr>
        <w:t xml:space="preserve">Am J Med Genet </w:t>
      </w:r>
      <w:ins w:id="1085" w:author="Lisa Stewart" w:date="2020-06-12T12:07:00Z">
        <w:r w:rsidR="00F313FB">
          <w:rPr>
            <w:iCs/>
          </w:rPr>
          <w:t>2000;</w:t>
        </w:r>
      </w:ins>
      <w:r w:rsidRPr="000F0AE9">
        <w:t>92</w:t>
      </w:r>
      <w:del w:id="1086" w:author="Lisa Stewart" w:date="2020-06-12T12:07:00Z">
        <w:r w:rsidRPr="000F0AE9" w:rsidDel="00F313FB">
          <w:delText>.</w:delText>
        </w:r>
      </w:del>
      <w:ins w:id="1087" w:author="Lisa Stewart" w:date="2020-06-12T12:07:00Z">
        <w:r w:rsidR="00F313FB">
          <w:t>(</w:t>
        </w:r>
      </w:ins>
      <w:r w:rsidRPr="000F0AE9">
        <w:t>5</w:t>
      </w:r>
      <w:ins w:id="1088" w:author="Lisa Stewart" w:date="2020-06-12T12:07:00Z">
        <w:r w:rsidR="00F313FB">
          <w:t>)</w:t>
        </w:r>
      </w:ins>
      <w:del w:id="1089" w:author="Lisa Stewart" w:date="2020-06-12T12:07:00Z">
        <w:r w:rsidRPr="000F0AE9" w:rsidDel="00F313FB">
          <w:delText xml:space="preserve"> (2000)</w:delText>
        </w:r>
      </w:del>
      <w:r w:rsidRPr="000F0AE9">
        <w:t>:</w:t>
      </w:r>
      <w:del w:id="1090" w:author="Lisa Stewart" w:date="2020-06-12T12:07:00Z">
        <w:r w:rsidRPr="000F0AE9" w:rsidDel="00F313FB">
          <w:delText xml:space="preserve"> </w:delText>
        </w:r>
      </w:del>
      <w:r w:rsidRPr="000F0AE9">
        <w:t>353</w:t>
      </w:r>
      <w:del w:id="1091" w:author="Lisa Stewart" w:date="2020-06-12T12:07:00Z">
        <w:r w:rsidRPr="000F0AE9" w:rsidDel="00F313FB">
          <w:delText>-</w:delText>
        </w:r>
      </w:del>
      <w:ins w:id="1092" w:author="Lisa Stewart" w:date="2020-06-12T12:07:00Z">
        <w:r w:rsidR="00F313FB">
          <w:t>–</w:t>
        </w:r>
      </w:ins>
      <w:r w:rsidRPr="000F0AE9">
        <w:t>360.</w:t>
      </w:r>
      <w:del w:id="1093" w:author="Lisa Stewart" w:date="2020-06-11T16:38:00Z">
        <w:r w:rsidRPr="000F0AE9" w:rsidDel="005406EA">
          <w:delText xml:space="preserve"> </w:delText>
        </w:r>
      </w:del>
    </w:p>
    <w:p w14:paraId="57A3D10F" w14:textId="0D1EB8E1" w:rsidR="00160EDC" w:rsidRPr="000F0AE9" w:rsidRDefault="00160EDC" w:rsidP="0083771D">
      <w:pPr>
        <w:pStyle w:val="ListParagraph"/>
        <w:widowControl w:val="0"/>
        <w:numPr>
          <w:ilvl w:val="0"/>
          <w:numId w:val="1"/>
        </w:numPr>
        <w:spacing w:before="240" w:after="240" w:line="360" w:lineRule="auto"/>
        <w:rPr>
          <w:noProof/>
        </w:rPr>
        <w:pPrChange w:id="1094" w:author="Lisa Stewart" w:date="2020-06-11T16:55:00Z">
          <w:pPr>
            <w:pStyle w:val="ListParagraph"/>
            <w:widowControl w:val="0"/>
            <w:numPr>
              <w:numId w:val="1"/>
            </w:numPr>
            <w:ind w:left="1005" w:hanging="645"/>
          </w:pPr>
        </w:pPrChange>
      </w:pPr>
      <w:r w:rsidRPr="000F0AE9">
        <w:rPr>
          <w:noProof/>
        </w:rPr>
        <w:t xml:space="preserve">Indo Y. Molecular basis of congenital insensitivity to pain with anhidrosis (CIPA): </w:t>
      </w:r>
      <w:del w:id="1095" w:author="Lisa Stewart" w:date="2020-06-12T12:07:00Z">
        <w:r w:rsidRPr="000F0AE9" w:rsidDel="00F313FB">
          <w:rPr>
            <w:noProof/>
          </w:rPr>
          <w:delText xml:space="preserve">Mutations </w:delText>
        </w:r>
      </w:del>
      <w:ins w:id="1096" w:author="Lisa Stewart" w:date="2020-06-12T12:07:00Z">
        <w:r w:rsidR="00F313FB">
          <w:rPr>
            <w:noProof/>
          </w:rPr>
          <w:t>m</w:t>
        </w:r>
        <w:r w:rsidR="00F313FB" w:rsidRPr="000F0AE9">
          <w:rPr>
            <w:noProof/>
          </w:rPr>
          <w:t xml:space="preserve">utations </w:t>
        </w:r>
      </w:ins>
      <w:r w:rsidRPr="000F0AE9">
        <w:rPr>
          <w:noProof/>
        </w:rPr>
        <w:t xml:space="preserve">and polymorphisms in TRKA (NTRK1) gene encoding the receptor tyrosine kinase for nerve growth factor. </w:t>
      </w:r>
      <w:r w:rsidRPr="000F0AE9">
        <w:rPr>
          <w:i/>
          <w:iCs/>
          <w:noProof/>
        </w:rPr>
        <w:t>Hum Mutat</w:t>
      </w:r>
      <w:del w:id="1097" w:author="Lisa Stewart" w:date="2020-06-12T12:07:00Z">
        <w:r w:rsidRPr="000F0AE9" w:rsidDel="00F313FB">
          <w:rPr>
            <w:noProof/>
          </w:rPr>
          <w:delText>.</w:delText>
        </w:r>
      </w:del>
      <w:r w:rsidRPr="000F0AE9">
        <w:rPr>
          <w:noProof/>
        </w:rPr>
        <w:t xml:space="preserve"> 2001;18(6):462</w:t>
      </w:r>
      <w:del w:id="1098" w:author="Lisa Stewart" w:date="2020-06-12T12:07:00Z">
        <w:r w:rsidRPr="000F0AE9" w:rsidDel="00F313FB">
          <w:rPr>
            <w:noProof/>
          </w:rPr>
          <w:delText>-</w:delText>
        </w:r>
      </w:del>
      <w:ins w:id="1099" w:author="Lisa Stewart" w:date="2020-06-12T12:07:00Z">
        <w:r w:rsidR="00F313FB">
          <w:rPr>
            <w:noProof/>
          </w:rPr>
          <w:t>–</w:t>
        </w:r>
      </w:ins>
      <w:r w:rsidRPr="000F0AE9">
        <w:rPr>
          <w:noProof/>
        </w:rPr>
        <w:t>471.</w:t>
      </w:r>
    </w:p>
    <w:p w14:paraId="2A413335" w14:textId="0611B3E6" w:rsidR="009634D2" w:rsidRPr="004C79CC" w:rsidRDefault="00160EDC" w:rsidP="0083771D">
      <w:pPr>
        <w:pStyle w:val="ListParagraph"/>
        <w:widowControl w:val="0"/>
        <w:numPr>
          <w:ilvl w:val="0"/>
          <w:numId w:val="1"/>
        </w:numPr>
        <w:spacing w:before="240" w:after="240" w:line="360" w:lineRule="auto"/>
        <w:rPr>
          <w:noProof/>
        </w:rPr>
        <w:pPrChange w:id="1100" w:author="Lisa Stewart" w:date="2020-06-11T16:55:00Z">
          <w:pPr>
            <w:pStyle w:val="ListParagraph"/>
            <w:widowControl w:val="0"/>
            <w:numPr>
              <w:numId w:val="1"/>
            </w:numPr>
            <w:ind w:left="1005" w:hanging="645"/>
          </w:pPr>
        </w:pPrChange>
      </w:pPr>
      <w:proofErr w:type="spellStart"/>
      <w:r w:rsidRPr="000F0AE9">
        <w:t>Desiderio</w:t>
      </w:r>
      <w:proofErr w:type="spellEnd"/>
      <w:r w:rsidRPr="000F0AE9">
        <w:t xml:space="preserve"> S, </w:t>
      </w:r>
      <w:proofErr w:type="spellStart"/>
      <w:r w:rsidRPr="000F0AE9">
        <w:t>Vermeiren</w:t>
      </w:r>
      <w:proofErr w:type="spellEnd"/>
      <w:r w:rsidRPr="000F0AE9">
        <w:t xml:space="preserve"> S, Van </w:t>
      </w:r>
      <w:proofErr w:type="spellStart"/>
      <w:r w:rsidRPr="000F0AE9">
        <w:t>Campenhout</w:t>
      </w:r>
      <w:proofErr w:type="spellEnd"/>
      <w:r w:rsidRPr="000F0AE9">
        <w:t xml:space="preserve"> C, et al. Prdm12 </w:t>
      </w:r>
      <w:r w:rsidR="00794A43" w:rsidRPr="000F0AE9">
        <w:t>directs nociceptive sensory neuron development by regulating the expression o</w:t>
      </w:r>
      <w:r w:rsidRPr="000F0AE9">
        <w:t xml:space="preserve">f the NGF </w:t>
      </w:r>
      <w:r w:rsidR="00794A43" w:rsidRPr="000F0AE9">
        <w:t xml:space="preserve">receptor </w:t>
      </w:r>
      <w:proofErr w:type="spellStart"/>
      <w:r w:rsidRPr="000F0AE9">
        <w:t>TrkA</w:t>
      </w:r>
      <w:proofErr w:type="spellEnd"/>
      <w:r w:rsidRPr="000F0AE9">
        <w:t xml:space="preserve">. </w:t>
      </w:r>
      <w:r w:rsidRPr="000F0AE9">
        <w:rPr>
          <w:i/>
          <w:iCs/>
        </w:rPr>
        <w:t>Cell Rep</w:t>
      </w:r>
      <w:del w:id="1101" w:author="Lisa Stewart" w:date="2020-06-12T12:07:00Z">
        <w:r w:rsidRPr="000F0AE9" w:rsidDel="00F313FB">
          <w:delText>.</w:delText>
        </w:r>
      </w:del>
      <w:r w:rsidRPr="000F0AE9">
        <w:t xml:space="preserve"> 2019;26(13):3522</w:t>
      </w:r>
      <w:del w:id="1102" w:author="Lisa Stewart" w:date="2020-06-12T12:07:00Z">
        <w:r w:rsidRPr="000F0AE9" w:rsidDel="00F313FB">
          <w:delText>-</w:delText>
        </w:r>
      </w:del>
      <w:ins w:id="1103" w:author="Lisa Stewart" w:date="2020-06-12T12:07:00Z">
        <w:r w:rsidR="00F313FB">
          <w:t>–</w:t>
        </w:r>
      </w:ins>
      <w:r w:rsidRPr="000F0AE9">
        <w:t>3536.e5.</w:t>
      </w:r>
      <w:del w:id="1104" w:author="Lisa Stewart" w:date="2020-06-11T16:38:00Z">
        <w:r w:rsidRPr="000F0AE9" w:rsidDel="005406EA">
          <w:delText xml:space="preserve"> </w:delText>
        </w:r>
      </w:del>
    </w:p>
    <w:p w14:paraId="1C76884D" w14:textId="3B28D0D3" w:rsidR="009634D2" w:rsidRPr="000F0AE9" w:rsidRDefault="009634D2" w:rsidP="0083771D">
      <w:pPr>
        <w:pStyle w:val="ListParagraph"/>
        <w:widowControl w:val="0"/>
        <w:numPr>
          <w:ilvl w:val="0"/>
          <w:numId w:val="1"/>
        </w:numPr>
        <w:spacing w:before="240" w:after="240" w:line="360" w:lineRule="auto"/>
        <w:pPrChange w:id="1105" w:author="Lisa Stewart" w:date="2020-06-11T16:55:00Z">
          <w:pPr>
            <w:pStyle w:val="ListParagraph"/>
            <w:widowControl w:val="0"/>
            <w:numPr>
              <w:numId w:val="1"/>
            </w:numPr>
            <w:ind w:left="1005" w:hanging="645"/>
          </w:pPr>
        </w:pPrChange>
      </w:pPr>
      <w:proofErr w:type="spellStart"/>
      <w:r w:rsidRPr="00794A43">
        <w:rPr>
          <w:rPrChange w:id="1106" w:author="Lisa Stewart" w:date="2020-06-14T13:59:00Z">
            <w:rPr>
              <w:color w:val="303030"/>
              <w:shd w:val="clear" w:color="auto" w:fill="FFFFFF"/>
            </w:rPr>
          </w:rPrChange>
        </w:rPr>
        <w:t>Shaheen</w:t>
      </w:r>
      <w:proofErr w:type="spellEnd"/>
      <w:r w:rsidRPr="00794A43">
        <w:rPr>
          <w:rPrChange w:id="1107" w:author="Lisa Stewart" w:date="2020-06-14T13:59:00Z">
            <w:rPr>
              <w:color w:val="303030"/>
              <w:shd w:val="clear" w:color="auto" w:fill="FFFFFF"/>
            </w:rPr>
          </w:rPrChange>
        </w:rPr>
        <w:t xml:space="preserve"> BS, </w:t>
      </w:r>
      <w:proofErr w:type="spellStart"/>
      <w:r w:rsidRPr="00794A43">
        <w:rPr>
          <w:rPrChange w:id="1108" w:author="Lisa Stewart" w:date="2020-06-14T13:59:00Z">
            <w:rPr>
              <w:color w:val="303030"/>
              <w:shd w:val="clear" w:color="auto" w:fill="FFFFFF"/>
            </w:rPr>
          </w:rPrChange>
        </w:rPr>
        <w:t>Bakir</w:t>
      </w:r>
      <w:proofErr w:type="spellEnd"/>
      <w:r w:rsidRPr="00794A43">
        <w:rPr>
          <w:rPrChange w:id="1109" w:author="Lisa Stewart" w:date="2020-06-14T13:59:00Z">
            <w:rPr>
              <w:color w:val="303030"/>
              <w:shd w:val="clear" w:color="auto" w:fill="FFFFFF"/>
            </w:rPr>
          </w:rPrChange>
        </w:rPr>
        <w:t xml:space="preserve"> M, Jain S. Corneal nerves in health and disease.</w:t>
      </w:r>
      <w:ins w:id="1110" w:author="Lisa Stewart" w:date="2020-06-12T11:32:00Z">
        <w:r w:rsidR="00D84168" w:rsidRPr="00794A43">
          <w:rPr>
            <w:rPrChange w:id="1111" w:author="Lisa Stewart" w:date="2020-06-14T13:59:00Z">
              <w:rPr>
                <w:color w:val="303030"/>
                <w:shd w:val="clear" w:color="auto" w:fill="FFFFFF"/>
              </w:rPr>
            </w:rPrChange>
          </w:rPr>
          <w:t xml:space="preserve"> </w:t>
        </w:r>
      </w:ins>
      <w:del w:id="1112" w:author="Lisa Stewart" w:date="2020-06-12T11:32:00Z">
        <w:r w:rsidRPr="00794A43" w:rsidDel="00D84168">
          <w:rPr>
            <w:i/>
            <w:iCs/>
            <w:rPrChange w:id="1113" w:author="Lisa Stewart" w:date="2020-06-14T13:59:00Z">
              <w:rPr>
                <w:color w:val="303030"/>
                <w:shd w:val="clear" w:color="auto" w:fill="FFFFFF"/>
              </w:rPr>
            </w:rPrChange>
          </w:rPr>
          <w:delText> </w:delText>
        </w:r>
      </w:del>
      <w:proofErr w:type="spellStart"/>
      <w:r w:rsidRPr="00794A43">
        <w:rPr>
          <w:i/>
          <w:iCs/>
          <w:rPrChange w:id="1114" w:author="Lisa Stewart" w:date="2020-06-14T13:59:00Z">
            <w:rPr>
              <w:i/>
              <w:iCs/>
              <w:color w:val="303030"/>
              <w:shd w:val="clear" w:color="auto" w:fill="FFFFFF"/>
            </w:rPr>
          </w:rPrChange>
        </w:rPr>
        <w:t>Surv</w:t>
      </w:r>
      <w:proofErr w:type="spellEnd"/>
      <w:r w:rsidRPr="00794A43">
        <w:rPr>
          <w:i/>
          <w:iCs/>
          <w:rPrChange w:id="1115" w:author="Lisa Stewart" w:date="2020-06-14T13:59:00Z">
            <w:rPr>
              <w:i/>
              <w:iCs/>
              <w:color w:val="303030"/>
              <w:shd w:val="clear" w:color="auto" w:fill="FFFFFF"/>
            </w:rPr>
          </w:rPrChange>
        </w:rPr>
        <w:t xml:space="preserve"> </w:t>
      </w:r>
      <w:proofErr w:type="spellStart"/>
      <w:r w:rsidRPr="00794A43">
        <w:rPr>
          <w:i/>
          <w:iCs/>
          <w:rPrChange w:id="1116" w:author="Lisa Stewart" w:date="2020-06-14T13:59:00Z">
            <w:rPr>
              <w:i/>
              <w:iCs/>
              <w:color w:val="303030"/>
              <w:shd w:val="clear" w:color="auto" w:fill="FFFFFF"/>
            </w:rPr>
          </w:rPrChange>
        </w:rPr>
        <w:t>Ophthalmol</w:t>
      </w:r>
      <w:proofErr w:type="spellEnd"/>
      <w:del w:id="1117" w:author="Lisa Stewart" w:date="2020-06-12T12:08:00Z">
        <w:r w:rsidRPr="00794A43" w:rsidDel="00F313FB">
          <w:rPr>
            <w:rPrChange w:id="1118" w:author="Lisa Stewart" w:date="2020-06-14T13:59:00Z">
              <w:rPr>
                <w:color w:val="303030"/>
                <w:shd w:val="clear" w:color="auto" w:fill="FFFFFF"/>
              </w:rPr>
            </w:rPrChange>
          </w:rPr>
          <w:delText>.</w:delText>
        </w:r>
      </w:del>
      <w:r w:rsidRPr="00794A43">
        <w:rPr>
          <w:rPrChange w:id="1119" w:author="Lisa Stewart" w:date="2020-06-14T13:59:00Z">
            <w:rPr>
              <w:color w:val="303030"/>
              <w:shd w:val="clear" w:color="auto" w:fill="FFFFFF"/>
            </w:rPr>
          </w:rPrChange>
        </w:rPr>
        <w:t xml:space="preserve"> 2014;59(3):263–285.</w:t>
      </w:r>
      <w:del w:id="1120" w:author="Lisa Stewart" w:date="2020-06-11T16:38:00Z">
        <w:r w:rsidRPr="00794A43" w:rsidDel="005406EA">
          <w:rPr>
            <w:rPrChange w:id="1121" w:author="Lisa Stewart" w:date="2020-06-14T13:59:00Z">
              <w:rPr>
                <w:color w:val="303030"/>
                <w:shd w:val="clear" w:color="auto" w:fill="FFFFFF"/>
              </w:rPr>
            </w:rPrChange>
          </w:rPr>
          <w:delText xml:space="preserve"> </w:delText>
        </w:r>
      </w:del>
    </w:p>
    <w:p w14:paraId="59D12BCC" w14:textId="0DADBA85" w:rsidR="00160EDC" w:rsidRPr="000F0AE9" w:rsidDel="00F313FB" w:rsidRDefault="00CD1139" w:rsidP="00CC5C6F">
      <w:pPr>
        <w:pStyle w:val="ListParagraph"/>
        <w:widowControl w:val="0"/>
        <w:numPr>
          <w:ilvl w:val="0"/>
          <w:numId w:val="1"/>
        </w:numPr>
        <w:spacing w:before="240" w:after="240" w:line="360" w:lineRule="auto"/>
        <w:rPr>
          <w:del w:id="1122" w:author="Lisa Stewart" w:date="2020-06-12T12:14:00Z"/>
          <w:noProof/>
        </w:rPr>
        <w:pPrChange w:id="1123" w:author="Lisa Stewart" w:date="2020-06-11T16:55:00Z">
          <w:pPr>
            <w:pStyle w:val="ListParagraph"/>
            <w:widowControl w:val="0"/>
            <w:numPr>
              <w:numId w:val="1"/>
            </w:numPr>
            <w:ind w:left="1005" w:hanging="645"/>
          </w:pPr>
        </w:pPrChange>
      </w:pPr>
      <w:bookmarkStart w:id="1124" w:name="_Hlk42856118"/>
      <w:bookmarkStart w:id="1125" w:name="_Hlk42856376"/>
      <w:commentRangeStart w:id="1126"/>
      <w:r w:rsidRPr="00F313FB">
        <w:t xml:space="preserve">McDermott LA, Weir GA, </w:t>
      </w:r>
      <w:proofErr w:type="spellStart"/>
      <w:r w:rsidRPr="00F313FB">
        <w:t>Themistocleous</w:t>
      </w:r>
      <w:proofErr w:type="spellEnd"/>
      <w:r w:rsidRPr="00F313FB">
        <w:t xml:space="preserve"> AC</w:t>
      </w:r>
      <w:bookmarkEnd w:id="1125"/>
      <w:r w:rsidRPr="00F313FB">
        <w:t>, et al. Defining the</w:t>
      </w:r>
      <w:r w:rsidRPr="000F0AE9">
        <w:t xml:space="preserve"> </w:t>
      </w:r>
      <w:r w:rsidR="00F313FB" w:rsidRPr="000F0AE9">
        <w:t>functional rol</w:t>
      </w:r>
      <w:r w:rsidRPr="000F0AE9">
        <w:t>e of Na V 1.7 in</w:t>
      </w:r>
      <w:r w:rsidR="00F313FB" w:rsidRPr="000F0AE9">
        <w:t xml:space="preserve"> human noc</w:t>
      </w:r>
      <w:r w:rsidRPr="000F0AE9">
        <w:t xml:space="preserve">iception. </w:t>
      </w:r>
      <w:r w:rsidRPr="00F313FB">
        <w:rPr>
          <w:i/>
          <w:iCs/>
        </w:rPr>
        <w:t>Neuron</w:t>
      </w:r>
      <w:del w:id="1127" w:author="Lisa Stewart" w:date="2020-06-12T12:14:00Z">
        <w:r w:rsidRPr="000F0AE9" w:rsidDel="00F313FB">
          <w:delText>.</w:delText>
        </w:r>
      </w:del>
      <w:r w:rsidRPr="000F0AE9">
        <w:t xml:space="preserve"> 2019;101(5):905</w:t>
      </w:r>
      <w:ins w:id="1128" w:author="Lisa Stewart" w:date="2020-06-12T12:14:00Z">
        <w:r w:rsidR="00F313FB">
          <w:t>–</w:t>
        </w:r>
      </w:ins>
      <w:del w:id="1129" w:author="Lisa Stewart" w:date="2020-06-12T12:14:00Z">
        <w:r w:rsidRPr="000F0AE9" w:rsidDel="00F313FB">
          <w:delText>-</w:delText>
        </w:r>
      </w:del>
      <w:r w:rsidRPr="000F0AE9">
        <w:t>919.e8</w:t>
      </w:r>
      <w:ins w:id="1130" w:author="Lisa Stewart" w:date="2020-06-12T12:14:00Z">
        <w:r w:rsidR="00F313FB">
          <w:t>.</w:t>
        </w:r>
      </w:ins>
      <w:del w:id="1131" w:author="Lisa Stewart" w:date="2020-06-12T12:14:00Z">
        <w:r w:rsidR="00643ED2" w:rsidRPr="000F0AE9" w:rsidDel="00F313FB">
          <w:delText>SS</w:delText>
        </w:r>
      </w:del>
    </w:p>
    <w:bookmarkEnd w:id="965"/>
    <w:bookmarkEnd w:id="1124"/>
    <w:commentRangeEnd w:id="1126"/>
    <w:p w14:paraId="00000237" w14:textId="77777777" w:rsidR="00476095" w:rsidRPr="000F0AE9" w:rsidRDefault="00816693" w:rsidP="00CC5C6F">
      <w:pPr>
        <w:pStyle w:val="ListParagraph"/>
        <w:widowControl w:val="0"/>
        <w:numPr>
          <w:ilvl w:val="0"/>
          <w:numId w:val="1"/>
        </w:numPr>
        <w:spacing w:before="240" w:after="240" w:line="360" w:lineRule="auto"/>
        <w:pPrChange w:id="1132" w:author="Lisa Stewart" w:date="2020-06-11T16:55:00Z">
          <w:pPr>
            <w:widowControl w:val="0"/>
          </w:pPr>
        </w:pPrChange>
      </w:pPr>
      <w:r>
        <w:rPr>
          <w:rStyle w:val="CommentReference"/>
        </w:rPr>
        <w:commentReference w:id="1126"/>
      </w:r>
    </w:p>
    <w:p w14:paraId="09681AA8" w14:textId="0450444B" w:rsidR="006720E7" w:rsidRDefault="006720E7" w:rsidP="0083771D">
      <w:pPr>
        <w:spacing w:before="240" w:after="240" w:line="360" w:lineRule="auto"/>
        <w:rPr>
          <w:ins w:id="1133" w:author="Lisa Stewart" w:date="2020-06-15T12:11:00Z"/>
        </w:rPr>
      </w:pPr>
      <w:ins w:id="1134" w:author="Lisa Stewart" w:date="2020-06-15T12:11:00Z">
        <w:r>
          <w:br w:type="page"/>
        </w:r>
      </w:ins>
    </w:p>
    <w:p w14:paraId="165896DD" w14:textId="27DB9BBA" w:rsidR="00BD4ECD" w:rsidDel="006720E7" w:rsidRDefault="006720E7" w:rsidP="006720E7">
      <w:pPr>
        <w:pStyle w:val="Heading1"/>
        <w:rPr>
          <w:del w:id="1135" w:author="Lisa Stewart" w:date="2020-06-15T12:11:00Z"/>
        </w:rPr>
        <w:pPrChange w:id="1136" w:author="Lisa Stewart" w:date="2020-06-15T12:12:00Z">
          <w:pPr>
            <w:widowControl w:val="0"/>
            <w:ind w:left="640" w:hanging="640"/>
          </w:pPr>
        </w:pPrChange>
      </w:pPr>
      <w:commentRangeStart w:id="1137"/>
      <w:ins w:id="1138" w:author="Lisa Stewart" w:date="2020-06-15T12:12:00Z">
        <w:r>
          <w:lastRenderedPageBreak/>
          <w:t>Figure captions</w:t>
        </w:r>
      </w:ins>
      <w:commentRangeEnd w:id="1137"/>
      <w:ins w:id="1139" w:author="Lisa Stewart" w:date="2020-06-15T14:25:00Z">
        <w:r w:rsidR="00816693">
          <w:rPr>
            <w:rStyle w:val="CommentReference"/>
            <w:b w:val="0"/>
          </w:rPr>
          <w:commentReference w:id="1137"/>
        </w:r>
      </w:ins>
    </w:p>
    <w:p w14:paraId="440D215B" w14:textId="4F1CC506" w:rsidR="00BD4ECD" w:rsidDel="006720E7" w:rsidRDefault="00BD4ECD" w:rsidP="006720E7">
      <w:pPr>
        <w:pStyle w:val="Heading1"/>
        <w:rPr>
          <w:del w:id="1140" w:author="Lisa Stewart" w:date="2020-06-15T12:11:00Z"/>
        </w:rPr>
        <w:pPrChange w:id="1141" w:author="Lisa Stewart" w:date="2020-06-15T12:12:00Z">
          <w:pPr>
            <w:widowControl w:val="0"/>
            <w:ind w:left="640" w:hanging="640"/>
          </w:pPr>
        </w:pPrChange>
      </w:pPr>
    </w:p>
    <w:p w14:paraId="1E0AFEF3" w14:textId="1DBF64E1" w:rsidR="00BD4ECD" w:rsidDel="006720E7" w:rsidRDefault="00BD4ECD" w:rsidP="006720E7">
      <w:pPr>
        <w:pStyle w:val="Heading1"/>
        <w:rPr>
          <w:del w:id="1142" w:author="Lisa Stewart" w:date="2020-06-15T12:11:00Z"/>
        </w:rPr>
        <w:pPrChange w:id="1143" w:author="Lisa Stewart" w:date="2020-06-15T12:12:00Z">
          <w:pPr>
            <w:widowControl w:val="0"/>
            <w:ind w:left="640" w:hanging="640"/>
          </w:pPr>
        </w:pPrChange>
      </w:pPr>
    </w:p>
    <w:p w14:paraId="7D6B09CA" w14:textId="528DBC37" w:rsidR="00BD4ECD" w:rsidDel="006720E7" w:rsidRDefault="00BD4ECD" w:rsidP="006720E7">
      <w:pPr>
        <w:pStyle w:val="Heading1"/>
        <w:rPr>
          <w:del w:id="1144" w:author="Lisa Stewart" w:date="2020-06-15T12:11:00Z"/>
        </w:rPr>
        <w:pPrChange w:id="1145" w:author="Lisa Stewart" w:date="2020-06-15T12:12:00Z">
          <w:pPr>
            <w:widowControl w:val="0"/>
            <w:ind w:left="640" w:hanging="640"/>
          </w:pPr>
        </w:pPrChange>
      </w:pPr>
    </w:p>
    <w:p w14:paraId="1AF697C2" w14:textId="227A77D4" w:rsidR="00BD4ECD" w:rsidDel="006720E7" w:rsidRDefault="00BD4ECD" w:rsidP="006720E7">
      <w:pPr>
        <w:pStyle w:val="Heading1"/>
        <w:rPr>
          <w:del w:id="1146" w:author="Lisa Stewart" w:date="2020-06-15T12:11:00Z"/>
        </w:rPr>
        <w:pPrChange w:id="1147" w:author="Lisa Stewart" w:date="2020-06-15T12:12:00Z">
          <w:pPr>
            <w:widowControl w:val="0"/>
            <w:ind w:left="640" w:hanging="640"/>
          </w:pPr>
        </w:pPrChange>
      </w:pPr>
    </w:p>
    <w:p w14:paraId="39DD84BD" w14:textId="4F53BE6E" w:rsidR="00BD4ECD" w:rsidDel="006720E7" w:rsidRDefault="00BD4ECD" w:rsidP="006720E7">
      <w:pPr>
        <w:pStyle w:val="Heading1"/>
        <w:rPr>
          <w:del w:id="1148" w:author="Lisa Stewart" w:date="2020-06-15T12:11:00Z"/>
        </w:rPr>
        <w:pPrChange w:id="1149" w:author="Lisa Stewart" w:date="2020-06-15T12:12:00Z">
          <w:pPr>
            <w:widowControl w:val="0"/>
            <w:ind w:left="640" w:hanging="640"/>
          </w:pPr>
        </w:pPrChange>
      </w:pPr>
    </w:p>
    <w:p w14:paraId="0806C251" w14:textId="5ABD6790" w:rsidR="00BD4ECD" w:rsidDel="006720E7" w:rsidRDefault="00BD4ECD" w:rsidP="006720E7">
      <w:pPr>
        <w:pStyle w:val="Heading1"/>
        <w:rPr>
          <w:del w:id="1150" w:author="Lisa Stewart" w:date="2020-06-15T12:11:00Z"/>
        </w:rPr>
        <w:pPrChange w:id="1151" w:author="Lisa Stewart" w:date="2020-06-15T12:12:00Z">
          <w:pPr>
            <w:widowControl w:val="0"/>
            <w:ind w:left="640" w:hanging="640"/>
          </w:pPr>
        </w:pPrChange>
      </w:pPr>
    </w:p>
    <w:p w14:paraId="0FD01583" w14:textId="2F3AE4D7" w:rsidR="00BD4ECD" w:rsidDel="006720E7" w:rsidRDefault="00BD4ECD" w:rsidP="006720E7">
      <w:pPr>
        <w:pStyle w:val="Heading1"/>
        <w:rPr>
          <w:del w:id="1152" w:author="Lisa Stewart" w:date="2020-06-15T12:11:00Z"/>
        </w:rPr>
        <w:pPrChange w:id="1153" w:author="Lisa Stewart" w:date="2020-06-15T12:12:00Z">
          <w:pPr>
            <w:widowControl w:val="0"/>
            <w:ind w:left="640" w:hanging="640"/>
          </w:pPr>
        </w:pPrChange>
      </w:pPr>
    </w:p>
    <w:p w14:paraId="79560FF0" w14:textId="0169EAAB" w:rsidR="00BD4ECD" w:rsidDel="006720E7" w:rsidRDefault="00BD4ECD" w:rsidP="006720E7">
      <w:pPr>
        <w:pStyle w:val="Heading1"/>
        <w:rPr>
          <w:del w:id="1154" w:author="Lisa Stewart" w:date="2020-06-15T12:11:00Z"/>
        </w:rPr>
        <w:pPrChange w:id="1155" w:author="Lisa Stewart" w:date="2020-06-15T12:12:00Z">
          <w:pPr>
            <w:widowControl w:val="0"/>
            <w:ind w:left="640" w:hanging="640"/>
          </w:pPr>
        </w:pPrChange>
      </w:pPr>
    </w:p>
    <w:p w14:paraId="3EC9F4EF" w14:textId="575C5E70" w:rsidR="00BD4ECD" w:rsidDel="006720E7" w:rsidRDefault="00BD4ECD" w:rsidP="006720E7">
      <w:pPr>
        <w:pStyle w:val="Heading1"/>
        <w:rPr>
          <w:del w:id="1156" w:author="Lisa Stewart" w:date="2020-06-15T12:11:00Z"/>
        </w:rPr>
        <w:pPrChange w:id="1157" w:author="Lisa Stewart" w:date="2020-06-15T12:12:00Z">
          <w:pPr>
            <w:widowControl w:val="0"/>
            <w:ind w:left="640" w:hanging="640"/>
          </w:pPr>
        </w:pPrChange>
      </w:pPr>
    </w:p>
    <w:p w14:paraId="28A78BB4" w14:textId="0D9FD0FF" w:rsidR="00BD4ECD" w:rsidDel="006720E7" w:rsidRDefault="00BD4ECD" w:rsidP="006720E7">
      <w:pPr>
        <w:pStyle w:val="Heading1"/>
        <w:rPr>
          <w:del w:id="1158" w:author="Lisa Stewart" w:date="2020-06-15T12:11:00Z"/>
        </w:rPr>
        <w:pPrChange w:id="1159" w:author="Lisa Stewart" w:date="2020-06-15T12:12:00Z">
          <w:pPr>
            <w:widowControl w:val="0"/>
            <w:ind w:left="640" w:hanging="640"/>
          </w:pPr>
        </w:pPrChange>
      </w:pPr>
    </w:p>
    <w:p w14:paraId="33B436FC" w14:textId="47219191" w:rsidR="00BD4ECD" w:rsidDel="006720E7" w:rsidRDefault="00BD4ECD" w:rsidP="006720E7">
      <w:pPr>
        <w:pStyle w:val="Heading1"/>
        <w:rPr>
          <w:del w:id="1160" w:author="Lisa Stewart" w:date="2020-06-15T12:11:00Z"/>
        </w:rPr>
        <w:pPrChange w:id="1161" w:author="Lisa Stewart" w:date="2020-06-15T12:12:00Z">
          <w:pPr>
            <w:widowControl w:val="0"/>
            <w:ind w:left="640" w:hanging="640"/>
          </w:pPr>
        </w:pPrChange>
      </w:pPr>
    </w:p>
    <w:p w14:paraId="6F5F88AB" w14:textId="6DDA33BA" w:rsidR="00BD4ECD" w:rsidDel="006720E7" w:rsidRDefault="00BD4ECD" w:rsidP="006720E7">
      <w:pPr>
        <w:pStyle w:val="Heading1"/>
        <w:rPr>
          <w:del w:id="1162" w:author="Lisa Stewart" w:date="2020-06-15T12:11:00Z"/>
        </w:rPr>
        <w:pPrChange w:id="1163" w:author="Lisa Stewart" w:date="2020-06-15T12:12:00Z">
          <w:pPr>
            <w:widowControl w:val="0"/>
            <w:ind w:left="640" w:hanging="640"/>
          </w:pPr>
        </w:pPrChange>
      </w:pPr>
    </w:p>
    <w:p w14:paraId="18249EA9" w14:textId="66FF4E6B" w:rsidR="00BD4ECD" w:rsidDel="006720E7" w:rsidRDefault="00BD4ECD" w:rsidP="006720E7">
      <w:pPr>
        <w:pStyle w:val="Heading1"/>
        <w:rPr>
          <w:del w:id="1164" w:author="Lisa Stewart" w:date="2020-06-15T12:11:00Z"/>
        </w:rPr>
        <w:pPrChange w:id="1165" w:author="Lisa Stewart" w:date="2020-06-15T12:12:00Z">
          <w:pPr>
            <w:widowControl w:val="0"/>
          </w:pPr>
        </w:pPrChange>
      </w:pPr>
    </w:p>
    <w:p w14:paraId="08B1711A" w14:textId="6B7055C8" w:rsidR="00BD4ECD" w:rsidDel="006720E7" w:rsidRDefault="00BD4ECD" w:rsidP="006720E7">
      <w:pPr>
        <w:pStyle w:val="Heading1"/>
        <w:rPr>
          <w:del w:id="1166" w:author="Lisa Stewart" w:date="2020-06-15T12:11:00Z"/>
        </w:rPr>
        <w:pPrChange w:id="1167" w:author="Lisa Stewart" w:date="2020-06-15T12:12:00Z">
          <w:pPr>
            <w:widowControl w:val="0"/>
          </w:pPr>
        </w:pPrChange>
      </w:pPr>
    </w:p>
    <w:p w14:paraId="5677EFFE" w14:textId="4F97BD9C" w:rsidR="004C79CC" w:rsidDel="006720E7" w:rsidRDefault="004C79CC" w:rsidP="006720E7">
      <w:pPr>
        <w:pStyle w:val="Heading1"/>
        <w:rPr>
          <w:del w:id="1168" w:author="Lisa Stewart" w:date="2020-06-15T12:11:00Z"/>
        </w:rPr>
        <w:pPrChange w:id="1169" w:author="Lisa Stewart" w:date="2020-06-15T12:12:00Z">
          <w:pPr>
            <w:widowControl w:val="0"/>
          </w:pPr>
        </w:pPrChange>
      </w:pPr>
    </w:p>
    <w:p w14:paraId="4D038688" w14:textId="0B51EF81" w:rsidR="004C79CC" w:rsidDel="006720E7" w:rsidRDefault="004C79CC" w:rsidP="006720E7">
      <w:pPr>
        <w:pStyle w:val="Heading1"/>
        <w:rPr>
          <w:del w:id="1170" w:author="Lisa Stewart" w:date="2020-06-15T12:11:00Z"/>
        </w:rPr>
        <w:pPrChange w:id="1171" w:author="Lisa Stewart" w:date="2020-06-15T12:12:00Z">
          <w:pPr>
            <w:widowControl w:val="0"/>
          </w:pPr>
        </w:pPrChange>
      </w:pPr>
    </w:p>
    <w:p w14:paraId="73434909" w14:textId="615DD591" w:rsidR="004C79CC" w:rsidDel="006720E7" w:rsidRDefault="004C79CC" w:rsidP="006720E7">
      <w:pPr>
        <w:pStyle w:val="Heading1"/>
        <w:rPr>
          <w:del w:id="1172" w:author="Lisa Stewart" w:date="2020-06-15T12:11:00Z"/>
        </w:rPr>
        <w:pPrChange w:id="1173" w:author="Lisa Stewart" w:date="2020-06-15T12:12:00Z">
          <w:pPr>
            <w:widowControl w:val="0"/>
          </w:pPr>
        </w:pPrChange>
      </w:pPr>
    </w:p>
    <w:p w14:paraId="322DF1C2" w14:textId="67D7143C" w:rsidR="004C79CC" w:rsidDel="006720E7" w:rsidRDefault="004C79CC" w:rsidP="006720E7">
      <w:pPr>
        <w:pStyle w:val="Heading1"/>
        <w:rPr>
          <w:del w:id="1174" w:author="Lisa Stewart" w:date="2020-06-15T12:11:00Z"/>
        </w:rPr>
        <w:pPrChange w:id="1175" w:author="Lisa Stewart" w:date="2020-06-15T12:12:00Z">
          <w:pPr>
            <w:widowControl w:val="0"/>
          </w:pPr>
        </w:pPrChange>
      </w:pPr>
    </w:p>
    <w:p w14:paraId="533B2002" w14:textId="4130259A" w:rsidR="004C79CC" w:rsidDel="006720E7" w:rsidRDefault="004C79CC" w:rsidP="006720E7">
      <w:pPr>
        <w:pStyle w:val="Heading1"/>
        <w:rPr>
          <w:del w:id="1176" w:author="Lisa Stewart" w:date="2020-06-15T12:11:00Z"/>
        </w:rPr>
        <w:pPrChange w:id="1177" w:author="Lisa Stewart" w:date="2020-06-15T12:12:00Z">
          <w:pPr>
            <w:widowControl w:val="0"/>
          </w:pPr>
        </w:pPrChange>
      </w:pPr>
    </w:p>
    <w:p w14:paraId="461A51FF" w14:textId="6F1F5CAF" w:rsidR="004C79CC" w:rsidDel="006720E7" w:rsidRDefault="004C79CC" w:rsidP="006720E7">
      <w:pPr>
        <w:pStyle w:val="Heading1"/>
        <w:rPr>
          <w:del w:id="1178" w:author="Lisa Stewart" w:date="2020-06-15T12:11:00Z"/>
        </w:rPr>
        <w:pPrChange w:id="1179" w:author="Lisa Stewart" w:date="2020-06-15T12:12:00Z">
          <w:pPr>
            <w:widowControl w:val="0"/>
          </w:pPr>
        </w:pPrChange>
      </w:pPr>
    </w:p>
    <w:p w14:paraId="7B3A23B1" w14:textId="21339A51" w:rsidR="004C79CC" w:rsidDel="006720E7" w:rsidRDefault="004C79CC" w:rsidP="006720E7">
      <w:pPr>
        <w:pStyle w:val="Heading1"/>
        <w:rPr>
          <w:del w:id="1180" w:author="Lisa Stewart" w:date="2020-06-15T12:11:00Z"/>
        </w:rPr>
        <w:pPrChange w:id="1181" w:author="Lisa Stewart" w:date="2020-06-15T12:12:00Z">
          <w:pPr>
            <w:widowControl w:val="0"/>
          </w:pPr>
        </w:pPrChange>
      </w:pPr>
    </w:p>
    <w:p w14:paraId="1FD0D021" w14:textId="53B3C8E7" w:rsidR="004C79CC" w:rsidDel="006720E7" w:rsidRDefault="004C79CC" w:rsidP="006720E7">
      <w:pPr>
        <w:pStyle w:val="Heading1"/>
        <w:rPr>
          <w:del w:id="1182" w:author="Lisa Stewart" w:date="2020-06-15T12:11:00Z"/>
        </w:rPr>
        <w:pPrChange w:id="1183" w:author="Lisa Stewart" w:date="2020-06-15T12:12:00Z">
          <w:pPr>
            <w:widowControl w:val="0"/>
          </w:pPr>
        </w:pPrChange>
      </w:pPr>
    </w:p>
    <w:p w14:paraId="66FB6BB3" w14:textId="332F1797" w:rsidR="004C79CC" w:rsidDel="006720E7" w:rsidRDefault="004C79CC" w:rsidP="006720E7">
      <w:pPr>
        <w:pStyle w:val="Heading1"/>
        <w:rPr>
          <w:del w:id="1184" w:author="Lisa Stewart" w:date="2020-06-15T12:11:00Z"/>
        </w:rPr>
        <w:pPrChange w:id="1185" w:author="Lisa Stewart" w:date="2020-06-15T12:12:00Z">
          <w:pPr>
            <w:widowControl w:val="0"/>
          </w:pPr>
        </w:pPrChange>
      </w:pPr>
    </w:p>
    <w:p w14:paraId="2CC5EB5B" w14:textId="30A8D53F" w:rsidR="004C79CC" w:rsidDel="006720E7" w:rsidRDefault="004C79CC" w:rsidP="006720E7">
      <w:pPr>
        <w:pStyle w:val="Heading1"/>
        <w:rPr>
          <w:del w:id="1186" w:author="Lisa Stewart" w:date="2020-06-15T12:11:00Z"/>
        </w:rPr>
        <w:pPrChange w:id="1187" w:author="Lisa Stewart" w:date="2020-06-15T12:12:00Z">
          <w:pPr>
            <w:widowControl w:val="0"/>
          </w:pPr>
        </w:pPrChange>
      </w:pPr>
    </w:p>
    <w:p w14:paraId="58A16DF4" w14:textId="335C38BB" w:rsidR="00BD4ECD" w:rsidRPr="00C61F90" w:rsidRDefault="00BD4ECD" w:rsidP="006720E7">
      <w:pPr>
        <w:pStyle w:val="Heading1"/>
        <w:rPr>
          <w:bCs/>
          <w:sz w:val="18"/>
          <w:szCs w:val="18"/>
        </w:rPr>
        <w:pPrChange w:id="1188" w:author="Lisa Stewart" w:date="2020-06-15T12:12:00Z">
          <w:pPr/>
        </w:pPrChange>
      </w:pPr>
      <w:del w:id="1189" w:author="Lisa Stewart" w:date="2020-06-15T12:16:00Z">
        <w:r w:rsidDel="00BB6664">
          <w:rPr>
            <w:noProof/>
          </w:rPr>
          <w:drawing>
            <wp:anchor distT="0" distB="0" distL="114300" distR="114300" simplePos="0" relativeHeight="251660288" behindDoc="0" locked="0" layoutInCell="1" allowOverlap="1" wp14:anchorId="6A3429C6" wp14:editId="73F92B8E">
              <wp:simplePos x="0" y="0"/>
              <wp:positionH relativeFrom="column">
                <wp:posOffset>2873197</wp:posOffset>
              </wp:positionH>
              <wp:positionV relativeFrom="paragraph">
                <wp:posOffset>828542</wp:posOffset>
              </wp:positionV>
              <wp:extent cx="3092450" cy="118935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092450" cy="1189355"/>
                      </a:xfrm>
                      <a:prstGeom prst="rect">
                        <a:avLst/>
                      </a:prstGeom>
                    </pic:spPr>
                  </pic:pic>
                </a:graphicData>
              </a:graphic>
              <wp14:sizeRelV relativeFrom="margin">
                <wp14:pctHeight>0</wp14:pctHeight>
              </wp14:sizeRelV>
            </wp:anchor>
          </w:drawing>
        </w:r>
        <w:r w:rsidDel="00BB6664">
          <w:rPr>
            <w:noProof/>
          </w:rPr>
          <w:drawing>
            <wp:anchor distT="0" distB="0" distL="114300" distR="114300" simplePos="0" relativeHeight="251659264" behindDoc="0" locked="0" layoutInCell="1" allowOverlap="1" wp14:anchorId="49A74A4B" wp14:editId="233FBFC0">
              <wp:simplePos x="0" y="0"/>
              <wp:positionH relativeFrom="column">
                <wp:posOffset>-46695</wp:posOffset>
              </wp:positionH>
              <wp:positionV relativeFrom="paragraph">
                <wp:posOffset>227847</wp:posOffset>
              </wp:positionV>
              <wp:extent cx="2830195" cy="1728470"/>
              <wp:effectExtent l="0" t="0" r="8255" b="508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30195" cy="1728470"/>
                      </a:xfrm>
                      <a:prstGeom prst="rect">
                        <a:avLst/>
                      </a:prstGeom>
                    </pic:spPr>
                  </pic:pic>
                </a:graphicData>
              </a:graphic>
            </wp:anchor>
          </w:drawing>
        </w:r>
      </w:del>
    </w:p>
    <w:p w14:paraId="08367D65" w14:textId="6905FD1F" w:rsidR="00C61F90" w:rsidRPr="00BB6664" w:rsidRDefault="00BB6664" w:rsidP="0083771D">
      <w:pPr>
        <w:spacing w:before="240" w:after="240" w:line="360" w:lineRule="auto"/>
        <w:rPr>
          <w:rPrChange w:id="1190" w:author="Lisa Stewart" w:date="2020-06-15T12:16:00Z">
            <w:rPr>
              <w:sz w:val="18"/>
              <w:szCs w:val="18"/>
            </w:rPr>
          </w:rPrChange>
        </w:rPr>
        <w:pPrChange w:id="1191" w:author="Lisa Stewart" w:date="2020-06-11T16:55:00Z">
          <w:pPr/>
        </w:pPrChange>
      </w:pPr>
      <w:r w:rsidRPr="00BB6664">
        <w:rPr>
          <w:rPrChange w:id="1192" w:author="Lisa Stewart" w:date="2020-06-15T12:16:00Z">
            <w:rPr>
              <w:b/>
              <w:bCs/>
              <w:sz w:val="18"/>
              <w:szCs w:val="18"/>
            </w:rPr>
          </w:rPrChange>
        </w:rPr>
        <w:t>FIG</w:t>
      </w:r>
      <w:del w:id="1193" w:author="Lisa Stewart" w:date="2020-06-15T12:15:00Z">
        <w:r w:rsidR="00C61F90" w:rsidRPr="00BB6664" w:rsidDel="00BB6664">
          <w:rPr>
            <w:rPrChange w:id="1194" w:author="Lisa Stewart" w:date="2020-06-15T12:16:00Z">
              <w:rPr>
                <w:b/>
                <w:bCs/>
                <w:sz w:val="18"/>
                <w:szCs w:val="18"/>
              </w:rPr>
            </w:rPrChange>
          </w:rPr>
          <w:delText xml:space="preserve">. </w:delText>
        </w:r>
      </w:del>
      <w:ins w:id="1195" w:author="Lisa Stewart" w:date="2020-06-15T12:15:00Z">
        <w:r w:rsidRPr="00BB6664">
          <w:rPr>
            <w:rPrChange w:id="1196" w:author="Lisa Stewart" w:date="2020-06-15T12:16:00Z">
              <w:rPr>
                <w:b/>
                <w:bCs/>
                <w:sz w:val="18"/>
                <w:szCs w:val="18"/>
              </w:rPr>
            </w:rPrChange>
          </w:rPr>
          <w:t xml:space="preserve">URE </w:t>
        </w:r>
      </w:ins>
      <w:r w:rsidRPr="00BB6664">
        <w:rPr>
          <w:rPrChange w:id="1197" w:author="Lisa Stewart" w:date="2020-06-15T12:16:00Z">
            <w:rPr>
              <w:b/>
              <w:bCs/>
              <w:sz w:val="18"/>
              <w:szCs w:val="18"/>
            </w:rPr>
          </w:rPrChange>
        </w:rPr>
        <w:t>1.</w:t>
      </w:r>
      <w:r w:rsidR="00C61F90" w:rsidRPr="00BB6664">
        <w:rPr>
          <w:rPrChange w:id="1198" w:author="Lisa Stewart" w:date="2020-06-15T12:16:00Z">
            <w:rPr>
              <w:sz w:val="18"/>
              <w:szCs w:val="18"/>
            </w:rPr>
          </w:rPrChange>
        </w:rPr>
        <w:t xml:space="preserve"> Pedigree of </w:t>
      </w:r>
      <w:ins w:id="1199" w:author="Lisa Stewart" w:date="2020-06-15T12:15:00Z">
        <w:r w:rsidRPr="00BB6664">
          <w:rPr>
            <w:rPrChange w:id="1200" w:author="Lisa Stewart" w:date="2020-06-15T12:16:00Z">
              <w:rPr>
                <w:sz w:val="18"/>
                <w:szCs w:val="18"/>
              </w:rPr>
            </w:rPrChange>
          </w:rPr>
          <w:t>f</w:t>
        </w:r>
      </w:ins>
      <w:del w:id="1201" w:author="Lisa Stewart" w:date="2020-06-15T12:15:00Z">
        <w:r w:rsidR="00E9705F" w:rsidRPr="00BB6664" w:rsidDel="00BB6664">
          <w:rPr>
            <w:rPrChange w:id="1202" w:author="Lisa Stewart" w:date="2020-06-15T12:16:00Z">
              <w:rPr>
                <w:sz w:val="18"/>
                <w:szCs w:val="18"/>
              </w:rPr>
            </w:rPrChange>
          </w:rPr>
          <w:delText>F</w:delText>
        </w:r>
      </w:del>
      <w:r w:rsidR="00E9705F" w:rsidRPr="00BB6664">
        <w:rPr>
          <w:rPrChange w:id="1203" w:author="Lisa Stewart" w:date="2020-06-15T12:16:00Z">
            <w:rPr>
              <w:sz w:val="18"/>
              <w:szCs w:val="18"/>
            </w:rPr>
          </w:rPrChange>
        </w:rPr>
        <w:t xml:space="preserve">amily </w:t>
      </w:r>
      <w:r w:rsidR="005449FB" w:rsidRPr="00BB6664">
        <w:rPr>
          <w:rPrChange w:id="1204" w:author="Lisa Stewart" w:date="2020-06-15T12:16:00Z">
            <w:rPr>
              <w:sz w:val="18"/>
              <w:szCs w:val="18"/>
            </w:rPr>
          </w:rPrChange>
        </w:rPr>
        <w:t>2</w:t>
      </w:r>
      <w:r w:rsidR="004F7C99" w:rsidRPr="00BB6664">
        <w:rPr>
          <w:rPrChange w:id="1205" w:author="Lisa Stewart" w:date="2020-06-15T12:16:00Z">
            <w:rPr>
              <w:sz w:val="18"/>
              <w:szCs w:val="18"/>
            </w:rPr>
          </w:rPrChange>
        </w:rPr>
        <w:t xml:space="preserve"> with </w:t>
      </w:r>
      <w:ins w:id="1206" w:author="Lisa Stewart" w:date="2020-06-15T12:20:00Z">
        <w:r w:rsidRPr="00BB6664">
          <w:t xml:space="preserve">congenital insensitivity to pain with anhidrosis </w:t>
        </w:r>
      </w:ins>
      <w:del w:id="1207" w:author="Lisa Stewart" w:date="2020-06-15T12:20:00Z">
        <w:r w:rsidR="00C61F90" w:rsidRPr="00BB6664" w:rsidDel="00BB6664">
          <w:rPr>
            <w:rPrChange w:id="1208" w:author="Lisa Stewart" w:date="2020-06-15T12:16:00Z">
              <w:rPr>
                <w:sz w:val="18"/>
                <w:szCs w:val="18"/>
              </w:rPr>
            </w:rPrChange>
          </w:rPr>
          <w:delText xml:space="preserve">CIPA </w:delText>
        </w:r>
      </w:del>
      <w:r w:rsidR="00C61F90" w:rsidRPr="00BB6664">
        <w:rPr>
          <w:rPrChange w:id="1209" w:author="Lisa Stewart" w:date="2020-06-15T12:16:00Z">
            <w:rPr>
              <w:sz w:val="18"/>
              <w:szCs w:val="18"/>
            </w:rPr>
          </w:rPrChange>
        </w:rPr>
        <w:t xml:space="preserve">(left) and </w:t>
      </w:r>
      <w:ins w:id="1210" w:author="Lisa Stewart" w:date="2020-06-15T12:15:00Z">
        <w:r w:rsidRPr="00BB6664">
          <w:rPr>
            <w:rPrChange w:id="1211" w:author="Lisa Stewart" w:date="2020-06-15T12:16:00Z">
              <w:rPr>
                <w:sz w:val="18"/>
                <w:szCs w:val="18"/>
              </w:rPr>
            </w:rPrChange>
          </w:rPr>
          <w:t>f</w:t>
        </w:r>
      </w:ins>
      <w:del w:id="1212" w:author="Lisa Stewart" w:date="2020-06-15T12:15:00Z">
        <w:r w:rsidR="004F7C99" w:rsidRPr="00BB6664" w:rsidDel="00BB6664">
          <w:rPr>
            <w:rPrChange w:id="1213" w:author="Lisa Stewart" w:date="2020-06-15T12:16:00Z">
              <w:rPr>
                <w:sz w:val="18"/>
                <w:szCs w:val="18"/>
              </w:rPr>
            </w:rPrChange>
          </w:rPr>
          <w:delText>F</w:delText>
        </w:r>
      </w:del>
      <w:r w:rsidR="004F7C99" w:rsidRPr="00BB6664">
        <w:rPr>
          <w:rPrChange w:id="1214" w:author="Lisa Stewart" w:date="2020-06-15T12:16:00Z">
            <w:rPr>
              <w:sz w:val="18"/>
              <w:szCs w:val="18"/>
            </w:rPr>
          </w:rPrChange>
        </w:rPr>
        <w:t xml:space="preserve">amily </w:t>
      </w:r>
      <w:r w:rsidR="005449FB" w:rsidRPr="00BB6664">
        <w:rPr>
          <w:rPrChange w:id="1215" w:author="Lisa Stewart" w:date="2020-06-15T12:16:00Z">
            <w:rPr>
              <w:sz w:val="18"/>
              <w:szCs w:val="18"/>
            </w:rPr>
          </w:rPrChange>
        </w:rPr>
        <w:t>7</w:t>
      </w:r>
      <w:ins w:id="1216" w:author="Lisa Stewart" w:date="2020-06-15T12:16:00Z">
        <w:r w:rsidRPr="00BB6664">
          <w:rPr>
            <w:rPrChange w:id="1217" w:author="Lisa Stewart" w:date="2020-06-15T12:16:00Z">
              <w:rPr>
                <w:sz w:val="18"/>
                <w:szCs w:val="18"/>
              </w:rPr>
            </w:rPrChange>
          </w:rPr>
          <w:t xml:space="preserve"> </w:t>
        </w:r>
      </w:ins>
      <w:r w:rsidR="004F7C99" w:rsidRPr="00BB6664">
        <w:rPr>
          <w:rPrChange w:id="1218" w:author="Lisa Stewart" w:date="2020-06-15T12:16:00Z">
            <w:rPr>
              <w:sz w:val="18"/>
              <w:szCs w:val="18"/>
            </w:rPr>
          </w:rPrChange>
        </w:rPr>
        <w:t xml:space="preserve">with </w:t>
      </w:r>
      <w:ins w:id="1219" w:author="Lisa Stewart" w:date="2020-06-15T12:20:00Z">
        <w:r w:rsidRPr="00BB6664">
          <w:t>congenital insensitivity to pain without anhidrosis</w:t>
        </w:r>
      </w:ins>
      <w:del w:id="1220" w:author="Lisa Stewart" w:date="2020-06-15T12:20:00Z">
        <w:r w:rsidR="00C61F90" w:rsidRPr="00BB6664" w:rsidDel="00BB6664">
          <w:rPr>
            <w:rPrChange w:id="1221" w:author="Lisa Stewart" w:date="2020-06-15T12:16:00Z">
              <w:rPr>
                <w:sz w:val="18"/>
                <w:szCs w:val="18"/>
              </w:rPr>
            </w:rPrChange>
          </w:rPr>
          <w:delText>CIP</w:delText>
        </w:r>
      </w:del>
      <w:r w:rsidR="00C61F90" w:rsidRPr="00BB6664">
        <w:rPr>
          <w:rPrChange w:id="1222" w:author="Lisa Stewart" w:date="2020-06-15T12:16:00Z">
            <w:rPr>
              <w:sz w:val="18"/>
              <w:szCs w:val="18"/>
            </w:rPr>
          </w:rPrChange>
        </w:rPr>
        <w:t xml:space="preserve"> (right</w:t>
      </w:r>
      <w:ins w:id="1223" w:author="Lisa Stewart" w:date="2020-06-15T12:15:00Z">
        <w:r w:rsidRPr="00BB6664">
          <w:rPr>
            <w:rPrChange w:id="1224" w:author="Lisa Stewart" w:date="2020-06-15T12:16:00Z">
              <w:rPr>
                <w:sz w:val="18"/>
                <w:szCs w:val="18"/>
              </w:rPr>
            </w:rPrChange>
          </w:rPr>
          <w:t>)</w:t>
        </w:r>
      </w:ins>
      <w:r w:rsidR="00C61F90" w:rsidRPr="00BB6664">
        <w:rPr>
          <w:rPrChange w:id="1225" w:author="Lisa Stewart" w:date="2020-06-15T12:16:00Z">
            <w:rPr>
              <w:sz w:val="18"/>
              <w:szCs w:val="18"/>
            </w:rPr>
          </w:rPrChange>
        </w:rPr>
        <w:t>. Filled symbols indicate affected individuals. Small round filled symbols indicate abortions.</w:t>
      </w:r>
      <w:r w:rsidR="004F7C99" w:rsidRPr="00BB6664">
        <w:rPr>
          <w:rPrChange w:id="1226" w:author="Lisa Stewart" w:date="2020-06-15T12:16:00Z">
            <w:rPr>
              <w:sz w:val="18"/>
              <w:szCs w:val="18"/>
            </w:rPr>
          </w:rPrChange>
        </w:rPr>
        <w:t xml:space="preserve"> Squ</w:t>
      </w:r>
      <w:ins w:id="1227" w:author="Lisa Stewart" w:date="2020-06-15T12:15:00Z">
        <w:r w:rsidRPr="00BB6664">
          <w:rPr>
            <w:rPrChange w:id="1228" w:author="Lisa Stewart" w:date="2020-06-15T12:16:00Z">
              <w:rPr>
                <w:sz w:val="18"/>
                <w:szCs w:val="18"/>
              </w:rPr>
            </w:rPrChange>
          </w:rPr>
          <w:t>a</w:t>
        </w:r>
      </w:ins>
      <w:del w:id="1229" w:author="Lisa Stewart" w:date="2020-06-15T12:15:00Z">
        <w:r w:rsidR="004F7C99" w:rsidRPr="00BB6664" w:rsidDel="00BB6664">
          <w:rPr>
            <w:rPrChange w:id="1230" w:author="Lisa Stewart" w:date="2020-06-15T12:16:00Z">
              <w:rPr>
                <w:sz w:val="18"/>
                <w:szCs w:val="18"/>
              </w:rPr>
            </w:rPrChange>
          </w:rPr>
          <w:delText>i</w:delText>
        </w:r>
      </w:del>
      <w:r w:rsidR="004F7C99" w:rsidRPr="00BB6664">
        <w:rPr>
          <w:rPrChange w:id="1231" w:author="Lisa Stewart" w:date="2020-06-15T12:16:00Z">
            <w:rPr>
              <w:sz w:val="18"/>
              <w:szCs w:val="18"/>
            </w:rPr>
          </w:rPrChange>
        </w:rPr>
        <w:t xml:space="preserve">res </w:t>
      </w:r>
      <w:proofErr w:type="gramStart"/>
      <w:r w:rsidR="004F7C99" w:rsidRPr="00BB6664">
        <w:rPr>
          <w:rPrChange w:id="1232" w:author="Lisa Stewart" w:date="2020-06-15T12:16:00Z">
            <w:rPr>
              <w:sz w:val="18"/>
              <w:szCs w:val="18"/>
            </w:rPr>
          </w:rPrChange>
        </w:rPr>
        <w:t>indicate</w:t>
      </w:r>
      <w:proofErr w:type="gramEnd"/>
      <w:r w:rsidR="004F7C99" w:rsidRPr="00BB6664">
        <w:rPr>
          <w:rPrChange w:id="1233" w:author="Lisa Stewart" w:date="2020-06-15T12:16:00Z">
            <w:rPr>
              <w:sz w:val="18"/>
              <w:szCs w:val="18"/>
            </w:rPr>
          </w:rPrChange>
        </w:rPr>
        <w:t xml:space="preserve"> males</w:t>
      </w:r>
      <w:ins w:id="1234" w:author="Lisa Stewart" w:date="2020-06-15T12:17:00Z">
        <w:r>
          <w:t>;</w:t>
        </w:r>
      </w:ins>
      <w:del w:id="1235" w:author="Lisa Stewart" w:date="2020-06-15T12:17:00Z">
        <w:r w:rsidR="004F7C99" w:rsidRPr="00BB6664" w:rsidDel="00BB6664">
          <w:rPr>
            <w:rPrChange w:id="1236" w:author="Lisa Stewart" w:date="2020-06-15T12:16:00Z">
              <w:rPr>
                <w:sz w:val="18"/>
                <w:szCs w:val="18"/>
              </w:rPr>
            </w:rPrChange>
          </w:rPr>
          <w:delText>,</w:delText>
        </w:r>
      </w:del>
      <w:r w:rsidR="004F7C99" w:rsidRPr="00BB6664">
        <w:rPr>
          <w:rPrChange w:id="1237" w:author="Lisa Stewart" w:date="2020-06-15T12:16:00Z">
            <w:rPr>
              <w:sz w:val="18"/>
              <w:szCs w:val="18"/>
            </w:rPr>
          </w:rPrChange>
        </w:rPr>
        <w:t xml:space="preserve"> circles </w:t>
      </w:r>
      <w:del w:id="1238" w:author="Lisa Stewart" w:date="2020-06-15T12:16:00Z">
        <w:r w:rsidR="004F7C99" w:rsidRPr="00BB6664" w:rsidDel="00BB6664">
          <w:rPr>
            <w:rPrChange w:id="1239" w:author="Lisa Stewart" w:date="2020-06-15T12:16:00Z">
              <w:rPr>
                <w:sz w:val="18"/>
                <w:szCs w:val="18"/>
              </w:rPr>
            </w:rPrChange>
          </w:rPr>
          <w:delText xml:space="preserve">– </w:delText>
        </w:r>
      </w:del>
      <w:ins w:id="1240" w:author="Lisa Stewart" w:date="2020-06-15T12:16:00Z">
        <w:r w:rsidRPr="00BB6664">
          <w:rPr>
            <w:rPrChange w:id="1241" w:author="Lisa Stewart" w:date="2020-06-15T12:16:00Z">
              <w:rPr>
                <w:sz w:val="18"/>
                <w:szCs w:val="18"/>
              </w:rPr>
            </w:rPrChange>
          </w:rPr>
          <w:t>indicate</w:t>
        </w:r>
        <w:r w:rsidRPr="00BB6664">
          <w:rPr>
            <w:rPrChange w:id="1242" w:author="Lisa Stewart" w:date="2020-06-15T12:16:00Z">
              <w:rPr>
                <w:sz w:val="18"/>
                <w:szCs w:val="18"/>
              </w:rPr>
            </w:rPrChange>
          </w:rPr>
          <w:t xml:space="preserve"> </w:t>
        </w:r>
      </w:ins>
      <w:r w:rsidR="004F7C99" w:rsidRPr="00BB6664">
        <w:rPr>
          <w:rPrChange w:id="1243" w:author="Lisa Stewart" w:date="2020-06-15T12:16:00Z">
            <w:rPr>
              <w:sz w:val="18"/>
              <w:szCs w:val="18"/>
            </w:rPr>
          </w:rPrChange>
        </w:rPr>
        <w:t xml:space="preserve">females. </w:t>
      </w:r>
      <w:del w:id="1244" w:author="Lisa Stewart" w:date="2020-06-15T12:16:00Z">
        <w:r w:rsidR="004F7C99" w:rsidRPr="00BB6664" w:rsidDel="00BB6664">
          <w:rPr>
            <w:rPrChange w:id="1245" w:author="Lisa Stewart" w:date="2020-06-15T12:16:00Z">
              <w:rPr>
                <w:sz w:val="18"/>
                <w:szCs w:val="18"/>
              </w:rPr>
            </w:rPrChange>
          </w:rPr>
          <w:delText xml:space="preserve">Diagonal </w:delText>
        </w:r>
      </w:del>
      <w:ins w:id="1246" w:author="Lisa Stewart" w:date="2020-06-15T12:16:00Z">
        <w:r w:rsidRPr="00BB6664">
          <w:rPr>
            <w:rPrChange w:id="1247" w:author="Lisa Stewart" w:date="2020-06-15T12:16:00Z">
              <w:rPr>
                <w:sz w:val="18"/>
                <w:szCs w:val="18"/>
              </w:rPr>
            </w:rPrChange>
          </w:rPr>
          <w:t>A d</w:t>
        </w:r>
        <w:r w:rsidRPr="00BB6664">
          <w:rPr>
            <w:rPrChange w:id="1248" w:author="Lisa Stewart" w:date="2020-06-15T12:16:00Z">
              <w:rPr>
                <w:sz w:val="18"/>
                <w:szCs w:val="18"/>
              </w:rPr>
            </w:rPrChange>
          </w:rPr>
          <w:t xml:space="preserve">iagonal </w:t>
        </w:r>
      </w:ins>
      <w:r w:rsidR="004F7C99" w:rsidRPr="00BB6664">
        <w:rPr>
          <w:rPrChange w:id="1249" w:author="Lisa Stewart" w:date="2020-06-15T12:16:00Z">
            <w:rPr>
              <w:sz w:val="18"/>
              <w:szCs w:val="18"/>
            </w:rPr>
          </w:rPrChange>
        </w:rPr>
        <w:t>lin</w:t>
      </w:r>
      <w:ins w:id="1250" w:author="Lisa Stewart" w:date="2020-06-15T12:16:00Z">
        <w:r w:rsidRPr="00BB6664">
          <w:rPr>
            <w:rPrChange w:id="1251" w:author="Lisa Stewart" w:date="2020-06-15T12:16:00Z">
              <w:rPr>
                <w:sz w:val="18"/>
                <w:szCs w:val="18"/>
              </w:rPr>
            </w:rPrChange>
          </w:rPr>
          <w:t>e</w:t>
        </w:r>
      </w:ins>
      <w:r w:rsidR="004F7C99" w:rsidRPr="00BB6664">
        <w:rPr>
          <w:rPrChange w:id="1252" w:author="Lisa Stewart" w:date="2020-06-15T12:16:00Z">
            <w:rPr>
              <w:sz w:val="18"/>
              <w:szCs w:val="18"/>
            </w:rPr>
          </w:rPrChange>
        </w:rPr>
        <w:t xml:space="preserve"> across </w:t>
      </w:r>
      <w:del w:id="1253" w:author="Lisa Stewart" w:date="2020-06-15T14:11:00Z">
        <w:r w:rsidR="004F7C99" w:rsidRPr="00BB6664" w:rsidDel="0021466E">
          <w:rPr>
            <w:rPrChange w:id="1254" w:author="Lisa Stewart" w:date="2020-06-15T12:16:00Z">
              <w:rPr>
                <w:sz w:val="18"/>
                <w:szCs w:val="18"/>
              </w:rPr>
            </w:rPrChange>
          </w:rPr>
          <w:delText xml:space="preserve">the </w:delText>
        </w:r>
      </w:del>
      <w:ins w:id="1255" w:author="Lisa Stewart" w:date="2020-06-15T14:11:00Z">
        <w:r w:rsidR="0021466E">
          <w:t>a</w:t>
        </w:r>
        <w:r w:rsidR="0021466E" w:rsidRPr="00BB6664">
          <w:rPr>
            <w:rPrChange w:id="1256" w:author="Lisa Stewart" w:date="2020-06-15T12:16:00Z">
              <w:rPr>
                <w:sz w:val="18"/>
                <w:szCs w:val="18"/>
              </w:rPr>
            </w:rPrChange>
          </w:rPr>
          <w:t xml:space="preserve"> </w:t>
        </w:r>
      </w:ins>
      <w:r w:rsidR="004F7C99" w:rsidRPr="00BB6664">
        <w:rPr>
          <w:rPrChange w:id="1257" w:author="Lisa Stewart" w:date="2020-06-15T12:16:00Z">
            <w:rPr>
              <w:sz w:val="18"/>
              <w:szCs w:val="18"/>
            </w:rPr>
          </w:rPrChange>
        </w:rPr>
        <w:t xml:space="preserve">symbol </w:t>
      </w:r>
      <w:del w:id="1258" w:author="Lisa Stewart" w:date="2020-06-15T12:16:00Z">
        <w:r w:rsidR="004F7C99" w:rsidRPr="00BB6664" w:rsidDel="00BB6664">
          <w:rPr>
            <w:rPrChange w:id="1259" w:author="Lisa Stewart" w:date="2020-06-15T12:16:00Z">
              <w:rPr>
                <w:sz w:val="18"/>
                <w:szCs w:val="18"/>
              </w:rPr>
            </w:rPrChange>
          </w:rPr>
          <w:delText xml:space="preserve">– </w:delText>
        </w:r>
      </w:del>
      <w:ins w:id="1260" w:author="Lisa Stewart" w:date="2020-06-15T12:16:00Z">
        <w:r w:rsidRPr="00BB6664">
          <w:rPr>
            <w:rPrChange w:id="1261" w:author="Lisa Stewart" w:date="2020-06-15T12:16:00Z">
              <w:rPr>
                <w:sz w:val="18"/>
                <w:szCs w:val="18"/>
              </w:rPr>
            </w:rPrChange>
          </w:rPr>
          <w:t>indicate</w:t>
        </w:r>
        <w:r>
          <w:t>s</w:t>
        </w:r>
        <w:r w:rsidRPr="00BB6664">
          <w:rPr>
            <w:rPrChange w:id="1262" w:author="Lisa Stewart" w:date="2020-06-15T12:16:00Z">
              <w:rPr>
                <w:sz w:val="18"/>
                <w:szCs w:val="18"/>
              </w:rPr>
            </w:rPrChange>
          </w:rPr>
          <w:t xml:space="preserve"> the individual is</w:t>
        </w:r>
        <w:r w:rsidRPr="00BB6664">
          <w:rPr>
            <w:rPrChange w:id="1263" w:author="Lisa Stewart" w:date="2020-06-15T12:16:00Z">
              <w:rPr>
                <w:sz w:val="18"/>
                <w:szCs w:val="18"/>
              </w:rPr>
            </w:rPrChange>
          </w:rPr>
          <w:t xml:space="preserve"> </w:t>
        </w:r>
      </w:ins>
      <w:r w:rsidR="004F7C99" w:rsidRPr="00BB6664">
        <w:rPr>
          <w:rPrChange w:id="1264" w:author="Lisa Stewart" w:date="2020-06-15T12:16:00Z">
            <w:rPr>
              <w:sz w:val="18"/>
              <w:szCs w:val="18"/>
            </w:rPr>
          </w:rPrChange>
        </w:rPr>
        <w:t>deceased</w:t>
      </w:r>
      <w:del w:id="1265" w:author="Lisa Stewart" w:date="2020-06-15T12:16:00Z">
        <w:r w:rsidR="004F7C99" w:rsidRPr="00BB6664" w:rsidDel="00BB6664">
          <w:rPr>
            <w:rPrChange w:id="1266" w:author="Lisa Stewart" w:date="2020-06-15T12:16:00Z">
              <w:rPr>
                <w:sz w:val="18"/>
                <w:szCs w:val="18"/>
              </w:rPr>
            </w:rPrChange>
          </w:rPr>
          <w:delText xml:space="preserve"> individual</w:delText>
        </w:r>
      </w:del>
      <w:r w:rsidR="004F7C99" w:rsidRPr="00BB6664">
        <w:rPr>
          <w:rPrChange w:id="1267" w:author="Lisa Stewart" w:date="2020-06-15T12:16:00Z">
            <w:rPr>
              <w:sz w:val="18"/>
              <w:szCs w:val="18"/>
            </w:rPr>
          </w:rPrChange>
        </w:rPr>
        <w:t>.</w:t>
      </w:r>
    </w:p>
    <w:p w14:paraId="44040B59" w14:textId="04DB8043" w:rsidR="00BD4ECD" w:rsidDel="00BB6664" w:rsidRDefault="00BD4ECD" w:rsidP="0083771D">
      <w:pPr>
        <w:widowControl w:val="0"/>
        <w:spacing w:before="240" w:after="240" w:line="360" w:lineRule="auto"/>
        <w:ind w:left="640" w:hanging="640"/>
        <w:rPr>
          <w:del w:id="1268" w:author="Lisa Stewart" w:date="2020-06-15T12:17:00Z"/>
        </w:rPr>
        <w:pPrChange w:id="1269" w:author="Lisa Stewart" w:date="2020-06-11T16:55:00Z">
          <w:pPr>
            <w:widowControl w:val="0"/>
            <w:ind w:left="640" w:hanging="640"/>
          </w:pPr>
        </w:pPrChange>
      </w:pPr>
    </w:p>
    <w:p w14:paraId="0BEA64DD" w14:textId="73D42B88" w:rsidR="00BD4ECD" w:rsidDel="00BB6664" w:rsidRDefault="00BD4ECD" w:rsidP="0083771D">
      <w:pPr>
        <w:widowControl w:val="0"/>
        <w:spacing w:before="240" w:after="240" w:line="360" w:lineRule="auto"/>
        <w:ind w:left="640" w:hanging="640"/>
        <w:rPr>
          <w:del w:id="1270" w:author="Lisa Stewart" w:date="2020-06-15T12:17:00Z"/>
        </w:rPr>
        <w:pPrChange w:id="1271" w:author="Lisa Stewart" w:date="2020-06-11T16:55:00Z">
          <w:pPr>
            <w:widowControl w:val="0"/>
            <w:ind w:left="640" w:hanging="640"/>
          </w:pPr>
        </w:pPrChange>
      </w:pPr>
    </w:p>
    <w:p w14:paraId="2D813F91" w14:textId="2D96EC28" w:rsidR="00BD4ECD" w:rsidDel="00BB6664" w:rsidRDefault="00BD4ECD" w:rsidP="0083771D">
      <w:pPr>
        <w:widowControl w:val="0"/>
        <w:spacing w:before="240" w:after="240" w:line="360" w:lineRule="auto"/>
        <w:ind w:left="640" w:hanging="640"/>
        <w:rPr>
          <w:del w:id="1272" w:author="Lisa Stewart" w:date="2020-06-15T12:17:00Z"/>
        </w:rPr>
        <w:pPrChange w:id="1273" w:author="Lisa Stewart" w:date="2020-06-11T16:55:00Z">
          <w:pPr>
            <w:widowControl w:val="0"/>
            <w:ind w:left="640" w:hanging="640"/>
          </w:pPr>
        </w:pPrChange>
      </w:pPr>
    </w:p>
    <w:p w14:paraId="3B3D3B69" w14:textId="11EE75CD" w:rsidR="00BD4ECD" w:rsidDel="00BB6664" w:rsidRDefault="00BD4ECD" w:rsidP="0083771D">
      <w:pPr>
        <w:widowControl w:val="0"/>
        <w:spacing w:before="240" w:after="240" w:line="360" w:lineRule="auto"/>
        <w:ind w:left="640" w:hanging="640"/>
        <w:rPr>
          <w:del w:id="1274" w:author="Lisa Stewart" w:date="2020-06-15T12:17:00Z"/>
        </w:rPr>
        <w:pPrChange w:id="1275" w:author="Lisa Stewart" w:date="2020-06-11T16:55:00Z">
          <w:pPr>
            <w:widowControl w:val="0"/>
            <w:ind w:left="640" w:hanging="640"/>
          </w:pPr>
        </w:pPrChange>
      </w:pPr>
    </w:p>
    <w:p w14:paraId="7068FCCD" w14:textId="042A06F4" w:rsidR="00BD4ECD" w:rsidDel="00BB6664" w:rsidRDefault="00BD4ECD" w:rsidP="0083771D">
      <w:pPr>
        <w:widowControl w:val="0"/>
        <w:spacing w:before="240" w:after="240" w:line="360" w:lineRule="auto"/>
        <w:ind w:left="640" w:hanging="640"/>
        <w:rPr>
          <w:del w:id="1276" w:author="Lisa Stewart" w:date="2020-06-15T12:17:00Z"/>
        </w:rPr>
        <w:pPrChange w:id="1277" w:author="Lisa Stewart" w:date="2020-06-11T16:55:00Z">
          <w:pPr>
            <w:widowControl w:val="0"/>
            <w:ind w:left="640" w:hanging="640"/>
          </w:pPr>
        </w:pPrChange>
      </w:pPr>
    </w:p>
    <w:p w14:paraId="67635C63" w14:textId="5B596B12" w:rsidR="004D5860" w:rsidDel="00BB6664" w:rsidRDefault="004D5860" w:rsidP="0083771D">
      <w:pPr>
        <w:widowControl w:val="0"/>
        <w:spacing w:before="240" w:after="240" w:line="360" w:lineRule="auto"/>
        <w:ind w:left="640" w:hanging="640"/>
        <w:rPr>
          <w:del w:id="1278" w:author="Lisa Stewart" w:date="2020-06-15T12:17:00Z"/>
        </w:rPr>
        <w:pPrChange w:id="1279" w:author="Lisa Stewart" w:date="2020-06-11T16:55:00Z">
          <w:pPr>
            <w:widowControl w:val="0"/>
            <w:ind w:left="640" w:hanging="640"/>
          </w:pPr>
        </w:pPrChange>
      </w:pPr>
    </w:p>
    <w:p w14:paraId="3DC16CE3" w14:textId="106D86BB" w:rsidR="004D5860" w:rsidDel="00BB6664" w:rsidRDefault="004D5860" w:rsidP="0083771D">
      <w:pPr>
        <w:widowControl w:val="0"/>
        <w:spacing w:before="240" w:after="240" w:line="360" w:lineRule="auto"/>
        <w:ind w:left="640" w:hanging="640"/>
        <w:rPr>
          <w:del w:id="1280" w:author="Lisa Stewart" w:date="2020-06-15T12:17:00Z"/>
        </w:rPr>
        <w:pPrChange w:id="1281" w:author="Lisa Stewart" w:date="2020-06-11T16:55:00Z">
          <w:pPr>
            <w:widowControl w:val="0"/>
            <w:ind w:left="640" w:hanging="640"/>
          </w:pPr>
        </w:pPrChange>
      </w:pPr>
    </w:p>
    <w:p w14:paraId="4AE9D3D2" w14:textId="54D66AB5" w:rsidR="004D5860" w:rsidDel="00BB6664" w:rsidRDefault="004D5860" w:rsidP="0083771D">
      <w:pPr>
        <w:widowControl w:val="0"/>
        <w:spacing w:before="240" w:after="240" w:line="360" w:lineRule="auto"/>
        <w:ind w:left="640" w:hanging="640"/>
        <w:rPr>
          <w:del w:id="1282" w:author="Lisa Stewart" w:date="2020-06-15T12:17:00Z"/>
        </w:rPr>
        <w:pPrChange w:id="1283" w:author="Lisa Stewart" w:date="2020-06-11T16:55:00Z">
          <w:pPr>
            <w:widowControl w:val="0"/>
            <w:ind w:left="640" w:hanging="640"/>
          </w:pPr>
        </w:pPrChange>
      </w:pPr>
    </w:p>
    <w:p w14:paraId="3DF54810" w14:textId="40C87320" w:rsidR="00BD4ECD" w:rsidDel="00BB6664" w:rsidRDefault="00BD4ECD" w:rsidP="0083771D">
      <w:pPr>
        <w:widowControl w:val="0"/>
        <w:spacing w:before="240" w:after="240" w:line="360" w:lineRule="auto"/>
        <w:ind w:left="640" w:hanging="640"/>
        <w:rPr>
          <w:del w:id="1284" w:author="Lisa Stewart" w:date="2020-06-15T12:17:00Z"/>
        </w:rPr>
        <w:pPrChange w:id="1285" w:author="Lisa Stewart" w:date="2020-06-11T16:55:00Z">
          <w:pPr>
            <w:widowControl w:val="0"/>
            <w:ind w:left="640" w:hanging="640"/>
          </w:pPr>
        </w:pPrChange>
      </w:pPr>
    </w:p>
    <w:p w14:paraId="796C02A4" w14:textId="64F57681" w:rsidR="004C79CC" w:rsidDel="00BB6664" w:rsidRDefault="004C79CC" w:rsidP="0083771D">
      <w:pPr>
        <w:spacing w:before="240" w:after="240" w:line="360" w:lineRule="auto"/>
        <w:rPr>
          <w:del w:id="1286" w:author="Lisa Stewart" w:date="2020-06-15T12:17:00Z"/>
        </w:rPr>
        <w:pPrChange w:id="1287" w:author="Lisa Stewart" w:date="2020-06-11T16:55:00Z">
          <w:pPr/>
        </w:pPrChange>
      </w:pPr>
    </w:p>
    <w:p w14:paraId="3FAE5653" w14:textId="153E7D76" w:rsidR="004C79CC" w:rsidRPr="00E16AC2" w:rsidDel="00E32BFB" w:rsidRDefault="004C79CC" w:rsidP="0083771D">
      <w:pPr>
        <w:spacing w:before="240" w:after="240" w:line="360" w:lineRule="auto"/>
        <w:rPr>
          <w:del w:id="1288" w:author="Lisa Stewart" w:date="2020-06-15T12:29:00Z"/>
          <w:b/>
        </w:rPr>
        <w:pPrChange w:id="1289" w:author="Lisa Stewart" w:date="2020-06-11T16:55:00Z">
          <w:pPr/>
        </w:pPrChange>
      </w:pPr>
      <w:del w:id="1290" w:author="Lisa Stewart" w:date="2020-06-15T12:29:00Z">
        <w:r w:rsidRPr="00E16AC2" w:rsidDel="00E32BFB">
          <w:delText>Table 1- Demographic data of patients with CIP and CIPA.</w:delText>
        </w:r>
      </w:del>
    </w:p>
    <w:p w14:paraId="1E3274AA" w14:textId="195FCABF" w:rsidR="004C79CC" w:rsidRPr="00E16AC2" w:rsidDel="00E32BFB" w:rsidRDefault="004C79CC" w:rsidP="0083771D">
      <w:pPr>
        <w:spacing w:before="240" w:after="240" w:line="360" w:lineRule="auto"/>
        <w:rPr>
          <w:del w:id="1291" w:author="Lisa Stewart" w:date="2020-06-15T12:29:00Z"/>
          <w:b/>
        </w:rPr>
        <w:pPrChange w:id="1292" w:author="Lisa Stewart" w:date="2020-06-11T16:55:00Z">
          <w:pPr/>
        </w:pPrChange>
      </w:pPr>
    </w:p>
    <w:tbl>
      <w:tblPr>
        <w:tblStyle w:val="PlainTable41"/>
        <w:tblW w:w="8504" w:type="dxa"/>
        <w:tblLayout w:type="fixed"/>
        <w:tblLook w:val="04A0" w:firstRow="1" w:lastRow="0" w:firstColumn="1" w:lastColumn="0" w:noHBand="0" w:noVBand="1"/>
      </w:tblPr>
      <w:tblGrid>
        <w:gridCol w:w="2840"/>
        <w:gridCol w:w="2829"/>
        <w:gridCol w:w="2835"/>
      </w:tblGrid>
      <w:tr w:rsidR="004C79CC" w:rsidRPr="00E16AC2" w:rsidDel="00E32BFB" w14:paraId="3CF379DD" w14:textId="4D8F9841" w:rsidTr="00D91526">
        <w:trPr>
          <w:cnfStyle w:val="100000000000" w:firstRow="1" w:lastRow="0" w:firstColumn="0" w:lastColumn="0" w:oddVBand="0" w:evenVBand="0" w:oddHBand="0" w:evenHBand="0" w:firstRowFirstColumn="0" w:firstRowLastColumn="0" w:lastRowFirstColumn="0" w:lastRowLastColumn="0"/>
          <w:del w:id="1293" w:author="Lisa Stewart" w:date="2020-06-15T12:29:00Z"/>
        </w:trPr>
        <w:tc>
          <w:tcPr>
            <w:cnfStyle w:val="001000000000" w:firstRow="0" w:lastRow="0" w:firstColumn="1" w:lastColumn="0" w:oddVBand="0" w:evenVBand="0" w:oddHBand="0" w:evenHBand="0" w:firstRowFirstColumn="0" w:firstRowLastColumn="0" w:lastRowFirstColumn="0" w:lastRowLastColumn="0"/>
            <w:tcW w:w="2840" w:type="dxa"/>
          </w:tcPr>
          <w:p w14:paraId="10B24E51" w14:textId="0AF1C1AE" w:rsidR="004C79CC" w:rsidRPr="00E16AC2" w:rsidDel="00E32BFB" w:rsidRDefault="004C79CC" w:rsidP="0083771D">
            <w:pPr>
              <w:spacing w:before="240" w:after="240" w:line="360" w:lineRule="auto"/>
              <w:rPr>
                <w:del w:id="1294" w:author="Lisa Stewart" w:date="2020-06-15T12:29:00Z"/>
                <w:sz w:val="20"/>
                <w:szCs w:val="20"/>
              </w:rPr>
              <w:pPrChange w:id="1295" w:author="Lisa Stewart" w:date="2020-06-11T16:55:00Z">
                <w:pPr/>
              </w:pPrChange>
            </w:pPr>
          </w:p>
        </w:tc>
        <w:tc>
          <w:tcPr>
            <w:tcW w:w="2829" w:type="dxa"/>
          </w:tcPr>
          <w:p w14:paraId="23732184" w14:textId="0452FE98" w:rsidR="004C79CC" w:rsidRPr="00E16AC2" w:rsidDel="00E32BFB" w:rsidRDefault="004C79CC" w:rsidP="0083771D">
            <w:pPr>
              <w:spacing w:before="240" w:after="240" w:line="360" w:lineRule="auto"/>
              <w:cnfStyle w:val="100000000000" w:firstRow="1" w:lastRow="0" w:firstColumn="0" w:lastColumn="0" w:oddVBand="0" w:evenVBand="0" w:oddHBand="0" w:evenHBand="0" w:firstRowFirstColumn="0" w:firstRowLastColumn="0" w:lastRowFirstColumn="0" w:lastRowLastColumn="0"/>
              <w:rPr>
                <w:del w:id="1296" w:author="Lisa Stewart" w:date="2020-06-15T12:29:00Z"/>
                <w:sz w:val="20"/>
                <w:szCs w:val="20"/>
              </w:rPr>
              <w:pPrChange w:id="1297" w:author="Lisa Stewart" w:date="2020-06-11T16:55:00Z">
                <w:pPr>
                  <w:cnfStyle w:val="100000000000" w:firstRow="1" w:lastRow="0" w:firstColumn="0" w:lastColumn="0" w:oddVBand="0" w:evenVBand="0" w:oddHBand="0" w:evenHBand="0" w:firstRowFirstColumn="0" w:firstRowLastColumn="0" w:lastRowFirstColumn="0" w:lastRowLastColumn="0"/>
                </w:pPr>
              </w:pPrChange>
            </w:pPr>
            <w:del w:id="1298" w:author="Lisa Stewart" w:date="2020-06-15T12:29:00Z">
              <w:r w:rsidRPr="00E16AC2" w:rsidDel="00E32BFB">
                <w:rPr>
                  <w:sz w:val="20"/>
                  <w:szCs w:val="20"/>
                </w:rPr>
                <w:delText>CIPA (n=32)</w:delText>
              </w:r>
            </w:del>
          </w:p>
        </w:tc>
        <w:tc>
          <w:tcPr>
            <w:tcW w:w="2835" w:type="dxa"/>
          </w:tcPr>
          <w:p w14:paraId="12D97F40" w14:textId="6A0E9C50" w:rsidR="004C79CC" w:rsidRPr="00E16AC2" w:rsidDel="00E32BFB" w:rsidRDefault="004C79CC" w:rsidP="0083771D">
            <w:pPr>
              <w:spacing w:before="240" w:after="240" w:line="360" w:lineRule="auto"/>
              <w:cnfStyle w:val="100000000000" w:firstRow="1" w:lastRow="0" w:firstColumn="0" w:lastColumn="0" w:oddVBand="0" w:evenVBand="0" w:oddHBand="0" w:evenHBand="0" w:firstRowFirstColumn="0" w:firstRowLastColumn="0" w:lastRowFirstColumn="0" w:lastRowLastColumn="0"/>
              <w:rPr>
                <w:del w:id="1299" w:author="Lisa Stewart" w:date="2020-06-15T12:29:00Z"/>
                <w:sz w:val="20"/>
                <w:szCs w:val="20"/>
              </w:rPr>
              <w:pPrChange w:id="1300" w:author="Lisa Stewart" w:date="2020-06-11T16:55:00Z">
                <w:pPr>
                  <w:cnfStyle w:val="100000000000" w:firstRow="1" w:lastRow="0" w:firstColumn="0" w:lastColumn="0" w:oddVBand="0" w:evenVBand="0" w:oddHBand="0" w:evenHBand="0" w:firstRowFirstColumn="0" w:firstRowLastColumn="0" w:lastRowFirstColumn="0" w:lastRowLastColumn="0"/>
                </w:pPr>
              </w:pPrChange>
            </w:pPr>
            <w:del w:id="1301" w:author="Lisa Stewart" w:date="2020-06-15T12:29:00Z">
              <w:r w:rsidRPr="00E16AC2" w:rsidDel="00E32BFB">
                <w:rPr>
                  <w:sz w:val="20"/>
                  <w:szCs w:val="20"/>
                </w:rPr>
                <w:delText>CIP (n=7)</w:delText>
              </w:r>
            </w:del>
          </w:p>
        </w:tc>
      </w:tr>
      <w:tr w:rsidR="004C79CC" w:rsidRPr="00E16AC2" w:rsidDel="00E32BFB" w14:paraId="0A3F0355" w14:textId="754F6CD2" w:rsidTr="00D91526">
        <w:trPr>
          <w:cnfStyle w:val="000000100000" w:firstRow="0" w:lastRow="0" w:firstColumn="0" w:lastColumn="0" w:oddVBand="0" w:evenVBand="0" w:oddHBand="1" w:evenHBand="0" w:firstRowFirstColumn="0" w:firstRowLastColumn="0" w:lastRowFirstColumn="0" w:lastRowLastColumn="0"/>
          <w:del w:id="1302" w:author="Lisa Stewart" w:date="2020-06-15T12:29:00Z"/>
        </w:trPr>
        <w:tc>
          <w:tcPr>
            <w:cnfStyle w:val="001000000000" w:firstRow="0" w:lastRow="0" w:firstColumn="1" w:lastColumn="0" w:oddVBand="0" w:evenVBand="0" w:oddHBand="0" w:evenHBand="0" w:firstRowFirstColumn="0" w:firstRowLastColumn="0" w:lastRowFirstColumn="0" w:lastRowLastColumn="0"/>
            <w:tcW w:w="2840" w:type="dxa"/>
          </w:tcPr>
          <w:p w14:paraId="6396F54A" w14:textId="5C998BE6" w:rsidR="004C79CC" w:rsidRPr="00E16AC2" w:rsidDel="00E32BFB" w:rsidRDefault="004C79CC" w:rsidP="0083771D">
            <w:pPr>
              <w:spacing w:before="240" w:after="240" w:line="360" w:lineRule="auto"/>
              <w:rPr>
                <w:del w:id="1303" w:author="Lisa Stewart" w:date="2020-06-15T12:29:00Z"/>
                <w:sz w:val="20"/>
                <w:szCs w:val="20"/>
              </w:rPr>
              <w:pPrChange w:id="1304" w:author="Lisa Stewart" w:date="2020-06-11T16:55:00Z">
                <w:pPr/>
              </w:pPrChange>
            </w:pPr>
            <w:del w:id="1305" w:author="Lisa Stewart" w:date="2020-06-15T12:29:00Z">
              <w:r w:rsidRPr="00E16AC2" w:rsidDel="00E32BFB">
                <w:rPr>
                  <w:sz w:val="20"/>
                  <w:szCs w:val="20"/>
                </w:rPr>
                <w:delText>Gender</w:delText>
              </w:r>
            </w:del>
          </w:p>
        </w:tc>
        <w:tc>
          <w:tcPr>
            <w:tcW w:w="2829" w:type="dxa"/>
          </w:tcPr>
          <w:p w14:paraId="314D0834" w14:textId="0998E274" w:rsidR="004C79CC" w:rsidRPr="00E16AC2" w:rsidDel="00E32BFB"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1306" w:author="Lisa Stewart" w:date="2020-06-15T12:29:00Z"/>
                <w:sz w:val="20"/>
                <w:szCs w:val="20"/>
              </w:rPr>
              <w:pPrChange w:id="1307" w:author="Lisa Stewart" w:date="2020-06-11T16:55:00Z">
                <w:pPr>
                  <w:cnfStyle w:val="000000100000" w:firstRow="0" w:lastRow="0" w:firstColumn="0" w:lastColumn="0" w:oddVBand="0" w:evenVBand="0" w:oddHBand="1" w:evenHBand="0" w:firstRowFirstColumn="0" w:firstRowLastColumn="0" w:lastRowFirstColumn="0" w:lastRowLastColumn="0"/>
                </w:pPr>
              </w:pPrChange>
            </w:pPr>
          </w:p>
        </w:tc>
        <w:tc>
          <w:tcPr>
            <w:tcW w:w="2835" w:type="dxa"/>
          </w:tcPr>
          <w:p w14:paraId="73407114" w14:textId="49344532" w:rsidR="004C79CC" w:rsidRPr="00E16AC2" w:rsidDel="00E32BFB"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1308" w:author="Lisa Stewart" w:date="2020-06-15T12:29:00Z"/>
                <w:sz w:val="20"/>
                <w:szCs w:val="20"/>
              </w:rPr>
              <w:pPrChange w:id="1309" w:author="Lisa Stewart" w:date="2020-06-11T16:55:00Z">
                <w:pPr>
                  <w:cnfStyle w:val="000000100000" w:firstRow="0" w:lastRow="0" w:firstColumn="0" w:lastColumn="0" w:oddVBand="0" w:evenVBand="0" w:oddHBand="1" w:evenHBand="0" w:firstRowFirstColumn="0" w:firstRowLastColumn="0" w:lastRowFirstColumn="0" w:lastRowLastColumn="0"/>
                </w:pPr>
              </w:pPrChange>
            </w:pPr>
          </w:p>
        </w:tc>
      </w:tr>
      <w:tr w:rsidR="004C79CC" w:rsidRPr="00E16AC2" w:rsidDel="00E32BFB" w14:paraId="417771DA" w14:textId="7CBFE596" w:rsidTr="00D91526">
        <w:trPr>
          <w:del w:id="1310" w:author="Lisa Stewart" w:date="2020-06-15T12:29:00Z"/>
        </w:trPr>
        <w:tc>
          <w:tcPr>
            <w:cnfStyle w:val="001000000000" w:firstRow="0" w:lastRow="0" w:firstColumn="1" w:lastColumn="0" w:oddVBand="0" w:evenVBand="0" w:oddHBand="0" w:evenHBand="0" w:firstRowFirstColumn="0" w:firstRowLastColumn="0" w:lastRowFirstColumn="0" w:lastRowLastColumn="0"/>
            <w:tcW w:w="2840" w:type="dxa"/>
          </w:tcPr>
          <w:p w14:paraId="2E6F791F" w14:textId="6ACCEAD5" w:rsidR="004C79CC" w:rsidRPr="00E16AC2" w:rsidDel="00E32BFB" w:rsidRDefault="004C79CC" w:rsidP="0083771D">
            <w:pPr>
              <w:spacing w:before="240" w:after="240" w:line="360" w:lineRule="auto"/>
              <w:rPr>
                <w:del w:id="1311" w:author="Lisa Stewart" w:date="2020-06-15T12:29:00Z"/>
                <w:sz w:val="20"/>
                <w:szCs w:val="20"/>
              </w:rPr>
              <w:pPrChange w:id="1312" w:author="Lisa Stewart" w:date="2020-06-11T16:55:00Z">
                <w:pPr/>
              </w:pPrChange>
            </w:pPr>
            <w:del w:id="1313" w:author="Lisa Stewart" w:date="2020-06-15T12:29:00Z">
              <w:r w:rsidRPr="00E16AC2" w:rsidDel="00E32BFB">
                <w:rPr>
                  <w:sz w:val="20"/>
                  <w:szCs w:val="20"/>
                </w:rPr>
                <w:delText xml:space="preserve"> </w:delText>
              </w:r>
            </w:del>
            <w:del w:id="1314" w:author="Lisa Stewart" w:date="2020-06-11T16:37:00Z">
              <w:r w:rsidRPr="00E16AC2" w:rsidDel="005406EA">
                <w:rPr>
                  <w:sz w:val="20"/>
                  <w:szCs w:val="20"/>
                </w:rPr>
                <w:delText xml:space="preserve">      </w:delText>
              </w:r>
            </w:del>
            <w:del w:id="1315" w:author="Lisa Stewart" w:date="2020-06-15T12:29:00Z">
              <w:r w:rsidRPr="00E16AC2" w:rsidDel="00E32BFB">
                <w:rPr>
                  <w:sz w:val="20"/>
                  <w:szCs w:val="20"/>
                </w:rPr>
                <w:delText>Male, n (%)</w:delText>
              </w:r>
            </w:del>
          </w:p>
        </w:tc>
        <w:tc>
          <w:tcPr>
            <w:tcW w:w="2829" w:type="dxa"/>
          </w:tcPr>
          <w:p w14:paraId="0586584E" w14:textId="49A3F4C4" w:rsidR="004C79CC" w:rsidRPr="00E16AC2" w:rsidDel="00E32BFB"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1316" w:author="Lisa Stewart" w:date="2020-06-15T12:29:00Z"/>
                <w:sz w:val="20"/>
                <w:szCs w:val="20"/>
              </w:rPr>
              <w:pPrChange w:id="1317" w:author="Lisa Stewart" w:date="2020-06-11T16:55:00Z">
                <w:pPr>
                  <w:cnfStyle w:val="000000000000" w:firstRow="0" w:lastRow="0" w:firstColumn="0" w:lastColumn="0" w:oddVBand="0" w:evenVBand="0" w:oddHBand="0" w:evenHBand="0" w:firstRowFirstColumn="0" w:firstRowLastColumn="0" w:lastRowFirstColumn="0" w:lastRowLastColumn="0"/>
                </w:pPr>
              </w:pPrChange>
            </w:pPr>
            <w:del w:id="1318" w:author="Lisa Stewart" w:date="2020-06-15T12:29:00Z">
              <w:r w:rsidRPr="00E16AC2" w:rsidDel="00E32BFB">
                <w:rPr>
                  <w:sz w:val="20"/>
                  <w:szCs w:val="20"/>
                </w:rPr>
                <w:delText>19 (59%)</w:delText>
              </w:r>
            </w:del>
          </w:p>
        </w:tc>
        <w:tc>
          <w:tcPr>
            <w:tcW w:w="2835" w:type="dxa"/>
          </w:tcPr>
          <w:p w14:paraId="0DF66B1A" w14:textId="68C58659" w:rsidR="004C79CC" w:rsidRPr="00E16AC2" w:rsidDel="00E32BFB"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1319" w:author="Lisa Stewart" w:date="2020-06-15T12:29:00Z"/>
                <w:sz w:val="20"/>
                <w:szCs w:val="20"/>
              </w:rPr>
              <w:pPrChange w:id="1320" w:author="Lisa Stewart" w:date="2020-06-11T16:55:00Z">
                <w:pPr>
                  <w:cnfStyle w:val="000000000000" w:firstRow="0" w:lastRow="0" w:firstColumn="0" w:lastColumn="0" w:oddVBand="0" w:evenVBand="0" w:oddHBand="0" w:evenHBand="0" w:firstRowFirstColumn="0" w:firstRowLastColumn="0" w:lastRowFirstColumn="0" w:lastRowLastColumn="0"/>
                </w:pPr>
              </w:pPrChange>
            </w:pPr>
            <w:del w:id="1321" w:author="Lisa Stewart" w:date="2020-06-15T12:29:00Z">
              <w:r w:rsidRPr="00E16AC2" w:rsidDel="00E32BFB">
                <w:rPr>
                  <w:sz w:val="20"/>
                  <w:szCs w:val="20"/>
                </w:rPr>
                <w:delText>2 (29%)</w:delText>
              </w:r>
            </w:del>
          </w:p>
        </w:tc>
      </w:tr>
      <w:tr w:rsidR="004C79CC" w:rsidRPr="00E16AC2" w:rsidDel="00E32BFB" w14:paraId="1EB9057C" w14:textId="49DDD07E" w:rsidTr="00D91526">
        <w:trPr>
          <w:cnfStyle w:val="000000100000" w:firstRow="0" w:lastRow="0" w:firstColumn="0" w:lastColumn="0" w:oddVBand="0" w:evenVBand="0" w:oddHBand="1" w:evenHBand="0" w:firstRowFirstColumn="0" w:firstRowLastColumn="0" w:lastRowFirstColumn="0" w:lastRowLastColumn="0"/>
          <w:del w:id="1322" w:author="Lisa Stewart" w:date="2020-06-15T12:29:00Z"/>
        </w:trPr>
        <w:tc>
          <w:tcPr>
            <w:cnfStyle w:val="001000000000" w:firstRow="0" w:lastRow="0" w:firstColumn="1" w:lastColumn="0" w:oddVBand="0" w:evenVBand="0" w:oddHBand="0" w:evenHBand="0" w:firstRowFirstColumn="0" w:firstRowLastColumn="0" w:lastRowFirstColumn="0" w:lastRowLastColumn="0"/>
            <w:tcW w:w="2840" w:type="dxa"/>
          </w:tcPr>
          <w:p w14:paraId="1E5794E2" w14:textId="2048D668" w:rsidR="004C79CC" w:rsidRPr="00E16AC2" w:rsidDel="00E32BFB" w:rsidRDefault="004C79CC" w:rsidP="0083771D">
            <w:pPr>
              <w:spacing w:before="240" w:after="240" w:line="360" w:lineRule="auto"/>
              <w:rPr>
                <w:del w:id="1323" w:author="Lisa Stewart" w:date="2020-06-15T12:29:00Z"/>
                <w:sz w:val="20"/>
                <w:szCs w:val="20"/>
              </w:rPr>
              <w:pPrChange w:id="1324" w:author="Lisa Stewart" w:date="2020-06-11T16:55:00Z">
                <w:pPr/>
              </w:pPrChange>
            </w:pPr>
            <w:del w:id="1325" w:author="Lisa Stewart" w:date="2020-06-15T12:29:00Z">
              <w:r w:rsidRPr="00E16AC2" w:rsidDel="00E32BFB">
                <w:rPr>
                  <w:sz w:val="20"/>
                  <w:szCs w:val="20"/>
                </w:rPr>
                <w:delText xml:space="preserve"> </w:delText>
              </w:r>
            </w:del>
            <w:del w:id="1326" w:author="Lisa Stewart" w:date="2020-06-11T16:37:00Z">
              <w:r w:rsidRPr="00E16AC2" w:rsidDel="005406EA">
                <w:rPr>
                  <w:sz w:val="20"/>
                  <w:szCs w:val="20"/>
                </w:rPr>
                <w:delText xml:space="preserve">      </w:delText>
              </w:r>
            </w:del>
            <w:del w:id="1327" w:author="Lisa Stewart" w:date="2020-06-15T12:29:00Z">
              <w:r w:rsidRPr="00E16AC2" w:rsidDel="00E32BFB">
                <w:rPr>
                  <w:sz w:val="20"/>
                  <w:szCs w:val="20"/>
                </w:rPr>
                <w:delText>Female, n (%)</w:delText>
              </w:r>
            </w:del>
          </w:p>
        </w:tc>
        <w:tc>
          <w:tcPr>
            <w:tcW w:w="2829" w:type="dxa"/>
          </w:tcPr>
          <w:p w14:paraId="20F77007" w14:textId="5B96A134" w:rsidR="004C79CC" w:rsidRPr="00E16AC2" w:rsidDel="00E32BFB"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1328" w:author="Lisa Stewart" w:date="2020-06-15T12:29:00Z"/>
                <w:sz w:val="20"/>
                <w:szCs w:val="20"/>
              </w:rPr>
              <w:pPrChange w:id="1329" w:author="Lisa Stewart" w:date="2020-06-11T16:55:00Z">
                <w:pPr>
                  <w:cnfStyle w:val="000000100000" w:firstRow="0" w:lastRow="0" w:firstColumn="0" w:lastColumn="0" w:oddVBand="0" w:evenVBand="0" w:oddHBand="1" w:evenHBand="0" w:firstRowFirstColumn="0" w:firstRowLastColumn="0" w:lastRowFirstColumn="0" w:lastRowLastColumn="0"/>
                </w:pPr>
              </w:pPrChange>
            </w:pPr>
            <w:del w:id="1330" w:author="Lisa Stewart" w:date="2020-06-15T12:29:00Z">
              <w:r w:rsidRPr="00E16AC2" w:rsidDel="00E32BFB">
                <w:rPr>
                  <w:sz w:val="20"/>
                  <w:szCs w:val="20"/>
                </w:rPr>
                <w:delText>13 (41%)</w:delText>
              </w:r>
            </w:del>
          </w:p>
        </w:tc>
        <w:tc>
          <w:tcPr>
            <w:tcW w:w="2835" w:type="dxa"/>
          </w:tcPr>
          <w:p w14:paraId="4F9192C9" w14:textId="13F21A0B" w:rsidR="004C79CC" w:rsidRPr="00E16AC2" w:rsidDel="00E32BFB"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1331" w:author="Lisa Stewart" w:date="2020-06-15T12:29:00Z"/>
                <w:sz w:val="20"/>
                <w:szCs w:val="20"/>
              </w:rPr>
              <w:pPrChange w:id="1332" w:author="Lisa Stewart" w:date="2020-06-11T16:55:00Z">
                <w:pPr>
                  <w:cnfStyle w:val="000000100000" w:firstRow="0" w:lastRow="0" w:firstColumn="0" w:lastColumn="0" w:oddVBand="0" w:evenVBand="0" w:oddHBand="1" w:evenHBand="0" w:firstRowFirstColumn="0" w:firstRowLastColumn="0" w:lastRowFirstColumn="0" w:lastRowLastColumn="0"/>
                </w:pPr>
              </w:pPrChange>
            </w:pPr>
            <w:del w:id="1333" w:author="Lisa Stewart" w:date="2020-06-15T12:29:00Z">
              <w:r w:rsidRPr="00E16AC2" w:rsidDel="00E32BFB">
                <w:rPr>
                  <w:sz w:val="20"/>
                  <w:szCs w:val="20"/>
                </w:rPr>
                <w:delText>5 (71%)</w:delText>
              </w:r>
            </w:del>
          </w:p>
        </w:tc>
      </w:tr>
      <w:tr w:rsidR="004C79CC" w:rsidRPr="00E16AC2" w:rsidDel="00E32BFB" w14:paraId="77039A38" w14:textId="48A8BD3F" w:rsidTr="00D91526">
        <w:trPr>
          <w:del w:id="1334" w:author="Lisa Stewart" w:date="2020-06-15T12:29:00Z"/>
        </w:trPr>
        <w:tc>
          <w:tcPr>
            <w:cnfStyle w:val="001000000000" w:firstRow="0" w:lastRow="0" w:firstColumn="1" w:lastColumn="0" w:oddVBand="0" w:evenVBand="0" w:oddHBand="0" w:evenHBand="0" w:firstRowFirstColumn="0" w:firstRowLastColumn="0" w:lastRowFirstColumn="0" w:lastRowLastColumn="0"/>
            <w:tcW w:w="2840" w:type="dxa"/>
          </w:tcPr>
          <w:p w14:paraId="3B141F11" w14:textId="4C2CBA8C" w:rsidR="004C79CC" w:rsidRPr="00E16AC2" w:rsidDel="00E32BFB" w:rsidRDefault="004C79CC" w:rsidP="0083771D">
            <w:pPr>
              <w:spacing w:before="240" w:after="240" w:line="360" w:lineRule="auto"/>
              <w:rPr>
                <w:del w:id="1335" w:author="Lisa Stewart" w:date="2020-06-15T12:29:00Z"/>
                <w:sz w:val="20"/>
                <w:szCs w:val="20"/>
              </w:rPr>
              <w:pPrChange w:id="1336" w:author="Lisa Stewart" w:date="2020-06-11T16:55:00Z">
                <w:pPr/>
              </w:pPrChange>
            </w:pPr>
            <w:del w:id="1337" w:author="Lisa Stewart" w:date="2020-06-15T12:29:00Z">
              <w:r w:rsidRPr="00E16AC2" w:rsidDel="00E32BFB">
                <w:rPr>
                  <w:sz w:val="20"/>
                  <w:szCs w:val="20"/>
                </w:rPr>
                <w:delText>Mean Age, years ± SD</w:delText>
              </w:r>
            </w:del>
          </w:p>
        </w:tc>
        <w:tc>
          <w:tcPr>
            <w:tcW w:w="2829" w:type="dxa"/>
          </w:tcPr>
          <w:p w14:paraId="0DF8B1C9" w14:textId="7019817C" w:rsidR="004C79CC" w:rsidRPr="00E16AC2" w:rsidDel="00E32BFB"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1338" w:author="Lisa Stewart" w:date="2020-06-15T12:29:00Z"/>
                <w:sz w:val="20"/>
                <w:szCs w:val="20"/>
              </w:rPr>
              <w:pPrChange w:id="1339" w:author="Lisa Stewart" w:date="2020-06-11T16:55:00Z">
                <w:pPr>
                  <w:cnfStyle w:val="000000000000" w:firstRow="0" w:lastRow="0" w:firstColumn="0" w:lastColumn="0" w:oddVBand="0" w:evenVBand="0" w:oddHBand="0" w:evenHBand="0" w:firstRowFirstColumn="0" w:firstRowLastColumn="0" w:lastRowFirstColumn="0" w:lastRowLastColumn="0"/>
                </w:pPr>
              </w:pPrChange>
            </w:pPr>
            <w:del w:id="1340" w:author="Lisa Stewart" w:date="2020-06-15T12:29:00Z">
              <w:r w:rsidRPr="00E16AC2" w:rsidDel="00E32BFB">
                <w:rPr>
                  <w:sz w:val="20"/>
                  <w:szCs w:val="20"/>
                </w:rPr>
                <w:delText>14.58 ± 7.6 SD</w:delText>
              </w:r>
            </w:del>
          </w:p>
        </w:tc>
        <w:tc>
          <w:tcPr>
            <w:tcW w:w="2835" w:type="dxa"/>
          </w:tcPr>
          <w:p w14:paraId="18C920FF" w14:textId="20005AD1" w:rsidR="004C79CC" w:rsidRPr="00E16AC2" w:rsidDel="00E32BFB"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1341" w:author="Lisa Stewart" w:date="2020-06-15T12:29:00Z"/>
                <w:sz w:val="20"/>
                <w:szCs w:val="20"/>
              </w:rPr>
              <w:pPrChange w:id="1342" w:author="Lisa Stewart" w:date="2020-06-11T16:55:00Z">
                <w:pPr>
                  <w:cnfStyle w:val="000000000000" w:firstRow="0" w:lastRow="0" w:firstColumn="0" w:lastColumn="0" w:oddVBand="0" w:evenVBand="0" w:oddHBand="0" w:evenHBand="0" w:firstRowFirstColumn="0" w:firstRowLastColumn="0" w:lastRowFirstColumn="0" w:lastRowLastColumn="0"/>
                </w:pPr>
              </w:pPrChange>
            </w:pPr>
            <w:del w:id="1343" w:author="Lisa Stewart" w:date="2020-06-15T12:29:00Z">
              <w:r w:rsidRPr="00E16AC2" w:rsidDel="00E32BFB">
                <w:rPr>
                  <w:sz w:val="20"/>
                  <w:szCs w:val="20"/>
                </w:rPr>
                <w:delText>11 ± 7.0 SD</w:delText>
              </w:r>
            </w:del>
          </w:p>
        </w:tc>
      </w:tr>
      <w:tr w:rsidR="004C79CC" w:rsidRPr="00E16AC2" w:rsidDel="00E32BFB" w14:paraId="40450599" w14:textId="5D617D23" w:rsidTr="00D91526">
        <w:trPr>
          <w:cnfStyle w:val="000000100000" w:firstRow="0" w:lastRow="0" w:firstColumn="0" w:lastColumn="0" w:oddVBand="0" w:evenVBand="0" w:oddHBand="1" w:evenHBand="0" w:firstRowFirstColumn="0" w:firstRowLastColumn="0" w:lastRowFirstColumn="0" w:lastRowLastColumn="0"/>
          <w:del w:id="1344" w:author="Lisa Stewart" w:date="2020-06-15T12:29:00Z"/>
        </w:trPr>
        <w:tc>
          <w:tcPr>
            <w:cnfStyle w:val="001000000000" w:firstRow="0" w:lastRow="0" w:firstColumn="1" w:lastColumn="0" w:oddVBand="0" w:evenVBand="0" w:oddHBand="0" w:evenHBand="0" w:firstRowFirstColumn="0" w:firstRowLastColumn="0" w:lastRowFirstColumn="0" w:lastRowLastColumn="0"/>
            <w:tcW w:w="2840" w:type="dxa"/>
          </w:tcPr>
          <w:p w14:paraId="60405066" w14:textId="0FE6B86E" w:rsidR="004C79CC" w:rsidRPr="00E16AC2" w:rsidDel="00E32BFB" w:rsidRDefault="004C79CC" w:rsidP="0083771D">
            <w:pPr>
              <w:spacing w:before="240" w:after="240" w:line="360" w:lineRule="auto"/>
              <w:rPr>
                <w:del w:id="1345" w:author="Lisa Stewart" w:date="2020-06-15T12:29:00Z"/>
                <w:sz w:val="20"/>
                <w:szCs w:val="20"/>
              </w:rPr>
              <w:pPrChange w:id="1346" w:author="Lisa Stewart" w:date="2020-06-11T16:55:00Z">
                <w:pPr/>
              </w:pPrChange>
            </w:pPr>
            <w:del w:id="1347" w:author="Lisa Stewart" w:date="2020-06-15T12:29:00Z">
              <w:r w:rsidRPr="00E16AC2" w:rsidDel="00E32BFB">
                <w:rPr>
                  <w:sz w:val="20"/>
                  <w:szCs w:val="20"/>
                </w:rPr>
                <w:delText xml:space="preserve">Mutation </w:delText>
              </w:r>
            </w:del>
          </w:p>
        </w:tc>
        <w:tc>
          <w:tcPr>
            <w:tcW w:w="2829" w:type="dxa"/>
          </w:tcPr>
          <w:p w14:paraId="1E595537" w14:textId="2302086F" w:rsidR="004C79CC" w:rsidRPr="00E16AC2" w:rsidDel="00E32BFB"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1348" w:author="Lisa Stewart" w:date="2020-06-15T12:29:00Z"/>
                <w:sz w:val="20"/>
                <w:szCs w:val="20"/>
              </w:rPr>
              <w:pPrChange w:id="1349" w:author="Lisa Stewart" w:date="2020-06-11T16:55:00Z">
                <w:pPr>
                  <w:cnfStyle w:val="000000100000" w:firstRow="0" w:lastRow="0" w:firstColumn="0" w:lastColumn="0" w:oddVBand="0" w:evenVBand="0" w:oddHBand="1" w:evenHBand="0" w:firstRowFirstColumn="0" w:firstRowLastColumn="0" w:lastRowFirstColumn="0" w:lastRowLastColumn="0"/>
                </w:pPr>
              </w:pPrChange>
            </w:pPr>
            <w:del w:id="1350" w:author="Lisa Stewart" w:date="2020-06-15T12:29:00Z">
              <w:r w:rsidDel="00E32BFB">
                <w:rPr>
                  <w:sz w:val="20"/>
                  <w:szCs w:val="20"/>
                </w:rPr>
                <w:delText>12</w:delText>
              </w:r>
              <w:r w:rsidRPr="00E16AC2" w:rsidDel="00E32BFB">
                <w:rPr>
                  <w:sz w:val="20"/>
                  <w:szCs w:val="20"/>
                </w:rPr>
                <w:delText xml:space="preserve"> NTRK1 (1926 T insertion)</w:delText>
              </w:r>
            </w:del>
          </w:p>
        </w:tc>
        <w:tc>
          <w:tcPr>
            <w:tcW w:w="2835" w:type="dxa"/>
          </w:tcPr>
          <w:p w14:paraId="6426D1A1" w14:textId="436A3AE0" w:rsidR="004C79CC" w:rsidRPr="00E16AC2" w:rsidDel="00E32BFB"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1351" w:author="Lisa Stewart" w:date="2020-06-15T12:29:00Z"/>
                <w:sz w:val="20"/>
                <w:szCs w:val="20"/>
              </w:rPr>
              <w:pPrChange w:id="1352" w:author="Lisa Stewart" w:date="2020-06-11T16:55:00Z">
                <w:pPr>
                  <w:cnfStyle w:val="000000100000" w:firstRow="0" w:lastRow="0" w:firstColumn="0" w:lastColumn="0" w:oddVBand="0" w:evenVBand="0" w:oddHBand="1" w:evenHBand="0" w:firstRowFirstColumn="0" w:firstRowLastColumn="0" w:lastRowFirstColumn="0" w:lastRowLastColumn="0"/>
                </w:pPr>
              </w:pPrChange>
            </w:pPr>
            <w:del w:id="1353" w:author="Lisa Stewart" w:date="2020-06-15T12:29:00Z">
              <w:r w:rsidRPr="00E16AC2" w:rsidDel="00E32BFB">
                <w:rPr>
                  <w:sz w:val="20"/>
                  <w:szCs w:val="20"/>
                </w:rPr>
                <w:delText xml:space="preserve"> 3 SCN9A, 3 PRDM12</w:delText>
              </w:r>
            </w:del>
          </w:p>
        </w:tc>
      </w:tr>
      <w:tr w:rsidR="004C79CC" w:rsidRPr="00E16AC2" w:rsidDel="00E32BFB" w14:paraId="3BFBD75A" w14:textId="4CA27AA3" w:rsidTr="00D91526">
        <w:trPr>
          <w:del w:id="1354" w:author="Lisa Stewart" w:date="2020-06-15T12:29:00Z"/>
        </w:trPr>
        <w:tc>
          <w:tcPr>
            <w:cnfStyle w:val="001000000000" w:firstRow="0" w:lastRow="0" w:firstColumn="1" w:lastColumn="0" w:oddVBand="0" w:evenVBand="0" w:oddHBand="0" w:evenHBand="0" w:firstRowFirstColumn="0" w:firstRowLastColumn="0" w:lastRowFirstColumn="0" w:lastRowLastColumn="0"/>
            <w:tcW w:w="2840" w:type="dxa"/>
          </w:tcPr>
          <w:p w14:paraId="32F49EF1" w14:textId="17F0557A" w:rsidR="004C79CC" w:rsidRPr="00E16AC2" w:rsidDel="00E32BFB" w:rsidRDefault="004C79CC" w:rsidP="0083771D">
            <w:pPr>
              <w:spacing w:before="240" w:after="240" w:line="360" w:lineRule="auto"/>
              <w:rPr>
                <w:del w:id="1355" w:author="Lisa Stewart" w:date="2020-06-15T12:29:00Z"/>
                <w:sz w:val="20"/>
                <w:szCs w:val="20"/>
              </w:rPr>
              <w:pPrChange w:id="1356" w:author="Lisa Stewart" w:date="2020-06-11T16:55:00Z">
                <w:pPr/>
              </w:pPrChange>
            </w:pPr>
            <w:del w:id="1357" w:author="Lisa Stewart" w:date="2020-06-15T12:29:00Z">
              <w:r w:rsidRPr="00E16AC2" w:rsidDel="00E32BFB">
                <w:rPr>
                  <w:sz w:val="20"/>
                  <w:szCs w:val="20"/>
                </w:rPr>
                <w:delText>Ethnic group</w:delText>
              </w:r>
            </w:del>
          </w:p>
        </w:tc>
        <w:tc>
          <w:tcPr>
            <w:tcW w:w="2829" w:type="dxa"/>
          </w:tcPr>
          <w:p w14:paraId="6D824DA7" w14:textId="7A0BDFDD" w:rsidR="004C79CC" w:rsidRPr="00E16AC2" w:rsidDel="00E32BFB"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1358" w:author="Lisa Stewart" w:date="2020-06-15T12:29:00Z"/>
                <w:sz w:val="20"/>
                <w:szCs w:val="20"/>
              </w:rPr>
              <w:pPrChange w:id="1359" w:author="Lisa Stewart" w:date="2020-06-11T16:55:00Z">
                <w:pPr>
                  <w:cnfStyle w:val="000000000000" w:firstRow="0" w:lastRow="0" w:firstColumn="0" w:lastColumn="0" w:oddVBand="0" w:evenVBand="0" w:oddHBand="0" w:evenHBand="0" w:firstRowFirstColumn="0" w:firstRowLastColumn="0" w:lastRowFirstColumn="0" w:lastRowLastColumn="0"/>
                </w:pPr>
              </w:pPrChange>
            </w:pPr>
          </w:p>
        </w:tc>
        <w:tc>
          <w:tcPr>
            <w:tcW w:w="2835" w:type="dxa"/>
          </w:tcPr>
          <w:p w14:paraId="3AE9F229" w14:textId="34982A7B" w:rsidR="004C79CC" w:rsidRPr="00E16AC2" w:rsidDel="00E32BFB"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1360" w:author="Lisa Stewart" w:date="2020-06-15T12:29:00Z"/>
                <w:sz w:val="20"/>
                <w:szCs w:val="20"/>
              </w:rPr>
              <w:pPrChange w:id="1361" w:author="Lisa Stewart" w:date="2020-06-11T16:55:00Z">
                <w:pPr>
                  <w:cnfStyle w:val="000000000000" w:firstRow="0" w:lastRow="0" w:firstColumn="0" w:lastColumn="0" w:oddVBand="0" w:evenVBand="0" w:oddHBand="0" w:evenHBand="0" w:firstRowFirstColumn="0" w:firstRowLastColumn="0" w:lastRowFirstColumn="0" w:lastRowLastColumn="0"/>
                </w:pPr>
              </w:pPrChange>
            </w:pPr>
          </w:p>
        </w:tc>
      </w:tr>
      <w:tr w:rsidR="004C79CC" w:rsidRPr="00E16AC2" w:rsidDel="00E32BFB" w14:paraId="075DC694" w14:textId="6CAC1C86" w:rsidTr="00D91526">
        <w:trPr>
          <w:cnfStyle w:val="000000100000" w:firstRow="0" w:lastRow="0" w:firstColumn="0" w:lastColumn="0" w:oddVBand="0" w:evenVBand="0" w:oddHBand="1" w:evenHBand="0" w:firstRowFirstColumn="0" w:firstRowLastColumn="0" w:lastRowFirstColumn="0" w:lastRowLastColumn="0"/>
          <w:del w:id="1362" w:author="Lisa Stewart" w:date="2020-06-15T12:29:00Z"/>
        </w:trPr>
        <w:tc>
          <w:tcPr>
            <w:cnfStyle w:val="001000000000" w:firstRow="0" w:lastRow="0" w:firstColumn="1" w:lastColumn="0" w:oddVBand="0" w:evenVBand="0" w:oddHBand="0" w:evenHBand="0" w:firstRowFirstColumn="0" w:firstRowLastColumn="0" w:lastRowFirstColumn="0" w:lastRowLastColumn="0"/>
            <w:tcW w:w="2840" w:type="dxa"/>
          </w:tcPr>
          <w:p w14:paraId="478163F9" w14:textId="3D50F5DF" w:rsidR="004C79CC" w:rsidRPr="00E16AC2" w:rsidDel="00E32BFB" w:rsidRDefault="004C79CC" w:rsidP="0083771D">
            <w:pPr>
              <w:spacing w:before="240" w:after="240" w:line="360" w:lineRule="auto"/>
              <w:rPr>
                <w:del w:id="1363" w:author="Lisa Stewart" w:date="2020-06-15T12:29:00Z"/>
                <w:sz w:val="20"/>
                <w:szCs w:val="20"/>
              </w:rPr>
              <w:pPrChange w:id="1364" w:author="Lisa Stewart" w:date="2020-06-11T16:55:00Z">
                <w:pPr/>
              </w:pPrChange>
            </w:pPr>
            <w:del w:id="1365" w:author="Lisa Stewart" w:date="2020-06-15T12:29:00Z">
              <w:r w:rsidRPr="00E16AC2" w:rsidDel="00E32BFB">
                <w:rPr>
                  <w:sz w:val="20"/>
                  <w:szCs w:val="20"/>
                </w:rPr>
                <w:delText xml:space="preserve"> </w:delText>
              </w:r>
            </w:del>
            <w:del w:id="1366" w:author="Lisa Stewart" w:date="2020-06-11T16:37:00Z">
              <w:r w:rsidRPr="00E16AC2" w:rsidDel="005406EA">
                <w:rPr>
                  <w:sz w:val="20"/>
                  <w:szCs w:val="20"/>
                </w:rPr>
                <w:delText xml:space="preserve">      </w:delText>
              </w:r>
            </w:del>
            <w:del w:id="1367" w:author="Lisa Stewart" w:date="2020-06-15T12:29:00Z">
              <w:r w:rsidRPr="00E16AC2" w:rsidDel="00E32BFB">
                <w:rPr>
                  <w:sz w:val="20"/>
                  <w:szCs w:val="20"/>
                </w:rPr>
                <w:delText>Bedouin, n (%)</w:delText>
              </w:r>
            </w:del>
          </w:p>
        </w:tc>
        <w:tc>
          <w:tcPr>
            <w:tcW w:w="2829" w:type="dxa"/>
          </w:tcPr>
          <w:p w14:paraId="49E51DD9" w14:textId="5C09B0B3" w:rsidR="004C79CC" w:rsidRPr="00E16AC2" w:rsidDel="00E32BFB"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1368" w:author="Lisa Stewart" w:date="2020-06-15T12:29:00Z"/>
                <w:sz w:val="20"/>
                <w:szCs w:val="20"/>
              </w:rPr>
              <w:pPrChange w:id="1369" w:author="Lisa Stewart" w:date="2020-06-11T16:55:00Z">
                <w:pPr>
                  <w:cnfStyle w:val="000000100000" w:firstRow="0" w:lastRow="0" w:firstColumn="0" w:lastColumn="0" w:oddVBand="0" w:evenVBand="0" w:oddHBand="1" w:evenHBand="0" w:firstRowFirstColumn="0" w:firstRowLastColumn="0" w:lastRowFirstColumn="0" w:lastRowLastColumn="0"/>
                </w:pPr>
              </w:pPrChange>
            </w:pPr>
            <w:del w:id="1370" w:author="Lisa Stewart" w:date="2020-06-15T12:29:00Z">
              <w:r w:rsidRPr="00E16AC2" w:rsidDel="00E32BFB">
                <w:rPr>
                  <w:sz w:val="20"/>
                  <w:szCs w:val="20"/>
                </w:rPr>
                <w:delText>32 (100%)</w:delText>
              </w:r>
            </w:del>
          </w:p>
        </w:tc>
        <w:tc>
          <w:tcPr>
            <w:tcW w:w="2835" w:type="dxa"/>
          </w:tcPr>
          <w:p w14:paraId="75B6F83A" w14:textId="484DD333" w:rsidR="004C79CC" w:rsidRPr="00E16AC2" w:rsidDel="00E32BFB"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1371" w:author="Lisa Stewart" w:date="2020-06-15T12:29:00Z"/>
                <w:sz w:val="20"/>
                <w:szCs w:val="20"/>
              </w:rPr>
              <w:pPrChange w:id="1372" w:author="Lisa Stewart" w:date="2020-06-11T16:55:00Z">
                <w:pPr>
                  <w:cnfStyle w:val="000000100000" w:firstRow="0" w:lastRow="0" w:firstColumn="0" w:lastColumn="0" w:oddVBand="0" w:evenVBand="0" w:oddHBand="1" w:evenHBand="0" w:firstRowFirstColumn="0" w:firstRowLastColumn="0" w:lastRowFirstColumn="0" w:lastRowLastColumn="0"/>
                </w:pPr>
              </w:pPrChange>
            </w:pPr>
            <w:del w:id="1373" w:author="Lisa Stewart" w:date="2020-06-15T12:29:00Z">
              <w:r w:rsidRPr="00E16AC2" w:rsidDel="00E32BFB">
                <w:rPr>
                  <w:sz w:val="20"/>
                  <w:szCs w:val="20"/>
                </w:rPr>
                <w:delText>6 (85.7%)</w:delText>
              </w:r>
            </w:del>
          </w:p>
        </w:tc>
      </w:tr>
      <w:tr w:rsidR="004C79CC" w:rsidRPr="00E16AC2" w:rsidDel="00E32BFB" w14:paraId="504ED1C4" w14:textId="7C962379" w:rsidTr="00D91526">
        <w:trPr>
          <w:del w:id="1374" w:author="Lisa Stewart" w:date="2020-06-15T12:29:00Z"/>
        </w:trPr>
        <w:tc>
          <w:tcPr>
            <w:cnfStyle w:val="001000000000" w:firstRow="0" w:lastRow="0" w:firstColumn="1" w:lastColumn="0" w:oddVBand="0" w:evenVBand="0" w:oddHBand="0" w:evenHBand="0" w:firstRowFirstColumn="0" w:firstRowLastColumn="0" w:lastRowFirstColumn="0" w:lastRowLastColumn="0"/>
            <w:tcW w:w="2840" w:type="dxa"/>
          </w:tcPr>
          <w:p w14:paraId="3397D8D5" w14:textId="22086E83" w:rsidR="004C79CC" w:rsidRPr="00E16AC2" w:rsidDel="00E32BFB" w:rsidRDefault="004C79CC" w:rsidP="0083771D">
            <w:pPr>
              <w:spacing w:before="240" w:after="240" w:line="360" w:lineRule="auto"/>
              <w:rPr>
                <w:del w:id="1375" w:author="Lisa Stewart" w:date="2020-06-15T12:29:00Z"/>
                <w:sz w:val="20"/>
                <w:szCs w:val="20"/>
              </w:rPr>
              <w:pPrChange w:id="1376" w:author="Lisa Stewart" w:date="2020-06-11T16:55:00Z">
                <w:pPr/>
              </w:pPrChange>
            </w:pPr>
            <w:del w:id="1377" w:author="Lisa Stewart" w:date="2020-06-15T12:29:00Z">
              <w:r w:rsidRPr="00E16AC2" w:rsidDel="00E32BFB">
                <w:rPr>
                  <w:sz w:val="20"/>
                  <w:szCs w:val="20"/>
                </w:rPr>
                <w:delText xml:space="preserve"> </w:delText>
              </w:r>
            </w:del>
            <w:del w:id="1378" w:author="Lisa Stewart" w:date="2020-06-11T16:37:00Z">
              <w:r w:rsidRPr="00E16AC2" w:rsidDel="005406EA">
                <w:rPr>
                  <w:sz w:val="20"/>
                  <w:szCs w:val="20"/>
                </w:rPr>
                <w:delText xml:space="preserve">      </w:delText>
              </w:r>
            </w:del>
            <w:del w:id="1379" w:author="Lisa Stewart" w:date="2020-06-15T12:29:00Z">
              <w:r w:rsidRPr="00E16AC2" w:rsidDel="00E32BFB">
                <w:rPr>
                  <w:sz w:val="20"/>
                  <w:szCs w:val="20"/>
                </w:rPr>
                <w:delText>Jewish, n (%)</w:delText>
              </w:r>
            </w:del>
          </w:p>
        </w:tc>
        <w:tc>
          <w:tcPr>
            <w:tcW w:w="2829" w:type="dxa"/>
          </w:tcPr>
          <w:p w14:paraId="63663EA4" w14:textId="48ECBE11" w:rsidR="004C79CC" w:rsidRPr="00E16AC2" w:rsidDel="00E32BFB"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1380" w:author="Lisa Stewart" w:date="2020-06-15T12:29:00Z"/>
                <w:sz w:val="20"/>
                <w:szCs w:val="20"/>
              </w:rPr>
              <w:pPrChange w:id="1381" w:author="Lisa Stewart" w:date="2020-06-11T16:55:00Z">
                <w:pPr>
                  <w:cnfStyle w:val="000000000000" w:firstRow="0" w:lastRow="0" w:firstColumn="0" w:lastColumn="0" w:oddVBand="0" w:evenVBand="0" w:oddHBand="0" w:evenHBand="0" w:firstRowFirstColumn="0" w:firstRowLastColumn="0" w:lastRowFirstColumn="0" w:lastRowLastColumn="0"/>
                </w:pPr>
              </w:pPrChange>
            </w:pPr>
            <w:del w:id="1382" w:author="Lisa Stewart" w:date="2020-06-15T12:29:00Z">
              <w:r w:rsidRPr="00E16AC2" w:rsidDel="00E32BFB">
                <w:rPr>
                  <w:sz w:val="20"/>
                  <w:szCs w:val="20"/>
                </w:rPr>
                <w:delText>0</w:delText>
              </w:r>
            </w:del>
          </w:p>
        </w:tc>
        <w:tc>
          <w:tcPr>
            <w:tcW w:w="2835" w:type="dxa"/>
          </w:tcPr>
          <w:p w14:paraId="647DFC8E" w14:textId="2AB1A866" w:rsidR="004C79CC" w:rsidRPr="00E16AC2" w:rsidDel="00E32BFB"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1383" w:author="Lisa Stewart" w:date="2020-06-15T12:29:00Z"/>
                <w:sz w:val="20"/>
                <w:szCs w:val="20"/>
              </w:rPr>
              <w:pPrChange w:id="1384" w:author="Lisa Stewart" w:date="2020-06-11T16:55:00Z">
                <w:pPr>
                  <w:cnfStyle w:val="000000000000" w:firstRow="0" w:lastRow="0" w:firstColumn="0" w:lastColumn="0" w:oddVBand="0" w:evenVBand="0" w:oddHBand="0" w:evenHBand="0" w:firstRowFirstColumn="0" w:firstRowLastColumn="0" w:lastRowFirstColumn="0" w:lastRowLastColumn="0"/>
                </w:pPr>
              </w:pPrChange>
            </w:pPr>
            <w:del w:id="1385" w:author="Lisa Stewart" w:date="2020-06-15T12:29:00Z">
              <w:r w:rsidRPr="00E16AC2" w:rsidDel="00E32BFB">
                <w:rPr>
                  <w:sz w:val="20"/>
                  <w:szCs w:val="20"/>
                </w:rPr>
                <w:delText>1 (14.3%)</w:delText>
              </w:r>
            </w:del>
          </w:p>
        </w:tc>
      </w:tr>
      <w:tr w:rsidR="004C79CC" w:rsidRPr="00E16AC2" w:rsidDel="00E32BFB" w14:paraId="03348565" w14:textId="0DA099FE" w:rsidTr="00D91526">
        <w:trPr>
          <w:cnfStyle w:val="000000100000" w:firstRow="0" w:lastRow="0" w:firstColumn="0" w:lastColumn="0" w:oddVBand="0" w:evenVBand="0" w:oddHBand="1" w:evenHBand="0" w:firstRowFirstColumn="0" w:firstRowLastColumn="0" w:lastRowFirstColumn="0" w:lastRowLastColumn="0"/>
          <w:del w:id="1386" w:author="Lisa Stewart" w:date="2020-06-15T12:29:00Z"/>
        </w:trPr>
        <w:tc>
          <w:tcPr>
            <w:cnfStyle w:val="001000000000" w:firstRow="0" w:lastRow="0" w:firstColumn="1" w:lastColumn="0" w:oddVBand="0" w:evenVBand="0" w:oddHBand="0" w:evenHBand="0" w:firstRowFirstColumn="0" w:firstRowLastColumn="0" w:lastRowFirstColumn="0" w:lastRowLastColumn="0"/>
            <w:tcW w:w="2840" w:type="dxa"/>
          </w:tcPr>
          <w:p w14:paraId="7AD2218B" w14:textId="66DDD5DE" w:rsidR="004C79CC" w:rsidRPr="00E16AC2" w:rsidDel="00E32BFB" w:rsidRDefault="004C79CC" w:rsidP="0083771D">
            <w:pPr>
              <w:spacing w:before="240" w:after="240" w:line="360" w:lineRule="auto"/>
              <w:rPr>
                <w:del w:id="1387" w:author="Lisa Stewart" w:date="2020-06-15T12:29:00Z"/>
                <w:sz w:val="20"/>
                <w:szCs w:val="20"/>
              </w:rPr>
              <w:pPrChange w:id="1388" w:author="Lisa Stewart" w:date="2020-06-11T16:55:00Z">
                <w:pPr/>
              </w:pPrChange>
            </w:pPr>
            <w:del w:id="1389" w:author="Lisa Stewart" w:date="2020-06-15T12:29:00Z">
              <w:r w:rsidRPr="00E16AC2" w:rsidDel="00E32BFB">
                <w:rPr>
                  <w:sz w:val="20"/>
                  <w:szCs w:val="20"/>
                </w:rPr>
                <w:delText xml:space="preserve">Consanguinity, n (%) </w:delText>
              </w:r>
            </w:del>
          </w:p>
        </w:tc>
        <w:tc>
          <w:tcPr>
            <w:tcW w:w="2829" w:type="dxa"/>
          </w:tcPr>
          <w:p w14:paraId="6A5DCD6D" w14:textId="1A8FD85A" w:rsidR="004C79CC" w:rsidRPr="00E16AC2" w:rsidDel="00E32BFB"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1390" w:author="Lisa Stewart" w:date="2020-06-15T12:29:00Z"/>
                <w:sz w:val="20"/>
                <w:szCs w:val="20"/>
              </w:rPr>
              <w:pPrChange w:id="1391" w:author="Lisa Stewart" w:date="2020-06-11T16:55:00Z">
                <w:pPr>
                  <w:cnfStyle w:val="000000100000" w:firstRow="0" w:lastRow="0" w:firstColumn="0" w:lastColumn="0" w:oddVBand="0" w:evenVBand="0" w:oddHBand="1" w:evenHBand="0" w:firstRowFirstColumn="0" w:firstRowLastColumn="0" w:lastRowFirstColumn="0" w:lastRowLastColumn="0"/>
                </w:pPr>
              </w:pPrChange>
            </w:pPr>
            <w:del w:id="1392" w:author="Lisa Stewart" w:date="2020-06-15T12:29:00Z">
              <w:r w:rsidDel="00E32BFB">
                <w:rPr>
                  <w:sz w:val="20"/>
                  <w:szCs w:val="20"/>
                </w:rPr>
                <w:delText>15</w:delText>
              </w:r>
              <w:r w:rsidRPr="00E16AC2" w:rsidDel="00E32BFB">
                <w:rPr>
                  <w:sz w:val="20"/>
                  <w:szCs w:val="20"/>
                </w:rPr>
                <w:delText xml:space="preserve"> (</w:delText>
              </w:r>
              <w:r w:rsidDel="00E32BFB">
                <w:rPr>
                  <w:sz w:val="20"/>
                  <w:szCs w:val="20"/>
                </w:rPr>
                <w:delText>46.8</w:delText>
              </w:r>
              <w:r w:rsidRPr="00E16AC2" w:rsidDel="00E32BFB">
                <w:rPr>
                  <w:sz w:val="20"/>
                  <w:szCs w:val="20"/>
                </w:rPr>
                <w:delText>%)</w:delText>
              </w:r>
            </w:del>
          </w:p>
        </w:tc>
        <w:tc>
          <w:tcPr>
            <w:tcW w:w="2835" w:type="dxa"/>
          </w:tcPr>
          <w:p w14:paraId="2B9EB939" w14:textId="65F5468E" w:rsidR="004C79CC" w:rsidRPr="00E16AC2" w:rsidDel="00E32BFB"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1393" w:author="Lisa Stewart" w:date="2020-06-15T12:29:00Z"/>
                <w:sz w:val="20"/>
                <w:szCs w:val="20"/>
              </w:rPr>
              <w:pPrChange w:id="1394" w:author="Lisa Stewart" w:date="2020-06-11T16:55:00Z">
                <w:pPr>
                  <w:cnfStyle w:val="000000100000" w:firstRow="0" w:lastRow="0" w:firstColumn="0" w:lastColumn="0" w:oddVBand="0" w:evenVBand="0" w:oddHBand="1" w:evenHBand="0" w:firstRowFirstColumn="0" w:firstRowLastColumn="0" w:lastRowFirstColumn="0" w:lastRowLastColumn="0"/>
                </w:pPr>
              </w:pPrChange>
            </w:pPr>
            <w:del w:id="1395" w:author="Lisa Stewart" w:date="2020-06-15T12:29:00Z">
              <w:r w:rsidRPr="00E16AC2" w:rsidDel="00E32BFB">
                <w:rPr>
                  <w:sz w:val="20"/>
                  <w:szCs w:val="20"/>
                </w:rPr>
                <w:delText>5 (71%)</w:delText>
              </w:r>
            </w:del>
          </w:p>
        </w:tc>
      </w:tr>
      <w:tr w:rsidR="004C79CC" w:rsidRPr="00E16AC2" w:rsidDel="00E32BFB" w14:paraId="09F59A38" w14:textId="3E9C49B3" w:rsidTr="00D91526">
        <w:trPr>
          <w:del w:id="1396" w:author="Lisa Stewart" w:date="2020-06-15T12:29:00Z"/>
        </w:trPr>
        <w:tc>
          <w:tcPr>
            <w:cnfStyle w:val="001000000000" w:firstRow="0" w:lastRow="0" w:firstColumn="1" w:lastColumn="0" w:oddVBand="0" w:evenVBand="0" w:oddHBand="0" w:evenHBand="0" w:firstRowFirstColumn="0" w:firstRowLastColumn="0" w:lastRowFirstColumn="0" w:lastRowLastColumn="0"/>
            <w:tcW w:w="2840" w:type="dxa"/>
          </w:tcPr>
          <w:p w14:paraId="10EE2453" w14:textId="5CD4E0CA" w:rsidR="004C79CC" w:rsidRPr="00E16AC2" w:rsidDel="00E32BFB" w:rsidRDefault="004C79CC" w:rsidP="0083771D">
            <w:pPr>
              <w:spacing w:before="240" w:after="240" w:line="360" w:lineRule="auto"/>
              <w:rPr>
                <w:del w:id="1397" w:author="Lisa Stewart" w:date="2020-06-15T12:29:00Z"/>
                <w:sz w:val="20"/>
                <w:szCs w:val="20"/>
              </w:rPr>
              <w:pPrChange w:id="1398" w:author="Lisa Stewart" w:date="2020-06-11T16:55:00Z">
                <w:pPr/>
              </w:pPrChange>
            </w:pPr>
            <w:del w:id="1399" w:author="Lisa Stewart" w:date="2020-06-15T12:29:00Z">
              <w:r w:rsidRPr="00E16AC2" w:rsidDel="00E32BFB">
                <w:rPr>
                  <w:sz w:val="20"/>
                  <w:szCs w:val="20"/>
                </w:rPr>
                <w:delText>Family history n, (%)</w:delText>
              </w:r>
            </w:del>
          </w:p>
          <w:p w14:paraId="1AF43336" w14:textId="0ACD22C9" w:rsidR="004C79CC" w:rsidRPr="00E16AC2" w:rsidDel="00E32BFB" w:rsidRDefault="004C79CC" w:rsidP="0083771D">
            <w:pPr>
              <w:spacing w:before="240" w:after="240" w:line="360" w:lineRule="auto"/>
              <w:rPr>
                <w:del w:id="1400" w:author="Lisa Stewart" w:date="2020-06-15T12:29:00Z"/>
                <w:sz w:val="20"/>
                <w:szCs w:val="20"/>
              </w:rPr>
              <w:pPrChange w:id="1401" w:author="Lisa Stewart" w:date="2020-06-11T16:55:00Z">
                <w:pPr/>
              </w:pPrChange>
            </w:pPr>
            <w:del w:id="1402" w:author="Lisa Stewart" w:date="2020-06-15T12:29:00Z">
              <w:r w:rsidRPr="00E16AC2" w:rsidDel="00E32BFB">
                <w:rPr>
                  <w:sz w:val="20"/>
                  <w:szCs w:val="20"/>
                </w:rPr>
                <w:delText xml:space="preserve">(&gt; 1 affected member) </w:delText>
              </w:r>
            </w:del>
          </w:p>
        </w:tc>
        <w:tc>
          <w:tcPr>
            <w:tcW w:w="2829" w:type="dxa"/>
          </w:tcPr>
          <w:p w14:paraId="255D6BCC" w14:textId="0503ABD8" w:rsidR="004C79CC" w:rsidRPr="00E16AC2" w:rsidDel="00E32BFB"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1403" w:author="Lisa Stewart" w:date="2020-06-15T12:29:00Z"/>
                <w:sz w:val="20"/>
                <w:szCs w:val="20"/>
              </w:rPr>
              <w:pPrChange w:id="1404" w:author="Lisa Stewart" w:date="2020-06-11T16:55:00Z">
                <w:pPr>
                  <w:cnfStyle w:val="000000000000" w:firstRow="0" w:lastRow="0" w:firstColumn="0" w:lastColumn="0" w:oddVBand="0" w:evenVBand="0" w:oddHBand="0" w:evenHBand="0" w:firstRowFirstColumn="0" w:firstRowLastColumn="0" w:lastRowFirstColumn="0" w:lastRowLastColumn="0"/>
                </w:pPr>
              </w:pPrChange>
            </w:pPr>
            <w:del w:id="1405" w:author="Lisa Stewart" w:date="2020-06-15T12:29:00Z">
              <w:r w:rsidRPr="00E16AC2" w:rsidDel="00E32BFB">
                <w:rPr>
                  <w:sz w:val="20"/>
                  <w:szCs w:val="20"/>
                </w:rPr>
                <w:delText>15 (46.8%)</w:delText>
              </w:r>
            </w:del>
          </w:p>
        </w:tc>
        <w:tc>
          <w:tcPr>
            <w:tcW w:w="2835" w:type="dxa"/>
          </w:tcPr>
          <w:p w14:paraId="0BFD2809" w14:textId="1542CC17" w:rsidR="004C79CC" w:rsidRPr="00E16AC2" w:rsidDel="00E32BFB"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1406" w:author="Lisa Stewart" w:date="2020-06-15T12:29:00Z"/>
                <w:sz w:val="20"/>
                <w:szCs w:val="20"/>
              </w:rPr>
              <w:pPrChange w:id="1407" w:author="Lisa Stewart" w:date="2020-06-11T16:55:00Z">
                <w:pPr>
                  <w:cnfStyle w:val="000000000000" w:firstRow="0" w:lastRow="0" w:firstColumn="0" w:lastColumn="0" w:oddVBand="0" w:evenVBand="0" w:oddHBand="0" w:evenHBand="0" w:firstRowFirstColumn="0" w:firstRowLastColumn="0" w:lastRowFirstColumn="0" w:lastRowLastColumn="0"/>
                </w:pPr>
              </w:pPrChange>
            </w:pPr>
            <w:del w:id="1408" w:author="Lisa Stewart" w:date="2020-06-15T12:29:00Z">
              <w:r w:rsidDel="00E32BFB">
                <w:rPr>
                  <w:sz w:val="20"/>
                  <w:szCs w:val="20"/>
                </w:rPr>
                <w:delText>5</w:delText>
              </w:r>
              <w:r w:rsidRPr="00E16AC2" w:rsidDel="00E32BFB">
                <w:rPr>
                  <w:sz w:val="20"/>
                  <w:szCs w:val="20"/>
                </w:rPr>
                <w:delText xml:space="preserve"> (</w:delText>
              </w:r>
              <w:r w:rsidDel="00E32BFB">
                <w:rPr>
                  <w:sz w:val="20"/>
                  <w:szCs w:val="20"/>
                </w:rPr>
                <w:delText>71</w:delText>
              </w:r>
              <w:r w:rsidRPr="00E16AC2" w:rsidDel="00E32BFB">
                <w:rPr>
                  <w:sz w:val="20"/>
                  <w:szCs w:val="20"/>
                </w:rPr>
                <w:delText>%)</w:delText>
              </w:r>
            </w:del>
          </w:p>
        </w:tc>
      </w:tr>
      <w:tr w:rsidR="004C79CC" w:rsidRPr="00E16AC2" w:rsidDel="00E32BFB" w14:paraId="41CF8A2C" w14:textId="15400DB1" w:rsidTr="00D91526">
        <w:trPr>
          <w:cnfStyle w:val="000000100000" w:firstRow="0" w:lastRow="0" w:firstColumn="0" w:lastColumn="0" w:oddVBand="0" w:evenVBand="0" w:oddHBand="1" w:evenHBand="0" w:firstRowFirstColumn="0" w:firstRowLastColumn="0" w:lastRowFirstColumn="0" w:lastRowLastColumn="0"/>
          <w:del w:id="1409" w:author="Lisa Stewart" w:date="2020-06-15T12:29:00Z"/>
        </w:trPr>
        <w:tc>
          <w:tcPr>
            <w:cnfStyle w:val="001000000000" w:firstRow="0" w:lastRow="0" w:firstColumn="1" w:lastColumn="0" w:oddVBand="0" w:evenVBand="0" w:oddHBand="0" w:evenHBand="0" w:firstRowFirstColumn="0" w:firstRowLastColumn="0" w:lastRowFirstColumn="0" w:lastRowLastColumn="0"/>
            <w:tcW w:w="2840" w:type="dxa"/>
          </w:tcPr>
          <w:p w14:paraId="2E2A0B9F" w14:textId="717B1656" w:rsidR="004C79CC" w:rsidRPr="00E16AC2" w:rsidDel="00E32BFB" w:rsidRDefault="004C79CC" w:rsidP="0083771D">
            <w:pPr>
              <w:spacing w:before="240" w:after="240" w:line="360" w:lineRule="auto"/>
              <w:rPr>
                <w:del w:id="1410" w:author="Lisa Stewart" w:date="2020-06-15T12:29:00Z"/>
                <w:sz w:val="20"/>
                <w:szCs w:val="20"/>
              </w:rPr>
              <w:pPrChange w:id="1411" w:author="Lisa Stewart" w:date="2020-06-11T16:55:00Z">
                <w:pPr/>
              </w:pPrChange>
            </w:pPr>
            <w:del w:id="1412" w:author="Lisa Stewart" w:date="2020-06-15T12:29:00Z">
              <w:r w:rsidRPr="00E16AC2" w:rsidDel="00E32BFB">
                <w:rPr>
                  <w:sz w:val="20"/>
                  <w:szCs w:val="20"/>
                </w:rPr>
                <w:delText>Mean Follow up period ±SD</w:delText>
              </w:r>
            </w:del>
          </w:p>
          <w:p w14:paraId="1E0C8BDC" w14:textId="06031BAE" w:rsidR="004C79CC" w:rsidRPr="00E16AC2" w:rsidDel="00E32BFB" w:rsidRDefault="004C79CC" w:rsidP="0083771D">
            <w:pPr>
              <w:spacing w:before="240" w:after="240" w:line="360" w:lineRule="auto"/>
              <w:rPr>
                <w:del w:id="1413" w:author="Lisa Stewart" w:date="2020-06-15T12:29:00Z"/>
                <w:sz w:val="20"/>
                <w:szCs w:val="20"/>
              </w:rPr>
              <w:pPrChange w:id="1414" w:author="Lisa Stewart" w:date="2020-06-11T16:55:00Z">
                <w:pPr/>
              </w:pPrChange>
            </w:pPr>
            <w:del w:id="1415" w:author="Lisa Stewart" w:date="2020-06-15T12:29:00Z">
              <w:r w:rsidRPr="00E16AC2" w:rsidDel="00E32BFB">
                <w:rPr>
                  <w:sz w:val="20"/>
                  <w:szCs w:val="20"/>
                </w:rPr>
                <w:delText>(Months)</w:delText>
              </w:r>
            </w:del>
          </w:p>
        </w:tc>
        <w:tc>
          <w:tcPr>
            <w:tcW w:w="2829" w:type="dxa"/>
          </w:tcPr>
          <w:p w14:paraId="625E3A21" w14:textId="36CD16AE" w:rsidR="004C79CC" w:rsidRPr="0073283A" w:rsidDel="00E32BFB"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1416" w:author="Lisa Stewart" w:date="2020-06-15T12:29:00Z"/>
                <w:sz w:val="20"/>
                <w:szCs w:val="20"/>
              </w:rPr>
              <w:pPrChange w:id="1417" w:author="Lisa Stewart" w:date="2020-06-11T16:55:00Z">
                <w:pPr>
                  <w:cnfStyle w:val="000000100000" w:firstRow="0" w:lastRow="0" w:firstColumn="0" w:lastColumn="0" w:oddVBand="0" w:evenVBand="0" w:oddHBand="1" w:evenHBand="0" w:firstRowFirstColumn="0" w:firstRowLastColumn="0" w:lastRowFirstColumn="0" w:lastRowLastColumn="0"/>
                </w:pPr>
              </w:pPrChange>
            </w:pPr>
            <w:del w:id="1418" w:author="Lisa Stewart" w:date="2020-06-15T12:29:00Z">
              <w:r w:rsidRPr="0073283A" w:rsidDel="00E32BFB">
                <w:rPr>
                  <w:sz w:val="20"/>
                  <w:szCs w:val="20"/>
                </w:rPr>
                <w:delText xml:space="preserve"> </w:delText>
              </w:r>
              <w:r w:rsidDel="00E32BFB">
                <w:rPr>
                  <w:rFonts w:ascii="Calibri" w:eastAsia="Calibri" w:hAnsi="Calibri" w:cs="Calibri"/>
                  <w:sz w:val="22"/>
                  <w:szCs w:val="22"/>
                </w:rPr>
                <w:delText>49.3</w:delText>
              </w:r>
              <w:r w:rsidRPr="0073283A" w:rsidDel="00E32BFB">
                <w:rPr>
                  <w:rFonts w:ascii="Calibri" w:eastAsia="Calibri" w:hAnsi="Calibri" w:cs="Calibri"/>
                  <w:sz w:val="22"/>
                  <w:szCs w:val="22"/>
                </w:rPr>
                <w:delText xml:space="preserve"> </w:delText>
              </w:r>
              <w:r w:rsidRPr="00E16AC2" w:rsidDel="00E32BFB">
                <w:rPr>
                  <w:sz w:val="20"/>
                  <w:szCs w:val="20"/>
                </w:rPr>
                <w:delText>± 4</w:delText>
              </w:r>
              <w:r w:rsidDel="00E32BFB">
                <w:rPr>
                  <w:sz w:val="20"/>
                  <w:szCs w:val="20"/>
                </w:rPr>
                <w:delText>3.2</w:delText>
              </w:r>
              <w:r w:rsidRPr="00E16AC2" w:rsidDel="00E32BFB">
                <w:rPr>
                  <w:sz w:val="20"/>
                  <w:szCs w:val="20"/>
                </w:rPr>
                <w:delText xml:space="preserve"> SD</w:delText>
              </w:r>
            </w:del>
          </w:p>
          <w:p w14:paraId="53E90191" w14:textId="74EBDEAF" w:rsidR="004C79CC" w:rsidRPr="00E16AC2" w:rsidDel="00E32BFB"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1419" w:author="Lisa Stewart" w:date="2020-06-15T12:29:00Z"/>
                <w:sz w:val="20"/>
                <w:szCs w:val="20"/>
              </w:rPr>
              <w:pPrChange w:id="1420" w:author="Lisa Stewart" w:date="2020-06-11T16:55:00Z">
                <w:pPr>
                  <w:cnfStyle w:val="000000100000" w:firstRow="0" w:lastRow="0" w:firstColumn="0" w:lastColumn="0" w:oddVBand="0" w:evenVBand="0" w:oddHBand="1" w:evenHBand="0" w:firstRowFirstColumn="0" w:firstRowLastColumn="0" w:lastRowFirstColumn="0" w:lastRowLastColumn="0"/>
                </w:pPr>
              </w:pPrChange>
            </w:pPr>
          </w:p>
        </w:tc>
        <w:tc>
          <w:tcPr>
            <w:tcW w:w="2835" w:type="dxa"/>
          </w:tcPr>
          <w:p w14:paraId="2CEE0200" w14:textId="6237E459" w:rsidR="004C79CC" w:rsidRPr="00E16AC2" w:rsidDel="00E32BFB"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1421" w:author="Lisa Stewart" w:date="2020-06-15T12:29:00Z"/>
                <w:sz w:val="20"/>
                <w:szCs w:val="20"/>
              </w:rPr>
              <w:pPrChange w:id="1422" w:author="Lisa Stewart" w:date="2020-06-11T16:55:00Z">
                <w:pPr>
                  <w:cnfStyle w:val="000000100000" w:firstRow="0" w:lastRow="0" w:firstColumn="0" w:lastColumn="0" w:oddVBand="0" w:evenVBand="0" w:oddHBand="1" w:evenHBand="0" w:firstRowFirstColumn="0" w:firstRowLastColumn="0" w:lastRowFirstColumn="0" w:lastRowLastColumn="0"/>
                </w:pPr>
              </w:pPrChange>
            </w:pPr>
            <w:del w:id="1423" w:author="Lisa Stewart" w:date="2020-06-15T12:29:00Z">
              <w:r w:rsidRPr="0073283A" w:rsidDel="00E32BFB">
                <w:rPr>
                  <w:sz w:val="20"/>
                  <w:szCs w:val="20"/>
                </w:rPr>
                <w:delText xml:space="preserve"> </w:delText>
              </w:r>
              <w:r w:rsidDel="00E32BFB">
                <w:rPr>
                  <w:sz w:val="20"/>
                  <w:szCs w:val="20"/>
                </w:rPr>
                <w:delText>85.2</w:delText>
              </w:r>
              <w:r w:rsidRPr="0073283A" w:rsidDel="00E32BFB">
                <w:rPr>
                  <w:sz w:val="20"/>
                  <w:szCs w:val="20"/>
                </w:rPr>
                <w:delText xml:space="preserve"> </w:delText>
              </w:r>
              <w:r w:rsidRPr="00E16AC2" w:rsidDel="00E32BFB">
                <w:rPr>
                  <w:sz w:val="20"/>
                  <w:szCs w:val="20"/>
                </w:rPr>
                <w:delText xml:space="preserve">± </w:delText>
              </w:r>
              <w:r w:rsidDel="00E32BFB">
                <w:rPr>
                  <w:sz w:val="20"/>
                  <w:szCs w:val="20"/>
                </w:rPr>
                <w:delText>44.6</w:delText>
              </w:r>
              <w:r w:rsidRPr="00E16AC2" w:rsidDel="00E32BFB">
                <w:rPr>
                  <w:sz w:val="20"/>
                  <w:szCs w:val="20"/>
                </w:rPr>
                <w:delText xml:space="preserve"> SD</w:delText>
              </w:r>
              <w:r w:rsidRPr="0073283A" w:rsidDel="00E32BFB">
                <w:rPr>
                  <w:sz w:val="20"/>
                  <w:szCs w:val="20"/>
                </w:rPr>
                <w:delText xml:space="preserve"> </w:delText>
              </w:r>
            </w:del>
          </w:p>
        </w:tc>
      </w:tr>
    </w:tbl>
    <w:p w14:paraId="51F4A176" w14:textId="5559ED3B" w:rsidR="004C79CC" w:rsidRPr="00E16AC2" w:rsidDel="00E32BFB" w:rsidRDefault="004C79CC" w:rsidP="0083771D">
      <w:pPr>
        <w:spacing w:before="240" w:after="240" w:line="360" w:lineRule="auto"/>
        <w:rPr>
          <w:del w:id="1424" w:author="Lisa Stewart" w:date="2020-06-15T12:29:00Z"/>
          <w:b/>
        </w:rPr>
        <w:pPrChange w:id="1425" w:author="Lisa Stewart" w:date="2020-06-11T16:55:00Z">
          <w:pPr/>
        </w:pPrChange>
      </w:pPr>
    </w:p>
    <w:p w14:paraId="30E2FFCA" w14:textId="02B9AF72" w:rsidR="004C79CC" w:rsidDel="00E32BFB" w:rsidRDefault="004C79CC" w:rsidP="0083771D">
      <w:pPr>
        <w:spacing w:before="240" w:after="240" w:line="360" w:lineRule="auto"/>
        <w:rPr>
          <w:del w:id="1426" w:author="Lisa Stewart" w:date="2020-06-15T12:29:00Z"/>
        </w:rPr>
        <w:pPrChange w:id="1427" w:author="Lisa Stewart" w:date="2020-06-11T16:55:00Z">
          <w:pPr/>
        </w:pPrChange>
      </w:pPr>
    </w:p>
    <w:p w14:paraId="0F7BACA5" w14:textId="288C5140" w:rsidR="004C79CC" w:rsidDel="00E32BFB" w:rsidRDefault="004C79CC" w:rsidP="0083771D">
      <w:pPr>
        <w:spacing w:before="240" w:after="240" w:line="360" w:lineRule="auto"/>
        <w:rPr>
          <w:del w:id="1428" w:author="Lisa Stewart" w:date="2020-06-15T12:29:00Z"/>
        </w:rPr>
        <w:pPrChange w:id="1429" w:author="Lisa Stewart" w:date="2020-06-11T16:55:00Z">
          <w:pPr/>
        </w:pPrChange>
      </w:pPr>
    </w:p>
    <w:p w14:paraId="15F724E1" w14:textId="2A15DDDE" w:rsidR="00A90A20" w:rsidDel="00E32BFB" w:rsidRDefault="00A90A20" w:rsidP="0083771D">
      <w:pPr>
        <w:spacing w:before="240" w:after="240" w:line="360" w:lineRule="auto"/>
        <w:rPr>
          <w:del w:id="1430" w:author="Lisa Stewart" w:date="2020-06-15T12:29:00Z"/>
        </w:rPr>
        <w:pPrChange w:id="1431" w:author="Lisa Stewart" w:date="2020-06-11T16:55:00Z">
          <w:pPr/>
        </w:pPrChange>
      </w:pPr>
    </w:p>
    <w:p w14:paraId="72D46BB9" w14:textId="23ED616C" w:rsidR="00A90A20" w:rsidDel="00E32BFB" w:rsidRDefault="00A90A20" w:rsidP="0083771D">
      <w:pPr>
        <w:spacing w:before="240" w:after="240" w:line="360" w:lineRule="auto"/>
        <w:rPr>
          <w:del w:id="1432" w:author="Lisa Stewart" w:date="2020-06-15T12:29:00Z"/>
        </w:rPr>
        <w:pPrChange w:id="1433" w:author="Lisa Stewart" w:date="2020-06-11T16:55:00Z">
          <w:pPr/>
        </w:pPrChange>
      </w:pPr>
    </w:p>
    <w:p w14:paraId="5327FCDB" w14:textId="64BF228E" w:rsidR="00A90A20" w:rsidDel="00E32BFB" w:rsidRDefault="00A90A20" w:rsidP="0083771D">
      <w:pPr>
        <w:spacing w:before="240" w:after="240" w:line="360" w:lineRule="auto"/>
        <w:rPr>
          <w:del w:id="1434" w:author="Lisa Stewart" w:date="2020-06-15T12:29:00Z"/>
        </w:rPr>
        <w:pPrChange w:id="1435" w:author="Lisa Stewart" w:date="2020-06-11T16:55:00Z">
          <w:pPr/>
        </w:pPrChange>
      </w:pPr>
    </w:p>
    <w:p w14:paraId="179F9D8C" w14:textId="139D95E1" w:rsidR="00A90A20" w:rsidDel="00E32BFB" w:rsidRDefault="00A90A20" w:rsidP="0083771D">
      <w:pPr>
        <w:spacing w:before="240" w:after="240" w:line="360" w:lineRule="auto"/>
        <w:rPr>
          <w:del w:id="1436" w:author="Lisa Stewart" w:date="2020-06-15T12:29:00Z"/>
        </w:rPr>
        <w:pPrChange w:id="1437" w:author="Lisa Stewart" w:date="2020-06-11T16:55:00Z">
          <w:pPr/>
        </w:pPrChange>
      </w:pPr>
    </w:p>
    <w:p w14:paraId="7BD29682" w14:textId="1F8B889F" w:rsidR="00A90A20" w:rsidDel="00E32BFB" w:rsidRDefault="00A90A20" w:rsidP="0083771D">
      <w:pPr>
        <w:spacing w:before="240" w:after="240" w:line="360" w:lineRule="auto"/>
        <w:rPr>
          <w:del w:id="1438" w:author="Lisa Stewart" w:date="2020-06-15T12:29:00Z"/>
        </w:rPr>
        <w:pPrChange w:id="1439" w:author="Lisa Stewart" w:date="2020-06-11T16:55:00Z">
          <w:pPr/>
        </w:pPrChange>
      </w:pPr>
    </w:p>
    <w:p w14:paraId="60310616" w14:textId="4704F1DC" w:rsidR="00A90A20" w:rsidDel="00E32BFB" w:rsidRDefault="00A90A20" w:rsidP="0083771D">
      <w:pPr>
        <w:spacing w:before="240" w:after="240" w:line="360" w:lineRule="auto"/>
        <w:rPr>
          <w:del w:id="1440" w:author="Lisa Stewart" w:date="2020-06-15T12:29:00Z"/>
        </w:rPr>
        <w:pPrChange w:id="1441" w:author="Lisa Stewart" w:date="2020-06-11T16:55:00Z">
          <w:pPr/>
        </w:pPrChange>
      </w:pPr>
    </w:p>
    <w:p w14:paraId="0B59572E" w14:textId="23BF644F" w:rsidR="00A90A20" w:rsidDel="00E32BFB" w:rsidRDefault="00A90A20" w:rsidP="0083771D">
      <w:pPr>
        <w:spacing w:before="240" w:after="240" w:line="360" w:lineRule="auto"/>
        <w:rPr>
          <w:del w:id="1442" w:author="Lisa Stewart" w:date="2020-06-15T12:29:00Z"/>
        </w:rPr>
        <w:pPrChange w:id="1443" w:author="Lisa Stewart" w:date="2020-06-11T16:55:00Z">
          <w:pPr/>
        </w:pPrChange>
      </w:pPr>
    </w:p>
    <w:p w14:paraId="1F7BFD1F" w14:textId="0077E6F2" w:rsidR="00A90A20" w:rsidDel="00E32BFB" w:rsidRDefault="00A90A20" w:rsidP="0083771D">
      <w:pPr>
        <w:spacing w:before="240" w:after="240" w:line="360" w:lineRule="auto"/>
        <w:rPr>
          <w:del w:id="1444" w:author="Lisa Stewart" w:date="2020-06-15T12:29:00Z"/>
        </w:rPr>
        <w:pPrChange w:id="1445" w:author="Lisa Stewart" w:date="2020-06-11T16:55:00Z">
          <w:pPr/>
        </w:pPrChange>
      </w:pPr>
    </w:p>
    <w:p w14:paraId="0D268D9B" w14:textId="12E386E4" w:rsidR="00A90A20" w:rsidDel="00E32BFB" w:rsidRDefault="00A90A20" w:rsidP="0083771D">
      <w:pPr>
        <w:spacing w:before="240" w:after="240" w:line="360" w:lineRule="auto"/>
        <w:rPr>
          <w:del w:id="1446" w:author="Lisa Stewart" w:date="2020-06-15T12:29:00Z"/>
        </w:rPr>
        <w:pPrChange w:id="1447" w:author="Lisa Stewart" w:date="2020-06-11T16:55:00Z">
          <w:pPr/>
        </w:pPrChange>
      </w:pPr>
    </w:p>
    <w:p w14:paraId="169AFBA1" w14:textId="3DBA9C6A" w:rsidR="004C79CC" w:rsidDel="00E32BFB" w:rsidRDefault="004C79CC" w:rsidP="0083771D">
      <w:pPr>
        <w:spacing w:before="240" w:after="240" w:line="360" w:lineRule="auto"/>
        <w:rPr>
          <w:del w:id="1448" w:author="Lisa Stewart" w:date="2020-06-15T12:29:00Z"/>
        </w:rPr>
        <w:pPrChange w:id="1449" w:author="Lisa Stewart" w:date="2020-06-11T16:55:00Z">
          <w:pPr/>
        </w:pPrChange>
      </w:pPr>
    </w:p>
    <w:p w14:paraId="52B4001E" w14:textId="594A9C80" w:rsidR="004C79CC" w:rsidRPr="00E16AC2" w:rsidDel="00E32BFB" w:rsidRDefault="004C79CC" w:rsidP="0083771D">
      <w:pPr>
        <w:spacing w:before="240" w:after="240" w:line="360" w:lineRule="auto"/>
        <w:rPr>
          <w:del w:id="1450" w:author="Lisa Stewart" w:date="2020-06-15T12:32:00Z"/>
          <w:bCs/>
        </w:rPr>
        <w:pPrChange w:id="1451" w:author="Lisa Stewart" w:date="2020-06-11T16:55:00Z">
          <w:pPr/>
        </w:pPrChange>
      </w:pPr>
      <w:bookmarkStart w:id="1452" w:name="_Hlk43116593"/>
      <w:del w:id="1453" w:author="Lisa Stewart" w:date="2020-06-15T12:32:00Z">
        <w:r w:rsidRPr="00E16AC2" w:rsidDel="00E32BFB">
          <w:delText xml:space="preserve">Table 2- Visual acuity </w:delText>
        </w:r>
        <w:r w:rsidDel="00E32BFB">
          <w:delText>at last visit</w:delText>
        </w:r>
      </w:del>
      <w:del w:id="1454" w:author="Lisa Stewart" w:date="2020-06-11T16:38:00Z">
        <w:r w:rsidDel="005406EA">
          <w:delText xml:space="preserve"> </w:delText>
        </w:r>
      </w:del>
    </w:p>
    <w:p w14:paraId="5E755451" w14:textId="1E62BF0E" w:rsidR="004C79CC" w:rsidRPr="00E16AC2" w:rsidDel="00E32BFB" w:rsidRDefault="004C79CC" w:rsidP="0083771D">
      <w:pPr>
        <w:spacing w:before="240" w:after="240" w:line="360" w:lineRule="auto"/>
        <w:rPr>
          <w:del w:id="1455" w:author="Lisa Stewart" w:date="2020-06-15T12:32:00Z"/>
          <w:b/>
        </w:rPr>
        <w:pPrChange w:id="1456" w:author="Lisa Stewart" w:date="2020-06-11T16:55:00Z">
          <w:pPr/>
        </w:pPrChange>
      </w:pPr>
    </w:p>
    <w:tbl>
      <w:tblPr>
        <w:tblStyle w:val="PlainTable31"/>
        <w:tblW w:w="5760" w:type="dxa"/>
        <w:tblLook w:val="04A0" w:firstRow="1" w:lastRow="0" w:firstColumn="1" w:lastColumn="0" w:noHBand="0" w:noVBand="1"/>
      </w:tblPr>
      <w:tblGrid>
        <w:gridCol w:w="2500"/>
        <w:gridCol w:w="1480"/>
        <w:gridCol w:w="1780"/>
      </w:tblGrid>
      <w:tr w:rsidR="004C79CC" w:rsidRPr="00E16AC2" w:rsidDel="00E32BFB" w14:paraId="1BE4293B" w14:textId="3B9D590E" w:rsidTr="00D91526">
        <w:trPr>
          <w:cnfStyle w:val="100000000000" w:firstRow="1" w:lastRow="0" w:firstColumn="0" w:lastColumn="0" w:oddVBand="0" w:evenVBand="0" w:oddHBand="0" w:evenHBand="0" w:firstRowFirstColumn="0" w:firstRowLastColumn="0" w:lastRowFirstColumn="0" w:lastRowLastColumn="0"/>
          <w:trHeight w:val="300"/>
          <w:del w:id="1457" w:author="Lisa Stewart" w:date="2020-06-15T12:32:00Z"/>
        </w:trPr>
        <w:tc>
          <w:tcPr>
            <w:cnfStyle w:val="001000000100" w:firstRow="0" w:lastRow="0" w:firstColumn="1" w:lastColumn="0" w:oddVBand="0" w:evenVBand="0" w:oddHBand="0" w:evenHBand="0" w:firstRowFirstColumn="1" w:firstRowLastColumn="0" w:lastRowFirstColumn="0" w:lastRowLastColumn="0"/>
            <w:tcW w:w="0" w:type="dxa"/>
            <w:noWrap/>
            <w:hideMark/>
          </w:tcPr>
          <w:p w14:paraId="563083F6" w14:textId="1A54864C" w:rsidR="004C79CC" w:rsidRPr="0073283A" w:rsidDel="00E32BFB" w:rsidRDefault="004C79CC" w:rsidP="0083771D">
            <w:pPr>
              <w:spacing w:before="240" w:after="240" w:line="360" w:lineRule="auto"/>
              <w:jc w:val="center"/>
              <w:rPr>
                <w:del w:id="1458" w:author="Lisa Stewart" w:date="2020-06-15T12:32:00Z"/>
                <w:rFonts w:ascii="Calibri" w:hAnsi="Calibri" w:cs="Calibri"/>
                <w:lang w:bidi="ar-SA"/>
              </w:rPr>
              <w:pPrChange w:id="1459" w:author="Lisa Stewart" w:date="2020-06-11T16:55:00Z">
                <w:pPr>
                  <w:jc w:val="center"/>
                </w:pPr>
              </w:pPrChange>
            </w:pPr>
            <w:del w:id="1460" w:author="Lisa Stewart" w:date="2020-06-15T12:32:00Z">
              <w:r w:rsidRPr="0073283A" w:rsidDel="00E32BFB">
                <w:rPr>
                  <w:rFonts w:ascii="Calibri" w:hAnsi="Calibri" w:cs="Calibri"/>
                  <w:lang w:bidi="ar-SA"/>
                </w:rPr>
                <w:delText>Visual Acuity</w:delText>
              </w:r>
            </w:del>
          </w:p>
        </w:tc>
        <w:tc>
          <w:tcPr>
            <w:tcW w:w="0" w:type="dxa"/>
            <w:noWrap/>
            <w:hideMark/>
          </w:tcPr>
          <w:p w14:paraId="1E435AB9" w14:textId="07284325" w:rsidR="004C79CC" w:rsidRPr="0073283A" w:rsidDel="00E32BFB" w:rsidRDefault="004C79CC" w:rsidP="0083771D">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del w:id="1461" w:author="Lisa Stewart" w:date="2020-06-15T12:32:00Z"/>
                <w:rFonts w:ascii="Calibri" w:hAnsi="Calibri" w:cs="Calibri"/>
                <w:lang w:bidi="ar-SA"/>
              </w:rPr>
              <w:pPrChange w:id="1462" w:author="Lisa Stewart" w:date="2020-06-11T16:55:00Z">
                <w:pPr>
                  <w:jc w:val="center"/>
                  <w:cnfStyle w:val="100000000000" w:firstRow="1" w:lastRow="0" w:firstColumn="0" w:lastColumn="0" w:oddVBand="0" w:evenVBand="0" w:oddHBand="0" w:evenHBand="0" w:firstRowFirstColumn="0" w:firstRowLastColumn="0" w:lastRowFirstColumn="0" w:lastRowLastColumn="0"/>
                </w:pPr>
              </w:pPrChange>
            </w:pPr>
            <w:del w:id="1463" w:author="Lisa Stewart" w:date="2020-06-15T12:32:00Z">
              <w:r w:rsidRPr="0073283A" w:rsidDel="00E32BFB">
                <w:rPr>
                  <w:rFonts w:ascii="Calibri" w:hAnsi="Calibri" w:cs="Calibri"/>
                  <w:lang w:bidi="ar-SA"/>
                </w:rPr>
                <w:delText>CIPA</w:delText>
              </w:r>
              <w:r w:rsidRPr="0073283A" w:rsidDel="00E32BFB">
                <w:rPr>
                  <w:rFonts w:ascii="Calibri" w:hAnsi="Calibri" w:cs="Calibri"/>
                  <w:b w:val="0"/>
                  <w:bCs w:val="0"/>
                  <w:lang w:bidi="ar-SA"/>
                </w:rPr>
                <w:delText xml:space="preserve"> (</w:delText>
              </w:r>
              <w:r w:rsidRPr="0073283A" w:rsidDel="00E32BFB">
                <w:rPr>
                  <w:rFonts w:ascii="Calibri" w:hAnsi="Calibri" w:cs="Calibri"/>
                  <w:lang w:bidi="ar-SA"/>
                </w:rPr>
                <w:delText>eyes</w:delText>
              </w:r>
              <w:r w:rsidRPr="0073283A" w:rsidDel="00E32BFB">
                <w:rPr>
                  <w:rFonts w:ascii="Calibri" w:hAnsi="Calibri" w:cs="Calibri"/>
                  <w:b w:val="0"/>
                  <w:bCs w:val="0"/>
                  <w:lang w:bidi="ar-SA"/>
                </w:rPr>
                <w:delText>)</w:delText>
              </w:r>
            </w:del>
          </w:p>
        </w:tc>
        <w:tc>
          <w:tcPr>
            <w:tcW w:w="0" w:type="dxa"/>
            <w:noWrap/>
            <w:hideMark/>
          </w:tcPr>
          <w:p w14:paraId="18FC2355" w14:textId="3C5C4A5B" w:rsidR="004C79CC" w:rsidRPr="0073283A" w:rsidDel="00E32BFB" w:rsidRDefault="004C79CC" w:rsidP="0083771D">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del w:id="1464" w:author="Lisa Stewart" w:date="2020-06-15T12:32:00Z"/>
                <w:rFonts w:ascii="Calibri" w:hAnsi="Calibri" w:cs="Calibri"/>
                <w:lang w:bidi="ar-SA"/>
              </w:rPr>
              <w:pPrChange w:id="1465" w:author="Lisa Stewart" w:date="2020-06-11T16:55:00Z">
                <w:pPr>
                  <w:jc w:val="center"/>
                  <w:cnfStyle w:val="100000000000" w:firstRow="1" w:lastRow="0" w:firstColumn="0" w:lastColumn="0" w:oddVBand="0" w:evenVBand="0" w:oddHBand="0" w:evenHBand="0" w:firstRowFirstColumn="0" w:firstRowLastColumn="0" w:lastRowFirstColumn="0" w:lastRowLastColumn="0"/>
                </w:pPr>
              </w:pPrChange>
            </w:pPr>
            <w:del w:id="1466" w:author="Lisa Stewart" w:date="2020-06-15T12:32:00Z">
              <w:r w:rsidRPr="0073283A" w:rsidDel="00E32BFB">
                <w:rPr>
                  <w:rFonts w:ascii="Calibri" w:hAnsi="Calibri" w:cs="Calibri"/>
                  <w:lang w:bidi="ar-SA"/>
                </w:rPr>
                <w:delText xml:space="preserve">CIP </w:delText>
              </w:r>
              <w:r w:rsidRPr="0073283A" w:rsidDel="00E32BFB">
                <w:rPr>
                  <w:rFonts w:ascii="Calibri" w:hAnsi="Calibri" w:cs="Calibri"/>
                  <w:b w:val="0"/>
                  <w:bCs w:val="0"/>
                  <w:lang w:bidi="ar-SA"/>
                </w:rPr>
                <w:delText>(</w:delText>
              </w:r>
              <w:r w:rsidRPr="0073283A" w:rsidDel="00E32BFB">
                <w:rPr>
                  <w:rFonts w:ascii="Calibri" w:hAnsi="Calibri" w:cs="Calibri"/>
                  <w:lang w:bidi="ar-SA"/>
                </w:rPr>
                <w:delText>eyes</w:delText>
              </w:r>
              <w:r w:rsidRPr="0073283A" w:rsidDel="00E32BFB">
                <w:rPr>
                  <w:rFonts w:ascii="Calibri" w:hAnsi="Calibri" w:cs="Calibri"/>
                  <w:b w:val="0"/>
                  <w:bCs w:val="0"/>
                  <w:lang w:bidi="ar-SA"/>
                </w:rPr>
                <w:delText>)</w:delText>
              </w:r>
            </w:del>
          </w:p>
        </w:tc>
      </w:tr>
      <w:tr w:rsidR="004C79CC" w:rsidRPr="00E16AC2" w:rsidDel="00E32BFB" w14:paraId="78031536" w14:textId="3BEE5F3B" w:rsidTr="00D91526">
        <w:trPr>
          <w:cnfStyle w:val="000000100000" w:firstRow="0" w:lastRow="0" w:firstColumn="0" w:lastColumn="0" w:oddVBand="0" w:evenVBand="0" w:oddHBand="1" w:evenHBand="0" w:firstRowFirstColumn="0" w:firstRowLastColumn="0" w:lastRowFirstColumn="0" w:lastRowLastColumn="0"/>
          <w:trHeight w:val="300"/>
          <w:del w:id="1467" w:author="Lisa Stewart" w:date="2020-06-15T12:32:00Z"/>
        </w:trPr>
        <w:tc>
          <w:tcPr>
            <w:cnfStyle w:val="001000000000" w:firstRow="0" w:lastRow="0" w:firstColumn="1" w:lastColumn="0" w:oddVBand="0" w:evenVBand="0" w:oddHBand="0" w:evenHBand="0" w:firstRowFirstColumn="0" w:firstRowLastColumn="0" w:lastRowFirstColumn="0" w:lastRowLastColumn="0"/>
            <w:tcW w:w="2500" w:type="dxa"/>
            <w:noWrap/>
            <w:hideMark/>
          </w:tcPr>
          <w:p w14:paraId="1B0E7C80" w14:textId="70B55646" w:rsidR="004C79CC" w:rsidRPr="0073283A" w:rsidDel="00E32BFB" w:rsidRDefault="004C79CC" w:rsidP="0083771D">
            <w:pPr>
              <w:spacing w:before="240" w:after="240" w:line="360" w:lineRule="auto"/>
              <w:jc w:val="center"/>
              <w:rPr>
                <w:del w:id="1468" w:author="Lisa Stewart" w:date="2020-06-15T12:32:00Z"/>
                <w:rFonts w:ascii="Calibri" w:hAnsi="Calibri" w:cs="Calibri"/>
                <w:b w:val="0"/>
                <w:bCs w:val="0"/>
                <w:caps w:val="0"/>
                <w:sz w:val="22"/>
                <w:szCs w:val="22"/>
                <w:lang w:bidi="ar-SA"/>
              </w:rPr>
              <w:pPrChange w:id="1469" w:author="Lisa Stewart" w:date="2020-06-11T16:55:00Z">
                <w:pPr>
                  <w:jc w:val="center"/>
                </w:pPr>
              </w:pPrChange>
            </w:pPr>
            <w:del w:id="1470" w:author="Lisa Stewart" w:date="2020-06-15T12:32:00Z">
              <w:r w:rsidRPr="0073283A" w:rsidDel="00E32BFB">
                <w:rPr>
                  <w:rFonts w:ascii="Calibri" w:hAnsi="Calibri" w:cs="Calibri"/>
                  <w:sz w:val="22"/>
                  <w:szCs w:val="22"/>
                  <w:lang w:bidi="ar-SA"/>
                </w:rPr>
                <w:delText>20/20</w:delText>
              </w:r>
            </w:del>
          </w:p>
        </w:tc>
        <w:tc>
          <w:tcPr>
            <w:tcW w:w="1480" w:type="dxa"/>
            <w:noWrap/>
            <w:hideMark/>
          </w:tcPr>
          <w:p w14:paraId="15CAF998" w14:textId="707A809A" w:rsidR="004C79CC" w:rsidRPr="0073283A" w:rsidDel="00E32BFB"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1471" w:author="Lisa Stewart" w:date="2020-06-15T12:32:00Z"/>
                <w:rFonts w:ascii="Calibri" w:hAnsi="Calibri" w:cs="Calibri"/>
                <w:sz w:val="22"/>
                <w:szCs w:val="22"/>
                <w:lang w:bidi="ar-SA"/>
              </w:rPr>
              <w:pPrChange w:id="1472"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del w:id="1473" w:author="Lisa Stewart" w:date="2020-06-15T12:32:00Z">
              <w:r w:rsidRPr="0073283A" w:rsidDel="00E32BFB">
                <w:rPr>
                  <w:rFonts w:ascii="Calibri" w:hAnsi="Calibri" w:cs="Calibri"/>
                  <w:sz w:val="22"/>
                  <w:szCs w:val="22"/>
                  <w:lang w:bidi="ar-SA"/>
                </w:rPr>
                <w:delText>18</w:delText>
              </w:r>
            </w:del>
          </w:p>
        </w:tc>
        <w:tc>
          <w:tcPr>
            <w:tcW w:w="1780" w:type="dxa"/>
            <w:noWrap/>
            <w:hideMark/>
          </w:tcPr>
          <w:p w14:paraId="26D5ED73" w14:textId="115318E2" w:rsidR="004C79CC" w:rsidRPr="0073283A" w:rsidDel="00E32BFB"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1474" w:author="Lisa Stewart" w:date="2020-06-15T12:32:00Z"/>
                <w:rFonts w:ascii="Calibri" w:hAnsi="Calibri" w:cs="Calibri"/>
                <w:sz w:val="22"/>
                <w:szCs w:val="22"/>
                <w:lang w:bidi="ar-SA"/>
              </w:rPr>
              <w:pPrChange w:id="1475"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del w:id="1476" w:author="Lisa Stewart" w:date="2020-06-15T12:32:00Z">
              <w:r w:rsidRPr="0073283A" w:rsidDel="00E32BFB">
                <w:rPr>
                  <w:rFonts w:ascii="Calibri" w:hAnsi="Calibri" w:cs="Calibri"/>
                  <w:sz w:val="22"/>
                  <w:szCs w:val="22"/>
                  <w:lang w:bidi="ar-SA"/>
                </w:rPr>
                <w:delText>0</w:delText>
              </w:r>
            </w:del>
          </w:p>
        </w:tc>
      </w:tr>
      <w:tr w:rsidR="004C79CC" w:rsidRPr="00E16AC2" w:rsidDel="00E32BFB" w14:paraId="7CB8277D" w14:textId="2E4F5614" w:rsidTr="00D91526">
        <w:trPr>
          <w:trHeight w:val="300"/>
          <w:del w:id="1477" w:author="Lisa Stewart" w:date="2020-06-15T12:32:00Z"/>
        </w:trPr>
        <w:tc>
          <w:tcPr>
            <w:cnfStyle w:val="001000000000" w:firstRow="0" w:lastRow="0" w:firstColumn="1" w:lastColumn="0" w:oddVBand="0" w:evenVBand="0" w:oddHBand="0" w:evenHBand="0" w:firstRowFirstColumn="0" w:firstRowLastColumn="0" w:lastRowFirstColumn="0" w:lastRowLastColumn="0"/>
            <w:tcW w:w="0" w:type="dxa"/>
            <w:noWrap/>
            <w:hideMark/>
          </w:tcPr>
          <w:p w14:paraId="2951C0EA" w14:textId="7972D616" w:rsidR="004C79CC" w:rsidRPr="0073283A" w:rsidDel="00E32BFB" w:rsidRDefault="004C79CC" w:rsidP="0083771D">
            <w:pPr>
              <w:spacing w:before="240" w:after="240" w:line="360" w:lineRule="auto"/>
              <w:jc w:val="center"/>
              <w:rPr>
                <w:del w:id="1478" w:author="Lisa Stewart" w:date="2020-06-15T12:32:00Z"/>
                <w:rFonts w:ascii="Calibri" w:hAnsi="Calibri" w:cs="Calibri"/>
                <w:b w:val="0"/>
                <w:bCs w:val="0"/>
                <w:caps w:val="0"/>
                <w:sz w:val="22"/>
                <w:szCs w:val="22"/>
                <w:lang w:bidi="ar-SA"/>
              </w:rPr>
              <w:pPrChange w:id="1479" w:author="Lisa Stewart" w:date="2020-06-11T16:55:00Z">
                <w:pPr>
                  <w:jc w:val="center"/>
                </w:pPr>
              </w:pPrChange>
            </w:pPr>
            <w:del w:id="1480" w:author="Lisa Stewart" w:date="2020-06-15T12:32:00Z">
              <w:r w:rsidRPr="0073283A" w:rsidDel="00E32BFB">
                <w:rPr>
                  <w:rFonts w:ascii="Calibri" w:hAnsi="Calibri" w:cs="Calibri"/>
                  <w:sz w:val="22"/>
                  <w:szCs w:val="22"/>
                  <w:lang w:bidi="ar-SA"/>
                </w:rPr>
                <w:delText>20/25</w:delText>
              </w:r>
            </w:del>
          </w:p>
        </w:tc>
        <w:tc>
          <w:tcPr>
            <w:tcW w:w="0" w:type="dxa"/>
            <w:noWrap/>
            <w:hideMark/>
          </w:tcPr>
          <w:p w14:paraId="40629412" w14:textId="29084AFC" w:rsidR="004C79CC" w:rsidRPr="0073283A" w:rsidDel="00E32BFB"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1481" w:author="Lisa Stewart" w:date="2020-06-15T12:32:00Z"/>
                <w:rFonts w:ascii="Calibri" w:hAnsi="Calibri" w:cs="Calibri"/>
                <w:sz w:val="22"/>
                <w:szCs w:val="22"/>
                <w:lang w:bidi="ar-SA"/>
              </w:rPr>
              <w:pPrChange w:id="1482"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1483" w:author="Lisa Stewart" w:date="2020-06-15T12:32:00Z">
              <w:r w:rsidRPr="0073283A" w:rsidDel="00E32BFB">
                <w:rPr>
                  <w:rFonts w:ascii="Calibri" w:hAnsi="Calibri" w:cs="Calibri"/>
                  <w:sz w:val="22"/>
                  <w:szCs w:val="22"/>
                  <w:lang w:bidi="ar-SA"/>
                </w:rPr>
                <w:delText>5</w:delText>
              </w:r>
            </w:del>
          </w:p>
        </w:tc>
        <w:tc>
          <w:tcPr>
            <w:tcW w:w="1780" w:type="dxa"/>
            <w:noWrap/>
            <w:hideMark/>
          </w:tcPr>
          <w:p w14:paraId="20D73FD2" w14:textId="07E31954" w:rsidR="004C79CC" w:rsidRPr="0073283A" w:rsidDel="00E32BFB"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1484" w:author="Lisa Stewart" w:date="2020-06-15T12:32:00Z"/>
                <w:rFonts w:ascii="Calibri" w:hAnsi="Calibri" w:cs="Calibri"/>
                <w:sz w:val="22"/>
                <w:szCs w:val="22"/>
                <w:lang w:bidi="ar-SA"/>
              </w:rPr>
              <w:pPrChange w:id="1485"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1486" w:author="Lisa Stewart" w:date="2020-06-15T12:32:00Z">
              <w:r w:rsidRPr="0073283A" w:rsidDel="00E32BFB">
                <w:rPr>
                  <w:rFonts w:ascii="Calibri" w:hAnsi="Calibri" w:cs="Calibri"/>
                  <w:sz w:val="22"/>
                  <w:szCs w:val="22"/>
                  <w:lang w:bidi="ar-SA"/>
                </w:rPr>
                <w:delText>0</w:delText>
              </w:r>
            </w:del>
          </w:p>
        </w:tc>
      </w:tr>
      <w:tr w:rsidR="004C79CC" w:rsidRPr="00E16AC2" w:rsidDel="00E32BFB" w14:paraId="265ED87C" w14:textId="698449FC" w:rsidTr="00D91526">
        <w:trPr>
          <w:cnfStyle w:val="000000100000" w:firstRow="0" w:lastRow="0" w:firstColumn="0" w:lastColumn="0" w:oddVBand="0" w:evenVBand="0" w:oddHBand="1" w:evenHBand="0" w:firstRowFirstColumn="0" w:firstRowLastColumn="0" w:lastRowFirstColumn="0" w:lastRowLastColumn="0"/>
          <w:trHeight w:val="300"/>
          <w:del w:id="1487" w:author="Lisa Stewart" w:date="2020-06-15T12:32:00Z"/>
        </w:trPr>
        <w:tc>
          <w:tcPr>
            <w:cnfStyle w:val="001000000000" w:firstRow="0" w:lastRow="0" w:firstColumn="1" w:lastColumn="0" w:oddVBand="0" w:evenVBand="0" w:oddHBand="0" w:evenHBand="0" w:firstRowFirstColumn="0" w:firstRowLastColumn="0" w:lastRowFirstColumn="0" w:lastRowLastColumn="0"/>
            <w:tcW w:w="2500" w:type="dxa"/>
            <w:noWrap/>
            <w:hideMark/>
          </w:tcPr>
          <w:p w14:paraId="3FCFDC33" w14:textId="6AD13E6E" w:rsidR="004C79CC" w:rsidRPr="0073283A" w:rsidDel="00E32BFB" w:rsidRDefault="004C79CC" w:rsidP="0083771D">
            <w:pPr>
              <w:spacing w:before="240" w:after="240" w:line="360" w:lineRule="auto"/>
              <w:jc w:val="center"/>
              <w:rPr>
                <w:del w:id="1488" w:author="Lisa Stewart" w:date="2020-06-15T12:32:00Z"/>
                <w:rFonts w:ascii="Calibri" w:hAnsi="Calibri" w:cs="Calibri"/>
                <w:b w:val="0"/>
                <w:bCs w:val="0"/>
                <w:caps w:val="0"/>
                <w:sz w:val="22"/>
                <w:szCs w:val="22"/>
                <w:lang w:bidi="ar-SA"/>
              </w:rPr>
              <w:pPrChange w:id="1489" w:author="Lisa Stewart" w:date="2020-06-11T16:55:00Z">
                <w:pPr>
                  <w:jc w:val="center"/>
                </w:pPr>
              </w:pPrChange>
            </w:pPr>
            <w:del w:id="1490" w:author="Lisa Stewart" w:date="2020-06-15T12:32:00Z">
              <w:r w:rsidRPr="0073283A" w:rsidDel="00E32BFB">
                <w:rPr>
                  <w:rFonts w:ascii="Calibri" w:hAnsi="Calibri" w:cs="Calibri"/>
                  <w:sz w:val="22"/>
                  <w:szCs w:val="22"/>
                  <w:lang w:bidi="ar-SA"/>
                </w:rPr>
                <w:delText>20/30</w:delText>
              </w:r>
            </w:del>
          </w:p>
        </w:tc>
        <w:tc>
          <w:tcPr>
            <w:tcW w:w="1480" w:type="dxa"/>
            <w:noWrap/>
            <w:hideMark/>
          </w:tcPr>
          <w:p w14:paraId="243F58AF" w14:textId="6DB45449" w:rsidR="004C79CC" w:rsidRPr="0073283A" w:rsidDel="00E32BFB"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1491" w:author="Lisa Stewart" w:date="2020-06-15T12:32:00Z"/>
                <w:rFonts w:ascii="Calibri" w:hAnsi="Calibri" w:cs="Calibri"/>
                <w:sz w:val="22"/>
                <w:szCs w:val="22"/>
                <w:lang w:bidi="ar-SA"/>
              </w:rPr>
              <w:pPrChange w:id="1492"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del w:id="1493" w:author="Lisa Stewart" w:date="2020-06-15T12:32:00Z">
              <w:r w:rsidRPr="0073283A" w:rsidDel="00E32BFB">
                <w:rPr>
                  <w:rFonts w:ascii="Calibri" w:hAnsi="Calibri" w:cs="Calibri"/>
                  <w:sz w:val="22"/>
                  <w:szCs w:val="22"/>
                  <w:lang w:bidi="ar-SA"/>
                </w:rPr>
                <w:delText>5</w:delText>
              </w:r>
            </w:del>
          </w:p>
        </w:tc>
        <w:tc>
          <w:tcPr>
            <w:tcW w:w="1780" w:type="dxa"/>
            <w:noWrap/>
            <w:hideMark/>
          </w:tcPr>
          <w:p w14:paraId="2D3A0858" w14:textId="6D7CD856" w:rsidR="004C79CC" w:rsidRPr="0073283A" w:rsidDel="00E32BFB"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1494" w:author="Lisa Stewart" w:date="2020-06-15T12:32:00Z"/>
                <w:rFonts w:ascii="Calibri" w:hAnsi="Calibri" w:cs="Calibri"/>
                <w:sz w:val="22"/>
                <w:szCs w:val="22"/>
                <w:lang w:bidi="ar-SA"/>
              </w:rPr>
              <w:pPrChange w:id="1495"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del w:id="1496" w:author="Lisa Stewart" w:date="2020-06-15T12:32:00Z">
              <w:r w:rsidRPr="0073283A" w:rsidDel="00E32BFB">
                <w:rPr>
                  <w:rFonts w:ascii="Calibri" w:hAnsi="Calibri" w:cs="Calibri"/>
                  <w:sz w:val="22"/>
                  <w:szCs w:val="22"/>
                  <w:lang w:bidi="ar-SA"/>
                </w:rPr>
                <w:delText>5</w:delText>
              </w:r>
            </w:del>
          </w:p>
        </w:tc>
      </w:tr>
      <w:tr w:rsidR="004C79CC" w:rsidRPr="00E16AC2" w:rsidDel="00E32BFB" w14:paraId="7025A6F9" w14:textId="08F6175F" w:rsidTr="00D91526">
        <w:trPr>
          <w:trHeight w:val="300"/>
          <w:del w:id="1497" w:author="Lisa Stewart" w:date="2020-06-15T12:32:00Z"/>
        </w:trPr>
        <w:tc>
          <w:tcPr>
            <w:cnfStyle w:val="001000000000" w:firstRow="0" w:lastRow="0" w:firstColumn="1" w:lastColumn="0" w:oddVBand="0" w:evenVBand="0" w:oddHBand="0" w:evenHBand="0" w:firstRowFirstColumn="0" w:firstRowLastColumn="0" w:lastRowFirstColumn="0" w:lastRowLastColumn="0"/>
            <w:tcW w:w="0" w:type="dxa"/>
            <w:noWrap/>
            <w:hideMark/>
          </w:tcPr>
          <w:p w14:paraId="1FA3CF96" w14:textId="5BA27045" w:rsidR="004C79CC" w:rsidRPr="0073283A" w:rsidDel="00E32BFB" w:rsidRDefault="004C79CC" w:rsidP="0083771D">
            <w:pPr>
              <w:spacing w:before="240" w:after="240" w:line="360" w:lineRule="auto"/>
              <w:jc w:val="center"/>
              <w:rPr>
                <w:del w:id="1498" w:author="Lisa Stewart" w:date="2020-06-15T12:32:00Z"/>
                <w:rFonts w:ascii="Calibri" w:hAnsi="Calibri" w:cs="Calibri"/>
                <w:b w:val="0"/>
                <w:bCs w:val="0"/>
                <w:caps w:val="0"/>
                <w:sz w:val="22"/>
                <w:szCs w:val="22"/>
                <w:lang w:bidi="ar-SA"/>
              </w:rPr>
              <w:pPrChange w:id="1499" w:author="Lisa Stewart" w:date="2020-06-11T16:55:00Z">
                <w:pPr>
                  <w:jc w:val="center"/>
                </w:pPr>
              </w:pPrChange>
            </w:pPr>
            <w:del w:id="1500" w:author="Lisa Stewart" w:date="2020-06-15T12:32:00Z">
              <w:r w:rsidRPr="0073283A" w:rsidDel="00E32BFB">
                <w:rPr>
                  <w:rFonts w:ascii="Calibri" w:hAnsi="Calibri" w:cs="Calibri"/>
                  <w:sz w:val="22"/>
                  <w:szCs w:val="22"/>
                  <w:lang w:bidi="ar-SA"/>
                </w:rPr>
                <w:delText>20/32</w:delText>
              </w:r>
            </w:del>
          </w:p>
        </w:tc>
        <w:tc>
          <w:tcPr>
            <w:tcW w:w="0" w:type="dxa"/>
            <w:noWrap/>
            <w:hideMark/>
          </w:tcPr>
          <w:p w14:paraId="6A5F6C5B" w14:textId="5776A218" w:rsidR="004C79CC" w:rsidRPr="0073283A" w:rsidDel="00E32BFB"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1501" w:author="Lisa Stewart" w:date="2020-06-15T12:32:00Z"/>
                <w:rFonts w:ascii="Calibri" w:hAnsi="Calibri" w:cs="Calibri"/>
                <w:sz w:val="22"/>
                <w:szCs w:val="22"/>
                <w:lang w:bidi="ar-SA"/>
              </w:rPr>
              <w:pPrChange w:id="1502"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1503" w:author="Lisa Stewart" w:date="2020-06-15T12:32:00Z">
              <w:r w:rsidRPr="0073283A" w:rsidDel="00E32BFB">
                <w:rPr>
                  <w:rFonts w:ascii="Calibri" w:hAnsi="Calibri" w:cs="Calibri"/>
                  <w:sz w:val="22"/>
                  <w:szCs w:val="22"/>
                  <w:lang w:bidi="ar-SA"/>
                </w:rPr>
                <w:delText>1</w:delText>
              </w:r>
            </w:del>
          </w:p>
        </w:tc>
        <w:tc>
          <w:tcPr>
            <w:tcW w:w="1780" w:type="dxa"/>
            <w:noWrap/>
            <w:hideMark/>
          </w:tcPr>
          <w:p w14:paraId="69CCC81B" w14:textId="00459873" w:rsidR="004C79CC" w:rsidRPr="0073283A" w:rsidDel="00E32BFB"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1504" w:author="Lisa Stewart" w:date="2020-06-15T12:32:00Z"/>
                <w:rFonts w:ascii="Calibri" w:hAnsi="Calibri" w:cs="Calibri"/>
                <w:sz w:val="22"/>
                <w:szCs w:val="22"/>
                <w:lang w:bidi="ar-SA"/>
              </w:rPr>
              <w:pPrChange w:id="1505"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1506" w:author="Lisa Stewart" w:date="2020-06-15T12:32:00Z">
              <w:r w:rsidRPr="0073283A" w:rsidDel="00E32BFB">
                <w:rPr>
                  <w:rFonts w:ascii="Calibri" w:hAnsi="Calibri" w:cs="Calibri"/>
                  <w:sz w:val="22"/>
                  <w:szCs w:val="22"/>
                  <w:lang w:bidi="ar-SA"/>
                </w:rPr>
                <w:delText>0</w:delText>
              </w:r>
            </w:del>
          </w:p>
        </w:tc>
      </w:tr>
      <w:tr w:rsidR="004C79CC" w:rsidRPr="00E16AC2" w:rsidDel="00E32BFB" w14:paraId="2319F7D1" w14:textId="21F67BFD" w:rsidTr="00D91526">
        <w:trPr>
          <w:cnfStyle w:val="000000100000" w:firstRow="0" w:lastRow="0" w:firstColumn="0" w:lastColumn="0" w:oddVBand="0" w:evenVBand="0" w:oddHBand="1" w:evenHBand="0" w:firstRowFirstColumn="0" w:firstRowLastColumn="0" w:lastRowFirstColumn="0" w:lastRowLastColumn="0"/>
          <w:trHeight w:val="300"/>
          <w:del w:id="1507" w:author="Lisa Stewart" w:date="2020-06-15T12:32:00Z"/>
        </w:trPr>
        <w:tc>
          <w:tcPr>
            <w:cnfStyle w:val="001000000000" w:firstRow="0" w:lastRow="0" w:firstColumn="1" w:lastColumn="0" w:oddVBand="0" w:evenVBand="0" w:oddHBand="0" w:evenHBand="0" w:firstRowFirstColumn="0" w:firstRowLastColumn="0" w:lastRowFirstColumn="0" w:lastRowLastColumn="0"/>
            <w:tcW w:w="2500" w:type="dxa"/>
            <w:noWrap/>
            <w:hideMark/>
          </w:tcPr>
          <w:p w14:paraId="6F837F43" w14:textId="7F2EE80A" w:rsidR="004C79CC" w:rsidRPr="0073283A" w:rsidDel="00E32BFB" w:rsidRDefault="004C79CC" w:rsidP="0083771D">
            <w:pPr>
              <w:spacing w:before="240" w:after="240" w:line="360" w:lineRule="auto"/>
              <w:jc w:val="center"/>
              <w:rPr>
                <w:del w:id="1508" w:author="Lisa Stewart" w:date="2020-06-15T12:32:00Z"/>
                <w:rFonts w:ascii="Calibri" w:hAnsi="Calibri" w:cs="Calibri"/>
                <w:b w:val="0"/>
                <w:bCs w:val="0"/>
                <w:caps w:val="0"/>
                <w:sz w:val="22"/>
                <w:szCs w:val="22"/>
                <w:lang w:bidi="ar-SA"/>
              </w:rPr>
              <w:pPrChange w:id="1509" w:author="Lisa Stewart" w:date="2020-06-11T16:55:00Z">
                <w:pPr>
                  <w:jc w:val="center"/>
                </w:pPr>
              </w:pPrChange>
            </w:pPr>
            <w:del w:id="1510" w:author="Lisa Stewart" w:date="2020-06-15T12:32:00Z">
              <w:r w:rsidRPr="0073283A" w:rsidDel="00E32BFB">
                <w:rPr>
                  <w:rFonts w:ascii="Calibri" w:hAnsi="Calibri" w:cs="Calibri"/>
                  <w:sz w:val="22"/>
                  <w:szCs w:val="22"/>
                  <w:lang w:bidi="ar-SA"/>
                </w:rPr>
                <w:delText>20/40</w:delText>
              </w:r>
            </w:del>
          </w:p>
        </w:tc>
        <w:tc>
          <w:tcPr>
            <w:tcW w:w="1480" w:type="dxa"/>
            <w:noWrap/>
            <w:hideMark/>
          </w:tcPr>
          <w:p w14:paraId="22B62142" w14:textId="2808D54A" w:rsidR="004C79CC" w:rsidRPr="0073283A" w:rsidDel="00E32BFB"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1511" w:author="Lisa Stewart" w:date="2020-06-15T12:32:00Z"/>
                <w:rFonts w:ascii="Calibri" w:hAnsi="Calibri" w:cs="Calibri"/>
                <w:sz w:val="22"/>
                <w:szCs w:val="22"/>
                <w:lang w:bidi="ar-SA"/>
              </w:rPr>
              <w:pPrChange w:id="1512"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del w:id="1513" w:author="Lisa Stewart" w:date="2020-06-15T12:32:00Z">
              <w:r w:rsidRPr="0073283A" w:rsidDel="00E32BFB">
                <w:rPr>
                  <w:rFonts w:ascii="Calibri" w:hAnsi="Calibri" w:cs="Calibri"/>
                  <w:sz w:val="22"/>
                  <w:szCs w:val="22"/>
                  <w:lang w:bidi="ar-SA"/>
                </w:rPr>
                <w:delText>4</w:delText>
              </w:r>
            </w:del>
          </w:p>
        </w:tc>
        <w:tc>
          <w:tcPr>
            <w:tcW w:w="1780" w:type="dxa"/>
            <w:noWrap/>
            <w:hideMark/>
          </w:tcPr>
          <w:p w14:paraId="40269474" w14:textId="5C32BFD7" w:rsidR="004C79CC" w:rsidRPr="0073283A" w:rsidDel="00E32BFB"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1514" w:author="Lisa Stewart" w:date="2020-06-15T12:32:00Z"/>
                <w:rFonts w:ascii="Calibri" w:hAnsi="Calibri" w:cs="Calibri"/>
                <w:sz w:val="22"/>
                <w:szCs w:val="22"/>
                <w:lang w:bidi="ar-SA"/>
              </w:rPr>
              <w:pPrChange w:id="1515"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del w:id="1516" w:author="Lisa Stewart" w:date="2020-06-15T12:32:00Z">
              <w:r w:rsidRPr="0073283A" w:rsidDel="00E32BFB">
                <w:rPr>
                  <w:rFonts w:ascii="Calibri" w:hAnsi="Calibri" w:cs="Calibri"/>
                  <w:sz w:val="22"/>
                  <w:szCs w:val="22"/>
                  <w:lang w:bidi="ar-SA"/>
                </w:rPr>
                <w:delText>1</w:delText>
              </w:r>
            </w:del>
          </w:p>
        </w:tc>
      </w:tr>
      <w:tr w:rsidR="004C79CC" w:rsidRPr="00E16AC2" w:rsidDel="00E32BFB" w14:paraId="70F09465" w14:textId="3582E08F" w:rsidTr="00D91526">
        <w:trPr>
          <w:trHeight w:val="300"/>
          <w:del w:id="1517" w:author="Lisa Stewart" w:date="2020-06-15T12:32:00Z"/>
        </w:trPr>
        <w:tc>
          <w:tcPr>
            <w:cnfStyle w:val="001000000000" w:firstRow="0" w:lastRow="0" w:firstColumn="1" w:lastColumn="0" w:oddVBand="0" w:evenVBand="0" w:oddHBand="0" w:evenHBand="0" w:firstRowFirstColumn="0" w:firstRowLastColumn="0" w:lastRowFirstColumn="0" w:lastRowLastColumn="0"/>
            <w:tcW w:w="0" w:type="dxa"/>
            <w:noWrap/>
            <w:hideMark/>
          </w:tcPr>
          <w:p w14:paraId="3644BFF4" w14:textId="7CD60762" w:rsidR="004C79CC" w:rsidRPr="0073283A" w:rsidDel="00E32BFB" w:rsidRDefault="004C79CC" w:rsidP="0083771D">
            <w:pPr>
              <w:spacing w:before="240" w:after="240" w:line="360" w:lineRule="auto"/>
              <w:jc w:val="center"/>
              <w:rPr>
                <w:del w:id="1518" w:author="Lisa Stewart" w:date="2020-06-15T12:32:00Z"/>
                <w:rFonts w:ascii="Calibri" w:hAnsi="Calibri" w:cs="Calibri"/>
                <w:b w:val="0"/>
                <w:bCs w:val="0"/>
                <w:caps w:val="0"/>
                <w:sz w:val="22"/>
                <w:szCs w:val="22"/>
                <w:lang w:bidi="ar-SA"/>
              </w:rPr>
              <w:pPrChange w:id="1519" w:author="Lisa Stewart" w:date="2020-06-11T16:55:00Z">
                <w:pPr>
                  <w:jc w:val="center"/>
                </w:pPr>
              </w:pPrChange>
            </w:pPr>
            <w:del w:id="1520" w:author="Lisa Stewart" w:date="2020-06-15T12:32:00Z">
              <w:r w:rsidRPr="0073283A" w:rsidDel="00E32BFB">
                <w:rPr>
                  <w:rFonts w:ascii="Calibri" w:hAnsi="Calibri" w:cs="Calibri"/>
                  <w:sz w:val="22"/>
                  <w:szCs w:val="22"/>
                  <w:lang w:bidi="ar-SA"/>
                </w:rPr>
                <w:delText>20/50</w:delText>
              </w:r>
            </w:del>
          </w:p>
        </w:tc>
        <w:tc>
          <w:tcPr>
            <w:tcW w:w="0" w:type="dxa"/>
            <w:noWrap/>
            <w:hideMark/>
          </w:tcPr>
          <w:p w14:paraId="0684C1DF" w14:textId="50764211" w:rsidR="004C79CC" w:rsidRPr="0073283A" w:rsidDel="00E32BFB"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1521" w:author="Lisa Stewart" w:date="2020-06-15T12:32:00Z"/>
                <w:rFonts w:ascii="Calibri" w:hAnsi="Calibri" w:cs="Calibri"/>
                <w:sz w:val="22"/>
                <w:szCs w:val="22"/>
                <w:lang w:bidi="ar-SA"/>
              </w:rPr>
              <w:pPrChange w:id="1522"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1523" w:author="Lisa Stewart" w:date="2020-06-15T12:32:00Z">
              <w:r w:rsidRPr="0073283A" w:rsidDel="00E32BFB">
                <w:rPr>
                  <w:rFonts w:ascii="Calibri" w:hAnsi="Calibri" w:cs="Calibri"/>
                  <w:sz w:val="22"/>
                  <w:szCs w:val="22"/>
                  <w:lang w:bidi="ar-SA"/>
                </w:rPr>
                <w:delText>2</w:delText>
              </w:r>
            </w:del>
          </w:p>
        </w:tc>
        <w:tc>
          <w:tcPr>
            <w:tcW w:w="1780" w:type="dxa"/>
            <w:noWrap/>
            <w:hideMark/>
          </w:tcPr>
          <w:p w14:paraId="2E0E2D67" w14:textId="70DEFC53" w:rsidR="004C79CC" w:rsidRPr="0073283A" w:rsidDel="00E32BFB"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1524" w:author="Lisa Stewart" w:date="2020-06-15T12:32:00Z"/>
                <w:rFonts w:ascii="Calibri" w:hAnsi="Calibri" w:cs="Calibri"/>
                <w:sz w:val="22"/>
                <w:szCs w:val="22"/>
                <w:lang w:bidi="ar-SA"/>
              </w:rPr>
              <w:pPrChange w:id="1525"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1526" w:author="Lisa Stewart" w:date="2020-06-15T12:32:00Z">
              <w:r w:rsidRPr="0073283A" w:rsidDel="00E32BFB">
                <w:rPr>
                  <w:rFonts w:ascii="Calibri" w:hAnsi="Calibri" w:cs="Calibri"/>
                  <w:sz w:val="22"/>
                  <w:szCs w:val="22"/>
                  <w:lang w:bidi="ar-SA"/>
                </w:rPr>
                <w:delText>0</w:delText>
              </w:r>
            </w:del>
          </w:p>
        </w:tc>
      </w:tr>
      <w:tr w:rsidR="004C79CC" w:rsidRPr="00E16AC2" w:rsidDel="00E32BFB" w14:paraId="635C1B35" w14:textId="1D26C07A" w:rsidTr="00D91526">
        <w:trPr>
          <w:cnfStyle w:val="000000100000" w:firstRow="0" w:lastRow="0" w:firstColumn="0" w:lastColumn="0" w:oddVBand="0" w:evenVBand="0" w:oddHBand="1" w:evenHBand="0" w:firstRowFirstColumn="0" w:firstRowLastColumn="0" w:lastRowFirstColumn="0" w:lastRowLastColumn="0"/>
          <w:trHeight w:val="300"/>
          <w:del w:id="1527" w:author="Lisa Stewart" w:date="2020-06-15T12:32:00Z"/>
        </w:trPr>
        <w:tc>
          <w:tcPr>
            <w:cnfStyle w:val="001000000000" w:firstRow="0" w:lastRow="0" w:firstColumn="1" w:lastColumn="0" w:oddVBand="0" w:evenVBand="0" w:oddHBand="0" w:evenHBand="0" w:firstRowFirstColumn="0" w:firstRowLastColumn="0" w:lastRowFirstColumn="0" w:lastRowLastColumn="0"/>
            <w:tcW w:w="2500" w:type="dxa"/>
            <w:noWrap/>
            <w:hideMark/>
          </w:tcPr>
          <w:p w14:paraId="5879C793" w14:textId="324C064D" w:rsidR="004C79CC" w:rsidRPr="0073283A" w:rsidDel="00E32BFB" w:rsidRDefault="004C79CC" w:rsidP="0083771D">
            <w:pPr>
              <w:spacing w:before="240" w:after="240" w:line="360" w:lineRule="auto"/>
              <w:jc w:val="center"/>
              <w:rPr>
                <w:del w:id="1528" w:author="Lisa Stewart" w:date="2020-06-15T12:32:00Z"/>
                <w:rFonts w:ascii="Calibri" w:hAnsi="Calibri" w:cs="Calibri"/>
                <w:b w:val="0"/>
                <w:bCs w:val="0"/>
                <w:caps w:val="0"/>
                <w:sz w:val="22"/>
                <w:szCs w:val="22"/>
                <w:lang w:bidi="ar-SA"/>
              </w:rPr>
              <w:pPrChange w:id="1529" w:author="Lisa Stewart" w:date="2020-06-11T16:55:00Z">
                <w:pPr>
                  <w:jc w:val="center"/>
                </w:pPr>
              </w:pPrChange>
            </w:pPr>
            <w:del w:id="1530" w:author="Lisa Stewart" w:date="2020-06-15T12:32:00Z">
              <w:r w:rsidRPr="0073283A" w:rsidDel="00E32BFB">
                <w:rPr>
                  <w:rFonts w:ascii="Calibri" w:hAnsi="Calibri" w:cs="Calibri"/>
                  <w:sz w:val="22"/>
                  <w:szCs w:val="22"/>
                  <w:lang w:bidi="ar-SA"/>
                </w:rPr>
                <w:delText>20/63</w:delText>
              </w:r>
            </w:del>
          </w:p>
        </w:tc>
        <w:tc>
          <w:tcPr>
            <w:tcW w:w="1480" w:type="dxa"/>
            <w:noWrap/>
            <w:hideMark/>
          </w:tcPr>
          <w:p w14:paraId="52EA26FF" w14:textId="2A2646BF" w:rsidR="004C79CC" w:rsidRPr="0073283A" w:rsidDel="00E32BFB"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1531" w:author="Lisa Stewart" w:date="2020-06-15T12:32:00Z"/>
                <w:rFonts w:ascii="Calibri" w:hAnsi="Calibri" w:cs="Calibri"/>
                <w:sz w:val="22"/>
                <w:szCs w:val="22"/>
                <w:lang w:bidi="ar-SA"/>
              </w:rPr>
              <w:pPrChange w:id="1532"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del w:id="1533" w:author="Lisa Stewart" w:date="2020-06-15T12:32:00Z">
              <w:r w:rsidRPr="0073283A" w:rsidDel="00E32BFB">
                <w:rPr>
                  <w:rFonts w:ascii="Calibri" w:hAnsi="Calibri" w:cs="Calibri"/>
                  <w:sz w:val="22"/>
                  <w:szCs w:val="22"/>
                  <w:lang w:bidi="ar-SA"/>
                </w:rPr>
                <w:delText>0</w:delText>
              </w:r>
            </w:del>
          </w:p>
        </w:tc>
        <w:tc>
          <w:tcPr>
            <w:tcW w:w="1780" w:type="dxa"/>
            <w:noWrap/>
            <w:hideMark/>
          </w:tcPr>
          <w:p w14:paraId="7BE6E13F" w14:textId="2F990A23" w:rsidR="004C79CC" w:rsidRPr="0073283A" w:rsidDel="00E32BFB"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1534" w:author="Lisa Stewart" w:date="2020-06-15T12:32:00Z"/>
                <w:rFonts w:ascii="Calibri" w:hAnsi="Calibri" w:cs="Calibri"/>
                <w:sz w:val="22"/>
                <w:szCs w:val="22"/>
                <w:lang w:bidi="ar-SA"/>
              </w:rPr>
              <w:pPrChange w:id="1535"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del w:id="1536" w:author="Lisa Stewart" w:date="2020-06-15T12:32:00Z">
              <w:r w:rsidRPr="0073283A" w:rsidDel="00E32BFB">
                <w:rPr>
                  <w:rFonts w:ascii="Calibri" w:hAnsi="Calibri" w:cs="Calibri"/>
                  <w:sz w:val="22"/>
                  <w:szCs w:val="22"/>
                  <w:lang w:bidi="ar-SA"/>
                </w:rPr>
                <w:delText>1</w:delText>
              </w:r>
            </w:del>
          </w:p>
        </w:tc>
      </w:tr>
      <w:tr w:rsidR="004C79CC" w:rsidRPr="00E16AC2" w:rsidDel="00E32BFB" w14:paraId="48797FB1" w14:textId="71201B84" w:rsidTr="00D91526">
        <w:trPr>
          <w:trHeight w:val="300"/>
          <w:del w:id="1537" w:author="Lisa Stewart" w:date="2020-06-15T12:32:00Z"/>
        </w:trPr>
        <w:tc>
          <w:tcPr>
            <w:cnfStyle w:val="001000000000" w:firstRow="0" w:lastRow="0" w:firstColumn="1" w:lastColumn="0" w:oddVBand="0" w:evenVBand="0" w:oddHBand="0" w:evenHBand="0" w:firstRowFirstColumn="0" w:firstRowLastColumn="0" w:lastRowFirstColumn="0" w:lastRowLastColumn="0"/>
            <w:tcW w:w="0" w:type="dxa"/>
            <w:noWrap/>
            <w:hideMark/>
          </w:tcPr>
          <w:p w14:paraId="5F8C9AB1" w14:textId="19449065" w:rsidR="004C79CC" w:rsidRPr="0073283A" w:rsidDel="00E32BFB" w:rsidRDefault="004C79CC" w:rsidP="0083771D">
            <w:pPr>
              <w:spacing w:before="240" w:after="240" w:line="360" w:lineRule="auto"/>
              <w:jc w:val="center"/>
              <w:rPr>
                <w:del w:id="1538" w:author="Lisa Stewart" w:date="2020-06-15T12:32:00Z"/>
                <w:rFonts w:ascii="Calibri" w:hAnsi="Calibri" w:cs="Calibri"/>
                <w:b w:val="0"/>
                <w:bCs w:val="0"/>
                <w:caps w:val="0"/>
                <w:sz w:val="22"/>
                <w:szCs w:val="22"/>
                <w:lang w:bidi="ar-SA"/>
              </w:rPr>
              <w:pPrChange w:id="1539" w:author="Lisa Stewart" w:date="2020-06-11T16:55:00Z">
                <w:pPr>
                  <w:jc w:val="center"/>
                </w:pPr>
              </w:pPrChange>
            </w:pPr>
            <w:del w:id="1540" w:author="Lisa Stewart" w:date="2020-06-15T12:32:00Z">
              <w:r w:rsidRPr="0073283A" w:rsidDel="00E32BFB">
                <w:rPr>
                  <w:rFonts w:ascii="Calibri" w:hAnsi="Calibri" w:cs="Calibri"/>
                  <w:sz w:val="22"/>
                  <w:szCs w:val="22"/>
                  <w:lang w:bidi="ar-SA"/>
                </w:rPr>
                <w:delText>20/80</w:delText>
              </w:r>
            </w:del>
          </w:p>
        </w:tc>
        <w:tc>
          <w:tcPr>
            <w:tcW w:w="0" w:type="dxa"/>
            <w:noWrap/>
            <w:hideMark/>
          </w:tcPr>
          <w:p w14:paraId="30175B5B" w14:textId="7D499812" w:rsidR="004C79CC" w:rsidRPr="0073283A" w:rsidDel="00E32BFB"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1541" w:author="Lisa Stewart" w:date="2020-06-15T12:32:00Z"/>
                <w:rFonts w:ascii="Calibri" w:hAnsi="Calibri" w:cs="Calibri"/>
                <w:sz w:val="22"/>
                <w:szCs w:val="22"/>
                <w:lang w:bidi="ar-SA"/>
              </w:rPr>
              <w:pPrChange w:id="1542"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1543" w:author="Lisa Stewart" w:date="2020-06-15T12:32:00Z">
              <w:r w:rsidRPr="0073283A" w:rsidDel="00E32BFB">
                <w:rPr>
                  <w:rFonts w:ascii="Calibri" w:hAnsi="Calibri" w:cs="Calibri"/>
                  <w:sz w:val="22"/>
                  <w:szCs w:val="22"/>
                  <w:lang w:bidi="ar-SA"/>
                </w:rPr>
                <w:delText>0</w:delText>
              </w:r>
            </w:del>
          </w:p>
        </w:tc>
        <w:tc>
          <w:tcPr>
            <w:tcW w:w="1780" w:type="dxa"/>
            <w:noWrap/>
            <w:hideMark/>
          </w:tcPr>
          <w:p w14:paraId="0B1890D9" w14:textId="608889EC" w:rsidR="004C79CC" w:rsidRPr="0073283A" w:rsidDel="00E32BFB"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1544" w:author="Lisa Stewart" w:date="2020-06-15T12:32:00Z"/>
                <w:rFonts w:ascii="Calibri" w:hAnsi="Calibri" w:cs="Calibri"/>
                <w:sz w:val="22"/>
                <w:szCs w:val="22"/>
                <w:lang w:bidi="ar-SA"/>
              </w:rPr>
              <w:pPrChange w:id="1545"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1546" w:author="Lisa Stewart" w:date="2020-06-15T12:32:00Z">
              <w:r w:rsidRPr="0073283A" w:rsidDel="00E32BFB">
                <w:rPr>
                  <w:rFonts w:ascii="Calibri" w:hAnsi="Calibri" w:cs="Calibri"/>
                  <w:sz w:val="22"/>
                  <w:szCs w:val="22"/>
                  <w:lang w:bidi="ar-SA"/>
                </w:rPr>
                <w:delText>1</w:delText>
              </w:r>
            </w:del>
          </w:p>
        </w:tc>
      </w:tr>
      <w:tr w:rsidR="004C79CC" w:rsidRPr="00E16AC2" w:rsidDel="00E32BFB" w14:paraId="50896080" w14:textId="47A68A02" w:rsidTr="00D91526">
        <w:trPr>
          <w:cnfStyle w:val="000000100000" w:firstRow="0" w:lastRow="0" w:firstColumn="0" w:lastColumn="0" w:oddVBand="0" w:evenVBand="0" w:oddHBand="1" w:evenHBand="0" w:firstRowFirstColumn="0" w:firstRowLastColumn="0" w:lastRowFirstColumn="0" w:lastRowLastColumn="0"/>
          <w:trHeight w:val="300"/>
          <w:del w:id="1547" w:author="Lisa Stewart" w:date="2020-06-15T12:32:00Z"/>
        </w:trPr>
        <w:tc>
          <w:tcPr>
            <w:cnfStyle w:val="001000000000" w:firstRow="0" w:lastRow="0" w:firstColumn="1" w:lastColumn="0" w:oddVBand="0" w:evenVBand="0" w:oddHBand="0" w:evenHBand="0" w:firstRowFirstColumn="0" w:firstRowLastColumn="0" w:lastRowFirstColumn="0" w:lastRowLastColumn="0"/>
            <w:tcW w:w="2500" w:type="dxa"/>
            <w:noWrap/>
            <w:hideMark/>
          </w:tcPr>
          <w:p w14:paraId="78247F3E" w14:textId="6C694628" w:rsidR="004C79CC" w:rsidRPr="0073283A" w:rsidDel="00E32BFB" w:rsidRDefault="004C79CC" w:rsidP="0083771D">
            <w:pPr>
              <w:spacing w:before="240" w:after="240" w:line="360" w:lineRule="auto"/>
              <w:jc w:val="center"/>
              <w:rPr>
                <w:del w:id="1548" w:author="Lisa Stewart" w:date="2020-06-15T12:32:00Z"/>
                <w:rFonts w:ascii="Calibri" w:hAnsi="Calibri" w:cs="Calibri"/>
                <w:b w:val="0"/>
                <w:bCs w:val="0"/>
                <w:caps w:val="0"/>
                <w:sz w:val="22"/>
                <w:szCs w:val="22"/>
                <w:lang w:bidi="ar-SA"/>
              </w:rPr>
              <w:pPrChange w:id="1549" w:author="Lisa Stewart" w:date="2020-06-11T16:55:00Z">
                <w:pPr>
                  <w:jc w:val="center"/>
                </w:pPr>
              </w:pPrChange>
            </w:pPr>
            <w:del w:id="1550" w:author="Lisa Stewart" w:date="2020-06-15T12:32:00Z">
              <w:r w:rsidRPr="0073283A" w:rsidDel="00E32BFB">
                <w:rPr>
                  <w:rFonts w:ascii="Calibri" w:hAnsi="Calibri" w:cs="Calibri"/>
                  <w:sz w:val="22"/>
                  <w:szCs w:val="22"/>
                  <w:lang w:bidi="ar-SA"/>
                </w:rPr>
                <w:delText>20/100</w:delText>
              </w:r>
            </w:del>
          </w:p>
        </w:tc>
        <w:tc>
          <w:tcPr>
            <w:tcW w:w="1480" w:type="dxa"/>
            <w:noWrap/>
            <w:hideMark/>
          </w:tcPr>
          <w:p w14:paraId="2B32547A" w14:textId="52EE477E" w:rsidR="004C79CC" w:rsidRPr="0073283A" w:rsidDel="00E32BFB"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1551" w:author="Lisa Stewart" w:date="2020-06-15T12:32:00Z"/>
                <w:rFonts w:ascii="Calibri" w:hAnsi="Calibri" w:cs="Calibri"/>
                <w:sz w:val="22"/>
                <w:szCs w:val="22"/>
                <w:lang w:bidi="ar-SA"/>
              </w:rPr>
              <w:pPrChange w:id="1552"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del w:id="1553" w:author="Lisa Stewart" w:date="2020-06-15T12:32:00Z">
              <w:r w:rsidRPr="0073283A" w:rsidDel="00E32BFB">
                <w:rPr>
                  <w:rFonts w:ascii="Calibri" w:hAnsi="Calibri" w:cs="Calibri"/>
                  <w:sz w:val="22"/>
                  <w:szCs w:val="22"/>
                  <w:lang w:bidi="ar-SA"/>
                </w:rPr>
                <w:delText>2</w:delText>
              </w:r>
            </w:del>
          </w:p>
        </w:tc>
        <w:tc>
          <w:tcPr>
            <w:tcW w:w="1780" w:type="dxa"/>
            <w:noWrap/>
            <w:hideMark/>
          </w:tcPr>
          <w:p w14:paraId="44DF95FA" w14:textId="2DE51014" w:rsidR="004C79CC" w:rsidRPr="0073283A" w:rsidDel="00E32BFB"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1554" w:author="Lisa Stewart" w:date="2020-06-15T12:32:00Z"/>
                <w:rFonts w:ascii="Calibri" w:hAnsi="Calibri" w:cs="Calibri"/>
                <w:sz w:val="22"/>
                <w:szCs w:val="22"/>
                <w:lang w:bidi="ar-SA"/>
              </w:rPr>
              <w:pPrChange w:id="1555"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del w:id="1556" w:author="Lisa Stewart" w:date="2020-06-15T12:32:00Z">
              <w:r w:rsidRPr="0073283A" w:rsidDel="00E32BFB">
                <w:rPr>
                  <w:rFonts w:ascii="Calibri" w:hAnsi="Calibri" w:cs="Calibri"/>
                  <w:sz w:val="22"/>
                  <w:szCs w:val="22"/>
                  <w:lang w:bidi="ar-SA"/>
                </w:rPr>
                <w:delText>0</w:delText>
              </w:r>
            </w:del>
          </w:p>
        </w:tc>
      </w:tr>
      <w:tr w:rsidR="004C79CC" w:rsidRPr="00E16AC2" w:rsidDel="00E32BFB" w14:paraId="2104713F" w14:textId="2D546062" w:rsidTr="00D91526">
        <w:trPr>
          <w:trHeight w:val="300"/>
          <w:del w:id="1557" w:author="Lisa Stewart" w:date="2020-06-15T12:32:00Z"/>
        </w:trPr>
        <w:tc>
          <w:tcPr>
            <w:cnfStyle w:val="001000000000" w:firstRow="0" w:lastRow="0" w:firstColumn="1" w:lastColumn="0" w:oddVBand="0" w:evenVBand="0" w:oddHBand="0" w:evenHBand="0" w:firstRowFirstColumn="0" w:firstRowLastColumn="0" w:lastRowFirstColumn="0" w:lastRowLastColumn="0"/>
            <w:tcW w:w="0" w:type="dxa"/>
            <w:noWrap/>
            <w:hideMark/>
          </w:tcPr>
          <w:p w14:paraId="4147EFAF" w14:textId="3D169CFB" w:rsidR="004C79CC" w:rsidRPr="0073283A" w:rsidDel="00E32BFB" w:rsidRDefault="004C79CC" w:rsidP="0083771D">
            <w:pPr>
              <w:spacing w:before="240" w:after="240" w:line="360" w:lineRule="auto"/>
              <w:jc w:val="center"/>
              <w:rPr>
                <w:del w:id="1558" w:author="Lisa Stewart" w:date="2020-06-15T12:32:00Z"/>
                <w:rFonts w:ascii="Calibri" w:hAnsi="Calibri" w:cs="Calibri"/>
                <w:b w:val="0"/>
                <w:bCs w:val="0"/>
                <w:caps w:val="0"/>
                <w:sz w:val="22"/>
                <w:szCs w:val="22"/>
                <w:lang w:bidi="ar-SA"/>
              </w:rPr>
              <w:pPrChange w:id="1559" w:author="Lisa Stewart" w:date="2020-06-11T16:55:00Z">
                <w:pPr>
                  <w:jc w:val="center"/>
                </w:pPr>
              </w:pPrChange>
            </w:pPr>
            <w:del w:id="1560" w:author="Lisa Stewart" w:date="2020-06-15T12:32:00Z">
              <w:r w:rsidRPr="0073283A" w:rsidDel="00E32BFB">
                <w:rPr>
                  <w:rFonts w:ascii="Calibri" w:hAnsi="Calibri" w:cs="Calibri"/>
                  <w:sz w:val="22"/>
                  <w:szCs w:val="22"/>
                  <w:lang w:bidi="ar-SA"/>
                </w:rPr>
                <w:delText>20/200</w:delText>
              </w:r>
            </w:del>
          </w:p>
        </w:tc>
        <w:tc>
          <w:tcPr>
            <w:tcW w:w="0" w:type="dxa"/>
            <w:noWrap/>
            <w:hideMark/>
          </w:tcPr>
          <w:p w14:paraId="7FC2D69A" w14:textId="0469E0D5" w:rsidR="004C79CC" w:rsidRPr="0073283A" w:rsidDel="00E32BFB"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1561" w:author="Lisa Stewart" w:date="2020-06-15T12:32:00Z"/>
                <w:rFonts w:ascii="Calibri" w:hAnsi="Calibri" w:cs="Calibri"/>
                <w:sz w:val="22"/>
                <w:szCs w:val="22"/>
                <w:lang w:bidi="ar-SA"/>
              </w:rPr>
              <w:pPrChange w:id="1562"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1563" w:author="Lisa Stewart" w:date="2020-06-15T12:32:00Z">
              <w:r w:rsidRPr="0073283A" w:rsidDel="00E32BFB">
                <w:rPr>
                  <w:rFonts w:ascii="Calibri" w:hAnsi="Calibri" w:cs="Calibri"/>
                  <w:sz w:val="22"/>
                  <w:szCs w:val="22"/>
                  <w:lang w:bidi="ar-SA"/>
                </w:rPr>
                <w:delText>1</w:delText>
              </w:r>
            </w:del>
          </w:p>
        </w:tc>
        <w:tc>
          <w:tcPr>
            <w:tcW w:w="1780" w:type="dxa"/>
            <w:noWrap/>
            <w:hideMark/>
          </w:tcPr>
          <w:p w14:paraId="70AFBD77" w14:textId="5AE20E88" w:rsidR="004C79CC" w:rsidRPr="0073283A" w:rsidDel="00E32BFB"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1564" w:author="Lisa Stewart" w:date="2020-06-15T12:32:00Z"/>
                <w:rFonts w:ascii="Calibri" w:hAnsi="Calibri" w:cs="Calibri"/>
                <w:sz w:val="22"/>
                <w:szCs w:val="22"/>
                <w:lang w:bidi="ar-SA"/>
              </w:rPr>
              <w:pPrChange w:id="1565"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1566" w:author="Lisa Stewart" w:date="2020-06-15T12:32:00Z">
              <w:r w:rsidRPr="0073283A" w:rsidDel="00E32BFB">
                <w:rPr>
                  <w:rFonts w:ascii="Calibri" w:hAnsi="Calibri" w:cs="Calibri"/>
                  <w:sz w:val="22"/>
                  <w:szCs w:val="22"/>
                  <w:lang w:bidi="ar-SA"/>
                </w:rPr>
                <w:delText>2</w:delText>
              </w:r>
            </w:del>
          </w:p>
        </w:tc>
      </w:tr>
      <w:tr w:rsidR="004C79CC" w:rsidRPr="00E16AC2" w:rsidDel="00E32BFB" w14:paraId="45F66F94" w14:textId="2DD35835" w:rsidTr="00D91526">
        <w:trPr>
          <w:cnfStyle w:val="000000100000" w:firstRow="0" w:lastRow="0" w:firstColumn="0" w:lastColumn="0" w:oddVBand="0" w:evenVBand="0" w:oddHBand="1" w:evenHBand="0" w:firstRowFirstColumn="0" w:firstRowLastColumn="0" w:lastRowFirstColumn="0" w:lastRowLastColumn="0"/>
          <w:trHeight w:val="300"/>
          <w:del w:id="1567" w:author="Lisa Stewart" w:date="2020-06-15T12:32:00Z"/>
        </w:trPr>
        <w:tc>
          <w:tcPr>
            <w:cnfStyle w:val="001000000000" w:firstRow="0" w:lastRow="0" w:firstColumn="1" w:lastColumn="0" w:oddVBand="0" w:evenVBand="0" w:oddHBand="0" w:evenHBand="0" w:firstRowFirstColumn="0" w:firstRowLastColumn="0" w:lastRowFirstColumn="0" w:lastRowLastColumn="0"/>
            <w:tcW w:w="2500" w:type="dxa"/>
            <w:noWrap/>
            <w:hideMark/>
          </w:tcPr>
          <w:p w14:paraId="427950D5" w14:textId="1D7052CB" w:rsidR="004C79CC" w:rsidRPr="0073283A" w:rsidDel="00E32BFB" w:rsidRDefault="004C79CC" w:rsidP="0083771D">
            <w:pPr>
              <w:spacing w:before="240" w:after="240" w:line="360" w:lineRule="auto"/>
              <w:jc w:val="center"/>
              <w:rPr>
                <w:del w:id="1568" w:author="Lisa Stewart" w:date="2020-06-15T12:32:00Z"/>
                <w:rFonts w:ascii="Calibri" w:hAnsi="Calibri" w:cs="Calibri"/>
                <w:b w:val="0"/>
                <w:bCs w:val="0"/>
                <w:caps w:val="0"/>
                <w:sz w:val="22"/>
                <w:szCs w:val="22"/>
                <w:lang w:bidi="ar-SA"/>
              </w:rPr>
              <w:pPrChange w:id="1569" w:author="Lisa Stewart" w:date="2020-06-11T16:55:00Z">
                <w:pPr>
                  <w:jc w:val="center"/>
                </w:pPr>
              </w:pPrChange>
            </w:pPr>
            <w:del w:id="1570" w:author="Lisa Stewart" w:date="2020-06-15T12:32:00Z">
              <w:r w:rsidRPr="0073283A" w:rsidDel="00E32BFB">
                <w:rPr>
                  <w:rFonts w:ascii="Calibri" w:hAnsi="Calibri" w:cs="Calibri"/>
                  <w:sz w:val="22"/>
                  <w:szCs w:val="22"/>
                  <w:lang w:bidi="ar-SA"/>
                </w:rPr>
                <w:delText>FC</w:delText>
              </w:r>
            </w:del>
          </w:p>
        </w:tc>
        <w:tc>
          <w:tcPr>
            <w:tcW w:w="1480" w:type="dxa"/>
            <w:noWrap/>
            <w:hideMark/>
          </w:tcPr>
          <w:p w14:paraId="431ED824" w14:textId="18983B6F" w:rsidR="004C79CC" w:rsidRPr="0073283A" w:rsidDel="00E32BFB"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1571" w:author="Lisa Stewart" w:date="2020-06-15T12:32:00Z"/>
                <w:rFonts w:ascii="Calibri" w:hAnsi="Calibri" w:cs="Calibri"/>
                <w:sz w:val="22"/>
                <w:szCs w:val="22"/>
                <w:lang w:bidi="ar-SA"/>
              </w:rPr>
              <w:pPrChange w:id="1572"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del w:id="1573" w:author="Lisa Stewart" w:date="2020-06-15T12:32:00Z">
              <w:r w:rsidRPr="0073283A" w:rsidDel="00E32BFB">
                <w:rPr>
                  <w:rFonts w:ascii="Calibri" w:hAnsi="Calibri" w:cs="Calibri"/>
                  <w:sz w:val="22"/>
                  <w:szCs w:val="22"/>
                  <w:lang w:bidi="ar-SA"/>
                </w:rPr>
                <w:delText>1</w:delText>
              </w:r>
            </w:del>
          </w:p>
        </w:tc>
        <w:tc>
          <w:tcPr>
            <w:tcW w:w="1780" w:type="dxa"/>
            <w:noWrap/>
            <w:hideMark/>
          </w:tcPr>
          <w:p w14:paraId="1156B1FA" w14:textId="07CBBB0B" w:rsidR="004C79CC" w:rsidRPr="0073283A" w:rsidDel="00E32BFB"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1574" w:author="Lisa Stewart" w:date="2020-06-15T12:32:00Z"/>
                <w:rFonts w:ascii="Calibri" w:hAnsi="Calibri" w:cs="Calibri"/>
                <w:sz w:val="22"/>
                <w:szCs w:val="22"/>
                <w:lang w:bidi="ar-SA"/>
              </w:rPr>
              <w:pPrChange w:id="1575"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del w:id="1576" w:author="Lisa Stewart" w:date="2020-06-15T12:32:00Z">
              <w:r w:rsidRPr="0073283A" w:rsidDel="00E32BFB">
                <w:rPr>
                  <w:rFonts w:ascii="Calibri" w:hAnsi="Calibri" w:cs="Calibri"/>
                  <w:sz w:val="22"/>
                  <w:szCs w:val="22"/>
                  <w:lang w:bidi="ar-SA"/>
                </w:rPr>
                <w:delText>2</w:delText>
              </w:r>
            </w:del>
          </w:p>
        </w:tc>
      </w:tr>
      <w:tr w:rsidR="004C79CC" w:rsidRPr="00E16AC2" w:rsidDel="00E32BFB" w14:paraId="6D54A0BC" w14:textId="5A56F211" w:rsidTr="00D91526">
        <w:trPr>
          <w:trHeight w:val="300"/>
          <w:del w:id="1577" w:author="Lisa Stewart" w:date="2020-06-15T12:32:00Z"/>
        </w:trPr>
        <w:tc>
          <w:tcPr>
            <w:cnfStyle w:val="001000000000" w:firstRow="0" w:lastRow="0" w:firstColumn="1" w:lastColumn="0" w:oddVBand="0" w:evenVBand="0" w:oddHBand="0" w:evenHBand="0" w:firstRowFirstColumn="0" w:firstRowLastColumn="0" w:lastRowFirstColumn="0" w:lastRowLastColumn="0"/>
            <w:tcW w:w="0" w:type="dxa"/>
            <w:noWrap/>
            <w:hideMark/>
          </w:tcPr>
          <w:p w14:paraId="1A235D9B" w14:textId="6840F88B" w:rsidR="004C79CC" w:rsidRPr="0073283A" w:rsidDel="00E32BFB" w:rsidRDefault="004C79CC" w:rsidP="0083771D">
            <w:pPr>
              <w:spacing w:before="240" w:after="240" w:line="360" w:lineRule="auto"/>
              <w:jc w:val="center"/>
              <w:rPr>
                <w:del w:id="1578" w:author="Lisa Stewart" w:date="2020-06-15T12:32:00Z"/>
                <w:rFonts w:ascii="Calibri" w:hAnsi="Calibri" w:cs="Calibri"/>
                <w:b w:val="0"/>
                <w:bCs w:val="0"/>
                <w:caps w:val="0"/>
                <w:sz w:val="22"/>
                <w:szCs w:val="22"/>
                <w:lang w:bidi="ar-SA"/>
              </w:rPr>
              <w:pPrChange w:id="1579" w:author="Lisa Stewart" w:date="2020-06-11T16:55:00Z">
                <w:pPr>
                  <w:jc w:val="center"/>
                </w:pPr>
              </w:pPrChange>
            </w:pPr>
            <w:del w:id="1580" w:author="Lisa Stewart" w:date="2020-06-15T12:32:00Z">
              <w:r w:rsidRPr="0073283A" w:rsidDel="00E32BFB">
                <w:rPr>
                  <w:rFonts w:ascii="Calibri" w:hAnsi="Calibri" w:cs="Calibri"/>
                  <w:sz w:val="22"/>
                  <w:szCs w:val="22"/>
                  <w:lang w:bidi="ar-SA"/>
                </w:rPr>
                <w:delText>HM</w:delText>
              </w:r>
            </w:del>
          </w:p>
        </w:tc>
        <w:tc>
          <w:tcPr>
            <w:tcW w:w="0" w:type="dxa"/>
            <w:noWrap/>
            <w:hideMark/>
          </w:tcPr>
          <w:p w14:paraId="59CAB8CE" w14:textId="524FCB60" w:rsidR="004C79CC" w:rsidRPr="0073283A" w:rsidDel="00E32BFB"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1581" w:author="Lisa Stewart" w:date="2020-06-15T12:32:00Z"/>
                <w:rFonts w:ascii="Calibri" w:hAnsi="Calibri" w:cs="Calibri"/>
                <w:sz w:val="22"/>
                <w:szCs w:val="22"/>
                <w:lang w:bidi="ar-SA"/>
              </w:rPr>
              <w:pPrChange w:id="1582"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1583" w:author="Lisa Stewart" w:date="2020-06-15T12:32:00Z">
              <w:r w:rsidRPr="0073283A" w:rsidDel="00E32BFB">
                <w:rPr>
                  <w:rFonts w:ascii="Calibri" w:hAnsi="Calibri" w:cs="Calibri"/>
                  <w:sz w:val="22"/>
                  <w:szCs w:val="22"/>
                  <w:lang w:bidi="ar-SA"/>
                </w:rPr>
                <w:delText>1</w:delText>
              </w:r>
            </w:del>
          </w:p>
        </w:tc>
        <w:tc>
          <w:tcPr>
            <w:tcW w:w="1780" w:type="dxa"/>
            <w:noWrap/>
            <w:hideMark/>
          </w:tcPr>
          <w:p w14:paraId="5120AB33" w14:textId="7FFE502E" w:rsidR="004C79CC" w:rsidRPr="0073283A" w:rsidDel="00E32BFB"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1584" w:author="Lisa Stewart" w:date="2020-06-15T12:32:00Z"/>
                <w:rFonts w:ascii="Calibri" w:hAnsi="Calibri" w:cs="Calibri"/>
                <w:sz w:val="22"/>
                <w:szCs w:val="22"/>
                <w:lang w:bidi="ar-SA"/>
              </w:rPr>
              <w:pPrChange w:id="1585"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1586" w:author="Lisa Stewart" w:date="2020-06-15T12:32:00Z">
              <w:r w:rsidRPr="0073283A" w:rsidDel="00E32BFB">
                <w:rPr>
                  <w:rFonts w:ascii="Calibri" w:hAnsi="Calibri" w:cs="Calibri"/>
                  <w:sz w:val="22"/>
                  <w:szCs w:val="22"/>
                  <w:lang w:bidi="ar-SA"/>
                </w:rPr>
                <w:delText>0</w:delText>
              </w:r>
            </w:del>
          </w:p>
        </w:tc>
      </w:tr>
      <w:tr w:rsidR="004C79CC" w:rsidRPr="00E16AC2" w:rsidDel="00E32BFB" w14:paraId="3105DFF0" w14:textId="014966AC" w:rsidTr="00D91526">
        <w:trPr>
          <w:cnfStyle w:val="000000100000" w:firstRow="0" w:lastRow="0" w:firstColumn="0" w:lastColumn="0" w:oddVBand="0" w:evenVBand="0" w:oddHBand="1" w:evenHBand="0" w:firstRowFirstColumn="0" w:firstRowLastColumn="0" w:lastRowFirstColumn="0" w:lastRowLastColumn="0"/>
          <w:trHeight w:val="300"/>
          <w:del w:id="1587" w:author="Lisa Stewart" w:date="2020-06-15T12:32:00Z"/>
        </w:trPr>
        <w:tc>
          <w:tcPr>
            <w:cnfStyle w:val="001000000000" w:firstRow="0" w:lastRow="0" w:firstColumn="1" w:lastColumn="0" w:oddVBand="0" w:evenVBand="0" w:oddHBand="0" w:evenHBand="0" w:firstRowFirstColumn="0" w:firstRowLastColumn="0" w:lastRowFirstColumn="0" w:lastRowLastColumn="0"/>
            <w:tcW w:w="2500" w:type="dxa"/>
            <w:noWrap/>
            <w:hideMark/>
          </w:tcPr>
          <w:p w14:paraId="62A74B00" w14:textId="4F07565B" w:rsidR="004C79CC" w:rsidRPr="0073283A" w:rsidDel="00E32BFB" w:rsidRDefault="004C79CC" w:rsidP="0083771D">
            <w:pPr>
              <w:spacing w:before="240" w:after="240" w:line="360" w:lineRule="auto"/>
              <w:jc w:val="center"/>
              <w:rPr>
                <w:del w:id="1588" w:author="Lisa Stewart" w:date="2020-06-15T12:32:00Z"/>
                <w:rFonts w:ascii="Calibri" w:hAnsi="Calibri" w:cs="Calibri"/>
                <w:b w:val="0"/>
                <w:bCs w:val="0"/>
                <w:caps w:val="0"/>
                <w:sz w:val="22"/>
                <w:szCs w:val="22"/>
                <w:lang w:bidi="ar-SA"/>
              </w:rPr>
              <w:pPrChange w:id="1589" w:author="Lisa Stewart" w:date="2020-06-11T16:55:00Z">
                <w:pPr>
                  <w:jc w:val="center"/>
                </w:pPr>
              </w:pPrChange>
            </w:pPr>
            <w:del w:id="1590" w:author="Lisa Stewart" w:date="2020-06-15T12:32:00Z">
              <w:r w:rsidRPr="0073283A" w:rsidDel="00E32BFB">
                <w:rPr>
                  <w:rFonts w:ascii="Calibri" w:hAnsi="Calibri" w:cs="Calibri"/>
                  <w:sz w:val="22"/>
                  <w:szCs w:val="22"/>
                  <w:lang w:bidi="ar-SA"/>
                </w:rPr>
                <w:delText>CSM</w:delText>
              </w:r>
            </w:del>
          </w:p>
        </w:tc>
        <w:tc>
          <w:tcPr>
            <w:tcW w:w="1480" w:type="dxa"/>
            <w:noWrap/>
            <w:hideMark/>
          </w:tcPr>
          <w:p w14:paraId="46F51ED5" w14:textId="5E32D022" w:rsidR="004C79CC" w:rsidRPr="0073283A" w:rsidDel="00E32BFB"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1591" w:author="Lisa Stewart" w:date="2020-06-15T12:32:00Z"/>
                <w:rFonts w:ascii="Calibri" w:hAnsi="Calibri" w:cs="Calibri"/>
                <w:sz w:val="22"/>
                <w:szCs w:val="22"/>
              </w:rPr>
              <w:pPrChange w:id="1592"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del w:id="1593" w:author="Lisa Stewart" w:date="2020-06-15T12:32:00Z">
              <w:r w:rsidDel="00E32BFB">
                <w:rPr>
                  <w:rFonts w:ascii="Calibri" w:hAnsi="Calibri" w:cs="Calibri"/>
                  <w:sz w:val="22"/>
                  <w:szCs w:val="22"/>
                  <w:lang w:bidi="ar-SA"/>
                </w:rPr>
                <w:delText>24</w:delText>
              </w:r>
            </w:del>
          </w:p>
        </w:tc>
        <w:tc>
          <w:tcPr>
            <w:tcW w:w="1780" w:type="dxa"/>
            <w:noWrap/>
            <w:hideMark/>
          </w:tcPr>
          <w:p w14:paraId="44ACB76E" w14:textId="45FFCC32" w:rsidR="004C79CC" w:rsidRPr="0073283A" w:rsidDel="00E32BFB"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1594" w:author="Lisa Stewart" w:date="2020-06-15T12:32:00Z"/>
                <w:rFonts w:ascii="Calibri" w:hAnsi="Calibri" w:cs="Calibri"/>
                <w:sz w:val="22"/>
                <w:szCs w:val="22"/>
                <w:lang w:bidi="ar-SA"/>
              </w:rPr>
              <w:pPrChange w:id="1595"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del w:id="1596" w:author="Lisa Stewart" w:date="2020-06-15T12:32:00Z">
              <w:r w:rsidRPr="0073283A" w:rsidDel="00E32BFB">
                <w:rPr>
                  <w:rFonts w:ascii="Calibri" w:hAnsi="Calibri" w:cs="Calibri"/>
                  <w:sz w:val="22"/>
                  <w:szCs w:val="22"/>
                  <w:lang w:bidi="ar-SA"/>
                </w:rPr>
                <w:delText>0</w:delText>
              </w:r>
            </w:del>
          </w:p>
        </w:tc>
      </w:tr>
      <w:tr w:rsidR="004C79CC" w:rsidRPr="00E16AC2" w:rsidDel="00E32BFB" w14:paraId="702031BF" w14:textId="166A22E9" w:rsidTr="00D91526">
        <w:trPr>
          <w:trHeight w:val="300"/>
          <w:del w:id="1597" w:author="Lisa Stewart" w:date="2020-06-15T12:32:00Z"/>
        </w:trPr>
        <w:tc>
          <w:tcPr>
            <w:cnfStyle w:val="001000000000" w:firstRow="0" w:lastRow="0" w:firstColumn="1" w:lastColumn="0" w:oddVBand="0" w:evenVBand="0" w:oddHBand="0" w:evenHBand="0" w:firstRowFirstColumn="0" w:firstRowLastColumn="0" w:lastRowFirstColumn="0" w:lastRowLastColumn="0"/>
            <w:tcW w:w="0" w:type="dxa"/>
            <w:noWrap/>
            <w:hideMark/>
          </w:tcPr>
          <w:p w14:paraId="496CC005" w14:textId="1D008F25" w:rsidR="004C79CC" w:rsidRPr="0073283A" w:rsidDel="00E32BFB" w:rsidRDefault="004C79CC" w:rsidP="0083771D">
            <w:pPr>
              <w:spacing w:before="240" w:after="240" w:line="360" w:lineRule="auto"/>
              <w:jc w:val="center"/>
              <w:rPr>
                <w:del w:id="1598" w:author="Lisa Stewart" w:date="2020-06-15T12:32:00Z"/>
                <w:rFonts w:ascii="Calibri" w:hAnsi="Calibri" w:cs="Calibri"/>
                <w:b w:val="0"/>
                <w:bCs w:val="0"/>
                <w:caps w:val="0"/>
                <w:sz w:val="22"/>
                <w:szCs w:val="22"/>
                <w:lang w:bidi="ar-SA"/>
              </w:rPr>
              <w:pPrChange w:id="1599" w:author="Lisa Stewart" w:date="2020-06-11T16:55:00Z">
                <w:pPr>
                  <w:jc w:val="center"/>
                </w:pPr>
              </w:pPrChange>
            </w:pPr>
            <w:del w:id="1600" w:author="Lisa Stewart" w:date="2020-06-15T12:32:00Z">
              <w:r w:rsidRPr="0073283A" w:rsidDel="00E32BFB">
                <w:rPr>
                  <w:rFonts w:ascii="Calibri" w:hAnsi="Calibri" w:cs="Calibri"/>
                  <w:sz w:val="22"/>
                  <w:szCs w:val="22"/>
                  <w:lang w:bidi="ar-SA"/>
                </w:rPr>
                <w:delText>NA</w:delText>
              </w:r>
            </w:del>
          </w:p>
        </w:tc>
        <w:tc>
          <w:tcPr>
            <w:tcW w:w="0" w:type="dxa"/>
            <w:noWrap/>
            <w:hideMark/>
          </w:tcPr>
          <w:p w14:paraId="6C0F64BE" w14:textId="06C58D83" w:rsidR="004C79CC" w:rsidRPr="0073283A" w:rsidDel="00E32BFB"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1601" w:author="Lisa Stewart" w:date="2020-06-15T12:32:00Z"/>
                <w:rFonts w:ascii="Calibri" w:hAnsi="Calibri" w:cs="Calibri"/>
                <w:sz w:val="22"/>
                <w:szCs w:val="22"/>
                <w:lang w:bidi="ar-SA"/>
              </w:rPr>
              <w:pPrChange w:id="1602"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1603" w:author="Lisa Stewart" w:date="2020-06-15T12:32:00Z">
              <w:r w:rsidDel="00E32BFB">
                <w:rPr>
                  <w:rFonts w:ascii="Calibri" w:hAnsi="Calibri" w:cs="Calibri"/>
                  <w:sz w:val="22"/>
                  <w:szCs w:val="22"/>
                  <w:lang w:bidi="ar-SA"/>
                </w:rPr>
                <w:delText>2</w:delText>
              </w:r>
            </w:del>
          </w:p>
        </w:tc>
        <w:tc>
          <w:tcPr>
            <w:tcW w:w="1780" w:type="dxa"/>
            <w:noWrap/>
            <w:hideMark/>
          </w:tcPr>
          <w:p w14:paraId="2598C091" w14:textId="1F0B7A93" w:rsidR="004C79CC" w:rsidRPr="0073283A" w:rsidDel="00E32BFB"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1604" w:author="Lisa Stewart" w:date="2020-06-15T12:32:00Z"/>
                <w:rFonts w:ascii="Calibri" w:hAnsi="Calibri" w:cs="Calibri"/>
                <w:sz w:val="22"/>
                <w:szCs w:val="22"/>
                <w:lang w:bidi="ar-SA"/>
              </w:rPr>
              <w:pPrChange w:id="1605"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1606" w:author="Lisa Stewart" w:date="2020-06-15T12:32:00Z">
              <w:r w:rsidRPr="0073283A" w:rsidDel="00E32BFB">
                <w:rPr>
                  <w:rFonts w:ascii="Calibri" w:hAnsi="Calibri" w:cs="Calibri"/>
                  <w:sz w:val="22"/>
                  <w:szCs w:val="22"/>
                  <w:lang w:bidi="ar-SA"/>
                </w:rPr>
                <w:delText>1</w:delText>
              </w:r>
            </w:del>
          </w:p>
        </w:tc>
      </w:tr>
      <w:tr w:rsidR="004C79CC" w:rsidRPr="00E16AC2" w:rsidDel="00E32BFB" w14:paraId="3840E308" w14:textId="2BA455F3" w:rsidTr="00D91526">
        <w:trPr>
          <w:cnfStyle w:val="000000100000" w:firstRow="0" w:lastRow="0" w:firstColumn="0" w:lastColumn="0" w:oddVBand="0" w:evenVBand="0" w:oddHBand="1" w:evenHBand="0" w:firstRowFirstColumn="0" w:firstRowLastColumn="0" w:lastRowFirstColumn="0" w:lastRowLastColumn="0"/>
          <w:trHeight w:val="300"/>
          <w:del w:id="1607" w:author="Lisa Stewart" w:date="2020-06-15T12:32:00Z"/>
        </w:trPr>
        <w:tc>
          <w:tcPr>
            <w:cnfStyle w:val="001000000000" w:firstRow="0" w:lastRow="0" w:firstColumn="1" w:lastColumn="0" w:oddVBand="0" w:evenVBand="0" w:oddHBand="0" w:evenHBand="0" w:firstRowFirstColumn="0" w:firstRowLastColumn="0" w:lastRowFirstColumn="0" w:lastRowLastColumn="0"/>
            <w:tcW w:w="2500" w:type="dxa"/>
            <w:noWrap/>
            <w:hideMark/>
          </w:tcPr>
          <w:p w14:paraId="1E2159A2" w14:textId="13665F9D" w:rsidR="004C79CC" w:rsidRPr="0073283A" w:rsidDel="00E32BFB" w:rsidRDefault="004C79CC" w:rsidP="0083771D">
            <w:pPr>
              <w:spacing w:before="240" w:after="240" w:line="360" w:lineRule="auto"/>
              <w:jc w:val="center"/>
              <w:rPr>
                <w:del w:id="1608" w:author="Lisa Stewart" w:date="2020-06-15T12:32:00Z"/>
                <w:rFonts w:ascii="Calibri" w:hAnsi="Calibri" w:cs="Calibri"/>
                <w:b w:val="0"/>
                <w:bCs w:val="0"/>
                <w:caps w:val="0"/>
                <w:sz w:val="22"/>
                <w:szCs w:val="22"/>
                <w:lang w:bidi="ar-SA"/>
              </w:rPr>
              <w:pPrChange w:id="1609" w:author="Lisa Stewart" w:date="2020-06-11T16:55:00Z">
                <w:pPr>
                  <w:jc w:val="center"/>
                </w:pPr>
              </w:pPrChange>
            </w:pPr>
            <w:del w:id="1610" w:author="Lisa Stewart" w:date="2020-06-15T12:32:00Z">
              <w:r w:rsidRPr="0073283A" w:rsidDel="00E32BFB">
                <w:rPr>
                  <w:rFonts w:ascii="Calibri" w:hAnsi="Calibri" w:cs="Calibri"/>
                  <w:sz w:val="22"/>
                  <w:szCs w:val="22"/>
                  <w:lang w:bidi="ar-SA"/>
                </w:rPr>
                <w:delText>LP</w:delText>
              </w:r>
            </w:del>
          </w:p>
        </w:tc>
        <w:tc>
          <w:tcPr>
            <w:tcW w:w="1480" w:type="dxa"/>
            <w:noWrap/>
            <w:hideMark/>
          </w:tcPr>
          <w:p w14:paraId="00786F67" w14:textId="0815C004" w:rsidR="004C79CC" w:rsidRPr="0073283A" w:rsidDel="00E32BFB"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1611" w:author="Lisa Stewart" w:date="2020-06-15T12:32:00Z"/>
                <w:rFonts w:ascii="Calibri" w:hAnsi="Calibri" w:cs="Calibri"/>
                <w:sz w:val="22"/>
                <w:szCs w:val="22"/>
                <w:lang w:bidi="ar-SA"/>
              </w:rPr>
              <w:pPrChange w:id="1612"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del w:id="1613" w:author="Lisa Stewart" w:date="2020-06-15T12:32:00Z">
              <w:r w:rsidRPr="0073283A" w:rsidDel="00E32BFB">
                <w:rPr>
                  <w:rFonts w:ascii="Calibri" w:hAnsi="Calibri" w:cs="Calibri"/>
                  <w:sz w:val="22"/>
                  <w:szCs w:val="22"/>
                  <w:lang w:bidi="ar-SA"/>
                </w:rPr>
                <w:delText>0</w:delText>
              </w:r>
            </w:del>
          </w:p>
        </w:tc>
        <w:tc>
          <w:tcPr>
            <w:tcW w:w="1780" w:type="dxa"/>
            <w:noWrap/>
            <w:hideMark/>
          </w:tcPr>
          <w:p w14:paraId="275663D6" w14:textId="10B93148" w:rsidR="004C79CC" w:rsidRPr="0073283A" w:rsidDel="00E32BFB"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1614" w:author="Lisa Stewart" w:date="2020-06-15T12:32:00Z"/>
                <w:rFonts w:ascii="Calibri" w:hAnsi="Calibri" w:cs="Calibri"/>
                <w:sz w:val="22"/>
                <w:szCs w:val="22"/>
                <w:lang w:bidi="ar-SA"/>
              </w:rPr>
              <w:pPrChange w:id="1615"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del w:id="1616" w:author="Lisa Stewart" w:date="2020-06-15T12:32:00Z">
              <w:r w:rsidRPr="0073283A" w:rsidDel="00E32BFB">
                <w:rPr>
                  <w:rFonts w:ascii="Calibri" w:hAnsi="Calibri" w:cs="Calibri"/>
                  <w:sz w:val="22"/>
                  <w:szCs w:val="22"/>
                  <w:lang w:bidi="ar-SA"/>
                </w:rPr>
                <w:delText>1</w:delText>
              </w:r>
            </w:del>
          </w:p>
        </w:tc>
      </w:tr>
    </w:tbl>
    <w:p w14:paraId="2C528A87" w14:textId="5A8206FE" w:rsidR="004C79CC" w:rsidDel="00E32BFB" w:rsidRDefault="004C79CC" w:rsidP="0083771D">
      <w:pPr>
        <w:spacing w:before="240" w:after="240" w:line="360" w:lineRule="auto"/>
        <w:rPr>
          <w:del w:id="1617" w:author="Lisa Stewart" w:date="2020-06-15T12:32:00Z"/>
          <w:b/>
        </w:rPr>
        <w:pPrChange w:id="1618" w:author="Lisa Stewart" w:date="2020-06-11T16:55:00Z">
          <w:pPr/>
        </w:pPrChange>
      </w:pPr>
    </w:p>
    <w:p w14:paraId="75992C50" w14:textId="199B73AD" w:rsidR="004C79CC" w:rsidDel="00E32BFB" w:rsidRDefault="004C79CC" w:rsidP="0083771D">
      <w:pPr>
        <w:spacing w:before="240" w:after="240" w:line="360" w:lineRule="auto"/>
        <w:rPr>
          <w:del w:id="1619" w:author="Lisa Stewart" w:date="2020-06-15T12:32:00Z"/>
          <w:b/>
        </w:rPr>
        <w:pPrChange w:id="1620" w:author="Lisa Stewart" w:date="2020-06-11T16:55:00Z">
          <w:pPr/>
        </w:pPrChange>
      </w:pPr>
    </w:p>
    <w:bookmarkEnd w:id="1452"/>
    <w:p w14:paraId="10460003" w14:textId="1FD26C5A" w:rsidR="004C79CC" w:rsidDel="00E32BFB" w:rsidRDefault="004C79CC" w:rsidP="0083771D">
      <w:pPr>
        <w:spacing w:before="240" w:after="240" w:line="360" w:lineRule="auto"/>
        <w:rPr>
          <w:del w:id="1621" w:author="Lisa Stewart" w:date="2020-06-15T12:32:00Z"/>
          <w:b/>
        </w:rPr>
        <w:pPrChange w:id="1622" w:author="Lisa Stewart" w:date="2020-06-11T16:55:00Z">
          <w:pPr/>
        </w:pPrChange>
      </w:pPr>
    </w:p>
    <w:p w14:paraId="48E63D24" w14:textId="66937888" w:rsidR="00A90A20" w:rsidDel="00E32BFB" w:rsidRDefault="00A90A20" w:rsidP="0083771D">
      <w:pPr>
        <w:spacing w:before="240" w:after="240" w:line="360" w:lineRule="auto"/>
        <w:rPr>
          <w:del w:id="1623" w:author="Lisa Stewart" w:date="2020-06-15T12:32:00Z"/>
          <w:b/>
        </w:rPr>
        <w:pPrChange w:id="1624" w:author="Lisa Stewart" w:date="2020-06-11T16:55:00Z">
          <w:pPr/>
        </w:pPrChange>
      </w:pPr>
    </w:p>
    <w:p w14:paraId="5F18C7F5" w14:textId="4283F051" w:rsidR="00A90A20" w:rsidDel="00E32BFB" w:rsidRDefault="00A90A20" w:rsidP="0083771D">
      <w:pPr>
        <w:spacing w:before="240" w:after="240" w:line="360" w:lineRule="auto"/>
        <w:rPr>
          <w:del w:id="1625" w:author="Lisa Stewart" w:date="2020-06-15T12:32:00Z"/>
          <w:b/>
        </w:rPr>
        <w:pPrChange w:id="1626" w:author="Lisa Stewart" w:date="2020-06-11T16:55:00Z">
          <w:pPr/>
        </w:pPrChange>
      </w:pPr>
    </w:p>
    <w:p w14:paraId="48FB9BF7" w14:textId="5AA73761" w:rsidR="00A90A20" w:rsidDel="00E32BFB" w:rsidRDefault="00A90A20" w:rsidP="0083771D">
      <w:pPr>
        <w:spacing w:before="240" w:after="240" w:line="360" w:lineRule="auto"/>
        <w:rPr>
          <w:del w:id="1627" w:author="Lisa Stewart" w:date="2020-06-15T12:32:00Z"/>
          <w:b/>
        </w:rPr>
        <w:pPrChange w:id="1628" w:author="Lisa Stewart" w:date="2020-06-11T16:55:00Z">
          <w:pPr/>
        </w:pPrChange>
      </w:pPr>
    </w:p>
    <w:p w14:paraId="15B67DF9" w14:textId="5C0469EA" w:rsidR="00A90A20" w:rsidDel="00E32BFB" w:rsidRDefault="00A90A20" w:rsidP="0083771D">
      <w:pPr>
        <w:spacing w:before="240" w:after="240" w:line="360" w:lineRule="auto"/>
        <w:rPr>
          <w:del w:id="1629" w:author="Lisa Stewart" w:date="2020-06-15T12:32:00Z"/>
          <w:b/>
        </w:rPr>
        <w:pPrChange w:id="1630" w:author="Lisa Stewart" w:date="2020-06-11T16:55:00Z">
          <w:pPr/>
        </w:pPrChange>
      </w:pPr>
    </w:p>
    <w:p w14:paraId="76303286" w14:textId="30602281" w:rsidR="00A90A20" w:rsidDel="00E32BFB" w:rsidRDefault="00A90A20" w:rsidP="0083771D">
      <w:pPr>
        <w:spacing w:before="240" w:after="240" w:line="360" w:lineRule="auto"/>
        <w:rPr>
          <w:del w:id="1631" w:author="Lisa Stewart" w:date="2020-06-15T12:32:00Z"/>
          <w:b/>
        </w:rPr>
        <w:pPrChange w:id="1632" w:author="Lisa Stewart" w:date="2020-06-11T16:55:00Z">
          <w:pPr/>
        </w:pPrChange>
      </w:pPr>
    </w:p>
    <w:p w14:paraId="0AD8994A" w14:textId="7318894D" w:rsidR="00A90A20" w:rsidDel="00E32BFB" w:rsidRDefault="00A90A20" w:rsidP="0083771D">
      <w:pPr>
        <w:spacing w:before="240" w:after="240" w:line="360" w:lineRule="auto"/>
        <w:rPr>
          <w:del w:id="1633" w:author="Lisa Stewart" w:date="2020-06-15T12:32:00Z"/>
          <w:b/>
        </w:rPr>
        <w:pPrChange w:id="1634" w:author="Lisa Stewart" w:date="2020-06-11T16:55:00Z">
          <w:pPr/>
        </w:pPrChange>
      </w:pPr>
    </w:p>
    <w:p w14:paraId="0C78985A" w14:textId="0F583208" w:rsidR="00A90A20" w:rsidDel="00E32BFB" w:rsidRDefault="00A90A20" w:rsidP="0083771D">
      <w:pPr>
        <w:spacing w:before="240" w:after="240" w:line="360" w:lineRule="auto"/>
        <w:rPr>
          <w:del w:id="1635" w:author="Lisa Stewart" w:date="2020-06-15T12:32:00Z"/>
          <w:b/>
        </w:rPr>
        <w:pPrChange w:id="1636" w:author="Lisa Stewart" w:date="2020-06-11T16:55:00Z">
          <w:pPr/>
        </w:pPrChange>
      </w:pPr>
    </w:p>
    <w:p w14:paraId="10705F3D" w14:textId="4584157A" w:rsidR="00A90A20" w:rsidDel="00E32BFB" w:rsidRDefault="00A90A20" w:rsidP="0083771D">
      <w:pPr>
        <w:spacing w:before="240" w:after="240" w:line="360" w:lineRule="auto"/>
        <w:rPr>
          <w:del w:id="1637" w:author="Lisa Stewart" w:date="2020-06-15T12:32:00Z"/>
          <w:b/>
        </w:rPr>
        <w:pPrChange w:id="1638" w:author="Lisa Stewart" w:date="2020-06-11T16:55:00Z">
          <w:pPr/>
        </w:pPrChange>
      </w:pPr>
    </w:p>
    <w:p w14:paraId="70E5BF2B" w14:textId="7738C87A" w:rsidR="00A90A20" w:rsidDel="00E32BFB" w:rsidRDefault="00A90A20" w:rsidP="0083771D">
      <w:pPr>
        <w:spacing w:before="240" w:after="240" w:line="360" w:lineRule="auto"/>
        <w:rPr>
          <w:del w:id="1639" w:author="Lisa Stewart" w:date="2020-06-15T12:32:00Z"/>
          <w:b/>
        </w:rPr>
        <w:pPrChange w:id="1640" w:author="Lisa Stewart" w:date="2020-06-11T16:55:00Z">
          <w:pPr/>
        </w:pPrChange>
      </w:pPr>
    </w:p>
    <w:p w14:paraId="133844B7" w14:textId="586FE462" w:rsidR="00A90A20" w:rsidDel="00E32BFB" w:rsidRDefault="00A90A20" w:rsidP="0083771D">
      <w:pPr>
        <w:spacing w:before="240" w:after="240" w:line="360" w:lineRule="auto"/>
        <w:rPr>
          <w:del w:id="1641" w:author="Lisa Stewart" w:date="2020-06-15T12:32:00Z"/>
          <w:b/>
        </w:rPr>
        <w:pPrChange w:id="1642" w:author="Lisa Stewart" w:date="2020-06-11T16:55:00Z">
          <w:pPr/>
        </w:pPrChange>
      </w:pPr>
    </w:p>
    <w:p w14:paraId="4D2A33DF" w14:textId="57996B60" w:rsidR="00A90A20" w:rsidDel="00E32BFB" w:rsidRDefault="00A90A20" w:rsidP="0083771D">
      <w:pPr>
        <w:spacing w:before="240" w:after="240" w:line="360" w:lineRule="auto"/>
        <w:rPr>
          <w:del w:id="1643" w:author="Lisa Stewart" w:date="2020-06-15T12:32:00Z"/>
          <w:b/>
        </w:rPr>
        <w:pPrChange w:id="1644" w:author="Lisa Stewart" w:date="2020-06-11T16:55:00Z">
          <w:pPr/>
        </w:pPrChange>
      </w:pPr>
    </w:p>
    <w:p w14:paraId="234202DA" w14:textId="33B931AB" w:rsidR="00A90A20" w:rsidDel="00E32BFB" w:rsidRDefault="00A90A20" w:rsidP="0083771D">
      <w:pPr>
        <w:spacing w:before="240" w:after="240" w:line="360" w:lineRule="auto"/>
        <w:rPr>
          <w:del w:id="1645" w:author="Lisa Stewart" w:date="2020-06-15T12:32:00Z"/>
          <w:b/>
        </w:rPr>
        <w:pPrChange w:id="1646" w:author="Lisa Stewart" w:date="2020-06-11T16:55:00Z">
          <w:pPr/>
        </w:pPrChange>
      </w:pPr>
    </w:p>
    <w:p w14:paraId="236C9BE9" w14:textId="62B34742" w:rsidR="00A90A20" w:rsidDel="00E32BFB" w:rsidRDefault="00A90A20" w:rsidP="0083771D">
      <w:pPr>
        <w:spacing w:before="240" w:after="240" w:line="360" w:lineRule="auto"/>
        <w:rPr>
          <w:del w:id="1647" w:author="Lisa Stewart" w:date="2020-06-15T12:32:00Z"/>
          <w:b/>
        </w:rPr>
        <w:pPrChange w:id="1648" w:author="Lisa Stewart" w:date="2020-06-11T16:55:00Z">
          <w:pPr/>
        </w:pPrChange>
      </w:pPr>
    </w:p>
    <w:p w14:paraId="33EAA8E1" w14:textId="12C19C86" w:rsidR="00A90A20" w:rsidDel="00E32BFB" w:rsidRDefault="00A90A20" w:rsidP="0083771D">
      <w:pPr>
        <w:spacing w:before="240" w:after="240" w:line="360" w:lineRule="auto"/>
        <w:rPr>
          <w:del w:id="1649" w:author="Lisa Stewart" w:date="2020-06-15T12:32:00Z"/>
          <w:b/>
        </w:rPr>
        <w:pPrChange w:id="1650" w:author="Lisa Stewart" w:date="2020-06-11T16:55:00Z">
          <w:pPr/>
        </w:pPrChange>
      </w:pPr>
    </w:p>
    <w:p w14:paraId="3B3EB271" w14:textId="289E8996" w:rsidR="00A90A20" w:rsidDel="00E32BFB" w:rsidRDefault="00A90A20" w:rsidP="0083771D">
      <w:pPr>
        <w:spacing w:before="240" w:after="240" w:line="360" w:lineRule="auto"/>
        <w:rPr>
          <w:del w:id="1651" w:author="Lisa Stewart" w:date="2020-06-15T12:32:00Z"/>
          <w:b/>
        </w:rPr>
        <w:pPrChange w:id="1652" w:author="Lisa Stewart" w:date="2020-06-11T16:55:00Z">
          <w:pPr/>
        </w:pPrChange>
      </w:pPr>
    </w:p>
    <w:p w14:paraId="7BD02C72" w14:textId="65110F37" w:rsidR="00A90A20" w:rsidDel="00E32BFB" w:rsidRDefault="00A90A20" w:rsidP="0083771D">
      <w:pPr>
        <w:spacing w:before="240" w:after="240" w:line="360" w:lineRule="auto"/>
        <w:rPr>
          <w:del w:id="1653" w:author="Lisa Stewart" w:date="2020-06-15T12:32:00Z"/>
          <w:b/>
        </w:rPr>
        <w:pPrChange w:id="1654" w:author="Lisa Stewart" w:date="2020-06-11T16:55:00Z">
          <w:pPr/>
        </w:pPrChange>
      </w:pPr>
    </w:p>
    <w:p w14:paraId="26B730CE" w14:textId="5A819502" w:rsidR="00A90A20" w:rsidDel="00E32BFB" w:rsidRDefault="00A90A20" w:rsidP="0083771D">
      <w:pPr>
        <w:spacing w:before="240" w:after="240" w:line="360" w:lineRule="auto"/>
        <w:rPr>
          <w:del w:id="1655" w:author="Lisa Stewart" w:date="2020-06-15T12:32:00Z"/>
          <w:b/>
        </w:rPr>
        <w:pPrChange w:id="1656" w:author="Lisa Stewart" w:date="2020-06-11T16:55:00Z">
          <w:pPr/>
        </w:pPrChange>
      </w:pPr>
    </w:p>
    <w:p w14:paraId="66170625" w14:textId="383E5A60" w:rsidR="00A90A20" w:rsidDel="00E32BFB" w:rsidRDefault="00A90A20" w:rsidP="0083771D">
      <w:pPr>
        <w:spacing w:before="240" w:after="240" w:line="360" w:lineRule="auto"/>
        <w:rPr>
          <w:del w:id="1657" w:author="Lisa Stewart" w:date="2020-06-15T12:32:00Z"/>
          <w:b/>
        </w:rPr>
        <w:pPrChange w:id="1658" w:author="Lisa Stewart" w:date="2020-06-11T16:55:00Z">
          <w:pPr/>
        </w:pPrChange>
      </w:pPr>
    </w:p>
    <w:p w14:paraId="521A0B38" w14:textId="4B1DD6E3" w:rsidR="00A90A20" w:rsidDel="00E32BFB" w:rsidRDefault="00A90A20" w:rsidP="0083771D">
      <w:pPr>
        <w:spacing w:before="240" w:after="240" w:line="360" w:lineRule="auto"/>
        <w:rPr>
          <w:del w:id="1659" w:author="Lisa Stewart" w:date="2020-06-15T12:32:00Z"/>
          <w:b/>
        </w:rPr>
        <w:pPrChange w:id="1660" w:author="Lisa Stewart" w:date="2020-06-11T16:55:00Z">
          <w:pPr/>
        </w:pPrChange>
      </w:pPr>
    </w:p>
    <w:p w14:paraId="7D661331" w14:textId="52C99D47" w:rsidR="00A90A20" w:rsidDel="00E32BFB" w:rsidRDefault="00A90A20" w:rsidP="0083771D">
      <w:pPr>
        <w:spacing w:before="240" w:after="240" w:line="360" w:lineRule="auto"/>
        <w:rPr>
          <w:del w:id="1661" w:author="Lisa Stewart" w:date="2020-06-15T12:32:00Z"/>
          <w:b/>
        </w:rPr>
        <w:pPrChange w:id="1662" w:author="Lisa Stewart" w:date="2020-06-11T16:55:00Z">
          <w:pPr/>
        </w:pPrChange>
      </w:pPr>
    </w:p>
    <w:p w14:paraId="75989081" w14:textId="1BA38C54" w:rsidR="00A90A20" w:rsidDel="00E32BFB" w:rsidRDefault="00A90A20" w:rsidP="0083771D">
      <w:pPr>
        <w:spacing w:before="240" w:after="240" w:line="360" w:lineRule="auto"/>
        <w:rPr>
          <w:del w:id="1663" w:author="Lisa Stewart" w:date="2020-06-15T12:32:00Z"/>
          <w:b/>
        </w:rPr>
        <w:pPrChange w:id="1664" w:author="Lisa Stewart" w:date="2020-06-11T16:55:00Z">
          <w:pPr/>
        </w:pPrChange>
      </w:pPr>
    </w:p>
    <w:p w14:paraId="25D95924" w14:textId="6C4B3CB1" w:rsidR="00A90A20" w:rsidDel="00E32BFB" w:rsidRDefault="00A90A20" w:rsidP="0083771D">
      <w:pPr>
        <w:spacing w:before="240" w:after="240" w:line="360" w:lineRule="auto"/>
        <w:rPr>
          <w:del w:id="1665" w:author="Lisa Stewart" w:date="2020-06-15T12:32:00Z"/>
          <w:b/>
        </w:rPr>
        <w:pPrChange w:id="1666" w:author="Lisa Stewart" w:date="2020-06-11T16:55:00Z">
          <w:pPr/>
        </w:pPrChange>
      </w:pPr>
    </w:p>
    <w:p w14:paraId="364D2A80" w14:textId="1D644BC3" w:rsidR="00A90A20" w:rsidDel="00E32BFB" w:rsidRDefault="00A90A20" w:rsidP="0083771D">
      <w:pPr>
        <w:spacing w:before="240" w:after="240" w:line="360" w:lineRule="auto"/>
        <w:rPr>
          <w:del w:id="1667" w:author="Lisa Stewart" w:date="2020-06-15T12:32:00Z"/>
          <w:b/>
        </w:rPr>
        <w:pPrChange w:id="1668" w:author="Lisa Stewart" w:date="2020-06-11T16:55:00Z">
          <w:pPr/>
        </w:pPrChange>
      </w:pPr>
    </w:p>
    <w:p w14:paraId="24E41B8B" w14:textId="2BBB3C40" w:rsidR="00A90A20" w:rsidDel="00E32BFB" w:rsidRDefault="00A90A20" w:rsidP="0083771D">
      <w:pPr>
        <w:spacing w:before="240" w:after="240" w:line="360" w:lineRule="auto"/>
        <w:rPr>
          <w:del w:id="1669" w:author="Lisa Stewart" w:date="2020-06-15T12:32:00Z"/>
          <w:b/>
        </w:rPr>
        <w:pPrChange w:id="1670" w:author="Lisa Stewart" w:date="2020-06-11T16:55:00Z">
          <w:pPr/>
        </w:pPrChange>
      </w:pPr>
    </w:p>
    <w:p w14:paraId="752A57D9" w14:textId="490336DF" w:rsidR="00A90A20" w:rsidDel="00E32BFB" w:rsidRDefault="00A90A20" w:rsidP="0083771D">
      <w:pPr>
        <w:spacing w:before="240" w:after="240" w:line="360" w:lineRule="auto"/>
        <w:rPr>
          <w:del w:id="1671" w:author="Lisa Stewart" w:date="2020-06-15T12:32:00Z"/>
          <w:b/>
        </w:rPr>
        <w:pPrChange w:id="1672" w:author="Lisa Stewart" w:date="2020-06-11T16:55:00Z">
          <w:pPr/>
        </w:pPrChange>
      </w:pPr>
    </w:p>
    <w:p w14:paraId="66758383" w14:textId="1B5CD7C4" w:rsidR="00A90A20" w:rsidDel="00E32BFB" w:rsidRDefault="00A90A20" w:rsidP="0083771D">
      <w:pPr>
        <w:spacing w:before="240" w:after="240" w:line="360" w:lineRule="auto"/>
        <w:rPr>
          <w:del w:id="1673" w:author="Lisa Stewart" w:date="2020-06-15T12:32:00Z"/>
          <w:b/>
        </w:rPr>
        <w:pPrChange w:id="1674" w:author="Lisa Stewart" w:date="2020-06-11T16:55:00Z">
          <w:pPr/>
        </w:pPrChange>
      </w:pPr>
    </w:p>
    <w:p w14:paraId="3E90594C" w14:textId="53CE2A02" w:rsidR="00A90A20" w:rsidDel="00E32BFB" w:rsidRDefault="00A90A20" w:rsidP="0083771D">
      <w:pPr>
        <w:spacing w:before="240" w:after="240" w:line="360" w:lineRule="auto"/>
        <w:rPr>
          <w:del w:id="1675" w:author="Lisa Stewart" w:date="2020-06-15T12:32:00Z"/>
          <w:b/>
        </w:rPr>
        <w:pPrChange w:id="1676" w:author="Lisa Stewart" w:date="2020-06-11T16:55:00Z">
          <w:pPr/>
        </w:pPrChange>
      </w:pPr>
    </w:p>
    <w:p w14:paraId="253B897C" w14:textId="272E6439" w:rsidR="00A90A20" w:rsidDel="00E32BFB" w:rsidRDefault="00A90A20" w:rsidP="0083771D">
      <w:pPr>
        <w:spacing w:before="240" w:after="240" w:line="360" w:lineRule="auto"/>
        <w:rPr>
          <w:del w:id="1677" w:author="Lisa Stewart" w:date="2020-06-15T12:32:00Z"/>
          <w:b/>
        </w:rPr>
        <w:pPrChange w:id="1678" w:author="Lisa Stewart" w:date="2020-06-11T16:55:00Z">
          <w:pPr/>
        </w:pPrChange>
      </w:pPr>
    </w:p>
    <w:p w14:paraId="687B2BCF" w14:textId="1ED99CE3" w:rsidR="004C79CC" w:rsidRPr="00E16AC2" w:rsidDel="0021466E" w:rsidRDefault="004C79CC" w:rsidP="0083771D">
      <w:pPr>
        <w:spacing w:before="240" w:after="240" w:line="360" w:lineRule="auto"/>
        <w:rPr>
          <w:del w:id="1679" w:author="Lisa Stewart" w:date="2020-06-15T14:06:00Z"/>
          <w:b/>
        </w:rPr>
        <w:pPrChange w:id="1680" w:author="Lisa Stewart" w:date="2020-06-11T16:55:00Z">
          <w:pPr/>
        </w:pPrChange>
      </w:pPr>
      <w:bookmarkStart w:id="1681" w:name="_Hlk43116797"/>
      <w:del w:id="1682" w:author="Lisa Stewart" w:date="2020-06-15T14:06:00Z">
        <w:r w:rsidRPr="00E16AC2" w:rsidDel="0021466E">
          <w:delText>Table 3- ocular findings in patients with CIP and CIPA</w:delText>
        </w:r>
      </w:del>
    </w:p>
    <w:p w14:paraId="584C914B" w14:textId="1D646345" w:rsidR="004C79CC" w:rsidRPr="00E16AC2" w:rsidDel="0021466E" w:rsidRDefault="004C79CC" w:rsidP="0083771D">
      <w:pPr>
        <w:spacing w:before="240" w:after="240" w:line="360" w:lineRule="auto"/>
        <w:rPr>
          <w:del w:id="1683" w:author="Lisa Stewart" w:date="2020-06-15T14:06:00Z"/>
          <w:b/>
        </w:rPr>
        <w:pPrChange w:id="1684" w:author="Lisa Stewart" w:date="2020-06-11T16:55:00Z">
          <w:pPr/>
        </w:pPrChange>
      </w:pPr>
    </w:p>
    <w:tbl>
      <w:tblPr>
        <w:tblStyle w:val="PlainTable41"/>
        <w:tblW w:w="9768" w:type="dxa"/>
        <w:tblLayout w:type="fixed"/>
        <w:tblLook w:val="04A0" w:firstRow="1" w:lastRow="0" w:firstColumn="1" w:lastColumn="0" w:noHBand="0" w:noVBand="1"/>
      </w:tblPr>
      <w:tblGrid>
        <w:gridCol w:w="252"/>
        <w:gridCol w:w="2017"/>
        <w:gridCol w:w="249"/>
        <w:gridCol w:w="1792"/>
        <w:gridCol w:w="1470"/>
        <w:gridCol w:w="28"/>
        <w:gridCol w:w="252"/>
        <w:gridCol w:w="2001"/>
        <w:gridCol w:w="1707"/>
      </w:tblGrid>
      <w:tr w:rsidR="004C79CC" w:rsidRPr="00E16AC2" w:rsidDel="0021466E" w14:paraId="496E8032" w14:textId="63D9F95A" w:rsidTr="00D91526">
        <w:trPr>
          <w:cnfStyle w:val="100000000000" w:firstRow="1" w:lastRow="0" w:firstColumn="0" w:lastColumn="0" w:oddVBand="0" w:evenVBand="0" w:oddHBand="0" w:evenHBand="0" w:firstRowFirstColumn="0" w:firstRowLastColumn="0" w:lastRowFirstColumn="0" w:lastRowLastColumn="0"/>
          <w:trHeight w:val="248"/>
          <w:del w:id="1685" w:author="Lisa Stewart" w:date="2020-06-15T14:06:00Z"/>
        </w:trPr>
        <w:tc>
          <w:tcPr>
            <w:cnfStyle w:val="001000000000" w:firstRow="0" w:lastRow="0" w:firstColumn="1" w:lastColumn="0" w:oddVBand="0" w:evenVBand="0" w:oddHBand="0" w:evenHBand="0" w:firstRowFirstColumn="0" w:firstRowLastColumn="0" w:lastRowFirstColumn="0" w:lastRowLastColumn="0"/>
            <w:tcW w:w="252" w:type="dxa"/>
          </w:tcPr>
          <w:p w14:paraId="0C6ED612" w14:textId="2F410763" w:rsidR="004C79CC" w:rsidRPr="00E16AC2" w:rsidDel="0021466E" w:rsidRDefault="004C79CC" w:rsidP="0083771D">
            <w:pPr>
              <w:spacing w:before="240" w:after="240" w:line="360" w:lineRule="auto"/>
              <w:rPr>
                <w:del w:id="1686" w:author="Lisa Stewart" w:date="2020-06-15T14:06:00Z"/>
                <w:sz w:val="22"/>
                <w:szCs w:val="22"/>
              </w:rPr>
              <w:pPrChange w:id="1687" w:author="Lisa Stewart" w:date="2020-06-11T16:55:00Z">
                <w:pPr/>
              </w:pPrChange>
            </w:pPr>
          </w:p>
          <w:p w14:paraId="131732A1" w14:textId="6CC53914" w:rsidR="004C79CC" w:rsidRPr="00E16AC2" w:rsidDel="0021466E" w:rsidRDefault="004C79CC" w:rsidP="0083771D">
            <w:pPr>
              <w:spacing w:before="240" w:after="240" w:line="360" w:lineRule="auto"/>
              <w:rPr>
                <w:del w:id="1688" w:author="Lisa Stewart" w:date="2020-06-15T14:06:00Z"/>
                <w:sz w:val="22"/>
                <w:szCs w:val="22"/>
              </w:rPr>
              <w:pPrChange w:id="1689" w:author="Lisa Stewart" w:date="2020-06-11T16:55:00Z">
                <w:pPr/>
              </w:pPrChange>
            </w:pPr>
          </w:p>
          <w:p w14:paraId="7BFE05E7" w14:textId="652BA57B" w:rsidR="004C79CC" w:rsidRPr="00E16AC2" w:rsidDel="0021466E" w:rsidRDefault="004C79CC" w:rsidP="0083771D">
            <w:pPr>
              <w:spacing w:before="240" w:after="240" w:line="360" w:lineRule="auto"/>
              <w:rPr>
                <w:del w:id="1690" w:author="Lisa Stewart" w:date="2020-06-15T14:06:00Z"/>
                <w:sz w:val="22"/>
                <w:szCs w:val="22"/>
              </w:rPr>
              <w:pPrChange w:id="1691" w:author="Lisa Stewart" w:date="2020-06-11T16:55:00Z">
                <w:pPr/>
              </w:pPrChange>
            </w:pPr>
          </w:p>
        </w:tc>
        <w:tc>
          <w:tcPr>
            <w:tcW w:w="2017" w:type="dxa"/>
          </w:tcPr>
          <w:p w14:paraId="5B3570B1" w14:textId="56784B34" w:rsidR="004C79CC" w:rsidRPr="0073283A" w:rsidDel="0021466E" w:rsidRDefault="004C79CC" w:rsidP="0083771D">
            <w:pPr>
              <w:spacing w:before="240" w:after="240" w:line="360" w:lineRule="auto"/>
              <w:cnfStyle w:val="100000000000" w:firstRow="1" w:lastRow="0" w:firstColumn="0" w:lastColumn="0" w:oddVBand="0" w:evenVBand="0" w:oddHBand="0" w:evenHBand="0" w:firstRowFirstColumn="0" w:firstRowLastColumn="0" w:lastRowFirstColumn="0" w:lastRowLastColumn="0"/>
              <w:rPr>
                <w:del w:id="1692" w:author="Lisa Stewart" w:date="2020-06-15T14:06:00Z"/>
                <w:sz w:val="22"/>
                <w:szCs w:val="22"/>
              </w:rPr>
              <w:pPrChange w:id="1693" w:author="Lisa Stewart" w:date="2020-06-11T16:55:00Z">
                <w:pPr>
                  <w:cnfStyle w:val="100000000000" w:firstRow="1" w:lastRow="0" w:firstColumn="0" w:lastColumn="0" w:oddVBand="0" w:evenVBand="0" w:oddHBand="0" w:evenHBand="0" w:firstRowFirstColumn="0" w:firstRowLastColumn="0" w:lastRowFirstColumn="0" w:lastRowLastColumn="0"/>
                </w:pPr>
              </w:pPrChange>
            </w:pPr>
          </w:p>
          <w:p w14:paraId="2C312738" w14:textId="2F42FB12" w:rsidR="004C79CC" w:rsidRPr="00E16AC2" w:rsidDel="0021466E" w:rsidRDefault="004C79CC" w:rsidP="0083771D">
            <w:pPr>
              <w:spacing w:before="240" w:after="240" w:line="360" w:lineRule="auto"/>
              <w:cnfStyle w:val="100000000000" w:firstRow="1" w:lastRow="0" w:firstColumn="0" w:lastColumn="0" w:oddVBand="0" w:evenVBand="0" w:oddHBand="0" w:evenHBand="0" w:firstRowFirstColumn="0" w:firstRowLastColumn="0" w:lastRowFirstColumn="0" w:lastRowLastColumn="0"/>
              <w:rPr>
                <w:del w:id="1694" w:author="Lisa Stewart" w:date="2020-06-15T14:06:00Z"/>
                <w:sz w:val="22"/>
                <w:szCs w:val="22"/>
              </w:rPr>
              <w:pPrChange w:id="1695" w:author="Lisa Stewart" w:date="2020-06-11T16:55:00Z">
                <w:pPr>
                  <w:cnfStyle w:val="100000000000" w:firstRow="1" w:lastRow="0" w:firstColumn="0" w:lastColumn="0" w:oddVBand="0" w:evenVBand="0" w:oddHBand="0" w:evenHBand="0" w:firstRowFirstColumn="0" w:firstRowLastColumn="0" w:lastRowFirstColumn="0" w:lastRowLastColumn="0"/>
                </w:pPr>
              </w:pPrChange>
            </w:pPr>
            <w:del w:id="1696" w:author="Lisa Stewart" w:date="2020-06-15T14:06:00Z">
              <w:r w:rsidRPr="0073283A" w:rsidDel="0021466E">
                <w:rPr>
                  <w:sz w:val="22"/>
                  <w:szCs w:val="22"/>
                </w:rPr>
                <w:delText>Ocular Finding</w:delText>
              </w:r>
            </w:del>
          </w:p>
        </w:tc>
        <w:tc>
          <w:tcPr>
            <w:tcW w:w="249" w:type="dxa"/>
          </w:tcPr>
          <w:p w14:paraId="74BA5EEA" w14:textId="37A6BA2E" w:rsidR="004C79CC" w:rsidRPr="00E16AC2" w:rsidDel="0021466E" w:rsidRDefault="004C79CC" w:rsidP="0083771D">
            <w:pPr>
              <w:spacing w:before="240" w:after="240" w:line="360" w:lineRule="auto"/>
              <w:cnfStyle w:val="100000000000" w:firstRow="1" w:lastRow="0" w:firstColumn="0" w:lastColumn="0" w:oddVBand="0" w:evenVBand="0" w:oddHBand="0" w:evenHBand="0" w:firstRowFirstColumn="0" w:firstRowLastColumn="0" w:lastRowFirstColumn="0" w:lastRowLastColumn="0"/>
              <w:rPr>
                <w:del w:id="1697" w:author="Lisa Stewart" w:date="2020-06-15T14:06:00Z"/>
                <w:sz w:val="22"/>
                <w:szCs w:val="22"/>
              </w:rPr>
              <w:pPrChange w:id="1698" w:author="Lisa Stewart" w:date="2020-06-11T16:55:00Z">
                <w:pPr>
                  <w:cnfStyle w:val="100000000000" w:firstRow="1" w:lastRow="0" w:firstColumn="0" w:lastColumn="0" w:oddVBand="0" w:evenVBand="0" w:oddHBand="0" w:evenHBand="0" w:firstRowFirstColumn="0" w:firstRowLastColumn="0" w:lastRowFirstColumn="0" w:lastRowLastColumn="0"/>
                </w:pPr>
              </w:pPrChange>
            </w:pPr>
          </w:p>
        </w:tc>
        <w:tc>
          <w:tcPr>
            <w:tcW w:w="3262" w:type="dxa"/>
            <w:gridSpan w:val="2"/>
          </w:tcPr>
          <w:p w14:paraId="2CD83377" w14:textId="12414BFC" w:rsidR="004C79CC" w:rsidRPr="0073283A" w:rsidDel="0021466E" w:rsidRDefault="004C79CC" w:rsidP="0083771D">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del w:id="1699" w:author="Lisa Stewart" w:date="2020-06-15T14:06:00Z"/>
                <w:sz w:val="22"/>
                <w:szCs w:val="22"/>
              </w:rPr>
              <w:pPrChange w:id="1700" w:author="Lisa Stewart" w:date="2020-06-11T16:55:00Z">
                <w:pPr>
                  <w:jc w:val="center"/>
                  <w:cnfStyle w:val="100000000000" w:firstRow="1" w:lastRow="0" w:firstColumn="0" w:lastColumn="0" w:oddVBand="0" w:evenVBand="0" w:oddHBand="0" w:evenHBand="0" w:firstRowFirstColumn="0" w:firstRowLastColumn="0" w:lastRowFirstColumn="0" w:lastRowLastColumn="0"/>
                </w:pPr>
              </w:pPrChange>
            </w:pPr>
          </w:p>
          <w:p w14:paraId="7D3B2AD4" w14:textId="6F69D9FC" w:rsidR="004C79CC" w:rsidRPr="0073283A" w:rsidDel="0021466E" w:rsidRDefault="004C79CC" w:rsidP="0083771D">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del w:id="1701" w:author="Lisa Stewart" w:date="2020-06-15T14:06:00Z"/>
                <w:sz w:val="22"/>
                <w:szCs w:val="22"/>
              </w:rPr>
              <w:pPrChange w:id="1702" w:author="Lisa Stewart" w:date="2020-06-11T16:55:00Z">
                <w:pPr>
                  <w:jc w:val="center"/>
                  <w:cnfStyle w:val="100000000000" w:firstRow="1" w:lastRow="0" w:firstColumn="0" w:lastColumn="0" w:oddVBand="0" w:evenVBand="0" w:oddHBand="0" w:evenHBand="0" w:firstRowFirstColumn="0" w:firstRowLastColumn="0" w:lastRowFirstColumn="0" w:lastRowLastColumn="0"/>
                </w:pPr>
              </w:pPrChange>
            </w:pPr>
            <w:del w:id="1703" w:author="Lisa Stewart" w:date="2020-06-15T14:06:00Z">
              <w:r w:rsidRPr="0073283A" w:rsidDel="0021466E">
                <w:rPr>
                  <w:sz w:val="22"/>
                  <w:szCs w:val="22"/>
                </w:rPr>
                <w:delText>No. (%) of Patients</w:delText>
              </w:r>
            </w:del>
          </w:p>
        </w:tc>
        <w:tc>
          <w:tcPr>
            <w:tcW w:w="280" w:type="dxa"/>
            <w:gridSpan w:val="2"/>
          </w:tcPr>
          <w:p w14:paraId="61E6F59C" w14:textId="4ADC7B61" w:rsidR="004C79CC" w:rsidRPr="0073283A" w:rsidDel="0021466E" w:rsidRDefault="004C79CC" w:rsidP="0083771D">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del w:id="1704" w:author="Lisa Stewart" w:date="2020-06-15T14:06:00Z"/>
                <w:sz w:val="22"/>
                <w:szCs w:val="22"/>
              </w:rPr>
              <w:pPrChange w:id="1705" w:author="Lisa Stewart" w:date="2020-06-11T16:55:00Z">
                <w:pPr>
                  <w:jc w:val="center"/>
                  <w:cnfStyle w:val="100000000000" w:firstRow="1" w:lastRow="0" w:firstColumn="0" w:lastColumn="0" w:oddVBand="0" w:evenVBand="0" w:oddHBand="0" w:evenHBand="0" w:firstRowFirstColumn="0" w:firstRowLastColumn="0" w:lastRowFirstColumn="0" w:lastRowLastColumn="0"/>
                </w:pPr>
              </w:pPrChange>
            </w:pPr>
          </w:p>
        </w:tc>
        <w:tc>
          <w:tcPr>
            <w:tcW w:w="3708" w:type="dxa"/>
            <w:gridSpan w:val="2"/>
          </w:tcPr>
          <w:p w14:paraId="74693F67" w14:textId="07760232" w:rsidR="004C79CC" w:rsidRPr="0073283A" w:rsidDel="0021466E" w:rsidRDefault="004C79CC" w:rsidP="0083771D">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del w:id="1706" w:author="Lisa Stewart" w:date="2020-06-15T14:06:00Z"/>
                <w:sz w:val="22"/>
                <w:szCs w:val="22"/>
              </w:rPr>
              <w:pPrChange w:id="1707" w:author="Lisa Stewart" w:date="2020-06-11T16:55:00Z">
                <w:pPr>
                  <w:jc w:val="center"/>
                  <w:cnfStyle w:val="100000000000" w:firstRow="1" w:lastRow="0" w:firstColumn="0" w:lastColumn="0" w:oddVBand="0" w:evenVBand="0" w:oddHBand="0" w:evenHBand="0" w:firstRowFirstColumn="0" w:firstRowLastColumn="0" w:lastRowFirstColumn="0" w:lastRowLastColumn="0"/>
                </w:pPr>
              </w:pPrChange>
            </w:pPr>
          </w:p>
          <w:p w14:paraId="04B25B8A" w14:textId="684CC2CC" w:rsidR="004C79CC" w:rsidRPr="0073283A" w:rsidDel="0021466E" w:rsidRDefault="004C79CC" w:rsidP="0083771D">
            <w:pPr>
              <w:spacing w:before="240" w:after="240" w:line="360" w:lineRule="auto"/>
              <w:jc w:val="center"/>
              <w:cnfStyle w:val="100000000000" w:firstRow="1" w:lastRow="0" w:firstColumn="0" w:lastColumn="0" w:oddVBand="0" w:evenVBand="0" w:oddHBand="0" w:evenHBand="0" w:firstRowFirstColumn="0" w:firstRowLastColumn="0" w:lastRowFirstColumn="0" w:lastRowLastColumn="0"/>
              <w:rPr>
                <w:del w:id="1708" w:author="Lisa Stewart" w:date="2020-06-15T14:06:00Z"/>
                <w:sz w:val="22"/>
                <w:szCs w:val="22"/>
              </w:rPr>
              <w:pPrChange w:id="1709" w:author="Lisa Stewart" w:date="2020-06-11T16:55:00Z">
                <w:pPr>
                  <w:jc w:val="center"/>
                  <w:cnfStyle w:val="100000000000" w:firstRow="1" w:lastRow="0" w:firstColumn="0" w:lastColumn="0" w:oddVBand="0" w:evenVBand="0" w:oddHBand="0" w:evenHBand="0" w:firstRowFirstColumn="0" w:firstRowLastColumn="0" w:lastRowFirstColumn="0" w:lastRowLastColumn="0"/>
                </w:pPr>
              </w:pPrChange>
            </w:pPr>
            <w:del w:id="1710" w:author="Lisa Stewart" w:date="2020-06-15T14:06:00Z">
              <w:r w:rsidRPr="0073283A" w:rsidDel="0021466E">
                <w:rPr>
                  <w:sz w:val="22"/>
                  <w:szCs w:val="22"/>
                </w:rPr>
                <w:delText>No. (%) of Eyes</w:delText>
              </w:r>
            </w:del>
          </w:p>
        </w:tc>
      </w:tr>
      <w:tr w:rsidR="004C79CC" w:rsidRPr="00E16AC2" w:rsidDel="0021466E" w14:paraId="213CCC5B" w14:textId="7A013BE5" w:rsidTr="00D91526">
        <w:trPr>
          <w:cnfStyle w:val="000000100000" w:firstRow="0" w:lastRow="0" w:firstColumn="0" w:lastColumn="0" w:oddVBand="0" w:evenVBand="0" w:oddHBand="1" w:evenHBand="0" w:firstRowFirstColumn="0" w:firstRowLastColumn="0" w:lastRowFirstColumn="0" w:lastRowLastColumn="0"/>
          <w:trHeight w:val="248"/>
          <w:del w:id="1711" w:author="Lisa Stewart" w:date="2020-06-15T14:06:00Z"/>
        </w:trPr>
        <w:tc>
          <w:tcPr>
            <w:cnfStyle w:val="001000000000" w:firstRow="0" w:lastRow="0" w:firstColumn="1" w:lastColumn="0" w:oddVBand="0" w:evenVBand="0" w:oddHBand="0" w:evenHBand="0" w:firstRowFirstColumn="0" w:firstRowLastColumn="0" w:lastRowFirstColumn="0" w:lastRowLastColumn="0"/>
            <w:tcW w:w="2269" w:type="dxa"/>
            <w:gridSpan w:val="2"/>
          </w:tcPr>
          <w:p w14:paraId="2F38C772" w14:textId="3C3FEB74" w:rsidR="004C79CC" w:rsidRPr="0073283A" w:rsidDel="0021466E" w:rsidRDefault="004C79CC" w:rsidP="0083771D">
            <w:pPr>
              <w:spacing w:before="240" w:after="240" w:line="360" w:lineRule="auto"/>
              <w:jc w:val="center"/>
              <w:rPr>
                <w:del w:id="1712" w:author="Lisa Stewart" w:date="2020-06-15T14:06:00Z"/>
                <w:sz w:val="22"/>
                <w:szCs w:val="22"/>
              </w:rPr>
              <w:pPrChange w:id="1713" w:author="Lisa Stewart" w:date="2020-06-11T16:55:00Z">
                <w:pPr>
                  <w:jc w:val="center"/>
                </w:pPr>
              </w:pPrChange>
            </w:pPr>
          </w:p>
        </w:tc>
        <w:tc>
          <w:tcPr>
            <w:tcW w:w="249" w:type="dxa"/>
          </w:tcPr>
          <w:p w14:paraId="30482C9E" w14:textId="7B38A158" w:rsidR="004C79CC" w:rsidRPr="0073283A"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1714" w:author="Lisa Stewart" w:date="2020-06-15T14:06:00Z"/>
                <w:sz w:val="22"/>
                <w:szCs w:val="22"/>
              </w:rPr>
              <w:pPrChange w:id="1715"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p>
        </w:tc>
        <w:tc>
          <w:tcPr>
            <w:tcW w:w="1792" w:type="dxa"/>
          </w:tcPr>
          <w:p w14:paraId="5BE478D2" w14:textId="1096DB9D" w:rsidR="004C79CC" w:rsidRPr="0073283A"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1716" w:author="Lisa Stewart" w:date="2020-06-15T14:06:00Z"/>
                <w:sz w:val="22"/>
                <w:szCs w:val="22"/>
              </w:rPr>
              <w:pPrChange w:id="1717"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del w:id="1718" w:author="Lisa Stewart" w:date="2020-06-15T14:06:00Z">
              <w:r w:rsidRPr="0073283A" w:rsidDel="0021466E">
                <w:rPr>
                  <w:sz w:val="22"/>
                  <w:szCs w:val="22"/>
                </w:rPr>
                <w:delText>CIPA</w:delText>
              </w:r>
            </w:del>
          </w:p>
        </w:tc>
        <w:tc>
          <w:tcPr>
            <w:tcW w:w="1469" w:type="dxa"/>
          </w:tcPr>
          <w:p w14:paraId="66FBFECE" w14:textId="1F31BF42" w:rsidR="004C79CC" w:rsidRPr="0073283A"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1719" w:author="Lisa Stewart" w:date="2020-06-15T14:06:00Z"/>
                <w:sz w:val="22"/>
                <w:szCs w:val="22"/>
              </w:rPr>
              <w:pPrChange w:id="1720"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del w:id="1721" w:author="Lisa Stewart" w:date="2020-06-15T14:06:00Z">
              <w:r w:rsidRPr="0073283A" w:rsidDel="0021466E">
                <w:rPr>
                  <w:sz w:val="22"/>
                  <w:szCs w:val="22"/>
                </w:rPr>
                <w:delText>CIP</w:delText>
              </w:r>
            </w:del>
          </w:p>
        </w:tc>
        <w:tc>
          <w:tcPr>
            <w:tcW w:w="280" w:type="dxa"/>
            <w:gridSpan w:val="2"/>
          </w:tcPr>
          <w:p w14:paraId="6C6B21F7" w14:textId="5283065D" w:rsidR="004C79CC" w:rsidRPr="0073283A" w:rsidDel="0021466E"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1722" w:author="Lisa Stewart" w:date="2020-06-15T14:06:00Z"/>
                <w:sz w:val="22"/>
                <w:szCs w:val="22"/>
              </w:rPr>
              <w:pPrChange w:id="1723" w:author="Lisa Stewart" w:date="2020-06-11T16:55:00Z">
                <w:pPr>
                  <w:cnfStyle w:val="000000100000" w:firstRow="0" w:lastRow="0" w:firstColumn="0" w:lastColumn="0" w:oddVBand="0" w:evenVBand="0" w:oddHBand="1" w:evenHBand="0" w:firstRowFirstColumn="0" w:firstRowLastColumn="0" w:lastRowFirstColumn="0" w:lastRowLastColumn="0"/>
                </w:pPr>
              </w:pPrChange>
            </w:pPr>
          </w:p>
        </w:tc>
        <w:tc>
          <w:tcPr>
            <w:tcW w:w="2001" w:type="dxa"/>
          </w:tcPr>
          <w:p w14:paraId="6502E79B" w14:textId="3068901B" w:rsidR="004C79CC" w:rsidRPr="0073283A"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1724" w:author="Lisa Stewart" w:date="2020-06-15T14:06:00Z"/>
                <w:sz w:val="22"/>
                <w:szCs w:val="22"/>
              </w:rPr>
              <w:pPrChange w:id="1725"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del w:id="1726" w:author="Lisa Stewart" w:date="2020-06-15T14:06:00Z">
              <w:r w:rsidRPr="0073283A" w:rsidDel="0021466E">
                <w:rPr>
                  <w:sz w:val="22"/>
                  <w:szCs w:val="22"/>
                </w:rPr>
                <w:delText>CIPA</w:delText>
              </w:r>
            </w:del>
          </w:p>
        </w:tc>
        <w:tc>
          <w:tcPr>
            <w:tcW w:w="1707" w:type="dxa"/>
          </w:tcPr>
          <w:p w14:paraId="3B7C0E49" w14:textId="14898007" w:rsidR="004C79CC" w:rsidRPr="0073283A"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1727" w:author="Lisa Stewart" w:date="2020-06-15T14:06:00Z"/>
                <w:sz w:val="22"/>
                <w:szCs w:val="22"/>
              </w:rPr>
              <w:pPrChange w:id="1728"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del w:id="1729" w:author="Lisa Stewart" w:date="2020-06-15T14:06:00Z">
              <w:r w:rsidRPr="0073283A" w:rsidDel="0021466E">
                <w:rPr>
                  <w:sz w:val="22"/>
                  <w:szCs w:val="22"/>
                </w:rPr>
                <w:delText>CIP</w:delText>
              </w:r>
            </w:del>
          </w:p>
        </w:tc>
      </w:tr>
      <w:tr w:rsidR="004C79CC" w:rsidRPr="00E16AC2" w:rsidDel="0021466E" w14:paraId="6DB9D243" w14:textId="47B3D280" w:rsidTr="00D91526">
        <w:trPr>
          <w:trHeight w:val="248"/>
          <w:del w:id="1730" w:author="Lisa Stewart" w:date="2020-06-15T14:06:00Z"/>
        </w:trPr>
        <w:tc>
          <w:tcPr>
            <w:cnfStyle w:val="001000000000" w:firstRow="0" w:lastRow="0" w:firstColumn="1" w:lastColumn="0" w:oddVBand="0" w:evenVBand="0" w:oddHBand="0" w:evenHBand="0" w:firstRowFirstColumn="0" w:firstRowLastColumn="0" w:lastRowFirstColumn="0" w:lastRowLastColumn="0"/>
            <w:tcW w:w="2269" w:type="dxa"/>
            <w:gridSpan w:val="2"/>
          </w:tcPr>
          <w:p w14:paraId="34787DA0" w14:textId="7CF4086A" w:rsidR="004C79CC" w:rsidRPr="0073283A" w:rsidDel="0021466E" w:rsidRDefault="004C79CC" w:rsidP="0083771D">
            <w:pPr>
              <w:spacing w:before="240" w:after="240" w:line="360" w:lineRule="auto"/>
              <w:rPr>
                <w:del w:id="1731" w:author="Lisa Stewart" w:date="2020-06-15T14:06:00Z"/>
                <w:b w:val="0"/>
                <w:sz w:val="22"/>
                <w:szCs w:val="22"/>
              </w:rPr>
              <w:pPrChange w:id="1732" w:author="Lisa Stewart" w:date="2020-06-11T16:55:00Z">
                <w:pPr/>
              </w:pPrChange>
            </w:pPr>
            <w:del w:id="1733" w:author="Lisa Stewart" w:date="2020-06-15T14:06:00Z">
              <w:r w:rsidRPr="0073283A" w:rsidDel="0021466E">
                <w:rPr>
                  <w:sz w:val="22"/>
                  <w:szCs w:val="22"/>
                </w:rPr>
                <w:delText xml:space="preserve">Corneal opacities </w:delText>
              </w:r>
            </w:del>
          </w:p>
        </w:tc>
        <w:tc>
          <w:tcPr>
            <w:tcW w:w="249" w:type="dxa"/>
          </w:tcPr>
          <w:p w14:paraId="0D78304E" w14:textId="38F3BA60" w:rsidR="004C79CC" w:rsidRPr="0073283A"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1734" w:author="Lisa Stewart" w:date="2020-06-15T14:06:00Z"/>
                <w:sz w:val="22"/>
                <w:szCs w:val="22"/>
              </w:rPr>
              <w:pPrChange w:id="1735" w:author="Lisa Stewart" w:date="2020-06-11T16:55:00Z">
                <w:pPr>
                  <w:cnfStyle w:val="000000000000" w:firstRow="0" w:lastRow="0" w:firstColumn="0" w:lastColumn="0" w:oddVBand="0" w:evenVBand="0" w:oddHBand="0" w:evenHBand="0" w:firstRowFirstColumn="0" w:firstRowLastColumn="0" w:lastRowFirstColumn="0" w:lastRowLastColumn="0"/>
                </w:pPr>
              </w:pPrChange>
            </w:pPr>
          </w:p>
        </w:tc>
        <w:tc>
          <w:tcPr>
            <w:tcW w:w="1792" w:type="dxa"/>
          </w:tcPr>
          <w:p w14:paraId="56E1D742" w14:textId="7941D60E" w:rsidR="004C79CC" w:rsidRPr="00E16AC2"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1736" w:author="Lisa Stewart" w:date="2020-06-15T14:06:00Z"/>
                <w:sz w:val="22"/>
                <w:szCs w:val="22"/>
              </w:rPr>
              <w:pPrChange w:id="1737"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p>
        </w:tc>
        <w:tc>
          <w:tcPr>
            <w:tcW w:w="1469" w:type="dxa"/>
          </w:tcPr>
          <w:p w14:paraId="310BDE49" w14:textId="6DBDC77A" w:rsidR="004C79CC" w:rsidRPr="00E16AC2"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1738" w:author="Lisa Stewart" w:date="2020-06-15T14:06:00Z"/>
                <w:sz w:val="22"/>
                <w:szCs w:val="22"/>
              </w:rPr>
              <w:pPrChange w:id="1739"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p>
        </w:tc>
        <w:tc>
          <w:tcPr>
            <w:tcW w:w="280" w:type="dxa"/>
            <w:gridSpan w:val="2"/>
          </w:tcPr>
          <w:p w14:paraId="2F5B7228" w14:textId="249A7ED8" w:rsidR="004C79CC" w:rsidRPr="00E16AC2"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1740" w:author="Lisa Stewart" w:date="2020-06-15T14:06:00Z"/>
                <w:sz w:val="22"/>
                <w:szCs w:val="22"/>
              </w:rPr>
              <w:pPrChange w:id="1741" w:author="Lisa Stewart" w:date="2020-06-11T16:55:00Z">
                <w:pPr>
                  <w:cnfStyle w:val="000000000000" w:firstRow="0" w:lastRow="0" w:firstColumn="0" w:lastColumn="0" w:oddVBand="0" w:evenVBand="0" w:oddHBand="0" w:evenHBand="0" w:firstRowFirstColumn="0" w:firstRowLastColumn="0" w:lastRowFirstColumn="0" w:lastRowLastColumn="0"/>
                </w:pPr>
              </w:pPrChange>
            </w:pPr>
          </w:p>
        </w:tc>
        <w:tc>
          <w:tcPr>
            <w:tcW w:w="2001" w:type="dxa"/>
          </w:tcPr>
          <w:p w14:paraId="623747FD" w14:textId="0FE4BF26" w:rsidR="004C79CC" w:rsidRPr="0073283A"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1742" w:author="Lisa Stewart" w:date="2020-06-15T14:06:00Z"/>
                <w:sz w:val="22"/>
                <w:szCs w:val="22"/>
              </w:rPr>
              <w:pPrChange w:id="1743"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1744" w:author="Lisa Stewart" w:date="2020-06-15T14:06:00Z">
              <w:r w:rsidRPr="0073283A" w:rsidDel="0021466E">
                <w:rPr>
                  <w:sz w:val="22"/>
                  <w:szCs w:val="22"/>
                </w:rPr>
                <w:delText>15</w:delText>
              </w:r>
            </w:del>
          </w:p>
        </w:tc>
        <w:tc>
          <w:tcPr>
            <w:tcW w:w="1707" w:type="dxa"/>
          </w:tcPr>
          <w:p w14:paraId="7DD19E7B" w14:textId="08448520" w:rsidR="004C79CC" w:rsidRPr="0073283A"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1745" w:author="Lisa Stewart" w:date="2020-06-15T14:06:00Z"/>
                <w:sz w:val="22"/>
                <w:szCs w:val="22"/>
              </w:rPr>
              <w:pPrChange w:id="1746"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1747" w:author="Lisa Stewart" w:date="2020-06-15T14:06:00Z">
              <w:r w:rsidRPr="0073283A" w:rsidDel="0021466E">
                <w:rPr>
                  <w:sz w:val="22"/>
                  <w:szCs w:val="22"/>
                </w:rPr>
                <w:delText>8</w:delText>
              </w:r>
            </w:del>
          </w:p>
        </w:tc>
      </w:tr>
      <w:tr w:rsidR="004C79CC" w:rsidRPr="00E16AC2" w:rsidDel="0021466E" w14:paraId="5745C7CC" w14:textId="6C57DE77" w:rsidTr="00D91526">
        <w:trPr>
          <w:cnfStyle w:val="000000100000" w:firstRow="0" w:lastRow="0" w:firstColumn="0" w:lastColumn="0" w:oddVBand="0" w:evenVBand="0" w:oddHBand="1" w:evenHBand="0" w:firstRowFirstColumn="0" w:firstRowLastColumn="0" w:lastRowFirstColumn="0" w:lastRowLastColumn="0"/>
          <w:trHeight w:val="248"/>
          <w:del w:id="1748" w:author="Lisa Stewart" w:date="2020-06-15T14:06:00Z"/>
        </w:trPr>
        <w:tc>
          <w:tcPr>
            <w:cnfStyle w:val="001000000000" w:firstRow="0" w:lastRow="0" w:firstColumn="1" w:lastColumn="0" w:oddVBand="0" w:evenVBand="0" w:oddHBand="0" w:evenHBand="0" w:firstRowFirstColumn="0" w:firstRowLastColumn="0" w:lastRowFirstColumn="0" w:lastRowLastColumn="0"/>
            <w:tcW w:w="252" w:type="dxa"/>
          </w:tcPr>
          <w:p w14:paraId="0CC43EAB" w14:textId="589F42FA" w:rsidR="004C79CC" w:rsidRPr="0073283A" w:rsidDel="0021466E" w:rsidRDefault="004C79CC" w:rsidP="0083771D">
            <w:pPr>
              <w:spacing w:before="240" w:after="240" w:line="360" w:lineRule="auto"/>
              <w:rPr>
                <w:del w:id="1749" w:author="Lisa Stewart" w:date="2020-06-15T14:06:00Z"/>
                <w:sz w:val="22"/>
                <w:szCs w:val="22"/>
              </w:rPr>
              <w:pPrChange w:id="1750" w:author="Lisa Stewart" w:date="2020-06-11T16:55:00Z">
                <w:pPr/>
              </w:pPrChange>
            </w:pPr>
          </w:p>
        </w:tc>
        <w:tc>
          <w:tcPr>
            <w:tcW w:w="2017" w:type="dxa"/>
          </w:tcPr>
          <w:p w14:paraId="5FA4D001" w14:textId="573695BB" w:rsidR="004C79CC" w:rsidRPr="0073283A" w:rsidDel="0021466E"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1751" w:author="Lisa Stewart" w:date="2020-06-15T14:06:00Z"/>
                <w:sz w:val="22"/>
                <w:szCs w:val="22"/>
              </w:rPr>
              <w:pPrChange w:id="1752" w:author="Lisa Stewart" w:date="2020-06-11T16:55:00Z">
                <w:pPr>
                  <w:cnfStyle w:val="000000100000" w:firstRow="0" w:lastRow="0" w:firstColumn="0" w:lastColumn="0" w:oddVBand="0" w:evenVBand="0" w:oddHBand="1" w:evenHBand="0" w:firstRowFirstColumn="0" w:firstRowLastColumn="0" w:lastRowFirstColumn="0" w:lastRowLastColumn="0"/>
                </w:pPr>
              </w:pPrChange>
            </w:pPr>
            <w:del w:id="1753" w:author="Lisa Stewart" w:date="2020-06-15T14:06:00Z">
              <w:r w:rsidRPr="0073283A" w:rsidDel="0021466E">
                <w:rPr>
                  <w:sz w:val="22"/>
                  <w:szCs w:val="22"/>
                </w:rPr>
                <w:delText>One eye</w:delText>
              </w:r>
            </w:del>
          </w:p>
        </w:tc>
        <w:tc>
          <w:tcPr>
            <w:tcW w:w="249" w:type="dxa"/>
          </w:tcPr>
          <w:p w14:paraId="50CCA4CF" w14:textId="641B1214" w:rsidR="004C79CC" w:rsidRPr="0073283A" w:rsidDel="0021466E"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1754" w:author="Lisa Stewart" w:date="2020-06-15T14:06:00Z"/>
                <w:sz w:val="22"/>
                <w:szCs w:val="22"/>
              </w:rPr>
              <w:pPrChange w:id="1755" w:author="Lisa Stewart" w:date="2020-06-11T16:55:00Z">
                <w:pPr>
                  <w:cnfStyle w:val="000000100000" w:firstRow="0" w:lastRow="0" w:firstColumn="0" w:lastColumn="0" w:oddVBand="0" w:evenVBand="0" w:oddHBand="1" w:evenHBand="0" w:firstRowFirstColumn="0" w:firstRowLastColumn="0" w:lastRowFirstColumn="0" w:lastRowLastColumn="0"/>
                </w:pPr>
              </w:pPrChange>
            </w:pPr>
          </w:p>
        </w:tc>
        <w:tc>
          <w:tcPr>
            <w:tcW w:w="1792" w:type="dxa"/>
          </w:tcPr>
          <w:p w14:paraId="55DB68FF" w14:textId="485D4E4E" w:rsidR="004C79CC" w:rsidRPr="0073283A"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1756" w:author="Lisa Stewart" w:date="2020-06-15T14:06:00Z"/>
                <w:sz w:val="22"/>
                <w:szCs w:val="22"/>
              </w:rPr>
              <w:pPrChange w:id="1757"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del w:id="1758" w:author="Lisa Stewart" w:date="2020-06-15T14:06:00Z">
              <w:r w:rsidRPr="0073283A" w:rsidDel="0021466E">
                <w:rPr>
                  <w:sz w:val="22"/>
                  <w:szCs w:val="22"/>
                </w:rPr>
                <w:delText>5/32(15.6%)</w:delText>
              </w:r>
            </w:del>
          </w:p>
        </w:tc>
        <w:tc>
          <w:tcPr>
            <w:tcW w:w="1469" w:type="dxa"/>
          </w:tcPr>
          <w:p w14:paraId="5D57E9A2" w14:textId="21AE5F43" w:rsidR="004C79CC" w:rsidRPr="0073283A"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1759" w:author="Lisa Stewart" w:date="2020-06-15T14:06:00Z"/>
                <w:sz w:val="22"/>
                <w:szCs w:val="22"/>
              </w:rPr>
              <w:pPrChange w:id="1760"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del w:id="1761" w:author="Lisa Stewart" w:date="2020-06-15T14:06:00Z">
              <w:r w:rsidRPr="0073283A" w:rsidDel="0021466E">
                <w:rPr>
                  <w:sz w:val="22"/>
                  <w:szCs w:val="22"/>
                </w:rPr>
                <w:delText>4/7(57%)</w:delText>
              </w:r>
            </w:del>
          </w:p>
        </w:tc>
        <w:tc>
          <w:tcPr>
            <w:tcW w:w="280" w:type="dxa"/>
            <w:gridSpan w:val="2"/>
          </w:tcPr>
          <w:p w14:paraId="10AAD461" w14:textId="398960E3" w:rsidR="004C79CC" w:rsidRPr="0073283A" w:rsidDel="0021466E" w:rsidRDefault="004C79CC" w:rsidP="0083771D">
            <w:pPr>
              <w:spacing w:before="240" w:after="240" w:line="360" w:lineRule="auto"/>
              <w:jc w:val="right"/>
              <w:cnfStyle w:val="000000100000" w:firstRow="0" w:lastRow="0" w:firstColumn="0" w:lastColumn="0" w:oddVBand="0" w:evenVBand="0" w:oddHBand="1" w:evenHBand="0" w:firstRowFirstColumn="0" w:firstRowLastColumn="0" w:lastRowFirstColumn="0" w:lastRowLastColumn="0"/>
              <w:rPr>
                <w:del w:id="1762" w:author="Lisa Stewart" w:date="2020-06-15T14:06:00Z"/>
                <w:sz w:val="22"/>
                <w:szCs w:val="22"/>
              </w:rPr>
              <w:pPrChange w:id="1763" w:author="Lisa Stewart" w:date="2020-06-11T16:55:00Z">
                <w:pPr>
                  <w:jc w:val="right"/>
                  <w:cnfStyle w:val="000000100000" w:firstRow="0" w:lastRow="0" w:firstColumn="0" w:lastColumn="0" w:oddVBand="0" w:evenVBand="0" w:oddHBand="1" w:evenHBand="0" w:firstRowFirstColumn="0" w:firstRowLastColumn="0" w:lastRowFirstColumn="0" w:lastRowLastColumn="0"/>
                </w:pPr>
              </w:pPrChange>
            </w:pPr>
          </w:p>
        </w:tc>
        <w:tc>
          <w:tcPr>
            <w:tcW w:w="2001" w:type="dxa"/>
          </w:tcPr>
          <w:p w14:paraId="04A24FA1" w14:textId="6656AC3E" w:rsidR="004C79CC" w:rsidRPr="00E16AC2"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1764" w:author="Lisa Stewart" w:date="2020-06-15T14:06:00Z"/>
                <w:sz w:val="22"/>
                <w:szCs w:val="22"/>
              </w:rPr>
              <w:pPrChange w:id="1765"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p>
        </w:tc>
        <w:tc>
          <w:tcPr>
            <w:tcW w:w="1707" w:type="dxa"/>
          </w:tcPr>
          <w:p w14:paraId="61D5846A" w14:textId="261AC72D" w:rsidR="004C79CC" w:rsidRPr="00E16AC2"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1766" w:author="Lisa Stewart" w:date="2020-06-15T14:06:00Z"/>
                <w:sz w:val="22"/>
                <w:szCs w:val="22"/>
              </w:rPr>
              <w:pPrChange w:id="1767"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p>
        </w:tc>
      </w:tr>
      <w:tr w:rsidR="004C79CC" w:rsidRPr="00E16AC2" w:rsidDel="0021466E" w14:paraId="73908BD7" w14:textId="1F2CAF63" w:rsidTr="00D91526">
        <w:trPr>
          <w:trHeight w:val="248"/>
          <w:del w:id="1768" w:author="Lisa Stewart" w:date="2020-06-15T14:06:00Z"/>
        </w:trPr>
        <w:tc>
          <w:tcPr>
            <w:cnfStyle w:val="001000000000" w:firstRow="0" w:lastRow="0" w:firstColumn="1" w:lastColumn="0" w:oddVBand="0" w:evenVBand="0" w:oddHBand="0" w:evenHBand="0" w:firstRowFirstColumn="0" w:firstRowLastColumn="0" w:lastRowFirstColumn="0" w:lastRowLastColumn="0"/>
            <w:tcW w:w="252" w:type="dxa"/>
          </w:tcPr>
          <w:p w14:paraId="2B0ECF87" w14:textId="01FE6243" w:rsidR="004C79CC" w:rsidRPr="00E16AC2" w:rsidDel="0021466E" w:rsidRDefault="004C79CC" w:rsidP="0083771D">
            <w:pPr>
              <w:spacing w:before="240" w:after="240" w:line="360" w:lineRule="auto"/>
              <w:rPr>
                <w:del w:id="1769" w:author="Lisa Stewart" w:date="2020-06-15T14:06:00Z"/>
                <w:sz w:val="22"/>
                <w:szCs w:val="22"/>
              </w:rPr>
              <w:pPrChange w:id="1770" w:author="Lisa Stewart" w:date="2020-06-11T16:55:00Z">
                <w:pPr/>
              </w:pPrChange>
            </w:pPr>
          </w:p>
        </w:tc>
        <w:tc>
          <w:tcPr>
            <w:tcW w:w="2017" w:type="dxa"/>
          </w:tcPr>
          <w:p w14:paraId="723C2F87" w14:textId="3B2E9988" w:rsidR="004C79CC" w:rsidRPr="0073283A"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1771" w:author="Lisa Stewart" w:date="2020-06-15T14:06:00Z"/>
                <w:sz w:val="22"/>
                <w:szCs w:val="22"/>
              </w:rPr>
              <w:pPrChange w:id="1772" w:author="Lisa Stewart" w:date="2020-06-11T16:55:00Z">
                <w:pPr>
                  <w:cnfStyle w:val="000000000000" w:firstRow="0" w:lastRow="0" w:firstColumn="0" w:lastColumn="0" w:oddVBand="0" w:evenVBand="0" w:oddHBand="0" w:evenHBand="0" w:firstRowFirstColumn="0" w:firstRowLastColumn="0" w:lastRowFirstColumn="0" w:lastRowLastColumn="0"/>
                </w:pPr>
              </w:pPrChange>
            </w:pPr>
            <w:del w:id="1773" w:author="Lisa Stewart" w:date="2020-06-15T14:06:00Z">
              <w:r w:rsidRPr="0073283A" w:rsidDel="0021466E">
                <w:rPr>
                  <w:sz w:val="22"/>
                  <w:szCs w:val="22"/>
                </w:rPr>
                <w:delText>Two eyes</w:delText>
              </w:r>
            </w:del>
          </w:p>
        </w:tc>
        <w:tc>
          <w:tcPr>
            <w:tcW w:w="249" w:type="dxa"/>
          </w:tcPr>
          <w:p w14:paraId="09F844CF" w14:textId="05C4D9D7" w:rsidR="004C79CC" w:rsidRPr="0073283A"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1774" w:author="Lisa Stewart" w:date="2020-06-15T14:06:00Z"/>
                <w:sz w:val="22"/>
                <w:szCs w:val="22"/>
              </w:rPr>
              <w:pPrChange w:id="1775" w:author="Lisa Stewart" w:date="2020-06-11T16:55:00Z">
                <w:pPr>
                  <w:cnfStyle w:val="000000000000" w:firstRow="0" w:lastRow="0" w:firstColumn="0" w:lastColumn="0" w:oddVBand="0" w:evenVBand="0" w:oddHBand="0" w:evenHBand="0" w:firstRowFirstColumn="0" w:firstRowLastColumn="0" w:lastRowFirstColumn="0" w:lastRowLastColumn="0"/>
                </w:pPr>
              </w:pPrChange>
            </w:pPr>
          </w:p>
        </w:tc>
        <w:tc>
          <w:tcPr>
            <w:tcW w:w="1792" w:type="dxa"/>
          </w:tcPr>
          <w:p w14:paraId="147468EE" w14:textId="73CB9EDB" w:rsidR="004C79CC" w:rsidRPr="0073283A"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1776" w:author="Lisa Stewart" w:date="2020-06-15T14:06:00Z"/>
                <w:sz w:val="22"/>
                <w:szCs w:val="22"/>
              </w:rPr>
              <w:pPrChange w:id="1777"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1778" w:author="Lisa Stewart" w:date="2020-06-15T14:06:00Z">
              <w:r w:rsidRPr="0073283A" w:rsidDel="0021466E">
                <w:rPr>
                  <w:sz w:val="22"/>
                  <w:szCs w:val="22"/>
                </w:rPr>
                <w:delText>5/32(15.6%)</w:delText>
              </w:r>
            </w:del>
          </w:p>
        </w:tc>
        <w:tc>
          <w:tcPr>
            <w:tcW w:w="1469" w:type="dxa"/>
          </w:tcPr>
          <w:p w14:paraId="50EA40FC" w14:textId="17A5F260" w:rsidR="004C79CC" w:rsidRPr="0073283A"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1779" w:author="Lisa Stewart" w:date="2020-06-15T14:06:00Z"/>
                <w:sz w:val="22"/>
                <w:szCs w:val="22"/>
              </w:rPr>
              <w:pPrChange w:id="1780"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1781" w:author="Lisa Stewart" w:date="2020-06-15T14:06:00Z">
              <w:r w:rsidRPr="0073283A" w:rsidDel="0021466E">
                <w:rPr>
                  <w:sz w:val="22"/>
                  <w:szCs w:val="22"/>
                </w:rPr>
                <w:delText>2/7(28.5%)</w:delText>
              </w:r>
            </w:del>
          </w:p>
        </w:tc>
        <w:tc>
          <w:tcPr>
            <w:tcW w:w="280" w:type="dxa"/>
            <w:gridSpan w:val="2"/>
          </w:tcPr>
          <w:p w14:paraId="45CBEB2C" w14:textId="54500119" w:rsidR="004C79CC" w:rsidRPr="0073283A" w:rsidDel="0021466E" w:rsidRDefault="004C79CC" w:rsidP="0083771D">
            <w:pPr>
              <w:spacing w:before="240" w:after="240" w:line="360" w:lineRule="auto"/>
              <w:jc w:val="right"/>
              <w:cnfStyle w:val="000000000000" w:firstRow="0" w:lastRow="0" w:firstColumn="0" w:lastColumn="0" w:oddVBand="0" w:evenVBand="0" w:oddHBand="0" w:evenHBand="0" w:firstRowFirstColumn="0" w:firstRowLastColumn="0" w:lastRowFirstColumn="0" w:lastRowLastColumn="0"/>
              <w:rPr>
                <w:del w:id="1782" w:author="Lisa Stewart" w:date="2020-06-15T14:06:00Z"/>
                <w:sz w:val="22"/>
                <w:szCs w:val="22"/>
              </w:rPr>
              <w:pPrChange w:id="1783" w:author="Lisa Stewart" w:date="2020-06-11T16:55:00Z">
                <w:pPr>
                  <w:jc w:val="right"/>
                  <w:cnfStyle w:val="000000000000" w:firstRow="0" w:lastRow="0" w:firstColumn="0" w:lastColumn="0" w:oddVBand="0" w:evenVBand="0" w:oddHBand="0" w:evenHBand="0" w:firstRowFirstColumn="0" w:firstRowLastColumn="0" w:lastRowFirstColumn="0" w:lastRowLastColumn="0"/>
                </w:pPr>
              </w:pPrChange>
            </w:pPr>
          </w:p>
        </w:tc>
        <w:tc>
          <w:tcPr>
            <w:tcW w:w="2001" w:type="dxa"/>
          </w:tcPr>
          <w:p w14:paraId="3B09D8D7" w14:textId="1C470D14" w:rsidR="004C79CC" w:rsidRPr="00E16AC2"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1784" w:author="Lisa Stewart" w:date="2020-06-15T14:06:00Z"/>
                <w:sz w:val="22"/>
                <w:szCs w:val="22"/>
              </w:rPr>
              <w:pPrChange w:id="1785"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p>
        </w:tc>
        <w:tc>
          <w:tcPr>
            <w:tcW w:w="1707" w:type="dxa"/>
          </w:tcPr>
          <w:p w14:paraId="03D0927E" w14:textId="6CCD6871" w:rsidR="004C79CC" w:rsidRPr="00E16AC2"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1786" w:author="Lisa Stewart" w:date="2020-06-15T14:06:00Z"/>
                <w:sz w:val="22"/>
                <w:szCs w:val="22"/>
              </w:rPr>
              <w:pPrChange w:id="1787"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p>
        </w:tc>
      </w:tr>
      <w:tr w:rsidR="004C79CC" w:rsidRPr="00E16AC2" w:rsidDel="0021466E" w14:paraId="0FA70C4B" w14:textId="69206CEB" w:rsidTr="00D91526">
        <w:trPr>
          <w:cnfStyle w:val="000000100000" w:firstRow="0" w:lastRow="0" w:firstColumn="0" w:lastColumn="0" w:oddVBand="0" w:evenVBand="0" w:oddHBand="1" w:evenHBand="0" w:firstRowFirstColumn="0" w:firstRowLastColumn="0" w:lastRowFirstColumn="0" w:lastRowLastColumn="0"/>
          <w:trHeight w:val="248"/>
          <w:del w:id="1788" w:author="Lisa Stewart" w:date="2020-06-15T14:06:00Z"/>
        </w:trPr>
        <w:tc>
          <w:tcPr>
            <w:cnfStyle w:val="001000000000" w:firstRow="0" w:lastRow="0" w:firstColumn="1" w:lastColumn="0" w:oddVBand="0" w:evenVBand="0" w:oddHBand="0" w:evenHBand="0" w:firstRowFirstColumn="0" w:firstRowLastColumn="0" w:lastRowFirstColumn="0" w:lastRowLastColumn="0"/>
            <w:tcW w:w="252" w:type="dxa"/>
          </w:tcPr>
          <w:p w14:paraId="0B51AD6C" w14:textId="10513804" w:rsidR="004C79CC" w:rsidRPr="00E16AC2" w:rsidDel="0021466E" w:rsidRDefault="004C79CC" w:rsidP="0083771D">
            <w:pPr>
              <w:spacing w:before="240" w:after="240" w:line="360" w:lineRule="auto"/>
              <w:rPr>
                <w:del w:id="1789" w:author="Lisa Stewart" w:date="2020-06-15T14:06:00Z"/>
                <w:sz w:val="22"/>
                <w:szCs w:val="22"/>
              </w:rPr>
              <w:pPrChange w:id="1790" w:author="Lisa Stewart" w:date="2020-06-11T16:55:00Z">
                <w:pPr/>
              </w:pPrChange>
            </w:pPr>
          </w:p>
        </w:tc>
        <w:tc>
          <w:tcPr>
            <w:tcW w:w="2017" w:type="dxa"/>
          </w:tcPr>
          <w:p w14:paraId="5776B484" w14:textId="00D15C6E" w:rsidR="004C79CC" w:rsidRPr="0073283A" w:rsidDel="0021466E"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1791" w:author="Lisa Stewart" w:date="2020-06-15T14:06:00Z"/>
                <w:sz w:val="22"/>
                <w:szCs w:val="22"/>
              </w:rPr>
              <w:pPrChange w:id="1792" w:author="Lisa Stewart" w:date="2020-06-11T16:55:00Z">
                <w:pPr>
                  <w:cnfStyle w:val="000000100000" w:firstRow="0" w:lastRow="0" w:firstColumn="0" w:lastColumn="0" w:oddVBand="0" w:evenVBand="0" w:oddHBand="1" w:evenHBand="0" w:firstRowFirstColumn="0" w:firstRowLastColumn="0" w:lastRowFirstColumn="0" w:lastRowLastColumn="0"/>
                </w:pPr>
              </w:pPrChange>
            </w:pPr>
            <w:del w:id="1793" w:author="Lisa Stewart" w:date="2020-06-15T14:06:00Z">
              <w:r w:rsidRPr="0073283A" w:rsidDel="0021466E">
                <w:rPr>
                  <w:sz w:val="22"/>
                  <w:szCs w:val="22"/>
                </w:rPr>
                <w:delText>Location</w:delText>
              </w:r>
            </w:del>
          </w:p>
        </w:tc>
        <w:tc>
          <w:tcPr>
            <w:tcW w:w="249" w:type="dxa"/>
          </w:tcPr>
          <w:p w14:paraId="7FF81333" w14:textId="7AD395BD" w:rsidR="004C79CC" w:rsidRPr="0073283A" w:rsidDel="0021466E"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1794" w:author="Lisa Stewart" w:date="2020-06-15T14:06:00Z"/>
                <w:sz w:val="22"/>
                <w:szCs w:val="22"/>
              </w:rPr>
              <w:pPrChange w:id="1795" w:author="Lisa Stewart" w:date="2020-06-11T16:55:00Z">
                <w:pPr>
                  <w:cnfStyle w:val="000000100000" w:firstRow="0" w:lastRow="0" w:firstColumn="0" w:lastColumn="0" w:oddVBand="0" w:evenVBand="0" w:oddHBand="1" w:evenHBand="0" w:firstRowFirstColumn="0" w:firstRowLastColumn="0" w:lastRowFirstColumn="0" w:lastRowLastColumn="0"/>
                </w:pPr>
              </w:pPrChange>
            </w:pPr>
          </w:p>
        </w:tc>
        <w:tc>
          <w:tcPr>
            <w:tcW w:w="1792" w:type="dxa"/>
          </w:tcPr>
          <w:p w14:paraId="6B059744" w14:textId="22247331" w:rsidR="004C79CC" w:rsidRPr="00E16AC2"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1796" w:author="Lisa Stewart" w:date="2020-06-15T14:06:00Z"/>
                <w:sz w:val="22"/>
                <w:szCs w:val="22"/>
              </w:rPr>
              <w:pPrChange w:id="1797"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p>
        </w:tc>
        <w:tc>
          <w:tcPr>
            <w:tcW w:w="1469" w:type="dxa"/>
          </w:tcPr>
          <w:p w14:paraId="508902C3" w14:textId="6B63E3A8" w:rsidR="004C79CC" w:rsidRPr="00E16AC2"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1798" w:author="Lisa Stewart" w:date="2020-06-15T14:06:00Z"/>
                <w:sz w:val="22"/>
                <w:szCs w:val="22"/>
              </w:rPr>
              <w:pPrChange w:id="1799"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p>
        </w:tc>
        <w:tc>
          <w:tcPr>
            <w:tcW w:w="280" w:type="dxa"/>
            <w:gridSpan w:val="2"/>
          </w:tcPr>
          <w:p w14:paraId="333BE4CF" w14:textId="7221A175" w:rsidR="004C79CC" w:rsidRPr="00E16AC2" w:rsidDel="0021466E"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1800" w:author="Lisa Stewart" w:date="2020-06-15T14:06:00Z"/>
                <w:sz w:val="22"/>
                <w:szCs w:val="22"/>
              </w:rPr>
              <w:pPrChange w:id="1801" w:author="Lisa Stewart" w:date="2020-06-11T16:55:00Z">
                <w:pPr>
                  <w:cnfStyle w:val="000000100000" w:firstRow="0" w:lastRow="0" w:firstColumn="0" w:lastColumn="0" w:oddVBand="0" w:evenVBand="0" w:oddHBand="1" w:evenHBand="0" w:firstRowFirstColumn="0" w:firstRowLastColumn="0" w:lastRowFirstColumn="0" w:lastRowLastColumn="0"/>
                </w:pPr>
              </w:pPrChange>
            </w:pPr>
          </w:p>
        </w:tc>
        <w:tc>
          <w:tcPr>
            <w:tcW w:w="2001" w:type="dxa"/>
          </w:tcPr>
          <w:p w14:paraId="1BC5973E" w14:textId="0F3C0868" w:rsidR="004C79CC" w:rsidRPr="00E16AC2"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1802" w:author="Lisa Stewart" w:date="2020-06-15T14:06:00Z"/>
                <w:sz w:val="22"/>
                <w:szCs w:val="22"/>
              </w:rPr>
              <w:pPrChange w:id="1803"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p>
        </w:tc>
        <w:tc>
          <w:tcPr>
            <w:tcW w:w="1707" w:type="dxa"/>
          </w:tcPr>
          <w:p w14:paraId="0647E84A" w14:textId="0D1B3DD9" w:rsidR="004C79CC" w:rsidRPr="00E16AC2"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1804" w:author="Lisa Stewart" w:date="2020-06-15T14:06:00Z"/>
                <w:sz w:val="22"/>
                <w:szCs w:val="22"/>
              </w:rPr>
              <w:pPrChange w:id="1805"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p>
        </w:tc>
      </w:tr>
      <w:tr w:rsidR="004C79CC" w:rsidRPr="00E16AC2" w:rsidDel="0021466E" w14:paraId="38013917" w14:textId="38554A10" w:rsidTr="00D91526">
        <w:trPr>
          <w:trHeight w:val="248"/>
          <w:del w:id="1806" w:author="Lisa Stewart" w:date="2020-06-15T14:06:00Z"/>
        </w:trPr>
        <w:tc>
          <w:tcPr>
            <w:cnfStyle w:val="001000000000" w:firstRow="0" w:lastRow="0" w:firstColumn="1" w:lastColumn="0" w:oddVBand="0" w:evenVBand="0" w:oddHBand="0" w:evenHBand="0" w:firstRowFirstColumn="0" w:firstRowLastColumn="0" w:lastRowFirstColumn="0" w:lastRowLastColumn="0"/>
            <w:tcW w:w="252" w:type="dxa"/>
          </w:tcPr>
          <w:p w14:paraId="168F4F92" w14:textId="1BFF7154" w:rsidR="004C79CC" w:rsidRPr="00E16AC2" w:rsidDel="0021466E" w:rsidRDefault="004C79CC" w:rsidP="0083771D">
            <w:pPr>
              <w:spacing w:before="240" w:after="240" w:line="360" w:lineRule="auto"/>
              <w:rPr>
                <w:del w:id="1807" w:author="Lisa Stewart" w:date="2020-06-15T14:06:00Z"/>
                <w:sz w:val="22"/>
                <w:szCs w:val="22"/>
              </w:rPr>
              <w:pPrChange w:id="1808" w:author="Lisa Stewart" w:date="2020-06-11T16:55:00Z">
                <w:pPr/>
              </w:pPrChange>
            </w:pPr>
          </w:p>
        </w:tc>
        <w:tc>
          <w:tcPr>
            <w:tcW w:w="2017" w:type="dxa"/>
          </w:tcPr>
          <w:p w14:paraId="12EC61F8" w14:textId="37ACEF64" w:rsidR="004C79CC" w:rsidRPr="0073283A"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1809" w:author="Lisa Stewart" w:date="2020-06-15T14:06:00Z"/>
                <w:sz w:val="22"/>
                <w:szCs w:val="22"/>
              </w:rPr>
              <w:pPrChange w:id="1810" w:author="Lisa Stewart" w:date="2020-06-11T16:55:00Z">
                <w:pPr>
                  <w:cnfStyle w:val="000000000000" w:firstRow="0" w:lastRow="0" w:firstColumn="0" w:lastColumn="0" w:oddVBand="0" w:evenVBand="0" w:oddHBand="0" w:evenHBand="0" w:firstRowFirstColumn="0" w:firstRowLastColumn="0" w:lastRowFirstColumn="0" w:lastRowLastColumn="0"/>
                </w:pPr>
              </w:pPrChange>
            </w:pPr>
            <w:del w:id="1811" w:author="Lisa Stewart" w:date="2020-06-15T14:06:00Z">
              <w:r w:rsidRPr="0073283A" w:rsidDel="0021466E">
                <w:rPr>
                  <w:sz w:val="22"/>
                  <w:szCs w:val="22"/>
                </w:rPr>
                <w:delText xml:space="preserve"> </w:delText>
              </w:r>
            </w:del>
            <w:del w:id="1812" w:author="Lisa Stewart" w:date="2020-06-11T16:37:00Z">
              <w:r w:rsidRPr="0073283A" w:rsidDel="005406EA">
                <w:rPr>
                  <w:sz w:val="22"/>
                  <w:szCs w:val="22"/>
                </w:rPr>
                <w:delText xml:space="preserve">   </w:delText>
              </w:r>
            </w:del>
            <w:del w:id="1813" w:author="Lisa Stewart" w:date="2020-06-15T14:06:00Z">
              <w:r w:rsidRPr="0073283A" w:rsidDel="0021466E">
                <w:rPr>
                  <w:sz w:val="22"/>
                  <w:szCs w:val="22"/>
                </w:rPr>
                <w:delText>Diffuse</w:delText>
              </w:r>
            </w:del>
          </w:p>
        </w:tc>
        <w:tc>
          <w:tcPr>
            <w:tcW w:w="249" w:type="dxa"/>
          </w:tcPr>
          <w:p w14:paraId="117716FA" w14:textId="006891A5" w:rsidR="004C79CC" w:rsidRPr="0073283A"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1814" w:author="Lisa Stewart" w:date="2020-06-15T14:06:00Z"/>
                <w:sz w:val="22"/>
                <w:szCs w:val="22"/>
              </w:rPr>
              <w:pPrChange w:id="1815" w:author="Lisa Stewart" w:date="2020-06-11T16:55:00Z">
                <w:pPr>
                  <w:cnfStyle w:val="000000000000" w:firstRow="0" w:lastRow="0" w:firstColumn="0" w:lastColumn="0" w:oddVBand="0" w:evenVBand="0" w:oddHBand="0" w:evenHBand="0" w:firstRowFirstColumn="0" w:firstRowLastColumn="0" w:lastRowFirstColumn="0" w:lastRowLastColumn="0"/>
                </w:pPr>
              </w:pPrChange>
            </w:pPr>
          </w:p>
        </w:tc>
        <w:tc>
          <w:tcPr>
            <w:tcW w:w="1792" w:type="dxa"/>
          </w:tcPr>
          <w:p w14:paraId="20B92AEC" w14:textId="46A810E7" w:rsidR="004C79CC" w:rsidRPr="00E16AC2"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1816" w:author="Lisa Stewart" w:date="2020-06-15T14:06:00Z"/>
                <w:sz w:val="22"/>
                <w:szCs w:val="22"/>
              </w:rPr>
              <w:pPrChange w:id="1817"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p>
        </w:tc>
        <w:tc>
          <w:tcPr>
            <w:tcW w:w="1469" w:type="dxa"/>
          </w:tcPr>
          <w:p w14:paraId="7AB058C0" w14:textId="389D3CF8" w:rsidR="004C79CC" w:rsidRPr="00E16AC2"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1818" w:author="Lisa Stewart" w:date="2020-06-15T14:06:00Z"/>
                <w:sz w:val="22"/>
                <w:szCs w:val="22"/>
              </w:rPr>
              <w:pPrChange w:id="1819"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p>
        </w:tc>
        <w:tc>
          <w:tcPr>
            <w:tcW w:w="280" w:type="dxa"/>
            <w:gridSpan w:val="2"/>
          </w:tcPr>
          <w:p w14:paraId="5A49C6B8" w14:textId="0338D029" w:rsidR="004C79CC" w:rsidRPr="00E16AC2"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1820" w:author="Lisa Stewart" w:date="2020-06-15T14:06:00Z"/>
                <w:sz w:val="22"/>
                <w:szCs w:val="22"/>
              </w:rPr>
              <w:pPrChange w:id="1821" w:author="Lisa Stewart" w:date="2020-06-11T16:55:00Z">
                <w:pPr>
                  <w:cnfStyle w:val="000000000000" w:firstRow="0" w:lastRow="0" w:firstColumn="0" w:lastColumn="0" w:oddVBand="0" w:evenVBand="0" w:oddHBand="0" w:evenHBand="0" w:firstRowFirstColumn="0" w:firstRowLastColumn="0" w:lastRowFirstColumn="0" w:lastRowLastColumn="0"/>
                </w:pPr>
              </w:pPrChange>
            </w:pPr>
          </w:p>
        </w:tc>
        <w:tc>
          <w:tcPr>
            <w:tcW w:w="2001" w:type="dxa"/>
          </w:tcPr>
          <w:p w14:paraId="5B595C2E" w14:textId="689E0AE1" w:rsidR="004C79CC" w:rsidRPr="0073283A"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1822" w:author="Lisa Stewart" w:date="2020-06-15T14:06:00Z"/>
                <w:sz w:val="22"/>
                <w:szCs w:val="22"/>
              </w:rPr>
              <w:pPrChange w:id="1823"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1824" w:author="Lisa Stewart" w:date="2020-06-15T14:06:00Z">
              <w:r w:rsidRPr="0073283A" w:rsidDel="0021466E">
                <w:rPr>
                  <w:sz w:val="22"/>
                  <w:szCs w:val="22"/>
                </w:rPr>
                <w:delText>1/15 (6.66%)</w:delText>
              </w:r>
            </w:del>
          </w:p>
        </w:tc>
        <w:tc>
          <w:tcPr>
            <w:tcW w:w="1707" w:type="dxa"/>
          </w:tcPr>
          <w:p w14:paraId="0E323AAA" w14:textId="063EF54D" w:rsidR="004C79CC" w:rsidRPr="0073283A"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1825" w:author="Lisa Stewart" w:date="2020-06-15T14:06:00Z"/>
                <w:sz w:val="22"/>
                <w:szCs w:val="22"/>
              </w:rPr>
              <w:pPrChange w:id="1826"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1827" w:author="Lisa Stewart" w:date="2020-06-15T14:06:00Z">
              <w:r w:rsidRPr="0073283A" w:rsidDel="0021466E">
                <w:rPr>
                  <w:sz w:val="22"/>
                  <w:szCs w:val="22"/>
                </w:rPr>
                <w:delText>2/8 (25%)</w:delText>
              </w:r>
            </w:del>
          </w:p>
        </w:tc>
      </w:tr>
      <w:tr w:rsidR="004C79CC" w:rsidRPr="00E16AC2" w:rsidDel="0021466E" w14:paraId="487255FD" w14:textId="79B76AFF" w:rsidTr="00D91526">
        <w:trPr>
          <w:cnfStyle w:val="000000100000" w:firstRow="0" w:lastRow="0" w:firstColumn="0" w:lastColumn="0" w:oddVBand="0" w:evenVBand="0" w:oddHBand="1" w:evenHBand="0" w:firstRowFirstColumn="0" w:firstRowLastColumn="0" w:lastRowFirstColumn="0" w:lastRowLastColumn="0"/>
          <w:trHeight w:val="248"/>
          <w:del w:id="1828" w:author="Lisa Stewart" w:date="2020-06-15T14:06:00Z"/>
        </w:trPr>
        <w:tc>
          <w:tcPr>
            <w:cnfStyle w:val="001000000000" w:firstRow="0" w:lastRow="0" w:firstColumn="1" w:lastColumn="0" w:oddVBand="0" w:evenVBand="0" w:oddHBand="0" w:evenHBand="0" w:firstRowFirstColumn="0" w:firstRowLastColumn="0" w:lastRowFirstColumn="0" w:lastRowLastColumn="0"/>
            <w:tcW w:w="252" w:type="dxa"/>
          </w:tcPr>
          <w:p w14:paraId="21F7FD13" w14:textId="3B071F68" w:rsidR="004C79CC" w:rsidRPr="0073283A" w:rsidDel="0021466E" w:rsidRDefault="004C79CC" w:rsidP="0083771D">
            <w:pPr>
              <w:spacing w:before="240" w:after="240" w:line="360" w:lineRule="auto"/>
              <w:rPr>
                <w:del w:id="1829" w:author="Lisa Stewart" w:date="2020-06-15T14:06:00Z"/>
                <w:sz w:val="22"/>
                <w:szCs w:val="22"/>
              </w:rPr>
              <w:pPrChange w:id="1830" w:author="Lisa Stewart" w:date="2020-06-11T16:55:00Z">
                <w:pPr/>
              </w:pPrChange>
            </w:pPr>
          </w:p>
        </w:tc>
        <w:tc>
          <w:tcPr>
            <w:tcW w:w="2017" w:type="dxa"/>
          </w:tcPr>
          <w:p w14:paraId="41B493F3" w14:textId="3D4EF5C8" w:rsidR="004C79CC" w:rsidRPr="0073283A" w:rsidDel="0021466E"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1831" w:author="Lisa Stewart" w:date="2020-06-15T14:06:00Z"/>
                <w:sz w:val="22"/>
                <w:szCs w:val="22"/>
              </w:rPr>
              <w:pPrChange w:id="1832" w:author="Lisa Stewart" w:date="2020-06-11T16:55:00Z">
                <w:pPr>
                  <w:cnfStyle w:val="000000100000" w:firstRow="0" w:lastRow="0" w:firstColumn="0" w:lastColumn="0" w:oddVBand="0" w:evenVBand="0" w:oddHBand="1" w:evenHBand="0" w:firstRowFirstColumn="0" w:firstRowLastColumn="0" w:lastRowFirstColumn="0" w:lastRowLastColumn="0"/>
                </w:pPr>
              </w:pPrChange>
            </w:pPr>
            <w:del w:id="1833" w:author="Lisa Stewart" w:date="2020-06-15T14:06:00Z">
              <w:r w:rsidRPr="0073283A" w:rsidDel="0021466E">
                <w:rPr>
                  <w:sz w:val="22"/>
                  <w:szCs w:val="22"/>
                </w:rPr>
                <w:delText xml:space="preserve"> </w:delText>
              </w:r>
            </w:del>
            <w:del w:id="1834" w:author="Lisa Stewart" w:date="2020-06-11T16:37:00Z">
              <w:r w:rsidRPr="0073283A" w:rsidDel="005406EA">
                <w:rPr>
                  <w:sz w:val="22"/>
                  <w:szCs w:val="22"/>
                </w:rPr>
                <w:delText xml:space="preserve">   </w:delText>
              </w:r>
            </w:del>
            <w:del w:id="1835" w:author="Lisa Stewart" w:date="2020-06-15T14:06:00Z">
              <w:r w:rsidRPr="0073283A" w:rsidDel="0021466E">
                <w:rPr>
                  <w:sz w:val="22"/>
                  <w:szCs w:val="22"/>
                </w:rPr>
                <w:delText xml:space="preserve">Central </w:delText>
              </w:r>
            </w:del>
          </w:p>
        </w:tc>
        <w:tc>
          <w:tcPr>
            <w:tcW w:w="249" w:type="dxa"/>
          </w:tcPr>
          <w:p w14:paraId="479CA725" w14:textId="1937BBF8" w:rsidR="004C79CC" w:rsidRPr="0073283A" w:rsidDel="0021466E"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1836" w:author="Lisa Stewart" w:date="2020-06-15T14:06:00Z"/>
                <w:sz w:val="22"/>
                <w:szCs w:val="22"/>
              </w:rPr>
              <w:pPrChange w:id="1837" w:author="Lisa Stewart" w:date="2020-06-11T16:55:00Z">
                <w:pPr>
                  <w:cnfStyle w:val="000000100000" w:firstRow="0" w:lastRow="0" w:firstColumn="0" w:lastColumn="0" w:oddVBand="0" w:evenVBand="0" w:oddHBand="1" w:evenHBand="0" w:firstRowFirstColumn="0" w:firstRowLastColumn="0" w:lastRowFirstColumn="0" w:lastRowLastColumn="0"/>
                </w:pPr>
              </w:pPrChange>
            </w:pPr>
          </w:p>
        </w:tc>
        <w:tc>
          <w:tcPr>
            <w:tcW w:w="1792" w:type="dxa"/>
          </w:tcPr>
          <w:p w14:paraId="5FC5166C" w14:textId="0A32E96C" w:rsidR="004C79CC" w:rsidRPr="00E16AC2"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1838" w:author="Lisa Stewart" w:date="2020-06-15T14:06:00Z"/>
                <w:sz w:val="22"/>
                <w:szCs w:val="22"/>
              </w:rPr>
              <w:pPrChange w:id="1839"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p>
        </w:tc>
        <w:tc>
          <w:tcPr>
            <w:tcW w:w="1469" w:type="dxa"/>
          </w:tcPr>
          <w:p w14:paraId="26FA213A" w14:textId="5E317CEB" w:rsidR="004C79CC" w:rsidRPr="00E16AC2"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1840" w:author="Lisa Stewart" w:date="2020-06-15T14:06:00Z"/>
                <w:sz w:val="22"/>
                <w:szCs w:val="22"/>
              </w:rPr>
              <w:pPrChange w:id="1841"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p>
        </w:tc>
        <w:tc>
          <w:tcPr>
            <w:tcW w:w="280" w:type="dxa"/>
            <w:gridSpan w:val="2"/>
          </w:tcPr>
          <w:p w14:paraId="64D96870" w14:textId="2B92356A" w:rsidR="004C79CC" w:rsidRPr="00E16AC2" w:rsidDel="0021466E"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1842" w:author="Lisa Stewart" w:date="2020-06-15T14:06:00Z"/>
                <w:sz w:val="22"/>
                <w:szCs w:val="22"/>
              </w:rPr>
              <w:pPrChange w:id="1843" w:author="Lisa Stewart" w:date="2020-06-11T16:55:00Z">
                <w:pPr>
                  <w:cnfStyle w:val="000000100000" w:firstRow="0" w:lastRow="0" w:firstColumn="0" w:lastColumn="0" w:oddVBand="0" w:evenVBand="0" w:oddHBand="1" w:evenHBand="0" w:firstRowFirstColumn="0" w:firstRowLastColumn="0" w:lastRowFirstColumn="0" w:lastRowLastColumn="0"/>
                </w:pPr>
              </w:pPrChange>
            </w:pPr>
          </w:p>
        </w:tc>
        <w:tc>
          <w:tcPr>
            <w:tcW w:w="2001" w:type="dxa"/>
          </w:tcPr>
          <w:p w14:paraId="03887DA3" w14:textId="1BA52F27" w:rsidR="004C79CC" w:rsidRPr="0073283A"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1844" w:author="Lisa Stewart" w:date="2020-06-15T14:06:00Z"/>
                <w:sz w:val="22"/>
                <w:szCs w:val="22"/>
              </w:rPr>
              <w:pPrChange w:id="1845"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del w:id="1846" w:author="Lisa Stewart" w:date="2020-06-15T14:06:00Z">
              <w:r w:rsidRPr="0073283A" w:rsidDel="0021466E">
                <w:rPr>
                  <w:sz w:val="22"/>
                  <w:szCs w:val="22"/>
                </w:rPr>
                <w:delText>6/15 (40%)</w:delText>
              </w:r>
            </w:del>
          </w:p>
        </w:tc>
        <w:tc>
          <w:tcPr>
            <w:tcW w:w="1707" w:type="dxa"/>
          </w:tcPr>
          <w:p w14:paraId="26488DBD" w14:textId="25103469" w:rsidR="004C79CC" w:rsidRPr="0073283A"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1847" w:author="Lisa Stewart" w:date="2020-06-15T14:06:00Z"/>
                <w:sz w:val="22"/>
                <w:szCs w:val="22"/>
              </w:rPr>
              <w:pPrChange w:id="1848"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del w:id="1849" w:author="Lisa Stewart" w:date="2020-06-15T14:06:00Z">
              <w:r w:rsidRPr="0073283A" w:rsidDel="0021466E">
                <w:rPr>
                  <w:sz w:val="22"/>
                  <w:szCs w:val="22"/>
                </w:rPr>
                <w:delText>6/8 (75%)</w:delText>
              </w:r>
            </w:del>
          </w:p>
        </w:tc>
      </w:tr>
      <w:tr w:rsidR="004C79CC" w:rsidRPr="00E16AC2" w:rsidDel="0021466E" w14:paraId="78038DC3" w14:textId="186AC5F7" w:rsidTr="00D91526">
        <w:trPr>
          <w:trHeight w:val="248"/>
          <w:del w:id="1850" w:author="Lisa Stewart" w:date="2020-06-15T14:06:00Z"/>
        </w:trPr>
        <w:tc>
          <w:tcPr>
            <w:cnfStyle w:val="001000000000" w:firstRow="0" w:lastRow="0" w:firstColumn="1" w:lastColumn="0" w:oddVBand="0" w:evenVBand="0" w:oddHBand="0" w:evenHBand="0" w:firstRowFirstColumn="0" w:firstRowLastColumn="0" w:lastRowFirstColumn="0" w:lastRowLastColumn="0"/>
            <w:tcW w:w="252" w:type="dxa"/>
          </w:tcPr>
          <w:p w14:paraId="6559ABF1" w14:textId="0C90A416" w:rsidR="004C79CC" w:rsidRPr="0073283A" w:rsidDel="0021466E" w:rsidRDefault="004C79CC" w:rsidP="0083771D">
            <w:pPr>
              <w:spacing w:before="240" w:after="240" w:line="360" w:lineRule="auto"/>
              <w:rPr>
                <w:del w:id="1851" w:author="Lisa Stewart" w:date="2020-06-15T14:06:00Z"/>
                <w:sz w:val="22"/>
                <w:szCs w:val="22"/>
              </w:rPr>
              <w:pPrChange w:id="1852" w:author="Lisa Stewart" w:date="2020-06-11T16:55:00Z">
                <w:pPr/>
              </w:pPrChange>
            </w:pPr>
          </w:p>
        </w:tc>
        <w:tc>
          <w:tcPr>
            <w:tcW w:w="2017" w:type="dxa"/>
          </w:tcPr>
          <w:p w14:paraId="3C261F02" w14:textId="5D97DB6A" w:rsidR="004C79CC" w:rsidRPr="0073283A"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1853" w:author="Lisa Stewart" w:date="2020-06-15T14:06:00Z"/>
                <w:sz w:val="22"/>
                <w:szCs w:val="22"/>
              </w:rPr>
              <w:pPrChange w:id="1854" w:author="Lisa Stewart" w:date="2020-06-11T16:55:00Z">
                <w:pPr>
                  <w:cnfStyle w:val="000000000000" w:firstRow="0" w:lastRow="0" w:firstColumn="0" w:lastColumn="0" w:oddVBand="0" w:evenVBand="0" w:oddHBand="0" w:evenHBand="0" w:firstRowFirstColumn="0" w:firstRowLastColumn="0" w:lastRowFirstColumn="0" w:lastRowLastColumn="0"/>
                </w:pPr>
              </w:pPrChange>
            </w:pPr>
            <w:del w:id="1855" w:author="Lisa Stewart" w:date="2020-06-15T14:06:00Z">
              <w:r w:rsidRPr="0073283A" w:rsidDel="0021466E">
                <w:rPr>
                  <w:sz w:val="22"/>
                  <w:szCs w:val="22"/>
                </w:rPr>
                <w:delText xml:space="preserve"> </w:delText>
              </w:r>
            </w:del>
            <w:del w:id="1856" w:author="Lisa Stewart" w:date="2020-06-11T16:37:00Z">
              <w:r w:rsidRPr="0073283A" w:rsidDel="005406EA">
                <w:rPr>
                  <w:sz w:val="22"/>
                  <w:szCs w:val="22"/>
                </w:rPr>
                <w:delText xml:space="preserve">   </w:delText>
              </w:r>
            </w:del>
            <w:del w:id="1857" w:author="Lisa Stewart" w:date="2020-06-15T14:06:00Z">
              <w:r w:rsidRPr="0073283A" w:rsidDel="0021466E">
                <w:rPr>
                  <w:sz w:val="22"/>
                  <w:szCs w:val="22"/>
                </w:rPr>
                <w:delText>Eccentric</w:delText>
              </w:r>
            </w:del>
          </w:p>
        </w:tc>
        <w:tc>
          <w:tcPr>
            <w:tcW w:w="249" w:type="dxa"/>
          </w:tcPr>
          <w:p w14:paraId="1D805D21" w14:textId="25C94E6C" w:rsidR="004C79CC" w:rsidRPr="0073283A"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1858" w:author="Lisa Stewart" w:date="2020-06-15T14:06:00Z"/>
                <w:sz w:val="22"/>
                <w:szCs w:val="22"/>
              </w:rPr>
              <w:pPrChange w:id="1859" w:author="Lisa Stewart" w:date="2020-06-11T16:55:00Z">
                <w:pPr>
                  <w:cnfStyle w:val="000000000000" w:firstRow="0" w:lastRow="0" w:firstColumn="0" w:lastColumn="0" w:oddVBand="0" w:evenVBand="0" w:oddHBand="0" w:evenHBand="0" w:firstRowFirstColumn="0" w:firstRowLastColumn="0" w:lastRowFirstColumn="0" w:lastRowLastColumn="0"/>
                </w:pPr>
              </w:pPrChange>
            </w:pPr>
          </w:p>
        </w:tc>
        <w:tc>
          <w:tcPr>
            <w:tcW w:w="1792" w:type="dxa"/>
          </w:tcPr>
          <w:p w14:paraId="608186D0" w14:textId="36D241B4" w:rsidR="004C79CC" w:rsidRPr="00E16AC2"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1860" w:author="Lisa Stewart" w:date="2020-06-15T14:06:00Z"/>
                <w:sz w:val="22"/>
                <w:szCs w:val="22"/>
              </w:rPr>
              <w:pPrChange w:id="1861"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p>
        </w:tc>
        <w:tc>
          <w:tcPr>
            <w:tcW w:w="1469" w:type="dxa"/>
          </w:tcPr>
          <w:p w14:paraId="641DD2DF" w14:textId="3B2F6045" w:rsidR="004C79CC" w:rsidRPr="00E16AC2"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1862" w:author="Lisa Stewart" w:date="2020-06-15T14:06:00Z"/>
                <w:sz w:val="22"/>
                <w:szCs w:val="22"/>
              </w:rPr>
              <w:pPrChange w:id="1863"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p>
        </w:tc>
        <w:tc>
          <w:tcPr>
            <w:tcW w:w="280" w:type="dxa"/>
            <w:gridSpan w:val="2"/>
          </w:tcPr>
          <w:p w14:paraId="672F91C5" w14:textId="238D14A7" w:rsidR="004C79CC" w:rsidRPr="00E16AC2"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1864" w:author="Lisa Stewart" w:date="2020-06-15T14:06:00Z"/>
                <w:sz w:val="22"/>
                <w:szCs w:val="22"/>
              </w:rPr>
              <w:pPrChange w:id="1865" w:author="Lisa Stewart" w:date="2020-06-11T16:55:00Z">
                <w:pPr>
                  <w:cnfStyle w:val="000000000000" w:firstRow="0" w:lastRow="0" w:firstColumn="0" w:lastColumn="0" w:oddVBand="0" w:evenVBand="0" w:oddHBand="0" w:evenHBand="0" w:firstRowFirstColumn="0" w:firstRowLastColumn="0" w:lastRowFirstColumn="0" w:lastRowLastColumn="0"/>
                </w:pPr>
              </w:pPrChange>
            </w:pPr>
          </w:p>
        </w:tc>
        <w:tc>
          <w:tcPr>
            <w:tcW w:w="2001" w:type="dxa"/>
          </w:tcPr>
          <w:p w14:paraId="26F82DD3" w14:textId="04B9646E" w:rsidR="004C79CC" w:rsidRPr="0073283A"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1866" w:author="Lisa Stewart" w:date="2020-06-15T14:06:00Z"/>
                <w:sz w:val="22"/>
                <w:szCs w:val="22"/>
              </w:rPr>
              <w:pPrChange w:id="1867"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1868" w:author="Lisa Stewart" w:date="2020-06-15T14:06:00Z">
              <w:r w:rsidRPr="0073283A" w:rsidDel="0021466E">
                <w:rPr>
                  <w:sz w:val="22"/>
                  <w:szCs w:val="22"/>
                </w:rPr>
                <w:delText>8/15 (53%)</w:delText>
              </w:r>
            </w:del>
          </w:p>
        </w:tc>
        <w:tc>
          <w:tcPr>
            <w:tcW w:w="1707" w:type="dxa"/>
          </w:tcPr>
          <w:p w14:paraId="1A02C9C7" w14:textId="783806D3" w:rsidR="004C79CC" w:rsidRPr="0073283A"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1869" w:author="Lisa Stewart" w:date="2020-06-15T14:06:00Z"/>
                <w:sz w:val="22"/>
                <w:szCs w:val="22"/>
              </w:rPr>
              <w:pPrChange w:id="1870"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1871" w:author="Lisa Stewart" w:date="2020-06-15T14:06:00Z">
              <w:r w:rsidRPr="0073283A" w:rsidDel="0021466E">
                <w:rPr>
                  <w:sz w:val="22"/>
                  <w:szCs w:val="22"/>
                </w:rPr>
                <w:delText>0</w:delText>
              </w:r>
            </w:del>
          </w:p>
        </w:tc>
      </w:tr>
      <w:tr w:rsidR="004C79CC" w:rsidRPr="00E16AC2" w:rsidDel="0021466E" w14:paraId="79EC5BBA" w14:textId="412A1FF8" w:rsidTr="00D91526">
        <w:trPr>
          <w:cnfStyle w:val="000000100000" w:firstRow="0" w:lastRow="0" w:firstColumn="0" w:lastColumn="0" w:oddVBand="0" w:evenVBand="0" w:oddHBand="1" w:evenHBand="0" w:firstRowFirstColumn="0" w:firstRowLastColumn="0" w:lastRowFirstColumn="0" w:lastRowLastColumn="0"/>
          <w:trHeight w:val="248"/>
          <w:del w:id="1872" w:author="Lisa Stewart" w:date="2020-06-15T14:06:00Z"/>
        </w:trPr>
        <w:tc>
          <w:tcPr>
            <w:cnfStyle w:val="001000000000" w:firstRow="0" w:lastRow="0" w:firstColumn="1" w:lastColumn="0" w:oddVBand="0" w:evenVBand="0" w:oddHBand="0" w:evenHBand="0" w:firstRowFirstColumn="0" w:firstRowLastColumn="0" w:lastRowFirstColumn="0" w:lastRowLastColumn="0"/>
            <w:tcW w:w="252" w:type="dxa"/>
          </w:tcPr>
          <w:p w14:paraId="3B627411" w14:textId="53394B34" w:rsidR="004C79CC" w:rsidRPr="0073283A" w:rsidDel="0021466E" w:rsidRDefault="004C79CC" w:rsidP="0083771D">
            <w:pPr>
              <w:spacing w:before="240" w:after="240" w:line="360" w:lineRule="auto"/>
              <w:rPr>
                <w:del w:id="1873" w:author="Lisa Stewart" w:date="2020-06-15T14:06:00Z"/>
                <w:sz w:val="22"/>
                <w:szCs w:val="22"/>
              </w:rPr>
              <w:pPrChange w:id="1874" w:author="Lisa Stewart" w:date="2020-06-11T16:55:00Z">
                <w:pPr/>
              </w:pPrChange>
            </w:pPr>
          </w:p>
        </w:tc>
        <w:tc>
          <w:tcPr>
            <w:tcW w:w="2017" w:type="dxa"/>
          </w:tcPr>
          <w:p w14:paraId="4B0B7E53" w14:textId="3A5094BF" w:rsidR="004C79CC" w:rsidRPr="0073283A" w:rsidDel="0021466E"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1875" w:author="Lisa Stewart" w:date="2020-06-15T14:06:00Z"/>
                <w:sz w:val="22"/>
                <w:szCs w:val="22"/>
              </w:rPr>
              <w:pPrChange w:id="1876" w:author="Lisa Stewart" w:date="2020-06-11T16:55:00Z">
                <w:pPr>
                  <w:cnfStyle w:val="000000100000" w:firstRow="0" w:lastRow="0" w:firstColumn="0" w:lastColumn="0" w:oddVBand="0" w:evenVBand="0" w:oddHBand="1" w:evenHBand="0" w:firstRowFirstColumn="0" w:firstRowLastColumn="0" w:lastRowFirstColumn="0" w:lastRowLastColumn="0"/>
                </w:pPr>
              </w:pPrChange>
            </w:pPr>
            <w:del w:id="1877" w:author="Lisa Stewart" w:date="2020-06-15T14:06:00Z">
              <w:r w:rsidRPr="0073283A" w:rsidDel="0021466E">
                <w:rPr>
                  <w:sz w:val="22"/>
                  <w:szCs w:val="22"/>
                </w:rPr>
                <w:delText>Depth</w:delText>
              </w:r>
            </w:del>
          </w:p>
        </w:tc>
        <w:tc>
          <w:tcPr>
            <w:tcW w:w="249" w:type="dxa"/>
          </w:tcPr>
          <w:p w14:paraId="12FA214E" w14:textId="40673BBA" w:rsidR="004C79CC" w:rsidRPr="0073283A" w:rsidDel="0021466E"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1878" w:author="Lisa Stewart" w:date="2020-06-15T14:06:00Z"/>
                <w:sz w:val="22"/>
                <w:szCs w:val="22"/>
              </w:rPr>
              <w:pPrChange w:id="1879" w:author="Lisa Stewart" w:date="2020-06-11T16:55:00Z">
                <w:pPr>
                  <w:cnfStyle w:val="000000100000" w:firstRow="0" w:lastRow="0" w:firstColumn="0" w:lastColumn="0" w:oddVBand="0" w:evenVBand="0" w:oddHBand="1" w:evenHBand="0" w:firstRowFirstColumn="0" w:firstRowLastColumn="0" w:lastRowFirstColumn="0" w:lastRowLastColumn="0"/>
                </w:pPr>
              </w:pPrChange>
            </w:pPr>
          </w:p>
        </w:tc>
        <w:tc>
          <w:tcPr>
            <w:tcW w:w="1792" w:type="dxa"/>
          </w:tcPr>
          <w:p w14:paraId="20DC5713" w14:textId="536B2E54" w:rsidR="004C79CC" w:rsidRPr="00E16AC2"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1880" w:author="Lisa Stewart" w:date="2020-06-15T14:06:00Z"/>
                <w:sz w:val="22"/>
                <w:szCs w:val="22"/>
              </w:rPr>
              <w:pPrChange w:id="1881"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p>
        </w:tc>
        <w:tc>
          <w:tcPr>
            <w:tcW w:w="1469" w:type="dxa"/>
          </w:tcPr>
          <w:p w14:paraId="40052E0C" w14:textId="51DD2B99" w:rsidR="004C79CC" w:rsidRPr="00E16AC2"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1882" w:author="Lisa Stewart" w:date="2020-06-15T14:06:00Z"/>
                <w:sz w:val="22"/>
                <w:szCs w:val="22"/>
              </w:rPr>
              <w:pPrChange w:id="1883"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p>
        </w:tc>
        <w:tc>
          <w:tcPr>
            <w:tcW w:w="280" w:type="dxa"/>
            <w:gridSpan w:val="2"/>
          </w:tcPr>
          <w:p w14:paraId="21C45A67" w14:textId="2CDE79AE" w:rsidR="004C79CC" w:rsidRPr="00E16AC2" w:rsidDel="0021466E"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1884" w:author="Lisa Stewart" w:date="2020-06-15T14:06:00Z"/>
                <w:sz w:val="22"/>
                <w:szCs w:val="22"/>
              </w:rPr>
              <w:pPrChange w:id="1885" w:author="Lisa Stewart" w:date="2020-06-11T16:55:00Z">
                <w:pPr>
                  <w:cnfStyle w:val="000000100000" w:firstRow="0" w:lastRow="0" w:firstColumn="0" w:lastColumn="0" w:oddVBand="0" w:evenVBand="0" w:oddHBand="1" w:evenHBand="0" w:firstRowFirstColumn="0" w:firstRowLastColumn="0" w:lastRowFirstColumn="0" w:lastRowLastColumn="0"/>
                </w:pPr>
              </w:pPrChange>
            </w:pPr>
          </w:p>
        </w:tc>
        <w:tc>
          <w:tcPr>
            <w:tcW w:w="2001" w:type="dxa"/>
          </w:tcPr>
          <w:p w14:paraId="04CCE54F" w14:textId="6DEECDAB" w:rsidR="004C79CC" w:rsidRPr="00E16AC2"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1886" w:author="Lisa Stewart" w:date="2020-06-15T14:06:00Z"/>
                <w:sz w:val="22"/>
                <w:szCs w:val="22"/>
              </w:rPr>
              <w:pPrChange w:id="1887"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p>
        </w:tc>
        <w:tc>
          <w:tcPr>
            <w:tcW w:w="1707" w:type="dxa"/>
          </w:tcPr>
          <w:p w14:paraId="4385AA8A" w14:textId="7D550191" w:rsidR="004C79CC" w:rsidRPr="00E16AC2"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1888" w:author="Lisa Stewart" w:date="2020-06-15T14:06:00Z"/>
                <w:sz w:val="22"/>
                <w:szCs w:val="22"/>
              </w:rPr>
              <w:pPrChange w:id="1889"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p>
        </w:tc>
      </w:tr>
      <w:tr w:rsidR="004C79CC" w:rsidRPr="00E16AC2" w:rsidDel="0021466E" w14:paraId="2A1C232B" w14:textId="419DBF4B" w:rsidTr="00D91526">
        <w:trPr>
          <w:trHeight w:val="248"/>
          <w:del w:id="1890" w:author="Lisa Stewart" w:date="2020-06-15T14:06:00Z"/>
        </w:trPr>
        <w:tc>
          <w:tcPr>
            <w:cnfStyle w:val="001000000000" w:firstRow="0" w:lastRow="0" w:firstColumn="1" w:lastColumn="0" w:oddVBand="0" w:evenVBand="0" w:oddHBand="0" w:evenHBand="0" w:firstRowFirstColumn="0" w:firstRowLastColumn="0" w:lastRowFirstColumn="0" w:lastRowLastColumn="0"/>
            <w:tcW w:w="252" w:type="dxa"/>
          </w:tcPr>
          <w:p w14:paraId="7B87E87A" w14:textId="08195686" w:rsidR="004C79CC" w:rsidRPr="00E16AC2" w:rsidDel="0021466E" w:rsidRDefault="004C79CC" w:rsidP="0083771D">
            <w:pPr>
              <w:spacing w:before="240" w:after="240" w:line="360" w:lineRule="auto"/>
              <w:rPr>
                <w:del w:id="1891" w:author="Lisa Stewart" w:date="2020-06-15T14:06:00Z"/>
                <w:sz w:val="22"/>
                <w:szCs w:val="22"/>
              </w:rPr>
              <w:pPrChange w:id="1892" w:author="Lisa Stewart" w:date="2020-06-11T16:55:00Z">
                <w:pPr/>
              </w:pPrChange>
            </w:pPr>
          </w:p>
        </w:tc>
        <w:tc>
          <w:tcPr>
            <w:tcW w:w="2266" w:type="dxa"/>
            <w:gridSpan w:val="2"/>
          </w:tcPr>
          <w:p w14:paraId="27EE7E8B" w14:textId="17148072" w:rsidR="004C79CC" w:rsidRPr="0073283A"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1893" w:author="Lisa Stewart" w:date="2020-06-15T14:06:00Z"/>
                <w:sz w:val="22"/>
                <w:szCs w:val="22"/>
              </w:rPr>
              <w:pPrChange w:id="1894" w:author="Lisa Stewart" w:date="2020-06-11T16:55:00Z">
                <w:pPr>
                  <w:cnfStyle w:val="000000000000" w:firstRow="0" w:lastRow="0" w:firstColumn="0" w:lastColumn="0" w:oddVBand="0" w:evenVBand="0" w:oddHBand="0" w:evenHBand="0" w:firstRowFirstColumn="0" w:firstRowLastColumn="0" w:lastRowFirstColumn="0" w:lastRowLastColumn="0"/>
                </w:pPr>
              </w:pPrChange>
            </w:pPr>
            <w:del w:id="1895" w:author="Lisa Stewart" w:date="2020-06-15T14:06:00Z">
              <w:r w:rsidRPr="0073283A" w:rsidDel="0021466E">
                <w:rPr>
                  <w:sz w:val="22"/>
                  <w:szCs w:val="22"/>
                </w:rPr>
                <w:delText xml:space="preserve"> </w:delText>
              </w:r>
            </w:del>
            <w:del w:id="1896" w:author="Lisa Stewart" w:date="2020-06-11T16:37:00Z">
              <w:r w:rsidRPr="0073283A" w:rsidDel="005406EA">
                <w:rPr>
                  <w:sz w:val="22"/>
                  <w:szCs w:val="22"/>
                </w:rPr>
                <w:delText xml:space="preserve">   </w:delText>
              </w:r>
            </w:del>
            <w:del w:id="1897" w:author="Lisa Stewart" w:date="2020-06-15T14:06:00Z">
              <w:r w:rsidRPr="0073283A" w:rsidDel="0021466E">
                <w:rPr>
                  <w:sz w:val="22"/>
                  <w:szCs w:val="22"/>
                </w:rPr>
                <w:delText>Subepithelial</w:delText>
              </w:r>
            </w:del>
          </w:p>
        </w:tc>
        <w:tc>
          <w:tcPr>
            <w:tcW w:w="1792" w:type="dxa"/>
          </w:tcPr>
          <w:p w14:paraId="03795578" w14:textId="08905D93" w:rsidR="004C79CC" w:rsidRPr="0073283A"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1898" w:author="Lisa Stewart" w:date="2020-06-15T14:06:00Z"/>
                <w:sz w:val="22"/>
                <w:szCs w:val="22"/>
              </w:rPr>
              <w:pPrChange w:id="1899"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p>
        </w:tc>
        <w:tc>
          <w:tcPr>
            <w:tcW w:w="1469" w:type="dxa"/>
          </w:tcPr>
          <w:p w14:paraId="60D08E32" w14:textId="256280CF" w:rsidR="004C79CC" w:rsidRPr="00E16AC2"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1900" w:author="Lisa Stewart" w:date="2020-06-15T14:06:00Z"/>
                <w:sz w:val="22"/>
                <w:szCs w:val="22"/>
              </w:rPr>
              <w:pPrChange w:id="1901"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p>
        </w:tc>
        <w:tc>
          <w:tcPr>
            <w:tcW w:w="280" w:type="dxa"/>
            <w:gridSpan w:val="2"/>
          </w:tcPr>
          <w:p w14:paraId="3BEBF772" w14:textId="4EF445B6" w:rsidR="004C79CC" w:rsidRPr="00E16AC2"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1902" w:author="Lisa Stewart" w:date="2020-06-15T14:06:00Z"/>
                <w:sz w:val="22"/>
                <w:szCs w:val="22"/>
              </w:rPr>
              <w:pPrChange w:id="1903" w:author="Lisa Stewart" w:date="2020-06-11T16:55:00Z">
                <w:pPr>
                  <w:cnfStyle w:val="000000000000" w:firstRow="0" w:lastRow="0" w:firstColumn="0" w:lastColumn="0" w:oddVBand="0" w:evenVBand="0" w:oddHBand="0" w:evenHBand="0" w:firstRowFirstColumn="0" w:firstRowLastColumn="0" w:lastRowFirstColumn="0" w:lastRowLastColumn="0"/>
                </w:pPr>
              </w:pPrChange>
            </w:pPr>
          </w:p>
        </w:tc>
        <w:tc>
          <w:tcPr>
            <w:tcW w:w="2001" w:type="dxa"/>
          </w:tcPr>
          <w:p w14:paraId="66809DBD" w14:textId="3DAF0243" w:rsidR="004C79CC" w:rsidRPr="0073283A"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1904" w:author="Lisa Stewart" w:date="2020-06-15T14:06:00Z"/>
                <w:sz w:val="22"/>
                <w:szCs w:val="22"/>
              </w:rPr>
              <w:pPrChange w:id="1905"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1906" w:author="Lisa Stewart" w:date="2020-06-15T14:06:00Z">
              <w:r w:rsidRPr="0073283A" w:rsidDel="0021466E">
                <w:rPr>
                  <w:sz w:val="22"/>
                  <w:szCs w:val="22"/>
                </w:rPr>
                <w:delText>2/15 (13.3%)</w:delText>
              </w:r>
            </w:del>
          </w:p>
        </w:tc>
        <w:tc>
          <w:tcPr>
            <w:tcW w:w="1707" w:type="dxa"/>
          </w:tcPr>
          <w:p w14:paraId="6F3046E1" w14:textId="45B4BC04" w:rsidR="004C79CC" w:rsidRPr="0073283A"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1907" w:author="Lisa Stewart" w:date="2020-06-15T14:06:00Z"/>
                <w:sz w:val="22"/>
                <w:szCs w:val="22"/>
              </w:rPr>
              <w:pPrChange w:id="1908"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1909" w:author="Lisa Stewart" w:date="2020-06-15T14:06:00Z">
              <w:r w:rsidRPr="0073283A" w:rsidDel="0021466E">
                <w:rPr>
                  <w:sz w:val="22"/>
                  <w:szCs w:val="22"/>
                </w:rPr>
                <w:delText>1/8 (12.5%)</w:delText>
              </w:r>
            </w:del>
          </w:p>
        </w:tc>
      </w:tr>
      <w:tr w:rsidR="004C79CC" w:rsidRPr="00E16AC2" w:rsidDel="0021466E" w14:paraId="3574315C" w14:textId="2591970E" w:rsidTr="00D91526">
        <w:trPr>
          <w:cnfStyle w:val="000000100000" w:firstRow="0" w:lastRow="0" w:firstColumn="0" w:lastColumn="0" w:oddVBand="0" w:evenVBand="0" w:oddHBand="1" w:evenHBand="0" w:firstRowFirstColumn="0" w:firstRowLastColumn="0" w:lastRowFirstColumn="0" w:lastRowLastColumn="0"/>
          <w:trHeight w:val="248"/>
          <w:del w:id="1910" w:author="Lisa Stewart" w:date="2020-06-15T14:06:00Z"/>
        </w:trPr>
        <w:tc>
          <w:tcPr>
            <w:cnfStyle w:val="001000000000" w:firstRow="0" w:lastRow="0" w:firstColumn="1" w:lastColumn="0" w:oddVBand="0" w:evenVBand="0" w:oddHBand="0" w:evenHBand="0" w:firstRowFirstColumn="0" w:firstRowLastColumn="0" w:lastRowFirstColumn="0" w:lastRowLastColumn="0"/>
            <w:tcW w:w="252" w:type="dxa"/>
          </w:tcPr>
          <w:p w14:paraId="147E0529" w14:textId="5BC071EB" w:rsidR="004C79CC" w:rsidRPr="0073283A" w:rsidDel="0021466E" w:rsidRDefault="004C79CC" w:rsidP="0083771D">
            <w:pPr>
              <w:spacing w:before="240" w:after="240" w:line="360" w:lineRule="auto"/>
              <w:rPr>
                <w:del w:id="1911" w:author="Lisa Stewart" w:date="2020-06-15T14:06:00Z"/>
                <w:sz w:val="22"/>
                <w:szCs w:val="22"/>
              </w:rPr>
              <w:pPrChange w:id="1912" w:author="Lisa Stewart" w:date="2020-06-11T16:55:00Z">
                <w:pPr/>
              </w:pPrChange>
            </w:pPr>
          </w:p>
        </w:tc>
        <w:tc>
          <w:tcPr>
            <w:tcW w:w="2266" w:type="dxa"/>
            <w:gridSpan w:val="2"/>
          </w:tcPr>
          <w:p w14:paraId="4198B5E2" w14:textId="40F4A7EE" w:rsidR="004C79CC" w:rsidDel="0021466E"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1913" w:author="Lisa Stewart" w:date="2020-06-15T14:06:00Z"/>
                <w:sz w:val="22"/>
                <w:szCs w:val="22"/>
              </w:rPr>
              <w:pPrChange w:id="1914" w:author="Lisa Stewart" w:date="2020-06-11T16:55:00Z">
                <w:pPr>
                  <w:cnfStyle w:val="000000100000" w:firstRow="0" w:lastRow="0" w:firstColumn="0" w:lastColumn="0" w:oddVBand="0" w:evenVBand="0" w:oddHBand="1" w:evenHBand="0" w:firstRowFirstColumn="0" w:firstRowLastColumn="0" w:lastRowFirstColumn="0" w:lastRowLastColumn="0"/>
                </w:pPr>
              </w:pPrChange>
            </w:pPr>
            <w:del w:id="1915" w:author="Lisa Stewart" w:date="2020-06-15T14:06:00Z">
              <w:r w:rsidRPr="0073283A" w:rsidDel="0021466E">
                <w:rPr>
                  <w:sz w:val="22"/>
                  <w:szCs w:val="22"/>
                </w:rPr>
                <w:delText xml:space="preserve"> </w:delText>
              </w:r>
            </w:del>
            <w:del w:id="1916" w:author="Lisa Stewart" w:date="2020-06-11T16:37:00Z">
              <w:r w:rsidRPr="0073283A" w:rsidDel="005406EA">
                <w:rPr>
                  <w:sz w:val="22"/>
                  <w:szCs w:val="22"/>
                </w:rPr>
                <w:delText xml:space="preserve">  </w:delText>
              </w:r>
              <w:r w:rsidDel="005406EA">
                <w:rPr>
                  <w:sz w:val="22"/>
                  <w:szCs w:val="22"/>
                </w:rPr>
                <w:delText xml:space="preserve"> </w:delText>
              </w:r>
            </w:del>
            <w:del w:id="1917" w:author="Lisa Stewart" w:date="2020-06-15T14:06:00Z">
              <w:r w:rsidRPr="0073283A" w:rsidDel="0021466E">
                <w:rPr>
                  <w:sz w:val="22"/>
                  <w:szCs w:val="22"/>
                </w:rPr>
                <w:delText>Superficial</w:delText>
              </w:r>
            </w:del>
            <w:del w:id="1918" w:author="Lisa Stewart" w:date="2020-06-11T16:38:00Z">
              <w:r w:rsidRPr="0073283A" w:rsidDel="005406EA">
                <w:rPr>
                  <w:sz w:val="22"/>
                  <w:szCs w:val="22"/>
                </w:rPr>
                <w:delText xml:space="preserve"> </w:delText>
              </w:r>
            </w:del>
            <w:del w:id="1919" w:author="Lisa Stewart" w:date="2020-06-11T16:37:00Z">
              <w:r w:rsidDel="005406EA">
                <w:rPr>
                  <w:sz w:val="22"/>
                  <w:szCs w:val="22"/>
                </w:rPr>
                <w:delText xml:space="preserve">   </w:delText>
              </w:r>
            </w:del>
          </w:p>
          <w:p w14:paraId="1A867D97" w14:textId="31A011D7" w:rsidR="004C79CC" w:rsidRPr="0073283A" w:rsidDel="0021466E"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1920" w:author="Lisa Stewart" w:date="2020-06-15T14:06:00Z"/>
                <w:sz w:val="22"/>
                <w:szCs w:val="22"/>
              </w:rPr>
              <w:pPrChange w:id="1921" w:author="Lisa Stewart" w:date="2020-06-11T16:55:00Z">
                <w:pPr>
                  <w:cnfStyle w:val="000000100000" w:firstRow="0" w:lastRow="0" w:firstColumn="0" w:lastColumn="0" w:oddVBand="0" w:evenVBand="0" w:oddHBand="1" w:evenHBand="0" w:firstRowFirstColumn="0" w:firstRowLastColumn="0" w:lastRowFirstColumn="0" w:lastRowLastColumn="0"/>
                </w:pPr>
              </w:pPrChange>
            </w:pPr>
            <w:del w:id="1922" w:author="Lisa Stewart" w:date="2020-06-15T14:06:00Z">
              <w:r w:rsidDel="0021466E">
                <w:rPr>
                  <w:sz w:val="22"/>
                  <w:szCs w:val="22"/>
                </w:rPr>
                <w:delText xml:space="preserve"> </w:delText>
              </w:r>
            </w:del>
            <w:del w:id="1923" w:author="Lisa Stewart" w:date="2020-06-11T16:37:00Z">
              <w:r w:rsidDel="005406EA">
                <w:rPr>
                  <w:sz w:val="22"/>
                  <w:szCs w:val="22"/>
                </w:rPr>
                <w:delText xml:space="preserve">   </w:delText>
              </w:r>
            </w:del>
            <w:del w:id="1924" w:author="Lisa Stewart" w:date="2020-06-15T14:06:00Z">
              <w:r w:rsidRPr="0073283A" w:rsidDel="0021466E">
                <w:rPr>
                  <w:sz w:val="22"/>
                  <w:szCs w:val="22"/>
                </w:rPr>
                <w:delText xml:space="preserve">stromal </w:delText>
              </w:r>
            </w:del>
          </w:p>
        </w:tc>
        <w:tc>
          <w:tcPr>
            <w:tcW w:w="1792" w:type="dxa"/>
          </w:tcPr>
          <w:p w14:paraId="348CBF35" w14:textId="64D93CC5" w:rsidR="004C79CC" w:rsidRPr="0073283A"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1925" w:author="Lisa Stewart" w:date="2020-06-15T14:06:00Z"/>
                <w:sz w:val="22"/>
                <w:szCs w:val="22"/>
              </w:rPr>
              <w:pPrChange w:id="1926"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p>
        </w:tc>
        <w:tc>
          <w:tcPr>
            <w:tcW w:w="1469" w:type="dxa"/>
          </w:tcPr>
          <w:p w14:paraId="16901452" w14:textId="7CFD3F55" w:rsidR="004C79CC" w:rsidRPr="00E16AC2"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1927" w:author="Lisa Stewart" w:date="2020-06-15T14:06:00Z"/>
                <w:sz w:val="22"/>
                <w:szCs w:val="22"/>
              </w:rPr>
              <w:pPrChange w:id="1928"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p>
        </w:tc>
        <w:tc>
          <w:tcPr>
            <w:tcW w:w="280" w:type="dxa"/>
            <w:gridSpan w:val="2"/>
          </w:tcPr>
          <w:p w14:paraId="30684CE1" w14:textId="1A73A40E" w:rsidR="004C79CC" w:rsidRPr="00E16AC2" w:rsidDel="0021466E"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1929" w:author="Lisa Stewart" w:date="2020-06-15T14:06:00Z"/>
                <w:sz w:val="22"/>
                <w:szCs w:val="22"/>
              </w:rPr>
              <w:pPrChange w:id="1930" w:author="Lisa Stewart" w:date="2020-06-11T16:55:00Z">
                <w:pPr>
                  <w:cnfStyle w:val="000000100000" w:firstRow="0" w:lastRow="0" w:firstColumn="0" w:lastColumn="0" w:oddVBand="0" w:evenVBand="0" w:oddHBand="1" w:evenHBand="0" w:firstRowFirstColumn="0" w:firstRowLastColumn="0" w:lastRowFirstColumn="0" w:lastRowLastColumn="0"/>
                </w:pPr>
              </w:pPrChange>
            </w:pPr>
          </w:p>
        </w:tc>
        <w:tc>
          <w:tcPr>
            <w:tcW w:w="2001" w:type="dxa"/>
          </w:tcPr>
          <w:p w14:paraId="2C5A2B55" w14:textId="4B9B5EC2" w:rsidR="004C79CC" w:rsidRPr="0073283A"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1931" w:author="Lisa Stewart" w:date="2020-06-15T14:06:00Z"/>
                <w:sz w:val="22"/>
                <w:szCs w:val="22"/>
              </w:rPr>
              <w:pPrChange w:id="1932"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del w:id="1933" w:author="Lisa Stewart" w:date="2020-06-15T14:06:00Z">
              <w:r w:rsidRPr="0073283A" w:rsidDel="0021466E">
                <w:rPr>
                  <w:sz w:val="22"/>
                  <w:szCs w:val="22"/>
                </w:rPr>
                <w:delText>6/15 (40%)</w:delText>
              </w:r>
            </w:del>
          </w:p>
        </w:tc>
        <w:tc>
          <w:tcPr>
            <w:tcW w:w="1707" w:type="dxa"/>
          </w:tcPr>
          <w:p w14:paraId="1A3D1C52" w14:textId="1563827C" w:rsidR="004C79CC" w:rsidRPr="0073283A"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1934" w:author="Lisa Stewart" w:date="2020-06-15T14:06:00Z"/>
                <w:sz w:val="22"/>
                <w:szCs w:val="22"/>
              </w:rPr>
              <w:pPrChange w:id="1935"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del w:id="1936" w:author="Lisa Stewart" w:date="2020-06-15T14:06:00Z">
              <w:r w:rsidRPr="0073283A" w:rsidDel="0021466E">
                <w:rPr>
                  <w:sz w:val="22"/>
                  <w:szCs w:val="22"/>
                </w:rPr>
                <w:delText>2/8 (25%)</w:delText>
              </w:r>
            </w:del>
          </w:p>
        </w:tc>
      </w:tr>
      <w:tr w:rsidR="004C79CC" w:rsidRPr="00E16AC2" w:rsidDel="0021466E" w14:paraId="474BDE23" w14:textId="17E54128" w:rsidTr="00D91526">
        <w:trPr>
          <w:trHeight w:val="248"/>
          <w:del w:id="1937" w:author="Lisa Stewart" w:date="2020-06-15T14:06:00Z"/>
        </w:trPr>
        <w:tc>
          <w:tcPr>
            <w:cnfStyle w:val="001000000000" w:firstRow="0" w:lastRow="0" w:firstColumn="1" w:lastColumn="0" w:oddVBand="0" w:evenVBand="0" w:oddHBand="0" w:evenHBand="0" w:firstRowFirstColumn="0" w:firstRowLastColumn="0" w:lastRowFirstColumn="0" w:lastRowLastColumn="0"/>
            <w:tcW w:w="252" w:type="dxa"/>
          </w:tcPr>
          <w:p w14:paraId="45965968" w14:textId="5D5CBCEA" w:rsidR="004C79CC" w:rsidRPr="0073283A" w:rsidDel="0021466E" w:rsidRDefault="004C79CC" w:rsidP="0083771D">
            <w:pPr>
              <w:spacing w:before="240" w:after="240" w:line="360" w:lineRule="auto"/>
              <w:rPr>
                <w:del w:id="1938" w:author="Lisa Stewart" w:date="2020-06-15T14:06:00Z"/>
                <w:sz w:val="22"/>
                <w:szCs w:val="22"/>
              </w:rPr>
              <w:pPrChange w:id="1939" w:author="Lisa Stewart" w:date="2020-06-11T16:55:00Z">
                <w:pPr/>
              </w:pPrChange>
            </w:pPr>
          </w:p>
        </w:tc>
        <w:tc>
          <w:tcPr>
            <w:tcW w:w="2266" w:type="dxa"/>
            <w:gridSpan w:val="2"/>
          </w:tcPr>
          <w:p w14:paraId="33F0D375" w14:textId="3B73CF6D" w:rsidR="004C79CC" w:rsidRPr="0073283A"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1940" w:author="Lisa Stewart" w:date="2020-06-15T14:06:00Z"/>
                <w:sz w:val="22"/>
                <w:szCs w:val="22"/>
              </w:rPr>
              <w:pPrChange w:id="1941" w:author="Lisa Stewart" w:date="2020-06-11T16:55:00Z">
                <w:pPr>
                  <w:cnfStyle w:val="000000000000" w:firstRow="0" w:lastRow="0" w:firstColumn="0" w:lastColumn="0" w:oddVBand="0" w:evenVBand="0" w:oddHBand="0" w:evenHBand="0" w:firstRowFirstColumn="0" w:firstRowLastColumn="0" w:lastRowFirstColumn="0" w:lastRowLastColumn="0"/>
                </w:pPr>
              </w:pPrChange>
            </w:pPr>
            <w:del w:id="1942" w:author="Lisa Stewart" w:date="2020-06-15T14:06:00Z">
              <w:r w:rsidRPr="0073283A" w:rsidDel="0021466E">
                <w:rPr>
                  <w:sz w:val="22"/>
                  <w:szCs w:val="22"/>
                </w:rPr>
                <w:delText xml:space="preserve"> </w:delText>
              </w:r>
            </w:del>
            <w:del w:id="1943" w:author="Lisa Stewart" w:date="2020-06-11T16:37:00Z">
              <w:r w:rsidRPr="0073283A" w:rsidDel="005406EA">
                <w:rPr>
                  <w:sz w:val="22"/>
                  <w:szCs w:val="22"/>
                </w:rPr>
                <w:delText xml:space="preserve">   </w:delText>
              </w:r>
            </w:del>
            <w:del w:id="1944" w:author="Lisa Stewart" w:date="2020-06-15T14:06:00Z">
              <w:r w:rsidRPr="0073283A" w:rsidDel="0021466E">
                <w:rPr>
                  <w:sz w:val="22"/>
                  <w:szCs w:val="22"/>
                </w:rPr>
                <w:delText>Deep stromal</w:delText>
              </w:r>
            </w:del>
          </w:p>
        </w:tc>
        <w:tc>
          <w:tcPr>
            <w:tcW w:w="1792" w:type="dxa"/>
          </w:tcPr>
          <w:p w14:paraId="38ECFFD4" w14:textId="64E951A7" w:rsidR="004C79CC" w:rsidRPr="0073283A"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1945" w:author="Lisa Stewart" w:date="2020-06-15T14:06:00Z"/>
                <w:sz w:val="22"/>
                <w:szCs w:val="22"/>
              </w:rPr>
              <w:pPrChange w:id="1946"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p>
        </w:tc>
        <w:tc>
          <w:tcPr>
            <w:tcW w:w="1469" w:type="dxa"/>
          </w:tcPr>
          <w:p w14:paraId="771F3710" w14:textId="65EE5154" w:rsidR="004C79CC" w:rsidRPr="00E16AC2"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1947" w:author="Lisa Stewart" w:date="2020-06-15T14:06:00Z"/>
                <w:sz w:val="22"/>
                <w:szCs w:val="22"/>
              </w:rPr>
              <w:pPrChange w:id="1948"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p>
        </w:tc>
        <w:tc>
          <w:tcPr>
            <w:tcW w:w="280" w:type="dxa"/>
            <w:gridSpan w:val="2"/>
          </w:tcPr>
          <w:p w14:paraId="039052DB" w14:textId="02B2DF4F" w:rsidR="004C79CC" w:rsidRPr="00E16AC2"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1949" w:author="Lisa Stewart" w:date="2020-06-15T14:06:00Z"/>
                <w:sz w:val="22"/>
                <w:szCs w:val="22"/>
              </w:rPr>
              <w:pPrChange w:id="1950" w:author="Lisa Stewart" w:date="2020-06-11T16:55:00Z">
                <w:pPr>
                  <w:cnfStyle w:val="000000000000" w:firstRow="0" w:lastRow="0" w:firstColumn="0" w:lastColumn="0" w:oddVBand="0" w:evenVBand="0" w:oddHBand="0" w:evenHBand="0" w:firstRowFirstColumn="0" w:firstRowLastColumn="0" w:lastRowFirstColumn="0" w:lastRowLastColumn="0"/>
                </w:pPr>
              </w:pPrChange>
            </w:pPr>
          </w:p>
        </w:tc>
        <w:tc>
          <w:tcPr>
            <w:tcW w:w="2001" w:type="dxa"/>
          </w:tcPr>
          <w:p w14:paraId="52C760B7" w14:textId="2C5BE2A7" w:rsidR="004C79CC" w:rsidRPr="0073283A"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1951" w:author="Lisa Stewart" w:date="2020-06-15T14:06:00Z"/>
                <w:sz w:val="22"/>
                <w:szCs w:val="22"/>
              </w:rPr>
              <w:pPrChange w:id="1952"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1953" w:author="Lisa Stewart" w:date="2020-06-15T14:06:00Z">
              <w:r w:rsidRPr="0073283A" w:rsidDel="0021466E">
                <w:rPr>
                  <w:sz w:val="22"/>
                  <w:szCs w:val="22"/>
                </w:rPr>
                <w:delText>7/15 (46.6%)</w:delText>
              </w:r>
            </w:del>
          </w:p>
        </w:tc>
        <w:tc>
          <w:tcPr>
            <w:tcW w:w="1707" w:type="dxa"/>
          </w:tcPr>
          <w:p w14:paraId="45D63F6C" w14:textId="3C0B4866" w:rsidR="004C79CC" w:rsidRPr="0073283A"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1954" w:author="Lisa Stewart" w:date="2020-06-15T14:06:00Z"/>
                <w:sz w:val="22"/>
                <w:szCs w:val="22"/>
              </w:rPr>
              <w:pPrChange w:id="1955"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1956" w:author="Lisa Stewart" w:date="2020-06-15T14:06:00Z">
              <w:r w:rsidRPr="0073283A" w:rsidDel="0021466E">
                <w:rPr>
                  <w:sz w:val="22"/>
                  <w:szCs w:val="22"/>
                </w:rPr>
                <w:delText>5/8 (62.5%)</w:delText>
              </w:r>
            </w:del>
          </w:p>
        </w:tc>
      </w:tr>
      <w:tr w:rsidR="004C79CC" w:rsidRPr="00E16AC2" w:rsidDel="0021466E" w14:paraId="00164DFB" w14:textId="12AB2EF8" w:rsidTr="00D91526">
        <w:trPr>
          <w:cnfStyle w:val="000000100000" w:firstRow="0" w:lastRow="0" w:firstColumn="0" w:lastColumn="0" w:oddVBand="0" w:evenVBand="0" w:oddHBand="1" w:evenHBand="0" w:firstRowFirstColumn="0" w:firstRowLastColumn="0" w:lastRowFirstColumn="0" w:lastRowLastColumn="0"/>
          <w:trHeight w:val="248"/>
          <w:del w:id="1957" w:author="Lisa Stewart" w:date="2020-06-15T14:06:00Z"/>
        </w:trPr>
        <w:tc>
          <w:tcPr>
            <w:cnfStyle w:val="001000000000" w:firstRow="0" w:lastRow="0" w:firstColumn="1" w:lastColumn="0" w:oddVBand="0" w:evenVBand="0" w:oddHBand="0" w:evenHBand="0" w:firstRowFirstColumn="0" w:firstRowLastColumn="0" w:lastRowFirstColumn="0" w:lastRowLastColumn="0"/>
            <w:tcW w:w="252" w:type="dxa"/>
          </w:tcPr>
          <w:p w14:paraId="4495BEA1" w14:textId="510155AD" w:rsidR="004C79CC" w:rsidRPr="0073283A" w:rsidDel="0021466E" w:rsidRDefault="004C79CC" w:rsidP="0083771D">
            <w:pPr>
              <w:spacing w:before="240" w:after="240" w:line="360" w:lineRule="auto"/>
              <w:rPr>
                <w:del w:id="1958" w:author="Lisa Stewart" w:date="2020-06-15T14:06:00Z"/>
                <w:sz w:val="22"/>
                <w:szCs w:val="22"/>
              </w:rPr>
              <w:pPrChange w:id="1959" w:author="Lisa Stewart" w:date="2020-06-11T16:55:00Z">
                <w:pPr/>
              </w:pPrChange>
            </w:pPr>
          </w:p>
        </w:tc>
        <w:tc>
          <w:tcPr>
            <w:tcW w:w="2266" w:type="dxa"/>
            <w:gridSpan w:val="2"/>
          </w:tcPr>
          <w:p w14:paraId="3FBEFF21" w14:textId="4D1B38AF" w:rsidR="004C79CC" w:rsidRPr="0073283A" w:rsidDel="0021466E"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1960" w:author="Lisa Stewart" w:date="2020-06-15T14:06:00Z"/>
                <w:sz w:val="22"/>
                <w:szCs w:val="22"/>
              </w:rPr>
              <w:pPrChange w:id="1961" w:author="Lisa Stewart" w:date="2020-06-11T16:55:00Z">
                <w:pPr>
                  <w:cnfStyle w:val="000000100000" w:firstRow="0" w:lastRow="0" w:firstColumn="0" w:lastColumn="0" w:oddVBand="0" w:evenVBand="0" w:oddHBand="1" w:evenHBand="0" w:firstRowFirstColumn="0" w:firstRowLastColumn="0" w:lastRowFirstColumn="0" w:lastRowLastColumn="0"/>
                </w:pPr>
              </w:pPrChange>
            </w:pPr>
            <w:del w:id="1962" w:author="Lisa Stewart" w:date="2020-06-15T14:06:00Z">
              <w:r w:rsidRPr="0073283A" w:rsidDel="0021466E">
                <w:rPr>
                  <w:sz w:val="22"/>
                  <w:szCs w:val="22"/>
                </w:rPr>
                <w:delText>Diameter (mm)</w:delText>
              </w:r>
            </w:del>
          </w:p>
        </w:tc>
        <w:tc>
          <w:tcPr>
            <w:tcW w:w="1792" w:type="dxa"/>
          </w:tcPr>
          <w:p w14:paraId="1D4E6A42" w14:textId="285A7D2C" w:rsidR="004C79CC" w:rsidRPr="0073283A"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1963" w:author="Lisa Stewart" w:date="2020-06-15T14:06:00Z"/>
                <w:sz w:val="22"/>
                <w:szCs w:val="22"/>
              </w:rPr>
              <w:pPrChange w:id="1964"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p>
        </w:tc>
        <w:tc>
          <w:tcPr>
            <w:tcW w:w="1469" w:type="dxa"/>
          </w:tcPr>
          <w:p w14:paraId="644F3493" w14:textId="3280D488" w:rsidR="004C79CC" w:rsidRPr="00E16AC2"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1965" w:author="Lisa Stewart" w:date="2020-06-15T14:06:00Z"/>
                <w:sz w:val="22"/>
                <w:szCs w:val="22"/>
              </w:rPr>
              <w:pPrChange w:id="1966"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p>
        </w:tc>
        <w:tc>
          <w:tcPr>
            <w:tcW w:w="280" w:type="dxa"/>
            <w:gridSpan w:val="2"/>
          </w:tcPr>
          <w:p w14:paraId="4DA0D9FF" w14:textId="13662D31" w:rsidR="004C79CC" w:rsidRPr="00E16AC2" w:rsidDel="0021466E"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1967" w:author="Lisa Stewart" w:date="2020-06-15T14:06:00Z"/>
                <w:sz w:val="22"/>
                <w:szCs w:val="22"/>
              </w:rPr>
              <w:pPrChange w:id="1968" w:author="Lisa Stewart" w:date="2020-06-11T16:55:00Z">
                <w:pPr>
                  <w:cnfStyle w:val="000000100000" w:firstRow="0" w:lastRow="0" w:firstColumn="0" w:lastColumn="0" w:oddVBand="0" w:evenVBand="0" w:oddHBand="1" w:evenHBand="0" w:firstRowFirstColumn="0" w:firstRowLastColumn="0" w:lastRowFirstColumn="0" w:lastRowLastColumn="0"/>
                </w:pPr>
              </w:pPrChange>
            </w:pPr>
          </w:p>
        </w:tc>
        <w:tc>
          <w:tcPr>
            <w:tcW w:w="2001" w:type="dxa"/>
          </w:tcPr>
          <w:p w14:paraId="2ED7E960" w14:textId="51E064BA" w:rsidR="004C79CC" w:rsidRPr="00E16AC2"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1969" w:author="Lisa Stewart" w:date="2020-06-15T14:06:00Z"/>
                <w:sz w:val="22"/>
                <w:szCs w:val="22"/>
              </w:rPr>
              <w:pPrChange w:id="1970"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p>
        </w:tc>
        <w:tc>
          <w:tcPr>
            <w:tcW w:w="1707" w:type="dxa"/>
          </w:tcPr>
          <w:p w14:paraId="2C20C445" w14:textId="288508B1" w:rsidR="004C79CC" w:rsidRPr="00E16AC2"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1971" w:author="Lisa Stewart" w:date="2020-06-15T14:06:00Z"/>
                <w:sz w:val="22"/>
                <w:szCs w:val="22"/>
              </w:rPr>
              <w:pPrChange w:id="1972"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p>
        </w:tc>
      </w:tr>
      <w:tr w:rsidR="004C79CC" w:rsidRPr="00E16AC2" w:rsidDel="0021466E" w14:paraId="1F116706" w14:textId="27E0C143" w:rsidTr="00D91526">
        <w:trPr>
          <w:trHeight w:val="248"/>
          <w:del w:id="1973" w:author="Lisa Stewart" w:date="2020-06-15T14:06:00Z"/>
        </w:trPr>
        <w:tc>
          <w:tcPr>
            <w:cnfStyle w:val="001000000000" w:firstRow="0" w:lastRow="0" w:firstColumn="1" w:lastColumn="0" w:oddVBand="0" w:evenVBand="0" w:oddHBand="0" w:evenHBand="0" w:firstRowFirstColumn="0" w:firstRowLastColumn="0" w:lastRowFirstColumn="0" w:lastRowLastColumn="0"/>
            <w:tcW w:w="252" w:type="dxa"/>
          </w:tcPr>
          <w:p w14:paraId="72BA5186" w14:textId="4C358A34" w:rsidR="004C79CC" w:rsidRPr="00E16AC2" w:rsidDel="0021466E" w:rsidRDefault="004C79CC" w:rsidP="0083771D">
            <w:pPr>
              <w:spacing w:before="240" w:after="240" w:line="360" w:lineRule="auto"/>
              <w:rPr>
                <w:del w:id="1974" w:author="Lisa Stewart" w:date="2020-06-15T14:06:00Z"/>
                <w:sz w:val="22"/>
                <w:szCs w:val="22"/>
              </w:rPr>
              <w:pPrChange w:id="1975" w:author="Lisa Stewart" w:date="2020-06-11T16:55:00Z">
                <w:pPr/>
              </w:pPrChange>
            </w:pPr>
          </w:p>
        </w:tc>
        <w:tc>
          <w:tcPr>
            <w:tcW w:w="2017" w:type="dxa"/>
          </w:tcPr>
          <w:p w14:paraId="70D67C7C" w14:textId="0B96041C" w:rsidR="004C79CC" w:rsidRPr="0073283A"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1976" w:author="Lisa Stewart" w:date="2020-06-15T14:06:00Z"/>
                <w:sz w:val="22"/>
                <w:szCs w:val="22"/>
              </w:rPr>
              <w:pPrChange w:id="1977" w:author="Lisa Stewart" w:date="2020-06-11T16:55:00Z">
                <w:pPr>
                  <w:cnfStyle w:val="000000000000" w:firstRow="0" w:lastRow="0" w:firstColumn="0" w:lastColumn="0" w:oddVBand="0" w:evenVBand="0" w:oddHBand="0" w:evenHBand="0" w:firstRowFirstColumn="0" w:firstRowLastColumn="0" w:lastRowFirstColumn="0" w:lastRowLastColumn="0"/>
                </w:pPr>
              </w:pPrChange>
            </w:pPr>
            <w:del w:id="1978" w:author="Lisa Stewart" w:date="2020-06-15T14:06:00Z">
              <w:r w:rsidRPr="0073283A" w:rsidDel="0021466E">
                <w:rPr>
                  <w:sz w:val="22"/>
                  <w:szCs w:val="22"/>
                </w:rPr>
                <w:delText xml:space="preserve"> </w:delText>
              </w:r>
            </w:del>
            <w:del w:id="1979" w:author="Lisa Stewart" w:date="2020-06-11T16:37:00Z">
              <w:r w:rsidRPr="0073283A" w:rsidDel="005406EA">
                <w:rPr>
                  <w:sz w:val="22"/>
                  <w:szCs w:val="22"/>
                </w:rPr>
                <w:delText xml:space="preserve">   </w:delText>
              </w:r>
            </w:del>
            <w:del w:id="1980" w:author="Lisa Stewart" w:date="2020-06-15T14:06:00Z">
              <w:r w:rsidRPr="0073283A" w:rsidDel="0021466E">
                <w:rPr>
                  <w:sz w:val="22"/>
                  <w:szCs w:val="22"/>
                </w:rPr>
                <w:delText>&lt;2</w:delText>
              </w:r>
            </w:del>
          </w:p>
        </w:tc>
        <w:tc>
          <w:tcPr>
            <w:tcW w:w="249" w:type="dxa"/>
          </w:tcPr>
          <w:p w14:paraId="6F72A3CB" w14:textId="15285DC6" w:rsidR="004C79CC" w:rsidRPr="0073283A"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1981" w:author="Lisa Stewart" w:date="2020-06-15T14:06:00Z"/>
                <w:sz w:val="22"/>
                <w:szCs w:val="22"/>
              </w:rPr>
              <w:pPrChange w:id="1982" w:author="Lisa Stewart" w:date="2020-06-11T16:55:00Z">
                <w:pPr>
                  <w:cnfStyle w:val="000000000000" w:firstRow="0" w:lastRow="0" w:firstColumn="0" w:lastColumn="0" w:oddVBand="0" w:evenVBand="0" w:oddHBand="0" w:evenHBand="0" w:firstRowFirstColumn="0" w:firstRowLastColumn="0" w:lastRowFirstColumn="0" w:lastRowLastColumn="0"/>
                </w:pPr>
              </w:pPrChange>
            </w:pPr>
          </w:p>
        </w:tc>
        <w:tc>
          <w:tcPr>
            <w:tcW w:w="1792" w:type="dxa"/>
          </w:tcPr>
          <w:p w14:paraId="1C02A19A" w14:textId="48A21FDD" w:rsidR="004C79CC" w:rsidRPr="00E16AC2"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1983" w:author="Lisa Stewart" w:date="2020-06-15T14:06:00Z"/>
                <w:sz w:val="22"/>
                <w:szCs w:val="22"/>
              </w:rPr>
              <w:pPrChange w:id="1984"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p>
        </w:tc>
        <w:tc>
          <w:tcPr>
            <w:tcW w:w="1469" w:type="dxa"/>
          </w:tcPr>
          <w:p w14:paraId="2BFE585B" w14:textId="0EAD3E33" w:rsidR="004C79CC" w:rsidRPr="00E16AC2"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1985" w:author="Lisa Stewart" w:date="2020-06-15T14:06:00Z"/>
                <w:sz w:val="22"/>
                <w:szCs w:val="22"/>
              </w:rPr>
              <w:pPrChange w:id="1986"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p>
        </w:tc>
        <w:tc>
          <w:tcPr>
            <w:tcW w:w="280" w:type="dxa"/>
            <w:gridSpan w:val="2"/>
          </w:tcPr>
          <w:p w14:paraId="57905281" w14:textId="2737E6FF" w:rsidR="004C79CC" w:rsidRPr="00E16AC2"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1987" w:author="Lisa Stewart" w:date="2020-06-15T14:06:00Z"/>
                <w:sz w:val="22"/>
                <w:szCs w:val="22"/>
              </w:rPr>
              <w:pPrChange w:id="1988" w:author="Lisa Stewart" w:date="2020-06-11T16:55:00Z">
                <w:pPr>
                  <w:cnfStyle w:val="000000000000" w:firstRow="0" w:lastRow="0" w:firstColumn="0" w:lastColumn="0" w:oddVBand="0" w:evenVBand="0" w:oddHBand="0" w:evenHBand="0" w:firstRowFirstColumn="0" w:firstRowLastColumn="0" w:lastRowFirstColumn="0" w:lastRowLastColumn="0"/>
                </w:pPr>
              </w:pPrChange>
            </w:pPr>
          </w:p>
        </w:tc>
        <w:tc>
          <w:tcPr>
            <w:tcW w:w="2001" w:type="dxa"/>
          </w:tcPr>
          <w:p w14:paraId="56BA0896" w14:textId="524DF1F3" w:rsidR="004C79CC" w:rsidRPr="0073283A"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1989" w:author="Lisa Stewart" w:date="2020-06-15T14:06:00Z"/>
                <w:sz w:val="22"/>
                <w:szCs w:val="22"/>
              </w:rPr>
              <w:pPrChange w:id="1990"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1991" w:author="Lisa Stewart" w:date="2020-06-15T14:06:00Z">
              <w:r w:rsidRPr="0073283A" w:rsidDel="0021466E">
                <w:rPr>
                  <w:sz w:val="22"/>
                  <w:szCs w:val="22"/>
                </w:rPr>
                <w:delText>5/15 (33.3%)</w:delText>
              </w:r>
            </w:del>
          </w:p>
        </w:tc>
        <w:tc>
          <w:tcPr>
            <w:tcW w:w="1707" w:type="dxa"/>
          </w:tcPr>
          <w:p w14:paraId="39E847A5" w14:textId="38E798E1" w:rsidR="004C79CC" w:rsidRPr="0073283A"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1992" w:author="Lisa Stewart" w:date="2020-06-15T14:06:00Z"/>
                <w:sz w:val="22"/>
                <w:szCs w:val="22"/>
              </w:rPr>
              <w:pPrChange w:id="1993"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1994" w:author="Lisa Stewart" w:date="2020-06-15T14:06:00Z">
              <w:r w:rsidRPr="0073283A" w:rsidDel="0021466E">
                <w:rPr>
                  <w:sz w:val="22"/>
                  <w:szCs w:val="22"/>
                </w:rPr>
                <w:delText>1/8(12.5%)</w:delText>
              </w:r>
            </w:del>
          </w:p>
        </w:tc>
      </w:tr>
      <w:tr w:rsidR="004C79CC" w:rsidRPr="00E16AC2" w:rsidDel="0021466E" w14:paraId="4B40A785" w14:textId="59F3F61F" w:rsidTr="00D91526">
        <w:trPr>
          <w:cnfStyle w:val="000000100000" w:firstRow="0" w:lastRow="0" w:firstColumn="0" w:lastColumn="0" w:oddVBand="0" w:evenVBand="0" w:oddHBand="1" w:evenHBand="0" w:firstRowFirstColumn="0" w:firstRowLastColumn="0" w:lastRowFirstColumn="0" w:lastRowLastColumn="0"/>
          <w:trHeight w:val="248"/>
          <w:del w:id="1995" w:author="Lisa Stewart" w:date="2020-06-15T14:06:00Z"/>
        </w:trPr>
        <w:tc>
          <w:tcPr>
            <w:cnfStyle w:val="001000000000" w:firstRow="0" w:lastRow="0" w:firstColumn="1" w:lastColumn="0" w:oddVBand="0" w:evenVBand="0" w:oddHBand="0" w:evenHBand="0" w:firstRowFirstColumn="0" w:firstRowLastColumn="0" w:lastRowFirstColumn="0" w:lastRowLastColumn="0"/>
            <w:tcW w:w="252" w:type="dxa"/>
          </w:tcPr>
          <w:p w14:paraId="79AA2219" w14:textId="7462F2CA" w:rsidR="004C79CC" w:rsidRPr="0073283A" w:rsidDel="0021466E" w:rsidRDefault="004C79CC" w:rsidP="0083771D">
            <w:pPr>
              <w:spacing w:before="240" w:after="240" w:line="360" w:lineRule="auto"/>
              <w:rPr>
                <w:del w:id="1996" w:author="Lisa Stewart" w:date="2020-06-15T14:06:00Z"/>
                <w:sz w:val="22"/>
                <w:szCs w:val="22"/>
              </w:rPr>
              <w:pPrChange w:id="1997" w:author="Lisa Stewart" w:date="2020-06-11T16:55:00Z">
                <w:pPr/>
              </w:pPrChange>
            </w:pPr>
          </w:p>
        </w:tc>
        <w:tc>
          <w:tcPr>
            <w:tcW w:w="2017" w:type="dxa"/>
          </w:tcPr>
          <w:p w14:paraId="0EEB1FE2" w14:textId="1CBBCA50" w:rsidR="004C79CC" w:rsidRPr="0073283A" w:rsidDel="0021466E"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1998" w:author="Lisa Stewart" w:date="2020-06-15T14:06:00Z"/>
                <w:sz w:val="22"/>
                <w:szCs w:val="22"/>
              </w:rPr>
              <w:pPrChange w:id="1999" w:author="Lisa Stewart" w:date="2020-06-11T16:55:00Z">
                <w:pPr>
                  <w:cnfStyle w:val="000000100000" w:firstRow="0" w:lastRow="0" w:firstColumn="0" w:lastColumn="0" w:oddVBand="0" w:evenVBand="0" w:oddHBand="1" w:evenHBand="0" w:firstRowFirstColumn="0" w:firstRowLastColumn="0" w:lastRowFirstColumn="0" w:lastRowLastColumn="0"/>
                </w:pPr>
              </w:pPrChange>
            </w:pPr>
            <w:del w:id="2000" w:author="Lisa Stewart" w:date="2020-06-15T14:06:00Z">
              <w:r w:rsidRPr="0073283A" w:rsidDel="0021466E">
                <w:rPr>
                  <w:sz w:val="22"/>
                  <w:szCs w:val="22"/>
                </w:rPr>
                <w:delText xml:space="preserve"> </w:delText>
              </w:r>
            </w:del>
            <w:del w:id="2001" w:author="Lisa Stewart" w:date="2020-06-11T16:37:00Z">
              <w:r w:rsidRPr="0073283A" w:rsidDel="005406EA">
                <w:rPr>
                  <w:sz w:val="22"/>
                  <w:szCs w:val="22"/>
                </w:rPr>
                <w:delText xml:space="preserve">   </w:delText>
              </w:r>
            </w:del>
            <w:del w:id="2002" w:author="Lisa Stewart" w:date="2020-06-15T14:06:00Z">
              <w:r w:rsidRPr="0073283A" w:rsidDel="0021466E">
                <w:rPr>
                  <w:sz w:val="22"/>
                  <w:szCs w:val="22"/>
                </w:rPr>
                <w:delText>2-4</w:delText>
              </w:r>
            </w:del>
          </w:p>
        </w:tc>
        <w:tc>
          <w:tcPr>
            <w:tcW w:w="249" w:type="dxa"/>
          </w:tcPr>
          <w:p w14:paraId="6D32CBE2" w14:textId="6B4D142F" w:rsidR="004C79CC" w:rsidRPr="0073283A" w:rsidDel="0021466E"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2003" w:author="Lisa Stewart" w:date="2020-06-15T14:06:00Z"/>
                <w:sz w:val="22"/>
                <w:szCs w:val="22"/>
              </w:rPr>
              <w:pPrChange w:id="2004" w:author="Lisa Stewart" w:date="2020-06-11T16:55:00Z">
                <w:pPr>
                  <w:cnfStyle w:val="000000100000" w:firstRow="0" w:lastRow="0" w:firstColumn="0" w:lastColumn="0" w:oddVBand="0" w:evenVBand="0" w:oddHBand="1" w:evenHBand="0" w:firstRowFirstColumn="0" w:firstRowLastColumn="0" w:lastRowFirstColumn="0" w:lastRowLastColumn="0"/>
                </w:pPr>
              </w:pPrChange>
            </w:pPr>
          </w:p>
        </w:tc>
        <w:tc>
          <w:tcPr>
            <w:tcW w:w="1792" w:type="dxa"/>
          </w:tcPr>
          <w:p w14:paraId="50C49270" w14:textId="070C46F7" w:rsidR="004C79CC" w:rsidRPr="00E16AC2"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2005" w:author="Lisa Stewart" w:date="2020-06-15T14:06:00Z"/>
                <w:sz w:val="22"/>
                <w:szCs w:val="22"/>
              </w:rPr>
              <w:pPrChange w:id="2006"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p>
        </w:tc>
        <w:tc>
          <w:tcPr>
            <w:tcW w:w="1469" w:type="dxa"/>
          </w:tcPr>
          <w:p w14:paraId="2032BDEA" w14:textId="7D0B16D1" w:rsidR="004C79CC" w:rsidRPr="00E16AC2"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2007" w:author="Lisa Stewart" w:date="2020-06-15T14:06:00Z"/>
                <w:sz w:val="22"/>
                <w:szCs w:val="22"/>
              </w:rPr>
              <w:pPrChange w:id="2008"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p>
        </w:tc>
        <w:tc>
          <w:tcPr>
            <w:tcW w:w="280" w:type="dxa"/>
            <w:gridSpan w:val="2"/>
          </w:tcPr>
          <w:p w14:paraId="55AC6AB6" w14:textId="2D774CC2" w:rsidR="004C79CC" w:rsidRPr="00E16AC2" w:rsidDel="0021466E"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2009" w:author="Lisa Stewart" w:date="2020-06-15T14:06:00Z"/>
                <w:sz w:val="22"/>
                <w:szCs w:val="22"/>
              </w:rPr>
              <w:pPrChange w:id="2010" w:author="Lisa Stewart" w:date="2020-06-11T16:55:00Z">
                <w:pPr>
                  <w:cnfStyle w:val="000000100000" w:firstRow="0" w:lastRow="0" w:firstColumn="0" w:lastColumn="0" w:oddVBand="0" w:evenVBand="0" w:oddHBand="1" w:evenHBand="0" w:firstRowFirstColumn="0" w:firstRowLastColumn="0" w:lastRowFirstColumn="0" w:lastRowLastColumn="0"/>
                </w:pPr>
              </w:pPrChange>
            </w:pPr>
          </w:p>
        </w:tc>
        <w:tc>
          <w:tcPr>
            <w:tcW w:w="2001" w:type="dxa"/>
          </w:tcPr>
          <w:p w14:paraId="5286A481" w14:textId="48ECC571" w:rsidR="004C79CC" w:rsidRPr="0073283A"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2011" w:author="Lisa Stewart" w:date="2020-06-15T14:06:00Z"/>
                <w:sz w:val="22"/>
                <w:szCs w:val="22"/>
              </w:rPr>
              <w:pPrChange w:id="2012"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del w:id="2013" w:author="Lisa Stewart" w:date="2020-06-15T14:06:00Z">
              <w:r w:rsidRPr="0073283A" w:rsidDel="0021466E">
                <w:rPr>
                  <w:sz w:val="22"/>
                  <w:szCs w:val="22"/>
                </w:rPr>
                <w:delText>4/15 (26.6%)</w:delText>
              </w:r>
            </w:del>
          </w:p>
        </w:tc>
        <w:tc>
          <w:tcPr>
            <w:tcW w:w="1707" w:type="dxa"/>
          </w:tcPr>
          <w:p w14:paraId="1261C148" w14:textId="045C09E3" w:rsidR="004C79CC" w:rsidRPr="0073283A"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2014" w:author="Lisa Stewart" w:date="2020-06-15T14:06:00Z"/>
                <w:sz w:val="22"/>
                <w:szCs w:val="22"/>
              </w:rPr>
              <w:pPrChange w:id="2015"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del w:id="2016" w:author="Lisa Stewart" w:date="2020-06-15T14:06:00Z">
              <w:r w:rsidRPr="0073283A" w:rsidDel="0021466E">
                <w:rPr>
                  <w:sz w:val="22"/>
                  <w:szCs w:val="22"/>
                </w:rPr>
                <w:delText>3/8 (37.5%)</w:delText>
              </w:r>
            </w:del>
          </w:p>
        </w:tc>
      </w:tr>
      <w:tr w:rsidR="004C79CC" w:rsidRPr="00E16AC2" w:rsidDel="0021466E" w14:paraId="109D678D" w14:textId="40050079" w:rsidTr="00D91526">
        <w:trPr>
          <w:trHeight w:val="248"/>
          <w:del w:id="2017" w:author="Lisa Stewart" w:date="2020-06-15T14:06:00Z"/>
        </w:trPr>
        <w:tc>
          <w:tcPr>
            <w:cnfStyle w:val="001000000000" w:firstRow="0" w:lastRow="0" w:firstColumn="1" w:lastColumn="0" w:oddVBand="0" w:evenVBand="0" w:oddHBand="0" w:evenHBand="0" w:firstRowFirstColumn="0" w:firstRowLastColumn="0" w:lastRowFirstColumn="0" w:lastRowLastColumn="0"/>
            <w:tcW w:w="252" w:type="dxa"/>
          </w:tcPr>
          <w:p w14:paraId="0A677448" w14:textId="7F35E6FD" w:rsidR="004C79CC" w:rsidRPr="0073283A" w:rsidDel="0021466E" w:rsidRDefault="004C79CC" w:rsidP="0083771D">
            <w:pPr>
              <w:spacing w:before="240" w:after="240" w:line="360" w:lineRule="auto"/>
              <w:rPr>
                <w:del w:id="2018" w:author="Lisa Stewart" w:date="2020-06-15T14:06:00Z"/>
                <w:sz w:val="22"/>
                <w:szCs w:val="22"/>
              </w:rPr>
              <w:pPrChange w:id="2019" w:author="Lisa Stewart" w:date="2020-06-11T16:55:00Z">
                <w:pPr/>
              </w:pPrChange>
            </w:pPr>
          </w:p>
        </w:tc>
        <w:tc>
          <w:tcPr>
            <w:tcW w:w="2017" w:type="dxa"/>
          </w:tcPr>
          <w:p w14:paraId="3DE4B543" w14:textId="0EC3F79E" w:rsidR="004C79CC" w:rsidRPr="0073283A"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2020" w:author="Lisa Stewart" w:date="2020-06-15T14:06:00Z"/>
                <w:sz w:val="22"/>
                <w:szCs w:val="22"/>
              </w:rPr>
              <w:pPrChange w:id="2021" w:author="Lisa Stewart" w:date="2020-06-11T16:55:00Z">
                <w:pPr>
                  <w:cnfStyle w:val="000000000000" w:firstRow="0" w:lastRow="0" w:firstColumn="0" w:lastColumn="0" w:oddVBand="0" w:evenVBand="0" w:oddHBand="0" w:evenHBand="0" w:firstRowFirstColumn="0" w:firstRowLastColumn="0" w:lastRowFirstColumn="0" w:lastRowLastColumn="0"/>
                </w:pPr>
              </w:pPrChange>
            </w:pPr>
            <w:del w:id="2022" w:author="Lisa Stewart" w:date="2020-06-15T14:06:00Z">
              <w:r w:rsidRPr="0073283A" w:rsidDel="0021466E">
                <w:rPr>
                  <w:sz w:val="22"/>
                  <w:szCs w:val="22"/>
                </w:rPr>
                <w:delText xml:space="preserve"> </w:delText>
              </w:r>
            </w:del>
            <w:del w:id="2023" w:author="Lisa Stewart" w:date="2020-06-11T16:37:00Z">
              <w:r w:rsidRPr="0073283A" w:rsidDel="005406EA">
                <w:rPr>
                  <w:sz w:val="22"/>
                  <w:szCs w:val="22"/>
                </w:rPr>
                <w:delText xml:space="preserve">   </w:delText>
              </w:r>
            </w:del>
            <w:del w:id="2024" w:author="Lisa Stewart" w:date="2020-06-15T14:06:00Z">
              <w:r w:rsidRPr="0073283A" w:rsidDel="0021466E">
                <w:rPr>
                  <w:sz w:val="22"/>
                  <w:szCs w:val="22"/>
                </w:rPr>
                <w:delText>&gt;4</w:delText>
              </w:r>
            </w:del>
          </w:p>
        </w:tc>
        <w:tc>
          <w:tcPr>
            <w:tcW w:w="249" w:type="dxa"/>
          </w:tcPr>
          <w:p w14:paraId="0A0AB3A5" w14:textId="0EFF276B" w:rsidR="004C79CC" w:rsidRPr="0073283A"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2025" w:author="Lisa Stewart" w:date="2020-06-15T14:06:00Z"/>
                <w:sz w:val="22"/>
                <w:szCs w:val="22"/>
              </w:rPr>
              <w:pPrChange w:id="2026" w:author="Lisa Stewart" w:date="2020-06-11T16:55:00Z">
                <w:pPr>
                  <w:cnfStyle w:val="000000000000" w:firstRow="0" w:lastRow="0" w:firstColumn="0" w:lastColumn="0" w:oddVBand="0" w:evenVBand="0" w:oddHBand="0" w:evenHBand="0" w:firstRowFirstColumn="0" w:firstRowLastColumn="0" w:lastRowFirstColumn="0" w:lastRowLastColumn="0"/>
                </w:pPr>
              </w:pPrChange>
            </w:pPr>
          </w:p>
        </w:tc>
        <w:tc>
          <w:tcPr>
            <w:tcW w:w="1792" w:type="dxa"/>
          </w:tcPr>
          <w:p w14:paraId="579A6E6C" w14:textId="6D97DE21" w:rsidR="004C79CC" w:rsidRPr="00E16AC2"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2027" w:author="Lisa Stewart" w:date="2020-06-15T14:06:00Z"/>
                <w:sz w:val="22"/>
                <w:szCs w:val="22"/>
              </w:rPr>
              <w:pPrChange w:id="2028"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p>
        </w:tc>
        <w:tc>
          <w:tcPr>
            <w:tcW w:w="1469" w:type="dxa"/>
          </w:tcPr>
          <w:p w14:paraId="5A8B08E3" w14:textId="763182E8" w:rsidR="004C79CC" w:rsidRPr="00E16AC2"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2029" w:author="Lisa Stewart" w:date="2020-06-15T14:06:00Z"/>
                <w:sz w:val="22"/>
                <w:szCs w:val="22"/>
              </w:rPr>
              <w:pPrChange w:id="2030"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p>
        </w:tc>
        <w:tc>
          <w:tcPr>
            <w:tcW w:w="280" w:type="dxa"/>
            <w:gridSpan w:val="2"/>
          </w:tcPr>
          <w:p w14:paraId="22E0DCA2" w14:textId="64780646" w:rsidR="004C79CC" w:rsidRPr="00E16AC2"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2031" w:author="Lisa Stewart" w:date="2020-06-15T14:06:00Z"/>
                <w:sz w:val="22"/>
                <w:szCs w:val="22"/>
              </w:rPr>
              <w:pPrChange w:id="2032" w:author="Lisa Stewart" w:date="2020-06-11T16:55:00Z">
                <w:pPr>
                  <w:cnfStyle w:val="000000000000" w:firstRow="0" w:lastRow="0" w:firstColumn="0" w:lastColumn="0" w:oddVBand="0" w:evenVBand="0" w:oddHBand="0" w:evenHBand="0" w:firstRowFirstColumn="0" w:firstRowLastColumn="0" w:lastRowFirstColumn="0" w:lastRowLastColumn="0"/>
                </w:pPr>
              </w:pPrChange>
            </w:pPr>
          </w:p>
        </w:tc>
        <w:tc>
          <w:tcPr>
            <w:tcW w:w="2001" w:type="dxa"/>
          </w:tcPr>
          <w:p w14:paraId="277D0978" w14:textId="60D11326" w:rsidR="004C79CC" w:rsidRPr="0073283A"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2033" w:author="Lisa Stewart" w:date="2020-06-15T14:06:00Z"/>
                <w:sz w:val="22"/>
                <w:szCs w:val="22"/>
              </w:rPr>
              <w:pPrChange w:id="2034"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2035" w:author="Lisa Stewart" w:date="2020-06-15T14:06:00Z">
              <w:r w:rsidRPr="0073283A" w:rsidDel="0021466E">
                <w:rPr>
                  <w:sz w:val="22"/>
                  <w:szCs w:val="22"/>
                </w:rPr>
                <w:delText>6/15 (40%)</w:delText>
              </w:r>
            </w:del>
          </w:p>
        </w:tc>
        <w:tc>
          <w:tcPr>
            <w:tcW w:w="1707" w:type="dxa"/>
          </w:tcPr>
          <w:p w14:paraId="02E1198A" w14:textId="502895BB" w:rsidR="004C79CC" w:rsidRPr="0073283A"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2036" w:author="Lisa Stewart" w:date="2020-06-15T14:06:00Z"/>
                <w:sz w:val="22"/>
                <w:szCs w:val="22"/>
              </w:rPr>
              <w:pPrChange w:id="2037"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2038" w:author="Lisa Stewart" w:date="2020-06-15T14:06:00Z">
              <w:r w:rsidRPr="0073283A" w:rsidDel="0021466E">
                <w:rPr>
                  <w:sz w:val="22"/>
                  <w:szCs w:val="22"/>
                </w:rPr>
                <w:delText>4/8 (50%)</w:delText>
              </w:r>
            </w:del>
          </w:p>
        </w:tc>
      </w:tr>
      <w:tr w:rsidR="004C79CC" w:rsidRPr="00E16AC2" w:rsidDel="0021466E" w14:paraId="18A1ECC9" w14:textId="447B7A3A" w:rsidTr="00D91526">
        <w:trPr>
          <w:cnfStyle w:val="000000100000" w:firstRow="0" w:lastRow="0" w:firstColumn="0" w:lastColumn="0" w:oddVBand="0" w:evenVBand="0" w:oddHBand="1" w:evenHBand="0" w:firstRowFirstColumn="0" w:firstRowLastColumn="0" w:lastRowFirstColumn="0" w:lastRowLastColumn="0"/>
          <w:trHeight w:val="248"/>
          <w:del w:id="2039" w:author="Lisa Stewart" w:date="2020-06-15T14:06:00Z"/>
        </w:trPr>
        <w:tc>
          <w:tcPr>
            <w:cnfStyle w:val="001000000000" w:firstRow="0" w:lastRow="0" w:firstColumn="1" w:lastColumn="0" w:oddVBand="0" w:evenVBand="0" w:oddHBand="0" w:evenHBand="0" w:firstRowFirstColumn="0" w:firstRowLastColumn="0" w:lastRowFirstColumn="0" w:lastRowLastColumn="0"/>
            <w:tcW w:w="2269" w:type="dxa"/>
            <w:gridSpan w:val="2"/>
          </w:tcPr>
          <w:p w14:paraId="019A4A58" w14:textId="5CE1AEA8" w:rsidR="004C79CC" w:rsidRPr="0073283A" w:rsidDel="0021466E" w:rsidRDefault="004C79CC" w:rsidP="0083771D">
            <w:pPr>
              <w:spacing w:before="240" w:after="240" w:line="360" w:lineRule="auto"/>
              <w:rPr>
                <w:del w:id="2040" w:author="Lisa Stewart" w:date="2020-06-15T14:06:00Z"/>
                <w:b w:val="0"/>
                <w:sz w:val="22"/>
                <w:szCs w:val="22"/>
              </w:rPr>
              <w:pPrChange w:id="2041" w:author="Lisa Stewart" w:date="2020-06-11T16:55:00Z">
                <w:pPr/>
              </w:pPrChange>
            </w:pPr>
            <w:del w:id="2042" w:author="Lisa Stewart" w:date="2020-06-15T14:06:00Z">
              <w:r w:rsidRPr="0073283A" w:rsidDel="0021466E">
                <w:rPr>
                  <w:sz w:val="22"/>
                  <w:szCs w:val="22"/>
                </w:rPr>
                <w:delText>Schirmer I</w:delText>
              </w:r>
            </w:del>
          </w:p>
        </w:tc>
        <w:tc>
          <w:tcPr>
            <w:tcW w:w="249" w:type="dxa"/>
          </w:tcPr>
          <w:p w14:paraId="1722CC57" w14:textId="58F63CDE" w:rsidR="004C79CC" w:rsidRPr="0073283A" w:rsidDel="0021466E"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2043" w:author="Lisa Stewart" w:date="2020-06-15T14:06:00Z"/>
                <w:sz w:val="22"/>
                <w:szCs w:val="22"/>
              </w:rPr>
              <w:pPrChange w:id="2044" w:author="Lisa Stewart" w:date="2020-06-11T16:55:00Z">
                <w:pPr>
                  <w:cnfStyle w:val="000000100000" w:firstRow="0" w:lastRow="0" w:firstColumn="0" w:lastColumn="0" w:oddVBand="0" w:evenVBand="0" w:oddHBand="1" w:evenHBand="0" w:firstRowFirstColumn="0" w:firstRowLastColumn="0" w:lastRowFirstColumn="0" w:lastRowLastColumn="0"/>
                </w:pPr>
              </w:pPrChange>
            </w:pPr>
          </w:p>
        </w:tc>
        <w:tc>
          <w:tcPr>
            <w:tcW w:w="1792" w:type="dxa"/>
          </w:tcPr>
          <w:p w14:paraId="2D05EC31" w14:textId="798A08AE" w:rsidR="004C79CC" w:rsidRPr="00E16AC2"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2045" w:author="Lisa Stewart" w:date="2020-06-15T14:06:00Z"/>
                <w:sz w:val="22"/>
                <w:szCs w:val="22"/>
              </w:rPr>
              <w:pPrChange w:id="2046"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p>
        </w:tc>
        <w:tc>
          <w:tcPr>
            <w:tcW w:w="1469" w:type="dxa"/>
          </w:tcPr>
          <w:p w14:paraId="5742D6D3" w14:textId="3F7BFAF7" w:rsidR="004C79CC" w:rsidRPr="00E16AC2"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2047" w:author="Lisa Stewart" w:date="2020-06-15T14:06:00Z"/>
                <w:sz w:val="22"/>
                <w:szCs w:val="22"/>
              </w:rPr>
              <w:pPrChange w:id="2048"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p>
        </w:tc>
        <w:tc>
          <w:tcPr>
            <w:tcW w:w="280" w:type="dxa"/>
            <w:gridSpan w:val="2"/>
          </w:tcPr>
          <w:p w14:paraId="3A3835A1" w14:textId="1257A409" w:rsidR="004C79CC" w:rsidRPr="00E16AC2" w:rsidDel="0021466E"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2049" w:author="Lisa Stewart" w:date="2020-06-15T14:06:00Z"/>
                <w:sz w:val="22"/>
                <w:szCs w:val="22"/>
              </w:rPr>
              <w:pPrChange w:id="2050" w:author="Lisa Stewart" w:date="2020-06-11T16:55:00Z">
                <w:pPr>
                  <w:cnfStyle w:val="000000100000" w:firstRow="0" w:lastRow="0" w:firstColumn="0" w:lastColumn="0" w:oddVBand="0" w:evenVBand="0" w:oddHBand="1" w:evenHBand="0" w:firstRowFirstColumn="0" w:firstRowLastColumn="0" w:lastRowFirstColumn="0" w:lastRowLastColumn="0"/>
                </w:pPr>
              </w:pPrChange>
            </w:pPr>
          </w:p>
        </w:tc>
        <w:tc>
          <w:tcPr>
            <w:tcW w:w="2001" w:type="dxa"/>
          </w:tcPr>
          <w:p w14:paraId="196E42E6" w14:textId="473C99A1" w:rsidR="004C79CC" w:rsidRPr="0073283A"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2051" w:author="Lisa Stewart" w:date="2020-06-15T14:06:00Z"/>
                <w:sz w:val="22"/>
                <w:szCs w:val="22"/>
              </w:rPr>
              <w:pPrChange w:id="2052"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p>
        </w:tc>
        <w:tc>
          <w:tcPr>
            <w:tcW w:w="1707" w:type="dxa"/>
          </w:tcPr>
          <w:p w14:paraId="36092A20" w14:textId="7ADE7D57" w:rsidR="004C79CC" w:rsidRPr="0073283A"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2053" w:author="Lisa Stewart" w:date="2020-06-15T14:06:00Z"/>
                <w:sz w:val="22"/>
                <w:szCs w:val="22"/>
              </w:rPr>
              <w:pPrChange w:id="2054"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p>
        </w:tc>
      </w:tr>
      <w:tr w:rsidR="004C79CC" w:rsidRPr="00E16AC2" w:rsidDel="0021466E" w14:paraId="52EDB7AF" w14:textId="736C660A" w:rsidTr="00D91526">
        <w:trPr>
          <w:trHeight w:val="248"/>
          <w:del w:id="2055" w:author="Lisa Stewart" w:date="2020-06-15T14:06:00Z"/>
        </w:trPr>
        <w:tc>
          <w:tcPr>
            <w:cnfStyle w:val="001000000000" w:firstRow="0" w:lastRow="0" w:firstColumn="1" w:lastColumn="0" w:oddVBand="0" w:evenVBand="0" w:oddHBand="0" w:evenHBand="0" w:firstRowFirstColumn="0" w:firstRowLastColumn="0" w:lastRowFirstColumn="0" w:lastRowLastColumn="0"/>
            <w:tcW w:w="252" w:type="dxa"/>
          </w:tcPr>
          <w:p w14:paraId="1705A8B9" w14:textId="500CD438" w:rsidR="004C79CC" w:rsidRPr="0073283A" w:rsidDel="0021466E" w:rsidRDefault="004C79CC" w:rsidP="0083771D">
            <w:pPr>
              <w:spacing w:before="240" w:after="240" w:line="360" w:lineRule="auto"/>
              <w:rPr>
                <w:del w:id="2056" w:author="Lisa Stewart" w:date="2020-06-15T14:06:00Z"/>
                <w:sz w:val="22"/>
                <w:szCs w:val="22"/>
                <w:rtl/>
              </w:rPr>
              <w:pPrChange w:id="2057" w:author="Lisa Stewart" w:date="2020-06-11T16:55:00Z">
                <w:pPr/>
              </w:pPrChange>
            </w:pPr>
          </w:p>
        </w:tc>
        <w:tc>
          <w:tcPr>
            <w:tcW w:w="2017" w:type="dxa"/>
          </w:tcPr>
          <w:p w14:paraId="4F26828B" w14:textId="747A3CA1" w:rsidR="004C79CC" w:rsidRPr="0073283A"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2058" w:author="Lisa Stewart" w:date="2020-06-15T14:06:00Z"/>
                <w:sz w:val="22"/>
                <w:szCs w:val="22"/>
              </w:rPr>
              <w:pPrChange w:id="2059" w:author="Lisa Stewart" w:date="2020-06-11T16:55:00Z">
                <w:pPr>
                  <w:cnfStyle w:val="000000000000" w:firstRow="0" w:lastRow="0" w:firstColumn="0" w:lastColumn="0" w:oddVBand="0" w:evenVBand="0" w:oddHBand="0" w:evenHBand="0" w:firstRowFirstColumn="0" w:firstRowLastColumn="0" w:lastRowFirstColumn="0" w:lastRowLastColumn="0"/>
                </w:pPr>
              </w:pPrChange>
            </w:pPr>
            <w:del w:id="2060" w:author="Lisa Stewart" w:date="2020-06-15T14:06:00Z">
              <w:r w:rsidRPr="0073283A" w:rsidDel="0021466E">
                <w:rPr>
                  <w:sz w:val="22"/>
                  <w:szCs w:val="22"/>
                </w:rPr>
                <w:delText xml:space="preserve"> </w:delText>
              </w:r>
            </w:del>
            <w:del w:id="2061" w:author="Lisa Stewart" w:date="2020-06-11T16:37:00Z">
              <w:r w:rsidRPr="0073283A" w:rsidDel="005406EA">
                <w:rPr>
                  <w:sz w:val="22"/>
                  <w:szCs w:val="22"/>
                </w:rPr>
                <w:delText xml:space="preserve">  </w:delText>
              </w:r>
            </w:del>
            <w:del w:id="2062" w:author="Lisa Stewart" w:date="2020-06-15T14:06:00Z">
              <w:r w:rsidRPr="0073283A" w:rsidDel="0021466E">
                <w:rPr>
                  <w:sz w:val="22"/>
                  <w:szCs w:val="22"/>
                </w:rPr>
                <w:delText>NA</w:delText>
              </w:r>
            </w:del>
          </w:p>
        </w:tc>
        <w:tc>
          <w:tcPr>
            <w:tcW w:w="249" w:type="dxa"/>
          </w:tcPr>
          <w:p w14:paraId="136AF753" w14:textId="1074D11F" w:rsidR="004C79CC" w:rsidRPr="0073283A"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2063" w:author="Lisa Stewart" w:date="2020-06-15T14:06:00Z"/>
                <w:sz w:val="22"/>
                <w:szCs w:val="22"/>
              </w:rPr>
              <w:pPrChange w:id="2064" w:author="Lisa Stewart" w:date="2020-06-11T16:55:00Z">
                <w:pPr>
                  <w:cnfStyle w:val="000000000000" w:firstRow="0" w:lastRow="0" w:firstColumn="0" w:lastColumn="0" w:oddVBand="0" w:evenVBand="0" w:oddHBand="0" w:evenHBand="0" w:firstRowFirstColumn="0" w:firstRowLastColumn="0" w:lastRowFirstColumn="0" w:lastRowLastColumn="0"/>
                </w:pPr>
              </w:pPrChange>
            </w:pPr>
          </w:p>
        </w:tc>
        <w:tc>
          <w:tcPr>
            <w:tcW w:w="1792" w:type="dxa"/>
          </w:tcPr>
          <w:p w14:paraId="099EE30D" w14:textId="13D6427C" w:rsidR="004C79CC" w:rsidRPr="00E16AC2"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2065" w:author="Lisa Stewart" w:date="2020-06-15T14:06:00Z"/>
                <w:sz w:val="22"/>
                <w:szCs w:val="22"/>
              </w:rPr>
              <w:pPrChange w:id="2066"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2067" w:author="Lisa Stewart" w:date="2020-06-15T14:06:00Z">
              <w:r w:rsidRPr="00E16AC2" w:rsidDel="0021466E">
                <w:rPr>
                  <w:sz w:val="22"/>
                  <w:szCs w:val="22"/>
                </w:rPr>
                <w:delText>14/32 (43.75%)</w:delText>
              </w:r>
            </w:del>
          </w:p>
        </w:tc>
        <w:tc>
          <w:tcPr>
            <w:tcW w:w="1469" w:type="dxa"/>
          </w:tcPr>
          <w:p w14:paraId="2F793088" w14:textId="2CADA001" w:rsidR="004C79CC" w:rsidRPr="00E16AC2"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2068" w:author="Lisa Stewart" w:date="2020-06-15T14:06:00Z"/>
                <w:sz w:val="22"/>
                <w:szCs w:val="22"/>
              </w:rPr>
              <w:pPrChange w:id="2069"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2070" w:author="Lisa Stewart" w:date="2020-06-15T14:06:00Z">
              <w:r w:rsidRPr="00E16AC2" w:rsidDel="0021466E">
                <w:rPr>
                  <w:sz w:val="22"/>
                  <w:szCs w:val="22"/>
                </w:rPr>
                <w:delText>3/7 (42.8%)</w:delText>
              </w:r>
            </w:del>
          </w:p>
        </w:tc>
        <w:tc>
          <w:tcPr>
            <w:tcW w:w="280" w:type="dxa"/>
            <w:gridSpan w:val="2"/>
          </w:tcPr>
          <w:p w14:paraId="57479DD5" w14:textId="1BE0121E" w:rsidR="004C79CC" w:rsidRPr="00E16AC2"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2071" w:author="Lisa Stewart" w:date="2020-06-15T14:06:00Z"/>
                <w:sz w:val="22"/>
                <w:szCs w:val="22"/>
              </w:rPr>
              <w:pPrChange w:id="2072" w:author="Lisa Stewart" w:date="2020-06-11T16:55:00Z">
                <w:pPr>
                  <w:cnfStyle w:val="000000000000" w:firstRow="0" w:lastRow="0" w:firstColumn="0" w:lastColumn="0" w:oddVBand="0" w:evenVBand="0" w:oddHBand="0" w:evenHBand="0" w:firstRowFirstColumn="0" w:firstRowLastColumn="0" w:lastRowFirstColumn="0" w:lastRowLastColumn="0"/>
                </w:pPr>
              </w:pPrChange>
            </w:pPr>
          </w:p>
        </w:tc>
        <w:tc>
          <w:tcPr>
            <w:tcW w:w="2001" w:type="dxa"/>
          </w:tcPr>
          <w:p w14:paraId="717ED8B5" w14:textId="09879693" w:rsidR="004C79CC" w:rsidRPr="0073283A"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2073" w:author="Lisa Stewart" w:date="2020-06-15T14:06:00Z"/>
                <w:sz w:val="22"/>
                <w:szCs w:val="22"/>
              </w:rPr>
              <w:pPrChange w:id="2074"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2075" w:author="Lisa Stewart" w:date="2020-06-15T14:06:00Z">
              <w:r w:rsidRPr="0073283A" w:rsidDel="0021466E">
                <w:rPr>
                  <w:sz w:val="22"/>
                  <w:szCs w:val="22"/>
                </w:rPr>
                <w:delText>28/64 (43.75%)</w:delText>
              </w:r>
            </w:del>
          </w:p>
        </w:tc>
        <w:tc>
          <w:tcPr>
            <w:tcW w:w="1707" w:type="dxa"/>
          </w:tcPr>
          <w:p w14:paraId="2A4C79E9" w14:textId="2260B780" w:rsidR="004C79CC" w:rsidRPr="0073283A"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2076" w:author="Lisa Stewart" w:date="2020-06-15T14:06:00Z"/>
                <w:sz w:val="22"/>
                <w:szCs w:val="22"/>
              </w:rPr>
              <w:pPrChange w:id="2077"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2078" w:author="Lisa Stewart" w:date="2020-06-15T14:06:00Z">
              <w:r w:rsidRPr="0073283A" w:rsidDel="0021466E">
                <w:rPr>
                  <w:sz w:val="22"/>
                  <w:szCs w:val="22"/>
                </w:rPr>
                <w:delText>6/14 (42.8%)</w:delText>
              </w:r>
            </w:del>
          </w:p>
        </w:tc>
      </w:tr>
      <w:tr w:rsidR="004C79CC" w:rsidRPr="00E16AC2" w:rsidDel="0021466E" w14:paraId="1552C4B5" w14:textId="02A83C86" w:rsidTr="00D91526">
        <w:trPr>
          <w:cnfStyle w:val="000000100000" w:firstRow="0" w:lastRow="0" w:firstColumn="0" w:lastColumn="0" w:oddVBand="0" w:evenVBand="0" w:oddHBand="1" w:evenHBand="0" w:firstRowFirstColumn="0" w:firstRowLastColumn="0" w:lastRowFirstColumn="0" w:lastRowLastColumn="0"/>
          <w:trHeight w:val="248"/>
          <w:del w:id="2079" w:author="Lisa Stewart" w:date="2020-06-15T14:06:00Z"/>
        </w:trPr>
        <w:tc>
          <w:tcPr>
            <w:cnfStyle w:val="001000000000" w:firstRow="0" w:lastRow="0" w:firstColumn="1" w:lastColumn="0" w:oddVBand="0" w:evenVBand="0" w:oddHBand="0" w:evenHBand="0" w:firstRowFirstColumn="0" w:firstRowLastColumn="0" w:lastRowFirstColumn="0" w:lastRowLastColumn="0"/>
            <w:tcW w:w="252" w:type="dxa"/>
          </w:tcPr>
          <w:p w14:paraId="04AC9ED4" w14:textId="209384D9" w:rsidR="004C79CC" w:rsidRPr="0073283A" w:rsidDel="0021466E" w:rsidRDefault="004C79CC" w:rsidP="0083771D">
            <w:pPr>
              <w:spacing w:before="240" w:after="240" w:line="360" w:lineRule="auto"/>
              <w:rPr>
                <w:del w:id="2080" w:author="Lisa Stewart" w:date="2020-06-15T14:06:00Z"/>
                <w:sz w:val="22"/>
                <w:szCs w:val="22"/>
              </w:rPr>
              <w:pPrChange w:id="2081" w:author="Lisa Stewart" w:date="2020-06-11T16:55:00Z">
                <w:pPr/>
              </w:pPrChange>
            </w:pPr>
          </w:p>
        </w:tc>
        <w:tc>
          <w:tcPr>
            <w:tcW w:w="2017" w:type="dxa"/>
          </w:tcPr>
          <w:p w14:paraId="6D55CDDB" w14:textId="11C10257" w:rsidR="004C79CC" w:rsidRPr="0073283A" w:rsidDel="0021466E"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2082" w:author="Lisa Stewart" w:date="2020-06-15T14:06:00Z"/>
                <w:sz w:val="22"/>
                <w:szCs w:val="22"/>
              </w:rPr>
              <w:pPrChange w:id="2083" w:author="Lisa Stewart" w:date="2020-06-11T16:55:00Z">
                <w:pPr>
                  <w:cnfStyle w:val="000000100000" w:firstRow="0" w:lastRow="0" w:firstColumn="0" w:lastColumn="0" w:oddVBand="0" w:evenVBand="0" w:oddHBand="1" w:evenHBand="0" w:firstRowFirstColumn="0" w:firstRowLastColumn="0" w:lastRowFirstColumn="0" w:lastRowLastColumn="0"/>
                </w:pPr>
              </w:pPrChange>
            </w:pPr>
            <w:del w:id="2084" w:author="Lisa Stewart" w:date="2020-06-15T14:06:00Z">
              <w:r w:rsidRPr="0073283A" w:rsidDel="0021466E">
                <w:rPr>
                  <w:sz w:val="22"/>
                  <w:szCs w:val="22"/>
                </w:rPr>
                <w:delText xml:space="preserve"> </w:delText>
              </w:r>
            </w:del>
            <w:del w:id="2085" w:author="Lisa Stewart" w:date="2020-06-11T16:37:00Z">
              <w:r w:rsidRPr="0073283A" w:rsidDel="005406EA">
                <w:rPr>
                  <w:sz w:val="22"/>
                  <w:szCs w:val="22"/>
                </w:rPr>
                <w:delText xml:space="preserve">  </w:delText>
              </w:r>
            </w:del>
            <w:del w:id="2086" w:author="Lisa Stewart" w:date="2020-06-15T14:06:00Z">
              <w:r w:rsidRPr="0073283A" w:rsidDel="0021466E">
                <w:rPr>
                  <w:sz w:val="22"/>
                  <w:szCs w:val="22"/>
                </w:rPr>
                <w:delText>&gt;10</w:delText>
              </w:r>
            </w:del>
          </w:p>
        </w:tc>
        <w:tc>
          <w:tcPr>
            <w:tcW w:w="249" w:type="dxa"/>
          </w:tcPr>
          <w:p w14:paraId="0FC73629" w14:textId="34839055" w:rsidR="004C79CC" w:rsidRPr="0073283A" w:rsidDel="0021466E"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2087" w:author="Lisa Stewart" w:date="2020-06-15T14:06:00Z"/>
                <w:sz w:val="22"/>
                <w:szCs w:val="22"/>
              </w:rPr>
              <w:pPrChange w:id="2088" w:author="Lisa Stewart" w:date="2020-06-11T16:55:00Z">
                <w:pPr>
                  <w:cnfStyle w:val="000000100000" w:firstRow="0" w:lastRow="0" w:firstColumn="0" w:lastColumn="0" w:oddVBand="0" w:evenVBand="0" w:oddHBand="1" w:evenHBand="0" w:firstRowFirstColumn="0" w:firstRowLastColumn="0" w:lastRowFirstColumn="0" w:lastRowLastColumn="0"/>
                </w:pPr>
              </w:pPrChange>
            </w:pPr>
          </w:p>
        </w:tc>
        <w:tc>
          <w:tcPr>
            <w:tcW w:w="1792" w:type="dxa"/>
          </w:tcPr>
          <w:p w14:paraId="68757013" w14:textId="3644E6B8" w:rsidR="004C79CC" w:rsidRPr="00E16AC2"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2089" w:author="Lisa Stewart" w:date="2020-06-15T14:06:00Z"/>
                <w:sz w:val="22"/>
                <w:szCs w:val="22"/>
              </w:rPr>
              <w:pPrChange w:id="2090"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p>
        </w:tc>
        <w:tc>
          <w:tcPr>
            <w:tcW w:w="1469" w:type="dxa"/>
          </w:tcPr>
          <w:p w14:paraId="7C59770B" w14:textId="0C53F285" w:rsidR="004C79CC" w:rsidRPr="00E16AC2"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2091" w:author="Lisa Stewart" w:date="2020-06-15T14:06:00Z"/>
                <w:sz w:val="22"/>
                <w:szCs w:val="22"/>
              </w:rPr>
              <w:pPrChange w:id="2092"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p>
        </w:tc>
        <w:tc>
          <w:tcPr>
            <w:tcW w:w="280" w:type="dxa"/>
            <w:gridSpan w:val="2"/>
          </w:tcPr>
          <w:p w14:paraId="0F38E1A7" w14:textId="0B8B8B59" w:rsidR="004C79CC" w:rsidRPr="00E16AC2" w:rsidDel="0021466E"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2093" w:author="Lisa Stewart" w:date="2020-06-15T14:06:00Z"/>
                <w:sz w:val="22"/>
                <w:szCs w:val="22"/>
              </w:rPr>
              <w:pPrChange w:id="2094" w:author="Lisa Stewart" w:date="2020-06-11T16:55:00Z">
                <w:pPr>
                  <w:cnfStyle w:val="000000100000" w:firstRow="0" w:lastRow="0" w:firstColumn="0" w:lastColumn="0" w:oddVBand="0" w:evenVBand="0" w:oddHBand="1" w:evenHBand="0" w:firstRowFirstColumn="0" w:firstRowLastColumn="0" w:lastRowFirstColumn="0" w:lastRowLastColumn="0"/>
                </w:pPr>
              </w:pPrChange>
            </w:pPr>
          </w:p>
        </w:tc>
        <w:tc>
          <w:tcPr>
            <w:tcW w:w="2001" w:type="dxa"/>
          </w:tcPr>
          <w:p w14:paraId="14357280" w14:textId="3DA4AD59" w:rsidR="004C79CC" w:rsidRPr="0073283A"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2095" w:author="Lisa Stewart" w:date="2020-06-15T14:06:00Z"/>
                <w:sz w:val="22"/>
                <w:szCs w:val="22"/>
              </w:rPr>
              <w:pPrChange w:id="2096"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del w:id="2097" w:author="Lisa Stewart" w:date="2020-06-15T14:06:00Z">
              <w:r w:rsidRPr="0073283A" w:rsidDel="0021466E">
                <w:rPr>
                  <w:sz w:val="22"/>
                  <w:szCs w:val="22"/>
                </w:rPr>
                <w:delText>30/36 (83.3%)</w:delText>
              </w:r>
            </w:del>
          </w:p>
        </w:tc>
        <w:tc>
          <w:tcPr>
            <w:tcW w:w="1707" w:type="dxa"/>
          </w:tcPr>
          <w:p w14:paraId="61766021" w14:textId="30031E25" w:rsidR="004C79CC" w:rsidRPr="0073283A"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2098" w:author="Lisa Stewart" w:date="2020-06-15T14:06:00Z"/>
                <w:sz w:val="22"/>
                <w:szCs w:val="22"/>
              </w:rPr>
              <w:pPrChange w:id="2099"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del w:id="2100" w:author="Lisa Stewart" w:date="2020-06-15T14:06:00Z">
              <w:r w:rsidRPr="0073283A" w:rsidDel="0021466E">
                <w:rPr>
                  <w:sz w:val="22"/>
                  <w:szCs w:val="22"/>
                </w:rPr>
                <w:delText>2/8 (25%)</w:delText>
              </w:r>
            </w:del>
          </w:p>
        </w:tc>
      </w:tr>
      <w:tr w:rsidR="004C79CC" w:rsidRPr="00E16AC2" w:rsidDel="0021466E" w14:paraId="23AB4908" w14:textId="08854A85" w:rsidTr="00D91526">
        <w:trPr>
          <w:trHeight w:val="248"/>
          <w:del w:id="2101" w:author="Lisa Stewart" w:date="2020-06-15T14:06:00Z"/>
        </w:trPr>
        <w:tc>
          <w:tcPr>
            <w:cnfStyle w:val="001000000000" w:firstRow="0" w:lastRow="0" w:firstColumn="1" w:lastColumn="0" w:oddVBand="0" w:evenVBand="0" w:oddHBand="0" w:evenHBand="0" w:firstRowFirstColumn="0" w:firstRowLastColumn="0" w:lastRowFirstColumn="0" w:lastRowLastColumn="0"/>
            <w:tcW w:w="252" w:type="dxa"/>
          </w:tcPr>
          <w:p w14:paraId="23510AC1" w14:textId="0B26944F" w:rsidR="004C79CC" w:rsidRPr="0073283A" w:rsidDel="0021466E" w:rsidRDefault="004C79CC" w:rsidP="0083771D">
            <w:pPr>
              <w:spacing w:before="240" w:after="240" w:line="360" w:lineRule="auto"/>
              <w:rPr>
                <w:del w:id="2102" w:author="Lisa Stewart" w:date="2020-06-15T14:06:00Z"/>
                <w:sz w:val="22"/>
                <w:szCs w:val="22"/>
              </w:rPr>
              <w:pPrChange w:id="2103" w:author="Lisa Stewart" w:date="2020-06-11T16:55:00Z">
                <w:pPr/>
              </w:pPrChange>
            </w:pPr>
          </w:p>
        </w:tc>
        <w:tc>
          <w:tcPr>
            <w:tcW w:w="2017" w:type="dxa"/>
          </w:tcPr>
          <w:p w14:paraId="77164E06" w14:textId="38B01D13" w:rsidR="004C79CC" w:rsidRPr="0073283A"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2104" w:author="Lisa Stewart" w:date="2020-06-15T14:06:00Z"/>
                <w:sz w:val="22"/>
                <w:szCs w:val="22"/>
              </w:rPr>
              <w:pPrChange w:id="2105" w:author="Lisa Stewart" w:date="2020-06-11T16:55:00Z">
                <w:pPr>
                  <w:cnfStyle w:val="000000000000" w:firstRow="0" w:lastRow="0" w:firstColumn="0" w:lastColumn="0" w:oddVBand="0" w:evenVBand="0" w:oddHBand="0" w:evenHBand="0" w:firstRowFirstColumn="0" w:firstRowLastColumn="0" w:lastRowFirstColumn="0" w:lastRowLastColumn="0"/>
                </w:pPr>
              </w:pPrChange>
            </w:pPr>
            <w:del w:id="2106" w:author="Lisa Stewart" w:date="2020-06-15T14:06:00Z">
              <w:r w:rsidRPr="0073283A" w:rsidDel="0021466E">
                <w:rPr>
                  <w:sz w:val="22"/>
                  <w:szCs w:val="22"/>
                </w:rPr>
                <w:delText xml:space="preserve"> </w:delText>
              </w:r>
            </w:del>
            <w:del w:id="2107" w:author="Lisa Stewart" w:date="2020-06-11T16:37:00Z">
              <w:r w:rsidRPr="0073283A" w:rsidDel="005406EA">
                <w:rPr>
                  <w:sz w:val="22"/>
                  <w:szCs w:val="22"/>
                </w:rPr>
                <w:delText xml:space="preserve">  </w:delText>
              </w:r>
            </w:del>
            <w:del w:id="2108" w:author="Lisa Stewart" w:date="2020-06-15T14:06:00Z">
              <w:r w:rsidRPr="0073283A" w:rsidDel="0021466E">
                <w:rPr>
                  <w:sz w:val="22"/>
                  <w:szCs w:val="22"/>
                </w:rPr>
                <w:delText>≤10</w:delText>
              </w:r>
            </w:del>
          </w:p>
        </w:tc>
        <w:tc>
          <w:tcPr>
            <w:tcW w:w="249" w:type="dxa"/>
          </w:tcPr>
          <w:p w14:paraId="2DBC3A10" w14:textId="57582556" w:rsidR="004C79CC" w:rsidRPr="0073283A"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2109" w:author="Lisa Stewart" w:date="2020-06-15T14:06:00Z"/>
                <w:sz w:val="22"/>
                <w:szCs w:val="22"/>
              </w:rPr>
              <w:pPrChange w:id="2110" w:author="Lisa Stewart" w:date="2020-06-11T16:55:00Z">
                <w:pPr>
                  <w:cnfStyle w:val="000000000000" w:firstRow="0" w:lastRow="0" w:firstColumn="0" w:lastColumn="0" w:oddVBand="0" w:evenVBand="0" w:oddHBand="0" w:evenHBand="0" w:firstRowFirstColumn="0" w:firstRowLastColumn="0" w:lastRowFirstColumn="0" w:lastRowLastColumn="0"/>
                </w:pPr>
              </w:pPrChange>
            </w:pPr>
          </w:p>
        </w:tc>
        <w:tc>
          <w:tcPr>
            <w:tcW w:w="1792" w:type="dxa"/>
          </w:tcPr>
          <w:p w14:paraId="290C3149" w14:textId="6B9D405D" w:rsidR="004C79CC" w:rsidRPr="00E16AC2"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2111" w:author="Lisa Stewart" w:date="2020-06-15T14:06:00Z"/>
                <w:sz w:val="22"/>
                <w:szCs w:val="22"/>
              </w:rPr>
              <w:pPrChange w:id="2112"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p>
        </w:tc>
        <w:tc>
          <w:tcPr>
            <w:tcW w:w="1469" w:type="dxa"/>
          </w:tcPr>
          <w:p w14:paraId="53CB7D35" w14:textId="0ABB0DC0" w:rsidR="004C79CC" w:rsidRPr="00E16AC2"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2113" w:author="Lisa Stewart" w:date="2020-06-15T14:06:00Z"/>
                <w:sz w:val="22"/>
                <w:szCs w:val="22"/>
              </w:rPr>
              <w:pPrChange w:id="2114"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p>
        </w:tc>
        <w:tc>
          <w:tcPr>
            <w:tcW w:w="280" w:type="dxa"/>
            <w:gridSpan w:val="2"/>
          </w:tcPr>
          <w:p w14:paraId="408F433B" w14:textId="450B29D5" w:rsidR="004C79CC" w:rsidRPr="00E16AC2"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2115" w:author="Lisa Stewart" w:date="2020-06-15T14:06:00Z"/>
                <w:sz w:val="22"/>
                <w:szCs w:val="22"/>
              </w:rPr>
              <w:pPrChange w:id="2116" w:author="Lisa Stewart" w:date="2020-06-11T16:55:00Z">
                <w:pPr>
                  <w:cnfStyle w:val="000000000000" w:firstRow="0" w:lastRow="0" w:firstColumn="0" w:lastColumn="0" w:oddVBand="0" w:evenVBand="0" w:oddHBand="0" w:evenHBand="0" w:firstRowFirstColumn="0" w:firstRowLastColumn="0" w:lastRowFirstColumn="0" w:lastRowLastColumn="0"/>
                </w:pPr>
              </w:pPrChange>
            </w:pPr>
          </w:p>
        </w:tc>
        <w:tc>
          <w:tcPr>
            <w:tcW w:w="2001" w:type="dxa"/>
          </w:tcPr>
          <w:p w14:paraId="5312F444" w14:textId="1B0D7007" w:rsidR="004C79CC" w:rsidRPr="0073283A"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2117" w:author="Lisa Stewart" w:date="2020-06-15T14:06:00Z"/>
                <w:sz w:val="22"/>
                <w:szCs w:val="22"/>
              </w:rPr>
              <w:pPrChange w:id="2118"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2119" w:author="Lisa Stewart" w:date="2020-06-15T14:06:00Z">
              <w:r w:rsidRPr="0073283A" w:rsidDel="0021466E">
                <w:rPr>
                  <w:sz w:val="22"/>
                  <w:szCs w:val="22"/>
                </w:rPr>
                <w:delText>6/36 (16.6%)</w:delText>
              </w:r>
            </w:del>
          </w:p>
        </w:tc>
        <w:tc>
          <w:tcPr>
            <w:tcW w:w="1707" w:type="dxa"/>
          </w:tcPr>
          <w:p w14:paraId="1931B9A2" w14:textId="79C7FEC2" w:rsidR="004C79CC" w:rsidRPr="0073283A"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2120" w:author="Lisa Stewart" w:date="2020-06-15T14:06:00Z"/>
                <w:sz w:val="22"/>
                <w:szCs w:val="22"/>
              </w:rPr>
              <w:pPrChange w:id="2121"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2122" w:author="Lisa Stewart" w:date="2020-06-15T14:06:00Z">
              <w:r w:rsidRPr="0073283A" w:rsidDel="0021466E">
                <w:rPr>
                  <w:sz w:val="22"/>
                  <w:szCs w:val="22"/>
                </w:rPr>
                <w:delText>6/8 (75%)</w:delText>
              </w:r>
            </w:del>
          </w:p>
        </w:tc>
      </w:tr>
      <w:tr w:rsidR="004C79CC" w:rsidRPr="00E16AC2" w:rsidDel="0021466E" w14:paraId="747BF80E" w14:textId="64C01C4D" w:rsidTr="00D91526">
        <w:trPr>
          <w:cnfStyle w:val="000000100000" w:firstRow="0" w:lastRow="0" w:firstColumn="0" w:lastColumn="0" w:oddVBand="0" w:evenVBand="0" w:oddHBand="1" w:evenHBand="0" w:firstRowFirstColumn="0" w:firstRowLastColumn="0" w:lastRowFirstColumn="0" w:lastRowLastColumn="0"/>
          <w:trHeight w:val="248"/>
          <w:del w:id="2123" w:author="Lisa Stewart" w:date="2020-06-15T14:06:00Z"/>
        </w:trPr>
        <w:tc>
          <w:tcPr>
            <w:cnfStyle w:val="001000000000" w:firstRow="0" w:lastRow="0" w:firstColumn="1" w:lastColumn="0" w:oddVBand="0" w:evenVBand="0" w:oddHBand="0" w:evenHBand="0" w:firstRowFirstColumn="0" w:firstRowLastColumn="0" w:lastRowFirstColumn="0" w:lastRowLastColumn="0"/>
            <w:tcW w:w="2269" w:type="dxa"/>
            <w:gridSpan w:val="2"/>
          </w:tcPr>
          <w:p w14:paraId="7D1D6ED3" w14:textId="5AAF849B" w:rsidR="004C79CC" w:rsidRPr="0073283A" w:rsidDel="0021466E" w:rsidRDefault="004C79CC" w:rsidP="0083771D">
            <w:pPr>
              <w:spacing w:before="240" w:after="240" w:line="360" w:lineRule="auto"/>
              <w:rPr>
                <w:del w:id="2124" w:author="Lisa Stewart" w:date="2020-06-15T14:06:00Z"/>
                <w:b w:val="0"/>
                <w:sz w:val="22"/>
                <w:szCs w:val="22"/>
              </w:rPr>
              <w:pPrChange w:id="2125" w:author="Lisa Stewart" w:date="2020-06-11T16:55:00Z">
                <w:pPr/>
              </w:pPrChange>
            </w:pPr>
            <w:del w:id="2126" w:author="Lisa Stewart" w:date="2020-06-15T14:06:00Z">
              <w:r w:rsidRPr="002D01E4" w:rsidDel="0021466E">
                <w:rPr>
                  <w:sz w:val="22"/>
                  <w:szCs w:val="22"/>
                  <w:highlight w:val="magenta"/>
                  <w:rPrChange w:id="2127" w:author="Lisa Stewart" w:date="2020-06-11T16:36:00Z">
                    <w:rPr>
                      <w:sz w:val="22"/>
                      <w:szCs w:val="22"/>
                    </w:rPr>
                  </w:rPrChange>
                </w:rPr>
                <w:delText>Corneal Reflex</w:delText>
              </w:r>
            </w:del>
          </w:p>
        </w:tc>
        <w:tc>
          <w:tcPr>
            <w:tcW w:w="249" w:type="dxa"/>
          </w:tcPr>
          <w:p w14:paraId="6D319A52" w14:textId="1A7F1629" w:rsidR="004C79CC" w:rsidRPr="0073283A" w:rsidDel="0021466E"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2128" w:author="Lisa Stewart" w:date="2020-06-15T14:06:00Z"/>
                <w:sz w:val="22"/>
                <w:szCs w:val="22"/>
              </w:rPr>
              <w:pPrChange w:id="2129" w:author="Lisa Stewart" w:date="2020-06-11T16:55:00Z">
                <w:pPr>
                  <w:cnfStyle w:val="000000100000" w:firstRow="0" w:lastRow="0" w:firstColumn="0" w:lastColumn="0" w:oddVBand="0" w:evenVBand="0" w:oddHBand="1" w:evenHBand="0" w:firstRowFirstColumn="0" w:firstRowLastColumn="0" w:lastRowFirstColumn="0" w:lastRowLastColumn="0"/>
                </w:pPr>
              </w:pPrChange>
            </w:pPr>
          </w:p>
        </w:tc>
        <w:tc>
          <w:tcPr>
            <w:tcW w:w="1792" w:type="dxa"/>
          </w:tcPr>
          <w:p w14:paraId="22FA3DCB" w14:textId="1881F34C" w:rsidR="004C79CC" w:rsidRPr="00E16AC2"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2130" w:author="Lisa Stewart" w:date="2020-06-15T14:06:00Z"/>
                <w:sz w:val="22"/>
                <w:szCs w:val="22"/>
              </w:rPr>
              <w:pPrChange w:id="2131"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p>
        </w:tc>
        <w:tc>
          <w:tcPr>
            <w:tcW w:w="1469" w:type="dxa"/>
          </w:tcPr>
          <w:p w14:paraId="75214DEA" w14:textId="4C5F5A43" w:rsidR="004C79CC" w:rsidRPr="00E16AC2"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2132" w:author="Lisa Stewart" w:date="2020-06-15T14:06:00Z"/>
                <w:sz w:val="22"/>
                <w:szCs w:val="22"/>
              </w:rPr>
              <w:pPrChange w:id="2133"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p>
        </w:tc>
        <w:tc>
          <w:tcPr>
            <w:tcW w:w="280" w:type="dxa"/>
            <w:gridSpan w:val="2"/>
          </w:tcPr>
          <w:p w14:paraId="19B6FA8E" w14:textId="0116AA44" w:rsidR="004C79CC" w:rsidRPr="00E16AC2" w:rsidDel="0021466E"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2134" w:author="Lisa Stewart" w:date="2020-06-15T14:06:00Z"/>
                <w:sz w:val="22"/>
                <w:szCs w:val="22"/>
              </w:rPr>
              <w:pPrChange w:id="2135" w:author="Lisa Stewart" w:date="2020-06-11T16:55:00Z">
                <w:pPr>
                  <w:cnfStyle w:val="000000100000" w:firstRow="0" w:lastRow="0" w:firstColumn="0" w:lastColumn="0" w:oddVBand="0" w:evenVBand="0" w:oddHBand="1" w:evenHBand="0" w:firstRowFirstColumn="0" w:firstRowLastColumn="0" w:lastRowFirstColumn="0" w:lastRowLastColumn="0"/>
                </w:pPr>
              </w:pPrChange>
            </w:pPr>
          </w:p>
        </w:tc>
        <w:tc>
          <w:tcPr>
            <w:tcW w:w="2001" w:type="dxa"/>
          </w:tcPr>
          <w:p w14:paraId="1BB6C678" w14:textId="5D8E91B9" w:rsidR="004C79CC" w:rsidRPr="0073283A"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2136" w:author="Lisa Stewart" w:date="2020-06-15T14:06:00Z"/>
                <w:sz w:val="22"/>
                <w:szCs w:val="22"/>
              </w:rPr>
              <w:pPrChange w:id="2137"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p>
        </w:tc>
        <w:tc>
          <w:tcPr>
            <w:tcW w:w="1707" w:type="dxa"/>
          </w:tcPr>
          <w:p w14:paraId="4DE8BBDD" w14:textId="417947B1" w:rsidR="004C79CC" w:rsidRPr="0073283A"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2138" w:author="Lisa Stewart" w:date="2020-06-15T14:06:00Z"/>
                <w:sz w:val="22"/>
                <w:szCs w:val="22"/>
              </w:rPr>
              <w:pPrChange w:id="2139"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p>
        </w:tc>
      </w:tr>
      <w:tr w:rsidR="004C79CC" w:rsidRPr="00E16AC2" w:rsidDel="0021466E" w14:paraId="2E49727D" w14:textId="1A0DDF97" w:rsidTr="00D91526">
        <w:trPr>
          <w:trHeight w:val="248"/>
          <w:del w:id="2140" w:author="Lisa Stewart" w:date="2020-06-15T14:06:00Z"/>
        </w:trPr>
        <w:tc>
          <w:tcPr>
            <w:cnfStyle w:val="001000000000" w:firstRow="0" w:lastRow="0" w:firstColumn="1" w:lastColumn="0" w:oddVBand="0" w:evenVBand="0" w:oddHBand="0" w:evenHBand="0" w:firstRowFirstColumn="0" w:firstRowLastColumn="0" w:lastRowFirstColumn="0" w:lastRowLastColumn="0"/>
            <w:tcW w:w="252" w:type="dxa"/>
          </w:tcPr>
          <w:p w14:paraId="52E82B12" w14:textId="390AAF5B" w:rsidR="004C79CC" w:rsidRPr="0073283A" w:rsidDel="0021466E" w:rsidRDefault="004C79CC" w:rsidP="0083771D">
            <w:pPr>
              <w:spacing w:before="240" w:after="240" w:line="360" w:lineRule="auto"/>
              <w:rPr>
                <w:del w:id="2141" w:author="Lisa Stewart" w:date="2020-06-15T14:06:00Z"/>
                <w:sz w:val="22"/>
                <w:szCs w:val="22"/>
              </w:rPr>
              <w:pPrChange w:id="2142" w:author="Lisa Stewart" w:date="2020-06-11T16:55:00Z">
                <w:pPr/>
              </w:pPrChange>
            </w:pPr>
          </w:p>
        </w:tc>
        <w:tc>
          <w:tcPr>
            <w:tcW w:w="2017" w:type="dxa"/>
          </w:tcPr>
          <w:p w14:paraId="2FC9204A" w14:textId="68AC7006" w:rsidR="004C79CC" w:rsidRPr="0073283A"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2143" w:author="Lisa Stewart" w:date="2020-06-15T14:06:00Z"/>
                <w:sz w:val="22"/>
                <w:szCs w:val="22"/>
              </w:rPr>
              <w:pPrChange w:id="2144" w:author="Lisa Stewart" w:date="2020-06-11T16:55:00Z">
                <w:pPr>
                  <w:cnfStyle w:val="000000000000" w:firstRow="0" w:lastRow="0" w:firstColumn="0" w:lastColumn="0" w:oddVBand="0" w:evenVBand="0" w:oddHBand="0" w:evenHBand="0" w:firstRowFirstColumn="0" w:firstRowLastColumn="0" w:lastRowFirstColumn="0" w:lastRowLastColumn="0"/>
                </w:pPr>
              </w:pPrChange>
            </w:pPr>
            <w:del w:id="2145" w:author="Lisa Stewart" w:date="2020-06-15T14:06:00Z">
              <w:r w:rsidRPr="0073283A" w:rsidDel="0021466E">
                <w:rPr>
                  <w:sz w:val="22"/>
                  <w:szCs w:val="22"/>
                </w:rPr>
                <w:delText xml:space="preserve"> </w:delText>
              </w:r>
            </w:del>
            <w:del w:id="2146" w:author="Lisa Stewart" w:date="2020-06-11T16:37:00Z">
              <w:r w:rsidRPr="0073283A" w:rsidDel="005406EA">
                <w:rPr>
                  <w:sz w:val="22"/>
                  <w:szCs w:val="22"/>
                </w:rPr>
                <w:delText xml:space="preserve">  </w:delText>
              </w:r>
            </w:del>
            <w:del w:id="2147" w:author="Lisa Stewart" w:date="2020-06-15T14:06:00Z">
              <w:r w:rsidRPr="0073283A" w:rsidDel="0021466E">
                <w:rPr>
                  <w:sz w:val="22"/>
                  <w:szCs w:val="22"/>
                </w:rPr>
                <w:delText>NA</w:delText>
              </w:r>
            </w:del>
          </w:p>
        </w:tc>
        <w:tc>
          <w:tcPr>
            <w:tcW w:w="249" w:type="dxa"/>
          </w:tcPr>
          <w:p w14:paraId="51E88D0D" w14:textId="3A5295DC" w:rsidR="004C79CC" w:rsidRPr="0073283A"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2148" w:author="Lisa Stewart" w:date="2020-06-15T14:06:00Z"/>
                <w:sz w:val="22"/>
                <w:szCs w:val="22"/>
              </w:rPr>
              <w:pPrChange w:id="2149" w:author="Lisa Stewart" w:date="2020-06-11T16:55:00Z">
                <w:pPr>
                  <w:cnfStyle w:val="000000000000" w:firstRow="0" w:lastRow="0" w:firstColumn="0" w:lastColumn="0" w:oddVBand="0" w:evenVBand="0" w:oddHBand="0" w:evenHBand="0" w:firstRowFirstColumn="0" w:firstRowLastColumn="0" w:lastRowFirstColumn="0" w:lastRowLastColumn="0"/>
                </w:pPr>
              </w:pPrChange>
            </w:pPr>
          </w:p>
        </w:tc>
        <w:tc>
          <w:tcPr>
            <w:tcW w:w="1792" w:type="dxa"/>
          </w:tcPr>
          <w:p w14:paraId="61780137" w14:textId="72F68A18" w:rsidR="004C79CC" w:rsidRPr="00E16AC2"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2150" w:author="Lisa Stewart" w:date="2020-06-15T14:06:00Z"/>
                <w:sz w:val="22"/>
                <w:szCs w:val="22"/>
              </w:rPr>
              <w:pPrChange w:id="2151"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2152" w:author="Lisa Stewart" w:date="2020-06-15T14:06:00Z">
              <w:r w:rsidRPr="00E16AC2" w:rsidDel="0021466E">
                <w:rPr>
                  <w:sz w:val="22"/>
                  <w:szCs w:val="22"/>
                </w:rPr>
                <w:delText>6/32 (18.75%)</w:delText>
              </w:r>
            </w:del>
          </w:p>
        </w:tc>
        <w:tc>
          <w:tcPr>
            <w:tcW w:w="1469" w:type="dxa"/>
          </w:tcPr>
          <w:p w14:paraId="53D37E7C" w14:textId="74B3E6DA" w:rsidR="004C79CC" w:rsidRPr="00E16AC2"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2153" w:author="Lisa Stewart" w:date="2020-06-15T14:06:00Z"/>
                <w:sz w:val="22"/>
                <w:szCs w:val="22"/>
              </w:rPr>
              <w:pPrChange w:id="2154"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2155" w:author="Lisa Stewart" w:date="2020-06-15T14:06:00Z">
              <w:r w:rsidRPr="00E16AC2" w:rsidDel="0021466E">
                <w:rPr>
                  <w:sz w:val="22"/>
                  <w:szCs w:val="22"/>
                </w:rPr>
                <w:delText>1/7 (14.2%)</w:delText>
              </w:r>
            </w:del>
          </w:p>
        </w:tc>
        <w:tc>
          <w:tcPr>
            <w:tcW w:w="280" w:type="dxa"/>
            <w:gridSpan w:val="2"/>
          </w:tcPr>
          <w:p w14:paraId="73A83D46" w14:textId="34AC295D" w:rsidR="004C79CC" w:rsidRPr="00E16AC2"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2156" w:author="Lisa Stewart" w:date="2020-06-15T14:06:00Z"/>
                <w:sz w:val="22"/>
                <w:szCs w:val="22"/>
              </w:rPr>
              <w:pPrChange w:id="2157" w:author="Lisa Stewart" w:date="2020-06-11T16:55:00Z">
                <w:pPr>
                  <w:cnfStyle w:val="000000000000" w:firstRow="0" w:lastRow="0" w:firstColumn="0" w:lastColumn="0" w:oddVBand="0" w:evenVBand="0" w:oddHBand="0" w:evenHBand="0" w:firstRowFirstColumn="0" w:firstRowLastColumn="0" w:lastRowFirstColumn="0" w:lastRowLastColumn="0"/>
                </w:pPr>
              </w:pPrChange>
            </w:pPr>
          </w:p>
        </w:tc>
        <w:tc>
          <w:tcPr>
            <w:tcW w:w="2001" w:type="dxa"/>
          </w:tcPr>
          <w:p w14:paraId="1843ABA8" w14:textId="2DEF6918" w:rsidR="004C79CC" w:rsidRPr="0073283A"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2158" w:author="Lisa Stewart" w:date="2020-06-15T14:06:00Z"/>
                <w:sz w:val="22"/>
                <w:szCs w:val="22"/>
              </w:rPr>
              <w:pPrChange w:id="2159"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2160" w:author="Lisa Stewart" w:date="2020-06-15T14:06:00Z">
              <w:r w:rsidRPr="0073283A" w:rsidDel="0021466E">
                <w:rPr>
                  <w:sz w:val="22"/>
                  <w:szCs w:val="22"/>
                </w:rPr>
                <w:delText>12/64 (18.75%)</w:delText>
              </w:r>
            </w:del>
          </w:p>
        </w:tc>
        <w:tc>
          <w:tcPr>
            <w:tcW w:w="1707" w:type="dxa"/>
          </w:tcPr>
          <w:p w14:paraId="771CFE01" w14:textId="2C998EF4" w:rsidR="004C79CC" w:rsidRPr="0073283A"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2161" w:author="Lisa Stewart" w:date="2020-06-15T14:06:00Z"/>
                <w:sz w:val="22"/>
                <w:szCs w:val="22"/>
              </w:rPr>
              <w:pPrChange w:id="2162"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2163" w:author="Lisa Stewart" w:date="2020-06-15T14:06:00Z">
              <w:r w:rsidRPr="0073283A" w:rsidDel="0021466E">
                <w:rPr>
                  <w:sz w:val="22"/>
                  <w:szCs w:val="22"/>
                </w:rPr>
                <w:delText>2/14 (14.2%)</w:delText>
              </w:r>
            </w:del>
          </w:p>
        </w:tc>
      </w:tr>
      <w:tr w:rsidR="004C79CC" w:rsidRPr="00E16AC2" w:rsidDel="0021466E" w14:paraId="0543A4E9" w14:textId="61342770" w:rsidTr="00D91526">
        <w:trPr>
          <w:cnfStyle w:val="000000100000" w:firstRow="0" w:lastRow="0" w:firstColumn="0" w:lastColumn="0" w:oddVBand="0" w:evenVBand="0" w:oddHBand="1" w:evenHBand="0" w:firstRowFirstColumn="0" w:firstRowLastColumn="0" w:lastRowFirstColumn="0" w:lastRowLastColumn="0"/>
          <w:trHeight w:val="248"/>
          <w:del w:id="2164" w:author="Lisa Stewart" w:date="2020-06-15T14:06:00Z"/>
        </w:trPr>
        <w:tc>
          <w:tcPr>
            <w:cnfStyle w:val="001000000000" w:firstRow="0" w:lastRow="0" w:firstColumn="1" w:lastColumn="0" w:oddVBand="0" w:evenVBand="0" w:oddHBand="0" w:evenHBand="0" w:firstRowFirstColumn="0" w:firstRowLastColumn="0" w:lastRowFirstColumn="0" w:lastRowLastColumn="0"/>
            <w:tcW w:w="252" w:type="dxa"/>
          </w:tcPr>
          <w:p w14:paraId="52B9DE48" w14:textId="21475922" w:rsidR="004C79CC" w:rsidRPr="0073283A" w:rsidDel="0021466E" w:rsidRDefault="004C79CC" w:rsidP="0083771D">
            <w:pPr>
              <w:spacing w:before="240" w:after="240" w:line="360" w:lineRule="auto"/>
              <w:rPr>
                <w:del w:id="2165" w:author="Lisa Stewart" w:date="2020-06-15T14:06:00Z"/>
                <w:sz w:val="22"/>
                <w:szCs w:val="22"/>
              </w:rPr>
              <w:pPrChange w:id="2166" w:author="Lisa Stewart" w:date="2020-06-11T16:55:00Z">
                <w:pPr/>
              </w:pPrChange>
            </w:pPr>
          </w:p>
        </w:tc>
        <w:tc>
          <w:tcPr>
            <w:tcW w:w="2017" w:type="dxa"/>
          </w:tcPr>
          <w:p w14:paraId="3F9144D3" w14:textId="7F02DD20" w:rsidR="004C79CC" w:rsidRPr="0073283A" w:rsidDel="0021466E"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2167" w:author="Lisa Stewart" w:date="2020-06-15T14:06:00Z"/>
                <w:sz w:val="22"/>
                <w:szCs w:val="22"/>
              </w:rPr>
              <w:pPrChange w:id="2168" w:author="Lisa Stewart" w:date="2020-06-11T16:55:00Z">
                <w:pPr>
                  <w:cnfStyle w:val="000000100000" w:firstRow="0" w:lastRow="0" w:firstColumn="0" w:lastColumn="0" w:oddVBand="0" w:evenVBand="0" w:oddHBand="1" w:evenHBand="0" w:firstRowFirstColumn="0" w:firstRowLastColumn="0" w:lastRowFirstColumn="0" w:lastRowLastColumn="0"/>
                </w:pPr>
              </w:pPrChange>
            </w:pPr>
            <w:del w:id="2169" w:author="Lisa Stewart" w:date="2020-06-15T14:06:00Z">
              <w:r w:rsidRPr="0073283A" w:rsidDel="0021466E">
                <w:rPr>
                  <w:sz w:val="22"/>
                  <w:szCs w:val="22"/>
                </w:rPr>
                <w:delText xml:space="preserve"> </w:delText>
              </w:r>
            </w:del>
            <w:del w:id="2170" w:author="Lisa Stewart" w:date="2020-06-11T16:37:00Z">
              <w:r w:rsidRPr="0073283A" w:rsidDel="005406EA">
                <w:rPr>
                  <w:sz w:val="22"/>
                  <w:szCs w:val="22"/>
                </w:rPr>
                <w:delText xml:space="preserve">  </w:delText>
              </w:r>
            </w:del>
            <w:del w:id="2171" w:author="Lisa Stewart" w:date="2020-06-15T14:06:00Z">
              <w:r w:rsidRPr="0073283A" w:rsidDel="0021466E">
                <w:rPr>
                  <w:sz w:val="22"/>
                  <w:szCs w:val="22"/>
                </w:rPr>
                <w:delText>Positive</w:delText>
              </w:r>
            </w:del>
          </w:p>
        </w:tc>
        <w:tc>
          <w:tcPr>
            <w:tcW w:w="249" w:type="dxa"/>
          </w:tcPr>
          <w:p w14:paraId="430A363B" w14:textId="2BE9FEF3" w:rsidR="004C79CC" w:rsidRPr="0073283A" w:rsidDel="0021466E"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2172" w:author="Lisa Stewart" w:date="2020-06-15T14:06:00Z"/>
                <w:sz w:val="22"/>
                <w:szCs w:val="22"/>
              </w:rPr>
              <w:pPrChange w:id="2173" w:author="Lisa Stewart" w:date="2020-06-11T16:55:00Z">
                <w:pPr>
                  <w:cnfStyle w:val="000000100000" w:firstRow="0" w:lastRow="0" w:firstColumn="0" w:lastColumn="0" w:oddVBand="0" w:evenVBand="0" w:oddHBand="1" w:evenHBand="0" w:firstRowFirstColumn="0" w:firstRowLastColumn="0" w:lastRowFirstColumn="0" w:lastRowLastColumn="0"/>
                </w:pPr>
              </w:pPrChange>
            </w:pPr>
          </w:p>
        </w:tc>
        <w:tc>
          <w:tcPr>
            <w:tcW w:w="1792" w:type="dxa"/>
          </w:tcPr>
          <w:p w14:paraId="79CF5EA1" w14:textId="4AE68086" w:rsidR="004C79CC" w:rsidRPr="00E16AC2"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2174" w:author="Lisa Stewart" w:date="2020-06-15T14:06:00Z"/>
                <w:sz w:val="22"/>
                <w:szCs w:val="22"/>
              </w:rPr>
              <w:pPrChange w:id="2175"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p>
        </w:tc>
        <w:tc>
          <w:tcPr>
            <w:tcW w:w="1469" w:type="dxa"/>
          </w:tcPr>
          <w:p w14:paraId="236E4798" w14:textId="07DD8321" w:rsidR="004C79CC" w:rsidRPr="00E16AC2"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2176" w:author="Lisa Stewart" w:date="2020-06-15T14:06:00Z"/>
                <w:sz w:val="22"/>
                <w:szCs w:val="22"/>
              </w:rPr>
              <w:pPrChange w:id="2177"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p>
        </w:tc>
        <w:tc>
          <w:tcPr>
            <w:tcW w:w="280" w:type="dxa"/>
            <w:gridSpan w:val="2"/>
          </w:tcPr>
          <w:p w14:paraId="58BD447F" w14:textId="57FC326C" w:rsidR="004C79CC" w:rsidRPr="00E16AC2" w:rsidDel="0021466E"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2178" w:author="Lisa Stewart" w:date="2020-06-15T14:06:00Z"/>
                <w:sz w:val="22"/>
                <w:szCs w:val="22"/>
              </w:rPr>
              <w:pPrChange w:id="2179" w:author="Lisa Stewart" w:date="2020-06-11T16:55:00Z">
                <w:pPr>
                  <w:cnfStyle w:val="000000100000" w:firstRow="0" w:lastRow="0" w:firstColumn="0" w:lastColumn="0" w:oddVBand="0" w:evenVBand="0" w:oddHBand="1" w:evenHBand="0" w:firstRowFirstColumn="0" w:firstRowLastColumn="0" w:lastRowFirstColumn="0" w:lastRowLastColumn="0"/>
                </w:pPr>
              </w:pPrChange>
            </w:pPr>
          </w:p>
        </w:tc>
        <w:tc>
          <w:tcPr>
            <w:tcW w:w="2001" w:type="dxa"/>
          </w:tcPr>
          <w:p w14:paraId="6FF99167" w14:textId="4D7A66C1" w:rsidR="004C79CC" w:rsidRPr="0073283A"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2180" w:author="Lisa Stewart" w:date="2020-06-15T14:06:00Z"/>
                <w:sz w:val="22"/>
                <w:szCs w:val="22"/>
              </w:rPr>
              <w:pPrChange w:id="2181"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del w:id="2182" w:author="Lisa Stewart" w:date="2020-06-15T14:06:00Z">
              <w:r w:rsidRPr="0073283A" w:rsidDel="0021466E">
                <w:rPr>
                  <w:sz w:val="22"/>
                  <w:szCs w:val="22"/>
                </w:rPr>
                <w:delText>27/52 (52%)</w:delText>
              </w:r>
            </w:del>
          </w:p>
        </w:tc>
        <w:tc>
          <w:tcPr>
            <w:tcW w:w="1707" w:type="dxa"/>
          </w:tcPr>
          <w:p w14:paraId="544C1161" w14:textId="6DA15483" w:rsidR="004C79CC" w:rsidRPr="0073283A"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2183" w:author="Lisa Stewart" w:date="2020-06-15T14:06:00Z"/>
                <w:sz w:val="22"/>
                <w:szCs w:val="22"/>
              </w:rPr>
              <w:pPrChange w:id="2184"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del w:id="2185" w:author="Lisa Stewart" w:date="2020-06-15T14:06:00Z">
              <w:r w:rsidRPr="0073283A" w:rsidDel="0021466E">
                <w:rPr>
                  <w:sz w:val="22"/>
                  <w:szCs w:val="22"/>
                </w:rPr>
                <w:delText>4/12 (33.3%)</w:delText>
              </w:r>
            </w:del>
          </w:p>
        </w:tc>
      </w:tr>
      <w:tr w:rsidR="004C79CC" w:rsidRPr="00E16AC2" w:rsidDel="0021466E" w14:paraId="762DCB91" w14:textId="2CDE85B1" w:rsidTr="00D91526">
        <w:trPr>
          <w:trHeight w:val="248"/>
          <w:del w:id="2186" w:author="Lisa Stewart" w:date="2020-06-15T14:06:00Z"/>
        </w:trPr>
        <w:tc>
          <w:tcPr>
            <w:cnfStyle w:val="001000000000" w:firstRow="0" w:lastRow="0" w:firstColumn="1" w:lastColumn="0" w:oddVBand="0" w:evenVBand="0" w:oddHBand="0" w:evenHBand="0" w:firstRowFirstColumn="0" w:firstRowLastColumn="0" w:lastRowFirstColumn="0" w:lastRowLastColumn="0"/>
            <w:tcW w:w="252" w:type="dxa"/>
          </w:tcPr>
          <w:p w14:paraId="0F1A3CFD" w14:textId="28D9EBA6" w:rsidR="004C79CC" w:rsidRPr="0073283A" w:rsidDel="0021466E" w:rsidRDefault="004C79CC" w:rsidP="0083771D">
            <w:pPr>
              <w:spacing w:before="240" w:after="240" w:line="360" w:lineRule="auto"/>
              <w:rPr>
                <w:del w:id="2187" w:author="Lisa Stewart" w:date="2020-06-15T14:06:00Z"/>
                <w:sz w:val="22"/>
                <w:szCs w:val="22"/>
              </w:rPr>
              <w:pPrChange w:id="2188" w:author="Lisa Stewart" w:date="2020-06-11T16:55:00Z">
                <w:pPr/>
              </w:pPrChange>
            </w:pPr>
          </w:p>
        </w:tc>
        <w:tc>
          <w:tcPr>
            <w:tcW w:w="2017" w:type="dxa"/>
          </w:tcPr>
          <w:p w14:paraId="7CA26E2E" w14:textId="331AA8C0" w:rsidR="004C79CC" w:rsidRPr="0073283A"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2189" w:author="Lisa Stewart" w:date="2020-06-15T14:06:00Z"/>
                <w:sz w:val="22"/>
                <w:szCs w:val="22"/>
              </w:rPr>
              <w:pPrChange w:id="2190" w:author="Lisa Stewart" w:date="2020-06-11T16:55:00Z">
                <w:pPr>
                  <w:cnfStyle w:val="000000000000" w:firstRow="0" w:lastRow="0" w:firstColumn="0" w:lastColumn="0" w:oddVBand="0" w:evenVBand="0" w:oddHBand="0" w:evenHBand="0" w:firstRowFirstColumn="0" w:firstRowLastColumn="0" w:lastRowFirstColumn="0" w:lastRowLastColumn="0"/>
                </w:pPr>
              </w:pPrChange>
            </w:pPr>
            <w:del w:id="2191" w:author="Lisa Stewart" w:date="2020-06-15T14:06:00Z">
              <w:r w:rsidRPr="0073283A" w:rsidDel="0021466E">
                <w:rPr>
                  <w:sz w:val="22"/>
                  <w:szCs w:val="22"/>
                </w:rPr>
                <w:delText xml:space="preserve"> </w:delText>
              </w:r>
            </w:del>
            <w:del w:id="2192" w:author="Lisa Stewart" w:date="2020-06-11T16:37:00Z">
              <w:r w:rsidRPr="0073283A" w:rsidDel="005406EA">
                <w:rPr>
                  <w:sz w:val="22"/>
                  <w:szCs w:val="22"/>
                </w:rPr>
                <w:delText xml:space="preserve">  </w:delText>
              </w:r>
            </w:del>
            <w:del w:id="2193" w:author="Lisa Stewart" w:date="2020-06-15T14:06:00Z">
              <w:r w:rsidRPr="0073283A" w:rsidDel="0021466E">
                <w:rPr>
                  <w:sz w:val="22"/>
                  <w:szCs w:val="22"/>
                </w:rPr>
                <w:delText>Negative</w:delText>
              </w:r>
            </w:del>
          </w:p>
        </w:tc>
        <w:tc>
          <w:tcPr>
            <w:tcW w:w="249" w:type="dxa"/>
          </w:tcPr>
          <w:p w14:paraId="7E69C45B" w14:textId="20C89D40" w:rsidR="004C79CC" w:rsidRPr="0073283A"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2194" w:author="Lisa Stewart" w:date="2020-06-15T14:06:00Z"/>
                <w:sz w:val="22"/>
                <w:szCs w:val="22"/>
              </w:rPr>
              <w:pPrChange w:id="2195" w:author="Lisa Stewart" w:date="2020-06-11T16:55:00Z">
                <w:pPr>
                  <w:cnfStyle w:val="000000000000" w:firstRow="0" w:lastRow="0" w:firstColumn="0" w:lastColumn="0" w:oddVBand="0" w:evenVBand="0" w:oddHBand="0" w:evenHBand="0" w:firstRowFirstColumn="0" w:firstRowLastColumn="0" w:lastRowFirstColumn="0" w:lastRowLastColumn="0"/>
                </w:pPr>
              </w:pPrChange>
            </w:pPr>
          </w:p>
        </w:tc>
        <w:tc>
          <w:tcPr>
            <w:tcW w:w="1792" w:type="dxa"/>
          </w:tcPr>
          <w:p w14:paraId="3A9EDBC2" w14:textId="4B456F60" w:rsidR="004C79CC" w:rsidRPr="00E16AC2"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2196" w:author="Lisa Stewart" w:date="2020-06-15T14:06:00Z"/>
                <w:sz w:val="22"/>
                <w:szCs w:val="22"/>
              </w:rPr>
              <w:pPrChange w:id="2197"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p>
        </w:tc>
        <w:tc>
          <w:tcPr>
            <w:tcW w:w="1469" w:type="dxa"/>
          </w:tcPr>
          <w:p w14:paraId="7B616F53" w14:textId="41CE8885" w:rsidR="004C79CC" w:rsidRPr="00E16AC2"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2198" w:author="Lisa Stewart" w:date="2020-06-15T14:06:00Z"/>
                <w:sz w:val="22"/>
                <w:szCs w:val="22"/>
              </w:rPr>
              <w:pPrChange w:id="2199"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p>
        </w:tc>
        <w:tc>
          <w:tcPr>
            <w:tcW w:w="280" w:type="dxa"/>
            <w:gridSpan w:val="2"/>
          </w:tcPr>
          <w:p w14:paraId="63F8B8CA" w14:textId="2B583D92" w:rsidR="004C79CC" w:rsidRPr="00E16AC2"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2200" w:author="Lisa Stewart" w:date="2020-06-15T14:06:00Z"/>
                <w:sz w:val="22"/>
                <w:szCs w:val="22"/>
              </w:rPr>
              <w:pPrChange w:id="2201" w:author="Lisa Stewart" w:date="2020-06-11T16:55:00Z">
                <w:pPr>
                  <w:cnfStyle w:val="000000000000" w:firstRow="0" w:lastRow="0" w:firstColumn="0" w:lastColumn="0" w:oddVBand="0" w:evenVBand="0" w:oddHBand="0" w:evenHBand="0" w:firstRowFirstColumn="0" w:firstRowLastColumn="0" w:lastRowFirstColumn="0" w:lastRowLastColumn="0"/>
                </w:pPr>
              </w:pPrChange>
            </w:pPr>
          </w:p>
        </w:tc>
        <w:tc>
          <w:tcPr>
            <w:tcW w:w="2001" w:type="dxa"/>
          </w:tcPr>
          <w:p w14:paraId="57D5FE1D" w14:textId="73D980AC" w:rsidR="004C79CC" w:rsidRPr="0073283A"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2202" w:author="Lisa Stewart" w:date="2020-06-15T14:06:00Z"/>
                <w:sz w:val="22"/>
                <w:szCs w:val="22"/>
              </w:rPr>
              <w:pPrChange w:id="2203"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2204" w:author="Lisa Stewart" w:date="2020-06-15T14:06:00Z">
              <w:r w:rsidRPr="0073283A" w:rsidDel="0021466E">
                <w:rPr>
                  <w:sz w:val="22"/>
                  <w:szCs w:val="22"/>
                </w:rPr>
                <w:delText>25/52 (48%)</w:delText>
              </w:r>
            </w:del>
          </w:p>
        </w:tc>
        <w:tc>
          <w:tcPr>
            <w:tcW w:w="1707" w:type="dxa"/>
          </w:tcPr>
          <w:p w14:paraId="47828B7B" w14:textId="738E1592" w:rsidR="004C79CC" w:rsidRPr="0073283A"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2205" w:author="Lisa Stewart" w:date="2020-06-15T14:06:00Z"/>
                <w:sz w:val="22"/>
                <w:szCs w:val="22"/>
              </w:rPr>
              <w:pPrChange w:id="2206"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2207" w:author="Lisa Stewart" w:date="2020-06-15T14:06:00Z">
              <w:r w:rsidRPr="0073283A" w:rsidDel="0021466E">
                <w:rPr>
                  <w:sz w:val="22"/>
                  <w:szCs w:val="22"/>
                </w:rPr>
                <w:delText>8/12 (66.6%)</w:delText>
              </w:r>
            </w:del>
          </w:p>
        </w:tc>
      </w:tr>
      <w:tr w:rsidR="004C79CC" w:rsidRPr="00E16AC2" w:rsidDel="0021466E" w14:paraId="1C5CC8C8" w14:textId="3D640563" w:rsidTr="00D91526">
        <w:trPr>
          <w:cnfStyle w:val="000000100000" w:firstRow="0" w:lastRow="0" w:firstColumn="0" w:lastColumn="0" w:oddVBand="0" w:evenVBand="0" w:oddHBand="1" w:evenHBand="0" w:firstRowFirstColumn="0" w:firstRowLastColumn="0" w:lastRowFirstColumn="0" w:lastRowLastColumn="0"/>
          <w:trHeight w:val="248"/>
          <w:del w:id="2208" w:author="Lisa Stewart" w:date="2020-06-15T14:06:00Z"/>
        </w:trPr>
        <w:tc>
          <w:tcPr>
            <w:cnfStyle w:val="001000000000" w:firstRow="0" w:lastRow="0" w:firstColumn="1" w:lastColumn="0" w:oddVBand="0" w:evenVBand="0" w:oddHBand="0" w:evenHBand="0" w:firstRowFirstColumn="0" w:firstRowLastColumn="0" w:lastRowFirstColumn="0" w:lastRowLastColumn="0"/>
            <w:tcW w:w="2269" w:type="dxa"/>
            <w:gridSpan w:val="2"/>
          </w:tcPr>
          <w:p w14:paraId="55E76A5E" w14:textId="24943648" w:rsidR="004C79CC" w:rsidRPr="0073283A" w:rsidDel="0021466E" w:rsidRDefault="004C79CC" w:rsidP="0083771D">
            <w:pPr>
              <w:spacing w:before="240" w:after="240" w:line="360" w:lineRule="auto"/>
              <w:rPr>
                <w:del w:id="2209" w:author="Lisa Stewart" w:date="2020-06-15T14:06:00Z"/>
                <w:b w:val="0"/>
                <w:sz w:val="22"/>
                <w:szCs w:val="22"/>
                <w:vertAlign w:val="superscript"/>
              </w:rPr>
              <w:pPrChange w:id="2210" w:author="Lisa Stewart" w:date="2020-06-11T16:55:00Z">
                <w:pPr/>
              </w:pPrChange>
            </w:pPr>
            <w:del w:id="2211" w:author="Lisa Stewart" w:date="2020-06-15T14:06:00Z">
              <w:r w:rsidRPr="0073283A" w:rsidDel="0021466E">
                <w:rPr>
                  <w:sz w:val="22"/>
                  <w:szCs w:val="22"/>
                </w:rPr>
                <w:delText>TBUT</w:delText>
              </w:r>
              <w:r w:rsidRPr="0073283A" w:rsidDel="0021466E">
                <w:rPr>
                  <w:sz w:val="22"/>
                  <w:szCs w:val="22"/>
                  <w:vertAlign w:val="superscript"/>
                </w:rPr>
                <w:delText>1</w:delText>
              </w:r>
            </w:del>
          </w:p>
        </w:tc>
        <w:tc>
          <w:tcPr>
            <w:tcW w:w="249" w:type="dxa"/>
          </w:tcPr>
          <w:p w14:paraId="29E8792F" w14:textId="64F33029" w:rsidR="004C79CC" w:rsidRPr="0073283A" w:rsidDel="0021466E"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2212" w:author="Lisa Stewart" w:date="2020-06-15T14:06:00Z"/>
                <w:sz w:val="22"/>
                <w:szCs w:val="22"/>
              </w:rPr>
              <w:pPrChange w:id="2213" w:author="Lisa Stewart" w:date="2020-06-11T16:55:00Z">
                <w:pPr>
                  <w:cnfStyle w:val="000000100000" w:firstRow="0" w:lastRow="0" w:firstColumn="0" w:lastColumn="0" w:oddVBand="0" w:evenVBand="0" w:oddHBand="1" w:evenHBand="0" w:firstRowFirstColumn="0" w:firstRowLastColumn="0" w:lastRowFirstColumn="0" w:lastRowLastColumn="0"/>
                </w:pPr>
              </w:pPrChange>
            </w:pPr>
          </w:p>
        </w:tc>
        <w:tc>
          <w:tcPr>
            <w:tcW w:w="1792" w:type="dxa"/>
          </w:tcPr>
          <w:p w14:paraId="567DBC2A" w14:textId="608B8416" w:rsidR="004C79CC" w:rsidRPr="00E16AC2"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2214" w:author="Lisa Stewart" w:date="2020-06-15T14:06:00Z"/>
                <w:sz w:val="22"/>
                <w:szCs w:val="22"/>
              </w:rPr>
              <w:pPrChange w:id="2215"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p>
        </w:tc>
        <w:tc>
          <w:tcPr>
            <w:tcW w:w="1469" w:type="dxa"/>
          </w:tcPr>
          <w:p w14:paraId="30A88B06" w14:textId="63572F1C" w:rsidR="004C79CC" w:rsidRPr="00E16AC2"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2216" w:author="Lisa Stewart" w:date="2020-06-15T14:06:00Z"/>
                <w:sz w:val="22"/>
                <w:szCs w:val="22"/>
              </w:rPr>
              <w:pPrChange w:id="2217"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p>
        </w:tc>
        <w:tc>
          <w:tcPr>
            <w:tcW w:w="280" w:type="dxa"/>
            <w:gridSpan w:val="2"/>
          </w:tcPr>
          <w:p w14:paraId="4CEA3102" w14:textId="22B72D53" w:rsidR="004C79CC" w:rsidRPr="00E16AC2" w:rsidDel="0021466E"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2218" w:author="Lisa Stewart" w:date="2020-06-15T14:06:00Z"/>
                <w:sz w:val="22"/>
                <w:szCs w:val="22"/>
              </w:rPr>
              <w:pPrChange w:id="2219" w:author="Lisa Stewart" w:date="2020-06-11T16:55:00Z">
                <w:pPr>
                  <w:cnfStyle w:val="000000100000" w:firstRow="0" w:lastRow="0" w:firstColumn="0" w:lastColumn="0" w:oddVBand="0" w:evenVBand="0" w:oddHBand="1" w:evenHBand="0" w:firstRowFirstColumn="0" w:firstRowLastColumn="0" w:lastRowFirstColumn="0" w:lastRowLastColumn="0"/>
                </w:pPr>
              </w:pPrChange>
            </w:pPr>
          </w:p>
        </w:tc>
        <w:tc>
          <w:tcPr>
            <w:tcW w:w="2001" w:type="dxa"/>
          </w:tcPr>
          <w:p w14:paraId="4F66ECAC" w14:textId="68528F0F" w:rsidR="004C79CC" w:rsidRPr="0073283A"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2220" w:author="Lisa Stewart" w:date="2020-06-15T14:06:00Z"/>
                <w:sz w:val="22"/>
                <w:szCs w:val="22"/>
              </w:rPr>
              <w:pPrChange w:id="2221"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p>
        </w:tc>
        <w:tc>
          <w:tcPr>
            <w:tcW w:w="1707" w:type="dxa"/>
          </w:tcPr>
          <w:p w14:paraId="3A925F3F" w14:textId="42471E59" w:rsidR="004C79CC" w:rsidRPr="0073283A"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2222" w:author="Lisa Stewart" w:date="2020-06-15T14:06:00Z"/>
                <w:sz w:val="22"/>
                <w:szCs w:val="22"/>
              </w:rPr>
              <w:pPrChange w:id="2223"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p>
        </w:tc>
      </w:tr>
      <w:tr w:rsidR="004C79CC" w:rsidRPr="00E16AC2" w:rsidDel="0021466E" w14:paraId="6F68811E" w14:textId="3F3F8150" w:rsidTr="00D91526">
        <w:trPr>
          <w:trHeight w:val="248"/>
          <w:del w:id="2224" w:author="Lisa Stewart" w:date="2020-06-15T14:06:00Z"/>
        </w:trPr>
        <w:tc>
          <w:tcPr>
            <w:cnfStyle w:val="001000000000" w:firstRow="0" w:lastRow="0" w:firstColumn="1" w:lastColumn="0" w:oddVBand="0" w:evenVBand="0" w:oddHBand="0" w:evenHBand="0" w:firstRowFirstColumn="0" w:firstRowLastColumn="0" w:lastRowFirstColumn="0" w:lastRowLastColumn="0"/>
            <w:tcW w:w="252" w:type="dxa"/>
          </w:tcPr>
          <w:p w14:paraId="2E8F72C7" w14:textId="412F84A0" w:rsidR="004C79CC" w:rsidRPr="0073283A" w:rsidDel="0021466E" w:rsidRDefault="004C79CC" w:rsidP="0083771D">
            <w:pPr>
              <w:spacing w:before="240" w:after="240" w:line="360" w:lineRule="auto"/>
              <w:rPr>
                <w:del w:id="2225" w:author="Lisa Stewart" w:date="2020-06-15T14:06:00Z"/>
                <w:sz w:val="22"/>
                <w:szCs w:val="22"/>
              </w:rPr>
              <w:pPrChange w:id="2226" w:author="Lisa Stewart" w:date="2020-06-11T16:55:00Z">
                <w:pPr/>
              </w:pPrChange>
            </w:pPr>
          </w:p>
        </w:tc>
        <w:tc>
          <w:tcPr>
            <w:tcW w:w="2017" w:type="dxa"/>
          </w:tcPr>
          <w:p w14:paraId="50331921" w14:textId="32B9A9F7" w:rsidR="004C79CC" w:rsidRPr="0073283A"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2227" w:author="Lisa Stewart" w:date="2020-06-15T14:06:00Z"/>
                <w:sz w:val="22"/>
                <w:szCs w:val="22"/>
              </w:rPr>
              <w:pPrChange w:id="2228" w:author="Lisa Stewart" w:date="2020-06-11T16:55:00Z">
                <w:pPr>
                  <w:cnfStyle w:val="000000000000" w:firstRow="0" w:lastRow="0" w:firstColumn="0" w:lastColumn="0" w:oddVBand="0" w:evenVBand="0" w:oddHBand="0" w:evenHBand="0" w:firstRowFirstColumn="0" w:firstRowLastColumn="0" w:lastRowFirstColumn="0" w:lastRowLastColumn="0"/>
                </w:pPr>
              </w:pPrChange>
            </w:pPr>
            <w:del w:id="2229" w:author="Lisa Stewart" w:date="2020-06-15T14:06:00Z">
              <w:r w:rsidRPr="0073283A" w:rsidDel="0021466E">
                <w:rPr>
                  <w:sz w:val="22"/>
                  <w:szCs w:val="22"/>
                </w:rPr>
                <w:delText xml:space="preserve"> </w:delText>
              </w:r>
            </w:del>
            <w:del w:id="2230" w:author="Lisa Stewart" w:date="2020-06-11T16:37:00Z">
              <w:r w:rsidRPr="0073283A" w:rsidDel="005406EA">
                <w:rPr>
                  <w:sz w:val="22"/>
                  <w:szCs w:val="22"/>
                </w:rPr>
                <w:delText xml:space="preserve">  </w:delText>
              </w:r>
            </w:del>
            <w:del w:id="2231" w:author="Lisa Stewart" w:date="2020-06-15T14:06:00Z">
              <w:r w:rsidRPr="0073283A" w:rsidDel="0021466E">
                <w:rPr>
                  <w:sz w:val="22"/>
                  <w:szCs w:val="22"/>
                </w:rPr>
                <w:delText>NA</w:delText>
              </w:r>
            </w:del>
          </w:p>
        </w:tc>
        <w:tc>
          <w:tcPr>
            <w:tcW w:w="249" w:type="dxa"/>
          </w:tcPr>
          <w:p w14:paraId="5357E2D9" w14:textId="17BA40B3" w:rsidR="004C79CC" w:rsidRPr="0073283A"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2232" w:author="Lisa Stewart" w:date="2020-06-15T14:06:00Z"/>
                <w:sz w:val="22"/>
                <w:szCs w:val="22"/>
              </w:rPr>
              <w:pPrChange w:id="2233" w:author="Lisa Stewart" w:date="2020-06-11T16:55:00Z">
                <w:pPr>
                  <w:cnfStyle w:val="000000000000" w:firstRow="0" w:lastRow="0" w:firstColumn="0" w:lastColumn="0" w:oddVBand="0" w:evenVBand="0" w:oddHBand="0" w:evenHBand="0" w:firstRowFirstColumn="0" w:firstRowLastColumn="0" w:lastRowFirstColumn="0" w:lastRowLastColumn="0"/>
                </w:pPr>
              </w:pPrChange>
            </w:pPr>
          </w:p>
        </w:tc>
        <w:tc>
          <w:tcPr>
            <w:tcW w:w="1792" w:type="dxa"/>
          </w:tcPr>
          <w:p w14:paraId="6DA69331" w14:textId="34B4C362" w:rsidR="004C79CC" w:rsidRPr="00E16AC2"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2234" w:author="Lisa Stewart" w:date="2020-06-15T14:06:00Z"/>
                <w:sz w:val="22"/>
                <w:szCs w:val="22"/>
              </w:rPr>
              <w:pPrChange w:id="2235"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2236" w:author="Lisa Stewart" w:date="2020-06-15T14:06:00Z">
              <w:r w:rsidRPr="00E16AC2" w:rsidDel="0021466E">
                <w:rPr>
                  <w:sz w:val="22"/>
                  <w:szCs w:val="22"/>
                </w:rPr>
                <w:delText>8/32 (25%)</w:delText>
              </w:r>
            </w:del>
          </w:p>
        </w:tc>
        <w:tc>
          <w:tcPr>
            <w:tcW w:w="1469" w:type="dxa"/>
          </w:tcPr>
          <w:p w14:paraId="2A69C260" w14:textId="3BED64A4" w:rsidR="004C79CC" w:rsidRPr="00E16AC2"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2237" w:author="Lisa Stewart" w:date="2020-06-15T14:06:00Z"/>
                <w:sz w:val="22"/>
                <w:szCs w:val="22"/>
              </w:rPr>
              <w:pPrChange w:id="2238"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2239" w:author="Lisa Stewart" w:date="2020-06-15T14:06:00Z">
              <w:r w:rsidRPr="00E16AC2" w:rsidDel="0021466E">
                <w:rPr>
                  <w:sz w:val="22"/>
                  <w:szCs w:val="22"/>
                </w:rPr>
                <w:delText>3/7 (42.8%)</w:delText>
              </w:r>
            </w:del>
          </w:p>
        </w:tc>
        <w:tc>
          <w:tcPr>
            <w:tcW w:w="280" w:type="dxa"/>
            <w:gridSpan w:val="2"/>
          </w:tcPr>
          <w:p w14:paraId="3652B537" w14:textId="1D3ACE4F" w:rsidR="004C79CC" w:rsidRPr="00E16AC2"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2240" w:author="Lisa Stewart" w:date="2020-06-15T14:06:00Z"/>
                <w:sz w:val="22"/>
                <w:szCs w:val="22"/>
              </w:rPr>
              <w:pPrChange w:id="2241" w:author="Lisa Stewart" w:date="2020-06-11T16:55:00Z">
                <w:pPr>
                  <w:cnfStyle w:val="000000000000" w:firstRow="0" w:lastRow="0" w:firstColumn="0" w:lastColumn="0" w:oddVBand="0" w:evenVBand="0" w:oddHBand="0" w:evenHBand="0" w:firstRowFirstColumn="0" w:firstRowLastColumn="0" w:lastRowFirstColumn="0" w:lastRowLastColumn="0"/>
                </w:pPr>
              </w:pPrChange>
            </w:pPr>
          </w:p>
        </w:tc>
        <w:tc>
          <w:tcPr>
            <w:tcW w:w="2001" w:type="dxa"/>
          </w:tcPr>
          <w:p w14:paraId="1DFEDEBE" w14:textId="0011D765" w:rsidR="004C79CC" w:rsidRPr="0073283A"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2242" w:author="Lisa Stewart" w:date="2020-06-15T14:06:00Z"/>
                <w:sz w:val="22"/>
                <w:szCs w:val="22"/>
              </w:rPr>
              <w:pPrChange w:id="2243"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2244" w:author="Lisa Stewart" w:date="2020-06-15T14:06:00Z">
              <w:r w:rsidRPr="0073283A" w:rsidDel="0021466E">
                <w:rPr>
                  <w:sz w:val="22"/>
                  <w:szCs w:val="22"/>
                </w:rPr>
                <w:delText>16/64 (25%)</w:delText>
              </w:r>
            </w:del>
          </w:p>
        </w:tc>
        <w:tc>
          <w:tcPr>
            <w:tcW w:w="1707" w:type="dxa"/>
          </w:tcPr>
          <w:p w14:paraId="55B3D7BE" w14:textId="2F1B23F7" w:rsidR="004C79CC" w:rsidRPr="0073283A"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2245" w:author="Lisa Stewart" w:date="2020-06-15T14:06:00Z"/>
                <w:sz w:val="22"/>
                <w:szCs w:val="22"/>
              </w:rPr>
              <w:pPrChange w:id="2246"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2247" w:author="Lisa Stewart" w:date="2020-06-15T14:06:00Z">
              <w:r w:rsidRPr="0073283A" w:rsidDel="0021466E">
                <w:rPr>
                  <w:sz w:val="22"/>
                  <w:szCs w:val="22"/>
                </w:rPr>
                <w:delText>6/14 (42.8%)</w:delText>
              </w:r>
            </w:del>
          </w:p>
        </w:tc>
      </w:tr>
      <w:tr w:rsidR="004C79CC" w:rsidRPr="00E16AC2" w:rsidDel="0021466E" w14:paraId="334E24B1" w14:textId="49761906" w:rsidTr="00D91526">
        <w:trPr>
          <w:cnfStyle w:val="000000100000" w:firstRow="0" w:lastRow="0" w:firstColumn="0" w:lastColumn="0" w:oddVBand="0" w:evenVBand="0" w:oddHBand="1" w:evenHBand="0" w:firstRowFirstColumn="0" w:firstRowLastColumn="0" w:lastRowFirstColumn="0" w:lastRowLastColumn="0"/>
          <w:trHeight w:val="248"/>
          <w:del w:id="2248" w:author="Lisa Stewart" w:date="2020-06-15T14:06:00Z"/>
        </w:trPr>
        <w:tc>
          <w:tcPr>
            <w:cnfStyle w:val="001000000000" w:firstRow="0" w:lastRow="0" w:firstColumn="1" w:lastColumn="0" w:oddVBand="0" w:evenVBand="0" w:oddHBand="0" w:evenHBand="0" w:firstRowFirstColumn="0" w:firstRowLastColumn="0" w:lastRowFirstColumn="0" w:lastRowLastColumn="0"/>
            <w:tcW w:w="252" w:type="dxa"/>
          </w:tcPr>
          <w:p w14:paraId="172E47B9" w14:textId="0250B7F4" w:rsidR="004C79CC" w:rsidRPr="0073283A" w:rsidDel="0021466E" w:rsidRDefault="004C79CC" w:rsidP="0083771D">
            <w:pPr>
              <w:spacing w:before="240" w:after="240" w:line="360" w:lineRule="auto"/>
              <w:rPr>
                <w:del w:id="2249" w:author="Lisa Stewart" w:date="2020-06-15T14:06:00Z"/>
                <w:sz w:val="22"/>
                <w:szCs w:val="22"/>
              </w:rPr>
              <w:pPrChange w:id="2250" w:author="Lisa Stewart" w:date="2020-06-11T16:55:00Z">
                <w:pPr/>
              </w:pPrChange>
            </w:pPr>
          </w:p>
        </w:tc>
        <w:tc>
          <w:tcPr>
            <w:tcW w:w="2017" w:type="dxa"/>
          </w:tcPr>
          <w:p w14:paraId="6582465E" w14:textId="3BCB3911" w:rsidR="004C79CC" w:rsidRPr="0073283A" w:rsidDel="0021466E"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2251" w:author="Lisa Stewart" w:date="2020-06-15T14:06:00Z"/>
                <w:sz w:val="22"/>
                <w:szCs w:val="22"/>
              </w:rPr>
              <w:pPrChange w:id="2252" w:author="Lisa Stewart" w:date="2020-06-11T16:55:00Z">
                <w:pPr>
                  <w:cnfStyle w:val="000000100000" w:firstRow="0" w:lastRow="0" w:firstColumn="0" w:lastColumn="0" w:oddVBand="0" w:evenVBand="0" w:oddHBand="1" w:evenHBand="0" w:firstRowFirstColumn="0" w:firstRowLastColumn="0" w:lastRowFirstColumn="0" w:lastRowLastColumn="0"/>
                </w:pPr>
              </w:pPrChange>
            </w:pPr>
            <w:del w:id="2253" w:author="Lisa Stewart" w:date="2020-06-15T14:06:00Z">
              <w:r w:rsidRPr="0073283A" w:rsidDel="0021466E">
                <w:rPr>
                  <w:sz w:val="22"/>
                  <w:szCs w:val="22"/>
                </w:rPr>
                <w:delText xml:space="preserve"> </w:delText>
              </w:r>
            </w:del>
            <w:del w:id="2254" w:author="Lisa Stewart" w:date="2020-06-11T16:38:00Z">
              <w:r w:rsidRPr="0073283A" w:rsidDel="005406EA">
                <w:rPr>
                  <w:sz w:val="22"/>
                  <w:szCs w:val="22"/>
                </w:rPr>
                <w:delText xml:space="preserve">  </w:delText>
              </w:r>
            </w:del>
            <w:del w:id="2255" w:author="Lisa Stewart" w:date="2020-06-15T14:06:00Z">
              <w:r w:rsidRPr="0073283A" w:rsidDel="0021466E">
                <w:rPr>
                  <w:sz w:val="22"/>
                  <w:szCs w:val="22"/>
                </w:rPr>
                <w:delText>&gt;5</w:delText>
              </w:r>
            </w:del>
          </w:p>
        </w:tc>
        <w:tc>
          <w:tcPr>
            <w:tcW w:w="249" w:type="dxa"/>
          </w:tcPr>
          <w:p w14:paraId="51D26CE6" w14:textId="7E590582" w:rsidR="004C79CC" w:rsidRPr="0073283A" w:rsidDel="0021466E"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2256" w:author="Lisa Stewart" w:date="2020-06-15T14:06:00Z"/>
                <w:sz w:val="22"/>
                <w:szCs w:val="22"/>
              </w:rPr>
              <w:pPrChange w:id="2257" w:author="Lisa Stewart" w:date="2020-06-11T16:55:00Z">
                <w:pPr>
                  <w:cnfStyle w:val="000000100000" w:firstRow="0" w:lastRow="0" w:firstColumn="0" w:lastColumn="0" w:oddVBand="0" w:evenVBand="0" w:oddHBand="1" w:evenHBand="0" w:firstRowFirstColumn="0" w:firstRowLastColumn="0" w:lastRowFirstColumn="0" w:lastRowLastColumn="0"/>
                </w:pPr>
              </w:pPrChange>
            </w:pPr>
          </w:p>
        </w:tc>
        <w:tc>
          <w:tcPr>
            <w:tcW w:w="1792" w:type="dxa"/>
          </w:tcPr>
          <w:p w14:paraId="10A88AD9" w14:textId="38353F3E" w:rsidR="004C79CC" w:rsidRPr="00E16AC2"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2258" w:author="Lisa Stewart" w:date="2020-06-15T14:06:00Z"/>
                <w:sz w:val="22"/>
                <w:szCs w:val="22"/>
              </w:rPr>
              <w:pPrChange w:id="2259"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p>
        </w:tc>
        <w:tc>
          <w:tcPr>
            <w:tcW w:w="1469" w:type="dxa"/>
          </w:tcPr>
          <w:p w14:paraId="2CE371C3" w14:textId="6DC80077" w:rsidR="004C79CC" w:rsidRPr="00E16AC2"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2260" w:author="Lisa Stewart" w:date="2020-06-15T14:06:00Z"/>
                <w:sz w:val="22"/>
                <w:szCs w:val="22"/>
              </w:rPr>
              <w:pPrChange w:id="2261"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p>
        </w:tc>
        <w:tc>
          <w:tcPr>
            <w:tcW w:w="280" w:type="dxa"/>
            <w:gridSpan w:val="2"/>
          </w:tcPr>
          <w:p w14:paraId="2C9011E5" w14:textId="2CC6D85B" w:rsidR="004C79CC" w:rsidRPr="00E16AC2" w:rsidDel="0021466E"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2262" w:author="Lisa Stewart" w:date="2020-06-15T14:06:00Z"/>
                <w:sz w:val="22"/>
                <w:szCs w:val="22"/>
              </w:rPr>
              <w:pPrChange w:id="2263" w:author="Lisa Stewart" w:date="2020-06-11T16:55:00Z">
                <w:pPr>
                  <w:cnfStyle w:val="000000100000" w:firstRow="0" w:lastRow="0" w:firstColumn="0" w:lastColumn="0" w:oddVBand="0" w:evenVBand="0" w:oddHBand="1" w:evenHBand="0" w:firstRowFirstColumn="0" w:firstRowLastColumn="0" w:lastRowFirstColumn="0" w:lastRowLastColumn="0"/>
                </w:pPr>
              </w:pPrChange>
            </w:pPr>
          </w:p>
        </w:tc>
        <w:tc>
          <w:tcPr>
            <w:tcW w:w="2001" w:type="dxa"/>
          </w:tcPr>
          <w:p w14:paraId="2E0B3FAE" w14:textId="08782A76" w:rsidR="004C79CC" w:rsidRPr="0073283A"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2264" w:author="Lisa Stewart" w:date="2020-06-15T14:06:00Z"/>
                <w:sz w:val="22"/>
                <w:szCs w:val="22"/>
              </w:rPr>
              <w:pPrChange w:id="2265"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del w:id="2266" w:author="Lisa Stewart" w:date="2020-06-15T14:06:00Z">
              <w:r w:rsidRPr="0073283A" w:rsidDel="0021466E">
                <w:rPr>
                  <w:sz w:val="22"/>
                  <w:szCs w:val="22"/>
                </w:rPr>
                <w:delText>35/48 (73%)</w:delText>
              </w:r>
            </w:del>
          </w:p>
        </w:tc>
        <w:tc>
          <w:tcPr>
            <w:tcW w:w="1707" w:type="dxa"/>
          </w:tcPr>
          <w:p w14:paraId="0096C69D" w14:textId="2E8F45D0" w:rsidR="004C79CC" w:rsidRPr="0073283A"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2267" w:author="Lisa Stewart" w:date="2020-06-15T14:06:00Z"/>
                <w:sz w:val="22"/>
                <w:szCs w:val="22"/>
              </w:rPr>
              <w:pPrChange w:id="2268"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del w:id="2269" w:author="Lisa Stewart" w:date="2020-06-15T14:06:00Z">
              <w:r w:rsidRPr="0073283A" w:rsidDel="0021466E">
                <w:rPr>
                  <w:sz w:val="22"/>
                  <w:szCs w:val="22"/>
                </w:rPr>
                <w:delText>5/8 (63%)</w:delText>
              </w:r>
            </w:del>
          </w:p>
        </w:tc>
      </w:tr>
      <w:tr w:rsidR="004C79CC" w:rsidRPr="00E16AC2" w:rsidDel="0021466E" w14:paraId="4DC8F803" w14:textId="6A397789" w:rsidTr="00D91526">
        <w:trPr>
          <w:trHeight w:val="248"/>
          <w:del w:id="2270" w:author="Lisa Stewart" w:date="2020-06-15T14:06:00Z"/>
        </w:trPr>
        <w:tc>
          <w:tcPr>
            <w:cnfStyle w:val="001000000000" w:firstRow="0" w:lastRow="0" w:firstColumn="1" w:lastColumn="0" w:oddVBand="0" w:evenVBand="0" w:oddHBand="0" w:evenHBand="0" w:firstRowFirstColumn="0" w:firstRowLastColumn="0" w:lastRowFirstColumn="0" w:lastRowLastColumn="0"/>
            <w:tcW w:w="252" w:type="dxa"/>
          </w:tcPr>
          <w:p w14:paraId="57E261DB" w14:textId="52AADA90" w:rsidR="004C79CC" w:rsidRPr="0073283A" w:rsidDel="0021466E" w:rsidRDefault="004C79CC" w:rsidP="0083771D">
            <w:pPr>
              <w:spacing w:before="240" w:after="240" w:line="360" w:lineRule="auto"/>
              <w:rPr>
                <w:del w:id="2271" w:author="Lisa Stewart" w:date="2020-06-15T14:06:00Z"/>
                <w:sz w:val="22"/>
                <w:szCs w:val="22"/>
              </w:rPr>
              <w:pPrChange w:id="2272" w:author="Lisa Stewart" w:date="2020-06-11T16:55:00Z">
                <w:pPr/>
              </w:pPrChange>
            </w:pPr>
          </w:p>
        </w:tc>
        <w:tc>
          <w:tcPr>
            <w:tcW w:w="2017" w:type="dxa"/>
          </w:tcPr>
          <w:p w14:paraId="22D105CF" w14:textId="2D1D7BC7" w:rsidR="004C79CC" w:rsidRPr="0073283A"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2273" w:author="Lisa Stewart" w:date="2020-06-15T14:06:00Z"/>
                <w:sz w:val="22"/>
                <w:szCs w:val="22"/>
              </w:rPr>
              <w:pPrChange w:id="2274" w:author="Lisa Stewart" w:date="2020-06-11T16:55:00Z">
                <w:pPr>
                  <w:cnfStyle w:val="000000000000" w:firstRow="0" w:lastRow="0" w:firstColumn="0" w:lastColumn="0" w:oddVBand="0" w:evenVBand="0" w:oddHBand="0" w:evenHBand="0" w:firstRowFirstColumn="0" w:firstRowLastColumn="0" w:lastRowFirstColumn="0" w:lastRowLastColumn="0"/>
                </w:pPr>
              </w:pPrChange>
            </w:pPr>
            <w:del w:id="2275" w:author="Lisa Stewart" w:date="2020-06-15T14:06:00Z">
              <w:r w:rsidRPr="0073283A" w:rsidDel="0021466E">
                <w:rPr>
                  <w:sz w:val="22"/>
                  <w:szCs w:val="22"/>
                </w:rPr>
                <w:delText xml:space="preserve"> </w:delText>
              </w:r>
            </w:del>
            <w:del w:id="2276" w:author="Lisa Stewart" w:date="2020-06-11T16:38:00Z">
              <w:r w:rsidRPr="0073283A" w:rsidDel="005406EA">
                <w:rPr>
                  <w:sz w:val="22"/>
                  <w:szCs w:val="22"/>
                </w:rPr>
                <w:delText xml:space="preserve">  </w:delText>
              </w:r>
            </w:del>
            <w:del w:id="2277" w:author="Lisa Stewart" w:date="2020-06-15T14:06:00Z">
              <w:r w:rsidRPr="0073283A" w:rsidDel="0021466E">
                <w:rPr>
                  <w:sz w:val="22"/>
                  <w:szCs w:val="22"/>
                </w:rPr>
                <w:delText>≤5</w:delText>
              </w:r>
            </w:del>
          </w:p>
        </w:tc>
        <w:tc>
          <w:tcPr>
            <w:tcW w:w="249" w:type="dxa"/>
          </w:tcPr>
          <w:p w14:paraId="47D89FEE" w14:textId="5F225BF4" w:rsidR="004C79CC" w:rsidRPr="0073283A"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2278" w:author="Lisa Stewart" w:date="2020-06-15T14:06:00Z"/>
                <w:sz w:val="22"/>
                <w:szCs w:val="22"/>
              </w:rPr>
              <w:pPrChange w:id="2279" w:author="Lisa Stewart" w:date="2020-06-11T16:55:00Z">
                <w:pPr>
                  <w:cnfStyle w:val="000000000000" w:firstRow="0" w:lastRow="0" w:firstColumn="0" w:lastColumn="0" w:oddVBand="0" w:evenVBand="0" w:oddHBand="0" w:evenHBand="0" w:firstRowFirstColumn="0" w:firstRowLastColumn="0" w:lastRowFirstColumn="0" w:lastRowLastColumn="0"/>
                </w:pPr>
              </w:pPrChange>
            </w:pPr>
          </w:p>
        </w:tc>
        <w:tc>
          <w:tcPr>
            <w:tcW w:w="1792" w:type="dxa"/>
          </w:tcPr>
          <w:p w14:paraId="5C7C3D1C" w14:textId="442E979A" w:rsidR="004C79CC" w:rsidRPr="00E16AC2"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2280" w:author="Lisa Stewart" w:date="2020-06-15T14:06:00Z"/>
                <w:sz w:val="22"/>
                <w:szCs w:val="22"/>
              </w:rPr>
              <w:pPrChange w:id="2281"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p>
        </w:tc>
        <w:tc>
          <w:tcPr>
            <w:tcW w:w="1469" w:type="dxa"/>
          </w:tcPr>
          <w:p w14:paraId="2541383C" w14:textId="4A7AC15E" w:rsidR="004C79CC" w:rsidRPr="00E16AC2"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2282" w:author="Lisa Stewart" w:date="2020-06-15T14:06:00Z"/>
                <w:sz w:val="22"/>
                <w:szCs w:val="22"/>
              </w:rPr>
              <w:pPrChange w:id="2283"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p>
        </w:tc>
        <w:tc>
          <w:tcPr>
            <w:tcW w:w="280" w:type="dxa"/>
            <w:gridSpan w:val="2"/>
          </w:tcPr>
          <w:p w14:paraId="52172033" w14:textId="6259057E" w:rsidR="004C79CC" w:rsidRPr="00E16AC2"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2284" w:author="Lisa Stewart" w:date="2020-06-15T14:06:00Z"/>
                <w:sz w:val="22"/>
                <w:szCs w:val="22"/>
              </w:rPr>
              <w:pPrChange w:id="2285" w:author="Lisa Stewart" w:date="2020-06-11T16:55:00Z">
                <w:pPr>
                  <w:cnfStyle w:val="000000000000" w:firstRow="0" w:lastRow="0" w:firstColumn="0" w:lastColumn="0" w:oddVBand="0" w:evenVBand="0" w:oddHBand="0" w:evenHBand="0" w:firstRowFirstColumn="0" w:firstRowLastColumn="0" w:lastRowFirstColumn="0" w:lastRowLastColumn="0"/>
                </w:pPr>
              </w:pPrChange>
            </w:pPr>
          </w:p>
        </w:tc>
        <w:tc>
          <w:tcPr>
            <w:tcW w:w="2001" w:type="dxa"/>
          </w:tcPr>
          <w:p w14:paraId="5C3B2C87" w14:textId="1AC7D044" w:rsidR="004C79CC" w:rsidRPr="0073283A"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2286" w:author="Lisa Stewart" w:date="2020-06-15T14:06:00Z"/>
                <w:sz w:val="22"/>
                <w:szCs w:val="22"/>
              </w:rPr>
              <w:pPrChange w:id="2287"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2288" w:author="Lisa Stewart" w:date="2020-06-15T14:06:00Z">
              <w:r w:rsidRPr="0073283A" w:rsidDel="0021466E">
                <w:rPr>
                  <w:sz w:val="22"/>
                  <w:szCs w:val="22"/>
                </w:rPr>
                <w:delText>13/48 (27%)</w:delText>
              </w:r>
            </w:del>
          </w:p>
        </w:tc>
        <w:tc>
          <w:tcPr>
            <w:tcW w:w="1707" w:type="dxa"/>
          </w:tcPr>
          <w:p w14:paraId="65281560" w14:textId="17A68498" w:rsidR="004C79CC" w:rsidRPr="0073283A"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2289" w:author="Lisa Stewart" w:date="2020-06-15T14:06:00Z"/>
                <w:sz w:val="22"/>
                <w:szCs w:val="22"/>
              </w:rPr>
              <w:pPrChange w:id="2290"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2291" w:author="Lisa Stewart" w:date="2020-06-15T14:06:00Z">
              <w:r w:rsidRPr="0073283A" w:rsidDel="0021466E">
                <w:rPr>
                  <w:sz w:val="22"/>
                  <w:szCs w:val="22"/>
                </w:rPr>
                <w:delText>3/8 (37%)</w:delText>
              </w:r>
            </w:del>
          </w:p>
        </w:tc>
      </w:tr>
      <w:tr w:rsidR="004C79CC" w:rsidRPr="00E16AC2" w:rsidDel="0021466E" w14:paraId="796EAF8C" w14:textId="37F8E484" w:rsidTr="00D91526">
        <w:trPr>
          <w:cnfStyle w:val="000000100000" w:firstRow="0" w:lastRow="0" w:firstColumn="0" w:lastColumn="0" w:oddVBand="0" w:evenVBand="0" w:oddHBand="1" w:evenHBand="0" w:firstRowFirstColumn="0" w:firstRowLastColumn="0" w:lastRowFirstColumn="0" w:lastRowLastColumn="0"/>
          <w:trHeight w:val="248"/>
          <w:del w:id="2292" w:author="Lisa Stewart" w:date="2020-06-15T14:06:00Z"/>
        </w:trPr>
        <w:tc>
          <w:tcPr>
            <w:cnfStyle w:val="001000000000" w:firstRow="0" w:lastRow="0" w:firstColumn="1" w:lastColumn="0" w:oddVBand="0" w:evenVBand="0" w:oddHBand="0" w:evenHBand="0" w:firstRowFirstColumn="0" w:firstRowLastColumn="0" w:lastRowFirstColumn="0" w:lastRowLastColumn="0"/>
            <w:tcW w:w="2269" w:type="dxa"/>
            <w:gridSpan w:val="2"/>
          </w:tcPr>
          <w:p w14:paraId="31DF79C3" w14:textId="6224918F" w:rsidR="004C79CC" w:rsidRPr="0073283A" w:rsidDel="0021466E" w:rsidRDefault="004C79CC" w:rsidP="0083771D">
            <w:pPr>
              <w:spacing w:before="240" w:after="240" w:line="360" w:lineRule="auto"/>
              <w:rPr>
                <w:del w:id="2293" w:author="Lisa Stewart" w:date="2020-06-15T14:06:00Z"/>
                <w:b w:val="0"/>
                <w:sz w:val="22"/>
                <w:szCs w:val="22"/>
                <w:vertAlign w:val="superscript"/>
              </w:rPr>
              <w:pPrChange w:id="2294" w:author="Lisa Stewart" w:date="2020-06-11T16:55:00Z">
                <w:pPr/>
              </w:pPrChange>
            </w:pPr>
            <w:del w:id="2295" w:author="Lisa Stewart" w:date="2020-06-15T14:06:00Z">
              <w:r w:rsidRPr="0073283A" w:rsidDel="0021466E">
                <w:rPr>
                  <w:sz w:val="22"/>
                  <w:szCs w:val="22"/>
                </w:rPr>
                <w:delText>SPK</w:delText>
              </w:r>
              <w:r w:rsidRPr="0073283A" w:rsidDel="0021466E">
                <w:rPr>
                  <w:sz w:val="22"/>
                  <w:szCs w:val="22"/>
                  <w:vertAlign w:val="superscript"/>
                </w:rPr>
                <w:delText>2</w:delText>
              </w:r>
            </w:del>
          </w:p>
        </w:tc>
        <w:tc>
          <w:tcPr>
            <w:tcW w:w="249" w:type="dxa"/>
          </w:tcPr>
          <w:p w14:paraId="654EEC2E" w14:textId="2FF0FEC1" w:rsidR="004C79CC" w:rsidRPr="0073283A" w:rsidDel="0021466E"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2296" w:author="Lisa Stewart" w:date="2020-06-15T14:06:00Z"/>
                <w:sz w:val="22"/>
                <w:szCs w:val="22"/>
              </w:rPr>
              <w:pPrChange w:id="2297" w:author="Lisa Stewart" w:date="2020-06-11T16:55:00Z">
                <w:pPr>
                  <w:cnfStyle w:val="000000100000" w:firstRow="0" w:lastRow="0" w:firstColumn="0" w:lastColumn="0" w:oddVBand="0" w:evenVBand="0" w:oddHBand="1" w:evenHBand="0" w:firstRowFirstColumn="0" w:firstRowLastColumn="0" w:lastRowFirstColumn="0" w:lastRowLastColumn="0"/>
                </w:pPr>
              </w:pPrChange>
            </w:pPr>
          </w:p>
        </w:tc>
        <w:tc>
          <w:tcPr>
            <w:tcW w:w="1792" w:type="dxa"/>
          </w:tcPr>
          <w:p w14:paraId="1FC77F59" w14:textId="4B6A09DB" w:rsidR="004C79CC" w:rsidRPr="00E16AC2"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2298" w:author="Lisa Stewart" w:date="2020-06-15T14:06:00Z"/>
                <w:sz w:val="22"/>
                <w:szCs w:val="22"/>
              </w:rPr>
              <w:pPrChange w:id="2299"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p>
        </w:tc>
        <w:tc>
          <w:tcPr>
            <w:tcW w:w="1469" w:type="dxa"/>
          </w:tcPr>
          <w:p w14:paraId="436D3C9E" w14:textId="3E08E4EF" w:rsidR="004C79CC" w:rsidRPr="00E16AC2"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2300" w:author="Lisa Stewart" w:date="2020-06-15T14:06:00Z"/>
                <w:sz w:val="22"/>
                <w:szCs w:val="22"/>
              </w:rPr>
              <w:pPrChange w:id="2301"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p>
        </w:tc>
        <w:tc>
          <w:tcPr>
            <w:tcW w:w="280" w:type="dxa"/>
            <w:gridSpan w:val="2"/>
          </w:tcPr>
          <w:p w14:paraId="50BB5795" w14:textId="76437E83" w:rsidR="004C79CC" w:rsidRPr="00E16AC2" w:rsidDel="0021466E"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2302" w:author="Lisa Stewart" w:date="2020-06-15T14:06:00Z"/>
                <w:sz w:val="22"/>
                <w:szCs w:val="22"/>
              </w:rPr>
              <w:pPrChange w:id="2303" w:author="Lisa Stewart" w:date="2020-06-11T16:55:00Z">
                <w:pPr>
                  <w:cnfStyle w:val="000000100000" w:firstRow="0" w:lastRow="0" w:firstColumn="0" w:lastColumn="0" w:oddVBand="0" w:evenVBand="0" w:oddHBand="1" w:evenHBand="0" w:firstRowFirstColumn="0" w:firstRowLastColumn="0" w:lastRowFirstColumn="0" w:lastRowLastColumn="0"/>
                </w:pPr>
              </w:pPrChange>
            </w:pPr>
          </w:p>
        </w:tc>
        <w:tc>
          <w:tcPr>
            <w:tcW w:w="2001" w:type="dxa"/>
          </w:tcPr>
          <w:p w14:paraId="3E1BD555" w14:textId="165951B1" w:rsidR="004C79CC" w:rsidRPr="0073283A"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2304" w:author="Lisa Stewart" w:date="2020-06-15T14:06:00Z"/>
                <w:sz w:val="22"/>
                <w:szCs w:val="22"/>
              </w:rPr>
              <w:pPrChange w:id="2305"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p>
        </w:tc>
        <w:tc>
          <w:tcPr>
            <w:tcW w:w="1707" w:type="dxa"/>
          </w:tcPr>
          <w:p w14:paraId="4CD3EE6D" w14:textId="7B9FAE91" w:rsidR="004C79CC" w:rsidRPr="0073283A"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2306" w:author="Lisa Stewart" w:date="2020-06-15T14:06:00Z"/>
                <w:sz w:val="22"/>
                <w:szCs w:val="22"/>
              </w:rPr>
              <w:pPrChange w:id="2307"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p>
        </w:tc>
      </w:tr>
      <w:tr w:rsidR="004C79CC" w:rsidRPr="00E16AC2" w:rsidDel="0021466E" w14:paraId="05C8F4D7" w14:textId="654EE739" w:rsidTr="00D91526">
        <w:trPr>
          <w:trHeight w:val="248"/>
          <w:del w:id="2308" w:author="Lisa Stewart" w:date="2020-06-15T14:06:00Z"/>
        </w:trPr>
        <w:tc>
          <w:tcPr>
            <w:cnfStyle w:val="001000000000" w:firstRow="0" w:lastRow="0" w:firstColumn="1" w:lastColumn="0" w:oddVBand="0" w:evenVBand="0" w:oddHBand="0" w:evenHBand="0" w:firstRowFirstColumn="0" w:firstRowLastColumn="0" w:lastRowFirstColumn="0" w:lastRowLastColumn="0"/>
            <w:tcW w:w="252" w:type="dxa"/>
          </w:tcPr>
          <w:p w14:paraId="265199E7" w14:textId="62636EE6" w:rsidR="004C79CC" w:rsidRPr="0073283A" w:rsidDel="0021466E" w:rsidRDefault="004C79CC" w:rsidP="0083771D">
            <w:pPr>
              <w:spacing w:before="240" w:after="240" w:line="360" w:lineRule="auto"/>
              <w:rPr>
                <w:del w:id="2309" w:author="Lisa Stewart" w:date="2020-06-15T14:06:00Z"/>
                <w:sz w:val="22"/>
                <w:szCs w:val="22"/>
              </w:rPr>
              <w:pPrChange w:id="2310" w:author="Lisa Stewart" w:date="2020-06-11T16:55:00Z">
                <w:pPr/>
              </w:pPrChange>
            </w:pPr>
          </w:p>
        </w:tc>
        <w:tc>
          <w:tcPr>
            <w:tcW w:w="2017" w:type="dxa"/>
          </w:tcPr>
          <w:p w14:paraId="2389F921" w14:textId="61094DE9" w:rsidR="004C79CC" w:rsidRPr="0073283A"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2311" w:author="Lisa Stewart" w:date="2020-06-15T14:06:00Z"/>
                <w:sz w:val="22"/>
                <w:szCs w:val="22"/>
              </w:rPr>
              <w:pPrChange w:id="2312" w:author="Lisa Stewart" w:date="2020-06-11T16:55:00Z">
                <w:pPr>
                  <w:cnfStyle w:val="000000000000" w:firstRow="0" w:lastRow="0" w:firstColumn="0" w:lastColumn="0" w:oddVBand="0" w:evenVBand="0" w:oddHBand="0" w:evenHBand="0" w:firstRowFirstColumn="0" w:firstRowLastColumn="0" w:lastRowFirstColumn="0" w:lastRowLastColumn="0"/>
                </w:pPr>
              </w:pPrChange>
            </w:pPr>
            <w:del w:id="2313" w:author="Lisa Stewart" w:date="2020-06-15T14:06:00Z">
              <w:r w:rsidRPr="0073283A" w:rsidDel="0021466E">
                <w:rPr>
                  <w:sz w:val="22"/>
                  <w:szCs w:val="22"/>
                </w:rPr>
                <w:delText xml:space="preserve"> </w:delText>
              </w:r>
            </w:del>
            <w:del w:id="2314" w:author="Lisa Stewart" w:date="2020-06-11T16:38:00Z">
              <w:r w:rsidRPr="0073283A" w:rsidDel="005406EA">
                <w:rPr>
                  <w:sz w:val="22"/>
                  <w:szCs w:val="22"/>
                </w:rPr>
                <w:delText xml:space="preserve">  </w:delText>
              </w:r>
            </w:del>
            <w:del w:id="2315" w:author="Lisa Stewart" w:date="2020-06-15T14:06:00Z">
              <w:r w:rsidRPr="0073283A" w:rsidDel="0021466E">
                <w:rPr>
                  <w:sz w:val="22"/>
                  <w:szCs w:val="22"/>
                </w:rPr>
                <w:delText>NA</w:delText>
              </w:r>
            </w:del>
          </w:p>
        </w:tc>
        <w:tc>
          <w:tcPr>
            <w:tcW w:w="249" w:type="dxa"/>
          </w:tcPr>
          <w:p w14:paraId="7F272207" w14:textId="3CFEC07B" w:rsidR="004C79CC" w:rsidRPr="0073283A"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2316" w:author="Lisa Stewart" w:date="2020-06-15T14:06:00Z"/>
                <w:sz w:val="22"/>
                <w:szCs w:val="22"/>
              </w:rPr>
              <w:pPrChange w:id="2317" w:author="Lisa Stewart" w:date="2020-06-11T16:55:00Z">
                <w:pPr>
                  <w:cnfStyle w:val="000000000000" w:firstRow="0" w:lastRow="0" w:firstColumn="0" w:lastColumn="0" w:oddVBand="0" w:evenVBand="0" w:oddHBand="0" w:evenHBand="0" w:firstRowFirstColumn="0" w:firstRowLastColumn="0" w:lastRowFirstColumn="0" w:lastRowLastColumn="0"/>
                </w:pPr>
              </w:pPrChange>
            </w:pPr>
          </w:p>
        </w:tc>
        <w:tc>
          <w:tcPr>
            <w:tcW w:w="1792" w:type="dxa"/>
          </w:tcPr>
          <w:p w14:paraId="1B516BD8" w14:textId="0C505723" w:rsidR="004C79CC" w:rsidRPr="00E16AC2"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2318" w:author="Lisa Stewart" w:date="2020-06-15T14:06:00Z"/>
                <w:sz w:val="22"/>
                <w:szCs w:val="22"/>
              </w:rPr>
              <w:pPrChange w:id="2319"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2320" w:author="Lisa Stewart" w:date="2020-06-15T14:06:00Z">
              <w:r w:rsidRPr="00E16AC2" w:rsidDel="0021466E">
                <w:rPr>
                  <w:sz w:val="22"/>
                  <w:szCs w:val="22"/>
                </w:rPr>
                <w:delText>5/32 (15.6%)</w:delText>
              </w:r>
            </w:del>
          </w:p>
        </w:tc>
        <w:tc>
          <w:tcPr>
            <w:tcW w:w="1498" w:type="dxa"/>
            <w:gridSpan w:val="2"/>
          </w:tcPr>
          <w:p w14:paraId="1DA2F657" w14:textId="17524F8A" w:rsidR="004C79CC" w:rsidRPr="00E16AC2"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2321" w:author="Lisa Stewart" w:date="2020-06-15T14:06:00Z"/>
                <w:sz w:val="22"/>
                <w:szCs w:val="22"/>
              </w:rPr>
              <w:pPrChange w:id="2322"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2323" w:author="Lisa Stewart" w:date="2020-06-15T14:06:00Z">
              <w:r w:rsidRPr="00E16AC2" w:rsidDel="0021466E">
                <w:rPr>
                  <w:sz w:val="22"/>
                  <w:szCs w:val="22"/>
                </w:rPr>
                <w:delText>1/7 (14%)</w:delText>
              </w:r>
            </w:del>
          </w:p>
        </w:tc>
        <w:tc>
          <w:tcPr>
            <w:tcW w:w="251" w:type="dxa"/>
          </w:tcPr>
          <w:p w14:paraId="0FD13C47" w14:textId="4BC20D1E" w:rsidR="004C79CC" w:rsidRPr="00E16AC2"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2324" w:author="Lisa Stewart" w:date="2020-06-15T14:06:00Z"/>
                <w:sz w:val="22"/>
                <w:szCs w:val="22"/>
              </w:rPr>
              <w:pPrChange w:id="2325" w:author="Lisa Stewart" w:date="2020-06-11T16:55:00Z">
                <w:pPr>
                  <w:cnfStyle w:val="000000000000" w:firstRow="0" w:lastRow="0" w:firstColumn="0" w:lastColumn="0" w:oddVBand="0" w:evenVBand="0" w:oddHBand="0" w:evenHBand="0" w:firstRowFirstColumn="0" w:firstRowLastColumn="0" w:lastRowFirstColumn="0" w:lastRowLastColumn="0"/>
                </w:pPr>
              </w:pPrChange>
            </w:pPr>
          </w:p>
        </w:tc>
        <w:tc>
          <w:tcPr>
            <w:tcW w:w="2001" w:type="dxa"/>
          </w:tcPr>
          <w:p w14:paraId="69022D02" w14:textId="73D62E71" w:rsidR="004C79CC" w:rsidRPr="0073283A"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2326" w:author="Lisa Stewart" w:date="2020-06-15T14:06:00Z"/>
                <w:sz w:val="22"/>
                <w:szCs w:val="22"/>
              </w:rPr>
              <w:pPrChange w:id="2327"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2328" w:author="Lisa Stewart" w:date="2020-06-15T14:06:00Z">
              <w:r w:rsidRPr="0073283A" w:rsidDel="0021466E">
                <w:rPr>
                  <w:sz w:val="22"/>
                  <w:szCs w:val="22"/>
                </w:rPr>
                <w:delText>10/64 (15.6%)</w:delText>
              </w:r>
            </w:del>
          </w:p>
        </w:tc>
        <w:tc>
          <w:tcPr>
            <w:tcW w:w="1707" w:type="dxa"/>
          </w:tcPr>
          <w:p w14:paraId="13858EEE" w14:textId="250C5613" w:rsidR="004C79CC" w:rsidRPr="0073283A"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2329" w:author="Lisa Stewart" w:date="2020-06-15T14:06:00Z"/>
                <w:sz w:val="22"/>
                <w:szCs w:val="22"/>
              </w:rPr>
              <w:pPrChange w:id="2330"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2331" w:author="Lisa Stewart" w:date="2020-06-15T14:06:00Z">
              <w:r w:rsidRPr="0073283A" w:rsidDel="0021466E">
                <w:rPr>
                  <w:sz w:val="22"/>
                  <w:szCs w:val="22"/>
                </w:rPr>
                <w:delText>2/14 (14%)</w:delText>
              </w:r>
            </w:del>
          </w:p>
        </w:tc>
      </w:tr>
      <w:tr w:rsidR="004C79CC" w:rsidRPr="00E16AC2" w:rsidDel="0021466E" w14:paraId="549090DD" w14:textId="537ACCD4" w:rsidTr="00D91526">
        <w:trPr>
          <w:cnfStyle w:val="000000100000" w:firstRow="0" w:lastRow="0" w:firstColumn="0" w:lastColumn="0" w:oddVBand="0" w:evenVBand="0" w:oddHBand="1" w:evenHBand="0" w:firstRowFirstColumn="0" w:firstRowLastColumn="0" w:lastRowFirstColumn="0" w:lastRowLastColumn="0"/>
          <w:trHeight w:val="248"/>
          <w:del w:id="2332" w:author="Lisa Stewart" w:date="2020-06-15T14:06:00Z"/>
        </w:trPr>
        <w:tc>
          <w:tcPr>
            <w:cnfStyle w:val="001000000000" w:firstRow="0" w:lastRow="0" w:firstColumn="1" w:lastColumn="0" w:oddVBand="0" w:evenVBand="0" w:oddHBand="0" w:evenHBand="0" w:firstRowFirstColumn="0" w:firstRowLastColumn="0" w:lastRowFirstColumn="0" w:lastRowLastColumn="0"/>
            <w:tcW w:w="252" w:type="dxa"/>
          </w:tcPr>
          <w:p w14:paraId="09658E50" w14:textId="1F096B1F" w:rsidR="004C79CC" w:rsidRPr="0073283A" w:rsidDel="0021466E" w:rsidRDefault="004C79CC" w:rsidP="0083771D">
            <w:pPr>
              <w:spacing w:before="240" w:after="240" w:line="360" w:lineRule="auto"/>
              <w:rPr>
                <w:del w:id="2333" w:author="Lisa Stewart" w:date="2020-06-15T14:06:00Z"/>
                <w:sz w:val="22"/>
                <w:szCs w:val="22"/>
              </w:rPr>
              <w:pPrChange w:id="2334" w:author="Lisa Stewart" w:date="2020-06-11T16:55:00Z">
                <w:pPr/>
              </w:pPrChange>
            </w:pPr>
          </w:p>
        </w:tc>
        <w:tc>
          <w:tcPr>
            <w:tcW w:w="2017" w:type="dxa"/>
          </w:tcPr>
          <w:p w14:paraId="18113B01" w14:textId="159873F5" w:rsidR="004C79CC" w:rsidRPr="0073283A" w:rsidDel="0021466E"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2335" w:author="Lisa Stewart" w:date="2020-06-15T14:06:00Z"/>
                <w:sz w:val="22"/>
                <w:szCs w:val="22"/>
              </w:rPr>
              <w:pPrChange w:id="2336" w:author="Lisa Stewart" w:date="2020-06-11T16:55:00Z">
                <w:pPr>
                  <w:cnfStyle w:val="000000100000" w:firstRow="0" w:lastRow="0" w:firstColumn="0" w:lastColumn="0" w:oddVBand="0" w:evenVBand="0" w:oddHBand="1" w:evenHBand="0" w:firstRowFirstColumn="0" w:firstRowLastColumn="0" w:lastRowFirstColumn="0" w:lastRowLastColumn="0"/>
                </w:pPr>
              </w:pPrChange>
            </w:pPr>
            <w:del w:id="2337" w:author="Lisa Stewart" w:date="2020-06-15T14:06:00Z">
              <w:r w:rsidRPr="0073283A" w:rsidDel="0021466E">
                <w:rPr>
                  <w:sz w:val="22"/>
                  <w:szCs w:val="22"/>
                </w:rPr>
                <w:delText xml:space="preserve"> </w:delText>
              </w:r>
            </w:del>
            <w:del w:id="2338" w:author="Lisa Stewart" w:date="2020-06-11T16:38:00Z">
              <w:r w:rsidRPr="0073283A" w:rsidDel="005406EA">
                <w:rPr>
                  <w:sz w:val="22"/>
                  <w:szCs w:val="22"/>
                </w:rPr>
                <w:delText xml:space="preserve">  </w:delText>
              </w:r>
            </w:del>
            <w:del w:id="2339" w:author="Lisa Stewart" w:date="2020-06-15T14:06:00Z">
              <w:r w:rsidRPr="0073283A" w:rsidDel="0021466E">
                <w:rPr>
                  <w:sz w:val="22"/>
                  <w:szCs w:val="22"/>
                </w:rPr>
                <w:delText>A0</w:delText>
              </w:r>
            </w:del>
          </w:p>
        </w:tc>
        <w:tc>
          <w:tcPr>
            <w:tcW w:w="249" w:type="dxa"/>
          </w:tcPr>
          <w:p w14:paraId="681141B8" w14:textId="14A52BCA" w:rsidR="004C79CC" w:rsidRPr="0073283A" w:rsidDel="0021466E"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2340" w:author="Lisa Stewart" w:date="2020-06-15T14:06:00Z"/>
                <w:sz w:val="22"/>
                <w:szCs w:val="22"/>
              </w:rPr>
              <w:pPrChange w:id="2341" w:author="Lisa Stewart" w:date="2020-06-11T16:55:00Z">
                <w:pPr>
                  <w:cnfStyle w:val="000000100000" w:firstRow="0" w:lastRow="0" w:firstColumn="0" w:lastColumn="0" w:oddVBand="0" w:evenVBand="0" w:oddHBand="1" w:evenHBand="0" w:firstRowFirstColumn="0" w:firstRowLastColumn="0" w:lastRowFirstColumn="0" w:lastRowLastColumn="0"/>
                </w:pPr>
              </w:pPrChange>
            </w:pPr>
          </w:p>
        </w:tc>
        <w:tc>
          <w:tcPr>
            <w:tcW w:w="1792" w:type="dxa"/>
          </w:tcPr>
          <w:p w14:paraId="79131E0F" w14:textId="1F8D9730" w:rsidR="004C79CC" w:rsidRPr="00E16AC2"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2342" w:author="Lisa Stewart" w:date="2020-06-15T14:06:00Z"/>
                <w:sz w:val="22"/>
                <w:szCs w:val="22"/>
              </w:rPr>
              <w:pPrChange w:id="2343"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p>
        </w:tc>
        <w:tc>
          <w:tcPr>
            <w:tcW w:w="1469" w:type="dxa"/>
          </w:tcPr>
          <w:p w14:paraId="6D752D11" w14:textId="15EDC5C3" w:rsidR="004C79CC" w:rsidRPr="00E16AC2"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2344" w:author="Lisa Stewart" w:date="2020-06-15T14:06:00Z"/>
                <w:sz w:val="22"/>
                <w:szCs w:val="22"/>
              </w:rPr>
              <w:pPrChange w:id="2345"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p>
        </w:tc>
        <w:tc>
          <w:tcPr>
            <w:tcW w:w="280" w:type="dxa"/>
            <w:gridSpan w:val="2"/>
          </w:tcPr>
          <w:p w14:paraId="434EDCB0" w14:textId="5DC87B97" w:rsidR="004C79CC" w:rsidRPr="00E16AC2" w:rsidDel="0021466E"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2346" w:author="Lisa Stewart" w:date="2020-06-15T14:06:00Z"/>
                <w:sz w:val="22"/>
                <w:szCs w:val="22"/>
              </w:rPr>
              <w:pPrChange w:id="2347" w:author="Lisa Stewart" w:date="2020-06-11T16:55:00Z">
                <w:pPr>
                  <w:cnfStyle w:val="000000100000" w:firstRow="0" w:lastRow="0" w:firstColumn="0" w:lastColumn="0" w:oddVBand="0" w:evenVBand="0" w:oddHBand="1" w:evenHBand="0" w:firstRowFirstColumn="0" w:firstRowLastColumn="0" w:lastRowFirstColumn="0" w:lastRowLastColumn="0"/>
                </w:pPr>
              </w:pPrChange>
            </w:pPr>
          </w:p>
        </w:tc>
        <w:tc>
          <w:tcPr>
            <w:tcW w:w="2001" w:type="dxa"/>
          </w:tcPr>
          <w:p w14:paraId="43751AFD" w14:textId="16E6C1AC" w:rsidR="004C79CC" w:rsidRPr="0073283A"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2348" w:author="Lisa Stewart" w:date="2020-06-15T14:06:00Z"/>
                <w:sz w:val="22"/>
                <w:szCs w:val="22"/>
              </w:rPr>
              <w:pPrChange w:id="2349"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del w:id="2350" w:author="Lisa Stewart" w:date="2020-06-15T14:06:00Z">
              <w:r w:rsidRPr="0073283A" w:rsidDel="0021466E">
                <w:rPr>
                  <w:sz w:val="22"/>
                  <w:szCs w:val="22"/>
                </w:rPr>
                <w:delText>20/54 (37%)</w:delText>
              </w:r>
            </w:del>
          </w:p>
        </w:tc>
        <w:tc>
          <w:tcPr>
            <w:tcW w:w="1707" w:type="dxa"/>
          </w:tcPr>
          <w:p w14:paraId="7E992796" w14:textId="5A67998E" w:rsidR="004C79CC" w:rsidRPr="0073283A"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2351" w:author="Lisa Stewart" w:date="2020-06-15T14:06:00Z"/>
                <w:sz w:val="22"/>
                <w:szCs w:val="22"/>
              </w:rPr>
              <w:pPrChange w:id="2352"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del w:id="2353" w:author="Lisa Stewart" w:date="2020-06-15T14:06:00Z">
              <w:r w:rsidRPr="0073283A" w:rsidDel="0021466E">
                <w:rPr>
                  <w:sz w:val="22"/>
                  <w:szCs w:val="22"/>
                </w:rPr>
                <w:delText>2/12 (16.5)</w:delText>
              </w:r>
            </w:del>
          </w:p>
        </w:tc>
      </w:tr>
      <w:tr w:rsidR="004C79CC" w:rsidRPr="00E16AC2" w:rsidDel="0021466E" w14:paraId="0C402D6F" w14:textId="437B63DE" w:rsidTr="00D91526">
        <w:trPr>
          <w:trHeight w:val="248"/>
          <w:del w:id="2354" w:author="Lisa Stewart" w:date="2020-06-15T14:06:00Z"/>
        </w:trPr>
        <w:tc>
          <w:tcPr>
            <w:cnfStyle w:val="001000000000" w:firstRow="0" w:lastRow="0" w:firstColumn="1" w:lastColumn="0" w:oddVBand="0" w:evenVBand="0" w:oddHBand="0" w:evenHBand="0" w:firstRowFirstColumn="0" w:firstRowLastColumn="0" w:lastRowFirstColumn="0" w:lastRowLastColumn="0"/>
            <w:tcW w:w="252" w:type="dxa"/>
          </w:tcPr>
          <w:p w14:paraId="4912535D" w14:textId="2910BE9A" w:rsidR="004C79CC" w:rsidRPr="0073283A" w:rsidDel="0021466E" w:rsidRDefault="004C79CC" w:rsidP="0083771D">
            <w:pPr>
              <w:spacing w:before="240" w:after="240" w:line="360" w:lineRule="auto"/>
              <w:rPr>
                <w:del w:id="2355" w:author="Lisa Stewart" w:date="2020-06-15T14:06:00Z"/>
                <w:sz w:val="22"/>
                <w:szCs w:val="22"/>
              </w:rPr>
              <w:pPrChange w:id="2356" w:author="Lisa Stewart" w:date="2020-06-11T16:55:00Z">
                <w:pPr/>
              </w:pPrChange>
            </w:pPr>
          </w:p>
        </w:tc>
        <w:tc>
          <w:tcPr>
            <w:tcW w:w="2017" w:type="dxa"/>
          </w:tcPr>
          <w:p w14:paraId="5F14F1E5" w14:textId="20E4A405" w:rsidR="004C79CC" w:rsidRPr="0073283A"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2357" w:author="Lisa Stewart" w:date="2020-06-15T14:06:00Z"/>
                <w:sz w:val="22"/>
                <w:szCs w:val="22"/>
              </w:rPr>
              <w:pPrChange w:id="2358" w:author="Lisa Stewart" w:date="2020-06-11T16:55:00Z">
                <w:pPr>
                  <w:cnfStyle w:val="000000000000" w:firstRow="0" w:lastRow="0" w:firstColumn="0" w:lastColumn="0" w:oddVBand="0" w:evenVBand="0" w:oddHBand="0" w:evenHBand="0" w:firstRowFirstColumn="0" w:firstRowLastColumn="0" w:lastRowFirstColumn="0" w:lastRowLastColumn="0"/>
                </w:pPr>
              </w:pPrChange>
            </w:pPr>
            <w:del w:id="2359" w:author="Lisa Stewart" w:date="2020-06-15T14:06:00Z">
              <w:r w:rsidRPr="0073283A" w:rsidDel="0021466E">
                <w:rPr>
                  <w:sz w:val="22"/>
                  <w:szCs w:val="22"/>
                </w:rPr>
                <w:delText xml:space="preserve"> </w:delText>
              </w:r>
            </w:del>
            <w:del w:id="2360" w:author="Lisa Stewart" w:date="2020-06-11T16:38:00Z">
              <w:r w:rsidRPr="0073283A" w:rsidDel="005406EA">
                <w:rPr>
                  <w:sz w:val="22"/>
                  <w:szCs w:val="22"/>
                </w:rPr>
                <w:delText xml:space="preserve">  </w:delText>
              </w:r>
            </w:del>
            <w:del w:id="2361" w:author="Lisa Stewart" w:date="2020-06-15T14:06:00Z">
              <w:r w:rsidRPr="0073283A" w:rsidDel="0021466E">
                <w:rPr>
                  <w:sz w:val="22"/>
                  <w:szCs w:val="22"/>
                </w:rPr>
                <w:delText>A1</w:delText>
              </w:r>
            </w:del>
          </w:p>
        </w:tc>
        <w:tc>
          <w:tcPr>
            <w:tcW w:w="249" w:type="dxa"/>
          </w:tcPr>
          <w:p w14:paraId="4190D999" w14:textId="7E751FF1" w:rsidR="004C79CC" w:rsidRPr="0073283A"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2362" w:author="Lisa Stewart" w:date="2020-06-15T14:06:00Z"/>
                <w:sz w:val="22"/>
                <w:szCs w:val="22"/>
              </w:rPr>
              <w:pPrChange w:id="2363" w:author="Lisa Stewart" w:date="2020-06-11T16:55:00Z">
                <w:pPr>
                  <w:cnfStyle w:val="000000000000" w:firstRow="0" w:lastRow="0" w:firstColumn="0" w:lastColumn="0" w:oddVBand="0" w:evenVBand="0" w:oddHBand="0" w:evenHBand="0" w:firstRowFirstColumn="0" w:firstRowLastColumn="0" w:lastRowFirstColumn="0" w:lastRowLastColumn="0"/>
                </w:pPr>
              </w:pPrChange>
            </w:pPr>
          </w:p>
        </w:tc>
        <w:tc>
          <w:tcPr>
            <w:tcW w:w="1792" w:type="dxa"/>
          </w:tcPr>
          <w:p w14:paraId="6CF8A2A3" w14:textId="6E574F5E" w:rsidR="004C79CC" w:rsidRPr="00E16AC2"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2364" w:author="Lisa Stewart" w:date="2020-06-15T14:06:00Z"/>
                <w:sz w:val="22"/>
                <w:szCs w:val="22"/>
              </w:rPr>
              <w:pPrChange w:id="2365"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p>
        </w:tc>
        <w:tc>
          <w:tcPr>
            <w:tcW w:w="1469" w:type="dxa"/>
          </w:tcPr>
          <w:p w14:paraId="1984422D" w14:textId="268CBBDE" w:rsidR="004C79CC" w:rsidRPr="00E16AC2"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2366" w:author="Lisa Stewart" w:date="2020-06-15T14:06:00Z"/>
                <w:sz w:val="22"/>
                <w:szCs w:val="22"/>
              </w:rPr>
              <w:pPrChange w:id="2367"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p>
        </w:tc>
        <w:tc>
          <w:tcPr>
            <w:tcW w:w="280" w:type="dxa"/>
            <w:gridSpan w:val="2"/>
          </w:tcPr>
          <w:p w14:paraId="01EB6EAD" w14:textId="000FEABA" w:rsidR="004C79CC" w:rsidRPr="00E16AC2"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2368" w:author="Lisa Stewart" w:date="2020-06-15T14:06:00Z"/>
                <w:sz w:val="22"/>
                <w:szCs w:val="22"/>
              </w:rPr>
              <w:pPrChange w:id="2369" w:author="Lisa Stewart" w:date="2020-06-11T16:55:00Z">
                <w:pPr>
                  <w:cnfStyle w:val="000000000000" w:firstRow="0" w:lastRow="0" w:firstColumn="0" w:lastColumn="0" w:oddVBand="0" w:evenVBand="0" w:oddHBand="0" w:evenHBand="0" w:firstRowFirstColumn="0" w:firstRowLastColumn="0" w:lastRowFirstColumn="0" w:lastRowLastColumn="0"/>
                </w:pPr>
              </w:pPrChange>
            </w:pPr>
          </w:p>
        </w:tc>
        <w:tc>
          <w:tcPr>
            <w:tcW w:w="2001" w:type="dxa"/>
          </w:tcPr>
          <w:p w14:paraId="40018A69" w14:textId="60BCD6AB" w:rsidR="004C79CC" w:rsidRPr="0073283A"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2370" w:author="Lisa Stewart" w:date="2020-06-15T14:06:00Z"/>
                <w:sz w:val="22"/>
                <w:szCs w:val="22"/>
              </w:rPr>
              <w:pPrChange w:id="2371"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2372" w:author="Lisa Stewart" w:date="2020-06-15T14:06:00Z">
              <w:r w:rsidRPr="0073283A" w:rsidDel="0021466E">
                <w:rPr>
                  <w:sz w:val="22"/>
                  <w:szCs w:val="22"/>
                </w:rPr>
                <w:delText>13/54 (24%)</w:delText>
              </w:r>
            </w:del>
          </w:p>
        </w:tc>
        <w:tc>
          <w:tcPr>
            <w:tcW w:w="1707" w:type="dxa"/>
          </w:tcPr>
          <w:p w14:paraId="1627B464" w14:textId="1C3BF6E5" w:rsidR="004C79CC" w:rsidRPr="0073283A"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2373" w:author="Lisa Stewart" w:date="2020-06-15T14:06:00Z"/>
                <w:sz w:val="22"/>
                <w:szCs w:val="22"/>
              </w:rPr>
              <w:pPrChange w:id="2374"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2375" w:author="Lisa Stewart" w:date="2020-06-15T14:06:00Z">
              <w:r w:rsidRPr="0073283A" w:rsidDel="0021466E">
                <w:rPr>
                  <w:sz w:val="22"/>
                  <w:szCs w:val="22"/>
                </w:rPr>
                <w:delText>5/12 (41.5%)</w:delText>
              </w:r>
            </w:del>
          </w:p>
        </w:tc>
      </w:tr>
      <w:tr w:rsidR="004C79CC" w:rsidRPr="00E16AC2" w:rsidDel="0021466E" w14:paraId="2F277ADA" w14:textId="7E5E8602" w:rsidTr="00D91526">
        <w:trPr>
          <w:cnfStyle w:val="000000100000" w:firstRow="0" w:lastRow="0" w:firstColumn="0" w:lastColumn="0" w:oddVBand="0" w:evenVBand="0" w:oddHBand="1" w:evenHBand="0" w:firstRowFirstColumn="0" w:firstRowLastColumn="0" w:lastRowFirstColumn="0" w:lastRowLastColumn="0"/>
          <w:trHeight w:val="248"/>
          <w:del w:id="2376" w:author="Lisa Stewart" w:date="2020-06-15T14:06:00Z"/>
        </w:trPr>
        <w:tc>
          <w:tcPr>
            <w:cnfStyle w:val="001000000000" w:firstRow="0" w:lastRow="0" w:firstColumn="1" w:lastColumn="0" w:oddVBand="0" w:evenVBand="0" w:oddHBand="0" w:evenHBand="0" w:firstRowFirstColumn="0" w:firstRowLastColumn="0" w:lastRowFirstColumn="0" w:lastRowLastColumn="0"/>
            <w:tcW w:w="252" w:type="dxa"/>
          </w:tcPr>
          <w:p w14:paraId="151BAB48" w14:textId="6FB309B9" w:rsidR="004C79CC" w:rsidRPr="0073283A" w:rsidDel="0021466E" w:rsidRDefault="004C79CC" w:rsidP="0083771D">
            <w:pPr>
              <w:spacing w:before="240" w:after="240" w:line="360" w:lineRule="auto"/>
              <w:rPr>
                <w:del w:id="2377" w:author="Lisa Stewart" w:date="2020-06-15T14:06:00Z"/>
                <w:sz w:val="22"/>
                <w:szCs w:val="22"/>
              </w:rPr>
              <w:pPrChange w:id="2378" w:author="Lisa Stewart" w:date="2020-06-11T16:55:00Z">
                <w:pPr/>
              </w:pPrChange>
            </w:pPr>
          </w:p>
        </w:tc>
        <w:tc>
          <w:tcPr>
            <w:tcW w:w="2017" w:type="dxa"/>
          </w:tcPr>
          <w:p w14:paraId="6186A639" w14:textId="79B2FF13" w:rsidR="004C79CC" w:rsidRPr="0073283A" w:rsidDel="0021466E"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2379" w:author="Lisa Stewart" w:date="2020-06-15T14:06:00Z"/>
                <w:sz w:val="22"/>
                <w:szCs w:val="22"/>
              </w:rPr>
              <w:pPrChange w:id="2380" w:author="Lisa Stewart" w:date="2020-06-11T16:55:00Z">
                <w:pPr>
                  <w:cnfStyle w:val="000000100000" w:firstRow="0" w:lastRow="0" w:firstColumn="0" w:lastColumn="0" w:oddVBand="0" w:evenVBand="0" w:oddHBand="1" w:evenHBand="0" w:firstRowFirstColumn="0" w:firstRowLastColumn="0" w:lastRowFirstColumn="0" w:lastRowLastColumn="0"/>
                </w:pPr>
              </w:pPrChange>
            </w:pPr>
            <w:del w:id="2381" w:author="Lisa Stewart" w:date="2020-06-15T14:06:00Z">
              <w:r w:rsidRPr="0073283A" w:rsidDel="0021466E">
                <w:rPr>
                  <w:sz w:val="22"/>
                  <w:szCs w:val="22"/>
                </w:rPr>
                <w:delText xml:space="preserve"> </w:delText>
              </w:r>
            </w:del>
            <w:del w:id="2382" w:author="Lisa Stewart" w:date="2020-06-11T16:38:00Z">
              <w:r w:rsidRPr="0073283A" w:rsidDel="005406EA">
                <w:rPr>
                  <w:sz w:val="22"/>
                  <w:szCs w:val="22"/>
                </w:rPr>
                <w:delText xml:space="preserve"> </w:delText>
              </w:r>
              <w:r w:rsidRPr="0073283A" w:rsidDel="005406EA">
                <w:delText xml:space="preserve"> </w:delText>
              </w:r>
            </w:del>
            <w:del w:id="2383" w:author="Lisa Stewart" w:date="2020-06-15T14:06:00Z">
              <w:r w:rsidRPr="0073283A" w:rsidDel="0021466E">
                <w:rPr>
                  <w:sz w:val="22"/>
                  <w:szCs w:val="22"/>
                </w:rPr>
                <w:delText>A2</w:delText>
              </w:r>
            </w:del>
          </w:p>
        </w:tc>
        <w:tc>
          <w:tcPr>
            <w:tcW w:w="249" w:type="dxa"/>
          </w:tcPr>
          <w:p w14:paraId="05A3B3F9" w14:textId="62F079B5" w:rsidR="004C79CC" w:rsidRPr="0073283A" w:rsidDel="0021466E"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2384" w:author="Lisa Stewart" w:date="2020-06-15T14:06:00Z"/>
                <w:sz w:val="22"/>
                <w:szCs w:val="22"/>
              </w:rPr>
              <w:pPrChange w:id="2385" w:author="Lisa Stewart" w:date="2020-06-11T16:55:00Z">
                <w:pPr>
                  <w:cnfStyle w:val="000000100000" w:firstRow="0" w:lastRow="0" w:firstColumn="0" w:lastColumn="0" w:oddVBand="0" w:evenVBand="0" w:oddHBand="1" w:evenHBand="0" w:firstRowFirstColumn="0" w:firstRowLastColumn="0" w:lastRowFirstColumn="0" w:lastRowLastColumn="0"/>
                </w:pPr>
              </w:pPrChange>
            </w:pPr>
          </w:p>
        </w:tc>
        <w:tc>
          <w:tcPr>
            <w:tcW w:w="1792" w:type="dxa"/>
          </w:tcPr>
          <w:p w14:paraId="743C1412" w14:textId="3E79EDB2" w:rsidR="004C79CC" w:rsidRPr="00E16AC2"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2386" w:author="Lisa Stewart" w:date="2020-06-15T14:06:00Z"/>
                <w:sz w:val="22"/>
                <w:szCs w:val="22"/>
              </w:rPr>
              <w:pPrChange w:id="2387"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p>
        </w:tc>
        <w:tc>
          <w:tcPr>
            <w:tcW w:w="1469" w:type="dxa"/>
          </w:tcPr>
          <w:p w14:paraId="3FDAF4B8" w14:textId="66A09071" w:rsidR="004C79CC" w:rsidRPr="00E16AC2"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2388" w:author="Lisa Stewart" w:date="2020-06-15T14:06:00Z"/>
                <w:sz w:val="22"/>
                <w:szCs w:val="22"/>
              </w:rPr>
              <w:pPrChange w:id="2389"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p>
        </w:tc>
        <w:tc>
          <w:tcPr>
            <w:tcW w:w="280" w:type="dxa"/>
            <w:gridSpan w:val="2"/>
          </w:tcPr>
          <w:p w14:paraId="4DEB0C30" w14:textId="38D22388" w:rsidR="004C79CC" w:rsidRPr="00E16AC2" w:rsidDel="0021466E"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2390" w:author="Lisa Stewart" w:date="2020-06-15T14:06:00Z"/>
                <w:sz w:val="22"/>
                <w:szCs w:val="22"/>
              </w:rPr>
              <w:pPrChange w:id="2391" w:author="Lisa Stewart" w:date="2020-06-11T16:55:00Z">
                <w:pPr>
                  <w:cnfStyle w:val="000000100000" w:firstRow="0" w:lastRow="0" w:firstColumn="0" w:lastColumn="0" w:oddVBand="0" w:evenVBand="0" w:oddHBand="1" w:evenHBand="0" w:firstRowFirstColumn="0" w:firstRowLastColumn="0" w:lastRowFirstColumn="0" w:lastRowLastColumn="0"/>
                </w:pPr>
              </w:pPrChange>
            </w:pPr>
          </w:p>
        </w:tc>
        <w:tc>
          <w:tcPr>
            <w:tcW w:w="2001" w:type="dxa"/>
          </w:tcPr>
          <w:p w14:paraId="4D3F6301" w14:textId="1DFA54EC" w:rsidR="004C79CC" w:rsidRPr="0073283A"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2392" w:author="Lisa Stewart" w:date="2020-06-15T14:06:00Z"/>
                <w:sz w:val="22"/>
                <w:szCs w:val="22"/>
              </w:rPr>
              <w:pPrChange w:id="2393"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del w:id="2394" w:author="Lisa Stewart" w:date="2020-06-15T14:06:00Z">
              <w:r w:rsidRPr="0073283A" w:rsidDel="0021466E">
                <w:rPr>
                  <w:sz w:val="22"/>
                  <w:szCs w:val="22"/>
                </w:rPr>
                <w:delText>2/54 (3.7%)</w:delText>
              </w:r>
            </w:del>
          </w:p>
        </w:tc>
        <w:tc>
          <w:tcPr>
            <w:tcW w:w="1707" w:type="dxa"/>
          </w:tcPr>
          <w:p w14:paraId="13C607D7" w14:textId="782D568E" w:rsidR="004C79CC" w:rsidRPr="0073283A"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2395" w:author="Lisa Stewart" w:date="2020-06-15T14:06:00Z"/>
                <w:sz w:val="22"/>
                <w:szCs w:val="22"/>
              </w:rPr>
              <w:pPrChange w:id="2396"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del w:id="2397" w:author="Lisa Stewart" w:date="2020-06-15T14:06:00Z">
              <w:r w:rsidRPr="0073283A" w:rsidDel="0021466E">
                <w:rPr>
                  <w:sz w:val="22"/>
                  <w:szCs w:val="22"/>
                </w:rPr>
                <w:delText>1/12 (8.3%)</w:delText>
              </w:r>
            </w:del>
          </w:p>
        </w:tc>
      </w:tr>
      <w:tr w:rsidR="004C79CC" w:rsidRPr="00E16AC2" w:rsidDel="0021466E" w14:paraId="1C497D70" w14:textId="42294482" w:rsidTr="00D91526">
        <w:trPr>
          <w:trHeight w:val="248"/>
          <w:del w:id="2398" w:author="Lisa Stewart" w:date="2020-06-15T14:06:00Z"/>
        </w:trPr>
        <w:tc>
          <w:tcPr>
            <w:cnfStyle w:val="001000000000" w:firstRow="0" w:lastRow="0" w:firstColumn="1" w:lastColumn="0" w:oddVBand="0" w:evenVBand="0" w:oddHBand="0" w:evenHBand="0" w:firstRowFirstColumn="0" w:firstRowLastColumn="0" w:lastRowFirstColumn="0" w:lastRowLastColumn="0"/>
            <w:tcW w:w="252" w:type="dxa"/>
          </w:tcPr>
          <w:p w14:paraId="18A0DC6F" w14:textId="0B4807D2" w:rsidR="004C79CC" w:rsidRPr="0073283A" w:rsidDel="0021466E" w:rsidRDefault="004C79CC" w:rsidP="0083771D">
            <w:pPr>
              <w:spacing w:before="240" w:after="240" w:line="360" w:lineRule="auto"/>
              <w:rPr>
                <w:del w:id="2399" w:author="Lisa Stewart" w:date="2020-06-15T14:06:00Z"/>
                <w:sz w:val="22"/>
                <w:szCs w:val="22"/>
              </w:rPr>
              <w:pPrChange w:id="2400" w:author="Lisa Stewart" w:date="2020-06-11T16:55:00Z">
                <w:pPr/>
              </w:pPrChange>
            </w:pPr>
          </w:p>
        </w:tc>
        <w:tc>
          <w:tcPr>
            <w:tcW w:w="2017" w:type="dxa"/>
          </w:tcPr>
          <w:p w14:paraId="6E353CA1" w14:textId="6A555F03" w:rsidR="004C79CC" w:rsidRPr="0073283A"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2401" w:author="Lisa Stewart" w:date="2020-06-15T14:06:00Z"/>
                <w:sz w:val="22"/>
                <w:szCs w:val="22"/>
              </w:rPr>
              <w:pPrChange w:id="2402" w:author="Lisa Stewart" w:date="2020-06-11T16:55:00Z">
                <w:pPr>
                  <w:cnfStyle w:val="000000000000" w:firstRow="0" w:lastRow="0" w:firstColumn="0" w:lastColumn="0" w:oddVBand="0" w:evenVBand="0" w:oddHBand="0" w:evenHBand="0" w:firstRowFirstColumn="0" w:firstRowLastColumn="0" w:lastRowFirstColumn="0" w:lastRowLastColumn="0"/>
                </w:pPr>
              </w:pPrChange>
            </w:pPr>
            <w:del w:id="2403" w:author="Lisa Stewart" w:date="2020-06-15T14:06:00Z">
              <w:r w:rsidRPr="0073283A" w:rsidDel="0021466E">
                <w:rPr>
                  <w:sz w:val="22"/>
                  <w:szCs w:val="22"/>
                </w:rPr>
                <w:delText xml:space="preserve"> </w:delText>
              </w:r>
            </w:del>
            <w:del w:id="2404" w:author="Lisa Stewart" w:date="2020-06-11T16:38:00Z">
              <w:r w:rsidRPr="0073283A" w:rsidDel="005406EA">
                <w:rPr>
                  <w:sz w:val="22"/>
                  <w:szCs w:val="22"/>
                </w:rPr>
                <w:delText xml:space="preserve"> </w:delText>
              </w:r>
              <w:r w:rsidRPr="0073283A" w:rsidDel="005406EA">
                <w:delText xml:space="preserve"> </w:delText>
              </w:r>
            </w:del>
            <w:del w:id="2405" w:author="Lisa Stewart" w:date="2020-06-15T14:06:00Z">
              <w:r w:rsidRPr="0073283A" w:rsidDel="0021466E">
                <w:rPr>
                  <w:sz w:val="22"/>
                  <w:szCs w:val="22"/>
                </w:rPr>
                <w:delText>A3</w:delText>
              </w:r>
            </w:del>
          </w:p>
        </w:tc>
        <w:tc>
          <w:tcPr>
            <w:tcW w:w="249" w:type="dxa"/>
          </w:tcPr>
          <w:p w14:paraId="0B63D012" w14:textId="682AF0AC" w:rsidR="004C79CC" w:rsidRPr="0073283A"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2406" w:author="Lisa Stewart" w:date="2020-06-15T14:06:00Z"/>
                <w:sz w:val="22"/>
                <w:szCs w:val="22"/>
              </w:rPr>
              <w:pPrChange w:id="2407" w:author="Lisa Stewart" w:date="2020-06-11T16:55:00Z">
                <w:pPr>
                  <w:cnfStyle w:val="000000000000" w:firstRow="0" w:lastRow="0" w:firstColumn="0" w:lastColumn="0" w:oddVBand="0" w:evenVBand="0" w:oddHBand="0" w:evenHBand="0" w:firstRowFirstColumn="0" w:firstRowLastColumn="0" w:lastRowFirstColumn="0" w:lastRowLastColumn="0"/>
                </w:pPr>
              </w:pPrChange>
            </w:pPr>
          </w:p>
        </w:tc>
        <w:tc>
          <w:tcPr>
            <w:tcW w:w="1792" w:type="dxa"/>
          </w:tcPr>
          <w:p w14:paraId="0F320574" w14:textId="525FD69E" w:rsidR="004C79CC" w:rsidRPr="00E16AC2"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2408" w:author="Lisa Stewart" w:date="2020-06-15T14:06:00Z"/>
                <w:sz w:val="22"/>
                <w:szCs w:val="22"/>
              </w:rPr>
              <w:pPrChange w:id="2409"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p>
        </w:tc>
        <w:tc>
          <w:tcPr>
            <w:tcW w:w="1469" w:type="dxa"/>
          </w:tcPr>
          <w:p w14:paraId="0D07EE7D" w14:textId="41B946F6" w:rsidR="004C79CC" w:rsidRPr="00E16AC2"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2410" w:author="Lisa Stewart" w:date="2020-06-15T14:06:00Z"/>
                <w:sz w:val="22"/>
                <w:szCs w:val="22"/>
              </w:rPr>
              <w:pPrChange w:id="2411"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p>
        </w:tc>
        <w:tc>
          <w:tcPr>
            <w:tcW w:w="280" w:type="dxa"/>
            <w:gridSpan w:val="2"/>
          </w:tcPr>
          <w:p w14:paraId="0454DF7F" w14:textId="7BE423DB" w:rsidR="004C79CC" w:rsidRPr="00E16AC2"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2412" w:author="Lisa Stewart" w:date="2020-06-15T14:06:00Z"/>
                <w:sz w:val="22"/>
                <w:szCs w:val="22"/>
              </w:rPr>
              <w:pPrChange w:id="2413" w:author="Lisa Stewart" w:date="2020-06-11T16:55:00Z">
                <w:pPr>
                  <w:cnfStyle w:val="000000000000" w:firstRow="0" w:lastRow="0" w:firstColumn="0" w:lastColumn="0" w:oddVBand="0" w:evenVBand="0" w:oddHBand="0" w:evenHBand="0" w:firstRowFirstColumn="0" w:firstRowLastColumn="0" w:lastRowFirstColumn="0" w:lastRowLastColumn="0"/>
                </w:pPr>
              </w:pPrChange>
            </w:pPr>
          </w:p>
        </w:tc>
        <w:tc>
          <w:tcPr>
            <w:tcW w:w="2001" w:type="dxa"/>
          </w:tcPr>
          <w:p w14:paraId="470EB373" w14:textId="6A04BA0F" w:rsidR="004C79CC" w:rsidRPr="0073283A"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2414" w:author="Lisa Stewart" w:date="2020-06-15T14:06:00Z"/>
                <w:sz w:val="22"/>
                <w:szCs w:val="22"/>
              </w:rPr>
              <w:pPrChange w:id="2415"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2416" w:author="Lisa Stewart" w:date="2020-06-15T14:06:00Z">
              <w:r w:rsidRPr="0073283A" w:rsidDel="0021466E">
                <w:rPr>
                  <w:sz w:val="22"/>
                  <w:szCs w:val="22"/>
                </w:rPr>
                <w:delText>5/54 (9.3%)</w:delText>
              </w:r>
            </w:del>
          </w:p>
        </w:tc>
        <w:tc>
          <w:tcPr>
            <w:tcW w:w="1707" w:type="dxa"/>
          </w:tcPr>
          <w:p w14:paraId="1A0711FB" w14:textId="0FB587D9" w:rsidR="004C79CC" w:rsidRPr="0073283A"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2417" w:author="Lisa Stewart" w:date="2020-06-15T14:06:00Z"/>
                <w:sz w:val="22"/>
                <w:szCs w:val="22"/>
              </w:rPr>
              <w:pPrChange w:id="2418"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2419" w:author="Lisa Stewart" w:date="2020-06-15T14:06:00Z">
              <w:r w:rsidRPr="0073283A" w:rsidDel="0021466E">
                <w:rPr>
                  <w:sz w:val="22"/>
                  <w:szCs w:val="22"/>
                </w:rPr>
                <w:delText>4/12 (33.3%)</w:delText>
              </w:r>
            </w:del>
          </w:p>
        </w:tc>
      </w:tr>
      <w:tr w:rsidR="004C79CC" w:rsidRPr="00E16AC2" w:rsidDel="0021466E" w14:paraId="5799768D" w14:textId="748F202C" w:rsidTr="00D91526">
        <w:trPr>
          <w:cnfStyle w:val="000000100000" w:firstRow="0" w:lastRow="0" w:firstColumn="0" w:lastColumn="0" w:oddVBand="0" w:evenVBand="0" w:oddHBand="1" w:evenHBand="0" w:firstRowFirstColumn="0" w:firstRowLastColumn="0" w:lastRowFirstColumn="0" w:lastRowLastColumn="0"/>
          <w:trHeight w:val="248"/>
          <w:del w:id="2420" w:author="Lisa Stewart" w:date="2020-06-15T14:06:00Z"/>
        </w:trPr>
        <w:tc>
          <w:tcPr>
            <w:cnfStyle w:val="001000000000" w:firstRow="0" w:lastRow="0" w:firstColumn="1" w:lastColumn="0" w:oddVBand="0" w:evenVBand="0" w:oddHBand="0" w:evenHBand="0" w:firstRowFirstColumn="0" w:firstRowLastColumn="0" w:lastRowFirstColumn="0" w:lastRowLastColumn="0"/>
            <w:tcW w:w="252" w:type="dxa"/>
          </w:tcPr>
          <w:p w14:paraId="4A5DEE74" w14:textId="4435FD4D" w:rsidR="004C79CC" w:rsidRPr="0073283A" w:rsidDel="0021466E" w:rsidRDefault="004C79CC" w:rsidP="0083771D">
            <w:pPr>
              <w:spacing w:before="240" w:after="240" w:line="360" w:lineRule="auto"/>
              <w:rPr>
                <w:del w:id="2421" w:author="Lisa Stewart" w:date="2020-06-15T14:06:00Z"/>
                <w:sz w:val="22"/>
                <w:szCs w:val="22"/>
              </w:rPr>
              <w:pPrChange w:id="2422" w:author="Lisa Stewart" w:date="2020-06-11T16:55:00Z">
                <w:pPr/>
              </w:pPrChange>
            </w:pPr>
          </w:p>
        </w:tc>
        <w:tc>
          <w:tcPr>
            <w:tcW w:w="2017" w:type="dxa"/>
          </w:tcPr>
          <w:p w14:paraId="1091BDE5" w14:textId="2186811A" w:rsidR="004C79CC" w:rsidRPr="0073283A" w:rsidDel="0021466E"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2423" w:author="Lisa Stewart" w:date="2020-06-15T14:06:00Z"/>
                <w:sz w:val="22"/>
                <w:szCs w:val="22"/>
              </w:rPr>
              <w:pPrChange w:id="2424" w:author="Lisa Stewart" w:date="2020-06-11T16:55:00Z">
                <w:pPr>
                  <w:cnfStyle w:val="000000100000" w:firstRow="0" w:lastRow="0" w:firstColumn="0" w:lastColumn="0" w:oddVBand="0" w:evenVBand="0" w:oddHBand="1" w:evenHBand="0" w:firstRowFirstColumn="0" w:firstRowLastColumn="0" w:lastRowFirstColumn="0" w:lastRowLastColumn="0"/>
                </w:pPr>
              </w:pPrChange>
            </w:pPr>
            <w:del w:id="2425" w:author="Lisa Stewart" w:date="2020-06-15T14:06:00Z">
              <w:r w:rsidRPr="0073283A" w:rsidDel="0021466E">
                <w:rPr>
                  <w:sz w:val="22"/>
                  <w:szCs w:val="22"/>
                </w:rPr>
                <w:delText xml:space="preserve"> </w:delText>
              </w:r>
            </w:del>
            <w:del w:id="2426" w:author="Lisa Stewart" w:date="2020-06-11T16:38:00Z">
              <w:r w:rsidRPr="0073283A" w:rsidDel="005406EA">
                <w:rPr>
                  <w:sz w:val="22"/>
                  <w:szCs w:val="22"/>
                </w:rPr>
                <w:delText xml:space="preserve"> </w:delText>
              </w:r>
              <w:r w:rsidRPr="0073283A" w:rsidDel="005406EA">
                <w:delText xml:space="preserve"> </w:delText>
              </w:r>
            </w:del>
            <w:del w:id="2427" w:author="Lisa Stewart" w:date="2020-06-15T14:06:00Z">
              <w:r w:rsidRPr="0073283A" w:rsidDel="0021466E">
                <w:rPr>
                  <w:sz w:val="22"/>
                  <w:szCs w:val="22"/>
                </w:rPr>
                <w:delText>D0</w:delText>
              </w:r>
            </w:del>
          </w:p>
        </w:tc>
        <w:tc>
          <w:tcPr>
            <w:tcW w:w="249" w:type="dxa"/>
          </w:tcPr>
          <w:p w14:paraId="422EC74B" w14:textId="401377A5" w:rsidR="004C79CC" w:rsidRPr="0073283A" w:rsidDel="0021466E"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2428" w:author="Lisa Stewart" w:date="2020-06-15T14:06:00Z"/>
                <w:sz w:val="22"/>
                <w:szCs w:val="22"/>
              </w:rPr>
              <w:pPrChange w:id="2429" w:author="Lisa Stewart" w:date="2020-06-11T16:55:00Z">
                <w:pPr>
                  <w:cnfStyle w:val="000000100000" w:firstRow="0" w:lastRow="0" w:firstColumn="0" w:lastColumn="0" w:oddVBand="0" w:evenVBand="0" w:oddHBand="1" w:evenHBand="0" w:firstRowFirstColumn="0" w:firstRowLastColumn="0" w:lastRowFirstColumn="0" w:lastRowLastColumn="0"/>
                </w:pPr>
              </w:pPrChange>
            </w:pPr>
          </w:p>
        </w:tc>
        <w:tc>
          <w:tcPr>
            <w:tcW w:w="1792" w:type="dxa"/>
          </w:tcPr>
          <w:p w14:paraId="17A05E91" w14:textId="45E1CD6F" w:rsidR="004C79CC" w:rsidRPr="00E16AC2"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2430" w:author="Lisa Stewart" w:date="2020-06-15T14:06:00Z"/>
                <w:sz w:val="22"/>
                <w:szCs w:val="22"/>
              </w:rPr>
              <w:pPrChange w:id="2431"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p>
        </w:tc>
        <w:tc>
          <w:tcPr>
            <w:tcW w:w="1469" w:type="dxa"/>
          </w:tcPr>
          <w:p w14:paraId="7E589DBD" w14:textId="0292E2A9" w:rsidR="004C79CC" w:rsidRPr="00E16AC2"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2432" w:author="Lisa Stewart" w:date="2020-06-15T14:06:00Z"/>
                <w:sz w:val="22"/>
                <w:szCs w:val="22"/>
              </w:rPr>
              <w:pPrChange w:id="2433"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p>
        </w:tc>
        <w:tc>
          <w:tcPr>
            <w:tcW w:w="280" w:type="dxa"/>
            <w:gridSpan w:val="2"/>
          </w:tcPr>
          <w:p w14:paraId="28A85D4A" w14:textId="580E1DDF" w:rsidR="004C79CC" w:rsidRPr="00E16AC2" w:rsidDel="0021466E"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2434" w:author="Lisa Stewart" w:date="2020-06-15T14:06:00Z"/>
                <w:sz w:val="22"/>
                <w:szCs w:val="22"/>
              </w:rPr>
              <w:pPrChange w:id="2435" w:author="Lisa Stewart" w:date="2020-06-11T16:55:00Z">
                <w:pPr>
                  <w:cnfStyle w:val="000000100000" w:firstRow="0" w:lastRow="0" w:firstColumn="0" w:lastColumn="0" w:oddVBand="0" w:evenVBand="0" w:oddHBand="1" w:evenHBand="0" w:firstRowFirstColumn="0" w:firstRowLastColumn="0" w:lastRowFirstColumn="0" w:lastRowLastColumn="0"/>
                </w:pPr>
              </w:pPrChange>
            </w:pPr>
          </w:p>
        </w:tc>
        <w:tc>
          <w:tcPr>
            <w:tcW w:w="2001" w:type="dxa"/>
          </w:tcPr>
          <w:p w14:paraId="5E0F9CA6" w14:textId="23750825" w:rsidR="004C79CC" w:rsidRPr="0073283A"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2436" w:author="Lisa Stewart" w:date="2020-06-15T14:06:00Z"/>
                <w:sz w:val="22"/>
                <w:szCs w:val="22"/>
              </w:rPr>
              <w:pPrChange w:id="2437"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del w:id="2438" w:author="Lisa Stewart" w:date="2020-06-15T14:06:00Z">
              <w:r w:rsidRPr="0073283A" w:rsidDel="0021466E">
                <w:rPr>
                  <w:sz w:val="22"/>
                  <w:szCs w:val="22"/>
                </w:rPr>
                <w:delText>22/54 (40.7%)</w:delText>
              </w:r>
            </w:del>
          </w:p>
        </w:tc>
        <w:tc>
          <w:tcPr>
            <w:tcW w:w="1707" w:type="dxa"/>
          </w:tcPr>
          <w:p w14:paraId="17F9720F" w14:textId="2DECE80E" w:rsidR="004C79CC" w:rsidRPr="0073283A"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2439" w:author="Lisa Stewart" w:date="2020-06-15T14:06:00Z"/>
                <w:sz w:val="22"/>
                <w:szCs w:val="22"/>
              </w:rPr>
              <w:pPrChange w:id="2440"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del w:id="2441" w:author="Lisa Stewart" w:date="2020-06-15T14:06:00Z">
              <w:r w:rsidRPr="0073283A" w:rsidDel="0021466E">
                <w:rPr>
                  <w:sz w:val="22"/>
                  <w:szCs w:val="22"/>
                </w:rPr>
                <w:delText>2/12 (16.5)</w:delText>
              </w:r>
            </w:del>
          </w:p>
        </w:tc>
      </w:tr>
      <w:tr w:rsidR="004C79CC" w:rsidRPr="00E16AC2" w:rsidDel="0021466E" w14:paraId="69ACBEA2" w14:textId="066EC190" w:rsidTr="00D91526">
        <w:trPr>
          <w:trHeight w:val="248"/>
          <w:del w:id="2442" w:author="Lisa Stewart" w:date="2020-06-15T14:06:00Z"/>
        </w:trPr>
        <w:tc>
          <w:tcPr>
            <w:cnfStyle w:val="001000000000" w:firstRow="0" w:lastRow="0" w:firstColumn="1" w:lastColumn="0" w:oddVBand="0" w:evenVBand="0" w:oddHBand="0" w:evenHBand="0" w:firstRowFirstColumn="0" w:firstRowLastColumn="0" w:lastRowFirstColumn="0" w:lastRowLastColumn="0"/>
            <w:tcW w:w="252" w:type="dxa"/>
          </w:tcPr>
          <w:p w14:paraId="3565D58B" w14:textId="31D235F1" w:rsidR="004C79CC" w:rsidRPr="0073283A" w:rsidDel="0021466E" w:rsidRDefault="004C79CC" w:rsidP="0083771D">
            <w:pPr>
              <w:spacing w:before="240" w:after="240" w:line="360" w:lineRule="auto"/>
              <w:rPr>
                <w:del w:id="2443" w:author="Lisa Stewart" w:date="2020-06-15T14:06:00Z"/>
                <w:sz w:val="22"/>
                <w:szCs w:val="22"/>
              </w:rPr>
              <w:pPrChange w:id="2444" w:author="Lisa Stewart" w:date="2020-06-11T16:55:00Z">
                <w:pPr/>
              </w:pPrChange>
            </w:pPr>
          </w:p>
        </w:tc>
        <w:tc>
          <w:tcPr>
            <w:tcW w:w="2017" w:type="dxa"/>
          </w:tcPr>
          <w:p w14:paraId="1EBDF291" w14:textId="2612D859" w:rsidR="004C79CC" w:rsidRPr="0073283A"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2445" w:author="Lisa Stewart" w:date="2020-06-15T14:06:00Z"/>
                <w:sz w:val="22"/>
                <w:szCs w:val="22"/>
              </w:rPr>
              <w:pPrChange w:id="2446" w:author="Lisa Stewart" w:date="2020-06-11T16:55:00Z">
                <w:pPr>
                  <w:cnfStyle w:val="000000000000" w:firstRow="0" w:lastRow="0" w:firstColumn="0" w:lastColumn="0" w:oddVBand="0" w:evenVBand="0" w:oddHBand="0" w:evenHBand="0" w:firstRowFirstColumn="0" w:firstRowLastColumn="0" w:lastRowFirstColumn="0" w:lastRowLastColumn="0"/>
                </w:pPr>
              </w:pPrChange>
            </w:pPr>
            <w:del w:id="2447" w:author="Lisa Stewart" w:date="2020-06-15T14:06:00Z">
              <w:r w:rsidRPr="0073283A" w:rsidDel="0021466E">
                <w:rPr>
                  <w:sz w:val="22"/>
                  <w:szCs w:val="22"/>
                </w:rPr>
                <w:delText xml:space="preserve"> </w:delText>
              </w:r>
            </w:del>
            <w:del w:id="2448" w:author="Lisa Stewart" w:date="2020-06-11T16:38:00Z">
              <w:r w:rsidRPr="0073283A" w:rsidDel="005406EA">
                <w:rPr>
                  <w:sz w:val="22"/>
                  <w:szCs w:val="22"/>
                </w:rPr>
                <w:delText xml:space="preserve"> </w:delText>
              </w:r>
              <w:r w:rsidRPr="0073283A" w:rsidDel="005406EA">
                <w:delText xml:space="preserve"> </w:delText>
              </w:r>
            </w:del>
            <w:del w:id="2449" w:author="Lisa Stewart" w:date="2020-06-15T14:06:00Z">
              <w:r w:rsidRPr="0073283A" w:rsidDel="0021466E">
                <w:rPr>
                  <w:sz w:val="22"/>
                  <w:szCs w:val="22"/>
                </w:rPr>
                <w:delText>D1</w:delText>
              </w:r>
            </w:del>
          </w:p>
        </w:tc>
        <w:tc>
          <w:tcPr>
            <w:tcW w:w="249" w:type="dxa"/>
          </w:tcPr>
          <w:p w14:paraId="780F5992" w14:textId="3C029105" w:rsidR="004C79CC" w:rsidRPr="0073283A"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2450" w:author="Lisa Stewart" w:date="2020-06-15T14:06:00Z"/>
                <w:sz w:val="22"/>
                <w:szCs w:val="22"/>
              </w:rPr>
              <w:pPrChange w:id="2451" w:author="Lisa Stewart" w:date="2020-06-11T16:55:00Z">
                <w:pPr>
                  <w:cnfStyle w:val="000000000000" w:firstRow="0" w:lastRow="0" w:firstColumn="0" w:lastColumn="0" w:oddVBand="0" w:evenVBand="0" w:oddHBand="0" w:evenHBand="0" w:firstRowFirstColumn="0" w:firstRowLastColumn="0" w:lastRowFirstColumn="0" w:lastRowLastColumn="0"/>
                </w:pPr>
              </w:pPrChange>
            </w:pPr>
          </w:p>
        </w:tc>
        <w:tc>
          <w:tcPr>
            <w:tcW w:w="1792" w:type="dxa"/>
          </w:tcPr>
          <w:p w14:paraId="7FEC3F61" w14:textId="4982399E" w:rsidR="004C79CC" w:rsidRPr="00E16AC2"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2452" w:author="Lisa Stewart" w:date="2020-06-15T14:06:00Z"/>
                <w:sz w:val="22"/>
                <w:szCs w:val="22"/>
              </w:rPr>
              <w:pPrChange w:id="2453"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p>
        </w:tc>
        <w:tc>
          <w:tcPr>
            <w:tcW w:w="1469" w:type="dxa"/>
          </w:tcPr>
          <w:p w14:paraId="25486A7F" w14:textId="23E94335" w:rsidR="004C79CC" w:rsidRPr="00E16AC2"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2454" w:author="Lisa Stewart" w:date="2020-06-15T14:06:00Z"/>
                <w:sz w:val="22"/>
                <w:szCs w:val="22"/>
              </w:rPr>
              <w:pPrChange w:id="2455"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p>
        </w:tc>
        <w:tc>
          <w:tcPr>
            <w:tcW w:w="280" w:type="dxa"/>
            <w:gridSpan w:val="2"/>
          </w:tcPr>
          <w:p w14:paraId="662A4028" w14:textId="46C415CE" w:rsidR="004C79CC" w:rsidRPr="00E16AC2"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2456" w:author="Lisa Stewart" w:date="2020-06-15T14:06:00Z"/>
                <w:sz w:val="22"/>
                <w:szCs w:val="22"/>
              </w:rPr>
              <w:pPrChange w:id="2457" w:author="Lisa Stewart" w:date="2020-06-11T16:55:00Z">
                <w:pPr>
                  <w:cnfStyle w:val="000000000000" w:firstRow="0" w:lastRow="0" w:firstColumn="0" w:lastColumn="0" w:oddVBand="0" w:evenVBand="0" w:oddHBand="0" w:evenHBand="0" w:firstRowFirstColumn="0" w:firstRowLastColumn="0" w:lastRowFirstColumn="0" w:lastRowLastColumn="0"/>
                </w:pPr>
              </w:pPrChange>
            </w:pPr>
          </w:p>
        </w:tc>
        <w:tc>
          <w:tcPr>
            <w:tcW w:w="2001" w:type="dxa"/>
          </w:tcPr>
          <w:p w14:paraId="7DEC3D4E" w14:textId="0F8944E5" w:rsidR="004C79CC" w:rsidRPr="0073283A"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2458" w:author="Lisa Stewart" w:date="2020-06-15T14:06:00Z"/>
                <w:sz w:val="22"/>
                <w:szCs w:val="22"/>
              </w:rPr>
              <w:pPrChange w:id="2459"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2460" w:author="Lisa Stewart" w:date="2020-06-15T14:06:00Z">
              <w:r w:rsidRPr="0073283A" w:rsidDel="0021466E">
                <w:rPr>
                  <w:sz w:val="22"/>
                  <w:szCs w:val="22"/>
                </w:rPr>
                <w:delText>9/54 (16.6%)</w:delText>
              </w:r>
            </w:del>
          </w:p>
        </w:tc>
        <w:tc>
          <w:tcPr>
            <w:tcW w:w="1707" w:type="dxa"/>
          </w:tcPr>
          <w:p w14:paraId="6AF8E66C" w14:textId="5F6D7D5A" w:rsidR="004C79CC" w:rsidRPr="0073283A"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2461" w:author="Lisa Stewart" w:date="2020-06-15T14:06:00Z"/>
                <w:sz w:val="22"/>
                <w:szCs w:val="22"/>
              </w:rPr>
              <w:pPrChange w:id="2462"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2463" w:author="Lisa Stewart" w:date="2020-06-15T14:06:00Z">
              <w:r w:rsidRPr="0073283A" w:rsidDel="0021466E">
                <w:rPr>
                  <w:sz w:val="22"/>
                  <w:szCs w:val="22"/>
                </w:rPr>
                <w:delText>1/12 (8.3%)</w:delText>
              </w:r>
            </w:del>
          </w:p>
        </w:tc>
      </w:tr>
      <w:tr w:rsidR="004C79CC" w:rsidRPr="00E16AC2" w:rsidDel="0021466E" w14:paraId="55DDE1A3" w14:textId="1F1203E8" w:rsidTr="00D91526">
        <w:trPr>
          <w:cnfStyle w:val="000000100000" w:firstRow="0" w:lastRow="0" w:firstColumn="0" w:lastColumn="0" w:oddVBand="0" w:evenVBand="0" w:oddHBand="1" w:evenHBand="0" w:firstRowFirstColumn="0" w:firstRowLastColumn="0" w:lastRowFirstColumn="0" w:lastRowLastColumn="0"/>
          <w:trHeight w:val="248"/>
          <w:del w:id="2464" w:author="Lisa Stewart" w:date="2020-06-15T14:06:00Z"/>
        </w:trPr>
        <w:tc>
          <w:tcPr>
            <w:cnfStyle w:val="001000000000" w:firstRow="0" w:lastRow="0" w:firstColumn="1" w:lastColumn="0" w:oddVBand="0" w:evenVBand="0" w:oddHBand="0" w:evenHBand="0" w:firstRowFirstColumn="0" w:firstRowLastColumn="0" w:lastRowFirstColumn="0" w:lastRowLastColumn="0"/>
            <w:tcW w:w="252" w:type="dxa"/>
          </w:tcPr>
          <w:p w14:paraId="231A415E" w14:textId="620458F3" w:rsidR="004C79CC" w:rsidRPr="0073283A" w:rsidDel="0021466E" w:rsidRDefault="004C79CC" w:rsidP="0083771D">
            <w:pPr>
              <w:spacing w:before="240" w:after="240" w:line="360" w:lineRule="auto"/>
              <w:rPr>
                <w:del w:id="2465" w:author="Lisa Stewart" w:date="2020-06-15T14:06:00Z"/>
                <w:sz w:val="22"/>
                <w:szCs w:val="22"/>
              </w:rPr>
              <w:pPrChange w:id="2466" w:author="Lisa Stewart" w:date="2020-06-11T16:55:00Z">
                <w:pPr/>
              </w:pPrChange>
            </w:pPr>
          </w:p>
        </w:tc>
        <w:tc>
          <w:tcPr>
            <w:tcW w:w="2017" w:type="dxa"/>
          </w:tcPr>
          <w:p w14:paraId="414A77EF" w14:textId="30658382" w:rsidR="004C79CC" w:rsidRPr="0073283A" w:rsidDel="0021466E"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2467" w:author="Lisa Stewart" w:date="2020-06-15T14:06:00Z"/>
                <w:sz w:val="22"/>
                <w:szCs w:val="22"/>
              </w:rPr>
              <w:pPrChange w:id="2468" w:author="Lisa Stewart" w:date="2020-06-11T16:55:00Z">
                <w:pPr>
                  <w:cnfStyle w:val="000000100000" w:firstRow="0" w:lastRow="0" w:firstColumn="0" w:lastColumn="0" w:oddVBand="0" w:evenVBand="0" w:oddHBand="1" w:evenHBand="0" w:firstRowFirstColumn="0" w:firstRowLastColumn="0" w:lastRowFirstColumn="0" w:lastRowLastColumn="0"/>
                </w:pPr>
              </w:pPrChange>
            </w:pPr>
            <w:del w:id="2469" w:author="Lisa Stewart" w:date="2020-06-15T14:06:00Z">
              <w:r w:rsidRPr="0073283A" w:rsidDel="0021466E">
                <w:rPr>
                  <w:sz w:val="22"/>
                  <w:szCs w:val="22"/>
                </w:rPr>
                <w:delText xml:space="preserve"> </w:delText>
              </w:r>
            </w:del>
            <w:del w:id="2470" w:author="Lisa Stewart" w:date="2020-06-11T16:38:00Z">
              <w:r w:rsidRPr="0073283A" w:rsidDel="005406EA">
                <w:rPr>
                  <w:sz w:val="22"/>
                  <w:szCs w:val="22"/>
                </w:rPr>
                <w:delText xml:space="preserve"> </w:delText>
              </w:r>
              <w:r w:rsidRPr="0073283A" w:rsidDel="005406EA">
                <w:delText xml:space="preserve"> </w:delText>
              </w:r>
            </w:del>
            <w:del w:id="2471" w:author="Lisa Stewart" w:date="2020-06-15T14:06:00Z">
              <w:r w:rsidRPr="0073283A" w:rsidDel="0021466E">
                <w:rPr>
                  <w:sz w:val="22"/>
                  <w:szCs w:val="22"/>
                </w:rPr>
                <w:delText>D2</w:delText>
              </w:r>
            </w:del>
          </w:p>
        </w:tc>
        <w:tc>
          <w:tcPr>
            <w:tcW w:w="249" w:type="dxa"/>
          </w:tcPr>
          <w:p w14:paraId="60E7DBEC" w14:textId="4172F150" w:rsidR="004C79CC" w:rsidRPr="0073283A" w:rsidDel="0021466E"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2472" w:author="Lisa Stewart" w:date="2020-06-15T14:06:00Z"/>
                <w:sz w:val="22"/>
                <w:szCs w:val="22"/>
              </w:rPr>
              <w:pPrChange w:id="2473" w:author="Lisa Stewart" w:date="2020-06-11T16:55:00Z">
                <w:pPr>
                  <w:cnfStyle w:val="000000100000" w:firstRow="0" w:lastRow="0" w:firstColumn="0" w:lastColumn="0" w:oddVBand="0" w:evenVBand="0" w:oddHBand="1" w:evenHBand="0" w:firstRowFirstColumn="0" w:firstRowLastColumn="0" w:lastRowFirstColumn="0" w:lastRowLastColumn="0"/>
                </w:pPr>
              </w:pPrChange>
            </w:pPr>
          </w:p>
        </w:tc>
        <w:tc>
          <w:tcPr>
            <w:tcW w:w="1792" w:type="dxa"/>
          </w:tcPr>
          <w:p w14:paraId="39ECCD3E" w14:textId="71A050CB" w:rsidR="004C79CC" w:rsidRPr="00E16AC2"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2474" w:author="Lisa Stewart" w:date="2020-06-15T14:06:00Z"/>
                <w:sz w:val="22"/>
                <w:szCs w:val="22"/>
              </w:rPr>
              <w:pPrChange w:id="2475"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p>
        </w:tc>
        <w:tc>
          <w:tcPr>
            <w:tcW w:w="1469" w:type="dxa"/>
          </w:tcPr>
          <w:p w14:paraId="4C8A9B90" w14:textId="2E486792" w:rsidR="004C79CC" w:rsidRPr="00E16AC2"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2476" w:author="Lisa Stewart" w:date="2020-06-15T14:06:00Z"/>
                <w:sz w:val="22"/>
                <w:szCs w:val="22"/>
              </w:rPr>
              <w:pPrChange w:id="2477"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p>
        </w:tc>
        <w:tc>
          <w:tcPr>
            <w:tcW w:w="280" w:type="dxa"/>
            <w:gridSpan w:val="2"/>
          </w:tcPr>
          <w:p w14:paraId="7C7ECD8F" w14:textId="2ABA0E34" w:rsidR="004C79CC" w:rsidRPr="00E16AC2" w:rsidDel="0021466E" w:rsidRDefault="004C79CC" w:rsidP="0083771D">
            <w:pPr>
              <w:spacing w:before="240" w:after="240" w:line="360" w:lineRule="auto"/>
              <w:cnfStyle w:val="000000100000" w:firstRow="0" w:lastRow="0" w:firstColumn="0" w:lastColumn="0" w:oddVBand="0" w:evenVBand="0" w:oddHBand="1" w:evenHBand="0" w:firstRowFirstColumn="0" w:firstRowLastColumn="0" w:lastRowFirstColumn="0" w:lastRowLastColumn="0"/>
              <w:rPr>
                <w:del w:id="2478" w:author="Lisa Stewart" w:date="2020-06-15T14:06:00Z"/>
                <w:sz w:val="22"/>
                <w:szCs w:val="22"/>
              </w:rPr>
              <w:pPrChange w:id="2479" w:author="Lisa Stewart" w:date="2020-06-11T16:55:00Z">
                <w:pPr>
                  <w:cnfStyle w:val="000000100000" w:firstRow="0" w:lastRow="0" w:firstColumn="0" w:lastColumn="0" w:oddVBand="0" w:evenVBand="0" w:oddHBand="1" w:evenHBand="0" w:firstRowFirstColumn="0" w:firstRowLastColumn="0" w:lastRowFirstColumn="0" w:lastRowLastColumn="0"/>
                </w:pPr>
              </w:pPrChange>
            </w:pPr>
          </w:p>
        </w:tc>
        <w:tc>
          <w:tcPr>
            <w:tcW w:w="2001" w:type="dxa"/>
          </w:tcPr>
          <w:p w14:paraId="27A0D685" w14:textId="4BA7C0EC" w:rsidR="004C79CC" w:rsidRPr="0073283A"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2480" w:author="Lisa Stewart" w:date="2020-06-15T14:06:00Z"/>
                <w:sz w:val="22"/>
                <w:szCs w:val="22"/>
              </w:rPr>
              <w:pPrChange w:id="2481"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del w:id="2482" w:author="Lisa Stewart" w:date="2020-06-15T14:06:00Z">
              <w:r w:rsidRPr="0073283A" w:rsidDel="0021466E">
                <w:rPr>
                  <w:sz w:val="22"/>
                  <w:szCs w:val="22"/>
                </w:rPr>
                <w:delText>3/54 (5.5%)</w:delText>
              </w:r>
            </w:del>
          </w:p>
        </w:tc>
        <w:tc>
          <w:tcPr>
            <w:tcW w:w="1707" w:type="dxa"/>
          </w:tcPr>
          <w:p w14:paraId="605271A0" w14:textId="230F5A90" w:rsidR="004C79CC" w:rsidRPr="0073283A" w:rsidDel="0021466E" w:rsidRDefault="004C79CC" w:rsidP="0083771D">
            <w:pPr>
              <w:spacing w:before="240" w:after="240" w:line="360" w:lineRule="auto"/>
              <w:jc w:val="center"/>
              <w:cnfStyle w:val="000000100000" w:firstRow="0" w:lastRow="0" w:firstColumn="0" w:lastColumn="0" w:oddVBand="0" w:evenVBand="0" w:oddHBand="1" w:evenHBand="0" w:firstRowFirstColumn="0" w:firstRowLastColumn="0" w:lastRowFirstColumn="0" w:lastRowLastColumn="0"/>
              <w:rPr>
                <w:del w:id="2483" w:author="Lisa Stewart" w:date="2020-06-15T14:06:00Z"/>
                <w:sz w:val="22"/>
                <w:szCs w:val="22"/>
              </w:rPr>
              <w:pPrChange w:id="2484" w:author="Lisa Stewart" w:date="2020-06-11T16:55:00Z">
                <w:pPr>
                  <w:jc w:val="center"/>
                  <w:cnfStyle w:val="000000100000" w:firstRow="0" w:lastRow="0" w:firstColumn="0" w:lastColumn="0" w:oddVBand="0" w:evenVBand="0" w:oddHBand="1" w:evenHBand="0" w:firstRowFirstColumn="0" w:firstRowLastColumn="0" w:lastRowFirstColumn="0" w:lastRowLastColumn="0"/>
                </w:pPr>
              </w:pPrChange>
            </w:pPr>
            <w:del w:id="2485" w:author="Lisa Stewart" w:date="2020-06-15T14:06:00Z">
              <w:r w:rsidRPr="0073283A" w:rsidDel="0021466E">
                <w:rPr>
                  <w:sz w:val="22"/>
                  <w:szCs w:val="22"/>
                </w:rPr>
                <w:delText>1/12 (8.3%)</w:delText>
              </w:r>
            </w:del>
          </w:p>
        </w:tc>
      </w:tr>
      <w:tr w:rsidR="004C79CC" w:rsidRPr="00E16AC2" w:rsidDel="0021466E" w14:paraId="7031BFA7" w14:textId="50136727" w:rsidTr="00D91526">
        <w:trPr>
          <w:trHeight w:val="248"/>
          <w:del w:id="2486" w:author="Lisa Stewart" w:date="2020-06-15T14:06:00Z"/>
        </w:trPr>
        <w:tc>
          <w:tcPr>
            <w:cnfStyle w:val="001000000000" w:firstRow="0" w:lastRow="0" w:firstColumn="1" w:lastColumn="0" w:oddVBand="0" w:evenVBand="0" w:oddHBand="0" w:evenHBand="0" w:firstRowFirstColumn="0" w:firstRowLastColumn="0" w:lastRowFirstColumn="0" w:lastRowLastColumn="0"/>
            <w:tcW w:w="252" w:type="dxa"/>
          </w:tcPr>
          <w:p w14:paraId="3C26143D" w14:textId="112C9A99" w:rsidR="004C79CC" w:rsidRPr="0073283A" w:rsidDel="0021466E" w:rsidRDefault="004C79CC" w:rsidP="0083771D">
            <w:pPr>
              <w:spacing w:before="240" w:after="240" w:line="360" w:lineRule="auto"/>
              <w:rPr>
                <w:del w:id="2487" w:author="Lisa Stewart" w:date="2020-06-15T14:06:00Z"/>
                <w:sz w:val="22"/>
                <w:szCs w:val="22"/>
              </w:rPr>
              <w:pPrChange w:id="2488" w:author="Lisa Stewart" w:date="2020-06-11T16:55:00Z">
                <w:pPr/>
              </w:pPrChange>
            </w:pPr>
          </w:p>
        </w:tc>
        <w:tc>
          <w:tcPr>
            <w:tcW w:w="2017" w:type="dxa"/>
          </w:tcPr>
          <w:p w14:paraId="1BE342D3" w14:textId="46931580" w:rsidR="004C79CC" w:rsidRPr="0073283A"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2489" w:author="Lisa Stewart" w:date="2020-06-15T14:06:00Z"/>
                <w:sz w:val="22"/>
                <w:szCs w:val="22"/>
              </w:rPr>
              <w:pPrChange w:id="2490" w:author="Lisa Stewart" w:date="2020-06-11T16:55:00Z">
                <w:pPr>
                  <w:cnfStyle w:val="000000000000" w:firstRow="0" w:lastRow="0" w:firstColumn="0" w:lastColumn="0" w:oddVBand="0" w:evenVBand="0" w:oddHBand="0" w:evenHBand="0" w:firstRowFirstColumn="0" w:firstRowLastColumn="0" w:lastRowFirstColumn="0" w:lastRowLastColumn="0"/>
                </w:pPr>
              </w:pPrChange>
            </w:pPr>
            <w:del w:id="2491" w:author="Lisa Stewart" w:date="2020-06-15T14:06:00Z">
              <w:r w:rsidRPr="0073283A" w:rsidDel="0021466E">
                <w:rPr>
                  <w:sz w:val="22"/>
                  <w:szCs w:val="22"/>
                </w:rPr>
                <w:delText xml:space="preserve"> </w:delText>
              </w:r>
            </w:del>
            <w:del w:id="2492" w:author="Lisa Stewart" w:date="2020-06-11T16:38:00Z">
              <w:r w:rsidRPr="0073283A" w:rsidDel="005406EA">
                <w:rPr>
                  <w:sz w:val="22"/>
                  <w:szCs w:val="22"/>
                </w:rPr>
                <w:delText xml:space="preserve"> </w:delText>
              </w:r>
              <w:r w:rsidRPr="0073283A" w:rsidDel="005406EA">
                <w:delText xml:space="preserve"> </w:delText>
              </w:r>
            </w:del>
            <w:del w:id="2493" w:author="Lisa Stewart" w:date="2020-06-15T14:06:00Z">
              <w:r w:rsidRPr="0073283A" w:rsidDel="0021466E">
                <w:rPr>
                  <w:sz w:val="22"/>
                  <w:szCs w:val="22"/>
                </w:rPr>
                <w:delText>D3</w:delText>
              </w:r>
            </w:del>
          </w:p>
        </w:tc>
        <w:tc>
          <w:tcPr>
            <w:tcW w:w="249" w:type="dxa"/>
          </w:tcPr>
          <w:p w14:paraId="78876A3F" w14:textId="13ACB541" w:rsidR="004C79CC" w:rsidRPr="0073283A"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2494" w:author="Lisa Stewart" w:date="2020-06-15T14:06:00Z"/>
                <w:sz w:val="22"/>
                <w:szCs w:val="22"/>
              </w:rPr>
              <w:pPrChange w:id="2495" w:author="Lisa Stewart" w:date="2020-06-11T16:55:00Z">
                <w:pPr>
                  <w:cnfStyle w:val="000000000000" w:firstRow="0" w:lastRow="0" w:firstColumn="0" w:lastColumn="0" w:oddVBand="0" w:evenVBand="0" w:oddHBand="0" w:evenHBand="0" w:firstRowFirstColumn="0" w:firstRowLastColumn="0" w:lastRowFirstColumn="0" w:lastRowLastColumn="0"/>
                </w:pPr>
              </w:pPrChange>
            </w:pPr>
          </w:p>
        </w:tc>
        <w:tc>
          <w:tcPr>
            <w:tcW w:w="1792" w:type="dxa"/>
          </w:tcPr>
          <w:p w14:paraId="7E03EBAB" w14:textId="63B24BB6" w:rsidR="004C79CC" w:rsidRPr="00E16AC2"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2496" w:author="Lisa Stewart" w:date="2020-06-15T14:06:00Z"/>
                <w:sz w:val="22"/>
                <w:szCs w:val="22"/>
              </w:rPr>
              <w:pPrChange w:id="2497"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p>
        </w:tc>
        <w:tc>
          <w:tcPr>
            <w:tcW w:w="1469" w:type="dxa"/>
          </w:tcPr>
          <w:p w14:paraId="7774F7D4" w14:textId="4A0F81CC" w:rsidR="004C79CC" w:rsidRPr="00E16AC2"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2498" w:author="Lisa Stewart" w:date="2020-06-15T14:06:00Z"/>
                <w:sz w:val="22"/>
                <w:szCs w:val="22"/>
              </w:rPr>
              <w:pPrChange w:id="2499"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p>
        </w:tc>
        <w:tc>
          <w:tcPr>
            <w:tcW w:w="280" w:type="dxa"/>
            <w:gridSpan w:val="2"/>
          </w:tcPr>
          <w:p w14:paraId="5D5471D5" w14:textId="4FF3528A" w:rsidR="004C79CC" w:rsidRPr="00E16AC2" w:rsidDel="0021466E" w:rsidRDefault="004C79CC" w:rsidP="0083771D">
            <w:pPr>
              <w:spacing w:before="240" w:after="240" w:line="360" w:lineRule="auto"/>
              <w:cnfStyle w:val="000000000000" w:firstRow="0" w:lastRow="0" w:firstColumn="0" w:lastColumn="0" w:oddVBand="0" w:evenVBand="0" w:oddHBand="0" w:evenHBand="0" w:firstRowFirstColumn="0" w:firstRowLastColumn="0" w:lastRowFirstColumn="0" w:lastRowLastColumn="0"/>
              <w:rPr>
                <w:del w:id="2500" w:author="Lisa Stewart" w:date="2020-06-15T14:06:00Z"/>
                <w:sz w:val="22"/>
                <w:szCs w:val="22"/>
              </w:rPr>
              <w:pPrChange w:id="2501" w:author="Lisa Stewart" w:date="2020-06-11T16:55:00Z">
                <w:pPr>
                  <w:cnfStyle w:val="000000000000" w:firstRow="0" w:lastRow="0" w:firstColumn="0" w:lastColumn="0" w:oddVBand="0" w:evenVBand="0" w:oddHBand="0" w:evenHBand="0" w:firstRowFirstColumn="0" w:firstRowLastColumn="0" w:lastRowFirstColumn="0" w:lastRowLastColumn="0"/>
                </w:pPr>
              </w:pPrChange>
            </w:pPr>
          </w:p>
        </w:tc>
        <w:tc>
          <w:tcPr>
            <w:tcW w:w="2001" w:type="dxa"/>
          </w:tcPr>
          <w:p w14:paraId="0B9FCEED" w14:textId="78985150" w:rsidR="004C79CC" w:rsidRPr="0073283A"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2502" w:author="Lisa Stewart" w:date="2020-06-15T14:06:00Z"/>
                <w:sz w:val="22"/>
                <w:szCs w:val="22"/>
              </w:rPr>
              <w:pPrChange w:id="2503"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2504" w:author="Lisa Stewart" w:date="2020-06-15T14:06:00Z">
              <w:r w:rsidRPr="0073283A" w:rsidDel="0021466E">
                <w:rPr>
                  <w:sz w:val="22"/>
                  <w:szCs w:val="22"/>
                </w:rPr>
                <w:delText>8/54 (14.8%)</w:delText>
              </w:r>
            </w:del>
          </w:p>
        </w:tc>
        <w:tc>
          <w:tcPr>
            <w:tcW w:w="1707" w:type="dxa"/>
          </w:tcPr>
          <w:p w14:paraId="0CD205B6" w14:textId="68C45C3C" w:rsidR="004C79CC" w:rsidRPr="0073283A" w:rsidDel="0021466E" w:rsidRDefault="004C79CC" w:rsidP="0083771D">
            <w:pPr>
              <w:spacing w:before="240" w:after="240" w:line="360" w:lineRule="auto"/>
              <w:jc w:val="center"/>
              <w:cnfStyle w:val="000000000000" w:firstRow="0" w:lastRow="0" w:firstColumn="0" w:lastColumn="0" w:oddVBand="0" w:evenVBand="0" w:oddHBand="0" w:evenHBand="0" w:firstRowFirstColumn="0" w:firstRowLastColumn="0" w:lastRowFirstColumn="0" w:lastRowLastColumn="0"/>
              <w:rPr>
                <w:del w:id="2505" w:author="Lisa Stewart" w:date="2020-06-15T14:06:00Z"/>
                <w:sz w:val="22"/>
                <w:szCs w:val="22"/>
              </w:rPr>
              <w:pPrChange w:id="2506" w:author="Lisa Stewart" w:date="2020-06-11T16:55:00Z">
                <w:pPr>
                  <w:jc w:val="center"/>
                  <w:cnfStyle w:val="000000000000" w:firstRow="0" w:lastRow="0" w:firstColumn="0" w:lastColumn="0" w:oddVBand="0" w:evenVBand="0" w:oddHBand="0" w:evenHBand="0" w:firstRowFirstColumn="0" w:firstRowLastColumn="0" w:lastRowFirstColumn="0" w:lastRowLastColumn="0"/>
                </w:pPr>
              </w:pPrChange>
            </w:pPr>
            <w:del w:id="2507" w:author="Lisa Stewart" w:date="2020-06-15T14:06:00Z">
              <w:r w:rsidRPr="0073283A" w:rsidDel="0021466E">
                <w:rPr>
                  <w:sz w:val="22"/>
                  <w:szCs w:val="22"/>
                </w:rPr>
                <w:delText>8/12(66.6%)</w:delText>
              </w:r>
            </w:del>
          </w:p>
        </w:tc>
      </w:tr>
    </w:tbl>
    <w:p w14:paraId="3F924DC6" w14:textId="13691897" w:rsidR="004C79CC" w:rsidRPr="00E16AC2" w:rsidDel="0021466E" w:rsidRDefault="004C79CC" w:rsidP="0083771D">
      <w:pPr>
        <w:spacing w:before="240" w:after="240" w:line="360" w:lineRule="auto"/>
        <w:rPr>
          <w:del w:id="2508" w:author="Lisa Stewart" w:date="2020-06-15T14:06:00Z"/>
          <w:b/>
        </w:rPr>
        <w:pPrChange w:id="2509" w:author="Lisa Stewart" w:date="2020-06-11T16:55:00Z">
          <w:pPr/>
        </w:pPrChange>
      </w:pPr>
    </w:p>
    <w:p w14:paraId="6ABE722E" w14:textId="0DFF28A3" w:rsidR="004C79CC" w:rsidRPr="0073283A" w:rsidDel="0021466E" w:rsidRDefault="004C79CC" w:rsidP="0083771D">
      <w:pPr>
        <w:spacing w:before="240" w:after="240" w:line="360" w:lineRule="auto"/>
        <w:rPr>
          <w:del w:id="2510" w:author="Lisa Stewart" w:date="2020-06-15T14:06:00Z"/>
          <w:b/>
          <w:highlight w:val="white"/>
        </w:rPr>
        <w:pPrChange w:id="2511" w:author="Lisa Stewart" w:date="2020-06-11T16:55:00Z">
          <w:pPr/>
        </w:pPrChange>
      </w:pPr>
      <w:del w:id="2512" w:author="Lisa Stewart" w:date="2020-06-15T14:06:00Z">
        <w:r w:rsidRPr="00E16AC2" w:rsidDel="0021466E">
          <w:rPr>
            <w:b/>
          </w:rPr>
          <w:delText xml:space="preserve">1 TBUT - </w:delText>
        </w:r>
        <w:r w:rsidRPr="0073283A" w:rsidDel="0021466E">
          <w:rPr>
            <w:b/>
            <w:highlight w:val="white"/>
          </w:rPr>
          <w:delText>Tear breakup time</w:delText>
        </w:r>
      </w:del>
    </w:p>
    <w:p w14:paraId="272F32F8" w14:textId="58208617" w:rsidR="004C79CC" w:rsidRPr="00E16AC2" w:rsidDel="0021466E" w:rsidRDefault="004C79CC" w:rsidP="0083771D">
      <w:pPr>
        <w:spacing w:before="240" w:after="240" w:line="360" w:lineRule="auto"/>
        <w:rPr>
          <w:del w:id="2513" w:author="Lisa Stewart" w:date="2020-06-15T14:06:00Z"/>
          <w:b/>
        </w:rPr>
        <w:pPrChange w:id="2514" w:author="Lisa Stewart" w:date="2020-06-11T16:55:00Z">
          <w:pPr/>
        </w:pPrChange>
      </w:pPr>
      <w:del w:id="2515" w:author="Lisa Stewart" w:date="2020-06-15T14:06:00Z">
        <w:r w:rsidRPr="0073283A" w:rsidDel="0021466E">
          <w:rPr>
            <w:b/>
            <w:highlight w:val="white"/>
          </w:rPr>
          <w:delText xml:space="preserve">2 SPK </w:delText>
        </w:r>
        <w:r w:rsidRPr="00E16AC2" w:rsidDel="0021466E">
          <w:rPr>
            <w:b/>
            <w:highlight w:val="white"/>
          </w:rPr>
          <w:delText xml:space="preserve">- </w:delText>
        </w:r>
        <w:r w:rsidRPr="00E16AC2" w:rsidDel="0021466E">
          <w:rPr>
            <w:b/>
            <w:sz w:val="21"/>
            <w:szCs w:val="21"/>
            <w:highlight w:val="white"/>
          </w:rPr>
          <w:delText>Superficial punctate keratitis</w:delText>
        </w:r>
      </w:del>
    </w:p>
    <w:bookmarkEnd w:id="1681"/>
    <w:p w14:paraId="3B96E5B2" w14:textId="6115D750" w:rsidR="00BD4ECD" w:rsidDel="0021466E" w:rsidRDefault="00BD4ECD" w:rsidP="0083771D">
      <w:pPr>
        <w:widowControl w:val="0"/>
        <w:spacing w:before="240" w:after="240" w:line="360" w:lineRule="auto"/>
        <w:ind w:left="640" w:hanging="640"/>
        <w:rPr>
          <w:del w:id="2516" w:author="Lisa Stewart" w:date="2020-06-15T14:06:00Z"/>
        </w:rPr>
        <w:pPrChange w:id="2517" w:author="Lisa Stewart" w:date="2020-06-11T16:55:00Z">
          <w:pPr>
            <w:widowControl w:val="0"/>
            <w:ind w:left="640" w:hanging="640"/>
          </w:pPr>
        </w:pPrChange>
      </w:pPr>
    </w:p>
    <w:p w14:paraId="603E54CE" w14:textId="1DF1FEDE" w:rsidR="00BD4ECD" w:rsidDel="0021466E" w:rsidRDefault="00BD4ECD" w:rsidP="0083771D">
      <w:pPr>
        <w:widowControl w:val="0"/>
        <w:spacing w:before="240" w:after="240" w:line="360" w:lineRule="auto"/>
        <w:ind w:left="640" w:hanging="640"/>
        <w:rPr>
          <w:del w:id="2518" w:author="Lisa Stewart" w:date="2020-06-15T14:06:00Z"/>
        </w:rPr>
        <w:pPrChange w:id="2519" w:author="Lisa Stewart" w:date="2020-06-11T16:55:00Z">
          <w:pPr>
            <w:widowControl w:val="0"/>
            <w:ind w:left="640" w:hanging="640"/>
          </w:pPr>
        </w:pPrChange>
      </w:pPr>
    </w:p>
    <w:p w14:paraId="3843EAE9" w14:textId="67CB4637" w:rsidR="00BD4ECD" w:rsidDel="0021466E" w:rsidRDefault="00BD4ECD" w:rsidP="0083771D">
      <w:pPr>
        <w:widowControl w:val="0"/>
        <w:spacing w:before="240" w:after="240" w:line="360" w:lineRule="auto"/>
        <w:ind w:left="640" w:hanging="640"/>
        <w:rPr>
          <w:del w:id="2520" w:author="Lisa Stewart" w:date="2020-06-15T14:06:00Z"/>
        </w:rPr>
        <w:pPrChange w:id="2521" w:author="Lisa Stewart" w:date="2020-06-11T16:55:00Z">
          <w:pPr>
            <w:widowControl w:val="0"/>
            <w:ind w:left="640" w:hanging="640"/>
          </w:pPr>
        </w:pPrChange>
      </w:pPr>
    </w:p>
    <w:p w14:paraId="75AFA25E" w14:textId="7C519554" w:rsidR="00BD4ECD" w:rsidDel="0021466E" w:rsidRDefault="00BD4ECD" w:rsidP="0083771D">
      <w:pPr>
        <w:widowControl w:val="0"/>
        <w:spacing w:before="240" w:after="240" w:line="360" w:lineRule="auto"/>
        <w:ind w:left="640" w:hanging="640"/>
        <w:rPr>
          <w:del w:id="2522" w:author="Lisa Stewart" w:date="2020-06-15T14:06:00Z"/>
        </w:rPr>
        <w:pPrChange w:id="2523" w:author="Lisa Stewart" w:date="2020-06-11T16:55:00Z">
          <w:pPr>
            <w:widowControl w:val="0"/>
            <w:ind w:left="640" w:hanging="640"/>
          </w:pPr>
        </w:pPrChange>
      </w:pPr>
    </w:p>
    <w:p w14:paraId="682E6471" w14:textId="60DAA030" w:rsidR="00BD4ECD" w:rsidDel="0021466E" w:rsidRDefault="00BD4ECD" w:rsidP="0083771D">
      <w:pPr>
        <w:widowControl w:val="0"/>
        <w:spacing w:before="240" w:after="240" w:line="360" w:lineRule="auto"/>
        <w:ind w:left="640" w:hanging="640"/>
        <w:rPr>
          <w:del w:id="2524" w:author="Lisa Stewart" w:date="2020-06-15T14:06:00Z"/>
        </w:rPr>
        <w:pPrChange w:id="2525" w:author="Lisa Stewart" w:date="2020-06-11T16:55:00Z">
          <w:pPr>
            <w:widowControl w:val="0"/>
            <w:ind w:left="640" w:hanging="640"/>
          </w:pPr>
        </w:pPrChange>
      </w:pPr>
    </w:p>
    <w:p w14:paraId="0EEA63B4" w14:textId="3E404833" w:rsidR="00BD4ECD" w:rsidDel="0021466E" w:rsidRDefault="00BD4ECD" w:rsidP="0083771D">
      <w:pPr>
        <w:widowControl w:val="0"/>
        <w:spacing w:before="240" w:after="240" w:line="360" w:lineRule="auto"/>
        <w:ind w:left="640" w:hanging="640"/>
        <w:rPr>
          <w:del w:id="2526" w:author="Lisa Stewart" w:date="2020-06-15T14:06:00Z"/>
        </w:rPr>
        <w:pPrChange w:id="2527" w:author="Lisa Stewart" w:date="2020-06-11T16:55:00Z">
          <w:pPr>
            <w:widowControl w:val="0"/>
            <w:ind w:left="640" w:hanging="640"/>
          </w:pPr>
        </w:pPrChange>
      </w:pPr>
    </w:p>
    <w:p w14:paraId="795297EC" w14:textId="7C9ED2C4" w:rsidR="00BD4ECD" w:rsidDel="0021466E" w:rsidRDefault="00BD4ECD" w:rsidP="0083771D">
      <w:pPr>
        <w:widowControl w:val="0"/>
        <w:spacing w:before="240" w:after="240" w:line="360" w:lineRule="auto"/>
        <w:ind w:left="640" w:hanging="640"/>
        <w:rPr>
          <w:del w:id="2528" w:author="Lisa Stewart" w:date="2020-06-15T14:07:00Z"/>
        </w:rPr>
        <w:pPrChange w:id="2529" w:author="Lisa Stewart" w:date="2020-06-11T16:55:00Z">
          <w:pPr>
            <w:widowControl w:val="0"/>
            <w:ind w:left="640" w:hanging="640"/>
          </w:pPr>
        </w:pPrChange>
      </w:pPr>
    </w:p>
    <w:p w14:paraId="646F59F3" w14:textId="7408A309" w:rsidR="00DC629E" w:rsidDel="0021466E" w:rsidRDefault="002E1D19" w:rsidP="0083771D">
      <w:pPr>
        <w:widowControl w:val="0"/>
        <w:spacing w:before="240" w:after="240" w:line="360" w:lineRule="auto"/>
        <w:ind w:left="640" w:hanging="640"/>
        <w:rPr>
          <w:del w:id="2530" w:author="Lisa Stewart" w:date="2020-06-15T14:07:00Z"/>
        </w:rPr>
        <w:pPrChange w:id="2531" w:author="Lisa Stewart" w:date="2020-06-11T16:55:00Z">
          <w:pPr>
            <w:widowControl w:val="0"/>
            <w:ind w:left="640" w:hanging="640"/>
          </w:pPr>
        </w:pPrChange>
      </w:pPr>
      <w:del w:id="2532" w:author="Lisa Stewart" w:date="2020-06-15T14:06:00Z">
        <w:r w:rsidDel="0021466E">
          <w:rPr>
            <w:noProof/>
          </w:rPr>
          <w:drawing>
            <wp:inline distT="0" distB="0" distL="0" distR="0" wp14:anchorId="2B7C967D" wp14:editId="39967118">
              <wp:extent cx="3295650" cy="31654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9312" cy="3178591"/>
                      </a:xfrm>
                      <a:prstGeom prst="rect">
                        <a:avLst/>
                      </a:prstGeom>
                      <a:noFill/>
                      <a:ln>
                        <a:noFill/>
                      </a:ln>
                    </pic:spPr>
                  </pic:pic>
                </a:graphicData>
              </a:graphic>
            </wp:inline>
          </w:drawing>
        </w:r>
      </w:del>
    </w:p>
    <w:p w14:paraId="1EDABBD0" w14:textId="7B768192" w:rsidR="00DC629E" w:rsidDel="0021466E" w:rsidRDefault="00DC629E" w:rsidP="0083771D">
      <w:pPr>
        <w:widowControl w:val="0"/>
        <w:spacing w:before="240" w:after="240" w:line="360" w:lineRule="auto"/>
        <w:ind w:left="640" w:hanging="640"/>
        <w:rPr>
          <w:del w:id="2533" w:author="Lisa Stewart" w:date="2020-06-15T14:07:00Z"/>
        </w:rPr>
        <w:pPrChange w:id="2534" w:author="Lisa Stewart" w:date="2020-06-11T16:55:00Z">
          <w:pPr>
            <w:widowControl w:val="0"/>
            <w:ind w:left="640" w:hanging="640"/>
          </w:pPr>
        </w:pPrChange>
      </w:pPr>
    </w:p>
    <w:p w14:paraId="38901449" w14:textId="3A536637" w:rsidR="00DC629E" w:rsidDel="0021466E" w:rsidRDefault="0021466E" w:rsidP="0083771D">
      <w:pPr>
        <w:widowControl w:val="0"/>
        <w:spacing w:before="240" w:after="240" w:line="360" w:lineRule="auto"/>
        <w:rPr>
          <w:del w:id="2535" w:author="Lisa Stewart" w:date="2020-06-15T14:07:00Z"/>
        </w:rPr>
        <w:pPrChange w:id="2536" w:author="Lisa Stewart" w:date="2020-06-11T16:55:00Z">
          <w:pPr>
            <w:widowControl w:val="0"/>
          </w:pPr>
        </w:pPrChange>
      </w:pPr>
      <w:r>
        <w:t>FIGURE</w:t>
      </w:r>
      <w:r w:rsidR="00480C46">
        <w:t xml:space="preserve"> </w:t>
      </w:r>
      <w:r w:rsidR="00A0577B">
        <w:t>2</w:t>
      </w:r>
      <w:ins w:id="2537" w:author="Lisa Stewart" w:date="2020-06-15T14:07:00Z">
        <w:r>
          <w:t>.</w:t>
        </w:r>
      </w:ins>
      <w:del w:id="2538" w:author="Lisa Stewart" w:date="2020-06-15T14:07:00Z">
        <w:r w:rsidR="00480C46" w:rsidDel="0021466E">
          <w:delText>:</w:delText>
        </w:r>
      </w:del>
      <w:r w:rsidR="00480C46">
        <w:t xml:space="preserve"> </w:t>
      </w:r>
      <w:ins w:id="2539" w:author="Lisa Stewart" w:date="2020-06-15T14:07:00Z">
        <w:r>
          <w:t>L</w:t>
        </w:r>
      </w:ins>
      <w:del w:id="2540" w:author="Lisa Stewart" w:date="2020-06-15T14:07:00Z">
        <w:r w:rsidR="00480C46" w:rsidDel="0021466E">
          <w:delText>l</w:delText>
        </w:r>
      </w:del>
      <w:r w:rsidR="00480C46">
        <w:t>eft eye of patient CIPA 1</w:t>
      </w:r>
      <w:del w:id="2541" w:author="Lisa Stewart" w:date="2020-06-15T14:07:00Z">
        <w:r w:rsidR="00480C46" w:rsidDel="0021466E">
          <w:delText>. S</w:delText>
        </w:r>
      </w:del>
      <w:ins w:id="2542" w:author="Lisa Stewart" w:date="2020-06-15T14:07:00Z">
        <w:r>
          <w:t>, s</w:t>
        </w:r>
      </w:ins>
      <w:r w:rsidR="00480C46">
        <w:t>howing permanent lateral tarsorrhaphy and central corneal opacity due to resolved corneal ulcer.</w:t>
      </w:r>
    </w:p>
    <w:p w14:paraId="0A6705BF" w14:textId="29B16B9F" w:rsidR="00DC629E" w:rsidRDefault="002E1D19" w:rsidP="0021466E">
      <w:pPr>
        <w:widowControl w:val="0"/>
        <w:spacing w:before="240" w:after="240" w:line="360" w:lineRule="auto"/>
        <w:pPrChange w:id="2543" w:author="Lisa Stewart" w:date="2020-06-15T14:07:00Z">
          <w:pPr>
            <w:widowControl w:val="0"/>
            <w:ind w:left="640" w:hanging="640"/>
          </w:pPr>
        </w:pPrChange>
      </w:pPr>
      <w:del w:id="2544" w:author="Lisa Stewart" w:date="2020-06-15T14:07:00Z">
        <w:r w:rsidRPr="002E1D19" w:rsidDel="0021466E">
          <w:rPr>
            <w:noProof/>
          </w:rPr>
          <w:drawing>
            <wp:anchor distT="0" distB="0" distL="114300" distR="114300" simplePos="0" relativeHeight="251662336" behindDoc="0" locked="0" layoutInCell="1" allowOverlap="1" wp14:anchorId="43211B42" wp14:editId="167A6F4F">
              <wp:simplePos x="0" y="0"/>
              <wp:positionH relativeFrom="page">
                <wp:posOffset>3669665</wp:posOffset>
              </wp:positionH>
              <wp:positionV relativeFrom="paragraph">
                <wp:posOffset>284480</wp:posOffset>
              </wp:positionV>
              <wp:extent cx="3471545" cy="2085975"/>
              <wp:effectExtent l="0" t="0" r="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1545" cy="2085975"/>
                      </a:xfrm>
                      <a:prstGeom prst="rect">
                        <a:avLst/>
                      </a:prstGeom>
                      <a:noFill/>
                      <a:ln>
                        <a:noFill/>
                      </a:ln>
                    </pic:spPr>
                  </pic:pic>
                </a:graphicData>
              </a:graphic>
            </wp:anchor>
          </w:drawing>
        </w:r>
        <w:r w:rsidRPr="002E1D19" w:rsidDel="0021466E">
          <w:rPr>
            <w:noProof/>
          </w:rPr>
          <w:drawing>
            <wp:anchor distT="0" distB="0" distL="114300" distR="114300" simplePos="0" relativeHeight="251663360" behindDoc="0" locked="0" layoutInCell="1" allowOverlap="1" wp14:anchorId="1B6776C0" wp14:editId="72F48E37">
              <wp:simplePos x="0" y="0"/>
              <wp:positionH relativeFrom="page">
                <wp:posOffset>32385</wp:posOffset>
              </wp:positionH>
              <wp:positionV relativeFrom="paragraph">
                <wp:posOffset>285115</wp:posOffset>
              </wp:positionV>
              <wp:extent cx="3629025" cy="2086610"/>
              <wp:effectExtent l="0" t="0" r="9525" b="889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9025" cy="2086610"/>
                      </a:xfrm>
                      <a:prstGeom prst="rect">
                        <a:avLst/>
                      </a:prstGeom>
                      <a:noFill/>
                      <a:ln>
                        <a:noFill/>
                      </a:ln>
                    </pic:spPr>
                  </pic:pic>
                </a:graphicData>
              </a:graphic>
              <wp14:sizeRelH relativeFrom="margin">
                <wp14:pctWidth>0</wp14:pctWidth>
              </wp14:sizeRelH>
              <wp14:sizeRelV relativeFrom="margin">
                <wp14:pctHeight>0</wp14:pctHeight>
              </wp14:sizeRelV>
            </wp:anchor>
          </w:drawing>
        </w:r>
      </w:del>
    </w:p>
    <w:p w14:paraId="63402629" w14:textId="0A49F910" w:rsidR="002E1D19" w:rsidRDefault="0021466E" w:rsidP="0021466E">
      <w:pPr>
        <w:widowControl w:val="0"/>
        <w:spacing w:before="240" w:after="240" w:line="360" w:lineRule="auto"/>
        <w:pPrChange w:id="2545" w:author="Lisa Stewart" w:date="2020-06-15T14:07:00Z">
          <w:pPr>
            <w:widowControl w:val="0"/>
            <w:ind w:left="640" w:hanging="640"/>
          </w:pPr>
        </w:pPrChange>
      </w:pPr>
      <w:r>
        <w:t>FIGURE 3</w:t>
      </w:r>
      <w:r w:rsidR="002E1D19">
        <w:t xml:space="preserve">: </w:t>
      </w:r>
      <w:del w:id="2546" w:author="Lisa Stewart" w:date="2020-06-15T14:07:00Z">
        <w:r w:rsidR="002E1D19" w:rsidDel="0021466E">
          <w:delText xml:space="preserve">both </w:delText>
        </w:r>
      </w:del>
      <w:ins w:id="2547" w:author="Lisa Stewart" w:date="2020-06-15T14:08:00Z">
        <w:r>
          <w:t>E</w:t>
        </w:r>
      </w:ins>
      <w:del w:id="2548" w:author="Lisa Stewart" w:date="2020-06-15T14:08:00Z">
        <w:r w:rsidR="002E1D19" w:rsidDel="0021466E">
          <w:delText>e</w:delText>
        </w:r>
      </w:del>
      <w:r w:rsidR="002E1D19">
        <w:t>yes of patient CIPA 2 (brother of patient CIPA</w:t>
      </w:r>
      <w:ins w:id="2549" w:author="Lisa Stewart" w:date="2020-06-15T14:07:00Z">
        <w:r>
          <w:t xml:space="preserve"> </w:t>
        </w:r>
      </w:ins>
      <w:r w:rsidR="002E1D19">
        <w:t xml:space="preserve">1). Right eye </w:t>
      </w:r>
      <w:del w:id="2550" w:author="Lisa Stewart" w:date="2020-06-15T14:07:00Z">
        <w:r w:rsidR="002E1D19" w:rsidDel="0021466E">
          <w:delText xml:space="preserve">with </w:delText>
        </w:r>
      </w:del>
      <w:ins w:id="2551" w:author="Lisa Stewart" w:date="2020-06-15T14:07:00Z">
        <w:r>
          <w:t>has</w:t>
        </w:r>
        <w:r>
          <w:t xml:space="preserve"> </w:t>
        </w:r>
      </w:ins>
      <w:r w:rsidR="002E1D19">
        <w:t>2/3 permanent lateral tarsorrhaphy and minimal central corneal opacity. Left eye appear</w:t>
      </w:r>
      <w:ins w:id="2552" w:author="Lisa Stewart" w:date="2020-06-15T14:07:00Z">
        <w:r>
          <w:t>s</w:t>
        </w:r>
      </w:ins>
      <w:r w:rsidR="002E1D19">
        <w:t xml:space="preserve"> normal.</w:t>
      </w:r>
    </w:p>
    <w:p w14:paraId="2D541FF8" w14:textId="4023FFE3" w:rsidR="00DC629E" w:rsidDel="0021466E" w:rsidRDefault="00DC629E" w:rsidP="0083771D">
      <w:pPr>
        <w:widowControl w:val="0"/>
        <w:spacing w:before="240" w:after="240" w:line="360" w:lineRule="auto"/>
        <w:ind w:left="640" w:hanging="640"/>
        <w:rPr>
          <w:del w:id="2553" w:author="Lisa Stewart" w:date="2020-06-15T14:08:00Z"/>
        </w:rPr>
        <w:pPrChange w:id="2554" w:author="Lisa Stewart" w:date="2020-06-11T16:55:00Z">
          <w:pPr>
            <w:widowControl w:val="0"/>
            <w:ind w:left="640" w:hanging="640"/>
          </w:pPr>
        </w:pPrChange>
      </w:pPr>
    </w:p>
    <w:p w14:paraId="0F5B2DAF" w14:textId="401C7E3B" w:rsidR="00DC629E" w:rsidDel="0021466E" w:rsidRDefault="00DC629E" w:rsidP="0083771D">
      <w:pPr>
        <w:widowControl w:val="0"/>
        <w:spacing w:before="240" w:after="240" w:line="360" w:lineRule="auto"/>
        <w:ind w:left="640" w:hanging="640"/>
        <w:rPr>
          <w:del w:id="2555" w:author="Lisa Stewart" w:date="2020-06-15T14:08:00Z"/>
        </w:rPr>
        <w:pPrChange w:id="2556" w:author="Lisa Stewart" w:date="2020-06-11T16:55:00Z">
          <w:pPr>
            <w:widowControl w:val="0"/>
            <w:ind w:left="640" w:hanging="640"/>
          </w:pPr>
        </w:pPrChange>
      </w:pPr>
    </w:p>
    <w:p w14:paraId="37F45C14" w14:textId="20238450" w:rsidR="00DC629E" w:rsidDel="0021466E" w:rsidRDefault="00DC629E" w:rsidP="0083771D">
      <w:pPr>
        <w:widowControl w:val="0"/>
        <w:spacing w:before="240" w:after="240" w:line="360" w:lineRule="auto"/>
        <w:ind w:left="640" w:hanging="640"/>
        <w:rPr>
          <w:del w:id="2557" w:author="Lisa Stewart" w:date="2020-06-15T14:08:00Z"/>
        </w:rPr>
        <w:pPrChange w:id="2558" w:author="Lisa Stewart" w:date="2020-06-11T16:55:00Z">
          <w:pPr>
            <w:widowControl w:val="0"/>
            <w:ind w:left="640" w:hanging="640"/>
          </w:pPr>
        </w:pPrChange>
      </w:pPr>
    </w:p>
    <w:p w14:paraId="347D4C60" w14:textId="0D97B39A" w:rsidR="00DC629E" w:rsidDel="0021466E" w:rsidRDefault="00DC629E" w:rsidP="0083771D">
      <w:pPr>
        <w:widowControl w:val="0"/>
        <w:spacing w:before="240" w:after="240" w:line="360" w:lineRule="auto"/>
        <w:ind w:left="640" w:hanging="640"/>
        <w:rPr>
          <w:del w:id="2559" w:author="Lisa Stewart" w:date="2020-06-15T14:08:00Z"/>
        </w:rPr>
        <w:pPrChange w:id="2560" w:author="Lisa Stewart" w:date="2020-06-11T16:55:00Z">
          <w:pPr>
            <w:widowControl w:val="0"/>
            <w:ind w:left="640" w:hanging="640"/>
          </w:pPr>
        </w:pPrChange>
      </w:pPr>
    </w:p>
    <w:p w14:paraId="1710613D" w14:textId="0FD1D9D0" w:rsidR="002E1D19" w:rsidDel="0021466E" w:rsidRDefault="002E1D19" w:rsidP="0083771D">
      <w:pPr>
        <w:widowControl w:val="0"/>
        <w:spacing w:before="240" w:after="240" w:line="360" w:lineRule="auto"/>
        <w:ind w:left="640" w:hanging="640"/>
        <w:rPr>
          <w:del w:id="2561" w:author="Lisa Stewart" w:date="2020-06-15T14:08:00Z"/>
        </w:rPr>
        <w:pPrChange w:id="2562" w:author="Lisa Stewart" w:date="2020-06-11T16:55:00Z">
          <w:pPr>
            <w:widowControl w:val="0"/>
            <w:ind w:left="640" w:hanging="640"/>
          </w:pPr>
        </w:pPrChange>
      </w:pPr>
    </w:p>
    <w:p w14:paraId="7A540A27" w14:textId="009DC341" w:rsidR="00506180" w:rsidDel="0021466E" w:rsidRDefault="00506180" w:rsidP="0083771D">
      <w:pPr>
        <w:widowControl w:val="0"/>
        <w:spacing w:before="240" w:after="240" w:line="360" w:lineRule="auto"/>
        <w:rPr>
          <w:del w:id="2563" w:author="Lisa Stewart" w:date="2020-06-15T14:08:00Z"/>
        </w:rPr>
        <w:pPrChange w:id="2564" w:author="Lisa Stewart" w:date="2020-06-11T16:55:00Z">
          <w:pPr>
            <w:widowControl w:val="0"/>
          </w:pPr>
        </w:pPrChange>
      </w:pPr>
    </w:p>
    <w:p w14:paraId="48677705" w14:textId="3F583B0D" w:rsidR="00506180" w:rsidDel="0021466E" w:rsidRDefault="00506180" w:rsidP="0083771D">
      <w:pPr>
        <w:widowControl w:val="0"/>
        <w:spacing w:before="240" w:after="240" w:line="360" w:lineRule="auto"/>
        <w:ind w:left="640" w:hanging="640"/>
        <w:rPr>
          <w:del w:id="2565" w:author="Lisa Stewart" w:date="2020-06-15T14:08:00Z"/>
        </w:rPr>
        <w:pPrChange w:id="2566" w:author="Lisa Stewart" w:date="2020-06-11T16:55:00Z">
          <w:pPr>
            <w:widowControl w:val="0"/>
            <w:ind w:left="640" w:hanging="640"/>
          </w:pPr>
        </w:pPrChange>
      </w:pPr>
    </w:p>
    <w:p w14:paraId="02907F93" w14:textId="36DE4288" w:rsidR="00282B88" w:rsidDel="0021466E" w:rsidRDefault="00282B88" w:rsidP="0083771D">
      <w:pPr>
        <w:widowControl w:val="0"/>
        <w:spacing w:before="240" w:after="240" w:line="360" w:lineRule="auto"/>
        <w:ind w:left="640" w:hanging="640"/>
        <w:rPr>
          <w:del w:id="2567" w:author="Lisa Stewart" w:date="2020-06-15T14:08:00Z"/>
        </w:rPr>
        <w:pPrChange w:id="2568" w:author="Lisa Stewart" w:date="2020-06-11T16:55:00Z">
          <w:pPr>
            <w:widowControl w:val="0"/>
            <w:ind w:left="640" w:hanging="640"/>
          </w:pPr>
        </w:pPrChange>
      </w:pPr>
    </w:p>
    <w:p w14:paraId="119EA6E8" w14:textId="07AB346D" w:rsidR="00282B88" w:rsidDel="0021466E" w:rsidRDefault="00282B88" w:rsidP="0083771D">
      <w:pPr>
        <w:widowControl w:val="0"/>
        <w:spacing w:before="240" w:after="240" w:line="360" w:lineRule="auto"/>
        <w:ind w:left="640" w:hanging="640"/>
        <w:rPr>
          <w:del w:id="2569" w:author="Lisa Stewart" w:date="2020-06-15T14:08:00Z"/>
        </w:rPr>
        <w:pPrChange w:id="2570" w:author="Lisa Stewart" w:date="2020-06-11T16:55:00Z">
          <w:pPr>
            <w:widowControl w:val="0"/>
            <w:ind w:left="640" w:hanging="640"/>
          </w:pPr>
        </w:pPrChange>
      </w:pPr>
    </w:p>
    <w:p w14:paraId="1AA9AD42" w14:textId="3ED04883" w:rsidR="00282B88" w:rsidDel="0021466E" w:rsidRDefault="002E1D19" w:rsidP="0083771D">
      <w:pPr>
        <w:widowControl w:val="0"/>
        <w:spacing w:before="240" w:after="240" w:line="360" w:lineRule="auto"/>
        <w:ind w:left="640" w:hanging="640"/>
        <w:rPr>
          <w:del w:id="2571" w:author="Lisa Stewart" w:date="2020-06-15T14:08:00Z"/>
        </w:rPr>
        <w:pPrChange w:id="2572" w:author="Lisa Stewart" w:date="2020-06-11T16:55:00Z">
          <w:pPr>
            <w:widowControl w:val="0"/>
            <w:ind w:left="640" w:hanging="640"/>
          </w:pPr>
        </w:pPrChange>
      </w:pPr>
      <w:del w:id="2573" w:author="Lisa Stewart" w:date="2020-06-15T14:08:00Z">
        <w:r w:rsidDel="0021466E">
          <w:rPr>
            <w:noProof/>
          </w:rPr>
          <w:drawing>
            <wp:inline distT="0" distB="0" distL="0" distR="0" wp14:anchorId="79902648" wp14:editId="485050D7">
              <wp:extent cx="5400040" cy="18592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1859280"/>
                      </a:xfrm>
                      <a:prstGeom prst="rect">
                        <a:avLst/>
                      </a:prstGeom>
                      <a:noFill/>
                      <a:ln>
                        <a:noFill/>
                      </a:ln>
                    </pic:spPr>
                  </pic:pic>
                </a:graphicData>
              </a:graphic>
            </wp:inline>
          </w:drawing>
        </w:r>
      </w:del>
    </w:p>
    <w:p w14:paraId="48C5AA3B" w14:textId="577AB0D7" w:rsidR="00282B88" w:rsidDel="0021466E" w:rsidRDefault="00282B88" w:rsidP="0083771D">
      <w:pPr>
        <w:widowControl w:val="0"/>
        <w:spacing w:before="240" w:after="240" w:line="360" w:lineRule="auto"/>
        <w:ind w:left="640" w:hanging="640"/>
        <w:rPr>
          <w:del w:id="2574" w:author="Lisa Stewart" w:date="2020-06-15T14:08:00Z"/>
        </w:rPr>
        <w:pPrChange w:id="2575" w:author="Lisa Stewart" w:date="2020-06-11T16:55:00Z">
          <w:pPr>
            <w:widowControl w:val="0"/>
            <w:ind w:left="640" w:hanging="640"/>
          </w:pPr>
        </w:pPrChange>
      </w:pPr>
    </w:p>
    <w:p w14:paraId="25468DFF" w14:textId="547A5819" w:rsidR="002E1D19" w:rsidRDefault="0021466E" w:rsidP="0021466E">
      <w:pPr>
        <w:widowControl w:val="0"/>
        <w:spacing w:before="240" w:after="240" w:line="360" w:lineRule="auto"/>
        <w:pPrChange w:id="2576" w:author="Lisa Stewart" w:date="2020-06-15T14:08:00Z">
          <w:pPr>
            <w:widowControl w:val="0"/>
            <w:ind w:left="640" w:hanging="640"/>
          </w:pPr>
        </w:pPrChange>
      </w:pPr>
      <w:r>
        <w:t>FIGURE</w:t>
      </w:r>
      <w:r w:rsidR="002E1D19">
        <w:t xml:space="preserve"> </w:t>
      </w:r>
      <w:r w:rsidR="00A0577B">
        <w:t>4</w:t>
      </w:r>
      <w:r w:rsidR="002E1D19">
        <w:t xml:space="preserve">: </w:t>
      </w:r>
      <w:del w:id="2577" w:author="Lisa Stewart" w:date="2020-06-15T14:08:00Z">
        <w:r w:rsidR="002E1D19" w:rsidDel="0021466E">
          <w:delText>both e</w:delText>
        </w:r>
      </w:del>
      <w:ins w:id="2578" w:author="Lisa Stewart" w:date="2020-06-15T14:08:00Z">
        <w:r>
          <w:t>E</w:t>
        </w:r>
      </w:ins>
      <w:r w:rsidR="002E1D19">
        <w:t xml:space="preserve">yes of patient CIPA 5. Left eye </w:t>
      </w:r>
      <w:del w:id="2579" w:author="Lisa Stewart" w:date="2020-06-15T14:08:00Z">
        <w:r w:rsidR="002E1D19" w:rsidDel="0021466E">
          <w:delText xml:space="preserve">with </w:delText>
        </w:r>
      </w:del>
      <w:ins w:id="2580" w:author="Lisa Stewart" w:date="2020-06-15T14:08:00Z">
        <w:r>
          <w:t>has</w:t>
        </w:r>
        <w:r>
          <w:t xml:space="preserve"> </w:t>
        </w:r>
      </w:ins>
      <w:r w:rsidR="002E1D19">
        <w:t xml:space="preserve">permanent lateral tarsorrhaphy and central corneal opacity. Right eye </w:t>
      </w:r>
      <w:del w:id="2581" w:author="Lisa Stewart" w:date="2020-06-15T14:08:00Z">
        <w:r w:rsidR="002E1D19" w:rsidDel="0021466E">
          <w:delText xml:space="preserve">with </w:delText>
        </w:r>
      </w:del>
      <w:ins w:id="2582" w:author="Lisa Stewart" w:date="2020-06-15T14:08:00Z">
        <w:r>
          <w:t>has a</w:t>
        </w:r>
        <w:r>
          <w:t xml:space="preserve"> </w:t>
        </w:r>
      </w:ins>
      <w:r w:rsidR="002E1D19">
        <w:t xml:space="preserve">clear cornea and </w:t>
      </w:r>
      <w:del w:id="2583" w:author="Lisa Stewart" w:date="2020-06-15T14:08:00Z">
        <w:r w:rsidR="002E1D19" w:rsidDel="0021466E">
          <w:delText xml:space="preserve">looks </w:delText>
        </w:r>
      </w:del>
      <w:ins w:id="2584" w:author="Lisa Stewart" w:date="2020-06-15T14:08:00Z">
        <w:r>
          <w:t>appears</w:t>
        </w:r>
        <w:r>
          <w:t xml:space="preserve"> </w:t>
        </w:r>
      </w:ins>
      <w:r w:rsidR="002E1D19">
        <w:t>normal.</w:t>
      </w:r>
      <w:del w:id="2585" w:author="Lisa Stewart" w:date="2020-06-11T16:38:00Z">
        <w:r w:rsidR="002E1D19" w:rsidRPr="002E1D19" w:rsidDel="005406EA">
          <w:rPr>
            <w:noProof/>
          </w:rPr>
          <w:delText xml:space="preserve"> </w:delText>
        </w:r>
      </w:del>
    </w:p>
    <w:p w14:paraId="62BECF5A" w14:textId="5475F8DE" w:rsidR="00F9059A" w:rsidDel="0021466E" w:rsidRDefault="002E1D19" w:rsidP="0083771D">
      <w:pPr>
        <w:widowControl w:val="0"/>
        <w:spacing w:before="240" w:after="240" w:line="360" w:lineRule="auto"/>
        <w:ind w:left="640" w:hanging="640"/>
        <w:rPr>
          <w:del w:id="2586" w:author="Lisa Stewart" w:date="2020-06-15T14:08:00Z"/>
        </w:rPr>
        <w:pPrChange w:id="2587" w:author="Lisa Stewart" w:date="2020-06-11T16:55:00Z">
          <w:pPr>
            <w:widowControl w:val="0"/>
            <w:ind w:left="640" w:hanging="640"/>
          </w:pPr>
        </w:pPrChange>
      </w:pPr>
      <w:del w:id="2588" w:author="Lisa Stewart" w:date="2020-06-15T14:08:00Z">
        <w:r w:rsidDel="0021466E">
          <w:rPr>
            <w:noProof/>
          </w:rPr>
          <w:drawing>
            <wp:anchor distT="0" distB="0" distL="114300" distR="114300" simplePos="0" relativeHeight="251664384" behindDoc="0" locked="0" layoutInCell="1" allowOverlap="1" wp14:anchorId="15B2EA3A" wp14:editId="6234046D">
              <wp:simplePos x="0" y="0"/>
              <wp:positionH relativeFrom="margin">
                <wp:align>left</wp:align>
              </wp:positionH>
              <wp:positionV relativeFrom="page">
                <wp:posOffset>3799840</wp:posOffset>
              </wp:positionV>
              <wp:extent cx="4112260" cy="3082925"/>
              <wp:effectExtent l="0" t="0" r="2540" b="317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12260" cy="3082925"/>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5758B356" w14:textId="4CD94DF1" w:rsidR="00282B88" w:rsidDel="0021466E" w:rsidRDefault="00282B88" w:rsidP="0083771D">
      <w:pPr>
        <w:widowControl w:val="0"/>
        <w:spacing w:before="240" w:after="240" w:line="360" w:lineRule="auto"/>
        <w:ind w:left="640" w:hanging="640"/>
        <w:rPr>
          <w:del w:id="2589" w:author="Lisa Stewart" w:date="2020-06-15T14:08:00Z"/>
        </w:rPr>
        <w:pPrChange w:id="2590" w:author="Lisa Stewart" w:date="2020-06-11T16:55:00Z">
          <w:pPr>
            <w:widowControl w:val="0"/>
            <w:ind w:left="640" w:hanging="640"/>
          </w:pPr>
        </w:pPrChange>
      </w:pPr>
    </w:p>
    <w:p w14:paraId="49BE7B73" w14:textId="2415AA40" w:rsidR="00F9059A" w:rsidRDefault="0021466E" w:rsidP="0021466E">
      <w:pPr>
        <w:widowControl w:val="0"/>
        <w:spacing w:before="240" w:after="240" w:line="360" w:lineRule="auto"/>
        <w:rPr>
          <w:rtl/>
        </w:rPr>
        <w:pPrChange w:id="2591" w:author="Lisa Stewart" w:date="2020-06-15T14:08:00Z">
          <w:pPr>
            <w:widowControl w:val="0"/>
            <w:ind w:left="640" w:hanging="640"/>
          </w:pPr>
        </w:pPrChange>
      </w:pPr>
      <w:r>
        <w:t>FIGURE</w:t>
      </w:r>
      <w:r w:rsidR="00F9059A">
        <w:t xml:space="preserve"> </w:t>
      </w:r>
      <w:r w:rsidR="00A0577B">
        <w:t>5</w:t>
      </w:r>
      <w:r w:rsidR="00F9059A">
        <w:t xml:space="preserve">: </w:t>
      </w:r>
      <w:ins w:id="2592" w:author="Lisa Stewart" w:date="2020-06-15T14:09:00Z">
        <w:r>
          <w:t>R</w:t>
        </w:r>
      </w:ins>
      <w:del w:id="2593" w:author="Lisa Stewart" w:date="2020-06-15T14:09:00Z">
        <w:r w:rsidR="00F9059A" w:rsidDel="0021466E">
          <w:delText>r</w:delText>
        </w:r>
      </w:del>
      <w:r w:rsidR="00F9059A">
        <w:t>ight eye of patient CIP 5</w:t>
      </w:r>
      <w:del w:id="2594" w:author="Lisa Stewart" w:date="2020-06-15T14:09:00Z">
        <w:r w:rsidR="00F9059A" w:rsidDel="0021466E">
          <w:delText xml:space="preserve">. </w:delText>
        </w:r>
        <w:r w:rsidR="00A0577B" w:rsidDel="0021466E">
          <w:delText>C</w:delText>
        </w:r>
      </w:del>
      <w:ins w:id="2595" w:author="Lisa Stewart" w:date="2020-06-15T14:09:00Z">
        <w:r>
          <w:t xml:space="preserve">, with </w:t>
        </w:r>
      </w:ins>
      <w:ins w:id="2596" w:author="Lisa Stewart" w:date="2020-06-15T14:10:00Z">
        <w:r>
          <w:t>c</w:t>
        </w:r>
      </w:ins>
      <w:r w:rsidR="00A0577B">
        <w:t>entral corneal opacity.</w:t>
      </w:r>
      <w:r w:rsidR="00F9059A">
        <w:t xml:space="preserve"> </w:t>
      </w:r>
      <w:ins w:id="2597" w:author="Lisa Stewart" w:date="2020-06-15T14:10:00Z">
        <w:r>
          <w:t>No</w:t>
        </w:r>
      </w:ins>
      <w:del w:id="2598" w:author="Lisa Stewart" w:date="2020-06-15T14:10:00Z">
        <w:r w:rsidR="00F9059A" w:rsidDel="0021466E">
          <w:delText>no</w:delText>
        </w:r>
      </w:del>
      <w:r w:rsidR="00F9059A">
        <w:t>te the notch in upper and lower eyelids where tarsorrhaphy was mad</w:t>
      </w:r>
      <w:ins w:id="2599" w:author="Lisa Stewart" w:date="2020-06-15T14:10:00Z">
        <w:r>
          <w:t>e</w:t>
        </w:r>
      </w:ins>
      <w:r w:rsidR="00F9059A">
        <w:t>.</w:t>
      </w:r>
      <w:del w:id="2600" w:author="Lisa Stewart" w:date="2020-06-11T16:38:00Z">
        <w:r w:rsidR="00F9059A" w:rsidDel="005406EA">
          <w:delText xml:space="preserve"> </w:delText>
        </w:r>
      </w:del>
    </w:p>
    <w:p w14:paraId="2C92BE7D" w14:textId="39CEFE1F" w:rsidR="006E3DFF" w:rsidDel="00F47962" w:rsidRDefault="006E3DFF" w:rsidP="0083771D">
      <w:pPr>
        <w:widowControl w:val="0"/>
        <w:spacing w:before="240" w:after="240" w:line="360" w:lineRule="auto"/>
        <w:ind w:left="640" w:hanging="640"/>
        <w:rPr>
          <w:del w:id="2601" w:author="Lisa Stewart" w:date="2020-06-15T14:11:00Z"/>
          <w:rtl/>
        </w:rPr>
        <w:pPrChange w:id="2602" w:author="Lisa Stewart" w:date="2020-06-11T16:55:00Z">
          <w:pPr>
            <w:widowControl w:val="0"/>
            <w:ind w:left="640" w:hanging="640"/>
          </w:pPr>
        </w:pPrChange>
      </w:pPr>
    </w:p>
    <w:p w14:paraId="39A140A9" w14:textId="54F7B31E" w:rsidR="006E3DFF" w:rsidDel="00F47962" w:rsidRDefault="006E3DFF" w:rsidP="0083771D">
      <w:pPr>
        <w:widowControl w:val="0"/>
        <w:spacing w:before="240" w:after="240" w:line="360" w:lineRule="auto"/>
        <w:ind w:left="640" w:hanging="640"/>
        <w:rPr>
          <w:del w:id="2603" w:author="Lisa Stewart" w:date="2020-06-15T14:11:00Z"/>
        </w:rPr>
        <w:pPrChange w:id="2604" w:author="Lisa Stewart" w:date="2020-06-11T16:55:00Z">
          <w:pPr>
            <w:widowControl w:val="0"/>
            <w:ind w:left="640" w:hanging="640"/>
          </w:pPr>
        </w:pPrChange>
      </w:pPr>
    </w:p>
    <w:p w14:paraId="67DE9E9D" w14:textId="3D9F6728" w:rsidR="00E3356D" w:rsidDel="00F47962" w:rsidRDefault="00E3356D" w:rsidP="0083771D">
      <w:pPr>
        <w:widowControl w:val="0"/>
        <w:spacing w:before="240" w:after="240" w:line="360" w:lineRule="auto"/>
        <w:ind w:left="640" w:hanging="640"/>
        <w:rPr>
          <w:del w:id="2605" w:author="Lisa Stewart" w:date="2020-06-15T14:11:00Z"/>
        </w:rPr>
        <w:pPrChange w:id="2606" w:author="Lisa Stewart" w:date="2020-06-11T16:55:00Z">
          <w:pPr>
            <w:widowControl w:val="0"/>
            <w:ind w:left="640" w:hanging="640"/>
          </w:pPr>
        </w:pPrChange>
      </w:pPr>
    </w:p>
    <w:p w14:paraId="2D289698" w14:textId="27453A88" w:rsidR="00E3356D" w:rsidDel="00F47962" w:rsidRDefault="00E3356D" w:rsidP="0083771D">
      <w:pPr>
        <w:widowControl w:val="0"/>
        <w:spacing w:before="240" w:after="240" w:line="360" w:lineRule="auto"/>
        <w:rPr>
          <w:del w:id="2607" w:author="Lisa Stewart" w:date="2020-06-15T14:11:00Z"/>
        </w:rPr>
        <w:pPrChange w:id="2608" w:author="Lisa Stewart" w:date="2020-06-11T16:55:00Z">
          <w:pPr>
            <w:widowControl w:val="0"/>
          </w:pPr>
        </w:pPrChange>
      </w:pPr>
    </w:p>
    <w:p w14:paraId="7CA02270" w14:textId="25E33472" w:rsidR="00496C3C" w:rsidDel="00F47962" w:rsidRDefault="00496C3C" w:rsidP="0083771D">
      <w:pPr>
        <w:widowControl w:val="0"/>
        <w:spacing w:before="240" w:after="240" w:line="360" w:lineRule="auto"/>
        <w:rPr>
          <w:del w:id="2609" w:author="Lisa Stewart" w:date="2020-06-15T14:11:00Z"/>
        </w:rPr>
        <w:pPrChange w:id="2610" w:author="Lisa Stewart" w:date="2020-06-11T16:55:00Z">
          <w:pPr>
            <w:widowControl w:val="0"/>
          </w:pPr>
        </w:pPrChange>
      </w:pPr>
    </w:p>
    <w:p w14:paraId="509101A4" w14:textId="185FC65E" w:rsidR="00496C3C" w:rsidDel="00F47962" w:rsidRDefault="00496C3C" w:rsidP="0083771D">
      <w:pPr>
        <w:widowControl w:val="0"/>
        <w:spacing w:before="240" w:after="240" w:line="360" w:lineRule="auto"/>
        <w:rPr>
          <w:del w:id="2611" w:author="Lisa Stewart" w:date="2020-06-15T14:11:00Z"/>
        </w:rPr>
        <w:pPrChange w:id="2612" w:author="Lisa Stewart" w:date="2020-06-11T16:55:00Z">
          <w:pPr>
            <w:widowControl w:val="0"/>
          </w:pPr>
        </w:pPrChange>
      </w:pPr>
    </w:p>
    <w:p w14:paraId="17403C9A" w14:textId="2D49CC88" w:rsidR="00496C3C" w:rsidDel="00F47962" w:rsidRDefault="00496C3C" w:rsidP="0083771D">
      <w:pPr>
        <w:widowControl w:val="0"/>
        <w:spacing w:before="240" w:after="240" w:line="360" w:lineRule="auto"/>
        <w:rPr>
          <w:del w:id="2613" w:author="Lisa Stewart" w:date="2020-06-15T14:11:00Z"/>
        </w:rPr>
        <w:pPrChange w:id="2614" w:author="Lisa Stewart" w:date="2020-06-11T16:55:00Z">
          <w:pPr>
            <w:widowControl w:val="0"/>
          </w:pPr>
        </w:pPrChange>
      </w:pPr>
    </w:p>
    <w:p w14:paraId="3AFF29C6" w14:textId="033842B8" w:rsidR="00496C3C" w:rsidDel="00F47962" w:rsidRDefault="00496C3C" w:rsidP="0083771D">
      <w:pPr>
        <w:widowControl w:val="0"/>
        <w:spacing w:before="240" w:after="240" w:line="360" w:lineRule="auto"/>
        <w:rPr>
          <w:del w:id="2615" w:author="Lisa Stewart" w:date="2020-06-15T14:11:00Z"/>
        </w:rPr>
        <w:pPrChange w:id="2616" w:author="Lisa Stewart" w:date="2020-06-11T16:55:00Z">
          <w:pPr>
            <w:widowControl w:val="0"/>
          </w:pPr>
        </w:pPrChange>
      </w:pPr>
    </w:p>
    <w:p w14:paraId="13BA7BF5" w14:textId="206440FF" w:rsidR="00496C3C" w:rsidDel="00F47962" w:rsidRDefault="00496C3C" w:rsidP="0083771D">
      <w:pPr>
        <w:widowControl w:val="0"/>
        <w:spacing w:before="240" w:after="240" w:line="360" w:lineRule="auto"/>
        <w:rPr>
          <w:del w:id="2617" w:author="Lisa Stewart" w:date="2020-06-15T14:11:00Z"/>
        </w:rPr>
        <w:pPrChange w:id="2618" w:author="Lisa Stewart" w:date="2020-06-11T16:55:00Z">
          <w:pPr>
            <w:widowControl w:val="0"/>
          </w:pPr>
        </w:pPrChange>
      </w:pPr>
    </w:p>
    <w:p w14:paraId="426FA531" w14:textId="411E3A4D" w:rsidR="00496C3C" w:rsidDel="00F47962" w:rsidRDefault="00496C3C" w:rsidP="0083771D">
      <w:pPr>
        <w:widowControl w:val="0"/>
        <w:spacing w:before="240" w:after="240" w:line="360" w:lineRule="auto"/>
        <w:rPr>
          <w:del w:id="2619" w:author="Lisa Stewart" w:date="2020-06-15T14:11:00Z"/>
        </w:rPr>
        <w:pPrChange w:id="2620" w:author="Lisa Stewart" w:date="2020-06-11T16:55:00Z">
          <w:pPr>
            <w:widowControl w:val="0"/>
          </w:pPr>
        </w:pPrChange>
      </w:pPr>
    </w:p>
    <w:p w14:paraId="2448DB63" w14:textId="3FAF6747" w:rsidR="00496C3C" w:rsidDel="00F47962" w:rsidRDefault="00496C3C" w:rsidP="0083771D">
      <w:pPr>
        <w:widowControl w:val="0"/>
        <w:spacing w:before="240" w:after="240" w:line="360" w:lineRule="auto"/>
        <w:rPr>
          <w:del w:id="2621" w:author="Lisa Stewart" w:date="2020-06-15T14:11:00Z"/>
        </w:rPr>
        <w:pPrChange w:id="2622" w:author="Lisa Stewart" w:date="2020-06-11T16:55:00Z">
          <w:pPr>
            <w:widowControl w:val="0"/>
          </w:pPr>
        </w:pPrChange>
      </w:pPr>
    </w:p>
    <w:p w14:paraId="23D599FD" w14:textId="2848862F" w:rsidR="00496C3C" w:rsidDel="00F47962" w:rsidRDefault="00496C3C" w:rsidP="0083771D">
      <w:pPr>
        <w:widowControl w:val="0"/>
        <w:spacing w:before="240" w:after="240" w:line="360" w:lineRule="auto"/>
        <w:rPr>
          <w:del w:id="2623" w:author="Lisa Stewart" w:date="2020-06-15T14:15:00Z"/>
        </w:rPr>
        <w:pPrChange w:id="2624" w:author="Lisa Stewart" w:date="2020-06-11T16:55:00Z">
          <w:pPr>
            <w:widowControl w:val="0"/>
          </w:pPr>
        </w:pPrChange>
      </w:pPr>
    </w:p>
    <w:p w14:paraId="7D653B64" w14:textId="01506E94" w:rsidR="00496C3C" w:rsidDel="00F47962" w:rsidRDefault="00496C3C" w:rsidP="0083771D">
      <w:pPr>
        <w:widowControl w:val="0"/>
        <w:spacing w:before="240" w:after="240" w:line="360" w:lineRule="auto"/>
        <w:rPr>
          <w:del w:id="2625" w:author="Lisa Stewart" w:date="2020-06-15T14:15:00Z"/>
        </w:rPr>
        <w:pPrChange w:id="2626" w:author="Lisa Stewart" w:date="2020-06-11T16:55:00Z">
          <w:pPr>
            <w:widowControl w:val="0"/>
          </w:pPr>
        </w:pPrChange>
      </w:pPr>
    </w:p>
    <w:p w14:paraId="4EEF727C" w14:textId="05AECB68" w:rsidR="00496C3C" w:rsidDel="00F47962" w:rsidRDefault="00496C3C" w:rsidP="0083771D">
      <w:pPr>
        <w:widowControl w:val="0"/>
        <w:spacing w:before="240" w:after="240" w:line="360" w:lineRule="auto"/>
        <w:rPr>
          <w:del w:id="2627" w:author="Lisa Stewart" w:date="2020-06-15T14:15:00Z"/>
        </w:rPr>
        <w:pPrChange w:id="2628" w:author="Lisa Stewart" w:date="2020-06-11T16:55:00Z">
          <w:pPr>
            <w:widowControl w:val="0"/>
          </w:pPr>
        </w:pPrChange>
      </w:pPr>
      <w:del w:id="2629" w:author="Lisa Stewart" w:date="2020-06-15T14:11:00Z">
        <w:r w:rsidDel="00F47962">
          <w:rPr>
            <w:noProof/>
          </w:rPr>
          <w:drawing>
            <wp:anchor distT="0" distB="0" distL="114300" distR="114300" simplePos="0" relativeHeight="251665408" behindDoc="1" locked="0" layoutInCell="1" allowOverlap="1" wp14:anchorId="7CFBA6B5" wp14:editId="44EAD215">
              <wp:simplePos x="0" y="0"/>
              <wp:positionH relativeFrom="margin">
                <wp:posOffset>3100629</wp:posOffset>
              </wp:positionH>
              <wp:positionV relativeFrom="paragraph">
                <wp:posOffset>-514445</wp:posOffset>
              </wp:positionV>
              <wp:extent cx="2975582" cy="1992702"/>
              <wp:effectExtent l="0" t="0" r="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5582" cy="1992702"/>
                      </a:xfrm>
                      <a:prstGeom prst="rect">
                        <a:avLst/>
                      </a:prstGeom>
                      <a:noFill/>
                      <a:ln>
                        <a:noFill/>
                      </a:ln>
                    </pic:spPr>
                  </pic:pic>
                </a:graphicData>
              </a:graphic>
              <wp14:sizeRelH relativeFrom="page">
                <wp14:pctWidth>0</wp14:pctWidth>
              </wp14:sizeRelH>
              <wp14:sizeRelV relativeFrom="page">
                <wp14:pctHeight>0</wp14:pctHeight>
              </wp14:sizeRelV>
            </wp:anchor>
          </w:drawing>
        </w:r>
        <w:r w:rsidDel="00F47962">
          <w:rPr>
            <w:noProof/>
          </w:rPr>
          <w:drawing>
            <wp:anchor distT="0" distB="0" distL="114300" distR="114300" simplePos="0" relativeHeight="251666432" behindDoc="0" locked="0" layoutInCell="1" allowOverlap="1" wp14:anchorId="13B221AD" wp14:editId="67D9194A">
              <wp:simplePos x="0" y="0"/>
              <wp:positionH relativeFrom="margin">
                <wp:posOffset>-129379</wp:posOffset>
              </wp:positionH>
              <wp:positionV relativeFrom="paragraph">
                <wp:posOffset>-526074</wp:posOffset>
              </wp:positionV>
              <wp:extent cx="2992809" cy="1984003"/>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2809" cy="1984003"/>
                      </a:xfrm>
                      <a:prstGeom prst="rect">
                        <a:avLst/>
                      </a:prstGeom>
                      <a:noFill/>
                      <a:ln>
                        <a:noFill/>
                      </a:ln>
                    </pic:spPr>
                  </pic:pic>
                </a:graphicData>
              </a:graphic>
              <wp14:sizeRelH relativeFrom="margin">
                <wp14:pctWidth>0</wp14:pctWidth>
              </wp14:sizeRelH>
              <wp14:sizeRelV relativeFrom="margin">
                <wp14:pctHeight>0</wp14:pctHeight>
              </wp14:sizeRelV>
            </wp:anchor>
          </w:drawing>
        </w:r>
      </w:del>
    </w:p>
    <w:p w14:paraId="14C89FEC" w14:textId="1DBE0BA2" w:rsidR="00496C3C" w:rsidDel="00F47962" w:rsidRDefault="00496C3C" w:rsidP="0083771D">
      <w:pPr>
        <w:widowControl w:val="0"/>
        <w:spacing w:before="240" w:after="240" w:line="360" w:lineRule="auto"/>
        <w:rPr>
          <w:del w:id="2630" w:author="Lisa Stewart" w:date="2020-06-15T14:15:00Z"/>
        </w:rPr>
        <w:pPrChange w:id="2631" w:author="Lisa Stewart" w:date="2020-06-11T16:55:00Z">
          <w:pPr>
            <w:widowControl w:val="0"/>
          </w:pPr>
        </w:pPrChange>
      </w:pPr>
    </w:p>
    <w:p w14:paraId="311DC914" w14:textId="1ED10354" w:rsidR="00496C3C" w:rsidDel="00F47962" w:rsidRDefault="00496C3C" w:rsidP="0083771D">
      <w:pPr>
        <w:widowControl w:val="0"/>
        <w:spacing w:before="240" w:after="240" w:line="360" w:lineRule="auto"/>
        <w:rPr>
          <w:del w:id="2632" w:author="Lisa Stewart" w:date="2020-06-15T14:15:00Z"/>
        </w:rPr>
        <w:pPrChange w:id="2633" w:author="Lisa Stewart" w:date="2020-06-11T16:55:00Z">
          <w:pPr>
            <w:widowControl w:val="0"/>
          </w:pPr>
        </w:pPrChange>
      </w:pPr>
    </w:p>
    <w:p w14:paraId="4E52092C" w14:textId="53796DEA" w:rsidR="00496C3C" w:rsidDel="00F47962" w:rsidRDefault="00496C3C" w:rsidP="0083771D">
      <w:pPr>
        <w:widowControl w:val="0"/>
        <w:spacing w:before="240" w:after="240" w:line="360" w:lineRule="auto"/>
        <w:rPr>
          <w:del w:id="2634" w:author="Lisa Stewart" w:date="2020-06-15T14:15:00Z"/>
        </w:rPr>
        <w:pPrChange w:id="2635" w:author="Lisa Stewart" w:date="2020-06-11T16:55:00Z">
          <w:pPr>
            <w:widowControl w:val="0"/>
          </w:pPr>
        </w:pPrChange>
      </w:pPr>
    </w:p>
    <w:p w14:paraId="186CE135" w14:textId="747A9BA2" w:rsidR="00496C3C" w:rsidDel="00F47962" w:rsidRDefault="00496C3C" w:rsidP="0083771D">
      <w:pPr>
        <w:widowControl w:val="0"/>
        <w:spacing w:before="240" w:after="240" w:line="360" w:lineRule="auto"/>
        <w:rPr>
          <w:del w:id="2636" w:author="Lisa Stewart" w:date="2020-06-15T14:15:00Z"/>
        </w:rPr>
        <w:pPrChange w:id="2637" w:author="Lisa Stewart" w:date="2020-06-11T16:55:00Z">
          <w:pPr>
            <w:widowControl w:val="0"/>
          </w:pPr>
        </w:pPrChange>
      </w:pPr>
    </w:p>
    <w:p w14:paraId="7476E81D" w14:textId="1EB1947C" w:rsidR="00496C3C" w:rsidDel="00F47962" w:rsidRDefault="00496C3C" w:rsidP="0083771D">
      <w:pPr>
        <w:widowControl w:val="0"/>
        <w:spacing w:before="240" w:after="240" w:line="360" w:lineRule="auto"/>
        <w:rPr>
          <w:del w:id="2638" w:author="Lisa Stewart" w:date="2020-06-15T14:15:00Z"/>
        </w:rPr>
        <w:pPrChange w:id="2639" w:author="Lisa Stewart" w:date="2020-06-11T16:55:00Z">
          <w:pPr>
            <w:widowControl w:val="0"/>
          </w:pPr>
        </w:pPrChange>
      </w:pPr>
    </w:p>
    <w:p w14:paraId="565E0214" w14:textId="1D9A0BA0" w:rsidR="00496C3C" w:rsidDel="00F47962" w:rsidRDefault="00496C3C" w:rsidP="0083771D">
      <w:pPr>
        <w:widowControl w:val="0"/>
        <w:spacing w:before="240" w:after="240" w:line="360" w:lineRule="auto"/>
        <w:rPr>
          <w:del w:id="2640" w:author="Lisa Stewart" w:date="2020-06-15T14:15:00Z"/>
        </w:rPr>
        <w:pPrChange w:id="2641" w:author="Lisa Stewart" w:date="2020-06-11T16:55:00Z">
          <w:pPr>
            <w:widowControl w:val="0"/>
          </w:pPr>
        </w:pPrChange>
      </w:pPr>
    </w:p>
    <w:p w14:paraId="00AE14D6" w14:textId="39BCC3E7" w:rsidR="00496C3C" w:rsidDel="00F47962" w:rsidRDefault="00496C3C" w:rsidP="0083771D">
      <w:pPr>
        <w:widowControl w:val="0"/>
        <w:spacing w:before="240" w:after="240" w:line="360" w:lineRule="auto"/>
        <w:rPr>
          <w:del w:id="2642" w:author="Lisa Stewart" w:date="2020-06-15T14:15:00Z"/>
        </w:rPr>
        <w:pPrChange w:id="2643" w:author="Lisa Stewart" w:date="2020-06-11T16:55:00Z">
          <w:pPr>
            <w:widowControl w:val="0"/>
          </w:pPr>
        </w:pPrChange>
      </w:pPr>
    </w:p>
    <w:p w14:paraId="18FCFB89" w14:textId="4D320333" w:rsidR="00496C3C" w:rsidDel="00F47962" w:rsidRDefault="00496C3C" w:rsidP="0083771D">
      <w:pPr>
        <w:widowControl w:val="0"/>
        <w:spacing w:before="240" w:after="240" w:line="360" w:lineRule="auto"/>
        <w:rPr>
          <w:del w:id="2644" w:author="Lisa Stewart" w:date="2020-06-15T14:15:00Z"/>
        </w:rPr>
        <w:pPrChange w:id="2645" w:author="Lisa Stewart" w:date="2020-06-11T16:55:00Z">
          <w:pPr>
            <w:widowControl w:val="0"/>
          </w:pPr>
        </w:pPrChange>
      </w:pPr>
    </w:p>
    <w:p w14:paraId="6F3DAC74" w14:textId="77C0D0F2" w:rsidR="00496C3C" w:rsidRPr="00E16AC2" w:rsidRDefault="00F47962" w:rsidP="0083771D">
      <w:pPr>
        <w:widowControl w:val="0"/>
        <w:spacing w:before="240" w:after="240" w:line="360" w:lineRule="auto"/>
        <w:pPrChange w:id="2646" w:author="Lisa Stewart" w:date="2020-06-11T16:55:00Z">
          <w:pPr>
            <w:widowControl w:val="0"/>
          </w:pPr>
        </w:pPrChange>
      </w:pPr>
      <w:r>
        <w:t>FIGURE</w:t>
      </w:r>
      <w:r w:rsidR="00496C3C">
        <w:t xml:space="preserve"> 6: PENTACAM® tomography</w:t>
      </w:r>
      <w:del w:id="2647" w:author="Lisa Stewart" w:date="2020-06-15T14:15:00Z">
        <w:r w:rsidR="00496C3C" w:rsidDel="00F47962">
          <w:delText xml:space="preserve">, </w:delText>
        </w:r>
      </w:del>
      <w:ins w:id="2648" w:author="Lisa Stewart" w:date="2020-06-15T14:15:00Z">
        <w:r>
          <w:t xml:space="preserve"> of the</w:t>
        </w:r>
        <w:r>
          <w:t xml:space="preserve"> </w:t>
        </w:r>
      </w:ins>
      <w:r w:rsidR="00496C3C">
        <w:t>right eye of patients CIP</w:t>
      </w:r>
      <w:ins w:id="2649" w:author="Lisa Stewart" w:date="2020-06-15T14:15:00Z">
        <w:r>
          <w:t xml:space="preserve"> </w:t>
        </w:r>
      </w:ins>
      <w:r w:rsidR="00496C3C">
        <w:t>4 and CIP</w:t>
      </w:r>
      <w:ins w:id="2650" w:author="Lisa Stewart" w:date="2020-06-15T14:15:00Z">
        <w:r>
          <w:t xml:space="preserve"> </w:t>
        </w:r>
      </w:ins>
      <w:r w:rsidR="00496C3C">
        <w:t>5</w:t>
      </w:r>
      <w:ins w:id="2651" w:author="Lisa Stewart" w:date="2020-06-15T14:15:00Z">
        <w:r>
          <w:t>,</w:t>
        </w:r>
      </w:ins>
      <w:r w:rsidR="00496C3C">
        <w:t xml:space="preserve"> respectively</w:t>
      </w:r>
      <w:ins w:id="2652" w:author="Lisa Stewart" w:date="2020-06-15T14:15:00Z">
        <w:r>
          <w:t>,</w:t>
        </w:r>
      </w:ins>
      <w:r w:rsidR="00496C3C">
        <w:t xml:space="preserve"> showing </w:t>
      </w:r>
      <w:bookmarkStart w:id="2653" w:name="_Hlk43123016"/>
      <w:r w:rsidR="00496C3C">
        <w:t>high with</w:t>
      </w:r>
      <w:ins w:id="2654" w:author="Lisa Stewart" w:date="2020-06-15T14:18:00Z">
        <w:r>
          <w:t>-</w:t>
        </w:r>
      </w:ins>
      <w:del w:id="2655" w:author="Lisa Stewart" w:date="2020-06-15T14:18:00Z">
        <w:r w:rsidR="00496C3C" w:rsidDel="00F47962">
          <w:delText xml:space="preserve"> </w:delText>
        </w:r>
      </w:del>
      <w:r w:rsidR="00496C3C">
        <w:t>the</w:t>
      </w:r>
      <w:ins w:id="2656" w:author="Lisa Stewart" w:date="2020-06-15T14:18:00Z">
        <w:r>
          <w:t>-</w:t>
        </w:r>
      </w:ins>
      <w:del w:id="2657" w:author="Lisa Stewart" w:date="2020-06-15T14:18:00Z">
        <w:r w:rsidR="00496C3C" w:rsidDel="00F47962">
          <w:delText xml:space="preserve"> </w:delText>
        </w:r>
      </w:del>
      <w:r w:rsidR="00496C3C">
        <w:t>r</w:t>
      </w:r>
      <w:ins w:id="2658" w:author="Lisa Stewart" w:date="2020-06-15T14:18:00Z">
        <w:r>
          <w:t>u</w:t>
        </w:r>
      </w:ins>
      <w:del w:id="2659" w:author="Lisa Stewart" w:date="2020-06-15T14:18:00Z">
        <w:r w:rsidR="00496C3C" w:rsidDel="00F47962">
          <w:delText>o</w:delText>
        </w:r>
      </w:del>
      <w:r w:rsidR="00496C3C">
        <w:t>le astigmatism</w:t>
      </w:r>
      <w:bookmarkEnd w:id="2653"/>
      <w:r w:rsidR="00496C3C">
        <w:t>.</w:t>
      </w:r>
      <w:del w:id="2660" w:author="Lisa Stewart" w:date="2020-06-11T16:38:00Z">
        <w:r w:rsidR="00496C3C" w:rsidDel="005406EA">
          <w:delText xml:space="preserve"> </w:delText>
        </w:r>
      </w:del>
    </w:p>
    <w:sectPr w:rsidR="00496C3C" w:rsidRPr="00E16AC2" w:rsidSect="0010626F">
      <w:footerReference w:type="default" r:id="rId22"/>
      <w:pgSz w:w="11906" w:h="16838"/>
      <w:pgMar w:top="1440" w:right="1440" w:bottom="1440" w:left="1440" w:header="720" w:footer="720" w:gutter="0"/>
      <w:pgNumType w:start="1"/>
      <w:cols w:space="720"/>
      <w:docGrid w:linePitch="326"/>
      <w:sectPrChange w:id="2661" w:author="Lisa Stewart" w:date="2020-06-14T13:21:00Z">
        <w:sectPr w:rsidR="00496C3C" w:rsidRPr="00E16AC2" w:rsidSect="0010626F">
          <w:pgMar w:top="1417" w:right="1701" w:bottom="1417" w:left="1701" w:header="720" w:footer="720" w:gutter="0"/>
          <w:docGrid w:linePitch="0"/>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75" w:author="Lisa Stewart" w:date="2020-06-11T19:05:00Z" w:initials="LJS">
    <w:p w14:paraId="510852BD" w14:textId="3377F462" w:rsidR="00CC5C6F" w:rsidRDefault="00CC5C6F">
      <w:pPr>
        <w:pStyle w:val="CommentText"/>
      </w:pPr>
      <w:r>
        <w:rPr>
          <w:rStyle w:val="CommentReference"/>
        </w:rPr>
        <w:annotationRef/>
      </w:r>
      <w:r>
        <w:t xml:space="preserve">Please add </w:t>
      </w:r>
      <w:r w:rsidRPr="00C532B0">
        <w:t>phone number</w:t>
      </w:r>
      <w:r>
        <w:t xml:space="preserve"> and</w:t>
      </w:r>
      <w:r w:rsidRPr="00C532B0">
        <w:t xml:space="preserve"> fax numbe</w:t>
      </w:r>
      <w:r>
        <w:t>r</w:t>
      </w:r>
    </w:p>
  </w:comment>
  <w:comment w:id="80" w:author="Lisa Stewart" w:date="2020-06-14T13:27:00Z" w:initials="LJS">
    <w:p w14:paraId="2A9A16CC" w14:textId="3459DDF5" w:rsidR="00CC5C6F" w:rsidRDefault="00CC5C6F">
      <w:pPr>
        <w:pStyle w:val="CommentText"/>
      </w:pPr>
      <w:r>
        <w:rPr>
          <w:rStyle w:val="CommentReference"/>
        </w:rPr>
        <w:annotationRef/>
      </w:r>
      <w:r>
        <w:t>Beer Sheva or Beer-Sheva? Please check and confirm here and above</w:t>
      </w:r>
    </w:p>
  </w:comment>
  <w:comment w:id="113" w:author="Lisa Stewart" w:date="2020-06-14T13:31:00Z" w:initials="LJS">
    <w:p w14:paraId="6239E395" w14:textId="6F96D1C0" w:rsidR="00CC5C6F" w:rsidRDefault="00CC5C6F">
      <w:pPr>
        <w:pStyle w:val="CommentText"/>
      </w:pPr>
      <w:r>
        <w:rPr>
          <w:rStyle w:val="CommentReference"/>
        </w:rPr>
        <w:annotationRef/>
      </w:r>
      <w:r>
        <w:t xml:space="preserve"> </w:t>
      </w:r>
    </w:p>
  </w:comment>
  <w:comment w:id="322" w:author="Lisa Stewart" w:date="2020-06-14T13:58:00Z" w:initials="LJS">
    <w:p w14:paraId="762FA48E" w14:textId="22599B29" w:rsidR="00CC5C6F" w:rsidRDefault="00CC5C6F">
      <w:pPr>
        <w:pStyle w:val="CommentText"/>
      </w:pPr>
      <w:r>
        <w:rPr>
          <w:rStyle w:val="CommentReference"/>
        </w:rPr>
        <w:annotationRef/>
      </w:r>
      <w:r>
        <w:t>Please confirm this is as intended – reference 5.</w:t>
      </w:r>
    </w:p>
  </w:comment>
  <w:comment w:id="368" w:author="Lisa Stewart" w:date="2020-06-14T14:10:00Z" w:initials="LJS">
    <w:p w14:paraId="012F0DEF" w14:textId="47D59A74" w:rsidR="00CC5C6F" w:rsidRDefault="00CC5C6F">
      <w:pPr>
        <w:pStyle w:val="CommentText"/>
      </w:pPr>
      <w:r>
        <w:rPr>
          <w:rStyle w:val="CommentReference"/>
        </w:rPr>
        <w:annotationRef/>
      </w:r>
      <w:r>
        <w:t>Moved from next paragraph – please confirm you are happy with it here</w:t>
      </w:r>
    </w:p>
  </w:comment>
  <w:comment w:id="435" w:author="Lisa Stewart" w:date="2020-06-14T14:23:00Z" w:initials="LJS">
    <w:p w14:paraId="48B38299" w14:textId="2F11B3B2" w:rsidR="00CC5C6F" w:rsidRDefault="00CC5C6F">
      <w:pPr>
        <w:pStyle w:val="CommentText"/>
      </w:pPr>
      <w:r>
        <w:rPr>
          <w:rStyle w:val="CommentReference"/>
        </w:rPr>
        <w:annotationRef/>
      </w:r>
      <w:r>
        <w:t>Please describe inclusion/exclusion criteria</w:t>
      </w:r>
    </w:p>
  </w:comment>
  <w:comment w:id="439" w:author="Lisa Stewart" w:date="2020-06-14T14:20:00Z" w:initials="LJS">
    <w:p w14:paraId="6F9C9669" w14:textId="13D269CD" w:rsidR="00CC5C6F" w:rsidRDefault="00CC5C6F" w:rsidP="00144C32">
      <w:pPr>
        <w:pStyle w:val="CommentText"/>
      </w:pPr>
      <w:r>
        <w:rPr>
          <w:rStyle w:val="CommentReference"/>
        </w:rPr>
        <w:annotationRef/>
      </w:r>
      <w:r>
        <w:t>Journal requirements for the methods section as follows. Please expand this paragraph accordingly</w:t>
      </w:r>
    </w:p>
    <w:p w14:paraId="5C847849" w14:textId="77777777" w:rsidR="00CC5C6F" w:rsidRDefault="00CC5C6F" w:rsidP="00144C32">
      <w:pPr>
        <w:pStyle w:val="CommentText"/>
      </w:pPr>
    </w:p>
    <w:p w14:paraId="56BAAEFB" w14:textId="2DA90863" w:rsidR="00CC5C6F" w:rsidRDefault="00CC5C6F" w:rsidP="00144C32">
      <w:pPr>
        <w:pStyle w:val="CommentText"/>
      </w:pPr>
      <w:r>
        <w:t>**the first paragraph of the Methods section should describe all the specifics of the study design and information about human informed consent. State whether the IRB approval was prospective or retrospective and indicate precisely what the IRB approved. Name of IRB that approved the research or provide a statement and rationale as to why the named IRB waived approval. Indicate proper informed consent for the treatment and/ or participation in the research, and confirm compliance with HIPAA, Clinical Trials registration (number and location of the registration), If the IRB waived the need for approval of this research or study, then indicate adherence to the Declaration of Helsinki and all federal or state laws in your country. Authors cannot make the decision as to whether IRB approval is needed; your IRB should make that decision and provide a waiver if they feel it does not require IRB approval</w:t>
      </w:r>
    </w:p>
  </w:comment>
  <w:comment w:id="579" w:author="Lisa Stewart" w:date="2020-06-15T14:50:00Z" w:initials="LJS">
    <w:p w14:paraId="2B4E8831" w14:textId="5E4B96E0" w:rsidR="002F79C8" w:rsidRDefault="002F79C8">
      <w:pPr>
        <w:pStyle w:val="CommentText"/>
      </w:pPr>
      <w:r>
        <w:rPr>
          <w:rStyle w:val="CommentReference"/>
        </w:rPr>
        <w:annotationRef/>
      </w:r>
      <w:r>
        <w:t xml:space="preserve">Data that was repeated here </w:t>
      </w:r>
      <w:proofErr w:type="gramStart"/>
      <w:r>
        <w:t>and in the table</w:t>
      </w:r>
      <w:proofErr w:type="gramEnd"/>
      <w:r>
        <w:t xml:space="preserve"> has been removed (it is now shown in the table only) as per journal instructions</w:t>
      </w:r>
    </w:p>
  </w:comment>
  <w:comment w:id="649" w:author="Lisa Stewart" w:date="2020-06-15T14:55:00Z" w:initials="LJS">
    <w:p w14:paraId="54CBD4B9" w14:textId="7A5074DB" w:rsidR="002F79C8" w:rsidRDefault="002F79C8">
      <w:pPr>
        <w:pStyle w:val="CommentText"/>
      </w:pPr>
      <w:r>
        <w:rPr>
          <w:rStyle w:val="CommentReference"/>
        </w:rPr>
        <w:annotationRef/>
      </w:r>
      <w:r>
        <w:t>Again, repeated data removed from the text. Please check</w:t>
      </w:r>
    </w:p>
  </w:comment>
  <w:comment w:id="673" w:author="Lisa Stewart" w:date="2020-06-15T14:24:00Z" w:initials="LJS">
    <w:p w14:paraId="473D4229" w14:textId="1E53A1A0" w:rsidR="00816693" w:rsidRDefault="00816693">
      <w:pPr>
        <w:pStyle w:val="CommentText"/>
      </w:pPr>
      <w:r>
        <w:rPr>
          <w:rStyle w:val="CommentReference"/>
        </w:rPr>
        <w:annotationRef/>
      </w:r>
      <w:r>
        <w:t>I can’t find a citation to table 3 in the text. Please add.</w:t>
      </w:r>
    </w:p>
  </w:comment>
  <w:comment w:id="686" w:author="Lisa Stewart" w:date="2020-06-14T19:49:00Z" w:initials="LJS">
    <w:p w14:paraId="09EB8439" w14:textId="07EF50A2" w:rsidR="00CC5C6F" w:rsidRDefault="00CC5C6F">
      <w:pPr>
        <w:pStyle w:val="CommentText"/>
      </w:pPr>
      <w:r>
        <w:rPr>
          <w:rStyle w:val="CommentReference"/>
        </w:rPr>
        <w:annotationRef/>
      </w:r>
      <w:r>
        <w:t>Please clarify this statement – at present it reads as though there were 4 episodes total. Is that as intended, or should it read ‘</w:t>
      </w:r>
      <w:r w:rsidRPr="00CC5C6F">
        <w:t>One CIPA patient had 2 episodes of corneal ulceration</w:t>
      </w:r>
      <w:r>
        <w:t>, 1 in each eye’?</w:t>
      </w:r>
      <w:r w:rsidRPr="00CC5C6F">
        <w:t xml:space="preserve"> in both eyes</w:t>
      </w:r>
    </w:p>
  </w:comment>
  <w:comment w:id="711" w:author="Lisa Stewart" w:date="2020-06-15T15:03:00Z" w:initials="LJS">
    <w:p w14:paraId="33D91461" w14:textId="0437D5E3" w:rsidR="00C83FE3" w:rsidRDefault="00C83FE3">
      <w:pPr>
        <w:pStyle w:val="CommentText"/>
      </w:pPr>
      <w:r>
        <w:rPr>
          <w:rStyle w:val="CommentReference"/>
        </w:rPr>
        <w:annotationRef/>
      </w:r>
      <w:r>
        <w:t xml:space="preserve">If you added the number of patients who the tests had been performed on to the table, you could </w:t>
      </w:r>
      <w:proofErr w:type="spellStart"/>
      <w:r>
        <w:t>dpete</w:t>
      </w:r>
      <w:proofErr w:type="spellEnd"/>
      <w:r>
        <w:t xml:space="preserve"> a lot of this text</w:t>
      </w:r>
    </w:p>
  </w:comment>
  <w:comment w:id="804" w:author="Lisa Stewart" w:date="2020-06-14T20:01:00Z" w:initials="LJS">
    <w:p w14:paraId="3F3C187C" w14:textId="5FDC5B21" w:rsidR="00A63E79" w:rsidRDefault="00A63E79">
      <w:pPr>
        <w:pStyle w:val="CommentText"/>
      </w:pPr>
      <w:r>
        <w:rPr>
          <w:rStyle w:val="CommentReference"/>
        </w:rPr>
        <w:annotationRef/>
      </w:r>
      <w:r>
        <w:t>‘or’ as intended here?</w:t>
      </w:r>
    </w:p>
  </w:comment>
  <w:comment w:id="864" w:author="Lisa Stewart" w:date="2020-06-14T20:07:00Z" w:initials="LJS">
    <w:p w14:paraId="3FE0BBA3" w14:textId="77777777" w:rsidR="00A63E79" w:rsidRDefault="00A63E79">
      <w:pPr>
        <w:pStyle w:val="CommentText"/>
      </w:pPr>
      <w:r>
        <w:rPr>
          <w:rStyle w:val="CommentReference"/>
        </w:rPr>
        <w:annotationRef/>
      </w:r>
      <w:r>
        <w:t>Please clarify as this sentence is ambiguous. Which of these is as meant:</w:t>
      </w:r>
    </w:p>
    <w:p w14:paraId="18B50BA4" w14:textId="1451A1B1" w:rsidR="00A63E79" w:rsidRDefault="00A63E79">
      <w:pPr>
        <w:pStyle w:val="CommentText"/>
      </w:pPr>
      <w:r>
        <w:t>P</w:t>
      </w:r>
      <w:r w:rsidRPr="00A63E79">
        <w:t xml:space="preserve">atients of both groups developed corneal ulcers at least once during their lifetime, especially during childhood; CIP patients were more prone to develop </w:t>
      </w:r>
      <w:r>
        <w:t>the</w:t>
      </w:r>
      <w:r w:rsidRPr="00A63E79">
        <w:t xml:space="preserve"> ulcers, which are difficult to treat and commonly require surgical interventions.</w:t>
      </w:r>
    </w:p>
    <w:p w14:paraId="1AB4AC84" w14:textId="204AF3AF" w:rsidR="00A63E79" w:rsidRDefault="00A63E79">
      <w:pPr>
        <w:pStyle w:val="CommentText"/>
      </w:pPr>
    </w:p>
    <w:p w14:paraId="76734F19" w14:textId="7EA76FAD" w:rsidR="00A63E79" w:rsidRDefault="00A63E79">
      <w:pPr>
        <w:pStyle w:val="CommentText"/>
      </w:pPr>
      <w:r>
        <w:t>Or</w:t>
      </w:r>
    </w:p>
    <w:p w14:paraId="54E77794" w14:textId="787441C5" w:rsidR="00A63E79" w:rsidRDefault="00A63E79">
      <w:pPr>
        <w:pStyle w:val="CommentText"/>
      </w:pPr>
    </w:p>
    <w:p w14:paraId="3A0E6515" w14:textId="28CEEB5E" w:rsidR="00A63E79" w:rsidRDefault="00A63E79">
      <w:pPr>
        <w:pStyle w:val="CommentText"/>
      </w:pPr>
      <w:r>
        <w:t>P</w:t>
      </w:r>
      <w:r w:rsidRPr="00A63E79">
        <w:t>atients of both groups developed corneal ulcers at least once during their lifetime, especially during childhood;</w:t>
      </w:r>
      <w:r>
        <w:t xml:space="preserve"> the ulcers developed by</w:t>
      </w:r>
      <w:r w:rsidRPr="00A63E79">
        <w:t xml:space="preserve"> CIP patients were more difficult to treat and commonly required surgical interventions.</w:t>
      </w:r>
    </w:p>
  </w:comment>
  <w:comment w:id="878" w:author="Lisa Stewart" w:date="2020-06-15T15:13:00Z" w:initials="LJS">
    <w:p w14:paraId="756FD5E7" w14:textId="6D5EBD28" w:rsidR="00D90FAA" w:rsidRDefault="00D90FAA">
      <w:pPr>
        <w:pStyle w:val="CommentText"/>
      </w:pPr>
      <w:r>
        <w:rPr>
          <w:rStyle w:val="CommentReference"/>
        </w:rPr>
        <w:annotationRef/>
      </w:r>
      <w:r>
        <w:t>It’s not clear to me where this was mentioned. Can you make it extremely obvious, or remove this phrase?</w:t>
      </w:r>
    </w:p>
  </w:comment>
  <w:comment w:id="916" w:author="Lisa Stewart" w:date="2020-06-15T11:48:00Z" w:initials="LJS">
    <w:p w14:paraId="48C77E83" w14:textId="79816C1D" w:rsidR="005D4002" w:rsidRDefault="005D4002">
      <w:pPr>
        <w:pStyle w:val="CommentText"/>
      </w:pPr>
      <w:r>
        <w:rPr>
          <w:rStyle w:val="CommentReference"/>
        </w:rPr>
        <w:annotationRef/>
      </w:r>
      <w:r>
        <w:t>Please confirm you are happy with my rewording here</w:t>
      </w:r>
    </w:p>
  </w:comment>
  <w:comment w:id="954" w:author="Lisa Stewart" w:date="2020-06-15T12:02:00Z" w:initials="LJS">
    <w:p w14:paraId="0D42297E" w14:textId="77777777" w:rsidR="005D4002" w:rsidRDefault="005D4002" w:rsidP="005D4002">
      <w:pPr>
        <w:pStyle w:val="CommentText"/>
      </w:pPr>
      <w:r>
        <w:rPr>
          <w:rStyle w:val="CommentReference"/>
        </w:rPr>
        <w:annotationRef/>
      </w:r>
      <w:r>
        <w:t xml:space="preserve">Journal instructions read as follows: The AJO requires disclosure information from the authors in a specific format. The following information should appear, in the order indicated (labeled a through c), in the Acknowledgement section of the manuscript just prior to the References. The information will appear in the published article, along with the </w:t>
      </w:r>
      <w:proofErr w:type="gramStart"/>
      <w:r>
        <w:t>automatically-added</w:t>
      </w:r>
      <w:proofErr w:type="gramEnd"/>
      <w:r>
        <w:t xml:space="preserve"> contributions attestation made during the submission process. This information should not appear on the Title page of the manuscript of the manuscript.</w:t>
      </w:r>
    </w:p>
    <w:p w14:paraId="3E3E6F76" w14:textId="77777777" w:rsidR="005D4002" w:rsidRDefault="005D4002" w:rsidP="005D4002">
      <w:pPr>
        <w:pStyle w:val="CommentText"/>
      </w:pPr>
      <w:r>
        <w:t>a. Funding/Support: Any government and non-government support (e.g. commercial companies, foundations, etc.) must be acknowledged. Provide location of any grantors or commercial companies and any grant numbers.</w:t>
      </w:r>
    </w:p>
    <w:p w14:paraId="7C46CD8B" w14:textId="77777777" w:rsidR="005D4002" w:rsidRDefault="005D4002" w:rsidP="005D4002">
      <w:pPr>
        <w:pStyle w:val="CommentText"/>
      </w:pPr>
      <w:r>
        <w:t>b. Financial Disclosures: The disclosure statement for the manuscript should comprise ALL FINANCIAL DISCLOSURES IN MEDICINE BY EVERY AUTHOR whether or not you judge them to be related to the submitted manuscript. This includes all personal fees such as income from honoraria, consulting, lectures, speakers' bureaus, expert testimony, commercial employment, stock or equity interests, or intellectual property rights (royalties, patents, licenses, copyright) as well as miscellaneous support such as drugs, equipment, travel expenses, writing assistance, administrative support, etc. Provide location of any commercial companies or grants mentioned. If you have no financial disclosures related or unrelated to this manuscript, you should state, "No financial disclosures."</w:t>
      </w:r>
    </w:p>
    <w:p w14:paraId="0461604A" w14:textId="434838DE" w:rsidR="005D4002" w:rsidRDefault="005D4002" w:rsidP="005D4002">
      <w:pPr>
        <w:pStyle w:val="CommentText"/>
      </w:pPr>
      <w:r>
        <w:t>c. Other Acknowledgments such as Statisticians, Medical Writers, Expert contributions. Provide location or institution of each person mentioned. Because readers may infer endorsement of the data and conclusions, all persons must give permission to be acknowledged and this must be confirmed in the cover letter.</w:t>
      </w:r>
    </w:p>
  </w:comment>
  <w:comment w:id="995" w:author="Lisa Stewart" w:date="2020-06-15T12:09:00Z" w:initials="LJS">
    <w:p w14:paraId="314F9407" w14:textId="12AC5C9A" w:rsidR="006720E7" w:rsidRDefault="006720E7">
      <w:pPr>
        <w:pStyle w:val="CommentText"/>
      </w:pPr>
      <w:r>
        <w:rPr>
          <w:rStyle w:val="CommentReference"/>
        </w:rPr>
        <w:annotationRef/>
      </w:r>
      <w:r>
        <w:t xml:space="preserve">I was unable to find this reference in order to style it correctly. Assuming it should match reference 3, as both come from </w:t>
      </w:r>
      <w:proofErr w:type="spellStart"/>
      <w:r>
        <w:t>genereviews</w:t>
      </w:r>
      <w:proofErr w:type="spellEnd"/>
      <w:r>
        <w:t>, please insert missing info: editors, publisher, location, date.</w:t>
      </w:r>
    </w:p>
  </w:comment>
  <w:comment w:id="1126" w:author="Lisa Stewart" w:date="2020-06-15T14:23:00Z" w:initials="LJS">
    <w:p w14:paraId="6F8BA8C6" w14:textId="7C8DD786" w:rsidR="00816693" w:rsidRDefault="00816693">
      <w:pPr>
        <w:pStyle w:val="CommentText"/>
      </w:pPr>
      <w:r>
        <w:rPr>
          <w:rStyle w:val="CommentReference"/>
        </w:rPr>
        <w:annotationRef/>
      </w:r>
      <w:r>
        <w:t>I can’t find this in the text – please add citation as appropriate or remove from reference list</w:t>
      </w:r>
    </w:p>
  </w:comment>
  <w:comment w:id="1137" w:author="Lisa Stewart" w:date="2020-06-15T14:25:00Z" w:initials="LJS">
    <w:p w14:paraId="22D41581" w14:textId="02145F40" w:rsidR="00816693" w:rsidRDefault="00816693">
      <w:pPr>
        <w:pStyle w:val="CommentText"/>
      </w:pPr>
      <w:r>
        <w:rPr>
          <w:rStyle w:val="CommentReference"/>
        </w:rPr>
        <w:annotationRef/>
      </w:r>
      <w:proofErr w:type="spellStart"/>
      <w:r>
        <w:t>Alll</w:t>
      </w:r>
      <w:proofErr w:type="spellEnd"/>
      <w:r>
        <w:t xml:space="preserve"> figures need to be cited at an appropriate point in the 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10852BD" w15:done="0"/>
  <w15:commentEx w15:paraId="2A9A16CC" w15:done="0"/>
  <w15:commentEx w15:paraId="6239E395" w15:done="0"/>
  <w15:commentEx w15:paraId="762FA48E" w15:done="0"/>
  <w15:commentEx w15:paraId="012F0DEF" w15:done="0"/>
  <w15:commentEx w15:paraId="48B38299" w15:done="0"/>
  <w15:commentEx w15:paraId="56BAAEFB" w15:done="0"/>
  <w15:commentEx w15:paraId="2B4E8831" w15:done="0"/>
  <w15:commentEx w15:paraId="54CBD4B9" w15:done="0"/>
  <w15:commentEx w15:paraId="473D4229" w15:done="0"/>
  <w15:commentEx w15:paraId="09EB8439" w15:done="0"/>
  <w15:commentEx w15:paraId="33D91461" w15:done="0"/>
  <w15:commentEx w15:paraId="3F3C187C" w15:done="0"/>
  <w15:commentEx w15:paraId="3A0E6515" w15:done="0"/>
  <w15:commentEx w15:paraId="756FD5E7" w15:done="0"/>
  <w15:commentEx w15:paraId="48C77E83" w15:done="0"/>
  <w15:commentEx w15:paraId="0461604A" w15:done="0"/>
  <w15:commentEx w15:paraId="314F9407" w15:done="0"/>
  <w15:commentEx w15:paraId="6F8BA8C6" w15:done="0"/>
  <w15:commentEx w15:paraId="22D4158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CFF16" w16cex:dateUtc="2020-06-11T11:05:00Z"/>
  <w16cex:commentExtensible w16cex:durableId="2290A449" w16cex:dateUtc="2020-06-14T05:27:00Z"/>
  <w16cex:commentExtensible w16cex:durableId="2290A548" w16cex:dateUtc="2020-06-14T05:31:00Z"/>
  <w16cex:commentExtensible w16cex:durableId="2290AB6E" w16cex:dateUtc="2020-06-14T05:58:00Z"/>
  <w16cex:commentExtensible w16cex:durableId="2290AE46" w16cex:dateUtc="2020-06-14T06:10:00Z"/>
  <w16cex:commentExtensible w16cex:durableId="2290B15B" w16cex:dateUtc="2020-06-14T06:23:00Z"/>
  <w16cex:commentExtensible w16cex:durableId="2290B094" w16cex:dateUtc="2020-06-14T06:20:00Z"/>
  <w16cex:commentExtensible w16cex:durableId="22920952" w16cex:dateUtc="2020-06-15T06:50:00Z"/>
  <w16cex:commentExtensible w16cex:durableId="22920A69" w16cex:dateUtc="2020-06-15T06:55:00Z"/>
  <w16cex:commentExtensible w16cex:durableId="22920329" w16cex:dateUtc="2020-06-15T06:24:00Z"/>
  <w16cex:commentExtensible w16cex:durableId="2290FDC4" w16cex:dateUtc="2020-06-14T11:49:00Z"/>
  <w16cex:commentExtensible w16cex:durableId="22920C39" w16cex:dateUtc="2020-06-15T07:03:00Z"/>
  <w16cex:commentExtensible w16cex:durableId="22910088" w16cex:dateUtc="2020-06-14T12:01:00Z"/>
  <w16cex:commentExtensible w16cex:durableId="22910209" w16cex:dateUtc="2020-06-14T12:07:00Z"/>
  <w16cex:commentExtensible w16cex:durableId="22920E93" w16cex:dateUtc="2020-06-15T07:13:00Z"/>
  <w16cex:commentExtensible w16cex:durableId="2291DE89" w16cex:dateUtc="2020-06-15T03:48:00Z"/>
  <w16cex:commentExtensible w16cex:durableId="2291E1BE" w16cex:dateUtc="2020-06-15T04:02:00Z"/>
  <w16cex:commentExtensible w16cex:durableId="2291E367" w16cex:dateUtc="2020-06-15T04:09:00Z"/>
  <w16cex:commentExtensible w16cex:durableId="229202D2" w16cex:dateUtc="2020-06-15T06:23:00Z"/>
  <w16cex:commentExtensible w16cex:durableId="22920358" w16cex:dateUtc="2020-06-15T06: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10852BD" w16cid:durableId="228CFF16"/>
  <w16cid:commentId w16cid:paraId="2A9A16CC" w16cid:durableId="2290A449"/>
  <w16cid:commentId w16cid:paraId="6239E395" w16cid:durableId="2290A548"/>
  <w16cid:commentId w16cid:paraId="762FA48E" w16cid:durableId="2290AB6E"/>
  <w16cid:commentId w16cid:paraId="012F0DEF" w16cid:durableId="2290AE46"/>
  <w16cid:commentId w16cid:paraId="48B38299" w16cid:durableId="2290B15B"/>
  <w16cid:commentId w16cid:paraId="56BAAEFB" w16cid:durableId="2290B094"/>
  <w16cid:commentId w16cid:paraId="2B4E8831" w16cid:durableId="22920952"/>
  <w16cid:commentId w16cid:paraId="54CBD4B9" w16cid:durableId="22920A69"/>
  <w16cid:commentId w16cid:paraId="473D4229" w16cid:durableId="22920329"/>
  <w16cid:commentId w16cid:paraId="09EB8439" w16cid:durableId="2290FDC4"/>
  <w16cid:commentId w16cid:paraId="33D91461" w16cid:durableId="22920C39"/>
  <w16cid:commentId w16cid:paraId="3F3C187C" w16cid:durableId="22910088"/>
  <w16cid:commentId w16cid:paraId="3A0E6515" w16cid:durableId="22910209"/>
  <w16cid:commentId w16cid:paraId="756FD5E7" w16cid:durableId="22920E93"/>
  <w16cid:commentId w16cid:paraId="48C77E83" w16cid:durableId="2291DE89"/>
  <w16cid:commentId w16cid:paraId="0461604A" w16cid:durableId="2291E1BE"/>
  <w16cid:commentId w16cid:paraId="314F9407" w16cid:durableId="2291E367"/>
  <w16cid:commentId w16cid:paraId="6F8BA8C6" w16cid:durableId="229202D2"/>
  <w16cid:commentId w16cid:paraId="22D41581" w16cid:durableId="2292035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8A5061" w14:textId="77777777" w:rsidR="00CB47CE" w:rsidRDefault="00CB47CE">
      <w:r>
        <w:separator/>
      </w:r>
    </w:p>
    <w:p w14:paraId="4E3A7B65" w14:textId="77777777" w:rsidR="00CB47CE" w:rsidRDefault="00CB47CE"/>
    <w:p w14:paraId="349CA995" w14:textId="77777777" w:rsidR="00CB47CE" w:rsidRDefault="00CB47CE" w:rsidP="0083771D"/>
  </w:endnote>
  <w:endnote w:type="continuationSeparator" w:id="0">
    <w:p w14:paraId="3ECBE180" w14:textId="77777777" w:rsidR="00CB47CE" w:rsidRDefault="00CB47CE">
      <w:r>
        <w:continuationSeparator/>
      </w:r>
    </w:p>
    <w:p w14:paraId="2E96B010" w14:textId="77777777" w:rsidR="00CB47CE" w:rsidRDefault="00CB47CE"/>
    <w:p w14:paraId="65ED1101" w14:textId="77777777" w:rsidR="00CB47CE" w:rsidRDefault="00CB47CE" w:rsidP="008377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248" w14:textId="4846D621" w:rsidR="00CC5C6F" w:rsidRDefault="00CC5C6F">
    <w:pPr>
      <w:pBdr>
        <w:top w:val="nil"/>
        <w:left w:val="nil"/>
        <w:bottom w:val="nil"/>
        <w:right w:val="nil"/>
        <w:between w:val="nil"/>
      </w:pBdr>
      <w:tabs>
        <w:tab w:val="center" w:pos="4153"/>
        <w:tab w:val="right" w:pos="8306"/>
      </w:tabs>
      <w:jc w:val="right"/>
      <w:rPr>
        <w:rFonts w:eastAsia="Arial"/>
        <w:color w:val="000000"/>
      </w:rPr>
    </w:pPr>
    <w:r>
      <w:rPr>
        <w:rFonts w:eastAsia="Arial"/>
        <w:color w:val="000000"/>
      </w:rPr>
      <w:fldChar w:fldCharType="begin"/>
    </w:r>
    <w:r>
      <w:rPr>
        <w:rFonts w:eastAsia="Arial"/>
        <w:color w:val="000000"/>
      </w:rPr>
      <w:instrText>PAGE</w:instrText>
    </w:r>
    <w:r>
      <w:rPr>
        <w:rFonts w:eastAsia="Arial"/>
        <w:color w:val="000000"/>
      </w:rPr>
      <w:fldChar w:fldCharType="separate"/>
    </w:r>
    <w:r>
      <w:rPr>
        <w:rFonts w:eastAsia="Arial"/>
        <w:noProof/>
        <w:color w:val="000000"/>
      </w:rPr>
      <w:t>1</w:t>
    </w:r>
    <w:r>
      <w:rPr>
        <w:rFonts w:eastAsia="Arial"/>
        <w:color w:val="000000"/>
      </w:rPr>
      <w:fldChar w:fldCharType="end"/>
    </w:r>
  </w:p>
  <w:p w14:paraId="00000249" w14:textId="77777777" w:rsidR="00CC5C6F" w:rsidRDefault="00CC5C6F">
    <w:pPr>
      <w:pBdr>
        <w:top w:val="nil"/>
        <w:left w:val="nil"/>
        <w:bottom w:val="nil"/>
        <w:right w:val="nil"/>
        <w:between w:val="nil"/>
      </w:pBdr>
      <w:tabs>
        <w:tab w:val="center" w:pos="4153"/>
        <w:tab w:val="right" w:pos="8306"/>
      </w:tabs>
      <w:rPr>
        <w:rFonts w:eastAsia="Arial"/>
        <w:color w:val="000000"/>
      </w:rPr>
    </w:pPr>
  </w:p>
  <w:p w14:paraId="065C7509" w14:textId="77777777" w:rsidR="00CC5C6F" w:rsidRDefault="00CC5C6F"/>
  <w:p w14:paraId="74674205" w14:textId="77777777" w:rsidR="00CC5C6F" w:rsidRDefault="00CC5C6F" w:rsidP="0083771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B6C744" w14:textId="77777777" w:rsidR="00CB47CE" w:rsidRDefault="00CB47CE">
      <w:r>
        <w:separator/>
      </w:r>
    </w:p>
    <w:p w14:paraId="6807772F" w14:textId="77777777" w:rsidR="00CB47CE" w:rsidRDefault="00CB47CE"/>
    <w:p w14:paraId="01742D1B" w14:textId="77777777" w:rsidR="00CB47CE" w:rsidRDefault="00CB47CE" w:rsidP="0083771D"/>
  </w:footnote>
  <w:footnote w:type="continuationSeparator" w:id="0">
    <w:p w14:paraId="67902A5B" w14:textId="77777777" w:rsidR="00CB47CE" w:rsidRDefault="00CB47CE">
      <w:r>
        <w:continuationSeparator/>
      </w:r>
    </w:p>
    <w:p w14:paraId="20B5DA53" w14:textId="77777777" w:rsidR="00CB47CE" w:rsidRDefault="00CB47CE"/>
    <w:p w14:paraId="7B855FE4" w14:textId="77777777" w:rsidR="00CB47CE" w:rsidRDefault="00CB47CE" w:rsidP="0083771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64D471C"/>
    <w:multiLevelType w:val="hybridMultilevel"/>
    <w:tmpl w:val="1C3C7730"/>
    <w:lvl w:ilvl="0" w:tplc="13E0B97A">
      <w:start w:val="1"/>
      <w:numFmt w:val="decimal"/>
      <w:lvlText w:val="%1."/>
      <w:lvlJc w:val="left"/>
      <w:pPr>
        <w:ind w:left="1005" w:hanging="64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aker elsana">
    <w15:presenceInfo w15:providerId="Windows Live" w15:userId="775c8c070a72791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7"/>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95"/>
    <w:rsid w:val="000042CB"/>
    <w:rsid w:val="00005FB5"/>
    <w:rsid w:val="00011678"/>
    <w:rsid w:val="000124D4"/>
    <w:rsid w:val="00015FBF"/>
    <w:rsid w:val="00021330"/>
    <w:rsid w:val="00031D47"/>
    <w:rsid w:val="00032894"/>
    <w:rsid w:val="000335E0"/>
    <w:rsid w:val="00035A20"/>
    <w:rsid w:val="00042A8A"/>
    <w:rsid w:val="00045139"/>
    <w:rsid w:val="00052344"/>
    <w:rsid w:val="00052903"/>
    <w:rsid w:val="000554CC"/>
    <w:rsid w:val="00060784"/>
    <w:rsid w:val="000661BB"/>
    <w:rsid w:val="00067841"/>
    <w:rsid w:val="00067864"/>
    <w:rsid w:val="000679EB"/>
    <w:rsid w:val="00070CF9"/>
    <w:rsid w:val="00081246"/>
    <w:rsid w:val="00085A78"/>
    <w:rsid w:val="0008745B"/>
    <w:rsid w:val="000A26BA"/>
    <w:rsid w:val="000A45A0"/>
    <w:rsid w:val="000A47F7"/>
    <w:rsid w:val="000B325A"/>
    <w:rsid w:val="000B4B82"/>
    <w:rsid w:val="000C601A"/>
    <w:rsid w:val="000D2C4B"/>
    <w:rsid w:val="000D4D52"/>
    <w:rsid w:val="000E6C50"/>
    <w:rsid w:val="000E7551"/>
    <w:rsid w:val="000F0AE9"/>
    <w:rsid w:val="000F6BDA"/>
    <w:rsid w:val="000F73ED"/>
    <w:rsid w:val="00100694"/>
    <w:rsid w:val="00102A97"/>
    <w:rsid w:val="0010626F"/>
    <w:rsid w:val="00106F90"/>
    <w:rsid w:val="00113944"/>
    <w:rsid w:val="00120ED8"/>
    <w:rsid w:val="00126F82"/>
    <w:rsid w:val="00130B5B"/>
    <w:rsid w:val="0013248D"/>
    <w:rsid w:val="001342D1"/>
    <w:rsid w:val="00136188"/>
    <w:rsid w:val="00137472"/>
    <w:rsid w:val="0014111D"/>
    <w:rsid w:val="001411CF"/>
    <w:rsid w:val="001413D8"/>
    <w:rsid w:val="00141E7F"/>
    <w:rsid w:val="001436E6"/>
    <w:rsid w:val="00144C32"/>
    <w:rsid w:val="00151435"/>
    <w:rsid w:val="00152F49"/>
    <w:rsid w:val="001554E0"/>
    <w:rsid w:val="00156075"/>
    <w:rsid w:val="00157807"/>
    <w:rsid w:val="00160EDC"/>
    <w:rsid w:val="001632B7"/>
    <w:rsid w:val="00171926"/>
    <w:rsid w:val="00174146"/>
    <w:rsid w:val="001805D3"/>
    <w:rsid w:val="00181013"/>
    <w:rsid w:val="00181CFC"/>
    <w:rsid w:val="001861EE"/>
    <w:rsid w:val="0019159C"/>
    <w:rsid w:val="001928C2"/>
    <w:rsid w:val="00196442"/>
    <w:rsid w:val="0019732F"/>
    <w:rsid w:val="001A54F2"/>
    <w:rsid w:val="001A5DED"/>
    <w:rsid w:val="001A6F12"/>
    <w:rsid w:val="001B7994"/>
    <w:rsid w:val="001C01AA"/>
    <w:rsid w:val="001C1209"/>
    <w:rsid w:val="001C20FB"/>
    <w:rsid w:val="001C23FA"/>
    <w:rsid w:val="001C2A69"/>
    <w:rsid w:val="001C343E"/>
    <w:rsid w:val="001D42BC"/>
    <w:rsid w:val="001D77B8"/>
    <w:rsid w:val="001D79C0"/>
    <w:rsid w:val="001E09EF"/>
    <w:rsid w:val="001F46A2"/>
    <w:rsid w:val="0021059E"/>
    <w:rsid w:val="00210C83"/>
    <w:rsid w:val="0021466E"/>
    <w:rsid w:val="0022175F"/>
    <w:rsid w:val="00231D39"/>
    <w:rsid w:val="00231EFF"/>
    <w:rsid w:val="00233D35"/>
    <w:rsid w:val="002436C5"/>
    <w:rsid w:val="00246123"/>
    <w:rsid w:val="00246DEC"/>
    <w:rsid w:val="00250F7A"/>
    <w:rsid w:val="00251069"/>
    <w:rsid w:val="00255F15"/>
    <w:rsid w:val="0025652F"/>
    <w:rsid w:val="00260952"/>
    <w:rsid w:val="002639CE"/>
    <w:rsid w:val="0027629B"/>
    <w:rsid w:val="00282B88"/>
    <w:rsid w:val="0028571A"/>
    <w:rsid w:val="00287C10"/>
    <w:rsid w:val="00293A9A"/>
    <w:rsid w:val="002954CA"/>
    <w:rsid w:val="002B1D33"/>
    <w:rsid w:val="002C0AF7"/>
    <w:rsid w:val="002C28F1"/>
    <w:rsid w:val="002C3C06"/>
    <w:rsid w:val="002C5D04"/>
    <w:rsid w:val="002C7CFF"/>
    <w:rsid w:val="002D01E4"/>
    <w:rsid w:val="002D2BCA"/>
    <w:rsid w:val="002D3354"/>
    <w:rsid w:val="002E1D19"/>
    <w:rsid w:val="002E4E7B"/>
    <w:rsid w:val="002E7C39"/>
    <w:rsid w:val="002F1A56"/>
    <w:rsid w:val="002F41BF"/>
    <w:rsid w:val="002F521F"/>
    <w:rsid w:val="002F79C8"/>
    <w:rsid w:val="002F7B31"/>
    <w:rsid w:val="003006C9"/>
    <w:rsid w:val="00302B86"/>
    <w:rsid w:val="00302BD1"/>
    <w:rsid w:val="003145E0"/>
    <w:rsid w:val="003177EC"/>
    <w:rsid w:val="0032120B"/>
    <w:rsid w:val="00326F18"/>
    <w:rsid w:val="00331EEB"/>
    <w:rsid w:val="00334FE6"/>
    <w:rsid w:val="00335F1A"/>
    <w:rsid w:val="003444A1"/>
    <w:rsid w:val="003609BE"/>
    <w:rsid w:val="003610C6"/>
    <w:rsid w:val="0036518F"/>
    <w:rsid w:val="00371598"/>
    <w:rsid w:val="0037754A"/>
    <w:rsid w:val="0038451D"/>
    <w:rsid w:val="00395E70"/>
    <w:rsid w:val="00396AE9"/>
    <w:rsid w:val="003A6508"/>
    <w:rsid w:val="003A669B"/>
    <w:rsid w:val="003A7600"/>
    <w:rsid w:val="003B09F9"/>
    <w:rsid w:val="003B2DCD"/>
    <w:rsid w:val="003B3900"/>
    <w:rsid w:val="003B44DC"/>
    <w:rsid w:val="003D7242"/>
    <w:rsid w:val="003D787E"/>
    <w:rsid w:val="003E3CAF"/>
    <w:rsid w:val="003F38AF"/>
    <w:rsid w:val="003F3F6C"/>
    <w:rsid w:val="00411255"/>
    <w:rsid w:val="004116F9"/>
    <w:rsid w:val="00414A94"/>
    <w:rsid w:val="00415B46"/>
    <w:rsid w:val="0042120A"/>
    <w:rsid w:val="004254B3"/>
    <w:rsid w:val="0043034D"/>
    <w:rsid w:val="00430CF6"/>
    <w:rsid w:val="00434A6C"/>
    <w:rsid w:val="004406B6"/>
    <w:rsid w:val="0044071E"/>
    <w:rsid w:val="00440B06"/>
    <w:rsid w:val="0045394B"/>
    <w:rsid w:val="004556D5"/>
    <w:rsid w:val="00455984"/>
    <w:rsid w:val="00457534"/>
    <w:rsid w:val="004647C6"/>
    <w:rsid w:val="00473636"/>
    <w:rsid w:val="004740FC"/>
    <w:rsid w:val="00474253"/>
    <w:rsid w:val="00476095"/>
    <w:rsid w:val="00476560"/>
    <w:rsid w:val="00480C46"/>
    <w:rsid w:val="00482FCA"/>
    <w:rsid w:val="00483695"/>
    <w:rsid w:val="00485F64"/>
    <w:rsid w:val="00487238"/>
    <w:rsid w:val="004932D5"/>
    <w:rsid w:val="00493874"/>
    <w:rsid w:val="00494999"/>
    <w:rsid w:val="00495595"/>
    <w:rsid w:val="00496C3C"/>
    <w:rsid w:val="00497EB7"/>
    <w:rsid w:val="004A2097"/>
    <w:rsid w:val="004A5305"/>
    <w:rsid w:val="004A5C4C"/>
    <w:rsid w:val="004A70CA"/>
    <w:rsid w:val="004B5F0E"/>
    <w:rsid w:val="004B7913"/>
    <w:rsid w:val="004C1ED5"/>
    <w:rsid w:val="004C79CC"/>
    <w:rsid w:val="004D4092"/>
    <w:rsid w:val="004D5860"/>
    <w:rsid w:val="004D72CE"/>
    <w:rsid w:val="004E62E6"/>
    <w:rsid w:val="004F2738"/>
    <w:rsid w:val="004F7C99"/>
    <w:rsid w:val="00501A3F"/>
    <w:rsid w:val="00506180"/>
    <w:rsid w:val="00523B4D"/>
    <w:rsid w:val="005242E8"/>
    <w:rsid w:val="005300AB"/>
    <w:rsid w:val="005344AE"/>
    <w:rsid w:val="00537B7C"/>
    <w:rsid w:val="005406EA"/>
    <w:rsid w:val="00541B4E"/>
    <w:rsid w:val="005449FB"/>
    <w:rsid w:val="0054594C"/>
    <w:rsid w:val="0054756B"/>
    <w:rsid w:val="00547BAC"/>
    <w:rsid w:val="00551238"/>
    <w:rsid w:val="00553255"/>
    <w:rsid w:val="00557760"/>
    <w:rsid w:val="00560E1A"/>
    <w:rsid w:val="00563505"/>
    <w:rsid w:val="0057226F"/>
    <w:rsid w:val="00574A3A"/>
    <w:rsid w:val="00582341"/>
    <w:rsid w:val="00586424"/>
    <w:rsid w:val="00587198"/>
    <w:rsid w:val="005906A8"/>
    <w:rsid w:val="0059230A"/>
    <w:rsid w:val="00592805"/>
    <w:rsid w:val="00592F85"/>
    <w:rsid w:val="005959B6"/>
    <w:rsid w:val="005A7863"/>
    <w:rsid w:val="005B1026"/>
    <w:rsid w:val="005B7D7A"/>
    <w:rsid w:val="005B7F9B"/>
    <w:rsid w:val="005C3617"/>
    <w:rsid w:val="005D05EE"/>
    <w:rsid w:val="005D4002"/>
    <w:rsid w:val="005D4A1A"/>
    <w:rsid w:val="005D598F"/>
    <w:rsid w:val="005D6642"/>
    <w:rsid w:val="005E0EAA"/>
    <w:rsid w:val="005E56C5"/>
    <w:rsid w:val="005F0AD5"/>
    <w:rsid w:val="005F306F"/>
    <w:rsid w:val="005F6A32"/>
    <w:rsid w:val="0060042D"/>
    <w:rsid w:val="0060270C"/>
    <w:rsid w:val="006049F9"/>
    <w:rsid w:val="00611491"/>
    <w:rsid w:val="00614A54"/>
    <w:rsid w:val="00615526"/>
    <w:rsid w:val="00616A39"/>
    <w:rsid w:val="0061723F"/>
    <w:rsid w:val="00622063"/>
    <w:rsid w:val="00623B40"/>
    <w:rsid w:val="00623E4B"/>
    <w:rsid w:val="00635948"/>
    <w:rsid w:val="00636B0D"/>
    <w:rsid w:val="00641A5D"/>
    <w:rsid w:val="00643758"/>
    <w:rsid w:val="00643ED2"/>
    <w:rsid w:val="006455B0"/>
    <w:rsid w:val="006528D0"/>
    <w:rsid w:val="00670B5A"/>
    <w:rsid w:val="006713C4"/>
    <w:rsid w:val="006720E7"/>
    <w:rsid w:val="00672B43"/>
    <w:rsid w:val="00686592"/>
    <w:rsid w:val="00686D01"/>
    <w:rsid w:val="00691915"/>
    <w:rsid w:val="006A6DF7"/>
    <w:rsid w:val="006B7070"/>
    <w:rsid w:val="006C3F83"/>
    <w:rsid w:val="006C4D1A"/>
    <w:rsid w:val="006D40B5"/>
    <w:rsid w:val="006E3DFF"/>
    <w:rsid w:val="006E4EDD"/>
    <w:rsid w:val="006F29F5"/>
    <w:rsid w:val="006F2E8E"/>
    <w:rsid w:val="006F3047"/>
    <w:rsid w:val="006F792A"/>
    <w:rsid w:val="0070249E"/>
    <w:rsid w:val="00704BFA"/>
    <w:rsid w:val="00707CE5"/>
    <w:rsid w:val="00713E8F"/>
    <w:rsid w:val="00717004"/>
    <w:rsid w:val="00721095"/>
    <w:rsid w:val="00724AF7"/>
    <w:rsid w:val="007267FF"/>
    <w:rsid w:val="00730DD2"/>
    <w:rsid w:val="0073283A"/>
    <w:rsid w:val="00735388"/>
    <w:rsid w:val="0073599F"/>
    <w:rsid w:val="00735CBE"/>
    <w:rsid w:val="00735D7A"/>
    <w:rsid w:val="007364C7"/>
    <w:rsid w:val="007377EE"/>
    <w:rsid w:val="00741D5C"/>
    <w:rsid w:val="00743E81"/>
    <w:rsid w:val="00746FDF"/>
    <w:rsid w:val="00747F17"/>
    <w:rsid w:val="00750180"/>
    <w:rsid w:val="00750E02"/>
    <w:rsid w:val="00753863"/>
    <w:rsid w:val="00757502"/>
    <w:rsid w:val="00757AE8"/>
    <w:rsid w:val="00764296"/>
    <w:rsid w:val="007660F7"/>
    <w:rsid w:val="0077122E"/>
    <w:rsid w:val="00771DE4"/>
    <w:rsid w:val="00782151"/>
    <w:rsid w:val="00794A43"/>
    <w:rsid w:val="00797C40"/>
    <w:rsid w:val="007A0591"/>
    <w:rsid w:val="007A5F45"/>
    <w:rsid w:val="007A72EB"/>
    <w:rsid w:val="007C1920"/>
    <w:rsid w:val="007C33DE"/>
    <w:rsid w:val="007C7935"/>
    <w:rsid w:val="007D3DE1"/>
    <w:rsid w:val="007D72C8"/>
    <w:rsid w:val="007E44A5"/>
    <w:rsid w:val="007E458F"/>
    <w:rsid w:val="007E45BA"/>
    <w:rsid w:val="007E7DB1"/>
    <w:rsid w:val="00802BDD"/>
    <w:rsid w:val="0080751F"/>
    <w:rsid w:val="008135FD"/>
    <w:rsid w:val="00813AC2"/>
    <w:rsid w:val="00816693"/>
    <w:rsid w:val="00816B6E"/>
    <w:rsid w:val="00824F4E"/>
    <w:rsid w:val="00826117"/>
    <w:rsid w:val="00827A5E"/>
    <w:rsid w:val="00836C56"/>
    <w:rsid w:val="0083771D"/>
    <w:rsid w:val="008412F0"/>
    <w:rsid w:val="008501CA"/>
    <w:rsid w:val="00854D6E"/>
    <w:rsid w:val="00854EAA"/>
    <w:rsid w:val="008753B0"/>
    <w:rsid w:val="008756A5"/>
    <w:rsid w:val="0087648D"/>
    <w:rsid w:val="00880AB4"/>
    <w:rsid w:val="00885061"/>
    <w:rsid w:val="00887CB6"/>
    <w:rsid w:val="00897810"/>
    <w:rsid w:val="008A088B"/>
    <w:rsid w:val="008A686A"/>
    <w:rsid w:val="008A6BD7"/>
    <w:rsid w:val="008B0E54"/>
    <w:rsid w:val="008B61B6"/>
    <w:rsid w:val="008B7EDE"/>
    <w:rsid w:val="008C0C1C"/>
    <w:rsid w:val="008C0FEA"/>
    <w:rsid w:val="008C24CC"/>
    <w:rsid w:val="008C24ED"/>
    <w:rsid w:val="008C2A0F"/>
    <w:rsid w:val="008D74DC"/>
    <w:rsid w:val="008E152F"/>
    <w:rsid w:val="008F14A8"/>
    <w:rsid w:val="008F4240"/>
    <w:rsid w:val="009004DD"/>
    <w:rsid w:val="00921F89"/>
    <w:rsid w:val="00923548"/>
    <w:rsid w:val="00923610"/>
    <w:rsid w:val="0092764D"/>
    <w:rsid w:val="00932D68"/>
    <w:rsid w:val="009430EF"/>
    <w:rsid w:val="00943D01"/>
    <w:rsid w:val="00946143"/>
    <w:rsid w:val="00953F52"/>
    <w:rsid w:val="0095550E"/>
    <w:rsid w:val="00956A0D"/>
    <w:rsid w:val="00961B86"/>
    <w:rsid w:val="00962669"/>
    <w:rsid w:val="009634D2"/>
    <w:rsid w:val="009655A7"/>
    <w:rsid w:val="00970FF2"/>
    <w:rsid w:val="009740D9"/>
    <w:rsid w:val="00985AE8"/>
    <w:rsid w:val="009864A6"/>
    <w:rsid w:val="00991733"/>
    <w:rsid w:val="00991875"/>
    <w:rsid w:val="00992AA4"/>
    <w:rsid w:val="009932BC"/>
    <w:rsid w:val="00993940"/>
    <w:rsid w:val="009A181A"/>
    <w:rsid w:val="009A208F"/>
    <w:rsid w:val="009A209F"/>
    <w:rsid w:val="009A49FD"/>
    <w:rsid w:val="009B33F0"/>
    <w:rsid w:val="009B6E5A"/>
    <w:rsid w:val="009C36BD"/>
    <w:rsid w:val="009C56BA"/>
    <w:rsid w:val="009D44C4"/>
    <w:rsid w:val="009E01A6"/>
    <w:rsid w:val="009E26EB"/>
    <w:rsid w:val="009F5AF2"/>
    <w:rsid w:val="009F6E43"/>
    <w:rsid w:val="00A00594"/>
    <w:rsid w:val="00A0193B"/>
    <w:rsid w:val="00A02E2A"/>
    <w:rsid w:val="00A03901"/>
    <w:rsid w:val="00A0577B"/>
    <w:rsid w:val="00A2086E"/>
    <w:rsid w:val="00A2166F"/>
    <w:rsid w:val="00A326AF"/>
    <w:rsid w:val="00A406DE"/>
    <w:rsid w:val="00A432D7"/>
    <w:rsid w:val="00A453D6"/>
    <w:rsid w:val="00A46150"/>
    <w:rsid w:val="00A50A35"/>
    <w:rsid w:val="00A53933"/>
    <w:rsid w:val="00A54B98"/>
    <w:rsid w:val="00A630AE"/>
    <w:rsid w:val="00A63E79"/>
    <w:rsid w:val="00A646F6"/>
    <w:rsid w:val="00A72F01"/>
    <w:rsid w:val="00A74A66"/>
    <w:rsid w:val="00A82298"/>
    <w:rsid w:val="00A84305"/>
    <w:rsid w:val="00A84802"/>
    <w:rsid w:val="00A90A20"/>
    <w:rsid w:val="00A93045"/>
    <w:rsid w:val="00AA0DAB"/>
    <w:rsid w:val="00AB2A95"/>
    <w:rsid w:val="00AC0A18"/>
    <w:rsid w:val="00AC67AE"/>
    <w:rsid w:val="00AE34F9"/>
    <w:rsid w:val="00AF0D1A"/>
    <w:rsid w:val="00AF4874"/>
    <w:rsid w:val="00B01036"/>
    <w:rsid w:val="00B03243"/>
    <w:rsid w:val="00B07333"/>
    <w:rsid w:val="00B100D4"/>
    <w:rsid w:val="00B15AF9"/>
    <w:rsid w:val="00B16645"/>
    <w:rsid w:val="00B1753D"/>
    <w:rsid w:val="00B25240"/>
    <w:rsid w:val="00B357A5"/>
    <w:rsid w:val="00B37B2A"/>
    <w:rsid w:val="00B43801"/>
    <w:rsid w:val="00B44EAC"/>
    <w:rsid w:val="00B47D85"/>
    <w:rsid w:val="00B50E40"/>
    <w:rsid w:val="00B55EF7"/>
    <w:rsid w:val="00B618EA"/>
    <w:rsid w:val="00B61F88"/>
    <w:rsid w:val="00B6497B"/>
    <w:rsid w:val="00B74925"/>
    <w:rsid w:val="00B76AAC"/>
    <w:rsid w:val="00B82450"/>
    <w:rsid w:val="00B832AF"/>
    <w:rsid w:val="00B8576F"/>
    <w:rsid w:val="00B93CF4"/>
    <w:rsid w:val="00B9515B"/>
    <w:rsid w:val="00BA2B64"/>
    <w:rsid w:val="00BA6901"/>
    <w:rsid w:val="00BB3F8F"/>
    <w:rsid w:val="00BB53B5"/>
    <w:rsid w:val="00BB6664"/>
    <w:rsid w:val="00BC25CD"/>
    <w:rsid w:val="00BC43C7"/>
    <w:rsid w:val="00BC50BE"/>
    <w:rsid w:val="00BD4ECD"/>
    <w:rsid w:val="00BD629A"/>
    <w:rsid w:val="00BD6387"/>
    <w:rsid w:val="00BE3328"/>
    <w:rsid w:val="00BF2AFB"/>
    <w:rsid w:val="00BF62E6"/>
    <w:rsid w:val="00BF76B2"/>
    <w:rsid w:val="00C02E0B"/>
    <w:rsid w:val="00C0387C"/>
    <w:rsid w:val="00C112BB"/>
    <w:rsid w:val="00C12A3D"/>
    <w:rsid w:val="00C1602B"/>
    <w:rsid w:val="00C16E06"/>
    <w:rsid w:val="00C2069D"/>
    <w:rsid w:val="00C2275F"/>
    <w:rsid w:val="00C249B2"/>
    <w:rsid w:val="00C261A5"/>
    <w:rsid w:val="00C27720"/>
    <w:rsid w:val="00C27F1B"/>
    <w:rsid w:val="00C30D8E"/>
    <w:rsid w:val="00C326AB"/>
    <w:rsid w:val="00C41034"/>
    <w:rsid w:val="00C438E7"/>
    <w:rsid w:val="00C45148"/>
    <w:rsid w:val="00C45C8E"/>
    <w:rsid w:val="00C532B0"/>
    <w:rsid w:val="00C565D4"/>
    <w:rsid w:val="00C56F1B"/>
    <w:rsid w:val="00C577A3"/>
    <w:rsid w:val="00C61F90"/>
    <w:rsid w:val="00C6595C"/>
    <w:rsid w:val="00C66C39"/>
    <w:rsid w:val="00C72C53"/>
    <w:rsid w:val="00C74699"/>
    <w:rsid w:val="00C754D7"/>
    <w:rsid w:val="00C775A6"/>
    <w:rsid w:val="00C80CE7"/>
    <w:rsid w:val="00C8249F"/>
    <w:rsid w:val="00C83FE3"/>
    <w:rsid w:val="00C85568"/>
    <w:rsid w:val="00C92AFF"/>
    <w:rsid w:val="00C92C66"/>
    <w:rsid w:val="00C94982"/>
    <w:rsid w:val="00C96DEC"/>
    <w:rsid w:val="00CA0738"/>
    <w:rsid w:val="00CA233C"/>
    <w:rsid w:val="00CA3ADF"/>
    <w:rsid w:val="00CA4BF7"/>
    <w:rsid w:val="00CA4F62"/>
    <w:rsid w:val="00CB47CE"/>
    <w:rsid w:val="00CB7B9A"/>
    <w:rsid w:val="00CC4BB3"/>
    <w:rsid w:val="00CC5C6F"/>
    <w:rsid w:val="00CC61FC"/>
    <w:rsid w:val="00CD1139"/>
    <w:rsid w:val="00CD4860"/>
    <w:rsid w:val="00CE28F9"/>
    <w:rsid w:val="00CE5748"/>
    <w:rsid w:val="00CF105F"/>
    <w:rsid w:val="00CF1B62"/>
    <w:rsid w:val="00D019A8"/>
    <w:rsid w:val="00D07547"/>
    <w:rsid w:val="00D07F20"/>
    <w:rsid w:val="00D135D8"/>
    <w:rsid w:val="00D20C9B"/>
    <w:rsid w:val="00D34FD9"/>
    <w:rsid w:val="00D43C28"/>
    <w:rsid w:val="00D45D3C"/>
    <w:rsid w:val="00D5062D"/>
    <w:rsid w:val="00D55A29"/>
    <w:rsid w:val="00D624D4"/>
    <w:rsid w:val="00D651CF"/>
    <w:rsid w:val="00D66AF2"/>
    <w:rsid w:val="00D764D2"/>
    <w:rsid w:val="00D776F9"/>
    <w:rsid w:val="00D77D9B"/>
    <w:rsid w:val="00D84168"/>
    <w:rsid w:val="00D8453C"/>
    <w:rsid w:val="00D90E26"/>
    <w:rsid w:val="00D90FAA"/>
    <w:rsid w:val="00D91526"/>
    <w:rsid w:val="00D92CC2"/>
    <w:rsid w:val="00D9450E"/>
    <w:rsid w:val="00D97D36"/>
    <w:rsid w:val="00DA1569"/>
    <w:rsid w:val="00DA4E20"/>
    <w:rsid w:val="00DC2DC9"/>
    <w:rsid w:val="00DC629E"/>
    <w:rsid w:val="00DC7E77"/>
    <w:rsid w:val="00DD2202"/>
    <w:rsid w:val="00DD5844"/>
    <w:rsid w:val="00DE18F0"/>
    <w:rsid w:val="00DE576D"/>
    <w:rsid w:val="00DF041A"/>
    <w:rsid w:val="00DF43DE"/>
    <w:rsid w:val="00E026CA"/>
    <w:rsid w:val="00E041F3"/>
    <w:rsid w:val="00E04A95"/>
    <w:rsid w:val="00E10794"/>
    <w:rsid w:val="00E1218D"/>
    <w:rsid w:val="00E14954"/>
    <w:rsid w:val="00E152C7"/>
    <w:rsid w:val="00E16AC2"/>
    <w:rsid w:val="00E25997"/>
    <w:rsid w:val="00E26CF5"/>
    <w:rsid w:val="00E32BFB"/>
    <w:rsid w:val="00E3356D"/>
    <w:rsid w:val="00E46639"/>
    <w:rsid w:val="00E471B6"/>
    <w:rsid w:val="00E54D19"/>
    <w:rsid w:val="00E62233"/>
    <w:rsid w:val="00E73C56"/>
    <w:rsid w:val="00E8179C"/>
    <w:rsid w:val="00E8454E"/>
    <w:rsid w:val="00E9705F"/>
    <w:rsid w:val="00EA3CE4"/>
    <w:rsid w:val="00EA68D8"/>
    <w:rsid w:val="00EA7CBF"/>
    <w:rsid w:val="00EB2078"/>
    <w:rsid w:val="00EB2B4E"/>
    <w:rsid w:val="00EB7BFC"/>
    <w:rsid w:val="00EC0F7B"/>
    <w:rsid w:val="00ED13D2"/>
    <w:rsid w:val="00ED308C"/>
    <w:rsid w:val="00ED6BE9"/>
    <w:rsid w:val="00ED789C"/>
    <w:rsid w:val="00EE7C23"/>
    <w:rsid w:val="00EF5A4F"/>
    <w:rsid w:val="00F00153"/>
    <w:rsid w:val="00F07FED"/>
    <w:rsid w:val="00F1456E"/>
    <w:rsid w:val="00F157E8"/>
    <w:rsid w:val="00F240E4"/>
    <w:rsid w:val="00F30BD1"/>
    <w:rsid w:val="00F313FB"/>
    <w:rsid w:val="00F332F3"/>
    <w:rsid w:val="00F44F0F"/>
    <w:rsid w:val="00F47962"/>
    <w:rsid w:val="00F50987"/>
    <w:rsid w:val="00F56830"/>
    <w:rsid w:val="00F61361"/>
    <w:rsid w:val="00F622D8"/>
    <w:rsid w:val="00F7653D"/>
    <w:rsid w:val="00F822FD"/>
    <w:rsid w:val="00F872AA"/>
    <w:rsid w:val="00F879C1"/>
    <w:rsid w:val="00F9041A"/>
    <w:rsid w:val="00F9059A"/>
    <w:rsid w:val="00F979D6"/>
    <w:rsid w:val="00FA55EE"/>
    <w:rsid w:val="00FA67CF"/>
    <w:rsid w:val="00FA6A5D"/>
    <w:rsid w:val="00FA7969"/>
    <w:rsid w:val="00FA7DEF"/>
    <w:rsid w:val="00FB33DA"/>
    <w:rsid w:val="00FB40F3"/>
    <w:rsid w:val="00FB4A3A"/>
    <w:rsid w:val="00FC11AB"/>
    <w:rsid w:val="00FC3424"/>
    <w:rsid w:val="00FC3E70"/>
    <w:rsid w:val="00FC518B"/>
    <w:rsid w:val="00FC543B"/>
    <w:rsid w:val="00FD6910"/>
    <w:rsid w:val="00FE27E8"/>
    <w:rsid w:val="00FE2EE0"/>
    <w:rsid w:val="00FE3C0A"/>
    <w:rsid w:val="00FF1E8B"/>
    <w:rsid w:val="00FF581F"/>
    <w:rsid w:val="00FF72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9196A3"/>
  <w15:docId w15:val="{8D463AF8-AB82-4FAA-A16C-31637AC56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E84"/>
    <w:rPr>
      <w:rFonts w:eastAsia="Times New Roman"/>
      <w:lang w:bidi="he-IL"/>
    </w:rPr>
  </w:style>
  <w:style w:type="paragraph" w:styleId="Heading1">
    <w:name w:val="heading 1"/>
    <w:basedOn w:val="Normal"/>
    <w:next w:val="Normal"/>
    <w:link w:val="Heading1Char1"/>
    <w:uiPriority w:val="9"/>
    <w:qFormat/>
    <w:rsid w:val="008C2A0F"/>
    <w:pPr>
      <w:spacing w:before="240" w:after="240" w:line="360" w:lineRule="auto"/>
      <w:outlineLvl w:val="0"/>
    </w:pPr>
    <w:rPr>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uiPriority w:val="9"/>
    <w:rsid w:val="00447E84"/>
    <w:rPr>
      <w:rFonts w:asciiTheme="majorHAnsi" w:eastAsiaTheme="majorEastAsia" w:hAnsiTheme="majorHAnsi" w:cstheme="majorBidi"/>
      <w:color w:val="2F5496" w:themeColor="accent1" w:themeShade="BF"/>
      <w:sz w:val="32"/>
      <w:szCs w:val="32"/>
      <w:lang w:val="en-US" w:bidi="he-IL"/>
    </w:rPr>
  </w:style>
  <w:style w:type="character" w:customStyle="1" w:styleId="Heading1Char1">
    <w:name w:val="Heading 1 Char1"/>
    <w:link w:val="Heading1"/>
    <w:uiPriority w:val="9"/>
    <w:rsid w:val="008C2A0F"/>
    <w:rPr>
      <w:rFonts w:eastAsia="Times New Roman"/>
      <w:b/>
      <w:lang w:bidi="he-IL"/>
    </w:rPr>
  </w:style>
  <w:style w:type="paragraph" w:styleId="BalloonText">
    <w:name w:val="Balloon Text"/>
    <w:basedOn w:val="Normal"/>
    <w:link w:val="BalloonTextChar"/>
    <w:uiPriority w:val="99"/>
    <w:semiHidden/>
    <w:unhideWhenUsed/>
    <w:rsid w:val="003F7927"/>
    <w:rPr>
      <w:rFonts w:ascii="Tahoma" w:hAnsi="Tahoma" w:cs="Tahoma"/>
      <w:sz w:val="16"/>
      <w:szCs w:val="16"/>
    </w:rPr>
  </w:style>
  <w:style w:type="character" w:customStyle="1" w:styleId="BalloonTextChar">
    <w:name w:val="Balloon Text Char"/>
    <w:basedOn w:val="DefaultParagraphFont"/>
    <w:link w:val="BalloonText"/>
    <w:uiPriority w:val="99"/>
    <w:semiHidden/>
    <w:rsid w:val="003F7927"/>
    <w:rPr>
      <w:rFonts w:ascii="Tahoma" w:eastAsia="Times New Roman" w:hAnsi="Tahoma" w:cs="Tahoma"/>
      <w:sz w:val="16"/>
      <w:szCs w:val="16"/>
      <w:lang w:val="en-US" w:bidi="he-IL"/>
    </w:rPr>
  </w:style>
  <w:style w:type="character" w:styleId="CommentReference">
    <w:name w:val="annotation reference"/>
    <w:basedOn w:val="DefaultParagraphFont"/>
    <w:uiPriority w:val="99"/>
    <w:semiHidden/>
    <w:unhideWhenUsed/>
    <w:rsid w:val="000654D8"/>
    <w:rPr>
      <w:sz w:val="16"/>
      <w:szCs w:val="16"/>
    </w:rPr>
  </w:style>
  <w:style w:type="paragraph" w:styleId="CommentText">
    <w:name w:val="annotation text"/>
    <w:basedOn w:val="Normal"/>
    <w:link w:val="CommentTextChar"/>
    <w:uiPriority w:val="99"/>
    <w:unhideWhenUsed/>
    <w:rsid w:val="000654D8"/>
    <w:rPr>
      <w:sz w:val="20"/>
      <w:szCs w:val="20"/>
    </w:rPr>
  </w:style>
  <w:style w:type="character" w:customStyle="1" w:styleId="CommentTextChar">
    <w:name w:val="Comment Text Char"/>
    <w:basedOn w:val="DefaultParagraphFont"/>
    <w:link w:val="CommentText"/>
    <w:uiPriority w:val="99"/>
    <w:rsid w:val="000654D8"/>
    <w:rPr>
      <w:rFonts w:ascii="Arial" w:eastAsia="Times New Roman" w:hAnsi="Arial" w:cs="Arial"/>
      <w:sz w:val="20"/>
      <w:szCs w:val="20"/>
      <w:lang w:val="en-US" w:bidi="he-IL"/>
    </w:rPr>
  </w:style>
  <w:style w:type="paragraph" w:styleId="CommentSubject">
    <w:name w:val="annotation subject"/>
    <w:basedOn w:val="CommentText"/>
    <w:next w:val="CommentText"/>
    <w:link w:val="CommentSubjectChar"/>
    <w:uiPriority w:val="99"/>
    <w:semiHidden/>
    <w:unhideWhenUsed/>
    <w:rsid w:val="000654D8"/>
    <w:rPr>
      <w:b/>
      <w:bCs/>
    </w:rPr>
  </w:style>
  <w:style w:type="character" w:customStyle="1" w:styleId="CommentSubjectChar">
    <w:name w:val="Comment Subject Char"/>
    <w:basedOn w:val="CommentTextChar"/>
    <w:link w:val="CommentSubject"/>
    <w:uiPriority w:val="99"/>
    <w:semiHidden/>
    <w:rsid w:val="000654D8"/>
    <w:rPr>
      <w:rFonts w:ascii="Arial" w:eastAsia="Times New Roman" w:hAnsi="Arial" w:cs="Arial"/>
      <w:b/>
      <w:bCs/>
      <w:sz w:val="20"/>
      <w:szCs w:val="20"/>
      <w:lang w:val="en-US" w:bidi="he-IL"/>
    </w:rPr>
  </w:style>
  <w:style w:type="table" w:styleId="TableGrid">
    <w:name w:val="Table Grid"/>
    <w:basedOn w:val="TableNormal"/>
    <w:uiPriority w:val="39"/>
    <w:rsid w:val="00C80C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77005"/>
    <w:pPr>
      <w:tabs>
        <w:tab w:val="center" w:pos="4153"/>
        <w:tab w:val="right" w:pos="8306"/>
      </w:tabs>
    </w:pPr>
  </w:style>
  <w:style w:type="character" w:customStyle="1" w:styleId="HeaderChar">
    <w:name w:val="Header Char"/>
    <w:basedOn w:val="DefaultParagraphFont"/>
    <w:link w:val="Header"/>
    <w:uiPriority w:val="99"/>
    <w:rsid w:val="00377005"/>
    <w:rPr>
      <w:rFonts w:ascii="Arial" w:eastAsia="Times New Roman" w:hAnsi="Arial" w:cs="Arial"/>
      <w:sz w:val="24"/>
      <w:szCs w:val="24"/>
      <w:lang w:val="en-US" w:bidi="he-IL"/>
    </w:rPr>
  </w:style>
  <w:style w:type="paragraph" w:styleId="Footer">
    <w:name w:val="footer"/>
    <w:basedOn w:val="Normal"/>
    <w:link w:val="FooterChar"/>
    <w:uiPriority w:val="99"/>
    <w:unhideWhenUsed/>
    <w:rsid w:val="00377005"/>
    <w:pPr>
      <w:tabs>
        <w:tab w:val="center" w:pos="4153"/>
        <w:tab w:val="right" w:pos="8306"/>
      </w:tabs>
    </w:pPr>
  </w:style>
  <w:style w:type="character" w:customStyle="1" w:styleId="FooterChar">
    <w:name w:val="Footer Char"/>
    <w:basedOn w:val="DefaultParagraphFont"/>
    <w:link w:val="Footer"/>
    <w:uiPriority w:val="99"/>
    <w:rsid w:val="00377005"/>
    <w:rPr>
      <w:rFonts w:ascii="Arial" w:eastAsia="Times New Roman" w:hAnsi="Arial" w:cs="Arial"/>
      <w:sz w:val="24"/>
      <w:szCs w:val="24"/>
      <w:lang w:val="en-US" w:bidi="he-IL"/>
    </w:rPr>
  </w:style>
  <w:style w:type="paragraph" w:styleId="Revision">
    <w:name w:val="Revision"/>
    <w:hidden/>
    <w:uiPriority w:val="99"/>
    <w:semiHidden/>
    <w:rsid w:val="00E17100"/>
    <w:rPr>
      <w:rFonts w:eastAsia="Times New Roman"/>
      <w:lang w:bidi="he-IL"/>
    </w:rPr>
  </w:style>
  <w:style w:type="character" w:styleId="Hyperlink">
    <w:name w:val="Hyperlink"/>
    <w:basedOn w:val="DefaultParagraphFont"/>
    <w:uiPriority w:val="99"/>
    <w:unhideWhenUsed/>
    <w:rsid w:val="00FF46A5"/>
    <w:rPr>
      <w:color w:val="0000FF"/>
      <w:u w:val="single"/>
    </w:rPr>
  </w:style>
  <w:style w:type="table" w:customStyle="1" w:styleId="PlainTable41">
    <w:name w:val="Plain Table 41"/>
    <w:basedOn w:val="TableNormal"/>
    <w:uiPriority w:val="44"/>
    <w:rsid w:val="007D14F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2E014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40201D"/>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1">
    <w:name w:val="1"/>
    <w:basedOn w:val="TableNormal"/>
    <w:tblPr>
      <w:tblStyleRowBandSize w:val="1"/>
      <w:tblStyleColBandSize w:val="1"/>
    </w:tbl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TableNormal"/>
    <w:uiPriority w:val="43"/>
    <w:rsid w:val="0080751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Emphasis">
    <w:name w:val="Emphasis"/>
    <w:basedOn w:val="DefaultParagraphFont"/>
    <w:uiPriority w:val="20"/>
    <w:qFormat/>
    <w:rsid w:val="003177EC"/>
    <w:rPr>
      <w:i/>
      <w:iCs/>
    </w:rPr>
  </w:style>
  <w:style w:type="character" w:customStyle="1" w:styleId="bkciteavail">
    <w:name w:val="bk_cite_avail"/>
    <w:basedOn w:val="DefaultParagraphFont"/>
    <w:rsid w:val="00160E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49260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microsoft.com/office/2018/08/relationships/commentsExtensible" Target="commentsExtensible.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2.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BE88637-38EB-C04E-94E6-C872AA7B766E}">
  <we:reference id="wa104380773" version="1.0.0.2" store="en-US" storeType="OMEX"/>
  <we:alternateReferences>
    <we:reference id="WA104380773" version="1.0.0.2"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Uhqhmo4Nr8tjSPT2Mz0223831LA==">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</go:docsCustomData>
</go:gDocsCustomXmlDataStorage>
</file>

<file path=customXml/itemProps1.xml><?xml version="1.0" encoding="utf-8"?>
<ds:datastoreItem xmlns:ds="http://schemas.openxmlformats.org/officeDocument/2006/customXml" ds:itemID="{57CD4355-C07D-4D09-878A-BB26EF4494B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12</Pages>
  <Words>4291</Words>
  <Characters>24462</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28696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baker</dc:creator>
  <cp:keywords/>
  <dc:description/>
  <cp:lastModifiedBy>Lisa Stewart</cp:lastModifiedBy>
  <cp:revision>8</cp:revision>
  <dcterms:created xsi:type="dcterms:W3CDTF">2020-06-11T08:16:00Z</dcterms:created>
  <dcterms:modified xsi:type="dcterms:W3CDTF">2020-06-15T07:55:00Z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http://www.zotero.org/styles/american-medical-association</vt:lpwstr>
  </property>
  <property fmtid="{D5CDD505-2E9C-101B-9397-08002B2CF9AE}" pid="24" name="Mendeley Unique User Id_1">
    <vt:lpwstr>7e90a489-986d-311f-83e8-abf5e0e901cf</vt:lpwstr>
  </property>
</Properties>
</file>