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9C" w:rsidRPr="00384BF2" w:rsidRDefault="00355747" w:rsidP="00384BF2">
      <w:pPr>
        <w:bidi w:val="0"/>
        <w:spacing w:line="360" w:lineRule="auto"/>
        <w:jc w:val="center"/>
        <w:rPr>
          <w:b/>
          <w:bCs/>
          <w:rtl/>
        </w:rPr>
      </w:pPr>
      <w:r>
        <w:rPr>
          <w:b/>
          <w:bCs/>
        </w:rPr>
        <w:t>Content</w:t>
      </w:r>
    </w:p>
    <w:p w:rsidR="00823A0C" w:rsidRDefault="00823A0C" w:rsidP="00CF3D87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5747" w:rsidRPr="005122C9" w:rsidRDefault="003E177D" w:rsidP="002D6D7D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Part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6DFD" w:rsidRPr="003E177D" w:rsidRDefault="00EA288E" w:rsidP="00EA288E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One: On H</w:t>
      </w:r>
      <w:r w:rsidR="003E177D">
        <w:rPr>
          <w:b/>
          <w:bCs/>
        </w:rPr>
        <w:t xml:space="preserve">is </w:t>
      </w:r>
      <w:r>
        <w:rPr>
          <w:b/>
          <w:bCs/>
        </w:rPr>
        <w:t>W</w:t>
      </w:r>
      <w:r w:rsidR="003E177D">
        <w:rPr>
          <w:b/>
          <w:bCs/>
        </w:rPr>
        <w:t xml:space="preserve">ay to </w:t>
      </w:r>
      <w:r>
        <w:rPr>
          <w:b/>
          <w:bCs/>
        </w:rPr>
        <w:t>B</w:t>
      </w:r>
      <w:r w:rsidR="003E177D">
        <w:rPr>
          <w:b/>
          <w:bCs/>
        </w:rPr>
        <w:t xml:space="preserve">ecome a </w:t>
      </w:r>
      <w:r>
        <w:rPr>
          <w:b/>
          <w:bCs/>
        </w:rPr>
        <w:t>R</w:t>
      </w:r>
      <w:r w:rsidR="003E177D">
        <w:rPr>
          <w:b/>
          <w:bCs/>
        </w:rPr>
        <w:t>abbi</w:t>
      </w:r>
    </w:p>
    <w:p w:rsidR="008826AF" w:rsidRDefault="0004296E" w:rsidP="00EA288E">
      <w:pPr>
        <w:pStyle w:val="a3"/>
        <w:numPr>
          <w:ilvl w:val="0"/>
          <w:numId w:val="17"/>
        </w:numPr>
        <w:bidi w:val="0"/>
        <w:spacing w:line="360" w:lineRule="auto"/>
        <w:rPr>
          <w:rtl/>
        </w:rPr>
      </w:pPr>
      <w:bookmarkStart w:id="0" w:name="_GoBack"/>
      <w:r>
        <w:t xml:space="preserve">The </w:t>
      </w:r>
      <w:r w:rsidR="00EA288E">
        <w:t>t</w:t>
      </w:r>
      <w:r>
        <w:t xml:space="preserve">raining </w:t>
      </w:r>
      <w:r w:rsidR="00EA288E">
        <w:t>p</w:t>
      </w:r>
      <w:r>
        <w:t>rocess</w:t>
      </w:r>
      <w:r>
        <w:tab/>
      </w:r>
      <w:r>
        <w:tab/>
      </w:r>
      <w:r>
        <w:tab/>
      </w:r>
      <w:r>
        <w:tab/>
      </w:r>
      <w:r>
        <w:tab/>
      </w:r>
    </w:p>
    <w:p w:rsidR="008826AF" w:rsidRDefault="0004296E" w:rsidP="00EA288E">
      <w:pPr>
        <w:pStyle w:val="a3"/>
        <w:numPr>
          <w:ilvl w:val="0"/>
          <w:numId w:val="17"/>
        </w:numPr>
        <w:bidi w:val="0"/>
        <w:spacing w:line="360" w:lineRule="auto"/>
        <w:rPr>
          <w:rtl/>
        </w:rPr>
      </w:pPr>
      <w:r>
        <w:t xml:space="preserve">Rabbinical </w:t>
      </w:r>
      <w:r w:rsidR="00EA288E">
        <w:t>o</w:t>
      </w:r>
      <w:r>
        <w:t>rdination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296E" w:rsidRDefault="005E480C" w:rsidP="00EA288E">
      <w:pPr>
        <w:pStyle w:val="a3"/>
        <w:numPr>
          <w:ilvl w:val="0"/>
          <w:numId w:val="17"/>
        </w:numPr>
        <w:bidi w:val="0"/>
        <w:spacing w:line="360" w:lineRule="auto"/>
        <w:rPr>
          <w:rtl/>
        </w:rPr>
      </w:pPr>
      <w:r>
        <w:t>To be [a rabbi] or not to be?</w:t>
      </w:r>
      <w:r>
        <w:tab/>
      </w:r>
      <w:r>
        <w:tab/>
      </w:r>
      <w:r>
        <w:tab/>
      </w:r>
      <w:r>
        <w:tab/>
      </w:r>
      <w:r>
        <w:tab/>
      </w:r>
    </w:p>
    <w:p w:rsidR="0009309F" w:rsidRDefault="003E177D" w:rsidP="00EA288E">
      <w:pPr>
        <w:pStyle w:val="a3"/>
        <w:numPr>
          <w:ilvl w:val="0"/>
          <w:numId w:val="17"/>
        </w:numPr>
        <w:bidi w:val="0"/>
        <w:spacing w:line="360" w:lineRule="auto"/>
        <w:rPr>
          <w:rtl/>
        </w:rPr>
      </w:pPr>
      <w:r>
        <w:t xml:space="preserve">Communities </w:t>
      </w:r>
      <w:bookmarkEnd w:id="0"/>
      <w:r>
        <w:t>without rabbis</w:t>
      </w:r>
    </w:p>
    <w:p w:rsidR="0009309F" w:rsidRPr="003E177D" w:rsidRDefault="00EA288E" w:rsidP="00EA288E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Two</w:t>
      </w:r>
      <w:r w:rsidR="003E177D">
        <w:rPr>
          <w:b/>
          <w:bCs/>
        </w:rPr>
        <w:t xml:space="preserve">: The </w:t>
      </w:r>
      <w:r>
        <w:rPr>
          <w:b/>
          <w:bCs/>
        </w:rPr>
        <w:t>S</w:t>
      </w:r>
      <w:r w:rsidR="003E177D">
        <w:rPr>
          <w:b/>
          <w:bCs/>
        </w:rPr>
        <w:t xml:space="preserve">election </w:t>
      </w:r>
      <w:r>
        <w:rPr>
          <w:b/>
          <w:bCs/>
        </w:rPr>
        <w:t>P</w:t>
      </w:r>
      <w:r w:rsidR="003E177D">
        <w:rPr>
          <w:b/>
          <w:bCs/>
        </w:rPr>
        <w:t>rocess</w:t>
      </w:r>
    </w:p>
    <w:p w:rsidR="00DE2826" w:rsidRDefault="00C47B59" w:rsidP="00EA288E">
      <w:pPr>
        <w:pStyle w:val="a3"/>
        <w:numPr>
          <w:ilvl w:val="0"/>
          <w:numId w:val="15"/>
        </w:numPr>
        <w:bidi w:val="0"/>
        <w:spacing w:line="360" w:lineRule="auto"/>
        <w:rPr>
          <w:rtl/>
        </w:rPr>
      </w:pPr>
      <w:r>
        <w:t>Preliminary discussions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747" w:rsidRDefault="00C47B59" w:rsidP="00EA288E">
      <w:pPr>
        <w:pStyle w:val="a3"/>
        <w:numPr>
          <w:ilvl w:val="0"/>
          <w:numId w:val="15"/>
        </w:numPr>
        <w:bidi w:val="0"/>
        <w:spacing w:line="360" w:lineRule="auto"/>
        <w:rPr>
          <w:rtl/>
        </w:rPr>
      </w:pPr>
      <w:r>
        <w:t>Inherited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84C" w:rsidRDefault="00830747" w:rsidP="00EA288E">
      <w:pPr>
        <w:pStyle w:val="a3"/>
        <w:numPr>
          <w:ilvl w:val="0"/>
          <w:numId w:val="15"/>
        </w:numPr>
        <w:bidi w:val="0"/>
        <w:spacing w:line="360" w:lineRule="auto"/>
        <w:rPr>
          <w:rtl/>
        </w:rPr>
      </w:pPr>
      <w:r>
        <w:t>Finding a vacancy</w:t>
      </w:r>
      <w:r>
        <w:tab/>
      </w:r>
      <w:r>
        <w:tab/>
      </w:r>
      <w:r>
        <w:tab/>
      </w:r>
      <w:r>
        <w:tab/>
      </w:r>
      <w:r>
        <w:tab/>
      </w:r>
    </w:p>
    <w:p w:rsidR="00EA288E" w:rsidRDefault="00830747" w:rsidP="00EA288E">
      <w:pPr>
        <w:pStyle w:val="a3"/>
        <w:numPr>
          <w:ilvl w:val="0"/>
          <w:numId w:val="15"/>
        </w:numPr>
        <w:bidi w:val="0"/>
        <w:spacing w:line="360" w:lineRule="auto"/>
      </w:pPr>
      <w:r>
        <w:t>Mediation systems betwe</w:t>
      </w:r>
      <w:r w:rsidR="00EA288E">
        <w:t>en candidates and communities</w:t>
      </w:r>
    </w:p>
    <w:p w:rsidR="00B85969" w:rsidRDefault="00830747" w:rsidP="00EA288E">
      <w:pPr>
        <w:pStyle w:val="a3"/>
        <w:numPr>
          <w:ilvl w:val="0"/>
          <w:numId w:val="15"/>
        </w:numPr>
        <w:bidi w:val="0"/>
        <w:spacing w:line="360" w:lineRule="auto"/>
        <w:rPr>
          <w:rtl/>
        </w:rPr>
      </w:pPr>
      <w:r>
        <w:t>The competition for open positions</w:t>
      </w:r>
      <w:r>
        <w:tab/>
      </w:r>
      <w:r>
        <w:tab/>
      </w:r>
      <w:r>
        <w:tab/>
      </w:r>
    </w:p>
    <w:p w:rsidR="003326C0" w:rsidRPr="00866510" w:rsidRDefault="00EA288E" w:rsidP="00EA288E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Three</w:t>
      </w:r>
      <w:r w:rsidR="00866510">
        <w:rPr>
          <w:b/>
          <w:bCs/>
        </w:rPr>
        <w:t xml:space="preserve">: Buying a </w:t>
      </w:r>
      <w:r>
        <w:rPr>
          <w:b/>
          <w:bCs/>
        </w:rPr>
        <w:t>R</w:t>
      </w:r>
      <w:r w:rsidR="00866510">
        <w:rPr>
          <w:b/>
          <w:bCs/>
        </w:rPr>
        <w:t xml:space="preserve">abbi </w:t>
      </w:r>
      <w:r>
        <w:rPr>
          <w:b/>
          <w:bCs/>
        </w:rPr>
        <w:t>P</w:t>
      </w:r>
      <w:r w:rsidR="00866510">
        <w:rPr>
          <w:b/>
          <w:bCs/>
        </w:rPr>
        <w:t>osition</w:t>
      </w:r>
    </w:p>
    <w:p w:rsidR="00EA288E" w:rsidRDefault="00016DFD" w:rsidP="00EA288E">
      <w:pPr>
        <w:pStyle w:val="a3"/>
        <w:numPr>
          <w:ilvl w:val="0"/>
          <w:numId w:val="13"/>
        </w:numPr>
        <w:bidi w:val="0"/>
        <w:spacing w:line="360" w:lineRule="auto"/>
      </w:pPr>
      <w:r>
        <w:t xml:space="preserve">How and why </w:t>
      </w:r>
      <w:r w:rsidR="00EA288E">
        <w:t>can</w:t>
      </w:r>
      <w:r>
        <w:t xml:space="preserve"> some</w:t>
      </w:r>
      <w:r w:rsidR="00EA288E">
        <w:t>one buy a rabbi position</w:t>
      </w:r>
    </w:p>
    <w:p w:rsidR="00130F16" w:rsidRDefault="00016DFD" w:rsidP="00EA288E">
      <w:pPr>
        <w:pStyle w:val="a3"/>
        <w:numPr>
          <w:ilvl w:val="0"/>
          <w:numId w:val="13"/>
        </w:numPr>
        <w:bidi w:val="0"/>
        <w:spacing w:line="360" w:lineRule="auto"/>
        <w:rPr>
          <w:rtl/>
        </w:rPr>
      </w:pPr>
      <w:r>
        <w:t>The protest against buying the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6FE6" w:rsidRPr="00196FE6" w:rsidRDefault="00EA288E" w:rsidP="00EA288E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Chapter Four</w:t>
      </w:r>
      <w:r w:rsidR="00016DFD">
        <w:rPr>
          <w:b/>
          <w:bCs/>
        </w:rPr>
        <w:t xml:space="preserve">: </w:t>
      </w:r>
      <w:r>
        <w:rPr>
          <w:b/>
          <w:bCs/>
        </w:rPr>
        <w:t>S</w:t>
      </w:r>
      <w:r w:rsidR="00016DFD">
        <w:rPr>
          <w:b/>
          <w:bCs/>
        </w:rPr>
        <w:t xml:space="preserve">tages in the </w:t>
      </w:r>
      <w:r>
        <w:rPr>
          <w:b/>
          <w:bCs/>
        </w:rPr>
        <w:t>A</w:t>
      </w:r>
      <w:r w:rsidR="00016DFD">
        <w:rPr>
          <w:b/>
          <w:bCs/>
        </w:rPr>
        <w:t xml:space="preserve">ppointment </w:t>
      </w:r>
      <w:r>
        <w:rPr>
          <w:b/>
          <w:bCs/>
        </w:rPr>
        <w:t>P</w:t>
      </w:r>
      <w:r w:rsidR="00016DFD">
        <w:rPr>
          <w:b/>
          <w:bCs/>
        </w:rPr>
        <w:t>rocess</w:t>
      </w:r>
    </w:p>
    <w:p w:rsidR="00277C7F" w:rsidRDefault="00A25388" w:rsidP="00EA288E">
      <w:pPr>
        <w:pStyle w:val="a3"/>
        <w:numPr>
          <w:ilvl w:val="0"/>
          <w:numId w:val="11"/>
        </w:numPr>
        <w:bidi w:val="0"/>
        <w:spacing w:line="360" w:lineRule="auto"/>
      </w:pPr>
      <w:r>
        <w:t>The sermon</w:t>
      </w:r>
      <w:r>
        <w:tab/>
      </w:r>
      <w:r>
        <w:tab/>
      </w:r>
      <w:r>
        <w:tab/>
      </w:r>
      <w:r>
        <w:tab/>
      </w:r>
    </w:p>
    <w:p w:rsidR="0004296E" w:rsidRDefault="008979D3" w:rsidP="00EA288E">
      <w:pPr>
        <w:pStyle w:val="a3"/>
        <w:numPr>
          <w:ilvl w:val="0"/>
          <w:numId w:val="11"/>
        </w:numPr>
        <w:bidi w:val="0"/>
        <w:spacing w:line="360" w:lineRule="auto"/>
        <w:rPr>
          <w:rtl/>
        </w:rPr>
      </w:pPr>
      <w:r>
        <w:t>Negotiation, agreements and contracts</w:t>
      </w:r>
      <w:r>
        <w:tab/>
      </w:r>
      <w:r>
        <w:tab/>
      </w:r>
      <w:r>
        <w:tab/>
      </w:r>
      <w:r>
        <w:tab/>
      </w:r>
      <w:r>
        <w:tab/>
      </w:r>
    </w:p>
    <w:p w:rsidR="00355747" w:rsidRDefault="008979D3" w:rsidP="002D6D7D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Epilogue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 xml:space="preserve"> </w:t>
      </w:r>
    </w:p>
    <w:p w:rsidR="00FC49E3" w:rsidRPr="00277C7F" w:rsidRDefault="00FC49E3" w:rsidP="002D6D7D">
      <w:pPr>
        <w:bidi w:val="0"/>
        <w:spacing w:line="360" w:lineRule="auto"/>
        <w:rPr>
          <w:b/>
          <w:bCs/>
          <w:rtl/>
        </w:rPr>
      </w:pPr>
      <w:r>
        <w:rPr>
          <w:b/>
          <w:bCs/>
        </w:rPr>
        <w:t>Part B</w:t>
      </w:r>
    </w:p>
    <w:p w:rsidR="00355747" w:rsidRPr="005122C9" w:rsidRDefault="00EA288E" w:rsidP="00EA288E">
      <w:pPr>
        <w:bidi w:val="0"/>
        <w:rPr>
          <w:b/>
          <w:bCs/>
          <w:rtl/>
        </w:rPr>
      </w:pPr>
      <w:r>
        <w:rPr>
          <w:b/>
          <w:bCs/>
        </w:rPr>
        <w:t>Chapter Five</w:t>
      </w:r>
      <w:r w:rsidR="00494D5C">
        <w:rPr>
          <w:b/>
          <w:bCs/>
        </w:rPr>
        <w:t xml:space="preserve">: Being a </w:t>
      </w:r>
      <w:r>
        <w:rPr>
          <w:b/>
          <w:bCs/>
        </w:rPr>
        <w:t>R</w:t>
      </w:r>
      <w:r w:rsidR="00494D5C">
        <w:rPr>
          <w:b/>
          <w:bCs/>
        </w:rPr>
        <w:t>abbi</w:t>
      </w:r>
    </w:p>
    <w:p w:rsidR="005122C9" w:rsidRDefault="00151F20" w:rsidP="005122C9">
      <w:pPr>
        <w:pStyle w:val="a3"/>
        <w:numPr>
          <w:ilvl w:val="0"/>
          <w:numId w:val="7"/>
        </w:numPr>
        <w:bidi w:val="0"/>
      </w:pPr>
      <w:r>
        <w:t>Grace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22C9" w:rsidRDefault="00151F20" w:rsidP="005122C9">
      <w:pPr>
        <w:pStyle w:val="a3"/>
        <w:numPr>
          <w:ilvl w:val="0"/>
          <w:numId w:val="7"/>
        </w:numPr>
        <w:bidi w:val="0"/>
      </w:pPr>
      <w:r>
        <w:lastRenderedPageBreak/>
        <w:t>The rabbi’s daily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987" w:rsidRDefault="00F7247D" w:rsidP="00067987">
      <w:pPr>
        <w:pStyle w:val="a3"/>
        <w:numPr>
          <w:ilvl w:val="0"/>
          <w:numId w:val="7"/>
        </w:numPr>
        <w:bidi w:val="0"/>
      </w:pPr>
      <w:r>
        <w:t>Public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987" w:rsidRPr="00067987" w:rsidRDefault="00EA288E" w:rsidP="00EA288E">
      <w:pPr>
        <w:bidi w:val="0"/>
        <w:rPr>
          <w:b/>
          <w:bCs/>
          <w:rtl/>
        </w:rPr>
      </w:pPr>
      <w:r>
        <w:rPr>
          <w:b/>
          <w:bCs/>
        </w:rPr>
        <w:t>Chapter Six: Between a R</w:t>
      </w:r>
      <w:r w:rsidR="00494D5C">
        <w:rPr>
          <w:b/>
          <w:bCs/>
        </w:rPr>
        <w:t xml:space="preserve">abbi and </w:t>
      </w:r>
      <w:r>
        <w:rPr>
          <w:b/>
          <w:bCs/>
        </w:rPr>
        <w:t>H</w:t>
      </w:r>
      <w:r w:rsidR="00494D5C">
        <w:rPr>
          <w:b/>
          <w:bCs/>
        </w:rPr>
        <w:t xml:space="preserve">is </w:t>
      </w:r>
      <w:r>
        <w:rPr>
          <w:b/>
          <w:bCs/>
        </w:rPr>
        <w:t>C</w:t>
      </w:r>
      <w:r w:rsidR="00494D5C">
        <w:rPr>
          <w:b/>
          <w:bCs/>
        </w:rPr>
        <w:t>ommunity</w:t>
      </w:r>
    </w:p>
    <w:p w:rsidR="00067987" w:rsidRDefault="00151F20" w:rsidP="00067987">
      <w:pPr>
        <w:pStyle w:val="a3"/>
        <w:numPr>
          <w:ilvl w:val="0"/>
          <w:numId w:val="8"/>
        </w:numPr>
        <w:bidi w:val="0"/>
      </w:pPr>
      <w:r>
        <w:t>Two rabbis in one community</w:t>
      </w:r>
      <w:r>
        <w:tab/>
      </w:r>
      <w:r>
        <w:tab/>
      </w:r>
      <w:r>
        <w:tab/>
      </w:r>
      <w:r>
        <w:tab/>
      </w:r>
      <w:r>
        <w:tab/>
      </w:r>
    </w:p>
    <w:p w:rsidR="00067987" w:rsidRDefault="00151F20" w:rsidP="00067987">
      <w:pPr>
        <w:pStyle w:val="a3"/>
        <w:numPr>
          <w:ilvl w:val="0"/>
          <w:numId w:val="8"/>
        </w:numPr>
        <w:bidi w:val="0"/>
      </w:pPr>
      <w:r>
        <w:t>The rabbi and the political-financial elite</w:t>
      </w:r>
      <w:r>
        <w:tab/>
      </w:r>
      <w:r>
        <w:tab/>
      </w:r>
    </w:p>
    <w:p w:rsidR="00120D1B" w:rsidRDefault="00151F20" w:rsidP="00067987">
      <w:pPr>
        <w:pStyle w:val="a3"/>
        <w:numPr>
          <w:ilvl w:val="0"/>
          <w:numId w:val="8"/>
        </w:numPr>
        <w:bidi w:val="0"/>
      </w:pPr>
      <w:r>
        <w:t>The rabbi and the butchers</w:t>
      </w:r>
      <w:r>
        <w:tab/>
      </w:r>
      <w:r>
        <w:tab/>
      </w:r>
      <w:r>
        <w:tab/>
      </w:r>
    </w:p>
    <w:p w:rsidR="001E552C" w:rsidRDefault="006E4BB6" w:rsidP="00067987">
      <w:pPr>
        <w:pStyle w:val="a3"/>
        <w:numPr>
          <w:ilvl w:val="0"/>
          <w:numId w:val="8"/>
        </w:numPr>
        <w:bidi w:val="0"/>
      </w:pPr>
      <w:r>
        <w:t>The rabbi and the Dayanim</w:t>
      </w:r>
      <w:r>
        <w:tab/>
      </w:r>
      <w:r>
        <w:tab/>
      </w:r>
      <w:r>
        <w:tab/>
      </w:r>
    </w:p>
    <w:p w:rsidR="00C70D81" w:rsidRDefault="00151F20" w:rsidP="00067987">
      <w:pPr>
        <w:pStyle w:val="a3"/>
        <w:numPr>
          <w:ilvl w:val="0"/>
          <w:numId w:val="8"/>
        </w:numPr>
        <w:bidi w:val="0"/>
      </w:pPr>
      <w:r>
        <w:t>The rabbi and the “masses”</w:t>
      </w:r>
      <w:r>
        <w:tab/>
      </w:r>
      <w:r>
        <w:tab/>
      </w:r>
      <w:r>
        <w:tab/>
      </w:r>
    </w:p>
    <w:p w:rsidR="00C70D81" w:rsidRPr="00C70D81" w:rsidRDefault="00EA288E" w:rsidP="00EA288E">
      <w:pPr>
        <w:bidi w:val="0"/>
        <w:rPr>
          <w:b/>
          <w:bCs/>
          <w:rtl/>
        </w:rPr>
      </w:pPr>
      <w:r>
        <w:rPr>
          <w:b/>
          <w:bCs/>
        </w:rPr>
        <w:t>Chapter Seven</w:t>
      </w:r>
      <w:r w:rsidR="00494D5C">
        <w:rPr>
          <w:b/>
          <w:bCs/>
        </w:rPr>
        <w:t xml:space="preserve">: Me and </w:t>
      </w:r>
      <w:r>
        <w:rPr>
          <w:b/>
          <w:bCs/>
        </w:rPr>
        <w:t>M</w:t>
      </w:r>
      <w:r w:rsidR="00494D5C">
        <w:rPr>
          <w:b/>
          <w:bCs/>
        </w:rPr>
        <w:t xml:space="preserve">y </w:t>
      </w:r>
      <w:r>
        <w:rPr>
          <w:b/>
          <w:bCs/>
        </w:rPr>
        <w:t>H</w:t>
      </w:r>
      <w:r w:rsidR="00494D5C">
        <w:rPr>
          <w:b/>
          <w:bCs/>
        </w:rPr>
        <w:t>ome</w:t>
      </w:r>
    </w:p>
    <w:p w:rsidR="00C70D81" w:rsidRDefault="00281EA1" w:rsidP="00C70D81">
      <w:pPr>
        <w:pStyle w:val="a3"/>
        <w:numPr>
          <w:ilvl w:val="0"/>
          <w:numId w:val="9"/>
        </w:numPr>
        <w:bidi w:val="0"/>
      </w:pPr>
      <w:r>
        <w:t>The financial situation</w:t>
      </w:r>
      <w:r>
        <w:tab/>
      </w:r>
      <w:r>
        <w:tab/>
      </w:r>
      <w:r>
        <w:tab/>
      </w:r>
      <w:r>
        <w:tab/>
      </w:r>
      <w:r>
        <w:tab/>
      </w:r>
    </w:p>
    <w:p w:rsidR="00C70D81" w:rsidRDefault="00E53DB3" w:rsidP="00EA288E">
      <w:pPr>
        <w:pStyle w:val="a3"/>
        <w:numPr>
          <w:ilvl w:val="0"/>
          <w:numId w:val="9"/>
        </w:numPr>
        <w:bidi w:val="0"/>
      </w:pPr>
      <w:r>
        <w:t>The rabbi’s wife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E82" w:rsidRPr="006B2432" w:rsidRDefault="00EA288E" w:rsidP="00EA288E">
      <w:pPr>
        <w:bidi w:val="0"/>
        <w:rPr>
          <w:b/>
          <w:bCs/>
          <w:rtl/>
        </w:rPr>
      </w:pPr>
      <w:r>
        <w:rPr>
          <w:b/>
          <w:bCs/>
        </w:rPr>
        <w:t>Chapter Eight</w:t>
      </w:r>
      <w:r w:rsidR="00494D5C">
        <w:rPr>
          <w:b/>
          <w:bCs/>
        </w:rPr>
        <w:t xml:space="preserve">: Dilemmas, </w:t>
      </w:r>
      <w:r>
        <w:rPr>
          <w:b/>
          <w:bCs/>
        </w:rPr>
        <w:t>C</w:t>
      </w:r>
      <w:r w:rsidR="00494D5C">
        <w:rPr>
          <w:b/>
          <w:bCs/>
        </w:rPr>
        <w:t xml:space="preserve">rises and </w:t>
      </w:r>
      <w:r>
        <w:rPr>
          <w:b/>
          <w:bCs/>
        </w:rPr>
        <w:t>C</w:t>
      </w:r>
      <w:r w:rsidR="00494D5C">
        <w:rPr>
          <w:b/>
          <w:bCs/>
        </w:rPr>
        <w:t>hallenges</w:t>
      </w:r>
    </w:p>
    <w:p w:rsidR="006B2432" w:rsidRDefault="00701D60" w:rsidP="00EA288E">
      <w:pPr>
        <w:pStyle w:val="a3"/>
        <w:numPr>
          <w:ilvl w:val="0"/>
          <w:numId w:val="10"/>
        </w:numPr>
        <w:bidi w:val="0"/>
      </w:pPr>
      <w:r>
        <w:t>The community rabbi in face of modernity</w:t>
      </w:r>
      <w:r>
        <w:tab/>
      </w:r>
      <w:r>
        <w:tab/>
      </w:r>
      <w:r>
        <w:tab/>
      </w:r>
      <w:r>
        <w:tab/>
      </w:r>
      <w:r>
        <w:tab/>
      </w:r>
    </w:p>
    <w:p w:rsidR="006B2432" w:rsidRDefault="00701D60" w:rsidP="006B2432">
      <w:pPr>
        <w:pStyle w:val="a3"/>
        <w:numPr>
          <w:ilvl w:val="0"/>
          <w:numId w:val="10"/>
        </w:numPr>
        <w:bidi w:val="0"/>
      </w:pPr>
      <w:r>
        <w:t>Wandering around</w:t>
      </w:r>
      <w:r>
        <w:tab/>
      </w:r>
      <w:r>
        <w:tab/>
      </w:r>
      <w:r>
        <w:tab/>
      </w:r>
      <w:r>
        <w:tab/>
      </w:r>
    </w:p>
    <w:p w:rsidR="004A79A4" w:rsidRDefault="004A79A4" w:rsidP="004A79A4">
      <w:pPr>
        <w:bidi w:val="0"/>
        <w:rPr>
          <w:b/>
          <w:bCs/>
          <w:rtl/>
        </w:rPr>
      </w:pPr>
      <w:r>
        <w:rPr>
          <w:b/>
          <w:bCs/>
        </w:rPr>
        <w:t>Epilogue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:rsidR="00253A70" w:rsidRPr="004A79A4" w:rsidRDefault="00253A70" w:rsidP="004A79A4">
      <w:pPr>
        <w:bidi w:val="0"/>
        <w:rPr>
          <w:b/>
          <w:bCs/>
          <w:rtl/>
        </w:rPr>
      </w:pPr>
      <w:r>
        <w:rPr>
          <w:b/>
          <w:bCs/>
        </w:rPr>
        <w:t>Bibliography</w:t>
      </w:r>
    </w:p>
    <w:sectPr w:rsidR="00253A70" w:rsidRPr="004A79A4" w:rsidSect="009011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314"/>
    <w:multiLevelType w:val="hybridMultilevel"/>
    <w:tmpl w:val="A7480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14E06"/>
    <w:multiLevelType w:val="hybridMultilevel"/>
    <w:tmpl w:val="9A146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1F54"/>
    <w:multiLevelType w:val="hybridMultilevel"/>
    <w:tmpl w:val="902C903E"/>
    <w:lvl w:ilvl="0" w:tplc="63F8A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2772BF"/>
    <w:multiLevelType w:val="hybridMultilevel"/>
    <w:tmpl w:val="175099EC"/>
    <w:lvl w:ilvl="0" w:tplc="1916DB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00C4C"/>
    <w:multiLevelType w:val="hybridMultilevel"/>
    <w:tmpl w:val="CB5AD6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EA19AB"/>
    <w:multiLevelType w:val="hybridMultilevel"/>
    <w:tmpl w:val="F90ABB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A15E7A"/>
    <w:multiLevelType w:val="hybridMultilevel"/>
    <w:tmpl w:val="54B86B44"/>
    <w:lvl w:ilvl="0" w:tplc="30AA4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83AF4"/>
    <w:multiLevelType w:val="hybridMultilevel"/>
    <w:tmpl w:val="ADBEF9D0"/>
    <w:lvl w:ilvl="0" w:tplc="D14831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1FE"/>
    <w:multiLevelType w:val="hybridMultilevel"/>
    <w:tmpl w:val="1598DE16"/>
    <w:lvl w:ilvl="0" w:tplc="986282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D7DF2"/>
    <w:multiLevelType w:val="hybridMultilevel"/>
    <w:tmpl w:val="AF9EED2E"/>
    <w:lvl w:ilvl="0" w:tplc="90046C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04509"/>
    <w:multiLevelType w:val="hybridMultilevel"/>
    <w:tmpl w:val="CA189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35AFA"/>
    <w:multiLevelType w:val="hybridMultilevel"/>
    <w:tmpl w:val="9B9C21E8"/>
    <w:lvl w:ilvl="0" w:tplc="448867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46103"/>
    <w:multiLevelType w:val="hybridMultilevel"/>
    <w:tmpl w:val="A3D6D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4536D"/>
    <w:multiLevelType w:val="hybridMultilevel"/>
    <w:tmpl w:val="C02CE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E054B"/>
    <w:multiLevelType w:val="hybridMultilevel"/>
    <w:tmpl w:val="974CAB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5A00A9"/>
    <w:multiLevelType w:val="hybridMultilevel"/>
    <w:tmpl w:val="A3DA4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44648"/>
    <w:multiLevelType w:val="hybridMultilevel"/>
    <w:tmpl w:val="625C021A"/>
    <w:lvl w:ilvl="0" w:tplc="CDC6AC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ED130E"/>
    <w:multiLevelType w:val="hybridMultilevel"/>
    <w:tmpl w:val="C034114A"/>
    <w:lvl w:ilvl="0" w:tplc="92649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1"/>
  </w:num>
  <w:num w:numId="13">
    <w:abstractNumId w:val="14"/>
  </w:num>
  <w:num w:numId="14">
    <w:abstractNumId w:val="17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47"/>
    <w:rsid w:val="00000F34"/>
    <w:rsid w:val="00016DFD"/>
    <w:rsid w:val="00020951"/>
    <w:rsid w:val="00027152"/>
    <w:rsid w:val="00031752"/>
    <w:rsid w:val="000318F5"/>
    <w:rsid w:val="00031AB8"/>
    <w:rsid w:val="00035E7B"/>
    <w:rsid w:val="00037FF6"/>
    <w:rsid w:val="00041D3A"/>
    <w:rsid w:val="0004296E"/>
    <w:rsid w:val="00047C19"/>
    <w:rsid w:val="00066DAE"/>
    <w:rsid w:val="00067987"/>
    <w:rsid w:val="000701DA"/>
    <w:rsid w:val="00076EF4"/>
    <w:rsid w:val="0009309F"/>
    <w:rsid w:val="000A2C22"/>
    <w:rsid w:val="000B6C8D"/>
    <w:rsid w:val="000C3686"/>
    <w:rsid w:val="000C3E99"/>
    <w:rsid w:val="001155D3"/>
    <w:rsid w:val="001171CD"/>
    <w:rsid w:val="00120D1B"/>
    <w:rsid w:val="00124EE8"/>
    <w:rsid w:val="00130F16"/>
    <w:rsid w:val="00132C09"/>
    <w:rsid w:val="00136938"/>
    <w:rsid w:val="00151F20"/>
    <w:rsid w:val="001712C4"/>
    <w:rsid w:val="00174B62"/>
    <w:rsid w:val="00184572"/>
    <w:rsid w:val="00185799"/>
    <w:rsid w:val="00196FE6"/>
    <w:rsid w:val="00197F8E"/>
    <w:rsid w:val="001A3B59"/>
    <w:rsid w:val="001C1B04"/>
    <w:rsid w:val="001C4EC6"/>
    <w:rsid w:val="001D6865"/>
    <w:rsid w:val="001D7254"/>
    <w:rsid w:val="001E0C00"/>
    <w:rsid w:val="001E552C"/>
    <w:rsid w:val="001F6347"/>
    <w:rsid w:val="001F7E4D"/>
    <w:rsid w:val="00220A74"/>
    <w:rsid w:val="00223C87"/>
    <w:rsid w:val="00240FBE"/>
    <w:rsid w:val="00243F07"/>
    <w:rsid w:val="00253A70"/>
    <w:rsid w:val="00277C7F"/>
    <w:rsid w:val="00281EA1"/>
    <w:rsid w:val="002840A1"/>
    <w:rsid w:val="002C7176"/>
    <w:rsid w:val="002D28E5"/>
    <w:rsid w:val="002D6D7D"/>
    <w:rsid w:val="002E2656"/>
    <w:rsid w:val="002E7DE4"/>
    <w:rsid w:val="002F00B0"/>
    <w:rsid w:val="00311E9C"/>
    <w:rsid w:val="003326C0"/>
    <w:rsid w:val="003340DB"/>
    <w:rsid w:val="00340584"/>
    <w:rsid w:val="003532E5"/>
    <w:rsid w:val="00355747"/>
    <w:rsid w:val="003709D1"/>
    <w:rsid w:val="00370CD0"/>
    <w:rsid w:val="003719B7"/>
    <w:rsid w:val="00384BF2"/>
    <w:rsid w:val="00393833"/>
    <w:rsid w:val="003A0CCE"/>
    <w:rsid w:val="003A4E64"/>
    <w:rsid w:val="003D4C50"/>
    <w:rsid w:val="003E177D"/>
    <w:rsid w:val="004015DF"/>
    <w:rsid w:val="0041672D"/>
    <w:rsid w:val="00443EB7"/>
    <w:rsid w:val="00465517"/>
    <w:rsid w:val="004935DF"/>
    <w:rsid w:val="00494D5C"/>
    <w:rsid w:val="004A0EAB"/>
    <w:rsid w:val="004A79A4"/>
    <w:rsid w:val="004D0FDB"/>
    <w:rsid w:val="004D22DE"/>
    <w:rsid w:val="004D34E1"/>
    <w:rsid w:val="004E11FA"/>
    <w:rsid w:val="004E1F6D"/>
    <w:rsid w:val="004F4805"/>
    <w:rsid w:val="004F6539"/>
    <w:rsid w:val="004F66F1"/>
    <w:rsid w:val="004F6C7F"/>
    <w:rsid w:val="005122C9"/>
    <w:rsid w:val="00527602"/>
    <w:rsid w:val="005350F7"/>
    <w:rsid w:val="00557365"/>
    <w:rsid w:val="005752D8"/>
    <w:rsid w:val="0059070F"/>
    <w:rsid w:val="00596857"/>
    <w:rsid w:val="005A3247"/>
    <w:rsid w:val="005A6DCC"/>
    <w:rsid w:val="005B4322"/>
    <w:rsid w:val="005C2AB1"/>
    <w:rsid w:val="005C7BA5"/>
    <w:rsid w:val="005E0683"/>
    <w:rsid w:val="005E2A14"/>
    <w:rsid w:val="005E480C"/>
    <w:rsid w:val="005F398E"/>
    <w:rsid w:val="00602C88"/>
    <w:rsid w:val="006367E5"/>
    <w:rsid w:val="00667DAA"/>
    <w:rsid w:val="00674DB7"/>
    <w:rsid w:val="0069656D"/>
    <w:rsid w:val="006B2432"/>
    <w:rsid w:val="006B4DC7"/>
    <w:rsid w:val="006C595A"/>
    <w:rsid w:val="006E20DE"/>
    <w:rsid w:val="006E2BB8"/>
    <w:rsid w:val="006E2C70"/>
    <w:rsid w:val="006E40D9"/>
    <w:rsid w:val="006E4BB6"/>
    <w:rsid w:val="006F7860"/>
    <w:rsid w:val="00701D60"/>
    <w:rsid w:val="00711F2B"/>
    <w:rsid w:val="0073330E"/>
    <w:rsid w:val="007509CC"/>
    <w:rsid w:val="0076380C"/>
    <w:rsid w:val="0076659D"/>
    <w:rsid w:val="00781896"/>
    <w:rsid w:val="00786E06"/>
    <w:rsid w:val="007A7F09"/>
    <w:rsid w:val="007B3327"/>
    <w:rsid w:val="007B7400"/>
    <w:rsid w:val="007C22BD"/>
    <w:rsid w:val="007F14B9"/>
    <w:rsid w:val="00800F7D"/>
    <w:rsid w:val="00807681"/>
    <w:rsid w:val="00810A6E"/>
    <w:rsid w:val="00814E2A"/>
    <w:rsid w:val="00823A0C"/>
    <w:rsid w:val="00830747"/>
    <w:rsid w:val="00837AE8"/>
    <w:rsid w:val="00866510"/>
    <w:rsid w:val="008826AF"/>
    <w:rsid w:val="00893139"/>
    <w:rsid w:val="008979D3"/>
    <w:rsid w:val="008B1A00"/>
    <w:rsid w:val="008B2F49"/>
    <w:rsid w:val="008B4B0B"/>
    <w:rsid w:val="008D52BE"/>
    <w:rsid w:val="008E272C"/>
    <w:rsid w:val="008E409F"/>
    <w:rsid w:val="008E5ECF"/>
    <w:rsid w:val="009011CF"/>
    <w:rsid w:val="00902B30"/>
    <w:rsid w:val="009236D0"/>
    <w:rsid w:val="00925E93"/>
    <w:rsid w:val="00934064"/>
    <w:rsid w:val="009717DD"/>
    <w:rsid w:val="0099295F"/>
    <w:rsid w:val="0099711E"/>
    <w:rsid w:val="009B5DCD"/>
    <w:rsid w:val="009B78F7"/>
    <w:rsid w:val="009C088F"/>
    <w:rsid w:val="009C772F"/>
    <w:rsid w:val="009E22B3"/>
    <w:rsid w:val="009E4253"/>
    <w:rsid w:val="009E535A"/>
    <w:rsid w:val="009F2CD3"/>
    <w:rsid w:val="00A02A8D"/>
    <w:rsid w:val="00A140C6"/>
    <w:rsid w:val="00A25388"/>
    <w:rsid w:val="00A2699A"/>
    <w:rsid w:val="00A34CED"/>
    <w:rsid w:val="00A53AB0"/>
    <w:rsid w:val="00A57FA2"/>
    <w:rsid w:val="00A709CB"/>
    <w:rsid w:val="00A74A84"/>
    <w:rsid w:val="00A82D40"/>
    <w:rsid w:val="00A84CF3"/>
    <w:rsid w:val="00A95735"/>
    <w:rsid w:val="00AB296D"/>
    <w:rsid w:val="00AB4E32"/>
    <w:rsid w:val="00AE3125"/>
    <w:rsid w:val="00AE3EB3"/>
    <w:rsid w:val="00AE4C46"/>
    <w:rsid w:val="00B015D2"/>
    <w:rsid w:val="00B0369F"/>
    <w:rsid w:val="00B06D05"/>
    <w:rsid w:val="00B33C7D"/>
    <w:rsid w:val="00B42768"/>
    <w:rsid w:val="00B60DDB"/>
    <w:rsid w:val="00B852D0"/>
    <w:rsid w:val="00B85969"/>
    <w:rsid w:val="00BB042B"/>
    <w:rsid w:val="00BC1326"/>
    <w:rsid w:val="00BE357C"/>
    <w:rsid w:val="00BE4987"/>
    <w:rsid w:val="00C0085C"/>
    <w:rsid w:val="00C01504"/>
    <w:rsid w:val="00C021FF"/>
    <w:rsid w:val="00C06EF3"/>
    <w:rsid w:val="00C16A5A"/>
    <w:rsid w:val="00C27337"/>
    <w:rsid w:val="00C33F1B"/>
    <w:rsid w:val="00C42987"/>
    <w:rsid w:val="00C47B59"/>
    <w:rsid w:val="00C70D81"/>
    <w:rsid w:val="00C75332"/>
    <w:rsid w:val="00C94F20"/>
    <w:rsid w:val="00CA004F"/>
    <w:rsid w:val="00CA1209"/>
    <w:rsid w:val="00CA4F2F"/>
    <w:rsid w:val="00CE750C"/>
    <w:rsid w:val="00CF3D87"/>
    <w:rsid w:val="00D07915"/>
    <w:rsid w:val="00D10E28"/>
    <w:rsid w:val="00D508E3"/>
    <w:rsid w:val="00D65C41"/>
    <w:rsid w:val="00D66570"/>
    <w:rsid w:val="00D66D07"/>
    <w:rsid w:val="00D941D6"/>
    <w:rsid w:val="00D97988"/>
    <w:rsid w:val="00DA00A9"/>
    <w:rsid w:val="00DA6A72"/>
    <w:rsid w:val="00DB32F5"/>
    <w:rsid w:val="00DB45AE"/>
    <w:rsid w:val="00DB7A51"/>
    <w:rsid w:val="00DC0DC0"/>
    <w:rsid w:val="00DE2826"/>
    <w:rsid w:val="00E076B8"/>
    <w:rsid w:val="00E14544"/>
    <w:rsid w:val="00E32FA0"/>
    <w:rsid w:val="00E472D0"/>
    <w:rsid w:val="00E53DB3"/>
    <w:rsid w:val="00E57E82"/>
    <w:rsid w:val="00E8512A"/>
    <w:rsid w:val="00EA288E"/>
    <w:rsid w:val="00EB76D0"/>
    <w:rsid w:val="00EF240F"/>
    <w:rsid w:val="00EF384C"/>
    <w:rsid w:val="00F06A91"/>
    <w:rsid w:val="00F162E8"/>
    <w:rsid w:val="00F22051"/>
    <w:rsid w:val="00F4195B"/>
    <w:rsid w:val="00F514C3"/>
    <w:rsid w:val="00F64D72"/>
    <w:rsid w:val="00F65170"/>
    <w:rsid w:val="00F7247D"/>
    <w:rsid w:val="00F76148"/>
    <w:rsid w:val="00F765A1"/>
    <w:rsid w:val="00FB0DDE"/>
    <w:rsid w:val="00FB4C44"/>
    <w:rsid w:val="00FB531B"/>
    <w:rsid w:val="00FC1AE0"/>
    <w:rsid w:val="00FC49E3"/>
    <w:rsid w:val="00FE0C5A"/>
    <w:rsid w:val="00FE329C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2A"/>
    <w:pPr>
      <w:bidi/>
      <w:spacing w:after="240" w:line="48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2A"/>
    <w:pPr>
      <w:bidi/>
      <w:spacing w:after="240" w:line="48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naama</cp:lastModifiedBy>
  <cp:revision>12</cp:revision>
  <dcterms:created xsi:type="dcterms:W3CDTF">2016-12-04T17:09:00Z</dcterms:created>
  <dcterms:modified xsi:type="dcterms:W3CDTF">2016-12-13T20:07:00Z</dcterms:modified>
</cp:coreProperties>
</file>