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4"/>
        <w:gridCol w:w="961"/>
        <w:gridCol w:w="1214"/>
        <w:gridCol w:w="1218"/>
        <w:gridCol w:w="1192"/>
        <w:gridCol w:w="2867"/>
      </w:tblGrid>
      <w:tr w:rsidR="0060798D" w14:paraId="3A6CDB36" w14:textId="77777777" w:rsidTr="0060798D">
        <w:tc>
          <w:tcPr>
            <w:tcW w:w="844" w:type="dxa"/>
          </w:tcPr>
          <w:p w14:paraId="620EDDFD" w14:textId="28784A69" w:rsidR="0060798D" w:rsidRDefault="0060798D" w:rsidP="00FE7238">
            <w:pPr>
              <w:bidi w:val="0"/>
              <w:rPr>
                <w:rtl/>
              </w:rPr>
            </w:pPr>
            <w:r>
              <w:t>Always</w:t>
            </w:r>
          </w:p>
        </w:tc>
        <w:tc>
          <w:tcPr>
            <w:tcW w:w="795" w:type="dxa"/>
          </w:tcPr>
          <w:p w14:paraId="6F671A29" w14:textId="1FB14489" w:rsidR="0060798D" w:rsidRDefault="0060798D" w:rsidP="00FE7238">
            <w:pPr>
              <w:bidi w:val="0"/>
              <w:rPr>
                <w:rtl/>
              </w:rPr>
            </w:pPr>
            <w:r>
              <w:t>Often</w:t>
            </w:r>
          </w:p>
        </w:tc>
        <w:tc>
          <w:tcPr>
            <w:tcW w:w="1214" w:type="dxa"/>
          </w:tcPr>
          <w:p w14:paraId="61637C45" w14:textId="6D66D12E" w:rsidR="0060798D" w:rsidRDefault="0060798D" w:rsidP="00FE7238">
            <w:pPr>
              <w:bidi w:val="0"/>
              <w:rPr>
                <w:rtl/>
              </w:rPr>
            </w:pPr>
            <w:r>
              <w:t>Sometimes</w:t>
            </w:r>
          </w:p>
        </w:tc>
        <w:tc>
          <w:tcPr>
            <w:tcW w:w="1217" w:type="dxa"/>
          </w:tcPr>
          <w:p w14:paraId="40A35A21" w14:textId="1BA97098" w:rsidR="0060798D" w:rsidRDefault="001D04F9" w:rsidP="00FE7238">
            <w:pPr>
              <w:bidi w:val="0"/>
              <w:rPr>
                <w:rtl/>
              </w:rPr>
            </w:pPr>
            <w:r>
              <w:t>Rarely</w:t>
            </w:r>
          </w:p>
        </w:tc>
        <w:tc>
          <w:tcPr>
            <w:tcW w:w="900" w:type="dxa"/>
          </w:tcPr>
          <w:p w14:paraId="55C56F84" w14:textId="4187005F" w:rsidR="0060798D" w:rsidRDefault="0060798D" w:rsidP="00FE7238">
            <w:pPr>
              <w:bidi w:val="0"/>
              <w:rPr>
                <w:rtl/>
              </w:rPr>
            </w:pPr>
            <w:r>
              <w:t xml:space="preserve">Never / </w:t>
            </w:r>
            <w:r w:rsidR="00FE7238">
              <w:t>a</w:t>
            </w:r>
            <w:r>
              <w:t xml:space="preserve">lmost </w:t>
            </w:r>
            <w:r w:rsidR="00FE7238">
              <w:t>n</w:t>
            </w:r>
            <w:r>
              <w:t>ever</w:t>
            </w:r>
          </w:p>
        </w:tc>
        <w:tc>
          <w:tcPr>
            <w:tcW w:w="3326" w:type="dxa"/>
          </w:tcPr>
          <w:p w14:paraId="1253F864" w14:textId="77777777" w:rsidR="0060798D" w:rsidRDefault="0060798D" w:rsidP="00FE7238">
            <w:pPr>
              <w:bidi w:val="0"/>
              <w:rPr>
                <w:rtl/>
              </w:rPr>
            </w:pPr>
          </w:p>
        </w:tc>
      </w:tr>
      <w:tr w:rsidR="0060798D" w14:paraId="0C63F643" w14:textId="77777777" w:rsidTr="0060798D">
        <w:tc>
          <w:tcPr>
            <w:tcW w:w="844" w:type="dxa"/>
          </w:tcPr>
          <w:p w14:paraId="7D227A02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2EAFA54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23653724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7D013472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3245E77C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3ECE5371" w14:textId="1952C650" w:rsidR="0060798D" w:rsidRPr="0060798D" w:rsidRDefault="0060798D" w:rsidP="00FE7238">
            <w:pPr>
              <w:bidi w:val="0"/>
              <w:rPr>
                <w:rtl/>
              </w:rPr>
            </w:pPr>
            <w:r>
              <w:t xml:space="preserve">1a.  </w:t>
            </w:r>
            <w:r w:rsidRPr="0060798D">
              <w:t>Do you lag behind th</w:t>
            </w:r>
            <w:r>
              <w:t>e required work-pace?</w:t>
            </w:r>
          </w:p>
        </w:tc>
      </w:tr>
      <w:tr w:rsidR="006C12B4" w14:paraId="48FE07CA" w14:textId="77777777" w:rsidTr="0060798D">
        <w:tc>
          <w:tcPr>
            <w:tcW w:w="844" w:type="dxa"/>
          </w:tcPr>
          <w:p w14:paraId="0D2670EE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16C70F10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6D999FEB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3998E2AC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393CB454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68DEDE2B" w14:textId="305ED6CE" w:rsidR="0060798D" w:rsidRDefault="0060798D" w:rsidP="00FE7238">
            <w:pPr>
              <w:bidi w:val="0"/>
            </w:pPr>
            <w:r>
              <w:t>1b. Do you have enough time to perform your tasks at work</w:t>
            </w:r>
            <w:r w:rsidR="00FE7238">
              <w:t>?</w:t>
            </w:r>
          </w:p>
        </w:tc>
      </w:tr>
      <w:tr w:rsidR="006C12B4" w14:paraId="1E8556B6" w14:textId="77777777" w:rsidTr="0060798D">
        <w:tc>
          <w:tcPr>
            <w:tcW w:w="844" w:type="dxa"/>
          </w:tcPr>
          <w:p w14:paraId="2CDFE19A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23DE9176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2C7F1E68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23BE3AA6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53DCB4F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55184113" w14:textId="2C96449F" w:rsidR="0060798D" w:rsidRDefault="0060798D" w:rsidP="00FE7238">
            <w:pPr>
              <w:bidi w:val="0"/>
            </w:pPr>
            <w:r>
              <w:t>2a. Do you have to “shift into high gear” to get your work done?</w:t>
            </w:r>
          </w:p>
        </w:tc>
      </w:tr>
      <w:tr w:rsidR="006C12B4" w14:paraId="7A5E95F5" w14:textId="77777777" w:rsidTr="0060798D">
        <w:tc>
          <w:tcPr>
            <w:tcW w:w="844" w:type="dxa"/>
          </w:tcPr>
          <w:p w14:paraId="58CED1DB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1155A331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1D62401B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5D421337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4AE802CA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41BFE91B" w14:textId="59D4AFC7" w:rsidR="0060798D" w:rsidRDefault="0060798D" w:rsidP="00FE7238">
            <w:pPr>
              <w:bidi w:val="0"/>
            </w:pPr>
            <w:r>
              <w:t>2b. Do you work in “high gear” for the entire day?</w:t>
            </w:r>
          </w:p>
        </w:tc>
      </w:tr>
      <w:tr w:rsidR="006C12B4" w14:paraId="3211D15B" w14:textId="77777777" w:rsidTr="0060798D">
        <w:tc>
          <w:tcPr>
            <w:tcW w:w="844" w:type="dxa"/>
          </w:tcPr>
          <w:p w14:paraId="4687BA61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6005F201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5F21F73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3516C810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4605CCA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6789F1E5" w14:textId="36C5C5E2" w:rsidR="0060798D" w:rsidRDefault="0060798D" w:rsidP="00FE7238">
            <w:pPr>
              <w:bidi w:val="0"/>
            </w:pPr>
            <w:r>
              <w:t xml:space="preserve">3a. Does your </w:t>
            </w:r>
            <w:r w:rsidR="00FE7238">
              <w:t>job</w:t>
            </w:r>
            <w:r>
              <w:t xml:space="preserve"> put you in </w:t>
            </w:r>
            <w:r w:rsidR="001D04F9">
              <w:t xml:space="preserve">difficult </w:t>
            </w:r>
            <w:r>
              <w:t>emotional situations?</w:t>
            </w:r>
          </w:p>
        </w:tc>
      </w:tr>
      <w:tr w:rsidR="0060798D" w14:paraId="337ABAE6" w14:textId="77777777" w:rsidTr="0060798D">
        <w:tc>
          <w:tcPr>
            <w:tcW w:w="844" w:type="dxa"/>
          </w:tcPr>
          <w:p w14:paraId="50C61520" w14:textId="36E856B4" w:rsidR="0060798D" w:rsidRDefault="0060798D" w:rsidP="00FE7238">
            <w:pPr>
              <w:bidi w:val="0"/>
              <w:rPr>
                <w:rtl/>
              </w:rPr>
            </w:pPr>
            <w:bookmarkStart w:id="0" w:name="_Hlk53640530"/>
            <w:r>
              <w:t xml:space="preserve">To a </w:t>
            </w:r>
            <w:r w:rsidR="00FE7238">
              <w:t>v</w:t>
            </w:r>
            <w:r>
              <w:t xml:space="preserve">ery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  <w:tc>
          <w:tcPr>
            <w:tcW w:w="795" w:type="dxa"/>
          </w:tcPr>
          <w:p w14:paraId="5A254916" w14:textId="27A9A8EF" w:rsidR="0060798D" w:rsidRDefault="0060798D" w:rsidP="00FE7238">
            <w:pPr>
              <w:bidi w:val="0"/>
              <w:rPr>
                <w:rtl/>
              </w:rPr>
            </w:pPr>
            <w:r>
              <w:t xml:space="preserve">To a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  <w:tc>
          <w:tcPr>
            <w:tcW w:w="1214" w:type="dxa"/>
          </w:tcPr>
          <w:p w14:paraId="6371B060" w14:textId="73EEF433" w:rsidR="0060798D" w:rsidRDefault="001D04F9" w:rsidP="00FE7238">
            <w:pPr>
              <w:bidi w:val="0"/>
              <w:rPr>
                <w:rtl/>
              </w:rPr>
            </w:pPr>
            <w:r>
              <w:t>To some extent</w:t>
            </w:r>
            <w:r w:rsidR="0060798D">
              <w:t xml:space="preserve"> </w:t>
            </w:r>
          </w:p>
        </w:tc>
        <w:tc>
          <w:tcPr>
            <w:tcW w:w="1217" w:type="dxa"/>
          </w:tcPr>
          <w:p w14:paraId="1B88357C" w14:textId="5320DA2B" w:rsidR="0060798D" w:rsidRDefault="001D04F9" w:rsidP="00FE7238">
            <w:pPr>
              <w:bidi w:val="0"/>
              <w:rPr>
                <w:rtl/>
              </w:rPr>
            </w:pPr>
            <w:r>
              <w:t>A little</w:t>
            </w:r>
          </w:p>
        </w:tc>
        <w:tc>
          <w:tcPr>
            <w:tcW w:w="900" w:type="dxa"/>
          </w:tcPr>
          <w:p w14:paraId="53788B05" w14:textId="219F8A78" w:rsidR="0060798D" w:rsidRDefault="001D04F9" w:rsidP="00FE7238">
            <w:pPr>
              <w:bidi w:val="0"/>
              <w:rPr>
                <w:rtl/>
              </w:rPr>
            </w:pPr>
            <w:r>
              <w:t>Very little</w:t>
            </w:r>
          </w:p>
        </w:tc>
        <w:tc>
          <w:tcPr>
            <w:tcW w:w="3326" w:type="dxa"/>
          </w:tcPr>
          <w:p w14:paraId="527A28C4" w14:textId="77777777" w:rsidR="0060798D" w:rsidRDefault="0060798D" w:rsidP="00FE7238">
            <w:pPr>
              <w:bidi w:val="0"/>
            </w:pPr>
          </w:p>
        </w:tc>
      </w:tr>
      <w:bookmarkEnd w:id="0"/>
      <w:tr w:rsidR="0060798D" w14:paraId="6C4DC1F4" w14:textId="77777777" w:rsidTr="0060798D">
        <w:tc>
          <w:tcPr>
            <w:tcW w:w="844" w:type="dxa"/>
          </w:tcPr>
          <w:p w14:paraId="057EC971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6C02B529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3EECE02E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206108F9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45A1FE24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729F8211" w14:textId="5CE16AB7" w:rsidR="0060798D" w:rsidRDefault="0060798D" w:rsidP="00FE7238">
            <w:pPr>
              <w:bidi w:val="0"/>
            </w:pPr>
            <w:r>
              <w:t>5a. Does your job allow you to learn new things?</w:t>
            </w:r>
          </w:p>
        </w:tc>
      </w:tr>
      <w:tr w:rsidR="0060798D" w14:paraId="3E476C6B" w14:textId="77777777" w:rsidTr="0060798D">
        <w:tc>
          <w:tcPr>
            <w:tcW w:w="844" w:type="dxa"/>
          </w:tcPr>
          <w:p w14:paraId="3D738338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137DDFAD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5EFAABA4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51978A78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3DA7F9E8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702B0ABA" w14:textId="0FCED5D3" w:rsidR="0060798D" w:rsidRDefault="0060798D" w:rsidP="00FE7238">
            <w:pPr>
              <w:bidi w:val="0"/>
            </w:pPr>
            <w:r>
              <w:t>5b. Does your job require you to take initiative?</w:t>
            </w:r>
          </w:p>
        </w:tc>
      </w:tr>
      <w:tr w:rsidR="0060798D" w14:paraId="34957522" w14:textId="77777777" w:rsidTr="0060798D">
        <w:tc>
          <w:tcPr>
            <w:tcW w:w="844" w:type="dxa"/>
          </w:tcPr>
          <w:p w14:paraId="0AF43C6C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56BEBE38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6E945304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4B41B724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331BAF21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481A50AA" w14:textId="3A876908" w:rsidR="0060798D" w:rsidRDefault="0060798D" w:rsidP="00FE7238">
            <w:pPr>
              <w:bidi w:val="0"/>
            </w:pPr>
            <w:r>
              <w:t xml:space="preserve">6a. Is your work </w:t>
            </w:r>
            <w:r w:rsidR="001D04F9">
              <w:t>meaningful</w:t>
            </w:r>
            <w:r>
              <w:t>?</w:t>
            </w:r>
          </w:p>
        </w:tc>
      </w:tr>
      <w:tr w:rsidR="0060798D" w14:paraId="156E9849" w14:textId="77777777" w:rsidTr="0060798D">
        <w:tc>
          <w:tcPr>
            <w:tcW w:w="844" w:type="dxa"/>
          </w:tcPr>
          <w:p w14:paraId="01BB2FC7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052483A5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64DAF3B5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3EC46260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0EFEE28E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634627B8" w14:textId="5564CCB6" w:rsidR="0060798D" w:rsidRDefault="0060798D" w:rsidP="00FE7238">
            <w:pPr>
              <w:bidi w:val="0"/>
            </w:pPr>
            <w:r>
              <w:t xml:space="preserve">6b. </w:t>
            </w:r>
            <w:r w:rsidR="009D3372">
              <w:t>Do you feel that your work is important?</w:t>
            </w:r>
          </w:p>
        </w:tc>
      </w:tr>
      <w:tr w:rsidR="009D3372" w14:paraId="72D5C9F9" w14:textId="77777777" w:rsidTr="0060798D">
        <w:tc>
          <w:tcPr>
            <w:tcW w:w="844" w:type="dxa"/>
          </w:tcPr>
          <w:p w14:paraId="2891A0CB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75D251CD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20991F4F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2D52DAAA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5E9B71BD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0C675287" w14:textId="0F503A28" w:rsidR="009D3372" w:rsidRDefault="006C12B4" w:rsidP="00FE7238">
            <w:pPr>
              <w:bidi w:val="0"/>
            </w:pPr>
            <w:r>
              <w:t>8</w:t>
            </w:r>
            <w:r w:rsidR="009D3372">
              <w:t>a. Does your workplace inform you in advance about important decisions, changes, or plans for the future?</w:t>
            </w:r>
          </w:p>
        </w:tc>
      </w:tr>
      <w:tr w:rsidR="009D3372" w14:paraId="1CFB62F4" w14:textId="77777777" w:rsidTr="0060798D">
        <w:tc>
          <w:tcPr>
            <w:tcW w:w="844" w:type="dxa"/>
          </w:tcPr>
          <w:p w14:paraId="492335A8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66CE39DB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108E7FDF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45CC4469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4869450A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098A62C2" w14:textId="3ED6C99B" w:rsidR="009D3372" w:rsidRDefault="006C12B4" w:rsidP="00FE7238">
            <w:pPr>
              <w:bidi w:val="0"/>
            </w:pPr>
            <w:r>
              <w:t>8</w:t>
            </w:r>
            <w:r w:rsidR="009D3372">
              <w:t>b. Do you receive all the information necessary for you to do your job well?</w:t>
            </w:r>
          </w:p>
        </w:tc>
      </w:tr>
      <w:tr w:rsidR="009D3372" w14:paraId="0885D6B5" w14:textId="77777777" w:rsidTr="0060798D">
        <w:tc>
          <w:tcPr>
            <w:tcW w:w="844" w:type="dxa"/>
          </w:tcPr>
          <w:p w14:paraId="26D53E02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5DB89CFB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0E6B2340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3F340E77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4B1BB842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01788B54" w14:textId="305CED6E" w:rsidR="009D3372" w:rsidRDefault="006C12B4" w:rsidP="00FE7238">
            <w:pPr>
              <w:bidi w:val="0"/>
            </w:pPr>
            <w:r>
              <w:t>9</w:t>
            </w:r>
            <w:r w:rsidR="009D3372">
              <w:t>a. Does management recognize and value your work?</w:t>
            </w:r>
          </w:p>
        </w:tc>
      </w:tr>
      <w:tr w:rsidR="009D3372" w14:paraId="2FD4DBB8" w14:textId="77777777" w:rsidTr="0060798D">
        <w:tc>
          <w:tcPr>
            <w:tcW w:w="844" w:type="dxa"/>
          </w:tcPr>
          <w:p w14:paraId="509A5278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4B5A9910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6DAEE1FC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69208551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1FA76F89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756E9EF4" w14:textId="32DFA87F" w:rsidR="009D3372" w:rsidRDefault="006C12B4" w:rsidP="00FE7238">
            <w:pPr>
              <w:bidi w:val="0"/>
            </w:pPr>
            <w:r>
              <w:t>9</w:t>
            </w:r>
            <w:r w:rsidR="009D3372">
              <w:t>b. Are you treated fairly at your workplace?</w:t>
            </w:r>
          </w:p>
        </w:tc>
      </w:tr>
      <w:tr w:rsidR="009D3372" w14:paraId="68465961" w14:textId="77777777" w:rsidTr="0060798D">
        <w:tc>
          <w:tcPr>
            <w:tcW w:w="844" w:type="dxa"/>
          </w:tcPr>
          <w:p w14:paraId="7CE556B8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053CC1EA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06E7E53C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0951DD42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24A1D1C5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6EF92D28" w14:textId="47A1E8D0" w:rsidR="009D3372" w:rsidRDefault="006C12B4" w:rsidP="00FE7238">
            <w:pPr>
              <w:bidi w:val="0"/>
            </w:pPr>
            <w:r>
              <w:t>10b</w:t>
            </w:r>
            <w:r w:rsidR="009D3372">
              <w:t>. Do you know exactly what is expected of you at your workplace?</w:t>
            </w:r>
          </w:p>
        </w:tc>
      </w:tr>
      <w:tr w:rsidR="006C12B4" w14:paraId="628D4068" w14:textId="77777777" w:rsidTr="0060798D">
        <w:tc>
          <w:tcPr>
            <w:tcW w:w="844" w:type="dxa"/>
          </w:tcPr>
          <w:p w14:paraId="294724F8" w14:textId="59796997" w:rsidR="006C12B4" w:rsidRDefault="006C12B4" w:rsidP="00FE7238">
            <w:pPr>
              <w:bidi w:val="0"/>
            </w:pPr>
            <w:r>
              <w:t>Always</w:t>
            </w:r>
          </w:p>
        </w:tc>
        <w:tc>
          <w:tcPr>
            <w:tcW w:w="795" w:type="dxa"/>
          </w:tcPr>
          <w:p w14:paraId="29620A39" w14:textId="21D4A6F7" w:rsidR="006C12B4" w:rsidRDefault="006C12B4" w:rsidP="00FE7238">
            <w:pPr>
              <w:bidi w:val="0"/>
            </w:pPr>
            <w:r>
              <w:t>Often</w:t>
            </w:r>
          </w:p>
        </w:tc>
        <w:tc>
          <w:tcPr>
            <w:tcW w:w="1214" w:type="dxa"/>
          </w:tcPr>
          <w:p w14:paraId="312F00AA" w14:textId="761614CA" w:rsidR="006C12B4" w:rsidRDefault="006C12B4" w:rsidP="00FE7238">
            <w:pPr>
              <w:bidi w:val="0"/>
            </w:pPr>
            <w:r>
              <w:t>Sometimes</w:t>
            </w:r>
          </w:p>
        </w:tc>
        <w:tc>
          <w:tcPr>
            <w:tcW w:w="1217" w:type="dxa"/>
          </w:tcPr>
          <w:p w14:paraId="733954AE" w14:textId="2A9CD86F" w:rsidR="006C12B4" w:rsidRDefault="001D04F9" w:rsidP="00FE7238">
            <w:pPr>
              <w:bidi w:val="0"/>
            </w:pPr>
            <w:r>
              <w:t>Rarely</w:t>
            </w:r>
          </w:p>
        </w:tc>
        <w:tc>
          <w:tcPr>
            <w:tcW w:w="900" w:type="dxa"/>
          </w:tcPr>
          <w:p w14:paraId="79729460" w14:textId="6B4082E0" w:rsidR="006C12B4" w:rsidRDefault="006C12B4" w:rsidP="00FE7238">
            <w:pPr>
              <w:bidi w:val="0"/>
            </w:pPr>
            <w:r>
              <w:t xml:space="preserve">Never / </w:t>
            </w:r>
            <w:r w:rsidR="00FE7238">
              <w:t>a</w:t>
            </w:r>
            <w:r>
              <w:t xml:space="preserve">lmost </w:t>
            </w:r>
            <w:r w:rsidR="00FE7238">
              <w:t>n</w:t>
            </w:r>
            <w:r>
              <w:t>ever</w:t>
            </w:r>
          </w:p>
        </w:tc>
        <w:tc>
          <w:tcPr>
            <w:tcW w:w="3326" w:type="dxa"/>
          </w:tcPr>
          <w:p w14:paraId="3BB32488" w14:textId="77777777" w:rsidR="006C12B4" w:rsidRDefault="006C12B4" w:rsidP="00FE7238">
            <w:pPr>
              <w:bidi w:val="0"/>
            </w:pPr>
          </w:p>
        </w:tc>
      </w:tr>
      <w:tr w:rsidR="006C12B4" w14:paraId="3972DE5B" w14:textId="77777777" w:rsidTr="0060798D">
        <w:tc>
          <w:tcPr>
            <w:tcW w:w="844" w:type="dxa"/>
          </w:tcPr>
          <w:p w14:paraId="10B2D45D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3789B952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399747D8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7BAC0720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119A58C7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694C9166" w14:textId="1FD36854" w:rsidR="006C12B4" w:rsidRDefault="006C12B4" w:rsidP="00FE7238">
            <w:pPr>
              <w:bidi w:val="0"/>
            </w:pPr>
            <w:r>
              <w:t xml:space="preserve">12a. How frequently </w:t>
            </w:r>
            <w:r w:rsidR="001D04F9">
              <w:t>i</w:t>
            </w:r>
            <w:r>
              <w:t xml:space="preserve">s your supervisor at work </w:t>
            </w:r>
            <w:r w:rsidR="001D04F9">
              <w:t xml:space="preserve">willing to </w:t>
            </w:r>
            <w:r>
              <w:t>listen to your work-related problems?</w:t>
            </w:r>
          </w:p>
        </w:tc>
      </w:tr>
      <w:tr w:rsidR="006C12B4" w14:paraId="32275C37" w14:textId="77777777" w:rsidTr="0060798D">
        <w:tc>
          <w:tcPr>
            <w:tcW w:w="844" w:type="dxa"/>
          </w:tcPr>
          <w:p w14:paraId="61EB405C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1910ED87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3975214B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5D8B1E80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3D1DEFB0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40810EF3" w14:textId="58925652" w:rsidR="006C12B4" w:rsidRDefault="006C12B4" w:rsidP="00FE7238">
            <w:pPr>
              <w:bidi w:val="0"/>
            </w:pPr>
            <w:r>
              <w:t>12b. How frequently do you receive help and support from your supervisor?</w:t>
            </w:r>
          </w:p>
        </w:tc>
      </w:tr>
      <w:tr w:rsidR="006C12B4" w14:paraId="27DFD918" w14:textId="77777777" w:rsidTr="0060798D">
        <w:tc>
          <w:tcPr>
            <w:tcW w:w="844" w:type="dxa"/>
          </w:tcPr>
          <w:p w14:paraId="484A9212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6FD2860B" w14:textId="3A580C37" w:rsidR="006C12B4" w:rsidRDefault="006C12B4" w:rsidP="00FE7238">
            <w:pPr>
              <w:bidi w:val="0"/>
            </w:pPr>
            <w:r>
              <w:t xml:space="preserve">Very </w:t>
            </w:r>
            <w:r w:rsidR="00FE7238">
              <w:t>s</w:t>
            </w:r>
            <w:r>
              <w:t>atisfied</w:t>
            </w:r>
          </w:p>
        </w:tc>
        <w:tc>
          <w:tcPr>
            <w:tcW w:w="1214" w:type="dxa"/>
          </w:tcPr>
          <w:p w14:paraId="7A6D351A" w14:textId="3B4D34B7" w:rsidR="006C12B4" w:rsidRDefault="006C12B4" w:rsidP="00FE7238">
            <w:pPr>
              <w:bidi w:val="0"/>
            </w:pPr>
            <w:r>
              <w:t>Satisfied</w:t>
            </w:r>
          </w:p>
        </w:tc>
        <w:tc>
          <w:tcPr>
            <w:tcW w:w="1217" w:type="dxa"/>
          </w:tcPr>
          <w:p w14:paraId="4A9B0FDE" w14:textId="390C135A" w:rsidR="006C12B4" w:rsidRDefault="00FE7238" w:rsidP="00FE7238">
            <w:pPr>
              <w:bidi w:val="0"/>
            </w:pPr>
            <w:r>
              <w:t>Uns</w:t>
            </w:r>
            <w:r w:rsidR="006C12B4">
              <w:t>atisfied</w:t>
            </w:r>
          </w:p>
        </w:tc>
        <w:tc>
          <w:tcPr>
            <w:tcW w:w="900" w:type="dxa"/>
          </w:tcPr>
          <w:p w14:paraId="39BCA75E" w14:textId="0AF8AF8A" w:rsidR="006C12B4" w:rsidRDefault="006C12B4" w:rsidP="00FE7238">
            <w:pPr>
              <w:bidi w:val="0"/>
            </w:pPr>
            <w:r>
              <w:t xml:space="preserve">Very </w:t>
            </w:r>
            <w:r w:rsidR="00FE7238">
              <w:t>u</w:t>
            </w:r>
            <w:r>
              <w:t>nsatisfied</w:t>
            </w:r>
          </w:p>
        </w:tc>
        <w:tc>
          <w:tcPr>
            <w:tcW w:w="3326" w:type="dxa"/>
          </w:tcPr>
          <w:p w14:paraId="156D9452" w14:textId="77777777" w:rsidR="006C12B4" w:rsidRDefault="006C12B4" w:rsidP="00FE7238">
            <w:pPr>
              <w:bidi w:val="0"/>
            </w:pPr>
          </w:p>
        </w:tc>
      </w:tr>
      <w:tr w:rsidR="006C12B4" w14:paraId="7ABA5D3D" w14:textId="77777777" w:rsidTr="0060798D">
        <w:tc>
          <w:tcPr>
            <w:tcW w:w="844" w:type="dxa"/>
          </w:tcPr>
          <w:p w14:paraId="54A308EA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0D99EA9A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64C9D781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2E5D6D98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5142321D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738970D4" w14:textId="09FDF998" w:rsidR="006C12B4" w:rsidRDefault="006C12B4" w:rsidP="00FE7238">
            <w:pPr>
              <w:bidi w:val="0"/>
            </w:pPr>
            <w:r>
              <w:t xml:space="preserve">13. Concerning your job in general: </w:t>
            </w:r>
            <w:r w:rsidR="001819D0">
              <w:t>Overall, h</w:t>
            </w:r>
            <w:r>
              <w:t>ow satisfied are you with you</w:t>
            </w:r>
            <w:r w:rsidR="00DA500C">
              <w:t>r job</w:t>
            </w:r>
            <w:r>
              <w:t>?</w:t>
            </w:r>
          </w:p>
        </w:tc>
      </w:tr>
      <w:tr w:rsidR="006C12B4" w14:paraId="39240A64" w14:textId="77777777" w:rsidTr="0060798D">
        <w:tc>
          <w:tcPr>
            <w:tcW w:w="844" w:type="dxa"/>
          </w:tcPr>
          <w:p w14:paraId="60CDF2D6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57E9D86D" w14:textId="03B3A628" w:rsidR="006C12B4" w:rsidRDefault="006C12B4" w:rsidP="00FE7238">
            <w:pPr>
              <w:bidi w:val="0"/>
            </w:pPr>
            <w:r>
              <w:t>Not at All</w:t>
            </w:r>
          </w:p>
        </w:tc>
        <w:tc>
          <w:tcPr>
            <w:tcW w:w="1214" w:type="dxa"/>
          </w:tcPr>
          <w:p w14:paraId="4120C1E3" w14:textId="0BB2D434" w:rsidR="006C12B4" w:rsidRDefault="006C12B4" w:rsidP="00FE7238">
            <w:pPr>
              <w:bidi w:val="0"/>
            </w:pPr>
            <w:r>
              <w:t xml:space="preserve">Yes, but </w:t>
            </w:r>
            <w:r w:rsidR="00FE7238">
              <w:t>not so much</w:t>
            </w:r>
          </w:p>
        </w:tc>
        <w:tc>
          <w:tcPr>
            <w:tcW w:w="1217" w:type="dxa"/>
          </w:tcPr>
          <w:p w14:paraId="20BAF7B6" w14:textId="70366C26" w:rsidR="006C12B4" w:rsidRDefault="006C12B4" w:rsidP="00FE7238">
            <w:pPr>
              <w:bidi w:val="0"/>
            </w:pPr>
            <w:r>
              <w:t xml:space="preserve">Yes, </w:t>
            </w:r>
            <w:r w:rsidR="00FE7238">
              <w:t>s</w:t>
            </w:r>
            <w:r>
              <w:t>omewhat</w:t>
            </w:r>
          </w:p>
        </w:tc>
        <w:tc>
          <w:tcPr>
            <w:tcW w:w="900" w:type="dxa"/>
          </w:tcPr>
          <w:p w14:paraId="3FBDB737" w14:textId="7CA3D631" w:rsidR="006C12B4" w:rsidRPr="00FE7238" w:rsidRDefault="006C12B4" w:rsidP="00FE7238">
            <w:pPr>
              <w:bidi w:val="0"/>
              <w:rPr>
                <w:lang w:bidi="yi-Hebr"/>
              </w:rPr>
            </w:pPr>
            <w:r>
              <w:t xml:space="preserve">Yes, </w:t>
            </w:r>
            <w:r w:rsidR="00FE7238">
              <w:t xml:space="preserve">definitely </w:t>
            </w:r>
          </w:p>
        </w:tc>
        <w:tc>
          <w:tcPr>
            <w:tcW w:w="3326" w:type="dxa"/>
          </w:tcPr>
          <w:p w14:paraId="6C2A985D" w14:textId="77777777" w:rsidR="006C12B4" w:rsidRDefault="006C12B4" w:rsidP="00FE7238">
            <w:pPr>
              <w:bidi w:val="0"/>
            </w:pPr>
          </w:p>
        </w:tc>
      </w:tr>
      <w:tr w:rsidR="006C12B4" w14:paraId="2739066C" w14:textId="77777777" w:rsidTr="0060798D">
        <w:tc>
          <w:tcPr>
            <w:tcW w:w="844" w:type="dxa"/>
          </w:tcPr>
          <w:p w14:paraId="530F0477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022B313C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4E0C82C5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51018D58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43984847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4419A76E" w14:textId="1EF606F9" w:rsidR="006C12B4" w:rsidRDefault="006C12B4" w:rsidP="00FE7238">
            <w:pPr>
              <w:bidi w:val="0"/>
            </w:pPr>
            <w:r>
              <w:t xml:space="preserve">14a. Do you feel that your job </w:t>
            </w:r>
            <w:r w:rsidR="00FE7238">
              <w:t>requires</w:t>
            </w:r>
            <w:r>
              <w:t xml:space="preserve"> so much energy </w:t>
            </w:r>
            <w:r w:rsidR="00DA500C">
              <w:t xml:space="preserve">of you </w:t>
            </w:r>
            <w:r>
              <w:t xml:space="preserve">that it has a negative </w:t>
            </w:r>
            <w:r w:rsidR="00DA500C">
              <w:t>impact</w:t>
            </w:r>
            <w:r>
              <w:t xml:space="preserve"> on your p</w:t>
            </w:r>
            <w:r w:rsidR="00DA500C">
              <w:t>ersonal</w:t>
            </w:r>
            <w:r>
              <w:t xml:space="preserve"> life?</w:t>
            </w:r>
          </w:p>
        </w:tc>
      </w:tr>
      <w:tr w:rsidR="006C12B4" w14:paraId="6949F62E" w14:textId="77777777" w:rsidTr="0060798D">
        <w:tc>
          <w:tcPr>
            <w:tcW w:w="844" w:type="dxa"/>
          </w:tcPr>
          <w:p w14:paraId="75A4A68A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4895F478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3BD06EA5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46317B9E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736047C5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4FAE3592" w14:textId="2C6F3D01" w:rsidR="006C12B4" w:rsidRDefault="006C12B4" w:rsidP="00FE7238">
            <w:pPr>
              <w:bidi w:val="0"/>
            </w:pPr>
            <w:r>
              <w:t xml:space="preserve">14b. Do you feel that your job </w:t>
            </w:r>
            <w:r w:rsidR="00DA500C">
              <w:t>takes up so much of your time</w:t>
            </w:r>
            <w:r>
              <w:t xml:space="preserve"> that it has a negative </w:t>
            </w:r>
            <w:r w:rsidR="00DA500C">
              <w:t>impact</w:t>
            </w:r>
            <w:r>
              <w:t xml:space="preserve"> on your </w:t>
            </w:r>
            <w:r w:rsidR="00DA500C">
              <w:t>personal</w:t>
            </w:r>
            <w:r>
              <w:t xml:space="preserve"> life?</w:t>
            </w:r>
          </w:p>
        </w:tc>
      </w:tr>
    </w:tbl>
    <w:p w14:paraId="124C8424" w14:textId="77777777" w:rsidR="0060798D" w:rsidRPr="0060798D" w:rsidRDefault="0060798D" w:rsidP="00FE7238">
      <w:pPr>
        <w:bidi w:val="0"/>
      </w:pPr>
    </w:p>
    <w:p w14:paraId="014DF2FD" w14:textId="68109C0A" w:rsidR="006C12B4" w:rsidRDefault="008671A7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The following four questions do not relate to your job, but to the </w:t>
      </w:r>
      <w:r>
        <w:rPr>
          <w:rFonts w:ascii="David" w:hAnsi="David" w:cs="David"/>
          <w:b/>
          <w:bCs/>
          <w:sz w:val="24"/>
          <w:szCs w:val="24"/>
          <w:u w:val="single"/>
        </w:rPr>
        <w:t xml:space="preserve">entire </w:t>
      </w:r>
      <w:r w:rsidR="00DA500C">
        <w:rPr>
          <w:rFonts w:ascii="David" w:hAnsi="David" w:cs="David"/>
          <w:b/>
          <w:bCs/>
          <w:sz w:val="24"/>
          <w:szCs w:val="24"/>
          <w:u w:val="single"/>
        </w:rPr>
        <w:t>organization/</w:t>
      </w:r>
      <w:r>
        <w:rPr>
          <w:rFonts w:ascii="David" w:hAnsi="David" w:cs="David"/>
          <w:b/>
          <w:bCs/>
          <w:sz w:val="24"/>
          <w:szCs w:val="24"/>
          <w:u w:val="single"/>
        </w:rPr>
        <w:t>company</w:t>
      </w:r>
      <w:r w:rsidRPr="008671A7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where you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900"/>
        <w:gridCol w:w="990"/>
        <w:gridCol w:w="1440"/>
        <w:gridCol w:w="1260"/>
        <w:gridCol w:w="921"/>
      </w:tblGrid>
      <w:tr w:rsidR="008671A7" w14:paraId="0DCCFDB6" w14:textId="77777777" w:rsidTr="008671A7">
        <w:tc>
          <w:tcPr>
            <w:tcW w:w="2785" w:type="dxa"/>
          </w:tcPr>
          <w:p w14:paraId="0B49696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A5E0457" w14:textId="48A74D3D" w:rsidR="008671A7" w:rsidRDefault="00DA500C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>Very little</w:t>
            </w:r>
          </w:p>
        </w:tc>
        <w:tc>
          <w:tcPr>
            <w:tcW w:w="990" w:type="dxa"/>
          </w:tcPr>
          <w:p w14:paraId="23D9489C" w14:textId="39AD5DAA" w:rsidR="008671A7" w:rsidRDefault="00DA500C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>A little</w:t>
            </w:r>
          </w:p>
        </w:tc>
        <w:tc>
          <w:tcPr>
            <w:tcW w:w="1440" w:type="dxa"/>
          </w:tcPr>
          <w:p w14:paraId="61C35BB1" w14:textId="398B40C6" w:rsidR="008671A7" w:rsidRDefault="00DA500C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>To some extent</w:t>
            </w:r>
          </w:p>
        </w:tc>
        <w:tc>
          <w:tcPr>
            <w:tcW w:w="1260" w:type="dxa"/>
          </w:tcPr>
          <w:p w14:paraId="1EA17908" w14:textId="5A1556E3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 xml:space="preserve">To a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  <w:tc>
          <w:tcPr>
            <w:tcW w:w="921" w:type="dxa"/>
          </w:tcPr>
          <w:p w14:paraId="33ACF8AE" w14:textId="49071935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 xml:space="preserve">To a </w:t>
            </w:r>
            <w:r w:rsidR="00FE7238">
              <w:t>v</w:t>
            </w:r>
            <w:r>
              <w:t xml:space="preserve">ery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</w:tr>
      <w:tr w:rsidR="008671A7" w14:paraId="1FD06803" w14:textId="77777777" w:rsidTr="008671A7">
        <w:tc>
          <w:tcPr>
            <w:tcW w:w="2785" w:type="dxa"/>
          </w:tcPr>
          <w:p w14:paraId="0C2DE212" w14:textId="050BC20A" w:rsidR="008671A7" w:rsidRP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15a. Can you trust </w:t>
            </w:r>
            <w:r w:rsidR="00FE7238">
              <w:rPr>
                <w:rFonts w:ascii="David" w:hAnsi="David" w:cs="David"/>
                <w:sz w:val="24"/>
                <w:szCs w:val="24"/>
              </w:rPr>
              <w:t xml:space="preserve">the </w:t>
            </w:r>
            <w:r>
              <w:rPr>
                <w:rFonts w:ascii="David" w:hAnsi="David" w:cs="David"/>
                <w:sz w:val="24"/>
                <w:szCs w:val="24"/>
              </w:rPr>
              <w:t xml:space="preserve">information </w:t>
            </w:r>
            <w:r w:rsidR="00FE7238">
              <w:rPr>
                <w:rFonts w:ascii="David" w:hAnsi="David" w:cs="David"/>
                <w:sz w:val="24"/>
                <w:szCs w:val="24"/>
              </w:rPr>
              <w:t xml:space="preserve">you </w:t>
            </w:r>
            <w:r w:rsidR="00DA500C">
              <w:rPr>
                <w:rFonts w:ascii="David" w:hAnsi="David" w:cs="David"/>
                <w:sz w:val="24"/>
                <w:szCs w:val="24"/>
              </w:rPr>
              <w:t xml:space="preserve">receive </w:t>
            </w:r>
            <w:r>
              <w:rPr>
                <w:rFonts w:ascii="David" w:hAnsi="David" w:cs="David"/>
                <w:sz w:val="24"/>
                <w:szCs w:val="24"/>
              </w:rPr>
              <w:t xml:space="preserve">from </w:t>
            </w:r>
            <w:r w:rsidR="00DA500C">
              <w:rPr>
                <w:rFonts w:ascii="David" w:hAnsi="David" w:cs="David"/>
                <w:sz w:val="24"/>
                <w:szCs w:val="24"/>
              </w:rPr>
              <w:t xml:space="preserve">the </w:t>
            </w:r>
            <w:r>
              <w:rPr>
                <w:rFonts w:ascii="David" w:hAnsi="David" w:cs="David"/>
                <w:sz w:val="24"/>
                <w:szCs w:val="24"/>
              </w:rPr>
              <w:t>management?</w:t>
            </w:r>
          </w:p>
        </w:tc>
        <w:tc>
          <w:tcPr>
            <w:tcW w:w="900" w:type="dxa"/>
          </w:tcPr>
          <w:p w14:paraId="574693CB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9A0C8F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B372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F913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76C28760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671A7" w14:paraId="3C352ABC" w14:textId="77777777" w:rsidTr="008671A7">
        <w:tc>
          <w:tcPr>
            <w:tcW w:w="2785" w:type="dxa"/>
          </w:tcPr>
          <w:p w14:paraId="1932F191" w14:textId="60A33AD3" w:rsidR="008671A7" w:rsidRP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15b. Does </w:t>
            </w:r>
            <w:r w:rsidR="00DA500C">
              <w:rPr>
                <w:rFonts w:ascii="David" w:hAnsi="David" w:cs="David"/>
                <w:sz w:val="24"/>
                <w:szCs w:val="24"/>
              </w:rPr>
              <w:t xml:space="preserve">the </w:t>
            </w:r>
            <w:r>
              <w:rPr>
                <w:rFonts w:ascii="David" w:hAnsi="David" w:cs="David"/>
                <w:sz w:val="24"/>
                <w:szCs w:val="24"/>
              </w:rPr>
              <w:t xml:space="preserve">management trust the employees to perform their job </w:t>
            </w:r>
            <w:commentRangeStart w:id="1"/>
            <w:r>
              <w:rPr>
                <w:rFonts w:ascii="David" w:hAnsi="David" w:cs="David"/>
                <w:sz w:val="24"/>
                <w:szCs w:val="24"/>
              </w:rPr>
              <w:t>well</w:t>
            </w:r>
            <w:commentRangeEnd w:id="1"/>
            <w:r w:rsidR="00DA500C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1"/>
            </w:r>
            <w:r>
              <w:rPr>
                <w:rFonts w:ascii="David" w:hAnsi="David" w:cs="David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14:paraId="5269FD2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7227559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CB48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A710D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603DC180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671A7" w14:paraId="67BAB914" w14:textId="77777777" w:rsidTr="008671A7">
        <w:tc>
          <w:tcPr>
            <w:tcW w:w="2785" w:type="dxa"/>
          </w:tcPr>
          <w:p w14:paraId="5EB542F7" w14:textId="343319FE" w:rsidR="008671A7" w:rsidRP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16a. Are di</w:t>
            </w:r>
            <w:r w:rsidR="00DA500C">
              <w:rPr>
                <w:rFonts w:ascii="David" w:hAnsi="David" w:cs="David"/>
                <w:sz w:val="24"/>
                <w:szCs w:val="24"/>
              </w:rPr>
              <w:t>sagreements</w:t>
            </w:r>
            <w:r>
              <w:rPr>
                <w:rFonts w:ascii="David" w:hAnsi="David" w:cs="David"/>
                <w:sz w:val="24"/>
                <w:szCs w:val="24"/>
              </w:rPr>
              <w:t xml:space="preserve"> settled in a fair manner?</w:t>
            </w:r>
          </w:p>
        </w:tc>
        <w:tc>
          <w:tcPr>
            <w:tcW w:w="900" w:type="dxa"/>
          </w:tcPr>
          <w:p w14:paraId="6AD6E14F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08E7CE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5A5E4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E03BCF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136368DE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671A7" w14:paraId="0F26D8F8" w14:textId="77777777" w:rsidTr="008671A7">
        <w:tc>
          <w:tcPr>
            <w:tcW w:w="2785" w:type="dxa"/>
          </w:tcPr>
          <w:p w14:paraId="26162694" w14:textId="7EBF03EB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16b. Is the</w:t>
            </w:r>
            <w:r w:rsidR="00DA500C">
              <w:rPr>
                <w:rFonts w:ascii="David" w:hAnsi="David" w:cs="David"/>
                <w:sz w:val="24"/>
                <w:szCs w:val="24"/>
              </w:rPr>
              <w:t>re a fair</w:t>
            </w:r>
            <w:r>
              <w:rPr>
                <w:rFonts w:ascii="David" w:hAnsi="David" w:cs="David"/>
                <w:sz w:val="24"/>
                <w:szCs w:val="24"/>
              </w:rPr>
              <w:t xml:space="preserve"> division of labor?</w:t>
            </w:r>
          </w:p>
        </w:tc>
        <w:tc>
          <w:tcPr>
            <w:tcW w:w="900" w:type="dxa"/>
          </w:tcPr>
          <w:p w14:paraId="3AD2BB9B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173F9DB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452A84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7CC945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07422234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14:paraId="0488A25D" w14:textId="77777777" w:rsidR="008671A7" w:rsidRPr="008671A7" w:rsidRDefault="008671A7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2668141" w14:textId="77777777" w:rsidR="00902030" w:rsidRDefault="00902030" w:rsidP="00FE7238">
      <w:pPr>
        <w:pStyle w:val="Bodytext20"/>
        <w:shd w:val="clear" w:color="auto" w:fill="auto"/>
        <w:spacing w:after="160" w:line="276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1243"/>
        <w:gridCol w:w="1243"/>
        <w:gridCol w:w="1216"/>
        <w:gridCol w:w="1283"/>
        <w:gridCol w:w="2674"/>
      </w:tblGrid>
      <w:tr w:rsidR="00A468D1" w14:paraId="4E4C1C3F" w14:textId="77777777" w:rsidTr="00A468D1">
        <w:tc>
          <w:tcPr>
            <w:tcW w:w="637" w:type="dxa"/>
          </w:tcPr>
          <w:p w14:paraId="58266B93" w14:textId="4695428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54F9BF91" w14:textId="5B4690A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0C36FD5D" w14:textId="24868E4F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34A28A8A" w14:textId="62B29DC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5AA99AFC" w14:textId="3E0A67D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37ABA0FF" w14:textId="73B2AD99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20. Have you received or witnessed unwanted sexual conduct at your workplace in the last 12 months?</w:t>
            </w:r>
          </w:p>
        </w:tc>
      </w:tr>
      <w:tr w:rsidR="00A468D1" w14:paraId="1F64C9AE" w14:textId="77777777" w:rsidTr="00A468D1">
        <w:tc>
          <w:tcPr>
            <w:tcW w:w="637" w:type="dxa"/>
          </w:tcPr>
          <w:p w14:paraId="036586EC" w14:textId="7777777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68F5B994" w14:textId="1808DB5A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Customers / clients / </w:t>
            </w:r>
            <w:r>
              <w:rPr>
                <w:rFonts w:ascii="David" w:hAnsi="David" w:cs="David"/>
                <w:sz w:val="24"/>
                <w:szCs w:val="24"/>
              </w:rPr>
              <w:lastRenderedPageBreak/>
              <w:t>patients</w:t>
            </w:r>
          </w:p>
        </w:tc>
        <w:tc>
          <w:tcPr>
            <w:tcW w:w="1243" w:type="dxa"/>
          </w:tcPr>
          <w:p w14:paraId="35DD5A01" w14:textId="0EDB428D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lastRenderedPageBreak/>
              <w:t>My employees</w:t>
            </w:r>
          </w:p>
        </w:tc>
        <w:tc>
          <w:tcPr>
            <w:tcW w:w="1216" w:type="dxa"/>
          </w:tcPr>
          <w:p w14:paraId="07D2B940" w14:textId="556CF772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A supervisor or </w:t>
            </w:r>
            <w:r>
              <w:rPr>
                <w:rFonts w:ascii="David" w:hAnsi="David" w:cs="David"/>
                <w:sz w:val="24"/>
                <w:szCs w:val="24"/>
              </w:rPr>
              <w:lastRenderedPageBreak/>
              <w:t>superior</w:t>
            </w:r>
          </w:p>
        </w:tc>
        <w:tc>
          <w:tcPr>
            <w:tcW w:w="1283" w:type="dxa"/>
          </w:tcPr>
          <w:p w14:paraId="3A197A68" w14:textId="52EAE084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lastRenderedPageBreak/>
              <w:t>Colleagues</w:t>
            </w:r>
          </w:p>
        </w:tc>
        <w:tc>
          <w:tcPr>
            <w:tcW w:w="2674" w:type="dxa"/>
          </w:tcPr>
          <w:p w14:paraId="7E79BD6C" w14:textId="091F5254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If so, by whom (you may select more than one </w:t>
            </w:r>
            <w:r>
              <w:rPr>
                <w:rFonts w:ascii="David" w:hAnsi="David" w:cs="David"/>
                <w:sz w:val="24"/>
                <w:szCs w:val="24"/>
              </w:rPr>
              <w:lastRenderedPageBreak/>
              <w:t>option)</w:t>
            </w:r>
          </w:p>
        </w:tc>
      </w:tr>
      <w:tr w:rsidR="00A468D1" w14:paraId="2AAF2D99" w14:textId="77777777" w:rsidTr="00A468D1">
        <w:tc>
          <w:tcPr>
            <w:tcW w:w="637" w:type="dxa"/>
          </w:tcPr>
          <w:p w14:paraId="236BA994" w14:textId="436DF58A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lastRenderedPageBreak/>
              <w:t>No</w:t>
            </w:r>
          </w:p>
        </w:tc>
        <w:tc>
          <w:tcPr>
            <w:tcW w:w="1243" w:type="dxa"/>
          </w:tcPr>
          <w:p w14:paraId="745567E2" w14:textId="6C71773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0B7F3022" w14:textId="57F748C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2966328A" w14:textId="44AFE55E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50AD95B9" w14:textId="2AFF104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2E55BFE3" w14:textId="647A5BBE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21. Have you received violent threats at your workplace in the last 12 months?</w:t>
            </w:r>
          </w:p>
        </w:tc>
      </w:tr>
      <w:tr w:rsidR="00A468D1" w14:paraId="2DBD4A1D" w14:textId="77777777" w:rsidTr="00A468D1">
        <w:tc>
          <w:tcPr>
            <w:tcW w:w="637" w:type="dxa"/>
          </w:tcPr>
          <w:p w14:paraId="4030A383" w14:textId="7777777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4FDA5FE" w14:textId="571D031D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31D5CD1A" w14:textId="0F0D650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722A3163" w14:textId="0FE969D4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57B5A617" w14:textId="088DAAE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6EB19566" w14:textId="3DE2454C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  <w:tr w:rsidR="00A468D1" w14:paraId="1A60B887" w14:textId="77777777" w:rsidTr="00A468D1">
        <w:tc>
          <w:tcPr>
            <w:tcW w:w="637" w:type="dxa"/>
          </w:tcPr>
          <w:p w14:paraId="4609183D" w14:textId="0589F023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65F3BE64" w14:textId="17CE304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52DBE130" w14:textId="5C1EEB2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585AC6A0" w14:textId="293055CB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2D82E050" w14:textId="3E5814AD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10E41E07" w14:textId="495BE5E1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22. Have you suffered from physical violence at your workplace in the last 12 months?</w:t>
            </w:r>
          </w:p>
        </w:tc>
      </w:tr>
      <w:tr w:rsidR="00A468D1" w14:paraId="0AA9CEBE" w14:textId="77777777" w:rsidTr="00A468D1">
        <w:tc>
          <w:tcPr>
            <w:tcW w:w="637" w:type="dxa"/>
          </w:tcPr>
          <w:p w14:paraId="687410F5" w14:textId="7777777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7BB78F8" w14:textId="54D9FF41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7E1CA67F" w14:textId="4A223282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2C2C3F43" w14:textId="1CF8938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3883C12F" w14:textId="07403D8C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31970BBB" w14:textId="4685CA5F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</w:tbl>
    <w:p w14:paraId="1EE2422D" w14:textId="551881A7" w:rsidR="00DC25A2" w:rsidRDefault="00DC25A2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sz w:val="24"/>
          <w:szCs w:val="24"/>
          <w:rtl/>
        </w:rPr>
      </w:pPr>
    </w:p>
    <w:p w14:paraId="34D67198" w14:textId="77777777" w:rsidR="004A36BF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</w:rPr>
      </w:pPr>
    </w:p>
    <w:p w14:paraId="7E69C0E4" w14:textId="21D0B4A7" w:rsidR="004A36BF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Bullying is a situation in which a person is exposed to unpleasant or degrading behavior, against which they have difficulty defending themselves.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1243"/>
        <w:gridCol w:w="1243"/>
        <w:gridCol w:w="1216"/>
        <w:gridCol w:w="1283"/>
        <w:gridCol w:w="2674"/>
      </w:tblGrid>
      <w:tr w:rsidR="004A36BF" w14:paraId="437091FC" w14:textId="77777777" w:rsidTr="00BB3011">
        <w:tc>
          <w:tcPr>
            <w:tcW w:w="637" w:type="dxa"/>
          </w:tcPr>
          <w:p w14:paraId="48BDFC1E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3B7DF3F3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6A047E14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4965A613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5BA0F474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48CEDFE8" w14:textId="2F3885C1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23. Have you suffered from bullying </w:t>
            </w:r>
            <w:r w:rsidR="00DA500C">
              <w:rPr>
                <w:rFonts w:ascii="David" w:hAnsi="David" w:cs="David"/>
                <w:sz w:val="24"/>
                <w:szCs w:val="24"/>
              </w:rPr>
              <w:t>in</w:t>
            </w:r>
            <w:r>
              <w:rPr>
                <w:rFonts w:ascii="David" w:hAnsi="David" w:cs="David"/>
                <w:sz w:val="24"/>
                <w:szCs w:val="24"/>
              </w:rPr>
              <w:t xml:space="preserve"> the workplace </w:t>
            </w:r>
            <w:r w:rsidR="00DA500C">
              <w:rPr>
                <w:rFonts w:ascii="David" w:hAnsi="David" w:cs="David"/>
                <w:sz w:val="24"/>
                <w:szCs w:val="24"/>
              </w:rPr>
              <w:t>during</w:t>
            </w:r>
            <w:r>
              <w:rPr>
                <w:rFonts w:ascii="David" w:hAnsi="David" w:cs="David"/>
                <w:sz w:val="24"/>
                <w:szCs w:val="24"/>
              </w:rPr>
              <w:t xml:space="preserve"> the last 12 months?</w:t>
            </w:r>
          </w:p>
        </w:tc>
      </w:tr>
      <w:tr w:rsidR="004A36BF" w14:paraId="7007837B" w14:textId="77777777" w:rsidTr="00BB3011">
        <w:tc>
          <w:tcPr>
            <w:tcW w:w="637" w:type="dxa"/>
          </w:tcPr>
          <w:p w14:paraId="509D4E0F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DC8634D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4B96503F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60916178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4455179A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0F775513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</w:tbl>
    <w:p w14:paraId="5EAF3BBD" w14:textId="1C668FA7" w:rsidR="004A36BF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</w:rPr>
      </w:pPr>
    </w:p>
    <w:p w14:paraId="25A1BC35" w14:textId="77777777" w:rsidR="004A36BF" w:rsidRPr="00DC25A2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  <w:rtl/>
        </w:rPr>
      </w:pPr>
    </w:p>
    <w:p w14:paraId="691183A6" w14:textId="77777777" w:rsidR="00DC25A2" w:rsidRPr="00DA74E6" w:rsidRDefault="00DC25A2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sz w:val="24"/>
          <w:szCs w:val="24"/>
          <w:rtl/>
        </w:rPr>
      </w:pPr>
    </w:p>
    <w:p w14:paraId="2EBD9184" w14:textId="77777777" w:rsidR="000A08ED" w:rsidRPr="00DA74E6" w:rsidRDefault="000A08ED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</w:rPr>
      </w:pPr>
    </w:p>
    <w:sectPr w:rsidR="000A08ED" w:rsidRPr="00DA74E6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71149A4C" w14:textId="0AD651AC" w:rsidR="00DA500C" w:rsidRDefault="00DA500C">
      <w:pPr>
        <w:pStyle w:val="CommentText"/>
      </w:pPr>
      <w:r>
        <w:rPr>
          <w:rStyle w:val="CommentReference"/>
        </w:rPr>
        <w:annotationRef/>
      </w:r>
      <w:r>
        <w:t>Or: thoroughly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149A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149A4C" w16cid:durableId="23327D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D0CEC"/>
    <w:multiLevelType w:val="multilevel"/>
    <w:tmpl w:val="BB788C8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2420A"/>
    <w:multiLevelType w:val="hybridMultilevel"/>
    <w:tmpl w:val="5A1091D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3AEC"/>
    <w:multiLevelType w:val="multilevel"/>
    <w:tmpl w:val="56E63EC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4"/>
    <w:rsid w:val="00094A0A"/>
    <w:rsid w:val="000A08ED"/>
    <w:rsid w:val="0016422C"/>
    <w:rsid w:val="001819D0"/>
    <w:rsid w:val="001D04F9"/>
    <w:rsid w:val="002F37EB"/>
    <w:rsid w:val="003D0262"/>
    <w:rsid w:val="00410011"/>
    <w:rsid w:val="004A36BF"/>
    <w:rsid w:val="005328BE"/>
    <w:rsid w:val="00571CD4"/>
    <w:rsid w:val="00592778"/>
    <w:rsid w:val="005C7340"/>
    <w:rsid w:val="0060798D"/>
    <w:rsid w:val="006C12B4"/>
    <w:rsid w:val="006D4DBD"/>
    <w:rsid w:val="0073468B"/>
    <w:rsid w:val="00737D30"/>
    <w:rsid w:val="00791644"/>
    <w:rsid w:val="007B7BA2"/>
    <w:rsid w:val="007D21AF"/>
    <w:rsid w:val="008671A7"/>
    <w:rsid w:val="00902030"/>
    <w:rsid w:val="009D3372"/>
    <w:rsid w:val="00A43291"/>
    <w:rsid w:val="00A468D1"/>
    <w:rsid w:val="00AA5D4F"/>
    <w:rsid w:val="00AF5420"/>
    <w:rsid w:val="00B679F3"/>
    <w:rsid w:val="00D643A6"/>
    <w:rsid w:val="00DA500C"/>
    <w:rsid w:val="00DA74E6"/>
    <w:rsid w:val="00DC25A2"/>
    <w:rsid w:val="00E97E0C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EFAC"/>
  <w15:chartTrackingRefBased/>
  <w15:docId w15:val="{1AE39FEB-5DC1-4323-8957-D0AEEB9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C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4"/>
    <w:rPr>
      <w:rFonts w:ascii="Tahoma" w:hAnsi="Tahoma" w:cs="Tahoma"/>
      <w:sz w:val="18"/>
      <w:szCs w:val="18"/>
    </w:rPr>
  </w:style>
  <w:style w:type="character" w:customStyle="1" w:styleId="Other">
    <w:name w:val="Other_"/>
    <w:basedOn w:val="DefaultParagraphFont"/>
    <w:link w:val="Other0"/>
    <w:rsid w:val="00571C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571CD4"/>
    <w:pPr>
      <w:widowControl w:val="0"/>
      <w:shd w:val="clear" w:color="auto" w:fill="FFFFFF"/>
      <w:bidi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94A0A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4A0A"/>
    <w:pPr>
      <w:widowControl w:val="0"/>
      <w:shd w:val="clear" w:color="auto" w:fill="FFFFFF"/>
      <w:bidi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גוף טקסט תו1"/>
    <w:basedOn w:val="DefaultParagraphFont"/>
    <w:uiPriority w:val="99"/>
    <w:semiHidden/>
    <w:rsid w:val="00094A0A"/>
  </w:style>
  <w:style w:type="character" w:styleId="CommentReference">
    <w:name w:val="annotation reference"/>
    <w:basedOn w:val="DefaultParagraphFont"/>
    <w:uiPriority w:val="99"/>
    <w:semiHidden/>
    <w:unhideWhenUsed/>
    <w:rsid w:val="0009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A0A"/>
    <w:pPr>
      <w:widowControl w:val="0"/>
      <w:bidi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A0A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character" w:customStyle="1" w:styleId="Bodytext2">
    <w:name w:val="Body text (2)_"/>
    <w:basedOn w:val="DefaultParagraphFont"/>
    <w:link w:val="Bodytext20"/>
    <w:rsid w:val="00D643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43A6"/>
    <w:pPr>
      <w:widowControl w:val="0"/>
      <w:shd w:val="clear" w:color="auto" w:fill="FFFFFF"/>
      <w:bidi w:val="0"/>
      <w:spacing w:after="180" w:line="240" w:lineRule="auto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22C"/>
    <w:pPr>
      <w:widowControl/>
      <w:bidi/>
      <w:spacing w:after="160"/>
    </w:pPr>
    <w:rPr>
      <w:rFonts w:asciiTheme="minorHAnsi" w:eastAsiaTheme="minorHAnsi" w:hAnsiTheme="minorHAnsi" w:cstheme="minorBidi"/>
      <w:b/>
      <w:bCs/>
      <w:color w:val="auto"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22C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2020-10-07T10:40:00Z</dcterms:created>
  <dcterms:modified xsi:type="dcterms:W3CDTF">2020-10-15T04:53:00Z</dcterms:modified>
</cp:coreProperties>
</file>