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01366" w14:textId="0495FBF3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>הנחיות למילוי מסמך קורות חיים</w:t>
      </w:r>
      <w:r w:rsidR="008B20DD">
        <w:rPr>
          <w:rFonts w:asciiTheme="minorBidi" w:hAnsiTheme="minorBidi" w:cstheme="minorBidi" w:hint="cs"/>
          <w:b/>
          <w:bCs/>
          <w:color w:val="0070C0"/>
          <w:sz w:val="22"/>
          <w:szCs w:val="22"/>
          <w:highlight w:val="yellow"/>
          <w:rtl/>
        </w:rPr>
        <w:t xml:space="preserve"> למינוי אקדמי</w:t>
      </w: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>:</w:t>
      </w:r>
    </w:p>
    <w:p w14:paraId="6E550219" w14:textId="77777777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 xml:space="preserve">נא לציין בשם הקובץ – את שם המועמד וכן תאריך </w:t>
      </w:r>
    </w:p>
    <w:p w14:paraId="4E3E7550" w14:textId="77777777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 xml:space="preserve">פונט בעברית:- </w:t>
      </w: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</w:rPr>
        <w:t>Arial</w:t>
      </w: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 xml:space="preserve"> בגודל 11</w:t>
      </w:r>
    </w:p>
    <w:p w14:paraId="4D275E32" w14:textId="77777777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 xml:space="preserve">פונט באנגלית: </w:t>
      </w: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</w:rPr>
        <w:t>Arial</w:t>
      </w: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 xml:space="preserve">  בגודל 11</w:t>
      </w:r>
    </w:p>
    <w:p w14:paraId="7A557FB9" w14:textId="77777777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>נא למלא כל סעיף, ואם התשובה שלילית- לרשום- "אין"</w:t>
      </w:r>
    </w:p>
    <w:p w14:paraId="3D11DB10" w14:textId="77777777" w:rsidR="00855CDA" w:rsidRPr="0037231F" w:rsidRDefault="00855CDA" w:rsidP="00855CD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37231F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rtl/>
        </w:rPr>
        <w:t>לאחר מילוי המסמך, נא למחוק את ההנחיות שסומנו בהדגש בצהוב בגוף המסמך ובסופו</w:t>
      </w:r>
    </w:p>
    <w:p w14:paraId="36573D86" w14:textId="77777777" w:rsidR="00855CDA" w:rsidRPr="0037231F" w:rsidRDefault="00855CDA" w:rsidP="00855CDA">
      <w:pPr>
        <w:bidi w:val="0"/>
        <w:jc w:val="left"/>
        <w:rPr>
          <w:rFonts w:asciiTheme="minorBidi" w:hAnsiTheme="minorBidi" w:cstheme="minorBidi"/>
          <w:sz w:val="22"/>
          <w:szCs w:val="22"/>
        </w:rPr>
      </w:pPr>
    </w:p>
    <w:p w14:paraId="542954F4" w14:textId="1AE74BE5" w:rsidR="00F37CE7" w:rsidRPr="0037231F" w:rsidRDefault="00F37CE7" w:rsidP="00855CDA">
      <w:pPr>
        <w:bidi w:val="0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Date:  </w:t>
      </w:r>
    </w:p>
    <w:p w14:paraId="50AD0A34" w14:textId="77777777" w:rsidR="00F37CE7" w:rsidRPr="0037231F" w:rsidRDefault="00F37CE7" w:rsidP="00F37CE7">
      <w:pPr>
        <w:pStyle w:val="Title"/>
        <w:spacing w:before="0" w:after="0" w:line="240" w:lineRule="auto"/>
        <w:jc w:val="left"/>
        <w:rPr>
          <w:rFonts w:asciiTheme="minorBidi" w:hAnsiTheme="minorBidi" w:cstheme="minorBidi"/>
          <w:sz w:val="22"/>
          <w:szCs w:val="22"/>
        </w:rPr>
      </w:pPr>
    </w:p>
    <w:p w14:paraId="196D4682" w14:textId="77777777" w:rsidR="00F37CE7" w:rsidRPr="0037231F" w:rsidRDefault="00F37CE7" w:rsidP="00F37CE7">
      <w:pPr>
        <w:pStyle w:val="Title"/>
        <w:spacing w:before="0" w:after="0" w:line="240" w:lineRule="auto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sz w:val="22"/>
          <w:szCs w:val="22"/>
        </w:rPr>
        <w:t>Curriculum Vitae and List of Publications</w:t>
      </w:r>
    </w:p>
    <w:p w14:paraId="3067AAD7" w14:textId="51875FF1" w:rsidR="00DE3FC0" w:rsidRPr="0037231F" w:rsidRDefault="00F37CE7" w:rsidP="003B211C">
      <w:pPr>
        <w:pStyle w:val="Title"/>
        <w:spacing w:before="0" w:after="0" w:line="240" w:lineRule="auto"/>
        <w:rPr>
          <w:rFonts w:asciiTheme="minorBidi" w:hAnsiTheme="minorBidi" w:cstheme="minorBidi"/>
          <w:b w:val="0"/>
          <w:bCs w:val="0"/>
          <w:sz w:val="22"/>
          <w:szCs w:val="22"/>
        </w:rPr>
      </w:pPr>
      <w:r w:rsidRPr="0037231F">
        <w:rPr>
          <w:rFonts w:asciiTheme="minorBidi" w:hAnsiTheme="minorBidi" w:cstheme="minorBidi"/>
          <w:sz w:val="22"/>
          <w:szCs w:val="22"/>
        </w:rPr>
        <w:t xml:space="preserve">Dr. </w:t>
      </w:r>
    </w:p>
    <w:p w14:paraId="180BBFFB" w14:textId="53745181" w:rsidR="00F37CE7" w:rsidRPr="0037231F" w:rsidRDefault="00F37CE7" w:rsidP="00DE3FC0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1.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  <w:t xml:space="preserve"> Personal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E310C" w14:paraId="16324B41" w14:textId="77777777" w:rsidTr="00EE310C">
        <w:tc>
          <w:tcPr>
            <w:tcW w:w="4148" w:type="dxa"/>
          </w:tcPr>
          <w:p w14:paraId="3BE49566" w14:textId="0E8C1CB8" w:rsidR="00EE310C" w:rsidRDefault="005F6571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Name: </w:t>
            </w:r>
          </w:p>
        </w:tc>
        <w:tc>
          <w:tcPr>
            <w:tcW w:w="4148" w:type="dxa"/>
          </w:tcPr>
          <w:p w14:paraId="4B444C5C" w14:textId="31C00B50" w:rsidR="00EE310C" w:rsidRDefault="005F6571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Identity or Passport Number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</w:tr>
      <w:tr w:rsidR="00EE310C" w14:paraId="5E7FF05A" w14:textId="77777777" w:rsidTr="00EE310C">
        <w:tc>
          <w:tcPr>
            <w:tcW w:w="4148" w:type="dxa"/>
          </w:tcPr>
          <w:p w14:paraId="227DAA52" w14:textId="30368594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Place of Birth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4148" w:type="dxa"/>
          </w:tcPr>
          <w:p w14:paraId="49FBDDFC" w14:textId="2F7ED78D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Date of Birth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</w:tr>
      <w:tr w:rsidR="00EE310C" w14:paraId="58E8BEA6" w14:textId="77777777" w:rsidTr="00EE310C">
        <w:tc>
          <w:tcPr>
            <w:tcW w:w="4148" w:type="dxa"/>
          </w:tcPr>
          <w:p w14:paraId="6D34846F" w14:textId="36AF443A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Date of Immigration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4148" w:type="dxa"/>
          </w:tcPr>
          <w:p w14:paraId="12C98B11" w14:textId="30200DBF" w:rsidR="00EE310C" w:rsidRDefault="00EE310C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E310C">
              <w:rPr>
                <w:rFonts w:asciiTheme="minorBidi" w:hAnsiTheme="minorBidi" w:cstheme="minorBidi"/>
                <w:sz w:val="22"/>
                <w:szCs w:val="22"/>
              </w:rPr>
              <w:t>Family Status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</w:tr>
      <w:tr w:rsidR="00EE310C" w14:paraId="5F506CEF" w14:textId="77777777" w:rsidTr="00EE310C">
        <w:tc>
          <w:tcPr>
            <w:tcW w:w="4148" w:type="dxa"/>
          </w:tcPr>
          <w:p w14:paraId="73E6DE56" w14:textId="6A4F010A" w:rsidR="00EE310C" w:rsidRDefault="002F365A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Citizenship</w:t>
            </w:r>
            <w:r w:rsidR="00277280">
              <w:rPr>
                <w:rFonts w:asciiTheme="minorBidi" w:hAnsiTheme="minorBidi" w:cstheme="minorBidi"/>
                <w:sz w:val="22"/>
                <w:szCs w:val="22"/>
              </w:rPr>
              <w:t xml:space="preserve"> sta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tus</w:t>
            </w:r>
            <w:r w:rsidR="005F6571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4148" w:type="dxa"/>
          </w:tcPr>
          <w:p w14:paraId="7AEC88FE" w14:textId="6C1F024A" w:rsidR="00EE310C" w:rsidRDefault="006520FF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6520FF">
              <w:rPr>
                <w:rFonts w:asciiTheme="minorBidi" w:hAnsiTheme="minorBidi" w:cstheme="minorBidi"/>
                <w:sz w:val="22"/>
                <w:szCs w:val="22"/>
              </w:rPr>
              <w:t>Permanent Address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</w:tr>
      <w:tr w:rsidR="005F6571" w14:paraId="3AA381AE" w14:textId="77777777" w:rsidTr="00EE310C">
        <w:tc>
          <w:tcPr>
            <w:tcW w:w="4148" w:type="dxa"/>
          </w:tcPr>
          <w:p w14:paraId="1A795132" w14:textId="154029A4" w:rsidR="005F6571" w:rsidRPr="005F6571" w:rsidRDefault="006520FF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6520FF">
              <w:rPr>
                <w:rFonts w:asciiTheme="minorBidi" w:hAnsiTheme="minorBidi" w:cstheme="minorBidi"/>
                <w:sz w:val="22"/>
                <w:szCs w:val="22"/>
              </w:rPr>
              <w:t>Phone Number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:</w:t>
            </w:r>
          </w:p>
        </w:tc>
        <w:tc>
          <w:tcPr>
            <w:tcW w:w="4148" w:type="dxa"/>
          </w:tcPr>
          <w:p w14:paraId="3B2CA42F" w14:textId="4999C0CB" w:rsidR="005F6571" w:rsidRDefault="006520FF" w:rsidP="00F763D6">
            <w:pPr>
              <w:pStyle w:val="Abstract"/>
              <w:tabs>
                <w:tab w:val="left" w:pos="3544"/>
              </w:tabs>
              <w:spacing w:before="0"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6520FF">
              <w:rPr>
                <w:rFonts w:asciiTheme="minorBidi" w:hAnsiTheme="minorBidi" w:cstheme="minorBidi"/>
                <w:sz w:val="22"/>
                <w:szCs w:val="22"/>
              </w:rPr>
              <w:t>E-mail:</w:t>
            </w:r>
          </w:p>
        </w:tc>
      </w:tr>
    </w:tbl>
    <w:p w14:paraId="08302C97" w14:textId="41E42946" w:rsidR="00973EFC" w:rsidRPr="0037231F" w:rsidRDefault="00F37CE7" w:rsidP="00F37CE7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2. </w:t>
      </w:r>
      <w:r w:rsidR="00D10E96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Proposed academic rank</w:t>
      </w:r>
      <w:r w:rsidR="00D8570A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:</w:t>
      </w:r>
      <w:r w:rsidR="00B41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="00B415DB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>(ימולא ע''י הפקולטה)</w:t>
      </w:r>
    </w:p>
    <w:p w14:paraId="31FE934D" w14:textId="5C2FF9E7" w:rsidR="00F37CE7" w:rsidRPr="0037231F" w:rsidRDefault="00F37CE7" w:rsidP="00F37CE7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3. Education, </w:t>
      </w:r>
      <w:r w:rsidR="009D375A">
        <w:rPr>
          <w:rFonts w:asciiTheme="minorBidi" w:hAnsiTheme="minorBidi" w:cstheme="minorBidi" w:hint="cs"/>
          <w:b/>
          <w:bCs/>
          <w:sz w:val="22"/>
          <w:szCs w:val="22"/>
          <w:u w:val="single"/>
        </w:rPr>
        <w:t>A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cademic Degrees, Residencies, and Fellowships</w:t>
      </w:r>
    </w:p>
    <w:tbl>
      <w:tblPr>
        <w:tblW w:w="7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399"/>
        <w:gridCol w:w="2470"/>
        <w:gridCol w:w="1799"/>
      </w:tblGrid>
      <w:tr w:rsidR="00F37CE7" w:rsidRPr="0037231F" w14:paraId="422D590B" w14:textId="77777777" w:rsidTr="00CD1597">
        <w:trPr>
          <w:trHeight w:val="436"/>
          <w:jc w:val="center"/>
        </w:trPr>
        <w:tc>
          <w:tcPr>
            <w:tcW w:w="225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E65B709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1399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F2B8160" w14:textId="78CD078B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Institut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ion</w:t>
            </w:r>
          </w:p>
        </w:tc>
        <w:tc>
          <w:tcPr>
            <w:tcW w:w="2470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30F270C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Area of Specialty</w:t>
            </w:r>
          </w:p>
        </w:tc>
        <w:tc>
          <w:tcPr>
            <w:tcW w:w="1799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759FC36" w14:textId="3333A884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Degree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or Certification</w:t>
            </w:r>
            <w:r w:rsidR="00976008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 Year</w:t>
            </w:r>
          </w:p>
        </w:tc>
      </w:tr>
      <w:tr w:rsidR="00F37CE7" w:rsidRPr="0037231F" w14:paraId="1203C189" w14:textId="77777777" w:rsidTr="00CD1597">
        <w:trPr>
          <w:trHeight w:val="424"/>
          <w:jc w:val="center"/>
        </w:trPr>
        <w:tc>
          <w:tcPr>
            <w:tcW w:w="2253" w:type="dxa"/>
            <w:tcBorders>
              <w:top w:val="double" w:sz="6" w:space="0" w:color="auto"/>
              <w:bottom w:val="single" w:sz="6" w:space="0" w:color="auto"/>
            </w:tcBorders>
          </w:tcPr>
          <w:p w14:paraId="60BDC207" w14:textId="33257234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MD</w:t>
            </w:r>
            <w:r w:rsidR="00F96DC1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\DMD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 Studies</w:t>
            </w:r>
          </w:p>
        </w:tc>
        <w:tc>
          <w:tcPr>
            <w:tcW w:w="1399" w:type="dxa"/>
            <w:tcBorders>
              <w:top w:val="double" w:sz="6" w:space="0" w:color="auto"/>
              <w:bottom w:val="single" w:sz="6" w:space="0" w:color="auto"/>
            </w:tcBorders>
          </w:tcPr>
          <w:p w14:paraId="6AC967DF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double" w:sz="6" w:space="0" w:color="auto"/>
              <w:bottom w:val="single" w:sz="6" w:space="0" w:color="auto"/>
            </w:tcBorders>
          </w:tcPr>
          <w:p w14:paraId="4BA2D457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6" w:space="0" w:color="auto"/>
              <w:bottom w:val="single" w:sz="6" w:space="0" w:color="auto"/>
            </w:tcBorders>
          </w:tcPr>
          <w:p w14:paraId="40B8F109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5A885626" w14:textId="77777777" w:rsidTr="00CD1597">
        <w:trPr>
          <w:trHeight w:val="524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35246163" w14:textId="04F5820C" w:rsidR="00F37CE7" w:rsidRPr="0037231F" w:rsidRDefault="002F365A" w:rsidP="009256AF">
            <w:pPr>
              <w:bidi w:val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Prim</w:t>
            </w:r>
            <w:r w:rsidR="001E61A0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ary 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Residency </w:t>
            </w:r>
            <w:r w:rsidR="00E67E97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S</w:t>
            </w:r>
            <w:r w:rsidR="009256A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ubspeciality</w:t>
            </w:r>
            <w:r w:rsidR="00E67E97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A6C4B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Residency</w:t>
            </w:r>
            <w:r w:rsidR="00F37CE7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1399" w:type="dxa"/>
            <w:tcBorders>
              <w:top w:val="single" w:sz="6" w:space="0" w:color="auto"/>
              <w:bottom w:val="single" w:sz="6" w:space="0" w:color="auto"/>
            </w:tcBorders>
          </w:tcPr>
          <w:p w14:paraId="4FB8EAC8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6" w:space="0" w:color="auto"/>
              <w:bottom w:val="single" w:sz="6" w:space="0" w:color="auto"/>
            </w:tcBorders>
          </w:tcPr>
          <w:p w14:paraId="0413D001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071F6592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4CF74570" w14:textId="77777777" w:rsidTr="00CD1597">
        <w:trPr>
          <w:trHeight w:val="562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3B5DCDEA" w14:textId="77777777" w:rsidR="00F37CE7" w:rsidRPr="0037231F" w:rsidRDefault="00F37CE7" w:rsidP="007929A5">
            <w:pPr>
              <w:bidi w:val="0"/>
              <w:ind w:left="426" w:hanging="42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Fellowship</w:t>
            </w: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99" w:type="dxa"/>
            <w:tcBorders>
              <w:top w:val="single" w:sz="6" w:space="0" w:color="auto"/>
              <w:bottom w:val="single" w:sz="6" w:space="0" w:color="auto"/>
            </w:tcBorders>
          </w:tcPr>
          <w:p w14:paraId="18B1693F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6" w:space="0" w:color="auto"/>
              <w:bottom w:val="single" w:sz="6" w:space="0" w:color="auto"/>
            </w:tcBorders>
          </w:tcPr>
          <w:p w14:paraId="691F4431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6F87EF61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796B4956" w14:textId="77777777" w:rsidTr="00CD1597">
        <w:trPr>
          <w:trHeight w:val="706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</w:tcBorders>
          </w:tcPr>
          <w:p w14:paraId="452FB46D" w14:textId="77777777" w:rsidR="00F37CE7" w:rsidRPr="0037231F" w:rsidRDefault="00F37CE7" w:rsidP="007929A5">
            <w:pPr>
              <w:bidi w:val="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Other Academic Degrees:</w:t>
            </w:r>
          </w:p>
        </w:tc>
        <w:tc>
          <w:tcPr>
            <w:tcW w:w="1399" w:type="dxa"/>
            <w:tcBorders>
              <w:top w:val="single" w:sz="6" w:space="0" w:color="auto"/>
              <w:bottom w:val="single" w:sz="6" w:space="0" w:color="auto"/>
            </w:tcBorders>
          </w:tcPr>
          <w:p w14:paraId="5229922A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6" w:space="0" w:color="auto"/>
              <w:bottom w:val="single" w:sz="6" w:space="0" w:color="auto"/>
            </w:tcBorders>
          </w:tcPr>
          <w:p w14:paraId="1FD9238F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</w:tcBorders>
          </w:tcPr>
          <w:p w14:paraId="6835F7AB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3E96FDD" w14:textId="7269B4BD" w:rsidR="00F37CE7" w:rsidRPr="0037231F" w:rsidRDefault="00F37CE7" w:rsidP="00F37CE7">
      <w:pPr>
        <w:tabs>
          <w:tab w:val="left" w:pos="1985"/>
        </w:tabs>
        <w:bidi w:val="0"/>
        <w:spacing w:before="240" w:line="300" w:lineRule="atLeast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</w:rPr>
        <w:t>MD Thesis</w:t>
      </w:r>
      <w:r w:rsidR="009D375A">
        <w:rPr>
          <w:rFonts w:asciiTheme="minorBidi" w:hAnsiTheme="minorBidi" w:cstheme="minorBidi"/>
          <w:b/>
          <w:bCs/>
          <w:sz w:val="22"/>
          <w:szCs w:val="22"/>
        </w:rPr>
        <w:t xml:space="preserve"> Title</w:t>
      </w:r>
      <w:r w:rsidRPr="0037231F">
        <w:rPr>
          <w:rFonts w:asciiTheme="minorBidi" w:hAnsiTheme="minorBidi" w:cstheme="minorBidi"/>
          <w:sz w:val="22"/>
          <w:szCs w:val="22"/>
        </w:rPr>
        <w:t>:</w:t>
      </w:r>
      <w:r w:rsidRPr="0037231F">
        <w:rPr>
          <w:rFonts w:asciiTheme="minorBidi" w:hAnsiTheme="minorBidi" w:cstheme="minorBidi"/>
          <w:sz w:val="22"/>
          <w:szCs w:val="22"/>
        </w:rPr>
        <w:tab/>
      </w:r>
    </w:p>
    <w:p w14:paraId="471EA9A6" w14:textId="77777777" w:rsidR="003305DB" w:rsidRPr="0037231F" w:rsidRDefault="00F37CE7" w:rsidP="00F37CE7">
      <w:pPr>
        <w:tabs>
          <w:tab w:val="left" w:pos="1985"/>
        </w:tabs>
        <w:bidi w:val="0"/>
        <w:spacing w:before="120" w:line="300" w:lineRule="atLeast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</w:rPr>
        <w:t>Supervisor</w:t>
      </w:r>
      <w:r w:rsidRPr="0037231F">
        <w:rPr>
          <w:rFonts w:asciiTheme="minorBidi" w:hAnsiTheme="minorBidi" w:cstheme="minorBidi"/>
          <w:sz w:val="22"/>
          <w:szCs w:val="22"/>
        </w:rPr>
        <w:t>:</w:t>
      </w:r>
    </w:p>
    <w:p w14:paraId="7998BCA1" w14:textId="24EF4F93" w:rsidR="00CD1597" w:rsidRPr="0037231F" w:rsidRDefault="005A3AA9" w:rsidP="00CD1597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lastRenderedPageBreak/>
        <w:t xml:space="preserve">4. </w:t>
      </w:r>
      <w:r w:rsidR="00CD1597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Academic </w:t>
      </w:r>
      <w:r w:rsidR="00F874C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Appointments</w:t>
      </w:r>
    </w:p>
    <w:tbl>
      <w:tblPr>
        <w:tblW w:w="8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272"/>
        <w:gridCol w:w="3583"/>
      </w:tblGrid>
      <w:tr w:rsidR="00CD1597" w:rsidRPr="0037231F" w14:paraId="39588D3A" w14:textId="77777777" w:rsidTr="005F23D6">
        <w:trPr>
          <w:trHeight w:val="467"/>
          <w:jc w:val="center"/>
        </w:trPr>
        <w:tc>
          <w:tcPr>
            <w:tcW w:w="136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3895529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3272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694FCA7" w14:textId="0F4C0844" w:rsidR="00CD1597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Academic Rank</w:t>
            </w:r>
          </w:p>
        </w:tc>
        <w:tc>
          <w:tcPr>
            <w:tcW w:w="358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4CAD8F20" w14:textId="4E17379C" w:rsidR="00CD1597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University</w:t>
            </w:r>
          </w:p>
        </w:tc>
      </w:tr>
      <w:tr w:rsidR="00CD1597" w:rsidRPr="0037231F" w14:paraId="27227781" w14:textId="77777777" w:rsidTr="005F23D6">
        <w:trPr>
          <w:trHeight w:val="453"/>
          <w:jc w:val="center"/>
        </w:trPr>
        <w:tc>
          <w:tcPr>
            <w:tcW w:w="1364" w:type="dxa"/>
            <w:tcBorders>
              <w:top w:val="double" w:sz="6" w:space="0" w:color="auto"/>
              <w:bottom w:val="single" w:sz="6" w:space="0" w:color="auto"/>
            </w:tcBorders>
          </w:tcPr>
          <w:p w14:paraId="152EB24E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double" w:sz="6" w:space="0" w:color="auto"/>
              <w:bottom w:val="single" w:sz="6" w:space="0" w:color="auto"/>
            </w:tcBorders>
          </w:tcPr>
          <w:p w14:paraId="3B7B11B5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double" w:sz="6" w:space="0" w:color="auto"/>
              <w:bottom w:val="single" w:sz="6" w:space="0" w:color="auto"/>
            </w:tcBorders>
          </w:tcPr>
          <w:p w14:paraId="7B632F82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D1597" w:rsidRPr="0037231F" w14:paraId="66A3B9CA" w14:textId="77777777" w:rsidTr="005F23D6">
        <w:trPr>
          <w:trHeight w:val="480"/>
          <w:jc w:val="center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14:paraId="704F4B47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6" w:space="0" w:color="auto"/>
              <w:bottom w:val="single" w:sz="6" w:space="0" w:color="auto"/>
            </w:tcBorders>
          </w:tcPr>
          <w:p w14:paraId="2D07E492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6" w:space="0" w:color="auto"/>
              <w:bottom w:val="single" w:sz="6" w:space="0" w:color="auto"/>
            </w:tcBorders>
          </w:tcPr>
          <w:p w14:paraId="22D87F98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D1597" w:rsidRPr="0037231F" w14:paraId="35362664" w14:textId="77777777" w:rsidTr="005F23D6">
        <w:trPr>
          <w:trHeight w:val="467"/>
          <w:jc w:val="center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14:paraId="321B76D7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6" w:space="0" w:color="auto"/>
              <w:bottom w:val="single" w:sz="6" w:space="0" w:color="auto"/>
            </w:tcBorders>
          </w:tcPr>
          <w:p w14:paraId="62AAE4A1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sz="6" w:space="0" w:color="auto"/>
              <w:bottom w:val="single" w:sz="6" w:space="0" w:color="auto"/>
            </w:tcBorders>
          </w:tcPr>
          <w:p w14:paraId="5111DC1D" w14:textId="77777777" w:rsidR="00CD1597" w:rsidRPr="0037231F" w:rsidRDefault="00CD1597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0A0912B" w14:textId="7D522107" w:rsidR="00360D60" w:rsidRPr="0037231F" w:rsidRDefault="005A3AA9" w:rsidP="005A3AA9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5. </w:t>
      </w:r>
      <w:r w:rsidR="00330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Teaching </w:t>
      </w:r>
      <w:r w:rsidR="00626C6C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contribution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s</w:t>
      </w:r>
      <w:r w:rsidR="00626C6C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="00330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Facult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ies</w:t>
      </w:r>
      <w:r w:rsidR="003305DB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of Medicine:</w:t>
      </w:r>
      <w:r w:rsidR="00622150" w:rsidRPr="0037231F">
        <w:rPr>
          <w:rFonts w:asciiTheme="minorBidi" w:hAnsiTheme="minorBidi" w:cstheme="minorBidi"/>
          <w:sz w:val="22"/>
          <w:szCs w:val="22"/>
        </w:rPr>
        <w:t xml:space="preserve"> </w:t>
      </w:r>
    </w:p>
    <w:p w14:paraId="49C0C910" w14:textId="4B95D3DA" w:rsidR="003305DB" w:rsidRPr="0037231F" w:rsidRDefault="00360D60" w:rsidP="00360D60">
      <w:pPr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37231F">
        <w:rPr>
          <w:rFonts w:asciiTheme="minorBidi" w:hAnsiTheme="minorBidi" w:cstheme="minorBidi"/>
          <w:sz w:val="22"/>
          <w:szCs w:val="22"/>
          <w:rtl/>
        </w:rPr>
        <w:t>(</w:t>
      </w:r>
      <w:r w:rsidR="00622150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>נא לציין את שם הקורס כולל מספר שעות, במידה ויש לך סטודנטים בקלרקשיפ- מספר שבועות, חברות בועדות, תפקידים בפקולט</w:t>
      </w:r>
      <w:r w:rsidR="00DA0A7A"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rtl/>
        </w:rPr>
        <w:t>ה</w:t>
      </w:r>
      <w:r w:rsidR="00DA0A7A" w:rsidRPr="0037231F">
        <w:rPr>
          <w:rFonts w:asciiTheme="minorBidi" w:hAnsiTheme="minorBidi" w:cstheme="minorBidi"/>
          <w:color w:val="0070C0"/>
          <w:sz w:val="22"/>
          <w:szCs w:val="22"/>
          <w:rtl/>
        </w:rPr>
        <w:t>)</w:t>
      </w:r>
    </w:p>
    <w:tbl>
      <w:tblPr>
        <w:tblW w:w="8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3310"/>
        <w:gridCol w:w="3625"/>
      </w:tblGrid>
      <w:tr w:rsidR="00615AE5" w:rsidRPr="0037231F" w14:paraId="39AB40A2" w14:textId="77777777" w:rsidTr="00585F07">
        <w:trPr>
          <w:trHeight w:val="468"/>
          <w:jc w:val="center"/>
        </w:trPr>
        <w:tc>
          <w:tcPr>
            <w:tcW w:w="1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A872186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3310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D1DD8C9" w14:textId="0F711423" w:rsidR="00615AE5" w:rsidRPr="0037231F" w:rsidRDefault="009D375A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Teaching Role or Position</w:t>
            </w:r>
          </w:p>
        </w:tc>
        <w:tc>
          <w:tcPr>
            <w:tcW w:w="3625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D127F52" w14:textId="1030FA3A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Institut</w:t>
            </w:r>
            <w:r w:rsidR="009A6C4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ion</w:t>
            </w:r>
          </w:p>
        </w:tc>
      </w:tr>
      <w:tr w:rsidR="00615AE5" w:rsidRPr="0037231F" w14:paraId="48F35191" w14:textId="77777777" w:rsidTr="00585F07">
        <w:trPr>
          <w:trHeight w:val="454"/>
          <w:jc w:val="center"/>
        </w:trPr>
        <w:tc>
          <w:tcPr>
            <w:tcW w:w="1381" w:type="dxa"/>
            <w:tcBorders>
              <w:top w:val="double" w:sz="6" w:space="0" w:color="auto"/>
              <w:bottom w:val="single" w:sz="6" w:space="0" w:color="auto"/>
            </w:tcBorders>
          </w:tcPr>
          <w:p w14:paraId="79DB6A81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double" w:sz="6" w:space="0" w:color="auto"/>
              <w:bottom w:val="single" w:sz="6" w:space="0" w:color="auto"/>
            </w:tcBorders>
          </w:tcPr>
          <w:p w14:paraId="7191C707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double" w:sz="6" w:space="0" w:color="auto"/>
              <w:bottom w:val="single" w:sz="6" w:space="0" w:color="auto"/>
            </w:tcBorders>
          </w:tcPr>
          <w:p w14:paraId="008D549A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15AE5" w:rsidRPr="0037231F" w14:paraId="5D679B79" w14:textId="77777777" w:rsidTr="00585F07">
        <w:trPr>
          <w:trHeight w:val="481"/>
          <w:jc w:val="center"/>
        </w:trPr>
        <w:tc>
          <w:tcPr>
            <w:tcW w:w="1381" w:type="dxa"/>
            <w:tcBorders>
              <w:top w:val="single" w:sz="6" w:space="0" w:color="auto"/>
              <w:bottom w:val="single" w:sz="6" w:space="0" w:color="auto"/>
            </w:tcBorders>
          </w:tcPr>
          <w:p w14:paraId="398CF54E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</w:tcPr>
          <w:p w14:paraId="6FAB772B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bottom w:val="single" w:sz="6" w:space="0" w:color="auto"/>
            </w:tcBorders>
          </w:tcPr>
          <w:p w14:paraId="2007918D" w14:textId="77777777" w:rsidR="00615AE5" w:rsidRPr="0037231F" w:rsidRDefault="00615AE5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3DD2566" w14:textId="02390F9E" w:rsidR="00D213E4" w:rsidRPr="0037231F" w:rsidRDefault="00615AE5" w:rsidP="00D213E4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6. </w:t>
      </w:r>
      <w:r w:rsidR="00D213E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P</w:t>
      </w:r>
      <w:r w:rsidR="00FF0A92">
        <w:rPr>
          <w:rFonts w:asciiTheme="minorBidi" w:hAnsiTheme="minorBidi" w:cstheme="minorBidi"/>
          <w:b/>
          <w:bCs/>
          <w:sz w:val="22"/>
          <w:szCs w:val="22"/>
          <w:u w:val="single"/>
        </w:rPr>
        <w:t>rofessional</w:t>
      </w:r>
      <w:r w:rsidR="00D213E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>Staff Appointments</w:t>
      </w:r>
      <w:r w:rsidR="009D375A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(at </w:t>
      </w:r>
      <w:r w:rsidR="00E933ED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Medical Institutions)</w:t>
      </w:r>
      <w:r w:rsidR="00D213E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3248"/>
        <w:gridCol w:w="3557"/>
      </w:tblGrid>
      <w:tr w:rsidR="00D213E4" w:rsidRPr="0037231F" w14:paraId="53DA6840" w14:textId="77777777" w:rsidTr="00585F07">
        <w:trPr>
          <w:trHeight w:val="436"/>
          <w:jc w:val="center"/>
        </w:trPr>
        <w:tc>
          <w:tcPr>
            <w:tcW w:w="1355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45F08881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3248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7B19D86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355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3F4DD4B" w14:textId="0C747204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Institut</w:t>
            </w:r>
            <w:r w:rsidR="009A6C4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ion</w:t>
            </w:r>
          </w:p>
        </w:tc>
      </w:tr>
      <w:tr w:rsidR="00D213E4" w:rsidRPr="0037231F" w14:paraId="62870DB2" w14:textId="77777777" w:rsidTr="00585F07">
        <w:trPr>
          <w:trHeight w:val="424"/>
          <w:jc w:val="center"/>
        </w:trPr>
        <w:tc>
          <w:tcPr>
            <w:tcW w:w="1355" w:type="dxa"/>
            <w:tcBorders>
              <w:top w:val="double" w:sz="6" w:space="0" w:color="auto"/>
              <w:bottom w:val="single" w:sz="6" w:space="0" w:color="auto"/>
            </w:tcBorders>
          </w:tcPr>
          <w:p w14:paraId="7CDE4F90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double" w:sz="6" w:space="0" w:color="auto"/>
              <w:bottom w:val="single" w:sz="6" w:space="0" w:color="auto"/>
            </w:tcBorders>
          </w:tcPr>
          <w:p w14:paraId="779F523A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double" w:sz="6" w:space="0" w:color="auto"/>
              <w:bottom w:val="single" w:sz="6" w:space="0" w:color="auto"/>
            </w:tcBorders>
          </w:tcPr>
          <w:p w14:paraId="36227248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213E4" w:rsidRPr="0037231F" w14:paraId="7417D746" w14:textId="77777777" w:rsidTr="00585F07">
        <w:trPr>
          <w:trHeight w:val="449"/>
          <w:jc w:val="center"/>
        </w:trPr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722541D3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6" w:space="0" w:color="auto"/>
              <w:bottom w:val="single" w:sz="6" w:space="0" w:color="auto"/>
            </w:tcBorders>
          </w:tcPr>
          <w:p w14:paraId="1A5B2587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6" w:space="0" w:color="auto"/>
              <w:bottom w:val="single" w:sz="6" w:space="0" w:color="auto"/>
            </w:tcBorders>
          </w:tcPr>
          <w:p w14:paraId="35BB78D8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213E4" w:rsidRPr="0037231F" w14:paraId="6CA9CF66" w14:textId="77777777" w:rsidTr="00585F07">
        <w:trPr>
          <w:trHeight w:val="436"/>
          <w:jc w:val="center"/>
        </w:trPr>
        <w:tc>
          <w:tcPr>
            <w:tcW w:w="1355" w:type="dxa"/>
            <w:tcBorders>
              <w:top w:val="single" w:sz="6" w:space="0" w:color="auto"/>
              <w:bottom w:val="single" w:sz="6" w:space="0" w:color="auto"/>
            </w:tcBorders>
          </w:tcPr>
          <w:p w14:paraId="51AA8C58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6" w:space="0" w:color="auto"/>
              <w:bottom w:val="single" w:sz="6" w:space="0" w:color="auto"/>
            </w:tcBorders>
          </w:tcPr>
          <w:p w14:paraId="16D6E5D0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557" w:type="dxa"/>
            <w:tcBorders>
              <w:top w:val="single" w:sz="6" w:space="0" w:color="auto"/>
              <w:bottom w:val="single" w:sz="6" w:space="0" w:color="auto"/>
            </w:tcBorders>
          </w:tcPr>
          <w:p w14:paraId="4D3B07DF" w14:textId="77777777" w:rsidR="00D213E4" w:rsidRPr="0037231F" w:rsidRDefault="00D213E4" w:rsidP="00585F0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F1F811E" w14:textId="7BC1E92B" w:rsidR="00C95694" w:rsidRPr="0037231F" w:rsidRDefault="00C95694" w:rsidP="00D213E4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color w:val="0070C0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7.</w:t>
      </w:r>
      <w:r w:rsidRPr="0037231F">
        <w:rPr>
          <w:rFonts w:asciiTheme="minorBidi" w:hAnsiTheme="minorBidi" w:cstheme="minorBidi"/>
          <w:sz w:val="22"/>
          <w:szCs w:val="22"/>
          <w:u w:val="single"/>
        </w:rPr>
        <w:tab/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Supervis</w:t>
      </w:r>
      <w:r w:rsidR="00FF0A92">
        <w:rPr>
          <w:rFonts w:asciiTheme="minorBidi" w:hAnsiTheme="minorBidi" w:cstheme="minorBidi"/>
          <w:b/>
          <w:bCs/>
          <w:sz w:val="22"/>
          <w:szCs w:val="22"/>
          <w:u w:val="single"/>
        </w:rPr>
        <w:t>ion</w:t>
      </w:r>
      <w:r w:rsidR="001D4B9D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of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proofErr w:type="gramStart"/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Graduate ,</w:t>
      </w:r>
      <w:proofErr w:type="gramEnd"/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Post-Graduate Students and Medical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 xml:space="preserve"> </w:t>
      </w: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Students</w:t>
      </w:r>
      <w:r w:rsidRPr="0037231F">
        <w:rPr>
          <w:rFonts w:asciiTheme="minorBidi" w:hAnsiTheme="minorBidi" w:cstheme="minorBidi"/>
          <w:sz w:val="22"/>
          <w:szCs w:val="22"/>
        </w:rPr>
        <w:t xml:space="preserve"> 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(List of students supervised and title of their Thesis</w:t>
      </w:r>
      <w:r w:rsidR="000D1785"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. Include</w:t>
      </w:r>
      <w:r w:rsidR="005C7B69"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 xml:space="preserve"> MD and graduate students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)</w:t>
      </w:r>
    </w:p>
    <w:tbl>
      <w:tblPr>
        <w:tblW w:w="8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1701"/>
        <w:gridCol w:w="1877"/>
      </w:tblGrid>
      <w:tr w:rsidR="001043A2" w:rsidRPr="0037231F" w14:paraId="70F3C487" w14:textId="3BE5DC08" w:rsidTr="00FF576E">
        <w:trPr>
          <w:trHeight w:val="880"/>
        </w:trPr>
        <w:tc>
          <w:tcPr>
            <w:tcW w:w="1686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6A93164" w14:textId="65C92F7A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Student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/ Trainee and Supervision of </w:t>
            </w:r>
            <w:proofErr w:type="spellStart"/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REsearch</w:t>
            </w:r>
            <w:proofErr w:type="spellEnd"/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Project for Specialty 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Residents Trainees</w:t>
            </w:r>
          </w:p>
        </w:tc>
        <w:tc>
          <w:tcPr>
            <w:tcW w:w="297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3D8ACD6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Degree, Years Supervised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A6B499D" w14:textId="02AC00B6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Thesis 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 Project Title</w:t>
            </w:r>
          </w:p>
        </w:tc>
        <w:tc>
          <w:tcPr>
            <w:tcW w:w="187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C36E1AA" w14:textId="763788A9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Publication(s)</w:t>
            </w:r>
            <w:r w:rsidR="00D1439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with student 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="00D1439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 Author</w:t>
            </w:r>
            <w:r w:rsidR="009D375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(refer to number in publication list)</w:t>
            </w:r>
          </w:p>
        </w:tc>
      </w:tr>
      <w:tr w:rsidR="001043A2" w:rsidRPr="0037231F" w14:paraId="0DA02544" w14:textId="3737909F" w:rsidTr="00FF576E">
        <w:trPr>
          <w:trHeight w:val="513"/>
        </w:trPr>
        <w:tc>
          <w:tcPr>
            <w:tcW w:w="1686" w:type="dxa"/>
            <w:tcBorders>
              <w:top w:val="double" w:sz="6" w:space="0" w:color="auto"/>
              <w:bottom w:val="single" w:sz="6" w:space="0" w:color="auto"/>
            </w:tcBorders>
          </w:tcPr>
          <w:p w14:paraId="52C76D99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6" w:space="0" w:color="auto"/>
              <w:bottom w:val="single" w:sz="6" w:space="0" w:color="auto"/>
            </w:tcBorders>
          </w:tcPr>
          <w:p w14:paraId="47C4587A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</w:tcPr>
          <w:p w14:paraId="52832E9D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double" w:sz="6" w:space="0" w:color="auto"/>
              <w:bottom w:val="single" w:sz="6" w:space="0" w:color="auto"/>
            </w:tcBorders>
          </w:tcPr>
          <w:p w14:paraId="69B3F1C3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1043A2" w:rsidRPr="0037231F" w14:paraId="6DDCA26B" w14:textId="39A5FF92" w:rsidTr="00FF576E">
        <w:trPr>
          <w:trHeight w:val="501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</w:tcPr>
          <w:p w14:paraId="53C24837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14:paraId="5F594DC1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0008D4E9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</w:tcPr>
          <w:p w14:paraId="304A6320" w14:textId="77777777" w:rsidR="001043A2" w:rsidRPr="0037231F" w:rsidRDefault="001043A2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AF3FBF1" w14:textId="7D0E386E" w:rsidR="00C95694" w:rsidRPr="0037231F" w:rsidRDefault="003122A8" w:rsidP="006520F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8</w:t>
      </w:r>
      <w:r w:rsidR="00C9569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="00C9569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9D375A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Competitive </w:t>
      </w:r>
      <w:r w:rsidR="005A6775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Research </w:t>
      </w:r>
      <w:r w:rsidR="00C95694" w:rsidRPr="0037231F">
        <w:rPr>
          <w:rFonts w:asciiTheme="minorBidi" w:hAnsiTheme="minorBidi" w:cstheme="minorBidi"/>
          <w:b/>
          <w:bCs/>
          <w:sz w:val="22"/>
          <w:szCs w:val="22"/>
          <w:u w:val="single"/>
        </w:rPr>
        <w:t>Funding Sources</w:t>
      </w:r>
    </w:p>
    <w:tbl>
      <w:tblPr>
        <w:tblW w:w="829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361"/>
        <w:gridCol w:w="1559"/>
        <w:gridCol w:w="1701"/>
        <w:gridCol w:w="1134"/>
        <w:gridCol w:w="1208"/>
      </w:tblGrid>
      <w:tr w:rsidR="001225E0" w:rsidRPr="0037231F" w14:paraId="4258881D" w14:textId="77777777" w:rsidTr="001225E0">
        <w:trPr>
          <w:trHeight w:val="880"/>
        </w:trPr>
        <w:tc>
          <w:tcPr>
            <w:tcW w:w="1333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1D151682" w14:textId="424F229C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Start and Completion Dates</w:t>
            </w:r>
          </w:p>
        </w:tc>
        <w:tc>
          <w:tcPr>
            <w:tcW w:w="1361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4D0D376B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Funding Agency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583D073C" w14:textId="0D8B46B1" w:rsidR="009D375A" w:rsidRDefault="001147D6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Competitive or </w:t>
            </w:r>
            <w:r w:rsidR="001225E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sponsored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5DACE877" w14:textId="1986822F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Status (</w:t>
            </w:r>
            <w:proofErr w:type="spellStart"/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e.g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 PI, Co-PI)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0F13D492" w14:textId="274358A8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08" w:type="dxa"/>
            <w:tcBorders>
              <w:top w:val="single" w:sz="12" w:space="0" w:color="auto"/>
              <w:bottom w:val="double" w:sz="6" w:space="0" w:color="auto"/>
            </w:tcBorders>
            <w:shd w:val="pct5" w:color="auto" w:fill="auto"/>
          </w:tcPr>
          <w:p w14:paraId="06CEB092" w14:textId="7547E67C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Total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Funds for Grant</w:t>
            </w:r>
          </w:p>
        </w:tc>
      </w:tr>
      <w:tr w:rsidR="009D375A" w:rsidRPr="0037231F" w14:paraId="73841EB7" w14:textId="77777777" w:rsidTr="001225E0">
        <w:trPr>
          <w:trHeight w:val="854"/>
        </w:trPr>
        <w:tc>
          <w:tcPr>
            <w:tcW w:w="1333" w:type="dxa"/>
            <w:tcBorders>
              <w:top w:val="nil"/>
            </w:tcBorders>
          </w:tcPr>
          <w:p w14:paraId="596A876B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66D9E744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14FDF27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AA0906E" w14:textId="384B718C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089FBE9" w14:textId="7D57C153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</w:tcBorders>
          </w:tcPr>
          <w:p w14:paraId="5891FC2D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D375A" w:rsidRPr="0037231F" w14:paraId="0007F18E" w14:textId="77777777" w:rsidTr="001225E0">
        <w:trPr>
          <w:trHeight w:val="880"/>
        </w:trPr>
        <w:tc>
          <w:tcPr>
            <w:tcW w:w="1333" w:type="dxa"/>
          </w:tcPr>
          <w:p w14:paraId="2E9B408D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508349F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60D922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EF90DC" w14:textId="3030A619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D7719A" w14:textId="66F8EED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208" w:type="dxa"/>
          </w:tcPr>
          <w:p w14:paraId="422E29D7" w14:textId="77777777" w:rsidR="009D375A" w:rsidRPr="0037231F" w:rsidRDefault="009D375A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0527F7F" w14:textId="77777777" w:rsidR="00AC7F3D" w:rsidRPr="0037231F" w:rsidRDefault="00AC7F3D" w:rsidP="00F37CE7">
      <w:pPr>
        <w:bidi w:val="0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14:paraId="27A56616" w14:textId="439C1053" w:rsidR="00F37CE7" w:rsidRDefault="0037231F" w:rsidP="0037231F">
      <w:p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EE310C">
        <w:rPr>
          <w:rFonts w:asciiTheme="minorBidi" w:hAnsiTheme="minorBidi" w:cstheme="minorBidi"/>
          <w:b/>
          <w:bCs/>
          <w:sz w:val="22"/>
          <w:szCs w:val="22"/>
        </w:rPr>
        <w:t xml:space="preserve">9. </w:t>
      </w:r>
      <w:r w:rsidR="00F37CE7" w:rsidRPr="00EE310C">
        <w:rPr>
          <w:rFonts w:asciiTheme="minorBidi" w:hAnsiTheme="minorBidi" w:cstheme="minorBidi"/>
          <w:b/>
          <w:bCs/>
          <w:sz w:val="22"/>
          <w:szCs w:val="22"/>
        </w:rPr>
        <w:t>CONFERENCES</w:t>
      </w:r>
      <w:r w:rsidR="00F37CE7" w:rsidRPr="0037231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14:paraId="15C2371D" w14:textId="77777777" w:rsidR="0037231F" w:rsidRPr="0037231F" w:rsidRDefault="0037231F" w:rsidP="0037231F">
      <w:pPr>
        <w:pStyle w:val="ListParagraph"/>
        <w:numPr>
          <w:ilvl w:val="0"/>
          <w:numId w:val="12"/>
        </w:numPr>
        <w:bidi w:val="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>Participation in organizing conferences</w:t>
      </w:r>
    </w:p>
    <w:p w14:paraId="56C91745" w14:textId="77777777" w:rsidR="0037231F" w:rsidRPr="0037231F" w:rsidRDefault="0037231F" w:rsidP="0037231F">
      <w:pPr>
        <w:pStyle w:val="ListParagraph"/>
        <w:numPr>
          <w:ilvl w:val="0"/>
          <w:numId w:val="12"/>
        </w:numPr>
        <w:bidi w:val="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 xml:space="preserve">Plenary or invited talks 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(Conference title, location, date)</w:t>
      </w:r>
    </w:p>
    <w:p w14:paraId="7B8E93B2" w14:textId="77777777" w:rsidR="0037231F" w:rsidRPr="0037231F" w:rsidRDefault="0037231F" w:rsidP="0037231F">
      <w:pPr>
        <w:pStyle w:val="ListParagraph"/>
        <w:numPr>
          <w:ilvl w:val="0"/>
          <w:numId w:val="12"/>
        </w:numPr>
        <w:bidi w:val="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>Contributed Talks, Posters and abstracts (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Conference title, location, date, name of speaker. Please mention Talk\Poster\Abstract</w:t>
      </w:r>
      <w:r w:rsidRPr="0037231F">
        <w:rPr>
          <w:rFonts w:asciiTheme="minorBidi" w:hAnsiTheme="minorBidi" w:cstheme="minorBidi"/>
          <w:sz w:val="22"/>
          <w:szCs w:val="22"/>
          <w:lang w:eastAsia="he-IL"/>
        </w:rPr>
        <w:t>)</w:t>
      </w:r>
    </w:p>
    <w:p w14:paraId="27C50781" w14:textId="77777777" w:rsidR="0037231F" w:rsidRDefault="0037231F" w:rsidP="0037231F">
      <w:pPr>
        <w:pStyle w:val="ListParagraph"/>
        <w:numPr>
          <w:ilvl w:val="0"/>
          <w:numId w:val="12"/>
        </w:numPr>
        <w:tabs>
          <w:tab w:val="left" w:pos="516"/>
          <w:tab w:val="left" w:pos="2643"/>
          <w:tab w:val="left" w:pos="5052"/>
        </w:tabs>
        <w:bidi w:val="0"/>
        <w:spacing w:after="240"/>
        <w:rPr>
          <w:rFonts w:asciiTheme="minorBidi" w:hAnsiTheme="minorBidi" w:cstheme="minorBidi"/>
          <w:sz w:val="22"/>
          <w:szCs w:val="22"/>
          <w:lang w:eastAsia="he-IL"/>
        </w:rPr>
      </w:pPr>
      <w:r w:rsidRPr="0037231F">
        <w:rPr>
          <w:rFonts w:asciiTheme="minorBidi" w:hAnsiTheme="minorBidi" w:cstheme="minorBidi"/>
          <w:sz w:val="22"/>
          <w:szCs w:val="22"/>
          <w:lang w:eastAsia="he-IL"/>
        </w:rPr>
        <w:t xml:space="preserve">Refereed papers in conference proceedings </w:t>
      </w:r>
      <w:r w:rsidRPr="0037231F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Include all co-authors in the order they appear on the paper, title of paper, title of publication, publisher, first and last pages, and year; do not list abstracts</w:t>
      </w:r>
      <w:r w:rsidRPr="0037231F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)</w:t>
      </w:r>
    </w:p>
    <w:p w14:paraId="606CE5F2" w14:textId="453B16F6" w:rsidR="006871AB" w:rsidRPr="006871AB" w:rsidRDefault="006871AB" w:rsidP="006871AB">
      <w:pPr>
        <w:tabs>
          <w:tab w:val="left" w:pos="516"/>
          <w:tab w:val="left" w:pos="2643"/>
          <w:tab w:val="left" w:pos="5052"/>
        </w:tabs>
        <w:bidi w:val="0"/>
        <w:spacing w:after="240"/>
        <w:rPr>
          <w:rFonts w:asciiTheme="minorBidi" w:hAnsiTheme="minorBidi" w:cstheme="minorBidi"/>
          <w:sz w:val="22"/>
          <w:szCs w:val="22"/>
          <w:rtl/>
        </w:rPr>
      </w:pPr>
      <w:r w:rsidRPr="006871AB">
        <w:rPr>
          <w:rFonts w:asciiTheme="minorBidi" w:hAnsiTheme="minorBidi" w:cstheme="minorBidi"/>
          <w:sz w:val="22"/>
          <w:szCs w:val="22"/>
        </w:rPr>
        <w:t>a. National Conferences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F37CE7" w:rsidRPr="0037231F" w14:paraId="2E88BBFB" w14:textId="77777777" w:rsidTr="007929A5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251F414" w14:textId="63FBCFA1" w:rsidR="00F37CE7" w:rsidRPr="0037231F" w:rsidRDefault="001147D6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="00F37CE7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D0D61C2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56C15AF" w14:textId="77777777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B65F1D" w:rsidRPr="0037231F" w14:paraId="6E3B3794" w14:textId="77777777" w:rsidTr="00777CD9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04453627" w14:textId="5A0A77E7" w:rsidR="00B65F1D" w:rsidRPr="00741107" w:rsidRDefault="0074110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F37CE7" w:rsidRPr="0037231F" w14:paraId="3C620BFC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0D0188E" w14:textId="3D68E070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A4B0016" w14:textId="1E5875D9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A4F399D" w14:textId="20E0F863" w:rsidR="00F37CE7" w:rsidRPr="0037231F" w:rsidRDefault="00F37CE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41107" w:rsidRPr="0037231F" w14:paraId="14649035" w14:textId="77777777" w:rsidTr="005243F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34EC94" w14:textId="708CED7D" w:rsidR="00741107" w:rsidRPr="00741107" w:rsidRDefault="0074110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B65F1D" w:rsidRPr="0037231F" w14:paraId="572D1DFB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0FCFBB2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450CF94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B383A9B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86575" w:rsidRPr="0037231F" w14:paraId="1C3FBF5B" w14:textId="77777777" w:rsidTr="00853B4C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0490488" w14:textId="0A39B42F" w:rsidR="00486575" w:rsidRPr="0037231F" w:rsidRDefault="00486575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 xml:space="preserve">Invited non-Plenary </w:t>
            </w:r>
          </w:p>
        </w:tc>
      </w:tr>
      <w:tr w:rsidR="001147D6" w:rsidRPr="0037231F" w14:paraId="12E8390B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0499A77" w14:textId="77777777" w:rsidR="001147D6" w:rsidRPr="0037231F" w:rsidRDefault="001147D6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2B7A737" w14:textId="77777777" w:rsidR="001147D6" w:rsidRPr="0037231F" w:rsidRDefault="001147D6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A96B69B" w14:textId="77777777" w:rsidR="001147D6" w:rsidRPr="0037231F" w:rsidRDefault="001147D6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41107" w:rsidRPr="0037231F" w14:paraId="4754D2D3" w14:textId="77777777" w:rsidTr="002F7155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1196C1A" w14:textId="30C3012B" w:rsidR="00741107" w:rsidRPr="00741107" w:rsidRDefault="0074110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at National Conferences</w:t>
            </w:r>
          </w:p>
        </w:tc>
      </w:tr>
      <w:tr w:rsidR="00B65F1D" w:rsidRPr="0037231F" w14:paraId="603ED24F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C28B708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1026CB2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510CABF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41107" w:rsidRPr="0037231F" w14:paraId="5D558223" w14:textId="77777777" w:rsidTr="0011488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018B9B" w14:textId="4B056726" w:rsidR="00741107" w:rsidRPr="00741107" w:rsidRDefault="00741107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B65F1D" w:rsidRPr="0037231F" w14:paraId="6886C1F5" w14:textId="77777777" w:rsidTr="007929A5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46E67D6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A923E88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775AD51" w14:textId="77777777" w:rsidR="00B65F1D" w:rsidRPr="0037231F" w:rsidRDefault="00B65F1D" w:rsidP="00F37CE7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0471E62" w14:textId="77777777" w:rsidR="006871AB" w:rsidRDefault="006871AB" w:rsidP="006871AB">
      <w:p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magenta"/>
        </w:rPr>
      </w:pPr>
    </w:p>
    <w:p w14:paraId="35369402" w14:textId="28B1F4D3" w:rsidR="006871AB" w:rsidRPr="006871AB" w:rsidRDefault="006871AB" w:rsidP="006871AB">
      <w:pPr>
        <w:bidi w:val="0"/>
        <w:spacing w:line="360" w:lineRule="auto"/>
        <w:rPr>
          <w:rFonts w:asciiTheme="minorBidi" w:hAnsiTheme="minorBidi" w:cstheme="minorBidi"/>
          <w:sz w:val="22"/>
          <w:szCs w:val="22"/>
          <w:u w:val="single"/>
        </w:rPr>
      </w:pPr>
      <w:r w:rsidRPr="006871AB">
        <w:rPr>
          <w:rFonts w:asciiTheme="minorBidi" w:hAnsiTheme="minorBidi" w:cstheme="minorBidi"/>
          <w:sz w:val="22"/>
          <w:szCs w:val="22"/>
        </w:rPr>
        <w:t>b. International Conferences in Israel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6871AB" w:rsidRPr="0037231F" w14:paraId="2D4D484E" w14:textId="77777777" w:rsidTr="001B615D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2043523" w14:textId="684F55A1" w:rsidR="006871AB" w:rsidRPr="0037231F" w:rsidRDefault="001147D6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="006871AB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6775BA8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C03EAA3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6871AB" w:rsidRPr="0037231F" w14:paraId="6F241BF5" w14:textId="77777777" w:rsidTr="001B615D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08DBB10E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6871AB" w:rsidRPr="0037231F" w14:paraId="0DBDDD01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75176D8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B492B96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11A01A4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2F57EEA4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7D41C8B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or invited talks</w:t>
            </w:r>
          </w:p>
        </w:tc>
      </w:tr>
      <w:tr w:rsidR="006871AB" w:rsidRPr="0037231F" w14:paraId="29EA25E9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B6AE3DE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EB490C5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022963A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6E72A480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823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3"/>
              <w:gridCol w:w="3227"/>
              <w:gridCol w:w="2381"/>
            </w:tblGrid>
            <w:tr w:rsidR="00486575" w:rsidRPr="0037231F" w14:paraId="14EC2772" w14:textId="77777777" w:rsidTr="006A7563">
              <w:trPr>
                <w:trHeight w:val="486"/>
                <w:jc w:val="center"/>
              </w:trPr>
              <w:tc>
                <w:tcPr>
                  <w:tcW w:w="8231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3BA160A" w14:textId="64BC7845" w:rsidR="00486575" w:rsidRPr="0037231F" w:rsidRDefault="00486575" w:rsidP="001147D6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  <w:r w:rsidRPr="00486575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</w:rPr>
                    <w:t xml:space="preserve">Invited non-Plenary </w:t>
                  </w:r>
                </w:p>
              </w:tc>
            </w:tr>
            <w:tr w:rsidR="001147D6" w:rsidRPr="0037231F" w14:paraId="375E23F5" w14:textId="77777777" w:rsidTr="001B23DE">
              <w:trPr>
                <w:trHeight w:val="486"/>
                <w:jc w:val="center"/>
              </w:trPr>
              <w:tc>
                <w:tcPr>
                  <w:tcW w:w="262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2B20187" w14:textId="77777777" w:rsidR="001147D6" w:rsidRPr="0037231F" w:rsidRDefault="001147D6" w:rsidP="001147D6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1F16BF6" w14:textId="77777777" w:rsidR="001147D6" w:rsidRPr="0037231F" w:rsidRDefault="001147D6" w:rsidP="001147D6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381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5C7A6FD" w14:textId="77777777" w:rsidR="001147D6" w:rsidRPr="0037231F" w:rsidRDefault="001147D6" w:rsidP="001147D6">
                  <w:pPr>
                    <w:bidi w:val="0"/>
                    <w:spacing w:before="60" w:after="60" w:line="300" w:lineRule="atLeast"/>
                    <w:jc w:val="left"/>
                    <w:rPr>
                      <w:rFonts w:asciiTheme="minorBidi" w:hAnsiTheme="minorBidi" w:cstheme="minorBidi"/>
                      <w:sz w:val="22"/>
                      <w:szCs w:val="22"/>
                    </w:rPr>
                  </w:pPr>
                </w:p>
              </w:tc>
            </w:tr>
          </w:tbl>
          <w:p w14:paraId="16BD1245" w14:textId="5ECEC30B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6871AB" w:rsidRPr="0037231F" w14:paraId="369D1CD1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F1DAE9F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0C0E7CB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3895560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495D05DF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6748B4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6871AB" w:rsidRPr="0037231F" w14:paraId="28699D44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0B705BF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86419AC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339B88C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ED0DF34" w14:textId="77777777" w:rsidR="006871AB" w:rsidRDefault="006871AB" w:rsidP="006871AB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49409065" w14:textId="13F23B12" w:rsidR="006871AB" w:rsidRPr="006871AB" w:rsidRDefault="006871AB" w:rsidP="006871AB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6871AB">
        <w:rPr>
          <w:rFonts w:asciiTheme="minorBidi" w:hAnsiTheme="minorBidi" w:cstheme="minorBidi"/>
          <w:sz w:val="22"/>
          <w:szCs w:val="22"/>
        </w:rPr>
        <w:t>c. International Conferences Abroad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6871AB" w:rsidRPr="0037231F" w14:paraId="34CED529" w14:textId="77777777" w:rsidTr="001B615D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1765C97" w14:textId="4694EC43" w:rsidR="006871AB" w:rsidRPr="0037231F" w:rsidRDefault="001147D6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Name of </w:t>
            </w:r>
            <w:r w:rsidR="006871AB"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4CAE0D9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0620D66D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6871AB" w:rsidRPr="0037231F" w14:paraId="570AA53C" w14:textId="77777777" w:rsidTr="001B615D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7DD45D42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6871AB" w:rsidRPr="0037231F" w14:paraId="4D2C5658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E71DD2A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13E8375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645C1E5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4CFFD07C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8F93F57" w14:textId="1CE29CA3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Plenary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Presentations</w:t>
            </w:r>
          </w:p>
        </w:tc>
      </w:tr>
      <w:tr w:rsidR="006871AB" w:rsidRPr="0037231F" w14:paraId="156DEB37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CEE03C2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212F3BC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C1D26FF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86575" w:rsidRPr="0037231F" w14:paraId="7B2D4D15" w14:textId="77777777" w:rsidTr="00D547C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224DC8A" w14:textId="78284615" w:rsidR="00486575" w:rsidRPr="0037231F" w:rsidRDefault="00486575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48657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1147D6" w:rsidRPr="0037231F" w14:paraId="12080960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603DE4C" w14:textId="77777777" w:rsidR="001147D6" w:rsidRPr="0037231F" w:rsidRDefault="001147D6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D73D2F6" w14:textId="77777777" w:rsidR="001147D6" w:rsidRPr="0037231F" w:rsidRDefault="001147D6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F7120E6" w14:textId="77777777" w:rsidR="001147D6" w:rsidRPr="0037231F" w:rsidRDefault="001147D6" w:rsidP="001147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60209E13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4E56A02" w14:textId="0338EC93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Posters and </w:t>
            </w:r>
            <w:r w:rsidR="001147D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bstracts</w:t>
            </w:r>
          </w:p>
        </w:tc>
      </w:tr>
      <w:tr w:rsidR="006871AB" w:rsidRPr="0037231F" w14:paraId="117A7C6C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E5D2674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6990B08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848F20C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871AB" w:rsidRPr="0037231F" w14:paraId="67F538C8" w14:textId="77777777" w:rsidTr="001B615D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303E858" w14:textId="77777777" w:rsidR="006871AB" w:rsidRPr="00741107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4110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6871AB" w:rsidRPr="0037231F" w14:paraId="170D6474" w14:textId="77777777" w:rsidTr="001B615D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5902F11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476A73EB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9EDE8EB" w14:textId="77777777" w:rsidR="006871AB" w:rsidRPr="0037231F" w:rsidRDefault="006871AB" w:rsidP="001B615D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48EFD93" w14:textId="6E726B23" w:rsidR="00171F8A" w:rsidRPr="00486575" w:rsidRDefault="00171F8A" w:rsidP="001E7411">
      <w:pPr>
        <w:bidi w:val="0"/>
        <w:spacing w:before="360" w:after="240"/>
        <w:ind w:left="425" w:right="425" w:hanging="425"/>
        <w:jc w:val="lef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d. 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486575" w:rsidRPr="0037231F" w14:paraId="2611DF50" w14:textId="77777777" w:rsidTr="003F78A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C597BAF" w14:textId="0EB383AD" w:rsidR="00486575" w:rsidRPr="0037231F" w:rsidRDefault="00C07F6A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07F6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Invited Professorships Institution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FEAC050" w14:textId="2D632EBC" w:rsidR="00486575" w:rsidRPr="0037231F" w:rsidRDefault="00C07F6A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07F6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Grand Rounds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BE0B1CC" w14:textId="1AC40EA4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</w:t>
            </w:r>
            <w:r w:rsidR="00C07F6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486575" w:rsidRPr="0037231F" w14:paraId="75F91A09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833820E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B111F36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AE7496F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86575" w:rsidRPr="0037231F" w14:paraId="32A5E176" w14:textId="77777777" w:rsidTr="003F78A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18ED48E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F7D2A39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FC98FFE" w14:textId="77777777" w:rsidR="00486575" w:rsidRPr="0037231F" w:rsidRDefault="00486575" w:rsidP="003F78AF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9B32D07" w14:textId="7F9B4EB5" w:rsidR="00F37CE7" w:rsidRPr="00F8041C" w:rsidRDefault="00F37CE7" w:rsidP="001147D6">
      <w:pPr>
        <w:bidi w:val="0"/>
        <w:spacing w:before="360"/>
        <w:ind w:left="425" w:right="425" w:hanging="425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0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Pr="00F8041C">
        <w:rPr>
          <w:rFonts w:asciiTheme="minorBidi" w:hAnsiTheme="minorBidi" w:cstheme="minorBidi"/>
          <w:sz w:val="22"/>
          <w:szCs w:val="22"/>
          <w:u w:val="single"/>
        </w:rPr>
        <w:t xml:space="preserve"> 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Miscellaneous</w:t>
      </w:r>
    </w:p>
    <w:p w14:paraId="69D36B10" w14:textId="376FDA64" w:rsidR="00F37CE7" w:rsidRPr="0037231F" w:rsidRDefault="00F37CE7" w:rsidP="005D5C63">
      <w:pPr>
        <w:bidi w:val="0"/>
        <w:spacing w:after="240"/>
        <w:jc w:val="left"/>
        <w:rPr>
          <w:rFonts w:asciiTheme="minorBidi" w:hAnsiTheme="minorBidi" w:cstheme="minorBidi"/>
          <w:color w:val="0070C0"/>
          <w:sz w:val="22"/>
          <w:szCs w:val="22"/>
        </w:rPr>
      </w:pP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Additional relevant personal details to describe your academic activities (e.g. Prizes, Awards, Activities in Research Institutes, Reasons or temporary</w:t>
      </w:r>
      <w:r w:rsidR="005D5C63"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 xml:space="preserve"> 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termination of academic activities etc.).</w:t>
      </w:r>
    </w:p>
    <w:tbl>
      <w:tblPr>
        <w:tblW w:w="8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6821"/>
      </w:tblGrid>
      <w:tr w:rsidR="00F37CE7" w:rsidRPr="0037231F" w14:paraId="25EF82A9" w14:textId="77777777" w:rsidTr="007929A5">
        <w:trPr>
          <w:trHeight w:val="448"/>
        </w:trPr>
        <w:tc>
          <w:tcPr>
            <w:tcW w:w="1475" w:type="dxa"/>
            <w:tcBorders>
              <w:bottom w:val="nil"/>
            </w:tcBorders>
            <w:shd w:val="pct5" w:color="auto" w:fill="auto"/>
          </w:tcPr>
          <w:p w14:paraId="6EBF3906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821" w:type="dxa"/>
            <w:tcBorders>
              <w:bottom w:val="nil"/>
            </w:tcBorders>
            <w:shd w:val="pct5" w:color="auto" w:fill="auto"/>
          </w:tcPr>
          <w:p w14:paraId="38FB90D1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Membership</w:t>
            </w:r>
          </w:p>
        </w:tc>
      </w:tr>
      <w:tr w:rsidR="00F37CE7" w:rsidRPr="0037231F" w14:paraId="0E849929" w14:textId="77777777" w:rsidTr="007929A5">
        <w:trPr>
          <w:trHeight w:val="448"/>
        </w:trPr>
        <w:tc>
          <w:tcPr>
            <w:tcW w:w="1475" w:type="dxa"/>
            <w:tcBorders>
              <w:top w:val="double" w:sz="6" w:space="0" w:color="auto"/>
            </w:tcBorders>
          </w:tcPr>
          <w:p w14:paraId="707453F9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  <w:tcBorders>
              <w:top w:val="double" w:sz="6" w:space="0" w:color="auto"/>
            </w:tcBorders>
          </w:tcPr>
          <w:p w14:paraId="39C67BB5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305ABCCD" w14:textId="77777777" w:rsidTr="007929A5">
        <w:trPr>
          <w:trHeight w:val="438"/>
        </w:trPr>
        <w:tc>
          <w:tcPr>
            <w:tcW w:w="1475" w:type="dxa"/>
          </w:tcPr>
          <w:p w14:paraId="0FF47B89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</w:tcPr>
          <w:p w14:paraId="3133EEBE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0C085F46" w14:textId="77777777" w:rsidTr="007929A5">
        <w:trPr>
          <w:trHeight w:val="770"/>
        </w:trPr>
        <w:tc>
          <w:tcPr>
            <w:tcW w:w="1475" w:type="dxa"/>
            <w:tcBorders>
              <w:bottom w:val="nil"/>
            </w:tcBorders>
            <w:shd w:val="pct5" w:color="auto" w:fill="auto"/>
          </w:tcPr>
          <w:p w14:paraId="2409CCC8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821" w:type="dxa"/>
            <w:tcBorders>
              <w:bottom w:val="nil"/>
            </w:tcBorders>
            <w:shd w:val="pct5" w:color="auto" w:fill="auto"/>
          </w:tcPr>
          <w:p w14:paraId="2701D300" w14:textId="17C92ACD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Patent</w:t>
            </w:r>
            <w:r w:rsidR="007C729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(</w:t>
            </w:r>
            <w:r w:rsidR="00FE5D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</w:t>
            </w:r>
            <w:r w:rsidR="003B017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</w:t>
            </w:r>
            <w:r w:rsidR="00FE5D8D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Status</w:t>
            </w:r>
            <w:r w:rsidR="00AE1B4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 Date)</w:t>
            </w:r>
            <w:r w:rsidR="003B017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7CE7" w:rsidRPr="0037231F" w14:paraId="36A85CF6" w14:textId="77777777" w:rsidTr="007929A5">
        <w:trPr>
          <w:trHeight w:val="438"/>
        </w:trPr>
        <w:tc>
          <w:tcPr>
            <w:tcW w:w="1475" w:type="dxa"/>
            <w:tcBorders>
              <w:top w:val="double" w:sz="6" w:space="0" w:color="auto"/>
            </w:tcBorders>
          </w:tcPr>
          <w:p w14:paraId="383BC3B7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  <w:tcBorders>
              <w:top w:val="double" w:sz="6" w:space="0" w:color="auto"/>
            </w:tcBorders>
          </w:tcPr>
          <w:p w14:paraId="67D021AA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929A5" w:rsidRPr="0037231F" w14:paraId="359D9257" w14:textId="77777777" w:rsidTr="007929A5">
        <w:trPr>
          <w:trHeight w:val="438"/>
        </w:trPr>
        <w:tc>
          <w:tcPr>
            <w:tcW w:w="1475" w:type="dxa"/>
            <w:tcBorders>
              <w:top w:val="double" w:sz="6" w:space="0" w:color="auto"/>
            </w:tcBorders>
          </w:tcPr>
          <w:p w14:paraId="7F14F6B5" w14:textId="77777777" w:rsidR="007929A5" w:rsidRPr="0037231F" w:rsidRDefault="007929A5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  <w:tcBorders>
              <w:top w:val="double" w:sz="6" w:space="0" w:color="auto"/>
            </w:tcBorders>
          </w:tcPr>
          <w:p w14:paraId="62496B13" w14:textId="77777777" w:rsidR="007929A5" w:rsidRPr="0037231F" w:rsidRDefault="007929A5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37CE7" w:rsidRPr="0037231F" w14:paraId="6C1D7B35" w14:textId="77777777" w:rsidTr="007929A5">
        <w:trPr>
          <w:trHeight w:val="760"/>
        </w:trPr>
        <w:tc>
          <w:tcPr>
            <w:tcW w:w="1475" w:type="dxa"/>
            <w:tcBorders>
              <w:bottom w:val="nil"/>
            </w:tcBorders>
            <w:shd w:val="pct5" w:color="auto" w:fill="auto"/>
          </w:tcPr>
          <w:p w14:paraId="26DE3AD3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Date</w:t>
            </w:r>
          </w:p>
        </w:tc>
        <w:tc>
          <w:tcPr>
            <w:tcW w:w="6821" w:type="dxa"/>
            <w:tcBorders>
              <w:bottom w:val="nil"/>
            </w:tcBorders>
            <w:shd w:val="pct5" w:color="auto" w:fill="auto"/>
          </w:tcPr>
          <w:p w14:paraId="3683749D" w14:textId="1E842302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Honors</w:t>
            </w:r>
            <w:r w:rsidR="00AE1B4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and Awards</w:t>
            </w:r>
          </w:p>
        </w:tc>
      </w:tr>
      <w:tr w:rsidR="00F37CE7" w:rsidRPr="0037231F" w14:paraId="5DBE49B0" w14:textId="77777777" w:rsidTr="007929A5">
        <w:trPr>
          <w:trHeight w:val="448"/>
        </w:trPr>
        <w:tc>
          <w:tcPr>
            <w:tcW w:w="1475" w:type="dxa"/>
          </w:tcPr>
          <w:p w14:paraId="420C87BB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21" w:type="dxa"/>
          </w:tcPr>
          <w:p w14:paraId="75BFE4ED" w14:textId="77777777" w:rsidR="00F37CE7" w:rsidRPr="0037231F" w:rsidRDefault="00F37CE7" w:rsidP="007929A5">
            <w:pPr>
              <w:bidi w:val="0"/>
              <w:spacing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96FC165" w14:textId="14A88DF6" w:rsidR="000C7068" w:rsidRPr="0037231F" w:rsidRDefault="000C7068" w:rsidP="000C7068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color w:val="0070C0"/>
          <w:sz w:val="22"/>
          <w:szCs w:val="22"/>
        </w:rPr>
      </w:pP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Pr="00F8041C">
        <w:rPr>
          <w:rFonts w:asciiTheme="minorBidi" w:hAnsiTheme="minorBidi" w:cstheme="minorBidi"/>
          <w:sz w:val="22"/>
          <w:szCs w:val="22"/>
          <w:u w:val="single"/>
        </w:rPr>
        <w:tab/>
      </w: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Public Scientific Activities Outside the University</w:t>
      </w:r>
      <w:r w:rsidRPr="0037231F">
        <w:rPr>
          <w:rFonts w:asciiTheme="minorBidi" w:hAnsiTheme="minorBidi" w:cstheme="minorBidi"/>
          <w:sz w:val="22"/>
          <w:szCs w:val="22"/>
        </w:rPr>
        <w:t xml:space="preserve"> 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(Positions held in Scientific Institutions, Communal Services and their Application to your Scientific work, Editing Scientific Journals).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6750"/>
      </w:tblGrid>
      <w:tr w:rsidR="000C7068" w:rsidRPr="0037231F" w14:paraId="4EE0DA21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4F5B4045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From-To</w:t>
            </w:r>
          </w:p>
        </w:tc>
        <w:tc>
          <w:tcPr>
            <w:tcW w:w="6750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ABD6537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7231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Type of Activity or Appointment</w:t>
            </w:r>
          </w:p>
        </w:tc>
      </w:tr>
      <w:tr w:rsidR="000C7068" w:rsidRPr="0037231F" w14:paraId="30F46A53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double" w:sz="6" w:space="0" w:color="auto"/>
              <w:bottom w:val="single" w:sz="6" w:space="0" w:color="auto"/>
            </w:tcBorders>
          </w:tcPr>
          <w:p w14:paraId="231CF43D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double" w:sz="6" w:space="0" w:color="auto"/>
              <w:bottom w:val="single" w:sz="6" w:space="0" w:color="auto"/>
            </w:tcBorders>
          </w:tcPr>
          <w:p w14:paraId="28D2903E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C7068" w:rsidRPr="0037231F" w14:paraId="50912E3F" w14:textId="77777777" w:rsidTr="005F23D6">
        <w:trPr>
          <w:trHeight w:val="433"/>
          <w:jc w:val="center"/>
        </w:trPr>
        <w:tc>
          <w:tcPr>
            <w:tcW w:w="1314" w:type="dxa"/>
            <w:tcBorders>
              <w:top w:val="single" w:sz="6" w:space="0" w:color="auto"/>
              <w:bottom w:val="single" w:sz="6" w:space="0" w:color="auto"/>
            </w:tcBorders>
          </w:tcPr>
          <w:p w14:paraId="2B9FB6CA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6" w:space="0" w:color="auto"/>
            </w:tcBorders>
          </w:tcPr>
          <w:p w14:paraId="2934258C" w14:textId="77777777" w:rsidR="000C7068" w:rsidRPr="0037231F" w:rsidRDefault="000C7068" w:rsidP="005F23D6">
            <w:pPr>
              <w:bidi w:val="0"/>
              <w:spacing w:before="60" w:after="60" w:line="300" w:lineRule="atLeast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FC801FC" w14:textId="77777777" w:rsidR="00F8041C" w:rsidRDefault="00F8041C" w:rsidP="00F37CE7">
      <w:pPr>
        <w:bidi w:val="0"/>
        <w:spacing w:after="240"/>
        <w:jc w:val="left"/>
        <w:rPr>
          <w:rFonts w:asciiTheme="minorBidi" w:hAnsiTheme="minorBidi" w:cstheme="minorBidi"/>
          <w:b/>
          <w:bCs/>
          <w:sz w:val="22"/>
          <w:szCs w:val="22"/>
        </w:rPr>
      </w:pPr>
    </w:p>
    <w:p w14:paraId="5ADD4988" w14:textId="34BBC119" w:rsidR="00F37CE7" w:rsidRPr="00F8041C" w:rsidRDefault="00C95694" w:rsidP="00F8041C">
      <w:pPr>
        <w:bidi w:val="0"/>
        <w:spacing w:after="240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F8041C"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2</w:t>
      </w:r>
      <w:r w:rsidR="00F37CE7"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="00F37CE7" w:rsidRPr="00F8041C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  <w:t>List of Publications</w:t>
      </w:r>
    </w:p>
    <w:p w14:paraId="1F004C4F" w14:textId="77777777" w:rsidR="00723DC0" w:rsidRDefault="00723DC0" w:rsidP="00723DC0">
      <w:pPr>
        <w:pStyle w:val="ListParagraph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יש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להציג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את  המאמרים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בכל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קטגוריה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(מספור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חדש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בכל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קטגוריה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)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לפי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הסדר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הכרונולוגי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>,</w:t>
      </w: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מהמוקדמים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ועד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למאוחרים</w:t>
      </w:r>
      <w:r w:rsidRPr="00A23743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,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כולל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הפרדה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עד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קבלת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הדרגה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האחרונה</w:t>
      </w:r>
      <w:r w:rsidRPr="00A23743">
        <w:rPr>
          <w:rFonts w:ascii="Arial" w:hAnsi="Arial" w:cs="Arial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="Arial" w:hAnsi="Arial" w:cs="Arial" w:hint="eastAsia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וממנה</w:t>
      </w: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 </w:t>
      </w:r>
    </w:p>
    <w:p w14:paraId="697C481E" w14:textId="77777777" w:rsidR="00723DC0" w:rsidRPr="006475D0" w:rsidRDefault="00723DC0" w:rsidP="00723DC0">
      <w:pPr>
        <w:pStyle w:val="ListParagraph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</w:pP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(לציין:</w:t>
      </w:r>
      <w:r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Until last</w:t>
      </w:r>
      <w:r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</w:t>
      </w:r>
      <w:r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>promotion</w:t>
      </w:r>
      <w:r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;</w:t>
      </w:r>
      <w:r w:rsidRPr="00C8788E"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  <w:t xml:space="preserve"> Since last promotion</w:t>
      </w: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 xml:space="preserve">.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נא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לציין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ברשימה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את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תאריך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קבלת</w:t>
      </w:r>
      <w:r w:rsidRPr="006475D0">
        <w:rPr>
          <w:rFonts w:ascii="Arial" w:hAnsi="Arial" w:cs="Arial"/>
          <w:color w:val="0070C0"/>
          <w:sz w:val="22"/>
          <w:szCs w:val="22"/>
          <w:highlight w:val="yellow"/>
          <w:rtl/>
          <w:lang w:eastAsia="he-IL"/>
        </w:rPr>
        <w:t xml:space="preserve"> </w:t>
      </w:r>
      <w:r w:rsidRPr="006475D0">
        <w:rPr>
          <w:rFonts w:ascii="Arial" w:hAnsi="Arial" w:cs="Arial" w:hint="eastAsia"/>
          <w:color w:val="0070C0"/>
          <w:sz w:val="22"/>
          <w:szCs w:val="22"/>
          <w:highlight w:val="yellow"/>
          <w:rtl/>
          <w:lang w:eastAsia="he-IL"/>
        </w:rPr>
        <w:t>הדרגה</w:t>
      </w:r>
      <w:r>
        <w:rPr>
          <w:rFonts w:ascii="Arial" w:hAnsi="Arial" w:cs="Arial" w:hint="cs"/>
          <w:color w:val="0070C0"/>
          <w:sz w:val="22"/>
          <w:szCs w:val="22"/>
          <w:highlight w:val="yellow"/>
          <w:rtl/>
          <w:lang w:eastAsia="he-IL"/>
        </w:rPr>
        <w:t>)</w:t>
      </w:r>
    </w:p>
    <w:p w14:paraId="5FE7836F" w14:textId="77777777" w:rsidR="00723DC0" w:rsidRPr="00A23743" w:rsidRDefault="00723DC0" w:rsidP="00723DC0">
      <w:pPr>
        <w:pStyle w:val="ListParagraph"/>
        <w:tabs>
          <w:tab w:val="left" w:pos="516"/>
          <w:tab w:val="left" w:pos="2643"/>
          <w:tab w:val="left" w:pos="5052"/>
        </w:tabs>
        <w:rPr>
          <w:rFonts w:ascii="Arial" w:hAnsi="Arial" w:cs="Arial"/>
          <w:color w:val="0070C0"/>
          <w:sz w:val="22"/>
          <w:szCs w:val="22"/>
          <w:highlight w:val="yellow"/>
          <w:lang w:eastAsia="he-IL"/>
        </w:rPr>
      </w:pPr>
    </w:p>
    <w:p w14:paraId="00C8AE98" w14:textId="77777777" w:rsidR="00723DC0" w:rsidRPr="00A23743" w:rsidRDefault="00723DC0" w:rsidP="00723DC0">
      <w:pPr>
        <w:bidi w:val="0"/>
        <w:spacing w:line="360" w:lineRule="auto"/>
        <w:jc w:val="righ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</w:rPr>
        <w:t>פירוט הקטגוריות שיש להבחין בינן:</w:t>
      </w:r>
    </w:p>
    <w:p w14:paraId="2DDEBD49" w14:textId="1EB9814E" w:rsidR="00723DC0" w:rsidRPr="00A23743" w:rsidRDefault="00723DC0" w:rsidP="00723DC0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Hypothesis-driven</w:t>
      </w:r>
      <w:r w:rsidR="00AD019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clinical or </w:t>
      </w:r>
      <w:r w:rsidR="00247C16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basic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research</w:t>
      </w:r>
    </w:p>
    <w:p w14:paraId="5510589C" w14:textId="21CD9F3C" w:rsidR="00723DC0" w:rsidRDefault="00723DC0" w:rsidP="00723DC0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 xml:space="preserve">Clinical Descriptive Research 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(</w:t>
      </w:r>
      <w:r w:rsidR="009779DD">
        <w:rPr>
          <w:rFonts w:asciiTheme="minorBidi" w:hAnsiTheme="minorBidi" w:cstheme="minorBidi"/>
          <w:sz w:val="22"/>
          <w:szCs w:val="22"/>
          <w:highlight w:val="yellow"/>
        </w:rPr>
        <w:t>e.g.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retrospective studies)</w:t>
      </w:r>
    </w:p>
    <w:p w14:paraId="6F243BC3" w14:textId="77777777" w:rsidR="00723DC0" w:rsidRPr="00A23743" w:rsidRDefault="00723DC0" w:rsidP="00723DC0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>Case reports</w:t>
      </w:r>
    </w:p>
    <w:p w14:paraId="5C159D53" w14:textId="77777777" w:rsidR="00723DC0" w:rsidRPr="00A23743" w:rsidRDefault="00723DC0" w:rsidP="00723DC0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Review Papers</w:t>
      </w:r>
    </w:p>
    <w:p w14:paraId="44417229" w14:textId="77777777" w:rsidR="00723DC0" w:rsidRPr="00A23743" w:rsidRDefault="00723DC0" w:rsidP="00723DC0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Other Publications</w:t>
      </w:r>
      <w:r w:rsidRPr="002A6F7A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</w:t>
      </w:r>
      <w:r w:rsidRPr="00A23743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(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i.e., Letters to the Editor</w:t>
      </w:r>
      <w:r w:rsidRPr="00A23743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)</w:t>
      </w:r>
    </w:p>
    <w:p w14:paraId="21881A18" w14:textId="553BB9D3" w:rsidR="009779DD" w:rsidRDefault="009779DD" w:rsidP="00723DC0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 Chapters</w:t>
      </w:r>
    </w:p>
    <w:p w14:paraId="1DC57626" w14:textId="3728B743" w:rsidR="00723DC0" w:rsidRPr="00A23743" w:rsidRDefault="00723DC0" w:rsidP="009779DD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Books</w:t>
      </w:r>
      <w:r w:rsidR="009779DD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(edited or authored)</w:t>
      </w:r>
    </w:p>
    <w:p w14:paraId="3B524ED2" w14:textId="5B894E5B" w:rsidR="00723DC0" w:rsidRPr="00A23743" w:rsidRDefault="00247C16" w:rsidP="00723DC0">
      <w:pPr>
        <w:pStyle w:val="ListParagraph"/>
        <w:numPr>
          <w:ilvl w:val="0"/>
          <w:numId w:val="13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</w:pPr>
      <w:r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Publi</w:t>
      </w:r>
      <w:r w:rsidR="00215D2C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cations</w:t>
      </w:r>
      <w:r w:rsidR="00723DC0"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with </w:t>
      </w:r>
      <w:proofErr w:type="spellStart"/>
      <w:r w:rsidR="00723DC0"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>No_IF</w:t>
      </w:r>
      <w:proofErr w:type="spellEnd"/>
      <w:r w:rsidR="00723DC0"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 </w:t>
      </w:r>
    </w:p>
    <w:p w14:paraId="5FA69EE9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sz w:val="22"/>
          <w:szCs w:val="22"/>
          <w:highlight w:val="yellow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נא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להציג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המאמרים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בתוך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הקטגוריה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המתאימה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, להציג רק מאמרים שכבר התקבלו סופית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לפירסום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ולרשום </w:t>
      </w:r>
      <w:r w:rsidRPr="00A23743">
        <w:rPr>
          <w:rFonts w:asciiTheme="minorBidi" w:hAnsiTheme="minorBidi" w:cstheme="minorBidi"/>
          <w:i/>
          <w:iCs/>
          <w:sz w:val="22"/>
          <w:szCs w:val="22"/>
          <w:highlight w:val="yellow"/>
        </w:rPr>
        <w:t>Accepted</w:t>
      </w:r>
    </w:p>
    <w:p w14:paraId="162B3B92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בספרים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ומאמרים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שהתקבלו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יש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לצרף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אישור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על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קבלת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המאמר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ולציין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מספר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העמודים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של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כתב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היד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. </w:t>
      </w:r>
    </w:p>
    <w:p w14:paraId="13990B3C" w14:textId="77777777" w:rsidR="00723DC0" w:rsidRPr="00A23743" w:rsidRDefault="00723DC0" w:rsidP="00723DC0">
      <w:pPr>
        <w:numPr>
          <w:ilvl w:val="0"/>
          <w:numId w:val="4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כל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>/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מאמר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צריך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לכלול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הפרטים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הבאים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>:</w:t>
      </w:r>
    </w:p>
    <w:p w14:paraId="7150C34D" w14:textId="77777777" w:rsidR="00723DC0" w:rsidRPr="00A23743" w:rsidRDefault="00723DC0" w:rsidP="00723DC0">
      <w:pPr>
        <w:numPr>
          <w:ilvl w:val="0"/>
          <w:numId w:val="5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שמות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המחברים</w:t>
      </w:r>
    </w:p>
    <w:p w14:paraId="42615E41" w14:textId="77777777" w:rsidR="00723DC0" w:rsidRPr="00A23743" w:rsidRDefault="00723DC0" w:rsidP="00723DC0">
      <w:pPr>
        <w:numPr>
          <w:ilvl w:val="0"/>
          <w:numId w:val="5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lastRenderedPageBreak/>
        <w:t>שם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הפרסום</w:t>
      </w:r>
    </w:p>
    <w:p w14:paraId="2C69B211" w14:textId="77777777" w:rsidR="00723DC0" w:rsidRPr="00A23743" w:rsidRDefault="00723DC0" w:rsidP="00723DC0">
      <w:pPr>
        <w:numPr>
          <w:ilvl w:val="0"/>
          <w:numId w:val="5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שם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כתב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העת</w:t>
      </w:r>
    </w:p>
    <w:p w14:paraId="6DE0F078" w14:textId="77777777" w:rsidR="00723DC0" w:rsidRPr="00A23743" w:rsidRDefault="00723DC0" w:rsidP="00723DC0">
      <w:pPr>
        <w:numPr>
          <w:ilvl w:val="0"/>
          <w:numId w:val="5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שנת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הפרסום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,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מספר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הכרך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,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מספר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הגיליון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ומספרי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העמודים</w:t>
      </w:r>
    </w:p>
    <w:p w14:paraId="69761192" w14:textId="77777777" w:rsidR="00723DC0" w:rsidRPr="00A23743" w:rsidRDefault="00723DC0" w:rsidP="00723DC0">
      <w:pPr>
        <w:numPr>
          <w:ilvl w:val="0"/>
          <w:numId w:val="4"/>
        </w:numPr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יש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להוסיף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  <w:t xml:space="preserve"> 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לכל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הפרסומים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>:</w:t>
      </w:r>
    </w:p>
    <w:p w14:paraId="718CF01E" w14:textId="77777777" w:rsidR="00723DC0" w:rsidRPr="00A23743" w:rsidRDefault="00723DC0" w:rsidP="00723DC0">
      <w:pPr>
        <w:spacing w:line="360" w:lineRule="auto"/>
        <w:ind w:left="360" w:firstLine="360"/>
        <w:rPr>
          <w:rFonts w:asciiTheme="minorBidi" w:hAnsiTheme="minorBidi" w:cstheme="minorBidi"/>
          <w:b/>
          <w:bCs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</w:rPr>
        <w:t>"</w:t>
      </w:r>
      <w:r w:rsidRPr="00A23743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</w:rPr>
        <w:t>שורת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</w:rPr>
        <w:t>הערכה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</w:rPr>
        <w:t xml:space="preserve">" </w:t>
      </w:r>
      <w:r w:rsidRPr="00A23743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</w:rPr>
        <w:t>בצבע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color w:val="FF0000"/>
          <w:sz w:val="22"/>
          <w:szCs w:val="22"/>
          <w:highlight w:val="yellow"/>
          <w:rtl/>
        </w:rPr>
        <w:t>אדום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(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ראה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דוגמאות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בסעיף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'),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הכוללת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>:</w:t>
      </w:r>
    </w:p>
    <w:p w14:paraId="46E4A62F" w14:textId="77777777" w:rsidR="00723DC0" w:rsidRPr="00A23743" w:rsidRDefault="00723DC0" w:rsidP="00723DC0">
      <w:pPr>
        <w:numPr>
          <w:ilvl w:val="0"/>
          <w:numId w:val="6"/>
        </w:numPr>
        <w:tabs>
          <w:tab w:val="clear" w:pos="2325"/>
          <w:tab w:val="num" w:pos="1295"/>
          <w:tab w:val="num" w:pos="1965"/>
        </w:tabs>
        <w:spacing w:line="360" w:lineRule="auto"/>
        <w:jc w:val="left"/>
        <w:rPr>
          <w:rFonts w:asciiTheme="minorBidi" w:hAnsiTheme="minorBidi" w:cstheme="minorBidi"/>
          <w:color w:val="FF0000"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Impact factor</w:t>
      </w:r>
    </w:p>
    <w:p w14:paraId="4CC83982" w14:textId="77777777" w:rsidR="00723DC0" w:rsidRPr="00A23743" w:rsidRDefault="00723DC0" w:rsidP="00723DC0">
      <w:pPr>
        <w:numPr>
          <w:ilvl w:val="0"/>
          <w:numId w:val="6"/>
        </w:numPr>
        <w:tabs>
          <w:tab w:val="clear" w:pos="2325"/>
          <w:tab w:val="num" w:pos="1295"/>
          <w:tab w:val="num" w:pos="1965"/>
        </w:tabs>
        <w:spacing w:line="360" w:lineRule="auto"/>
        <w:jc w:val="left"/>
        <w:rPr>
          <w:rFonts w:asciiTheme="minorBidi" w:hAnsiTheme="minorBidi" w:cstheme="minorBidi"/>
          <w:color w:val="FF0000"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Rank/Number of Journals in list</w:t>
      </w:r>
    </w:p>
    <w:p w14:paraId="3853014D" w14:textId="77777777" w:rsidR="00723DC0" w:rsidRPr="00A23743" w:rsidRDefault="00723DC0" w:rsidP="00723DC0">
      <w:pPr>
        <w:numPr>
          <w:ilvl w:val="0"/>
          <w:numId w:val="6"/>
        </w:numPr>
        <w:tabs>
          <w:tab w:val="clear" w:pos="2325"/>
          <w:tab w:val="num" w:pos="1295"/>
          <w:tab w:val="num" w:pos="1965"/>
        </w:tabs>
        <w:spacing w:line="360" w:lineRule="auto"/>
        <w:jc w:val="left"/>
        <w:rPr>
          <w:rFonts w:asciiTheme="minorBidi" w:hAnsiTheme="minorBidi" w:cstheme="minorBidi"/>
          <w:color w:val="FF0000"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Name of specialty list</w:t>
      </w:r>
    </w:p>
    <w:p w14:paraId="6365AEFA" w14:textId="77777777" w:rsidR="00723DC0" w:rsidRPr="00A23743" w:rsidRDefault="00723DC0" w:rsidP="00723DC0">
      <w:pPr>
        <w:numPr>
          <w:ilvl w:val="0"/>
          <w:numId w:val="6"/>
        </w:numPr>
        <w:tabs>
          <w:tab w:val="clear" w:pos="2325"/>
          <w:tab w:val="num" w:pos="1295"/>
          <w:tab w:val="num" w:pos="1965"/>
        </w:tabs>
        <w:spacing w:line="360" w:lineRule="auto"/>
        <w:jc w:val="left"/>
        <w:rPr>
          <w:rFonts w:asciiTheme="minorBidi" w:hAnsiTheme="minorBidi" w:cstheme="minorBidi"/>
          <w:color w:val="FF0000"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Research student – if any</w:t>
      </w:r>
    </w:p>
    <w:p w14:paraId="4EF69C03" w14:textId="60F360D6" w:rsidR="00723DC0" w:rsidRPr="00761832" w:rsidRDefault="00723DC0" w:rsidP="00723DC0">
      <w:pPr>
        <w:numPr>
          <w:ilvl w:val="0"/>
          <w:numId w:val="6"/>
        </w:numPr>
        <w:tabs>
          <w:tab w:val="clear" w:pos="2325"/>
          <w:tab w:val="num" w:pos="1295"/>
          <w:tab w:val="num" w:pos="1965"/>
        </w:tabs>
        <w:spacing w:line="360" w:lineRule="auto"/>
        <w:jc w:val="left"/>
        <w:rPr>
          <w:rFonts w:asciiTheme="minorBidi" w:hAnsiTheme="minorBidi" w:cstheme="minorBidi"/>
          <w:color w:val="FF0000"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Contribution to study</w:t>
      </w:r>
      <w:r w:rsidR="00215D2C">
        <w:rPr>
          <w:rFonts w:asciiTheme="minorBidi" w:hAnsiTheme="minorBidi" w:cstheme="minorBidi"/>
          <w:color w:val="FF0000"/>
          <w:sz w:val="22"/>
          <w:szCs w:val="22"/>
          <w:highlight w:val="yellow"/>
        </w:rPr>
        <w:t xml:space="preserve">- in 1-2 </w:t>
      </w:r>
      <w:r w:rsidR="0058710D">
        <w:rPr>
          <w:rFonts w:asciiTheme="minorBidi" w:hAnsiTheme="minorBidi" w:cstheme="minorBidi"/>
          <w:color w:val="FF0000"/>
          <w:sz w:val="22"/>
          <w:szCs w:val="22"/>
          <w:highlight w:val="yellow"/>
        </w:rPr>
        <w:t xml:space="preserve">sentences and letter key </w:t>
      </w:r>
      <w:r w:rsidR="00FA4DE1">
        <w:rPr>
          <w:rFonts w:asciiTheme="minorBidi" w:hAnsiTheme="minorBidi" w:cstheme="minorBidi"/>
          <w:color w:val="FF0000"/>
          <w:sz w:val="22"/>
          <w:szCs w:val="22"/>
          <w:highlight w:val="yellow"/>
        </w:rPr>
        <w:t>below</w:t>
      </w:r>
    </w:p>
    <w:p w14:paraId="65CC0E35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**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את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: 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 xml:space="preserve">Impact Factor, Rank/Number of Journals in list, 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val="en-GB"/>
        </w:rPr>
        <w:t>category</w:t>
      </w:r>
    </w:p>
    <w:p w14:paraId="6049EF67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lang w:val="es-AR"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ניתן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למצוא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אך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ורק מתוך 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</w:rPr>
        <w:t xml:space="preserve">Web of Science 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ברשימות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כתבי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העת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המקצועיים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בעזרת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  <w:lang w:val="es-AR"/>
        </w:rPr>
        <w:t>הספרנית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/>
        </w:rPr>
        <w:t>.</w:t>
      </w:r>
    </w:p>
    <w:p w14:paraId="0F722EB1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sz w:val="22"/>
          <w:szCs w:val="22"/>
          <w:highlight w:val="yellow"/>
          <w:rtl/>
        </w:rPr>
      </w:pPr>
      <w:r>
        <w:rPr>
          <w:rFonts w:asciiTheme="minorBidi" w:hAnsiTheme="minorBidi" w:cstheme="minorBidi" w:hint="cs"/>
          <w:sz w:val="22"/>
          <w:szCs w:val="22"/>
          <w:highlight w:val="yellow"/>
          <w:rtl/>
        </w:rPr>
        <w:t xml:space="preserve">*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מידת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תרומת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חבר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הסגל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לפרסום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(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Contribution to study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)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נקבעת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</w:rPr>
        <w:t>כדלהלן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: </w:t>
      </w:r>
    </w:p>
    <w:p w14:paraId="2A7601D6" w14:textId="77777777" w:rsidR="00723DC0" w:rsidRPr="00A23743" w:rsidRDefault="00723DC0" w:rsidP="00723DC0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  <w:u w:val="single"/>
          <w:rtl/>
        </w:rPr>
      </w:pPr>
      <w:r w:rsidRPr="00A23743">
        <w:rPr>
          <w:rFonts w:asciiTheme="minorBidi" w:hAnsiTheme="minorBidi" w:cstheme="minorBidi"/>
          <w:sz w:val="22"/>
          <w:szCs w:val="22"/>
          <w:highlight w:val="yellow"/>
          <w:u w:val="single"/>
        </w:rPr>
        <w:t>Contribution to study</w:t>
      </w:r>
      <w:r w:rsidRPr="00A23743">
        <w:rPr>
          <w:rFonts w:asciiTheme="minorBidi" w:hAnsiTheme="minorBidi" w:cstheme="minorBidi"/>
          <w:sz w:val="22"/>
          <w:szCs w:val="22"/>
          <w:highlight w:val="yellow"/>
          <w:u w:val="single"/>
          <w:rtl/>
        </w:rPr>
        <w:t xml:space="preserve"> </w:t>
      </w:r>
    </w:p>
    <w:p w14:paraId="0C3137CD" w14:textId="77777777" w:rsidR="00723DC0" w:rsidRPr="00A23743" w:rsidRDefault="00723DC0" w:rsidP="00723DC0">
      <w:pPr>
        <w:spacing w:line="360" w:lineRule="auto"/>
        <w:ind w:left="360"/>
        <w:jc w:val="right"/>
        <w:rPr>
          <w:rFonts w:asciiTheme="minorBidi" w:hAnsiTheme="minorBidi" w:cstheme="minorBidi"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</w:rPr>
        <w:t>A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- Initiator of the study; 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</w:rPr>
        <w:t>B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- Performing the study</w:t>
      </w:r>
    </w:p>
    <w:p w14:paraId="57366AC5" w14:textId="77777777" w:rsidR="00723DC0" w:rsidRPr="00A23743" w:rsidRDefault="00723DC0" w:rsidP="00723DC0">
      <w:pPr>
        <w:spacing w:line="360" w:lineRule="auto"/>
        <w:ind w:firstLine="720"/>
        <w:jc w:val="right"/>
        <w:rPr>
          <w:rFonts w:asciiTheme="minorBidi" w:hAnsiTheme="minorBidi" w:cstheme="minorBidi"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</w:rPr>
        <w:t>C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-Writing the manuscript draft; 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</w:rPr>
        <w:t>D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-Reviewing the draft</w:t>
      </w:r>
    </w:p>
    <w:p w14:paraId="5DAAE35A" w14:textId="77777777" w:rsidR="00723DC0" w:rsidRPr="00A23743" w:rsidRDefault="00723DC0" w:rsidP="00723DC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יש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להוסיף את המפתח הזה לכל רשימת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rtl/>
        </w:rPr>
        <w:t>הפירסומים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 בראש הרשימה</w:t>
      </w:r>
    </w:p>
    <w:p w14:paraId="7FE0E116" w14:textId="77777777" w:rsidR="00723DC0" w:rsidRPr="00A23743" w:rsidRDefault="00723DC0" w:rsidP="00723DC0">
      <w:pPr>
        <w:pStyle w:val="ListParagraph"/>
        <w:numPr>
          <w:ilvl w:val="0"/>
          <w:numId w:val="4"/>
        </w:numPr>
        <w:spacing w:line="360" w:lineRule="auto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בכל פרסום שבו המועמד אינו כותב עיקרי (ראשון/אחרון)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יש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 </w:t>
      </w:r>
      <w:r w:rsidRPr="00A23743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  <w:lang w:eastAsia="he-IL"/>
        </w:rPr>
        <w:t>ל</w:t>
      </w:r>
      <w:r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ציין את תרומתו הסגולית ב 3-4 משפטים 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(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כגון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: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ביצוע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חלק מן הניסויים/אנליזות, איסוף נתונים בקליניקה,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סקירה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של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כתב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 </w:t>
      </w:r>
      <w:r w:rsidRPr="00A23743">
        <w:rPr>
          <w:rFonts w:asciiTheme="minorBidi" w:hAnsiTheme="minorBidi" w:cstheme="minorBidi" w:hint="eastAsia"/>
          <w:sz w:val="22"/>
          <w:szCs w:val="22"/>
          <w:highlight w:val="yellow"/>
          <w:rtl/>
          <w:lang w:eastAsia="he-IL"/>
        </w:rPr>
        <w:t>היד</w:t>
      </w:r>
      <w:r w:rsidRPr="00A23743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)</w:t>
      </w:r>
    </w:p>
    <w:p w14:paraId="7773179D" w14:textId="77777777" w:rsidR="00723DC0" w:rsidRPr="00723DC0" w:rsidRDefault="00723DC0" w:rsidP="00723DC0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</w:pPr>
      <w:r w:rsidRPr="00723DC0">
        <w:rPr>
          <w:rFonts w:asciiTheme="minorBidi" w:hAnsiTheme="minorBidi" w:cstheme="minorBidi" w:hint="cs"/>
          <w:b/>
          <w:bCs/>
          <w:sz w:val="22"/>
          <w:szCs w:val="22"/>
          <w:highlight w:val="yellow"/>
          <w:u w:val="single"/>
          <w:rtl/>
        </w:rPr>
        <w:t>להלן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דוגמאות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לנוסח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המבוקש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של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רישום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723DC0">
        <w:rPr>
          <w:rFonts w:asciiTheme="minorBidi" w:hAnsiTheme="minorBidi" w:cstheme="minorBidi" w:hint="eastAsia"/>
          <w:b/>
          <w:bCs/>
          <w:sz w:val="22"/>
          <w:szCs w:val="22"/>
          <w:highlight w:val="yellow"/>
          <w:u w:val="single"/>
          <w:rtl/>
        </w:rPr>
        <w:t>הפרסומים</w:t>
      </w:r>
      <w:r w:rsidRPr="00723DC0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>:</w:t>
      </w:r>
    </w:p>
    <w:p w14:paraId="155DC984" w14:textId="64E3266C" w:rsidR="00723DC0" w:rsidRPr="00A23743" w:rsidRDefault="00723DC0" w:rsidP="00723DC0">
      <w:pPr>
        <w:numPr>
          <w:ilvl w:val="0"/>
          <w:numId w:val="8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34" w:after="34" w:line="360" w:lineRule="auto"/>
        <w:jc w:val="left"/>
        <w:rPr>
          <w:rFonts w:asciiTheme="minorBidi" w:hAnsiTheme="minorBidi" w:cstheme="minorBidi"/>
          <w:sz w:val="22"/>
          <w:szCs w:val="22"/>
          <w:highlight w:val="yellow"/>
          <w:rtl/>
        </w:rPr>
      </w:pP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Shilo M, </w:t>
      </w:r>
      <w:proofErr w:type="spellStart"/>
      <w:r w:rsidRPr="00A23743">
        <w:rPr>
          <w:rFonts w:asciiTheme="minorBidi" w:hAnsiTheme="minorBidi" w:cstheme="minorBidi"/>
          <w:sz w:val="22"/>
          <w:szCs w:val="22"/>
          <w:highlight w:val="yellow"/>
        </w:rPr>
        <w:t>Gruper</w:t>
      </w:r>
      <w:proofErr w:type="spellEnd"/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R, Vladimir V, Bari M, Ben-Nathan E, </w:t>
      </w:r>
      <w:r w:rsidRPr="00A23743">
        <w:rPr>
          <w:rFonts w:asciiTheme="minorBidi" w:hAnsiTheme="minorBidi" w:cstheme="minorBidi"/>
          <w:sz w:val="22"/>
          <w:szCs w:val="22"/>
          <w:highlight w:val="yellow"/>
          <w:u w:val="single"/>
        </w:rPr>
        <w:t>Jefferson J.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The effect of parity and gravidity on the outcome of preeclampsia.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br/>
      </w:r>
      <w:proofErr w:type="spellStart"/>
      <w:r w:rsidRPr="00A23743">
        <w:rPr>
          <w:rFonts w:asciiTheme="minorBidi" w:hAnsiTheme="minorBidi" w:cstheme="minorBidi"/>
          <w:sz w:val="22"/>
          <w:szCs w:val="22"/>
          <w:highlight w:val="yellow"/>
        </w:rPr>
        <w:t>Isr</w:t>
      </w:r>
      <w:proofErr w:type="spellEnd"/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Med Assoc J. 2011 Oct;12:606-8.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br/>
      </w: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IF:0.9, Rank: 80/132 (Medicine). Contribution: A, D</w:t>
      </w:r>
    </w:p>
    <w:p w14:paraId="25176D26" w14:textId="086D4A8C" w:rsidR="00C635EC" w:rsidRPr="00F361C4" w:rsidRDefault="00F361C4" w:rsidP="00F361C4">
      <w:pPr>
        <w:bidi w:val="0"/>
        <w:spacing w:line="360" w:lineRule="auto"/>
        <w:ind w:left="720"/>
        <w:jc w:val="left"/>
        <w:rPr>
          <w:rFonts w:asciiTheme="minorBidi" w:hAnsiTheme="minorBidi" w:cstheme="minorBidi"/>
          <w:sz w:val="22"/>
          <w:szCs w:val="22"/>
          <w:highlight w:val="yellow"/>
          <w:lang w:bidi="ar-JO"/>
        </w:rPr>
      </w:pPr>
      <w:r w:rsidRPr="00F361C4">
        <w:rPr>
          <w:rFonts w:asciiTheme="minorBidi" w:hAnsiTheme="minorBidi" w:cstheme="minorBidi"/>
          <w:sz w:val="22"/>
          <w:szCs w:val="22"/>
          <w:highlight w:val="yellow"/>
          <w:lang w:bidi="ar-JO"/>
        </w:rPr>
        <w:t xml:space="preserve">Narrative contribution: Conceived of the idea that parity might </w:t>
      </w:r>
      <w:proofErr w:type="gramStart"/>
      <w:r w:rsidRPr="00F361C4">
        <w:rPr>
          <w:rFonts w:asciiTheme="minorBidi" w:hAnsiTheme="minorBidi" w:cstheme="minorBidi"/>
          <w:sz w:val="22"/>
          <w:szCs w:val="22"/>
          <w:highlight w:val="yellow"/>
          <w:lang w:bidi="ar-JO"/>
        </w:rPr>
        <w:t>effect</w:t>
      </w:r>
      <w:proofErr w:type="gramEnd"/>
      <w:r w:rsidRPr="00F361C4">
        <w:rPr>
          <w:rFonts w:asciiTheme="minorBidi" w:hAnsiTheme="minorBidi" w:cstheme="minorBidi"/>
          <w:sz w:val="22"/>
          <w:szCs w:val="22"/>
          <w:highlight w:val="yellow"/>
          <w:lang w:bidi="ar-JO"/>
        </w:rPr>
        <w:t xml:space="preserve"> preeclampsia, wrote research protocol including IRB, drafted manuscript</w:t>
      </w:r>
    </w:p>
    <w:p w14:paraId="4A087A96" w14:textId="708E7B27" w:rsidR="00723DC0" w:rsidRDefault="00723DC0" w:rsidP="00C635EC">
      <w:pPr>
        <w:numPr>
          <w:ilvl w:val="0"/>
          <w:numId w:val="8"/>
        </w:numPr>
        <w:bidi w:val="0"/>
        <w:spacing w:line="360" w:lineRule="auto"/>
        <w:jc w:val="left"/>
        <w:rPr>
          <w:rFonts w:asciiTheme="minorBidi" w:hAnsiTheme="minorBidi" w:cstheme="minorBidi"/>
          <w:b/>
          <w:bCs/>
          <w:sz w:val="22"/>
          <w:szCs w:val="22"/>
          <w:highlight w:val="yellow"/>
          <w:lang w:bidi="ar-JO"/>
        </w:rPr>
      </w:pPr>
      <w:r w:rsidRPr="00A23743">
        <w:rPr>
          <w:rFonts w:asciiTheme="minorBidi" w:hAnsiTheme="minorBidi" w:cstheme="minorBidi"/>
          <w:sz w:val="22"/>
          <w:szCs w:val="22"/>
          <w:highlight w:val="yellow"/>
          <w:u w:val="single"/>
        </w:rPr>
        <w:t>Jefferson J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, Dani S, Davis, A, Haefner F. Methotrexate inhibits the growth of human cervical carcinoma cell line. </w:t>
      </w:r>
      <w:proofErr w:type="spellStart"/>
      <w:r w:rsidRPr="00A23743">
        <w:rPr>
          <w:rFonts w:asciiTheme="minorBidi" w:hAnsiTheme="minorBidi" w:cstheme="minorBidi"/>
          <w:sz w:val="22"/>
          <w:szCs w:val="22"/>
          <w:highlight w:val="yellow"/>
        </w:rPr>
        <w:t>Gynecol</w:t>
      </w:r>
      <w:proofErr w:type="spellEnd"/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Oncol </w:t>
      </w:r>
      <w:proofErr w:type="gramStart"/>
      <w:r w:rsidRPr="00A23743">
        <w:rPr>
          <w:rFonts w:asciiTheme="minorBidi" w:hAnsiTheme="minorBidi" w:cstheme="minorBidi"/>
          <w:sz w:val="22"/>
          <w:szCs w:val="22"/>
          <w:highlight w:val="yellow"/>
        </w:rPr>
        <w:t>2006;99:726</w:t>
      </w:r>
      <w:proofErr w:type="gramEnd"/>
      <w:r w:rsidRPr="00A23743">
        <w:rPr>
          <w:rFonts w:asciiTheme="minorBidi" w:hAnsiTheme="minorBidi" w:cstheme="minorBidi"/>
          <w:sz w:val="22"/>
          <w:szCs w:val="22"/>
          <w:highlight w:val="yellow"/>
        </w:rPr>
        <w:t>-729.</w:t>
      </w: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  <w:lang w:bidi="ar-JO"/>
        </w:rPr>
        <w:br/>
      </w: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>IF:2.9, Rank: 12/69 (Gyn)</w:t>
      </w: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  <w:lang w:bidi="ar-JO"/>
        </w:rPr>
        <w:t>. S.H</w:t>
      </w:r>
      <w:r w:rsidRPr="00A23743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bidi="ar-JO"/>
        </w:rPr>
        <w:t>.</w:t>
      </w:r>
      <w:r w:rsidRPr="00A23743">
        <w:rPr>
          <w:rFonts w:asciiTheme="minorBidi" w:hAnsiTheme="minorBidi" w:cstheme="minorBidi"/>
          <w:color w:val="FF0000"/>
          <w:sz w:val="22"/>
          <w:szCs w:val="22"/>
          <w:highlight w:val="yellow"/>
        </w:rPr>
        <w:t xml:space="preserve"> -research student. Contribution: C, D</w:t>
      </w:r>
    </w:p>
    <w:p w14:paraId="4603CE53" w14:textId="0D5B9D39" w:rsidR="00C354F4" w:rsidRPr="00C354F4" w:rsidRDefault="00C354F4" w:rsidP="00C354F4">
      <w:pPr>
        <w:bidi w:val="0"/>
        <w:spacing w:line="360" w:lineRule="auto"/>
        <w:ind w:left="720"/>
        <w:jc w:val="left"/>
        <w:rPr>
          <w:rFonts w:asciiTheme="minorBidi" w:hAnsiTheme="minorBidi" w:cstheme="minorBidi"/>
          <w:sz w:val="22"/>
          <w:szCs w:val="22"/>
          <w:highlight w:val="yellow"/>
          <w:lang w:bidi="ar-JO"/>
        </w:rPr>
      </w:pPr>
      <w:r w:rsidRPr="00C354F4">
        <w:rPr>
          <w:rFonts w:asciiTheme="minorBidi" w:hAnsiTheme="minorBidi" w:cstheme="minorBidi"/>
          <w:sz w:val="22"/>
          <w:szCs w:val="22"/>
          <w:highlight w:val="yellow"/>
          <w:lang w:bidi="ar-JO"/>
        </w:rPr>
        <w:lastRenderedPageBreak/>
        <w:t>Narrative contribution: postdated effect of Methotrexate and sought collaboration analyzed data and revised manuscript</w:t>
      </w:r>
    </w:p>
    <w:p w14:paraId="425397B8" w14:textId="77777777" w:rsidR="00723DC0" w:rsidRDefault="00723DC0" w:rsidP="00723DC0">
      <w:pPr>
        <w:bidi w:val="0"/>
        <w:spacing w:line="360" w:lineRule="auto"/>
        <w:ind w:left="1440"/>
        <w:rPr>
          <w:rFonts w:asciiTheme="minorBidi" w:hAnsiTheme="minorBidi" w:cstheme="minorBidi"/>
          <w:b/>
          <w:bCs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b/>
          <w:bCs/>
          <w:sz w:val="22"/>
          <w:szCs w:val="22"/>
          <w:highlight w:val="yellow"/>
        </w:rPr>
        <w:t>Books</w:t>
      </w:r>
    </w:p>
    <w:p w14:paraId="1BF055C6" w14:textId="77777777" w:rsidR="00723DC0" w:rsidRPr="00A23743" w:rsidRDefault="00723DC0" w:rsidP="00723DC0">
      <w:pPr>
        <w:bidi w:val="0"/>
        <w:spacing w:line="360" w:lineRule="auto"/>
        <w:ind w:left="720"/>
        <w:rPr>
          <w:rFonts w:asciiTheme="minorBidi" w:hAnsiTheme="minorBidi" w:cstheme="minorBidi"/>
          <w:b/>
          <w:bCs/>
          <w:sz w:val="22"/>
          <w:szCs w:val="22"/>
          <w:highlight w:val="yellow"/>
        </w:rPr>
      </w:pPr>
      <w:r w:rsidRPr="00A23743">
        <w:rPr>
          <w:rFonts w:asciiTheme="minorBidi" w:hAnsiTheme="minorBidi" w:cstheme="minorBidi"/>
          <w:sz w:val="22"/>
          <w:szCs w:val="22"/>
          <w:highlight w:val="yellow"/>
        </w:rPr>
        <w:t>(</w:t>
      </w:r>
      <w:r w:rsidRPr="00A23743">
        <w:rPr>
          <w:rFonts w:asciiTheme="minorBidi" w:hAnsiTheme="minorBidi" w:cstheme="minorBidi"/>
          <w:sz w:val="22"/>
          <w:szCs w:val="22"/>
          <w:highlight w:val="yellow"/>
          <w:u w:val="single"/>
        </w:rPr>
        <w:t>List all co-authors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 xml:space="preserve"> in the order they appear on the book, title of</w:t>
      </w:r>
      <w:r>
        <w:rPr>
          <w:rFonts w:asciiTheme="minorBidi" w:hAnsiTheme="minorBidi" w:cstheme="minorBidi"/>
          <w:sz w:val="22"/>
          <w:szCs w:val="22"/>
          <w:highlight w:val="yellow"/>
        </w:rPr>
        <w:t xml:space="preserve"> </w:t>
      </w:r>
      <w:r w:rsidRPr="00A23743">
        <w:rPr>
          <w:rFonts w:asciiTheme="minorBidi" w:hAnsiTheme="minorBidi" w:cstheme="minorBidi"/>
          <w:sz w:val="22"/>
          <w:szCs w:val="22"/>
          <w:highlight w:val="yellow"/>
        </w:rPr>
        <w:t>book, publisher, number of pages, and year)</w:t>
      </w:r>
    </w:p>
    <w:p w14:paraId="066E0E19" w14:textId="4FE9C3D4" w:rsidR="008A744F" w:rsidRPr="0037231F" w:rsidRDefault="008A744F" w:rsidP="008A744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color w:val="0070C0"/>
          <w:sz w:val="22"/>
          <w:szCs w:val="22"/>
        </w:rPr>
      </w:pPr>
      <w:r w:rsidRPr="00723DC0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723DC0" w:rsidRPr="00723DC0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3</w:t>
      </w:r>
      <w:r w:rsidRPr="00723DC0">
        <w:rPr>
          <w:rFonts w:asciiTheme="minorBidi" w:hAnsiTheme="minorBidi" w:cstheme="minorBidi"/>
          <w:sz w:val="22"/>
          <w:szCs w:val="22"/>
          <w:u w:val="single"/>
        </w:rPr>
        <w:t xml:space="preserve">. </w:t>
      </w:r>
      <w:r w:rsidRPr="00723DC0">
        <w:rPr>
          <w:rFonts w:asciiTheme="minorBidi" w:hAnsiTheme="minorBidi" w:cstheme="minorBidi"/>
          <w:b/>
          <w:bCs/>
          <w:sz w:val="22"/>
          <w:szCs w:val="22"/>
          <w:u w:val="single"/>
        </w:rPr>
        <w:t>Patents</w:t>
      </w:r>
      <w:r w:rsidRPr="0037231F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37231F">
        <w:rPr>
          <w:rFonts w:asciiTheme="minorBidi" w:hAnsiTheme="minorBidi" w:cstheme="minorBidi"/>
          <w:color w:val="0070C0"/>
          <w:sz w:val="22"/>
          <w:szCs w:val="22"/>
          <w:highlight w:val="yellow"/>
        </w:rPr>
        <w:t>(Year, title, status of patent)</w:t>
      </w:r>
    </w:p>
    <w:p w14:paraId="7AB929B3" w14:textId="360BFDAA" w:rsidR="005278C5" w:rsidRDefault="00D2339F" w:rsidP="00D2339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>1</w:t>
      </w:r>
      <w:r w:rsidR="00723DC0" w:rsidRPr="005278C5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4</w:t>
      </w:r>
      <w:r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>.</w:t>
      </w:r>
      <w:r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ab/>
      </w:r>
      <w:r w:rsidR="005278C5" w:rsidRPr="005278C5">
        <w:rPr>
          <w:rFonts w:asciiTheme="minorBidi" w:hAnsiTheme="minorBidi" w:cstheme="minorBidi"/>
          <w:b/>
          <w:bCs/>
          <w:sz w:val="22"/>
          <w:szCs w:val="22"/>
          <w:u w:val="single"/>
        </w:rPr>
        <w:t>Academic Profile</w:t>
      </w:r>
      <w:r w:rsidR="00E378F9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</w:p>
    <w:p w14:paraId="3EB95D30" w14:textId="77777777" w:rsidR="00E378F9" w:rsidRPr="00E378F9" w:rsidRDefault="00E378F9" w:rsidP="00E378F9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sz w:val="22"/>
          <w:szCs w:val="22"/>
          <w:rtl/>
        </w:rPr>
      </w:pPr>
      <w:r w:rsidRPr="00E378F9">
        <w:rPr>
          <w:rFonts w:ascii="Arial" w:hAnsi="Arial" w:cs="Arial" w:hint="cs"/>
          <w:color w:val="0070C0"/>
          <w:sz w:val="22"/>
          <w:szCs w:val="22"/>
          <w:rtl/>
        </w:rPr>
        <w:t>(</w:t>
      </w:r>
      <w:r w:rsidRPr="00E378F9">
        <w:rPr>
          <w:rFonts w:ascii="Arial" w:hAnsi="Arial" w:cs="Arial" w:hint="cs"/>
          <w:color w:val="0070C0"/>
          <w:sz w:val="22"/>
          <w:szCs w:val="22"/>
          <w:highlight w:val="yellow"/>
          <w:rtl/>
        </w:rPr>
        <w:t>התייחסות לתחומי מחקר בלבד ולתרומת המועמד בתחום</w:t>
      </w:r>
      <w:r w:rsidRPr="00E378F9">
        <w:rPr>
          <w:rFonts w:ascii="Arial" w:hAnsi="Arial" w:cs="Arial"/>
          <w:color w:val="0070C0"/>
          <w:sz w:val="22"/>
          <w:szCs w:val="22"/>
          <w:highlight w:val="yellow"/>
          <w:rtl/>
        </w:rPr>
        <w:t xml:space="preserve"> מחקר</w:t>
      </w:r>
      <w:r w:rsidRPr="00E378F9">
        <w:rPr>
          <w:rFonts w:ascii="Arial" w:hAnsi="Arial" w:cs="Arial" w:hint="cs"/>
          <w:color w:val="0070C0"/>
          <w:sz w:val="22"/>
          <w:szCs w:val="22"/>
          <w:rtl/>
        </w:rPr>
        <w:t xml:space="preserve">. </w:t>
      </w:r>
      <w:r w:rsidRPr="00E378F9">
        <w:rPr>
          <w:rFonts w:ascii="Arial" w:hAnsi="Arial" w:cs="Arial" w:hint="eastAsia"/>
          <w:color w:val="0070C0"/>
          <w:sz w:val="22"/>
          <w:szCs w:val="22"/>
          <w:highlight w:val="yellow"/>
          <w:rtl/>
        </w:rPr>
        <w:t>חדשנות</w:t>
      </w:r>
      <w:r w:rsidRPr="00E378F9">
        <w:rPr>
          <w:rFonts w:ascii="Arial" w:hAnsi="Arial" w:cs="Arial"/>
          <w:color w:val="0070C0"/>
          <w:sz w:val="22"/>
          <w:szCs w:val="22"/>
          <w:highlight w:val="yellow"/>
          <w:rtl/>
        </w:rPr>
        <w:t xml:space="preserve"> רפואית או </w:t>
      </w:r>
      <w:r w:rsidRPr="00E378F9">
        <w:rPr>
          <w:rFonts w:ascii="Arial" w:hAnsi="Arial" w:cs="Arial" w:hint="eastAsia"/>
          <w:color w:val="0070C0"/>
          <w:sz w:val="22"/>
          <w:szCs w:val="22"/>
          <w:highlight w:val="yellow"/>
          <w:rtl/>
        </w:rPr>
        <w:t>חדשנות</w:t>
      </w:r>
      <w:r w:rsidRPr="00E378F9">
        <w:rPr>
          <w:rFonts w:ascii="Arial" w:hAnsi="Arial" w:cs="Arial"/>
          <w:color w:val="0070C0"/>
          <w:sz w:val="22"/>
          <w:szCs w:val="22"/>
          <w:highlight w:val="yellow"/>
          <w:rtl/>
        </w:rPr>
        <w:t xml:space="preserve"> בחינוך רפואי יש לציין במסמכי ההערכה העצמית </w:t>
      </w:r>
      <w:r w:rsidRPr="00E378F9">
        <w:rPr>
          <w:rFonts w:ascii="Arial" w:hAnsi="Arial" w:cs="Arial" w:hint="eastAsia"/>
          <w:color w:val="0070C0"/>
          <w:sz w:val="22"/>
          <w:szCs w:val="22"/>
          <w:highlight w:val="yellow"/>
          <w:rtl/>
        </w:rPr>
        <w:t>הנפרדים</w:t>
      </w:r>
      <w:r w:rsidRPr="00E378F9">
        <w:rPr>
          <w:rFonts w:ascii="Arial" w:hAnsi="Arial" w:cs="Arial" w:hint="cs"/>
          <w:color w:val="0070C0"/>
          <w:sz w:val="22"/>
          <w:szCs w:val="22"/>
          <w:rtl/>
        </w:rPr>
        <w:t>)</w:t>
      </w:r>
    </w:p>
    <w:p w14:paraId="74BF204E" w14:textId="6C86640D" w:rsidR="00D2339F" w:rsidRPr="0037231F" w:rsidRDefault="00D2339F" w:rsidP="005278C5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b/>
          <w:bCs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>Main Research Interests and Achievements</w:t>
      </w:r>
    </w:p>
    <w:p w14:paraId="6347381C" w14:textId="7687856A" w:rsidR="00D2339F" w:rsidRPr="0037231F" w:rsidRDefault="00D2339F" w:rsidP="00D2339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>Most Research Significant Past Achievements</w:t>
      </w:r>
    </w:p>
    <w:p w14:paraId="3E407A0A" w14:textId="48161943" w:rsidR="00D2339F" w:rsidRPr="0037231F" w:rsidRDefault="00D2339F" w:rsidP="00D2339F">
      <w:pPr>
        <w:bidi w:val="0"/>
        <w:spacing w:before="360" w:after="240"/>
        <w:ind w:left="426" w:right="426" w:hanging="426"/>
        <w:jc w:val="left"/>
        <w:rPr>
          <w:rFonts w:asciiTheme="minorBidi" w:hAnsiTheme="minorBidi" w:cstheme="minorBidi"/>
          <w:sz w:val="22"/>
          <w:szCs w:val="22"/>
        </w:rPr>
      </w:pPr>
      <w:r w:rsidRPr="0037231F">
        <w:rPr>
          <w:rFonts w:asciiTheme="minorBidi" w:hAnsiTheme="minorBidi" w:cstheme="minorBidi"/>
          <w:b/>
          <w:bCs/>
          <w:sz w:val="22"/>
          <w:szCs w:val="22"/>
          <w:u w:val="double"/>
        </w:rPr>
        <w:t>Future Research Goals</w:t>
      </w:r>
    </w:p>
    <w:p w14:paraId="21EE020A" w14:textId="77777777" w:rsidR="00D2339F" w:rsidRPr="0037231F" w:rsidRDefault="00D2339F" w:rsidP="00D2339F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</w:p>
    <w:sectPr w:rsidR="00D2339F" w:rsidRPr="0037231F" w:rsidSect="004E7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6C8E8" w14:textId="77777777" w:rsidR="006B4A16" w:rsidRDefault="006B4A16" w:rsidP="00EF4D43">
      <w:r>
        <w:separator/>
      </w:r>
    </w:p>
  </w:endnote>
  <w:endnote w:type="continuationSeparator" w:id="0">
    <w:p w14:paraId="5A80E4D2" w14:textId="77777777" w:rsidR="006B4A16" w:rsidRDefault="006B4A16" w:rsidP="00EF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uttman Yad-Brush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A3129" w14:textId="77777777" w:rsidR="00B1303F" w:rsidRDefault="00B13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0" w:type="dxa"/>
      <w:jc w:val="center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590"/>
    </w:tblGrid>
    <w:tr w:rsidR="00B1303F" w:rsidRPr="00AD6F7C" w14:paraId="68862E79" w14:textId="77777777" w:rsidTr="002A6AF6">
      <w:trPr>
        <w:jc w:val="center"/>
      </w:trPr>
      <w:tc>
        <w:tcPr>
          <w:tcW w:w="10590" w:type="dxa"/>
        </w:tcPr>
        <w:p w14:paraId="744D33E7" w14:textId="77777777" w:rsidR="00B1303F" w:rsidRPr="00BF3567" w:rsidRDefault="00B1303F" w:rsidP="002A6AF6">
          <w:pPr>
            <w:pStyle w:val="Footer"/>
            <w:tabs>
              <w:tab w:val="right" w:pos="10332"/>
            </w:tabs>
            <w:bidi w:val="0"/>
            <w:spacing w:after="2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Bar-Ilan University (RA),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The Azrieli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Faculty of </w:t>
          </w:r>
          <w:proofErr w:type="gram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Medicine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,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Henrietta</w:t>
          </w:r>
          <w:proofErr w:type="gram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Szold </w:t>
          </w:r>
          <w:proofErr w:type="spellStart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st.</w:t>
          </w:r>
          <w:proofErr w:type="spellEnd"/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8, POB 1589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Safed, Israel</w:t>
          </w:r>
        </w:p>
        <w:p w14:paraId="50CD2160" w14:textId="77777777" w:rsidR="00B1303F" w:rsidRPr="00BF3567" w:rsidRDefault="00B1303F" w:rsidP="002A6AF6">
          <w:pPr>
            <w:pStyle w:val="Footer"/>
            <w:tabs>
              <w:tab w:val="right" w:pos="10332"/>
            </w:tabs>
            <w:bidi w:val="0"/>
            <w:spacing w:after="6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Tel: 072 264 49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71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proofErr w:type="spellStart"/>
          <w:proofErr w:type="gramStart"/>
          <w:r w:rsidRPr="007A06B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</w:t>
          </w:r>
          <w:proofErr w:type="spellEnd"/>
          <w:proofErr w:type="gramEnd"/>
          <w:r w:rsidRPr="007A06BB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@biu.ac.il</w:t>
          </w:r>
        </w:p>
      </w:tc>
    </w:tr>
    <w:tr w:rsidR="00B1303F" w:rsidRPr="00AD6F7C" w14:paraId="4F46BC9F" w14:textId="77777777" w:rsidTr="002A6AF6">
      <w:trPr>
        <w:jc w:val="center"/>
      </w:trPr>
      <w:tc>
        <w:tcPr>
          <w:tcW w:w="10590" w:type="dxa"/>
        </w:tcPr>
        <w:p w14:paraId="7EB1C68C" w14:textId="77777777" w:rsidR="00B1303F" w:rsidRDefault="00B1303F" w:rsidP="002A6AF6">
          <w:pPr>
            <w:pStyle w:val="Footer"/>
            <w:bidi w:val="0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>אוניברסיטת בר-אילן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(ע"ר)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 xml:space="preserve">, 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הפקולטה לרפואה 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ע"ש עזריאלי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, רח' הנרייטה סאלד 8, ת.ד. 1589 צפת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.</w:t>
          </w:r>
        </w:p>
        <w:p w14:paraId="051AECF6" w14:textId="77777777" w:rsidR="00B1303F" w:rsidRPr="002A6AF6" w:rsidRDefault="00B1303F" w:rsidP="002A6AF6">
          <w:pPr>
            <w:pStyle w:val="Footer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טל 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>072 264 49</w:t>
          </w:r>
          <w:r>
            <w:rPr>
              <w:rFonts w:ascii="Arial" w:hAnsi="Arial" w:cs="Arial"/>
              <w:color w:val="4D555B"/>
              <w:spacing w:val="3"/>
              <w:sz w:val="19"/>
              <w:szCs w:val="19"/>
            </w:rPr>
            <w:t>71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 xml:space="preserve"> :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proofErr w:type="spellStart"/>
          <w:r w:rsidRPr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</w:t>
          </w:r>
          <w:proofErr w:type="spellEnd"/>
          <w:r w:rsidRPr="002804CB" w:rsidDel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@biu.ac.il</w:t>
          </w:r>
        </w:p>
        <w:p w14:paraId="750155D5" w14:textId="77777777" w:rsidR="00B1303F" w:rsidRPr="0096698B" w:rsidRDefault="00B1303F" w:rsidP="002A6AF6">
          <w:pPr>
            <w:pStyle w:val="Footer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</w:rPr>
          </w:pPr>
        </w:p>
      </w:tc>
    </w:tr>
  </w:tbl>
  <w:p w14:paraId="2EC441B9" w14:textId="77777777" w:rsidR="00EF4D43" w:rsidRDefault="00EF4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3F452" w14:textId="77777777" w:rsidR="00B1303F" w:rsidRDefault="00B13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92A3F" w14:textId="77777777" w:rsidR="006B4A16" w:rsidRDefault="006B4A16" w:rsidP="00EF4D43">
      <w:r>
        <w:separator/>
      </w:r>
    </w:p>
  </w:footnote>
  <w:footnote w:type="continuationSeparator" w:id="0">
    <w:p w14:paraId="66516C35" w14:textId="77777777" w:rsidR="006B4A16" w:rsidRDefault="006B4A16" w:rsidP="00EF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DB06B" w14:textId="77777777" w:rsidR="00B1303F" w:rsidRDefault="00B13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F2B9" w14:textId="303DCBA6" w:rsidR="00EF4D43" w:rsidRDefault="003C0465" w:rsidP="003447E1">
    <w:pPr>
      <w:pStyle w:val="Header"/>
      <w:ind w:left="-567"/>
      <w:jc w:val="right"/>
      <w:rPr>
        <w:rtl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71674EF" wp14:editId="447AA5F7">
          <wp:simplePos x="0" y="0"/>
          <wp:positionH relativeFrom="column">
            <wp:posOffset>3877945</wp:posOffset>
          </wp:positionH>
          <wp:positionV relativeFrom="paragraph">
            <wp:posOffset>27305</wp:posOffset>
          </wp:positionV>
          <wp:extent cx="2196465" cy="71437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4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B8F">
      <w:rPr>
        <w:noProof/>
      </w:rPr>
      <w:drawing>
        <wp:inline distT="0" distB="0" distL="0" distR="0" wp14:anchorId="1390CBD2" wp14:editId="47931C66">
          <wp:extent cx="2362200" cy="73914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9911" b="196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47F11" w14:textId="77777777" w:rsidR="00EF4D43" w:rsidRDefault="00EF4D43">
    <w:pPr>
      <w:pStyle w:val="Header"/>
    </w:pPr>
  </w:p>
  <w:p w14:paraId="04FBA38B" w14:textId="77777777" w:rsidR="00EF4D43" w:rsidRDefault="00EF4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5566" w14:textId="77777777" w:rsidR="00B1303F" w:rsidRDefault="00B13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35A3"/>
    <w:multiLevelType w:val="hybridMultilevel"/>
    <w:tmpl w:val="936CFE94"/>
    <w:lvl w:ilvl="0" w:tplc="7FA2004A">
      <w:start w:val="5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53E2"/>
    <w:multiLevelType w:val="hybridMultilevel"/>
    <w:tmpl w:val="12247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500A7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7CEC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9B7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9C5AE3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60369"/>
    <w:multiLevelType w:val="hybridMultilevel"/>
    <w:tmpl w:val="2B246568"/>
    <w:lvl w:ilvl="0" w:tplc="040D0015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62923D13"/>
    <w:multiLevelType w:val="multilevel"/>
    <w:tmpl w:val="75863276"/>
    <w:lvl w:ilvl="0">
      <w:start w:val="1"/>
      <w:numFmt w:val="decimal"/>
      <w:lvlText w:val="%1."/>
      <w:legacy w:legacy="1" w:legacySpace="0" w:legacyIndent="397"/>
      <w:lvlJc w:val="left"/>
      <w:pPr>
        <w:ind w:left="397" w:right="397" w:hanging="397"/>
      </w:pPr>
    </w:lvl>
    <w:lvl w:ilvl="1">
      <w:start w:val="1"/>
      <w:numFmt w:val="lowerRoman"/>
      <w:lvlText w:val="%2."/>
      <w:legacy w:legacy="1" w:legacySpace="0" w:legacyIndent="510"/>
      <w:lvlJc w:val="left"/>
      <w:pPr>
        <w:ind w:left="794" w:right="907" w:hanging="510"/>
      </w:pPr>
    </w:lvl>
    <w:lvl w:ilvl="2">
      <w:start w:val="1"/>
      <w:numFmt w:val="lowerLetter"/>
      <w:lvlText w:val="%3."/>
      <w:legacy w:legacy="1" w:legacySpace="0" w:legacyIndent="397"/>
      <w:lvlJc w:val="left"/>
      <w:pPr>
        <w:ind w:left="1304" w:right="1304" w:hanging="397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24" w:right="202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44" w:right="274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64" w:right="346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84" w:right="418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904" w:right="490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24" w:right="5624" w:hanging="720"/>
      </w:pPr>
    </w:lvl>
  </w:abstractNum>
  <w:abstractNum w:abstractNumId="8" w15:restartNumberingAfterBreak="0">
    <w:nsid w:val="676B5275"/>
    <w:multiLevelType w:val="hybridMultilevel"/>
    <w:tmpl w:val="4DDE9438"/>
    <w:lvl w:ilvl="0" w:tplc="040D0001">
      <w:start w:val="1"/>
      <w:numFmt w:val="bullet"/>
      <w:lvlText w:val=""/>
      <w:lvlJc w:val="left"/>
      <w:pPr>
        <w:tabs>
          <w:tab w:val="num" w:pos="1117"/>
        </w:tabs>
        <w:ind w:left="1117" w:right="1117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37"/>
        </w:tabs>
        <w:ind w:left="1837" w:right="183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57"/>
        </w:tabs>
        <w:ind w:left="2557" w:right="255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77"/>
        </w:tabs>
        <w:ind w:left="3277" w:right="327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97"/>
        </w:tabs>
        <w:ind w:left="3997" w:right="399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717"/>
        </w:tabs>
        <w:ind w:left="4717" w:right="471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37"/>
        </w:tabs>
        <w:ind w:left="5437" w:right="543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57"/>
        </w:tabs>
        <w:ind w:left="6157" w:right="615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77"/>
        </w:tabs>
        <w:ind w:left="6877" w:right="6877" w:hanging="360"/>
      </w:pPr>
      <w:rPr>
        <w:rFonts w:ascii="Wingdings" w:hAnsi="Wingdings" w:hint="default"/>
      </w:rPr>
    </w:lvl>
  </w:abstractNum>
  <w:abstractNum w:abstractNumId="9" w15:restartNumberingAfterBreak="0">
    <w:nsid w:val="6D7E55A8"/>
    <w:multiLevelType w:val="hybridMultilevel"/>
    <w:tmpl w:val="2710D59E"/>
    <w:lvl w:ilvl="0" w:tplc="BA889164">
      <w:start w:val="1"/>
      <w:numFmt w:val="decimal"/>
      <w:lvlText w:val="%1."/>
      <w:lvlJc w:val="left"/>
      <w:pPr>
        <w:tabs>
          <w:tab w:val="num" w:pos="2325"/>
        </w:tabs>
        <w:ind w:left="2325" w:hanging="160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C3124DE"/>
    <w:multiLevelType w:val="hybridMultilevel"/>
    <w:tmpl w:val="D83AD764"/>
    <w:lvl w:ilvl="0" w:tplc="AD4819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A32E4"/>
    <w:multiLevelType w:val="hybridMultilevel"/>
    <w:tmpl w:val="3162C732"/>
    <w:lvl w:ilvl="0" w:tplc="6A106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6340">
    <w:abstractNumId w:val="7"/>
  </w:num>
  <w:num w:numId="2" w16cid:durableId="433474780">
    <w:abstractNumId w:val="6"/>
  </w:num>
  <w:num w:numId="3" w16cid:durableId="2074691004">
    <w:abstractNumId w:val="8"/>
  </w:num>
  <w:num w:numId="4" w16cid:durableId="7243361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0343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4123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987714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2380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27187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49007">
    <w:abstractNumId w:val="0"/>
  </w:num>
  <w:num w:numId="11" w16cid:durableId="810094251">
    <w:abstractNumId w:val="5"/>
  </w:num>
  <w:num w:numId="12" w16cid:durableId="1110508954">
    <w:abstractNumId w:val="4"/>
  </w:num>
  <w:num w:numId="13" w16cid:durableId="1140926907">
    <w:abstractNumId w:val="3"/>
  </w:num>
  <w:num w:numId="14" w16cid:durableId="1280525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7"/>
    <w:rsid w:val="000937C1"/>
    <w:rsid w:val="000A255D"/>
    <w:rsid w:val="000B197B"/>
    <w:rsid w:val="000C7068"/>
    <w:rsid w:val="000D1785"/>
    <w:rsid w:val="000F4852"/>
    <w:rsid w:val="001033B5"/>
    <w:rsid w:val="001043A2"/>
    <w:rsid w:val="001065D6"/>
    <w:rsid w:val="001147D6"/>
    <w:rsid w:val="00120F53"/>
    <w:rsid w:val="00121BC2"/>
    <w:rsid w:val="001225E0"/>
    <w:rsid w:val="00125797"/>
    <w:rsid w:val="00171F8A"/>
    <w:rsid w:val="001A3A18"/>
    <w:rsid w:val="001D4B9D"/>
    <w:rsid w:val="001E1D33"/>
    <w:rsid w:val="001E61A0"/>
    <w:rsid w:val="001E7411"/>
    <w:rsid w:val="00215D2C"/>
    <w:rsid w:val="00247C16"/>
    <w:rsid w:val="00277280"/>
    <w:rsid w:val="002E700F"/>
    <w:rsid w:val="002F365A"/>
    <w:rsid w:val="00307DB3"/>
    <w:rsid w:val="003122A8"/>
    <w:rsid w:val="00313B8D"/>
    <w:rsid w:val="00322E73"/>
    <w:rsid w:val="0032693F"/>
    <w:rsid w:val="003305DB"/>
    <w:rsid w:val="003447E1"/>
    <w:rsid w:val="00360D60"/>
    <w:rsid w:val="0037231F"/>
    <w:rsid w:val="003B0171"/>
    <w:rsid w:val="003B211C"/>
    <w:rsid w:val="003C0465"/>
    <w:rsid w:val="003F6669"/>
    <w:rsid w:val="00486575"/>
    <w:rsid w:val="004E71C6"/>
    <w:rsid w:val="0052038B"/>
    <w:rsid w:val="005278C5"/>
    <w:rsid w:val="005335E5"/>
    <w:rsid w:val="00542013"/>
    <w:rsid w:val="005444C7"/>
    <w:rsid w:val="005523E2"/>
    <w:rsid w:val="0058710D"/>
    <w:rsid w:val="00587B91"/>
    <w:rsid w:val="005A3AA9"/>
    <w:rsid w:val="005A6775"/>
    <w:rsid w:val="005C7B69"/>
    <w:rsid w:val="005D5C63"/>
    <w:rsid w:val="005F6571"/>
    <w:rsid w:val="00604A4A"/>
    <w:rsid w:val="00615AE5"/>
    <w:rsid w:val="00622150"/>
    <w:rsid w:val="006234B7"/>
    <w:rsid w:val="00624DF8"/>
    <w:rsid w:val="00625F8B"/>
    <w:rsid w:val="00626C6C"/>
    <w:rsid w:val="006520FF"/>
    <w:rsid w:val="006871AB"/>
    <w:rsid w:val="006B4A16"/>
    <w:rsid w:val="006D047B"/>
    <w:rsid w:val="00715722"/>
    <w:rsid w:val="00723DC0"/>
    <w:rsid w:val="00741107"/>
    <w:rsid w:val="00743EC1"/>
    <w:rsid w:val="00763D4E"/>
    <w:rsid w:val="00770439"/>
    <w:rsid w:val="00786C22"/>
    <w:rsid w:val="007929A5"/>
    <w:rsid w:val="007A51AD"/>
    <w:rsid w:val="007C729F"/>
    <w:rsid w:val="008008D8"/>
    <w:rsid w:val="008010EE"/>
    <w:rsid w:val="00853AFC"/>
    <w:rsid w:val="00855CDA"/>
    <w:rsid w:val="008A744F"/>
    <w:rsid w:val="008B20DD"/>
    <w:rsid w:val="008E5CC3"/>
    <w:rsid w:val="008F14DA"/>
    <w:rsid w:val="008F7083"/>
    <w:rsid w:val="00901917"/>
    <w:rsid w:val="00914E19"/>
    <w:rsid w:val="00915D88"/>
    <w:rsid w:val="009256AF"/>
    <w:rsid w:val="00960A27"/>
    <w:rsid w:val="00973EFC"/>
    <w:rsid w:val="00976008"/>
    <w:rsid w:val="009779DD"/>
    <w:rsid w:val="009A6C4B"/>
    <w:rsid w:val="009B4367"/>
    <w:rsid w:val="009B4BC4"/>
    <w:rsid w:val="009D375A"/>
    <w:rsid w:val="00A45517"/>
    <w:rsid w:val="00AB3B19"/>
    <w:rsid w:val="00AC7F3D"/>
    <w:rsid w:val="00AD019A"/>
    <w:rsid w:val="00AE1B48"/>
    <w:rsid w:val="00B1303F"/>
    <w:rsid w:val="00B24B25"/>
    <w:rsid w:val="00B40D01"/>
    <w:rsid w:val="00B415DB"/>
    <w:rsid w:val="00B568F2"/>
    <w:rsid w:val="00B60412"/>
    <w:rsid w:val="00B65F1D"/>
    <w:rsid w:val="00BB2FE7"/>
    <w:rsid w:val="00BD23F7"/>
    <w:rsid w:val="00BE11CF"/>
    <w:rsid w:val="00BE7D4E"/>
    <w:rsid w:val="00C07F6A"/>
    <w:rsid w:val="00C15DF9"/>
    <w:rsid w:val="00C354F4"/>
    <w:rsid w:val="00C45DFA"/>
    <w:rsid w:val="00C635EC"/>
    <w:rsid w:val="00C9136B"/>
    <w:rsid w:val="00C95694"/>
    <w:rsid w:val="00CA3620"/>
    <w:rsid w:val="00CD1597"/>
    <w:rsid w:val="00D047C8"/>
    <w:rsid w:val="00D10E96"/>
    <w:rsid w:val="00D1438D"/>
    <w:rsid w:val="00D14392"/>
    <w:rsid w:val="00D213E4"/>
    <w:rsid w:val="00D2339F"/>
    <w:rsid w:val="00D24393"/>
    <w:rsid w:val="00D32CCE"/>
    <w:rsid w:val="00D57EBE"/>
    <w:rsid w:val="00D855C5"/>
    <w:rsid w:val="00D8570A"/>
    <w:rsid w:val="00DA0A7A"/>
    <w:rsid w:val="00DB30AF"/>
    <w:rsid w:val="00DB7A25"/>
    <w:rsid w:val="00DC7825"/>
    <w:rsid w:val="00DE3FC0"/>
    <w:rsid w:val="00DE470B"/>
    <w:rsid w:val="00DF200D"/>
    <w:rsid w:val="00E05C71"/>
    <w:rsid w:val="00E250CE"/>
    <w:rsid w:val="00E378F9"/>
    <w:rsid w:val="00E67E97"/>
    <w:rsid w:val="00E85717"/>
    <w:rsid w:val="00E933ED"/>
    <w:rsid w:val="00EC1766"/>
    <w:rsid w:val="00EE14F1"/>
    <w:rsid w:val="00EE310C"/>
    <w:rsid w:val="00EF4D43"/>
    <w:rsid w:val="00F361C4"/>
    <w:rsid w:val="00F37CE7"/>
    <w:rsid w:val="00F62FED"/>
    <w:rsid w:val="00F763D6"/>
    <w:rsid w:val="00F8041C"/>
    <w:rsid w:val="00F874C4"/>
    <w:rsid w:val="00F96DC1"/>
    <w:rsid w:val="00FA4DE1"/>
    <w:rsid w:val="00FD4251"/>
    <w:rsid w:val="00FE5D8D"/>
    <w:rsid w:val="00FF0A92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7C9A81"/>
  <w15:chartTrackingRefBased/>
  <w15:docId w15:val="{DC930E21-5854-4A2A-9DFC-62B90166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575"/>
    <w:pPr>
      <w:bidi/>
      <w:jc w:val="both"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B60412"/>
    <w:pPr>
      <w:keepNext/>
      <w:jc w:val="left"/>
      <w:outlineLvl w:val="0"/>
    </w:pPr>
    <w:rPr>
      <w:rFonts w:cs="Guttman Yad-Brush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9B4367"/>
    <w:pPr>
      <w:bidi w:val="0"/>
      <w:spacing w:before="240" w:line="240" w:lineRule="atLeast"/>
      <w:jc w:val="left"/>
    </w:pPr>
  </w:style>
  <w:style w:type="paragraph" w:customStyle="1" w:styleId="art-introd-justified">
    <w:name w:val="art-introd-justified"/>
    <w:basedOn w:val="Normal"/>
    <w:next w:val="Normal"/>
    <w:rsid w:val="009B4367"/>
    <w:pPr>
      <w:bidi w:val="0"/>
      <w:spacing w:before="720" w:after="120" w:line="480" w:lineRule="atLeast"/>
    </w:pPr>
    <w:rPr>
      <w:b/>
      <w:bCs/>
    </w:rPr>
  </w:style>
  <w:style w:type="paragraph" w:styleId="Title">
    <w:name w:val="Title"/>
    <w:basedOn w:val="Normal"/>
    <w:qFormat/>
    <w:rsid w:val="009B4367"/>
    <w:pPr>
      <w:bidi w:val="0"/>
      <w:spacing w:before="120" w:after="240" w:line="240" w:lineRule="atLeast"/>
      <w:jc w:val="center"/>
    </w:pPr>
    <w:rPr>
      <w:b/>
      <w:bCs/>
      <w:sz w:val="32"/>
    </w:rPr>
  </w:style>
  <w:style w:type="paragraph" w:styleId="BodyTextIndent">
    <w:name w:val="Body Text Indent"/>
    <w:basedOn w:val="Normal"/>
    <w:rsid w:val="009B4367"/>
    <w:pPr>
      <w:tabs>
        <w:tab w:val="left" w:pos="2552"/>
      </w:tabs>
      <w:bidi w:val="0"/>
      <w:spacing w:before="120" w:line="300" w:lineRule="atLeast"/>
      <w:ind w:left="397"/>
      <w:jc w:val="left"/>
    </w:pPr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rsid w:val="00604A4A"/>
    <w:pPr>
      <w:tabs>
        <w:tab w:val="center" w:pos="4153"/>
        <w:tab w:val="right" w:pos="8306"/>
      </w:tabs>
      <w:jc w:val="left"/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604A4A"/>
    <w:rPr>
      <w:sz w:val="24"/>
      <w:szCs w:val="24"/>
      <w:lang w:val="x-none" w:eastAsia="x-none"/>
    </w:rPr>
  </w:style>
  <w:style w:type="character" w:customStyle="1" w:styleId="Heading1Char">
    <w:name w:val="Heading 1 Char"/>
    <w:link w:val="Heading1"/>
    <w:rsid w:val="00B60412"/>
    <w:rPr>
      <w:rFonts w:cs="Guttman Yad-Brush"/>
      <w:szCs w:val="24"/>
      <w:u w:val="single"/>
      <w:lang w:eastAsia="he-IL"/>
    </w:rPr>
  </w:style>
  <w:style w:type="paragraph" w:styleId="Footer">
    <w:name w:val="footer"/>
    <w:basedOn w:val="Normal"/>
    <w:link w:val="FooterChar"/>
    <w:uiPriority w:val="99"/>
    <w:rsid w:val="00EF4D4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F4D43"/>
    <w:rPr>
      <w:rFonts w:cs="David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8A744F"/>
    <w:pPr>
      <w:ind w:left="720"/>
      <w:jc w:val="left"/>
    </w:pPr>
    <w:rPr>
      <w:rFonts w:cs="Times New Roman"/>
      <w:lang w:eastAsia="en-US"/>
    </w:rPr>
  </w:style>
  <w:style w:type="table" w:styleId="TableGrid">
    <w:name w:val="Table Grid"/>
    <w:basedOn w:val="TableNormal"/>
    <w:rsid w:val="00EE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F65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6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6571"/>
    <w:rPr>
      <w:rFonts w:cs="David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5F6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6571"/>
    <w:rPr>
      <w:rFonts w:cs="David"/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941</Words>
  <Characters>5498</Characters>
  <Application>Microsoft Office Word</Application>
  <DocSecurity>0</DocSecurity>
  <Lines>334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Date:</vt:lpstr>
      <vt:lpstr>Date:</vt:lpstr>
    </vt:vector>
  </TitlesOfParts>
  <Company>BIU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malag</dc:creator>
  <cp:keywords/>
  <dc:description/>
  <cp:lastModifiedBy>DN</cp:lastModifiedBy>
  <cp:revision>2</cp:revision>
  <cp:lastPrinted>2022-05-31T11:41:00Z</cp:lastPrinted>
  <dcterms:created xsi:type="dcterms:W3CDTF">2024-11-19T22:55:00Z</dcterms:created>
  <dcterms:modified xsi:type="dcterms:W3CDTF">2024-11-19T22:55:00Z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28a1c655507beb1c6c2cb43a85aa3e3c23fbdfe96f199594b05d05224e897774</vt:lpwstr>
  </property>
</Properties>
</file>