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D7ED" w14:textId="5F20C4DB" w:rsidR="00DC588C" w:rsidRDefault="00000000">
      <w:pPr>
        <w:rPr>
          <w:b/>
          <w:bCs/>
          <w:sz w:val="32"/>
          <w:szCs w:val="32"/>
        </w:rPr>
      </w:pPr>
      <w:r w:rsidRPr="00034969">
        <w:rPr>
          <w:b/>
          <w:bCs/>
          <w:sz w:val="32"/>
          <w:szCs w:val="32"/>
          <w:lang w:val="es-ES_tradnl"/>
        </w:rPr>
        <w:t>Declaración de autenticidad</w:t>
      </w:r>
    </w:p>
    <w:p w14:paraId="3EC6451C" w14:textId="77777777" w:rsidR="00034969" w:rsidRDefault="00034969">
      <w:pPr>
        <w:rPr>
          <w:b/>
          <w:bCs/>
          <w:sz w:val="32"/>
          <w:szCs w:val="32"/>
        </w:rPr>
      </w:pPr>
    </w:p>
    <w:p w14:paraId="1AD52E19" w14:textId="689AA7F8" w:rsidR="00034969" w:rsidRDefault="00000000">
      <w:pPr>
        <w:rPr>
          <w:b/>
          <w:bCs/>
          <w:sz w:val="32"/>
          <w:szCs w:val="32"/>
          <w:lang w:val="en-US"/>
        </w:rPr>
      </w:pPr>
      <w:r w:rsidRPr="00034969">
        <w:rPr>
          <w:b/>
          <w:bCs/>
          <w:sz w:val="32"/>
          <w:szCs w:val="32"/>
          <w:lang w:val="es-ES_tradnl"/>
        </w:rPr>
        <w:t xml:space="preserve">Por medio del presente declaro que he realizado la tesis de Grado/Máster solo/a, sin ningún tipo de ayuda externa adicional. Solo he hecho uso de las fuentes y los materiales de ayuda especificados. Además, he citado la totalidad de las fuentes de las que he extraído texto y contenido. Ni esta tesis ni ninguna de las partes de la misma han sido presentadas ante ninguna otra junta de examinaciones. Acepto que mi tesis sea sometida a verificaciones para detectar plagio a través de un servicio de detección de plagio. </w:t>
      </w:r>
    </w:p>
    <w:p w14:paraId="0FA341CE" w14:textId="77777777" w:rsidR="00034969" w:rsidRDefault="00034969">
      <w:pPr>
        <w:rPr>
          <w:b/>
          <w:bCs/>
          <w:sz w:val="32"/>
          <w:szCs w:val="32"/>
          <w:lang w:val="en-US"/>
        </w:rPr>
      </w:pPr>
    </w:p>
    <w:p w14:paraId="42199B53" w14:textId="77777777" w:rsidR="00034969" w:rsidRDefault="00034969">
      <w:pPr>
        <w:rPr>
          <w:b/>
          <w:bCs/>
          <w:sz w:val="32"/>
          <w:szCs w:val="32"/>
          <w:lang w:val="en-US"/>
        </w:rPr>
      </w:pPr>
    </w:p>
    <w:p w14:paraId="273DB463" w14:textId="6410FCC8" w:rsidR="00034969" w:rsidRDefault="00000000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s-ES_tradnl"/>
        </w:rPr>
        <w:t>Lugar, fecha</w:t>
      </w:r>
    </w:p>
    <w:p w14:paraId="7949859C" w14:textId="77777777" w:rsidR="00034969" w:rsidRDefault="00034969">
      <w:pPr>
        <w:rPr>
          <w:b/>
          <w:bCs/>
          <w:sz w:val="32"/>
          <w:szCs w:val="32"/>
          <w:lang w:val="en-US"/>
        </w:rPr>
      </w:pPr>
    </w:p>
    <w:p w14:paraId="188A4767" w14:textId="4376633C" w:rsidR="00034969" w:rsidRDefault="00000000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s-ES_tradnl"/>
        </w:rPr>
        <w:t>Firma del/de la estudiante</w:t>
      </w:r>
    </w:p>
    <w:p w14:paraId="6B5C9CA5" w14:textId="77777777" w:rsidR="00034969" w:rsidRPr="00034969" w:rsidRDefault="00034969">
      <w:pPr>
        <w:rPr>
          <w:b/>
          <w:bCs/>
          <w:sz w:val="32"/>
          <w:szCs w:val="32"/>
          <w:lang w:val="en-US"/>
        </w:rPr>
      </w:pPr>
    </w:p>
    <w:sectPr w:rsidR="00034969" w:rsidRPr="000349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69"/>
    <w:rsid w:val="00034969"/>
    <w:rsid w:val="00383E21"/>
    <w:rsid w:val="00786D7C"/>
    <w:rsid w:val="00DC588C"/>
    <w:rsid w:val="00FA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1EF16-FC3C-449E-84A7-E179BB67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Kiviniemi, Leena</dc:creator>
  <cp:lastModifiedBy>MD</cp:lastModifiedBy>
  <cp:revision>2</cp:revision>
  <dcterms:created xsi:type="dcterms:W3CDTF">2023-09-25T10:27:00Z</dcterms:created>
  <dcterms:modified xsi:type="dcterms:W3CDTF">2023-11-01T12:29:00Z</dcterms:modified>
</cp:coreProperties>
</file>