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D03A3" w14:textId="77777777" w:rsidR="002F5A6B" w:rsidRPr="00D22CF4" w:rsidRDefault="004A35F4">
      <w:pPr>
        <w:spacing w:line="360" w:lineRule="auto"/>
        <w:rPr>
          <w:sz w:val="24"/>
          <w:szCs w:val="24"/>
        </w:rPr>
        <w:pPrChange w:id="0" w:author="יוסף חיות" w:date="2018-11-18T15:41:00Z">
          <w:pPr>
            <w:spacing w:line="480" w:lineRule="auto"/>
          </w:pPr>
        </w:pPrChange>
      </w:pPr>
      <w:r>
        <w:rPr>
          <w:sz w:val="24"/>
          <w:szCs w:val="24"/>
        </w:rPr>
        <w:t>King Solomon and the Queen of Sheba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24A2A" w:rsidRPr="00D22CF4" w14:paraId="5A000EB0" w14:textId="6EFEF10B" w:rsidTr="00624A2A">
        <w:tc>
          <w:tcPr>
            <w:tcW w:w="8630" w:type="dxa"/>
          </w:tcPr>
          <w:p w14:paraId="70867A9D" w14:textId="27A4F7B8" w:rsidR="00624A2A" w:rsidRPr="00D22CF4" w:rsidRDefault="00556E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1" w:author="יוסף חיות" w:date="2018-11-18T15:41:00Z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>
              <w:rPr>
                <w:sz w:val="24"/>
                <w:szCs w:val="24"/>
              </w:rPr>
              <w:t>Fables about King Solomon and the Queen of Sheba</w:t>
            </w:r>
            <w:ins w:id="2" w:author="Levana Chajes" w:date="2018-11-17T21:05:00Z">
              <w:r w:rsidR="00275763">
                <w:rPr>
                  <w:sz w:val="24"/>
                  <w:szCs w:val="24"/>
                </w:rPr>
                <w:t>.</w:t>
              </w:r>
            </w:ins>
          </w:p>
        </w:tc>
      </w:tr>
      <w:tr w:rsidR="00624A2A" w:rsidRPr="00D22CF4" w14:paraId="72D3C4DB" w14:textId="77777777" w:rsidTr="00624A2A">
        <w:tc>
          <w:tcPr>
            <w:tcW w:w="8630" w:type="dxa"/>
          </w:tcPr>
          <w:p w14:paraId="4F405A44" w14:textId="5DFDAEB5" w:rsidR="00624A2A" w:rsidRPr="00D22CF4" w:rsidRDefault="00624A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3" w:author="יוסף חיות" w:date="2018-11-18T15:41:00Z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Rationale</w:t>
            </w:r>
            <w:r w:rsidR="00556EC7">
              <w:rPr>
                <w:sz w:val="24"/>
                <w:szCs w:val="24"/>
              </w:rPr>
              <w:t>:</w:t>
            </w:r>
            <w:r w:rsidR="00556EC7">
              <w:rPr>
                <w:sz w:val="24"/>
                <w:szCs w:val="24"/>
              </w:rPr>
              <w:br/>
              <w:t>The Queen of Sheba was Ethiopian</w:t>
            </w:r>
            <w:ins w:id="4" w:author="Levana Chajes" w:date="2018-11-17T21:05:00Z">
              <w:r w:rsidR="00275763">
                <w:rPr>
                  <w:sz w:val="24"/>
                  <w:szCs w:val="24"/>
                </w:rPr>
                <w:t xml:space="preserve"> </w:t>
              </w:r>
            </w:ins>
            <w:del w:id="5" w:author="Levana Chajes" w:date="2018-11-17T21:05:00Z">
              <w:r w:rsidR="00556EC7" w:rsidDel="00275763">
                <w:rPr>
                  <w:sz w:val="24"/>
                  <w:szCs w:val="24"/>
                </w:rPr>
                <w:delText xml:space="preserve">, </w:delText>
              </w:r>
            </w:del>
            <w:r w:rsidR="00556EC7">
              <w:rPr>
                <w:sz w:val="24"/>
                <w:szCs w:val="24"/>
              </w:rPr>
              <w:t xml:space="preserve">and </w:t>
            </w:r>
            <w:ins w:id="6" w:author="Levana Chajes" w:date="2018-11-17T21:05:00Z">
              <w:r w:rsidR="00275763">
                <w:rPr>
                  <w:sz w:val="24"/>
                  <w:szCs w:val="24"/>
                </w:rPr>
                <w:t xml:space="preserve">therefore </w:t>
              </w:r>
            </w:ins>
            <w:del w:id="7" w:author="Levana Chajes" w:date="2018-11-17T21:05:00Z">
              <w:r w:rsidR="00556EC7" w:rsidDel="00275763">
                <w:rPr>
                  <w:sz w:val="24"/>
                  <w:szCs w:val="24"/>
                </w:rPr>
                <w:delText xml:space="preserve">so </w:delText>
              </w:r>
            </w:del>
            <w:r w:rsidR="00556EC7">
              <w:rPr>
                <w:sz w:val="24"/>
                <w:szCs w:val="24"/>
              </w:rPr>
              <w:t xml:space="preserve">our connections to Ethiopia are not </w:t>
            </w:r>
            <w:del w:id="8" w:author="Levana Chajes" w:date="2018-11-17T21:05:00Z">
              <w:r w:rsidR="00556EC7" w:rsidDel="00275763">
                <w:rPr>
                  <w:sz w:val="24"/>
                  <w:szCs w:val="24"/>
                </w:rPr>
                <w:delText>just from modern days</w:delText>
              </w:r>
            </w:del>
            <w:ins w:id="9" w:author="Levana Chajes" w:date="2018-11-17T21:05:00Z">
              <w:r w:rsidR="00275763">
                <w:rPr>
                  <w:sz w:val="24"/>
                  <w:szCs w:val="24"/>
                </w:rPr>
                <w:t xml:space="preserve">only modern but reach as far back </w:t>
              </w:r>
            </w:ins>
            <w:del w:id="10" w:author="Levana Chajes" w:date="2018-11-17T21:05:00Z">
              <w:r w:rsidR="00556EC7" w:rsidDel="00275763">
                <w:rPr>
                  <w:sz w:val="24"/>
                  <w:szCs w:val="24"/>
                </w:rPr>
                <w:delText xml:space="preserve">, rather they go back as far </w:delText>
              </w:r>
            </w:del>
            <w:r w:rsidR="00556EC7">
              <w:rPr>
                <w:sz w:val="24"/>
                <w:szCs w:val="24"/>
              </w:rPr>
              <w:t xml:space="preserve">as biblical times. </w:t>
            </w:r>
            <w:r w:rsidRPr="00D22CF4">
              <w:rPr>
                <w:sz w:val="24"/>
                <w:szCs w:val="24"/>
              </w:rPr>
              <w:t xml:space="preserve"> </w:t>
            </w:r>
            <w:r w:rsidR="00556EC7">
              <w:rPr>
                <w:sz w:val="24"/>
                <w:szCs w:val="24"/>
              </w:rPr>
              <w:t xml:space="preserve"> </w:t>
            </w:r>
          </w:p>
        </w:tc>
      </w:tr>
      <w:tr w:rsidR="00624A2A" w:rsidRPr="00D22CF4" w14:paraId="02F4E883" w14:textId="77777777" w:rsidTr="00624A2A">
        <w:tc>
          <w:tcPr>
            <w:tcW w:w="8630" w:type="dxa"/>
          </w:tcPr>
          <w:p w14:paraId="413403D0" w14:textId="77777777" w:rsidR="00624A2A" w:rsidRPr="00D22CF4" w:rsidRDefault="00624A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11" w:author="יוסף חיות" w:date="2018-11-18T15:41:00Z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 xml:space="preserve">Operative Goals:  </w:t>
            </w:r>
          </w:p>
          <w:p w14:paraId="03831EF4" w14:textId="778F4F25" w:rsidR="00624A2A" w:rsidRPr="00D22CF4" w:rsidRDefault="0015627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2" w:author="יוסף חיות" w:date="2018-11-18T15:41:00Z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ins w:id="13" w:author="Levana Chajes" w:date="2018-11-19T15:03:00Z">
              <w:r>
                <w:rPr>
                  <w:sz w:val="24"/>
                  <w:szCs w:val="24"/>
                </w:rPr>
                <w:t>the</w:t>
              </w:r>
            </w:ins>
            <w:ins w:id="14" w:author="Levana Chajes" w:date="2018-11-17T21:06:00Z">
              <w:r w:rsidR="008F439A">
                <w:rPr>
                  <w:sz w:val="24"/>
                  <w:szCs w:val="24"/>
                </w:rPr>
                <w:t xml:space="preserve"> literary g</w:t>
              </w:r>
            </w:ins>
            <w:del w:id="15" w:author="Levana Chajes" w:date="2018-11-17T21:06:00Z">
              <w:r w:rsidR="00556EC7" w:rsidDel="008F439A">
                <w:rPr>
                  <w:sz w:val="24"/>
                  <w:szCs w:val="24"/>
                </w:rPr>
                <w:delText>G</w:delText>
              </w:r>
            </w:del>
            <w:r w:rsidR="00556EC7">
              <w:rPr>
                <w:sz w:val="24"/>
                <w:szCs w:val="24"/>
              </w:rPr>
              <w:t>enre of a fable</w:t>
            </w:r>
            <w:ins w:id="16" w:author="Levana Chajes" w:date="2018-11-17T21:07:00Z">
              <w:r w:rsidR="008F439A">
                <w:rPr>
                  <w:sz w:val="24"/>
                  <w:szCs w:val="24"/>
                </w:rPr>
                <w:t xml:space="preserve"> and </w:t>
              </w:r>
            </w:ins>
            <w:del w:id="17" w:author="Levana Chajes" w:date="2018-11-17T21:07:00Z">
              <w:r w:rsidR="00556EC7" w:rsidDel="008F439A">
                <w:rPr>
                  <w:sz w:val="24"/>
                  <w:szCs w:val="24"/>
                </w:rPr>
                <w:delText xml:space="preserve">, </w:delText>
              </w:r>
            </w:del>
            <w:r w:rsidR="00556EC7">
              <w:rPr>
                <w:sz w:val="24"/>
                <w:szCs w:val="24"/>
              </w:rPr>
              <w:t>theme-related vocabulary</w:t>
            </w:r>
          </w:p>
          <w:p w14:paraId="584728B1" w14:textId="09502DE2" w:rsidR="00624A2A" w:rsidRPr="00D22CF4" w:rsidRDefault="0015627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8" w:author="יוסף חיות" w:date="2018-11-18T15:41:00Z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ins w:id="19" w:author="Levana Chajes" w:date="2018-11-19T15:04:00Z">
              <w:r>
                <w:rPr>
                  <w:sz w:val="24"/>
                  <w:szCs w:val="24"/>
                </w:rPr>
                <w:t>a</w:t>
              </w:r>
            </w:ins>
            <w:del w:id="20" w:author="Levana Chajes" w:date="2018-11-19T15:03:00Z">
              <w:r w:rsidR="00556EC7" w:rsidDel="00156274">
                <w:rPr>
                  <w:sz w:val="24"/>
                  <w:szCs w:val="24"/>
                </w:rPr>
                <w:delText>A</w:delText>
              </w:r>
            </w:del>
            <w:r w:rsidR="00556EC7">
              <w:rPr>
                <w:sz w:val="24"/>
                <w:szCs w:val="24"/>
              </w:rPr>
              <w:t xml:space="preserve">ccess to </w:t>
            </w:r>
            <w:ins w:id="21" w:author="יוסף חיות" w:date="2018-11-18T15:33:00Z">
              <w:r w:rsidR="00975FAC">
                <w:rPr>
                  <w:sz w:val="24"/>
                  <w:szCs w:val="24"/>
                </w:rPr>
                <w:t>i</w:t>
              </w:r>
            </w:ins>
            <w:del w:id="22" w:author="יוסף חיות" w:date="2018-11-18T15:33:00Z">
              <w:r w:rsidR="00556EC7" w:rsidDel="00975FAC">
                <w:rPr>
                  <w:sz w:val="24"/>
                  <w:szCs w:val="24"/>
                </w:rPr>
                <w:delText>I</w:delText>
              </w:r>
            </w:del>
            <w:r w:rsidR="00556EC7">
              <w:rPr>
                <w:sz w:val="24"/>
                <w:szCs w:val="24"/>
              </w:rPr>
              <w:t xml:space="preserve">nformation from </w:t>
            </w:r>
            <w:ins w:id="23" w:author="יוסף חיות" w:date="2018-11-18T15:33:00Z">
              <w:r w:rsidR="00975FAC">
                <w:rPr>
                  <w:sz w:val="24"/>
                  <w:szCs w:val="24"/>
                </w:rPr>
                <w:t>w</w:t>
              </w:r>
            </w:ins>
            <w:del w:id="24" w:author="יוסף חיות" w:date="2018-11-18T15:33:00Z">
              <w:r w:rsidR="00556EC7" w:rsidDel="00975FAC">
                <w:rPr>
                  <w:sz w:val="24"/>
                  <w:szCs w:val="24"/>
                </w:rPr>
                <w:delText>W</w:delText>
              </w:r>
            </w:del>
            <w:r w:rsidR="00556EC7">
              <w:rPr>
                <w:sz w:val="24"/>
                <w:szCs w:val="24"/>
              </w:rPr>
              <w:t xml:space="preserve">ritten </w:t>
            </w:r>
            <w:ins w:id="25" w:author="יוסף חיות" w:date="2018-11-18T15:33:00Z">
              <w:r w:rsidR="00975FAC">
                <w:rPr>
                  <w:sz w:val="24"/>
                  <w:szCs w:val="24"/>
                </w:rPr>
                <w:t>t</w:t>
              </w:r>
            </w:ins>
            <w:del w:id="26" w:author="יוסף חיות" w:date="2018-11-18T15:33:00Z">
              <w:r w:rsidR="00556EC7" w:rsidDel="00975FAC">
                <w:rPr>
                  <w:sz w:val="24"/>
                  <w:szCs w:val="24"/>
                </w:rPr>
                <w:delText>T</w:delText>
              </w:r>
            </w:del>
            <w:r w:rsidR="00556EC7">
              <w:rPr>
                <w:sz w:val="24"/>
                <w:szCs w:val="24"/>
              </w:rPr>
              <w:t xml:space="preserve">exts: </w:t>
            </w:r>
            <w:ins w:id="27" w:author="יוסף חיות" w:date="2018-11-18T15:33:00Z">
              <w:r w:rsidR="00975FAC">
                <w:rPr>
                  <w:sz w:val="24"/>
                  <w:szCs w:val="24"/>
                </w:rPr>
                <w:t>a</w:t>
              </w:r>
            </w:ins>
            <w:del w:id="28" w:author="יוסף חיות" w:date="2018-11-18T15:33:00Z">
              <w:r w:rsidR="00556EC7" w:rsidDel="00975FAC">
                <w:rPr>
                  <w:sz w:val="24"/>
                  <w:szCs w:val="24"/>
                </w:rPr>
                <w:delText>A</w:delText>
              </w:r>
            </w:del>
            <w:r w:rsidR="00556EC7">
              <w:rPr>
                <w:sz w:val="24"/>
                <w:szCs w:val="24"/>
              </w:rPr>
              <w:t>nswering content</w:t>
            </w:r>
            <w:ins w:id="29" w:author="יוסף חיות" w:date="2018-11-18T15:33:00Z">
              <w:r w:rsidR="002557FD">
                <w:rPr>
                  <w:sz w:val="24"/>
                  <w:szCs w:val="24"/>
                </w:rPr>
                <w:t xml:space="preserve"> related</w:t>
              </w:r>
            </w:ins>
            <w:r w:rsidR="00556EC7">
              <w:rPr>
                <w:sz w:val="24"/>
                <w:szCs w:val="24"/>
              </w:rPr>
              <w:t xml:space="preserve"> questions</w:t>
            </w:r>
            <w:ins w:id="30" w:author="יוסף חיות" w:date="2018-11-18T15:34:00Z">
              <w:del w:id="31" w:author="Levana Chajes" w:date="2018-11-19T15:05:00Z">
                <w:r w:rsidR="002557FD" w:rsidDel="00156274">
                  <w:rPr>
                    <w:sz w:val="24"/>
                    <w:szCs w:val="24"/>
                  </w:rPr>
                  <w:delText>.</w:delText>
                </w:r>
              </w:del>
            </w:ins>
            <w:del w:id="32" w:author="יוסף חיות" w:date="2018-11-18T15:34:00Z">
              <w:r w:rsidR="00556EC7" w:rsidDel="002557FD">
                <w:rPr>
                  <w:sz w:val="24"/>
                  <w:szCs w:val="24"/>
                </w:rPr>
                <w:delText>,</w:delText>
              </w:r>
            </w:del>
            <w:r w:rsidR="00556EC7">
              <w:rPr>
                <w:sz w:val="24"/>
                <w:szCs w:val="24"/>
              </w:rPr>
              <w:t xml:space="preserve"> </w:t>
            </w:r>
          </w:p>
          <w:p w14:paraId="3CF0F507" w14:textId="63FCE2A2" w:rsidR="00624A2A" w:rsidRPr="00D22CF4" w:rsidRDefault="0015627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33" w:author="יוסף חיות" w:date="2018-11-18T15:41:00Z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ins w:id="34" w:author="Levana Chajes" w:date="2018-11-19T15:05:00Z">
              <w:r>
                <w:rPr>
                  <w:sz w:val="24"/>
                  <w:szCs w:val="24"/>
                </w:rPr>
                <w:t>m</w:t>
              </w:r>
            </w:ins>
            <w:del w:id="35" w:author="Levana Chajes" w:date="2018-11-19T15:05:00Z">
              <w:r w:rsidR="00556EC7" w:rsidDel="00156274">
                <w:rPr>
                  <w:sz w:val="24"/>
                  <w:szCs w:val="24"/>
                </w:rPr>
                <w:delText>M</w:delText>
              </w:r>
            </w:del>
            <w:r w:rsidR="00556EC7">
              <w:rPr>
                <w:sz w:val="24"/>
                <w:szCs w:val="24"/>
              </w:rPr>
              <w:t xml:space="preserve">oral of </w:t>
            </w:r>
            <w:ins w:id="36" w:author="יוסף חיות" w:date="2018-11-18T15:34:00Z">
              <w:r w:rsidR="002557FD">
                <w:rPr>
                  <w:sz w:val="24"/>
                  <w:szCs w:val="24"/>
                </w:rPr>
                <w:t>the</w:t>
              </w:r>
            </w:ins>
            <w:del w:id="37" w:author="יוסף חיות" w:date="2018-11-18T15:34:00Z">
              <w:r w:rsidR="00556EC7" w:rsidDel="002557FD">
                <w:rPr>
                  <w:sz w:val="24"/>
                  <w:szCs w:val="24"/>
                </w:rPr>
                <w:delText>a</w:delText>
              </w:r>
            </w:del>
            <w:r w:rsidR="00556EC7">
              <w:rPr>
                <w:sz w:val="24"/>
                <w:szCs w:val="24"/>
              </w:rPr>
              <w:t xml:space="preserve"> story: </w:t>
            </w:r>
            <w:ins w:id="38" w:author="יוסף חיות" w:date="2018-11-18T15:34:00Z">
              <w:r w:rsidR="002557FD">
                <w:rPr>
                  <w:sz w:val="24"/>
                  <w:szCs w:val="24"/>
                </w:rPr>
                <w:t>n</w:t>
              </w:r>
            </w:ins>
            <w:del w:id="39" w:author="יוסף חיות" w:date="2018-11-18T15:34:00Z">
              <w:r w:rsidR="00556EC7" w:rsidDel="002557FD">
                <w:rPr>
                  <w:sz w:val="24"/>
                  <w:szCs w:val="24"/>
                </w:rPr>
                <w:delText>N</w:delText>
              </w:r>
            </w:del>
            <w:r w:rsidR="00556EC7">
              <w:rPr>
                <w:sz w:val="24"/>
                <w:szCs w:val="24"/>
              </w:rPr>
              <w:t xml:space="preserve">o one is </w:t>
            </w:r>
            <w:ins w:id="40" w:author="יוסף חיות" w:date="2018-11-18T15:34:00Z">
              <w:r w:rsidR="007F631F">
                <w:rPr>
                  <w:sz w:val="24"/>
                  <w:szCs w:val="24"/>
                </w:rPr>
                <w:t>too good to</w:t>
              </w:r>
            </w:ins>
            <w:del w:id="41" w:author="יוסף חיות" w:date="2018-11-18T15:34:00Z">
              <w:r w:rsidR="00556EC7" w:rsidDel="007F631F">
                <w:rPr>
                  <w:sz w:val="24"/>
                  <w:szCs w:val="24"/>
                </w:rPr>
                <w:delText>so great that he</w:delText>
              </w:r>
            </w:del>
            <w:r w:rsidR="00556EC7">
              <w:rPr>
                <w:sz w:val="24"/>
                <w:szCs w:val="24"/>
              </w:rPr>
              <w:t xml:space="preserve"> need</w:t>
            </w:r>
            <w:del w:id="42" w:author="יוסף חיות" w:date="2018-11-18T15:34:00Z">
              <w:r w:rsidR="00556EC7" w:rsidDel="007F631F">
                <w:rPr>
                  <w:sz w:val="24"/>
                  <w:szCs w:val="24"/>
                </w:rPr>
                <w:delText>s</w:delText>
              </w:r>
            </w:del>
            <w:del w:id="43" w:author="יוסף חיות" w:date="2018-11-18T15:35:00Z">
              <w:r w:rsidR="00556EC7" w:rsidDel="007F631F">
                <w:rPr>
                  <w:sz w:val="24"/>
                  <w:szCs w:val="24"/>
                </w:rPr>
                <w:delText xml:space="preserve"> no</w:delText>
              </w:r>
            </w:del>
            <w:r w:rsidR="00556EC7">
              <w:rPr>
                <w:sz w:val="24"/>
                <w:szCs w:val="24"/>
              </w:rPr>
              <w:t xml:space="preserve"> help, and no one is </w:t>
            </w:r>
            <w:del w:id="44" w:author="יוסף חיות" w:date="2018-11-18T15:35:00Z">
              <w:r w:rsidR="00556EC7" w:rsidDel="007F631F">
                <w:rPr>
                  <w:sz w:val="24"/>
                  <w:szCs w:val="24"/>
                </w:rPr>
                <w:delText>so</w:delText>
              </w:r>
            </w:del>
            <w:ins w:id="45" w:author="יוסף חיות" w:date="2018-11-18T15:35:00Z">
              <w:r w:rsidR="007F631F">
                <w:rPr>
                  <w:sz w:val="24"/>
                  <w:szCs w:val="24"/>
                </w:rPr>
                <w:t>too</w:t>
              </w:r>
            </w:ins>
            <w:r w:rsidR="00556EC7">
              <w:rPr>
                <w:sz w:val="24"/>
                <w:szCs w:val="24"/>
              </w:rPr>
              <w:t xml:space="preserve"> small </w:t>
            </w:r>
            <w:del w:id="46" w:author="יוסף חיות" w:date="2018-11-18T15:35:00Z">
              <w:r w:rsidR="00556EC7" w:rsidDel="007F631F">
                <w:rPr>
                  <w:sz w:val="24"/>
                  <w:szCs w:val="24"/>
                </w:rPr>
                <w:delText>that he cannot</w:delText>
              </w:r>
            </w:del>
            <w:ins w:id="47" w:author="יוסף חיות" w:date="2018-11-18T15:35:00Z">
              <w:r w:rsidR="007F631F">
                <w:rPr>
                  <w:sz w:val="24"/>
                  <w:szCs w:val="24"/>
                </w:rPr>
                <w:t>to</w:t>
              </w:r>
            </w:ins>
            <w:r w:rsidR="00556EC7">
              <w:rPr>
                <w:sz w:val="24"/>
                <w:szCs w:val="24"/>
              </w:rPr>
              <w:t xml:space="preserve"> give it</w:t>
            </w:r>
            <w:del w:id="48" w:author="Levana Chajes" w:date="2018-11-19T15:05:00Z">
              <w:r w:rsidR="00556EC7" w:rsidDel="00156274">
                <w:rPr>
                  <w:sz w:val="24"/>
                  <w:szCs w:val="24"/>
                </w:rPr>
                <w:delText>.</w:delText>
              </w:r>
            </w:del>
          </w:p>
        </w:tc>
      </w:tr>
      <w:tr w:rsidR="00624A2A" w:rsidRPr="00D22CF4" w14:paraId="1BC3B5FC" w14:textId="77777777" w:rsidTr="00624A2A">
        <w:tc>
          <w:tcPr>
            <w:tcW w:w="8630" w:type="dxa"/>
          </w:tcPr>
          <w:p w14:paraId="08888A56" w14:textId="77777777" w:rsidR="00624A2A" w:rsidRDefault="00624A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49" w:author="יוסף חיות" w:date="2018-11-18T15:41:00Z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Key concepts</w:t>
            </w:r>
            <w:r w:rsidR="009B64FE">
              <w:rPr>
                <w:sz w:val="24"/>
                <w:szCs w:val="24"/>
              </w:rPr>
              <w:t>/terms covered:</w:t>
            </w:r>
          </w:p>
          <w:p w14:paraId="792FC72E" w14:textId="0A59E18A" w:rsidR="009B64FE" w:rsidRDefault="00BE0D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50" w:author="יוסף חיות" w:date="2018-11-18T15:41:00Z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51" w:author="Levana Chajes" w:date="2018-11-18T16:22:00Z">
              <w:r>
                <w:rPr>
                  <w:sz w:val="24"/>
                  <w:szCs w:val="24"/>
                </w:rPr>
                <w:t>f</w:t>
              </w:r>
            </w:ins>
            <w:del w:id="52" w:author="Levana Chajes" w:date="2018-11-18T16:22:00Z">
              <w:r w:rsidR="009B64FE" w:rsidDel="00BE0D23">
                <w:rPr>
                  <w:sz w:val="24"/>
                  <w:szCs w:val="24"/>
                </w:rPr>
                <w:delText>F</w:delText>
              </w:r>
            </w:del>
            <w:r w:rsidR="009B64FE">
              <w:rPr>
                <w:sz w:val="24"/>
                <w:szCs w:val="24"/>
              </w:rPr>
              <w:t>able</w:t>
            </w:r>
          </w:p>
          <w:p w14:paraId="38F91A8D" w14:textId="352E2BB9" w:rsidR="009B64FE" w:rsidRDefault="00BE0D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53" w:author="יוסף חיות" w:date="2018-11-18T15:41:00Z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54" w:author="Levana Chajes" w:date="2018-11-18T16:22:00Z">
              <w:r>
                <w:rPr>
                  <w:sz w:val="24"/>
                  <w:szCs w:val="24"/>
                </w:rPr>
                <w:t>m</w:t>
              </w:r>
            </w:ins>
            <w:del w:id="55" w:author="Levana Chajes" w:date="2018-11-18T16:22:00Z">
              <w:r w:rsidR="009B64FE" w:rsidDel="00BE0D23">
                <w:rPr>
                  <w:sz w:val="24"/>
                  <w:szCs w:val="24"/>
                </w:rPr>
                <w:delText>M</w:delText>
              </w:r>
            </w:del>
            <w:r w:rsidR="009B64FE">
              <w:rPr>
                <w:sz w:val="24"/>
                <w:szCs w:val="24"/>
              </w:rPr>
              <w:t>oral of</w:t>
            </w:r>
            <w:ins w:id="56" w:author="יוסף חיות" w:date="2018-11-18T15:35:00Z">
              <w:r w:rsidR="006714F8">
                <w:rPr>
                  <w:sz w:val="24"/>
                  <w:szCs w:val="24"/>
                </w:rPr>
                <w:t xml:space="preserve"> the</w:t>
              </w:r>
            </w:ins>
            <w:del w:id="57" w:author="יוסף חיות" w:date="2018-11-18T15:35:00Z">
              <w:r w:rsidR="009B64FE" w:rsidDel="006714F8">
                <w:rPr>
                  <w:sz w:val="24"/>
                  <w:szCs w:val="24"/>
                </w:rPr>
                <w:delText xml:space="preserve"> a</w:delText>
              </w:r>
            </w:del>
            <w:r w:rsidR="009B64FE">
              <w:rPr>
                <w:sz w:val="24"/>
                <w:szCs w:val="24"/>
              </w:rPr>
              <w:t xml:space="preserve"> story</w:t>
            </w:r>
          </w:p>
          <w:p w14:paraId="477C5EAD" w14:textId="47503017" w:rsidR="00480535" w:rsidRDefault="00BE0D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58" w:author="יוסף חיות" w:date="2018-11-18T15:41:00Z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59" w:author="Levana Chajes" w:date="2018-11-18T16:22:00Z">
              <w:r>
                <w:rPr>
                  <w:sz w:val="24"/>
                  <w:szCs w:val="24"/>
                </w:rPr>
                <w:t>s</w:t>
              </w:r>
            </w:ins>
            <w:del w:id="60" w:author="Levana Chajes" w:date="2018-11-18T16:22:00Z">
              <w:r w:rsidR="00480535" w:rsidDel="00BE0D23">
                <w:rPr>
                  <w:sz w:val="24"/>
                  <w:szCs w:val="24"/>
                </w:rPr>
                <w:delText>S</w:delText>
              </w:r>
            </w:del>
            <w:r w:rsidR="00480535">
              <w:rPr>
                <w:sz w:val="24"/>
                <w:szCs w:val="24"/>
              </w:rPr>
              <w:t>ummarizing</w:t>
            </w:r>
          </w:p>
          <w:p w14:paraId="0948E952" w14:textId="6A51AF6B" w:rsidR="00480535" w:rsidRDefault="00BE0D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  <w:pPrChange w:id="61" w:author="יוסף חיות" w:date="2018-11-18T15:41:00Z">
                <w:pPr>
                  <w:pStyle w:val="ListParagraph"/>
                  <w:numPr>
                    <w:numId w:val="2"/>
                  </w:numPr>
                  <w:ind w:left="1440" w:hanging="360"/>
                </w:pPr>
              </w:pPrChange>
            </w:pPr>
            <w:ins w:id="62" w:author="Levana Chajes" w:date="2018-11-18T16:22:00Z">
              <w:r>
                <w:rPr>
                  <w:sz w:val="24"/>
                  <w:szCs w:val="24"/>
                </w:rPr>
                <w:t>g</w:t>
              </w:r>
            </w:ins>
            <w:del w:id="63" w:author="Levana Chajes" w:date="2018-11-18T16:22:00Z">
              <w:r w:rsidR="00480535" w:rsidDel="00BE0D23">
                <w:rPr>
                  <w:sz w:val="24"/>
                  <w:szCs w:val="24"/>
                </w:rPr>
                <w:delText>G</w:delText>
              </w:r>
            </w:del>
            <w:r w:rsidR="00480535">
              <w:rPr>
                <w:sz w:val="24"/>
                <w:szCs w:val="24"/>
              </w:rPr>
              <w:t xml:space="preserve">raphic </w:t>
            </w:r>
            <w:ins w:id="64" w:author="יוסף חיות" w:date="2018-11-18T15:35:00Z">
              <w:r w:rsidR="006714F8">
                <w:rPr>
                  <w:sz w:val="24"/>
                  <w:szCs w:val="24"/>
                </w:rPr>
                <w:t>o</w:t>
              </w:r>
            </w:ins>
            <w:del w:id="65" w:author="יוסף חיות" w:date="2018-11-18T15:35:00Z">
              <w:r w:rsidR="00480535" w:rsidDel="006714F8">
                <w:rPr>
                  <w:sz w:val="24"/>
                  <w:szCs w:val="24"/>
                </w:rPr>
                <w:delText>O</w:delText>
              </w:r>
            </w:del>
            <w:r w:rsidR="00480535">
              <w:rPr>
                <w:sz w:val="24"/>
                <w:szCs w:val="24"/>
              </w:rPr>
              <w:t>rganizer</w:t>
            </w:r>
          </w:p>
          <w:p w14:paraId="4D2B936E" w14:textId="77777777" w:rsidR="009B64FE" w:rsidRPr="00D22CF4" w:rsidRDefault="009B64FE">
            <w:pPr>
              <w:pStyle w:val="ListParagraph"/>
              <w:spacing w:line="360" w:lineRule="auto"/>
              <w:rPr>
                <w:sz w:val="24"/>
                <w:szCs w:val="24"/>
              </w:rPr>
              <w:pPrChange w:id="66" w:author="יוסף חיות" w:date="2018-11-18T15:41:00Z">
                <w:pPr>
                  <w:pStyle w:val="ListParagraph"/>
                  <w:spacing w:line="480" w:lineRule="auto"/>
                </w:pPr>
              </w:pPrChange>
            </w:pPr>
          </w:p>
        </w:tc>
      </w:tr>
      <w:tr w:rsidR="00624A2A" w:rsidRPr="00D22CF4" w14:paraId="4FD27EC8" w14:textId="77777777" w:rsidTr="00624A2A">
        <w:tc>
          <w:tcPr>
            <w:tcW w:w="8630" w:type="dxa"/>
          </w:tcPr>
          <w:p w14:paraId="3E2941EA" w14:textId="2BE2CC52" w:rsidR="00624A2A" w:rsidRPr="00D22CF4" w:rsidRDefault="00624A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67" w:author="יוסף חיות" w:date="2018-11-18T15:41:00Z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Learning resources</w:t>
            </w:r>
            <w:r w:rsidR="009B64FE">
              <w:rPr>
                <w:sz w:val="24"/>
                <w:szCs w:val="24"/>
              </w:rPr>
              <w:t>:</w:t>
            </w:r>
            <w:r w:rsidR="009B64FE">
              <w:rPr>
                <w:sz w:val="24"/>
                <w:szCs w:val="24"/>
              </w:rPr>
              <w:br/>
              <w:t>Eric Cohen</w:t>
            </w:r>
            <w:ins w:id="68" w:author="Levana Chajes" w:date="2018-11-18T16:22:00Z">
              <w:r w:rsidR="00D1768C">
                <w:rPr>
                  <w:sz w:val="24"/>
                  <w:szCs w:val="24"/>
                </w:rPr>
                <w:t xml:space="preserve"> </w:t>
              </w:r>
            </w:ins>
            <w:ins w:id="69" w:author="Levana Chajes" w:date="2018-11-18T16:23:00Z">
              <w:r w:rsidR="00D1768C">
                <w:rPr>
                  <w:sz w:val="24"/>
                  <w:szCs w:val="24"/>
                </w:rPr>
                <w:t>–</w:t>
              </w:r>
            </w:ins>
            <w:ins w:id="70" w:author="Levana Chajes" w:date="2018-11-18T16:22:00Z">
              <w:r w:rsidR="00D1768C">
                <w:rPr>
                  <w:sz w:val="24"/>
                  <w:szCs w:val="24"/>
                </w:rPr>
                <w:t xml:space="preserve"> </w:t>
              </w:r>
            </w:ins>
            <w:ins w:id="71" w:author="Levana Chajes" w:date="2018-11-18T16:23:00Z">
              <w:r w:rsidR="00D1768C">
                <w:rPr>
                  <w:sz w:val="24"/>
                  <w:szCs w:val="24"/>
                </w:rPr>
                <w:t>‘</w:t>
              </w:r>
            </w:ins>
            <w:del w:id="72" w:author="Levana Chajes" w:date="2018-11-18T16:22:00Z">
              <w:r w:rsidR="009B64FE" w:rsidDel="00D1768C">
                <w:rPr>
                  <w:sz w:val="24"/>
                  <w:szCs w:val="24"/>
                </w:rPr>
                <w:delText xml:space="preserve"> </w:delText>
              </w:r>
            </w:del>
            <w:r w:rsidR="009B64FE">
              <w:rPr>
                <w:sz w:val="24"/>
                <w:szCs w:val="24"/>
              </w:rPr>
              <w:t>More Unseens 3</w:t>
            </w:r>
            <w:ins w:id="73" w:author="Levana Chajes" w:date="2018-11-18T16:23:00Z">
              <w:r w:rsidR="00D1768C">
                <w:rPr>
                  <w:sz w:val="24"/>
                  <w:szCs w:val="24"/>
                </w:rPr>
                <w:t>’</w:t>
              </w:r>
            </w:ins>
          </w:p>
        </w:tc>
      </w:tr>
      <w:tr w:rsidR="00624A2A" w:rsidRPr="00D22CF4" w14:paraId="690B5E7B" w14:textId="77777777" w:rsidTr="00624A2A">
        <w:tc>
          <w:tcPr>
            <w:tcW w:w="8630" w:type="dxa"/>
          </w:tcPr>
          <w:p w14:paraId="59569127" w14:textId="4FDC26AB" w:rsidR="00624A2A" w:rsidRPr="00D22CF4" w:rsidRDefault="00D22CF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74" w:author="יוסף חיות" w:date="2018-11-18T15:41:00Z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Assessment (task/</w:t>
            </w:r>
            <w:del w:id="75" w:author="יוסף חיות" w:date="2018-11-18T15:35:00Z">
              <w:r w:rsidRPr="00D22CF4" w:rsidDel="006714F8">
                <w:rPr>
                  <w:sz w:val="24"/>
                  <w:szCs w:val="24"/>
                </w:rPr>
                <w:delText xml:space="preserve"> </w:delText>
              </w:r>
            </w:del>
            <w:r w:rsidRPr="00D22CF4">
              <w:rPr>
                <w:sz w:val="24"/>
                <w:szCs w:val="24"/>
              </w:rPr>
              <w:t>task summary, etc.)</w:t>
            </w:r>
            <w:ins w:id="76" w:author="יוסף חיות" w:date="2018-11-18T15:36:00Z">
              <w:r w:rsidR="00FB677D">
                <w:rPr>
                  <w:sz w:val="24"/>
                  <w:szCs w:val="24"/>
                </w:rPr>
                <w:t>:</w:t>
              </w:r>
            </w:ins>
            <w:r w:rsidR="009B64FE">
              <w:rPr>
                <w:sz w:val="24"/>
                <w:szCs w:val="24"/>
              </w:rPr>
              <w:br/>
            </w:r>
            <w:ins w:id="77" w:author="Levana Chajes" w:date="2018-11-19T15:05:00Z">
              <w:r w:rsidR="00156274">
                <w:rPr>
                  <w:sz w:val="24"/>
                  <w:szCs w:val="24"/>
                </w:rPr>
                <w:t>a</w:t>
              </w:r>
            </w:ins>
            <w:del w:id="78" w:author="Levana Chajes" w:date="2018-11-19T15:05:00Z">
              <w:r w:rsidR="009B64FE" w:rsidDel="00156274">
                <w:rPr>
                  <w:sz w:val="24"/>
                  <w:szCs w:val="24"/>
                </w:rPr>
                <w:delText>A</w:delText>
              </w:r>
            </w:del>
            <w:r w:rsidR="009B64FE">
              <w:rPr>
                <w:sz w:val="24"/>
                <w:szCs w:val="24"/>
              </w:rPr>
              <w:t xml:space="preserve">ctivities in accompanying </w:t>
            </w:r>
            <w:del w:id="79" w:author="יוסף חיות" w:date="2018-11-18T15:36:00Z">
              <w:r w:rsidR="009B64FE" w:rsidDel="00FB677D">
                <w:rPr>
                  <w:sz w:val="24"/>
                  <w:szCs w:val="24"/>
                </w:rPr>
                <w:delText>workpages</w:delText>
              </w:r>
            </w:del>
            <w:ins w:id="80" w:author="יוסף חיות" w:date="2018-11-18T15:36:00Z">
              <w:r w:rsidR="00FB677D">
                <w:rPr>
                  <w:sz w:val="24"/>
                  <w:szCs w:val="24"/>
                </w:rPr>
                <w:t>work-pages.</w:t>
              </w:r>
            </w:ins>
          </w:p>
        </w:tc>
      </w:tr>
      <w:tr w:rsidR="00624A2A" w:rsidRPr="00D22CF4" w14:paraId="1D77BA36" w14:textId="77777777" w:rsidTr="00624A2A">
        <w:tc>
          <w:tcPr>
            <w:tcW w:w="8630" w:type="dxa"/>
          </w:tcPr>
          <w:p w14:paraId="7434824D" w14:textId="310D6EDC" w:rsidR="00624A2A" w:rsidRPr="00D22CF4" w:rsidRDefault="00D22CF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81" w:author="יוסף חיות" w:date="2018-11-18T15:41:00Z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>Sources (</w:t>
            </w:r>
            <w:ins w:id="82" w:author="יוסף חיות" w:date="2018-11-18T15:36:00Z">
              <w:r w:rsidR="003F592B">
                <w:rPr>
                  <w:sz w:val="24"/>
                  <w:szCs w:val="24"/>
                </w:rPr>
                <w:t>b</w:t>
              </w:r>
            </w:ins>
            <w:del w:id="83" w:author="יוסף חיות" w:date="2018-11-18T15:36:00Z">
              <w:r w:rsidRPr="00D22CF4" w:rsidDel="003F592B">
                <w:rPr>
                  <w:sz w:val="24"/>
                  <w:szCs w:val="24"/>
                </w:rPr>
                <w:delText>B</w:delText>
              </w:r>
            </w:del>
            <w:r w:rsidRPr="00D22CF4">
              <w:rPr>
                <w:sz w:val="24"/>
                <w:szCs w:val="24"/>
              </w:rPr>
              <w:t>ibliography)</w:t>
            </w:r>
            <w:ins w:id="84" w:author="יוסף חיות" w:date="2018-11-18T15:36:00Z">
              <w:r w:rsidR="00FB677D">
                <w:rPr>
                  <w:sz w:val="24"/>
                  <w:szCs w:val="24"/>
                </w:rPr>
                <w:t>:</w:t>
              </w:r>
            </w:ins>
            <w:r w:rsidR="009B64FE">
              <w:rPr>
                <w:sz w:val="24"/>
                <w:szCs w:val="24"/>
              </w:rPr>
              <w:br/>
              <w:t>Eric Cohen</w:t>
            </w:r>
            <w:ins w:id="85" w:author="Levana Chajes" w:date="2018-11-18T16:23:00Z">
              <w:r w:rsidR="00D1768C">
                <w:rPr>
                  <w:sz w:val="24"/>
                  <w:szCs w:val="24"/>
                </w:rPr>
                <w:t xml:space="preserve"> – ‘</w:t>
              </w:r>
            </w:ins>
            <w:del w:id="86" w:author="Levana Chajes" w:date="2018-11-18T16:23:00Z">
              <w:r w:rsidR="009B64FE" w:rsidDel="00D1768C">
                <w:rPr>
                  <w:sz w:val="24"/>
                  <w:szCs w:val="24"/>
                </w:rPr>
                <w:delText xml:space="preserve"> </w:delText>
              </w:r>
            </w:del>
            <w:r w:rsidR="009B64FE">
              <w:rPr>
                <w:sz w:val="24"/>
                <w:szCs w:val="24"/>
              </w:rPr>
              <w:t>More Unseens 3</w:t>
            </w:r>
            <w:ins w:id="87" w:author="Levana Chajes" w:date="2018-11-18T16:23:00Z">
              <w:r w:rsidR="00D1768C">
                <w:rPr>
                  <w:sz w:val="24"/>
                  <w:szCs w:val="24"/>
                </w:rPr>
                <w:t>’</w:t>
              </w:r>
            </w:ins>
          </w:p>
        </w:tc>
      </w:tr>
      <w:tr w:rsidR="00624A2A" w:rsidRPr="00D22CF4" w14:paraId="7CD1D1A1" w14:textId="77777777" w:rsidTr="00624A2A">
        <w:tc>
          <w:tcPr>
            <w:tcW w:w="8630" w:type="dxa"/>
          </w:tcPr>
          <w:p w14:paraId="152F755F" w14:textId="0C57C697" w:rsidR="00624A2A" w:rsidRDefault="00D22CF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  <w:pPrChange w:id="88" w:author="יוסף חיות" w:date="2018-11-18T15:41:00Z">
                <w:pPr>
                  <w:pStyle w:val="ListParagraph"/>
                  <w:numPr>
                    <w:numId w:val="1"/>
                  </w:numPr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t xml:space="preserve">Lesson </w:t>
            </w:r>
            <w:ins w:id="89" w:author="יוסף חיות" w:date="2018-11-18T15:36:00Z">
              <w:r w:rsidR="003F592B">
                <w:rPr>
                  <w:sz w:val="24"/>
                  <w:szCs w:val="24"/>
                </w:rPr>
                <w:t>p</w:t>
              </w:r>
            </w:ins>
            <w:del w:id="90" w:author="יוסף חיות" w:date="2018-11-18T15:36:00Z">
              <w:r w:rsidRPr="00D22CF4" w:rsidDel="003F592B">
                <w:rPr>
                  <w:sz w:val="24"/>
                  <w:szCs w:val="24"/>
                </w:rPr>
                <w:delText>P</w:delText>
              </w:r>
            </w:del>
            <w:r w:rsidRPr="00D22CF4">
              <w:rPr>
                <w:sz w:val="24"/>
                <w:szCs w:val="24"/>
              </w:rPr>
              <w:t>rocedure (details of lesson structure, methods of instruction,</w:t>
            </w:r>
            <w:ins w:id="91" w:author="יוסף חיות" w:date="2018-11-18T15:36:00Z">
              <w:r w:rsidR="003F592B">
                <w:rPr>
                  <w:sz w:val="24"/>
                  <w:szCs w:val="24"/>
                </w:rPr>
                <w:t xml:space="preserve"> and</w:t>
              </w:r>
            </w:ins>
            <w:r w:rsidRPr="00D22CF4">
              <w:rPr>
                <w:sz w:val="24"/>
                <w:szCs w:val="24"/>
              </w:rPr>
              <w:t xml:space="preserve"> student tasks)</w:t>
            </w:r>
          </w:p>
          <w:p w14:paraId="58B6897D" w14:textId="4BC43B12" w:rsidR="009B64FE" w:rsidRDefault="009B64FE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92" w:author="יוסף חיות" w:date="2018-11-18T15:41:00Z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del w:id="93" w:author="יוסף חיות" w:date="2018-11-18T15:37:00Z">
              <w:r w:rsidDel="003F592B">
                <w:rPr>
                  <w:sz w:val="24"/>
                  <w:szCs w:val="24"/>
                </w:rPr>
                <w:delText>Prereading</w:delText>
              </w:r>
            </w:del>
            <w:ins w:id="94" w:author="Levana Chajes" w:date="2018-11-19T15:05:00Z">
              <w:r w:rsidR="00156274">
                <w:rPr>
                  <w:sz w:val="24"/>
                  <w:szCs w:val="24"/>
                </w:rPr>
                <w:t>p</w:t>
              </w:r>
            </w:ins>
            <w:ins w:id="95" w:author="יוסף חיות" w:date="2018-11-18T15:37:00Z">
              <w:del w:id="96" w:author="Levana Chajes" w:date="2018-11-19T15:05:00Z">
                <w:r w:rsidR="003F592B" w:rsidDel="00156274">
                  <w:rPr>
                    <w:sz w:val="24"/>
                    <w:szCs w:val="24"/>
                  </w:rPr>
                  <w:delText>P</w:delText>
                </w:r>
              </w:del>
              <w:r w:rsidR="003F592B">
                <w:rPr>
                  <w:sz w:val="24"/>
                  <w:szCs w:val="24"/>
                </w:rPr>
                <w:t>re-reading</w:t>
              </w:r>
            </w:ins>
            <w:r>
              <w:rPr>
                <w:sz w:val="24"/>
                <w:szCs w:val="24"/>
              </w:rPr>
              <w:t xml:space="preserve"> </w:t>
            </w:r>
            <w:ins w:id="97" w:author="יוסף חיות" w:date="2018-11-18T15:37:00Z">
              <w:r w:rsidR="00161BE0">
                <w:rPr>
                  <w:sz w:val="24"/>
                  <w:szCs w:val="24"/>
                </w:rPr>
                <w:t xml:space="preserve">and </w:t>
              </w:r>
            </w:ins>
            <w:r>
              <w:rPr>
                <w:sz w:val="24"/>
                <w:szCs w:val="24"/>
              </w:rPr>
              <w:t xml:space="preserve">general </w:t>
            </w:r>
            <w:del w:id="98" w:author="יוסף חיות" w:date="2018-11-18T15:37:00Z">
              <w:r w:rsidDel="00161BE0">
                <w:rPr>
                  <w:sz w:val="24"/>
                  <w:szCs w:val="24"/>
                </w:rPr>
                <w:delText>knowledge</w:delText>
              </w:r>
            </w:del>
            <w:ins w:id="99" w:author="יוסף חיות" w:date="2018-11-18T15:37:00Z">
              <w:r w:rsidR="00161BE0">
                <w:rPr>
                  <w:sz w:val="24"/>
                  <w:szCs w:val="24"/>
                </w:rPr>
                <w:t>information related</w:t>
              </w:r>
            </w:ins>
            <w:r>
              <w:rPr>
                <w:sz w:val="24"/>
                <w:szCs w:val="24"/>
              </w:rPr>
              <w:t xml:space="preserve"> activity about the topic</w:t>
            </w:r>
            <w:del w:id="100" w:author="Levana Chajes" w:date="2018-11-19T15:05:00Z">
              <w:r w:rsidDel="00156274">
                <w:rPr>
                  <w:sz w:val="24"/>
                  <w:szCs w:val="24"/>
                </w:rPr>
                <w:delText>.</w:delText>
              </w:r>
            </w:del>
          </w:p>
          <w:p w14:paraId="6DC5614A" w14:textId="421B1049" w:rsidR="009B64FE" w:rsidRDefault="0015627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01" w:author="יוסף חיות" w:date="2018-11-18T15:41:00Z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ins w:id="102" w:author="Levana Chajes" w:date="2018-11-19T15:05:00Z">
              <w:r>
                <w:rPr>
                  <w:sz w:val="24"/>
                  <w:szCs w:val="24"/>
                </w:rPr>
                <w:t>r</w:t>
              </w:r>
            </w:ins>
            <w:del w:id="103" w:author="Levana Chajes" w:date="2018-11-19T15:05:00Z">
              <w:r w:rsidR="00480535" w:rsidDel="00156274">
                <w:rPr>
                  <w:sz w:val="24"/>
                  <w:szCs w:val="24"/>
                </w:rPr>
                <w:delText>R</w:delText>
              </w:r>
            </w:del>
            <w:r w:rsidR="00480535">
              <w:rPr>
                <w:sz w:val="24"/>
                <w:szCs w:val="24"/>
              </w:rPr>
              <w:t>eading</w:t>
            </w:r>
            <w:ins w:id="104" w:author="יוסף חיות" w:date="2018-11-18T15:37:00Z">
              <w:r w:rsidR="00161BE0">
                <w:rPr>
                  <w:sz w:val="24"/>
                  <w:szCs w:val="24"/>
                </w:rPr>
                <w:t xml:space="preserve"> the</w:t>
              </w:r>
            </w:ins>
            <w:r w:rsidR="00480535">
              <w:rPr>
                <w:sz w:val="24"/>
                <w:szCs w:val="24"/>
              </w:rPr>
              <w:t xml:space="preserve"> story</w:t>
            </w:r>
            <w:ins w:id="105" w:author="יוסף חיות" w:date="2018-11-18T15:37:00Z">
              <w:r w:rsidR="00161BE0">
                <w:rPr>
                  <w:sz w:val="24"/>
                  <w:szCs w:val="24"/>
                </w:rPr>
                <w:t xml:space="preserve"> and</w:t>
              </w:r>
            </w:ins>
            <w:ins w:id="106" w:author="יוסף חיות" w:date="2018-11-18T15:40:00Z">
              <w:r w:rsidR="00EE59DE">
                <w:rPr>
                  <w:sz w:val="24"/>
                  <w:szCs w:val="24"/>
                </w:rPr>
                <w:t xml:space="preserve"> </w:t>
              </w:r>
            </w:ins>
            <w:del w:id="107" w:author="יוסף חיות" w:date="2018-11-18T15:37:00Z">
              <w:r w:rsidR="00480535" w:rsidDel="00161BE0">
                <w:rPr>
                  <w:sz w:val="24"/>
                  <w:szCs w:val="24"/>
                </w:rPr>
                <w:delText xml:space="preserve">, </w:delText>
              </w:r>
            </w:del>
            <w:del w:id="108" w:author="יוסף חיות" w:date="2018-11-18T15:40:00Z">
              <w:r w:rsidR="00EE59DE" w:rsidDel="00EE59DE">
                <w:rPr>
                  <w:sz w:val="24"/>
                  <w:szCs w:val="24"/>
                </w:rPr>
                <w:delText>marking new</w:delText>
              </w:r>
            </w:del>
            <w:ins w:id="109" w:author="יוסף חיות" w:date="2018-11-18T15:40:00Z">
              <w:r w:rsidR="00EE59DE">
                <w:rPr>
                  <w:sz w:val="24"/>
                  <w:szCs w:val="24"/>
                </w:rPr>
                <w:t>writing down new</w:t>
              </w:r>
            </w:ins>
            <w:r w:rsidR="00480535">
              <w:rPr>
                <w:sz w:val="24"/>
                <w:szCs w:val="24"/>
              </w:rPr>
              <w:t xml:space="preserve"> information (word bank included)</w:t>
            </w:r>
            <w:ins w:id="110" w:author="יוסף חיות" w:date="2018-11-18T15:37:00Z">
              <w:del w:id="111" w:author="Levana Chajes" w:date="2018-11-19T15:05:00Z">
                <w:r w:rsidR="00161BE0" w:rsidDel="00156274">
                  <w:rPr>
                    <w:sz w:val="24"/>
                    <w:szCs w:val="24"/>
                  </w:rPr>
                  <w:delText>.</w:delText>
                </w:r>
              </w:del>
            </w:ins>
          </w:p>
          <w:p w14:paraId="48324EC4" w14:textId="234C85D5" w:rsidR="00480535" w:rsidRDefault="0048053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12" w:author="יוסף חיות" w:date="2018-11-18T15:41:00Z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del w:id="113" w:author="יוסף חיות" w:date="2018-11-18T15:38:00Z">
              <w:r w:rsidDel="002A3BA4">
                <w:rPr>
                  <w:sz w:val="24"/>
                  <w:szCs w:val="24"/>
                </w:rPr>
                <w:lastRenderedPageBreak/>
                <w:delText>Preteaching</w:delText>
              </w:r>
            </w:del>
            <w:ins w:id="114" w:author="Levana Chajes" w:date="2018-11-19T15:05:00Z">
              <w:r w:rsidR="00156274">
                <w:rPr>
                  <w:sz w:val="24"/>
                  <w:szCs w:val="24"/>
                </w:rPr>
                <w:t>t</w:t>
              </w:r>
            </w:ins>
            <w:ins w:id="115" w:author="יוסף חיות" w:date="2018-11-18T15:38:00Z">
              <w:del w:id="116" w:author="Levana Chajes" w:date="2018-11-19T15:05:00Z">
                <w:r w:rsidR="002A3BA4" w:rsidDel="00156274">
                  <w:rPr>
                    <w:sz w:val="24"/>
                    <w:szCs w:val="24"/>
                  </w:rPr>
                  <w:delText>T</w:delText>
                </w:r>
              </w:del>
              <w:r w:rsidR="002A3BA4">
                <w:rPr>
                  <w:sz w:val="24"/>
                  <w:szCs w:val="24"/>
                </w:rPr>
                <w:t>eaching</w:t>
              </w:r>
              <w:r w:rsidR="00B8255E">
                <w:rPr>
                  <w:sz w:val="24"/>
                  <w:szCs w:val="24"/>
                </w:rPr>
                <w:t xml:space="preserve"> important</w:t>
              </w:r>
            </w:ins>
            <w:ins w:id="117" w:author="יוסף חיות" w:date="2018-11-18T15:40:00Z">
              <w:r w:rsidR="00EE59DE">
                <w:rPr>
                  <w:sz w:val="24"/>
                  <w:szCs w:val="24"/>
                </w:rPr>
                <w:t xml:space="preserve"> </w:t>
              </w:r>
            </w:ins>
            <w:del w:id="118" w:author="יוסף חיות" w:date="2018-11-18T15:38:00Z">
              <w:r w:rsidDel="002A3BA4">
                <w:rPr>
                  <w:sz w:val="24"/>
                  <w:szCs w:val="24"/>
                </w:rPr>
                <w:delText xml:space="preserve"> of </w:delText>
              </w:r>
            </w:del>
            <w:r>
              <w:rPr>
                <w:sz w:val="24"/>
                <w:szCs w:val="24"/>
              </w:rPr>
              <w:t xml:space="preserve">vocabulary for </w:t>
            </w:r>
            <w:ins w:id="119" w:author="יוסף חיות" w:date="2018-11-18T15:38:00Z">
              <w:r w:rsidR="00B8255E">
                <w:rPr>
                  <w:sz w:val="24"/>
                  <w:szCs w:val="24"/>
                </w:rPr>
                <w:t xml:space="preserve">the </w:t>
              </w:r>
            </w:ins>
            <w:r>
              <w:rPr>
                <w:sz w:val="24"/>
                <w:szCs w:val="24"/>
              </w:rPr>
              <w:t>second story</w:t>
            </w:r>
            <w:del w:id="120" w:author="Levana Chajes" w:date="2018-11-19T15:05:00Z">
              <w:r w:rsidDel="00156274">
                <w:rPr>
                  <w:sz w:val="24"/>
                  <w:szCs w:val="24"/>
                </w:rPr>
                <w:delText>.</w:delText>
              </w:r>
            </w:del>
          </w:p>
          <w:p w14:paraId="4D048AD8" w14:textId="49B6F087" w:rsidR="00480535" w:rsidRDefault="0015627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21" w:author="יוסף חיות" w:date="2018-11-18T15:41:00Z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ins w:id="122" w:author="Levana Chajes" w:date="2018-11-19T15:05:00Z">
              <w:r>
                <w:rPr>
                  <w:sz w:val="24"/>
                  <w:szCs w:val="24"/>
                </w:rPr>
                <w:t>r</w:t>
              </w:r>
            </w:ins>
            <w:del w:id="123" w:author="Levana Chajes" w:date="2018-11-19T15:05:00Z">
              <w:r w:rsidR="00480535" w:rsidDel="00156274">
                <w:rPr>
                  <w:sz w:val="24"/>
                  <w:szCs w:val="24"/>
                </w:rPr>
                <w:delText>R</w:delText>
              </w:r>
            </w:del>
            <w:r w:rsidR="00480535">
              <w:rPr>
                <w:sz w:val="24"/>
                <w:szCs w:val="24"/>
              </w:rPr>
              <w:t xml:space="preserve">ead </w:t>
            </w:r>
            <w:ins w:id="124" w:author="יוסף חיות" w:date="2018-11-18T15:39:00Z">
              <w:r w:rsidR="00B8255E">
                <w:rPr>
                  <w:sz w:val="24"/>
                  <w:szCs w:val="24"/>
                </w:rPr>
                <w:t xml:space="preserve">the </w:t>
              </w:r>
            </w:ins>
            <w:r w:rsidR="00480535">
              <w:rPr>
                <w:sz w:val="24"/>
                <w:szCs w:val="24"/>
              </w:rPr>
              <w:t>second story</w:t>
            </w:r>
            <w:ins w:id="125" w:author="יוסף חיות" w:date="2018-11-18T15:39:00Z">
              <w:r w:rsidR="00B8255E">
                <w:rPr>
                  <w:sz w:val="24"/>
                  <w:szCs w:val="24"/>
                </w:rPr>
                <w:t xml:space="preserve"> and</w:t>
              </w:r>
            </w:ins>
            <w:ins w:id="126" w:author="יוסף חיות" w:date="2018-11-18T15:40:00Z">
              <w:r w:rsidR="00EE59DE">
                <w:rPr>
                  <w:sz w:val="24"/>
                  <w:szCs w:val="24"/>
                </w:rPr>
                <w:t xml:space="preserve"> </w:t>
              </w:r>
            </w:ins>
            <w:del w:id="127" w:author="יוסף חיות" w:date="2018-11-18T15:39:00Z">
              <w:r w:rsidR="00480535" w:rsidDel="00B8255E">
                <w:rPr>
                  <w:sz w:val="24"/>
                  <w:szCs w:val="24"/>
                </w:rPr>
                <w:delText>, sum it up</w:delText>
              </w:r>
            </w:del>
            <w:ins w:id="128" w:author="יוסף חיות" w:date="2018-11-18T15:39:00Z">
              <w:r w:rsidR="00B8255E">
                <w:rPr>
                  <w:sz w:val="24"/>
                  <w:szCs w:val="24"/>
                </w:rPr>
                <w:t>summarize it</w:t>
              </w:r>
            </w:ins>
            <w:r w:rsidR="00480535">
              <w:rPr>
                <w:sz w:val="24"/>
                <w:szCs w:val="24"/>
              </w:rPr>
              <w:t xml:space="preserve"> using</w:t>
            </w:r>
            <w:ins w:id="129" w:author="יוסף חיות" w:date="2018-11-18T15:39:00Z">
              <w:r w:rsidR="00B8255E">
                <w:rPr>
                  <w:sz w:val="24"/>
                  <w:szCs w:val="24"/>
                </w:rPr>
                <w:t xml:space="preserve"> a</w:t>
              </w:r>
            </w:ins>
            <w:r w:rsidR="00480535">
              <w:rPr>
                <w:sz w:val="24"/>
                <w:szCs w:val="24"/>
              </w:rPr>
              <w:t xml:space="preserve"> graphic organizer</w:t>
            </w:r>
            <w:r w:rsidR="00415BAC">
              <w:rPr>
                <w:sz w:val="24"/>
                <w:szCs w:val="24"/>
              </w:rPr>
              <w:t>.</w:t>
            </w:r>
          </w:p>
          <w:p w14:paraId="424F71E9" w14:textId="0A365512" w:rsidR="00415BAC" w:rsidRPr="00D22CF4" w:rsidRDefault="00156274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  <w:pPrChange w:id="130" w:author="יוסף חיות" w:date="2018-11-18T15:41:00Z">
                <w:pPr>
                  <w:pStyle w:val="ListParagraph"/>
                  <w:numPr>
                    <w:ilvl w:val="1"/>
                    <w:numId w:val="1"/>
                  </w:numPr>
                  <w:ind w:left="1440" w:hanging="360"/>
                </w:pPr>
              </w:pPrChange>
            </w:pPr>
            <w:ins w:id="131" w:author="Levana Chajes" w:date="2018-11-19T15:05:00Z">
              <w:r>
                <w:rPr>
                  <w:sz w:val="24"/>
                  <w:szCs w:val="24"/>
                </w:rPr>
                <w:t>a</w:t>
              </w:r>
            </w:ins>
            <w:bookmarkStart w:id="132" w:name="_GoBack"/>
            <w:bookmarkEnd w:id="132"/>
            <w:del w:id="133" w:author="Levana Chajes" w:date="2018-11-19T15:05:00Z">
              <w:r w:rsidR="00415BAC" w:rsidDel="00156274">
                <w:rPr>
                  <w:sz w:val="24"/>
                  <w:szCs w:val="24"/>
                </w:rPr>
                <w:delText>A</w:delText>
              </w:r>
            </w:del>
            <w:r w:rsidR="00415BAC">
              <w:rPr>
                <w:sz w:val="24"/>
                <w:szCs w:val="24"/>
              </w:rPr>
              <w:t xml:space="preserve">nswer </w:t>
            </w:r>
            <w:ins w:id="134" w:author="יוסף חיות" w:date="2018-11-18T15:39:00Z">
              <w:r w:rsidR="00B8255E">
                <w:rPr>
                  <w:sz w:val="24"/>
                  <w:szCs w:val="24"/>
                </w:rPr>
                <w:t xml:space="preserve">reading </w:t>
              </w:r>
            </w:ins>
            <w:r w:rsidR="00415BAC">
              <w:rPr>
                <w:sz w:val="24"/>
                <w:szCs w:val="24"/>
              </w:rPr>
              <w:t>comprehension questions</w:t>
            </w:r>
            <w:del w:id="135" w:author="Levana Chajes" w:date="2018-11-19T15:05:00Z">
              <w:r w:rsidR="00415BAC" w:rsidDel="00156274">
                <w:rPr>
                  <w:sz w:val="24"/>
                  <w:szCs w:val="24"/>
                </w:rPr>
                <w:delText>.</w:delText>
              </w:r>
            </w:del>
          </w:p>
        </w:tc>
      </w:tr>
      <w:tr w:rsidR="00D22CF4" w:rsidRPr="00D22CF4" w14:paraId="31BBD36E" w14:textId="77777777" w:rsidTr="00624A2A">
        <w:tc>
          <w:tcPr>
            <w:tcW w:w="8630" w:type="dxa"/>
          </w:tcPr>
          <w:p w14:paraId="18641376" w14:textId="35150B1D" w:rsidR="00415BAC" w:rsidDel="00EE59DE" w:rsidRDefault="00D22CF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del w:id="136" w:author="יוסף חיות" w:date="2018-11-18T15:40:00Z"/>
                <w:sz w:val="24"/>
                <w:szCs w:val="24"/>
              </w:rPr>
              <w:pPrChange w:id="137" w:author="יוסף חיות" w:date="2018-11-18T15:41:00Z">
                <w:pPr>
                  <w:pStyle w:val="ListParagraph"/>
                  <w:numPr>
                    <w:numId w:val="1"/>
                  </w:numPr>
                  <w:spacing w:line="480" w:lineRule="auto"/>
                  <w:ind w:hanging="360"/>
                </w:pPr>
              </w:pPrChange>
            </w:pPr>
            <w:r w:rsidRPr="00D22CF4">
              <w:rPr>
                <w:sz w:val="24"/>
                <w:szCs w:val="24"/>
              </w:rPr>
              <w:lastRenderedPageBreak/>
              <w:t>Appendices</w:t>
            </w:r>
            <w:ins w:id="138" w:author="יוסף חיות" w:date="2018-11-18T15:39:00Z">
              <w:r w:rsidR="00B8255E">
                <w:rPr>
                  <w:sz w:val="24"/>
                  <w:szCs w:val="24"/>
                </w:rPr>
                <w:t>:</w:t>
              </w:r>
            </w:ins>
            <w:r w:rsidRPr="00D22CF4">
              <w:rPr>
                <w:sz w:val="24"/>
                <w:szCs w:val="24"/>
              </w:rPr>
              <w:t xml:space="preserve"> </w:t>
            </w:r>
            <w:ins w:id="139" w:author="יוסף חיות" w:date="2018-11-18T15:41:00Z">
              <w:r w:rsidR="009B554D">
                <w:rPr>
                  <w:sz w:val="24"/>
                  <w:szCs w:val="24"/>
                </w:rPr>
                <w:br/>
              </w:r>
            </w:ins>
          </w:p>
          <w:p w14:paraId="524B6704" w14:textId="6B62B793" w:rsidR="00D22CF4" w:rsidRPr="00EE59DE" w:rsidRDefault="00D176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rPrChange w:id="140" w:author="יוסף חיות" w:date="2018-11-18T15:40:00Z">
                  <w:rPr/>
                </w:rPrChange>
              </w:rPr>
              <w:pPrChange w:id="141" w:author="יוסף חיות" w:date="2018-11-18T15:41:00Z">
                <w:pPr>
                  <w:pStyle w:val="ListParagraph"/>
                  <w:spacing w:line="480" w:lineRule="auto"/>
                </w:pPr>
              </w:pPrChange>
            </w:pPr>
            <w:ins w:id="142" w:author="Levana Chajes" w:date="2018-11-18T16:23:00Z">
              <w:r>
                <w:rPr>
                  <w:sz w:val="24"/>
                  <w:szCs w:val="24"/>
                </w:rPr>
                <w:t>a</w:t>
              </w:r>
            </w:ins>
            <w:del w:id="143" w:author="Levana Chajes" w:date="2018-11-18T16:23:00Z">
              <w:r w:rsidR="00415BAC" w:rsidRPr="00EE59DE" w:rsidDel="00D1768C">
                <w:rPr>
                  <w:sz w:val="24"/>
                  <w:szCs w:val="24"/>
                  <w:rPrChange w:id="144" w:author="יוסף חיות" w:date="2018-11-18T15:40:00Z">
                    <w:rPr/>
                  </w:rPrChange>
                </w:rPr>
                <w:delText>A</w:delText>
              </w:r>
            </w:del>
            <w:r w:rsidR="00415BAC" w:rsidRPr="00EE59DE">
              <w:rPr>
                <w:sz w:val="24"/>
                <w:szCs w:val="24"/>
                <w:rPrChange w:id="145" w:author="יוסף חיות" w:date="2018-11-18T15:40:00Z">
                  <w:rPr/>
                </w:rPrChange>
              </w:rPr>
              <w:t>ttached w</w:t>
            </w:r>
            <w:r w:rsidR="00D22CF4" w:rsidRPr="00EE59DE">
              <w:rPr>
                <w:sz w:val="24"/>
                <w:szCs w:val="24"/>
                <w:rPrChange w:id="146" w:author="יוסף חיות" w:date="2018-11-18T15:40:00Z">
                  <w:rPr/>
                </w:rPrChange>
              </w:rPr>
              <w:t>orksheets</w:t>
            </w:r>
          </w:p>
        </w:tc>
      </w:tr>
    </w:tbl>
    <w:p w14:paraId="0DAAE7AC" w14:textId="77777777" w:rsidR="00624A2A" w:rsidRPr="00D22CF4" w:rsidRDefault="00624A2A">
      <w:pPr>
        <w:spacing w:line="360" w:lineRule="auto"/>
        <w:rPr>
          <w:sz w:val="24"/>
          <w:szCs w:val="24"/>
        </w:rPr>
        <w:pPrChange w:id="147" w:author="יוסף חיות" w:date="2018-11-18T15:41:00Z">
          <w:pPr>
            <w:spacing w:line="480" w:lineRule="auto"/>
          </w:pPr>
        </w:pPrChange>
      </w:pPr>
    </w:p>
    <w:sectPr w:rsidR="00624A2A" w:rsidRPr="00D22C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991"/>
    <w:multiLevelType w:val="hybridMultilevel"/>
    <w:tmpl w:val="5F3CE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325F42"/>
    <w:multiLevelType w:val="hybridMultilevel"/>
    <w:tmpl w:val="AEF21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יוסף חיות">
    <w15:presenceInfo w15:providerId="AD" w15:userId="S::ychajes@campus.haifa.ac.il::16094604-b7bc-4354-947c-dad8b4676e09"/>
  </w15:person>
  <w15:person w15:author="Levana Chajes">
    <w15:presenceInfo w15:providerId="None" w15:userId="Levana Chaj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9B"/>
    <w:rsid w:val="00156274"/>
    <w:rsid w:val="00161BE0"/>
    <w:rsid w:val="002557FD"/>
    <w:rsid w:val="00275763"/>
    <w:rsid w:val="002A3BA4"/>
    <w:rsid w:val="002F5A6B"/>
    <w:rsid w:val="003A390B"/>
    <w:rsid w:val="003D0693"/>
    <w:rsid w:val="003F592B"/>
    <w:rsid w:val="00415BAC"/>
    <w:rsid w:val="00480535"/>
    <w:rsid w:val="004A35F4"/>
    <w:rsid w:val="00556EC7"/>
    <w:rsid w:val="00624A2A"/>
    <w:rsid w:val="006714F8"/>
    <w:rsid w:val="00682F91"/>
    <w:rsid w:val="007F631F"/>
    <w:rsid w:val="008B7C9B"/>
    <w:rsid w:val="008F439A"/>
    <w:rsid w:val="00975FAC"/>
    <w:rsid w:val="009B554D"/>
    <w:rsid w:val="009B64FE"/>
    <w:rsid w:val="00A404B9"/>
    <w:rsid w:val="00B8255E"/>
    <w:rsid w:val="00BE0D23"/>
    <w:rsid w:val="00D1768C"/>
    <w:rsid w:val="00D22CF4"/>
    <w:rsid w:val="00EE4CB4"/>
    <w:rsid w:val="00EE59DE"/>
    <w:rsid w:val="00F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CEF2"/>
  <w15:chartTrackingRefBased/>
  <w15:docId w15:val="{53EF75F6-CCD6-4BB9-BF9A-CC02515D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4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7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Raemer</dc:creator>
  <cp:keywords/>
  <dc:description/>
  <cp:lastModifiedBy>Levana Chajes</cp:lastModifiedBy>
  <cp:revision>5</cp:revision>
  <dcterms:created xsi:type="dcterms:W3CDTF">2018-11-18T14:22:00Z</dcterms:created>
  <dcterms:modified xsi:type="dcterms:W3CDTF">2018-11-19T13:05:00Z</dcterms:modified>
</cp:coreProperties>
</file>