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C1006" w14:textId="53EDBB63" w:rsidR="006A5167" w:rsidRPr="00335D27" w:rsidRDefault="006A5167" w:rsidP="006A5167">
      <w:pPr>
        <w:rPr>
          <w:sz w:val="28"/>
          <w:szCs w:val="28"/>
        </w:rPr>
      </w:pPr>
      <w:r w:rsidRPr="00335D27">
        <w:rPr>
          <w:b/>
          <w:bCs/>
          <w:sz w:val="28"/>
          <w:szCs w:val="28"/>
        </w:rPr>
        <w:t xml:space="preserve">The Pianist / </w:t>
      </w:r>
      <w:proofErr w:type="spellStart"/>
      <w:r w:rsidRPr="00335D27">
        <w:rPr>
          <w:sz w:val="28"/>
          <w:szCs w:val="28"/>
        </w:rPr>
        <w:t>Tzippi</w:t>
      </w:r>
      <w:proofErr w:type="spellEnd"/>
      <w:r w:rsidRPr="00335D27">
        <w:rPr>
          <w:sz w:val="28"/>
          <w:szCs w:val="28"/>
        </w:rPr>
        <w:t xml:space="preserve"> Kappel </w:t>
      </w:r>
    </w:p>
    <w:p w14:paraId="2EA93521" w14:textId="77777777" w:rsidR="00714BB9" w:rsidRDefault="00714BB9" w:rsidP="001D3586"/>
    <w:p w14:paraId="3FAEDA68" w14:textId="443E8CB8" w:rsidR="006A5167" w:rsidRDefault="006A5167" w:rsidP="00714BB9">
      <w:pPr>
        <w:ind w:firstLine="720"/>
      </w:pPr>
      <w:r>
        <w:t xml:space="preserve">Make no mistake, </w:t>
      </w:r>
      <w:r w:rsidR="004E764C">
        <w:t xml:space="preserve">while he may </w:t>
      </w:r>
      <w:r>
        <w:t xml:space="preserve">look like an athlete, lifeguard, or </w:t>
      </w:r>
      <w:r w:rsidR="00387401">
        <w:t>musical</w:t>
      </w:r>
      <w:r w:rsidR="00325843">
        <w:t>-</w:t>
      </w:r>
      <w:r w:rsidR="00387401">
        <w:t>theater dancer</w:t>
      </w:r>
      <w:r w:rsidR="00CE4B2A">
        <w:t xml:space="preserve">, </w:t>
      </w:r>
      <w:proofErr w:type="spellStart"/>
      <w:r w:rsidR="00FB7A8D">
        <w:t>Eliad</w:t>
      </w:r>
      <w:proofErr w:type="spellEnd"/>
      <w:r w:rsidR="00FB7A8D">
        <w:t xml:space="preserve"> </w:t>
      </w:r>
      <w:proofErr w:type="spellStart"/>
      <w:r w:rsidR="00FB7A8D">
        <w:t>Sharoni</w:t>
      </w:r>
      <w:proofErr w:type="spellEnd"/>
      <w:r w:rsidR="00FB7A8D">
        <w:t xml:space="preserve"> (35) is none of these. This young man, crowned with a plethora of ebony locks, </w:t>
      </w:r>
      <w:r w:rsidR="00CE4B2A">
        <w:t>is a pianist, composer, writer, music arranger and producer</w:t>
      </w:r>
      <w:r w:rsidR="00312637">
        <w:t xml:space="preserve">. He has just returned </w:t>
      </w:r>
      <w:r w:rsidR="00CE4B2A">
        <w:t>fr</w:t>
      </w:r>
      <w:r w:rsidR="00312637">
        <w:t>om Germany where he lived for ten years, during which time h</w:t>
      </w:r>
      <w:r w:rsidR="001D3586">
        <w:t xml:space="preserve">e became a highly respected figure in the local music scene. </w:t>
      </w:r>
    </w:p>
    <w:p w14:paraId="2F840421" w14:textId="62C83713" w:rsidR="00920426" w:rsidRDefault="001D3586" w:rsidP="00920426">
      <w:r>
        <w:tab/>
        <w:t xml:space="preserve">Following </w:t>
      </w:r>
      <w:r w:rsidR="00387401">
        <w:t>his many years abroad</w:t>
      </w:r>
      <w:r w:rsidR="002E230E">
        <w:t xml:space="preserve">, </w:t>
      </w:r>
      <w:proofErr w:type="spellStart"/>
      <w:r w:rsidR="00224268">
        <w:t>Sharoni</w:t>
      </w:r>
      <w:proofErr w:type="spellEnd"/>
      <w:r w:rsidR="00224268">
        <w:t xml:space="preserve"> </w:t>
      </w:r>
      <w:r w:rsidR="0089498E">
        <w:t xml:space="preserve">returned to </w:t>
      </w:r>
      <w:r w:rsidR="00387401">
        <w:t xml:space="preserve">Israel </w:t>
      </w:r>
      <w:r w:rsidR="00224268">
        <w:t xml:space="preserve">not only </w:t>
      </w:r>
      <w:r w:rsidR="00387401">
        <w:t xml:space="preserve">to </w:t>
      </w:r>
      <w:r w:rsidR="0089498E">
        <w:t xml:space="preserve">find love, get married, </w:t>
      </w:r>
      <w:r w:rsidR="00224268">
        <w:t xml:space="preserve">and </w:t>
      </w:r>
      <w:r w:rsidR="0089498E">
        <w:t xml:space="preserve">become a father, </w:t>
      </w:r>
      <w:r w:rsidR="00224268">
        <w:t xml:space="preserve">but also to try and replicate </w:t>
      </w:r>
      <w:r w:rsidR="002E230E">
        <w:t xml:space="preserve">his </w:t>
      </w:r>
      <w:r w:rsidR="00224268">
        <w:t xml:space="preserve">success in Germany. </w:t>
      </w:r>
      <w:proofErr w:type="spellStart"/>
      <w:r w:rsidR="00224268">
        <w:t>Sharoni</w:t>
      </w:r>
      <w:proofErr w:type="spellEnd"/>
      <w:r w:rsidR="0089498E">
        <w:t xml:space="preserve"> lives in a one-room </w:t>
      </w:r>
      <w:r w:rsidR="00387401">
        <w:t>bungalow</w:t>
      </w:r>
      <w:r w:rsidR="0089498E">
        <w:t xml:space="preserve"> in his mother’s backyard</w:t>
      </w:r>
      <w:r w:rsidR="00D85A3F">
        <w:t xml:space="preserve"> </w:t>
      </w:r>
      <w:r w:rsidR="00325843">
        <w:t>where</w:t>
      </w:r>
      <w:r w:rsidR="00D85A3F">
        <w:t xml:space="preserve"> a huge grand piano</w:t>
      </w:r>
      <w:r w:rsidR="00D6427D">
        <w:t>—beneath which unpacked boxes are store</w:t>
      </w:r>
      <w:r w:rsidR="00325843">
        <w:t>d</w:t>
      </w:r>
      <w:r w:rsidR="00D6427D">
        <w:t>—occupies</w:t>
      </w:r>
      <w:r w:rsidR="00D85A3F">
        <w:t xml:space="preserve"> most of the space. </w:t>
      </w:r>
      <w:r w:rsidR="008F03DD">
        <w:t>Surrounding it are</w:t>
      </w:r>
      <w:r w:rsidR="00920426">
        <w:t xml:space="preserve"> an electric organ and meticulously filed d</w:t>
      </w:r>
      <w:r w:rsidR="00D6427D">
        <w:t>ocumentation of his work and performances—posters, concert programs, newspaper reviews, and photos</w:t>
      </w:r>
      <w:r w:rsidR="00920426">
        <w:t xml:space="preserve">. </w:t>
      </w:r>
    </w:p>
    <w:p w14:paraId="421AD33A" w14:textId="6009F09C" w:rsidR="0060463D" w:rsidRDefault="00920426" w:rsidP="00920426">
      <w:r>
        <w:tab/>
      </w:r>
      <w:proofErr w:type="spellStart"/>
      <w:r>
        <w:t>Sharoni</w:t>
      </w:r>
      <w:proofErr w:type="spellEnd"/>
      <w:r>
        <w:t xml:space="preserve"> returned home with a portfolio of works he composed for </w:t>
      </w:r>
      <w:r w:rsidR="0060463D">
        <w:t>piano, works that combine classical music and pop an</w:t>
      </w:r>
      <w:bookmarkStart w:id="0" w:name="_GoBack"/>
      <w:bookmarkEnd w:id="0"/>
      <w:r w:rsidR="0060463D">
        <w:t xml:space="preserve">d oriental rhythms. “I have hands, and they are my </w:t>
      </w:r>
      <w:commentRangeStart w:id="1"/>
      <w:r w:rsidR="0060463D">
        <w:t>mouth</w:t>
      </w:r>
      <w:commentRangeEnd w:id="1"/>
      <w:r w:rsidR="0060463D">
        <w:rPr>
          <w:rStyle w:val="CommentReference"/>
        </w:rPr>
        <w:commentReference w:id="1"/>
      </w:r>
      <w:r w:rsidR="0060463D">
        <w:t>,” he says, “and what the heart wants, the hands play without</w:t>
      </w:r>
      <w:r w:rsidR="00335D27">
        <w:t xml:space="preserve">  </w:t>
      </w:r>
      <w:r w:rsidR="0060463D">
        <w:t>limitations of style. I’m a twisted man, and the piano straightens me out.”</w:t>
      </w:r>
    </w:p>
    <w:p w14:paraId="467DC781" w14:textId="44DCB662" w:rsidR="0060463D" w:rsidRDefault="0060463D" w:rsidP="00920426"/>
    <w:p w14:paraId="624DAA36" w14:textId="71C8FC2F" w:rsidR="002E2D80" w:rsidRPr="002E2D80" w:rsidRDefault="002E2D80" w:rsidP="00920426">
      <w:pPr>
        <w:rPr>
          <w:b/>
          <w:bCs/>
        </w:rPr>
      </w:pPr>
      <w:r w:rsidRPr="002E2D80">
        <w:rPr>
          <w:b/>
          <w:bCs/>
        </w:rPr>
        <w:t>Westside Story</w:t>
      </w:r>
    </w:p>
    <w:p w14:paraId="589FB3A2" w14:textId="29CB4842" w:rsidR="001D3586" w:rsidRDefault="0060463D" w:rsidP="008F03DD">
      <w:pPr>
        <w:ind w:firstLine="720"/>
        <w:rPr>
          <w:b/>
          <w:bCs/>
        </w:rPr>
      </w:pPr>
      <w:r w:rsidRPr="0060463D">
        <w:rPr>
          <w:b/>
          <w:bCs/>
        </w:rPr>
        <w:t>Have you been told that you look more like an athlete than a pianist?</w:t>
      </w:r>
      <w:r w:rsidR="00335D27">
        <w:rPr>
          <w:b/>
          <w:bCs/>
        </w:rPr>
        <w:t xml:space="preserve">  </w:t>
      </w:r>
    </w:p>
    <w:p w14:paraId="7839AA40" w14:textId="512C36AA" w:rsidR="0060463D" w:rsidRDefault="0060463D" w:rsidP="00714BB9">
      <w:pPr>
        <w:ind w:firstLine="720"/>
      </w:pPr>
      <w:r>
        <w:t xml:space="preserve">“Yes, and that’s because I’m one of those people </w:t>
      </w:r>
      <w:r w:rsidR="008F03DD">
        <w:t>whose obsessed with</w:t>
      </w:r>
      <w:r w:rsidR="00F43435">
        <w:t xml:space="preserve"> the gymnastics bars we have on the beach.</w:t>
      </w:r>
      <w:r w:rsidR="008F03DD">
        <w:t xml:space="preserve"> Sure, I</w:t>
      </w:r>
      <w:r w:rsidR="00F43435">
        <w:t xml:space="preserve"> know that pianists are usually perceived as pale figures with delicate hands. On the other hand, my father is </w:t>
      </w:r>
      <w:proofErr w:type="spellStart"/>
      <w:r w:rsidR="00F43435">
        <w:t>Shlomo</w:t>
      </w:r>
      <w:proofErr w:type="spellEnd"/>
      <w:r w:rsidR="00F43435">
        <w:t xml:space="preserve"> </w:t>
      </w:r>
      <w:proofErr w:type="spellStart"/>
      <w:r w:rsidR="00F43435">
        <w:t>Sharoni</w:t>
      </w:r>
      <w:proofErr w:type="spellEnd"/>
      <w:r w:rsidR="00F43435">
        <w:t xml:space="preserve">, who besides being Margalit </w:t>
      </w:r>
      <w:proofErr w:type="spellStart"/>
      <w:r w:rsidR="00F43435">
        <w:lastRenderedPageBreak/>
        <w:t>Tzanani’s</w:t>
      </w:r>
      <w:proofErr w:type="spellEnd"/>
      <w:r w:rsidR="00F43435">
        <w:t xml:space="preserve"> uncle, he’s also the mythological physical ed. teacher from </w:t>
      </w:r>
      <w:proofErr w:type="spellStart"/>
      <w:r w:rsidR="00F43435">
        <w:t>Ussishkin</w:t>
      </w:r>
      <w:proofErr w:type="spellEnd"/>
      <w:r w:rsidR="00F43435">
        <w:t xml:space="preserve"> high school. </w:t>
      </w:r>
      <w:r w:rsidR="00237CAD">
        <w:t xml:space="preserve">Still </w:t>
      </w:r>
      <w:r w:rsidR="00D0702A">
        <w:t xml:space="preserve">today, I’m treated with respect in that area, because I’m his son. He raised the soccer players Shalom </w:t>
      </w:r>
      <w:proofErr w:type="spellStart"/>
      <w:r w:rsidR="00D0702A">
        <w:t>Tikva</w:t>
      </w:r>
      <w:proofErr w:type="spellEnd"/>
      <w:r w:rsidR="00D0702A">
        <w:t xml:space="preserve"> and Benny Lam. He was national running champion in the fifties. All four of us, his kids, got his athletic talent. At school I was running and </w:t>
      </w:r>
      <w:proofErr w:type="spellStart"/>
      <w:r w:rsidR="00D0702A">
        <w:t>krav</w:t>
      </w:r>
      <w:proofErr w:type="spellEnd"/>
      <w:r w:rsidR="00D0702A">
        <w:t xml:space="preserve"> </w:t>
      </w:r>
      <w:proofErr w:type="spellStart"/>
      <w:r w:rsidR="00D0702A">
        <w:t>maga</w:t>
      </w:r>
      <w:proofErr w:type="spellEnd"/>
      <w:r w:rsidR="00D0702A">
        <w:t xml:space="preserve"> champion.”</w:t>
      </w:r>
    </w:p>
    <w:p w14:paraId="6E7E168A" w14:textId="62604830" w:rsidR="00D0702A" w:rsidRPr="00E7210E" w:rsidRDefault="00D0702A" w:rsidP="008F03DD">
      <w:pPr>
        <w:ind w:firstLine="720"/>
        <w:rPr>
          <w:b/>
          <w:bCs/>
        </w:rPr>
      </w:pPr>
      <w:r w:rsidRPr="00E7210E">
        <w:rPr>
          <w:b/>
          <w:bCs/>
        </w:rPr>
        <w:t>Are sports and music a good combination?</w:t>
      </w:r>
    </w:p>
    <w:p w14:paraId="67815E17" w14:textId="3D9CD336" w:rsidR="00D0702A" w:rsidRDefault="00D0702A" w:rsidP="00714BB9">
      <w:pPr>
        <w:ind w:firstLine="720"/>
      </w:pPr>
      <w:r>
        <w:t>“Sport</w:t>
      </w:r>
      <w:r w:rsidR="008F03DD">
        <w:t>s</w:t>
      </w:r>
      <w:r>
        <w:t xml:space="preserve"> gave me </w:t>
      </w:r>
      <w:r w:rsidR="00E7210E">
        <w:t xml:space="preserve">the balance between playing the piano and </w:t>
      </w:r>
      <w:r w:rsidR="008F03DD">
        <w:t xml:space="preserve">the need for a </w:t>
      </w:r>
      <w:r w:rsidR="00E7210E">
        <w:t>physical outlet. In sport</w:t>
      </w:r>
      <w:r w:rsidR="008F03DD">
        <w:t>s</w:t>
      </w:r>
      <w:r w:rsidR="00E7210E">
        <w:t xml:space="preserve"> there was the mental fortitude I need as a musician. In sports and music there is the same philosophy of continuity, endurance, perseverance, love, and breaking down the ego.”</w:t>
      </w:r>
    </w:p>
    <w:p w14:paraId="0D3EFA22" w14:textId="590B26FE" w:rsidR="00E7210E" w:rsidRDefault="00E7210E" w:rsidP="00920426">
      <w:pPr>
        <w:rPr>
          <w:b/>
          <w:bCs/>
        </w:rPr>
      </w:pPr>
      <w:r>
        <w:tab/>
      </w:r>
      <w:r w:rsidRPr="00E7210E">
        <w:rPr>
          <w:b/>
          <w:bCs/>
        </w:rPr>
        <w:t>Was there ever a situation in which your achievements in sports overshadowed your achievements in music?</w:t>
      </w:r>
    </w:p>
    <w:p w14:paraId="1BE3CB85" w14:textId="7C12195B" w:rsidR="00E7210E" w:rsidRDefault="00E7210E" w:rsidP="00714BB9">
      <w:pPr>
        <w:ind w:firstLine="720"/>
      </w:pPr>
      <w:r>
        <w:t xml:space="preserve">“When I was in eighth grade. I had already played </w:t>
      </w:r>
      <w:r w:rsidR="00F07C52">
        <w:t xml:space="preserve">everything I wanted to play </w:t>
      </w:r>
      <w:r>
        <w:t>for my friends</w:t>
      </w:r>
      <w:r w:rsidR="00F07C52">
        <w:t xml:space="preserve">, and everything they asked me to play. Then the </w:t>
      </w:r>
      <w:proofErr w:type="spellStart"/>
      <w:r w:rsidR="00F07C52">
        <w:t>Greental</w:t>
      </w:r>
      <w:proofErr w:type="spellEnd"/>
      <w:r w:rsidR="00F07C52">
        <w:t xml:space="preserve"> Mountain Race [a local initiative of the Netanya Municipality] was announced. 150 contesters signed up from all the schools in the city. </w:t>
      </w:r>
      <w:r w:rsidR="004B43B7">
        <w:t>In the race itself, I was among the first fifteen</w:t>
      </w:r>
      <w:r w:rsidR="00E63CD7">
        <w:t xml:space="preserve"> in the lead</w:t>
      </w:r>
      <w:r w:rsidR="004B43B7">
        <w:t xml:space="preserve">. I was not </w:t>
      </w:r>
      <w:r w:rsidR="00E63CD7">
        <w:t>especially</w:t>
      </w:r>
      <w:r w:rsidR="004B43B7">
        <w:t xml:space="preserve"> fit, but I had the drive. When I envisioned the finish line at the end of the arduous mountain trail, it was my drive that kept me going, because that’s what it meant to be the son of an athletic father, to win. </w:t>
      </w:r>
      <w:r w:rsidR="00F35F86">
        <w:t xml:space="preserve">I went into first gear. My entire school, </w:t>
      </w:r>
      <w:proofErr w:type="spellStart"/>
      <w:r w:rsidR="00F35F86">
        <w:t>Beeri</w:t>
      </w:r>
      <w:proofErr w:type="spellEnd"/>
      <w:r w:rsidR="00F35F86">
        <w:t>, w</w:t>
      </w:r>
      <w:r w:rsidR="00E63CD7">
        <w:t>as</w:t>
      </w:r>
      <w:r w:rsidR="00F35F86">
        <w:t xml:space="preserve"> ecstatic when I won.”</w:t>
      </w:r>
    </w:p>
    <w:p w14:paraId="7A2960D1" w14:textId="4C4D2DCF" w:rsidR="00F35F86" w:rsidRDefault="00F35F86" w:rsidP="004B43B7">
      <w:pPr>
        <w:rPr>
          <w:b/>
          <w:bCs/>
        </w:rPr>
      </w:pPr>
      <w:r>
        <w:tab/>
      </w:r>
      <w:r w:rsidRPr="00F35F86">
        <w:rPr>
          <w:b/>
          <w:bCs/>
        </w:rPr>
        <w:t>In high school, were you more an athlete or a pianist?</w:t>
      </w:r>
    </w:p>
    <w:p w14:paraId="1063288E" w14:textId="42DB58CE" w:rsidR="00130F07" w:rsidRDefault="00F35F86" w:rsidP="00714BB9">
      <w:pPr>
        <w:ind w:firstLine="720"/>
      </w:pPr>
      <w:r>
        <w:t xml:space="preserve">“At Sharett high school in Netanya I was known as a musician, from age fourteen I played for money at hotels in the city, but I was also known as an athlete who won first place in </w:t>
      </w:r>
      <w:r w:rsidRPr="00E63CD7">
        <w:t xml:space="preserve">the </w:t>
      </w:r>
      <w:r w:rsidR="00130F07" w:rsidRPr="00E63CD7">
        <w:t>mid- distance runs, and</w:t>
      </w:r>
      <w:r w:rsidR="00130F07">
        <w:t xml:space="preserve"> as a member of the municipal dance group Hora Netanya. At first, I played music, I was the group’s saxophonist, and then, I also danced. Two years later everything changed.”</w:t>
      </w:r>
    </w:p>
    <w:p w14:paraId="5392C135" w14:textId="17B6BC76" w:rsidR="00130F07" w:rsidRDefault="00130F07" w:rsidP="004B43B7">
      <w:pPr>
        <w:rPr>
          <w:b/>
          <w:bCs/>
        </w:rPr>
      </w:pPr>
      <w:r>
        <w:lastRenderedPageBreak/>
        <w:tab/>
      </w:r>
      <w:r w:rsidRPr="00130F07">
        <w:rPr>
          <w:b/>
          <w:bCs/>
        </w:rPr>
        <w:t>What changed?</w:t>
      </w:r>
    </w:p>
    <w:p w14:paraId="46B6ECF2" w14:textId="4BDB5852" w:rsidR="0008694B" w:rsidRDefault="00130F07" w:rsidP="00714BB9">
      <w:pPr>
        <w:ind w:firstLine="720"/>
      </w:pPr>
      <w:r>
        <w:t xml:space="preserve">“I was accepted to the Rubin Academy </w:t>
      </w:r>
      <w:r w:rsidRPr="00130F07">
        <w:t>of Music and Dance</w:t>
      </w:r>
      <w:r>
        <w:t xml:space="preserve"> in Jerusalem. I studied there for three years, and graduated with honors. I decided </w:t>
      </w:r>
      <w:r w:rsidR="00E63CD7">
        <w:t xml:space="preserve">to put </w:t>
      </w:r>
      <w:r>
        <w:t>all my muscle into the notes. I wrote, composed</w:t>
      </w:r>
      <w:r w:rsidR="00A81C05">
        <w:t xml:space="preserve">, and played there, I fell in love with the school and it loved me back. I became their Bruno </w:t>
      </w:r>
      <w:proofErr w:type="spellStart"/>
      <w:r w:rsidR="00A81C05">
        <w:t>Martelli</w:t>
      </w:r>
      <w:proofErr w:type="spellEnd"/>
      <w:r w:rsidR="00A81C05">
        <w:t xml:space="preserve">, the guy from </w:t>
      </w:r>
      <w:r w:rsidR="00E63CD7" w:rsidRPr="00E63CD7">
        <w:rPr>
          <w:i/>
          <w:iCs/>
        </w:rPr>
        <w:t>Fame</w:t>
      </w:r>
      <w:r w:rsidR="00E63CD7">
        <w:t>.</w:t>
      </w:r>
      <w:r w:rsidR="00A81C05">
        <w:t xml:space="preserve"> I was happy. I hooked up with a student there who, in my mind, was a genius</w:t>
      </w:r>
      <w:r w:rsidR="00E63CD7">
        <w:t xml:space="preserve"> </w:t>
      </w:r>
      <w:r w:rsidR="00A81C05">
        <w:t>and he was my best friend. But he committed suicide. I wrote a piece in his memory. One of the dance students wanted to include it in a project she was working on. One day she called me and told me that her mother</w:t>
      </w:r>
      <w:r w:rsidR="00E63CD7">
        <w:t>, who had</w:t>
      </w:r>
      <w:r w:rsidR="00A81C05">
        <w:t xml:space="preserve"> heard the tape, said I was brilliant. </w:t>
      </w:r>
      <w:r w:rsidR="00016103">
        <w:t xml:space="preserve">The mother </w:t>
      </w:r>
      <w:r w:rsidR="00A81C05">
        <w:t xml:space="preserve">asked me to visit her </w:t>
      </w:r>
      <w:r w:rsidR="0008694B">
        <w:t xml:space="preserve">at </w:t>
      </w:r>
      <w:r w:rsidR="00016103">
        <w:t>her</w:t>
      </w:r>
      <w:r w:rsidR="0008694B">
        <w:t xml:space="preserve"> suite at </w:t>
      </w:r>
      <w:r w:rsidR="00016103">
        <w:t xml:space="preserve">the </w:t>
      </w:r>
      <w:r w:rsidR="0008694B">
        <w:t>Plaza Hotel in Jerusalem. That’s how I met Bernice Weston, the girl’s mother, and a director at one of the largest PR firms in the US, who said to me: ‘On Sunday you’ll meet Leonard Bernstein.’”</w:t>
      </w:r>
    </w:p>
    <w:p w14:paraId="3685A4CC" w14:textId="2561C010" w:rsidR="0008694B" w:rsidRPr="00016103" w:rsidRDefault="0008694B" w:rsidP="004B43B7">
      <w:pPr>
        <w:rPr>
          <w:b/>
          <w:bCs/>
        </w:rPr>
      </w:pPr>
      <w:r>
        <w:tab/>
      </w:r>
      <w:r w:rsidRPr="00016103">
        <w:rPr>
          <w:b/>
          <w:bCs/>
        </w:rPr>
        <w:t>Were you excited?</w:t>
      </w:r>
    </w:p>
    <w:p w14:paraId="3733B721" w14:textId="7A2D5DA2" w:rsidR="0008694B" w:rsidRDefault="00016103" w:rsidP="00714BB9">
      <w:pPr>
        <w:ind w:firstLine="720"/>
      </w:pPr>
      <w:r>
        <w:t>“</w:t>
      </w:r>
      <w:r w:rsidR="0008694B">
        <w:t>I didn’t know who he was. So I just said ‘thanks.’”</w:t>
      </w:r>
    </w:p>
    <w:p w14:paraId="736CC534" w14:textId="77777777" w:rsidR="0008694B" w:rsidRPr="00016103" w:rsidRDefault="0008694B" w:rsidP="004B43B7">
      <w:pPr>
        <w:rPr>
          <w:b/>
          <w:bCs/>
        </w:rPr>
      </w:pPr>
      <w:r>
        <w:tab/>
      </w:r>
      <w:r w:rsidRPr="00016103">
        <w:rPr>
          <w:b/>
          <w:bCs/>
        </w:rPr>
        <w:t>Are you serious? You didn’t know who Leonard Bernstein was?</w:t>
      </w:r>
    </w:p>
    <w:p w14:paraId="47E34440" w14:textId="3FB39A19" w:rsidR="00F35F86" w:rsidRDefault="00714BB9" w:rsidP="00714BB9">
      <w:pPr>
        <w:ind w:firstLine="720"/>
      </w:pPr>
      <w:r>
        <w:t>“</w:t>
      </w:r>
      <w:r w:rsidR="0008694B">
        <w:t>No. My friends at the academy said I was an idiot, a screw-up</w:t>
      </w:r>
      <w:r w:rsidR="00B109AB">
        <w:t xml:space="preserve">, that there was a huge hole in my education. After all, he’s the </w:t>
      </w:r>
      <w:r w:rsidR="00016103">
        <w:t>g</w:t>
      </w:r>
      <w:r w:rsidR="00B109AB">
        <w:t xml:space="preserve">od of music. But how should I have known that. I slept through all </w:t>
      </w:r>
      <w:r w:rsidR="00016103">
        <w:t>music history</w:t>
      </w:r>
      <w:r w:rsidR="00B109AB">
        <w:t xml:space="preserve"> classes and I liked completely different types of music.”</w:t>
      </w:r>
    </w:p>
    <w:p w14:paraId="148C0E48" w14:textId="73BC9AD8" w:rsidR="00BF1575" w:rsidRPr="00016103" w:rsidRDefault="00BF1575" w:rsidP="004B43B7">
      <w:pPr>
        <w:rPr>
          <w:b/>
          <w:bCs/>
        </w:rPr>
      </w:pPr>
      <w:r>
        <w:tab/>
      </w:r>
      <w:r w:rsidRPr="00016103">
        <w:rPr>
          <w:b/>
          <w:bCs/>
        </w:rPr>
        <w:t>Okay. Describe that Sunday.</w:t>
      </w:r>
    </w:p>
    <w:p w14:paraId="25392B6C" w14:textId="7D212B3B" w:rsidR="00BF1575" w:rsidRDefault="00BF1575" w:rsidP="00714BB9">
      <w:pPr>
        <w:ind w:firstLine="720"/>
      </w:pPr>
      <w:r>
        <w:t>“I arrived at the King David Hotel, waited an hour</w:t>
      </w:r>
      <w:r w:rsidR="00016103">
        <w:t xml:space="preserve">. Then </w:t>
      </w:r>
      <w:r>
        <w:t xml:space="preserve">Leonard Bernstein came down, surrounded by his entourage, wearing a velvet cape, black with red lining, like Superman, and </w:t>
      </w:r>
      <w:r w:rsidR="00016103">
        <w:t xml:space="preserve">there I was, a mere </w:t>
      </w:r>
      <w:r>
        <w:t>student. I got up, approached him nonchalantly, shook his hand and introduced myself.”</w:t>
      </w:r>
    </w:p>
    <w:p w14:paraId="0157D680" w14:textId="77777777" w:rsidR="00016103" w:rsidRDefault="00BF1575" w:rsidP="00BF1575">
      <w:r>
        <w:tab/>
      </w:r>
    </w:p>
    <w:p w14:paraId="0AE98C9D" w14:textId="4D33C144" w:rsidR="00BF1575" w:rsidRPr="00016103" w:rsidRDefault="00BF1575" w:rsidP="00016103">
      <w:pPr>
        <w:ind w:firstLine="720"/>
        <w:rPr>
          <w:b/>
          <w:bCs/>
        </w:rPr>
      </w:pPr>
      <w:r w:rsidRPr="00016103">
        <w:rPr>
          <w:b/>
          <w:bCs/>
        </w:rPr>
        <w:lastRenderedPageBreak/>
        <w:t xml:space="preserve">And </w:t>
      </w:r>
      <w:r w:rsidR="00714BB9">
        <w:rPr>
          <w:b/>
          <w:bCs/>
        </w:rPr>
        <w:t>Bernstein</w:t>
      </w:r>
      <w:r w:rsidRPr="00016103">
        <w:rPr>
          <w:b/>
          <w:bCs/>
        </w:rPr>
        <w:t>?</w:t>
      </w:r>
    </w:p>
    <w:p w14:paraId="052246C2" w14:textId="74249E50" w:rsidR="00BF1575" w:rsidRDefault="00BF1575" w:rsidP="00714BB9">
      <w:pPr>
        <w:ind w:firstLine="720"/>
      </w:pPr>
      <w:r>
        <w:t xml:space="preserve">“He said to his assistances: ‘we have one more passenger in the limo,’ and put me in the car. We arrived at </w:t>
      </w:r>
      <w:proofErr w:type="spellStart"/>
      <w:r>
        <w:t>Binyanei</w:t>
      </w:r>
      <w:proofErr w:type="spellEnd"/>
      <w:r>
        <w:t xml:space="preserve"> </w:t>
      </w:r>
      <w:proofErr w:type="spellStart"/>
      <w:r>
        <w:t>Hauma</w:t>
      </w:r>
      <w:proofErr w:type="spellEnd"/>
      <w:r>
        <w:t xml:space="preserve"> and I was seated in row five. </w:t>
      </w:r>
      <w:r w:rsidR="00B26473">
        <w:t xml:space="preserve">You need to understand, this was the first time in my life that I attended a classical music concert. Who got me in? Leonard Bernstein. He conducted </w:t>
      </w:r>
      <w:proofErr w:type="spellStart"/>
      <w:r w:rsidR="00B26473">
        <w:t>Dvořák’s</w:t>
      </w:r>
      <w:proofErr w:type="spellEnd"/>
      <w:r w:rsidR="00B26473">
        <w:t xml:space="preserve"> ninth symphony, </w:t>
      </w:r>
      <w:r w:rsidR="00B26473" w:rsidRPr="00016103">
        <w:rPr>
          <w:i/>
          <w:iCs/>
        </w:rPr>
        <w:t>From the New World</w:t>
      </w:r>
      <w:r w:rsidR="00934AB1">
        <w:t>. For me it was a revelation. A royal entry into the world of classical music.”</w:t>
      </w:r>
    </w:p>
    <w:p w14:paraId="09522B29" w14:textId="07BF1776" w:rsidR="00934AB1" w:rsidRPr="00016103" w:rsidRDefault="00934AB1" w:rsidP="00BF1575">
      <w:pPr>
        <w:rPr>
          <w:b/>
          <w:bCs/>
        </w:rPr>
      </w:pPr>
      <w:r>
        <w:tab/>
      </w:r>
      <w:r w:rsidRPr="00016103">
        <w:rPr>
          <w:b/>
          <w:bCs/>
        </w:rPr>
        <w:t>And later? Brush your teeth and go to bed, it’s a school night?</w:t>
      </w:r>
    </w:p>
    <w:p w14:paraId="48F3C6C9" w14:textId="1E5CADB7" w:rsidR="00934AB1" w:rsidRDefault="00934AB1" w:rsidP="00714BB9">
      <w:pPr>
        <w:ind w:firstLine="720"/>
      </w:pPr>
      <w:r>
        <w:t xml:space="preserve">“No way. I joined him for dinner with the president, Haim Herzog. Already throughout the evening, I could tell that Lenny (Leonard Bernstein </w:t>
      </w:r>
      <w:r w:rsidR="00016103">
        <w:t>to</w:t>
      </w:r>
      <w:r>
        <w:t xml:space="preserve"> you) was always focused on the person he was talking to. In time, I came to realize that he really loved people unconditionally. My adoration and admiration for him </w:t>
      </w:r>
      <w:r w:rsidR="003B20A3">
        <w:t>were</w:t>
      </w:r>
      <w:r>
        <w:t xml:space="preserve"> boundless. To me he was a son of God.”</w:t>
      </w:r>
    </w:p>
    <w:p w14:paraId="698FA476" w14:textId="17596553" w:rsidR="00934AB1" w:rsidRPr="003B20A3" w:rsidRDefault="00934AB1" w:rsidP="00BF1575">
      <w:pPr>
        <w:rPr>
          <w:b/>
          <w:bCs/>
        </w:rPr>
      </w:pPr>
      <w:r>
        <w:tab/>
      </w:r>
      <w:r w:rsidRPr="003B20A3">
        <w:rPr>
          <w:b/>
          <w:bCs/>
        </w:rPr>
        <w:t>How did the evening end?</w:t>
      </w:r>
    </w:p>
    <w:p w14:paraId="5B90ED47" w14:textId="016FE1DD" w:rsidR="00934AB1" w:rsidRDefault="003B20A3" w:rsidP="00714BB9">
      <w:pPr>
        <w:ind w:firstLine="720"/>
      </w:pPr>
      <w:r>
        <w:t>“</w:t>
      </w:r>
      <w:r w:rsidR="00934AB1">
        <w:t>We drove to the Diplomat Hotel. At the time, Lenny was already 68 years’ old</w:t>
      </w:r>
      <w:r w:rsidR="00C2614B">
        <w:t>, but he danced belly dances there. I sat there motionless. Totally in awe. Conductors have a strong hand. He came up to me, grabbed my kneecap, squeezed it and said: ‘Dance.’ So I danced. I was amazed. The world-renowned conductor from New York is wiggling his bottom, and so am I. Toward morning we arrived at his suite. It was quiet after the noise of the dance music. I played the piece I had written in memory of my friend. He listened. Then he started asking me questions</w:t>
      </w:r>
      <w:r>
        <w:t xml:space="preserve"> about music</w:t>
      </w:r>
      <w:r w:rsidR="00E91E82">
        <w:t xml:space="preserve">. ‘Do you know this one? And this? And this?’ I didn’t know any of </w:t>
      </w:r>
      <w:r>
        <w:t>them</w:t>
      </w:r>
      <w:r w:rsidR="00E91E82">
        <w:t xml:space="preserve">. Finally, he asked me if I knew </w:t>
      </w:r>
      <w:r w:rsidR="00E91E82" w:rsidRPr="003B20A3">
        <w:rPr>
          <w:i/>
          <w:iCs/>
        </w:rPr>
        <w:t>Westside Story</w:t>
      </w:r>
      <w:r w:rsidR="00E91E82">
        <w:t>. I said, no.”</w:t>
      </w:r>
    </w:p>
    <w:p w14:paraId="1A6B3E1D" w14:textId="0DB112C0" w:rsidR="00E91E82" w:rsidRPr="003B20A3" w:rsidRDefault="00E91E82" w:rsidP="00BF1575">
      <w:pPr>
        <w:rPr>
          <w:b/>
          <w:bCs/>
        </w:rPr>
      </w:pPr>
      <w:r>
        <w:tab/>
      </w:r>
      <w:r w:rsidRPr="003B20A3">
        <w:rPr>
          <w:b/>
          <w:bCs/>
        </w:rPr>
        <w:t>You’re kidding.</w:t>
      </w:r>
    </w:p>
    <w:p w14:paraId="5D29059F" w14:textId="1554237B" w:rsidR="00E91E82" w:rsidRDefault="00E91E82" w:rsidP="00714BB9">
      <w:pPr>
        <w:ind w:firstLine="720"/>
      </w:pPr>
      <w:r>
        <w:t xml:space="preserve">“That’s what Bernstein thought. He was shocked and </w:t>
      </w:r>
      <w:r w:rsidR="003B20A3">
        <w:t>shouted out</w:t>
      </w:r>
      <w:r>
        <w:t xml:space="preserve">: ‘Shit, you really know nothing.’ I thought that </w:t>
      </w:r>
      <w:r w:rsidR="003B20A3">
        <w:t xml:space="preserve">now </w:t>
      </w:r>
      <w:r>
        <w:t xml:space="preserve">he’d throw me out of his room, but he didn’t. ‘Look,’ he said, ‘next </w:t>
      </w:r>
      <w:r>
        <w:lastRenderedPageBreak/>
        <w:t xml:space="preserve">time you’re doing Mozart, Beethoven, Bach, Chopin, and six Beatle songs, to keep an open mind.” He gave me his card. Letters and telephone calls followed. On my birthday, the </w:t>
      </w:r>
      <w:r w:rsidR="006B475F">
        <w:t xml:space="preserve">school director came to the classroom and told me to go to the office where I had a telephone call waiting. ‘Hi, this is Lenny, congratulations </w:t>
      </w:r>
      <w:proofErr w:type="spellStart"/>
      <w:r w:rsidR="006B475F">
        <w:t>Eliad</w:t>
      </w:r>
      <w:proofErr w:type="spellEnd"/>
      <w:r w:rsidR="006B475F">
        <w:t>.’ It’s hard to describe how happy and excited I was. He was the one who helped me realize how much I didn’t know. He assigned me musical projects, like a father. For four years, year after year, when he came to Israel, he listened to how much I had progressed.”</w:t>
      </w:r>
    </w:p>
    <w:p w14:paraId="6A687851" w14:textId="77777777" w:rsidR="002E2D80" w:rsidRDefault="002E2D80" w:rsidP="00BF1575"/>
    <w:p w14:paraId="14B6F95E" w14:textId="45CA2FE6" w:rsidR="006B475F" w:rsidRDefault="006B475F" w:rsidP="00BF1575">
      <w:pPr>
        <w:rPr>
          <w:b/>
          <w:bCs/>
        </w:rPr>
      </w:pPr>
      <w:r w:rsidRPr="002E2D80">
        <w:rPr>
          <w:b/>
          <w:bCs/>
        </w:rPr>
        <w:t xml:space="preserve">A Halo </w:t>
      </w:r>
      <w:r w:rsidR="002E2D80" w:rsidRPr="002E2D80">
        <w:rPr>
          <w:b/>
          <w:bCs/>
        </w:rPr>
        <w:t xml:space="preserve">Above </w:t>
      </w:r>
      <w:r w:rsidR="00335D27">
        <w:rPr>
          <w:b/>
          <w:bCs/>
        </w:rPr>
        <w:t xml:space="preserve">Your </w:t>
      </w:r>
      <w:r w:rsidR="002E2D80" w:rsidRPr="002E2D80">
        <w:rPr>
          <w:b/>
          <w:bCs/>
        </w:rPr>
        <w:t>Head</w:t>
      </w:r>
    </w:p>
    <w:p w14:paraId="27AA72D1" w14:textId="4F30E8AF" w:rsidR="002E2D80" w:rsidRDefault="002E2D80" w:rsidP="00714BB9">
      <w:pPr>
        <w:ind w:firstLine="720"/>
      </w:pPr>
      <w:r w:rsidRPr="002E2D80">
        <w:t xml:space="preserve">And </w:t>
      </w:r>
      <w:proofErr w:type="spellStart"/>
      <w:r w:rsidRPr="002E2D80">
        <w:t>Eliad</w:t>
      </w:r>
      <w:proofErr w:type="spellEnd"/>
      <w:r w:rsidRPr="002E2D80">
        <w:t xml:space="preserve"> did indeed make progress.</w:t>
      </w:r>
      <w:r>
        <w:t xml:space="preserve"> “I became extremely disciplined. Iron self-discipline. I </w:t>
      </w:r>
      <w:r w:rsidR="003B20A3">
        <w:t>played</w:t>
      </w:r>
      <w:r>
        <w:t xml:space="preserve"> classical music six to ten hours a day. I snuck into the practice rooms, made friends with piano students at the academy, and </w:t>
      </w:r>
      <w:r w:rsidR="003B20A3">
        <w:t xml:space="preserve">finally </w:t>
      </w:r>
      <w:r w:rsidR="0072023C">
        <w:t>made my way to the prominent</w:t>
      </w:r>
      <w:r w:rsidR="000B6473">
        <w:t xml:space="preserve"> piano teacher, Luisa Joffe. I said to her: ‘Leonard Bernstein gave me homework, and I want to study with you.</w:t>
      </w:r>
      <w:r w:rsidR="00904B42">
        <w:t>’</w:t>
      </w:r>
      <w:r w:rsidR="000B6473">
        <w:t>”</w:t>
      </w:r>
    </w:p>
    <w:p w14:paraId="17825D33" w14:textId="2D94BE93" w:rsidR="000B6473" w:rsidRPr="0072023C" w:rsidRDefault="000B6473" w:rsidP="00BF1575">
      <w:pPr>
        <w:rPr>
          <w:b/>
          <w:bCs/>
        </w:rPr>
      </w:pPr>
      <w:r>
        <w:tab/>
      </w:r>
      <w:r w:rsidRPr="0072023C">
        <w:rPr>
          <w:b/>
          <w:bCs/>
        </w:rPr>
        <w:t>Was Luisa impressed?</w:t>
      </w:r>
    </w:p>
    <w:p w14:paraId="3E5FDEDA" w14:textId="56B4FC50" w:rsidR="000B6473" w:rsidRDefault="000B6473" w:rsidP="00714BB9">
      <w:pPr>
        <w:ind w:firstLine="720"/>
      </w:pPr>
      <w:r>
        <w:t>“</w:t>
      </w:r>
      <w:r w:rsidR="00904B42">
        <w:t>‘</w:t>
      </w:r>
      <w:r>
        <w:t>You should thank God for your talent,</w:t>
      </w:r>
      <w:r w:rsidR="00904B42">
        <w:t>’</w:t>
      </w:r>
      <w:r>
        <w:t xml:space="preserve"> she said, ‘because I’m going to </w:t>
      </w:r>
      <w:r w:rsidR="00904B42">
        <w:t>push you</w:t>
      </w:r>
      <w:r>
        <w:t>.</w:t>
      </w:r>
      <w:r w:rsidR="00904B42">
        <w:t xml:space="preserve">’ </w:t>
      </w:r>
      <w:r>
        <w:t xml:space="preserve">She drove me hard. My life changed. My friends were jealous of the fact that Bernstein took an interest in me and nurtured me. They </w:t>
      </w:r>
      <w:r w:rsidR="00BC1BA4">
        <w:t>harassed me. I hardly ate. I lost weight. Since I sat most of the day playing, sweating, I developed a tiny boil on my rear end, which was so painful I ended up in the hospital. This was a period of time in which I fell asleep at the keyboard</w:t>
      </w:r>
      <w:r w:rsidR="0072023C">
        <w:t>, I didn’t want to waste time away from the piano</w:t>
      </w:r>
      <w:r w:rsidR="00BC1BA4">
        <w:t>.”</w:t>
      </w:r>
    </w:p>
    <w:p w14:paraId="4632660E" w14:textId="73F0A6D3" w:rsidR="00BC1BA4" w:rsidRDefault="00BC1BA4" w:rsidP="00BF1575">
      <w:r>
        <w:tab/>
        <w:t xml:space="preserve">When Bernstein returned to see </w:t>
      </w:r>
      <w:proofErr w:type="spellStart"/>
      <w:r>
        <w:t>Eliad’s</w:t>
      </w:r>
      <w:proofErr w:type="spellEnd"/>
      <w:r>
        <w:t xml:space="preserve"> progress, he was shocked. “He was amazed at how thin I’d become,” </w:t>
      </w:r>
      <w:proofErr w:type="spellStart"/>
      <w:r>
        <w:t>Eliad</w:t>
      </w:r>
      <w:proofErr w:type="spellEnd"/>
      <w:r>
        <w:t xml:space="preserve"> recalls. </w:t>
      </w:r>
      <w:r w:rsidR="00904B42">
        <w:t>“‘</w:t>
      </w:r>
      <w:r>
        <w:t>I didn’t think you’d work so hard,</w:t>
      </w:r>
      <w:r w:rsidR="0072023C">
        <w:t>’</w:t>
      </w:r>
      <w:r>
        <w:t xml:space="preserve"> Bernstein said, but </w:t>
      </w:r>
      <w:r>
        <w:lastRenderedPageBreak/>
        <w:t xml:space="preserve">continued to set goals for me. </w:t>
      </w:r>
      <w:r w:rsidR="00536A01">
        <w:t>It is a known fact that Bernstein nurtured an entire generation of young Israeli musicians, but I was different, I was the only Yemenite among musicians from Russia and Romania, who were practically born with an instrument in their hands. In his eyes, I was a kind of Salt of the Earth.”</w:t>
      </w:r>
    </w:p>
    <w:p w14:paraId="4607B3CD" w14:textId="317ED310" w:rsidR="00536A01" w:rsidRPr="0072023C" w:rsidRDefault="00536A01" w:rsidP="00BF1575">
      <w:pPr>
        <w:rPr>
          <w:b/>
          <w:bCs/>
        </w:rPr>
      </w:pPr>
      <w:r>
        <w:tab/>
      </w:r>
      <w:r w:rsidRPr="0072023C">
        <w:rPr>
          <w:b/>
          <w:bCs/>
        </w:rPr>
        <w:t>And then he passed away.</w:t>
      </w:r>
    </w:p>
    <w:p w14:paraId="6973E8AC" w14:textId="2CD88568" w:rsidR="00536A01" w:rsidRDefault="00536A01" w:rsidP="00714BB9">
      <w:pPr>
        <w:ind w:firstLine="720"/>
      </w:pPr>
      <w:r>
        <w:t xml:space="preserve">“That’s right, he was the greatest and most versatile talent to come out of America, and he was the pinnacle of </w:t>
      </w:r>
      <w:r w:rsidR="00CE66B4">
        <w:t xml:space="preserve">openness toward music. He was a chain smoker and drank whiskey. That was his </w:t>
      </w:r>
      <w:r w:rsidR="0072023C">
        <w:t>vice</w:t>
      </w:r>
      <w:r w:rsidR="00CE66B4">
        <w:t xml:space="preserve">. When he died, I was a soldier, and by some uncanny circumstance, it was the first thing I heard when I switched the radio </w:t>
      </w:r>
      <w:r w:rsidR="0072023C">
        <w:t xml:space="preserve">on </w:t>
      </w:r>
      <w:r w:rsidR="00CE66B4">
        <w:t xml:space="preserve">to hear the morning news. I cried and mourned him because he was my musical father and he loved me like a son. He gave me the strength to believe that there is a spark within me. I was by no means just </w:t>
      </w:r>
      <w:r w:rsidR="00E558E8">
        <w:t>another one of the young musicians he was attentive to. It was a pure bond between two human beings.”</w:t>
      </w:r>
    </w:p>
    <w:p w14:paraId="1DF9A252" w14:textId="028F299A" w:rsidR="00E558E8" w:rsidRPr="0072023C" w:rsidRDefault="00E558E8" w:rsidP="00BF1575">
      <w:pPr>
        <w:rPr>
          <w:b/>
          <w:bCs/>
        </w:rPr>
      </w:pPr>
      <w:r>
        <w:tab/>
      </w:r>
      <w:r w:rsidRPr="0072023C">
        <w:rPr>
          <w:b/>
          <w:bCs/>
        </w:rPr>
        <w:t>But still, you went to study in Germany, not the US.</w:t>
      </w:r>
    </w:p>
    <w:p w14:paraId="074D34F7" w14:textId="14A62CA2" w:rsidR="00B079ED" w:rsidRDefault="00872482" w:rsidP="00714BB9">
      <w:pPr>
        <w:ind w:firstLine="720"/>
      </w:pPr>
      <w:r>
        <w:t>“</w:t>
      </w:r>
      <w:r w:rsidR="00E558E8">
        <w:t xml:space="preserve">It was a matter of luck and coincidence. I was playing at </w:t>
      </w:r>
      <w:r w:rsidR="004E6544">
        <w:t xml:space="preserve">an event sponsored by the Association for </w:t>
      </w:r>
      <w:r w:rsidR="00E31F8A">
        <w:t>the Cultivation of Yemenite</w:t>
      </w:r>
      <w:r w:rsidR="004E6544">
        <w:t xml:space="preserve"> Society and Culture at </w:t>
      </w:r>
      <w:r w:rsidR="00E558E8">
        <w:t xml:space="preserve">the Netanya </w:t>
      </w:r>
      <w:r w:rsidR="004E6544">
        <w:t>Cultural Center</w:t>
      </w:r>
      <w:r w:rsidR="00B079ED">
        <w:t>. The guest of honor was Dr. Hans N</w:t>
      </w:r>
      <w:r w:rsidR="00E31F8A">
        <w:t>iel</w:t>
      </w:r>
      <w:r w:rsidR="00B079ED">
        <w:t>s</w:t>
      </w:r>
      <w:r w:rsidR="00030596">
        <w:t>o</w:t>
      </w:r>
      <w:r w:rsidR="00B079ED">
        <w:t xml:space="preserve">n, then German ambassador to Israel, who spoke perfect Hebrew. Sitting next to him was his friend, Dr. Ruth Zucker. They both looked at me in a way that seemed to say ‘Okay, we’ll take him under our wings.’ After the concert, Ruth said to me, ‘I saw a halo over your head.’ She hit me like a </w:t>
      </w:r>
      <w:r w:rsidR="00E31F8A">
        <w:t>life-changing explosion.</w:t>
      </w:r>
      <w:r>
        <w:t>”</w:t>
      </w:r>
    </w:p>
    <w:p w14:paraId="493B9BF0" w14:textId="6652FB11" w:rsidR="00E558E8" w:rsidRPr="00E31F8A" w:rsidRDefault="00B079ED" w:rsidP="00BF1575">
      <w:pPr>
        <w:rPr>
          <w:b/>
          <w:bCs/>
        </w:rPr>
      </w:pPr>
      <w:r>
        <w:tab/>
      </w:r>
      <w:r w:rsidRPr="00E31F8A">
        <w:rPr>
          <w:b/>
          <w:bCs/>
        </w:rPr>
        <w:t>Explain.</w:t>
      </w:r>
      <w:r w:rsidR="004E6544" w:rsidRPr="00E31F8A">
        <w:rPr>
          <w:b/>
          <w:bCs/>
        </w:rPr>
        <w:t xml:space="preserve"> </w:t>
      </w:r>
    </w:p>
    <w:p w14:paraId="1876AD4B" w14:textId="74BE46FA" w:rsidR="00B079ED" w:rsidRDefault="00B079ED" w:rsidP="00714BB9">
      <w:pPr>
        <w:ind w:firstLine="720"/>
      </w:pPr>
      <w:r>
        <w:t xml:space="preserve">“I was 23 at the time, and I knew that I wanted to study and develop abroad. It took a year until she </w:t>
      </w:r>
      <w:r w:rsidR="00382310">
        <w:t>made use of her good contacts on my behalf, and became my second mother, after my mother, Tamar, who has always been the greatest spiritual influence in my life.”</w:t>
      </w:r>
    </w:p>
    <w:p w14:paraId="42B5C913" w14:textId="5CB28726" w:rsidR="00382310" w:rsidRPr="00E31F8A" w:rsidRDefault="00382310" w:rsidP="00BF1575">
      <w:pPr>
        <w:rPr>
          <w:b/>
          <w:bCs/>
        </w:rPr>
      </w:pPr>
      <w:r>
        <w:lastRenderedPageBreak/>
        <w:tab/>
      </w:r>
      <w:r w:rsidRPr="00E31F8A">
        <w:rPr>
          <w:b/>
          <w:bCs/>
        </w:rPr>
        <w:t>Where did she manage to send you?</w:t>
      </w:r>
    </w:p>
    <w:p w14:paraId="7ABF3511" w14:textId="72FDF1D9" w:rsidR="006B2EA9" w:rsidRDefault="00382310" w:rsidP="00714BB9">
      <w:pPr>
        <w:ind w:firstLine="720"/>
      </w:pPr>
      <w:r>
        <w:t xml:space="preserve">“I participated in </w:t>
      </w:r>
      <w:r w:rsidR="00C82F0D">
        <w:t xml:space="preserve">masterclasses with Peter </w:t>
      </w:r>
      <w:proofErr w:type="spellStart"/>
      <w:r w:rsidR="00C82F0D">
        <w:t>Poischwenger</w:t>
      </w:r>
      <w:proofErr w:type="spellEnd"/>
      <w:r w:rsidR="00C82F0D">
        <w:t xml:space="preserve"> at the</w:t>
      </w:r>
      <w:r w:rsidR="00B5608C">
        <w:t xml:space="preserve"> </w:t>
      </w:r>
      <w:r w:rsidR="00C82F0D">
        <w:t xml:space="preserve">international </w:t>
      </w:r>
      <w:r w:rsidR="00B5608C">
        <w:t>Sc</w:t>
      </w:r>
      <w:r w:rsidR="00C82F0D">
        <w:t>hleswig-Holstein Music Festival. Soon after</w:t>
      </w:r>
      <w:r w:rsidR="00E31F8A">
        <w:t>,</w:t>
      </w:r>
      <w:r w:rsidR="00C82F0D">
        <w:t xml:space="preserve"> I attended a masterclass with </w:t>
      </w:r>
      <w:proofErr w:type="spellStart"/>
      <w:r w:rsidR="00C82F0D">
        <w:t>Giora</w:t>
      </w:r>
      <w:proofErr w:type="spellEnd"/>
      <w:r w:rsidR="00C82F0D">
        <w:t xml:space="preserve"> </w:t>
      </w:r>
      <w:proofErr w:type="spellStart"/>
      <w:r w:rsidR="00C82F0D">
        <w:t>Fiedman</w:t>
      </w:r>
      <w:proofErr w:type="spellEnd"/>
      <w:r w:rsidR="00C82F0D">
        <w:t>, the world’s most celebrated klezmer</w:t>
      </w:r>
      <w:r w:rsidR="00A13E9D">
        <w:t xml:space="preserve">, an Israeli who is a star in Germany, a clarinetist whose music was part of the score for </w:t>
      </w:r>
      <w:r w:rsidR="00A13E9D" w:rsidRPr="00A13E9D">
        <w:rPr>
          <w:i/>
          <w:iCs/>
        </w:rPr>
        <w:t>Schindler’s List</w:t>
      </w:r>
      <w:r w:rsidR="00A13E9D">
        <w:t>. Freidman is partially blind and wears telescopic eye glasses. He can hardly see the musicians he calls on to play. One day he called on me, I played a piece of my own. He listened, and then said: ‘Now play with your tongue.’ I pressed a few keys with my tongue. Slowly, slowly, I played. I was shocked. It was the most intimate experience. When I was done, I lifted my face from the keyboard</w:t>
      </w:r>
      <w:r w:rsidR="00847A0B">
        <w:t xml:space="preserve"> and stuck my tongue back into my mouth. And the</w:t>
      </w:r>
      <w:r w:rsidR="00B713B0">
        <w:t>n</w:t>
      </w:r>
      <w:r w:rsidR="00847A0B">
        <w:t xml:space="preserve"> he said, </w:t>
      </w:r>
      <w:r w:rsidR="00B713B0">
        <w:t>‘</w:t>
      </w:r>
      <w:r w:rsidR="00847A0B">
        <w:t>Now play as if you have ten tongues.</w:t>
      </w:r>
      <w:r w:rsidR="00B713B0">
        <w:t>’</w:t>
      </w:r>
      <w:r w:rsidR="00847A0B">
        <w:t xml:space="preserve"> He taught me how to pray through playing. </w:t>
      </w:r>
      <w:r w:rsidR="00B713B0">
        <w:t>‘</w:t>
      </w:r>
      <w:r w:rsidR="00847A0B">
        <w:t>Now pray for us,</w:t>
      </w:r>
      <w:r w:rsidR="00B713B0">
        <w:t>’</w:t>
      </w:r>
      <w:r w:rsidR="00847A0B">
        <w:t xml:space="preserve"> he said, </w:t>
      </w:r>
      <w:r w:rsidR="00B713B0">
        <w:t>‘</w:t>
      </w:r>
      <w:r w:rsidR="00847A0B">
        <w:t>as if you’re in Jerusalem.</w:t>
      </w:r>
      <w:r w:rsidR="00B713B0">
        <w:t>’</w:t>
      </w:r>
      <w:r w:rsidR="00847A0B">
        <w:t xml:space="preserve"> I played, and </w:t>
      </w:r>
      <w:r w:rsidR="006B2EA9">
        <w:t xml:space="preserve">the tune was like a knife cutting through the air. I cried. He </w:t>
      </w:r>
      <w:r w:rsidR="00B713B0">
        <w:t>guided</w:t>
      </w:r>
      <w:r w:rsidR="006B2EA9">
        <w:t xml:space="preserve"> me to such a high level of expression, which is more than just technique. It was</w:t>
      </w:r>
      <w:r w:rsidR="00B713B0">
        <w:t xml:space="preserve"> a </w:t>
      </w:r>
      <w:r w:rsidR="006B2EA9">
        <w:t xml:space="preserve">moment that defined me as a musician. A validation. We became kindred musicians. </w:t>
      </w:r>
      <w:r w:rsidR="00872482">
        <w:t>Soon after</w:t>
      </w:r>
      <w:r w:rsidR="006B2EA9">
        <w:t>, we played a piece I composed together in concert. I accompanied him on piano.”</w:t>
      </w:r>
    </w:p>
    <w:p w14:paraId="50021FA4" w14:textId="77777777" w:rsidR="006B2EA9" w:rsidRDefault="006B2EA9" w:rsidP="00BF1575"/>
    <w:p w14:paraId="47F7A508" w14:textId="24D53092" w:rsidR="00382310" w:rsidRDefault="006B2EA9" w:rsidP="00BF1575">
      <w:pPr>
        <w:rPr>
          <w:b/>
          <w:bCs/>
        </w:rPr>
      </w:pPr>
      <w:r w:rsidRPr="006B2EA9">
        <w:rPr>
          <w:b/>
          <w:bCs/>
        </w:rPr>
        <w:t xml:space="preserve">Coming </w:t>
      </w:r>
      <w:r w:rsidR="00335D27">
        <w:rPr>
          <w:b/>
          <w:bCs/>
        </w:rPr>
        <w:t>H</w:t>
      </w:r>
      <w:r w:rsidRPr="006B2EA9">
        <w:rPr>
          <w:b/>
          <w:bCs/>
        </w:rPr>
        <w:t xml:space="preserve">ome </w:t>
      </w:r>
    </w:p>
    <w:p w14:paraId="13BEC55E" w14:textId="54D5A63A" w:rsidR="006B2EA9" w:rsidRPr="00B713B0" w:rsidRDefault="006B2EA9" w:rsidP="00B713B0">
      <w:pPr>
        <w:ind w:firstLine="720"/>
        <w:rPr>
          <w:b/>
          <w:bCs/>
        </w:rPr>
      </w:pPr>
      <w:r w:rsidRPr="00B713B0">
        <w:rPr>
          <w:b/>
          <w:bCs/>
        </w:rPr>
        <w:t>In short, you stayed in Germany.</w:t>
      </w:r>
    </w:p>
    <w:p w14:paraId="2356E3B3" w14:textId="7067B398" w:rsidR="006B2EA9" w:rsidRDefault="006B2EA9" w:rsidP="00714BB9">
      <w:pPr>
        <w:ind w:firstLine="720"/>
      </w:pPr>
      <w:r>
        <w:t xml:space="preserve">“I thought I was going to Germany for three months. The next turn of events occurred </w:t>
      </w:r>
      <w:r w:rsidR="00A07722">
        <w:t>at the first festival I participated in</w:t>
      </w:r>
      <w:r w:rsidR="00B713B0">
        <w:t xml:space="preserve"> whose</w:t>
      </w:r>
      <w:r w:rsidR="00A07722">
        <w:t xml:space="preserve"> many sponsors applauded</w:t>
      </w:r>
      <w:r w:rsidR="00B713B0">
        <w:t xml:space="preserve"> me</w:t>
      </w:r>
      <w:r w:rsidR="00A07722">
        <w:t>. One of them approached me</w:t>
      </w:r>
      <w:r w:rsidR="00455015">
        <w:t xml:space="preserve"> and said, ‘When you played</w:t>
      </w:r>
      <w:r w:rsidR="00B530E3">
        <w:t>, I saw a halo over your head.’ I remembered what Ruth had said. He proposed I play at an upcoming event in Palma de Majorca</w:t>
      </w:r>
      <w:r w:rsidR="00B713B0">
        <w:t xml:space="preserve"> attended by</w:t>
      </w:r>
      <w:r w:rsidR="00B530E3">
        <w:t xml:space="preserve"> people from the worlds of film, philosophy, music, and finance, including the </w:t>
      </w:r>
      <w:r w:rsidR="001E1D7B">
        <w:t xml:space="preserve">[now former] </w:t>
      </w:r>
      <w:r w:rsidR="00B530E3">
        <w:t xml:space="preserve">German Minister of </w:t>
      </w:r>
      <w:r w:rsidR="00B530E3">
        <w:lastRenderedPageBreak/>
        <w:t xml:space="preserve">the Interior, Otto </w:t>
      </w:r>
      <w:proofErr w:type="spellStart"/>
      <w:r w:rsidR="001E1D7B">
        <w:t>Schily</w:t>
      </w:r>
      <w:proofErr w:type="spellEnd"/>
      <w:r w:rsidR="00B530E3">
        <w:t xml:space="preserve">. </w:t>
      </w:r>
      <w:r w:rsidR="001E1D7B">
        <w:t xml:space="preserve">When the sponsor realized I was a Jew from Israel he said that the topic of the event was ‘the artist as a moral being,’ and asked that I not only play, but that I speak about my life in Israel, and that’s what happened. At the end of the evening, I </w:t>
      </w:r>
      <w:r w:rsidR="00B713B0">
        <w:t>was handed many</w:t>
      </w:r>
      <w:r w:rsidR="001E1D7B">
        <w:t xml:space="preserve"> business cards, all from the Hamburg area, and so it became clear that that was the direction I was going in.”</w:t>
      </w:r>
    </w:p>
    <w:p w14:paraId="44FE916E" w14:textId="4B799793" w:rsidR="001E1D7B" w:rsidRPr="00B713B0" w:rsidRDefault="001E1D7B" w:rsidP="00BF1575">
      <w:pPr>
        <w:rPr>
          <w:b/>
          <w:bCs/>
        </w:rPr>
      </w:pPr>
      <w:r>
        <w:tab/>
      </w:r>
      <w:r w:rsidRPr="00B713B0">
        <w:rPr>
          <w:b/>
          <w:bCs/>
        </w:rPr>
        <w:t>How did you manage? Where did you live?</w:t>
      </w:r>
    </w:p>
    <w:p w14:paraId="12B8D053" w14:textId="4787C08B" w:rsidR="001E1D7B" w:rsidRDefault="00714BB9" w:rsidP="00714BB9">
      <w:pPr>
        <w:ind w:firstLine="720"/>
      </w:pPr>
      <w:r>
        <w:t>“</w:t>
      </w:r>
      <w:r w:rsidR="001E1D7B">
        <w:t xml:space="preserve">For a year I lived </w:t>
      </w:r>
      <w:r w:rsidR="001F68F7">
        <w:t xml:space="preserve">at </w:t>
      </w:r>
      <w:commentRangeStart w:id="2"/>
      <w:proofErr w:type="spellStart"/>
      <w:r w:rsidR="001F68F7">
        <w:t>Waterzen</w:t>
      </w:r>
      <w:proofErr w:type="spellEnd"/>
      <w:r w:rsidR="001F68F7">
        <w:t xml:space="preserve"> </w:t>
      </w:r>
      <w:commentRangeEnd w:id="2"/>
      <w:r w:rsidR="00B713B0">
        <w:rPr>
          <w:rStyle w:val="CommentReference"/>
        </w:rPr>
        <w:commentReference w:id="2"/>
      </w:r>
      <w:r w:rsidR="001F68F7">
        <w:t xml:space="preserve">Castle, a </w:t>
      </w:r>
      <w:r w:rsidR="00A00DD5">
        <w:t>300-year-old</w:t>
      </w:r>
      <w:r w:rsidR="001F68F7">
        <w:t xml:space="preserve"> </w:t>
      </w:r>
      <w:r w:rsidR="00904B42">
        <w:t>fort</w:t>
      </w:r>
      <w:r w:rsidR="001F68F7">
        <w:t>. I lived like a prince, the house guest of a very wealthy man, a patron of music. I met a lot of people from the worlds of industry, trade, politics, and culture, most of whom did not know how to ‘swallow’ this black-haired boy, an Israeli of Yemenite origin, who, believe it or not</w:t>
      </w:r>
      <w:r w:rsidR="00A00DD5">
        <w:t>,</w:t>
      </w:r>
      <w:r w:rsidR="001F68F7">
        <w:t xml:space="preserve"> plays the piano. I assume that guilt feelings from the Holocaust motivated them to nurture me. I received scholarships, studied piano at the Hamburg Conservatory, and although I did not speak a word of German, I adapted quickly. Today, I speak fluent German</w:t>
      </w:r>
      <w:r w:rsidR="00172463">
        <w:t xml:space="preserve">. During the first five years, I performed, </w:t>
      </w:r>
      <w:r w:rsidR="00A00DD5">
        <w:t xml:space="preserve">and </w:t>
      </w:r>
      <w:r w:rsidR="00172463">
        <w:t>gave radio and television interviews, but in 1997, when my mother phoned to tell me that my grandfather’s days were numbered, I decided to come back to Israel, because I had missed my grandmother’s funeral, I wanted a chance to say goodbye.”</w:t>
      </w:r>
    </w:p>
    <w:p w14:paraId="5140B557" w14:textId="18CAA4F7" w:rsidR="00172463" w:rsidRPr="00A00DD5" w:rsidRDefault="00172463" w:rsidP="00BF1575">
      <w:pPr>
        <w:rPr>
          <w:b/>
          <w:bCs/>
        </w:rPr>
      </w:pPr>
      <w:r>
        <w:tab/>
      </w:r>
      <w:r w:rsidRPr="00A00DD5">
        <w:rPr>
          <w:b/>
          <w:bCs/>
        </w:rPr>
        <w:t>What did you find in Israel?</w:t>
      </w:r>
    </w:p>
    <w:p w14:paraId="312756D2" w14:textId="12A9870B" w:rsidR="00172463" w:rsidRDefault="00714BB9" w:rsidP="00714BB9">
      <w:pPr>
        <w:ind w:firstLine="720"/>
      </w:pPr>
      <w:r>
        <w:t>“</w:t>
      </w:r>
      <w:r w:rsidR="00172463">
        <w:t xml:space="preserve">A well-known </w:t>
      </w:r>
      <w:r w:rsidR="00EB2FC6">
        <w:t>impresario</w:t>
      </w:r>
      <w:r w:rsidR="00172463">
        <w:t xml:space="preserve">. One day I went to meet him. I played for him, and then he gave me a heavy book, full of texts. ‘I’ve had this for five years,’ he said, ‘and I couldn’t find the right person to compose and arrange music for it. It was a play that had been performed many </w:t>
      </w:r>
      <w:r w:rsidR="00EB2FC6">
        <w:t xml:space="preserve">times in Israel before, but now </w:t>
      </w:r>
      <w:r w:rsidR="00A00DD5">
        <w:t xml:space="preserve">he wanted to adapt it into </w:t>
      </w:r>
      <w:r w:rsidR="00EB2FC6">
        <w:t>an amazing musical. I took the book and went home. When I got there, I was told that my grandfather had died.”</w:t>
      </w:r>
    </w:p>
    <w:p w14:paraId="29C71DB7" w14:textId="77777777" w:rsidR="00A00DD5" w:rsidRDefault="00EB2FC6" w:rsidP="00BF1575">
      <w:r>
        <w:tab/>
      </w:r>
    </w:p>
    <w:p w14:paraId="4A7C8355" w14:textId="56CBC0A2" w:rsidR="00EB2FC6" w:rsidRPr="00A00DD5" w:rsidRDefault="00EB2FC6" w:rsidP="00A00DD5">
      <w:pPr>
        <w:ind w:firstLine="720"/>
        <w:rPr>
          <w:b/>
          <w:bCs/>
        </w:rPr>
      </w:pPr>
      <w:r w:rsidRPr="00A00DD5">
        <w:rPr>
          <w:b/>
          <w:bCs/>
        </w:rPr>
        <w:lastRenderedPageBreak/>
        <w:t>What did you think at that moment?</w:t>
      </w:r>
    </w:p>
    <w:p w14:paraId="055D184B" w14:textId="5BD26C63" w:rsidR="00EB2FC6" w:rsidRDefault="00714BB9" w:rsidP="00714BB9">
      <w:pPr>
        <w:ind w:firstLine="720"/>
      </w:pPr>
      <w:r>
        <w:t>“</w:t>
      </w:r>
      <w:r w:rsidR="00EB2FC6">
        <w:t xml:space="preserve">That it is a sign and that when my grandfather reached heaven, the gates opened for me. I called the impresario and told him. ‘Sit, write,’ he said. I wrote the music. He flew to my sponsor in Germany who was amazed </w:t>
      </w:r>
      <w:r w:rsidR="00A00DD5">
        <w:t xml:space="preserve">by what I had written </w:t>
      </w:r>
      <w:r w:rsidR="00EB2FC6">
        <w:t xml:space="preserve">and decided to record ten songs. The lead soloists in the production of </w:t>
      </w:r>
      <w:r w:rsidR="00EB2FC6" w:rsidRPr="00EB2FC6">
        <w:rPr>
          <w:i/>
          <w:iCs/>
        </w:rPr>
        <w:t>Phantom of the Opera</w:t>
      </w:r>
      <w:r w:rsidR="00EB2FC6">
        <w:t xml:space="preserve"> in Hamburg are the vocalists on that disc. </w:t>
      </w:r>
      <w:r w:rsidR="00C83C34">
        <w:t>I took it to Broadway, and met with interested</w:t>
      </w:r>
      <w:r w:rsidR="00A00DD5">
        <w:t xml:space="preserve">, </w:t>
      </w:r>
      <w:r w:rsidR="00C83C34">
        <w:t>enthusiastic parties who said, ‘</w:t>
      </w:r>
      <w:r w:rsidR="00A00DD5">
        <w:t>come back with</w:t>
      </w:r>
      <w:r w:rsidR="00C83C34">
        <w:t xml:space="preserve"> ten million dollars, a producer, and impresario, and it will be a hit.’”</w:t>
      </w:r>
    </w:p>
    <w:p w14:paraId="23EC59B3" w14:textId="035DE446" w:rsidR="00C83C34" w:rsidRPr="00A00DD5" w:rsidRDefault="00C83C34" w:rsidP="00BF1575">
      <w:pPr>
        <w:rPr>
          <w:b/>
          <w:bCs/>
        </w:rPr>
      </w:pPr>
      <w:r>
        <w:tab/>
      </w:r>
      <w:r w:rsidRPr="00A00DD5">
        <w:rPr>
          <w:b/>
          <w:bCs/>
        </w:rPr>
        <w:t>Did you?</w:t>
      </w:r>
    </w:p>
    <w:p w14:paraId="440B0E32" w14:textId="4A71BC97" w:rsidR="00C83C34" w:rsidRDefault="00A00DD5" w:rsidP="00714BB9">
      <w:pPr>
        <w:ind w:firstLine="720"/>
      </w:pPr>
      <w:r>
        <w:t>“</w:t>
      </w:r>
      <w:r w:rsidR="00C83C34">
        <w:t>You make me laugh. Where from? I’m anonymous in America. In Germany and America I’m what you call a ‘representative of the new generation in music’ and it’s hard to break ‘big time’ into the public awareness. It was frustrating.</w:t>
      </w:r>
      <w:r w:rsidR="00335D27">
        <w:t>”</w:t>
      </w:r>
    </w:p>
    <w:p w14:paraId="3C5FA781" w14:textId="47CE44E3" w:rsidR="00C83C34" w:rsidRPr="00335D27" w:rsidRDefault="00C83C34" w:rsidP="00BF1575">
      <w:pPr>
        <w:rPr>
          <w:b/>
          <w:bCs/>
        </w:rPr>
      </w:pPr>
      <w:r>
        <w:tab/>
      </w:r>
      <w:r w:rsidRPr="00335D27">
        <w:rPr>
          <w:b/>
          <w:bCs/>
        </w:rPr>
        <w:t>So that’s it, you gave up and now you’re here?</w:t>
      </w:r>
    </w:p>
    <w:p w14:paraId="4F358DBC" w14:textId="4BB8E0ED" w:rsidR="00C83C34" w:rsidRDefault="00335D27" w:rsidP="00714BB9">
      <w:pPr>
        <w:ind w:firstLine="720"/>
      </w:pPr>
      <w:r>
        <w:t>“</w:t>
      </w:r>
      <w:r w:rsidR="00C83C34">
        <w:t xml:space="preserve">Look, for ten years I lived </w:t>
      </w:r>
      <w:r w:rsidR="005B4DAB">
        <w:t>in a mentality that is the complete opposite of the Israeli mentality. Ten years is practically a second childhood, and it is natural for me to speak German and act politely and cordially when necessary</w:t>
      </w:r>
      <w:r>
        <w:t xml:space="preserve"> when I’m with</w:t>
      </w:r>
      <w:r w:rsidR="005B4DAB">
        <w:t xml:space="preserve"> closed and introverted people. But I had </w:t>
      </w:r>
      <w:r w:rsidR="00872482">
        <w:t xml:space="preserve">had </w:t>
      </w:r>
      <w:r w:rsidR="005B4DAB">
        <w:t>enough. I was already starting to feel like a German who speaks Hebrew. The German</w:t>
      </w:r>
      <w:r>
        <w:t>s</w:t>
      </w:r>
      <w:r w:rsidR="005B4DAB">
        <w:t xml:space="preserve"> like to hit the brakes and </w:t>
      </w:r>
      <w:r>
        <w:t xml:space="preserve">only </w:t>
      </w:r>
      <w:r w:rsidR="005B4DAB">
        <w:t>sometime</w:t>
      </w:r>
      <w:r>
        <w:t>s,</w:t>
      </w:r>
      <w:r w:rsidR="005B4DAB">
        <w:t xml:space="preserve"> the </w:t>
      </w:r>
      <w:r>
        <w:t>accelerator</w:t>
      </w:r>
      <w:r w:rsidR="005B4DAB">
        <w:t>. I’m the opposite. They’re all dear and calculated gentiles, and I’m a foreign, talented alien who has no other aliens like him to go home to at the end of the day</w:t>
      </w:r>
      <w:r w:rsidR="00FA5F21">
        <w:t>. On the other hand, I toughened up because I took all the good things Germany has to offer. The precision, order, discipline, perseverance, together with my Israeli-Yemenite personality, made me a worldly man.”</w:t>
      </w:r>
    </w:p>
    <w:p w14:paraId="3471A2E4" w14:textId="3DF281BE" w:rsidR="00335D27" w:rsidRDefault="00335D27" w:rsidP="00BF1575"/>
    <w:p w14:paraId="1B68296C" w14:textId="77777777" w:rsidR="00904B42" w:rsidRDefault="00904B42" w:rsidP="00BF1575"/>
    <w:p w14:paraId="16B07AF0" w14:textId="2C070F3D" w:rsidR="00FA5F21" w:rsidRPr="00335D27" w:rsidRDefault="00FA5F21" w:rsidP="00BF1575">
      <w:pPr>
        <w:rPr>
          <w:b/>
          <w:bCs/>
        </w:rPr>
      </w:pPr>
      <w:r>
        <w:lastRenderedPageBreak/>
        <w:tab/>
      </w:r>
      <w:r w:rsidRPr="00335D27">
        <w:rPr>
          <w:b/>
          <w:bCs/>
        </w:rPr>
        <w:t>So you decided to come back?</w:t>
      </w:r>
    </w:p>
    <w:p w14:paraId="25E06876" w14:textId="09506012" w:rsidR="00FA5F21" w:rsidRDefault="00714BB9" w:rsidP="00714BB9">
      <w:pPr>
        <w:ind w:firstLine="720"/>
      </w:pPr>
      <w:r>
        <w:t>“</w:t>
      </w:r>
      <w:r w:rsidR="00FA5F21">
        <w:t>Certainly. Germany lacks the</w:t>
      </w:r>
      <w:r w:rsidR="00335D27">
        <w:t xml:space="preserve">  </w:t>
      </w:r>
      <w:r w:rsidR="00FA5F21" w:rsidRPr="00FA5F21">
        <w:rPr>
          <w:i/>
          <w:iCs/>
        </w:rPr>
        <w:t>joie de vie</w:t>
      </w:r>
      <w:r w:rsidR="00FA5F21">
        <w:t xml:space="preserve"> I need, the closeness and human warmth. I felt that I needed to return, to find my place here and </w:t>
      </w:r>
      <w:r w:rsidR="00325843">
        <w:t>continue to develop my musical career from here. I’ve been in Israel for some months now. Now I live on the sea and music. At the beach I work out, and at home I play, compose, and think. I am certainly seeking a new path here.”</w:t>
      </w:r>
    </w:p>
    <w:p w14:paraId="702D9C94" w14:textId="07230400" w:rsidR="00325843" w:rsidRPr="00904B42" w:rsidRDefault="00325843" w:rsidP="00BF1575">
      <w:pPr>
        <w:rPr>
          <w:b/>
          <w:bCs/>
        </w:rPr>
      </w:pPr>
      <w:r>
        <w:tab/>
      </w:r>
      <w:r w:rsidRPr="00904B42">
        <w:rPr>
          <w:b/>
          <w:bCs/>
        </w:rPr>
        <w:t>And what do you want most?</w:t>
      </w:r>
    </w:p>
    <w:p w14:paraId="655D38C8" w14:textId="52B9AE78" w:rsidR="00325843" w:rsidRPr="00FA5F21" w:rsidRDefault="00335D27" w:rsidP="00904B42">
      <w:pPr>
        <w:ind w:firstLine="720"/>
      </w:pPr>
      <w:r>
        <w:t>“</w:t>
      </w:r>
      <w:r w:rsidR="00325843">
        <w:t>Beside</w:t>
      </w:r>
      <w:r w:rsidR="00872482">
        <w:t>s</w:t>
      </w:r>
      <w:r w:rsidR="00325843">
        <w:t xml:space="preserve"> </w:t>
      </w:r>
      <w:r w:rsidR="00872482">
        <w:t>falling in love</w:t>
      </w:r>
      <w:r w:rsidR="00325843">
        <w:t xml:space="preserve"> and </w:t>
      </w:r>
      <w:r w:rsidR="00872482">
        <w:t>starting</w:t>
      </w:r>
      <w:r w:rsidR="00325843">
        <w:t xml:space="preserve"> a family? To be ‘Fiddler on the Roof No. 2.’ To find success.”</w:t>
      </w:r>
    </w:p>
    <w:p w14:paraId="2EA3FAE1" w14:textId="77777777" w:rsidR="00C83C34" w:rsidRDefault="00C83C34" w:rsidP="00BF1575"/>
    <w:p w14:paraId="0423C2C4" w14:textId="77777777" w:rsidR="001E1D7B" w:rsidRPr="006B2EA9" w:rsidRDefault="001E1D7B" w:rsidP="00BF1575"/>
    <w:p w14:paraId="7D262CE6" w14:textId="77777777" w:rsidR="00F35F86" w:rsidRPr="00E7210E" w:rsidRDefault="00F35F86" w:rsidP="004B43B7"/>
    <w:p w14:paraId="5CE332C2" w14:textId="131F36C3" w:rsidR="00E7210E" w:rsidRPr="0060463D" w:rsidRDefault="00E7210E" w:rsidP="00920426">
      <w:r>
        <w:tab/>
      </w:r>
    </w:p>
    <w:p w14:paraId="737E5AAC" w14:textId="77777777" w:rsidR="006A5167" w:rsidRDefault="006A5167"/>
    <w:p w14:paraId="2130C924" w14:textId="77777777" w:rsidR="006A5167" w:rsidRDefault="006A5167"/>
    <w:sectPr w:rsidR="006A5167">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52203EC" w14:textId="4249C040" w:rsidR="00C83C34" w:rsidRDefault="00C83C34">
      <w:pPr>
        <w:pStyle w:val="CommentText"/>
      </w:pPr>
      <w:r>
        <w:rPr>
          <w:rStyle w:val="CommentReference"/>
        </w:rPr>
        <w:annotationRef/>
      </w:r>
      <w:r w:rsidR="002C1DE2">
        <w:rPr>
          <w:rStyle w:val="CommentReference"/>
        </w:rPr>
        <w:t>Or: voice</w:t>
      </w:r>
    </w:p>
  </w:comment>
  <w:comment w:id="2" w:author="Author" w:initials="A">
    <w:p w14:paraId="5561BB8A" w14:textId="47C59EC1" w:rsidR="00B713B0" w:rsidRDefault="00B713B0">
      <w:pPr>
        <w:pStyle w:val="CommentText"/>
      </w:pPr>
      <w:r>
        <w:rPr>
          <w:rStyle w:val="CommentReference"/>
        </w:rPr>
        <w:annotationRef/>
      </w:r>
      <w:r>
        <w:t xml:space="preserve">Could not find </w:t>
      </w:r>
      <w:r w:rsidR="00EF5AFA">
        <w:t xml:space="preserve">spelling for this </w:t>
      </w:r>
      <w:r>
        <w:t>this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2203EC" w15:done="0"/>
  <w15:commentEx w15:paraId="5561BB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203EC" w16cid:durableId="201134B2"/>
  <w16cid:commentId w16cid:paraId="5561BB8A" w16cid:durableId="2013B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E8CE7" w14:textId="77777777" w:rsidR="001A4347" w:rsidRDefault="001A4347" w:rsidP="00E63CD7">
      <w:pPr>
        <w:spacing w:line="240" w:lineRule="auto"/>
      </w:pPr>
      <w:r>
        <w:separator/>
      </w:r>
    </w:p>
  </w:endnote>
  <w:endnote w:type="continuationSeparator" w:id="0">
    <w:p w14:paraId="719ECDE1" w14:textId="77777777" w:rsidR="001A4347" w:rsidRDefault="001A4347" w:rsidP="00E63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988838"/>
      <w:docPartObj>
        <w:docPartGallery w:val="Page Numbers (Bottom of Page)"/>
        <w:docPartUnique/>
      </w:docPartObj>
    </w:sdtPr>
    <w:sdtEndPr>
      <w:rPr>
        <w:noProof/>
      </w:rPr>
    </w:sdtEndPr>
    <w:sdtContent>
      <w:p w14:paraId="1ABE4911" w14:textId="24E31184" w:rsidR="00E63CD7" w:rsidRDefault="00E63C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3C7AF" w14:textId="77777777" w:rsidR="00E63CD7" w:rsidRDefault="00E63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52980" w14:textId="77777777" w:rsidR="001A4347" w:rsidRDefault="001A4347" w:rsidP="00E63CD7">
      <w:pPr>
        <w:spacing w:line="240" w:lineRule="auto"/>
      </w:pPr>
      <w:r>
        <w:separator/>
      </w:r>
    </w:p>
  </w:footnote>
  <w:footnote w:type="continuationSeparator" w:id="0">
    <w:p w14:paraId="6953FB93" w14:textId="77777777" w:rsidR="001A4347" w:rsidRDefault="001A4347" w:rsidP="00E63C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NjKxMDa1NDMxNjNX0lEKTi0uzszPAykwqgUAzEYmfywAAAA="/>
  </w:docVars>
  <w:rsids>
    <w:rsidRoot w:val="00481986"/>
    <w:rsid w:val="00002D1F"/>
    <w:rsid w:val="0000399E"/>
    <w:rsid w:val="00003BCB"/>
    <w:rsid w:val="0001184C"/>
    <w:rsid w:val="00016103"/>
    <w:rsid w:val="000234C4"/>
    <w:rsid w:val="00025692"/>
    <w:rsid w:val="0002733E"/>
    <w:rsid w:val="00027911"/>
    <w:rsid w:val="00030596"/>
    <w:rsid w:val="00031F49"/>
    <w:rsid w:val="00037A07"/>
    <w:rsid w:val="00041BF7"/>
    <w:rsid w:val="00046716"/>
    <w:rsid w:val="00057935"/>
    <w:rsid w:val="0006465E"/>
    <w:rsid w:val="00071624"/>
    <w:rsid w:val="00072630"/>
    <w:rsid w:val="000758BD"/>
    <w:rsid w:val="00076CA7"/>
    <w:rsid w:val="00081DEF"/>
    <w:rsid w:val="00084E21"/>
    <w:rsid w:val="00085557"/>
    <w:rsid w:val="000864A9"/>
    <w:rsid w:val="0008694B"/>
    <w:rsid w:val="000A0C86"/>
    <w:rsid w:val="000A44EF"/>
    <w:rsid w:val="000B05BC"/>
    <w:rsid w:val="000B22F8"/>
    <w:rsid w:val="000B6473"/>
    <w:rsid w:val="000C2B40"/>
    <w:rsid w:val="000C606F"/>
    <w:rsid w:val="000D24CA"/>
    <w:rsid w:val="000D2D66"/>
    <w:rsid w:val="000D2D8D"/>
    <w:rsid w:val="000D7D43"/>
    <w:rsid w:val="000E08BD"/>
    <w:rsid w:val="000E0DD0"/>
    <w:rsid w:val="000F0424"/>
    <w:rsid w:val="000F32A5"/>
    <w:rsid w:val="00101A08"/>
    <w:rsid w:val="001020B6"/>
    <w:rsid w:val="001029EE"/>
    <w:rsid w:val="00102E3A"/>
    <w:rsid w:val="001036B5"/>
    <w:rsid w:val="001037ED"/>
    <w:rsid w:val="00111755"/>
    <w:rsid w:val="00112527"/>
    <w:rsid w:val="00117813"/>
    <w:rsid w:val="0012002C"/>
    <w:rsid w:val="00122ACA"/>
    <w:rsid w:val="00125E89"/>
    <w:rsid w:val="00130A30"/>
    <w:rsid w:val="00130F07"/>
    <w:rsid w:val="00133419"/>
    <w:rsid w:val="001337B7"/>
    <w:rsid w:val="0013464F"/>
    <w:rsid w:val="001359BA"/>
    <w:rsid w:val="00135A52"/>
    <w:rsid w:val="00137D2A"/>
    <w:rsid w:val="00141C96"/>
    <w:rsid w:val="0014355E"/>
    <w:rsid w:val="00151D8B"/>
    <w:rsid w:val="001638F6"/>
    <w:rsid w:val="00172463"/>
    <w:rsid w:val="00174F07"/>
    <w:rsid w:val="001804BA"/>
    <w:rsid w:val="0018160A"/>
    <w:rsid w:val="001906B7"/>
    <w:rsid w:val="00191347"/>
    <w:rsid w:val="00192A72"/>
    <w:rsid w:val="00192C68"/>
    <w:rsid w:val="001934B9"/>
    <w:rsid w:val="001A011C"/>
    <w:rsid w:val="001A19CA"/>
    <w:rsid w:val="001A2FD3"/>
    <w:rsid w:val="001A4347"/>
    <w:rsid w:val="001A6C8E"/>
    <w:rsid w:val="001B5709"/>
    <w:rsid w:val="001B6AA7"/>
    <w:rsid w:val="001C0BA5"/>
    <w:rsid w:val="001C0CCC"/>
    <w:rsid w:val="001C758A"/>
    <w:rsid w:val="001D3586"/>
    <w:rsid w:val="001D741B"/>
    <w:rsid w:val="001E1D7B"/>
    <w:rsid w:val="001E57EB"/>
    <w:rsid w:val="001E7BAB"/>
    <w:rsid w:val="001F440A"/>
    <w:rsid w:val="001F4ABA"/>
    <w:rsid w:val="001F4C35"/>
    <w:rsid w:val="001F5A87"/>
    <w:rsid w:val="001F68F7"/>
    <w:rsid w:val="001F6AB2"/>
    <w:rsid w:val="001F7ED0"/>
    <w:rsid w:val="00207921"/>
    <w:rsid w:val="00213AB9"/>
    <w:rsid w:val="0021752F"/>
    <w:rsid w:val="002200A5"/>
    <w:rsid w:val="00221641"/>
    <w:rsid w:val="00223AC5"/>
    <w:rsid w:val="00224268"/>
    <w:rsid w:val="002243D6"/>
    <w:rsid w:val="00225AA8"/>
    <w:rsid w:val="002343C4"/>
    <w:rsid w:val="00237CAD"/>
    <w:rsid w:val="00245BC5"/>
    <w:rsid w:val="00250756"/>
    <w:rsid w:val="00260849"/>
    <w:rsid w:val="0027127A"/>
    <w:rsid w:val="00277ED4"/>
    <w:rsid w:val="00281A98"/>
    <w:rsid w:val="002908E7"/>
    <w:rsid w:val="0029594C"/>
    <w:rsid w:val="00297F5F"/>
    <w:rsid w:val="002A2A01"/>
    <w:rsid w:val="002B0E04"/>
    <w:rsid w:val="002B65E8"/>
    <w:rsid w:val="002B7C69"/>
    <w:rsid w:val="002C1DE2"/>
    <w:rsid w:val="002C7876"/>
    <w:rsid w:val="002D0053"/>
    <w:rsid w:val="002D0510"/>
    <w:rsid w:val="002D76D6"/>
    <w:rsid w:val="002E230E"/>
    <w:rsid w:val="002E2D80"/>
    <w:rsid w:val="002F067A"/>
    <w:rsid w:val="002F24D5"/>
    <w:rsid w:val="002F4604"/>
    <w:rsid w:val="002F51F3"/>
    <w:rsid w:val="002F5552"/>
    <w:rsid w:val="00300A96"/>
    <w:rsid w:val="003021F5"/>
    <w:rsid w:val="00312637"/>
    <w:rsid w:val="00317937"/>
    <w:rsid w:val="00321A03"/>
    <w:rsid w:val="00322F91"/>
    <w:rsid w:val="00325843"/>
    <w:rsid w:val="00327F76"/>
    <w:rsid w:val="003312DA"/>
    <w:rsid w:val="003313A6"/>
    <w:rsid w:val="00334AB9"/>
    <w:rsid w:val="00335BF3"/>
    <w:rsid w:val="00335D27"/>
    <w:rsid w:val="00336913"/>
    <w:rsid w:val="003402A3"/>
    <w:rsid w:val="003407E3"/>
    <w:rsid w:val="0035168D"/>
    <w:rsid w:val="00355B56"/>
    <w:rsid w:val="00355BF6"/>
    <w:rsid w:val="00357FDA"/>
    <w:rsid w:val="003600A3"/>
    <w:rsid w:val="00360A34"/>
    <w:rsid w:val="00360A8F"/>
    <w:rsid w:val="00360F4A"/>
    <w:rsid w:val="0037151C"/>
    <w:rsid w:val="003759DF"/>
    <w:rsid w:val="00375B2B"/>
    <w:rsid w:val="00376F10"/>
    <w:rsid w:val="00377E62"/>
    <w:rsid w:val="00380014"/>
    <w:rsid w:val="00381243"/>
    <w:rsid w:val="00382310"/>
    <w:rsid w:val="003855AB"/>
    <w:rsid w:val="003860D7"/>
    <w:rsid w:val="00387401"/>
    <w:rsid w:val="00390265"/>
    <w:rsid w:val="00394616"/>
    <w:rsid w:val="0039776C"/>
    <w:rsid w:val="003A5ADE"/>
    <w:rsid w:val="003B0635"/>
    <w:rsid w:val="003B0B14"/>
    <w:rsid w:val="003B20A3"/>
    <w:rsid w:val="003B39AA"/>
    <w:rsid w:val="003B5C63"/>
    <w:rsid w:val="003B7DA7"/>
    <w:rsid w:val="003C11B7"/>
    <w:rsid w:val="003D07B2"/>
    <w:rsid w:val="003D14A1"/>
    <w:rsid w:val="003D462B"/>
    <w:rsid w:val="003D677B"/>
    <w:rsid w:val="003D72EF"/>
    <w:rsid w:val="003E46D4"/>
    <w:rsid w:val="003F01AC"/>
    <w:rsid w:val="003F37E6"/>
    <w:rsid w:val="003F4241"/>
    <w:rsid w:val="003F5DD9"/>
    <w:rsid w:val="003F715E"/>
    <w:rsid w:val="00403498"/>
    <w:rsid w:val="00404B37"/>
    <w:rsid w:val="004112A2"/>
    <w:rsid w:val="004152B7"/>
    <w:rsid w:val="00420AA2"/>
    <w:rsid w:val="00422F8D"/>
    <w:rsid w:val="00430958"/>
    <w:rsid w:val="00437932"/>
    <w:rsid w:val="00445266"/>
    <w:rsid w:val="0044714D"/>
    <w:rsid w:val="00451012"/>
    <w:rsid w:val="00455015"/>
    <w:rsid w:val="0045629A"/>
    <w:rsid w:val="0046065B"/>
    <w:rsid w:val="004665D8"/>
    <w:rsid w:val="004669FA"/>
    <w:rsid w:val="00467840"/>
    <w:rsid w:val="00470573"/>
    <w:rsid w:val="00474C17"/>
    <w:rsid w:val="004773CF"/>
    <w:rsid w:val="00480FD0"/>
    <w:rsid w:val="00481986"/>
    <w:rsid w:val="004866DA"/>
    <w:rsid w:val="004874C1"/>
    <w:rsid w:val="00491F8B"/>
    <w:rsid w:val="004A2135"/>
    <w:rsid w:val="004A3704"/>
    <w:rsid w:val="004B43B7"/>
    <w:rsid w:val="004C7790"/>
    <w:rsid w:val="004E036C"/>
    <w:rsid w:val="004E45DE"/>
    <w:rsid w:val="004E4D0A"/>
    <w:rsid w:val="004E5132"/>
    <w:rsid w:val="004E57EB"/>
    <w:rsid w:val="004E6544"/>
    <w:rsid w:val="004E764C"/>
    <w:rsid w:val="004F4718"/>
    <w:rsid w:val="004F47DF"/>
    <w:rsid w:val="004F4845"/>
    <w:rsid w:val="005066FC"/>
    <w:rsid w:val="00511D10"/>
    <w:rsid w:val="005147CF"/>
    <w:rsid w:val="00516670"/>
    <w:rsid w:val="00521C4C"/>
    <w:rsid w:val="00523219"/>
    <w:rsid w:val="005250D5"/>
    <w:rsid w:val="005270C7"/>
    <w:rsid w:val="005317B6"/>
    <w:rsid w:val="00536A01"/>
    <w:rsid w:val="00541302"/>
    <w:rsid w:val="00545328"/>
    <w:rsid w:val="0055038D"/>
    <w:rsid w:val="005615BD"/>
    <w:rsid w:val="00563AB3"/>
    <w:rsid w:val="00567786"/>
    <w:rsid w:val="00580CBD"/>
    <w:rsid w:val="0058185B"/>
    <w:rsid w:val="00584096"/>
    <w:rsid w:val="0058463A"/>
    <w:rsid w:val="00585BD7"/>
    <w:rsid w:val="0058697B"/>
    <w:rsid w:val="005928C7"/>
    <w:rsid w:val="005934A2"/>
    <w:rsid w:val="00595675"/>
    <w:rsid w:val="00597009"/>
    <w:rsid w:val="00597892"/>
    <w:rsid w:val="005A5190"/>
    <w:rsid w:val="005A730A"/>
    <w:rsid w:val="005B4DAB"/>
    <w:rsid w:val="005C1C17"/>
    <w:rsid w:val="005C2CCE"/>
    <w:rsid w:val="005C4CD9"/>
    <w:rsid w:val="005C53DE"/>
    <w:rsid w:val="005D457D"/>
    <w:rsid w:val="005D58B5"/>
    <w:rsid w:val="005D7A9D"/>
    <w:rsid w:val="005E4A4A"/>
    <w:rsid w:val="005E6D37"/>
    <w:rsid w:val="005F14A1"/>
    <w:rsid w:val="005F2B57"/>
    <w:rsid w:val="005F3066"/>
    <w:rsid w:val="00602423"/>
    <w:rsid w:val="00602A3C"/>
    <w:rsid w:val="0060463D"/>
    <w:rsid w:val="006127DB"/>
    <w:rsid w:val="006130D8"/>
    <w:rsid w:val="00614F5B"/>
    <w:rsid w:val="00623748"/>
    <w:rsid w:val="00627C68"/>
    <w:rsid w:val="006308ED"/>
    <w:rsid w:val="00631CE5"/>
    <w:rsid w:val="00632F76"/>
    <w:rsid w:val="00645C85"/>
    <w:rsid w:val="00646649"/>
    <w:rsid w:val="00647B9D"/>
    <w:rsid w:val="006501C9"/>
    <w:rsid w:val="00661F32"/>
    <w:rsid w:val="00664A7F"/>
    <w:rsid w:val="0066529D"/>
    <w:rsid w:val="00666749"/>
    <w:rsid w:val="00681053"/>
    <w:rsid w:val="00682E21"/>
    <w:rsid w:val="006835A9"/>
    <w:rsid w:val="006912A7"/>
    <w:rsid w:val="00696F5F"/>
    <w:rsid w:val="00697647"/>
    <w:rsid w:val="00697D51"/>
    <w:rsid w:val="006A1BF7"/>
    <w:rsid w:val="006A2289"/>
    <w:rsid w:val="006A3616"/>
    <w:rsid w:val="006A5167"/>
    <w:rsid w:val="006A5351"/>
    <w:rsid w:val="006A69C3"/>
    <w:rsid w:val="006A7F25"/>
    <w:rsid w:val="006B2EA9"/>
    <w:rsid w:val="006B475F"/>
    <w:rsid w:val="006B7D21"/>
    <w:rsid w:val="006C3BDF"/>
    <w:rsid w:val="006C6936"/>
    <w:rsid w:val="006D1C4E"/>
    <w:rsid w:val="006D2282"/>
    <w:rsid w:val="006D3962"/>
    <w:rsid w:val="006E094E"/>
    <w:rsid w:val="006E1391"/>
    <w:rsid w:val="006E45C5"/>
    <w:rsid w:val="006F3D5B"/>
    <w:rsid w:val="006F5744"/>
    <w:rsid w:val="006F5B2D"/>
    <w:rsid w:val="00700079"/>
    <w:rsid w:val="0070262C"/>
    <w:rsid w:val="007124DB"/>
    <w:rsid w:val="00713F0A"/>
    <w:rsid w:val="00714BB9"/>
    <w:rsid w:val="007150CB"/>
    <w:rsid w:val="00715298"/>
    <w:rsid w:val="00715FCB"/>
    <w:rsid w:val="007201D2"/>
    <w:rsid w:val="0072023C"/>
    <w:rsid w:val="00720455"/>
    <w:rsid w:val="007222C5"/>
    <w:rsid w:val="00722C48"/>
    <w:rsid w:val="0072525D"/>
    <w:rsid w:val="00732583"/>
    <w:rsid w:val="00734241"/>
    <w:rsid w:val="007400CC"/>
    <w:rsid w:val="007421B1"/>
    <w:rsid w:val="007427D7"/>
    <w:rsid w:val="007428BF"/>
    <w:rsid w:val="007533DA"/>
    <w:rsid w:val="00760B19"/>
    <w:rsid w:val="007669A3"/>
    <w:rsid w:val="00772D65"/>
    <w:rsid w:val="007735C9"/>
    <w:rsid w:val="00773899"/>
    <w:rsid w:val="00775473"/>
    <w:rsid w:val="00780814"/>
    <w:rsid w:val="00781E01"/>
    <w:rsid w:val="00782D70"/>
    <w:rsid w:val="00783B76"/>
    <w:rsid w:val="00786D8F"/>
    <w:rsid w:val="007939D6"/>
    <w:rsid w:val="007A0D46"/>
    <w:rsid w:val="007A6E62"/>
    <w:rsid w:val="007A79BF"/>
    <w:rsid w:val="007A7A15"/>
    <w:rsid w:val="007B14EA"/>
    <w:rsid w:val="007B1519"/>
    <w:rsid w:val="007B22C0"/>
    <w:rsid w:val="007C1AE3"/>
    <w:rsid w:val="007C3692"/>
    <w:rsid w:val="007C4288"/>
    <w:rsid w:val="007C4D74"/>
    <w:rsid w:val="007D2A3E"/>
    <w:rsid w:val="007D3FF5"/>
    <w:rsid w:val="007D488D"/>
    <w:rsid w:val="007E378D"/>
    <w:rsid w:val="007E5FC6"/>
    <w:rsid w:val="007F257F"/>
    <w:rsid w:val="007F7078"/>
    <w:rsid w:val="007F7842"/>
    <w:rsid w:val="008028A1"/>
    <w:rsid w:val="00807B7C"/>
    <w:rsid w:val="00813B20"/>
    <w:rsid w:val="00821F65"/>
    <w:rsid w:val="00826DA1"/>
    <w:rsid w:val="008301FD"/>
    <w:rsid w:val="00830DB2"/>
    <w:rsid w:val="00832079"/>
    <w:rsid w:val="00835231"/>
    <w:rsid w:val="00836928"/>
    <w:rsid w:val="00836ABE"/>
    <w:rsid w:val="00841229"/>
    <w:rsid w:val="00847A0B"/>
    <w:rsid w:val="00852D5C"/>
    <w:rsid w:val="00854327"/>
    <w:rsid w:val="00860D76"/>
    <w:rsid w:val="0086115D"/>
    <w:rsid w:val="008617CF"/>
    <w:rsid w:val="00862EF4"/>
    <w:rsid w:val="00863B12"/>
    <w:rsid w:val="00866257"/>
    <w:rsid w:val="0087138A"/>
    <w:rsid w:val="00872482"/>
    <w:rsid w:val="00874FA0"/>
    <w:rsid w:val="00875673"/>
    <w:rsid w:val="008757D7"/>
    <w:rsid w:val="008772D4"/>
    <w:rsid w:val="00877993"/>
    <w:rsid w:val="00877EFB"/>
    <w:rsid w:val="0088006F"/>
    <w:rsid w:val="00880BF6"/>
    <w:rsid w:val="00892414"/>
    <w:rsid w:val="008943C2"/>
    <w:rsid w:val="0089450E"/>
    <w:rsid w:val="0089498E"/>
    <w:rsid w:val="00895B6F"/>
    <w:rsid w:val="008A1642"/>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03DD"/>
    <w:rsid w:val="008F2AAB"/>
    <w:rsid w:val="008F5A4B"/>
    <w:rsid w:val="008F74A9"/>
    <w:rsid w:val="00904B42"/>
    <w:rsid w:val="00914B46"/>
    <w:rsid w:val="009168E2"/>
    <w:rsid w:val="009200B8"/>
    <w:rsid w:val="00920426"/>
    <w:rsid w:val="00921644"/>
    <w:rsid w:val="00922609"/>
    <w:rsid w:val="00933CBD"/>
    <w:rsid w:val="00934AB1"/>
    <w:rsid w:val="00935F60"/>
    <w:rsid w:val="00943271"/>
    <w:rsid w:val="00943B0E"/>
    <w:rsid w:val="009442B1"/>
    <w:rsid w:val="00952F8C"/>
    <w:rsid w:val="00954F31"/>
    <w:rsid w:val="009560DC"/>
    <w:rsid w:val="0096066B"/>
    <w:rsid w:val="00961D5D"/>
    <w:rsid w:val="0096319D"/>
    <w:rsid w:val="00965952"/>
    <w:rsid w:val="009661FB"/>
    <w:rsid w:val="0096712B"/>
    <w:rsid w:val="00982E0B"/>
    <w:rsid w:val="00987AD5"/>
    <w:rsid w:val="00990D21"/>
    <w:rsid w:val="00993B00"/>
    <w:rsid w:val="009953C8"/>
    <w:rsid w:val="00996EE3"/>
    <w:rsid w:val="009A10C6"/>
    <w:rsid w:val="009A4976"/>
    <w:rsid w:val="009B07D5"/>
    <w:rsid w:val="009B6230"/>
    <w:rsid w:val="009D6490"/>
    <w:rsid w:val="009D6B92"/>
    <w:rsid w:val="009D7B0F"/>
    <w:rsid w:val="009E0693"/>
    <w:rsid w:val="009E5C2B"/>
    <w:rsid w:val="009E7D47"/>
    <w:rsid w:val="009F2449"/>
    <w:rsid w:val="009F4550"/>
    <w:rsid w:val="009F71EF"/>
    <w:rsid w:val="00A00045"/>
    <w:rsid w:val="00A00DD5"/>
    <w:rsid w:val="00A04F89"/>
    <w:rsid w:val="00A07722"/>
    <w:rsid w:val="00A111FB"/>
    <w:rsid w:val="00A13E9D"/>
    <w:rsid w:val="00A1405A"/>
    <w:rsid w:val="00A152D9"/>
    <w:rsid w:val="00A24219"/>
    <w:rsid w:val="00A24223"/>
    <w:rsid w:val="00A25B4F"/>
    <w:rsid w:val="00A303F0"/>
    <w:rsid w:val="00A3386C"/>
    <w:rsid w:val="00A3393B"/>
    <w:rsid w:val="00A37DA1"/>
    <w:rsid w:val="00A41060"/>
    <w:rsid w:val="00A45738"/>
    <w:rsid w:val="00A47DB2"/>
    <w:rsid w:val="00A53C7E"/>
    <w:rsid w:val="00A54547"/>
    <w:rsid w:val="00A60D83"/>
    <w:rsid w:val="00A632C7"/>
    <w:rsid w:val="00A657CB"/>
    <w:rsid w:val="00A7129A"/>
    <w:rsid w:val="00A72901"/>
    <w:rsid w:val="00A7603D"/>
    <w:rsid w:val="00A81C05"/>
    <w:rsid w:val="00A84976"/>
    <w:rsid w:val="00A85FA3"/>
    <w:rsid w:val="00A86D84"/>
    <w:rsid w:val="00A87D8C"/>
    <w:rsid w:val="00A91114"/>
    <w:rsid w:val="00A93ED4"/>
    <w:rsid w:val="00AA1B18"/>
    <w:rsid w:val="00AA6728"/>
    <w:rsid w:val="00AA7288"/>
    <w:rsid w:val="00AB25A4"/>
    <w:rsid w:val="00AB311F"/>
    <w:rsid w:val="00AB3401"/>
    <w:rsid w:val="00AB529C"/>
    <w:rsid w:val="00AB6B59"/>
    <w:rsid w:val="00AC33A6"/>
    <w:rsid w:val="00AC64FE"/>
    <w:rsid w:val="00AD48F8"/>
    <w:rsid w:val="00AD7FA1"/>
    <w:rsid w:val="00AE0A05"/>
    <w:rsid w:val="00AE2385"/>
    <w:rsid w:val="00AE73E3"/>
    <w:rsid w:val="00AF2005"/>
    <w:rsid w:val="00AF2B57"/>
    <w:rsid w:val="00AF4BA3"/>
    <w:rsid w:val="00B02148"/>
    <w:rsid w:val="00B03516"/>
    <w:rsid w:val="00B079ED"/>
    <w:rsid w:val="00B109AB"/>
    <w:rsid w:val="00B119AA"/>
    <w:rsid w:val="00B13445"/>
    <w:rsid w:val="00B1664D"/>
    <w:rsid w:val="00B210BB"/>
    <w:rsid w:val="00B21B89"/>
    <w:rsid w:val="00B22470"/>
    <w:rsid w:val="00B245F6"/>
    <w:rsid w:val="00B26473"/>
    <w:rsid w:val="00B2721F"/>
    <w:rsid w:val="00B34C45"/>
    <w:rsid w:val="00B35E3C"/>
    <w:rsid w:val="00B409DF"/>
    <w:rsid w:val="00B42A28"/>
    <w:rsid w:val="00B47165"/>
    <w:rsid w:val="00B530E3"/>
    <w:rsid w:val="00B55929"/>
    <w:rsid w:val="00B5608C"/>
    <w:rsid w:val="00B60D61"/>
    <w:rsid w:val="00B61982"/>
    <w:rsid w:val="00B713B0"/>
    <w:rsid w:val="00B72FA2"/>
    <w:rsid w:val="00B75D73"/>
    <w:rsid w:val="00B81631"/>
    <w:rsid w:val="00B81EAF"/>
    <w:rsid w:val="00B83D22"/>
    <w:rsid w:val="00B93ED6"/>
    <w:rsid w:val="00B95DD9"/>
    <w:rsid w:val="00B977E1"/>
    <w:rsid w:val="00BB666B"/>
    <w:rsid w:val="00BC1BA4"/>
    <w:rsid w:val="00BC31E8"/>
    <w:rsid w:val="00BC7568"/>
    <w:rsid w:val="00BD1BD4"/>
    <w:rsid w:val="00BD248B"/>
    <w:rsid w:val="00BD2950"/>
    <w:rsid w:val="00BD2ADB"/>
    <w:rsid w:val="00BD4110"/>
    <w:rsid w:val="00BD44D0"/>
    <w:rsid w:val="00BE118E"/>
    <w:rsid w:val="00BE360C"/>
    <w:rsid w:val="00BE7966"/>
    <w:rsid w:val="00BF1575"/>
    <w:rsid w:val="00BF2468"/>
    <w:rsid w:val="00C04CCC"/>
    <w:rsid w:val="00C156CA"/>
    <w:rsid w:val="00C15C0D"/>
    <w:rsid w:val="00C1633C"/>
    <w:rsid w:val="00C21F04"/>
    <w:rsid w:val="00C22852"/>
    <w:rsid w:val="00C23BCB"/>
    <w:rsid w:val="00C2490F"/>
    <w:rsid w:val="00C2537E"/>
    <w:rsid w:val="00C2614B"/>
    <w:rsid w:val="00C31E8A"/>
    <w:rsid w:val="00C34FB5"/>
    <w:rsid w:val="00C42581"/>
    <w:rsid w:val="00C441D3"/>
    <w:rsid w:val="00C44EE2"/>
    <w:rsid w:val="00C51333"/>
    <w:rsid w:val="00C513C0"/>
    <w:rsid w:val="00C5156B"/>
    <w:rsid w:val="00C528BC"/>
    <w:rsid w:val="00C54835"/>
    <w:rsid w:val="00C61B62"/>
    <w:rsid w:val="00C63693"/>
    <w:rsid w:val="00C72327"/>
    <w:rsid w:val="00C726A0"/>
    <w:rsid w:val="00C76C55"/>
    <w:rsid w:val="00C82DBD"/>
    <w:rsid w:val="00C82F0D"/>
    <w:rsid w:val="00C833E1"/>
    <w:rsid w:val="00C83C34"/>
    <w:rsid w:val="00C900ED"/>
    <w:rsid w:val="00C93458"/>
    <w:rsid w:val="00CA191F"/>
    <w:rsid w:val="00CA51F2"/>
    <w:rsid w:val="00CA734A"/>
    <w:rsid w:val="00CB089E"/>
    <w:rsid w:val="00CB2162"/>
    <w:rsid w:val="00CB36E4"/>
    <w:rsid w:val="00CB704D"/>
    <w:rsid w:val="00CB7916"/>
    <w:rsid w:val="00CC6DA3"/>
    <w:rsid w:val="00CD24BB"/>
    <w:rsid w:val="00CD37D4"/>
    <w:rsid w:val="00CE44AD"/>
    <w:rsid w:val="00CE4B2A"/>
    <w:rsid w:val="00CE66B4"/>
    <w:rsid w:val="00CF24DD"/>
    <w:rsid w:val="00CF5F5D"/>
    <w:rsid w:val="00D032DA"/>
    <w:rsid w:val="00D04557"/>
    <w:rsid w:val="00D0702A"/>
    <w:rsid w:val="00D07114"/>
    <w:rsid w:val="00D120BE"/>
    <w:rsid w:val="00D13881"/>
    <w:rsid w:val="00D14055"/>
    <w:rsid w:val="00D24F30"/>
    <w:rsid w:val="00D27ED4"/>
    <w:rsid w:val="00D34AFF"/>
    <w:rsid w:val="00D3768F"/>
    <w:rsid w:val="00D44D2D"/>
    <w:rsid w:val="00D55769"/>
    <w:rsid w:val="00D6427D"/>
    <w:rsid w:val="00D65F69"/>
    <w:rsid w:val="00D741FB"/>
    <w:rsid w:val="00D77030"/>
    <w:rsid w:val="00D807B9"/>
    <w:rsid w:val="00D8092C"/>
    <w:rsid w:val="00D80CB0"/>
    <w:rsid w:val="00D841DA"/>
    <w:rsid w:val="00D85A3F"/>
    <w:rsid w:val="00DA1B93"/>
    <w:rsid w:val="00DA69B0"/>
    <w:rsid w:val="00DA7B83"/>
    <w:rsid w:val="00DB3A25"/>
    <w:rsid w:val="00DC2A50"/>
    <w:rsid w:val="00DD610C"/>
    <w:rsid w:val="00DE7E48"/>
    <w:rsid w:val="00DF0B5E"/>
    <w:rsid w:val="00E01B34"/>
    <w:rsid w:val="00E11411"/>
    <w:rsid w:val="00E14706"/>
    <w:rsid w:val="00E24F00"/>
    <w:rsid w:val="00E3179F"/>
    <w:rsid w:val="00E31F8A"/>
    <w:rsid w:val="00E3230F"/>
    <w:rsid w:val="00E33298"/>
    <w:rsid w:val="00E33890"/>
    <w:rsid w:val="00E3608D"/>
    <w:rsid w:val="00E366DB"/>
    <w:rsid w:val="00E37BF3"/>
    <w:rsid w:val="00E40B52"/>
    <w:rsid w:val="00E424A8"/>
    <w:rsid w:val="00E44532"/>
    <w:rsid w:val="00E45A4E"/>
    <w:rsid w:val="00E50EF4"/>
    <w:rsid w:val="00E550B4"/>
    <w:rsid w:val="00E558E8"/>
    <w:rsid w:val="00E63CD7"/>
    <w:rsid w:val="00E65CCD"/>
    <w:rsid w:val="00E719D3"/>
    <w:rsid w:val="00E71B56"/>
    <w:rsid w:val="00E7210E"/>
    <w:rsid w:val="00E81401"/>
    <w:rsid w:val="00E83B15"/>
    <w:rsid w:val="00E86197"/>
    <w:rsid w:val="00E90D39"/>
    <w:rsid w:val="00E91E82"/>
    <w:rsid w:val="00E92772"/>
    <w:rsid w:val="00E97161"/>
    <w:rsid w:val="00EA064A"/>
    <w:rsid w:val="00EA1652"/>
    <w:rsid w:val="00EB2FC6"/>
    <w:rsid w:val="00EB3462"/>
    <w:rsid w:val="00EB723D"/>
    <w:rsid w:val="00EB75EF"/>
    <w:rsid w:val="00EC4231"/>
    <w:rsid w:val="00EC5559"/>
    <w:rsid w:val="00ED651E"/>
    <w:rsid w:val="00ED77DB"/>
    <w:rsid w:val="00EE0629"/>
    <w:rsid w:val="00EE339D"/>
    <w:rsid w:val="00EE7555"/>
    <w:rsid w:val="00EE7D9D"/>
    <w:rsid w:val="00EF1309"/>
    <w:rsid w:val="00EF5AFA"/>
    <w:rsid w:val="00EF6756"/>
    <w:rsid w:val="00EF7539"/>
    <w:rsid w:val="00F02B3C"/>
    <w:rsid w:val="00F05639"/>
    <w:rsid w:val="00F07C52"/>
    <w:rsid w:val="00F20286"/>
    <w:rsid w:val="00F25B1F"/>
    <w:rsid w:val="00F266A5"/>
    <w:rsid w:val="00F31FD0"/>
    <w:rsid w:val="00F34F46"/>
    <w:rsid w:val="00F35F86"/>
    <w:rsid w:val="00F374E3"/>
    <w:rsid w:val="00F40D56"/>
    <w:rsid w:val="00F43435"/>
    <w:rsid w:val="00F449E8"/>
    <w:rsid w:val="00F463EF"/>
    <w:rsid w:val="00F52181"/>
    <w:rsid w:val="00F54311"/>
    <w:rsid w:val="00F569F1"/>
    <w:rsid w:val="00F61124"/>
    <w:rsid w:val="00F63461"/>
    <w:rsid w:val="00F71B5F"/>
    <w:rsid w:val="00F73FA8"/>
    <w:rsid w:val="00F750C8"/>
    <w:rsid w:val="00F81164"/>
    <w:rsid w:val="00F84DA3"/>
    <w:rsid w:val="00F8745B"/>
    <w:rsid w:val="00FA0E5D"/>
    <w:rsid w:val="00FA461A"/>
    <w:rsid w:val="00FA4F8F"/>
    <w:rsid w:val="00FA5839"/>
    <w:rsid w:val="00FA58FE"/>
    <w:rsid w:val="00FA5F21"/>
    <w:rsid w:val="00FB75C9"/>
    <w:rsid w:val="00FB7A8D"/>
    <w:rsid w:val="00FD2740"/>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E31AD"/>
  <w15:chartTrackingRefBased/>
  <w15:docId w15:val="{3778F491-0A7A-4476-AE07-D22D85C8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463D"/>
    <w:rPr>
      <w:sz w:val="16"/>
      <w:szCs w:val="16"/>
    </w:rPr>
  </w:style>
  <w:style w:type="paragraph" w:styleId="CommentText">
    <w:name w:val="annotation text"/>
    <w:basedOn w:val="Normal"/>
    <w:link w:val="CommentTextChar"/>
    <w:uiPriority w:val="99"/>
    <w:semiHidden/>
    <w:unhideWhenUsed/>
    <w:rsid w:val="0060463D"/>
    <w:pPr>
      <w:spacing w:line="240" w:lineRule="auto"/>
    </w:pPr>
    <w:rPr>
      <w:sz w:val="20"/>
      <w:szCs w:val="20"/>
    </w:rPr>
  </w:style>
  <w:style w:type="character" w:customStyle="1" w:styleId="CommentTextChar">
    <w:name w:val="Comment Text Char"/>
    <w:basedOn w:val="DefaultParagraphFont"/>
    <w:link w:val="CommentText"/>
    <w:uiPriority w:val="99"/>
    <w:semiHidden/>
    <w:rsid w:val="0060463D"/>
    <w:rPr>
      <w:sz w:val="20"/>
      <w:szCs w:val="20"/>
    </w:rPr>
  </w:style>
  <w:style w:type="paragraph" w:styleId="CommentSubject">
    <w:name w:val="annotation subject"/>
    <w:basedOn w:val="CommentText"/>
    <w:next w:val="CommentText"/>
    <w:link w:val="CommentSubjectChar"/>
    <w:uiPriority w:val="99"/>
    <w:semiHidden/>
    <w:unhideWhenUsed/>
    <w:rsid w:val="0060463D"/>
    <w:rPr>
      <w:b/>
      <w:bCs/>
    </w:rPr>
  </w:style>
  <w:style w:type="character" w:customStyle="1" w:styleId="CommentSubjectChar">
    <w:name w:val="Comment Subject Char"/>
    <w:basedOn w:val="CommentTextChar"/>
    <w:link w:val="CommentSubject"/>
    <w:uiPriority w:val="99"/>
    <w:semiHidden/>
    <w:rsid w:val="0060463D"/>
    <w:rPr>
      <w:b/>
      <w:bCs/>
      <w:sz w:val="20"/>
      <w:szCs w:val="20"/>
    </w:rPr>
  </w:style>
  <w:style w:type="paragraph" w:styleId="BalloonText">
    <w:name w:val="Balloon Text"/>
    <w:basedOn w:val="Normal"/>
    <w:link w:val="BalloonTextChar"/>
    <w:uiPriority w:val="99"/>
    <w:semiHidden/>
    <w:unhideWhenUsed/>
    <w:rsid w:val="006046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63D"/>
    <w:rPr>
      <w:rFonts w:ascii="Segoe UI" w:hAnsi="Segoe UI" w:cs="Segoe UI"/>
      <w:sz w:val="18"/>
      <w:szCs w:val="18"/>
    </w:rPr>
  </w:style>
  <w:style w:type="paragraph" w:styleId="Header">
    <w:name w:val="header"/>
    <w:basedOn w:val="Normal"/>
    <w:link w:val="HeaderChar"/>
    <w:uiPriority w:val="99"/>
    <w:unhideWhenUsed/>
    <w:rsid w:val="00E63CD7"/>
    <w:pPr>
      <w:tabs>
        <w:tab w:val="center" w:pos="4680"/>
        <w:tab w:val="right" w:pos="9360"/>
      </w:tabs>
      <w:spacing w:line="240" w:lineRule="auto"/>
    </w:pPr>
  </w:style>
  <w:style w:type="character" w:customStyle="1" w:styleId="HeaderChar">
    <w:name w:val="Header Char"/>
    <w:basedOn w:val="DefaultParagraphFont"/>
    <w:link w:val="Header"/>
    <w:uiPriority w:val="99"/>
    <w:rsid w:val="00E63CD7"/>
  </w:style>
  <w:style w:type="paragraph" w:styleId="Footer">
    <w:name w:val="footer"/>
    <w:basedOn w:val="Normal"/>
    <w:link w:val="FooterChar"/>
    <w:uiPriority w:val="99"/>
    <w:unhideWhenUsed/>
    <w:rsid w:val="00E63CD7"/>
    <w:pPr>
      <w:tabs>
        <w:tab w:val="center" w:pos="4680"/>
        <w:tab w:val="right" w:pos="9360"/>
      </w:tabs>
      <w:spacing w:line="240" w:lineRule="auto"/>
    </w:pPr>
  </w:style>
  <w:style w:type="character" w:customStyle="1" w:styleId="FooterChar">
    <w:name w:val="Footer Char"/>
    <w:basedOn w:val="DefaultParagraphFont"/>
    <w:link w:val="Footer"/>
    <w:uiPriority w:val="99"/>
    <w:rsid w:val="00E6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2019-02-20T10:36:00Z</dcterms:created>
  <dcterms:modified xsi:type="dcterms:W3CDTF">2019-02-20T10:37:00Z</dcterms:modified>
</cp:coreProperties>
</file>