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D4FC" w14:textId="77777777" w:rsidR="00806301" w:rsidRDefault="00806301" w:rsidP="0010479D">
      <w:pPr>
        <w:jc w:val="center"/>
        <w:rPr>
          <w:rFonts w:ascii="Palatino Linotype" w:hAnsi="Palatino Linotype" w:cs="Guttman Mantova"/>
          <w:sz w:val="22"/>
          <w:szCs w:val="22"/>
          <w:rtl/>
          <w:lang w:eastAsia="en-US"/>
        </w:rPr>
      </w:pPr>
      <w:r w:rsidRPr="00063367">
        <w:rPr>
          <w:rFonts w:ascii="Arial" w:hAnsi="Arial" w:cs="David" w:hint="cs"/>
          <w:b/>
          <w:bCs/>
          <w:color w:val="C00000"/>
          <w:sz w:val="28"/>
          <w:szCs w:val="28"/>
          <w:rtl/>
        </w:rPr>
        <w:t xml:space="preserve">   </w:t>
      </w:r>
    </w:p>
    <w:p w14:paraId="79FA0D85" w14:textId="08E5A473" w:rsidR="00986ED5" w:rsidRDefault="00487607" w:rsidP="00986ED5">
      <w:pPr>
        <w:bidi w:val="0"/>
        <w:spacing w:line="360" w:lineRule="auto"/>
        <w:ind w:left="-180"/>
        <w:jc w:val="center"/>
        <w:rPr>
          <w:b/>
          <w:bCs/>
          <w:sz w:val="28"/>
          <w:szCs w:val="28"/>
          <w:u w:val="single"/>
        </w:rPr>
      </w:pPr>
      <w:r w:rsidRPr="00986ED5">
        <w:rPr>
          <w:b/>
          <w:bCs/>
          <w:sz w:val="28"/>
          <w:szCs w:val="28"/>
          <w:u w:val="single"/>
        </w:rPr>
        <w:t>Identification Works</w:t>
      </w:r>
      <w:r w:rsidR="00986ED5">
        <w:rPr>
          <w:b/>
          <w:bCs/>
          <w:sz w:val="28"/>
          <w:szCs w:val="28"/>
          <w:u w:val="single"/>
        </w:rPr>
        <w:t>hop</w:t>
      </w:r>
    </w:p>
    <w:p w14:paraId="27E28F5F" w14:textId="3925D840" w:rsidR="00806301" w:rsidRPr="00986ED5" w:rsidRDefault="00487607" w:rsidP="00986ED5">
      <w:pPr>
        <w:bidi w:val="0"/>
        <w:spacing w:line="360" w:lineRule="auto"/>
        <w:jc w:val="center"/>
        <w:rPr>
          <w:sz w:val="28"/>
          <w:szCs w:val="28"/>
          <w:rtl/>
          <w:lang w:eastAsia="en-US"/>
        </w:rPr>
      </w:pPr>
      <w:r w:rsidRPr="00986ED5">
        <w:rPr>
          <w:b/>
          <w:bCs/>
          <w:sz w:val="28"/>
          <w:szCs w:val="28"/>
          <w:u w:val="single"/>
        </w:rPr>
        <w:t xml:space="preserve">Results from the </w:t>
      </w:r>
      <w:r w:rsidR="00F57A2B">
        <w:rPr>
          <w:b/>
          <w:bCs/>
          <w:sz w:val="28"/>
          <w:szCs w:val="28"/>
          <w:u w:val="single"/>
        </w:rPr>
        <w:t>F</w:t>
      </w:r>
      <w:r w:rsidR="001416BF">
        <w:rPr>
          <w:b/>
          <w:bCs/>
          <w:sz w:val="28"/>
          <w:szCs w:val="28"/>
          <w:u w:val="single"/>
        </w:rPr>
        <w:t>irst</w:t>
      </w:r>
      <w:r w:rsidRPr="00986ED5">
        <w:rPr>
          <w:b/>
          <w:bCs/>
          <w:sz w:val="28"/>
          <w:szCs w:val="28"/>
          <w:u w:val="single"/>
        </w:rPr>
        <w:t xml:space="preserve"> </w:t>
      </w:r>
      <w:r w:rsidR="00F57A2B">
        <w:rPr>
          <w:b/>
          <w:bCs/>
          <w:sz w:val="28"/>
          <w:szCs w:val="28"/>
          <w:u w:val="single"/>
        </w:rPr>
        <w:t>L</w:t>
      </w:r>
      <w:r w:rsidRPr="00986ED5">
        <w:rPr>
          <w:b/>
          <w:bCs/>
          <w:sz w:val="28"/>
          <w:szCs w:val="28"/>
          <w:u w:val="single"/>
        </w:rPr>
        <w:t>ineup: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57"/>
        <w:gridCol w:w="2784"/>
        <w:gridCol w:w="2755"/>
      </w:tblGrid>
      <w:tr w:rsidR="00487607" w14:paraId="213D606D" w14:textId="77777777" w:rsidTr="003D5206">
        <w:tc>
          <w:tcPr>
            <w:tcW w:w="2757" w:type="dxa"/>
          </w:tcPr>
          <w:p w14:paraId="39A305AE" w14:textId="79F207E2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Result</w:t>
            </w:r>
          </w:p>
        </w:tc>
        <w:tc>
          <w:tcPr>
            <w:tcW w:w="2784" w:type="dxa"/>
          </w:tcPr>
          <w:p w14:paraId="3E1DB9B4" w14:textId="46FA4148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156A11E6" w14:textId="30925C77" w:rsidR="00806301" w:rsidRPr="00986ED5" w:rsidRDefault="00487607" w:rsidP="003558E9">
            <w:pPr>
              <w:spacing w:before="60" w:after="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487607" w14:paraId="1D329E8F" w14:textId="77777777" w:rsidTr="003D5206">
        <w:tc>
          <w:tcPr>
            <w:tcW w:w="2757" w:type="dxa"/>
          </w:tcPr>
          <w:p w14:paraId="4AA8EE1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DC2E6E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9214A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3526AD0" w14:textId="77777777" w:rsidTr="003D5206">
        <w:tc>
          <w:tcPr>
            <w:tcW w:w="2757" w:type="dxa"/>
          </w:tcPr>
          <w:p w14:paraId="39F999E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793325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4FE857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3D2C45B" w14:textId="77777777" w:rsidTr="003D5206">
        <w:tc>
          <w:tcPr>
            <w:tcW w:w="2757" w:type="dxa"/>
          </w:tcPr>
          <w:p w14:paraId="1BD885D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C92EEC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BE0380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EB2E277" w14:textId="77777777" w:rsidTr="003D5206">
        <w:tc>
          <w:tcPr>
            <w:tcW w:w="2757" w:type="dxa"/>
          </w:tcPr>
          <w:p w14:paraId="37C3A00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6DF765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5CB2E1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5A825A" w14:textId="77777777" w:rsidTr="003D5206">
        <w:tc>
          <w:tcPr>
            <w:tcW w:w="2757" w:type="dxa"/>
          </w:tcPr>
          <w:p w14:paraId="2FA6FA7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3E2D42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FF10B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52EDE84" w14:textId="77777777" w:rsidTr="003D5206">
        <w:tc>
          <w:tcPr>
            <w:tcW w:w="2757" w:type="dxa"/>
          </w:tcPr>
          <w:p w14:paraId="1447BCF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293CC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C0C76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E38F620" w14:textId="77777777" w:rsidTr="003D5206">
        <w:tc>
          <w:tcPr>
            <w:tcW w:w="2757" w:type="dxa"/>
          </w:tcPr>
          <w:p w14:paraId="021B4F5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CC05B5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A7D913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0870D17" w14:textId="77777777" w:rsidTr="003D5206">
        <w:tc>
          <w:tcPr>
            <w:tcW w:w="2757" w:type="dxa"/>
          </w:tcPr>
          <w:p w14:paraId="5A46E8D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D604BC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24949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966E5FC" w14:textId="77777777" w:rsidTr="003D5206">
        <w:tc>
          <w:tcPr>
            <w:tcW w:w="2757" w:type="dxa"/>
          </w:tcPr>
          <w:p w14:paraId="080E1B9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0459A5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93DF8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32980FA" w14:textId="77777777" w:rsidTr="003D5206">
        <w:tc>
          <w:tcPr>
            <w:tcW w:w="2757" w:type="dxa"/>
          </w:tcPr>
          <w:p w14:paraId="0B91D6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4D5500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66D1E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EC64431" w14:textId="77777777" w:rsidTr="003D5206">
        <w:tc>
          <w:tcPr>
            <w:tcW w:w="2757" w:type="dxa"/>
          </w:tcPr>
          <w:p w14:paraId="3A45B80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B0FF9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4B108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B693692" w14:textId="77777777" w:rsidTr="003D5206">
        <w:tc>
          <w:tcPr>
            <w:tcW w:w="2757" w:type="dxa"/>
          </w:tcPr>
          <w:p w14:paraId="0732DF4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5AC413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C4FC5E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3128599" w14:textId="77777777" w:rsidTr="003D5206">
        <w:tc>
          <w:tcPr>
            <w:tcW w:w="2757" w:type="dxa"/>
          </w:tcPr>
          <w:p w14:paraId="2E5F434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7A5A6A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8F7520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C0D5D03" w14:textId="77777777" w:rsidTr="003D5206">
        <w:tc>
          <w:tcPr>
            <w:tcW w:w="2757" w:type="dxa"/>
          </w:tcPr>
          <w:p w14:paraId="089C1B1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7C934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CE659B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A7BD37F" w14:textId="77777777" w:rsidTr="003D5206">
        <w:tc>
          <w:tcPr>
            <w:tcW w:w="2757" w:type="dxa"/>
          </w:tcPr>
          <w:p w14:paraId="47B5FC2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B97499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5F030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4940E62" w14:textId="77777777" w:rsidTr="003D5206">
        <w:tc>
          <w:tcPr>
            <w:tcW w:w="2757" w:type="dxa"/>
          </w:tcPr>
          <w:p w14:paraId="0B6D911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563228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730575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8CE839C" w14:textId="77777777" w:rsidTr="003D5206">
        <w:tc>
          <w:tcPr>
            <w:tcW w:w="2757" w:type="dxa"/>
          </w:tcPr>
          <w:p w14:paraId="5EF894A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16B96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773995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79D27D1" w14:textId="77777777" w:rsidTr="003D5206">
        <w:tc>
          <w:tcPr>
            <w:tcW w:w="2757" w:type="dxa"/>
          </w:tcPr>
          <w:p w14:paraId="359BD75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A0264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8E9423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8A903C5" w14:textId="77777777" w:rsidTr="003D5206">
        <w:tc>
          <w:tcPr>
            <w:tcW w:w="2757" w:type="dxa"/>
          </w:tcPr>
          <w:p w14:paraId="130D6AD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4C8CC3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4F3B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237CEE0" w14:textId="77777777" w:rsidTr="003D5206">
        <w:tc>
          <w:tcPr>
            <w:tcW w:w="2757" w:type="dxa"/>
          </w:tcPr>
          <w:p w14:paraId="170277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4B3436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C2CEAC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CA8CAB6" w14:textId="77777777" w:rsidTr="003D5206">
        <w:tc>
          <w:tcPr>
            <w:tcW w:w="2757" w:type="dxa"/>
          </w:tcPr>
          <w:p w14:paraId="1208478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2AC21C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991AE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B994BBE" w14:textId="77777777" w:rsidTr="003D5206">
        <w:tc>
          <w:tcPr>
            <w:tcW w:w="2757" w:type="dxa"/>
          </w:tcPr>
          <w:p w14:paraId="4275589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AD4B89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DB95FB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1FAA36" w14:textId="77777777" w:rsidTr="003D5206">
        <w:tc>
          <w:tcPr>
            <w:tcW w:w="2757" w:type="dxa"/>
          </w:tcPr>
          <w:p w14:paraId="12FB793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465E7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6F265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6F11BD5" w14:textId="77777777" w:rsidTr="003D5206">
        <w:tc>
          <w:tcPr>
            <w:tcW w:w="2757" w:type="dxa"/>
          </w:tcPr>
          <w:p w14:paraId="34D186B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52A4E6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0DE40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176BDE9" w14:textId="77777777" w:rsidTr="003D5206">
        <w:tc>
          <w:tcPr>
            <w:tcW w:w="2757" w:type="dxa"/>
          </w:tcPr>
          <w:p w14:paraId="4AC5A4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B54FD2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81827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B8A3FD9" w14:textId="77777777" w:rsidTr="003D5206">
        <w:tc>
          <w:tcPr>
            <w:tcW w:w="2757" w:type="dxa"/>
          </w:tcPr>
          <w:p w14:paraId="536073B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4394F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9B7642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F4450FA" w14:textId="77777777" w:rsidTr="003D5206">
        <w:tc>
          <w:tcPr>
            <w:tcW w:w="2757" w:type="dxa"/>
          </w:tcPr>
          <w:p w14:paraId="31C0688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D78123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25E85E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7EAB7EA" w14:textId="77777777" w:rsidTr="003D5206">
        <w:tc>
          <w:tcPr>
            <w:tcW w:w="2757" w:type="dxa"/>
          </w:tcPr>
          <w:p w14:paraId="3AE3610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00E646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32F480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4AA9F51" w14:textId="77777777" w:rsidTr="003D5206">
        <w:tc>
          <w:tcPr>
            <w:tcW w:w="2757" w:type="dxa"/>
          </w:tcPr>
          <w:p w14:paraId="129E6C8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2B5F2F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93801D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07876AD" w14:textId="77777777" w:rsidTr="003D5206">
        <w:tc>
          <w:tcPr>
            <w:tcW w:w="2757" w:type="dxa"/>
          </w:tcPr>
          <w:p w14:paraId="50AED1F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DB923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2A4345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925F8DD" w14:textId="77777777" w:rsidTr="003D5206">
        <w:tc>
          <w:tcPr>
            <w:tcW w:w="2757" w:type="dxa"/>
          </w:tcPr>
          <w:p w14:paraId="786D7D7F" w14:textId="0AC62808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lastRenderedPageBreak/>
              <w:t>Result</w:t>
            </w:r>
          </w:p>
        </w:tc>
        <w:tc>
          <w:tcPr>
            <w:tcW w:w="2784" w:type="dxa"/>
          </w:tcPr>
          <w:p w14:paraId="1B746940" w14:textId="6EFA78B8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5BF67651" w14:textId="19F6256E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487607" w14:paraId="0820FBF8" w14:textId="77777777" w:rsidTr="003D5206">
        <w:tc>
          <w:tcPr>
            <w:tcW w:w="2757" w:type="dxa"/>
          </w:tcPr>
          <w:p w14:paraId="60C8FE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9D04C1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703640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DD59C55" w14:textId="77777777" w:rsidTr="003D5206">
        <w:tc>
          <w:tcPr>
            <w:tcW w:w="2757" w:type="dxa"/>
          </w:tcPr>
          <w:p w14:paraId="746F1F0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6052EE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FE4F69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E960EDE" w14:textId="77777777" w:rsidTr="003D5206">
        <w:tc>
          <w:tcPr>
            <w:tcW w:w="2757" w:type="dxa"/>
          </w:tcPr>
          <w:p w14:paraId="46DB44D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4EBDAE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7395C4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B80C263" w14:textId="77777777" w:rsidTr="003D5206">
        <w:tc>
          <w:tcPr>
            <w:tcW w:w="2757" w:type="dxa"/>
          </w:tcPr>
          <w:p w14:paraId="5DC55D3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972AC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D51F06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C243ED" w14:textId="77777777" w:rsidTr="003D5206">
        <w:tc>
          <w:tcPr>
            <w:tcW w:w="2757" w:type="dxa"/>
          </w:tcPr>
          <w:p w14:paraId="25AE2C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5EE10D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90959A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3547E8A" w14:textId="77777777" w:rsidTr="003D5206">
        <w:tc>
          <w:tcPr>
            <w:tcW w:w="2757" w:type="dxa"/>
          </w:tcPr>
          <w:p w14:paraId="55B49B2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CB1595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ABD82E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08E774A" w14:textId="77777777" w:rsidTr="003D5206">
        <w:tc>
          <w:tcPr>
            <w:tcW w:w="2757" w:type="dxa"/>
          </w:tcPr>
          <w:p w14:paraId="7B872F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C3DCF6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A497E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A90AB6" w14:textId="77777777" w:rsidTr="003D5206">
        <w:tc>
          <w:tcPr>
            <w:tcW w:w="2757" w:type="dxa"/>
          </w:tcPr>
          <w:p w14:paraId="648318B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4570AB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4365E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23481E" w14:textId="77777777" w:rsidTr="003D5206">
        <w:tc>
          <w:tcPr>
            <w:tcW w:w="2757" w:type="dxa"/>
          </w:tcPr>
          <w:p w14:paraId="0E0CC00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A2EE90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4AEF61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8BF2195" w14:textId="77777777" w:rsidTr="003D5206">
        <w:tc>
          <w:tcPr>
            <w:tcW w:w="2757" w:type="dxa"/>
          </w:tcPr>
          <w:p w14:paraId="3F925B2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CBEA5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8D6852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012CFE2" w14:textId="77777777" w:rsidTr="003D5206">
        <w:tc>
          <w:tcPr>
            <w:tcW w:w="2757" w:type="dxa"/>
          </w:tcPr>
          <w:p w14:paraId="277800A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1BD26D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087AD5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6759632" w14:textId="77777777" w:rsidTr="003D5206">
        <w:tc>
          <w:tcPr>
            <w:tcW w:w="2757" w:type="dxa"/>
          </w:tcPr>
          <w:p w14:paraId="2CBDD7A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A08327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784A33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B148937" w14:textId="77777777" w:rsidTr="003D5206">
        <w:tc>
          <w:tcPr>
            <w:tcW w:w="2757" w:type="dxa"/>
          </w:tcPr>
          <w:p w14:paraId="580FDEB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3DF270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2E94BF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9823D17" w14:textId="77777777" w:rsidTr="003D5206">
        <w:tc>
          <w:tcPr>
            <w:tcW w:w="2757" w:type="dxa"/>
          </w:tcPr>
          <w:p w14:paraId="3DE0E33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788AF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678207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5FD31D5" w14:textId="77777777" w:rsidTr="003D5206">
        <w:tc>
          <w:tcPr>
            <w:tcW w:w="2757" w:type="dxa"/>
          </w:tcPr>
          <w:p w14:paraId="046E564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7EFA64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FC9A64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FE31F23" w14:textId="77777777" w:rsidTr="003D5206">
        <w:tc>
          <w:tcPr>
            <w:tcW w:w="2757" w:type="dxa"/>
          </w:tcPr>
          <w:p w14:paraId="6D6DA71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2B13BF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551A6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E882C74" w14:textId="77777777" w:rsidTr="003D5206">
        <w:tc>
          <w:tcPr>
            <w:tcW w:w="2757" w:type="dxa"/>
          </w:tcPr>
          <w:p w14:paraId="572E58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7FCAD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AA122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D4CC983" w14:textId="77777777" w:rsidTr="003D5206">
        <w:tc>
          <w:tcPr>
            <w:tcW w:w="2757" w:type="dxa"/>
          </w:tcPr>
          <w:p w14:paraId="591E2B6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5737F9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F2525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31B5060" w14:textId="77777777" w:rsidTr="003D5206">
        <w:tc>
          <w:tcPr>
            <w:tcW w:w="2757" w:type="dxa"/>
          </w:tcPr>
          <w:p w14:paraId="35DB899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2397DE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2A0EFC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1720D135" w14:textId="77777777" w:rsidTr="003D5206">
        <w:tc>
          <w:tcPr>
            <w:tcW w:w="2757" w:type="dxa"/>
          </w:tcPr>
          <w:p w14:paraId="29E75DB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C035CC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80BC8BE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63FC46F6" w14:textId="77777777" w:rsidTr="003D5206">
        <w:tc>
          <w:tcPr>
            <w:tcW w:w="2757" w:type="dxa"/>
          </w:tcPr>
          <w:p w14:paraId="610689D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2E3B2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37992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D84E9D1" w14:textId="77777777" w:rsidTr="003D5206">
        <w:tc>
          <w:tcPr>
            <w:tcW w:w="2757" w:type="dxa"/>
          </w:tcPr>
          <w:p w14:paraId="603B2F9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99EC1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A8363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8487A10" w14:textId="77777777" w:rsidTr="003D5206">
        <w:tc>
          <w:tcPr>
            <w:tcW w:w="2757" w:type="dxa"/>
          </w:tcPr>
          <w:p w14:paraId="4F0AF242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1FCA710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4A20FE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02A199FC" w14:textId="77777777" w:rsidTr="003D5206">
        <w:tc>
          <w:tcPr>
            <w:tcW w:w="2757" w:type="dxa"/>
          </w:tcPr>
          <w:p w14:paraId="6F7FA8A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F75FDA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C903081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3F7E67B8" w14:textId="77777777" w:rsidTr="003D5206">
        <w:tc>
          <w:tcPr>
            <w:tcW w:w="2757" w:type="dxa"/>
          </w:tcPr>
          <w:p w14:paraId="0C9D193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1DCFD19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5E64F57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5690990C" w14:textId="77777777" w:rsidTr="003D5206">
        <w:tc>
          <w:tcPr>
            <w:tcW w:w="2757" w:type="dxa"/>
          </w:tcPr>
          <w:p w14:paraId="6F5DE0B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F833EA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907428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BCB7A1" w14:textId="77777777" w:rsidTr="003D5206">
        <w:tc>
          <w:tcPr>
            <w:tcW w:w="2757" w:type="dxa"/>
          </w:tcPr>
          <w:p w14:paraId="044C574D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FBDD4B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095CBEB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4F78E789" w14:textId="77777777" w:rsidTr="003D5206">
        <w:tc>
          <w:tcPr>
            <w:tcW w:w="2757" w:type="dxa"/>
          </w:tcPr>
          <w:p w14:paraId="4BDDA3B5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0DE394A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84879E4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7D6338F3" w14:textId="77777777" w:rsidTr="003D5206">
        <w:tc>
          <w:tcPr>
            <w:tcW w:w="2757" w:type="dxa"/>
          </w:tcPr>
          <w:p w14:paraId="6C574616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B28B998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464E2F3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28EE8BB" w14:textId="77777777" w:rsidTr="003D5206">
        <w:tc>
          <w:tcPr>
            <w:tcW w:w="2757" w:type="dxa"/>
          </w:tcPr>
          <w:p w14:paraId="7ED06F4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D499D6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C2781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35054B2" w14:textId="77777777" w:rsidTr="003D5206">
        <w:tc>
          <w:tcPr>
            <w:tcW w:w="2757" w:type="dxa"/>
          </w:tcPr>
          <w:p w14:paraId="3000A07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317FE7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A8A364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28253E0" w14:textId="77777777" w:rsidTr="003D5206">
        <w:tc>
          <w:tcPr>
            <w:tcW w:w="2757" w:type="dxa"/>
          </w:tcPr>
          <w:p w14:paraId="3B4AE4A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333B84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231908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27BAA45" w14:textId="77777777" w:rsidTr="003D5206">
        <w:tc>
          <w:tcPr>
            <w:tcW w:w="2757" w:type="dxa"/>
          </w:tcPr>
          <w:p w14:paraId="7F1268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02F0E5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84537D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30B0E41" w14:textId="77777777" w:rsidTr="003D5206">
        <w:tc>
          <w:tcPr>
            <w:tcW w:w="2757" w:type="dxa"/>
          </w:tcPr>
          <w:p w14:paraId="2795919E" w14:textId="528A25EC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lastRenderedPageBreak/>
              <w:t>Result</w:t>
            </w:r>
          </w:p>
        </w:tc>
        <w:tc>
          <w:tcPr>
            <w:tcW w:w="2784" w:type="dxa"/>
          </w:tcPr>
          <w:p w14:paraId="30001046" w14:textId="18DDA37B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Degree of Confidence</w:t>
            </w:r>
          </w:p>
        </w:tc>
        <w:tc>
          <w:tcPr>
            <w:tcW w:w="2755" w:type="dxa"/>
          </w:tcPr>
          <w:p w14:paraId="0D7D17E9" w14:textId="09D569DF" w:rsidR="003D5206" w:rsidRDefault="003D5206" w:rsidP="003D5206">
            <w:pPr>
              <w:spacing w:before="60" w:after="60"/>
              <w:jc w:val="center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  <w:r w:rsidRPr="00986ED5">
              <w:rPr>
                <w:b/>
                <w:bCs/>
                <w:sz w:val="28"/>
                <w:szCs w:val="28"/>
                <w:u w:val="single"/>
              </w:rPr>
              <w:t>Name</w:t>
            </w:r>
          </w:p>
        </w:tc>
      </w:tr>
      <w:tr w:rsidR="003D5206" w14:paraId="3555C0B3" w14:textId="77777777" w:rsidTr="003D5206">
        <w:tc>
          <w:tcPr>
            <w:tcW w:w="2757" w:type="dxa"/>
          </w:tcPr>
          <w:p w14:paraId="023BD34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C2433A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DECC7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A1ED2BD" w14:textId="77777777" w:rsidTr="003D5206">
        <w:tc>
          <w:tcPr>
            <w:tcW w:w="2757" w:type="dxa"/>
          </w:tcPr>
          <w:p w14:paraId="208B6A3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F7610C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F6E6B8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87607" w14:paraId="20FDC3F4" w14:textId="77777777" w:rsidTr="003D5206">
        <w:tc>
          <w:tcPr>
            <w:tcW w:w="2757" w:type="dxa"/>
          </w:tcPr>
          <w:p w14:paraId="628CB6B7" w14:textId="66849671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B4A6ECF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189DD5C" w14:textId="77777777" w:rsidR="00806301" w:rsidRDefault="00806301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D783AC1" w14:textId="77777777" w:rsidTr="003D5206">
        <w:tc>
          <w:tcPr>
            <w:tcW w:w="2757" w:type="dxa"/>
          </w:tcPr>
          <w:p w14:paraId="6E1D599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703FDE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F2F87C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9CA24FF" w14:textId="77777777" w:rsidTr="003D5206">
        <w:tc>
          <w:tcPr>
            <w:tcW w:w="2757" w:type="dxa"/>
          </w:tcPr>
          <w:p w14:paraId="5F28472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73D762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BEACD1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7FD9DF9" w14:textId="77777777" w:rsidTr="003D5206">
        <w:tc>
          <w:tcPr>
            <w:tcW w:w="2757" w:type="dxa"/>
          </w:tcPr>
          <w:p w14:paraId="29C279B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4C39DE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F8D3A2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7DB92F9" w14:textId="77777777" w:rsidTr="003D5206">
        <w:tc>
          <w:tcPr>
            <w:tcW w:w="2757" w:type="dxa"/>
          </w:tcPr>
          <w:p w14:paraId="3B7C6E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FB409A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8E2978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B5A6A30" w14:textId="77777777" w:rsidTr="003D5206">
        <w:tc>
          <w:tcPr>
            <w:tcW w:w="2757" w:type="dxa"/>
          </w:tcPr>
          <w:p w14:paraId="1A93E2A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66AED5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F1F35A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511427B" w14:textId="77777777" w:rsidTr="003D5206">
        <w:tc>
          <w:tcPr>
            <w:tcW w:w="2757" w:type="dxa"/>
          </w:tcPr>
          <w:p w14:paraId="071503C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C3DF59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0403C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A1E5B84" w14:textId="77777777" w:rsidTr="003D5206">
        <w:tc>
          <w:tcPr>
            <w:tcW w:w="2757" w:type="dxa"/>
          </w:tcPr>
          <w:p w14:paraId="43966F8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7D41415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B759D3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3C6752D" w14:textId="77777777" w:rsidTr="003D5206">
        <w:tc>
          <w:tcPr>
            <w:tcW w:w="2757" w:type="dxa"/>
          </w:tcPr>
          <w:p w14:paraId="58EDB19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C25FD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8E3BC9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736FC8F" w14:textId="77777777" w:rsidTr="003D5206">
        <w:tc>
          <w:tcPr>
            <w:tcW w:w="2757" w:type="dxa"/>
          </w:tcPr>
          <w:p w14:paraId="033AD28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2AC45A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5F9477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07D371DA" w14:textId="77777777" w:rsidTr="003D5206">
        <w:tc>
          <w:tcPr>
            <w:tcW w:w="2757" w:type="dxa"/>
          </w:tcPr>
          <w:p w14:paraId="6A92B1D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18BCDED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0BCD8B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8B14BA1" w14:textId="77777777" w:rsidTr="003D5206">
        <w:tc>
          <w:tcPr>
            <w:tcW w:w="2757" w:type="dxa"/>
          </w:tcPr>
          <w:p w14:paraId="7A9465C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A1092C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8DAB07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1D4B9FE" w14:textId="77777777" w:rsidTr="003D5206">
        <w:tc>
          <w:tcPr>
            <w:tcW w:w="2757" w:type="dxa"/>
          </w:tcPr>
          <w:p w14:paraId="54B7E54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DE3361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09E3E9D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7169D87" w14:textId="77777777" w:rsidTr="003D5206">
        <w:tc>
          <w:tcPr>
            <w:tcW w:w="2757" w:type="dxa"/>
          </w:tcPr>
          <w:p w14:paraId="49C646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697947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026AF0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D3363D4" w14:textId="77777777" w:rsidTr="003D5206">
        <w:tc>
          <w:tcPr>
            <w:tcW w:w="2757" w:type="dxa"/>
          </w:tcPr>
          <w:p w14:paraId="3DA3017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7D30D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AC686F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56A28EE4" w14:textId="77777777" w:rsidTr="003D5206">
        <w:tc>
          <w:tcPr>
            <w:tcW w:w="2757" w:type="dxa"/>
          </w:tcPr>
          <w:p w14:paraId="55C9717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C12D37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946A7D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1AEAE33" w14:textId="77777777" w:rsidTr="003D5206">
        <w:tc>
          <w:tcPr>
            <w:tcW w:w="2757" w:type="dxa"/>
          </w:tcPr>
          <w:p w14:paraId="411A365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25A3A8A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289207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6D40F5FA" w14:textId="77777777" w:rsidTr="003D5206">
        <w:tc>
          <w:tcPr>
            <w:tcW w:w="2757" w:type="dxa"/>
          </w:tcPr>
          <w:p w14:paraId="3D95DD2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952408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382D563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7763A36B" w14:textId="77777777" w:rsidTr="003D5206">
        <w:tc>
          <w:tcPr>
            <w:tcW w:w="2757" w:type="dxa"/>
          </w:tcPr>
          <w:p w14:paraId="0C0B9AA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438B09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DDBE16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8F2C42B" w14:textId="77777777" w:rsidTr="003D5206">
        <w:tc>
          <w:tcPr>
            <w:tcW w:w="2757" w:type="dxa"/>
          </w:tcPr>
          <w:p w14:paraId="0AFE733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E97FB9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79CE46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2BA7A008" w14:textId="77777777" w:rsidTr="003D5206">
        <w:tc>
          <w:tcPr>
            <w:tcW w:w="2757" w:type="dxa"/>
          </w:tcPr>
          <w:p w14:paraId="0FCC75D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31D1C38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5745CBC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1D56335" w14:textId="77777777" w:rsidTr="003D5206">
        <w:tc>
          <w:tcPr>
            <w:tcW w:w="2757" w:type="dxa"/>
          </w:tcPr>
          <w:p w14:paraId="0CEF661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72D5F3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02ABBF45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1EF13B3" w14:textId="77777777" w:rsidTr="003D5206">
        <w:tc>
          <w:tcPr>
            <w:tcW w:w="2757" w:type="dxa"/>
          </w:tcPr>
          <w:p w14:paraId="39428DB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49428FD9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19955BCA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13A5704E" w14:textId="77777777" w:rsidTr="003D5206">
        <w:tc>
          <w:tcPr>
            <w:tcW w:w="2757" w:type="dxa"/>
          </w:tcPr>
          <w:p w14:paraId="1168299D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41116E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7EA82521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77E2547" w14:textId="77777777" w:rsidTr="003D5206">
        <w:tc>
          <w:tcPr>
            <w:tcW w:w="2757" w:type="dxa"/>
          </w:tcPr>
          <w:p w14:paraId="5A6EDAA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69C830BB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00268E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0D58D97" w14:textId="77777777" w:rsidTr="003D5206">
        <w:tc>
          <w:tcPr>
            <w:tcW w:w="2757" w:type="dxa"/>
          </w:tcPr>
          <w:p w14:paraId="0E7DA4D7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529903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268E6C18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362AD3DD" w14:textId="77777777" w:rsidTr="003D5206">
        <w:tc>
          <w:tcPr>
            <w:tcW w:w="2757" w:type="dxa"/>
          </w:tcPr>
          <w:p w14:paraId="24F13016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3CE94A2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3728E01F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21E2E13" w14:textId="77777777" w:rsidTr="003D5206">
        <w:tc>
          <w:tcPr>
            <w:tcW w:w="2757" w:type="dxa"/>
          </w:tcPr>
          <w:p w14:paraId="1719B79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50A4641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4DA15A9E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3D5206" w14:paraId="4D750CDE" w14:textId="77777777" w:rsidTr="003D5206">
        <w:tc>
          <w:tcPr>
            <w:tcW w:w="2757" w:type="dxa"/>
          </w:tcPr>
          <w:p w14:paraId="668B3A84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84" w:type="dxa"/>
          </w:tcPr>
          <w:p w14:paraId="0650CD6C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755" w:type="dxa"/>
          </w:tcPr>
          <w:p w14:paraId="64E55830" w14:textId="77777777" w:rsidR="003D5206" w:rsidRDefault="003D5206" w:rsidP="003558E9">
            <w:pPr>
              <w:spacing w:before="60" w:after="60"/>
              <w:rPr>
                <w:rFonts w:ascii="Arial" w:hAnsi="Arial" w:cs="David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42531D97" w14:textId="54F5A1A9" w:rsidR="004C0D6C" w:rsidRDefault="004C0D6C"/>
    <w:p w14:paraId="6E47B552" w14:textId="5003FE54" w:rsidR="003D5206" w:rsidRDefault="003D5206"/>
    <w:p w14:paraId="394D6A8A" w14:textId="77777777" w:rsidR="003D5206" w:rsidRDefault="003D5206">
      <w:bookmarkStart w:id="0" w:name="_GoBack"/>
      <w:bookmarkEnd w:id="0"/>
    </w:p>
    <w:sectPr w:rsidR="003D5206" w:rsidSect="00577F20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CDA8" w14:textId="77777777" w:rsidR="00786DAE" w:rsidRDefault="00786DAE" w:rsidP="003D5206">
      <w:r>
        <w:separator/>
      </w:r>
    </w:p>
  </w:endnote>
  <w:endnote w:type="continuationSeparator" w:id="0">
    <w:p w14:paraId="582C6E48" w14:textId="77777777" w:rsidR="00786DAE" w:rsidRDefault="00786DAE" w:rsidP="003D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uttman Mantova">
    <w:altName w:val="Arial"/>
    <w:panose1 w:val="020B0604020202020204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1073392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AE3234" w14:textId="7DC9B7F3" w:rsidR="003D5206" w:rsidRDefault="003D5206" w:rsidP="0037219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282F2514" w14:textId="77777777" w:rsidR="003D5206" w:rsidRDefault="003D5206" w:rsidP="003D520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tl/>
      </w:rPr>
      <w:id w:val="-16074936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9EB7AA" w14:textId="28EFE8A5" w:rsidR="003D5206" w:rsidRDefault="003D5206" w:rsidP="0037219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3B2CD972" w14:textId="77777777" w:rsidR="003D5206" w:rsidRDefault="003D5206" w:rsidP="003D520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98BB6" w14:textId="77777777" w:rsidR="00786DAE" w:rsidRDefault="00786DAE" w:rsidP="003D5206">
      <w:r>
        <w:separator/>
      </w:r>
    </w:p>
  </w:footnote>
  <w:footnote w:type="continuationSeparator" w:id="0">
    <w:p w14:paraId="2A892E17" w14:textId="77777777" w:rsidR="00786DAE" w:rsidRDefault="00786DAE" w:rsidP="003D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301"/>
    <w:rsid w:val="0010479D"/>
    <w:rsid w:val="001416BF"/>
    <w:rsid w:val="0037079B"/>
    <w:rsid w:val="003D5206"/>
    <w:rsid w:val="00467855"/>
    <w:rsid w:val="00487607"/>
    <w:rsid w:val="004C0D6C"/>
    <w:rsid w:val="004E1DC3"/>
    <w:rsid w:val="00577F20"/>
    <w:rsid w:val="00786DAE"/>
    <w:rsid w:val="00806301"/>
    <w:rsid w:val="008E196D"/>
    <w:rsid w:val="00986ED5"/>
    <w:rsid w:val="009950FC"/>
    <w:rsid w:val="00D0248D"/>
    <w:rsid w:val="00E94845"/>
    <w:rsid w:val="00F57A2B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8E001"/>
  <w15:chartTrackingRefBased/>
  <w15:docId w15:val="{532BA4FA-BA76-4CC6-BEF9-50E56BA9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0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806301"/>
    <w:pPr>
      <w:overflowPunct w:val="0"/>
      <w:autoSpaceDE w:val="0"/>
      <w:autoSpaceDN w:val="0"/>
      <w:adjustRightInd w:val="0"/>
      <w:jc w:val="both"/>
      <w:textAlignment w:val="baseline"/>
    </w:pPr>
    <w:rPr>
      <w:rFonts w:cs="David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06301"/>
    <w:rPr>
      <w:rFonts w:ascii="Times New Roman" w:eastAsia="Times New Roman" w:hAnsi="Times New Roman" w:cs="David"/>
      <w:sz w:val="20"/>
      <w:szCs w:val="24"/>
      <w:lang w:eastAsia="he-IL"/>
    </w:rPr>
  </w:style>
  <w:style w:type="table" w:styleId="TableGrid">
    <w:name w:val="Table Grid"/>
    <w:basedOn w:val="TableNormal"/>
    <w:uiPriority w:val="59"/>
    <w:rsid w:val="0080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E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ED5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ED5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ED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ED5"/>
    <w:rPr>
      <w:rFonts w:ascii="Times New Roman" w:eastAsia="Times New Roman" w:hAnsi="Times New Roman" w:cs="Times New Roman"/>
      <w:sz w:val="18"/>
      <w:szCs w:val="18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3D5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06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PageNumber">
    <w:name w:val="page number"/>
    <w:basedOn w:val="DefaultParagraphFont"/>
    <w:uiPriority w:val="99"/>
    <w:semiHidden/>
    <w:unhideWhenUsed/>
    <w:rsid w:val="003D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court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שירלי בן דוד</dc:creator>
  <cp:keywords/>
  <dc:description/>
  <cp:lastModifiedBy>Sharon Shenhav</cp:lastModifiedBy>
  <cp:revision>6</cp:revision>
  <dcterms:created xsi:type="dcterms:W3CDTF">2019-05-10T10:50:00Z</dcterms:created>
  <dcterms:modified xsi:type="dcterms:W3CDTF">2019-05-10T13:35:00Z</dcterms:modified>
</cp:coreProperties>
</file>