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AD4FC" w14:textId="77777777" w:rsidR="00806301" w:rsidRDefault="00806301" w:rsidP="0010479D">
      <w:pPr>
        <w:jc w:val="center"/>
        <w:rPr>
          <w:rFonts w:ascii="Palatino Linotype" w:hAnsi="Palatino Linotype" w:cs="Guttman Mantova"/>
          <w:sz w:val="22"/>
          <w:szCs w:val="22"/>
          <w:rtl/>
          <w:lang w:eastAsia="en-US"/>
        </w:rPr>
      </w:pPr>
      <w:r w:rsidRPr="00063367">
        <w:rPr>
          <w:rFonts w:ascii="Arial" w:hAnsi="Arial" w:cs="David" w:hint="cs"/>
          <w:b/>
          <w:bCs/>
          <w:color w:val="C00000"/>
          <w:sz w:val="28"/>
          <w:szCs w:val="28"/>
          <w:rtl/>
        </w:rPr>
        <w:t xml:space="preserve">   </w:t>
      </w:r>
    </w:p>
    <w:p w14:paraId="79FA0D85" w14:textId="08E5A473" w:rsidR="00986ED5" w:rsidRDefault="00487607" w:rsidP="00986ED5">
      <w:pPr>
        <w:bidi w:val="0"/>
        <w:spacing w:line="360" w:lineRule="auto"/>
        <w:ind w:left="-180"/>
        <w:jc w:val="center"/>
        <w:rPr>
          <w:b/>
          <w:bCs/>
          <w:sz w:val="28"/>
          <w:szCs w:val="28"/>
          <w:u w:val="single"/>
        </w:rPr>
      </w:pPr>
      <w:commentRangeStart w:id="0"/>
      <w:r w:rsidRPr="00986ED5">
        <w:rPr>
          <w:b/>
          <w:bCs/>
          <w:sz w:val="28"/>
          <w:szCs w:val="28"/>
          <w:u w:val="single"/>
        </w:rPr>
        <w:t>Identification Works</w:t>
      </w:r>
      <w:r w:rsidR="00986ED5">
        <w:rPr>
          <w:b/>
          <w:bCs/>
          <w:sz w:val="28"/>
          <w:szCs w:val="28"/>
          <w:u w:val="single"/>
        </w:rPr>
        <w:t>hop</w:t>
      </w:r>
      <w:commentRangeEnd w:id="0"/>
      <w:r w:rsidR="0022695D">
        <w:rPr>
          <w:rStyle w:val="CommentReference"/>
        </w:rPr>
        <w:commentReference w:id="0"/>
      </w:r>
    </w:p>
    <w:p w14:paraId="27E28F5F" w14:textId="6FADAAF1" w:rsidR="00806301" w:rsidRPr="00986ED5" w:rsidRDefault="00487607" w:rsidP="00986ED5">
      <w:pPr>
        <w:bidi w:val="0"/>
        <w:spacing w:line="360" w:lineRule="auto"/>
        <w:jc w:val="center"/>
        <w:rPr>
          <w:sz w:val="28"/>
          <w:szCs w:val="28"/>
          <w:rtl/>
          <w:lang w:eastAsia="en-US"/>
        </w:rPr>
      </w:pPr>
      <w:r w:rsidRPr="00986ED5">
        <w:rPr>
          <w:b/>
          <w:bCs/>
          <w:sz w:val="28"/>
          <w:szCs w:val="28"/>
          <w:u w:val="single"/>
        </w:rPr>
        <w:t xml:space="preserve">Results from the </w:t>
      </w:r>
      <w:r w:rsidR="00C53C13">
        <w:rPr>
          <w:b/>
          <w:bCs/>
          <w:sz w:val="28"/>
          <w:szCs w:val="28"/>
          <w:u w:val="single"/>
        </w:rPr>
        <w:t>Second</w:t>
      </w:r>
      <w:r w:rsidRPr="00986ED5">
        <w:rPr>
          <w:b/>
          <w:bCs/>
          <w:sz w:val="28"/>
          <w:szCs w:val="28"/>
          <w:u w:val="single"/>
        </w:rPr>
        <w:t xml:space="preserve"> </w:t>
      </w:r>
      <w:r w:rsidR="00C53C13">
        <w:rPr>
          <w:b/>
          <w:bCs/>
          <w:sz w:val="28"/>
          <w:szCs w:val="28"/>
          <w:u w:val="single"/>
        </w:rPr>
        <w:t>L</w:t>
      </w:r>
      <w:r w:rsidRPr="00986ED5">
        <w:rPr>
          <w:b/>
          <w:bCs/>
          <w:sz w:val="28"/>
          <w:szCs w:val="28"/>
          <w:u w:val="single"/>
        </w:rPr>
        <w:t>ineup: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57"/>
        <w:gridCol w:w="2784"/>
        <w:gridCol w:w="2755"/>
      </w:tblGrid>
      <w:tr w:rsidR="00487607" w14:paraId="213D606D" w14:textId="77777777" w:rsidTr="003D5206">
        <w:tc>
          <w:tcPr>
            <w:tcW w:w="2757" w:type="dxa"/>
          </w:tcPr>
          <w:p w14:paraId="39A305AE" w14:textId="79F207E2" w:rsidR="00806301" w:rsidRPr="00986ED5" w:rsidRDefault="00487607" w:rsidP="003558E9">
            <w:pPr>
              <w:spacing w:before="60" w:after="60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t>Result</w:t>
            </w:r>
          </w:p>
        </w:tc>
        <w:tc>
          <w:tcPr>
            <w:tcW w:w="2784" w:type="dxa"/>
          </w:tcPr>
          <w:p w14:paraId="3E1DB9B4" w14:textId="46FA4148" w:rsidR="00806301" w:rsidRPr="00986ED5" w:rsidRDefault="00487607" w:rsidP="003558E9">
            <w:pPr>
              <w:spacing w:before="60" w:after="60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t>Degree of Confidence</w:t>
            </w:r>
          </w:p>
        </w:tc>
        <w:tc>
          <w:tcPr>
            <w:tcW w:w="2755" w:type="dxa"/>
          </w:tcPr>
          <w:p w14:paraId="156A11E6" w14:textId="30925C77" w:rsidR="00806301" w:rsidRPr="00986ED5" w:rsidRDefault="00487607" w:rsidP="003558E9">
            <w:pPr>
              <w:spacing w:before="60" w:after="60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t>Name</w:t>
            </w:r>
          </w:p>
        </w:tc>
      </w:tr>
      <w:tr w:rsidR="00487607" w14:paraId="1D329E8F" w14:textId="77777777" w:rsidTr="003D5206">
        <w:tc>
          <w:tcPr>
            <w:tcW w:w="2757" w:type="dxa"/>
          </w:tcPr>
          <w:p w14:paraId="4AA8EE1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DC2E6E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49214A7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3526AD0" w14:textId="77777777" w:rsidTr="003D5206">
        <w:tc>
          <w:tcPr>
            <w:tcW w:w="2757" w:type="dxa"/>
          </w:tcPr>
          <w:p w14:paraId="39F999E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793325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4FE857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33D2C45B" w14:textId="77777777" w:rsidTr="003D5206">
        <w:tc>
          <w:tcPr>
            <w:tcW w:w="2757" w:type="dxa"/>
          </w:tcPr>
          <w:p w14:paraId="1BD885D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C92EEC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BE0380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7EB2E277" w14:textId="77777777" w:rsidTr="003D5206">
        <w:tc>
          <w:tcPr>
            <w:tcW w:w="2757" w:type="dxa"/>
          </w:tcPr>
          <w:p w14:paraId="37C3A00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6DF765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5CB2E1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7D5A825A" w14:textId="77777777" w:rsidTr="003D5206">
        <w:tc>
          <w:tcPr>
            <w:tcW w:w="2757" w:type="dxa"/>
          </w:tcPr>
          <w:p w14:paraId="2FA6FA7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3E2D42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FF10BB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52EDE84" w14:textId="77777777" w:rsidTr="003D5206">
        <w:tc>
          <w:tcPr>
            <w:tcW w:w="2757" w:type="dxa"/>
          </w:tcPr>
          <w:p w14:paraId="1447BCF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F293CC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C0C769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2E38F620" w14:textId="77777777" w:rsidTr="003D5206">
        <w:tc>
          <w:tcPr>
            <w:tcW w:w="2757" w:type="dxa"/>
          </w:tcPr>
          <w:p w14:paraId="021B4F5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CC05B5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A7D913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70870D17" w14:textId="77777777" w:rsidTr="003D5206">
        <w:tc>
          <w:tcPr>
            <w:tcW w:w="2757" w:type="dxa"/>
          </w:tcPr>
          <w:p w14:paraId="5A46E8D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D604BC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249492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966E5FC" w14:textId="77777777" w:rsidTr="003D5206">
        <w:tc>
          <w:tcPr>
            <w:tcW w:w="2757" w:type="dxa"/>
          </w:tcPr>
          <w:p w14:paraId="080E1B9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0459A5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93DF82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132980FA" w14:textId="77777777" w:rsidTr="003D5206">
        <w:tc>
          <w:tcPr>
            <w:tcW w:w="2757" w:type="dxa"/>
          </w:tcPr>
          <w:p w14:paraId="0B91D64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4D5500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66D1E2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2EC64431" w14:textId="77777777" w:rsidTr="003D5206">
        <w:tc>
          <w:tcPr>
            <w:tcW w:w="2757" w:type="dxa"/>
          </w:tcPr>
          <w:p w14:paraId="3A45B80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FB0FF9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44B108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1B693692" w14:textId="77777777" w:rsidTr="003D5206">
        <w:tc>
          <w:tcPr>
            <w:tcW w:w="2757" w:type="dxa"/>
          </w:tcPr>
          <w:p w14:paraId="0732DF4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5AC413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C4FC5E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3128599" w14:textId="77777777" w:rsidTr="003D5206">
        <w:tc>
          <w:tcPr>
            <w:tcW w:w="2757" w:type="dxa"/>
          </w:tcPr>
          <w:p w14:paraId="2E5F434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7A5A6A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48F7520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1C0D5D03" w14:textId="77777777" w:rsidTr="003D5206">
        <w:tc>
          <w:tcPr>
            <w:tcW w:w="2757" w:type="dxa"/>
          </w:tcPr>
          <w:p w14:paraId="089C1B1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7C9344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CE659BC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A7BD37F" w14:textId="77777777" w:rsidTr="003D5206">
        <w:tc>
          <w:tcPr>
            <w:tcW w:w="2757" w:type="dxa"/>
          </w:tcPr>
          <w:p w14:paraId="47B5FC2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B97499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5F0305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24940E62" w14:textId="77777777" w:rsidTr="003D5206">
        <w:tc>
          <w:tcPr>
            <w:tcW w:w="2757" w:type="dxa"/>
          </w:tcPr>
          <w:p w14:paraId="0B6D911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563228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4730575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8CE839C" w14:textId="77777777" w:rsidTr="003D5206">
        <w:tc>
          <w:tcPr>
            <w:tcW w:w="2757" w:type="dxa"/>
          </w:tcPr>
          <w:p w14:paraId="5EF894A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16B965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773995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679D27D1" w14:textId="77777777" w:rsidTr="003D5206">
        <w:tc>
          <w:tcPr>
            <w:tcW w:w="2757" w:type="dxa"/>
          </w:tcPr>
          <w:p w14:paraId="359BD75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6A0264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8E9423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8A903C5" w14:textId="77777777" w:rsidTr="003D5206">
        <w:tc>
          <w:tcPr>
            <w:tcW w:w="2757" w:type="dxa"/>
          </w:tcPr>
          <w:p w14:paraId="130D6AD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4C8CC3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64F3B7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6237CEE0" w14:textId="77777777" w:rsidTr="003D5206">
        <w:tc>
          <w:tcPr>
            <w:tcW w:w="2757" w:type="dxa"/>
          </w:tcPr>
          <w:p w14:paraId="1702779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4B3436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C2CEAC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0CA8CAB6" w14:textId="77777777" w:rsidTr="003D5206">
        <w:tc>
          <w:tcPr>
            <w:tcW w:w="2757" w:type="dxa"/>
          </w:tcPr>
          <w:p w14:paraId="1208478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2AC21C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0991AE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0B994BBE" w14:textId="77777777" w:rsidTr="003D5206">
        <w:tc>
          <w:tcPr>
            <w:tcW w:w="2757" w:type="dxa"/>
          </w:tcPr>
          <w:p w14:paraId="4275589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AD4B89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DB95FB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171FAA36" w14:textId="77777777" w:rsidTr="003D5206">
        <w:tc>
          <w:tcPr>
            <w:tcW w:w="2757" w:type="dxa"/>
          </w:tcPr>
          <w:p w14:paraId="12FB793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465E78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46F265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66F11BD5" w14:textId="77777777" w:rsidTr="003D5206">
        <w:tc>
          <w:tcPr>
            <w:tcW w:w="2757" w:type="dxa"/>
          </w:tcPr>
          <w:p w14:paraId="34D186B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52A4E6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30DE40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176BDE9" w14:textId="77777777" w:rsidTr="003D5206">
        <w:tc>
          <w:tcPr>
            <w:tcW w:w="2757" w:type="dxa"/>
          </w:tcPr>
          <w:p w14:paraId="4AC5A4E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B54FD2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681827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6B8A3FD9" w14:textId="77777777" w:rsidTr="003D5206">
        <w:tc>
          <w:tcPr>
            <w:tcW w:w="2757" w:type="dxa"/>
          </w:tcPr>
          <w:p w14:paraId="536073B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64394FC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59B7642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3F4450FA" w14:textId="77777777" w:rsidTr="003D5206">
        <w:tc>
          <w:tcPr>
            <w:tcW w:w="2757" w:type="dxa"/>
          </w:tcPr>
          <w:p w14:paraId="31C0688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D78123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425E85E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7EAB7EA" w14:textId="77777777" w:rsidTr="003D5206">
        <w:tc>
          <w:tcPr>
            <w:tcW w:w="2757" w:type="dxa"/>
          </w:tcPr>
          <w:p w14:paraId="3AE3610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00E646C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32F480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74AA9F51" w14:textId="77777777" w:rsidTr="003D5206">
        <w:tc>
          <w:tcPr>
            <w:tcW w:w="2757" w:type="dxa"/>
          </w:tcPr>
          <w:p w14:paraId="129E6C8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2B5F2F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93801D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107876AD" w14:textId="77777777" w:rsidTr="003D5206">
        <w:tc>
          <w:tcPr>
            <w:tcW w:w="2757" w:type="dxa"/>
          </w:tcPr>
          <w:p w14:paraId="50AED1F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DB923E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2A4345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1925F8DD" w14:textId="77777777" w:rsidTr="003D5206">
        <w:tc>
          <w:tcPr>
            <w:tcW w:w="2757" w:type="dxa"/>
          </w:tcPr>
          <w:p w14:paraId="786D7D7F" w14:textId="0AC62808" w:rsidR="003D5206" w:rsidRDefault="003D5206" w:rsidP="003D5206">
            <w:pPr>
              <w:spacing w:before="60" w:after="60"/>
              <w:jc w:val="center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lastRenderedPageBreak/>
              <w:t>Result</w:t>
            </w:r>
          </w:p>
        </w:tc>
        <w:tc>
          <w:tcPr>
            <w:tcW w:w="2784" w:type="dxa"/>
          </w:tcPr>
          <w:p w14:paraId="1B746940" w14:textId="6EFA78B8" w:rsidR="003D5206" w:rsidRDefault="003D5206" w:rsidP="003D5206">
            <w:pPr>
              <w:spacing w:before="60" w:after="60"/>
              <w:jc w:val="center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t>Degree of Confidence</w:t>
            </w:r>
          </w:p>
        </w:tc>
        <w:tc>
          <w:tcPr>
            <w:tcW w:w="2755" w:type="dxa"/>
          </w:tcPr>
          <w:p w14:paraId="5BF67651" w14:textId="19F6256E" w:rsidR="003D5206" w:rsidRDefault="003D5206" w:rsidP="003D5206">
            <w:pPr>
              <w:spacing w:before="60" w:after="60"/>
              <w:jc w:val="center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t>Name</w:t>
            </w:r>
          </w:p>
        </w:tc>
      </w:tr>
      <w:tr w:rsidR="00487607" w14:paraId="0820FBF8" w14:textId="77777777" w:rsidTr="003D5206">
        <w:tc>
          <w:tcPr>
            <w:tcW w:w="2757" w:type="dxa"/>
          </w:tcPr>
          <w:p w14:paraId="60C8FE4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9D04C1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703640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3DD59C55" w14:textId="77777777" w:rsidTr="003D5206">
        <w:tc>
          <w:tcPr>
            <w:tcW w:w="2757" w:type="dxa"/>
          </w:tcPr>
          <w:p w14:paraId="746F1F0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6052EE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FE4F69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7E960EDE" w14:textId="77777777" w:rsidTr="003D5206">
        <w:tc>
          <w:tcPr>
            <w:tcW w:w="2757" w:type="dxa"/>
          </w:tcPr>
          <w:p w14:paraId="46DB44D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4EBDAE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47395C4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B80C263" w14:textId="77777777" w:rsidTr="003D5206">
        <w:tc>
          <w:tcPr>
            <w:tcW w:w="2757" w:type="dxa"/>
          </w:tcPr>
          <w:p w14:paraId="5DC55D3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7972AC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D51F06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36C243ED" w14:textId="77777777" w:rsidTr="003D5206">
        <w:tc>
          <w:tcPr>
            <w:tcW w:w="2757" w:type="dxa"/>
          </w:tcPr>
          <w:p w14:paraId="25AE2C8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5EE10D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90959A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23547E8A" w14:textId="77777777" w:rsidTr="003D5206">
        <w:tc>
          <w:tcPr>
            <w:tcW w:w="2757" w:type="dxa"/>
          </w:tcPr>
          <w:p w14:paraId="55B49B2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CB1595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ABD82E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308E774A" w14:textId="77777777" w:rsidTr="003D5206">
        <w:tc>
          <w:tcPr>
            <w:tcW w:w="2757" w:type="dxa"/>
          </w:tcPr>
          <w:p w14:paraId="7B872FB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C3DCF6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A497EB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36A90AB6" w14:textId="77777777" w:rsidTr="003D5206">
        <w:tc>
          <w:tcPr>
            <w:tcW w:w="2757" w:type="dxa"/>
          </w:tcPr>
          <w:p w14:paraId="648318B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4570AB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A4365E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1723481E" w14:textId="77777777" w:rsidTr="003D5206">
        <w:tc>
          <w:tcPr>
            <w:tcW w:w="2757" w:type="dxa"/>
          </w:tcPr>
          <w:p w14:paraId="0E0CC00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A2EE90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4AEF61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08BF2195" w14:textId="77777777" w:rsidTr="003D5206">
        <w:tc>
          <w:tcPr>
            <w:tcW w:w="2757" w:type="dxa"/>
          </w:tcPr>
          <w:p w14:paraId="3F925B2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CBEA54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8D6852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012CFE2" w14:textId="77777777" w:rsidTr="003D5206">
        <w:tc>
          <w:tcPr>
            <w:tcW w:w="2757" w:type="dxa"/>
          </w:tcPr>
          <w:p w14:paraId="277800A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1BD26D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087AD5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36759632" w14:textId="77777777" w:rsidTr="003D5206">
        <w:tc>
          <w:tcPr>
            <w:tcW w:w="2757" w:type="dxa"/>
          </w:tcPr>
          <w:p w14:paraId="2CBDD7A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A08327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784A33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B148937" w14:textId="77777777" w:rsidTr="003D5206">
        <w:tc>
          <w:tcPr>
            <w:tcW w:w="2757" w:type="dxa"/>
          </w:tcPr>
          <w:p w14:paraId="580FDEB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3DF270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52E94BF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29823D17" w14:textId="77777777" w:rsidTr="003D5206">
        <w:tc>
          <w:tcPr>
            <w:tcW w:w="2757" w:type="dxa"/>
          </w:tcPr>
          <w:p w14:paraId="3DE0E33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7788AF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678207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5FD31D5" w14:textId="77777777" w:rsidTr="003D5206">
        <w:tc>
          <w:tcPr>
            <w:tcW w:w="2757" w:type="dxa"/>
          </w:tcPr>
          <w:p w14:paraId="046E564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7EFA64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5FC9A64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FE31F23" w14:textId="77777777" w:rsidTr="003D5206">
        <w:tc>
          <w:tcPr>
            <w:tcW w:w="2757" w:type="dxa"/>
          </w:tcPr>
          <w:p w14:paraId="6D6DA71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2B13BF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4551A6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E882C74" w14:textId="77777777" w:rsidTr="003D5206">
        <w:tc>
          <w:tcPr>
            <w:tcW w:w="2757" w:type="dxa"/>
          </w:tcPr>
          <w:p w14:paraId="572E584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7FCADF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3AA122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6D4CC983" w14:textId="77777777" w:rsidTr="003D5206">
        <w:tc>
          <w:tcPr>
            <w:tcW w:w="2757" w:type="dxa"/>
          </w:tcPr>
          <w:p w14:paraId="591E2B6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5737F9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AF2525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631B5060" w14:textId="77777777" w:rsidTr="003D5206">
        <w:tc>
          <w:tcPr>
            <w:tcW w:w="2757" w:type="dxa"/>
          </w:tcPr>
          <w:p w14:paraId="35DB899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2397DE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2A0EFC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1720D135" w14:textId="77777777" w:rsidTr="003D5206">
        <w:tc>
          <w:tcPr>
            <w:tcW w:w="2757" w:type="dxa"/>
          </w:tcPr>
          <w:p w14:paraId="29E75DB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C035CCC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80BC8B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63FC46F6" w14:textId="77777777" w:rsidTr="003D5206">
        <w:tc>
          <w:tcPr>
            <w:tcW w:w="2757" w:type="dxa"/>
          </w:tcPr>
          <w:p w14:paraId="610689DC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2E3B22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437992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D84E9D1" w14:textId="77777777" w:rsidTr="003D5206">
        <w:tc>
          <w:tcPr>
            <w:tcW w:w="2757" w:type="dxa"/>
          </w:tcPr>
          <w:p w14:paraId="603B2F9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99EC1F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A83634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8487A10" w14:textId="77777777" w:rsidTr="003D5206">
        <w:tc>
          <w:tcPr>
            <w:tcW w:w="2757" w:type="dxa"/>
          </w:tcPr>
          <w:p w14:paraId="4F0AF24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1FCA71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4A20FE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02A199FC" w14:textId="77777777" w:rsidTr="003D5206">
        <w:tc>
          <w:tcPr>
            <w:tcW w:w="2757" w:type="dxa"/>
          </w:tcPr>
          <w:p w14:paraId="6F7FA8A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F75FDA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C90308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3F7E67B8" w14:textId="77777777" w:rsidTr="003D5206">
        <w:tc>
          <w:tcPr>
            <w:tcW w:w="2757" w:type="dxa"/>
          </w:tcPr>
          <w:p w14:paraId="0C9D193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1DCFD1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5E64F5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690990C" w14:textId="77777777" w:rsidTr="003D5206">
        <w:tc>
          <w:tcPr>
            <w:tcW w:w="2757" w:type="dxa"/>
          </w:tcPr>
          <w:p w14:paraId="6F5DE0B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F833EA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907428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7DBCB7A1" w14:textId="77777777" w:rsidTr="003D5206">
        <w:tc>
          <w:tcPr>
            <w:tcW w:w="2757" w:type="dxa"/>
          </w:tcPr>
          <w:p w14:paraId="044C574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FBDD4B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095CBE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F78E789" w14:textId="77777777" w:rsidTr="003D5206">
        <w:tc>
          <w:tcPr>
            <w:tcW w:w="2757" w:type="dxa"/>
          </w:tcPr>
          <w:p w14:paraId="4BDDA3B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0DE394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84879E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7D6338F3" w14:textId="77777777" w:rsidTr="003D5206">
        <w:tc>
          <w:tcPr>
            <w:tcW w:w="2757" w:type="dxa"/>
          </w:tcPr>
          <w:p w14:paraId="6C57461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B28B99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464E2F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028EE8BB" w14:textId="77777777" w:rsidTr="003D5206">
        <w:tc>
          <w:tcPr>
            <w:tcW w:w="2757" w:type="dxa"/>
          </w:tcPr>
          <w:p w14:paraId="7ED06F45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D499D6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C27810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535054B2" w14:textId="77777777" w:rsidTr="003D5206">
        <w:tc>
          <w:tcPr>
            <w:tcW w:w="2757" w:type="dxa"/>
          </w:tcPr>
          <w:p w14:paraId="3000A07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317FE79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A8A364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328253E0" w14:textId="77777777" w:rsidTr="003D5206">
        <w:tc>
          <w:tcPr>
            <w:tcW w:w="2757" w:type="dxa"/>
          </w:tcPr>
          <w:p w14:paraId="3B4AE4AE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333B849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2319087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027BAA45" w14:textId="77777777" w:rsidTr="003D5206">
        <w:tc>
          <w:tcPr>
            <w:tcW w:w="2757" w:type="dxa"/>
          </w:tcPr>
          <w:p w14:paraId="7F12680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02F0E53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84537D5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130B0E41" w14:textId="77777777" w:rsidTr="003D5206">
        <w:tc>
          <w:tcPr>
            <w:tcW w:w="2757" w:type="dxa"/>
          </w:tcPr>
          <w:p w14:paraId="2795919E" w14:textId="528A25EC" w:rsidR="003D5206" w:rsidRDefault="003D5206" w:rsidP="003D5206">
            <w:pPr>
              <w:spacing w:before="60" w:after="60"/>
              <w:jc w:val="center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lastRenderedPageBreak/>
              <w:t>Result</w:t>
            </w:r>
          </w:p>
        </w:tc>
        <w:tc>
          <w:tcPr>
            <w:tcW w:w="2784" w:type="dxa"/>
          </w:tcPr>
          <w:p w14:paraId="30001046" w14:textId="18DDA37B" w:rsidR="003D5206" w:rsidRDefault="003D5206" w:rsidP="003D5206">
            <w:pPr>
              <w:spacing w:before="60" w:after="60"/>
              <w:jc w:val="center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t>Degree of Confidence</w:t>
            </w:r>
          </w:p>
        </w:tc>
        <w:tc>
          <w:tcPr>
            <w:tcW w:w="2755" w:type="dxa"/>
          </w:tcPr>
          <w:p w14:paraId="0D7D17E9" w14:textId="09D569DF" w:rsidR="003D5206" w:rsidRDefault="003D5206" w:rsidP="003D5206">
            <w:pPr>
              <w:spacing w:before="60" w:after="60"/>
              <w:jc w:val="center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t>Name</w:t>
            </w:r>
          </w:p>
        </w:tc>
      </w:tr>
      <w:tr w:rsidR="003D5206" w14:paraId="3555C0B3" w14:textId="77777777" w:rsidTr="003D5206">
        <w:tc>
          <w:tcPr>
            <w:tcW w:w="2757" w:type="dxa"/>
          </w:tcPr>
          <w:p w14:paraId="023BD34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C2433AA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3DECC7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1A1ED2BD" w14:textId="77777777" w:rsidTr="003D5206">
        <w:tc>
          <w:tcPr>
            <w:tcW w:w="2757" w:type="dxa"/>
          </w:tcPr>
          <w:p w14:paraId="208B6A3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F7610C7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F6E6B80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20FDC3F4" w14:textId="77777777" w:rsidTr="003D5206">
        <w:tc>
          <w:tcPr>
            <w:tcW w:w="2757" w:type="dxa"/>
          </w:tcPr>
          <w:p w14:paraId="628CB6B7" w14:textId="66849671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B4A6EC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189DD5C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0D783AC1" w14:textId="77777777" w:rsidTr="003D5206">
        <w:tc>
          <w:tcPr>
            <w:tcW w:w="2757" w:type="dxa"/>
          </w:tcPr>
          <w:p w14:paraId="6E1D599E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703FDE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F2F87C3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79CA24FF" w14:textId="77777777" w:rsidTr="003D5206">
        <w:tc>
          <w:tcPr>
            <w:tcW w:w="2757" w:type="dxa"/>
          </w:tcPr>
          <w:p w14:paraId="5F284720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73D7629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BEACD1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67FD9DF9" w14:textId="77777777" w:rsidTr="003D5206">
        <w:tc>
          <w:tcPr>
            <w:tcW w:w="2757" w:type="dxa"/>
          </w:tcPr>
          <w:p w14:paraId="29C279B3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4C39DE6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F8D3A2C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17DB92F9" w14:textId="77777777" w:rsidTr="003D5206">
        <w:tc>
          <w:tcPr>
            <w:tcW w:w="2757" w:type="dxa"/>
          </w:tcPr>
          <w:p w14:paraId="3B7C6ED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FB409A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8E29785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2B5A6A30" w14:textId="77777777" w:rsidTr="003D5206">
        <w:tc>
          <w:tcPr>
            <w:tcW w:w="2757" w:type="dxa"/>
          </w:tcPr>
          <w:p w14:paraId="1A93E2A7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66AED5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F1F35A9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3511427B" w14:textId="77777777" w:rsidTr="003D5206">
        <w:tc>
          <w:tcPr>
            <w:tcW w:w="2757" w:type="dxa"/>
          </w:tcPr>
          <w:p w14:paraId="071503C3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C3DF59A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00403C5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7A1E5B84" w14:textId="77777777" w:rsidTr="003D5206">
        <w:tc>
          <w:tcPr>
            <w:tcW w:w="2757" w:type="dxa"/>
          </w:tcPr>
          <w:p w14:paraId="43966F86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D41415E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4B759D3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23C6752D" w14:textId="77777777" w:rsidTr="003D5206">
        <w:tc>
          <w:tcPr>
            <w:tcW w:w="2757" w:type="dxa"/>
          </w:tcPr>
          <w:p w14:paraId="58EDB19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1C25FD8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8E3BC96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6736FC8F" w14:textId="77777777" w:rsidTr="003D5206">
        <w:tc>
          <w:tcPr>
            <w:tcW w:w="2757" w:type="dxa"/>
          </w:tcPr>
          <w:p w14:paraId="033AD28E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2AC45AA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5F9477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07D371DA" w14:textId="77777777" w:rsidTr="003D5206">
        <w:tc>
          <w:tcPr>
            <w:tcW w:w="2757" w:type="dxa"/>
          </w:tcPr>
          <w:p w14:paraId="6A92B1D3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8BCDED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0BCD8BC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58B14BA1" w14:textId="77777777" w:rsidTr="003D5206">
        <w:tc>
          <w:tcPr>
            <w:tcW w:w="2757" w:type="dxa"/>
          </w:tcPr>
          <w:p w14:paraId="7A9465C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A1092C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58DAB07B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51D4B9FE" w14:textId="77777777" w:rsidTr="003D5206">
        <w:tc>
          <w:tcPr>
            <w:tcW w:w="2757" w:type="dxa"/>
          </w:tcPr>
          <w:p w14:paraId="54B7E54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DE33613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09E3E9D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37169D87" w14:textId="77777777" w:rsidTr="003D5206">
        <w:tc>
          <w:tcPr>
            <w:tcW w:w="2757" w:type="dxa"/>
          </w:tcPr>
          <w:p w14:paraId="49C646D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697947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026AF0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1D3363D4" w14:textId="77777777" w:rsidTr="003D5206">
        <w:tc>
          <w:tcPr>
            <w:tcW w:w="2757" w:type="dxa"/>
          </w:tcPr>
          <w:p w14:paraId="3DA3017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17D30D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AC686F0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56A28EE4" w14:textId="77777777" w:rsidTr="003D5206">
        <w:tc>
          <w:tcPr>
            <w:tcW w:w="2757" w:type="dxa"/>
          </w:tcPr>
          <w:p w14:paraId="55C97177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C12D373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946A7DC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31AEAE33" w14:textId="77777777" w:rsidTr="003D5206">
        <w:tc>
          <w:tcPr>
            <w:tcW w:w="2757" w:type="dxa"/>
          </w:tcPr>
          <w:p w14:paraId="411A3658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5A3A8A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289207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6D40F5FA" w14:textId="77777777" w:rsidTr="003D5206">
        <w:tc>
          <w:tcPr>
            <w:tcW w:w="2757" w:type="dxa"/>
          </w:tcPr>
          <w:p w14:paraId="3D95DD29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952408B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382D563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7763A36B" w14:textId="77777777" w:rsidTr="003D5206">
        <w:tc>
          <w:tcPr>
            <w:tcW w:w="2757" w:type="dxa"/>
          </w:tcPr>
          <w:p w14:paraId="0C0B9AA7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438B09A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DDBE16A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28F2C42B" w14:textId="77777777" w:rsidTr="003D5206">
        <w:tc>
          <w:tcPr>
            <w:tcW w:w="2757" w:type="dxa"/>
          </w:tcPr>
          <w:p w14:paraId="0AFE733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E97FB9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79CE466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2BA7A008" w14:textId="77777777" w:rsidTr="003D5206">
        <w:tc>
          <w:tcPr>
            <w:tcW w:w="2757" w:type="dxa"/>
          </w:tcPr>
          <w:p w14:paraId="0FCC75D9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1D1C380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5745CBC8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11D56335" w14:textId="77777777" w:rsidTr="003D5206">
        <w:tc>
          <w:tcPr>
            <w:tcW w:w="2757" w:type="dxa"/>
          </w:tcPr>
          <w:p w14:paraId="0CEF661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72D5F3E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2ABBF45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11EF13B3" w14:textId="77777777" w:rsidTr="003D5206">
        <w:tc>
          <w:tcPr>
            <w:tcW w:w="2757" w:type="dxa"/>
          </w:tcPr>
          <w:p w14:paraId="39428DB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9428FD9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9955BCA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13A5704E" w14:textId="77777777" w:rsidTr="003D5206">
        <w:tc>
          <w:tcPr>
            <w:tcW w:w="2757" w:type="dxa"/>
          </w:tcPr>
          <w:p w14:paraId="1168299D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41116E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EA8252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377E2547" w14:textId="77777777" w:rsidTr="003D5206">
        <w:tc>
          <w:tcPr>
            <w:tcW w:w="2757" w:type="dxa"/>
          </w:tcPr>
          <w:p w14:paraId="5A6EDAAE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9C830BB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400268E0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40D58D97" w14:textId="77777777" w:rsidTr="003D5206">
        <w:tc>
          <w:tcPr>
            <w:tcW w:w="2757" w:type="dxa"/>
          </w:tcPr>
          <w:p w14:paraId="0E7DA4D7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5299038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68E6C18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362AD3DD" w14:textId="77777777" w:rsidTr="003D5206">
        <w:tc>
          <w:tcPr>
            <w:tcW w:w="2757" w:type="dxa"/>
          </w:tcPr>
          <w:p w14:paraId="24F13016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3CE94A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728E01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421E2E13" w14:textId="77777777" w:rsidTr="003D5206">
        <w:tc>
          <w:tcPr>
            <w:tcW w:w="2757" w:type="dxa"/>
          </w:tcPr>
          <w:p w14:paraId="1719B79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0A4641C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4DA15A9E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4D750CDE" w14:textId="77777777" w:rsidTr="003D5206">
        <w:tc>
          <w:tcPr>
            <w:tcW w:w="2757" w:type="dxa"/>
          </w:tcPr>
          <w:p w14:paraId="668B3A8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650CD6C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4E55830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14:paraId="42531D97" w14:textId="54F5A1A9" w:rsidR="004C0D6C" w:rsidRDefault="004C0D6C"/>
    <w:p w14:paraId="355DC413" w14:textId="77777777" w:rsidR="003D5206" w:rsidRDefault="003D5206"/>
    <w:p w14:paraId="394D6A8A" w14:textId="77777777" w:rsidR="003D5206" w:rsidRDefault="003D5206"/>
    <w:sectPr w:rsidR="003D5206" w:rsidSect="00577F20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7AFDF071" w14:textId="4FF16A06" w:rsidR="0022695D" w:rsidRDefault="0022695D" w:rsidP="0022695D">
      <w:pPr>
        <w:pStyle w:val="CommentText"/>
        <w:bidi w:val="0"/>
        <w:jc w:val="right"/>
      </w:pPr>
      <w:r>
        <w:rPr>
          <w:rStyle w:val="CommentReference"/>
        </w:rPr>
        <w:annotationRef/>
      </w:r>
      <w:r w:rsidR="00340291">
        <w:t>We</w:t>
      </w:r>
      <w:r>
        <w:t xml:space="preserve"> matched this to the first lineup table – </w:t>
      </w:r>
      <w:r w:rsidR="000C3E76">
        <w:t>which included</w:t>
      </w:r>
      <w:r>
        <w:t xml:space="preserve"> 3 pages with repeated t</w:t>
      </w:r>
      <w:bookmarkStart w:id="1" w:name="_GoBack"/>
      <w:bookmarkEnd w:id="1"/>
      <w:r>
        <w:t xml:space="preserve">able headings. </w:t>
      </w:r>
    </w:p>
    <w:p w14:paraId="6DCA88DD" w14:textId="53DB6B16" w:rsidR="000C3E76" w:rsidRDefault="000C3E76" w:rsidP="000C3E76">
      <w:pPr>
        <w:pStyle w:val="CommentText"/>
        <w:bidi w:val="0"/>
        <w:jc w:val="right"/>
      </w:pPr>
      <w:r>
        <w:t xml:space="preserve">Also, added page #s to match the first table document.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CA88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CA88DD" w16cid:durableId="208001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42651" w14:textId="77777777" w:rsidR="00E71818" w:rsidRDefault="00E71818" w:rsidP="003D5206">
      <w:r>
        <w:separator/>
      </w:r>
    </w:p>
  </w:endnote>
  <w:endnote w:type="continuationSeparator" w:id="0">
    <w:p w14:paraId="5E6621D1" w14:textId="77777777" w:rsidR="00E71818" w:rsidRDefault="00E71818" w:rsidP="003D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uttman Mantova">
    <w:altName w:val="Arial"/>
    <w:charset w:val="B1"/>
    <w:family w:val="auto"/>
    <w:pitch w:val="variable"/>
    <w:sig w:usb0="00000801" w:usb1="4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tl/>
      </w:rPr>
      <w:id w:val="10733921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AE3234" w14:textId="7DC9B7F3" w:rsidR="003D5206" w:rsidRDefault="003D5206" w:rsidP="00372190">
        <w:pPr>
          <w:pStyle w:val="Footer"/>
          <w:framePr w:wrap="none" w:vAnchor="text" w:hAnchor="text" w:xAlign="righ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end"/>
        </w:r>
      </w:p>
    </w:sdtContent>
  </w:sdt>
  <w:p w14:paraId="282F2514" w14:textId="77777777" w:rsidR="003D5206" w:rsidRDefault="003D5206" w:rsidP="003D520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tl/>
      </w:rPr>
      <w:id w:val="-16074936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9EB7AA" w14:textId="28EFE8A5" w:rsidR="003D5206" w:rsidRDefault="003D5206" w:rsidP="00372190">
        <w:pPr>
          <w:pStyle w:val="Footer"/>
          <w:framePr w:wrap="none" w:vAnchor="text" w:hAnchor="text" w:xAlign="righ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14:paraId="3B2CD972" w14:textId="77777777" w:rsidR="003D5206" w:rsidRDefault="003D5206" w:rsidP="003D520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48AC6" w14:textId="77777777" w:rsidR="00E71818" w:rsidRDefault="00E71818" w:rsidP="003D5206">
      <w:r>
        <w:separator/>
      </w:r>
    </w:p>
  </w:footnote>
  <w:footnote w:type="continuationSeparator" w:id="0">
    <w:p w14:paraId="35372DB1" w14:textId="77777777" w:rsidR="00E71818" w:rsidRDefault="00E71818" w:rsidP="003D5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301"/>
    <w:rsid w:val="0008474B"/>
    <w:rsid w:val="000C2755"/>
    <w:rsid w:val="000C3E76"/>
    <w:rsid w:val="0010479D"/>
    <w:rsid w:val="001416BF"/>
    <w:rsid w:val="0022695D"/>
    <w:rsid w:val="00340291"/>
    <w:rsid w:val="0037079B"/>
    <w:rsid w:val="003D5206"/>
    <w:rsid w:val="00467855"/>
    <w:rsid w:val="00487607"/>
    <w:rsid w:val="004C0D6C"/>
    <w:rsid w:val="00577F20"/>
    <w:rsid w:val="0072223A"/>
    <w:rsid w:val="00782B8A"/>
    <w:rsid w:val="00806301"/>
    <w:rsid w:val="008E196D"/>
    <w:rsid w:val="00986ED5"/>
    <w:rsid w:val="00C53C13"/>
    <w:rsid w:val="00DD608E"/>
    <w:rsid w:val="00E71818"/>
    <w:rsid w:val="00E94845"/>
    <w:rsid w:val="00F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E0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3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806301"/>
    <w:pPr>
      <w:overflowPunct w:val="0"/>
      <w:autoSpaceDE w:val="0"/>
      <w:autoSpaceDN w:val="0"/>
      <w:adjustRightInd w:val="0"/>
      <w:jc w:val="both"/>
      <w:textAlignment w:val="baseline"/>
    </w:pPr>
    <w:rPr>
      <w:rFonts w:cs="David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06301"/>
    <w:rPr>
      <w:rFonts w:ascii="Times New Roman" w:eastAsia="Times New Roman" w:hAnsi="Times New Roman" w:cs="David"/>
      <w:sz w:val="20"/>
      <w:szCs w:val="24"/>
      <w:lang w:eastAsia="he-IL"/>
    </w:rPr>
  </w:style>
  <w:style w:type="table" w:styleId="TableGrid">
    <w:name w:val="Table Grid"/>
    <w:basedOn w:val="TableNormal"/>
    <w:uiPriority w:val="59"/>
    <w:rsid w:val="00806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6E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E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ED5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ED5"/>
    <w:rPr>
      <w:rFonts w:ascii="Times New Roman" w:eastAsia="Times New Roman" w:hAnsi="Times New Roman" w:cs="Times New Roman"/>
      <w:b/>
      <w:bCs/>
      <w:sz w:val="20"/>
      <w:szCs w:val="20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E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ED5"/>
    <w:rPr>
      <w:rFonts w:ascii="Times New Roman" w:eastAsia="Times New Roman" w:hAnsi="Times New Roman" w:cs="Times New Roman"/>
      <w:sz w:val="18"/>
      <w:szCs w:val="18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3D5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06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PageNumber">
    <w:name w:val="page number"/>
    <w:basedOn w:val="DefaultParagraphFont"/>
    <w:uiPriority w:val="99"/>
    <w:semiHidden/>
    <w:unhideWhenUsed/>
    <w:rsid w:val="003D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2019-05-13T06:21:00Z</dcterms:created>
  <dcterms:modified xsi:type="dcterms:W3CDTF">2019-05-13T06:21:00Z</dcterms:modified>
</cp:coreProperties>
</file>