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2A610" w14:textId="643BBED3" w:rsidR="00A013B3" w:rsidRPr="00A013B3" w:rsidRDefault="00A013B3" w:rsidP="00F76F50">
      <w:pPr>
        <w:spacing w:line="360" w:lineRule="auto"/>
      </w:pPr>
      <w:r w:rsidRPr="00A013B3">
        <w:t xml:space="preserve">The </w:t>
      </w:r>
      <w:commentRangeStart w:id="0"/>
      <w:r w:rsidR="00F76F50">
        <w:t>goal</w:t>
      </w:r>
      <w:commentRangeEnd w:id="0"/>
      <w:r w:rsidR="00F76F50">
        <w:rPr>
          <w:rStyle w:val="CommentReference"/>
        </w:rPr>
        <w:commentReference w:id="0"/>
      </w:r>
      <w:r w:rsidRPr="00A013B3">
        <w:t xml:space="preserve"> of this study is to test the behavior of </w:t>
      </w:r>
      <w:commentRangeStart w:id="1"/>
      <w:r w:rsidRPr="00A013B3">
        <w:t xml:space="preserve">a fiber </w:t>
      </w:r>
      <w:commentRangeEnd w:id="1"/>
      <w:r w:rsidR="00BE7E29">
        <w:rPr>
          <w:rStyle w:val="CommentReference"/>
        </w:rPr>
        <w:commentReference w:id="1"/>
      </w:r>
      <w:r w:rsidRPr="00A013B3">
        <w:t>threaded into a flexible cylinder</w:t>
      </w:r>
      <w:r w:rsidR="003F01CD" w:rsidRPr="003F01CD">
        <w:t xml:space="preserve"> </w:t>
      </w:r>
      <w:r w:rsidR="003F01CD" w:rsidRPr="00A013B3">
        <w:t>using axial force</w:t>
      </w:r>
      <w:r w:rsidR="009F52BA">
        <w:t>. T</w:t>
      </w:r>
      <w:r w:rsidRPr="00A013B3">
        <w:t xml:space="preserve">he motivation </w:t>
      </w:r>
      <w:r w:rsidR="00BE7E29">
        <w:t xml:space="preserve">for the study </w:t>
      </w:r>
      <w:r w:rsidRPr="00A013B3">
        <w:t xml:space="preserve">is </w:t>
      </w:r>
      <w:r w:rsidR="003F01CD">
        <w:t xml:space="preserve">to </w:t>
      </w:r>
      <w:r w:rsidR="00292FEB">
        <w:t>conduct</w:t>
      </w:r>
      <w:r w:rsidR="00BE7E29">
        <w:t xml:space="preserve"> a</w:t>
      </w:r>
      <w:r w:rsidRPr="00A013B3">
        <w:t xml:space="preserve"> broad empirical</w:t>
      </w:r>
      <w:r w:rsidR="00682352">
        <w:t>,</w:t>
      </w:r>
      <w:r w:rsidRPr="00A013B3">
        <w:t xml:space="preserve"> numerical investigation to find solution</w:t>
      </w:r>
      <w:r w:rsidR="009F52BA">
        <w:t>s</w:t>
      </w:r>
      <w:r w:rsidRPr="00A013B3">
        <w:t xml:space="preserve"> for pr</w:t>
      </w:r>
      <w:r w:rsidR="00BE7E29">
        <w:t>eventing damage</w:t>
      </w:r>
      <w:r w:rsidR="00292FEB">
        <w:t>/</w:t>
      </w:r>
      <w:r w:rsidR="00BE7E29">
        <w:t xml:space="preserve">injury </w:t>
      </w:r>
      <w:r w:rsidR="003F01CD">
        <w:t>to</w:t>
      </w:r>
      <w:r w:rsidR="00BE7E29">
        <w:t xml:space="preserve"> </w:t>
      </w:r>
      <w:commentRangeStart w:id="2"/>
      <w:r w:rsidR="00BE7E29">
        <w:t>a</w:t>
      </w:r>
      <w:commentRangeEnd w:id="2"/>
      <w:r w:rsidR="00BE7E29">
        <w:rPr>
          <w:rStyle w:val="CommentReference"/>
        </w:rPr>
        <w:commentReference w:id="2"/>
      </w:r>
      <w:r w:rsidRPr="00A013B3">
        <w:t xml:space="preserve"> fiber in the wall of a flexible cylinder such as in the case of blood vessels, tissues</w:t>
      </w:r>
      <w:r w:rsidR="009F52BA">
        <w:t>,</w:t>
      </w:r>
      <w:r w:rsidRPr="00A013B3">
        <w:t xml:space="preserve"> and similar engineering applications (deep drilling, etc.)  </w:t>
      </w:r>
      <w:r w:rsidR="00F76F50">
        <w:t>Achievements r</w:t>
      </w:r>
      <w:r w:rsidR="00BE7E29">
        <w:t>esulting from</w:t>
      </w:r>
      <w:r w:rsidRPr="00A013B3">
        <w:t xml:space="preserve"> this project would be: a comprehensive empirical investigation of the behavior of the fiber and the flexible cylinder, </w:t>
      </w:r>
      <w:commentRangeStart w:id="3"/>
      <w:r w:rsidRPr="00A013B3">
        <w:t>finite element simulations</w:t>
      </w:r>
      <w:commentRangeEnd w:id="3"/>
      <w:r w:rsidR="00BE7E29">
        <w:rPr>
          <w:rStyle w:val="CommentReference"/>
        </w:rPr>
        <w:commentReference w:id="3"/>
      </w:r>
      <w:r w:rsidRPr="00A013B3">
        <w:t>, comparison</w:t>
      </w:r>
      <w:r w:rsidR="00FE2D82">
        <w:t>s</w:t>
      </w:r>
      <w:r w:rsidRPr="00A013B3">
        <w:t xml:space="preserve"> with the litera</w:t>
      </w:r>
      <w:r w:rsidR="00292FEB">
        <w:t xml:space="preserve">ture, and adaptation to a </w:t>
      </w:r>
      <w:r w:rsidRPr="00A013B3">
        <w:t>dimensionless</w:t>
      </w:r>
      <w:r w:rsidR="00292FEB">
        <w:t xml:space="preserve"> basic</w:t>
      </w:r>
      <w:r w:rsidRPr="00A013B3">
        <w:t xml:space="preserve"> analytical model that may best help achieve the </w:t>
      </w:r>
      <w:r w:rsidR="00BE7E29">
        <w:t>objective</w:t>
      </w:r>
      <w:r w:rsidRPr="00A013B3">
        <w:t xml:space="preserve"> of this work. In the case</w:t>
      </w:r>
      <w:r w:rsidR="00BE7E29">
        <w:t xml:space="preserve"> of</w:t>
      </w:r>
      <w:r w:rsidRPr="00A013B3">
        <w:t xml:space="preserve"> a fiber within a flexible cylinder, we expect to see two types of deformation of the external cylinder: </w:t>
      </w:r>
      <w:r w:rsidR="00682352">
        <w:t>Type 1</w:t>
      </w:r>
      <w:r w:rsidRPr="00A013B3">
        <w:t xml:space="preserve"> "Local" deformation</w:t>
      </w:r>
      <w:r w:rsidR="00BE7E29">
        <w:t>,</w:t>
      </w:r>
      <w:r w:rsidRPr="00A013B3">
        <w:t xml:space="preserve"> </w:t>
      </w:r>
      <w:r w:rsidR="003F01CD">
        <w:t>which</w:t>
      </w:r>
      <w:r w:rsidRPr="00A013B3">
        <w:t xml:space="preserve"> causes changes in </w:t>
      </w:r>
      <w:r w:rsidR="00BE7E29">
        <w:t>the shape of the cross-section</w:t>
      </w:r>
      <w:r w:rsidRPr="00A013B3">
        <w:t xml:space="preserve"> in the area in which the fiber makes contact with the cylinder</w:t>
      </w:r>
      <w:r w:rsidR="00BE7E29">
        <w:t>, and</w:t>
      </w:r>
      <w:r w:rsidRPr="00A013B3">
        <w:t xml:space="preserve"> </w:t>
      </w:r>
      <w:r w:rsidR="00682352">
        <w:t>Type 2</w:t>
      </w:r>
      <w:r w:rsidRPr="00A013B3">
        <w:t xml:space="preserve"> "Global" deformation -- a global change in the shape of the tube (cylinder), specifically: the axis of the tube that was straight becomes crooked. To date, no work has been published </w:t>
      </w:r>
      <w:r w:rsidR="00B60308">
        <w:t>regarding</w:t>
      </w:r>
      <w:r w:rsidRPr="00A013B3">
        <w:t xml:space="preserve"> a flexible cylinder, except for one [46] -- in which a limit case was studied, where only</w:t>
      </w:r>
      <w:r w:rsidR="00292FEB">
        <w:t xml:space="preserve"> Type 1</w:t>
      </w:r>
      <w:r w:rsidRPr="00A013B3">
        <w:t xml:space="preserve"> deformation was inv</w:t>
      </w:r>
      <w:r w:rsidR="00292FEB">
        <w:t>olved</w:t>
      </w:r>
      <w:r w:rsidRPr="00A013B3">
        <w:t xml:space="preserve">. Specifically, the assumption there was that the cylinder </w:t>
      </w:r>
      <w:r w:rsidR="00B60308">
        <w:t>wa</w:t>
      </w:r>
      <w:r w:rsidRPr="00A013B3">
        <w:t>s actually a two-</w:t>
      </w:r>
      <w:r w:rsidR="00B60308">
        <w:t xml:space="preserve">dimensional elastic </w:t>
      </w:r>
      <w:commentRangeStart w:id="4"/>
      <w:r w:rsidR="00B60308">
        <w:t>platform</w:t>
      </w:r>
      <w:commentRangeEnd w:id="4"/>
      <w:r w:rsidR="00B60308">
        <w:rPr>
          <w:rStyle w:val="CommentReference"/>
        </w:rPr>
        <w:commentReference w:id="4"/>
      </w:r>
      <w:r w:rsidRPr="00A013B3">
        <w:t xml:space="preserve"> and not a three-dimensional one. In other words, when the fiber makes contact with the cylinder, the cylinder exerts </w:t>
      </w:r>
      <w:commentRangeStart w:id="5"/>
      <w:r w:rsidRPr="00A013B3">
        <w:t>reflecti</w:t>
      </w:r>
      <w:r w:rsidR="008C0497">
        <w:t>ve force</w:t>
      </w:r>
      <w:r w:rsidRPr="00A013B3">
        <w:t xml:space="preserve"> </w:t>
      </w:r>
      <w:commentRangeEnd w:id="5"/>
      <w:r w:rsidR="008C0497">
        <w:rPr>
          <w:rStyle w:val="CommentReference"/>
        </w:rPr>
        <w:commentReference w:id="5"/>
      </w:r>
      <w:r w:rsidRPr="00A013B3">
        <w:t>in the area of contact that is proportional to the extent of "penetration" of the fiber beyond the surface of the cylinder. This is of course an unrealistic case, as the cylinder is not treated as a real elastic structure/body. That is, there is no effect/coupling between the radial s</w:t>
      </w:r>
      <w:commentRangeStart w:id="6"/>
      <w:r w:rsidRPr="00A013B3">
        <w:t>liding</w:t>
      </w:r>
      <w:commentRangeEnd w:id="6"/>
      <w:r w:rsidR="00486F05">
        <w:rPr>
          <w:rStyle w:val="CommentReference"/>
        </w:rPr>
        <w:commentReference w:id="6"/>
      </w:r>
      <w:r w:rsidR="000547D8">
        <w:t xml:space="preserve"> </w:t>
      </w:r>
      <w:commentRangeStart w:id="7"/>
      <w:r w:rsidR="000547D8">
        <w:t>only</w:t>
      </w:r>
      <w:commentRangeEnd w:id="7"/>
      <w:r w:rsidR="00165F95">
        <w:rPr>
          <w:rStyle w:val="CommentReference"/>
        </w:rPr>
        <w:commentReference w:id="7"/>
      </w:r>
      <w:r w:rsidR="000547D8">
        <w:t xml:space="preserve"> </w:t>
      </w:r>
      <w:r w:rsidRPr="00A013B3">
        <w:t xml:space="preserve">at </w:t>
      </w:r>
      <w:r w:rsidR="000547D8">
        <w:t>p</w:t>
      </w:r>
      <w:r w:rsidRPr="00A013B3">
        <w:t xml:space="preserve">oint A and the sliding at </w:t>
      </w:r>
      <w:r w:rsidR="000547D8">
        <w:t>p</w:t>
      </w:r>
      <w:r w:rsidRPr="00A013B3">
        <w:t xml:space="preserve">oint B, even </w:t>
      </w:r>
      <w:commentRangeStart w:id="8"/>
      <w:r w:rsidRPr="00A013B3">
        <w:t>if it is very close to it</w:t>
      </w:r>
      <w:commentRangeEnd w:id="8"/>
      <w:r w:rsidR="000547D8">
        <w:rPr>
          <w:rStyle w:val="CommentReference"/>
        </w:rPr>
        <w:commentReference w:id="8"/>
      </w:r>
      <w:r w:rsidRPr="00A013B3">
        <w:t xml:space="preserve">. However, this is a </w:t>
      </w:r>
      <w:commentRangeStart w:id="9"/>
      <w:r w:rsidR="00486F05">
        <w:t>good</w:t>
      </w:r>
      <w:commentRangeEnd w:id="9"/>
      <w:r w:rsidR="00F76F50">
        <w:rPr>
          <w:rStyle w:val="CommentReference"/>
        </w:rPr>
        <w:commentReference w:id="9"/>
      </w:r>
      <w:r w:rsidRPr="00A013B3">
        <w:t xml:space="preserve"> limit case in the sense that it enables significant simplification of the </w:t>
      </w:r>
      <w:r w:rsidR="008C0497" w:rsidRPr="00A013B3">
        <w:t>analysis</w:t>
      </w:r>
      <w:r w:rsidR="008C0497">
        <w:t>,</w:t>
      </w:r>
      <w:r w:rsidRPr="00A013B3">
        <w:t xml:space="preserve"> focusing only on Type 1 </w:t>
      </w:r>
      <w:r w:rsidR="004B7F31">
        <w:t xml:space="preserve">(local) </w:t>
      </w:r>
      <w:r w:rsidRPr="00A013B3">
        <w:t>deformation</w:t>
      </w:r>
      <w:r w:rsidR="004B7F31">
        <w:t>.</w:t>
      </w:r>
      <w:r w:rsidR="00A24AE8">
        <w:t xml:space="preserve"> </w:t>
      </w:r>
      <w:r w:rsidRPr="00A013B3">
        <w:t>Anoth</w:t>
      </w:r>
      <w:r w:rsidR="00165F95">
        <w:t>er important point is that</w:t>
      </w:r>
      <w:r w:rsidRPr="00A013B3">
        <w:t xml:space="preserve"> [46] carries out only numerical analysis (no finite element</w:t>
      </w:r>
      <w:r w:rsidR="00A24AE8">
        <w:t>s</w:t>
      </w:r>
      <w:r w:rsidRPr="00A013B3">
        <w:t xml:space="preserve">, but rather the solution of a set of nonlinear differential equations). In addition, </w:t>
      </w:r>
      <w:r w:rsidR="00682EC9">
        <w:t>[46] has</w:t>
      </w:r>
      <w:r w:rsidRPr="00A013B3">
        <w:t xml:space="preserve"> no element of experiment.  In view of the great complexity of the general problem of a fiber within a flexible cylinder, we would also like to execute a "</w:t>
      </w:r>
      <w:commentRangeStart w:id="10"/>
      <w:r w:rsidRPr="00A013B3">
        <w:t xml:space="preserve">small step," </w:t>
      </w:r>
      <w:commentRangeEnd w:id="10"/>
      <w:r w:rsidR="008C0497">
        <w:rPr>
          <w:rStyle w:val="CommentReference"/>
        </w:rPr>
        <w:commentReference w:id="10"/>
      </w:r>
      <w:r w:rsidRPr="00A013B3">
        <w:t>one that would enable analysis of a problem that is a littler simpler than the most general case, but still allow</w:t>
      </w:r>
      <w:r w:rsidR="00FE2D82">
        <w:t>s</w:t>
      </w:r>
      <w:r w:rsidRPr="00A013B3">
        <w:t xml:space="preserve"> for insights. Based on these insights, we </w:t>
      </w:r>
      <w:r w:rsidR="00486F05">
        <w:t>would</w:t>
      </w:r>
      <w:r w:rsidRPr="00A013B3">
        <w:t xml:space="preserve"> </w:t>
      </w:r>
      <w:r w:rsidR="00382EE3">
        <w:t xml:space="preserve">then </w:t>
      </w:r>
      <w:r w:rsidRPr="00A013B3">
        <w:t xml:space="preserve">be able to continue on to more general and complex cases. Therefore, </w:t>
      </w:r>
      <w:r w:rsidR="00165F95">
        <w:t>for</w:t>
      </w:r>
      <w:r w:rsidRPr="00A013B3">
        <w:t xml:space="preserve"> our study, we </w:t>
      </w:r>
      <w:r w:rsidR="00165F95">
        <w:t xml:space="preserve">have </w:t>
      </w:r>
      <w:r w:rsidRPr="00A013B3">
        <w:t>select</w:t>
      </w:r>
      <w:r w:rsidR="00165F95">
        <w:t>ed</w:t>
      </w:r>
      <w:r w:rsidRPr="00A013B3">
        <w:t xml:space="preserve"> a "</w:t>
      </w:r>
      <w:bookmarkStart w:id="11" w:name="_GoBack"/>
      <w:bookmarkEnd w:id="11"/>
      <w:r w:rsidRPr="00A013B3">
        <w:t xml:space="preserve">reverse" limit case from that of [46]. We will examine the case in which only Type 2 deformation occurs, i.e. global deformation of the tube, while </w:t>
      </w:r>
      <w:r w:rsidR="00682EC9">
        <w:t>any</w:t>
      </w:r>
      <w:r w:rsidRPr="00A013B3">
        <w:t xml:space="preserve"> local deformation is negligible.  This is actually the case in which the circumferential/tangential stiffness of the cylinder is very </w:t>
      </w:r>
      <w:r w:rsidR="00F76F50">
        <w:t>large</w:t>
      </w:r>
      <w:r w:rsidRPr="00A013B3">
        <w:t xml:space="preserve"> in relation to the lengthwise stiffness. This means that these cylinders do not allow a local change of shape/size of the cross-section, but do ena</w:t>
      </w:r>
      <w:r w:rsidR="008C0497">
        <w:t xml:space="preserve">ble global deformations of the </w:t>
      </w:r>
      <w:r w:rsidRPr="00A013B3">
        <w:t xml:space="preserve">tube (the tube changes from straight to </w:t>
      </w:r>
      <w:commentRangeStart w:id="12"/>
      <w:r w:rsidRPr="00A013B3">
        <w:t>crooked</w:t>
      </w:r>
      <w:commentRangeEnd w:id="12"/>
      <w:r w:rsidR="008C0497">
        <w:rPr>
          <w:rStyle w:val="CommentReference"/>
        </w:rPr>
        <w:commentReference w:id="12"/>
      </w:r>
      <w:r w:rsidRPr="00A013B3">
        <w:t xml:space="preserve">). </w:t>
      </w:r>
      <w:r w:rsidR="008C0497">
        <w:t>For</w:t>
      </w:r>
      <w:r w:rsidRPr="00A013B3">
        <w:t xml:space="preserve"> the experiments, we </w:t>
      </w:r>
      <w:r w:rsidR="00165F95">
        <w:t>use</w:t>
      </w:r>
      <w:r w:rsidRPr="00A013B3">
        <w:t xml:space="preserve"> non-standard tubes, which are a</w:t>
      </w:r>
      <w:r w:rsidR="008C0497">
        <w:t>ctually commonly used</w:t>
      </w:r>
      <w:r w:rsidRPr="00A013B3">
        <w:t xml:space="preserve"> for cladding/protection of another tube t</w:t>
      </w:r>
      <w:r w:rsidR="0092472E">
        <w:t>hat is inserted into them. The</w:t>
      </w:r>
      <w:r w:rsidRPr="00A013B3">
        <w:t xml:space="preserve"> tubes </w:t>
      </w:r>
      <w:r w:rsidR="0092472E">
        <w:t xml:space="preserve">to be used </w:t>
      </w:r>
      <w:r w:rsidRPr="00A013B3">
        <w:t>are made of polymeric material, but a thin rigid fiber (of metal or other rigid material</w:t>
      </w:r>
      <w:commentRangeStart w:id="13"/>
      <w:r w:rsidRPr="00A013B3">
        <w:t>) passes helically in their circumference</w:t>
      </w:r>
      <w:commentRangeEnd w:id="13"/>
      <w:r w:rsidR="00325E74">
        <w:rPr>
          <w:rStyle w:val="CommentReference"/>
        </w:rPr>
        <w:commentReference w:id="13"/>
      </w:r>
      <w:r w:rsidRPr="00A013B3">
        <w:t xml:space="preserve">. See Figure 1. In terms of simulations </w:t>
      </w:r>
      <w:r w:rsidR="00325E74">
        <w:t>of</w:t>
      </w:r>
      <w:r w:rsidRPr="00A013B3">
        <w:t xml:space="preserve"> finite elements -- to create a</w:t>
      </w:r>
      <w:r w:rsidR="00165F95">
        <w:t xml:space="preserve"> model of the cylinder, we </w:t>
      </w:r>
      <w:r w:rsidRPr="00A013B3">
        <w:t xml:space="preserve">use a composite material that is very rigid in the circumferential direction. Another benefit of taking on this problem (there are only global deformations), is that it is highly likely that a relatively simple mathematical model can be </w:t>
      </w:r>
      <w:r w:rsidR="0092472E">
        <w:t>sketched</w:t>
      </w:r>
      <w:r w:rsidRPr="00A013B3">
        <w:t>, which may even allow analytica</w:t>
      </w:r>
      <w:r w:rsidR="0092472E">
        <w:t xml:space="preserve">l insights, at least </w:t>
      </w:r>
      <w:commentRangeStart w:id="14"/>
      <w:r w:rsidR="0092472E">
        <w:t>regarding</w:t>
      </w:r>
      <w:commentRangeEnd w:id="14"/>
      <w:r w:rsidR="0092472E">
        <w:rPr>
          <w:rStyle w:val="CommentReference"/>
        </w:rPr>
        <w:commentReference w:id="14"/>
      </w:r>
      <w:r w:rsidRPr="00A013B3">
        <w:t xml:space="preserve"> the first deformations. Specifically, the cyl</w:t>
      </w:r>
      <w:r w:rsidR="0092472E">
        <w:t xml:space="preserve">inder can be modeled as a </w:t>
      </w:r>
      <w:commentRangeStart w:id="15"/>
      <w:r w:rsidR="0092472E">
        <w:t>beam</w:t>
      </w:r>
      <w:commentRangeEnd w:id="15"/>
      <w:r w:rsidR="0092472E">
        <w:rPr>
          <w:rStyle w:val="CommentReference"/>
        </w:rPr>
        <w:commentReference w:id="15"/>
      </w:r>
      <w:r w:rsidRPr="00A013B3">
        <w:t>. The fiber that is inside makes contact in its center and exerts force on it. This results in deformatio</w:t>
      </w:r>
      <w:r w:rsidR="0092472E">
        <w:t xml:space="preserve">n in the cylinder (like a </w:t>
      </w:r>
      <w:commentRangeStart w:id="16"/>
      <w:r w:rsidR="0092472E">
        <w:t>beam</w:t>
      </w:r>
      <w:commentRangeEnd w:id="16"/>
      <w:r w:rsidR="0092472E">
        <w:rPr>
          <w:rStyle w:val="CommentReference"/>
        </w:rPr>
        <w:commentReference w:id="16"/>
      </w:r>
      <w:r w:rsidRPr="00A013B3">
        <w:t xml:space="preserve"> that exerts force on it in the middle of the opening). </w:t>
      </w:r>
      <w:r w:rsidR="00654882">
        <w:rPr>
          <w:rFonts w:hint="cs"/>
        </w:rPr>
        <w:t>I</w:t>
      </w:r>
      <w:r w:rsidRPr="00A013B3">
        <w:t xml:space="preserve">t is possible to try to reach even the conditions of moving to a </w:t>
      </w:r>
      <w:r w:rsidR="0049436C">
        <w:t xml:space="preserve">configuration of contact in a </w:t>
      </w:r>
      <w:r w:rsidR="00F76F50">
        <w:t>line</w:t>
      </w:r>
      <w:r w:rsidR="00654882">
        <w:t>,</w:t>
      </w:r>
      <w:r w:rsidRPr="00A013B3">
        <w:t xml:space="preserve"> etc. Another practical advantage of performing experiments</w:t>
      </w:r>
      <w:r w:rsidR="0076451F">
        <w:t xml:space="preserve"> with the tubes </w:t>
      </w:r>
      <w:r w:rsidR="0049436C">
        <w:t>describ</w:t>
      </w:r>
      <w:r w:rsidR="0076451F">
        <w:t>ed above</w:t>
      </w:r>
      <w:r w:rsidRPr="00A013B3">
        <w:t xml:space="preserve"> is the fact that they can be </w:t>
      </w:r>
      <w:r w:rsidR="00654882" w:rsidRPr="00A013B3">
        <w:t>obtained without</w:t>
      </w:r>
      <w:r w:rsidRPr="00A013B3">
        <w:t xml:space="preserve"> initial curvature--unlike other flexible tubes that usually come with uniform initial curvatur</w:t>
      </w:r>
      <w:r w:rsidR="0076451F">
        <w:t>e (</w:t>
      </w:r>
      <w:r w:rsidRPr="00A013B3">
        <w:t>rolled</w:t>
      </w:r>
      <w:r w:rsidR="0076451F">
        <w:t xml:space="preserve"> up</w:t>
      </w:r>
      <w:r w:rsidRPr="00A013B3">
        <w:t>) -- see Figure 2. Another important point, the numerical study in this case is not</w:t>
      </w:r>
      <w:r w:rsidR="00654882">
        <w:t xml:space="preserve"> for the purpose of confirming</w:t>
      </w:r>
      <w:r w:rsidRPr="00A013B3">
        <w:t xml:space="preserve"> the experiments. It </w:t>
      </w:r>
      <w:r w:rsidRPr="00A013B3">
        <w:lastRenderedPageBreak/>
        <w:t xml:space="preserve">is rather an inseparable part of the investigation: the process involves performing experiments. From these experiments, we can derive graphs of force versus shortening, and also information regarding the response of the cylinder. Contrary to experiments with </w:t>
      </w:r>
      <w:r w:rsidR="00654882">
        <w:t>a</w:t>
      </w:r>
      <w:r w:rsidRPr="00A013B3">
        <w:t xml:space="preserve"> rigid cylinder, we cannot gather information regarding the behavior of the fiber inside. To obtain understanding of the</w:t>
      </w:r>
      <w:r w:rsidR="00165F95">
        <w:t xml:space="preserve"> behavior of the fiber, we </w:t>
      </w:r>
      <w:r w:rsidRPr="00A013B3">
        <w:t xml:space="preserve">use finite element </w:t>
      </w:r>
      <w:r w:rsidR="00654882">
        <w:t>simulations</w:t>
      </w:r>
      <w:r w:rsidRPr="00A013B3">
        <w:t xml:space="preserve">. In the </w:t>
      </w:r>
      <w:commentRangeStart w:id="17"/>
      <w:r w:rsidRPr="00A013B3">
        <w:t>first stage,</w:t>
      </w:r>
      <w:commentRangeEnd w:id="17"/>
      <w:r w:rsidR="001D2C55">
        <w:rPr>
          <w:rStyle w:val="CommentReference"/>
        </w:rPr>
        <w:commentReference w:id="17"/>
      </w:r>
      <w:r w:rsidRPr="00A013B3">
        <w:t xml:space="preserve"> we want to make sure that the response we receive indeed corresponds to the one we measured in the experiments with respect to the force-shortening graph and the response of the external tube.  Once it seems that there is correspondence (such that we can say that the simulations indeed </w:t>
      </w:r>
      <w:r w:rsidR="00654882" w:rsidRPr="00A013B3">
        <w:t>model the</w:t>
      </w:r>
      <w:r w:rsidRPr="00A013B3">
        <w:t xml:space="preserve"> behavior very well)</w:t>
      </w:r>
      <w:r w:rsidR="00654882">
        <w:t xml:space="preserve">, we can complete </w:t>
      </w:r>
      <w:commentRangeStart w:id="18"/>
      <w:r w:rsidR="00654882">
        <w:t>the picture</w:t>
      </w:r>
      <w:r w:rsidRPr="00A013B3">
        <w:t xml:space="preserve"> of the experiment</w:t>
      </w:r>
      <w:commentRangeEnd w:id="18"/>
      <w:r w:rsidR="00654882">
        <w:rPr>
          <w:rStyle w:val="CommentReference"/>
        </w:rPr>
        <w:commentReference w:id="18"/>
      </w:r>
      <w:r w:rsidRPr="00A013B3">
        <w:t>. Using the simulations, we can represent the behavior of the fiber within the tube: where there is contact, what type of contact (point, linear, planar or three-dimensional deformation, etc.).  This research project is original in that there is no known publication/project that has dealt with the investigation of the combined behavior of a fiber within a flexible cylinder, except for [46], which only involved numerical research, based on</w:t>
      </w:r>
      <w:r w:rsidR="00654882">
        <w:t xml:space="preserve"> assumptions that</w:t>
      </w:r>
      <w:r w:rsidRPr="00A013B3">
        <w:t xml:space="preserve"> significantly simplif</w:t>
      </w:r>
      <w:r w:rsidR="00654882">
        <w:t xml:space="preserve">ied </w:t>
      </w:r>
      <w:r w:rsidR="0076451F">
        <w:t>the subject</w:t>
      </w:r>
      <w:r w:rsidRPr="00A013B3">
        <w:t xml:space="preserve">, i.e. </w:t>
      </w:r>
      <w:r w:rsidR="0076451F">
        <w:t>it</w:t>
      </w:r>
      <w:r w:rsidR="00654882">
        <w:t xml:space="preserve"> involved </w:t>
      </w:r>
      <w:r w:rsidRPr="00A013B3">
        <w:t>only local deformation with no coupling. Our work is expected to be innovative in several ways: it i</w:t>
      </w:r>
      <w:r w:rsidR="00D46331">
        <w:t>s the first</w:t>
      </w:r>
      <w:r w:rsidRPr="00A013B3">
        <w:t xml:space="preserve"> systematic empirical investigation, the first time there is treatment of global deformation of the cylinder, and the first time there is a combination of experiments, finite element simulations, and a simple analytical model, </w:t>
      </w:r>
      <w:r w:rsidR="001D2C55">
        <w:t>which</w:t>
      </w:r>
      <w:r w:rsidRPr="00A013B3">
        <w:t xml:space="preserve"> </w:t>
      </w:r>
      <w:r w:rsidR="001D2C55">
        <w:t>enable</w:t>
      </w:r>
      <w:r w:rsidR="00165F95">
        <w:t>s</w:t>
      </w:r>
      <w:r w:rsidR="001D2C55">
        <w:t xml:space="preserve"> </w:t>
      </w:r>
      <w:r w:rsidRPr="00A013B3">
        <w:t xml:space="preserve">the creation of a complete picture </w:t>
      </w:r>
      <w:r w:rsidR="00D46331">
        <w:t xml:space="preserve">of the behavior </w:t>
      </w:r>
      <w:commentRangeStart w:id="19"/>
      <w:r w:rsidR="00D46331">
        <w:t>of a</w:t>
      </w:r>
      <w:r w:rsidRPr="00A013B3">
        <w:t xml:space="preserve"> fiber </w:t>
      </w:r>
      <w:commentRangeEnd w:id="19"/>
      <w:r w:rsidR="00D46331">
        <w:rPr>
          <w:rStyle w:val="CommentReference"/>
        </w:rPr>
        <w:commentReference w:id="19"/>
      </w:r>
      <w:r w:rsidRPr="00A013B3">
        <w:t xml:space="preserve">inside a flexible cylinder, </w:t>
      </w:r>
      <w:r w:rsidR="001D2C55">
        <w:t xml:space="preserve">the </w:t>
      </w:r>
      <w:r w:rsidRPr="00A013B3">
        <w:t>response of the flexible cylinder, and the interaction between them.</w:t>
      </w:r>
    </w:p>
    <w:p w14:paraId="2C498FD3" w14:textId="3E1A0E74" w:rsidR="00D44633" w:rsidRDefault="00D44633" w:rsidP="00BE7E29">
      <w:pPr>
        <w:spacing w:line="360" w:lineRule="auto"/>
      </w:pPr>
    </w:p>
    <w:p w14:paraId="08A95C40" w14:textId="6444AA23" w:rsidR="00E36158" w:rsidRDefault="00E36158" w:rsidP="00BE7E29">
      <w:pPr>
        <w:spacing w:line="360" w:lineRule="auto"/>
      </w:pPr>
    </w:p>
    <w:p w14:paraId="7888050F" w14:textId="238C498E" w:rsidR="0076451F" w:rsidRDefault="0076451F" w:rsidP="0076451F">
      <w:pPr>
        <w:spacing w:line="360" w:lineRule="auto"/>
      </w:pPr>
    </w:p>
    <w:sectPr w:rsidR="0076451F">
      <w:endnotePr>
        <w:numFmt w:val="lowerLetter"/>
      </w:endnotePr>
      <w:pgSz w:w="11907" w:h="16840"/>
      <w:pgMar w:top="851" w:right="1043" w:bottom="284" w:left="851" w:header="720" w:footer="720" w:gutter="0"/>
      <w:cols w:space="720"/>
      <w:bidi/>
      <w:rtlGutter/>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usan Treister" w:date="2020-03-26T15:27:00Z" w:initials="ST">
    <w:p w14:paraId="6D130553" w14:textId="439097AF" w:rsidR="00F76F50" w:rsidRDefault="00F76F50">
      <w:pPr>
        <w:pStyle w:val="CommentText"/>
      </w:pPr>
      <w:r>
        <w:rPr>
          <w:rStyle w:val="CommentReference"/>
        </w:rPr>
        <w:annotationRef/>
      </w:r>
      <w:r>
        <w:t>I am using the words in the given section title: Goal, Motivation, and Achievement.</w:t>
      </w:r>
    </w:p>
    <w:p w14:paraId="07BAD10F" w14:textId="24F2D0A4" w:rsidR="00F76F50" w:rsidRDefault="00F76F50">
      <w:pPr>
        <w:pStyle w:val="CommentText"/>
      </w:pPr>
    </w:p>
    <w:p w14:paraId="123AF328" w14:textId="0B865B74" w:rsidR="00F76F50" w:rsidRDefault="00F76F50">
      <w:pPr>
        <w:pStyle w:val="CommentText"/>
      </w:pPr>
      <w:r>
        <w:t>It should probably be broken up into paragraphs.</w:t>
      </w:r>
    </w:p>
  </w:comment>
  <w:comment w:id="1" w:author="Susan Treister" w:date="2020-03-26T01:54:00Z" w:initials="ST">
    <w:p w14:paraId="3566DC75" w14:textId="6CE665CB" w:rsidR="00BE7E29" w:rsidRDefault="00BE7E29" w:rsidP="00365AF9">
      <w:pPr>
        <w:pStyle w:val="CommentText"/>
      </w:pPr>
      <w:r>
        <w:rPr>
          <w:rStyle w:val="CommentReference"/>
        </w:rPr>
        <w:annotationRef/>
      </w:r>
      <w:r>
        <w:t xml:space="preserve">Here and in the </w:t>
      </w:r>
      <w:r w:rsidR="00365AF9">
        <w:t>supplied</w:t>
      </w:r>
      <w:r>
        <w:t xml:space="preserve"> English</w:t>
      </w:r>
      <w:r w:rsidR="00365AF9">
        <w:t xml:space="preserve"> text</w:t>
      </w:r>
      <w:r>
        <w:t xml:space="preserve">, it sounds like it’s a fiber. </w:t>
      </w:r>
    </w:p>
    <w:p w14:paraId="46243864" w14:textId="77777777" w:rsidR="00BE7E29" w:rsidRDefault="00BE7E29">
      <w:pPr>
        <w:pStyle w:val="CommentText"/>
      </w:pPr>
      <w:r>
        <w:t>A single fiber.</w:t>
      </w:r>
    </w:p>
    <w:p w14:paraId="76941D88" w14:textId="77777777" w:rsidR="00BE7E29" w:rsidRDefault="00BE7E29">
      <w:pPr>
        <w:pStyle w:val="CommentText"/>
      </w:pPr>
    </w:p>
    <w:p w14:paraId="2B3DD601" w14:textId="77777777" w:rsidR="00BE7E29" w:rsidRDefault="00BE7E29">
      <w:pPr>
        <w:pStyle w:val="CommentText"/>
      </w:pPr>
      <w:r>
        <w:t>But by the end, I’m not sure that it shouldn’t be something that sounds more like fibers, or material that was included in the formation of the cylinder.</w:t>
      </w:r>
    </w:p>
    <w:p w14:paraId="7E47B7E8" w14:textId="77777777" w:rsidR="00BE7E29" w:rsidRDefault="00BE7E29">
      <w:pPr>
        <w:pStyle w:val="CommentText"/>
      </w:pPr>
    </w:p>
    <w:p w14:paraId="20672D6E" w14:textId="2852333F" w:rsidR="00BE7E29" w:rsidRDefault="00BE7E29" w:rsidP="00F76F50">
      <w:pPr>
        <w:pStyle w:val="CommentText"/>
      </w:pPr>
      <w:r>
        <w:t>There are plenty of times in the English where it does sound like a singular something, but</w:t>
      </w:r>
      <w:r w:rsidR="00F76F50">
        <w:t xml:space="preserve"> sometimes</w:t>
      </w:r>
      <w:r>
        <w:t xml:space="preserve"> in those cases it sounds nothing like a fiber</w:t>
      </w:r>
      <w:r w:rsidR="00F76F50">
        <w:t>, t</w:t>
      </w:r>
      <w:r>
        <w:t>o me.</w:t>
      </w:r>
    </w:p>
    <w:p w14:paraId="3146890A" w14:textId="77777777" w:rsidR="00BE7E29" w:rsidRDefault="00BE7E29">
      <w:pPr>
        <w:pStyle w:val="CommentText"/>
      </w:pPr>
    </w:p>
    <w:p w14:paraId="7A040152" w14:textId="35504AE7" w:rsidR="00BE7E29" w:rsidRDefault="00BE7E29" w:rsidP="00365AF9">
      <w:pPr>
        <w:pStyle w:val="CommentText"/>
      </w:pPr>
      <w:r>
        <w:t>Excuse my ignorance</w:t>
      </w:r>
      <w:r w:rsidR="00365AF9">
        <w:t xml:space="preserve"> but while</w:t>
      </w:r>
      <w:r>
        <w:t xml:space="preserve"> I see enough evidence on the</w:t>
      </w:r>
      <w:r w:rsidR="00365AF9">
        <w:t xml:space="preserve"> Internet that it is </w:t>
      </w:r>
      <w:r w:rsidR="00F76F50">
        <w:t>single, I’</w:t>
      </w:r>
      <w:r>
        <w:t>m having a hard time understanding why it’s either not plural or why</w:t>
      </w:r>
      <w:r w:rsidR="00F76F50">
        <w:t xml:space="preserve"> at times</w:t>
      </w:r>
      <w:r>
        <w:t xml:space="preserve"> it’s called fiber at all,</w:t>
      </w:r>
      <w:r w:rsidR="00365AF9">
        <w:t xml:space="preserve"> and</w:t>
      </w:r>
      <w:r>
        <w:t xml:space="preserve"> I just wanted to mention my </w:t>
      </w:r>
      <w:r w:rsidR="00365AF9">
        <w:t xml:space="preserve">possibly stupid </w:t>
      </w:r>
      <w:r w:rsidR="00F76F50">
        <w:t>question</w:t>
      </w:r>
      <w:r>
        <w:t>.</w:t>
      </w:r>
    </w:p>
  </w:comment>
  <w:comment w:id="2" w:author="Susan Treister" w:date="2020-03-26T02:00:00Z" w:initials="ST">
    <w:p w14:paraId="06B3ABF1" w14:textId="77777777" w:rsidR="00BE7E29" w:rsidRDefault="00BE7E29">
      <w:pPr>
        <w:pStyle w:val="CommentText"/>
      </w:pPr>
      <w:r>
        <w:rPr>
          <w:rStyle w:val="CommentReference"/>
        </w:rPr>
        <w:annotationRef/>
      </w:r>
      <w:r>
        <w:t>Singular?</w:t>
      </w:r>
    </w:p>
  </w:comment>
  <w:comment w:id="3" w:author="Susan Treister" w:date="2020-03-26T02:00:00Z" w:initials="ST">
    <w:p w14:paraId="35D7E77C" w14:textId="77777777" w:rsidR="00BE7E29" w:rsidRDefault="00BE7E29" w:rsidP="00BE7E29">
      <w:pPr>
        <w:pStyle w:val="CommentText"/>
      </w:pPr>
      <w:r>
        <w:rPr>
          <w:rStyle w:val="CommentReference"/>
        </w:rPr>
        <w:annotationRef/>
      </w:r>
      <w:r>
        <w:t>I did find examples of this expression, but it seems like the more commonly used term might be “finite element analysis.</w:t>
      </w:r>
    </w:p>
  </w:comment>
  <w:comment w:id="4" w:author="Susan Treister" w:date="2020-03-26T02:05:00Z" w:initials="ST">
    <w:p w14:paraId="5788F959" w14:textId="77777777" w:rsidR="00B60308" w:rsidRDefault="00B60308">
      <w:pPr>
        <w:pStyle w:val="CommentText"/>
        <w:rPr>
          <w:rFonts w:hint="cs"/>
          <w:rtl/>
        </w:rPr>
      </w:pPr>
      <w:r>
        <w:rPr>
          <w:rStyle w:val="CommentReference"/>
        </w:rPr>
        <w:annotationRef/>
      </w:r>
      <w:r>
        <w:rPr>
          <w:rFonts w:hint="cs"/>
          <w:rtl/>
        </w:rPr>
        <w:t>מצע</w:t>
      </w:r>
    </w:p>
    <w:p w14:paraId="7E987114" w14:textId="0454BE59" w:rsidR="00B60308" w:rsidRDefault="00292FEB" w:rsidP="00292FEB">
      <w:pPr>
        <w:pStyle w:val="CommentText"/>
      </w:pPr>
      <w:r>
        <w:t>Is platform okay?</w:t>
      </w:r>
    </w:p>
    <w:p w14:paraId="4A5DA9CF" w14:textId="7E011AFE" w:rsidR="00B60308" w:rsidRDefault="00B60308">
      <w:pPr>
        <w:pStyle w:val="CommentText"/>
        <w:rPr>
          <w:rFonts w:hint="cs"/>
        </w:rPr>
      </w:pPr>
    </w:p>
  </w:comment>
  <w:comment w:id="5" w:author="Susan Treister" w:date="2020-03-26T02:07:00Z" w:initials="ST">
    <w:p w14:paraId="55C0833E" w14:textId="655D7400" w:rsidR="008C0497" w:rsidRDefault="008C0497" w:rsidP="00292FEB">
      <w:pPr>
        <w:pStyle w:val="CommentText"/>
        <w:rPr>
          <w:rFonts w:hint="cs"/>
          <w:rtl/>
        </w:rPr>
      </w:pPr>
      <w:r>
        <w:rPr>
          <w:rStyle w:val="CommentReference"/>
        </w:rPr>
        <w:annotationRef/>
      </w:r>
      <w:r w:rsidR="00292FEB">
        <w:t>Is this okay?</w:t>
      </w:r>
      <w:r>
        <w:t xml:space="preserve">  </w:t>
      </w:r>
      <w:proofErr w:type="spellStart"/>
      <w:r>
        <w:rPr>
          <w:rFonts w:hint="cs"/>
          <w:rtl/>
        </w:rPr>
        <w:t>כח</w:t>
      </w:r>
      <w:proofErr w:type="spellEnd"/>
      <w:r>
        <w:rPr>
          <w:rFonts w:hint="cs"/>
          <w:rtl/>
        </w:rPr>
        <w:t xml:space="preserve"> מחזיר</w:t>
      </w:r>
    </w:p>
  </w:comment>
  <w:comment w:id="6" w:author="Susan Treister" w:date="2020-03-26T15:17:00Z" w:initials="ST">
    <w:p w14:paraId="5B8A0B1F" w14:textId="454DB309" w:rsidR="00486F05" w:rsidRDefault="00486F05">
      <w:pPr>
        <w:pStyle w:val="CommentText"/>
      </w:pPr>
      <w:r>
        <w:rPr>
          <w:rStyle w:val="CommentReference"/>
        </w:rPr>
        <w:annotationRef/>
      </w:r>
      <w:r>
        <w:t xml:space="preserve">Is this okay? </w:t>
      </w:r>
      <w:r>
        <w:rPr>
          <w:rFonts w:hint="cs"/>
          <w:rtl/>
        </w:rPr>
        <w:t>הזזה</w:t>
      </w:r>
    </w:p>
  </w:comment>
  <w:comment w:id="7" w:author="Susan Treister" w:date="2020-03-26T15:10:00Z" w:initials="ST">
    <w:p w14:paraId="1A63EBAD" w14:textId="20485FBB" w:rsidR="00165F95" w:rsidRDefault="00165F95">
      <w:pPr>
        <w:pStyle w:val="CommentText"/>
        <w:rPr>
          <w:rFonts w:hint="cs"/>
          <w:rtl/>
        </w:rPr>
      </w:pPr>
      <w:r>
        <w:rPr>
          <w:rStyle w:val="CommentReference"/>
        </w:rPr>
        <w:annotationRef/>
      </w:r>
      <w:r>
        <w:rPr>
          <w:rFonts w:hint="cs"/>
          <w:rtl/>
        </w:rPr>
        <w:t>בלבד</w:t>
      </w:r>
    </w:p>
  </w:comment>
  <w:comment w:id="8" w:author="Susan Treister" w:date="2020-03-26T14:42:00Z" w:initials="ST">
    <w:p w14:paraId="3A8A2DD5" w14:textId="063C972D" w:rsidR="000547D8" w:rsidRDefault="000547D8" w:rsidP="000547D8">
      <w:pPr>
        <w:pStyle w:val="CommentText"/>
      </w:pPr>
      <w:r>
        <w:rPr>
          <w:rStyle w:val="CommentReference"/>
        </w:rPr>
        <w:annotationRef/>
      </w:r>
      <w:r>
        <w:t>Maybe: even if point A is very close to point B.</w:t>
      </w:r>
    </w:p>
  </w:comment>
  <w:comment w:id="9" w:author="Susan Treister" w:date="2020-03-26T15:29:00Z" w:initials="ST">
    <w:p w14:paraId="3C6F1D93" w14:textId="21A7BACC" w:rsidR="00F76F50" w:rsidRDefault="00F76F50">
      <w:pPr>
        <w:pStyle w:val="CommentText"/>
        <w:rPr>
          <w:rFonts w:hint="cs"/>
          <w:rtl/>
        </w:rPr>
      </w:pPr>
      <w:r>
        <w:rPr>
          <w:rStyle w:val="CommentReference"/>
        </w:rPr>
        <w:annotationRef/>
      </w:r>
      <w:r>
        <w:rPr>
          <w:rFonts w:hint="cs"/>
          <w:rtl/>
        </w:rPr>
        <w:t>מוצלח</w:t>
      </w:r>
    </w:p>
  </w:comment>
  <w:comment w:id="10" w:author="Susan Treister" w:date="2020-03-26T02:14:00Z" w:initials="ST">
    <w:p w14:paraId="40B8F4E5" w14:textId="5853A02B" w:rsidR="00FE2D82" w:rsidRDefault="008C0497" w:rsidP="00FE2D82">
      <w:pPr>
        <w:pStyle w:val="CommentText"/>
      </w:pPr>
      <w:r>
        <w:rPr>
          <w:rStyle w:val="CommentReference"/>
        </w:rPr>
        <w:annotationRef/>
      </w:r>
      <w:r w:rsidR="00FE2D82">
        <w:t>This sentence could also read:</w:t>
      </w:r>
    </w:p>
    <w:p w14:paraId="1B347940" w14:textId="1571024E" w:rsidR="00FE2D82" w:rsidRDefault="00682EC9" w:rsidP="00F76F50">
      <w:pPr>
        <w:pStyle w:val="CommentText"/>
      </w:pPr>
      <w:r>
        <w:t>In</w:t>
      </w:r>
      <w:r w:rsidR="00FE2D82">
        <w:t xml:space="preserve"> view of the great complexity of the general problem of a fiber within a flexible cylinder, we would like to first </w:t>
      </w:r>
      <w:r w:rsidR="00F76F50">
        <w:t>study</w:t>
      </w:r>
      <w:r w:rsidR="00FE2D82">
        <w:t xml:space="preserve"> a problem that is a little simpler than the most general case, but still allows for insights.</w:t>
      </w:r>
    </w:p>
  </w:comment>
  <w:comment w:id="12" w:author="Susan Treister" w:date="2020-03-26T02:16:00Z" w:initials="ST">
    <w:p w14:paraId="3B1B5D91" w14:textId="20F21CD0" w:rsidR="008C0497" w:rsidRDefault="008C0497" w:rsidP="00682EC9">
      <w:pPr>
        <w:pStyle w:val="CommentText"/>
      </w:pPr>
      <w:r>
        <w:rPr>
          <w:rStyle w:val="CommentReference"/>
        </w:rPr>
        <w:annotationRef/>
      </w:r>
      <w:r w:rsidR="00682EC9">
        <w:t>Or possibly</w:t>
      </w:r>
      <w:r>
        <w:t xml:space="preserve"> curved?</w:t>
      </w:r>
    </w:p>
    <w:p w14:paraId="5CADB165" w14:textId="50671C3D" w:rsidR="008C0497" w:rsidRDefault="008C0497">
      <w:pPr>
        <w:pStyle w:val="CommentText"/>
      </w:pPr>
    </w:p>
  </w:comment>
  <w:comment w:id="13" w:author="Susan Treister" w:date="2020-03-26T14:51:00Z" w:initials="ST">
    <w:p w14:paraId="0F0FE2A0" w14:textId="12D77322" w:rsidR="00325E74" w:rsidRDefault="00325E74">
      <w:pPr>
        <w:pStyle w:val="CommentText"/>
      </w:pPr>
      <w:r>
        <w:rPr>
          <w:rStyle w:val="CommentReference"/>
        </w:rPr>
        <w:annotationRef/>
      </w:r>
      <w:r>
        <w:t>Maybe: spirals around the cylinder.</w:t>
      </w:r>
    </w:p>
  </w:comment>
  <w:comment w:id="14" w:author="Susan Treister" w:date="2020-03-26T02:25:00Z" w:initials="ST">
    <w:p w14:paraId="27A47A39" w14:textId="77777777" w:rsidR="0092472E" w:rsidRDefault="0092472E">
      <w:pPr>
        <w:pStyle w:val="CommentText"/>
      </w:pPr>
      <w:r>
        <w:rPr>
          <w:rStyle w:val="CommentReference"/>
        </w:rPr>
        <w:annotationRef/>
      </w:r>
      <w:r>
        <w:t xml:space="preserve">Original says </w:t>
      </w:r>
      <w:r>
        <w:rPr>
          <w:rFonts w:hint="cs"/>
          <w:rtl/>
        </w:rPr>
        <w:t>בלבי</w:t>
      </w:r>
    </w:p>
    <w:p w14:paraId="07CF4C36" w14:textId="77777777" w:rsidR="0092472E" w:rsidRDefault="0092472E">
      <w:pPr>
        <w:pStyle w:val="CommentText"/>
        <w:rPr>
          <w:rFonts w:hint="cs"/>
          <w:rtl/>
        </w:rPr>
      </w:pPr>
      <w:r>
        <w:t xml:space="preserve">I changed it </w:t>
      </w:r>
      <w:proofErr w:type="gramStart"/>
      <w:r>
        <w:t xml:space="preserve">to  </w:t>
      </w:r>
      <w:r>
        <w:rPr>
          <w:rFonts w:hint="cs"/>
          <w:rtl/>
        </w:rPr>
        <w:t>לגבי</w:t>
      </w:r>
      <w:proofErr w:type="gramEnd"/>
    </w:p>
    <w:p w14:paraId="4724780B" w14:textId="2237466E" w:rsidR="0092472E" w:rsidRDefault="0092472E">
      <w:pPr>
        <w:pStyle w:val="CommentText"/>
      </w:pPr>
      <w:r>
        <w:t xml:space="preserve">Okay? </w:t>
      </w:r>
    </w:p>
  </w:comment>
  <w:comment w:id="15" w:author="Susan Treister" w:date="2020-03-26T02:26:00Z" w:initials="ST">
    <w:p w14:paraId="073CD799" w14:textId="77777777" w:rsidR="0092472E" w:rsidRDefault="0092472E">
      <w:pPr>
        <w:pStyle w:val="CommentText"/>
        <w:rPr>
          <w:rFonts w:hint="cs"/>
          <w:rtl/>
        </w:rPr>
      </w:pPr>
      <w:r>
        <w:rPr>
          <w:rStyle w:val="CommentReference"/>
        </w:rPr>
        <w:annotationRef/>
      </w:r>
      <w:r>
        <w:rPr>
          <w:rFonts w:hint="cs"/>
          <w:rtl/>
        </w:rPr>
        <w:t>קורה</w:t>
      </w:r>
    </w:p>
    <w:p w14:paraId="21C4D4E3" w14:textId="77777777" w:rsidR="0092472E" w:rsidRDefault="0092472E">
      <w:pPr>
        <w:pStyle w:val="CommentText"/>
      </w:pPr>
      <w:r>
        <w:t>Is beam the best translation here?</w:t>
      </w:r>
    </w:p>
    <w:p w14:paraId="78E073A5" w14:textId="77777777" w:rsidR="0092472E" w:rsidRDefault="0092472E">
      <w:pPr>
        <w:pStyle w:val="CommentText"/>
      </w:pPr>
      <w:r>
        <w:t>The descriptions of this thing seem to have some specific properties that the word “beam” might not have.</w:t>
      </w:r>
    </w:p>
    <w:p w14:paraId="68B0EFDA" w14:textId="224EA427" w:rsidR="0092472E" w:rsidRDefault="0092472E">
      <w:pPr>
        <w:pStyle w:val="CommentText"/>
      </w:pPr>
      <w:r>
        <w:t xml:space="preserve">Maybe </w:t>
      </w:r>
      <w:r>
        <w:rPr>
          <w:rFonts w:hint="cs"/>
          <w:rtl/>
        </w:rPr>
        <w:t>קורה</w:t>
      </w:r>
      <w:r>
        <w:t xml:space="preserve"> was the translation of something else that needs to be put back here?</w:t>
      </w:r>
    </w:p>
  </w:comment>
  <w:comment w:id="16" w:author="Susan Treister" w:date="2020-03-26T02:27:00Z" w:initials="ST">
    <w:p w14:paraId="4645F5D2" w14:textId="75DECBD5" w:rsidR="0092472E" w:rsidRDefault="0092472E">
      <w:pPr>
        <w:pStyle w:val="CommentText"/>
        <w:rPr>
          <w:rFonts w:hint="cs"/>
          <w:rtl/>
        </w:rPr>
      </w:pPr>
      <w:r>
        <w:rPr>
          <w:rStyle w:val="CommentReference"/>
        </w:rPr>
        <w:annotationRef/>
      </w:r>
      <w:r>
        <w:rPr>
          <w:rFonts w:hint="cs"/>
          <w:rtl/>
        </w:rPr>
        <w:t>קורה</w:t>
      </w:r>
    </w:p>
  </w:comment>
  <w:comment w:id="17" w:author="Susan Treister" w:date="2020-03-26T15:00:00Z" w:initials="ST">
    <w:p w14:paraId="39419C73" w14:textId="107440F8" w:rsidR="001D2C55" w:rsidRDefault="001D2C55">
      <w:pPr>
        <w:pStyle w:val="CommentText"/>
      </w:pPr>
      <w:r>
        <w:rPr>
          <w:rStyle w:val="CommentReference"/>
        </w:rPr>
        <w:annotationRef/>
      </w:r>
      <w:r>
        <w:t>(is this really the first stage?)</w:t>
      </w:r>
    </w:p>
  </w:comment>
  <w:comment w:id="18" w:author="Susan Treister" w:date="2020-03-26T02:33:00Z" w:initials="ST">
    <w:p w14:paraId="07FA48BF" w14:textId="7B81C92C" w:rsidR="00654882" w:rsidRDefault="00654882">
      <w:pPr>
        <w:pStyle w:val="CommentText"/>
      </w:pPr>
      <w:r>
        <w:rPr>
          <w:rStyle w:val="CommentReference"/>
        </w:rPr>
        <w:annotationRef/>
      </w:r>
      <w:r w:rsidR="001D2C55">
        <w:t>M</w:t>
      </w:r>
      <w:r>
        <w:t>aybe</w:t>
      </w:r>
      <w:r w:rsidR="001D2C55">
        <w:t>:</w:t>
      </w:r>
      <w:r>
        <w:t xml:space="preserve"> complete the picture of the fiber</w:t>
      </w:r>
      <w:r w:rsidR="00AC4D3A">
        <w:t xml:space="preserve"> behavior</w:t>
      </w:r>
      <w:r>
        <w:t>.</w:t>
      </w:r>
    </w:p>
  </w:comment>
  <w:comment w:id="19" w:author="Susan Treister" w:date="2020-03-26T02:38:00Z" w:initials="ST">
    <w:p w14:paraId="56677D71" w14:textId="735D91A8" w:rsidR="00D46331" w:rsidRDefault="00D46331">
      <w:pPr>
        <w:pStyle w:val="CommentText"/>
      </w:pPr>
      <w:r>
        <w:rPr>
          <w:rStyle w:val="CommentReference"/>
        </w:rPr>
        <w:annotationRef/>
      </w:r>
      <w:r>
        <w:t>Should this be singular?</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3AF328" w15:done="0"/>
  <w15:commentEx w15:paraId="7A040152" w15:done="0"/>
  <w15:commentEx w15:paraId="06B3ABF1" w15:done="0"/>
  <w15:commentEx w15:paraId="35D7E77C" w15:done="0"/>
  <w15:commentEx w15:paraId="4A5DA9CF" w15:done="0"/>
  <w15:commentEx w15:paraId="55C0833E" w15:done="0"/>
  <w15:commentEx w15:paraId="5B8A0B1F" w15:done="0"/>
  <w15:commentEx w15:paraId="1A63EBAD" w15:done="0"/>
  <w15:commentEx w15:paraId="3A8A2DD5" w15:done="0"/>
  <w15:commentEx w15:paraId="3C6F1D93" w15:done="0"/>
  <w15:commentEx w15:paraId="1B347940" w15:done="0"/>
  <w15:commentEx w15:paraId="5CADB165" w15:done="0"/>
  <w15:commentEx w15:paraId="0F0FE2A0" w15:done="0"/>
  <w15:commentEx w15:paraId="4724780B" w15:done="0"/>
  <w15:commentEx w15:paraId="68B0EFDA" w15:done="0"/>
  <w15:commentEx w15:paraId="4645F5D2" w15:done="0"/>
  <w15:commentEx w15:paraId="39419C73" w15:done="0"/>
  <w15:commentEx w15:paraId="07FA48BF" w15:done="0"/>
  <w15:commentEx w15:paraId="56677D7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 Treister">
    <w15:presenceInfo w15:providerId="Windows Live" w15:userId="b9cafe12e4924b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endnotePr>
    <w:numFmt w:val="lowerLetter"/>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3B3"/>
    <w:rsid w:val="000009D3"/>
    <w:rsid w:val="00000B8E"/>
    <w:rsid w:val="00000CEE"/>
    <w:rsid w:val="000010DA"/>
    <w:rsid w:val="0000162C"/>
    <w:rsid w:val="000018EA"/>
    <w:rsid w:val="0000217D"/>
    <w:rsid w:val="000023D3"/>
    <w:rsid w:val="000025F7"/>
    <w:rsid w:val="00002986"/>
    <w:rsid w:val="00002EF7"/>
    <w:rsid w:val="00002F6B"/>
    <w:rsid w:val="00003524"/>
    <w:rsid w:val="00003756"/>
    <w:rsid w:val="00004437"/>
    <w:rsid w:val="00004759"/>
    <w:rsid w:val="0000516C"/>
    <w:rsid w:val="000051C6"/>
    <w:rsid w:val="000052EB"/>
    <w:rsid w:val="00005FE6"/>
    <w:rsid w:val="00006200"/>
    <w:rsid w:val="00006340"/>
    <w:rsid w:val="00006BD3"/>
    <w:rsid w:val="00007810"/>
    <w:rsid w:val="00010879"/>
    <w:rsid w:val="00010882"/>
    <w:rsid w:val="00010903"/>
    <w:rsid w:val="00010F38"/>
    <w:rsid w:val="00011F23"/>
    <w:rsid w:val="00011F5F"/>
    <w:rsid w:val="000126D9"/>
    <w:rsid w:val="0001273F"/>
    <w:rsid w:val="00012D48"/>
    <w:rsid w:val="0001412A"/>
    <w:rsid w:val="000152C1"/>
    <w:rsid w:val="000154B3"/>
    <w:rsid w:val="0001579A"/>
    <w:rsid w:val="00015FD3"/>
    <w:rsid w:val="0001602C"/>
    <w:rsid w:val="00017572"/>
    <w:rsid w:val="00017801"/>
    <w:rsid w:val="00017D85"/>
    <w:rsid w:val="00020167"/>
    <w:rsid w:val="00020304"/>
    <w:rsid w:val="00021295"/>
    <w:rsid w:val="00021536"/>
    <w:rsid w:val="0002154D"/>
    <w:rsid w:val="00021613"/>
    <w:rsid w:val="00021729"/>
    <w:rsid w:val="0002182C"/>
    <w:rsid w:val="00021925"/>
    <w:rsid w:val="00021C45"/>
    <w:rsid w:val="0002264F"/>
    <w:rsid w:val="00022ACD"/>
    <w:rsid w:val="00022EDB"/>
    <w:rsid w:val="0002344C"/>
    <w:rsid w:val="000236B1"/>
    <w:rsid w:val="00023F78"/>
    <w:rsid w:val="00024236"/>
    <w:rsid w:val="000242AB"/>
    <w:rsid w:val="00024B49"/>
    <w:rsid w:val="00025190"/>
    <w:rsid w:val="00025A3A"/>
    <w:rsid w:val="00025B43"/>
    <w:rsid w:val="00025E12"/>
    <w:rsid w:val="000264AB"/>
    <w:rsid w:val="00026A30"/>
    <w:rsid w:val="00026C2A"/>
    <w:rsid w:val="0002763A"/>
    <w:rsid w:val="00027DB7"/>
    <w:rsid w:val="00030035"/>
    <w:rsid w:val="00030616"/>
    <w:rsid w:val="0003079B"/>
    <w:rsid w:val="00030D5E"/>
    <w:rsid w:val="00031765"/>
    <w:rsid w:val="00031785"/>
    <w:rsid w:val="00031B70"/>
    <w:rsid w:val="00031B88"/>
    <w:rsid w:val="00031C09"/>
    <w:rsid w:val="00032626"/>
    <w:rsid w:val="000327F6"/>
    <w:rsid w:val="00032C7B"/>
    <w:rsid w:val="000333E7"/>
    <w:rsid w:val="00033702"/>
    <w:rsid w:val="00033957"/>
    <w:rsid w:val="00033ADA"/>
    <w:rsid w:val="00033BA0"/>
    <w:rsid w:val="00033C90"/>
    <w:rsid w:val="00033E19"/>
    <w:rsid w:val="00033EDE"/>
    <w:rsid w:val="0003451B"/>
    <w:rsid w:val="00034991"/>
    <w:rsid w:val="00035174"/>
    <w:rsid w:val="0003566C"/>
    <w:rsid w:val="00035EE8"/>
    <w:rsid w:val="00036121"/>
    <w:rsid w:val="00036657"/>
    <w:rsid w:val="0003674A"/>
    <w:rsid w:val="000367E8"/>
    <w:rsid w:val="00036B27"/>
    <w:rsid w:val="00036CEE"/>
    <w:rsid w:val="00036F30"/>
    <w:rsid w:val="00036FED"/>
    <w:rsid w:val="0003742A"/>
    <w:rsid w:val="00037961"/>
    <w:rsid w:val="00037ED7"/>
    <w:rsid w:val="000407C3"/>
    <w:rsid w:val="000408CC"/>
    <w:rsid w:val="0004249A"/>
    <w:rsid w:val="00042849"/>
    <w:rsid w:val="00043483"/>
    <w:rsid w:val="000441A5"/>
    <w:rsid w:val="00044B96"/>
    <w:rsid w:val="00044F56"/>
    <w:rsid w:val="0004664E"/>
    <w:rsid w:val="000470DA"/>
    <w:rsid w:val="0004786F"/>
    <w:rsid w:val="00047D35"/>
    <w:rsid w:val="00047F29"/>
    <w:rsid w:val="00050AF7"/>
    <w:rsid w:val="00050CC4"/>
    <w:rsid w:val="0005117F"/>
    <w:rsid w:val="000514D8"/>
    <w:rsid w:val="000515BC"/>
    <w:rsid w:val="00051DA7"/>
    <w:rsid w:val="00052121"/>
    <w:rsid w:val="000522A1"/>
    <w:rsid w:val="00052927"/>
    <w:rsid w:val="00052A47"/>
    <w:rsid w:val="00052DD3"/>
    <w:rsid w:val="00053491"/>
    <w:rsid w:val="000543AB"/>
    <w:rsid w:val="000547D8"/>
    <w:rsid w:val="00054870"/>
    <w:rsid w:val="00054A87"/>
    <w:rsid w:val="00054ACE"/>
    <w:rsid w:val="000550DE"/>
    <w:rsid w:val="00055FB3"/>
    <w:rsid w:val="00056012"/>
    <w:rsid w:val="00056E6F"/>
    <w:rsid w:val="00057110"/>
    <w:rsid w:val="000571C6"/>
    <w:rsid w:val="0005790C"/>
    <w:rsid w:val="00057FD9"/>
    <w:rsid w:val="00060256"/>
    <w:rsid w:val="000602E1"/>
    <w:rsid w:val="0006064C"/>
    <w:rsid w:val="000606A1"/>
    <w:rsid w:val="00060E24"/>
    <w:rsid w:val="00060E33"/>
    <w:rsid w:val="00061E01"/>
    <w:rsid w:val="00061F59"/>
    <w:rsid w:val="0006220C"/>
    <w:rsid w:val="00062722"/>
    <w:rsid w:val="000628E3"/>
    <w:rsid w:val="00062AEE"/>
    <w:rsid w:val="00062C62"/>
    <w:rsid w:val="00062E6A"/>
    <w:rsid w:val="0006326C"/>
    <w:rsid w:val="000639AF"/>
    <w:rsid w:val="00063A27"/>
    <w:rsid w:val="00063FD6"/>
    <w:rsid w:val="00064480"/>
    <w:rsid w:val="00064A15"/>
    <w:rsid w:val="00064AAC"/>
    <w:rsid w:val="00065531"/>
    <w:rsid w:val="000656B7"/>
    <w:rsid w:val="00065B23"/>
    <w:rsid w:val="0006656B"/>
    <w:rsid w:val="0006695F"/>
    <w:rsid w:val="00066DCE"/>
    <w:rsid w:val="00067987"/>
    <w:rsid w:val="00067DC5"/>
    <w:rsid w:val="00067FC7"/>
    <w:rsid w:val="000700C8"/>
    <w:rsid w:val="000702DD"/>
    <w:rsid w:val="000703CE"/>
    <w:rsid w:val="0007063E"/>
    <w:rsid w:val="00070872"/>
    <w:rsid w:val="00070A7D"/>
    <w:rsid w:val="0007114F"/>
    <w:rsid w:val="0007115C"/>
    <w:rsid w:val="00071429"/>
    <w:rsid w:val="00071959"/>
    <w:rsid w:val="00072376"/>
    <w:rsid w:val="00072424"/>
    <w:rsid w:val="00072C83"/>
    <w:rsid w:val="00072D4E"/>
    <w:rsid w:val="00072F4F"/>
    <w:rsid w:val="00072F53"/>
    <w:rsid w:val="00073138"/>
    <w:rsid w:val="00073C07"/>
    <w:rsid w:val="0007436C"/>
    <w:rsid w:val="00074823"/>
    <w:rsid w:val="0007496A"/>
    <w:rsid w:val="000749FC"/>
    <w:rsid w:val="00074BF4"/>
    <w:rsid w:val="00074D1F"/>
    <w:rsid w:val="00074E4B"/>
    <w:rsid w:val="00075045"/>
    <w:rsid w:val="00075409"/>
    <w:rsid w:val="00075829"/>
    <w:rsid w:val="0007587A"/>
    <w:rsid w:val="00075E4B"/>
    <w:rsid w:val="00076651"/>
    <w:rsid w:val="000768C7"/>
    <w:rsid w:val="000768D5"/>
    <w:rsid w:val="00076926"/>
    <w:rsid w:val="00076F19"/>
    <w:rsid w:val="00077063"/>
    <w:rsid w:val="00077088"/>
    <w:rsid w:val="000774AB"/>
    <w:rsid w:val="000776E9"/>
    <w:rsid w:val="00077862"/>
    <w:rsid w:val="00080273"/>
    <w:rsid w:val="0008067C"/>
    <w:rsid w:val="00080B7E"/>
    <w:rsid w:val="00081BEA"/>
    <w:rsid w:val="00082BCD"/>
    <w:rsid w:val="00083286"/>
    <w:rsid w:val="000833E2"/>
    <w:rsid w:val="00083430"/>
    <w:rsid w:val="00083758"/>
    <w:rsid w:val="00083C9C"/>
    <w:rsid w:val="0008402E"/>
    <w:rsid w:val="000850E5"/>
    <w:rsid w:val="0008535C"/>
    <w:rsid w:val="000858C0"/>
    <w:rsid w:val="00085B16"/>
    <w:rsid w:val="00085E34"/>
    <w:rsid w:val="000861A8"/>
    <w:rsid w:val="000862F4"/>
    <w:rsid w:val="00086383"/>
    <w:rsid w:val="00086743"/>
    <w:rsid w:val="00086B2F"/>
    <w:rsid w:val="000878D3"/>
    <w:rsid w:val="00087A08"/>
    <w:rsid w:val="00087A13"/>
    <w:rsid w:val="00087F2B"/>
    <w:rsid w:val="00087FC9"/>
    <w:rsid w:val="00090020"/>
    <w:rsid w:val="000900D7"/>
    <w:rsid w:val="00091581"/>
    <w:rsid w:val="000918DF"/>
    <w:rsid w:val="00092591"/>
    <w:rsid w:val="00092BBA"/>
    <w:rsid w:val="00092DCB"/>
    <w:rsid w:val="000935C8"/>
    <w:rsid w:val="0009427A"/>
    <w:rsid w:val="00094375"/>
    <w:rsid w:val="000944E9"/>
    <w:rsid w:val="000947DF"/>
    <w:rsid w:val="000948AC"/>
    <w:rsid w:val="00095014"/>
    <w:rsid w:val="000953E8"/>
    <w:rsid w:val="00095E15"/>
    <w:rsid w:val="00096547"/>
    <w:rsid w:val="00096BDF"/>
    <w:rsid w:val="00096DE5"/>
    <w:rsid w:val="00096FFE"/>
    <w:rsid w:val="000975DD"/>
    <w:rsid w:val="000A0725"/>
    <w:rsid w:val="000A0AC3"/>
    <w:rsid w:val="000A0D56"/>
    <w:rsid w:val="000A127B"/>
    <w:rsid w:val="000A17D4"/>
    <w:rsid w:val="000A1AC6"/>
    <w:rsid w:val="000A24B9"/>
    <w:rsid w:val="000A25AA"/>
    <w:rsid w:val="000A30BC"/>
    <w:rsid w:val="000A3378"/>
    <w:rsid w:val="000A33AA"/>
    <w:rsid w:val="000A341B"/>
    <w:rsid w:val="000A389B"/>
    <w:rsid w:val="000A3B22"/>
    <w:rsid w:val="000A3CC8"/>
    <w:rsid w:val="000A3CD5"/>
    <w:rsid w:val="000A3CDF"/>
    <w:rsid w:val="000A40F4"/>
    <w:rsid w:val="000A447B"/>
    <w:rsid w:val="000A44DB"/>
    <w:rsid w:val="000A4E93"/>
    <w:rsid w:val="000A5645"/>
    <w:rsid w:val="000A5A47"/>
    <w:rsid w:val="000A6234"/>
    <w:rsid w:val="000A79BF"/>
    <w:rsid w:val="000A7B3C"/>
    <w:rsid w:val="000A7BCB"/>
    <w:rsid w:val="000A7C98"/>
    <w:rsid w:val="000B0035"/>
    <w:rsid w:val="000B0297"/>
    <w:rsid w:val="000B0867"/>
    <w:rsid w:val="000B0AB6"/>
    <w:rsid w:val="000B1158"/>
    <w:rsid w:val="000B13E0"/>
    <w:rsid w:val="000B22CF"/>
    <w:rsid w:val="000B245F"/>
    <w:rsid w:val="000B29F5"/>
    <w:rsid w:val="000B327A"/>
    <w:rsid w:val="000B3397"/>
    <w:rsid w:val="000B3A0C"/>
    <w:rsid w:val="000B3A7C"/>
    <w:rsid w:val="000B3D47"/>
    <w:rsid w:val="000B3E99"/>
    <w:rsid w:val="000B40EA"/>
    <w:rsid w:val="000B411F"/>
    <w:rsid w:val="000B485B"/>
    <w:rsid w:val="000B4ACA"/>
    <w:rsid w:val="000B4D42"/>
    <w:rsid w:val="000B5041"/>
    <w:rsid w:val="000B51CD"/>
    <w:rsid w:val="000B553E"/>
    <w:rsid w:val="000B5597"/>
    <w:rsid w:val="000B61F2"/>
    <w:rsid w:val="000B63A5"/>
    <w:rsid w:val="000B657C"/>
    <w:rsid w:val="000B6799"/>
    <w:rsid w:val="000B67AF"/>
    <w:rsid w:val="000B6981"/>
    <w:rsid w:val="000B76DE"/>
    <w:rsid w:val="000B78D6"/>
    <w:rsid w:val="000C002B"/>
    <w:rsid w:val="000C058D"/>
    <w:rsid w:val="000C0753"/>
    <w:rsid w:val="000C141C"/>
    <w:rsid w:val="000C1935"/>
    <w:rsid w:val="000C19AF"/>
    <w:rsid w:val="000C1AE0"/>
    <w:rsid w:val="000C1FBE"/>
    <w:rsid w:val="000C23DF"/>
    <w:rsid w:val="000C252C"/>
    <w:rsid w:val="000C3372"/>
    <w:rsid w:val="000C36D3"/>
    <w:rsid w:val="000C41B5"/>
    <w:rsid w:val="000C440F"/>
    <w:rsid w:val="000C4AA2"/>
    <w:rsid w:val="000C4C36"/>
    <w:rsid w:val="000C4C74"/>
    <w:rsid w:val="000C4D9D"/>
    <w:rsid w:val="000C5075"/>
    <w:rsid w:val="000C5707"/>
    <w:rsid w:val="000C5C83"/>
    <w:rsid w:val="000C5FA8"/>
    <w:rsid w:val="000C6112"/>
    <w:rsid w:val="000C6193"/>
    <w:rsid w:val="000C6626"/>
    <w:rsid w:val="000C6B42"/>
    <w:rsid w:val="000C71EA"/>
    <w:rsid w:val="000C7B4A"/>
    <w:rsid w:val="000C7BFB"/>
    <w:rsid w:val="000D00EE"/>
    <w:rsid w:val="000D0321"/>
    <w:rsid w:val="000D0AD2"/>
    <w:rsid w:val="000D0FC6"/>
    <w:rsid w:val="000D1075"/>
    <w:rsid w:val="000D14B6"/>
    <w:rsid w:val="000D18B7"/>
    <w:rsid w:val="000D1F16"/>
    <w:rsid w:val="000D21C9"/>
    <w:rsid w:val="000D2282"/>
    <w:rsid w:val="000D29C0"/>
    <w:rsid w:val="000D2F34"/>
    <w:rsid w:val="000D32FD"/>
    <w:rsid w:val="000D407E"/>
    <w:rsid w:val="000D40E0"/>
    <w:rsid w:val="000D421A"/>
    <w:rsid w:val="000D44A1"/>
    <w:rsid w:val="000D4680"/>
    <w:rsid w:val="000D4924"/>
    <w:rsid w:val="000D4F60"/>
    <w:rsid w:val="000D5008"/>
    <w:rsid w:val="000D51F4"/>
    <w:rsid w:val="000D587F"/>
    <w:rsid w:val="000D5FFB"/>
    <w:rsid w:val="000D6492"/>
    <w:rsid w:val="000D6516"/>
    <w:rsid w:val="000D6AFA"/>
    <w:rsid w:val="000D7145"/>
    <w:rsid w:val="000D71E7"/>
    <w:rsid w:val="000D75B0"/>
    <w:rsid w:val="000D78A4"/>
    <w:rsid w:val="000D7C38"/>
    <w:rsid w:val="000E0046"/>
    <w:rsid w:val="000E029F"/>
    <w:rsid w:val="000E0609"/>
    <w:rsid w:val="000E0742"/>
    <w:rsid w:val="000E07D5"/>
    <w:rsid w:val="000E07E8"/>
    <w:rsid w:val="000E09C9"/>
    <w:rsid w:val="000E11E5"/>
    <w:rsid w:val="000E272B"/>
    <w:rsid w:val="000E2AF1"/>
    <w:rsid w:val="000E2B5F"/>
    <w:rsid w:val="000E2CAC"/>
    <w:rsid w:val="000E3493"/>
    <w:rsid w:val="000E369A"/>
    <w:rsid w:val="000E36E9"/>
    <w:rsid w:val="000E403D"/>
    <w:rsid w:val="000E411E"/>
    <w:rsid w:val="000E4854"/>
    <w:rsid w:val="000E48D4"/>
    <w:rsid w:val="000E495D"/>
    <w:rsid w:val="000E4CAE"/>
    <w:rsid w:val="000E50FE"/>
    <w:rsid w:val="000E58AE"/>
    <w:rsid w:val="000E5A90"/>
    <w:rsid w:val="000E5EBA"/>
    <w:rsid w:val="000E600C"/>
    <w:rsid w:val="000E6319"/>
    <w:rsid w:val="000E6DD9"/>
    <w:rsid w:val="000E72F4"/>
    <w:rsid w:val="000E7C3A"/>
    <w:rsid w:val="000E7E6D"/>
    <w:rsid w:val="000F0514"/>
    <w:rsid w:val="000F0820"/>
    <w:rsid w:val="000F0881"/>
    <w:rsid w:val="000F098C"/>
    <w:rsid w:val="000F0BFB"/>
    <w:rsid w:val="000F1C30"/>
    <w:rsid w:val="000F201C"/>
    <w:rsid w:val="000F20F8"/>
    <w:rsid w:val="000F2317"/>
    <w:rsid w:val="000F26CA"/>
    <w:rsid w:val="000F33AD"/>
    <w:rsid w:val="000F3D7E"/>
    <w:rsid w:val="000F40A6"/>
    <w:rsid w:val="000F435B"/>
    <w:rsid w:val="000F44E5"/>
    <w:rsid w:val="000F48D9"/>
    <w:rsid w:val="000F49D3"/>
    <w:rsid w:val="000F4A31"/>
    <w:rsid w:val="000F4C2A"/>
    <w:rsid w:val="000F551C"/>
    <w:rsid w:val="000F5C45"/>
    <w:rsid w:val="000F6424"/>
    <w:rsid w:val="000F667C"/>
    <w:rsid w:val="000F6782"/>
    <w:rsid w:val="000F67EA"/>
    <w:rsid w:val="000F6879"/>
    <w:rsid w:val="000F6AB7"/>
    <w:rsid w:val="000F6D66"/>
    <w:rsid w:val="000F7071"/>
    <w:rsid w:val="000F7166"/>
    <w:rsid w:val="000F7E84"/>
    <w:rsid w:val="00101419"/>
    <w:rsid w:val="001015D4"/>
    <w:rsid w:val="00101BD6"/>
    <w:rsid w:val="00102E62"/>
    <w:rsid w:val="001033E0"/>
    <w:rsid w:val="001037AC"/>
    <w:rsid w:val="00103836"/>
    <w:rsid w:val="00103BE3"/>
    <w:rsid w:val="00103DE7"/>
    <w:rsid w:val="00104446"/>
    <w:rsid w:val="00104451"/>
    <w:rsid w:val="001048AD"/>
    <w:rsid w:val="001055A8"/>
    <w:rsid w:val="001058C3"/>
    <w:rsid w:val="00105D03"/>
    <w:rsid w:val="00106021"/>
    <w:rsid w:val="001069F5"/>
    <w:rsid w:val="00106BCC"/>
    <w:rsid w:val="00106DB7"/>
    <w:rsid w:val="00107959"/>
    <w:rsid w:val="0011007B"/>
    <w:rsid w:val="001102F0"/>
    <w:rsid w:val="00110404"/>
    <w:rsid w:val="00110425"/>
    <w:rsid w:val="0011091F"/>
    <w:rsid w:val="00110FEA"/>
    <w:rsid w:val="0011107D"/>
    <w:rsid w:val="0011141A"/>
    <w:rsid w:val="00111608"/>
    <w:rsid w:val="00111800"/>
    <w:rsid w:val="00111859"/>
    <w:rsid w:val="001119FA"/>
    <w:rsid w:val="001123C2"/>
    <w:rsid w:val="00112FCC"/>
    <w:rsid w:val="001136B8"/>
    <w:rsid w:val="00114CF7"/>
    <w:rsid w:val="001154E5"/>
    <w:rsid w:val="00115D07"/>
    <w:rsid w:val="001164F2"/>
    <w:rsid w:val="001167DA"/>
    <w:rsid w:val="00116F1A"/>
    <w:rsid w:val="00117325"/>
    <w:rsid w:val="00117A7A"/>
    <w:rsid w:val="00117A85"/>
    <w:rsid w:val="00120742"/>
    <w:rsid w:val="001207D4"/>
    <w:rsid w:val="0012124C"/>
    <w:rsid w:val="0012155E"/>
    <w:rsid w:val="00121764"/>
    <w:rsid w:val="00121A89"/>
    <w:rsid w:val="001230B9"/>
    <w:rsid w:val="00123576"/>
    <w:rsid w:val="00123581"/>
    <w:rsid w:val="00123998"/>
    <w:rsid w:val="00123FE3"/>
    <w:rsid w:val="001241BA"/>
    <w:rsid w:val="00124210"/>
    <w:rsid w:val="00124466"/>
    <w:rsid w:val="001249E5"/>
    <w:rsid w:val="00124C5B"/>
    <w:rsid w:val="0012519B"/>
    <w:rsid w:val="00125C3D"/>
    <w:rsid w:val="00126083"/>
    <w:rsid w:val="00126E15"/>
    <w:rsid w:val="00126F16"/>
    <w:rsid w:val="00126F71"/>
    <w:rsid w:val="00127062"/>
    <w:rsid w:val="00127B2A"/>
    <w:rsid w:val="00127DCF"/>
    <w:rsid w:val="00130275"/>
    <w:rsid w:val="001309E0"/>
    <w:rsid w:val="00131100"/>
    <w:rsid w:val="0013171F"/>
    <w:rsid w:val="00131767"/>
    <w:rsid w:val="001317C2"/>
    <w:rsid w:val="001317E4"/>
    <w:rsid w:val="00131DD4"/>
    <w:rsid w:val="001325D5"/>
    <w:rsid w:val="00132917"/>
    <w:rsid w:val="00132D13"/>
    <w:rsid w:val="00133313"/>
    <w:rsid w:val="0013388A"/>
    <w:rsid w:val="00133ADA"/>
    <w:rsid w:val="0013459E"/>
    <w:rsid w:val="00134719"/>
    <w:rsid w:val="00134F01"/>
    <w:rsid w:val="0013522B"/>
    <w:rsid w:val="001356E4"/>
    <w:rsid w:val="00135CB8"/>
    <w:rsid w:val="001363C2"/>
    <w:rsid w:val="0013644A"/>
    <w:rsid w:val="001366D8"/>
    <w:rsid w:val="00136701"/>
    <w:rsid w:val="00136A22"/>
    <w:rsid w:val="00136FD5"/>
    <w:rsid w:val="00137023"/>
    <w:rsid w:val="00137224"/>
    <w:rsid w:val="00137572"/>
    <w:rsid w:val="001409CB"/>
    <w:rsid w:val="00140C5C"/>
    <w:rsid w:val="00141C27"/>
    <w:rsid w:val="00141D67"/>
    <w:rsid w:val="00141F56"/>
    <w:rsid w:val="00142192"/>
    <w:rsid w:val="001422A5"/>
    <w:rsid w:val="001429A2"/>
    <w:rsid w:val="00142E49"/>
    <w:rsid w:val="0014341A"/>
    <w:rsid w:val="001437C6"/>
    <w:rsid w:val="00143D3A"/>
    <w:rsid w:val="00143E16"/>
    <w:rsid w:val="00143F8E"/>
    <w:rsid w:val="0014448C"/>
    <w:rsid w:val="00144739"/>
    <w:rsid w:val="00144AC3"/>
    <w:rsid w:val="0014532C"/>
    <w:rsid w:val="00145B5D"/>
    <w:rsid w:val="001461F3"/>
    <w:rsid w:val="001463BC"/>
    <w:rsid w:val="001471A5"/>
    <w:rsid w:val="00147DCD"/>
    <w:rsid w:val="0015007C"/>
    <w:rsid w:val="00150728"/>
    <w:rsid w:val="001508BF"/>
    <w:rsid w:val="00150AC5"/>
    <w:rsid w:val="00150B51"/>
    <w:rsid w:val="00150B5A"/>
    <w:rsid w:val="00150CCE"/>
    <w:rsid w:val="001516F4"/>
    <w:rsid w:val="0015207F"/>
    <w:rsid w:val="00152552"/>
    <w:rsid w:val="00152657"/>
    <w:rsid w:val="001528EE"/>
    <w:rsid w:val="00152904"/>
    <w:rsid w:val="00152D3F"/>
    <w:rsid w:val="00152E90"/>
    <w:rsid w:val="00152EF7"/>
    <w:rsid w:val="00152F61"/>
    <w:rsid w:val="00153E3A"/>
    <w:rsid w:val="00154087"/>
    <w:rsid w:val="001540DF"/>
    <w:rsid w:val="00154427"/>
    <w:rsid w:val="00154D31"/>
    <w:rsid w:val="00154F3E"/>
    <w:rsid w:val="001553F8"/>
    <w:rsid w:val="0015620A"/>
    <w:rsid w:val="00156841"/>
    <w:rsid w:val="0015697E"/>
    <w:rsid w:val="001575C1"/>
    <w:rsid w:val="00157687"/>
    <w:rsid w:val="001577E4"/>
    <w:rsid w:val="00157E9C"/>
    <w:rsid w:val="00160FC8"/>
    <w:rsid w:val="001611E9"/>
    <w:rsid w:val="001619AE"/>
    <w:rsid w:val="001619B9"/>
    <w:rsid w:val="00161DC5"/>
    <w:rsid w:val="00161E68"/>
    <w:rsid w:val="001623D4"/>
    <w:rsid w:val="0016266E"/>
    <w:rsid w:val="00162B80"/>
    <w:rsid w:val="00162C76"/>
    <w:rsid w:val="00162C77"/>
    <w:rsid w:val="001631B3"/>
    <w:rsid w:val="00163213"/>
    <w:rsid w:val="001636DE"/>
    <w:rsid w:val="001637B9"/>
    <w:rsid w:val="0016388E"/>
    <w:rsid w:val="00163944"/>
    <w:rsid w:val="00163F78"/>
    <w:rsid w:val="00163F89"/>
    <w:rsid w:val="001643F3"/>
    <w:rsid w:val="001644FE"/>
    <w:rsid w:val="00164C16"/>
    <w:rsid w:val="00164ECD"/>
    <w:rsid w:val="00165495"/>
    <w:rsid w:val="001656A0"/>
    <w:rsid w:val="00165A3A"/>
    <w:rsid w:val="00165F95"/>
    <w:rsid w:val="0016640C"/>
    <w:rsid w:val="00166AA0"/>
    <w:rsid w:val="001676D3"/>
    <w:rsid w:val="00167A6E"/>
    <w:rsid w:val="00170151"/>
    <w:rsid w:val="00170249"/>
    <w:rsid w:val="001708B3"/>
    <w:rsid w:val="00172749"/>
    <w:rsid w:val="00172E61"/>
    <w:rsid w:val="001736C7"/>
    <w:rsid w:val="00173B13"/>
    <w:rsid w:val="00173BA8"/>
    <w:rsid w:val="001743F1"/>
    <w:rsid w:val="0017442F"/>
    <w:rsid w:val="00174C5D"/>
    <w:rsid w:val="00174E44"/>
    <w:rsid w:val="00175378"/>
    <w:rsid w:val="00175841"/>
    <w:rsid w:val="00175F35"/>
    <w:rsid w:val="001766A8"/>
    <w:rsid w:val="001772E2"/>
    <w:rsid w:val="001779BA"/>
    <w:rsid w:val="001800B7"/>
    <w:rsid w:val="001806B4"/>
    <w:rsid w:val="00180978"/>
    <w:rsid w:val="00180AFB"/>
    <w:rsid w:val="00180DF1"/>
    <w:rsid w:val="00181418"/>
    <w:rsid w:val="00181631"/>
    <w:rsid w:val="00181F92"/>
    <w:rsid w:val="00182485"/>
    <w:rsid w:val="001829CA"/>
    <w:rsid w:val="00182C64"/>
    <w:rsid w:val="00182F19"/>
    <w:rsid w:val="00183778"/>
    <w:rsid w:val="00183791"/>
    <w:rsid w:val="00183905"/>
    <w:rsid w:val="00183940"/>
    <w:rsid w:val="00183C00"/>
    <w:rsid w:val="00183EE5"/>
    <w:rsid w:val="00184CC9"/>
    <w:rsid w:val="001855BE"/>
    <w:rsid w:val="001859C3"/>
    <w:rsid w:val="00186CB8"/>
    <w:rsid w:val="00186E8B"/>
    <w:rsid w:val="00187068"/>
    <w:rsid w:val="00187219"/>
    <w:rsid w:val="001903D8"/>
    <w:rsid w:val="00190665"/>
    <w:rsid w:val="001908BC"/>
    <w:rsid w:val="001915D6"/>
    <w:rsid w:val="00191B4C"/>
    <w:rsid w:val="0019289F"/>
    <w:rsid w:val="001928F2"/>
    <w:rsid w:val="00193599"/>
    <w:rsid w:val="00194104"/>
    <w:rsid w:val="00194299"/>
    <w:rsid w:val="001955B0"/>
    <w:rsid w:val="001957C5"/>
    <w:rsid w:val="001958B5"/>
    <w:rsid w:val="00195977"/>
    <w:rsid w:val="00196195"/>
    <w:rsid w:val="00196AF9"/>
    <w:rsid w:val="00196B74"/>
    <w:rsid w:val="00197BEE"/>
    <w:rsid w:val="001A0625"/>
    <w:rsid w:val="001A0A69"/>
    <w:rsid w:val="001A1C0E"/>
    <w:rsid w:val="001A26FB"/>
    <w:rsid w:val="001A28D0"/>
    <w:rsid w:val="001A3067"/>
    <w:rsid w:val="001A33E3"/>
    <w:rsid w:val="001A38E2"/>
    <w:rsid w:val="001A3E06"/>
    <w:rsid w:val="001A406D"/>
    <w:rsid w:val="001A43EC"/>
    <w:rsid w:val="001A48B1"/>
    <w:rsid w:val="001A4D74"/>
    <w:rsid w:val="001A5492"/>
    <w:rsid w:val="001A55EF"/>
    <w:rsid w:val="001A589D"/>
    <w:rsid w:val="001A5D80"/>
    <w:rsid w:val="001A61E7"/>
    <w:rsid w:val="001A6DB9"/>
    <w:rsid w:val="001A6E44"/>
    <w:rsid w:val="001A7715"/>
    <w:rsid w:val="001A7760"/>
    <w:rsid w:val="001A789B"/>
    <w:rsid w:val="001A78E6"/>
    <w:rsid w:val="001A7AE1"/>
    <w:rsid w:val="001A7DFF"/>
    <w:rsid w:val="001B0067"/>
    <w:rsid w:val="001B023B"/>
    <w:rsid w:val="001B03F1"/>
    <w:rsid w:val="001B0649"/>
    <w:rsid w:val="001B0A57"/>
    <w:rsid w:val="001B159F"/>
    <w:rsid w:val="001B1635"/>
    <w:rsid w:val="001B1722"/>
    <w:rsid w:val="001B2A7A"/>
    <w:rsid w:val="001B2A82"/>
    <w:rsid w:val="001B33ED"/>
    <w:rsid w:val="001B3820"/>
    <w:rsid w:val="001B3AC6"/>
    <w:rsid w:val="001B3BAE"/>
    <w:rsid w:val="001B474A"/>
    <w:rsid w:val="001B4B71"/>
    <w:rsid w:val="001B507D"/>
    <w:rsid w:val="001B5777"/>
    <w:rsid w:val="001B5909"/>
    <w:rsid w:val="001B59EF"/>
    <w:rsid w:val="001B706C"/>
    <w:rsid w:val="001B7578"/>
    <w:rsid w:val="001B75E6"/>
    <w:rsid w:val="001B7FF9"/>
    <w:rsid w:val="001C0087"/>
    <w:rsid w:val="001C02D2"/>
    <w:rsid w:val="001C04FD"/>
    <w:rsid w:val="001C0A07"/>
    <w:rsid w:val="001C0BA6"/>
    <w:rsid w:val="001C0BEE"/>
    <w:rsid w:val="001C0D6E"/>
    <w:rsid w:val="001C0D71"/>
    <w:rsid w:val="001C1012"/>
    <w:rsid w:val="001C134B"/>
    <w:rsid w:val="001C168B"/>
    <w:rsid w:val="001C220E"/>
    <w:rsid w:val="001C2A0B"/>
    <w:rsid w:val="001C312D"/>
    <w:rsid w:val="001C31B5"/>
    <w:rsid w:val="001C32B7"/>
    <w:rsid w:val="001C3337"/>
    <w:rsid w:val="001C3932"/>
    <w:rsid w:val="001C3B67"/>
    <w:rsid w:val="001C3B84"/>
    <w:rsid w:val="001C3DDE"/>
    <w:rsid w:val="001C3FA0"/>
    <w:rsid w:val="001C50DE"/>
    <w:rsid w:val="001C50E4"/>
    <w:rsid w:val="001C536B"/>
    <w:rsid w:val="001C63C9"/>
    <w:rsid w:val="001C6BAA"/>
    <w:rsid w:val="001C72A6"/>
    <w:rsid w:val="001C7334"/>
    <w:rsid w:val="001C7508"/>
    <w:rsid w:val="001C7DFC"/>
    <w:rsid w:val="001C7F99"/>
    <w:rsid w:val="001D0245"/>
    <w:rsid w:val="001D06A6"/>
    <w:rsid w:val="001D07A8"/>
    <w:rsid w:val="001D07F2"/>
    <w:rsid w:val="001D2021"/>
    <w:rsid w:val="001D209D"/>
    <w:rsid w:val="001D23E8"/>
    <w:rsid w:val="001D26D6"/>
    <w:rsid w:val="001D2B1B"/>
    <w:rsid w:val="001D2C55"/>
    <w:rsid w:val="001D2D45"/>
    <w:rsid w:val="001D330B"/>
    <w:rsid w:val="001D3333"/>
    <w:rsid w:val="001D413A"/>
    <w:rsid w:val="001D4176"/>
    <w:rsid w:val="001D46A6"/>
    <w:rsid w:val="001D4BFC"/>
    <w:rsid w:val="001D5104"/>
    <w:rsid w:val="001D5318"/>
    <w:rsid w:val="001D5BB8"/>
    <w:rsid w:val="001D5C81"/>
    <w:rsid w:val="001D60ED"/>
    <w:rsid w:val="001D62F5"/>
    <w:rsid w:val="001D6430"/>
    <w:rsid w:val="001D6B8A"/>
    <w:rsid w:val="001D6D9E"/>
    <w:rsid w:val="001D6DCF"/>
    <w:rsid w:val="001D7055"/>
    <w:rsid w:val="001D70C7"/>
    <w:rsid w:val="001D718B"/>
    <w:rsid w:val="001D79F3"/>
    <w:rsid w:val="001D7E39"/>
    <w:rsid w:val="001E0CA8"/>
    <w:rsid w:val="001E1FF7"/>
    <w:rsid w:val="001E201D"/>
    <w:rsid w:val="001E248C"/>
    <w:rsid w:val="001E260B"/>
    <w:rsid w:val="001E2906"/>
    <w:rsid w:val="001E2956"/>
    <w:rsid w:val="001E2BFE"/>
    <w:rsid w:val="001E2CA5"/>
    <w:rsid w:val="001E3B92"/>
    <w:rsid w:val="001E42F1"/>
    <w:rsid w:val="001E4756"/>
    <w:rsid w:val="001E4860"/>
    <w:rsid w:val="001E5371"/>
    <w:rsid w:val="001E53DF"/>
    <w:rsid w:val="001E554E"/>
    <w:rsid w:val="001E56A4"/>
    <w:rsid w:val="001E643C"/>
    <w:rsid w:val="001E66E0"/>
    <w:rsid w:val="001E6B5D"/>
    <w:rsid w:val="001E738B"/>
    <w:rsid w:val="001E7569"/>
    <w:rsid w:val="001E75EA"/>
    <w:rsid w:val="001E7661"/>
    <w:rsid w:val="001E7822"/>
    <w:rsid w:val="001E7870"/>
    <w:rsid w:val="001F0667"/>
    <w:rsid w:val="001F0BD3"/>
    <w:rsid w:val="001F14D0"/>
    <w:rsid w:val="001F14DB"/>
    <w:rsid w:val="001F1B91"/>
    <w:rsid w:val="001F1E03"/>
    <w:rsid w:val="001F237C"/>
    <w:rsid w:val="001F293F"/>
    <w:rsid w:val="001F2C6D"/>
    <w:rsid w:val="001F3CBF"/>
    <w:rsid w:val="001F4046"/>
    <w:rsid w:val="001F4316"/>
    <w:rsid w:val="001F4536"/>
    <w:rsid w:val="001F47B1"/>
    <w:rsid w:val="001F4890"/>
    <w:rsid w:val="001F4ADD"/>
    <w:rsid w:val="001F4E7D"/>
    <w:rsid w:val="001F50CA"/>
    <w:rsid w:val="001F514B"/>
    <w:rsid w:val="001F5D10"/>
    <w:rsid w:val="001F649A"/>
    <w:rsid w:val="001F67D8"/>
    <w:rsid w:val="001F6B3F"/>
    <w:rsid w:val="001F71F1"/>
    <w:rsid w:val="001F790E"/>
    <w:rsid w:val="001F7CEE"/>
    <w:rsid w:val="001F7F7F"/>
    <w:rsid w:val="0020036C"/>
    <w:rsid w:val="00200DB2"/>
    <w:rsid w:val="00200E85"/>
    <w:rsid w:val="0020109C"/>
    <w:rsid w:val="002015AF"/>
    <w:rsid w:val="00201C56"/>
    <w:rsid w:val="00201FB3"/>
    <w:rsid w:val="002020DC"/>
    <w:rsid w:val="002021BC"/>
    <w:rsid w:val="002027AA"/>
    <w:rsid w:val="00203269"/>
    <w:rsid w:val="002033F6"/>
    <w:rsid w:val="0020348A"/>
    <w:rsid w:val="00203743"/>
    <w:rsid w:val="002037ED"/>
    <w:rsid w:val="002040CB"/>
    <w:rsid w:val="0020453C"/>
    <w:rsid w:val="00205898"/>
    <w:rsid w:val="002059DC"/>
    <w:rsid w:val="002067E3"/>
    <w:rsid w:val="00206DBC"/>
    <w:rsid w:val="00206F34"/>
    <w:rsid w:val="00207067"/>
    <w:rsid w:val="00207305"/>
    <w:rsid w:val="00207430"/>
    <w:rsid w:val="00207672"/>
    <w:rsid w:val="0020788B"/>
    <w:rsid w:val="00207964"/>
    <w:rsid w:val="00207AD9"/>
    <w:rsid w:val="002101B7"/>
    <w:rsid w:val="00210546"/>
    <w:rsid w:val="002107D5"/>
    <w:rsid w:val="00210AEF"/>
    <w:rsid w:val="00210B29"/>
    <w:rsid w:val="00210C8E"/>
    <w:rsid w:val="00210F8F"/>
    <w:rsid w:val="002110FB"/>
    <w:rsid w:val="00211693"/>
    <w:rsid w:val="00211A99"/>
    <w:rsid w:val="00211C07"/>
    <w:rsid w:val="002122CD"/>
    <w:rsid w:val="00212C9B"/>
    <w:rsid w:val="00212DFF"/>
    <w:rsid w:val="00212FB7"/>
    <w:rsid w:val="0021317E"/>
    <w:rsid w:val="00213801"/>
    <w:rsid w:val="002138C8"/>
    <w:rsid w:val="00213F77"/>
    <w:rsid w:val="0021496D"/>
    <w:rsid w:val="00216518"/>
    <w:rsid w:val="002168DC"/>
    <w:rsid w:val="00216AE9"/>
    <w:rsid w:val="002173D3"/>
    <w:rsid w:val="00217717"/>
    <w:rsid w:val="002179B6"/>
    <w:rsid w:val="00217D3C"/>
    <w:rsid w:val="00220116"/>
    <w:rsid w:val="002204CE"/>
    <w:rsid w:val="002207C3"/>
    <w:rsid w:val="002211E8"/>
    <w:rsid w:val="00221830"/>
    <w:rsid w:val="0022195E"/>
    <w:rsid w:val="00221C3D"/>
    <w:rsid w:val="00222231"/>
    <w:rsid w:val="00222300"/>
    <w:rsid w:val="002223B3"/>
    <w:rsid w:val="00222494"/>
    <w:rsid w:val="00222CFA"/>
    <w:rsid w:val="00223FD7"/>
    <w:rsid w:val="002242AE"/>
    <w:rsid w:val="0022493C"/>
    <w:rsid w:val="00224D11"/>
    <w:rsid w:val="00224F64"/>
    <w:rsid w:val="0022524F"/>
    <w:rsid w:val="0022594C"/>
    <w:rsid w:val="00225D00"/>
    <w:rsid w:val="00225D44"/>
    <w:rsid w:val="00225ECB"/>
    <w:rsid w:val="002261E6"/>
    <w:rsid w:val="0022666D"/>
    <w:rsid w:val="0022694B"/>
    <w:rsid w:val="00226A5A"/>
    <w:rsid w:val="00226AA3"/>
    <w:rsid w:val="00226B8D"/>
    <w:rsid w:val="00226CD8"/>
    <w:rsid w:val="00226EFE"/>
    <w:rsid w:val="00227235"/>
    <w:rsid w:val="002273AA"/>
    <w:rsid w:val="00227C9B"/>
    <w:rsid w:val="0023004C"/>
    <w:rsid w:val="00230750"/>
    <w:rsid w:val="00230B6A"/>
    <w:rsid w:val="00230D46"/>
    <w:rsid w:val="0023114D"/>
    <w:rsid w:val="00231779"/>
    <w:rsid w:val="00231887"/>
    <w:rsid w:val="002318B1"/>
    <w:rsid w:val="00231970"/>
    <w:rsid w:val="00231BB0"/>
    <w:rsid w:val="00231C12"/>
    <w:rsid w:val="0023203F"/>
    <w:rsid w:val="002321B3"/>
    <w:rsid w:val="00232273"/>
    <w:rsid w:val="00232585"/>
    <w:rsid w:val="00233415"/>
    <w:rsid w:val="00233B16"/>
    <w:rsid w:val="00233FBE"/>
    <w:rsid w:val="00234112"/>
    <w:rsid w:val="00234625"/>
    <w:rsid w:val="00234DA8"/>
    <w:rsid w:val="00234F11"/>
    <w:rsid w:val="00234FBD"/>
    <w:rsid w:val="00234FFA"/>
    <w:rsid w:val="002350A8"/>
    <w:rsid w:val="00235B35"/>
    <w:rsid w:val="002361A7"/>
    <w:rsid w:val="00237309"/>
    <w:rsid w:val="00237323"/>
    <w:rsid w:val="00237832"/>
    <w:rsid w:val="00240843"/>
    <w:rsid w:val="00240A01"/>
    <w:rsid w:val="00240F78"/>
    <w:rsid w:val="00241066"/>
    <w:rsid w:val="00241E9D"/>
    <w:rsid w:val="0024200D"/>
    <w:rsid w:val="002422A5"/>
    <w:rsid w:val="00242756"/>
    <w:rsid w:val="00242B84"/>
    <w:rsid w:val="0024374F"/>
    <w:rsid w:val="00244AFB"/>
    <w:rsid w:val="00244C81"/>
    <w:rsid w:val="00244D7B"/>
    <w:rsid w:val="002452DC"/>
    <w:rsid w:val="002453C4"/>
    <w:rsid w:val="0024577E"/>
    <w:rsid w:val="00245B66"/>
    <w:rsid w:val="00245E48"/>
    <w:rsid w:val="00246040"/>
    <w:rsid w:val="00246735"/>
    <w:rsid w:val="0024687B"/>
    <w:rsid w:val="00246BAD"/>
    <w:rsid w:val="00246F2F"/>
    <w:rsid w:val="00247346"/>
    <w:rsid w:val="00247531"/>
    <w:rsid w:val="00247AC9"/>
    <w:rsid w:val="00250276"/>
    <w:rsid w:val="00250590"/>
    <w:rsid w:val="002506B5"/>
    <w:rsid w:val="0025130B"/>
    <w:rsid w:val="002515A8"/>
    <w:rsid w:val="00252630"/>
    <w:rsid w:val="00252AFD"/>
    <w:rsid w:val="0025361B"/>
    <w:rsid w:val="00253A4F"/>
    <w:rsid w:val="002546EC"/>
    <w:rsid w:val="002557CE"/>
    <w:rsid w:val="002558D7"/>
    <w:rsid w:val="00255EEB"/>
    <w:rsid w:val="0025627E"/>
    <w:rsid w:val="00256717"/>
    <w:rsid w:val="00256B6C"/>
    <w:rsid w:val="002572B2"/>
    <w:rsid w:val="00257326"/>
    <w:rsid w:val="002575A4"/>
    <w:rsid w:val="0025778C"/>
    <w:rsid w:val="00257859"/>
    <w:rsid w:val="00257FAA"/>
    <w:rsid w:val="00260035"/>
    <w:rsid w:val="00260731"/>
    <w:rsid w:val="00261554"/>
    <w:rsid w:val="00261A11"/>
    <w:rsid w:val="00262025"/>
    <w:rsid w:val="002623DD"/>
    <w:rsid w:val="00262A61"/>
    <w:rsid w:val="00262EDF"/>
    <w:rsid w:val="00262FAD"/>
    <w:rsid w:val="00263197"/>
    <w:rsid w:val="002636D4"/>
    <w:rsid w:val="0026394B"/>
    <w:rsid w:val="0026394C"/>
    <w:rsid w:val="00263C6E"/>
    <w:rsid w:val="002642AD"/>
    <w:rsid w:val="00264859"/>
    <w:rsid w:val="00264997"/>
    <w:rsid w:val="00264E0D"/>
    <w:rsid w:val="002652B8"/>
    <w:rsid w:val="00265984"/>
    <w:rsid w:val="002659D4"/>
    <w:rsid w:val="00265F87"/>
    <w:rsid w:val="00265FEE"/>
    <w:rsid w:val="002663A4"/>
    <w:rsid w:val="0026641B"/>
    <w:rsid w:val="00266986"/>
    <w:rsid w:val="00267EDA"/>
    <w:rsid w:val="0027018A"/>
    <w:rsid w:val="00270487"/>
    <w:rsid w:val="0027072A"/>
    <w:rsid w:val="00271956"/>
    <w:rsid w:val="002720B5"/>
    <w:rsid w:val="00272501"/>
    <w:rsid w:val="002725FC"/>
    <w:rsid w:val="00272625"/>
    <w:rsid w:val="00272A4A"/>
    <w:rsid w:val="00272B2F"/>
    <w:rsid w:val="00272C57"/>
    <w:rsid w:val="00272D62"/>
    <w:rsid w:val="00272E7F"/>
    <w:rsid w:val="00273561"/>
    <w:rsid w:val="00274366"/>
    <w:rsid w:val="00274C2D"/>
    <w:rsid w:val="00274CD2"/>
    <w:rsid w:val="002754C0"/>
    <w:rsid w:val="002756DD"/>
    <w:rsid w:val="002769DE"/>
    <w:rsid w:val="00276E46"/>
    <w:rsid w:val="002777C4"/>
    <w:rsid w:val="00277827"/>
    <w:rsid w:val="00277C4C"/>
    <w:rsid w:val="00280288"/>
    <w:rsid w:val="00280796"/>
    <w:rsid w:val="00280AB9"/>
    <w:rsid w:val="00280B8D"/>
    <w:rsid w:val="00280FA2"/>
    <w:rsid w:val="002815E0"/>
    <w:rsid w:val="00281654"/>
    <w:rsid w:val="00281E13"/>
    <w:rsid w:val="00281F3B"/>
    <w:rsid w:val="0028288A"/>
    <w:rsid w:val="002831CA"/>
    <w:rsid w:val="00284374"/>
    <w:rsid w:val="002846F5"/>
    <w:rsid w:val="002847EE"/>
    <w:rsid w:val="00284965"/>
    <w:rsid w:val="00284B2A"/>
    <w:rsid w:val="00284BE5"/>
    <w:rsid w:val="0028512E"/>
    <w:rsid w:val="0028547F"/>
    <w:rsid w:val="002858D0"/>
    <w:rsid w:val="002859AB"/>
    <w:rsid w:val="00285AE0"/>
    <w:rsid w:val="0028668A"/>
    <w:rsid w:val="00286A7F"/>
    <w:rsid w:val="0028748C"/>
    <w:rsid w:val="00287ADC"/>
    <w:rsid w:val="00290004"/>
    <w:rsid w:val="00290014"/>
    <w:rsid w:val="002907A8"/>
    <w:rsid w:val="002908BE"/>
    <w:rsid w:val="00290C3D"/>
    <w:rsid w:val="00290D61"/>
    <w:rsid w:val="00290DEE"/>
    <w:rsid w:val="00290DF4"/>
    <w:rsid w:val="002910B3"/>
    <w:rsid w:val="00291725"/>
    <w:rsid w:val="002918FE"/>
    <w:rsid w:val="00291B7F"/>
    <w:rsid w:val="00291E18"/>
    <w:rsid w:val="0029227C"/>
    <w:rsid w:val="0029233C"/>
    <w:rsid w:val="00292FEB"/>
    <w:rsid w:val="002931F9"/>
    <w:rsid w:val="002933EA"/>
    <w:rsid w:val="002935E0"/>
    <w:rsid w:val="00293643"/>
    <w:rsid w:val="002936DB"/>
    <w:rsid w:val="002937B4"/>
    <w:rsid w:val="00293B7D"/>
    <w:rsid w:val="00293E03"/>
    <w:rsid w:val="00294D34"/>
    <w:rsid w:val="00295430"/>
    <w:rsid w:val="00295441"/>
    <w:rsid w:val="00296303"/>
    <w:rsid w:val="0029632C"/>
    <w:rsid w:val="002963D9"/>
    <w:rsid w:val="00296417"/>
    <w:rsid w:val="00296776"/>
    <w:rsid w:val="00296AA9"/>
    <w:rsid w:val="00296ABA"/>
    <w:rsid w:val="00297405"/>
    <w:rsid w:val="00297976"/>
    <w:rsid w:val="00297DA9"/>
    <w:rsid w:val="002A0DD6"/>
    <w:rsid w:val="002A1A2F"/>
    <w:rsid w:val="002A1D86"/>
    <w:rsid w:val="002A2C60"/>
    <w:rsid w:val="002A2CA0"/>
    <w:rsid w:val="002A2EE3"/>
    <w:rsid w:val="002A3A03"/>
    <w:rsid w:val="002A3EC0"/>
    <w:rsid w:val="002A470B"/>
    <w:rsid w:val="002A5A6E"/>
    <w:rsid w:val="002A5C63"/>
    <w:rsid w:val="002A5F4E"/>
    <w:rsid w:val="002A5F50"/>
    <w:rsid w:val="002A6291"/>
    <w:rsid w:val="002A62C8"/>
    <w:rsid w:val="002A663A"/>
    <w:rsid w:val="002A736C"/>
    <w:rsid w:val="002A7928"/>
    <w:rsid w:val="002A7B4F"/>
    <w:rsid w:val="002A7E67"/>
    <w:rsid w:val="002B017D"/>
    <w:rsid w:val="002B01BF"/>
    <w:rsid w:val="002B07F3"/>
    <w:rsid w:val="002B0BC1"/>
    <w:rsid w:val="002B0E74"/>
    <w:rsid w:val="002B1226"/>
    <w:rsid w:val="002B1DDF"/>
    <w:rsid w:val="002B2D0E"/>
    <w:rsid w:val="002B2D51"/>
    <w:rsid w:val="002B2E26"/>
    <w:rsid w:val="002B2E4D"/>
    <w:rsid w:val="002B300E"/>
    <w:rsid w:val="002B30B9"/>
    <w:rsid w:val="002B30CD"/>
    <w:rsid w:val="002B3326"/>
    <w:rsid w:val="002B3788"/>
    <w:rsid w:val="002B390D"/>
    <w:rsid w:val="002B3BB4"/>
    <w:rsid w:val="002B4A55"/>
    <w:rsid w:val="002B4FD6"/>
    <w:rsid w:val="002B5371"/>
    <w:rsid w:val="002B55E9"/>
    <w:rsid w:val="002B59D5"/>
    <w:rsid w:val="002B5E95"/>
    <w:rsid w:val="002B63E1"/>
    <w:rsid w:val="002B64B7"/>
    <w:rsid w:val="002B67A5"/>
    <w:rsid w:val="002B69A1"/>
    <w:rsid w:val="002B6E98"/>
    <w:rsid w:val="002B7873"/>
    <w:rsid w:val="002B7E2B"/>
    <w:rsid w:val="002B7EBA"/>
    <w:rsid w:val="002C084A"/>
    <w:rsid w:val="002C084E"/>
    <w:rsid w:val="002C097A"/>
    <w:rsid w:val="002C0AAC"/>
    <w:rsid w:val="002C1A7C"/>
    <w:rsid w:val="002C1F5E"/>
    <w:rsid w:val="002C2228"/>
    <w:rsid w:val="002C26F2"/>
    <w:rsid w:val="002C2ECA"/>
    <w:rsid w:val="002C3773"/>
    <w:rsid w:val="002C3C5D"/>
    <w:rsid w:val="002C42D1"/>
    <w:rsid w:val="002C477C"/>
    <w:rsid w:val="002C4811"/>
    <w:rsid w:val="002C4E49"/>
    <w:rsid w:val="002C56FB"/>
    <w:rsid w:val="002C573B"/>
    <w:rsid w:val="002C57F2"/>
    <w:rsid w:val="002C6CF6"/>
    <w:rsid w:val="002C747D"/>
    <w:rsid w:val="002C78E3"/>
    <w:rsid w:val="002D01C0"/>
    <w:rsid w:val="002D08F4"/>
    <w:rsid w:val="002D0A06"/>
    <w:rsid w:val="002D0B63"/>
    <w:rsid w:val="002D0BF7"/>
    <w:rsid w:val="002D137A"/>
    <w:rsid w:val="002D14C8"/>
    <w:rsid w:val="002D14C9"/>
    <w:rsid w:val="002D1680"/>
    <w:rsid w:val="002D1996"/>
    <w:rsid w:val="002D1C9F"/>
    <w:rsid w:val="002D1D6E"/>
    <w:rsid w:val="002D2101"/>
    <w:rsid w:val="002D219D"/>
    <w:rsid w:val="002D2D81"/>
    <w:rsid w:val="002D2E20"/>
    <w:rsid w:val="002D2E48"/>
    <w:rsid w:val="002D3911"/>
    <w:rsid w:val="002D3C04"/>
    <w:rsid w:val="002D40A4"/>
    <w:rsid w:val="002D49C9"/>
    <w:rsid w:val="002D4C2D"/>
    <w:rsid w:val="002D5027"/>
    <w:rsid w:val="002D55C9"/>
    <w:rsid w:val="002D5B44"/>
    <w:rsid w:val="002D63CF"/>
    <w:rsid w:val="002D67B1"/>
    <w:rsid w:val="002D67EC"/>
    <w:rsid w:val="002D6BF3"/>
    <w:rsid w:val="002D7532"/>
    <w:rsid w:val="002D7564"/>
    <w:rsid w:val="002D7853"/>
    <w:rsid w:val="002D7EE0"/>
    <w:rsid w:val="002E00D0"/>
    <w:rsid w:val="002E05B1"/>
    <w:rsid w:val="002E1CC7"/>
    <w:rsid w:val="002E20B9"/>
    <w:rsid w:val="002E2282"/>
    <w:rsid w:val="002E234F"/>
    <w:rsid w:val="002E2955"/>
    <w:rsid w:val="002E2FE5"/>
    <w:rsid w:val="002E3260"/>
    <w:rsid w:val="002E3554"/>
    <w:rsid w:val="002E42EE"/>
    <w:rsid w:val="002E4D4E"/>
    <w:rsid w:val="002E4DCE"/>
    <w:rsid w:val="002E4FEF"/>
    <w:rsid w:val="002E5BF0"/>
    <w:rsid w:val="002E5CD3"/>
    <w:rsid w:val="002E68AF"/>
    <w:rsid w:val="002E690A"/>
    <w:rsid w:val="002E6C9A"/>
    <w:rsid w:val="002E72F8"/>
    <w:rsid w:val="002E747E"/>
    <w:rsid w:val="002E75A2"/>
    <w:rsid w:val="002E7AA8"/>
    <w:rsid w:val="002E7EA9"/>
    <w:rsid w:val="002F02E0"/>
    <w:rsid w:val="002F0481"/>
    <w:rsid w:val="002F08AD"/>
    <w:rsid w:val="002F0915"/>
    <w:rsid w:val="002F09C3"/>
    <w:rsid w:val="002F0C42"/>
    <w:rsid w:val="002F0C52"/>
    <w:rsid w:val="002F1645"/>
    <w:rsid w:val="002F187E"/>
    <w:rsid w:val="002F18DC"/>
    <w:rsid w:val="002F1A6B"/>
    <w:rsid w:val="002F1A73"/>
    <w:rsid w:val="002F1FAF"/>
    <w:rsid w:val="002F2997"/>
    <w:rsid w:val="002F33C5"/>
    <w:rsid w:val="002F3527"/>
    <w:rsid w:val="002F3862"/>
    <w:rsid w:val="002F3995"/>
    <w:rsid w:val="002F45AA"/>
    <w:rsid w:val="002F49BB"/>
    <w:rsid w:val="002F4D90"/>
    <w:rsid w:val="002F534A"/>
    <w:rsid w:val="002F54A6"/>
    <w:rsid w:val="002F5968"/>
    <w:rsid w:val="002F5C00"/>
    <w:rsid w:val="002F6159"/>
    <w:rsid w:val="002F65B7"/>
    <w:rsid w:val="002F66C1"/>
    <w:rsid w:val="002F6989"/>
    <w:rsid w:val="002F6C46"/>
    <w:rsid w:val="002F72EB"/>
    <w:rsid w:val="002F757E"/>
    <w:rsid w:val="002F7678"/>
    <w:rsid w:val="002F778A"/>
    <w:rsid w:val="00300648"/>
    <w:rsid w:val="00300B08"/>
    <w:rsid w:val="00300BF5"/>
    <w:rsid w:val="00300D69"/>
    <w:rsid w:val="00300DE3"/>
    <w:rsid w:val="0030119E"/>
    <w:rsid w:val="0030129A"/>
    <w:rsid w:val="0030225E"/>
    <w:rsid w:val="00302E17"/>
    <w:rsid w:val="00303022"/>
    <w:rsid w:val="00303199"/>
    <w:rsid w:val="0030348E"/>
    <w:rsid w:val="003035BD"/>
    <w:rsid w:val="00303733"/>
    <w:rsid w:val="0030393A"/>
    <w:rsid w:val="00303F99"/>
    <w:rsid w:val="00304210"/>
    <w:rsid w:val="00304330"/>
    <w:rsid w:val="0030436F"/>
    <w:rsid w:val="003043E5"/>
    <w:rsid w:val="00304707"/>
    <w:rsid w:val="003047C3"/>
    <w:rsid w:val="00304A6B"/>
    <w:rsid w:val="00304A6F"/>
    <w:rsid w:val="00304F6B"/>
    <w:rsid w:val="00305449"/>
    <w:rsid w:val="00305825"/>
    <w:rsid w:val="003058FA"/>
    <w:rsid w:val="00305ACF"/>
    <w:rsid w:val="00305C22"/>
    <w:rsid w:val="00305CE9"/>
    <w:rsid w:val="00305D69"/>
    <w:rsid w:val="00306265"/>
    <w:rsid w:val="00306EE5"/>
    <w:rsid w:val="00307CB9"/>
    <w:rsid w:val="00307F62"/>
    <w:rsid w:val="003101B7"/>
    <w:rsid w:val="003103EC"/>
    <w:rsid w:val="0031065A"/>
    <w:rsid w:val="003108A3"/>
    <w:rsid w:val="00310AFE"/>
    <w:rsid w:val="00310CBC"/>
    <w:rsid w:val="00310CE1"/>
    <w:rsid w:val="0031100F"/>
    <w:rsid w:val="00311182"/>
    <w:rsid w:val="00311189"/>
    <w:rsid w:val="00311769"/>
    <w:rsid w:val="0031181F"/>
    <w:rsid w:val="003128C3"/>
    <w:rsid w:val="0031295F"/>
    <w:rsid w:val="00312A8E"/>
    <w:rsid w:val="00312D7F"/>
    <w:rsid w:val="00312ECE"/>
    <w:rsid w:val="003139BF"/>
    <w:rsid w:val="00313D6E"/>
    <w:rsid w:val="00313EBA"/>
    <w:rsid w:val="00313F98"/>
    <w:rsid w:val="00314601"/>
    <w:rsid w:val="0031486A"/>
    <w:rsid w:val="00314A14"/>
    <w:rsid w:val="00314ED7"/>
    <w:rsid w:val="00315017"/>
    <w:rsid w:val="003153BC"/>
    <w:rsid w:val="0031555D"/>
    <w:rsid w:val="00315B8D"/>
    <w:rsid w:val="00315BA4"/>
    <w:rsid w:val="00315EA1"/>
    <w:rsid w:val="003160D9"/>
    <w:rsid w:val="0031612D"/>
    <w:rsid w:val="00316627"/>
    <w:rsid w:val="00317624"/>
    <w:rsid w:val="00317710"/>
    <w:rsid w:val="003201E9"/>
    <w:rsid w:val="003202CE"/>
    <w:rsid w:val="00320D39"/>
    <w:rsid w:val="003219BB"/>
    <w:rsid w:val="00322299"/>
    <w:rsid w:val="003228F6"/>
    <w:rsid w:val="00322A94"/>
    <w:rsid w:val="0032358E"/>
    <w:rsid w:val="00323874"/>
    <w:rsid w:val="00323991"/>
    <w:rsid w:val="00323A44"/>
    <w:rsid w:val="0032430F"/>
    <w:rsid w:val="00324F1E"/>
    <w:rsid w:val="00325025"/>
    <w:rsid w:val="00325101"/>
    <w:rsid w:val="003251C7"/>
    <w:rsid w:val="00325609"/>
    <w:rsid w:val="00325943"/>
    <w:rsid w:val="00325C7B"/>
    <w:rsid w:val="00325E74"/>
    <w:rsid w:val="003261FE"/>
    <w:rsid w:val="00326646"/>
    <w:rsid w:val="00326766"/>
    <w:rsid w:val="00326AB8"/>
    <w:rsid w:val="003277D4"/>
    <w:rsid w:val="003278E8"/>
    <w:rsid w:val="0032790C"/>
    <w:rsid w:val="00327C91"/>
    <w:rsid w:val="00330253"/>
    <w:rsid w:val="0033053F"/>
    <w:rsid w:val="00330944"/>
    <w:rsid w:val="00330ACD"/>
    <w:rsid w:val="00331010"/>
    <w:rsid w:val="00331062"/>
    <w:rsid w:val="00331A1C"/>
    <w:rsid w:val="00331F9F"/>
    <w:rsid w:val="00332082"/>
    <w:rsid w:val="00332AEC"/>
    <w:rsid w:val="00332B4E"/>
    <w:rsid w:val="0033312F"/>
    <w:rsid w:val="003335EE"/>
    <w:rsid w:val="0033399C"/>
    <w:rsid w:val="00333A9A"/>
    <w:rsid w:val="00333CAD"/>
    <w:rsid w:val="00333E79"/>
    <w:rsid w:val="0033496C"/>
    <w:rsid w:val="00334F31"/>
    <w:rsid w:val="003350CD"/>
    <w:rsid w:val="0033525F"/>
    <w:rsid w:val="003352F7"/>
    <w:rsid w:val="003353E7"/>
    <w:rsid w:val="00335D4C"/>
    <w:rsid w:val="003361B6"/>
    <w:rsid w:val="0033625C"/>
    <w:rsid w:val="0033665D"/>
    <w:rsid w:val="00336ED3"/>
    <w:rsid w:val="00336FEA"/>
    <w:rsid w:val="003370B2"/>
    <w:rsid w:val="003373A3"/>
    <w:rsid w:val="00337872"/>
    <w:rsid w:val="00340D65"/>
    <w:rsid w:val="00340E6C"/>
    <w:rsid w:val="00340F00"/>
    <w:rsid w:val="00341A16"/>
    <w:rsid w:val="00341C83"/>
    <w:rsid w:val="00341D07"/>
    <w:rsid w:val="00341FCA"/>
    <w:rsid w:val="00342083"/>
    <w:rsid w:val="003420D1"/>
    <w:rsid w:val="00342E6E"/>
    <w:rsid w:val="0034312C"/>
    <w:rsid w:val="003433EA"/>
    <w:rsid w:val="00343807"/>
    <w:rsid w:val="00343DBE"/>
    <w:rsid w:val="00343F7A"/>
    <w:rsid w:val="00344019"/>
    <w:rsid w:val="00344196"/>
    <w:rsid w:val="003446E1"/>
    <w:rsid w:val="00344784"/>
    <w:rsid w:val="00344976"/>
    <w:rsid w:val="00344E58"/>
    <w:rsid w:val="00344F16"/>
    <w:rsid w:val="003456B3"/>
    <w:rsid w:val="003458BD"/>
    <w:rsid w:val="00345C56"/>
    <w:rsid w:val="00345FD7"/>
    <w:rsid w:val="003461AC"/>
    <w:rsid w:val="0034631F"/>
    <w:rsid w:val="003465B2"/>
    <w:rsid w:val="0034688B"/>
    <w:rsid w:val="003469F3"/>
    <w:rsid w:val="00346B43"/>
    <w:rsid w:val="00346DBD"/>
    <w:rsid w:val="00346F8B"/>
    <w:rsid w:val="00347050"/>
    <w:rsid w:val="00347210"/>
    <w:rsid w:val="00347D9F"/>
    <w:rsid w:val="00350ACD"/>
    <w:rsid w:val="00351057"/>
    <w:rsid w:val="003516B4"/>
    <w:rsid w:val="00351B15"/>
    <w:rsid w:val="0035230A"/>
    <w:rsid w:val="00352B93"/>
    <w:rsid w:val="00352F82"/>
    <w:rsid w:val="003537F1"/>
    <w:rsid w:val="00353B98"/>
    <w:rsid w:val="003541F9"/>
    <w:rsid w:val="00354AE6"/>
    <w:rsid w:val="00354BB8"/>
    <w:rsid w:val="00354EF4"/>
    <w:rsid w:val="00354F7B"/>
    <w:rsid w:val="00355757"/>
    <w:rsid w:val="00356AF8"/>
    <w:rsid w:val="00356D11"/>
    <w:rsid w:val="003573C9"/>
    <w:rsid w:val="0035764F"/>
    <w:rsid w:val="00357CC2"/>
    <w:rsid w:val="00357E5C"/>
    <w:rsid w:val="00360220"/>
    <w:rsid w:val="0036105C"/>
    <w:rsid w:val="00361337"/>
    <w:rsid w:val="0036179D"/>
    <w:rsid w:val="00361DD4"/>
    <w:rsid w:val="003621BE"/>
    <w:rsid w:val="003622F8"/>
    <w:rsid w:val="003627A4"/>
    <w:rsid w:val="00362820"/>
    <w:rsid w:val="00362D3B"/>
    <w:rsid w:val="00362F5F"/>
    <w:rsid w:val="003637A1"/>
    <w:rsid w:val="00364572"/>
    <w:rsid w:val="00364692"/>
    <w:rsid w:val="00364B92"/>
    <w:rsid w:val="00364BA5"/>
    <w:rsid w:val="00364F43"/>
    <w:rsid w:val="00365179"/>
    <w:rsid w:val="003651CE"/>
    <w:rsid w:val="0036532D"/>
    <w:rsid w:val="003656FD"/>
    <w:rsid w:val="003659DE"/>
    <w:rsid w:val="00365AF9"/>
    <w:rsid w:val="0036629A"/>
    <w:rsid w:val="003662A6"/>
    <w:rsid w:val="00366F20"/>
    <w:rsid w:val="003677FB"/>
    <w:rsid w:val="00367996"/>
    <w:rsid w:val="00367ADD"/>
    <w:rsid w:val="00367B12"/>
    <w:rsid w:val="00370351"/>
    <w:rsid w:val="003703AD"/>
    <w:rsid w:val="00370440"/>
    <w:rsid w:val="003709BB"/>
    <w:rsid w:val="00370A1C"/>
    <w:rsid w:val="00371287"/>
    <w:rsid w:val="003714AF"/>
    <w:rsid w:val="00371947"/>
    <w:rsid w:val="0037279A"/>
    <w:rsid w:val="00372944"/>
    <w:rsid w:val="00372B3E"/>
    <w:rsid w:val="003739FB"/>
    <w:rsid w:val="00373AE0"/>
    <w:rsid w:val="00373EDC"/>
    <w:rsid w:val="0037443C"/>
    <w:rsid w:val="00374915"/>
    <w:rsid w:val="0037640C"/>
    <w:rsid w:val="0037650E"/>
    <w:rsid w:val="00376643"/>
    <w:rsid w:val="00376A45"/>
    <w:rsid w:val="00376D0E"/>
    <w:rsid w:val="00376E96"/>
    <w:rsid w:val="003778ED"/>
    <w:rsid w:val="00377B67"/>
    <w:rsid w:val="00377D17"/>
    <w:rsid w:val="003806E4"/>
    <w:rsid w:val="00380700"/>
    <w:rsid w:val="00380A23"/>
    <w:rsid w:val="00382158"/>
    <w:rsid w:val="0038218E"/>
    <w:rsid w:val="00382ADA"/>
    <w:rsid w:val="00382BC7"/>
    <w:rsid w:val="00382EE3"/>
    <w:rsid w:val="0038300A"/>
    <w:rsid w:val="003833D8"/>
    <w:rsid w:val="0038345B"/>
    <w:rsid w:val="0038390D"/>
    <w:rsid w:val="00383BC0"/>
    <w:rsid w:val="00383BE8"/>
    <w:rsid w:val="00383BF1"/>
    <w:rsid w:val="0038435D"/>
    <w:rsid w:val="003843F0"/>
    <w:rsid w:val="00384970"/>
    <w:rsid w:val="00385403"/>
    <w:rsid w:val="003854F2"/>
    <w:rsid w:val="003863D7"/>
    <w:rsid w:val="003870FA"/>
    <w:rsid w:val="0038711E"/>
    <w:rsid w:val="00387C80"/>
    <w:rsid w:val="00387DDA"/>
    <w:rsid w:val="00387F1E"/>
    <w:rsid w:val="003908FE"/>
    <w:rsid w:val="00390AAA"/>
    <w:rsid w:val="0039114A"/>
    <w:rsid w:val="0039151F"/>
    <w:rsid w:val="00391F07"/>
    <w:rsid w:val="00392B07"/>
    <w:rsid w:val="00392DDA"/>
    <w:rsid w:val="0039305E"/>
    <w:rsid w:val="003939C0"/>
    <w:rsid w:val="00394710"/>
    <w:rsid w:val="003949BF"/>
    <w:rsid w:val="00394BE9"/>
    <w:rsid w:val="00394C34"/>
    <w:rsid w:val="00394E6A"/>
    <w:rsid w:val="00394EC4"/>
    <w:rsid w:val="0039536A"/>
    <w:rsid w:val="003953FF"/>
    <w:rsid w:val="00395C37"/>
    <w:rsid w:val="0039606E"/>
    <w:rsid w:val="003961CD"/>
    <w:rsid w:val="003965A1"/>
    <w:rsid w:val="003967E9"/>
    <w:rsid w:val="003967F9"/>
    <w:rsid w:val="00396A9C"/>
    <w:rsid w:val="00396BE6"/>
    <w:rsid w:val="00396EA2"/>
    <w:rsid w:val="00396F32"/>
    <w:rsid w:val="00397619"/>
    <w:rsid w:val="00397BC4"/>
    <w:rsid w:val="003A0584"/>
    <w:rsid w:val="003A05DF"/>
    <w:rsid w:val="003A05FB"/>
    <w:rsid w:val="003A13ED"/>
    <w:rsid w:val="003A1440"/>
    <w:rsid w:val="003A17EF"/>
    <w:rsid w:val="003A193A"/>
    <w:rsid w:val="003A19F1"/>
    <w:rsid w:val="003A1C42"/>
    <w:rsid w:val="003A1CE8"/>
    <w:rsid w:val="003A1F8C"/>
    <w:rsid w:val="003A229D"/>
    <w:rsid w:val="003A2943"/>
    <w:rsid w:val="003A3314"/>
    <w:rsid w:val="003A33BA"/>
    <w:rsid w:val="003A3CEC"/>
    <w:rsid w:val="003A4568"/>
    <w:rsid w:val="003A46D6"/>
    <w:rsid w:val="003A46E4"/>
    <w:rsid w:val="003A4A1C"/>
    <w:rsid w:val="003A4DC2"/>
    <w:rsid w:val="003A50FF"/>
    <w:rsid w:val="003A52DB"/>
    <w:rsid w:val="003A5443"/>
    <w:rsid w:val="003A55FC"/>
    <w:rsid w:val="003A5771"/>
    <w:rsid w:val="003A5949"/>
    <w:rsid w:val="003A5992"/>
    <w:rsid w:val="003A5E6B"/>
    <w:rsid w:val="003A5EAD"/>
    <w:rsid w:val="003A64CF"/>
    <w:rsid w:val="003A64E7"/>
    <w:rsid w:val="003A747E"/>
    <w:rsid w:val="003B07E0"/>
    <w:rsid w:val="003B0902"/>
    <w:rsid w:val="003B0932"/>
    <w:rsid w:val="003B1777"/>
    <w:rsid w:val="003B2350"/>
    <w:rsid w:val="003B270D"/>
    <w:rsid w:val="003B27B8"/>
    <w:rsid w:val="003B2BAF"/>
    <w:rsid w:val="003B2D7F"/>
    <w:rsid w:val="003B3216"/>
    <w:rsid w:val="003B32F1"/>
    <w:rsid w:val="003B337C"/>
    <w:rsid w:val="003B42BD"/>
    <w:rsid w:val="003B4486"/>
    <w:rsid w:val="003B44B5"/>
    <w:rsid w:val="003B4564"/>
    <w:rsid w:val="003B467B"/>
    <w:rsid w:val="003B4856"/>
    <w:rsid w:val="003B4F1C"/>
    <w:rsid w:val="003B50E4"/>
    <w:rsid w:val="003B59E9"/>
    <w:rsid w:val="003B5F3E"/>
    <w:rsid w:val="003B66B2"/>
    <w:rsid w:val="003B6B92"/>
    <w:rsid w:val="003B757E"/>
    <w:rsid w:val="003B76A6"/>
    <w:rsid w:val="003B76D9"/>
    <w:rsid w:val="003C03B1"/>
    <w:rsid w:val="003C057C"/>
    <w:rsid w:val="003C0744"/>
    <w:rsid w:val="003C0ABF"/>
    <w:rsid w:val="003C14EE"/>
    <w:rsid w:val="003C1591"/>
    <w:rsid w:val="003C15A0"/>
    <w:rsid w:val="003C193F"/>
    <w:rsid w:val="003C22DC"/>
    <w:rsid w:val="003C29E7"/>
    <w:rsid w:val="003C2B13"/>
    <w:rsid w:val="003C2B77"/>
    <w:rsid w:val="003C2E87"/>
    <w:rsid w:val="003C4286"/>
    <w:rsid w:val="003C4855"/>
    <w:rsid w:val="003C4C17"/>
    <w:rsid w:val="003C5C0B"/>
    <w:rsid w:val="003C6182"/>
    <w:rsid w:val="003C6300"/>
    <w:rsid w:val="003C64A3"/>
    <w:rsid w:val="003C6874"/>
    <w:rsid w:val="003C6BE1"/>
    <w:rsid w:val="003C6DFC"/>
    <w:rsid w:val="003C7467"/>
    <w:rsid w:val="003C7707"/>
    <w:rsid w:val="003C79DF"/>
    <w:rsid w:val="003C7A11"/>
    <w:rsid w:val="003C7F3D"/>
    <w:rsid w:val="003D0221"/>
    <w:rsid w:val="003D0AEB"/>
    <w:rsid w:val="003D177D"/>
    <w:rsid w:val="003D180B"/>
    <w:rsid w:val="003D1AD7"/>
    <w:rsid w:val="003D1B2B"/>
    <w:rsid w:val="003D1CB8"/>
    <w:rsid w:val="003D237E"/>
    <w:rsid w:val="003D2B29"/>
    <w:rsid w:val="003D312A"/>
    <w:rsid w:val="003D3A32"/>
    <w:rsid w:val="003D3FC3"/>
    <w:rsid w:val="003D40F7"/>
    <w:rsid w:val="003D4427"/>
    <w:rsid w:val="003D47C1"/>
    <w:rsid w:val="003D4B02"/>
    <w:rsid w:val="003D5623"/>
    <w:rsid w:val="003D5EDD"/>
    <w:rsid w:val="003D5F9E"/>
    <w:rsid w:val="003D67D7"/>
    <w:rsid w:val="003D70BE"/>
    <w:rsid w:val="003D7459"/>
    <w:rsid w:val="003D7BA6"/>
    <w:rsid w:val="003D7C16"/>
    <w:rsid w:val="003D7EAC"/>
    <w:rsid w:val="003E02C7"/>
    <w:rsid w:val="003E03E0"/>
    <w:rsid w:val="003E0519"/>
    <w:rsid w:val="003E0681"/>
    <w:rsid w:val="003E07A5"/>
    <w:rsid w:val="003E0AFD"/>
    <w:rsid w:val="003E1358"/>
    <w:rsid w:val="003E15E1"/>
    <w:rsid w:val="003E1ED7"/>
    <w:rsid w:val="003E2185"/>
    <w:rsid w:val="003E2DF9"/>
    <w:rsid w:val="003E2E76"/>
    <w:rsid w:val="003E3768"/>
    <w:rsid w:val="003E376F"/>
    <w:rsid w:val="003E3AA9"/>
    <w:rsid w:val="003E4162"/>
    <w:rsid w:val="003E45C0"/>
    <w:rsid w:val="003E4639"/>
    <w:rsid w:val="003E4B81"/>
    <w:rsid w:val="003E4D38"/>
    <w:rsid w:val="003E4D8D"/>
    <w:rsid w:val="003E5464"/>
    <w:rsid w:val="003E5699"/>
    <w:rsid w:val="003E5940"/>
    <w:rsid w:val="003E5B2A"/>
    <w:rsid w:val="003E5CEF"/>
    <w:rsid w:val="003E5CF0"/>
    <w:rsid w:val="003E6777"/>
    <w:rsid w:val="003E6C2F"/>
    <w:rsid w:val="003E6F98"/>
    <w:rsid w:val="003E7058"/>
    <w:rsid w:val="003E72F4"/>
    <w:rsid w:val="003E7984"/>
    <w:rsid w:val="003E79A6"/>
    <w:rsid w:val="003E7D61"/>
    <w:rsid w:val="003E7F04"/>
    <w:rsid w:val="003F0149"/>
    <w:rsid w:val="003F01CD"/>
    <w:rsid w:val="003F03B5"/>
    <w:rsid w:val="003F0633"/>
    <w:rsid w:val="003F0915"/>
    <w:rsid w:val="003F108F"/>
    <w:rsid w:val="003F1201"/>
    <w:rsid w:val="003F149B"/>
    <w:rsid w:val="003F1CBB"/>
    <w:rsid w:val="003F2703"/>
    <w:rsid w:val="003F29B4"/>
    <w:rsid w:val="003F322E"/>
    <w:rsid w:val="003F323C"/>
    <w:rsid w:val="003F33C0"/>
    <w:rsid w:val="003F37B8"/>
    <w:rsid w:val="003F3D7D"/>
    <w:rsid w:val="003F3EC9"/>
    <w:rsid w:val="003F4413"/>
    <w:rsid w:val="003F44AE"/>
    <w:rsid w:val="003F4D9C"/>
    <w:rsid w:val="003F5108"/>
    <w:rsid w:val="003F5187"/>
    <w:rsid w:val="003F5909"/>
    <w:rsid w:val="003F5DE2"/>
    <w:rsid w:val="003F5E78"/>
    <w:rsid w:val="003F5EEB"/>
    <w:rsid w:val="003F60D3"/>
    <w:rsid w:val="003F61AF"/>
    <w:rsid w:val="003F77B0"/>
    <w:rsid w:val="003F7949"/>
    <w:rsid w:val="0040081D"/>
    <w:rsid w:val="00400894"/>
    <w:rsid w:val="00401246"/>
    <w:rsid w:val="004012DC"/>
    <w:rsid w:val="004016B7"/>
    <w:rsid w:val="00401811"/>
    <w:rsid w:val="0040191A"/>
    <w:rsid w:val="00401B25"/>
    <w:rsid w:val="00402487"/>
    <w:rsid w:val="004027C2"/>
    <w:rsid w:val="0040314A"/>
    <w:rsid w:val="0040314F"/>
    <w:rsid w:val="004033F5"/>
    <w:rsid w:val="00403CCE"/>
    <w:rsid w:val="0040407C"/>
    <w:rsid w:val="00404171"/>
    <w:rsid w:val="00404215"/>
    <w:rsid w:val="0040429D"/>
    <w:rsid w:val="00404410"/>
    <w:rsid w:val="004044C6"/>
    <w:rsid w:val="00404B4A"/>
    <w:rsid w:val="00404E59"/>
    <w:rsid w:val="00404F44"/>
    <w:rsid w:val="004051D9"/>
    <w:rsid w:val="004059BC"/>
    <w:rsid w:val="00405A2E"/>
    <w:rsid w:val="00405DF5"/>
    <w:rsid w:val="00406285"/>
    <w:rsid w:val="00406433"/>
    <w:rsid w:val="00406C69"/>
    <w:rsid w:val="00407147"/>
    <w:rsid w:val="00407610"/>
    <w:rsid w:val="004077C8"/>
    <w:rsid w:val="004077EF"/>
    <w:rsid w:val="004077F6"/>
    <w:rsid w:val="0040784C"/>
    <w:rsid w:val="00407E2E"/>
    <w:rsid w:val="00407F52"/>
    <w:rsid w:val="00410B37"/>
    <w:rsid w:val="00410BC0"/>
    <w:rsid w:val="004115B9"/>
    <w:rsid w:val="00411B5C"/>
    <w:rsid w:val="00411B8F"/>
    <w:rsid w:val="00411BBC"/>
    <w:rsid w:val="00411DBE"/>
    <w:rsid w:val="00411E83"/>
    <w:rsid w:val="00411F1C"/>
    <w:rsid w:val="00412050"/>
    <w:rsid w:val="00412112"/>
    <w:rsid w:val="004121F9"/>
    <w:rsid w:val="00412368"/>
    <w:rsid w:val="00412531"/>
    <w:rsid w:val="0041312D"/>
    <w:rsid w:val="004133E4"/>
    <w:rsid w:val="0041354A"/>
    <w:rsid w:val="0041374E"/>
    <w:rsid w:val="0041396C"/>
    <w:rsid w:val="00413D7B"/>
    <w:rsid w:val="00413F3E"/>
    <w:rsid w:val="0041455E"/>
    <w:rsid w:val="00414A7D"/>
    <w:rsid w:val="00414D92"/>
    <w:rsid w:val="00414FFD"/>
    <w:rsid w:val="00415273"/>
    <w:rsid w:val="0041532C"/>
    <w:rsid w:val="00415DB6"/>
    <w:rsid w:val="00415DF6"/>
    <w:rsid w:val="00416461"/>
    <w:rsid w:val="0041674C"/>
    <w:rsid w:val="004167C2"/>
    <w:rsid w:val="004168C5"/>
    <w:rsid w:val="0041691B"/>
    <w:rsid w:val="00416926"/>
    <w:rsid w:val="004169C8"/>
    <w:rsid w:val="00416E44"/>
    <w:rsid w:val="0041773F"/>
    <w:rsid w:val="00417910"/>
    <w:rsid w:val="00417ED2"/>
    <w:rsid w:val="00420665"/>
    <w:rsid w:val="00420992"/>
    <w:rsid w:val="00421910"/>
    <w:rsid w:val="00421DE9"/>
    <w:rsid w:val="00422104"/>
    <w:rsid w:val="00422129"/>
    <w:rsid w:val="0042223B"/>
    <w:rsid w:val="0042248D"/>
    <w:rsid w:val="00422490"/>
    <w:rsid w:val="00422C02"/>
    <w:rsid w:val="00423295"/>
    <w:rsid w:val="0042336F"/>
    <w:rsid w:val="00423532"/>
    <w:rsid w:val="00423780"/>
    <w:rsid w:val="00423872"/>
    <w:rsid w:val="00423FA1"/>
    <w:rsid w:val="00424059"/>
    <w:rsid w:val="00424615"/>
    <w:rsid w:val="00424F59"/>
    <w:rsid w:val="00425109"/>
    <w:rsid w:val="0042546F"/>
    <w:rsid w:val="00425868"/>
    <w:rsid w:val="00425CCD"/>
    <w:rsid w:val="00425CDD"/>
    <w:rsid w:val="00425E51"/>
    <w:rsid w:val="00425F12"/>
    <w:rsid w:val="00426D64"/>
    <w:rsid w:val="00427043"/>
    <w:rsid w:val="00430B39"/>
    <w:rsid w:val="00430D80"/>
    <w:rsid w:val="00430DCA"/>
    <w:rsid w:val="0043205F"/>
    <w:rsid w:val="004321B7"/>
    <w:rsid w:val="0043316C"/>
    <w:rsid w:val="00433181"/>
    <w:rsid w:val="0043329F"/>
    <w:rsid w:val="00433932"/>
    <w:rsid w:val="0043399E"/>
    <w:rsid w:val="00433D75"/>
    <w:rsid w:val="00433DC0"/>
    <w:rsid w:val="00433DF2"/>
    <w:rsid w:val="00434A76"/>
    <w:rsid w:val="00434FF0"/>
    <w:rsid w:val="00435685"/>
    <w:rsid w:val="00435AEC"/>
    <w:rsid w:val="00435B1B"/>
    <w:rsid w:val="004362B6"/>
    <w:rsid w:val="004366BC"/>
    <w:rsid w:val="00436750"/>
    <w:rsid w:val="00436A2C"/>
    <w:rsid w:val="00436A71"/>
    <w:rsid w:val="00436CA3"/>
    <w:rsid w:val="00437741"/>
    <w:rsid w:val="004378E4"/>
    <w:rsid w:val="00437B38"/>
    <w:rsid w:val="00437BD6"/>
    <w:rsid w:val="00437DCD"/>
    <w:rsid w:val="00437FC5"/>
    <w:rsid w:val="00440248"/>
    <w:rsid w:val="004402DC"/>
    <w:rsid w:val="004407C0"/>
    <w:rsid w:val="00440CC8"/>
    <w:rsid w:val="00440D31"/>
    <w:rsid w:val="00441DB9"/>
    <w:rsid w:val="00441F71"/>
    <w:rsid w:val="004422C3"/>
    <w:rsid w:val="004426CC"/>
    <w:rsid w:val="00442782"/>
    <w:rsid w:val="00442930"/>
    <w:rsid w:val="00442F39"/>
    <w:rsid w:val="004432BA"/>
    <w:rsid w:val="0044398E"/>
    <w:rsid w:val="00444371"/>
    <w:rsid w:val="00444440"/>
    <w:rsid w:val="00444455"/>
    <w:rsid w:val="00444575"/>
    <w:rsid w:val="00444613"/>
    <w:rsid w:val="00444B81"/>
    <w:rsid w:val="00444D22"/>
    <w:rsid w:val="004451CE"/>
    <w:rsid w:val="004453E6"/>
    <w:rsid w:val="00445CC0"/>
    <w:rsid w:val="00445FF6"/>
    <w:rsid w:val="0044642C"/>
    <w:rsid w:val="00446A7E"/>
    <w:rsid w:val="00446B67"/>
    <w:rsid w:val="00446E24"/>
    <w:rsid w:val="00447598"/>
    <w:rsid w:val="00450984"/>
    <w:rsid w:val="00450CA5"/>
    <w:rsid w:val="0045127B"/>
    <w:rsid w:val="0045142A"/>
    <w:rsid w:val="00451B23"/>
    <w:rsid w:val="00451D77"/>
    <w:rsid w:val="00452339"/>
    <w:rsid w:val="0045285D"/>
    <w:rsid w:val="00452885"/>
    <w:rsid w:val="00452938"/>
    <w:rsid w:val="004531E1"/>
    <w:rsid w:val="00453389"/>
    <w:rsid w:val="0045378E"/>
    <w:rsid w:val="004537A0"/>
    <w:rsid w:val="00453920"/>
    <w:rsid w:val="00453A6D"/>
    <w:rsid w:val="00453DCC"/>
    <w:rsid w:val="00453DF2"/>
    <w:rsid w:val="004550EB"/>
    <w:rsid w:val="00455385"/>
    <w:rsid w:val="004557C7"/>
    <w:rsid w:val="00455E19"/>
    <w:rsid w:val="00456924"/>
    <w:rsid w:val="004569EF"/>
    <w:rsid w:val="00456A14"/>
    <w:rsid w:val="00456DDE"/>
    <w:rsid w:val="004571A4"/>
    <w:rsid w:val="00457583"/>
    <w:rsid w:val="0045771B"/>
    <w:rsid w:val="00457A90"/>
    <w:rsid w:val="00457BD4"/>
    <w:rsid w:val="00457C2A"/>
    <w:rsid w:val="00457D4D"/>
    <w:rsid w:val="00457E76"/>
    <w:rsid w:val="004602BE"/>
    <w:rsid w:val="004604E3"/>
    <w:rsid w:val="00460529"/>
    <w:rsid w:val="00460841"/>
    <w:rsid w:val="004609FC"/>
    <w:rsid w:val="00460B89"/>
    <w:rsid w:val="00460DB2"/>
    <w:rsid w:val="00460FC0"/>
    <w:rsid w:val="00461177"/>
    <w:rsid w:val="004611CC"/>
    <w:rsid w:val="00461328"/>
    <w:rsid w:val="0046140C"/>
    <w:rsid w:val="00461EA6"/>
    <w:rsid w:val="004622EC"/>
    <w:rsid w:val="004624A9"/>
    <w:rsid w:val="004627B6"/>
    <w:rsid w:val="0046312F"/>
    <w:rsid w:val="00463783"/>
    <w:rsid w:val="00463A28"/>
    <w:rsid w:val="0046414D"/>
    <w:rsid w:val="0046502B"/>
    <w:rsid w:val="00465153"/>
    <w:rsid w:val="004653F4"/>
    <w:rsid w:val="00465526"/>
    <w:rsid w:val="004655C0"/>
    <w:rsid w:val="00465957"/>
    <w:rsid w:val="00465A01"/>
    <w:rsid w:val="00465DEE"/>
    <w:rsid w:val="00465FBD"/>
    <w:rsid w:val="00466118"/>
    <w:rsid w:val="00466994"/>
    <w:rsid w:val="00466EBA"/>
    <w:rsid w:val="0046721F"/>
    <w:rsid w:val="0046769B"/>
    <w:rsid w:val="00467AAD"/>
    <w:rsid w:val="0047059F"/>
    <w:rsid w:val="00470858"/>
    <w:rsid w:val="00470A85"/>
    <w:rsid w:val="00471928"/>
    <w:rsid w:val="00471BA3"/>
    <w:rsid w:val="004721E1"/>
    <w:rsid w:val="0047225A"/>
    <w:rsid w:val="00472425"/>
    <w:rsid w:val="0047247B"/>
    <w:rsid w:val="0047267D"/>
    <w:rsid w:val="00472FEF"/>
    <w:rsid w:val="00473C3A"/>
    <w:rsid w:val="00473FAA"/>
    <w:rsid w:val="0047456F"/>
    <w:rsid w:val="004745C3"/>
    <w:rsid w:val="00475834"/>
    <w:rsid w:val="004758FC"/>
    <w:rsid w:val="00476345"/>
    <w:rsid w:val="00476A33"/>
    <w:rsid w:val="00477B4E"/>
    <w:rsid w:val="0048052D"/>
    <w:rsid w:val="004808A3"/>
    <w:rsid w:val="00480D85"/>
    <w:rsid w:val="00481009"/>
    <w:rsid w:val="004811ED"/>
    <w:rsid w:val="004813AB"/>
    <w:rsid w:val="0048198C"/>
    <w:rsid w:val="00481D36"/>
    <w:rsid w:val="00481D5F"/>
    <w:rsid w:val="00481EF7"/>
    <w:rsid w:val="00482659"/>
    <w:rsid w:val="00483512"/>
    <w:rsid w:val="0048376D"/>
    <w:rsid w:val="00483D35"/>
    <w:rsid w:val="004841FC"/>
    <w:rsid w:val="004844B5"/>
    <w:rsid w:val="00485458"/>
    <w:rsid w:val="004855DC"/>
    <w:rsid w:val="00485AC2"/>
    <w:rsid w:val="0048636F"/>
    <w:rsid w:val="00486F05"/>
    <w:rsid w:val="00487845"/>
    <w:rsid w:val="00487BBF"/>
    <w:rsid w:val="00487C84"/>
    <w:rsid w:val="00490099"/>
    <w:rsid w:val="004903FB"/>
    <w:rsid w:val="004905D2"/>
    <w:rsid w:val="00490897"/>
    <w:rsid w:val="00491557"/>
    <w:rsid w:val="004915AA"/>
    <w:rsid w:val="0049190D"/>
    <w:rsid w:val="00491B76"/>
    <w:rsid w:val="00492433"/>
    <w:rsid w:val="004925C4"/>
    <w:rsid w:val="0049269E"/>
    <w:rsid w:val="00492D7F"/>
    <w:rsid w:val="00493615"/>
    <w:rsid w:val="00493A10"/>
    <w:rsid w:val="0049436C"/>
    <w:rsid w:val="00494385"/>
    <w:rsid w:val="004945D7"/>
    <w:rsid w:val="0049516A"/>
    <w:rsid w:val="00495CCC"/>
    <w:rsid w:val="00496317"/>
    <w:rsid w:val="00496BC8"/>
    <w:rsid w:val="004A00DD"/>
    <w:rsid w:val="004A01AD"/>
    <w:rsid w:val="004A0429"/>
    <w:rsid w:val="004A0D7C"/>
    <w:rsid w:val="004A11A2"/>
    <w:rsid w:val="004A1A09"/>
    <w:rsid w:val="004A1C43"/>
    <w:rsid w:val="004A1E78"/>
    <w:rsid w:val="004A3169"/>
    <w:rsid w:val="004A3377"/>
    <w:rsid w:val="004A3BE7"/>
    <w:rsid w:val="004A3E0E"/>
    <w:rsid w:val="004A3F9B"/>
    <w:rsid w:val="004A4103"/>
    <w:rsid w:val="004A41FE"/>
    <w:rsid w:val="004A429C"/>
    <w:rsid w:val="004A4677"/>
    <w:rsid w:val="004A4B27"/>
    <w:rsid w:val="004A538C"/>
    <w:rsid w:val="004A5C5C"/>
    <w:rsid w:val="004A653B"/>
    <w:rsid w:val="004A6E4C"/>
    <w:rsid w:val="004A6EA6"/>
    <w:rsid w:val="004A798F"/>
    <w:rsid w:val="004B07F0"/>
    <w:rsid w:val="004B0C6C"/>
    <w:rsid w:val="004B13B1"/>
    <w:rsid w:val="004B13D2"/>
    <w:rsid w:val="004B1D35"/>
    <w:rsid w:val="004B1E09"/>
    <w:rsid w:val="004B21DC"/>
    <w:rsid w:val="004B237C"/>
    <w:rsid w:val="004B2454"/>
    <w:rsid w:val="004B30A6"/>
    <w:rsid w:val="004B30FA"/>
    <w:rsid w:val="004B33DE"/>
    <w:rsid w:val="004B3958"/>
    <w:rsid w:val="004B3A03"/>
    <w:rsid w:val="004B3B54"/>
    <w:rsid w:val="004B3C16"/>
    <w:rsid w:val="004B3C7D"/>
    <w:rsid w:val="004B4145"/>
    <w:rsid w:val="004B461C"/>
    <w:rsid w:val="004B4703"/>
    <w:rsid w:val="004B47B4"/>
    <w:rsid w:val="004B4971"/>
    <w:rsid w:val="004B49CA"/>
    <w:rsid w:val="004B4A6C"/>
    <w:rsid w:val="004B4BCF"/>
    <w:rsid w:val="004B4C0D"/>
    <w:rsid w:val="004B4C78"/>
    <w:rsid w:val="004B4E43"/>
    <w:rsid w:val="004B5473"/>
    <w:rsid w:val="004B56FD"/>
    <w:rsid w:val="004B6064"/>
    <w:rsid w:val="004B73BF"/>
    <w:rsid w:val="004B778F"/>
    <w:rsid w:val="004B7848"/>
    <w:rsid w:val="004B78B0"/>
    <w:rsid w:val="004B7D5D"/>
    <w:rsid w:val="004B7E30"/>
    <w:rsid w:val="004B7E80"/>
    <w:rsid w:val="004B7F31"/>
    <w:rsid w:val="004C0142"/>
    <w:rsid w:val="004C018E"/>
    <w:rsid w:val="004C0856"/>
    <w:rsid w:val="004C0DB2"/>
    <w:rsid w:val="004C1496"/>
    <w:rsid w:val="004C1D2C"/>
    <w:rsid w:val="004C27DA"/>
    <w:rsid w:val="004C2B94"/>
    <w:rsid w:val="004C2DB4"/>
    <w:rsid w:val="004C2F8F"/>
    <w:rsid w:val="004C3683"/>
    <w:rsid w:val="004C389D"/>
    <w:rsid w:val="004C4D7B"/>
    <w:rsid w:val="004C558F"/>
    <w:rsid w:val="004C5F83"/>
    <w:rsid w:val="004C6426"/>
    <w:rsid w:val="004C6753"/>
    <w:rsid w:val="004D0304"/>
    <w:rsid w:val="004D06C3"/>
    <w:rsid w:val="004D0C23"/>
    <w:rsid w:val="004D0ED7"/>
    <w:rsid w:val="004D0EEE"/>
    <w:rsid w:val="004D1062"/>
    <w:rsid w:val="004D1712"/>
    <w:rsid w:val="004D1925"/>
    <w:rsid w:val="004D212F"/>
    <w:rsid w:val="004D26F4"/>
    <w:rsid w:val="004D2750"/>
    <w:rsid w:val="004D291A"/>
    <w:rsid w:val="004D34C3"/>
    <w:rsid w:val="004D350E"/>
    <w:rsid w:val="004D35A9"/>
    <w:rsid w:val="004D46BD"/>
    <w:rsid w:val="004D4E26"/>
    <w:rsid w:val="004D5061"/>
    <w:rsid w:val="004D549E"/>
    <w:rsid w:val="004D62D2"/>
    <w:rsid w:val="004D6C70"/>
    <w:rsid w:val="004D70EA"/>
    <w:rsid w:val="004D71EF"/>
    <w:rsid w:val="004D74B0"/>
    <w:rsid w:val="004D79D1"/>
    <w:rsid w:val="004D7BCA"/>
    <w:rsid w:val="004D7CE3"/>
    <w:rsid w:val="004E0220"/>
    <w:rsid w:val="004E0321"/>
    <w:rsid w:val="004E05CF"/>
    <w:rsid w:val="004E1073"/>
    <w:rsid w:val="004E1291"/>
    <w:rsid w:val="004E1A11"/>
    <w:rsid w:val="004E1D94"/>
    <w:rsid w:val="004E2D42"/>
    <w:rsid w:val="004E3118"/>
    <w:rsid w:val="004E3324"/>
    <w:rsid w:val="004E3651"/>
    <w:rsid w:val="004E3AC1"/>
    <w:rsid w:val="004E4037"/>
    <w:rsid w:val="004E4291"/>
    <w:rsid w:val="004E4465"/>
    <w:rsid w:val="004E4664"/>
    <w:rsid w:val="004E47A1"/>
    <w:rsid w:val="004E4EC6"/>
    <w:rsid w:val="004E4FC7"/>
    <w:rsid w:val="004E5068"/>
    <w:rsid w:val="004E5732"/>
    <w:rsid w:val="004E5785"/>
    <w:rsid w:val="004E64AC"/>
    <w:rsid w:val="004E6F94"/>
    <w:rsid w:val="004E7175"/>
    <w:rsid w:val="004E73F2"/>
    <w:rsid w:val="004E778E"/>
    <w:rsid w:val="004E78EF"/>
    <w:rsid w:val="004E7983"/>
    <w:rsid w:val="004E7992"/>
    <w:rsid w:val="004F09F4"/>
    <w:rsid w:val="004F0AD8"/>
    <w:rsid w:val="004F0AF6"/>
    <w:rsid w:val="004F0CCB"/>
    <w:rsid w:val="004F10AC"/>
    <w:rsid w:val="004F1159"/>
    <w:rsid w:val="004F1276"/>
    <w:rsid w:val="004F1827"/>
    <w:rsid w:val="004F1945"/>
    <w:rsid w:val="004F196C"/>
    <w:rsid w:val="004F259D"/>
    <w:rsid w:val="004F29A7"/>
    <w:rsid w:val="004F2C79"/>
    <w:rsid w:val="004F2C9C"/>
    <w:rsid w:val="004F32F6"/>
    <w:rsid w:val="004F39F1"/>
    <w:rsid w:val="004F3B33"/>
    <w:rsid w:val="004F3BA1"/>
    <w:rsid w:val="004F4B59"/>
    <w:rsid w:val="004F4DC9"/>
    <w:rsid w:val="004F568C"/>
    <w:rsid w:val="004F5CFD"/>
    <w:rsid w:val="004F5FF1"/>
    <w:rsid w:val="004F6E27"/>
    <w:rsid w:val="004F7820"/>
    <w:rsid w:val="004F7AC9"/>
    <w:rsid w:val="004F7B49"/>
    <w:rsid w:val="004F7BD1"/>
    <w:rsid w:val="0050043F"/>
    <w:rsid w:val="00500894"/>
    <w:rsid w:val="005010C3"/>
    <w:rsid w:val="0050135C"/>
    <w:rsid w:val="0050155F"/>
    <w:rsid w:val="00501921"/>
    <w:rsid w:val="00502E52"/>
    <w:rsid w:val="00503437"/>
    <w:rsid w:val="00503467"/>
    <w:rsid w:val="005039E4"/>
    <w:rsid w:val="00503FAC"/>
    <w:rsid w:val="0050415E"/>
    <w:rsid w:val="00504204"/>
    <w:rsid w:val="00504416"/>
    <w:rsid w:val="00504603"/>
    <w:rsid w:val="005048F5"/>
    <w:rsid w:val="005049CD"/>
    <w:rsid w:val="005053B8"/>
    <w:rsid w:val="00505A58"/>
    <w:rsid w:val="005066E5"/>
    <w:rsid w:val="00506713"/>
    <w:rsid w:val="005068AE"/>
    <w:rsid w:val="00506D52"/>
    <w:rsid w:val="00506E48"/>
    <w:rsid w:val="005078D0"/>
    <w:rsid w:val="0050794B"/>
    <w:rsid w:val="0050797D"/>
    <w:rsid w:val="00507A1D"/>
    <w:rsid w:val="005100FB"/>
    <w:rsid w:val="00510263"/>
    <w:rsid w:val="005115B7"/>
    <w:rsid w:val="0051313C"/>
    <w:rsid w:val="005134A9"/>
    <w:rsid w:val="00513765"/>
    <w:rsid w:val="00514312"/>
    <w:rsid w:val="005144FC"/>
    <w:rsid w:val="00514655"/>
    <w:rsid w:val="00514D87"/>
    <w:rsid w:val="00514E2E"/>
    <w:rsid w:val="00514EE3"/>
    <w:rsid w:val="0051550D"/>
    <w:rsid w:val="005162DD"/>
    <w:rsid w:val="00516609"/>
    <w:rsid w:val="00516F4A"/>
    <w:rsid w:val="00517236"/>
    <w:rsid w:val="00517455"/>
    <w:rsid w:val="00517662"/>
    <w:rsid w:val="00517F9A"/>
    <w:rsid w:val="0052009C"/>
    <w:rsid w:val="0052075C"/>
    <w:rsid w:val="00520CBA"/>
    <w:rsid w:val="00520F3D"/>
    <w:rsid w:val="00522180"/>
    <w:rsid w:val="0052253C"/>
    <w:rsid w:val="005233EF"/>
    <w:rsid w:val="0052378E"/>
    <w:rsid w:val="00523DC6"/>
    <w:rsid w:val="00523FB0"/>
    <w:rsid w:val="00524045"/>
    <w:rsid w:val="00524049"/>
    <w:rsid w:val="00524499"/>
    <w:rsid w:val="0052482F"/>
    <w:rsid w:val="005249EF"/>
    <w:rsid w:val="00524BF1"/>
    <w:rsid w:val="00524D7D"/>
    <w:rsid w:val="005250D6"/>
    <w:rsid w:val="00525647"/>
    <w:rsid w:val="0052583E"/>
    <w:rsid w:val="00526340"/>
    <w:rsid w:val="00527076"/>
    <w:rsid w:val="00527BAB"/>
    <w:rsid w:val="00527CE0"/>
    <w:rsid w:val="00527D02"/>
    <w:rsid w:val="00530282"/>
    <w:rsid w:val="00530425"/>
    <w:rsid w:val="00530F5D"/>
    <w:rsid w:val="00530FFC"/>
    <w:rsid w:val="00531A37"/>
    <w:rsid w:val="00531C9E"/>
    <w:rsid w:val="00531FBE"/>
    <w:rsid w:val="0053223D"/>
    <w:rsid w:val="0053266E"/>
    <w:rsid w:val="0053288C"/>
    <w:rsid w:val="00532C36"/>
    <w:rsid w:val="00532E28"/>
    <w:rsid w:val="00533652"/>
    <w:rsid w:val="00534385"/>
    <w:rsid w:val="00534820"/>
    <w:rsid w:val="00535104"/>
    <w:rsid w:val="005353D6"/>
    <w:rsid w:val="005358B4"/>
    <w:rsid w:val="0053590C"/>
    <w:rsid w:val="0053626A"/>
    <w:rsid w:val="00536723"/>
    <w:rsid w:val="005369FC"/>
    <w:rsid w:val="00536F38"/>
    <w:rsid w:val="00537557"/>
    <w:rsid w:val="005376DD"/>
    <w:rsid w:val="0053789D"/>
    <w:rsid w:val="00537C25"/>
    <w:rsid w:val="0054141D"/>
    <w:rsid w:val="00541A22"/>
    <w:rsid w:val="00541C35"/>
    <w:rsid w:val="00541DEB"/>
    <w:rsid w:val="00541E2D"/>
    <w:rsid w:val="00542087"/>
    <w:rsid w:val="00542911"/>
    <w:rsid w:val="005430F4"/>
    <w:rsid w:val="005431C5"/>
    <w:rsid w:val="005443B7"/>
    <w:rsid w:val="0054446F"/>
    <w:rsid w:val="00544BD5"/>
    <w:rsid w:val="0054567E"/>
    <w:rsid w:val="005457AB"/>
    <w:rsid w:val="0054591B"/>
    <w:rsid w:val="00545B4C"/>
    <w:rsid w:val="00545D3E"/>
    <w:rsid w:val="00545D8F"/>
    <w:rsid w:val="0054700C"/>
    <w:rsid w:val="005470F5"/>
    <w:rsid w:val="00547404"/>
    <w:rsid w:val="00547537"/>
    <w:rsid w:val="00547862"/>
    <w:rsid w:val="00547B17"/>
    <w:rsid w:val="00547FD7"/>
    <w:rsid w:val="00550A61"/>
    <w:rsid w:val="00550D6C"/>
    <w:rsid w:val="00552071"/>
    <w:rsid w:val="005520C4"/>
    <w:rsid w:val="005527A9"/>
    <w:rsid w:val="005529ED"/>
    <w:rsid w:val="00552ABE"/>
    <w:rsid w:val="00552B7C"/>
    <w:rsid w:val="005532E6"/>
    <w:rsid w:val="00553D7D"/>
    <w:rsid w:val="00554110"/>
    <w:rsid w:val="00554DCC"/>
    <w:rsid w:val="005562A8"/>
    <w:rsid w:val="00556317"/>
    <w:rsid w:val="00556413"/>
    <w:rsid w:val="0055687A"/>
    <w:rsid w:val="00556FE8"/>
    <w:rsid w:val="0055726E"/>
    <w:rsid w:val="005573C9"/>
    <w:rsid w:val="005576F8"/>
    <w:rsid w:val="00557909"/>
    <w:rsid w:val="00557C75"/>
    <w:rsid w:val="00557E56"/>
    <w:rsid w:val="00560181"/>
    <w:rsid w:val="00560349"/>
    <w:rsid w:val="00560A46"/>
    <w:rsid w:val="00561687"/>
    <w:rsid w:val="00561B58"/>
    <w:rsid w:val="00561F6E"/>
    <w:rsid w:val="00562666"/>
    <w:rsid w:val="005634E0"/>
    <w:rsid w:val="005635C9"/>
    <w:rsid w:val="005636B7"/>
    <w:rsid w:val="00563B86"/>
    <w:rsid w:val="00563EAD"/>
    <w:rsid w:val="00564051"/>
    <w:rsid w:val="005645C3"/>
    <w:rsid w:val="0056495A"/>
    <w:rsid w:val="00565117"/>
    <w:rsid w:val="005654A8"/>
    <w:rsid w:val="00565AA1"/>
    <w:rsid w:val="00566485"/>
    <w:rsid w:val="005664F2"/>
    <w:rsid w:val="00566650"/>
    <w:rsid w:val="0056669E"/>
    <w:rsid w:val="005678BC"/>
    <w:rsid w:val="00567D6A"/>
    <w:rsid w:val="00567ECE"/>
    <w:rsid w:val="00570239"/>
    <w:rsid w:val="005709CD"/>
    <w:rsid w:val="00570C38"/>
    <w:rsid w:val="00571371"/>
    <w:rsid w:val="00572DA2"/>
    <w:rsid w:val="00572F56"/>
    <w:rsid w:val="0057397F"/>
    <w:rsid w:val="005739A8"/>
    <w:rsid w:val="00573EC3"/>
    <w:rsid w:val="00574069"/>
    <w:rsid w:val="00574629"/>
    <w:rsid w:val="005748F3"/>
    <w:rsid w:val="00575240"/>
    <w:rsid w:val="005752DB"/>
    <w:rsid w:val="00575357"/>
    <w:rsid w:val="00575EFC"/>
    <w:rsid w:val="00576A1F"/>
    <w:rsid w:val="00577F4D"/>
    <w:rsid w:val="005807F5"/>
    <w:rsid w:val="00580870"/>
    <w:rsid w:val="005808F9"/>
    <w:rsid w:val="00580D3D"/>
    <w:rsid w:val="005813B6"/>
    <w:rsid w:val="00581C3E"/>
    <w:rsid w:val="00581F0C"/>
    <w:rsid w:val="00581FD9"/>
    <w:rsid w:val="00582228"/>
    <w:rsid w:val="00582616"/>
    <w:rsid w:val="005828E2"/>
    <w:rsid w:val="005834A5"/>
    <w:rsid w:val="00583523"/>
    <w:rsid w:val="005839FE"/>
    <w:rsid w:val="0058467E"/>
    <w:rsid w:val="005847B6"/>
    <w:rsid w:val="00584E45"/>
    <w:rsid w:val="005854CF"/>
    <w:rsid w:val="00585509"/>
    <w:rsid w:val="00585877"/>
    <w:rsid w:val="00585A5F"/>
    <w:rsid w:val="00585AF4"/>
    <w:rsid w:val="00585F75"/>
    <w:rsid w:val="0058602F"/>
    <w:rsid w:val="00586367"/>
    <w:rsid w:val="00586795"/>
    <w:rsid w:val="00586C06"/>
    <w:rsid w:val="00586E98"/>
    <w:rsid w:val="0058782C"/>
    <w:rsid w:val="005879DB"/>
    <w:rsid w:val="005879E2"/>
    <w:rsid w:val="00587A3F"/>
    <w:rsid w:val="00587BFC"/>
    <w:rsid w:val="00587C54"/>
    <w:rsid w:val="00587FBC"/>
    <w:rsid w:val="00590394"/>
    <w:rsid w:val="005906EA"/>
    <w:rsid w:val="00591868"/>
    <w:rsid w:val="00591C10"/>
    <w:rsid w:val="00591CAD"/>
    <w:rsid w:val="005921EC"/>
    <w:rsid w:val="005928C5"/>
    <w:rsid w:val="00592ABB"/>
    <w:rsid w:val="00592B78"/>
    <w:rsid w:val="00593328"/>
    <w:rsid w:val="005934A5"/>
    <w:rsid w:val="0059365D"/>
    <w:rsid w:val="00593C02"/>
    <w:rsid w:val="00593D88"/>
    <w:rsid w:val="00593F6C"/>
    <w:rsid w:val="00594E0A"/>
    <w:rsid w:val="0059543A"/>
    <w:rsid w:val="005955CF"/>
    <w:rsid w:val="00595A65"/>
    <w:rsid w:val="00595EB2"/>
    <w:rsid w:val="00596232"/>
    <w:rsid w:val="005964B7"/>
    <w:rsid w:val="00596634"/>
    <w:rsid w:val="00596D5B"/>
    <w:rsid w:val="00596FED"/>
    <w:rsid w:val="0059720E"/>
    <w:rsid w:val="00597212"/>
    <w:rsid w:val="00597484"/>
    <w:rsid w:val="005975DC"/>
    <w:rsid w:val="0059765C"/>
    <w:rsid w:val="005976AA"/>
    <w:rsid w:val="00597875"/>
    <w:rsid w:val="005A064C"/>
    <w:rsid w:val="005A0C2C"/>
    <w:rsid w:val="005A2188"/>
    <w:rsid w:val="005A2707"/>
    <w:rsid w:val="005A28FB"/>
    <w:rsid w:val="005A2A26"/>
    <w:rsid w:val="005A2F6D"/>
    <w:rsid w:val="005A38AC"/>
    <w:rsid w:val="005A572D"/>
    <w:rsid w:val="005A584D"/>
    <w:rsid w:val="005A5CF4"/>
    <w:rsid w:val="005A6305"/>
    <w:rsid w:val="005A7E63"/>
    <w:rsid w:val="005B014E"/>
    <w:rsid w:val="005B0B95"/>
    <w:rsid w:val="005B124A"/>
    <w:rsid w:val="005B14FE"/>
    <w:rsid w:val="005B1CBD"/>
    <w:rsid w:val="005B2681"/>
    <w:rsid w:val="005B2928"/>
    <w:rsid w:val="005B29A2"/>
    <w:rsid w:val="005B2C2F"/>
    <w:rsid w:val="005B2CE3"/>
    <w:rsid w:val="005B3536"/>
    <w:rsid w:val="005B3D2E"/>
    <w:rsid w:val="005B3FCB"/>
    <w:rsid w:val="005B44AB"/>
    <w:rsid w:val="005B4698"/>
    <w:rsid w:val="005B487A"/>
    <w:rsid w:val="005B4B34"/>
    <w:rsid w:val="005B4B6B"/>
    <w:rsid w:val="005B583F"/>
    <w:rsid w:val="005B5AFD"/>
    <w:rsid w:val="005B5E84"/>
    <w:rsid w:val="005B665E"/>
    <w:rsid w:val="005B6898"/>
    <w:rsid w:val="005B6A2D"/>
    <w:rsid w:val="005B6FFE"/>
    <w:rsid w:val="005B72F1"/>
    <w:rsid w:val="005B73DF"/>
    <w:rsid w:val="005B77FD"/>
    <w:rsid w:val="005C0649"/>
    <w:rsid w:val="005C12D2"/>
    <w:rsid w:val="005C26C4"/>
    <w:rsid w:val="005C2984"/>
    <w:rsid w:val="005C3935"/>
    <w:rsid w:val="005C3BA0"/>
    <w:rsid w:val="005C451B"/>
    <w:rsid w:val="005C49B8"/>
    <w:rsid w:val="005C4B0D"/>
    <w:rsid w:val="005C4B66"/>
    <w:rsid w:val="005C4F57"/>
    <w:rsid w:val="005C5364"/>
    <w:rsid w:val="005C59EA"/>
    <w:rsid w:val="005C6436"/>
    <w:rsid w:val="005C6753"/>
    <w:rsid w:val="005C6A21"/>
    <w:rsid w:val="005C6C14"/>
    <w:rsid w:val="005C71AD"/>
    <w:rsid w:val="005C722B"/>
    <w:rsid w:val="005C74C0"/>
    <w:rsid w:val="005C7B36"/>
    <w:rsid w:val="005C7B6B"/>
    <w:rsid w:val="005D05C5"/>
    <w:rsid w:val="005D0651"/>
    <w:rsid w:val="005D06CD"/>
    <w:rsid w:val="005D07DA"/>
    <w:rsid w:val="005D0C71"/>
    <w:rsid w:val="005D0D50"/>
    <w:rsid w:val="005D1EF6"/>
    <w:rsid w:val="005D2071"/>
    <w:rsid w:val="005D3097"/>
    <w:rsid w:val="005D332A"/>
    <w:rsid w:val="005D334E"/>
    <w:rsid w:val="005D33E6"/>
    <w:rsid w:val="005D3B45"/>
    <w:rsid w:val="005D3C08"/>
    <w:rsid w:val="005D3EAE"/>
    <w:rsid w:val="005D4251"/>
    <w:rsid w:val="005D42C6"/>
    <w:rsid w:val="005D436E"/>
    <w:rsid w:val="005D56EB"/>
    <w:rsid w:val="005D5AF3"/>
    <w:rsid w:val="005D5F9E"/>
    <w:rsid w:val="005D5FF5"/>
    <w:rsid w:val="005D6518"/>
    <w:rsid w:val="005D6567"/>
    <w:rsid w:val="005D6F12"/>
    <w:rsid w:val="005D6FF4"/>
    <w:rsid w:val="005D7239"/>
    <w:rsid w:val="005D7436"/>
    <w:rsid w:val="005D77E0"/>
    <w:rsid w:val="005D7826"/>
    <w:rsid w:val="005D7BB4"/>
    <w:rsid w:val="005D7CFA"/>
    <w:rsid w:val="005E000B"/>
    <w:rsid w:val="005E074F"/>
    <w:rsid w:val="005E0D65"/>
    <w:rsid w:val="005E0E65"/>
    <w:rsid w:val="005E116B"/>
    <w:rsid w:val="005E172A"/>
    <w:rsid w:val="005E17D6"/>
    <w:rsid w:val="005E18AC"/>
    <w:rsid w:val="005E1ABE"/>
    <w:rsid w:val="005E1DC3"/>
    <w:rsid w:val="005E1DC8"/>
    <w:rsid w:val="005E1E01"/>
    <w:rsid w:val="005E1F37"/>
    <w:rsid w:val="005E266E"/>
    <w:rsid w:val="005E26A2"/>
    <w:rsid w:val="005E3465"/>
    <w:rsid w:val="005E3694"/>
    <w:rsid w:val="005E3EF9"/>
    <w:rsid w:val="005E485D"/>
    <w:rsid w:val="005E4C83"/>
    <w:rsid w:val="005E4E7A"/>
    <w:rsid w:val="005E5053"/>
    <w:rsid w:val="005E59A9"/>
    <w:rsid w:val="005E5B73"/>
    <w:rsid w:val="005E648E"/>
    <w:rsid w:val="005E6E51"/>
    <w:rsid w:val="005E6FB1"/>
    <w:rsid w:val="005E7561"/>
    <w:rsid w:val="005E7D24"/>
    <w:rsid w:val="005F0513"/>
    <w:rsid w:val="005F0E94"/>
    <w:rsid w:val="005F1B2B"/>
    <w:rsid w:val="005F1BFC"/>
    <w:rsid w:val="005F1C82"/>
    <w:rsid w:val="005F1C8B"/>
    <w:rsid w:val="005F25DF"/>
    <w:rsid w:val="005F2BDA"/>
    <w:rsid w:val="005F2C61"/>
    <w:rsid w:val="005F2DA2"/>
    <w:rsid w:val="005F2DB5"/>
    <w:rsid w:val="005F3EF0"/>
    <w:rsid w:val="005F45AB"/>
    <w:rsid w:val="005F49BA"/>
    <w:rsid w:val="005F4DAC"/>
    <w:rsid w:val="005F50F7"/>
    <w:rsid w:val="005F5979"/>
    <w:rsid w:val="005F5CEE"/>
    <w:rsid w:val="005F6817"/>
    <w:rsid w:val="005F6AD4"/>
    <w:rsid w:val="005F71F6"/>
    <w:rsid w:val="005F73E9"/>
    <w:rsid w:val="005F7424"/>
    <w:rsid w:val="005F7519"/>
    <w:rsid w:val="005F79F8"/>
    <w:rsid w:val="005F7ECF"/>
    <w:rsid w:val="006004C1"/>
    <w:rsid w:val="006012AA"/>
    <w:rsid w:val="00601445"/>
    <w:rsid w:val="006014EE"/>
    <w:rsid w:val="00601C88"/>
    <w:rsid w:val="00601EEE"/>
    <w:rsid w:val="00602021"/>
    <w:rsid w:val="00603170"/>
    <w:rsid w:val="006033DA"/>
    <w:rsid w:val="00603885"/>
    <w:rsid w:val="00603A5E"/>
    <w:rsid w:val="00603FEE"/>
    <w:rsid w:val="00604147"/>
    <w:rsid w:val="006041DC"/>
    <w:rsid w:val="00604745"/>
    <w:rsid w:val="00604AA0"/>
    <w:rsid w:val="00604F5D"/>
    <w:rsid w:val="00604FE2"/>
    <w:rsid w:val="0060514C"/>
    <w:rsid w:val="0060536E"/>
    <w:rsid w:val="0060562C"/>
    <w:rsid w:val="006056B1"/>
    <w:rsid w:val="00605CCC"/>
    <w:rsid w:val="00605D29"/>
    <w:rsid w:val="006061AF"/>
    <w:rsid w:val="00606220"/>
    <w:rsid w:val="00606857"/>
    <w:rsid w:val="00606B3E"/>
    <w:rsid w:val="00606C12"/>
    <w:rsid w:val="00606E37"/>
    <w:rsid w:val="006079FB"/>
    <w:rsid w:val="00610077"/>
    <w:rsid w:val="00610804"/>
    <w:rsid w:val="00610892"/>
    <w:rsid w:val="00610A15"/>
    <w:rsid w:val="00611C64"/>
    <w:rsid w:val="00611CCA"/>
    <w:rsid w:val="00612197"/>
    <w:rsid w:val="00612A64"/>
    <w:rsid w:val="00612BC9"/>
    <w:rsid w:val="00612CD3"/>
    <w:rsid w:val="00612D61"/>
    <w:rsid w:val="00612E56"/>
    <w:rsid w:val="00613083"/>
    <w:rsid w:val="0061315B"/>
    <w:rsid w:val="006138E8"/>
    <w:rsid w:val="00614BD5"/>
    <w:rsid w:val="00614C0C"/>
    <w:rsid w:val="00615220"/>
    <w:rsid w:val="00615344"/>
    <w:rsid w:val="006154D8"/>
    <w:rsid w:val="0061567A"/>
    <w:rsid w:val="0061571C"/>
    <w:rsid w:val="0061579C"/>
    <w:rsid w:val="00615EED"/>
    <w:rsid w:val="0061632D"/>
    <w:rsid w:val="006165BE"/>
    <w:rsid w:val="0061676A"/>
    <w:rsid w:val="0061680B"/>
    <w:rsid w:val="00616AFA"/>
    <w:rsid w:val="00616DA8"/>
    <w:rsid w:val="00616DE2"/>
    <w:rsid w:val="00617941"/>
    <w:rsid w:val="00617BC2"/>
    <w:rsid w:val="00620014"/>
    <w:rsid w:val="00620491"/>
    <w:rsid w:val="00620C7D"/>
    <w:rsid w:val="00621028"/>
    <w:rsid w:val="00621200"/>
    <w:rsid w:val="0062134A"/>
    <w:rsid w:val="006214ED"/>
    <w:rsid w:val="00621B1B"/>
    <w:rsid w:val="006222A6"/>
    <w:rsid w:val="006227A6"/>
    <w:rsid w:val="006228FF"/>
    <w:rsid w:val="006230AD"/>
    <w:rsid w:val="006231C7"/>
    <w:rsid w:val="0062395C"/>
    <w:rsid w:val="00623F4A"/>
    <w:rsid w:val="006241B4"/>
    <w:rsid w:val="00624798"/>
    <w:rsid w:val="0062500B"/>
    <w:rsid w:val="00625381"/>
    <w:rsid w:val="00625DEC"/>
    <w:rsid w:val="00625E4C"/>
    <w:rsid w:val="006261B6"/>
    <w:rsid w:val="00626507"/>
    <w:rsid w:val="00626AEE"/>
    <w:rsid w:val="00626F5D"/>
    <w:rsid w:val="00627312"/>
    <w:rsid w:val="00627315"/>
    <w:rsid w:val="0062745E"/>
    <w:rsid w:val="006277EC"/>
    <w:rsid w:val="006304CB"/>
    <w:rsid w:val="00630B9E"/>
    <w:rsid w:val="00630C48"/>
    <w:rsid w:val="0063105F"/>
    <w:rsid w:val="006313F4"/>
    <w:rsid w:val="006319D8"/>
    <w:rsid w:val="00631C1E"/>
    <w:rsid w:val="00631E36"/>
    <w:rsid w:val="00631FE3"/>
    <w:rsid w:val="00632B15"/>
    <w:rsid w:val="00632C87"/>
    <w:rsid w:val="00632D37"/>
    <w:rsid w:val="00633716"/>
    <w:rsid w:val="00633904"/>
    <w:rsid w:val="006339EF"/>
    <w:rsid w:val="00633B13"/>
    <w:rsid w:val="00633CC1"/>
    <w:rsid w:val="00635474"/>
    <w:rsid w:val="00635641"/>
    <w:rsid w:val="00635FD9"/>
    <w:rsid w:val="0063600F"/>
    <w:rsid w:val="00636188"/>
    <w:rsid w:val="006366F2"/>
    <w:rsid w:val="00636B7F"/>
    <w:rsid w:val="00636BC0"/>
    <w:rsid w:val="00636C3C"/>
    <w:rsid w:val="00636C94"/>
    <w:rsid w:val="00636FA1"/>
    <w:rsid w:val="00637A69"/>
    <w:rsid w:val="0064012F"/>
    <w:rsid w:val="006405DD"/>
    <w:rsid w:val="00640C4C"/>
    <w:rsid w:val="00640C8F"/>
    <w:rsid w:val="00641008"/>
    <w:rsid w:val="00641E66"/>
    <w:rsid w:val="006420FF"/>
    <w:rsid w:val="00642839"/>
    <w:rsid w:val="00642D49"/>
    <w:rsid w:val="00642E56"/>
    <w:rsid w:val="00643142"/>
    <w:rsid w:val="006439A6"/>
    <w:rsid w:val="0064453C"/>
    <w:rsid w:val="00644BEE"/>
    <w:rsid w:val="00644ED5"/>
    <w:rsid w:val="00644F00"/>
    <w:rsid w:val="0064524E"/>
    <w:rsid w:val="00645B0F"/>
    <w:rsid w:val="00646233"/>
    <w:rsid w:val="00646829"/>
    <w:rsid w:val="00647431"/>
    <w:rsid w:val="00647A17"/>
    <w:rsid w:val="00647CC6"/>
    <w:rsid w:val="0065094A"/>
    <w:rsid w:val="00650F3C"/>
    <w:rsid w:val="006511A5"/>
    <w:rsid w:val="00651461"/>
    <w:rsid w:val="00651625"/>
    <w:rsid w:val="00651A19"/>
    <w:rsid w:val="00651DFE"/>
    <w:rsid w:val="00652098"/>
    <w:rsid w:val="006522EF"/>
    <w:rsid w:val="0065249C"/>
    <w:rsid w:val="006526B5"/>
    <w:rsid w:val="00652A0E"/>
    <w:rsid w:val="00652B78"/>
    <w:rsid w:val="00652B99"/>
    <w:rsid w:val="0065332E"/>
    <w:rsid w:val="00653762"/>
    <w:rsid w:val="00653789"/>
    <w:rsid w:val="0065381F"/>
    <w:rsid w:val="00653B04"/>
    <w:rsid w:val="00653D00"/>
    <w:rsid w:val="006542B8"/>
    <w:rsid w:val="00654770"/>
    <w:rsid w:val="00654882"/>
    <w:rsid w:val="00654C07"/>
    <w:rsid w:val="00655572"/>
    <w:rsid w:val="00655F1A"/>
    <w:rsid w:val="0065689F"/>
    <w:rsid w:val="00656BB6"/>
    <w:rsid w:val="006570C4"/>
    <w:rsid w:val="0065782E"/>
    <w:rsid w:val="00657A0A"/>
    <w:rsid w:val="00657A33"/>
    <w:rsid w:val="00657C44"/>
    <w:rsid w:val="00657CF2"/>
    <w:rsid w:val="006605C7"/>
    <w:rsid w:val="00660831"/>
    <w:rsid w:val="00660B4B"/>
    <w:rsid w:val="00660D96"/>
    <w:rsid w:val="00660F76"/>
    <w:rsid w:val="0066197A"/>
    <w:rsid w:val="006624F6"/>
    <w:rsid w:val="00662A9E"/>
    <w:rsid w:val="00662C16"/>
    <w:rsid w:val="00663B33"/>
    <w:rsid w:val="0066435A"/>
    <w:rsid w:val="00664D84"/>
    <w:rsid w:val="00665005"/>
    <w:rsid w:val="0066562A"/>
    <w:rsid w:val="00665942"/>
    <w:rsid w:val="00665B68"/>
    <w:rsid w:val="006661F8"/>
    <w:rsid w:val="00666823"/>
    <w:rsid w:val="00667987"/>
    <w:rsid w:val="00667A97"/>
    <w:rsid w:val="00667C59"/>
    <w:rsid w:val="0067080F"/>
    <w:rsid w:val="00671227"/>
    <w:rsid w:val="006713CD"/>
    <w:rsid w:val="006722B0"/>
    <w:rsid w:val="00672B95"/>
    <w:rsid w:val="00673E90"/>
    <w:rsid w:val="00674591"/>
    <w:rsid w:val="00674700"/>
    <w:rsid w:val="00674815"/>
    <w:rsid w:val="00674F68"/>
    <w:rsid w:val="006750B7"/>
    <w:rsid w:val="00675352"/>
    <w:rsid w:val="00675AE7"/>
    <w:rsid w:val="00676689"/>
    <w:rsid w:val="006766F6"/>
    <w:rsid w:val="00676B07"/>
    <w:rsid w:val="006772C5"/>
    <w:rsid w:val="00677449"/>
    <w:rsid w:val="00677F59"/>
    <w:rsid w:val="0068004F"/>
    <w:rsid w:val="00680088"/>
    <w:rsid w:val="0068044C"/>
    <w:rsid w:val="00680977"/>
    <w:rsid w:val="00680ADF"/>
    <w:rsid w:val="006810C6"/>
    <w:rsid w:val="006814F3"/>
    <w:rsid w:val="00682352"/>
    <w:rsid w:val="0068240F"/>
    <w:rsid w:val="00682649"/>
    <w:rsid w:val="00682AEF"/>
    <w:rsid w:val="00682EC9"/>
    <w:rsid w:val="0068304B"/>
    <w:rsid w:val="00683444"/>
    <w:rsid w:val="006835E7"/>
    <w:rsid w:val="006837DC"/>
    <w:rsid w:val="00683D85"/>
    <w:rsid w:val="00684AAD"/>
    <w:rsid w:val="00684BEB"/>
    <w:rsid w:val="00684FAB"/>
    <w:rsid w:val="006850FC"/>
    <w:rsid w:val="0068515F"/>
    <w:rsid w:val="006853C9"/>
    <w:rsid w:val="00685753"/>
    <w:rsid w:val="00685A9D"/>
    <w:rsid w:val="006864AD"/>
    <w:rsid w:val="00686B22"/>
    <w:rsid w:val="00686D61"/>
    <w:rsid w:val="00686F32"/>
    <w:rsid w:val="006871FB"/>
    <w:rsid w:val="006876DD"/>
    <w:rsid w:val="006906A7"/>
    <w:rsid w:val="0069136F"/>
    <w:rsid w:val="006914EF"/>
    <w:rsid w:val="006918A3"/>
    <w:rsid w:val="00691920"/>
    <w:rsid w:val="00691DE6"/>
    <w:rsid w:val="00692336"/>
    <w:rsid w:val="0069263A"/>
    <w:rsid w:val="00692D3E"/>
    <w:rsid w:val="006931A7"/>
    <w:rsid w:val="0069348A"/>
    <w:rsid w:val="00693640"/>
    <w:rsid w:val="0069377C"/>
    <w:rsid w:val="006937F2"/>
    <w:rsid w:val="006938C2"/>
    <w:rsid w:val="00694AD0"/>
    <w:rsid w:val="0069554E"/>
    <w:rsid w:val="006958C2"/>
    <w:rsid w:val="006959F1"/>
    <w:rsid w:val="00695B82"/>
    <w:rsid w:val="00695C1D"/>
    <w:rsid w:val="00695D04"/>
    <w:rsid w:val="00695EA7"/>
    <w:rsid w:val="00695F87"/>
    <w:rsid w:val="00696BF0"/>
    <w:rsid w:val="0069793A"/>
    <w:rsid w:val="00697F6F"/>
    <w:rsid w:val="006A024E"/>
    <w:rsid w:val="006A02BF"/>
    <w:rsid w:val="006A0355"/>
    <w:rsid w:val="006A0450"/>
    <w:rsid w:val="006A0A8D"/>
    <w:rsid w:val="006A0C6A"/>
    <w:rsid w:val="006A11CF"/>
    <w:rsid w:val="006A13A7"/>
    <w:rsid w:val="006A1C6B"/>
    <w:rsid w:val="006A1E05"/>
    <w:rsid w:val="006A1F34"/>
    <w:rsid w:val="006A1F3D"/>
    <w:rsid w:val="006A2B88"/>
    <w:rsid w:val="006A2E4B"/>
    <w:rsid w:val="006A3075"/>
    <w:rsid w:val="006A309A"/>
    <w:rsid w:val="006A3BEB"/>
    <w:rsid w:val="006A440A"/>
    <w:rsid w:val="006A472C"/>
    <w:rsid w:val="006A4C3B"/>
    <w:rsid w:val="006A5186"/>
    <w:rsid w:val="006A542F"/>
    <w:rsid w:val="006A5B88"/>
    <w:rsid w:val="006A5BB4"/>
    <w:rsid w:val="006A5EDA"/>
    <w:rsid w:val="006A69E7"/>
    <w:rsid w:val="006A6D81"/>
    <w:rsid w:val="006A6FCF"/>
    <w:rsid w:val="006A775E"/>
    <w:rsid w:val="006A7A21"/>
    <w:rsid w:val="006A7D11"/>
    <w:rsid w:val="006A7DB7"/>
    <w:rsid w:val="006B0A69"/>
    <w:rsid w:val="006B0BD7"/>
    <w:rsid w:val="006B0CB5"/>
    <w:rsid w:val="006B0E95"/>
    <w:rsid w:val="006B10DA"/>
    <w:rsid w:val="006B14B5"/>
    <w:rsid w:val="006B16D6"/>
    <w:rsid w:val="006B2171"/>
    <w:rsid w:val="006B240A"/>
    <w:rsid w:val="006B2B54"/>
    <w:rsid w:val="006B2F81"/>
    <w:rsid w:val="006B2FCC"/>
    <w:rsid w:val="006B33B7"/>
    <w:rsid w:val="006B3DE8"/>
    <w:rsid w:val="006B4371"/>
    <w:rsid w:val="006B43A0"/>
    <w:rsid w:val="006B548C"/>
    <w:rsid w:val="006B59CB"/>
    <w:rsid w:val="006B5F78"/>
    <w:rsid w:val="006B6221"/>
    <w:rsid w:val="006B651C"/>
    <w:rsid w:val="006B68EE"/>
    <w:rsid w:val="006B6BF4"/>
    <w:rsid w:val="006B7925"/>
    <w:rsid w:val="006C04A8"/>
    <w:rsid w:val="006C0639"/>
    <w:rsid w:val="006C0683"/>
    <w:rsid w:val="006C0CA9"/>
    <w:rsid w:val="006C0D7D"/>
    <w:rsid w:val="006C1A8C"/>
    <w:rsid w:val="006C27AC"/>
    <w:rsid w:val="006C2862"/>
    <w:rsid w:val="006C35D5"/>
    <w:rsid w:val="006C3A7E"/>
    <w:rsid w:val="006C3DDB"/>
    <w:rsid w:val="006C409E"/>
    <w:rsid w:val="006C4731"/>
    <w:rsid w:val="006C4F7D"/>
    <w:rsid w:val="006C5077"/>
    <w:rsid w:val="006C5B77"/>
    <w:rsid w:val="006C6364"/>
    <w:rsid w:val="006C6BFC"/>
    <w:rsid w:val="006C74CD"/>
    <w:rsid w:val="006C7C75"/>
    <w:rsid w:val="006C7C98"/>
    <w:rsid w:val="006C7EB8"/>
    <w:rsid w:val="006D05D3"/>
    <w:rsid w:val="006D0638"/>
    <w:rsid w:val="006D0A65"/>
    <w:rsid w:val="006D0B7B"/>
    <w:rsid w:val="006D0C1D"/>
    <w:rsid w:val="006D0DB6"/>
    <w:rsid w:val="006D18DA"/>
    <w:rsid w:val="006D1E00"/>
    <w:rsid w:val="006D2664"/>
    <w:rsid w:val="006D289F"/>
    <w:rsid w:val="006D3637"/>
    <w:rsid w:val="006D3647"/>
    <w:rsid w:val="006D3998"/>
    <w:rsid w:val="006D3BBB"/>
    <w:rsid w:val="006D3BF8"/>
    <w:rsid w:val="006D3D9F"/>
    <w:rsid w:val="006D4084"/>
    <w:rsid w:val="006D43F3"/>
    <w:rsid w:val="006D4851"/>
    <w:rsid w:val="006D494D"/>
    <w:rsid w:val="006D54D8"/>
    <w:rsid w:val="006D572A"/>
    <w:rsid w:val="006D5FA0"/>
    <w:rsid w:val="006D604B"/>
    <w:rsid w:val="006D64AD"/>
    <w:rsid w:val="006D6512"/>
    <w:rsid w:val="006D6913"/>
    <w:rsid w:val="006D6C00"/>
    <w:rsid w:val="006D6D42"/>
    <w:rsid w:val="006D6DBF"/>
    <w:rsid w:val="006D71E5"/>
    <w:rsid w:val="006D7413"/>
    <w:rsid w:val="006D7426"/>
    <w:rsid w:val="006E0207"/>
    <w:rsid w:val="006E0867"/>
    <w:rsid w:val="006E0D30"/>
    <w:rsid w:val="006E0EB1"/>
    <w:rsid w:val="006E1141"/>
    <w:rsid w:val="006E1482"/>
    <w:rsid w:val="006E159E"/>
    <w:rsid w:val="006E17C6"/>
    <w:rsid w:val="006E1955"/>
    <w:rsid w:val="006E19D9"/>
    <w:rsid w:val="006E231F"/>
    <w:rsid w:val="006E2605"/>
    <w:rsid w:val="006E264E"/>
    <w:rsid w:val="006E2C7E"/>
    <w:rsid w:val="006E2D49"/>
    <w:rsid w:val="006E2EEA"/>
    <w:rsid w:val="006E2FAA"/>
    <w:rsid w:val="006E3D17"/>
    <w:rsid w:val="006E4676"/>
    <w:rsid w:val="006E48DD"/>
    <w:rsid w:val="006E4904"/>
    <w:rsid w:val="006E4D61"/>
    <w:rsid w:val="006E5207"/>
    <w:rsid w:val="006E53BC"/>
    <w:rsid w:val="006E6A44"/>
    <w:rsid w:val="006E6FFC"/>
    <w:rsid w:val="006E7686"/>
    <w:rsid w:val="006E7A3A"/>
    <w:rsid w:val="006E7A4A"/>
    <w:rsid w:val="006E7EB9"/>
    <w:rsid w:val="006F01D6"/>
    <w:rsid w:val="006F0A3C"/>
    <w:rsid w:val="006F107B"/>
    <w:rsid w:val="006F1283"/>
    <w:rsid w:val="006F2615"/>
    <w:rsid w:val="006F2668"/>
    <w:rsid w:val="006F2803"/>
    <w:rsid w:val="006F28E4"/>
    <w:rsid w:val="006F3447"/>
    <w:rsid w:val="006F3545"/>
    <w:rsid w:val="006F3B11"/>
    <w:rsid w:val="006F3CD4"/>
    <w:rsid w:val="006F4012"/>
    <w:rsid w:val="006F49EF"/>
    <w:rsid w:val="006F4BFB"/>
    <w:rsid w:val="006F4F68"/>
    <w:rsid w:val="006F50EB"/>
    <w:rsid w:val="006F51DE"/>
    <w:rsid w:val="006F56EF"/>
    <w:rsid w:val="006F583A"/>
    <w:rsid w:val="006F5D30"/>
    <w:rsid w:val="006F62C8"/>
    <w:rsid w:val="006F6418"/>
    <w:rsid w:val="006F6547"/>
    <w:rsid w:val="006F730C"/>
    <w:rsid w:val="006F7933"/>
    <w:rsid w:val="006F7ECC"/>
    <w:rsid w:val="007001C8"/>
    <w:rsid w:val="00700D91"/>
    <w:rsid w:val="00701180"/>
    <w:rsid w:val="00701689"/>
    <w:rsid w:val="00701D49"/>
    <w:rsid w:val="00701E0C"/>
    <w:rsid w:val="007026EF"/>
    <w:rsid w:val="00702CF9"/>
    <w:rsid w:val="007030CB"/>
    <w:rsid w:val="0070359E"/>
    <w:rsid w:val="00703D69"/>
    <w:rsid w:val="007040BD"/>
    <w:rsid w:val="00704108"/>
    <w:rsid w:val="007042AC"/>
    <w:rsid w:val="0070437F"/>
    <w:rsid w:val="00704400"/>
    <w:rsid w:val="007052AE"/>
    <w:rsid w:val="00705748"/>
    <w:rsid w:val="00705967"/>
    <w:rsid w:val="00705983"/>
    <w:rsid w:val="00705D4E"/>
    <w:rsid w:val="00705D97"/>
    <w:rsid w:val="00705DAB"/>
    <w:rsid w:val="00705DB8"/>
    <w:rsid w:val="00706BC3"/>
    <w:rsid w:val="00706EBE"/>
    <w:rsid w:val="00707461"/>
    <w:rsid w:val="00707AA3"/>
    <w:rsid w:val="00707E8A"/>
    <w:rsid w:val="007100F0"/>
    <w:rsid w:val="00710391"/>
    <w:rsid w:val="0071063C"/>
    <w:rsid w:val="00710665"/>
    <w:rsid w:val="0071066D"/>
    <w:rsid w:val="00711042"/>
    <w:rsid w:val="007113CE"/>
    <w:rsid w:val="007115CA"/>
    <w:rsid w:val="00711958"/>
    <w:rsid w:val="00711C41"/>
    <w:rsid w:val="007120A1"/>
    <w:rsid w:val="00712375"/>
    <w:rsid w:val="00712594"/>
    <w:rsid w:val="00712DB5"/>
    <w:rsid w:val="007136FD"/>
    <w:rsid w:val="0071476F"/>
    <w:rsid w:val="0071485A"/>
    <w:rsid w:val="00714ABE"/>
    <w:rsid w:val="00714B3B"/>
    <w:rsid w:val="00714C8E"/>
    <w:rsid w:val="00714D21"/>
    <w:rsid w:val="007156D5"/>
    <w:rsid w:val="00716635"/>
    <w:rsid w:val="00716740"/>
    <w:rsid w:val="00716805"/>
    <w:rsid w:val="00716BCF"/>
    <w:rsid w:val="00716DD5"/>
    <w:rsid w:val="0071750C"/>
    <w:rsid w:val="007175BD"/>
    <w:rsid w:val="007176E1"/>
    <w:rsid w:val="00717825"/>
    <w:rsid w:val="00717F83"/>
    <w:rsid w:val="0072035E"/>
    <w:rsid w:val="007207A0"/>
    <w:rsid w:val="00720860"/>
    <w:rsid w:val="00720B87"/>
    <w:rsid w:val="00720EE8"/>
    <w:rsid w:val="00721918"/>
    <w:rsid w:val="00721DBC"/>
    <w:rsid w:val="0072206C"/>
    <w:rsid w:val="00722297"/>
    <w:rsid w:val="007222C3"/>
    <w:rsid w:val="00722349"/>
    <w:rsid w:val="007228FC"/>
    <w:rsid w:val="00722C1E"/>
    <w:rsid w:val="00723331"/>
    <w:rsid w:val="00723567"/>
    <w:rsid w:val="00723767"/>
    <w:rsid w:val="00723B49"/>
    <w:rsid w:val="00723F0C"/>
    <w:rsid w:val="0072431D"/>
    <w:rsid w:val="0072434B"/>
    <w:rsid w:val="0072439D"/>
    <w:rsid w:val="00724781"/>
    <w:rsid w:val="007248FD"/>
    <w:rsid w:val="00724EEF"/>
    <w:rsid w:val="00724F94"/>
    <w:rsid w:val="00725247"/>
    <w:rsid w:val="00725D59"/>
    <w:rsid w:val="00725F9C"/>
    <w:rsid w:val="007262DC"/>
    <w:rsid w:val="00726B1A"/>
    <w:rsid w:val="00726FCB"/>
    <w:rsid w:val="00727154"/>
    <w:rsid w:val="007274E6"/>
    <w:rsid w:val="0073048B"/>
    <w:rsid w:val="007315B5"/>
    <w:rsid w:val="00731A4C"/>
    <w:rsid w:val="00731A7F"/>
    <w:rsid w:val="00732B60"/>
    <w:rsid w:val="00732C61"/>
    <w:rsid w:val="00732F89"/>
    <w:rsid w:val="00733231"/>
    <w:rsid w:val="007337A4"/>
    <w:rsid w:val="00733BF1"/>
    <w:rsid w:val="00733E2F"/>
    <w:rsid w:val="00733E49"/>
    <w:rsid w:val="00734478"/>
    <w:rsid w:val="00734572"/>
    <w:rsid w:val="0073468A"/>
    <w:rsid w:val="00735C92"/>
    <w:rsid w:val="00735CE1"/>
    <w:rsid w:val="00737403"/>
    <w:rsid w:val="00737CCA"/>
    <w:rsid w:val="00737DE1"/>
    <w:rsid w:val="0074008D"/>
    <w:rsid w:val="00740152"/>
    <w:rsid w:val="00740285"/>
    <w:rsid w:val="00740BE6"/>
    <w:rsid w:val="00740D62"/>
    <w:rsid w:val="00741288"/>
    <w:rsid w:val="0074135C"/>
    <w:rsid w:val="00742701"/>
    <w:rsid w:val="00742A0C"/>
    <w:rsid w:val="007436BA"/>
    <w:rsid w:val="0074397C"/>
    <w:rsid w:val="00743DE8"/>
    <w:rsid w:val="007446A4"/>
    <w:rsid w:val="00744B78"/>
    <w:rsid w:val="00745437"/>
    <w:rsid w:val="00746A6A"/>
    <w:rsid w:val="00746E2B"/>
    <w:rsid w:val="00747150"/>
    <w:rsid w:val="007477D9"/>
    <w:rsid w:val="00750380"/>
    <w:rsid w:val="0075047F"/>
    <w:rsid w:val="007505E8"/>
    <w:rsid w:val="00750636"/>
    <w:rsid w:val="00750A6A"/>
    <w:rsid w:val="00750E4B"/>
    <w:rsid w:val="00750E90"/>
    <w:rsid w:val="00751239"/>
    <w:rsid w:val="00753163"/>
    <w:rsid w:val="007539CC"/>
    <w:rsid w:val="00753C8A"/>
    <w:rsid w:val="0075550B"/>
    <w:rsid w:val="007559BD"/>
    <w:rsid w:val="007559C7"/>
    <w:rsid w:val="00756061"/>
    <w:rsid w:val="007562AF"/>
    <w:rsid w:val="00756495"/>
    <w:rsid w:val="00756F65"/>
    <w:rsid w:val="007570C4"/>
    <w:rsid w:val="007570E6"/>
    <w:rsid w:val="007571EA"/>
    <w:rsid w:val="00757859"/>
    <w:rsid w:val="00757A98"/>
    <w:rsid w:val="007600B1"/>
    <w:rsid w:val="007605F7"/>
    <w:rsid w:val="00760A7A"/>
    <w:rsid w:val="00760DBD"/>
    <w:rsid w:val="00760E4A"/>
    <w:rsid w:val="007610D5"/>
    <w:rsid w:val="007610F3"/>
    <w:rsid w:val="00761756"/>
    <w:rsid w:val="00761B4C"/>
    <w:rsid w:val="00761BE0"/>
    <w:rsid w:val="00762434"/>
    <w:rsid w:val="0076295E"/>
    <w:rsid w:val="00762B1D"/>
    <w:rsid w:val="00762D2D"/>
    <w:rsid w:val="00763324"/>
    <w:rsid w:val="0076337A"/>
    <w:rsid w:val="00763911"/>
    <w:rsid w:val="00763CD3"/>
    <w:rsid w:val="007643CC"/>
    <w:rsid w:val="0076451F"/>
    <w:rsid w:val="00764B5E"/>
    <w:rsid w:val="00764C44"/>
    <w:rsid w:val="00764D9B"/>
    <w:rsid w:val="00764F1C"/>
    <w:rsid w:val="00765703"/>
    <w:rsid w:val="007663B1"/>
    <w:rsid w:val="00766801"/>
    <w:rsid w:val="007668E6"/>
    <w:rsid w:val="00766978"/>
    <w:rsid w:val="007669A2"/>
    <w:rsid w:val="00766E18"/>
    <w:rsid w:val="00767768"/>
    <w:rsid w:val="00770014"/>
    <w:rsid w:val="007700DE"/>
    <w:rsid w:val="00770987"/>
    <w:rsid w:val="00770A02"/>
    <w:rsid w:val="00770A6A"/>
    <w:rsid w:val="00770C6A"/>
    <w:rsid w:val="00771003"/>
    <w:rsid w:val="00771572"/>
    <w:rsid w:val="00771926"/>
    <w:rsid w:val="00771E4C"/>
    <w:rsid w:val="00772037"/>
    <w:rsid w:val="00772078"/>
    <w:rsid w:val="00772104"/>
    <w:rsid w:val="0077225E"/>
    <w:rsid w:val="007722D4"/>
    <w:rsid w:val="00772708"/>
    <w:rsid w:val="00772B3A"/>
    <w:rsid w:val="00772C61"/>
    <w:rsid w:val="00772F26"/>
    <w:rsid w:val="00773C43"/>
    <w:rsid w:val="00773CF5"/>
    <w:rsid w:val="0077404B"/>
    <w:rsid w:val="00774475"/>
    <w:rsid w:val="0077508D"/>
    <w:rsid w:val="0077529E"/>
    <w:rsid w:val="0077573C"/>
    <w:rsid w:val="00775B14"/>
    <w:rsid w:val="00775BA3"/>
    <w:rsid w:val="0077630C"/>
    <w:rsid w:val="0077637F"/>
    <w:rsid w:val="007768F4"/>
    <w:rsid w:val="00776D90"/>
    <w:rsid w:val="00776DB2"/>
    <w:rsid w:val="00776FE0"/>
    <w:rsid w:val="007771CE"/>
    <w:rsid w:val="0077721B"/>
    <w:rsid w:val="007777DA"/>
    <w:rsid w:val="00780538"/>
    <w:rsid w:val="007807D0"/>
    <w:rsid w:val="00780B4B"/>
    <w:rsid w:val="00780BFE"/>
    <w:rsid w:val="0078176C"/>
    <w:rsid w:val="00781980"/>
    <w:rsid w:val="00781A29"/>
    <w:rsid w:val="00781C19"/>
    <w:rsid w:val="00781EC0"/>
    <w:rsid w:val="00781FE2"/>
    <w:rsid w:val="00782324"/>
    <w:rsid w:val="00782353"/>
    <w:rsid w:val="00782522"/>
    <w:rsid w:val="00782787"/>
    <w:rsid w:val="00782E46"/>
    <w:rsid w:val="007830C9"/>
    <w:rsid w:val="00783696"/>
    <w:rsid w:val="00783A1B"/>
    <w:rsid w:val="00783C54"/>
    <w:rsid w:val="007840CE"/>
    <w:rsid w:val="00784160"/>
    <w:rsid w:val="0078496E"/>
    <w:rsid w:val="00784B2E"/>
    <w:rsid w:val="00784BBD"/>
    <w:rsid w:val="00784CD5"/>
    <w:rsid w:val="00784E17"/>
    <w:rsid w:val="007852D0"/>
    <w:rsid w:val="0078534C"/>
    <w:rsid w:val="00785673"/>
    <w:rsid w:val="007856FB"/>
    <w:rsid w:val="00785976"/>
    <w:rsid w:val="0078612D"/>
    <w:rsid w:val="007868D7"/>
    <w:rsid w:val="00786FEC"/>
    <w:rsid w:val="00786FEF"/>
    <w:rsid w:val="007872FF"/>
    <w:rsid w:val="007875F0"/>
    <w:rsid w:val="007876C9"/>
    <w:rsid w:val="00787A26"/>
    <w:rsid w:val="007900E7"/>
    <w:rsid w:val="00790580"/>
    <w:rsid w:val="00790695"/>
    <w:rsid w:val="00790981"/>
    <w:rsid w:val="00790AB4"/>
    <w:rsid w:val="00790F9D"/>
    <w:rsid w:val="00791196"/>
    <w:rsid w:val="007914E3"/>
    <w:rsid w:val="00791949"/>
    <w:rsid w:val="00791FAC"/>
    <w:rsid w:val="007922AE"/>
    <w:rsid w:val="007926E4"/>
    <w:rsid w:val="00792E08"/>
    <w:rsid w:val="0079360B"/>
    <w:rsid w:val="0079389F"/>
    <w:rsid w:val="0079406C"/>
    <w:rsid w:val="007945D2"/>
    <w:rsid w:val="00794862"/>
    <w:rsid w:val="00794926"/>
    <w:rsid w:val="007951AB"/>
    <w:rsid w:val="00795BE7"/>
    <w:rsid w:val="00796AA2"/>
    <w:rsid w:val="00797014"/>
    <w:rsid w:val="007979B8"/>
    <w:rsid w:val="00797ACC"/>
    <w:rsid w:val="007A031D"/>
    <w:rsid w:val="007A0323"/>
    <w:rsid w:val="007A0B75"/>
    <w:rsid w:val="007A0DB4"/>
    <w:rsid w:val="007A13A0"/>
    <w:rsid w:val="007A13AC"/>
    <w:rsid w:val="007A1687"/>
    <w:rsid w:val="007A1CDC"/>
    <w:rsid w:val="007A204E"/>
    <w:rsid w:val="007A2B11"/>
    <w:rsid w:val="007A32F1"/>
    <w:rsid w:val="007A3383"/>
    <w:rsid w:val="007A49BC"/>
    <w:rsid w:val="007A4B65"/>
    <w:rsid w:val="007A52FD"/>
    <w:rsid w:val="007A537B"/>
    <w:rsid w:val="007A53B2"/>
    <w:rsid w:val="007A5AE0"/>
    <w:rsid w:val="007A5BC7"/>
    <w:rsid w:val="007A5BF6"/>
    <w:rsid w:val="007A5C2B"/>
    <w:rsid w:val="007A62D8"/>
    <w:rsid w:val="007A6349"/>
    <w:rsid w:val="007A6A2B"/>
    <w:rsid w:val="007A6C17"/>
    <w:rsid w:val="007A6EEB"/>
    <w:rsid w:val="007A72A3"/>
    <w:rsid w:val="007B0074"/>
    <w:rsid w:val="007B029B"/>
    <w:rsid w:val="007B030C"/>
    <w:rsid w:val="007B041C"/>
    <w:rsid w:val="007B110C"/>
    <w:rsid w:val="007B123B"/>
    <w:rsid w:val="007B1765"/>
    <w:rsid w:val="007B1917"/>
    <w:rsid w:val="007B19A3"/>
    <w:rsid w:val="007B2168"/>
    <w:rsid w:val="007B28BC"/>
    <w:rsid w:val="007B28CC"/>
    <w:rsid w:val="007B297E"/>
    <w:rsid w:val="007B2EF9"/>
    <w:rsid w:val="007B3011"/>
    <w:rsid w:val="007B3C04"/>
    <w:rsid w:val="007B5402"/>
    <w:rsid w:val="007B5568"/>
    <w:rsid w:val="007B5A5A"/>
    <w:rsid w:val="007B6454"/>
    <w:rsid w:val="007B7248"/>
    <w:rsid w:val="007B7341"/>
    <w:rsid w:val="007B7C32"/>
    <w:rsid w:val="007C02B8"/>
    <w:rsid w:val="007C04A0"/>
    <w:rsid w:val="007C055A"/>
    <w:rsid w:val="007C0667"/>
    <w:rsid w:val="007C082B"/>
    <w:rsid w:val="007C1B5E"/>
    <w:rsid w:val="007C1BE0"/>
    <w:rsid w:val="007C2301"/>
    <w:rsid w:val="007C2529"/>
    <w:rsid w:val="007C27C8"/>
    <w:rsid w:val="007C2818"/>
    <w:rsid w:val="007C2FDE"/>
    <w:rsid w:val="007C35BA"/>
    <w:rsid w:val="007C3D75"/>
    <w:rsid w:val="007C4106"/>
    <w:rsid w:val="007C4390"/>
    <w:rsid w:val="007C43DD"/>
    <w:rsid w:val="007C4DA4"/>
    <w:rsid w:val="007C4F03"/>
    <w:rsid w:val="007C4F5F"/>
    <w:rsid w:val="007C50B2"/>
    <w:rsid w:val="007C5603"/>
    <w:rsid w:val="007C5CB6"/>
    <w:rsid w:val="007C6612"/>
    <w:rsid w:val="007C6904"/>
    <w:rsid w:val="007C6D8F"/>
    <w:rsid w:val="007C6E1B"/>
    <w:rsid w:val="007C6ED7"/>
    <w:rsid w:val="007C70BD"/>
    <w:rsid w:val="007C763E"/>
    <w:rsid w:val="007C7B2B"/>
    <w:rsid w:val="007C7CBF"/>
    <w:rsid w:val="007D09F1"/>
    <w:rsid w:val="007D0D6A"/>
    <w:rsid w:val="007D1F8E"/>
    <w:rsid w:val="007D2055"/>
    <w:rsid w:val="007D2347"/>
    <w:rsid w:val="007D3457"/>
    <w:rsid w:val="007D350A"/>
    <w:rsid w:val="007D355B"/>
    <w:rsid w:val="007D3C7E"/>
    <w:rsid w:val="007D4533"/>
    <w:rsid w:val="007D48DC"/>
    <w:rsid w:val="007D4C90"/>
    <w:rsid w:val="007D5DD6"/>
    <w:rsid w:val="007D5FE1"/>
    <w:rsid w:val="007D6032"/>
    <w:rsid w:val="007D677D"/>
    <w:rsid w:val="007D6FFE"/>
    <w:rsid w:val="007D7597"/>
    <w:rsid w:val="007D77AD"/>
    <w:rsid w:val="007D7811"/>
    <w:rsid w:val="007D7E82"/>
    <w:rsid w:val="007E0AAB"/>
    <w:rsid w:val="007E12F1"/>
    <w:rsid w:val="007E154E"/>
    <w:rsid w:val="007E196E"/>
    <w:rsid w:val="007E198F"/>
    <w:rsid w:val="007E1AA7"/>
    <w:rsid w:val="007E1C9C"/>
    <w:rsid w:val="007E26DA"/>
    <w:rsid w:val="007E2ED2"/>
    <w:rsid w:val="007E3D67"/>
    <w:rsid w:val="007E3DB7"/>
    <w:rsid w:val="007E4BF4"/>
    <w:rsid w:val="007E4FC2"/>
    <w:rsid w:val="007E52EA"/>
    <w:rsid w:val="007E54ED"/>
    <w:rsid w:val="007E5B7E"/>
    <w:rsid w:val="007E5C14"/>
    <w:rsid w:val="007E5E27"/>
    <w:rsid w:val="007E5F2F"/>
    <w:rsid w:val="007E5F6C"/>
    <w:rsid w:val="007E6420"/>
    <w:rsid w:val="007E6EFF"/>
    <w:rsid w:val="007E72CF"/>
    <w:rsid w:val="007E7928"/>
    <w:rsid w:val="007E7C1C"/>
    <w:rsid w:val="007F01CF"/>
    <w:rsid w:val="007F04B6"/>
    <w:rsid w:val="007F17D4"/>
    <w:rsid w:val="007F1D21"/>
    <w:rsid w:val="007F1FCA"/>
    <w:rsid w:val="007F2442"/>
    <w:rsid w:val="007F2EDC"/>
    <w:rsid w:val="007F3149"/>
    <w:rsid w:val="007F339A"/>
    <w:rsid w:val="007F4410"/>
    <w:rsid w:val="007F4569"/>
    <w:rsid w:val="007F4A96"/>
    <w:rsid w:val="007F58F4"/>
    <w:rsid w:val="007F5BC1"/>
    <w:rsid w:val="007F5E9B"/>
    <w:rsid w:val="007F6019"/>
    <w:rsid w:val="007F647C"/>
    <w:rsid w:val="007F6AA8"/>
    <w:rsid w:val="007F70E5"/>
    <w:rsid w:val="007F7AAD"/>
    <w:rsid w:val="007F7D5E"/>
    <w:rsid w:val="00800B1C"/>
    <w:rsid w:val="008018AF"/>
    <w:rsid w:val="00802096"/>
    <w:rsid w:val="008030AE"/>
    <w:rsid w:val="0080342A"/>
    <w:rsid w:val="008034DB"/>
    <w:rsid w:val="00803815"/>
    <w:rsid w:val="008047E3"/>
    <w:rsid w:val="0080594B"/>
    <w:rsid w:val="00805B5B"/>
    <w:rsid w:val="00805CA9"/>
    <w:rsid w:val="008063B9"/>
    <w:rsid w:val="0080656C"/>
    <w:rsid w:val="00806AC2"/>
    <w:rsid w:val="00807687"/>
    <w:rsid w:val="00807AA8"/>
    <w:rsid w:val="00807AB0"/>
    <w:rsid w:val="0081001C"/>
    <w:rsid w:val="00810CB0"/>
    <w:rsid w:val="00810D33"/>
    <w:rsid w:val="00810EAC"/>
    <w:rsid w:val="00811092"/>
    <w:rsid w:val="00811729"/>
    <w:rsid w:val="0081186F"/>
    <w:rsid w:val="00812BA5"/>
    <w:rsid w:val="0081310C"/>
    <w:rsid w:val="008131AD"/>
    <w:rsid w:val="008131D0"/>
    <w:rsid w:val="00813840"/>
    <w:rsid w:val="00814006"/>
    <w:rsid w:val="0081407A"/>
    <w:rsid w:val="0081422B"/>
    <w:rsid w:val="00814287"/>
    <w:rsid w:val="00814523"/>
    <w:rsid w:val="008145A1"/>
    <w:rsid w:val="00814929"/>
    <w:rsid w:val="00814A94"/>
    <w:rsid w:val="0081532F"/>
    <w:rsid w:val="008154F8"/>
    <w:rsid w:val="0081576C"/>
    <w:rsid w:val="00815867"/>
    <w:rsid w:val="008159EA"/>
    <w:rsid w:val="008165D5"/>
    <w:rsid w:val="008166C5"/>
    <w:rsid w:val="00816802"/>
    <w:rsid w:val="00816856"/>
    <w:rsid w:val="0081692C"/>
    <w:rsid w:val="00816DAD"/>
    <w:rsid w:val="00816E20"/>
    <w:rsid w:val="008170EA"/>
    <w:rsid w:val="00817F04"/>
    <w:rsid w:val="008200F2"/>
    <w:rsid w:val="008201A2"/>
    <w:rsid w:val="008201E9"/>
    <w:rsid w:val="00820A10"/>
    <w:rsid w:val="00820A63"/>
    <w:rsid w:val="0082102A"/>
    <w:rsid w:val="008214EB"/>
    <w:rsid w:val="0082155D"/>
    <w:rsid w:val="00821669"/>
    <w:rsid w:val="00821736"/>
    <w:rsid w:val="008218AF"/>
    <w:rsid w:val="00822424"/>
    <w:rsid w:val="00822A08"/>
    <w:rsid w:val="00822FA0"/>
    <w:rsid w:val="008238A7"/>
    <w:rsid w:val="0082394F"/>
    <w:rsid w:val="00824587"/>
    <w:rsid w:val="0082474D"/>
    <w:rsid w:val="00824B4D"/>
    <w:rsid w:val="00824ECF"/>
    <w:rsid w:val="008252D0"/>
    <w:rsid w:val="0082565E"/>
    <w:rsid w:val="00825EB3"/>
    <w:rsid w:val="00825EE1"/>
    <w:rsid w:val="00826141"/>
    <w:rsid w:val="008269E6"/>
    <w:rsid w:val="00826B85"/>
    <w:rsid w:val="00826DEE"/>
    <w:rsid w:val="00826EDF"/>
    <w:rsid w:val="0082776D"/>
    <w:rsid w:val="00827E7E"/>
    <w:rsid w:val="00830116"/>
    <w:rsid w:val="0083097C"/>
    <w:rsid w:val="00830DB7"/>
    <w:rsid w:val="00830EA5"/>
    <w:rsid w:val="0083128D"/>
    <w:rsid w:val="00831ABA"/>
    <w:rsid w:val="00831D1C"/>
    <w:rsid w:val="00832280"/>
    <w:rsid w:val="00832B5B"/>
    <w:rsid w:val="00832DDB"/>
    <w:rsid w:val="00833662"/>
    <w:rsid w:val="00834215"/>
    <w:rsid w:val="00834296"/>
    <w:rsid w:val="008342DC"/>
    <w:rsid w:val="00834514"/>
    <w:rsid w:val="0083454E"/>
    <w:rsid w:val="00834973"/>
    <w:rsid w:val="00834B49"/>
    <w:rsid w:val="00834D84"/>
    <w:rsid w:val="00834DC0"/>
    <w:rsid w:val="00834DCC"/>
    <w:rsid w:val="008357F5"/>
    <w:rsid w:val="00835A98"/>
    <w:rsid w:val="00835D1D"/>
    <w:rsid w:val="00836510"/>
    <w:rsid w:val="00837708"/>
    <w:rsid w:val="008379CE"/>
    <w:rsid w:val="0084010B"/>
    <w:rsid w:val="008403C9"/>
    <w:rsid w:val="0084049A"/>
    <w:rsid w:val="0084068C"/>
    <w:rsid w:val="00840F4D"/>
    <w:rsid w:val="008413C7"/>
    <w:rsid w:val="00841487"/>
    <w:rsid w:val="008422FF"/>
    <w:rsid w:val="0084250F"/>
    <w:rsid w:val="00842A44"/>
    <w:rsid w:val="00842B0E"/>
    <w:rsid w:val="00842DB8"/>
    <w:rsid w:val="00842E67"/>
    <w:rsid w:val="008437DE"/>
    <w:rsid w:val="008441DD"/>
    <w:rsid w:val="0084441F"/>
    <w:rsid w:val="00844981"/>
    <w:rsid w:val="00844E5B"/>
    <w:rsid w:val="008451A1"/>
    <w:rsid w:val="00845799"/>
    <w:rsid w:val="008457D2"/>
    <w:rsid w:val="008457EA"/>
    <w:rsid w:val="00845D77"/>
    <w:rsid w:val="00845E33"/>
    <w:rsid w:val="00845F80"/>
    <w:rsid w:val="00845FB6"/>
    <w:rsid w:val="00846408"/>
    <w:rsid w:val="008465EC"/>
    <w:rsid w:val="0084715B"/>
    <w:rsid w:val="00847485"/>
    <w:rsid w:val="00847503"/>
    <w:rsid w:val="0084764E"/>
    <w:rsid w:val="00847E8C"/>
    <w:rsid w:val="00847EBA"/>
    <w:rsid w:val="00850830"/>
    <w:rsid w:val="0085094A"/>
    <w:rsid w:val="008509B2"/>
    <w:rsid w:val="00850B51"/>
    <w:rsid w:val="00850CAA"/>
    <w:rsid w:val="00850EC1"/>
    <w:rsid w:val="00850F71"/>
    <w:rsid w:val="008512A7"/>
    <w:rsid w:val="008516A3"/>
    <w:rsid w:val="008517B1"/>
    <w:rsid w:val="00851CC8"/>
    <w:rsid w:val="008530A2"/>
    <w:rsid w:val="00853296"/>
    <w:rsid w:val="008533EA"/>
    <w:rsid w:val="00853721"/>
    <w:rsid w:val="008538F8"/>
    <w:rsid w:val="00853B9A"/>
    <w:rsid w:val="00854202"/>
    <w:rsid w:val="00854C9B"/>
    <w:rsid w:val="008550D2"/>
    <w:rsid w:val="008554BF"/>
    <w:rsid w:val="00855C5A"/>
    <w:rsid w:val="00857344"/>
    <w:rsid w:val="00857515"/>
    <w:rsid w:val="008576DF"/>
    <w:rsid w:val="00857B80"/>
    <w:rsid w:val="00857F3E"/>
    <w:rsid w:val="0086017E"/>
    <w:rsid w:val="008603E8"/>
    <w:rsid w:val="00860886"/>
    <w:rsid w:val="00861291"/>
    <w:rsid w:val="008614BD"/>
    <w:rsid w:val="008618B7"/>
    <w:rsid w:val="00861EB6"/>
    <w:rsid w:val="00862408"/>
    <w:rsid w:val="008627AD"/>
    <w:rsid w:val="00862BC6"/>
    <w:rsid w:val="00863632"/>
    <w:rsid w:val="00863D0D"/>
    <w:rsid w:val="00864036"/>
    <w:rsid w:val="00864132"/>
    <w:rsid w:val="00864140"/>
    <w:rsid w:val="008642BD"/>
    <w:rsid w:val="0086439A"/>
    <w:rsid w:val="008646D8"/>
    <w:rsid w:val="008648C9"/>
    <w:rsid w:val="00864964"/>
    <w:rsid w:val="00864CF4"/>
    <w:rsid w:val="0086533D"/>
    <w:rsid w:val="00865552"/>
    <w:rsid w:val="008663AA"/>
    <w:rsid w:val="008668E7"/>
    <w:rsid w:val="00866B5C"/>
    <w:rsid w:val="00866C2F"/>
    <w:rsid w:val="00866EAD"/>
    <w:rsid w:val="00867083"/>
    <w:rsid w:val="008671E3"/>
    <w:rsid w:val="00867381"/>
    <w:rsid w:val="00867C0E"/>
    <w:rsid w:val="0087007B"/>
    <w:rsid w:val="0087031B"/>
    <w:rsid w:val="00870373"/>
    <w:rsid w:val="00870783"/>
    <w:rsid w:val="00870FD9"/>
    <w:rsid w:val="008714D1"/>
    <w:rsid w:val="00871516"/>
    <w:rsid w:val="00871561"/>
    <w:rsid w:val="00872B5E"/>
    <w:rsid w:val="00872B90"/>
    <w:rsid w:val="008734E4"/>
    <w:rsid w:val="00873524"/>
    <w:rsid w:val="00873CEE"/>
    <w:rsid w:val="00874193"/>
    <w:rsid w:val="008741D3"/>
    <w:rsid w:val="008745A5"/>
    <w:rsid w:val="00874EF6"/>
    <w:rsid w:val="008751C0"/>
    <w:rsid w:val="00875483"/>
    <w:rsid w:val="008757E3"/>
    <w:rsid w:val="00875BE7"/>
    <w:rsid w:val="00876511"/>
    <w:rsid w:val="00877689"/>
    <w:rsid w:val="00877AAA"/>
    <w:rsid w:val="00880273"/>
    <w:rsid w:val="00880375"/>
    <w:rsid w:val="008803C4"/>
    <w:rsid w:val="00880A85"/>
    <w:rsid w:val="00880AD8"/>
    <w:rsid w:val="00880C77"/>
    <w:rsid w:val="00880FB8"/>
    <w:rsid w:val="00881197"/>
    <w:rsid w:val="008825F1"/>
    <w:rsid w:val="00882C22"/>
    <w:rsid w:val="00882D49"/>
    <w:rsid w:val="00883786"/>
    <w:rsid w:val="00883A87"/>
    <w:rsid w:val="00883F2B"/>
    <w:rsid w:val="00884C37"/>
    <w:rsid w:val="00884DF2"/>
    <w:rsid w:val="00885877"/>
    <w:rsid w:val="00885D19"/>
    <w:rsid w:val="00885F9B"/>
    <w:rsid w:val="00885FEB"/>
    <w:rsid w:val="00886635"/>
    <w:rsid w:val="00886744"/>
    <w:rsid w:val="00887147"/>
    <w:rsid w:val="00887CFD"/>
    <w:rsid w:val="0089039C"/>
    <w:rsid w:val="008904EF"/>
    <w:rsid w:val="0089063D"/>
    <w:rsid w:val="008908E8"/>
    <w:rsid w:val="008917F9"/>
    <w:rsid w:val="00891D6D"/>
    <w:rsid w:val="00892456"/>
    <w:rsid w:val="00892764"/>
    <w:rsid w:val="00892AD2"/>
    <w:rsid w:val="00892E54"/>
    <w:rsid w:val="00892EBF"/>
    <w:rsid w:val="00893405"/>
    <w:rsid w:val="008938C1"/>
    <w:rsid w:val="0089391E"/>
    <w:rsid w:val="00893C32"/>
    <w:rsid w:val="0089416C"/>
    <w:rsid w:val="00895173"/>
    <w:rsid w:val="008952F1"/>
    <w:rsid w:val="00895377"/>
    <w:rsid w:val="00895481"/>
    <w:rsid w:val="0089592E"/>
    <w:rsid w:val="00895B87"/>
    <w:rsid w:val="008961E6"/>
    <w:rsid w:val="00897581"/>
    <w:rsid w:val="008975AB"/>
    <w:rsid w:val="008A130B"/>
    <w:rsid w:val="008A136F"/>
    <w:rsid w:val="008A16FE"/>
    <w:rsid w:val="008A1B23"/>
    <w:rsid w:val="008A1F8F"/>
    <w:rsid w:val="008A238F"/>
    <w:rsid w:val="008A23A0"/>
    <w:rsid w:val="008A2920"/>
    <w:rsid w:val="008A2A4C"/>
    <w:rsid w:val="008A2DF0"/>
    <w:rsid w:val="008A31A6"/>
    <w:rsid w:val="008A3471"/>
    <w:rsid w:val="008A3611"/>
    <w:rsid w:val="008A4054"/>
    <w:rsid w:val="008A410D"/>
    <w:rsid w:val="008A435B"/>
    <w:rsid w:val="008A4391"/>
    <w:rsid w:val="008A4FB2"/>
    <w:rsid w:val="008A51BC"/>
    <w:rsid w:val="008A51F5"/>
    <w:rsid w:val="008A5338"/>
    <w:rsid w:val="008A536D"/>
    <w:rsid w:val="008A5B04"/>
    <w:rsid w:val="008A5F84"/>
    <w:rsid w:val="008A60DD"/>
    <w:rsid w:val="008A6459"/>
    <w:rsid w:val="008A66E4"/>
    <w:rsid w:val="008A6777"/>
    <w:rsid w:val="008A68C3"/>
    <w:rsid w:val="008A6B58"/>
    <w:rsid w:val="008A7464"/>
    <w:rsid w:val="008A76C9"/>
    <w:rsid w:val="008A77F5"/>
    <w:rsid w:val="008A782A"/>
    <w:rsid w:val="008A7AFA"/>
    <w:rsid w:val="008B0355"/>
    <w:rsid w:val="008B0C27"/>
    <w:rsid w:val="008B0CB2"/>
    <w:rsid w:val="008B0D20"/>
    <w:rsid w:val="008B1A35"/>
    <w:rsid w:val="008B1DD9"/>
    <w:rsid w:val="008B1F73"/>
    <w:rsid w:val="008B1FE4"/>
    <w:rsid w:val="008B2B41"/>
    <w:rsid w:val="008B2EED"/>
    <w:rsid w:val="008B3C17"/>
    <w:rsid w:val="008B40CA"/>
    <w:rsid w:val="008B438B"/>
    <w:rsid w:val="008B44CC"/>
    <w:rsid w:val="008B45D6"/>
    <w:rsid w:val="008B4BD6"/>
    <w:rsid w:val="008B4FC6"/>
    <w:rsid w:val="008B60D9"/>
    <w:rsid w:val="008B678A"/>
    <w:rsid w:val="008B6B4B"/>
    <w:rsid w:val="008B71C8"/>
    <w:rsid w:val="008B71DB"/>
    <w:rsid w:val="008B793C"/>
    <w:rsid w:val="008C0497"/>
    <w:rsid w:val="008C0752"/>
    <w:rsid w:val="008C1441"/>
    <w:rsid w:val="008C146D"/>
    <w:rsid w:val="008C178D"/>
    <w:rsid w:val="008C18C9"/>
    <w:rsid w:val="008C1B0F"/>
    <w:rsid w:val="008C211A"/>
    <w:rsid w:val="008C2188"/>
    <w:rsid w:val="008C2272"/>
    <w:rsid w:val="008C22D5"/>
    <w:rsid w:val="008C281B"/>
    <w:rsid w:val="008C2AC8"/>
    <w:rsid w:val="008C2E61"/>
    <w:rsid w:val="008C30AE"/>
    <w:rsid w:val="008C3627"/>
    <w:rsid w:val="008C4065"/>
    <w:rsid w:val="008C418F"/>
    <w:rsid w:val="008C5296"/>
    <w:rsid w:val="008C5B72"/>
    <w:rsid w:val="008C62A4"/>
    <w:rsid w:val="008C62AB"/>
    <w:rsid w:val="008C62BE"/>
    <w:rsid w:val="008C6311"/>
    <w:rsid w:val="008C6373"/>
    <w:rsid w:val="008C6CEA"/>
    <w:rsid w:val="008C7398"/>
    <w:rsid w:val="008C7D9B"/>
    <w:rsid w:val="008C7EE3"/>
    <w:rsid w:val="008D012A"/>
    <w:rsid w:val="008D039A"/>
    <w:rsid w:val="008D14E3"/>
    <w:rsid w:val="008D1735"/>
    <w:rsid w:val="008D19FF"/>
    <w:rsid w:val="008D1C1C"/>
    <w:rsid w:val="008D2051"/>
    <w:rsid w:val="008D2499"/>
    <w:rsid w:val="008D29E6"/>
    <w:rsid w:val="008D2EA1"/>
    <w:rsid w:val="008D340F"/>
    <w:rsid w:val="008D3440"/>
    <w:rsid w:val="008D3A7F"/>
    <w:rsid w:val="008D3AE0"/>
    <w:rsid w:val="008D3F5A"/>
    <w:rsid w:val="008D4DF6"/>
    <w:rsid w:val="008D55C3"/>
    <w:rsid w:val="008D5AC8"/>
    <w:rsid w:val="008D5E5A"/>
    <w:rsid w:val="008D6718"/>
    <w:rsid w:val="008D6C65"/>
    <w:rsid w:val="008D73B3"/>
    <w:rsid w:val="008D74E5"/>
    <w:rsid w:val="008D77AD"/>
    <w:rsid w:val="008D7C1D"/>
    <w:rsid w:val="008E09EF"/>
    <w:rsid w:val="008E0ABE"/>
    <w:rsid w:val="008E0E63"/>
    <w:rsid w:val="008E0EBA"/>
    <w:rsid w:val="008E1A87"/>
    <w:rsid w:val="008E1E81"/>
    <w:rsid w:val="008E209A"/>
    <w:rsid w:val="008E23E6"/>
    <w:rsid w:val="008E2C6C"/>
    <w:rsid w:val="008E345D"/>
    <w:rsid w:val="008E4544"/>
    <w:rsid w:val="008E455A"/>
    <w:rsid w:val="008E4694"/>
    <w:rsid w:val="008E517A"/>
    <w:rsid w:val="008E51BD"/>
    <w:rsid w:val="008E5374"/>
    <w:rsid w:val="008E543E"/>
    <w:rsid w:val="008E5D8C"/>
    <w:rsid w:val="008E6493"/>
    <w:rsid w:val="008E68E2"/>
    <w:rsid w:val="008E6B93"/>
    <w:rsid w:val="008E6D99"/>
    <w:rsid w:val="008E6E74"/>
    <w:rsid w:val="008E720A"/>
    <w:rsid w:val="008E72A8"/>
    <w:rsid w:val="008E737E"/>
    <w:rsid w:val="008E7CCF"/>
    <w:rsid w:val="008E7F13"/>
    <w:rsid w:val="008F0481"/>
    <w:rsid w:val="008F0788"/>
    <w:rsid w:val="008F31C1"/>
    <w:rsid w:val="008F34AE"/>
    <w:rsid w:val="008F38F2"/>
    <w:rsid w:val="008F3B08"/>
    <w:rsid w:val="008F3E2C"/>
    <w:rsid w:val="008F4624"/>
    <w:rsid w:val="008F49E6"/>
    <w:rsid w:val="008F4B5E"/>
    <w:rsid w:val="008F4B62"/>
    <w:rsid w:val="008F4BC1"/>
    <w:rsid w:val="008F4D44"/>
    <w:rsid w:val="008F5071"/>
    <w:rsid w:val="008F5803"/>
    <w:rsid w:val="008F585B"/>
    <w:rsid w:val="008F585E"/>
    <w:rsid w:val="008F66D2"/>
    <w:rsid w:val="008F6F99"/>
    <w:rsid w:val="008F7301"/>
    <w:rsid w:val="008F74A5"/>
    <w:rsid w:val="008F7C6B"/>
    <w:rsid w:val="008F7DFD"/>
    <w:rsid w:val="00900913"/>
    <w:rsid w:val="00900B9B"/>
    <w:rsid w:val="00901056"/>
    <w:rsid w:val="009012E4"/>
    <w:rsid w:val="00901429"/>
    <w:rsid w:val="009014EC"/>
    <w:rsid w:val="0090193A"/>
    <w:rsid w:val="00901EB9"/>
    <w:rsid w:val="009026EB"/>
    <w:rsid w:val="00902A2E"/>
    <w:rsid w:val="00902CAB"/>
    <w:rsid w:val="0090325E"/>
    <w:rsid w:val="009032B8"/>
    <w:rsid w:val="0090394A"/>
    <w:rsid w:val="00904067"/>
    <w:rsid w:val="0090417A"/>
    <w:rsid w:val="0090452D"/>
    <w:rsid w:val="00904D95"/>
    <w:rsid w:val="00904E24"/>
    <w:rsid w:val="0090576D"/>
    <w:rsid w:val="00905948"/>
    <w:rsid w:val="00905A81"/>
    <w:rsid w:val="00905C0F"/>
    <w:rsid w:val="00905DE2"/>
    <w:rsid w:val="00905F0C"/>
    <w:rsid w:val="00905F4E"/>
    <w:rsid w:val="009078C6"/>
    <w:rsid w:val="00907D70"/>
    <w:rsid w:val="009104D2"/>
    <w:rsid w:val="009107DE"/>
    <w:rsid w:val="00910852"/>
    <w:rsid w:val="00910AD4"/>
    <w:rsid w:val="00910CE1"/>
    <w:rsid w:val="0091102F"/>
    <w:rsid w:val="00911289"/>
    <w:rsid w:val="0091161C"/>
    <w:rsid w:val="009118FD"/>
    <w:rsid w:val="009119B7"/>
    <w:rsid w:val="00911BDB"/>
    <w:rsid w:val="009122BF"/>
    <w:rsid w:val="009128E4"/>
    <w:rsid w:val="00912BAD"/>
    <w:rsid w:val="00912C9A"/>
    <w:rsid w:val="00912EE5"/>
    <w:rsid w:val="00913506"/>
    <w:rsid w:val="0091458A"/>
    <w:rsid w:val="00914E29"/>
    <w:rsid w:val="00915277"/>
    <w:rsid w:val="00915989"/>
    <w:rsid w:val="00915EB1"/>
    <w:rsid w:val="009169E2"/>
    <w:rsid w:val="00916B5F"/>
    <w:rsid w:val="00916F6B"/>
    <w:rsid w:val="00917107"/>
    <w:rsid w:val="009171DB"/>
    <w:rsid w:val="009173A7"/>
    <w:rsid w:val="009173B1"/>
    <w:rsid w:val="00917E2E"/>
    <w:rsid w:val="00917E59"/>
    <w:rsid w:val="009204E9"/>
    <w:rsid w:val="0092055C"/>
    <w:rsid w:val="009208AF"/>
    <w:rsid w:val="00920BE1"/>
    <w:rsid w:val="00920C85"/>
    <w:rsid w:val="00920FE4"/>
    <w:rsid w:val="009212E6"/>
    <w:rsid w:val="00921394"/>
    <w:rsid w:val="0092149D"/>
    <w:rsid w:val="00921D25"/>
    <w:rsid w:val="0092279B"/>
    <w:rsid w:val="00922A91"/>
    <w:rsid w:val="00922D5C"/>
    <w:rsid w:val="00922E1B"/>
    <w:rsid w:val="00922EBA"/>
    <w:rsid w:val="0092306B"/>
    <w:rsid w:val="00923358"/>
    <w:rsid w:val="00923427"/>
    <w:rsid w:val="009234C0"/>
    <w:rsid w:val="00923E27"/>
    <w:rsid w:val="0092472E"/>
    <w:rsid w:val="00924EB3"/>
    <w:rsid w:val="00925042"/>
    <w:rsid w:val="00925193"/>
    <w:rsid w:val="0092545F"/>
    <w:rsid w:val="009254C7"/>
    <w:rsid w:val="0092591F"/>
    <w:rsid w:val="00926447"/>
    <w:rsid w:val="00926977"/>
    <w:rsid w:val="0092703C"/>
    <w:rsid w:val="0092721F"/>
    <w:rsid w:val="009276EA"/>
    <w:rsid w:val="00927A51"/>
    <w:rsid w:val="00927E51"/>
    <w:rsid w:val="00927E52"/>
    <w:rsid w:val="00930263"/>
    <w:rsid w:val="009307B4"/>
    <w:rsid w:val="00930D02"/>
    <w:rsid w:val="00931752"/>
    <w:rsid w:val="009323F6"/>
    <w:rsid w:val="00932BFB"/>
    <w:rsid w:val="0093358E"/>
    <w:rsid w:val="00933B23"/>
    <w:rsid w:val="00933ED4"/>
    <w:rsid w:val="009340A6"/>
    <w:rsid w:val="009341AF"/>
    <w:rsid w:val="009343A5"/>
    <w:rsid w:val="009344AC"/>
    <w:rsid w:val="009348BD"/>
    <w:rsid w:val="00934E76"/>
    <w:rsid w:val="009356CB"/>
    <w:rsid w:val="0093578E"/>
    <w:rsid w:val="00935C5F"/>
    <w:rsid w:val="00935E4E"/>
    <w:rsid w:val="00936165"/>
    <w:rsid w:val="00936336"/>
    <w:rsid w:val="00936377"/>
    <w:rsid w:val="009374C3"/>
    <w:rsid w:val="0093783F"/>
    <w:rsid w:val="009378D3"/>
    <w:rsid w:val="00937D25"/>
    <w:rsid w:val="0094084D"/>
    <w:rsid w:val="00940F33"/>
    <w:rsid w:val="009410E4"/>
    <w:rsid w:val="00941A6F"/>
    <w:rsid w:val="0094288F"/>
    <w:rsid w:val="0094297F"/>
    <w:rsid w:val="009429DB"/>
    <w:rsid w:val="00943458"/>
    <w:rsid w:val="009437EF"/>
    <w:rsid w:val="0094422B"/>
    <w:rsid w:val="0094445C"/>
    <w:rsid w:val="00944784"/>
    <w:rsid w:val="0094486A"/>
    <w:rsid w:val="00944B89"/>
    <w:rsid w:val="00945328"/>
    <w:rsid w:val="00945B63"/>
    <w:rsid w:val="00946108"/>
    <w:rsid w:val="0094617B"/>
    <w:rsid w:val="00946713"/>
    <w:rsid w:val="00946F1A"/>
    <w:rsid w:val="009476BC"/>
    <w:rsid w:val="009505F3"/>
    <w:rsid w:val="00950D35"/>
    <w:rsid w:val="00951117"/>
    <w:rsid w:val="0095134E"/>
    <w:rsid w:val="00951603"/>
    <w:rsid w:val="0095182D"/>
    <w:rsid w:val="009520CE"/>
    <w:rsid w:val="0095221F"/>
    <w:rsid w:val="00952325"/>
    <w:rsid w:val="00952420"/>
    <w:rsid w:val="009524CE"/>
    <w:rsid w:val="009527CE"/>
    <w:rsid w:val="00952EEC"/>
    <w:rsid w:val="0095312B"/>
    <w:rsid w:val="00953593"/>
    <w:rsid w:val="009536EB"/>
    <w:rsid w:val="00954150"/>
    <w:rsid w:val="009547B0"/>
    <w:rsid w:val="00954B98"/>
    <w:rsid w:val="00954E00"/>
    <w:rsid w:val="009557F7"/>
    <w:rsid w:val="00955A44"/>
    <w:rsid w:val="00955EFC"/>
    <w:rsid w:val="0095615D"/>
    <w:rsid w:val="00956478"/>
    <w:rsid w:val="00956A7F"/>
    <w:rsid w:val="00956E2B"/>
    <w:rsid w:val="00957046"/>
    <w:rsid w:val="0095730D"/>
    <w:rsid w:val="00957B47"/>
    <w:rsid w:val="00957D23"/>
    <w:rsid w:val="009600D8"/>
    <w:rsid w:val="00960194"/>
    <w:rsid w:val="0096035E"/>
    <w:rsid w:val="009605F0"/>
    <w:rsid w:val="00960D28"/>
    <w:rsid w:val="00960F1D"/>
    <w:rsid w:val="009613F3"/>
    <w:rsid w:val="0096196C"/>
    <w:rsid w:val="00961DDF"/>
    <w:rsid w:val="00961ED2"/>
    <w:rsid w:val="0096228C"/>
    <w:rsid w:val="00962485"/>
    <w:rsid w:val="00962D20"/>
    <w:rsid w:val="00962D85"/>
    <w:rsid w:val="0096316D"/>
    <w:rsid w:val="00963303"/>
    <w:rsid w:val="009633E3"/>
    <w:rsid w:val="009639B4"/>
    <w:rsid w:val="00963AE3"/>
    <w:rsid w:val="00963DBC"/>
    <w:rsid w:val="0096403D"/>
    <w:rsid w:val="00964C93"/>
    <w:rsid w:val="00964E3A"/>
    <w:rsid w:val="0096536C"/>
    <w:rsid w:val="009657F5"/>
    <w:rsid w:val="00965B64"/>
    <w:rsid w:val="00965D4B"/>
    <w:rsid w:val="00965D88"/>
    <w:rsid w:val="00965DC6"/>
    <w:rsid w:val="00965E1D"/>
    <w:rsid w:val="0096745D"/>
    <w:rsid w:val="00967888"/>
    <w:rsid w:val="0097059C"/>
    <w:rsid w:val="00970807"/>
    <w:rsid w:val="00971082"/>
    <w:rsid w:val="009711F0"/>
    <w:rsid w:val="009718AC"/>
    <w:rsid w:val="00971B3E"/>
    <w:rsid w:val="0097232F"/>
    <w:rsid w:val="009729DB"/>
    <w:rsid w:val="009733A4"/>
    <w:rsid w:val="009734A7"/>
    <w:rsid w:val="00974191"/>
    <w:rsid w:val="00974560"/>
    <w:rsid w:val="00974602"/>
    <w:rsid w:val="00974767"/>
    <w:rsid w:val="0097556E"/>
    <w:rsid w:val="00975AEB"/>
    <w:rsid w:val="0097638E"/>
    <w:rsid w:val="009765E8"/>
    <w:rsid w:val="00976B09"/>
    <w:rsid w:val="00976F3D"/>
    <w:rsid w:val="009774F8"/>
    <w:rsid w:val="00977887"/>
    <w:rsid w:val="00977AAA"/>
    <w:rsid w:val="00977FE9"/>
    <w:rsid w:val="00980857"/>
    <w:rsid w:val="00980941"/>
    <w:rsid w:val="009812E3"/>
    <w:rsid w:val="00982880"/>
    <w:rsid w:val="00983387"/>
    <w:rsid w:val="00983474"/>
    <w:rsid w:val="0098348C"/>
    <w:rsid w:val="00984524"/>
    <w:rsid w:val="0098471A"/>
    <w:rsid w:val="00984833"/>
    <w:rsid w:val="00984ADC"/>
    <w:rsid w:val="00985011"/>
    <w:rsid w:val="00985044"/>
    <w:rsid w:val="0098581C"/>
    <w:rsid w:val="009859D2"/>
    <w:rsid w:val="00985CE9"/>
    <w:rsid w:val="00985F77"/>
    <w:rsid w:val="0098616A"/>
    <w:rsid w:val="009865B3"/>
    <w:rsid w:val="009866D3"/>
    <w:rsid w:val="00986D49"/>
    <w:rsid w:val="00987657"/>
    <w:rsid w:val="00987B96"/>
    <w:rsid w:val="009902F2"/>
    <w:rsid w:val="0099047D"/>
    <w:rsid w:val="009910EF"/>
    <w:rsid w:val="00991186"/>
    <w:rsid w:val="009911F3"/>
    <w:rsid w:val="00991221"/>
    <w:rsid w:val="00991532"/>
    <w:rsid w:val="009916C6"/>
    <w:rsid w:val="009916E2"/>
    <w:rsid w:val="00991EB0"/>
    <w:rsid w:val="009930CE"/>
    <w:rsid w:val="009932CE"/>
    <w:rsid w:val="009932E6"/>
    <w:rsid w:val="00993B8C"/>
    <w:rsid w:val="00993C32"/>
    <w:rsid w:val="00993C68"/>
    <w:rsid w:val="00993FE4"/>
    <w:rsid w:val="0099456A"/>
    <w:rsid w:val="009947F2"/>
    <w:rsid w:val="00994AA8"/>
    <w:rsid w:val="009956F4"/>
    <w:rsid w:val="00995DA8"/>
    <w:rsid w:val="00995DEE"/>
    <w:rsid w:val="009961C8"/>
    <w:rsid w:val="00996474"/>
    <w:rsid w:val="00996DF3"/>
    <w:rsid w:val="009971FA"/>
    <w:rsid w:val="009972FF"/>
    <w:rsid w:val="009974FC"/>
    <w:rsid w:val="009975F5"/>
    <w:rsid w:val="0099760A"/>
    <w:rsid w:val="009A0141"/>
    <w:rsid w:val="009A038A"/>
    <w:rsid w:val="009A0801"/>
    <w:rsid w:val="009A0988"/>
    <w:rsid w:val="009A0D70"/>
    <w:rsid w:val="009A0E38"/>
    <w:rsid w:val="009A0EFD"/>
    <w:rsid w:val="009A12C2"/>
    <w:rsid w:val="009A12F2"/>
    <w:rsid w:val="009A15C2"/>
    <w:rsid w:val="009A1707"/>
    <w:rsid w:val="009A336B"/>
    <w:rsid w:val="009A3398"/>
    <w:rsid w:val="009A3536"/>
    <w:rsid w:val="009A37A6"/>
    <w:rsid w:val="009A3C08"/>
    <w:rsid w:val="009A411C"/>
    <w:rsid w:val="009A44D0"/>
    <w:rsid w:val="009A4506"/>
    <w:rsid w:val="009A453C"/>
    <w:rsid w:val="009A4EE7"/>
    <w:rsid w:val="009A5433"/>
    <w:rsid w:val="009A5639"/>
    <w:rsid w:val="009A62C2"/>
    <w:rsid w:val="009A6927"/>
    <w:rsid w:val="009A6B34"/>
    <w:rsid w:val="009A6D05"/>
    <w:rsid w:val="009A6EF6"/>
    <w:rsid w:val="009A71B7"/>
    <w:rsid w:val="009A772E"/>
    <w:rsid w:val="009A7781"/>
    <w:rsid w:val="009A7822"/>
    <w:rsid w:val="009B0026"/>
    <w:rsid w:val="009B0CA1"/>
    <w:rsid w:val="009B0D2F"/>
    <w:rsid w:val="009B137E"/>
    <w:rsid w:val="009B20C8"/>
    <w:rsid w:val="009B221B"/>
    <w:rsid w:val="009B2459"/>
    <w:rsid w:val="009B24E4"/>
    <w:rsid w:val="009B2D8B"/>
    <w:rsid w:val="009B2D90"/>
    <w:rsid w:val="009B2F1C"/>
    <w:rsid w:val="009B3770"/>
    <w:rsid w:val="009B3892"/>
    <w:rsid w:val="009B39AB"/>
    <w:rsid w:val="009B3FD9"/>
    <w:rsid w:val="009B4187"/>
    <w:rsid w:val="009B41F0"/>
    <w:rsid w:val="009B43C4"/>
    <w:rsid w:val="009B43E8"/>
    <w:rsid w:val="009B5247"/>
    <w:rsid w:val="009B53A6"/>
    <w:rsid w:val="009B5BB9"/>
    <w:rsid w:val="009B6283"/>
    <w:rsid w:val="009B6318"/>
    <w:rsid w:val="009B6429"/>
    <w:rsid w:val="009B643F"/>
    <w:rsid w:val="009B64F4"/>
    <w:rsid w:val="009B6623"/>
    <w:rsid w:val="009B66DD"/>
    <w:rsid w:val="009B68F2"/>
    <w:rsid w:val="009B7238"/>
    <w:rsid w:val="009B7544"/>
    <w:rsid w:val="009B7671"/>
    <w:rsid w:val="009B7CDA"/>
    <w:rsid w:val="009B7E9A"/>
    <w:rsid w:val="009C05FF"/>
    <w:rsid w:val="009C0C97"/>
    <w:rsid w:val="009C162D"/>
    <w:rsid w:val="009C273F"/>
    <w:rsid w:val="009C311F"/>
    <w:rsid w:val="009C344C"/>
    <w:rsid w:val="009C40AC"/>
    <w:rsid w:val="009C41E2"/>
    <w:rsid w:val="009C425D"/>
    <w:rsid w:val="009C471A"/>
    <w:rsid w:val="009C4DAD"/>
    <w:rsid w:val="009C5271"/>
    <w:rsid w:val="009C5397"/>
    <w:rsid w:val="009C5410"/>
    <w:rsid w:val="009C5A65"/>
    <w:rsid w:val="009C6569"/>
    <w:rsid w:val="009C76E8"/>
    <w:rsid w:val="009C787E"/>
    <w:rsid w:val="009C7BB9"/>
    <w:rsid w:val="009D0006"/>
    <w:rsid w:val="009D02EC"/>
    <w:rsid w:val="009D0846"/>
    <w:rsid w:val="009D0A12"/>
    <w:rsid w:val="009D0FB2"/>
    <w:rsid w:val="009D0FB3"/>
    <w:rsid w:val="009D14CB"/>
    <w:rsid w:val="009D15D7"/>
    <w:rsid w:val="009D1873"/>
    <w:rsid w:val="009D274D"/>
    <w:rsid w:val="009D328A"/>
    <w:rsid w:val="009D357C"/>
    <w:rsid w:val="009D3727"/>
    <w:rsid w:val="009D3C2E"/>
    <w:rsid w:val="009D4A8A"/>
    <w:rsid w:val="009D4B1E"/>
    <w:rsid w:val="009D4BE1"/>
    <w:rsid w:val="009D4CB3"/>
    <w:rsid w:val="009D4E53"/>
    <w:rsid w:val="009D521E"/>
    <w:rsid w:val="009D53E1"/>
    <w:rsid w:val="009D54E5"/>
    <w:rsid w:val="009D5785"/>
    <w:rsid w:val="009D5BDB"/>
    <w:rsid w:val="009D5DD6"/>
    <w:rsid w:val="009D5E9A"/>
    <w:rsid w:val="009D6417"/>
    <w:rsid w:val="009D659F"/>
    <w:rsid w:val="009D66ED"/>
    <w:rsid w:val="009D68FF"/>
    <w:rsid w:val="009D6A82"/>
    <w:rsid w:val="009D718A"/>
    <w:rsid w:val="009D748C"/>
    <w:rsid w:val="009E0329"/>
    <w:rsid w:val="009E035B"/>
    <w:rsid w:val="009E0423"/>
    <w:rsid w:val="009E0447"/>
    <w:rsid w:val="009E0FF6"/>
    <w:rsid w:val="009E10D7"/>
    <w:rsid w:val="009E112F"/>
    <w:rsid w:val="009E134D"/>
    <w:rsid w:val="009E14F2"/>
    <w:rsid w:val="009E296F"/>
    <w:rsid w:val="009E2B66"/>
    <w:rsid w:val="009E300C"/>
    <w:rsid w:val="009E303F"/>
    <w:rsid w:val="009E348B"/>
    <w:rsid w:val="009E3568"/>
    <w:rsid w:val="009E3E09"/>
    <w:rsid w:val="009E42E4"/>
    <w:rsid w:val="009E4303"/>
    <w:rsid w:val="009E443F"/>
    <w:rsid w:val="009E44F1"/>
    <w:rsid w:val="009E46B3"/>
    <w:rsid w:val="009E4A7F"/>
    <w:rsid w:val="009E4CE2"/>
    <w:rsid w:val="009E4F72"/>
    <w:rsid w:val="009E50EE"/>
    <w:rsid w:val="009E55EE"/>
    <w:rsid w:val="009E5DD6"/>
    <w:rsid w:val="009E62F3"/>
    <w:rsid w:val="009E64A2"/>
    <w:rsid w:val="009E68A5"/>
    <w:rsid w:val="009E6D77"/>
    <w:rsid w:val="009E7684"/>
    <w:rsid w:val="009E77D7"/>
    <w:rsid w:val="009E7A55"/>
    <w:rsid w:val="009E7A9D"/>
    <w:rsid w:val="009E7AA4"/>
    <w:rsid w:val="009E7F3B"/>
    <w:rsid w:val="009F04F8"/>
    <w:rsid w:val="009F05D3"/>
    <w:rsid w:val="009F0831"/>
    <w:rsid w:val="009F0C77"/>
    <w:rsid w:val="009F0CFF"/>
    <w:rsid w:val="009F1AB0"/>
    <w:rsid w:val="009F27D7"/>
    <w:rsid w:val="009F2BFF"/>
    <w:rsid w:val="009F2C0E"/>
    <w:rsid w:val="009F2F3D"/>
    <w:rsid w:val="009F342E"/>
    <w:rsid w:val="009F37BB"/>
    <w:rsid w:val="009F3A05"/>
    <w:rsid w:val="009F3B6A"/>
    <w:rsid w:val="009F44B2"/>
    <w:rsid w:val="009F4523"/>
    <w:rsid w:val="009F47D3"/>
    <w:rsid w:val="009F4C98"/>
    <w:rsid w:val="009F4E24"/>
    <w:rsid w:val="009F4FF0"/>
    <w:rsid w:val="009F5091"/>
    <w:rsid w:val="009F52BA"/>
    <w:rsid w:val="009F59C5"/>
    <w:rsid w:val="009F5DCF"/>
    <w:rsid w:val="009F5E88"/>
    <w:rsid w:val="009F6C3C"/>
    <w:rsid w:val="009F6F0E"/>
    <w:rsid w:val="009F76A0"/>
    <w:rsid w:val="009F77AF"/>
    <w:rsid w:val="009F78C0"/>
    <w:rsid w:val="009F7BCE"/>
    <w:rsid w:val="009F7C31"/>
    <w:rsid w:val="00A001A8"/>
    <w:rsid w:val="00A00284"/>
    <w:rsid w:val="00A009FE"/>
    <w:rsid w:val="00A00BFD"/>
    <w:rsid w:val="00A013B3"/>
    <w:rsid w:val="00A016BA"/>
    <w:rsid w:val="00A01830"/>
    <w:rsid w:val="00A02937"/>
    <w:rsid w:val="00A02A25"/>
    <w:rsid w:val="00A02C97"/>
    <w:rsid w:val="00A03422"/>
    <w:rsid w:val="00A038E3"/>
    <w:rsid w:val="00A03981"/>
    <w:rsid w:val="00A03B97"/>
    <w:rsid w:val="00A04190"/>
    <w:rsid w:val="00A04483"/>
    <w:rsid w:val="00A047DC"/>
    <w:rsid w:val="00A04B5C"/>
    <w:rsid w:val="00A04C60"/>
    <w:rsid w:val="00A04C8D"/>
    <w:rsid w:val="00A054C4"/>
    <w:rsid w:val="00A05661"/>
    <w:rsid w:val="00A05D11"/>
    <w:rsid w:val="00A05F04"/>
    <w:rsid w:val="00A06210"/>
    <w:rsid w:val="00A0655B"/>
    <w:rsid w:val="00A06933"/>
    <w:rsid w:val="00A06D0B"/>
    <w:rsid w:val="00A071D6"/>
    <w:rsid w:val="00A100A8"/>
    <w:rsid w:val="00A10B2C"/>
    <w:rsid w:val="00A11C7E"/>
    <w:rsid w:val="00A11DB2"/>
    <w:rsid w:val="00A12C8E"/>
    <w:rsid w:val="00A1319A"/>
    <w:rsid w:val="00A136D2"/>
    <w:rsid w:val="00A1436B"/>
    <w:rsid w:val="00A14436"/>
    <w:rsid w:val="00A14BFD"/>
    <w:rsid w:val="00A1591E"/>
    <w:rsid w:val="00A15FA0"/>
    <w:rsid w:val="00A16520"/>
    <w:rsid w:val="00A16B40"/>
    <w:rsid w:val="00A16C0D"/>
    <w:rsid w:val="00A16C22"/>
    <w:rsid w:val="00A16CFA"/>
    <w:rsid w:val="00A17885"/>
    <w:rsid w:val="00A17F41"/>
    <w:rsid w:val="00A17FAA"/>
    <w:rsid w:val="00A17FAB"/>
    <w:rsid w:val="00A20593"/>
    <w:rsid w:val="00A2117E"/>
    <w:rsid w:val="00A21273"/>
    <w:rsid w:val="00A21484"/>
    <w:rsid w:val="00A21CDE"/>
    <w:rsid w:val="00A21F5F"/>
    <w:rsid w:val="00A227C6"/>
    <w:rsid w:val="00A22F94"/>
    <w:rsid w:val="00A234F1"/>
    <w:rsid w:val="00A235B9"/>
    <w:rsid w:val="00A236B7"/>
    <w:rsid w:val="00A23888"/>
    <w:rsid w:val="00A23FB4"/>
    <w:rsid w:val="00A242A6"/>
    <w:rsid w:val="00A2472B"/>
    <w:rsid w:val="00A24AE8"/>
    <w:rsid w:val="00A24C21"/>
    <w:rsid w:val="00A24E09"/>
    <w:rsid w:val="00A27023"/>
    <w:rsid w:val="00A27093"/>
    <w:rsid w:val="00A27798"/>
    <w:rsid w:val="00A30870"/>
    <w:rsid w:val="00A30A60"/>
    <w:rsid w:val="00A30DF1"/>
    <w:rsid w:val="00A3136B"/>
    <w:rsid w:val="00A31788"/>
    <w:rsid w:val="00A31DB6"/>
    <w:rsid w:val="00A32363"/>
    <w:rsid w:val="00A32F23"/>
    <w:rsid w:val="00A33099"/>
    <w:rsid w:val="00A33352"/>
    <w:rsid w:val="00A3374D"/>
    <w:rsid w:val="00A339C4"/>
    <w:rsid w:val="00A34289"/>
    <w:rsid w:val="00A342C9"/>
    <w:rsid w:val="00A34408"/>
    <w:rsid w:val="00A346D4"/>
    <w:rsid w:val="00A34903"/>
    <w:rsid w:val="00A34C0E"/>
    <w:rsid w:val="00A34CDD"/>
    <w:rsid w:val="00A358BB"/>
    <w:rsid w:val="00A35DA1"/>
    <w:rsid w:val="00A36391"/>
    <w:rsid w:val="00A363BE"/>
    <w:rsid w:val="00A363EA"/>
    <w:rsid w:val="00A371DB"/>
    <w:rsid w:val="00A376A1"/>
    <w:rsid w:val="00A3789B"/>
    <w:rsid w:val="00A4028F"/>
    <w:rsid w:val="00A40711"/>
    <w:rsid w:val="00A4089B"/>
    <w:rsid w:val="00A40AAC"/>
    <w:rsid w:val="00A40B15"/>
    <w:rsid w:val="00A40B1C"/>
    <w:rsid w:val="00A410D8"/>
    <w:rsid w:val="00A414C4"/>
    <w:rsid w:val="00A415D0"/>
    <w:rsid w:val="00A419E8"/>
    <w:rsid w:val="00A41DBD"/>
    <w:rsid w:val="00A422A1"/>
    <w:rsid w:val="00A427C3"/>
    <w:rsid w:val="00A42B08"/>
    <w:rsid w:val="00A42E8A"/>
    <w:rsid w:val="00A43170"/>
    <w:rsid w:val="00A43248"/>
    <w:rsid w:val="00A439D8"/>
    <w:rsid w:val="00A442CF"/>
    <w:rsid w:val="00A4449B"/>
    <w:rsid w:val="00A44A98"/>
    <w:rsid w:val="00A44D84"/>
    <w:rsid w:val="00A4561E"/>
    <w:rsid w:val="00A45660"/>
    <w:rsid w:val="00A45A9D"/>
    <w:rsid w:val="00A45E3A"/>
    <w:rsid w:val="00A45E98"/>
    <w:rsid w:val="00A461F4"/>
    <w:rsid w:val="00A4650A"/>
    <w:rsid w:val="00A46E00"/>
    <w:rsid w:val="00A47592"/>
    <w:rsid w:val="00A475F4"/>
    <w:rsid w:val="00A47689"/>
    <w:rsid w:val="00A47AC0"/>
    <w:rsid w:val="00A47B95"/>
    <w:rsid w:val="00A50402"/>
    <w:rsid w:val="00A506BB"/>
    <w:rsid w:val="00A507AE"/>
    <w:rsid w:val="00A50C66"/>
    <w:rsid w:val="00A50CE3"/>
    <w:rsid w:val="00A50E3E"/>
    <w:rsid w:val="00A50E75"/>
    <w:rsid w:val="00A50EA0"/>
    <w:rsid w:val="00A5102D"/>
    <w:rsid w:val="00A51425"/>
    <w:rsid w:val="00A51952"/>
    <w:rsid w:val="00A51AD8"/>
    <w:rsid w:val="00A52159"/>
    <w:rsid w:val="00A524D6"/>
    <w:rsid w:val="00A52670"/>
    <w:rsid w:val="00A5370C"/>
    <w:rsid w:val="00A53911"/>
    <w:rsid w:val="00A53D2D"/>
    <w:rsid w:val="00A541B8"/>
    <w:rsid w:val="00A545EB"/>
    <w:rsid w:val="00A54D20"/>
    <w:rsid w:val="00A54FF2"/>
    <w:rsid w:val="00A55A4F"/>
    <w:rsid w:val="00A55F5A"/>
    <w:rsid w:val="00A5634A"/>
    <w:rsid w:val="00A566A0"/>
    <w:rsid w:val="00A56B4B"/>
    <w:rsid w:val="00A56DB8"/>
    <w:rsid w:val="00A56FF3"/>
    <w:rsid w:val="00A57089"/>
    <w:rsid w:val="00A5767D"/>
    <w:rsid w:val="00A577A6"/>
    <w:rsid w:val="00A57BE9"/>
    <w:rsid w:val="00A57C13"/>
    <w:rsid w:val="00A60118"/>
    <w:rsid w:val="00A60331"/>
    <w:rsid w:val="00A60B5E"/>
    <w:rsid w:val="00A60E37"/>
    <w:rsid w:val="00A60FE2"/>
    <w:rsid w:val="00A612EA"/>
    <w:rsid w:val="00A61367"/>
    <w:rsid w:val="00A616F7"/>
    <w:rsid w:val="00A61CC3"/>
    <w:rsid w:val="00A61F38"/>
    <w:rsid w:val="00A62593"/>
    <w:rsid w:val="00A62EAF"/>
    <w:rsid w:val="00A6366A"/>
    <w:rsid w:val="00A63715"/>
    <w:rsid w:val="00A63893"/>
    <w:rsid w:val="00A6461C"/>
    <w:rsid w:val="00A646B0"/>
    <w:rsid w:val="00A64E52"/>
    <w:rsid w:val="00A64FB8"/>
    <w:rsid w:val="00A6505E"/>
    <w:rsid w:val="00A65706"/>
    <w:rsid w:val="00A65928"/>
    <w:rsid w:val="00A664EE"/>
    <w:rsid w:val="00A66762"/>
    <w:rsid w:val="00A6686A"/>
    <w:rsid w:val="00A6729B"/>
    <w:rsid w:val="00A676D6"/>
    <w:rsid w:val="00A700CE"/>
    <w:rsid w:val="00A704FB"/>
    <w:rsid w:val="00A70927"/>
    <w:rsid w:val="00A70990"/>
    <w:rsid w:val="00A70C78"/>
    <w:rsid w:val="00A7104F"/>
    <w:rsid w:val="00A710AC"/>
    <w:rsid w:val="00A713E4"/>
    <w:rsid w:val="00A71498"/>
    <w:rsid w:val="00A7205D"/>
    <w:rsid w:val="00A72E10"/>
    <w:rsid w:val="00A733BA"/>
    <w:rsid w:val="00A73C52"/>
    <w:rsid w:val="00A73D46"/>
    <w:rsid w:val="00A747E3"/>
    <w:rsid w:val="00A74947"/>
    <w:rsid w:val="00A74A6C"/>
    <w:rsid w:val="00A7523D"/>
    <w:rsid w:val="00A75B6F"/>
    <w:rsid w:val="00A761AB"/>
    <w:rsid w:val="00A76358"/>
    <w:rsid w:val="00A76A7F"/>
    <w:rsid w:val="00A76F39"/>
    <w:rsid w:val="00A778F9"/>
    <w:rsid w:val="00A77B11"/>
    <w:rsid w:val="00A800FC"/>
    <w:rsid w:val="00A80431"/>
    <w:rsid w:val="00A80708"/>
    <w:rsid w:val="00A807B0"/>
    <w:rsid w:val="00A80BE1"/>
    <w:rsid w:val="00A80E4E"/>
    <w:rsid w:val="00A82536"/>
    <w:rsid w:val="00A8270D"/>
    <w:rsid w:val="00A82769"/>
    <w:rsid w:val="00A82A76"/>
    <w:rsid w:val="00A83164"/>
    <w:rsid w:val="00A835C2"/>
    <w:rsid w:val="00A83B42"/>
    <w:rsid w:val="00A83E0E"/>
    <w:rsid w:val="00A84725"/>
    <w:rsid w:val="00A84ADB"/>
    <w:rsid w:val="00A85ED5"/>
    <w:rsid w:val="00A8613F"/>
    <w:rsid w:val="00A863E6"/>
    <w:rsid w:val="00A86425"/>
    <w:rsid w:val="00A86543"/>
    <w:rsid w:val="00A86B38"/>
    <w:rsid w:val="00A87145"/>
    <w:rsid w:val="00A87A92"/>
    <w:rsid w:val="00A87DF9"/>
    <w:rsid w:val="00A900B1"/>
    <w:rsid w:val="00A90580"/>
    <w:rsid w:val="00A912D9"/>
    <w:rsid w:val="00A91499"/>
    <w:rsid w:val="00A9179B"/>
    <w:rsid w:val="00A91EE8"/>
    <w:rsid w:val="00A91F56"/>
    <w:rsid w:val="00A9212B"/>
    <w:rsid w:val="00A92483"/>
    <w:rsid w:val="00A924F4"/>
    <w:rsid w:val="00A9281B"/>
    <w:rsid w:val="00A92C57"/>
    <w:rsid w:val="00A93027"/>
    <w:rsid w:val="00A93629"/>
    <w:rsid w:val="00A9363A"/>
    <w:rsid w:val="00A94432"/>
    <w:rsid w:val="00A94821"/>
    <w:rsid w:val="00A94D75"/>
    <w:rsid w:val="00A953BF"/>
    <w:rsid w:val="00A953F1"/>
    <w:rsid w:val="00A95685"/>
    <w:rsid w:val="00A95851"/>
    <w:rsid w:val="00A95884"/>
    <w:rsid w:val="00A959F8"/>
    <w:rsid w:val="00A95AD0"/>
    <w:rsid w:val="00A96A4E"/>
    <w:rsid w:val="00A9730D"/>
    <w:rsid w:val="00A9748C"/>
    <w:rsid w:val="00A97D5E"/>
    <w:rsid w:val="00AA07E3"/>
    <w:rsid w:val="00AA0F9C"/>
    <w:rsid w:val="00AA0FEE"/>
    <w:rsid w:val="00AA15E3"/>
    <w:rsid w:val="00AA160A"/>
    <w:rsid w:val="00AA178A"/>
    <w:rsid w:val="00AA1A51"/>
    <w:rsid w:val="00AA1A8B"/>
    <w:rsid w:val="00AA2264"/>
    <w:rsid w:val="00AA23D7"/>
    <w:rsid w:val="00AA25AA"/>
    <w:rsid w:val="00AA2E7F"/>
    <w:rsid w:val="00AA3F25"/>
    <w:rsid w:val="00AA3F80"/>
    <w:rsid w:val="00AA3FAC"/>
    <w:rsid w:val="00AA4D65"/>
    <w:rsid w:val="00AA4EDD"/>
    <w:rsid w:val="00AA5432"/>
    <w:rsid w:val="00AA5CC8"/>
    <w:rsid w:val="00AA607F"/>
    <w:rsid w:val="00AA6176"/>
    <w:rsid w:val="00AA67B5"/>
    <w:rsid w:val="00AA6B36"/>
    <w:rsid w:val="00AA6C94"/>
    <w:rsid w:val="00AA784F"/>
    <w:rsid w:val="00AA7A42"/>
    <w:rsid w:val="00AA7CAF"/>
    <w:rsid w:val="00AA7F84"/>
    <w:rsid w:val="00AB017A"/>
    <w:rsid w:val="00AB0456"/>
    <w:rsid w:val="00AB09B7"/>
    <w:rsid w:val="00AB0F29"/>
    <w:rsid w:val="00AB0F41"/>
    <w:rsid w:val="00AB1129"/>
    <w:rsid w:val="00AB1AE4"/>
    <w:rsid w:val="00AB1BA1"/>
    <w:rsid w:val="00AB1BE4"/>
    <w:rsid w:val="00AB20E9"/>
    <w:rsid w:val="00AB266B"/>
    <w:rsid w:val="00AB2A80"/>
    <w:rsid w:val="00AB3D76"/>
    <w:rsid w:val="00AB422E"/>
    <w:rsid w:val="00AB4E3A"/>
    <w:rsid w:val="00AB528B"/>
    <w:rsid w:val="00AB5688"/>
    <w:rsid w:val="00AB606C"/>
    <w:rsid w:val="00AB65A1"/>
    <w:rsid w:val="00AB6CF9"/>
    <w:rsid w:val="00AB74F6"/>
    <w:rsid w:val="00AB7911"/>
    <w:rsid w:val="00AB7EE3"/>
    <w:rsid w:val="00AC000C"/>
    <w:rsid w:val="00AC0462"/>
    <w:rsid w:val="00AC09C6"/>
    <w:rsid w:val="00AC09F4"/>
    <w:rsid w:val="00AC0A54"/>
    <w:rsid w:val="00AC0C8E"/>
    <w:rsid w:val="00AC1726"/>
    <w:rsid w:val="00AC1AE9"/>
    <w:rsid w:val="00AC1D06"/>
    <w:rsid w:val="00AC1D49"/>
    <w:rsid w:val="00AC20A3"/>
    <w:rsid w:val="00AC20B8"/>
    <w:rsid w:val="00AC231C"/>
    <w:rsid w:val="00AC2641"/>
    <w:rsid w:val="00AC2E9D"/>
    <w:rsid w:val="00AC3068"/>
    <w:rsid w:val="00AC31EF"/>
    <w:rsid w:val="00AC3580"/>
    <w:rsid w:val="00AC36F6"/>
    <w:rsid w:val="00AC4886"/>
    <w:rsid w:val="00AC48D9"/>
    <w:rsid w:val="00AC4B42"/>
    <w:rsid w:val="00AC4D3A"/>
    <w:rsid w:val="00AC4FFC"/>
    <w:rsid w:val="00AC5808"/>
    <w:rsid w:val="00AC5B42"/>
    <w:rsid w:val="00AC5D1B"/>
    <w:rsid w:val="00AC5EF0"/>
    <w:rsid w:val="00AC6158"/>
    <w:rsid w:val="00AC62F5"/>
    <w:rsid w:val="00AC6412"/>
    <w:rsid w:val="00AC65F9"/>
    <w:rsid w:val="00AC6606"/>
    <w:rsid w:val="00AC70F3"/>
    <w:rsid w:val="00AC7596"/>
    <w:rsid w:val="00AC77B4"/>
    <w:rsid w:val="00AD001A"/>
    <w:rsid w:val="00AD00DC"/>
    <w:rsid w:val="00AD0440"/>
    <w:rsid w:val="00AD054E"/>
    <w:rsid w:val="00AD0A8B"/>
    <w:rsid w:val="00AD0BFB"/>
    <w:rsid w:val="00AD0C46"/>
    <w:rsid w:val="00AD0DFD"/>
    <w:rsid w:val="00AD1078"/>
    <w:rsid w:val="00AD11CD"/>
    <w:rsid w:val="00AD1788"/>
    <w:rsid w:val="00AD1865"/>
    <w:rsid w:val="00AD18F4"/>
    <w:rsid w:val="00AD210D"/>
    <w:rsid w:val="00AD2355"/>
    <w:rsid w:val="00AD29ED"/>
    <w:rsid w:val="00AD2A9F"/>
    <w:rsid w:val="00AD2B1A"/>
    <w:rsid w:val="00AD3A34"/>
    <w:rsid w:val="00AD45A9"/>
    <w:rsid w:val="00AD47F4"/>
    <w:rsid w:val="00AD4BA1"/>
    <w:rsid w:val="00AD4F7D"/>
    <w:rsid w:val="00AD5034"/>
    <w:rsid w:val="00AD5055"/>
    <w:rsid w:val="00AD5C89"/>
    <w:rsid w:val="00AD66A3"/>
    <w:rsid w:val="00AD6B5B"/>
    <w:rsid w:val="00AD736B"/>
    <w:rsid w:val="00AD7E08"/>
    <w:rsid w:val="00AD7FB8"/>
    <w:rsid w:val="00AE013F"/>
    <w:rsid w:val="00AE016E"/>
    <w:rsid w:val="00AE03EE"/>
    <w:rsid w:val="00AE0614"/>
    <w:rsid w:val="00AE0C2C"/>
    <w:rsid w:val="00AE0D7D"/>
    <w:rsid w:val="00AE0EB5"/>
    <w:rsid w:val="00AE0EF2"/>
    <w:rsid w:val="00AE10EE"/>
    <w:rsid w:val="00AE1378"/>
    <w:rsid w:val="00AE1721"/>
    <w:rsid w:val="00AE1759"/>
    <w:rsid w:val="00AE233A"/>
    <w:rsid w:val="00AE2AF1"/>
    <w:rsid w:val="00AE2F96"/>
    <w:rsid w:val="00AE3111"/>
    <w:rsid w:val="00AE3392"/>
    <w:rsid w:val="00AE37D8"/>
    <w:rsid w:val="00AE3DC8"/>
    <w:rsid w:val="00AE3F35"/>
    <w:rsid w:val="00AE412B"/>
    <w:rsid w:val="00AE45D1"/>
    <w:rsid w:val="00AE496E"/>
    <w:rsid w:val="00AE4A94"/>
    <w:rsid w:val="00AE4D84"/>
    <w:rsid w:val="00AE4DF4"/>
    <w:rsid w:val="00AE5075"/>
    <w:rsid w:val="00AE565D"/>
    <w:rsid w:val="00AE56DC"/>
    <w:rsid w:val="00AE5A79"/>
    <w:rsid w:val="00AE61F4"/>
    <w:rsid w:val="00AE628A"/>
    <w:rsid w:val="00AE6318"/>
    <w:rsid w:val="00AE635D"/>
    <w:rsid w:val="00AE63ED"/>
    <w:rsid w:val="00AE6F71"/>
    <w:rsid w:val="00AE72C7"/>
    <w:rsid w:val="00AE7430"/>
    <w:rsid w:val="00AE7594"/>
    <w:rsid w:val="00AE77B6"/>
    <w:rsid w:val="00AE7B81"/>
    <w:rsid w:val="00AE7E03"/>
    <w:rsid w:val="00AE7F4A"/>
    <w:rsid w:val="00AF01A5"/>
    <w:rsid w:val="00AF035D"/>
    <w:rsid w:val="00AF05AE"/>
    <w:rsid w:val="00AF07F8"/>
    <w:rsid w:val="00AF1E45"/>
    <w:rsid w:val="00AF2041"/>
    <w:rsid w:val="00AF2062"/>
    <w:rsid w:val="00AF228A"/>
    <w:rsid w:val="00AF28A7"/>
    <w:rsid w:val="00AF28D7"/>
    <w:rsid w:val="00AF2B2A"/>
    <w:rsid w:val="00AF2BEA"/>
    <w:rsid w:val="00AF2FFC"/>
    <w:rsid w:val="00AF30C2"/>
    <w:rsid w:val="00AF393C"/>
    <w:rsid w:val="00AF4500"/>
    <w:rsid w:val="00AF560B"/>
    <w:rsid w:val="00AF5990"/>
    <w:rsid w:val="00AF5F4F"/>
    <w:rsid w:val="00AF60CC"/>
    <w:rsid w:val="00AF624E"/>
    <w:rsid w:val="00AF6653"/>
    <w:rsid w:val="00AF6657"/>
    <w:rsid w:val="00AF681E"/>
    <w:rsid w:val="00AF749B"/>
    <w:rsid w:val="00B009DB"/>
    <w:rsid w:val="00B012A8"/>
    <w:rsid w:val="00B01309"/>
    <w:rsid w:val="00B017E4"/>
    <w:rsid w:val="00B01EF2"/>
    <w:rsid w:val="00B02229"/>
    <w:rsid w:val="00B02B21"/>
    <w:rsid w:val="00B0356E"/>
    <w:rsid w:val="00B037E0"/>
    <w:rsid w:val="00B03DCD"/>
    <w:rsid w:val="00B045DC"/>
    <w:rsid w:val="00B050E5"/>
    <w:rsid w:val="00B053ED"/>
    <w:rsid w:val="00B0597C"/>
    <w:rsid w:val="00B062E6"/>
    <w:rsid w:val="00B06EFA"/>
    <w:rsid w:val="00B075DD"/>
    <w:rsid w:val="00B076D6"/>
    <w:rsid w:val="00B07BA1"/>
    <w:rsid w:val="00B07C79"/>
    <w:rsid w:val="00B1005C"/>
    <w:rsid w:val="00B102EE"/>
    <w:rsid w:val="00B10352"/>
    <w:rsid w:val="00B1093D"/>
    <w:rsid w:val="00B109D1"/>
    <w:rsid w:val="00B10D28"/>
    <w:rsid w:val="00B1104B"/>
    <w:rsid w:val="00B1164D"/>
    <w:rsid w:val="00B11873"/>
    <w:rsid w:val="00B11897"/>
    <w:rsid w:val="00B11EF8"/>
    <w:rsid w:val="00B121D2"/>
    <w:rsid w:val="00B1244A"/>
    <w:rsid w:val="00B12F8B"/>
    <w:rsid w:val="00B12FF3"/>
    <w:rsid w:val="00B12FFD"/>
    <w:rsid w:val="00B133CF"/>
    <w:rsid w:val="00B135CE"/>
    <w:rsid w:val="00B13715"/>
    <w:rsid w:val="00B13812"/>
    <w:rsid w:val="00B13825"/>
    <w:rsid w:val="00B1406C"/>
    <w:rsid w:val="00B1432D"/>
    <w:rsid w:val="00B1454C"/>
    <w:rsid w:val="00B1458F"/>
    <w:rsid w:val="00B145BD"/>
    <w:rsid w:val="00B158BD"/>
    <w:rsid w:val="00B15ACC"/>
    <w:rsid w:val="00B15D23"/>
    <w:rsid w:val="00B1638A"/>
    <w:rsid w:val="00B1653C"/>
    <w:rsid w:val="00B16ADE"/>
    <w:rsid w:val="00B17801"/>
    <w:rsid w:val="00B17D4D"/>
    <w:rsid w:val="00B17E87"/>
    <w:rsid w:val="00B203DF"/>
    <w:rsid w:val="00B203E9"/>
    <w:rsid w:val="00B2068C"/>
    <w:rsid w:val="00B20BF5"/>
    <w:rsid w:val="00B227BE"/>
    <w:rsid w:val="00B23078"/>
    <w:rsid w:val="00B2333B"/>
    <w:rsid w:val="00B23522"/>
    <w:rsid w:val="00B23647"/>
    <w:rsid w:val="00B24731"/>
    <w:rsid w:val="00B27032"/>
    <w:rsid w:val="00B270BB"/>
    <w:rsid w:val="00B2726C"/>
    <w:rsid w:val="00B27578"/>
    <w:rsid w:val="00B306AB"/>
    <w:rsid w:val="00B309EE"/>
    <w:rsid w:val="00B30D90"/>
    <w:rsid w:val="00B3100A"/>
    <w:rsid w:val="00B31040"/>
    <w:rsid w:val="00B31075"/>
    <w:rsid w:val="00B317B6"/>
    <w:rsid w:val="00B31C89"/>
    <w:rsid w:val="00B31D51"/>
    <w:rsid w:val="00B32A0F"/>
    <w:rsid w:val="00B32DE8"/>
    <w:rsid w:val="00B33323"/>
    <w:rsid w:val="00B333F2"/>
    <w:rsid w:val="00B334BC"/>
    <w:rsid w:val="00B336C0"/>
    <w:rsid w:val="00B33AF8"/>
    <w:rsid w:val="00B33DAF"/>
    <w:rsid w:val="00B33EE3"/>
    <w:rsid w:val="00B3404E"/>
    <w:rsid w:val="00B34080"/>
    <w:rsid w:val="00B34908"/>
    <w:rsid w:val="00B34ADC"/>
    <w:rsid w:val="00B34C45"/>
    <w:rsid w:val="00B35682"/>
    <w:rsid w:val="00B357D4"/>
    <w:rsid w:val="00B35DC0"/>
    <w:rsid w:val="00B35F1D"/>
    <w:rsid w:val="00B36C1B"/>
    <w:rsid w:val="00B36E0A"/>
    <w:rsid w:val="00B37369"/>
    <w:rsid w:val="00B37930"/>
    <w:rsid w:val="00B37C40"/>
    <w:rsid w:val="00B400CE"/>
    <w:rsid w:val="00B40323"/>
    <w:rsid w:val="00B4043A"/>
    <w:rsid w:val="00B405B7"/>
    <w:rsid w:val="00B408DB"/>
    <w:rsid w:val="00B40E59"/>
    <w:rsid w:val="00B41366"/>
    <w:rsid w:val="00B414B1"/>
    <w:rsid w:val="00B415B1"/>
    <w:rsid w:val="00B415CF"/>
    <w:rsid w:val="00B41993"/>
    <w:rsid w:val="00B41C69"/>
    <w:rsid w:val="00B41CE1"/>
    <w:rsid w:val="00B41DE2"/>
    <w:rsid w:val="00B422E5"/>
    <w:rsid w:val="00B42C07"/>
    <w:rsid w:val="00B42D42"/>
    <w:rsid w:val="00B42DDF"/>
    <w:rsid w:val="00B42E59"/>
    <w:rsid w:val="00B44B6D"/>
    <w:rsid w:val="00B4529C"/>
    <w:rsid w:val="00B4597E"/>
    <w:rsid w:val="00B45BBB"/>
    <w:rsid w:val="00B45D05"/>
    <w:rsid w:val="00B46357"/>
    <w:rsid w:val="00B467FB"/>
    <w:rsid w:val="00B46C03"/>
    <w:rsid w:val="00B46C3C"/>
    <w:rsid w:val="00B47326"/>
    <w:rsid w:val="00B4748F"/>
    <w:rsid w:val="00B478E4"/>
    <w:rsid w:val="00B4795F"/>
    <w:rsid w:val="00B47A0F"/>
    <w:rsid w:val="00B47CED"/>
    <w:rsid w:val="00B47F21"/>
    <w:rsid w:val="00B50A30"/>
    <w:rsid w:val="00B50A57"/>
    <w:rsid w:val="00B51747"/>
    <w:rsid w:val="00B519F2"/>
    <w:rsid w:val="00B51A0F"/>
    <w:rsid w:val="00B52F4E"/>
    <w:rsid w:val="00B531A7"/>
    <w:rsid w:val="00B53A14"/>
    <w:rsid w:val="00B53F26"/>
    <w:rsid w:val="00B5488D"/>
    <w:rsid w:val="00B54BD1"/>
    <w:rsid w:val="00B55E69"/>
    <w:rsid w:val="00B561C8"/>
    <w:rsid w:val="00B566FC"/>
    <w:rsid w:val="00B56959"/>
    <w:rsid w:val="00B56EE0"/>
    <w:rsid w:val="00B575F3"/>
    <w:rsid w:val="00B60308"/>
    <w:rsid w:val="00B6036C"/>
    <w:rsid w:val="00B60730"/>
    <w:rsid w:val="00B609B1"/>
    <w:rsid w:val="00B60A74"/>
    <w:rsid w:val="00B60DF4"/>
    <w:rsid w:val="00B61179"/>
    <w:rsid w:val="00B61483"/>
    <w:rsid w:val="00B616D4"/>
    <w:rsid w:val="00B61930"/>
    <w:rsid w:val="00B61C67"/>
    <w:rsid w:val="00B620EE"/>
    <w:rsid w:val="00B62328"/>
    <w:rsid w:val="00B624A8"/>
    <w:rsid w:val="00B6270F"/>
    <w:rsid w:val="00B62A60"/>
    <w:rsid w:val="00B62DE8"/>
    <w:rsid w:val="00B638F9"/>
    <w:rsid w:val="00B63BCC"/>
    <w:rsid w:val="00B63F18"/>
    <w:rsid w:val="00B642FC"/>
    <w:rsid w:val="00B64EB2"/>
    <w:rsid w:val="00B64F42"/>
    <w:rsid w:val="00B65196"/>
    <w:rsid w:val="00B65670"/>
    <w:rsid w:val="00B656A0"/>
    <w:rsid w:val="00B657E3"/>
    <w:rsid w:val="00B65AAD"/>
    <w:rsid w:val="00B65B8A"/>
    <w:rsid w:val="00B65D30"/>
    <w:rsid w:val="00B65F62"/>
    <w:rsid w:val="00B662F6"/>
    <w:rsid w:val="00B664FB"/>
    <w:rsid w:val="00B66D24"/>
    <w:rsid w:val="00B66F79"/>
    <w:rsid w:val="00B6726A"/>
    <w:rsid w:val="00B67301"/>
    <w:rsid w:val="00B67493"/>
    <w:rsid w:val="00B674C1"/>
    <w:rsid w:val="00B6788D"/>
    <w:rsid w:val="00B67BBF"/>
    <w:rsid w:val="00B67C8D"/>
    <w:rsid w:val="00B67D5A"/>
    <w:rsid w:val="00B70117"/>
    <w:rsid w:val="00B7036E"/>
    <w:rsid w:val="00B70877"/>
    <w:rsid w:val="00B70AF6"/>
    <w:rsid w:val="00B70CC0"/>
    <w:rsid w:val="00B70CF3"/>
    <w:rsid w:val="00B71099"/>
    <w:rsid w:val="00B71175"/>
    <w:rsid w:val="00B713AC"/>
    <w:rsid w:val="00B71764"/>
    <w:rsid w:val="00B717F2"/>
    <w:rsid w:val="00B719A9"/>
    <w:rsid w:val="00B71B32"/>
    <w:rsid w:val="00B7211F"/>
    <w:rsid w:val="00B72CDB"/>
    <w:rsid w:val="00B72CF2"/>
    <w:rsid w:val="00B7379B"/>
    <w:rsid w:val="00B73DCE"/>
    <w:rsid w:val="00B742C8"/>
    <w:rsid w:val="00B747A9"/>
    <w:rsid w:val="00B74999"/>
    <w:rsid w:val="00B75718"/>
    <w:rsid w:val="00B758A6"/>
    <w:rsid w:val="00B75AD7"/>
    <w:rsid w:val="00B75C18"/>
    <w:rsid w:val="00B75FB2"/>
    <w:rsid w:val="00B762AD"/>
    <w:rsid w:val="00B769BB"/>
    <w:rsid w:val="00B76EE6"/>
    <w:rsid w:val="00B776EE"/>
    <w:rsid w:val="00B77AB3"/>
    <w:rsid w:val="00B77BD9"/>
    <w:rsid w:val="00B77D01"/>
    <w:rsid w:val="00B80288"/>
    <w:rsid w:val="00B802BD"/>
    <w:rsid w:val="00B804C9"/>
    <w:rsid w:val="00B80665"/>
    <w:rsid w:val="00B80FE0"/>
    <w:rsid w:val="00B81AC5"/>
    <w:rsid w:val="00B81BFC"/>
    <w:rsid w:val="00B81C1F"/>
    <w:rsid w:val="00B81D0C"/>
    <w:rsid w:val="00B81DB9"/>
    <w:rsid w:val="00B821A7"/>
    <w:rsid w:val="00B8234A"/>
    <w:rsid w:val="00B82399"/>
    <w:rsid w:val="00B82A3A"/>
    <w:rsid w:val="00B82F8E"/>
    <w:rsid w:val="00B83B3B"/>
    <w:rsid w:val="00B83D79"/>
    <w:rsid w:val="00B83E6E"/>
    <w:rsid w:val="00B84095"/>
    <w:rsid w:val="00B850D9"/>
    <w:rsid w:val="00B85323"/>
    <w:rsid w:val="00B855E9"/>
    <w:rsid w:val="00B85C92"/>
    <w:rsid w:val="00B861B9"/>
    <w:rsid w:val="00B86464"/>
    <w:rsid w:val="00B86585"/>
    <w:rsid w:val="00B875E3"/>
    <w:rsid w:val="00B8765E"/>
    <w:rsid w:val="00B876C3"/>
    <w:rsid w:val="00B90347"/>
    <w:rsid w:val="00B904BA"/>
    <w:rsid w:val="00B90849"/>
    <w:rsid w:val="00B90FEC"/>
    <w:rsid w:val="00B91216"/>
    <w:rsid w:val="00B91239"/>
    <w:rsid w:val="00B91773"/>
    <w:rsid w:val="00B91867"/>
    <w:rsid w:val="00B91D12"/>
    <w:rsid w:val="00B922B8"/>
    <w:rsid w:val="00B9285C"/>
    <w:rsid w:val="00B92B99"/>
    <w:rsid w:val="00B92C0B"/>
    <w:rsid w:val="00B92F3F"/>
    <w:rsid w:val="00B93576"/>
    <w:rsid w:val="00B940B9"/>
    <w:rsid w:val="00B9411F"/>
    <w:rsid w:val="00B94616"/>
    <w:rsid w:val="00B94ACB"/>
    <w:rsid w:val="00B95508"/>
    <w:rsid w:val="00B958B7"/>
    <w:rsid w:val="00B95964"/>
    <w:rsid w:val="00B95E7F"/>
    <w:rsid w:val="00B95FBD"/>
    <w:rsid w:val="00B965CF"/>
    <w:rsid w:val="00B9697B"/>
    <w:rsid w:val="00B96B1E"/>
    <w:rsid w:val="00B97029"/>
    <w:rsid w:val="00B97696"/>
    <w:rsid w:val="00B97812"/>
    <w:rsid w:val="00B979AC"/>
    <w:rsid w:val="00BA07B7"/>
    <w:rsid w:val="00BA0C8F"/>
    <w:rsid w:val="00BA0DAE"/>
    <w:rsid w:val="00BA108B"/>
    <w:rsid w:val="00BA11FD"/>
    <w:rsid w:val="00BA1937"/>
    <w:rsid w:val="00BA248B"/>
    <w:rsid w:val="00BA2D65"/>
    <w:rsid w:val="00BA328D"/>
    <w:rsid w:val="00BA3374"/>
    <w:rsid w:val="00BA3587"/>
    <w:rsid w:val="00BA3806"/>
    <w:rsid w:val="00BA42D0"/>
    <w:rsid w:val="00BA551C"/>
    <w:rsid w:val="00BA56A2"/>
    <w:rsid w:val="00BA5A81"/>
    <w:rsid w:val="00BA5E37"/>
    <w:rsid w:val="00BA6129"/>
    <w:rsid w:val="00BA615A"/>
    <w:rsid w:val="00BA6754"/>
    <w:rsid w:val="00BA708E"/>
    <w:rsid w:val="00BA7515"/>
    <w:rsid w:val="00BA7BDF"/>
    <w:rsid w:val="00BB0F5E"/>
    <w:rsid w:val="00BB112F"/>
    <w:rsid w:val="00BB1148"/>
    <w:rsid w:val="00BB1587"/>
    <w:rsid w:val="00BB17EE"/>
    <w:rsid w:val="00BB18DE"/>
    <w:rsid w:val="00BB1EB0"/>
    <w:rsid w:val="00BB2012"/>
    <w:rsid w:val="00BB2552"/>
    <w:rsid w:val="00BB259F"/>
    <w:rsid w:val="00BB2AA3"/>
    <w:rsid w:val="00BB2FD6"/>
    <w:rsid w:val="00BB37D1"/>
    <w:rsid w:val="00BB3968"/>
    <w:rsid w:val="00BB46C5"/>
    <w:rsid w:val="00BB4837"/>
    <w:rsid w:val="00BB4F7D"/>
    <w:rsid w:val="00BB548D"/>
    <w:rsid w:val="00BB58D1"/>
    <w:rsid w:val="00BB5C38"/>
    <w:rsid w:val="00BB601F"/>
    <w:rsid w:val="00BB6CED"/>
    <w:rsid w:val="00BB7A66"/>
    <w:rsid w:val="00BC0606"/>
    <w:rsid w:val="00BC0657"/>
    <w:rsid w:val="00BC0772"/>
    <w:rsid w:val="00BC078D"/>
    <w:rsid w:val="00BC121B"/>
    <w:rsid w:val="00BC12C5"/>
    <w:rsid w:val="00BC147E"/>
    <w:rsid w:val="00BC1E6D"/>
    <w:rsid w:val="00BC1FCF"/>
    <w:rsid w:val="00BC2277"/>
    <w:rsid w:val="00BC22B5"/>
    <w:rsid w:val="00BC241D"/>
    <w:rsid w:val="00BC2DEA"/>
    <w:rsid w:val="00BC3532"/>
    <w:rsid w:val="00BC420E"/>
    <w:rsid w:val="00BC4970"/>
    <w:rsid w:val="00BC4B7A"/>
    <w:rsid w:val="00BC525C"/>
    <w:rsid w:val="00BC5A10"/>
    <w:rsid w:val="00BC5B37"/>
    <w:rsid w:val="00BC5BA6"/>
    <w:rsid w:val="00BC5C9B"/>
    <w:rsid w:val="00BC5EF1"/>
    <w:rsid w:val="00BC62D2"/>
    <w:rsid w:val="00BC66E6"/>
    <w:rsid w:val="00BC6CCB"/>
    <w:rsid w:val="00BC7CB0"/>
    <w:rsid w:val="00BD0F86"/>
    <w:rsid w:val="00BD13EF"/>
    <w:rsid w:val="00BD1852"/>
    <w:rsid w:val="00BD1985"/>
    <w:rsid w:val="00BD1C3A"/>
    <w:rsid w:val="00BD27B6"/>
    <w:rsid w:val="00BD2DEC"/>
    <w:rsid w:val="00BD2DFA"/>
    <w:rsid w:val="00BD2F97"/>
    <w:rsid w:val="00BD32B3"/>
    <w:rsid w:val="00BD391F"/>
    <w:rsid w:val="00BD476F"/>
    <w:rsid w:val="00BD5007"/>
    <w:rsid w:val="00BD523F"/>
    <w:rsid w:val="00BD5325"/>
    <w:rsid w:val="00BD56A2"/>
    <w:rsid w:val="00BD56F5"/>
    <w:rsid w:val="00BD5D82"/>
    <w:rsid w:val="00BD6012"/>
    <w:rsid w:val="00BD61F9"/>
    <w:rsid w:val="00BD6932"/>
    <w:rsid w:val="00BD69F8"/>
    <w:rsid w:val="00BD6E69"/>
    <w:rsid w:val="00BD7590"/>
    <w:rsid w:val="00BD78A9"/>
    <w:rsid w:val="00BD799A"/>
    <w:rsid w:val="00BE08F0"/>
    <w:rsid w:val="00BE0A5C"/>
    <w:rsid w:val="00BE0DCB"/>
    <w:rsid w:val="00BE10CE"/>
    <w:rsid w:val="00BE170D"/>
    <w:rsid w:val="00BE2257"/>
    <w:rsid w:val="00BE2315"/>
    <w:rsid w:val="00BE251A"/>
    <w:rsid w:val="00BE2AE7"/>
    <w:rsid w:val="00BE2EF5"/>
    <w:rsid w:val="00BE32EF"/>
    <w:rsid w:val="00BE3660"/>
    <w:rsid w:val="00BE375D"/>
    <w:rsid w:val="00BE3BC1"/>
    <w:rsid w:val="00BE3C64"/>
    <w:rsid w:val="00BE3E9F"/>
    <w:rsid w:val="00BE3FE9"/>
    <w:rsid w:val="00BE4797"/>
    <w:rsid w:val="00BE5206"/>
    <w:rsid w:val="00BE5B05"/>
    <w:rsid w:val="00BE67AE"/>
    <w:rsid w:val="00BE6AC8"/>
    <w:rsid w:val="00BE7053"/>
    <w:rsid w:val="00BE71AB"/>
    <w:rsid w:val="00BE7B9F"/>
    <w:rsid w:val="00BE7D5F"/>
    <w:rsid w:val="00BE7E29"/>
    <w:rsid w:val="00BF0210"/>
    <w:rsid w:val="00BF06AF"/>
    <w:rsid w:val="00BF08ED"/>
    <w:rsid w:val="00BF146B"/>
    <w:rsid w:val="00BF14BC"/>
    <w:rsid w:val="00BF1A4A"/>
    <w:rsid w:val="00BF2212"/>
    <w:rsid w:val="00BF2621"/>
    <w:rsid w:val="00BF284C"/>
    <w:rsid w:val="00BF3144"/>
    <w:rsid w:val="00BF3209"/>
    <w:rsid w:val="00BF34CB"/>
    <w:rsid w:val="00BF3D8B"/>
    <w:rsid w:val="00BF4120"/>
    <w:rsid w:val="00BF4265"/>
    <w:rsid w:val="00BF4D41"/>
    <w:rsid w:val="00BF4E38"/>
    <w:rsid w:val="00BF4ECE"/>
    <w:rsid w:val="00BF50B0"/>
    <w:rsid w:val="00BF5267"/>
    <w:rsid w:val="00BF53BC"/>
    <w:rsid w:val="00BF542C"/>
    <w:rsid w:val="00BF5C10"/>
    <w:rsid w:val="00BF5E4D"/>
    <w:rsid w:val="00BF6078"/>
    <w:rsid w:val="00BF6C7F"/>
    <w:rsid w:val="00BF6F7D"/>
    <w:rsid w:val="00BF7294"/>
    <w:rsid w:val="00BF77B8"/>
    <w:rsid w:val="00BF7D28"/>
    <w:rsid w:val="00C002B6"/>
    <w:rsid w:val="00C00D71"/>
    <w:rsid w:val="00C00F90"/>
    <w:rsid w:val="00C013A6"/>
    <w:rsid w:val="00C017C5"/>
    <w:rsid w:val="00C01FCA"/>
    <w:rsid w:val="00C02B50"/>
    <w:rsid w:val="00C031E4"/>
    <w:rsid w:val="00C03A98"/>
    <w:rsid w:val="00C03E1D"/>
    <w:rsid w:val="00C04721"/>
    <w:rsid w:val="00C047FF"/>
    <w:rsid w:val="00C050D0"/>
    <w:rsid w:val="00C057DB"/>
    <w:rsid w:val="00C05818"/>
    <w:rsid w:val="00C05DF3"/>
    <w:rsid w:val="00C05F5F"/>
    <w:rsid w:val="00C05FA6"/>
    <w:rsid w:val="00C063B7"/>
    <w:rsid w:val="00C06649"/>
    <w:rsid w:val="00C06A33"/>
    <w:rsid w:val="00C06F84"/>
    <w:rsid w:val="00C07197"/>
    <w:rsid w:val="00C07506"/>
    <w:rsid w:val="00C07528"/>
    <w:rsid w:val="00C07B4C"/>
    <w:rsid w:val="00C07EA8"/>
    <w:rsid w:val="00C07F1D"/>
    <w:rsid w:val="00C07F84"/>
    <w:rsid w:val="00C1007A"/>
    <w:rsid w:val="00C1025B"/>
    <w:rsid w:val="00C10813"/>
    <w:rsid w:val="00C10BB4"/>
    <w:rsid w:val="00C10D2A"/>
    <w:rsid w:val="00C11964"/>
    <w:rsid w:val="00C11F68"/>
    <w:rsid w:val="00C124BE"/>
    <w:rsid w:val="00C13206"/>
    <w:rsid w:val="00C13B48"/>
    <w:rsid w:val="00C13D34"/>
    <w:rsid w:val="00C13FF7"/>
    <w:rsid w:val="00C1441A"/>
    <w:rsid w:val="00C1474F"/>
    <w:rsid w:val="00C151C7"/>
    <w:rsid w:val="00C152DC"/>
    <w:rsid w:val="00C1540D"/>
    <w:rsid w:val="00C15A42"/>
    <w:rsid w:val="00C15B97"/>
    <w:rsid w:val="00C1702C"/>
    <w:rsid w:val="00C179B2"/>
    <w:rsid w:val="00C17A87"/>
    <w:rsid w:val="00C17E27"/>
    <w:rsid w:val="00C20120"/>
    <w:rsid w:val="00C2051D"/>
    <w:rsid w:val="00C20547"/>
    <w:rsid w:val="00C213B0"/>
    <w:rsid w:val="00C214FF"/>
    <w:rsid w:val="00C2166E"/>
    <w:rsid w:val="00C21C5A"/>
    <w:rsid w:val="00C22171"/>
    <w:rsid w:val="00C22A4F"/>
    <w:rsid w:val="00C22B7D"/>
    <w:rsid w:val="00C22E17"/>
    <w:rsid w:val="00C22EFA"/>
    <w:rsid w:val="00C2310D"/>
    <w:rsid w:val="00C2335A"/>
    <w:rsid w:val="00C23913"/>
    <w:rsid w:val="00C23AE8"/>
    <w:rsid w:val="00C23EC9"/>
    <w:rsid w:val="00C242A5"/>
    <w:rsid w:val="00C24529"/>
    <w:rsid w:val="00C24595"/>
    <w:rsid w:val="00C25DA4"/>
    <w:rsid w:val="00C260F9"/>
    <w:rsid w:val="00C2654C"/>
    <w:rsid w:val="00C2667A"/>
    <w:rsid w:val="00C266B0"/>
    <w:rsid w:val="00C2690D"/>
    <w:rsid w:val="00C26A3D"/>
    <w:rsid w:val="00C26C2A"/>
    <w:rsid w:val="00C2736C"/>
    <w:rsid w:val="00C3024B"/>
    <w:rsid w:val="00C30934"/>
    <w:rsid w:val="00C30B06"/>
    <w:rsid w:val="00C30F13"/>
    <w:rsid w:val="00C31095"/>
    <w:rsid w:val="00C31420"/>
    <w:rsid w:val="00C31948"/>
    <w:rsid w:val="00C3202A"/>
    <w:rsid w:val="00C320C8"/>
    <w:rsid w:val="00C324FF"/>
    <w:rsid w:val="00C327A8"/>
    <w:rsid w:val="00C32813"/>
    <w:rsid w:val="00C3282F"/>
    <w:rsid w:val="00C328A8"/>
    <w:rsid w:val="00C32917"/>
    <w:rsid w:val="00C329F8"/>
    <w:rsid w:val="00C32BA9"/>
    <w:rsid w:val="00C32BB3"/>
    <w:rsid w:val="00C32D6D"/>
    <w:rsid w:val="00C33592"/>
    <w:rsid w:val="00C33646"/>
    <w:rsid w:val="00C33BF7"/>
    <w:rsid w:val="00C33E87"/>
    <w:rsid w:val="00C33EBE"/>
    <w:rsid w:val="00C33F06"/>
    <w:rsid w:val="00C33F32"/>
    <w:rsid w:val="00C343CE"/>
    <w:rsid w:val="00C34EEF"/>
    <w:rsid w:val="00C353F8"/>
    <w:rsid w:val="00C35508"/>
    <w:rsid w:val="00C35519"/>
    <w:rsid w:val="00C357DF"/>
    <w:rsid w:val="00C36440"/>
    <w:rsid w:val="00C36BD4"/>
    <w:rsid w:val="00C36C55"/>
    <w:rsid w:val="00C36E0E"/>
    <w:rsid w:val="00C3705E"/>
    <w:rsid w:val="00C37168"/>
    <w:rsid w:val="00C37563"/>
    <w:rsid w:val="00C37575"/>
    <w:rsid w:val="00C37637"/>
    <w:rsid w:val="00C37905"/>
    <w:rsid w:val="00C37EC3"/>
    <w:rsid w:val="00C37FBC"/>
    <w:rsid w:val="00C37FE8"/>
    <w:rsid w:val="00C40742"/>
    <w:rsid w:val="00C408D4"/>
    <w:rsid w:val="00C40AAE"/>
    <w:rsid w:val="00C41D76"/>
    <w:rsid w:val="00C42FC6"/>
    <w:rsid w:val="00C432D6"/>
    <w:rsid w:val="00C43346"/>
    <w:rsid w:val="00C439EB"/>
    <w:rsid w:val="00C43B25"/>
    <w:rsid w:val="00C43B89"/>
    <w:rsid w:val="00C43D8F"/>
    <w:rsid w:val="00C4447F"/>
    <w:rsid w:val="00C444F6"/>
    <w:rsid w:val="00C459BE"/>
    <w:rsid w:val="00C45B99"/>
    <w:rsid w:val="00C45F8A"/>
    <w:rsid w:val="00C462AD"/>
    <w:rsid w:val="00C4654F"/>
    <w:rsid w:val="00C46A11"/>
    <w:rsid w:val="00C46AE4"/>
    <w:rsid w:val="00C46B56"/>
    <w:rsid w:val="00C471A5"/>
    <w:rsid w:val="00C471F8"/>
    <w:rsid w:val="00C472B5"/>
    <w:rsid w:val="00C4730F"/>
    <w:rsid w:val="00C47EA2"/>
    <w:rsid w:val="00C5005D"/>
    <w:rsid w:val="00C5005F"/>
    <w:rsid w:val="00C50164"/>
    <w:rsid w:val="00C50271"/>
    <w:rsid w:val="00C50541"/>
    <w:rsid w:val="00C5088F"/>
    <w:rsid w:val="00C50AD0"/>
    <w:rsid w:val="00C50B50"/>
    <w:rsid w:val="00C51739"/>
    <w:rsid w:val="00C51EEE"/>
    <w:rsid w:val="00C5204C"/>
    <w:rsid w:val="00C5272E"/>
    <w:rsid w:val="00C52EFE"/>
    <w:rsid w:val="00C53287"/>
    <w:rsid w:val="00C53632"/>
    <w:rsid w:val="00C53855"/>
    <w:rsid w:val="00C53A22"/>
    <w:rsid w:val="00C54084"/>
    <w:rsid w:val="00C54221"/>
    <w:rsid w:val="00C542E8"/>
    <w:rsid w:val="00C55F3B"/>
    <w:rsid w:val="00C560CD"/>
    <w:rsid w:val="00C560D6"/>
    <w:rsid w:val="00C566A7"/>
    <w:rsid w:val="00C56D98"/>
    <w:rsid w:val="00C56E9E"/>
    <w:rsid w:val="00C57119"/>
    <w:rsid w:val="00C572E1"/>
    <w:rsid w:val="00C578E0"/>
    <w:rsid w:val="00C57AA4"/>
    <w:rsid w:val="00C60711"/>
    <w:rsid w:val="00C6079F"/>
    <w:rsid w:val="00C6085D"/>
    <w:rsid w:val="00C60AD0"/>
    <w:rsid w:val="00C60CF6"/>
    <w:rsid w:val="00C60E3C"/>
    <w:rsid w:val="00C611DA"/>
    <w:rsid w:val="00C61239"/>
    <w:rsid w:val="00C61346"/>
    <w:rsid w:val="00C615C2"/>
    <w:rsid w:val="00C61E53"/>
    <w:rsid w:val="00C62327"/>
    <w:rsid w:val="00C6232F"/>
    <w:rsid w:val="00C62543"/>
    <w:rsid w:val="00C639E0"/>
    <w:rsid w:val="00C63F8F"/>
    <w:rsid w:val="00C6470A"/>
    <w:rsid w:val="00C64E9D"/>
    <w:rsid w:val="00C6543D"/>
    <w:rsid w:val="00C6579B"/>
    <w:rsid w:val="00C65BA9"/>
    <w:rsid w:val="00C65D68"/>
    <w:rsid w:val="00C66005"/>
    <w:rsid w:val="00C6633A"/>
    <w:rsid w:val="00C66C98"/>
    <w:rsid w:val="00C6711F"/>
    <w:rsid w:val="00C67976"/>
    <w:rsid w:val="00C7029C"/>
    <w:rsid w:val="00C703B0"/>
    <w:rsid w:val="00C709F5"/>
    <w:rsid w:val="00C70D88"/>
    <w:rsid w:val="00C70F3D"/>
    <w:rsid w:val="00C7121A"/>
    <w:rsid w:val="00C713C7"/>
    <w:rsid w:val="00C716F3"/>
    <w:rsid w:val="00C71E61"/>
    <w:rsid w:val="00C71FD2"/>
    <w:rsid w:val="00C72953"/>
    <w:rsid w:val="00C72C1F"/>
    <w:rsid w:val="00C73264"/>
    <w:rsid w:val="00C7362D"/>
    <w:rsid w:val="00C740C1"/>
    <w:rsid w:val="00C743EA"/>
    <w:rsid w:val="00C749B4"/>
    <w:rsid w:val="00C75329"/>
    <w:rsid w:val="00C75CEA"/>
    <w:rsid w:val="00C76036"/>
    <w:rsid w:val="00C76184"/>
    <w:rsid w:val="00C76502"/>
    <w:rsid w:val="00C76BD0"/>
    <w:rsid w:val="00C76D41"/>
    <w:rsid w:val="00C77193"/>
    <w:rsid w:val="00C77508"/>
    <w:rsid w:val="00C7752F"/>
    <w:rsid w:val="00C77867"/>
    <w:rsid w:val="00C8028A"/>
    <w:rsid w:val="00C80BE9"/>
    <w:rsid w:val="00C80E78"/>
    <w:rsid w:val="00C80E9F"/>
    <w:rsid w:val="00C81023"/>
    <w:rsid w:val="00C81114"/>
    <w:rsid w:val="00C8111D"/>
    <w:rsid w:val="00C81314"/>
    <w:rsid w:val="00C81DFE"/>
    <w:rsid w:val="00C822EA"/>
    <w:rsid w:val="00C8293D"/>
    <w:rsid w:val="00C82D2B"/>
    <w:rsid w:val="00C82FF8"/>
    <w:rsid w:val="00C83194"/>
    <w:rsid w:val="00C83788"/>
    <w:rsid w:val="00C83974"/>
    <w:rsid w:val="00C83AC1"/>
    <w:rsid w:val="00C83B5A"/>
    <w:rsid w:val="00C83CD8"/>
    <w:rsid w:val="00C840A1"/>
    <w:rsid w:val="00C844B4"/>
    <w:rsid w:val="00C845B7"/>
    <w:rsid w:val="00C84899"/>
    <w:rsid w:val="00C84C38"/>
    <w:rsid w:val="00C84DFB"/>
    <w:rsid w:val="00C853FD"/>
    <w:rsid w:val="00C85640"/>
    <w:rsid w:val="00C857A6"/>
    <w:rsid w:val="00C858BB"/>
    <w:rsid w:val="00C85944"/>
    <w:rsid w:val="00C85FF5"/>
    <w:rsid w:val="00C86497"/>
    <w:rsid w:val="00C865C5"/>
    <w:rsid w:val="00C870CE"/>
    <w:rsid w:val="00C87D22"/>
    <w:rsid w:val="00C87E1F"/>
    <w:rsid w:val="00C87F15"/>
    <w:rsid w:val="00C9019B"/>
    <w:rsid w:val="00C901B0"/>
    <w:rsid w:val="00C90854"/>
    <w:rsid w:val="00C911D0"/>
    <w:rsid w:val="00C91258"/>
    <w:rsid w:val="00C914D3"/>
    <w:rsid w:val="00C91919"/>
    <w:rsid w:val="00C91A14"/>
    <w:rsid w:val="00C91C56"/>
    <w:rsid w:val="00C92265"/>
    <w:rsid w:val="00C924E8"/>
    <w:rsid w:val="00C92746"/>
    <w:rsid w:val="00C92B3C"/>
    <w:rsid w:val="00C93F1C"/>
    <w:rsid w:val="00C9436A"/>
    <w:rsid w:val="00C94DDE"/>
    <w:rsid w:val="00C94E33"/>
    <w:rsid w:val="00C95439"/>
    <w:rsid w:val="00C95638"/>
    <w:rsid w:val="00C959D7"/>
    <w:rsid w:val="00C95B65"/>
    <w:rsid w:val="00C95E6C"/>
    <w:rsid w:val="00C96360"/>
    <w:rsid w:val="00C96BC3"/>
    <w:rsid w:val="00C96CB2"/>
    <w:rsid w:val="00C96EC7"/>
    <w:rsid w:val="00C9710D"/>
    <w:rsid w:val="00C97DC7"/>
    <w:rsid w:val="00C97EF7"/>
    <w:rsid w:val="00CA0240"/>
    <w:rsid w:val="00CA0674"/>
    <w:rsid w:val="00CA0CE7"/>
    <w:rsid w:val="00CA0E4F"/>
    <w:rsid w:val="00CA0E57"/>
    <w:rsid w:val="00CA0F29"/>
    <w:rsid w:val="00CA1491"/>
    <w:rsid w:val="00CA1791"/>
    <w:rsid w:val="00CA1A54"/>
    <w:rsid w:val="00CA1B59"/>
    <w:rsid w:val="00CA31FF"/>
    <w:rsid w:val="00CA32BB"/>
    <w:rsid w:val="00CA3546"/>
    <w:rsid w:val="00CA377D"/>
    <w:rsid w:val="00CA38DD"/>
    <w:rsid w:val="00CA4C9A"/>
    <w:rsid w:val="00CA4F57"/>
    <w:rsid w:val="00CA53E6"/>
    <w:rsid w:val="00CA64ED"/>
    <w:rsid w:val="00CA67CE"/>
    <w:rsid w:val="00CA67EB"/>
    <w:rsid w:val="00CA6B8C"/>
    <w:rsid w:val="00CA70A2"/>
    <w:rsid w:val="00CA7131"/>
    <w:rsid w:val="00CA7714"/>
    <w:rsid w:val="00CB0A81"/>
    <w:rsid w:val="00CB0EFF"/>
    <w:rsid w:val="00CB1554"/>
    <w:rsid w:val="00CB1A1A"/>
    <w:rsid w:val="00CB1C39"/>
    <w:rsid w:val="00CB2C5C"/>
    <w:rsid w:val="00CB2CCD"/>
    <w:rsid w:val="00CB371E"/>
    <w:rsid w:val="00CB38EC"/>
    <w:rsid w:val="00CB3C66"/>
    <w:rsid w:val="00CB44D4"/>
    <w:rsid w:val="00CB4721"/>
    <w:rsid w:val="00CB497A"/>
    <w:rsid w:val="00CB4A50"/>
    <w:rsid w:val="00CB4B1D"/>
    <w:rsid w:val="00CB4E48"/>
    <w:rsid w:val="00CB502C"/>
    <w:rsid w:val="00CB520A"/>
    <w:rsid w:val="00CB5492"/>
    <w:rsid w:val="00CB6378"/>
    <w:rsid w:val="00CB6695"/>
    <w:rsid w:val="00CB67E1"/>
    <w:rsid w:val="00CB6912"/>
    <w:rsid w:val="00CB7348"/>
    <w:rsid w:val="00CB7554"/>
    <w:rsid w:val="00CC00AF"/>
    <w:rsid w:val="00CC059F"/>
    <w:rsid w:val="00CC063B"/>
    <w:rsid w:val="00CC0F4A"/>
    <w:rsid w:val="00CC1392"/>
    <w:rsid w:val="00CC1E39"/>
    <w:rsid w:val="00CC2169"/>
    <w:rsid w:val="00CC305D"/>
    <w:rsid w:val="00CC3503"/>
    <w:rsid w:val="00CC38F7"/>
    <w:rsid w:val="00CC3A6F"/>
    <w:rsid w:val="00CC4237"/>
    <w:rsid w:val="00CC4348"/>
    <w:rsid w:val="00CC472A"/>
    <w:rsid w:val="00CC4B8C"/>
    <w:rsid w:val="00CC4C8C"/>
    <w:rsid w:val="00CC544D"/>
    <w:rsid w:val="00CC5598"/>
    <w:rsid w:val="00CC6C7E"/>
    <w:rsid w:val="00CC7595"/>
    <w:rsid w:val="00CC7C6F"/>
    <w:rsid w:val="00CD0ECE"/>
    <w:rsid w:val="00CD0EFE"/>
    <w:rsid w:val="00CD152F"/>
    <w:rsid w:val="00CD16A6"/>
    <w:rsid w:val="00CD1BAE"/>
    <w:rsid w:val="00CD1E87"/>
    <w:rsid w:val="00CD256E"/>
    <w:rsid w:val="00CD30DA"/>
    <w:rsid w:val="00CD3A51"/>
    <w:rsid w:val="00CD3C9B"/>
    <w:rsid w:val="00CD3D2F"/>
    <w:rsid w:val="00CD46E0"/>
    <w:rsid w:val="00CD4FF2"/>
    <w:rsid w:val="00CD5085"/>
    <w:rsid w:val="00CD59AF"/>
    <w:rsid w:val="00CD5AF2"/>
    <w:rsid w:val="00CD5E3E"/>
    <w:rsid w:val="00CD5F26"/>
    <w:rsid w:val="00CD606F"/>
    <w:rsid w:val="00CD66BF"/>
    <w:rsid w:val="00CD6923"/>
    <w:rsid w:val="00CD7091"/>
    <w:rsid w:val="00CD7C6B"/>
    <w:rsid w:val="00CD7D4C"/>
    <w:rsid w:val="00CD7E5A"/>
    <w:rsid w:val="00CD7E9B"/>
    <w:rsid w:val="00CD7FD8"/>
    <w:rsid w:val="00CE0018"/>
    <w:rsid w:val="00CE0602"/>
    <w:rsid w:val="00CE0E80"/>
    <w:rsid w:val="00CE16F3"/>
    <w:rsid w:val="00CE1F84"/>
    <w:rsid w:val="00CE2C2C"/>
    <w:rsid w:val="00CE2DD5"/>
    <w:rsid w:val="00CE36E4"/>
    <w:rsid w:val="00CE413B"/>
    <w:rsid w:val="00CE44D3"/>
    <w:rsid w:val="00CE4546"/>
    <w:rsid w:val="00CE4C8F"/>
    <w:rsid w:val="00CE5027"/>
    <w:rsid w:val="00CE5064"/>
    <w:rsid w:val="00CE519B"/>
    <w:rsid w:val="00CE53D7"/>
    <w:rsid w:val="00CE5F17"/>
    <w:rsid w:val="00CE6438"/>
    <w:rsid w:val="00CE699C"/>
    <w:rsid w:val="00CE6A54"/>
    <w:rsid w:val="00CE6DF3"/>
    <w:rsid w:val="00CE7482"/>
    <w:rsid w:val="00CE7991"/>
    <w:rsid w:val="00CE7E4F"/>
    <w:rsid w:val="00CF029F"/>
    <w:rsid w:val="00CF03A1"/>
    <w:rsid w:val="00CF15DC"/>
    <w:rsid w:val="00CF1A28"/>
    <w:rsid w:val="00CF218D"/>
    <w:rsid w:val="00CF2A35"/>
    <w:rsid w:val="00CF2F20"/>
    <w:rsid w:val="00CF396F"/>
    <w:rsid w:val="00CF4019"/>
    <w:rsid w:val="00CF4292"/>
    <w:rsid w:val="00CF4C50"/>
    <w:rsid w:val="00CF4D78"/>
    <w:rsid w:val="00CF4FB4"/>
    <w:rsid w:val="00CF539E"/>
    <w:rsid w:val="00CF5F62"/>
    <w:rsid w:val="00CF6236"/>
    <w:rsid w:val="00CF6E82"/>
    <w:rsid w:val="00CF72D3"/>
    <w:rsid w:val="00CF798D"/>
    <w:rsid w:val="00CF7FBF"/>
    <w:rsid w:val="00D00008"/>
    <w:rsid w:val="00D0065D"/>
    <w:rsid w:val="00D00CEB"/>
    <w:rsid w:val="00D012D8"/>
    <w:rsid w:val="00D01A83"/>
    <w:rsid w:val="00D01C80"/>
    <w:rsid w:val="00D01E02"/>
    <w:rsid w:val="00D02F00"/>
    <w:rsid w:val="00D0325F"/>
    <w:rsid w:val="00D03CA7"/>
    <w:rsid w:val="00D03D47"/>
    <w:rsid w:val="00D03D81"/>
    <w:rsid w:val="00D03E4A"/>
    <w:rsid w:val="00D03F75"/>
    <w:rsid w:val="00D04636"/>
    <w:rsid w:val="00D04C02"/>
    <w:rsid w:val="00D04D84"/>
    <w:rsid w:val="00D0516D"/>
    <w:rsid w:val="00D051E5"/>
    <w:rsid w:val="00D053F4"/>
    <w:rsid w:val="00D058F9"/>
    <w:rsid w:val="00D05951"/>
    <w:rsid w:val="00D05B04"/>
    <w:rsid w:val="00D05D42"/>
    <w:rsid w:val="00D05E2C"/>
    <w:rsid w:val="00D064EF"/>
    <w:rsid w:val="00D070CE"/>
    <w:rsid w:val="00D0713F"/>
    <w:rsid w:val="00D0733F"/>
    <w:rsid w:val="00D104D8"/>
    <w:rsid w:val="00D10663"/>
    <w:rsid w:val="00D108FA"/>
    <w:rsid w:val="00D114FF"/>
    <w:rsid w:val="00D1235C"/>
    <w:rsid w:val="00D12395"/>
    <w:rsid w:val="00D12493"/>
    <w:rsid w:val="00D12970"/>
    <w:rsid w:val="00D133EB"/>
    <w:rsid w:val="00D1421B"/>
    <w:rsid w:val="00D145A3"/>
    <w:rsid w:val="00D14A74"/>
    <w:rsid w:val="00D14A9B"/>
    <w:rsid w:val="00D14C5E"/>
    <w:rsid w:val="00D159BB"/>
    <w:rsid w:val="00D16290"/>
    <w:rsid w:val="00D1662D"/>
    <w:rsid w:val="00D16D22"/>
    <w:rsid w:val="00D16F02"/>
    <w:rsid w:val="00D172EB"/>
    <w:rsid w:val="00D177E3"/>
    <w:rsid w:val="00D178F2"/>
    <w:rsid w:val="00D17CEF"/>
    <w:rsid w:val="00D20A9E"/>
    <w:rsid w:val="00D21926"/>
    <w:rsid w:val="00D22F0A"/>
    <w:rsid w:val="00D23189"/>
    <w:rsid w:val="00D23590"/>
    <w:rsid w:val="00D23E30"/>
    <w:rsid w:val="00D248ED"/>
    <w:rsid w:val="00D24A55"/>
    <w:rsid w:val="00D252F1"/>
    <w:rsid w:val="00D2575F"/>
    <w:rsid w:val="00D25B71"/>
    <w:rsid w:val="00D265ED"/>
    <w:rsid w:val="00D26FEC"/>
    <w:rsid w:val="00D2702F"/>
    <w:rsid w:val="00D2752E"/>
    <w:rsid w:val="00D277CA"/>
    <w:rsid w:val="00D27ADA"/>
    <w:rsid w:val="00D27DDC"/>
    <w:rsid w:val="00D30230"/>
    <w:rsid w:val="00D304D9"/>
    <w:rsid w:val="00D30AA8"/>
    <w:rsid w:val="00D30C6B"/>
    <w:rsid w:val="00D30F44"/>
    <w:rsid w:val="00D314F9"/>
    <w:rsid w:val="00D31592"/>
    <w:rsid w:val="00D31615"/>
    <w:rsid w:val="00D318A8"/>
    <w:rsid w:val="00D31966"/>
    <w:rsid w:val="00D319D9"/>
    <w:rsid w:val="00D319EE"/>
    <w:rsid w:val="00D31E7D"/>
    <w:rsid w:val="00D3218A"/>
    <w:rsid w:val="00D32343"/>
    <w:rsid w:val="00D32797"/>
    <w:rsid w:val="00D32842"/>
    <w:rsid w:val="00D334AF"/>
    <w:rsid w:val="00D336A9"/>
    <w:rsid w:val="00D34109"/>
    <w:rsid w:val="00D35397"/>
    <w:rsid w:val="00D35415"/>
    <w:rsid w:val="00D35434"/>
    <w:rsid w:val="00D35E53"/>
    <w:rsid w:val="00D35EA1"/>
    <w:rsid w:val="00D363E1"/>
    <w:rsid w:val="00D369E5"/>
    <w:rsid w:val="00D36CB6"/>
    <w:rsid w:val="00D37660"/>
    <w:rsid w:val="00D37833"/>
    <w:rsid w:val="00D37910"/>
    <w:rsid w:val="00D37BC3"/>
    <w:rsid w:val="00D40A4C"/>
    <w:rsid w:val="00D40A69"/>
    <w:rsid w:val="00D40D51"/>
    <w:rsid w:val="00D40F20"/>
    <w:rsid w:val="00D41208"/>
    <w:rsid w:val="00D4128B"/>
    <w:rsid w:val="00D42516"/>
    <w:rsid w:val="00D426FF"/>
    <w:rsid w:val="00D42D1E"/>
    <w:rsid w:val="00D42FDB"/>
    <w:rsid w:val="00D430E4"/>
    <w:rsid w:val="00D437B0"/>
    <w:rsid w:val="00D44633"/>
    <w:rsid w:val="00D44DE0"/>
    <w:rsid w:val="00D44EAA"/>
    <w:rsid w:val="00D456C3"/>
    <w:rsid w:val="00D46280"/>
    <w:rsid w:val="00D46331"/>
    <w:rsid w:val="00D47493"/>
    <w:rsid w:val="00D47897"/>
    <w:rsid w:val="00D47C1B"/>
    <w:rsid w:val="00D50134"/>
    <w:rsid w:val="00D502FE"/>
    <w:rsid w:val="00D50974"/>
    <w:rsid w:val="00D50AF3"/>
    <w:rsid w:val="00D50D04"/>
    <w:rsid w:val="00D50D9B"/>
    <w:rsid w:val="00D51571"/>
    <w:rsid w:val="00D51597"/>
    <w:rsid w:val="00D51AF8"/>
    <w:rsid w:val="00D51B40"/>
    <w:rsid w:val="00D51F56"/>
    <w:rsid w:val="00D521FB"/>
    <w:rsid w:val="00D52430"/>
    <w:rsid w:val="00D52673"/>
    <w:rsid w:val="00D52815"/>
    <w:rsid w:val="00D528A8"/>
    <w:rsid w:val="00D528F6"/>
    <w:rsid w:val="00D52C9C"/>
    <w:rsid w:val="00D53584"/>
    <w:rsid w:val="00D535BD"/>
    <w:rsid w:val="00D53663"/>
    <w:rsid w:val="00D53904"/>
    <w:rsid w:val="00D53B33"/>
    <w:rsid w:val="00D53B79"/>
    <w:rsid w:val="00D53DEF"/>
    <w:rsid w:val="00D53F50"/>
    <w:rsid w:val="00D548A0"/>
    <w:rsid w:val="00D54A8A"/>
    <w:rsid w:val="00D55547"/>
    <w:rsid w:val="00D55B12"/>
    <w:rsid w:val="00D55C94"/>
    <w:rsid w:val="00D55CC7"/>
    <w:rsid w:val="00D55D14"/>
    <w:rsid w:val="00D55F0C"/>
    <w:rsid w:val="00D56E1E"/>
    <w:rsid w:val="00D57107"/>
    <w:rsid w:val="00D574DF"/>
    <w:rsid w:val="00D57CD9"/>
    <w:rsid w:val="00D57E19"/>
    <w:rsid w:val="00D57F11"/>
    <w:rsid w:val="00D60725"/>
    <w:rsid w:val="00D60AA1"/>
    <w:rsid w:val="00D60D93"/>
    <w:rsid w:val="00D60F6C"/>
    <w:rsid w:val="00D61923"/>
    <w:rsid w:val="00D61CDB"/>
    <w:rsid w:val="00D6200E"/>
    <w:rsid w:val="00D6265C"/>
    <w:rsid w:val="00D62809"/>
    <w:rsid w:val="00D62AE1"/>
    <w:rsid w:val="00D64148"/>
    <w:rsid w:val="00D6490D"/>
    <w:rsid w:val="00D6495D"/>
    <w:rsid w:val="00D652DD"/>
    <w:rsid w:val="00D6580A"/>
    <w:rsid w:val="00D65C5F"/>
    <w:rsid w:val="00D65E8B"/>
    <w:rsid w:val="00D66469"/>
    <w:rsid w:val="00D6711A"/>
    <w:rsid w:val="00D67354"/>
    <w:rsid w:val="00D70364"/>
    <w:rsid w:val="00D703DF"/>
    <w:rsid w:val="00D70CE6"/>
    <w:rsid w:val="00D70E73"/>
    <w:rsid w:val="00D711FB"/>
    <w:rsid w:val="00D71351"/>
    <w:rsid w:val="00D7197F"/>
    <w:rsid w:val="00D71A6E"/>
    <w:rsid w:val="00D71ABC"/>
    <w:rsid w:val="00D7232D"/>
    <w:rsid w:val="00D7256E"/>
    <w:rsid w:val="00D72E31"/>
    <w:rsid w:val="00D72E4D"/>
    <w:rsid w:val="00D737D3"/>
    <w:rsid w:val="00D73946"/>
    <w:rsid w:val="00D73FD5"/>
    <w:rsid w:val="00D740EF"/>
    <w:rsid w:val="00D753D4"/>
    <w:rsid w:val="00D753FD"/>
    <w:rsid w:val="00D7572E"/>
    <w:rsid w:val="00D75A10"/>
    <w:rsid w:val="00D76226"/>
    <w:rsid w:val="00D76690"/>
    <w:rsid w:val="00D76DA7"/>
    <w:rsid w:val="00D77EBF"/>
    <w:rsid w:val="00D77FF6"/>
    <w:rsid w:val="00D800AF"/>
    <w:rsid w:val="00D8046B"/>
    <w:rsid w:val="00D80F99"/>
    <w:rsid w:val="00D81110"/>
    <w:rsid w:val="00D830AA"/>
    <w:rsid w:val="00D83164"/>
    <w:rsid w:val="00D8367B"/>
    <w:rsid w:val="00D83BBE"/>
    <w:rsid w:val="00D8400E"/>
    <w:rsid w:val="00D84C33"/>
    <w:rsid w:val="00D84FF0"/>
    <w:rsid w:val="00D85083"/>
    <w:rsid w:val="00D8515D"/>
    <w:rsid w:val="00D851C2"/>
    <w:rsid w:val="00D8564D"/>
    <w:rsid w:val="00D85FCB"/>
    <w:rsid w:val="00D861FA"/>
    <w:rsid w:val="00D8634A"/>
    <w:rsid w:val="00D86398"/>
    <w:rsid w:val="00D86DE9"/>
    <w:rsid w:val="00D86F1A"/>
    <w:rsid w:val="00D871BA"/>
    <w:rsid w:val="00D87BBF"/>
    <w:rsid w:val="00D87FEA"/>
    <w:rsid w:val="00D90312"/>
    <w:rsid w:val="00D9050B"/>
    <w:rsid w:val="00D90991"/>
    <w:rsid w:val="00D90A6B"/>
    <w:rsid w:val="00D91220"/>
    <w:rsid w:val="00D91265"/>
    <w:rsid w:val="00D916AF"/>
    <w:rsid w:val="00D9177B"/>
    <w:rsid w:val="00D92CE6"/>
    <w:rsid w:val="00D937BB"/>
    <w:rsid w:val="00D93884"/>
    <w:rsid w:val="00D93924"/>
    <w:rsid w:val="00D93BDC"/>
    <w:rsid w:val="00D94083"/>
    <w:rsid w:val="00D94151"/>
    <w:rsid w:val="00D945B1"/>
    <w:rsid w:val="00D958E4"/>
    <w:rsid w:val="00D95FD7"/>
    <w:rsid w:val="00D96073"/>
    <w:rsid w:val="00D963D9"/>
    <w:rsid w:val="00D9661D"/>
    <w:rsid w:val="00D967CA"/>
    <w:rsid w:val="00D96FF7"/>
    <w:rsid w:val="00D97247"/>
    <w:rsid w:val="00D9750C"/>
    <w:rsid w:val="00D97817"/>
    <w:rsid w:val="00D97EB1"/>
    <w:rsid w:val="00DA0190"/>
    <w:rsid w:val="00DA051D"/>
    <w:rsid w:val="00DA05D2"/>
    <w:rsid w:val="00DA08AB"/>
    <w:rsid w:val="00DA16E7"/>
    <w:rsid w:val="00DA176F"/>
    <w:rsid w:val="00DA21F0"/>
    <w:rsid w:val="00DA2459"/>
    <w:rsid w:val="00DA29BA"/>
    <w:rsid w:val="00DA2B32"/>
    <w:rsid w:val="00DA2CB9"/>
    <w:rsid w:val="00DA2DBE"/>
    <w:rsid w:val="00DA35BE"/>
    <w:rsid w:val="00DA3B9D"/>
    <w:rsid w:val="00DA3ECB"/>
    <w:rsid w:val="00DA41E0"/>
    <w:rsid w:val="00DA447F"/>
    <w:rsid w:val="00DA4CD0"/>
    <w:rsid w:val="00DA4F74"/>
    <w:rsid w:val="00DA51D8"/>
    <w:rsid w:val="00DA5280"/>
    <w:rsid w:val="00DA5897"/>
    <w:rsid w:val="00DA6177"/>
    <w:rsid w:val="00DA671D"/>
    <w:rsid w:val="00DA6882"/>
    <w:rsid w:val="00DA6C14"/>
    <w:rsid w:val="00DA6EF3"/>
    <w:rsid w:val="00DA79AF"/>
    <w:rsid w:val="00DA7E2C"/>
    <w:rsid w:val="00DB0BB8"/>
    <w:rsid w:val="00DB0BD9"/>
    <w:rsid w:val="00DB116D"/>
    <w:rsid w:val="00DB12E5"/>
    <w:rsid w:val="00DB14F4"/>
    <w:rsid w:val="00DB173C"/>
    <w:rsid w:val="00DB1946"/>
    <w:rsid w:val="00DB2F87"/>
    <w:rsid w:val="00DB3184"/>
    <w:rsid w:val="00DB32FC"/>
    <w:rsid w:val="00DB36A6"/>
    <w:rsid w:val="00DB394E"/>
    <w:rsid w:val="00DB3A12"/>
    <w:rsid w:val="00DB3F39"/>
    <w:rsid w:val="00DB3FAD"/>
    <w:rsid w:val="00DB422E"/>
    <w:rsid w:val="00DB4246"/>
    <w:rsid w:val="00DB4733"/>
    <w:rsid w:val="00DB47D6"/>
    <w:rsid w:val="00DB490D"/>
    <w:rsid w:val="00DB4DA7"/>
    <w:rsid w:val="00DB4E6A"/>
    <w:rsid w:val="00DB4ED4"/>
    <w:rsid w:val="00DB516C"/>
    <w:rsid w:val="00DB56E3"/>
    <w:rsid w:val="00DB5832"/>
    <w:rsid w:val="00DB5DEE"/>
    <w:rsid w:val="00DB5EC5"/>
    <w:rsid w:val="00DB698D"/>
    <w:rsid w:val="00DB7060"/>
    <w:rsid w:val="00DB76F4"/>
    <w:rsid w:val="00DB7A26"/>
    <w:rsid w:val="00DC02D2"/>
    <w:rsid w:val="00DC06E5"/>
    <w:rsid w:val="00DC1F5E"/>
    <w:rsid w:val="00DC24BC"/>
    <w:rsid w:val="00DC2661"/>
    <w:rsid w:val="00DC446E"/>
    <w:rsid w:val="00DC4A9D"/>
    <w:rsid w:val="00DC50BA"/>
    <w:rsid w:val="00DC533A"/>
    <w:rsid w:val="00DC5DB7"/>
    <w:rsid w:val="00DC64D2"/>
    <w:rsid w:val="00DC6AFD"/>
    <w:rsid w:val="00DC7002"/>
    <w:rsid w:val="00DC7087"/>
    <w:rsid w:val="00DC763F"/>
    <w:rsid w:val="00DC7DE1"/>
    <w:rsid w:val="00DD0317"/>
    <w:rsid w:val="00DD0D7F"/>
    <w:rsid w:val="00DD130A"/>
    <w:rsid w:val="00DD142C"/>
    <w:rsid w:val="00DD16F6"/>
    <w:rsid w:val="00DD1B41"/>
    <w:rsid w:val="00DD29A3"/>
    <w:rsid w:val="00DD2A67"/>
    <w:rsid w:val="00DD2F7B"/>
    <w:rsid w:val="00DD3362"/>
    <w:rsid w:val="00DD3843"/>
    <w:rsid w:val="00DD3A41"/>
    <w:rsid w:val="00DD4062"/>
    <w:rsid w:val="00DD422D"/>
    <w:rsid w:val="00DD44CF"/>
    <w:rsid w:val="00DD4A17"/>
    <w:rsid w:val="00DD4B18"/>
    <w:rsid w:val="00DD4C85"/>
    <w:rsid w:val="00DD4E76"/>
    <w:rsid w:val="00DD5FE2"/>
    <w:rsid w:val="00DD644C"/>
    <w:rsid w:val="00DD69E2"/>
    <w:rsid w:val="00DD6AA2"/>
    <w:rsid w:val="00DD7D86"/>
    <w:rsid w:val="00DE073E"/>
    <w:rsid w:val="00DE07CC"/>
    <w:rsid w:val="00DE0D75"/>
    <w:rsid w:val="00DE0F62"/>
    <w:rsid w:val="00DE1A6F"/>
    <w:rsid w:val="00DE25DE"/>
    <w:rsid w:val="00DE2783"/>
    <w:rsid w:val="00DE27A9"/>
    <w:rsid w:val="00DE27C0"/>
    <w:rsid w:val="00DE28C0"/>
    <w:rsid w:val="00DE2B6C"/>
    <w:rsid w:val="00DE2BBC"/>
    <w:rsid w:val="00DE3C89"/>
    <w:rsid w:val="00DE5100"/>
    <w:rsid w:val="00DE5332"/>
    <w:rsid w:val="00DE56E1"/>
    <w:rsid w:val="00DE5733"/>
    <w:rsid w:val="00DE5908"/>
    <w:rsid w:val="00DE69F7"/>
    <w:rsid w:val="00DE6A17"/>
    <w:rsid w:val="00DE6AE8"/>
    <w:rsid w:val="00DE6C05"/>
    <w:rsid w:val="00DE6C68"/>
    <w:rsid w:val="00DE6DA4"/>
    <w:rsid w:val="00DE75E9"/>
    <w:rsid w:val="00DF0355"/>
    <w:rsid w:val="00DF04F3"/>
    <w:rsid w:val="00DF0726"/>
    <w:rsid w:val="00DF0DBF"/>
    <w:rsid w:val="00DF16DA"/>
    <w:rsid w:val="00DF1751"/>
    <w:rsid w:val="00DF2061"/>
    <w:rsid w:val="00DF2CEF"/>
    <w:rsid w:val="00DF2F07"/>
    <w:rsid w:val="00DF4882"/>
    <w:rsid w:val="00DF54C0"/>
    <w:rsid w:val="00DF5A63"/>
    <w:rsid w:val="00DF5D79"/>
    <w:rsid w:val="00DF5E54"/>
    <w:rsid w:val="00DF5FA1"/>
    <w:rsid w:val="00DF60FB"/>
    <w:rsid w:val="00DF6B52"/>
    <w:rsid w:val="00DF7D58"/>
    <w:rsid w:val="00E00182"/>
    <w:rsid w:val="00E0038D"/>
    <w:rsid w:val="00E00AE1"/>
    <w:rsid w:val="00E011E4"/>
    <w:rsid w:val="00E01AD1"/>
    <w:rsid w:val="00E02611"/>
    <w:rsid w:val="00E03D83"/>
    <w:rsid w:val="00E04637"/>
    <w:rsid w:val="00E0467F"/>
    <w:rsid w:val="00E04717"/>
    <w:rsid w:val="00E04B41"/>
    <w:rsid w:val="00E051FC"/>
    <w:rsid w:val="00E05238"/>
    <w:rsid w:val="00E05364"/>
    <w:rsid w:val="00E059ED"/>
    <w:rsid w:val="00E05EEB"/>
    <w:rsid w:val="00E0600C"/>
    <w:rsid w:val="00E067F9"/>
    <w:rsid w:val="00E069C1"/>
    <w:rsid w:val="00E07C1D"/>
    <w:rsid w:val="00E07DDB"/>
    <w:rsid w:val="00E108DB"/>
    <w:rsid w:val="00E10A8D"/>
    <w:rsid w:val="00E11085"/>
    <w:rsid w:val="00E11250"/>
    <w:rsid w:val="00E113F1"/>
    <w:rsid w:val="00E11B87"/>
    <w:rsid w:val="00E12368"/>
    <w:rsid w:val="00E12815"/>
    <w:rsid w:val="00E12856"/>
    <w:rsid w:val="00E1292A"/>
    <w:rsid w:val="00E12FE8"/>
    <w:rsid w:val="00E133CB"/>
    <w:rsid w:val="00E142A8"/>
    <w:rsid w:val="00E14411"/>
    <w:rsid w:val="00E1448D"/>
    <w:rsid w:val="00E14863"/>
    <w:rsid w:val="00E1524D"/>
    <w:rsid w:val="00E157CE"/>
    <w:rsid w:val="00E15896"/>
    <w:rsid w:val="00E15C99"/>
    <w:rsid w:val="00E15DAA"/>
    <w:rsid w:val="00E16291"/>
    <w:rsid w:val="00E16827"/>
    <w:rsid w:val="00E16AC2"/>
    <w:rsid w:val="00E17042"/>
    <w:rsid w:val="00E17D47"/>
    <w:rsid w:val="00E17E74"/>
    <w:rsid w:val="00E17E95"/>
    <w:rsid w:val="00E209CE"/>
    <w:rsid w:val="00E2105D"/>
    <w:rsid w:val="00E2130D"/>
    <w:rsid w:val="00E2195C"/>
    <w:rsid w:val="00E21D29"/>
    <w:rsid w:val="00E22321"/>
    <w:rsid w:val="00E2235A"/>
    <w:rsid w:val="00E223AA"/>
    <w:rsid w:val="00E22437"/>
    <w:rsid w:val="00E227C2"/>
    <w:rsid w:val="00E22AAB"/>
    <w:rsid w:val="00E22D64"/>
    <w:rsid w:val="00E22DB8"/>
    <w:rsid w:val="00E22DFE"/>
    <w:rsid w:val="00E2330D"/>
    <w:rsid w:val="00E23B1A"/>
    <w:rsid w:val="00E241A9"/>
    <w:rsid w:val="00E243EC"/>
    <w:rsid w:val="00E245BC"/>
    <w:rsid w:val="00E24877"/>
    <w:rsid w:val="00E254F6"/>
    <w:rsid w:val="00E258A7"/>
    <w:rsid w:val="00E25CAC"/>
    <w:rsid w:val="00E26C87"/>
    <w:rsid w:val="00E26E22"/>
    <w:rsid w:val="00E2701A"/>
    <w:rsid w:val="00E272E3"/>
    <w:rsid w:val="00E27922"/>
    <w:rsid w:val="00E3034F"/>
    <w:rsid w:val="00E30827"/>
    <w:rsid w:val="00E3126F"/>
    <w:rsid w:val="00E312FF"/>
    <w:rsid w:val="00E31D30"/>
    <w:rsid w:val="00E3271E"/>
    <w:rsid w:val="00E327BA"/>
    <w:rsid w:val="00E3298D"/>
    <w:rsid w:val="00E32A35"/>
    <w:rsid w:val="00E32B30"/>
    <w:rsid w:val="00E33C03"/>
    <w:rsid w:val="00E33D14"/>
    <w:rsid w:val="00E33FF0"/>
    <w:rsid w:val="00E34B2C"/>
    <w:rsid w:val="00E34E11"/>
    <w:rsid w:val="00E35024"/>
    <w:rsid w:val="00E359A4"/>
    <w:rsid w:val="00E35C72"/>
    <w:rsid w:val="00E35EEF"/>
    <w:rsid w:val="00E3613A"/>
    <w:rsid w:val="00E36158"/>
    <w:rsid w:val="00E3648C"/>
    <w:rsid w:val="00E36D0B"/>
    <w:rsid w:val="00E37021"/>
    <w:rsid w:val="00E371DA"/>
    <w:rsid w:val="00E372F0"/>
    <w:rsid w:val="00E374E1"/>
    <w:rsid w:val="00E376B1"/>
    <w:rsid w:val="00E37F7C"/>
    <w:rsid w:val="00E37FC9"/>
    <w:rsid w:val="00E40056"/>
    <w:rsid w:val="00E40144"/>
    <w:rsid w:val="00E4029A"/>
    <w:rsid w:val="00E402CE"/>
    <w:rsid w:val="00E410BF"/>
    <w:rsid w:val="00E410F6"/>
    <w:rsid w:val="00E4180E"/>
    <w:rsid w:val="00E41AD6"/>
    <w:rsid w:val="00E41B02"/>
    <w:rsid w:val="00E41D44"/>
    <w:rsid w:val="00E420B2"/>
    <w:rsid w:val="00E427A5"/>
    <w:rsid w:val="00E42AD3"/>
    <w:rsid w:val="00E42BAA"/>
    <w:rsid w:val="00E42E8A"/>
    <w:rsid w:val="00E430DE"/>
    <w:rsid w:val="00E431C8"/>
    <w:rsid w:val="00E43EDE"/>
    <w:rsid w:val="00E44F6B"/>
    <w:rsid w:val="00E45519"/>
    <w:rsid w:val="00E45896"/>
    <w:rsid w:val="00E4624D"/>
    <w:rsid w:val="00E464B7"/>
    <w:rsid w:val="00E4691B"/>
    <w:rsid w:val="00E472DB"/>
    <w:rsid w:val="00E50946"/>
    <w:rsid w:val="00E50B84"/>
    <w:rsid w:val="00E51321"/>
    <w:rsid w:val="00E518D2"/>
    <w:rsid w:val="00E5205D"/>
    <w:rsid w:val="00E525B2"/>
    <w:rsid w:val="00E5286F"/>
    <w:rsid w:val="00E52BD0"/>
    <w:rsid w:val="00E52FE4"/>
    <w:rsid w:val="00E5324E"/>
    <w:rsid w:val="00E535AA"/>
    <w:rsid w:val="00E535CB"/>
    <w:rsid w:val="00E53C4E"/>
    <w:rsid w:val="00E54A21"/>
    <w:rsid w:val="00E54B3B"/>
    <w:rsid w:val="00E54E0D"/>
    <w:rsid w:val="00E5505D"/>
    <w:rsid w:val="00E556D6"/>
    <w:rsid w:val="00E55885"/>
    <w:rsid w:val="00E55923"/>
    <w:rsid w:val="00E56488"/>
    <w:rsid w:val="00E565B6"/>
    <w:rsid w:val="00E57699"/>
    <w:rsid w:val="00E57715"/>
    <w:rsid w:val="00E57A43"/>
    <w:rsid w:val="00E6023A"/>
    <w:rsid w:val="00E606FF"/>
    <w:rsid w:val="00E6075A"/>
    <w:rsid w:val="00E60B96"/>
    <w:rsid w:val="00E60BD1"/>
    <w:rsid w:val="00E61C53"/>
    <w:rsid w:val="00E62363"/>
    <w:rsid w:val="00E62399"/>
    <w:rsid w:val="00E62C7B"/>
    <w:rsid w:val="00E63B06"/>
    <w:rsid w:val="00E64998"/>
    <w:rsid w:val="00E649DE"/>
    <w:rsid w:val="00E64B63"/>
    <w:rsid w:val="00E64DB3"/>
    <w:rsid w:val="00E64E45"/>
    <w:rsid w:val="00E65077"/>
    <w:rsid w:val="00E65226"/>
    <w:rsid w:val="00E65493"/>
    <w:rsid w:val="00E6649E"/>
    <w:rsid w:val="00E665D3"/>
    <w:rsid w:val="00E66845"/>
    <w:rsid w:val="00E66871"/>
    <w:rsid w:val="00E66B8F"/>
    <w:rsid w:val="00E6745B"/>
    <w:rsid w:val="00E67563"/>
    <w:rsid w:val="00E67BF4"/>
    <w:rsid w:val="00E67F9B"/>
    <w:rsid w:val="00E70185"/>
    <w:rsid w:val="00E7030B"/>
    <w:rsid w:val="00E705BF"/>
    <w:rsid w:val="00E7068C"/>
    <w:rsid w:val="00E70B70"/>
    <w:rsid w:val="00E70D2E"/>
    <w:rsid w:val="00E710E8"/>
    <w:rsid w:val="00E7168F"/>
    <w:rsid w:val="00E71D07"/>
    <w:rsid w:val="00E72275"/>
    <w:rsid w:val="00E72CF1"/>
    <w:rsid w:val="00E72E26"/>
    <w:rsid w:val="00E72F52"/>
    <w:rsid w:val="00E73977"/>
    <w:rsid w:val="00E73B41"/>
    <w:rsid w:val="00E73D99"/>
    <w:rsid w:val="00E73FB8"/>
    <w:rsid w:val="00E74376"/>
    <w:rsid w:val="00E747EC"/>
    <w:rsid w:val="00E7488B"/>
    <w:rsid w:val="00E74C68"/>
    <w:rsid w:val="00E750A0"/>
    <w:rsid w:val="00E75122"/>
    <w:rsid w:val="00E75BC9"/>
    <w:rsid w:val="00E76097"/>
    <w:rsid w:val="00E765C8"/>
    <w:rsid w:val="00E7661D"/>
    <w:rsid w:val="00E76C14"/>
    <w:rsid w:val="00E77ADD"/>
    <w:rsid w:val="00E80357"/>
    <w:rsid w:val="00E8071B"/>
    <w:rsid w:val="00E81006"/>
    <w:rsid w:val="00E81711"/>
    <w:rsid w:val="00E81DA6"/>
    <w:rsid w:val="00E81E1F"/>
    <w:rsid w:val="00E82469"/>
    <w:rsid w:val="00E8268B"/>
    <w:rsid w:val="00E826C0"/>
    <w:rsid w:val="00E83184"/>
    <w:rsid w:val="00E832EB"/>
    <w:rsid w:val="00E83310"/>
    <w:rsid w:val="00E834D3"/>
    <w:rsid w:val="00E83592"/>
    <w:rsid w:val="00E8362C"/>
    <w:rsid w:val="00E8427D"/>
    <w:rsid w:val="00E845F4"/>
    <w:rsid w:val="00E854F8"/>
    <w:rsid w:val="00E859BE"/>
    <w:rsid w:val="00E85A8D"/>
    <w:rsid w:val="00E85B37"/>
    <w:rsid w:val="00E85DA5"/>
    <w:rsid w:val="00E85EFD"/>
    <w:rsid w:val="00E862D0"/>
    <w:rsid w:val="00E86A6E"/>
    <w:rsid w:val="00E86B4B"/>
    <w:rsid w:val="00E8758C"/>
    <w:rsid w:val="00E877C8"/>
    <w:rsid w:val="00E87FD6"/>
    <w:rsid w:val="00E90269"/>
    <w:rsid w:val="00E90AEE"/>
    <w:rsid w:val="00E90AFE"/>
    <w:rsid w:val="00E90D9C"/>
    <w:rsid w:val="00E9137C"/>
    <w:rsid w:val="00E916F3"/>
    <w:rsid w:val="00E91AB5"/>
    <w:rsid w:val="00E91B8D"/>
    <w:rsid w:val="00E91D61"/>
    <w:rsid w:val="00E91F5F"/>
    <w:rsid w:val="00E9230B"/>
    <w:rsid w:val="00E92AA2"/>
    <w:rsid w:val="00E92FA4"/>
    <w:rsid w:val="00E93251"/>
    <w:rsid w:val="00E936FE"/>
    <w:rsid w:val="00E93A0A"/>
    <w:rsid w:val="00E94134"/>
    <w:rsid w:val="00E94292"/>
    <w:rsid w:val="00E943AC"/>
    <w:rsid w:val="00E94B44"/>
    <w:rsid w:val="00E94E6E"/>
    <w:rsid w:val="00E957EE"/>
    <w:rsid w:val="00E95E08"/>
    <w:rsid w:val="00E95EAF"/>
    <w:rsid w:val="00E965F6"/>
    <w:rsid w:val="00E96877"/>
    <w:rsid w:val="00E96AF0"/>
    <w:rsid w:val="00E975E0"/>
    <w:rsid w:val="00E97642"/>
    <w:rsid w:val="00E97A73"/>
    <w:rsid w:val="00E97B2B"/>
    <w:rsid w:val="00E97C88"/>
    <w:rsid w:val="00E97CCF"/>
    <w:rsid w:val="00E97E3C"/>
    <w:rsid w:val="00EA049B"/>
    <w:rsid w:val="00EA051B"/>
    <w:rsid w:val="00EA0C4D"/>
    <w:rsid w:val="00EA0D7A"/>
    <w:rsid w:val="00EA0F82"/>
    <w:rsid w:val="00EA1DF8"/>
    <w:rsid w:val="00EA267C"/>
    <w:rsid w:val="00EA26C2"/>
    <w:rsid w:val="00EA2B17"/>
    <w:rsid w:val="00EA3C04"/>
    <w:rsid w:val="00EA3CA9"/>
    <w:rsid w:val="00EA5033"/>
    <w:rsid w:val="00EA51A0"/>
    <w:rsid w:val="00EA53C6"/>
    <w:rsid w:val="00EA54CA"/>
    <w:rsid w:val="00EA5A0E"/>
    <w:rsid w:val="00EA6486"/>
    <w:rsid w:val="00EA67E0"/>
    <w:rsid w:val="00EA6B98"/>
    <w:rsid w:val="00EA6C2F"/>
    <w:rsid w:val="00EA6EBA"/>
    <w:rsid w:val="00EA7435"/>
    <w:rsid w:val="00EA762B"/>
    <w:rsid w:val="00EB0033"/>
    <w:rsid w:val="00EB015D"/>
    <w:rsid w:val="00EB02CA"/>
    <w:rsid w:val="00EB077C"/>
    <w:rsid w:val="00EB09E0"/>
    <w:rsid w:val="00EB11E1"/>
    <w:rsid w:val="00EB14DE"/>
    <w:rsid w:val="00EB1C05"/>
    <w:rsid w:val="00EB1FCF"/>
    <w:rsid w:val="00EB22C4"/>
    <w:rsid w:val="00EB28A6"/>
    <w:rsid w:val="00EB2A11"/>
    <w:rsid w:val="00EB2B56"/>
    <w:rsid w:val="00EB2E92"/>
    <w:rsid w:val="00EB2F2E"/>
    <w:rsid w:val="00EB34BF"/>
    <w:rsid w:val="00EB4B41"/>
    <w:rsid w:val="00EB4B43"/>
    <w:rsid w:val="00EB4BCE"/>
    <w:rsid w:val="00EB4CF1"/>
    <w:rsid w:val="00EB5801"/>
    <w:rsid w:val="00EB5F41"/>
    <w:rsid w:val="00EB617F"/>
    <w:rsid w:val="00EB642F"/>
    <w:rsid w:val="00EB68C4"/>
    <w:rsid w:val="00EB69C2"/>
    <w:rsid w:val="00EB7257"/>
    <w:rsid w:val="00EB7366"/>
    <w:rsid w:val="00EC0156"/>
    <w:rsid w:val="00EC0392"/>
    <w:rsid w:val="00EC06ED"/>
    <w:rsid w:val="00EC0AF6"/>
    <w:rsid w:val="00EC0E1F"/>
    <w:rsid w:val="00EC124E"/>
    <w:rsid w:val="00EC1450"/>
    <w:rsid w:val="00EC1692"/>
    <w:rsid w:val="00EC1D6A"/>
    <w:rsid w:val="00EC32CA"/>
    <w:rsid w:val="00EC34BA"/>
    <w:rsid w:val="00EC3633"/>
    <w:rsid w:val="00EC3C13"/>
    <w:rsid w:val="00EC4E1A"/>
    <w:rsid w:val="00EC5424"/>
    <w:rsid w:val="00EC5814"/>
    <w:rsid w:val="00EC5B2E"/>
    <w:rsid w:val="00EC613C"/>
    <w:rsid w:val="00EC62BF"/>
    <w:rsid w:val="00EC696B"/>
    <w:rsid w:val="00EC6A64"/>
    <w:rsid w:val="00EC7071"/>
    <w:rsid w:val="00EC70B6"/>
    <w:rsid w:val="00EC7462"/>
    <w:rsid w:val="00EC79AF"/>
    <w:rsid w:val="00EC7D51"/>
    <w:rsid w:val="00EC7F4A"/>
    <w:rsid w:val="00ED03C7"/>
    <w:rsid w:val="00ED0AAC"/>
    <w:rsid w:val="00ED0C05"/>
    <w:rsid w:val="00ED0D67"/>
    <w:rsid w:val="00ED0FE3"/>
    <w:rsid w:val="00ED10E8"/>
    <w:rsid w:val="00ED1143"/>
    <w:rsid w:val="00ED2877"/>
    <w:rsid w:val="00ED2CB4"/>
    <w:rsid w:val="00ED2DE7"/>
    <w:rsid w:val="00ED373F"/>
    <w:rsid w:val="00ED3F02"/>
    <w:rsid w:val="00ED3F13"/>
    <w:rsid w:val="00ED4293"/>
    <w:rsid w:val="00ED4311"/>
    <w:rsid w:val="00ED4524"/>
    <w:rsid w:val="00ED48D3"/>
    <w:rsid w:val="00ED4B26"/>
    <w:rsid w:val="00ED4B5A"/>
    <w:rsid w:val="00ED4F58"/>
    <w:rsid w:val="00ED5545"/>
    <w:rsid w:val="00ED57B9"/>
    <w:rsid w:val="00ED69AB"/>
    <w:rsid w:val="00ED6B0F"/>
    <w:rsid w:val="00ED708C"/>
    <w:rsid w:val="00ED7C2F"/>
    <w:rsid w:val="00ED7CE0"/>
    <w:rsid w:val="00EE06CC"/>
    <w:rsid w:val="00EE0A4F"/>
    <w:rsid w:val="00EE1EAC"/>
    <w:rsid w:val="00EE253D"/>
    <w:rsid w:val="00EE2EDE"/>
    <w:rsid w:val="00EE3F75"/>
    <w:rsid w:val="00EE40C0"/>
    <w:rsid w:val="00EE4761"/>
    <w:rsid w:val="00EE486B"/>
    <w:rsid w:val="00EE4DD8"/>
    <w:rsid w:val="00EE5380"/>
    <w:rsid w:val="00EE539D"/>
    <w:rsid w:val="00EE5DED"/>
    <w:rsid w:val="00EE64AA"/>
    <w:rsid w:val="00EE669D"/>
    <w:rsid w:val="00EE6CCC"/>
    <w:rsid w:val="00EE73CD"/>
    <w:rsid w:val="00EE7907"/>
    <w:rsid w:val="00EF0B0B"/>
    <w:rsid w:val="00EF0DE2"/>
    <w:rsid w:val="00EF1035"/>
    <w:rsid w:val="00EF12AA"/>
    <w:rsid w:val="00EF1B03"/>
    <w:rsid w:val="00EF1D03"/>
    <w:rsid w:val="00EF2B0E"/>
    <w:rsid w:val="00EF330B"/>
    <w:rsid w:val="00EF37A2"/>
    <w:rsid w:val="00EF3A4A"/>
    <w:rsid w:val="00EF3A66"/>
    <w:rsid w:val="00EF3B27"/>
    <w:rsid w:val="00EF4489"/>
    <w:rsid w:val="00EF44DB"/>
    <w:rsid w:val="00EF48AF"/>
    <w:rsid w:val="00EF4934"/>
    <w:rsid w:val="00EF4E37"/>
    <w:rsid w:val="00EF5340"/>
    <w:rsid w:val="00EF53F0"/>
    <w:rsid w:val="00EF5623"/>
    <w:rsid w:val="00EF608E"/>
    <w:rsid w:val="00EF6117"/>
    <w:rsid w:val="00EF6C7D"/>
    <w:rsid w:val="00EF74BD"/>
    <w:rsid w:val="00EF7599"/>
    <w:rsid w:val="00EF7C13"/>
    <w:rsid w:val="00F00016"/>
    <w:rsid w:val="00F00F84"/>
    <w:rsid w:val="00F01573"/>
    <w:rsid w:val="00F01874"/>
    <w:rsid w:val="00F01C04"/>
    <w:rsid w:val="00F022DF"/>
    <w:rsid w:val="00F02755"/>
    <w:rsid w:val="00F02879"/>
    <w:rsid w:val="00F028C1"/>
    <w:rsid w:val="00F02F5D"/>
    <w:rsid w:val="00F030B5"/>
    <w:rsid w:val="00F033C1"/>
    <w:rsid w:val="00F0344C"/>
    <w:rsid w:val="00F03CC2"/>
    <w:rsid w:val="00F03F21"/>
    <w:rsid w:val="00F0426F"/>
    <w:rsid w:val="00F045A4"/>
    <w:rsid w:val="00F04C64"/>
    <w:rsid w:val="00F04D04"/>
    <w:rsid w:val="00F05202"/>
    <w:rsid w:val="00F053FC"/>
    <w:rsid w:val="00F05EEE"/>
    <w:rsid w:val="00F063C7"/>
    <w:rsid w:val="00F064A3"/>
    <w:rsid w:val="00F0656B"/>
    <w:rsid w:val="00F07830"/>
    <w:rsid w:val="00F11386"/>
    <w:rsid w:val="00F122A4"/>
    <w:rsid w:val="00F13338"/>
    <w:rsid w:val="00F13341"/>
    <w:rsid w:val="00F137BF"/>
    <w:rsid w:val="00F14466"/>
    <w:rsid w:val="00F14565"/>
    <w:rsid w:val="00F14DDB"/>
    <w:rsid w:val="00F14F60"/>
    <w:rsid w:val="00F151C4"/>
    <w:rsid w:val="00F15275"/>
    <w:rsid w:val="00F15D4F"/>
    <w:rsid w:val="00F15F5D"/>
    <w:rsid w:val="00F16768"/>
    <w:rsid w:val="00F16BFB"/>
    <w:rsid w:val="00F16F76"/>
    <w:rsid w:val="00F1774E"/>
    <w:rsid w:val="00F179F1"/>
    <w:rsid w:val="00F17C69"/>
    <w:rsid w:val="00F17F78"/>
    <w:rsid w:val="00F200F0"/>
    <w:rsid w:val="00F20A38"/>
    <w:rsid w:val="00F20BCB"/>
    <w:rsid w:val="00F214AE"/>
    <w:rsid w:val="00F215E8"/>
    <w:rsid w:val="00F217EA"/>
    <w:rsid w:val="00F21898"/>
    <w:rsid w:val="00F22398"/>
    <w:rsid w:val="00F22AC3"/>
    <w:rsid w:val="00F23C6F"/>
    <w:rsid w:val="00F245DA"/>
    <w:rsid w:val="00F245F4"/>
    <w:rsid w:val="00F2464E"/>
    <w:rsid w:val="00F24704"/>
    <w:rsid w:val="00F24BDF"/>
    <w:rsid w:val="00F24BF8"/>
    <w:rsid w:val="00F253B7"/>
    <w:rsid w:val="00F255DE"/>
    <w:rsid w:val="00F2562A"/>
    <w:rsid w:val="00F2641B"/>
    <w:rsid w:val="00F26669"/>
    <w:rsid w:val="00F26672"/>
    <w:rsid w:val="00F267CF"/>
    <w:rsid w:val="00F26AD7"/>
    <w:rsid w:val="00F26BA3"/>
    <w:rsid w:val="00F26D4F"/>
    <w:rsid w:val="00F27027"/>
    <w:rsid w:val="00F274F6"/>
    <w:rsid w:val="00F276AE"/>
    <w:rsid w:val="00F27AAD"/>
    <w:rsid w:val="00F27ED9"/>
    <w:rsid w:val="00F30701"/>
    <w:rsid w:val="00F307DA"/>
    <w:rsid w:val="00F31429"/>
    <w:rsid w:val="00F31587"/>
    <w:rsid w:val="00F31B12"/>
    <w:rsid w:val="00F32620"/>
    <w:rsid w:val="00F327F9"/>
    <w:rsid w:val="00F328F8"/>
    <w:rsid w:val="00F32ABD"/>
    <w:rsid w:val="00F33115"/>
    <w:rsid w:val="00F3327B"/>
    <w:rsid w:val="00F334B8"/>
    <w:rsid w:val="00F33D7D"/>
    <w:rsid w:val="00F34758"/>
    <w:rsid w:val="00F34885"/>
    <w:rsid w:val="00F34A98"/>
    <w:rsid w:val="00F34AEF"/>
    <w:rsid w:val="00F34D0A"/>
    <w:rsid w:val="00F35340"/>
    <w:rsid w:val="00F354F7"/>
    <w:rsid w:val="00F35583"/>
    <w:rsid w:val="00F3560E"/>
    <w:rsid w:val="00F357CB"/>
    <w:rsid w:val="00F35C50"/>
    <w:rsid w:val="00F36304"/>
    <w:rsid w:val="00F36D22"/>
    <w:rsid w:val="00F376EB"/>
    <w:rsid w:val="00F378D1"/>
    <w:rsid w:val="00F37BFB"/>
    <w:rsid w:val="00F37EED"/>
    <w:rsid w:val="00F40A35"/>
    <w:rsid w:val="00F40F51"/>
    <w:rsid w:val="00F416DD"/>
    <w:rsid w:val="00F41905"/>
    <w:rsid w:val="00F41A20"/>
    <w:rsid w:val="00F41CA4"/>
    <w:rsid w:val="00F41D7A"/>
    <w:rsid w:val="00F42076"/>
    <w:rsid w:val="00F4341D"/>
    <w:rsid w:val="00F438F6"/>
    <w:rsid w:val="00F43905"/>
    <w:rsid w:val="00F448DB"/>
    <w:rsid w:val="00F449C3"/>
    <w:rsid w:val="00F44A64"/>
    <w:rsid w:val="00F455B4"/>
    <w:rsid w:val="00F459B7"/>
    <w:rsid w:val="00F459D9"/>
    <w:rsid w:val="00F45CD5"/>
    <w:rsid w:val="00F45F1A"/>
    <w:rsid w:val="00F45FAC"/>
    <w:rsid w:val="00F4616A"/>
    <w:rsid w:val="00F4671A"/>
    <w:rsid w:val="00F4675A"/>
    <w:rsid w:val="00F46C4C"/>
    <w:rsid w:val="00F46E7D"/>
    <w:rsid w:val="00F4711F"/>
    <w:rsid w:val="00F471B9"/>
    <w:rsid w:val="00F476A0"/>
    <w:rsid w:val="00F478B9"/>
    <w:rsid w:val="00F4791B"/>
    <w:rsid w:val="00F506AA"/>
    <w:rsid w:val="00F50896"/>
    <w:rsid w:val="00F50BBA"/>
    <w:rsid w:val="00F51125"/>
    <w:rsid w:val="00F5125D"/>
    <w:rsid w:val="00F51377"/>
    <w:rsid w:val="00F51A4B"/>
    <w:rsid w:val="00F51A58"/>
    <w:rsid w:val="00F5308D"/>
    <w:rsid w:val="00F530BC"/>
    <w:rsid w:val="00F531A3"/>
    <w:rsid w:val="00F54501"/>
    <w:rsid w:val="00F546D8"/>
    <w:rsid w:val="00F5493D"/>
    <w:rsid w:val="00F54A50"/>
    <w:rsid w:val="00F54BA1"/>
    <w:rsid w:val="00F54DBC"/>
    <w:rsid w:val="00F55340"/>
    <w:rsid w:val="00F55359"/>
    <w:rsid w:val="00F553FA"/>
    <w:rsid w:val="00F55541"/>
    <w:rsid w:val="00F561B1"/>
    <w:rsid w:val="00F5691D"/>
    <w:rsid w:val="00F571E3"/>
    <w:rsid w:val="00F577D2"/>
    <w:rsid w:val="00F60485"/>
    <w:rsid w:val="00F6084C"/>
    <w:rsid w:val="00F60B55"/>
    <w:rsid w:val="00F61651"/>
    <w:rsid w:val="00F61A29"/>
    <w:rsid w:val="00F61A9F"/>
    <w:rsid w:val="00F61D29"/>
    <w:rsid w:val="00F62573"/>
    <w:rsid w:val="00F62BD9"/>
    <w:rsid w:val="00F62FA2"/>
    <w:rsid w:val="00F6331F"/>
    <w:rsid w:val="00F63503"/>
    <w:rsid w:val="00F636B9"/>
    <w:rsid w:val="00F63766"/>
    <w:rsid w:val="00F63851"/>
    <w:rsid w:val="00F63F02"/>
    <w:rsid w:val="00F64066"/>
    <w:rsid w:val="00F641CB"/>
    <w:rsid w:val="00F641FF"/>
    <w:rsid w:val="00F64A91"/>
    <w:rsid w:val="00F64B19"/>
    <w:rsid w:val="00F64D3C"/>
    <w:rsid w:val="00F652E5"/>
    <w:rsid w:val="00F65A57"/>
    <w:rsid w:val="00F65AAB"/>
    <w:rsid w:val="00F65B20"/>
    <w:rsid w:val="00F661A3"/>
    <w:rsid w:val="00F6682F"/>
    <w:rsid w:val="00F6725F"/>
    <w:rsid w:val="00F67638"/>
    <w:rsid w:val="00F677A6"/>
    <w:rsid w:val="00F67EE3"/>
    <w:rsid w:val="00F70875"/>
    <w:rsid w:val="00F70ADD"/>
    <w:rsid w:val="00F70AF4"/>
    <w:rsid w:val="00F710B5"/>
    <w:rsid w:val="00F71856"/>
    <w:rsid w:val="00F71870"/>
    <w:rsid w:val="00F71B7F"/>
    <w:rsid w:val="00F71DD7"/>
    <w:rsid w:val="00F71F82"/>
    <w:rsid w:val="00F727DF"/>
    <w:rsid w:val="00F72E0D"/>
    <w:rsid w:val="00F730B0"/>
    <w:rsid w:val="00F732BC"/>
    <w:rsid w:val="00F73710"/>
    <w:rsid w:val="00F73800"/>
    <w:rsid w:val="00F73981"/>
    <w:rsid w:val="00F73B56"/>
    <w:rsid w:val="00F74D3D"/>
    <w:rsid w:val="00F7541D"/>
    <w:rsid w:val="00F7578B"/>
    <w:rsid w:val="00F7579D"/>
    <w:rsid w:val="00F759E7"/>
    <w:rsid w:val="00F75A18"/>
    <w:rsid w:val="00F75DEB"/>
    <w:rsid w:val="00F75F1E"/>
    <w:rsid w:val="00F75FE6"/>
    <w:rsid w:val="00F76D85"/>
    <w:rsid w:val="00F76F20"/>
    <w:rsid w:val="00F76F50"/>
    <w:rsid w:val="00F774BC"/>
    <w:rsid w:val="00F77B81"/>
    <w:rsid w:val="00F80EA6"/>
    <w:rsid w:val="00F81273"/>
    <w:rsid w:val="00F81713"/>
    <w:rsid w:val="00F81B78"/>
    <w:rsid w:val="00F820D8"/>
    <w:rsid w:val="00F82760"/>
    <w:rsid w:val="00F8376D"/>
    <w:rsid w:val="00F83BE2"/>
    <w:rsid w:val="00F83FFE"/>
    <w:rsid w:val="00F83FFF"/>
    <w:rsid w:val="00F842CC"/>
    <w:rsid w:val="00F845F3"/>
    <w:rsid w:val="00F84A17"/>
    <w:rsid w:val="00F852F6"/>
    <w:rsid w:val="00F85738"/>
    <w:rsid w:val="00F85BBB"/>
    <w:rsid w:val="00F85C8E"/>
    <w:rsid w:val="00F85F16"/>
    <w:rsid w:val="00F86A34"/>
    <w:rsid w:val="00F86B6C"/>
    <w:rsid w:val="00F86C4D"/>
    <w:rsid w:val="00F87851"/>
    <w:rsid w:val="00F879BC"/>
    <w:rsid w:val="00F879CF"/>
    <w:rsid w:val="00F87D7B"/>
    <w:rsid w:val="00F90058"/>
    <w:rsid w:val="00F900B0"/>
    <w:rsid w:val="00F9035A"/>
    <w:rsid w:val="00F90F57"/>
    <w:rsid w:val="00F913C6"/>
    <w:rsid w:val="00F91989"/>
    <w:rsid w:val="00F92427"/>
    <w:rsid w:val="00F92B75"/>
    <w:rsid w:val="00F92EF4"/>
    <w:rsid w:val="00F93270"/>
    <w:rsid w:val="00F93720"/>
    <w:rsid w:val="00F93770"/>
    <w:rsid w:val="00F94066"/>
    <w:rsid w:val="00F94746"/>
    <w:rsid w:val="00F94A52"/>
    <w:rsid w:val="00F94EAA"/>
    <w:rsid w:val="00F95102"/>
    <w:rsid w:val="00F95158"/>
    <w:rsid w:val="00F9548B"/>
    <w:rsid w:val="00F95BB3"/>
    <w:rsid w:val="00F95DBE"/>
    <w:rsid w:val="00F9675D"/>
    <w:rsid w:val="00F96876"/>
    <w:rsid w:val="00F96C93"/>
    <w:rsid w:val="00F96EBF"/>
    <w:rsid w:val="00F97262"/>
    <w:rsid w:val="00F97730"/>
    <w:rsid w:val="00F97CDC"/>
    <w:rsid w:val="00FA0054"/>
    <w:rsid w:val="00FA01B7"/>
    <w:rsid w:val="00FA02CB"/>
    <w:rsid w:val="00FA07B2"/>
    <w:rsid w:val="00FA0AFD"/>
    <w:rsid w:val="00FA0FB3"/>
    <w:rsid w:val="00FA105F"/>
    <w:rsid w:val="00FA113E"/>
    <w:rsid w:val="00FA11D7"/>
    <w:rsid w:val="00FA14FB"/>
    <w:rsid w:val="00FA19BE"/>
    <w:rsid w:val="00FA1EAC"/>
    <w:rsid w:val="00FA1FCC"/>
    <w:rsid w:val="00FA29C5"/>
    <w:rsid w:val="00FA2AC1"/>
    <w:rsid w:val="00FA3B25"/>
    <w:rsid w:val="00FA3D57"/>
    <w:rsid w:val="00FA4055"/>
    <w:rsid w:val="00FA47CF"/>
    <w:rsid w:val="00FA4DDF"/>
    <w:rsid w:val="00FA57AB"/>
    <w:rsid w:val="00FA5CB0"/>
    <w:rsid w:val="00FA5E2F"/>
    <w:rsid w:val="00FA6012"/>
    <w:rsid w:val="00FA61DA"/>
    <w:rsid w:val="00FA62B7"/>
    <w:rsid w:val="00FA773A"/>
    <w:rsid w:val="00FA7D95"/>
    <w:rsid w:val="00FB05D8"/>
    <w:rsid w:val="00FB1EE5"/>
    <w:rsid w:val="00FB22F0"/>
    <w:rsid w:val="00FB25CF"/>
    <w:rsid w:val="00FB2689"/>
    <w:rsid w:val="00FB286B"/>
    <w:rsid w:val="00FB2BD9"/>
    <w:rsid w:val="00FB2E7E"/>
    <w:rsid w:val="00FB37EA"/>
    <w:rsid w:val="00FB464F"/>
    <w:rsid w:val="00FB4839"/>
    <w:rsid w:val="00FB4BB5"/>
    <w:rsid w:val="00FB51E3"/>
    <w:rsid w:val="00FB5A93"/>
    <w:rsid w:val="00FB67AC"/>
    <w:rsid w:val="00FB68C6"/>
    <w:rsid w:val="00FB6A6B"/>
    <w:rsid w:val="00FB6B74"/>
    <w:rsid w:val="00FB721B"/>
    <w:rsid w:val="00FB750B"/>
    <w:rsid w:val="00FC02D0"/>
    <w:rsid w:val="00FC044C"/>
    <w:rsid w:val="00FC0A97"/>
    <w:rsid w:val="00FC0DB8"/>
    <w:rsid w:val="00FC0EF3"/>
    <w:rsid w:val="00FC14C4"/>
    <w:rsid w:val="00FC1A01"/>
    <w:rsid w:val="00FC1C3C"/>
    <w:rsid w:val="00FC29EF"/>
    <w:rsid w:val="00FC326A"/>
    <w:rsid w:val="00FC32E0"/>
    <w:rsid w:val="00FC34FB"/>
    <w:rsid w:val="00FC35C1"/>
    <w:rsid w:val="00FC40E7"/>
    <w:rsid w:val="00FC42E8"/>
    <w:rsid w:val="00FC4302"/>
    <w:rsid w:val="00FC457D"/>
    <w:rsid w:val="00FC585F"/>
    <w:rsid w:val="00FC59A4"/>
    <w:rsid w:val="00FC5A39"/>
    <w:rsid w:val="00FC5B3E"/>
    <w:rsid w:val="00FC5E4E"/>
    <w:rsid w:val="00FC6596"/>
    <w:rsid w:val="00FC67A5"/>
    <w:rsid w:val="00FC6BA0"/>
    <w:rsid w:val="00FC6BAB"/>
    <w:rsid w:val="00FC70B4"/>
    <w:rsid w:val="00FC71AD"/>
    <w:rsid w:val="00FC7D48"/>
    <w:rsid w:val="00FC7F12"/>
    <w:rsid w:val="00FD03E3"/>
    <w:rsid w:val="00FD05E5"/>
    <w:rsid w:val="00FD0AAD"/>
    <w:rsid w:val="00FD0F7D"/>
    <w:rsid w:val="00FD1076"/>
    <w:rsid w:val="00FD16B1"/>
    <w:rsid w:val="00FD1857"/>
    <w:rsid w:val="00FD1ABA"/>
    <w:rsid w:val="00FD1BBF"/>
    <w:rsid w:val="00FD1E0D"/>
    <w:rsid w:val="00FD1EED"/>
    <w:rsid w:val="00FD2901"/>
    <w:rsid w:val="00FD2B8B"/>
    <w:rsid w:val="00FD3107"/>
    <w:rsid w:val="00FD39F4"/>
    <w:rsid w:val="00FD3C26"/>
    <w:rsid w:val="00FD3CFB"/>
    <w:rsid w:val="00FD3D7C"/>
    <w:rsid w:val="00FD4B59"/>
    <w:rsid w:val="00FD4BAD"/>
    <w:rsid w:val="00FD4F5C"/>
    <w:rsid w:val="00FD589D"/>
    <w:rsid w:val="00FD5F85"/>
    <w:rsid w:val="00FD63E6"/>
    <w:rsid w:val="00FD669D"/>
    <w:rsid w:val="00FD688F"/>
    <w:rsid w:val="00FD68B6"/>
    <w:rsid w:val="00FD69AA"/>
    <w:rsid w:val="00FD6A5F"/>
    <w:rsid w:val="00FD70A5"/>
    <w:rsid w:val="00FD7570"/>
    <w:rsid w:val="00FD76F3"/>
    <w:rsid w:val="00FD798C"/>
    <w:rsid w:val="00FD7E53"/>
    <w:rsid w:val="00FE034E"/>
    <w:rsid w:val="00FE07D7"/>
    <w:rsid w:val="00FE1E26"/>
    <w:rsid w:val="00FE1E95"/>
    <w:rsid w:val="00FE1F10"/>
    <w:rsid w:val="00FE201E"/>
    <w:rsid w:val="00FE20AD"/>
    <w:rsid w:val="00FE25B1"/>
    <w:rsid w:val="00FE26CD"/>
    <w:rsid w:val="00FE2C94"/>
    <w:rsid w:val="00FE2D82"/>
    <w:rsid w:val="00FE30B8"/>
    <w:rsid w:val="00FE3112"/>
    <w:rsid w:val="00FE58E1"/>
    <w:rsid w:val="00FE5CD1"/>
    <w:rsid w:val="00FE60C5"/>
    <w:rsid w:val="00FE6664"/>
    <w:rsid w:val="00FE6836"/>
    <w:rsid w:val="00FE6BC4"/>
    <w:rsid w:val="00FE76BE"/>
    <w:rsid w:val="00FE7C15"/>
    <w:rsid w:val="00FF0220"/>
    <w:rsid w:val="00FF032D"/>
    <w:rsid w:val="00FF10EE"/>
    <w:rsid w:val="00FF111F"/>
    <w:rsid w:val="00FF1542"/>
    <w:rsid w:val="00FF1610"/>
    <w:rsid w:val="00FF17ED"/>
    <w:rsid w:val="00FF1A14"/>
    <w:rsid w:val="00FF1FFE"/>
    <w:rsid w:val="00FF24BA"/>
    <w:rsid w:val="00FF2786"/>
    <w:rsid w:val="00FF2C5A"/>
    <w:rsid w:val="00FF2FDF"/>
    <w:rsid w:val="00FF3608"/>
    <w:rsid w:val="00FF3783"/>
    <w:rsid w:val="00FF5FC5"/>
    <w:rsid w:val="00FF6C2D"/>
    <w:rsid w:val="00FF6D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CC55E7"/>
  <w15:chartTrackingRefBased/>
  <w15:docId w15:val="{471F8573-D73B-4F3C-B0F1-C2BFD355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2"/>
      <w:szCs w:val="22"/>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qFormat/>
    <w:rsid w:val="00C50541"/>
    <w:rPr>
      <w:rFonts w:asciiTheme="minorBidi" w:hAnsiTheme="minorBidi" w:cstheme="minorBidi"/>
      <w:b/>
      <w:bCs/>
      <w:sz w:val="24"/>
      <w:szCs w:val="24"/>
    </w:rPr>
  </w:style>
  <w:style w:type="character" w:styleId="CommentReference">
    <w:name w:val="annotation reference"/>
    <w:basedOn w:val="DefaultParagraphFont"/>
    <w:uiPriority w:val="99"/>
    <w:semiHidden/>
    <w:unhideWhenUsed/>
    <w:rsid w:val="00BE7E29"/>
    <w:rPr>
      <w:sz w:val="16"/>
      <w:szCs w:val="16"/>
    </w:rPr>
  </w:style>
  <w:style w:type="paragraph" w:styleId="CommentText">
    <w:name w:val="annotation text"/>
    <w:basedOn w:val="Normal"/>
    <w:link w:val="CommentTextChar"/>
    <w:uiPriority w:val="99"/>
    <w:semiHidden/>
    <w:unhideWhenUsed/>
    <w:rsid w:val="00BE7E29"/>
    <w:rPr>
      <w:sz w:val="20"/>
      <w:szCs w:val="20"/>
    </w:rPr>
  </w:style>
  <w:style w:type="character" w:customStyle="1" w:styleId="CommentTextChar">
    <w:name w:val="Comment Text Char"/>
    <w:basedOn w:val="DefaultParagraphFont"/>
    <w:link w:val="CommentText"/>
    <w:uiPriority w:val="99"/>
    <w:semiHidden/>
    <w:rsid w:val="00BE7E29"/>
    <w:rPr>
      <w:lang w:eastAsia="he-IL"/>
    </w:rPr>
  </w:style>
  <w:style w:type="paragraph" w:styleId="CommentSubject">
    <w:name w:val="annotation subject"/>
    <w:basedOn w:val="CommentText"/>
    <w:next w:val="CommentText"/>
    <w:link w:val="CommentSubjectChar"/>
    <w:uiPriority w:val="99"/>
    <w:semiHidden/>
    <w:unhideWhenUsed/>
    <w:rsid w:val="00BE7E29"/>
    <w:rPr>
      <w:b/>
      <w:bCs/>
    </w:rPr>
  </w:style>
  <w:style w:type="character" w:customStyle="1" w:styleId="CommentSubjectChar">
    <w:name w:val="Comment Subject Char"/>
    <w:basedOn w:val="CommentTextChar"/>
    <w:link w:val="CommentSubject"/>
    <w:uiPriority w:val="99"/>
    <w:semiHidden/>
    <w:rsid w:val="00BE7E29"/>
    <w:rPr>
      <w:b/>
      <w:bCs/>
      <w:lang w:eastAsia="he-IL"/>
    </w:rPr>
  </w:style>
  <w:style w:type="paragraph" w:styleId="BalloonText">
    <w:name w:val="Balloon Text"/>
    <w:basedOn w:val="Normal"/>
    <w:link w:val="BalloonTextChar"/>
    <w:uiPriority w:val="99"/>
    <w:semiHidden/>
    <w:unhideWhenUsed/>
    <w:rsid w:val="00BE7E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E29"/>
    <w:rPr>
      <w:rFonts w:ascii="Segoe UI" w:hAnsi="Segoe UI" w:cs="Segoe UI"/>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50031-61ED-4852-8D00-DE29C89BC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2</Pages>
  <Words>976</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Treister</dc:creator>
  <cp:keywords/>
  <dc:description/>
  <cp:lastModifiedBy>Susan Treister</cp:lastModifiedBy>
  <cp:revision>23</cp:revision>
  <dcterms:created xsi:type="dcterms:W3CDTF">2020-03-25T23:53:00Z</dcterms:created>
  <dcterms:modified xsi:type="dcterms:W3CDTF">2020-03-26T13:36:00Z</dcterms:modified>
</cp:coreProperties>
</file>