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88" w:rsidRDefault="001478BB" w:rsidP="001478BB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Serial Number of Collateral</w:t>
      </w:r>
      <w:r>
        <w:br/>
        <w:t>(for internal use)</w:t>
      </w:r>
    </w:p>
    <w:p w:rsidR="001478BB" w:rsidRDefault="001478BB" w:rsidP="001478BB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436 8520000</w:t>
      </w:r>
    </w:p>
    <w:p w:rsidR="00F65763" w:rsidRDefault="00F65763" w:rsidP="007E0CB0">
      <w:pPr>
        <w:pStyle w:val="PS"/>
        <w:rPr>
          <w:lang w:bidi="he-IL"/>
        </w:rPr>
      </w:pPr>
    </w:p>
    <w:p w:rsidR="001478BB" w:rsidRPr="001478BB" w:rsidRDefault="00BF6C1E" w:rsidP="00BF6C1E">
      <w:pPr>
        <w:pStyle w:val="PC"/>
        <w:jc w:val="center"/>
        <w:rPr>
          <w:b/>
          <w:bCs/>
          <w:u w:val="single"/>
        </w:rPr>
      </w:pPr>
      <w:r>
        <w:rPr>
          <w:b/>
          <w:bCs/>
          <w:u w:val="single"/>
        </w:rPr>
        <w:t>Appendix 2</w:t>
      </w:r>
      <w:r w:rsidR="001452B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—</w:t>
      </w:r>
      <w:r w:rsidR="001452B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Itemization of the EP</w:t>
      </w:r>
    </w:p>
    <w:p w:rsidR="001478BB" w:rsidRDefault="001478BB" w:rsidP="007E0CB0">
      <w:pPr>
        <w:pStyle w:val="PS"/>
        <w:rPr>
          <w:lang w:bidi="he-IL"/>
        </w:rPr>
      </w:pPr>
    </w:p>
    <w:p w:rsidR="001478BB" w:rsidRDefault="001478BB" w:rsidP="001478BB">
      <w:pPr>
        <w:pStyle w:val="PC"/>
      </w:pPr>
      <w:r>
        <w:t>Name</w:t>
      </w:r>
      <w:r w:rsidR="00BF6C1E">
        <w:t xml:space="preserve"> of </w:t>
      </w:r>
      <w:r w:rsidR="00C82663">
        <w:t>Mortgagor</w:t>
      </w:r>
      <w:r>
        <w:t>: Haifa Museum D.R. Limited, ID no. 560035404, address: Hanevi’im 45, Jerusalem 9514103</w:t>
      </w:r>
    </w:p>
    <w:p w:rsidR="001478BB" w:rsidRDefault="001478BB" w:rsidP="001478BB">
      <w:pPr>
        <w:pStyle w:val="PC"/>
      </w:pPr>
      <w:r>
        <w:t>Name</w:t>
      </w:r>
      <w:r w:rsidR="00BF6C1E">
        <w:t xml:space="preserve"> of </w:t>
      </w:r>
      <w:r w:rsidR="00C82663">
        <w:t>Mortgagor</w:t>
      </w:r>
      <w:r>
        <w:t>: Shenhav R</w:t>
      </w:r>
      <w:r w:rsidR="001452BB">
        <w:t>.</w:t>
      </w:r>
      <w:r>
        <w:t xml:space="preserve"> Haifa Museum Ltd., ID no. 515861599, address: Hanevi’im 45, Jerusalem 9514103</w:t>
      </w:r>
    </w:p>
    <w:p w:rsidR="001478BB" w:rsidRDefault="001478BB" w:rsidP="001478BB">
      <w:pPr>
        <w:pStyle w:val="PC"/>
      </w:pPr>
      <w:r>
        <w:t>Name</w:t>
      </w:r>
      <w:r w:rsidR="00BF6C1E">
        <w:t xml:space="preserve"> of </w:t>
      </w:r>
      <w:r w:rsidR="00C82663">
        <w:t>Mortgagor</w:t>
      </w:r>
      <w:r>
        <w:t>: Shenhav S</w:t>
      </w:r>
      <w:r w:rsidR="001452BB">
        <w:t>.</w:t>
      </w:r>
      <w:r>
        <w:t xml:space="preserve"> Haifa Museum Ltd., ID no.515861656, address: Hanevi’im 45, Jerusalem 9514103</w:t>
      </w:r>
    </w:p>
    <w:p w:rsidR="001478BB" w:rsidRDefault="001478BB" w:rsidP="001452BB">
      <w:pPr>
        <w:pStyle w:val="PC"/>
      </w:pPr>
      <w:r>
        <w:t>Name</w:t>
      </w:r>
      <w:r w:rsidR="00BF6C1E">
        <w:t xml:space="preserve"> of </w:t>
      </w:r>
      <w:r w:rsidR="00C82663">
        <w:t>Mortgagor</w:t>
      </w:r>
      <w:r>
        <w:t xml:space="preserve">: B. Kima Investments Ltd., ID no. 514921246, address: </w:t>
      </w:r>
      <w:r w:rsidR="00960843">
        <w:t>H</w:t>
      </w:r>
      <w:r w:rsidR="001452BB">
        <w:t>aR</w:t>
      </w:r>
      <w:r>
        <w:t>ishonim 31, Migdal Ha</w:t>
      </w:r>
      <w:r w:rsidR="001452BB">
        <w:t>E</w:t>
      </w:r>
      <w:r>
        <w:t>mek 2303647</w:t>
      </w:r>
    </w:p>
    <w:p w:rsidR="001478BB" w:rsidRDefault="001478BB" w:rsidP="001478BB">
      <w:pPr>
        <w:pStyle w:val="PS"/>
      </w:pPr>
    </w:p>
    <w:p w:rsidR="001478BB" w:rsidRDefault="001478BB" w:rsidP="00D02840">
      <w:pPr>
        <w:pStyle w:val="PC"/>
      </w:pPr>
      <w:r>
        <w:t xml:space="preserve">(hereinafter, singly and collectively: </w:t>
      </w:r>
      <w:r w:rsidR="006229E4">
        <w:t>“</w:t>
      </w:r>
      <w:r w:rsidRPr="006229E4">
        <w:rPr>
          <w:b/>
          <w:bCs/>
        </w:rPr>
        <w:t xml:space="preserve">the </w:t>
      </w:r>
      <w:r w:rsidR="00D02840" w:rsidRPr="006229E4">
        <w:rPr>
          <w:b/>
          <w:bCs/>
        </w:rPr>
        <w:t>Mortgagor</w:t>
      </w:r>
      <w:r w:rsidR="006229E4">
        <w:rPr>
          <w:b/>
          <w:bCs/>
        </w:rPr>
        <w:t>”</w:t>
      </w:r>
      <w:r w:rsidR="00D02840">
        <w:t>)</w:t>
      </w:r>
      <w:r w:rsidR="00D02840">
        <w:br/>
      </w:r>
    </w:p>
    <w:p w:rsidR="00BC2AED" w:rsidRPr="00BC2AED" w:rsidRDefault="00BC2AED" w:rsidP="00BF6C1E">
      <w:pPr>
        <w:pStyle w:val="List"/>
        <w:rPr>
          <w:b/>
          <w:bCs/>
        </w:rPr>
      </w:pPr>
      <w:r w:rsidRPr="00BC2AED">
        <w:rPr>
          <w:b/>
          <w:bCs/>
        </w:rPr>
        <w:t>1.</w:t>
      </w:r>
      <w:r w:rsidRPr="00BC2AED">
        <w:rPr>
          <w:b/>
          <w:bCs/>
        </w:rPr>
        <w:tab/>
        <w:t xml:space="preserve">The </w:t>
      </w:r>
      <w:r w:rsidR="00346452">
        <w:rPr>
          <w:b/>
          <w:bCs/>
        </w:rPr>
        <w:t>Encumbered Asset</w:t>
      </w:r>
      <w:r w:rsidR="00BF6C1E">
        <w:rPr>
          <w:b/>
          <w:bCs/>
        </w:rPr>
        <w:t>s</w:t>
      </w:r>
    </w:p>
    <w:p w:rsidR="00BC2AED" w:rsidRDefault="00214C4B" w:rsidP="00346452">
      <w:pPr>
        <w:pStyle w:val="List"/>
      </w:pPr>
      <w:r>
        <w:tab/>
        <w:t xml:space="preserve">All entitlements of the </w:t>
      </w:r>
      <w:r w:rsidR="00C82663">
        <w:t>Mortgagor</w:t>
      </w:r>
      <w:r>
        <w:t xml:space="preserve"> under the agr</w:t>
      </w:r>
      <w:r w:rsidR="00346452">
        <w:t>e</w:t>
      </w:r>
      <w:r>
        <w:t xml:space="preserve">ements </w:t>
      </w:r>
      <w:r w:rsidR="00346452">
        <w:t xml:space="preserve">presented in detail </w:t>
      </w:r>
      <w:r>
        <w:t xml:space="preserve">below, all </w:t>
      </w:r>
      <w:r w:rsidR="00346452">
        <w:t xml:space="preserve">of which </w:t>
      </w:r>
      <w:r>
        <w:t xml:space="preserve">in connection with the property known as part of Parcel 6 in Block 10842 or a Plot 1b/59, 3,712 square meters in area, under Program HP/1350 on Palyam Street in Haifa (hereinafter: </w:t>
      </w:r>
      <w:r w:rsidRPr="00214C4B">
        <w:rPr>
          <w:b/>
          <w:bCs/>
        </w:rPr>
        <w:t>“</w:t>
      </w:r>
      <w:r w:rsidR="003713B4">
        <w:rPr>
          <w:b/>
          <w:bCs/>
        </w:rPr>
        <w:t>the Property</w:t>
      </w:r>
      <w:r w:rsidRPr="00214C4B">
        <w:rPr>
          <w:b/>
          <w:bCs/>
        </w:rPr>
        <w:t>”</w:t>
      </w:r>
      <w:r>
        <w:t>):</w:t>
      </w:r>
    </w:p>
    <w:p w:rsidR="00214C4B" w:rsidRDefault="00214C4B" w:rsidP="00346452">
      <w:pPr>
        <w:pStyle w:val="List2"/>
        <w:numPr>
          <w:ilvl w:val="0"/>
          <w:numId w:val="43"/>
        </w:numPr>
        <w:bidi w:val="0"/>
      </w:pPr>
      <w:r>
        <w:t xml:space="preserve">A sale agreement signed between Bezeq </w:t>
      </w:r>
      <w:r w:rsidR="00346452">
        <w:t xml:space="preserve">The </w:t>
      </w:r>
      <w:r>
        <w:t>Israel</w:t>
      </w:r>
      <w:r w:rsidR="00346452">
        <w:t>i</w:t>
      </w:r>
      <w:r>
        <w:t xml:space="preserve"> Telecommunication</w:t>
      </w:r>
      <w:r w:rsidR="00346452">
        <w:t>s</w:t>
      </w:r>
      <w:r>
        <w:t xml:space="preserve"> Co</w:t>
      </w:r>
      <w:r w:rsidR="00346452">
        <w:t>rp</w:t>
      </w:r>
      <w:r>
        <w:t xml:space="preserve">., Ltd. (hereinafter: </w:t>
      </w:r>
      <w:r w:rsidRPr="00346452">
        <w:rPr>
          <w:b/>
          <w:bCs/>
        </w:rPr>
        <w:t>“the Owner”</w:t>
      </w:r>
      <w:r>
        <w:t xml:space="preserve">) and B. Kima Investments Ltd., and </w:t>
      </w:r>
      <w:r w:rsidR="00C82663">
        <w:t>Aggadim</w:t>
      </w:r>
      <w:r>
        <w:t xml:space="preserve"> Engineering and Construction, Ltd., on July 24, 2017.</w:t>
      </w:r>
    </w:p>
    <w:p w:rsidR="00214C4B" w:rsidRDefault="00214C4B" w:rsidP="00D86DCE">
      <w:pPr>
        <w:pStyle w:val="List2"/>
        <w:numPr>
          <w:ilvl w:val="0"/>
          <w:numId w:val="43"/>
        </w:numPr>
        <w:bidi w:val="0"/>
      </w:pPr>
      <w:r>
        <w:t xml:space="preserve">An addendum to a sale agreement signed between </w:t>
      </w:r>
      <w:r w:rsidR="00D86DCE">
        <w:t>the Owner and B. Kima Investments Ltd. and Aggadim Engineering and Construction, Ltd., on July 24, 2017.</w:t>
      </w:r>
    </w:p>
    <w:p w:rsidR="00D86DCE" w:rsidRDefault="00D86DCE" w:rsidP="00123778">
      <w:pPr>
        <w:pStyle w:val="List2"/>
        <w:numPr>
          <w:ilvl w:val="0"/>
          <w:numId w:val="43"/>
        </w:numPr>
        <w:bidi w:val="0"/>
      </w:pPr>
      <w:r>
        <w:t>A settlement si</w:t>
      </w:r>
      <w:r w:rsidR="00123778">
        <w:t>g</w:t>
      </w:r>
      <w:r>
        <w:t>ned in favor of the Owner by B. Kima Investments Ltd. and Aggadim Engineering and Construction, Ltd., on September 17, 2017.</w:t>
      </w:r>
    </w:p>
    <w:p w:rsidR="00D86DCE" w:rsidRDefault="00D86DCE" w:rsidP="00D86DCE">
      <w:pPr>
        <w:pStyle w:val="List2"/>
        <w:numPr>
          <w:ilvl w:val="0"/>
          <w:numId w:val="43"/>
        </w:numPr>
        <w:bidi w:val="0"/>
      </w:pPr>
      <w:r>
        <w:t>An agreement signed between Haifa Museum D.R. Limited, Shenhav R</w:t>
      </w:r>
      <w:r w:rsidR="001452BB">
        <w:t>.</w:t>
      </w:r>
      <w:r>
        <w:t xml:space="preserve"> Haifa Museum Ltd., Shenhav S</w:t>
      </w:r>
      <w:r w:rsidR="001452BB">
        <w:t>.</w:t>
      </w:r>
      <w:r>
        <w:t xml:space="preserve"> Haifa Museum Ltd., and B. Kima Investments Ltd. on July 10, 2018.</w:t>
      </w:r>
    </w:p>
    <w:p w:rsidR="00D86DCE" w:rsidRDefault="00D86DCE" w:rsidP="00D86DCE">
      <w:pPr>
        <w:pStyle w:val="List2"/>
        <w:numPr>
          <w:ilvl w:val="0"/>
          <w:numId w:val="43"/>
        </w:numPr>
        <w:bidi w:val="0"/>
      </w:pPr>
      <w:r>
        <w:t>A joint transaction agreement signed between Haifa Museum D.R. Limited, Shenhav R</w:t>
      </w:r>
      <w:r w:rsidR="001452BB">
        <w:t>.</w:t>
      </w:r>
      <w:r>
        <w:t xml:space="preserve"> Haifa Museum Ltd., Shenhav S</w:t>
      </w:r>
      <w:r w:rsidR="001452BB">
        <w:t>.</w:t>
      </w:r>
      <w:r>
        <w:t xml:space="preserve"> Haifa Museum Ltd., and B. Kima Investments Ltd. on July 10, 2018.</w:t>
      </w:r>
    </w:p>
    <w:p w:rsidR="00D86DCE" w:rsidRDefault="00D86DCE" w:rsidP="00123778">
      <w:pPr>
        <w:pStyle w:val="List2"/>
        <w:numPr>
          <w:ilvl w:val="0"/>
          <w:numId w:val="43"/>
        </w:numPr>
        <w:bidi w:val="0"/>
      </w:pPr>
      <w:r>
        <w:t xml:space="preserve">A sale agreement </w:t>
      </w:r>
      <w:r w:rsidR="00123778">
        <w:t xml:space="preserve">signed between </w:t>
      </w:r>
      <w:r w:rsidR="00C82663">
        <w:t>Aggadim</w:t>
      </w:r>
      <w:r w:rsidR="00123778">
        <w:t xml:space="preserve"> Engineering and Construction, Ltd., and Shenhav R</w:t>
      </w:r>
      <w:r w:rsidR="001452BB">
        <w:t>.</w:t>
      </w:r>
      <w:r w:rsidR="00123778">
        <w:t xml:space="preserve"> Haifa Museum Ltd. and Shenhav S</w:t>
      </w:r>
      <w:r w:rsidR="001452BB">
        <w:t>.</w:t>
      </w:r>
      <w:r w:rsidR="00123778">
        <w:t xml:space="preserve"> Haifa Museum Ltd. on February 11, 2019.</w:t>
      </w:r>
    </w:p>
    <w:p w:rsidR="00123778" w:rsidRDefault="00123778" w:rsidP="001452BB">
      <w:pPr>
        <w:pStyle w:val="List2"/>
        <w:numPr>
          <w:ilvl w:val="0"/>
          <w:numId w:val="43"/>
        </w:numPr>
        <w:bidi w:val="0"/>
      </w:pPr>
      <w:r>
        <w:t xml:space="preserve">An addendum to the agreements (sale </w:t>
      </w:r>
      <w:r w:rsidR="001452BB">
        <w:t>and</w:t>
      </w:r>
      <w:r>
        <w:t xml:space="preserve"> joint transaction</w:t>
      </w:r>
      <w:r w:rsidR="00346452">
        <w:t xml:space="preserve">) of </w:t>
      </w:r>
      <w:r>
        <w:t xml:space="preserve">July 10, 2018, </w:t>
      </w:r>
      <w:r w:rsidR="00346452">
        <w:t xml:space="preserve">signed </w:t>
      </w:r>
      <w:r>
        <w:t>between Haifa Museum D.R. Limited, Shenhav R</w:t>
      </w:r>
      <w:r w:rsidR="001452BB">
        <w:t>.</w:t>
      </w:r>
      <w:r>
        <w:t xml:space="preserve"> Haifa Museum Ltd., Shenhav S</w:t>
      </w:r>
      <w:r w:rsidR="001452BB">
        <w:t>.</w:t>
      </w:r>
      <w:r>
        <w:t xml:space="preserve"> Haifa Museum Ltd., and B. Kima Investments Ltd. on February 20, 2019.</w:t>
      </w:r>
    </w:p>
    <w:p w:rsidR="00123778" w:rsidRDefault="00123778" w:rsidP="00346452">
      <w:pPr>
        <w:pStyle w:val="List2"/>
        <w:numPr>
          <w:ilvl w:val="0"/>
          <w:numId w:val="43"/>
        </w:numPr>
        <w:bidi w:val="0"/>
      </w:pPr>
      <w:r>
        <w:t>A letter of undertaking in favor of</w:t>
      </w:r>
      <w:r w:rsidR="00346452">
        <w:t xml:space="preserve"> </w:t>
      </w:r>
      <w:r>
        <w:t>t</w:t>
      </w:r>
      <w:r w:rsidR="00346452">
        <w:t>h</w:t>
      </w:r>
      <w:r>
        <w:t xml:space="preserve">e Owner, signed by the </w:t>
      </w:r>
      <w:r w:rsidR="00C82663">
        <w:t>Mortgagor</w:t>
      </w:r>
      <w:r>
        <w:t xml:space="preserve"> on June 3, 2020.</w:t>
      </w:r>
    </w:p>
    <w:p w:rsidR="00123778" w:rsidRDefault="00123778" w:rsidP="00123778">
      <w:pPr>
        <w:pStyle w:val="List2"/>
        <w:bidi w:val="0"/>
      </w:pPr>
    </w:p>
    <w:p w:rsidR="00123778" w:rsidRDefault="00123778" w:rsidP="00B47338">
      <w:pPr>
        <w:pStyle w:val="PC"/>
      </w:pPr>
      <w:r>
        <w:t>(hereinafter, singly and collectively</w:t>
      </w:r>
      <w:r w:rsidR="00B47338">
        <w:t>:</w:t>
      </w:r>
      <w:r>
        <w:t xml:space="preserve"> </w:t>
      </w:r>
      <w:r w:rsidRPr="00123778">
        <w:rPr>
          <w:b/>
          <w:bCs/>
        </w:rPr>
        <w:t>“the Agreement”</w:t>
      </w:r>
      <w:r>
        <w:t>) and also his right to receive funds from the Owner in the event of abrogation of the Agreement.</w:t>
      </w:r>
    </w:p>
    <w:p w:rsidR="00123778" w:rsidRPr="00BC2AED" w:rsidRDefault="008F2DD8" w:rsidP="008F2DD8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2</w:t>
      </w:r>
      <w:r w:rsidR="00123778" w:rsidRPr="00BC2AED">
        <w:rPr>
          <w:b/>
          <w:bCs/>
        </w:rPr>
        <w:t>.</w:t>
      </w:r>
      <w:r w:rsidR="00123778" w:rsidRPr="00BC2AED">
        <w:rPr>
          <w:b/>
          <w:bCs/>
        </w:rPr>
        <w:tab/>
      </w:r>
      <w:r>
        <w:rPr>
          <w:b/>
          <w:bCs/>
        </w:rPr>
        <w:t>Undertakings of t</w:t>
      </w:r>
      <w:r w:rsidR="00123778" w:rsidRPr="00BC2AED">
        <w:rPr>
          <w:b/>
          <w:bCs/>
        </w:rPr>
        <w:t xml:space="preserve">he </w:t>
      </w:r>
      <w:r w:rsidR="00C82663">
        <w:rPr>
          <w:b/>
          <w:bCs/>
        </w:rPr>
        <w:t>Mortgagor</w:t>
      </w:r>
    </w:p>
    <w:p w:rsidR="00123778" w:rsidRDefault="00123778" w:rsidP="00123778">
      <w:pPr>
        <w:pStyle w:val="List"/>
      </w:pPr>
      <w:r>
        <w:tab/>
        <w:t xml:space="preserve">The </w:t>
      </w:r>
      <w:r w:rsidR="00C82663">
        <w:t>Mortgagor</w:t>
      </w:r>
      <w:r>
        <w:t xml:space="preserve"> hereby undertakes, in addition to and without derogating from the pr</w:t>
      </w:r>
      <w:r w:rsidR="00B47338">
        <w:t>o</w:t>
      </w:r>
      <w:r>
        <w:t xml:space="preserve">visions of the </w:t>
      </w:r>
      <w:r w:rsidR="00DC0539">
        <w:t>Promissory Note</w:t>
      </w:r>
      <w:r>
        <w:t xml:space="preserve"> (hereinafter: </w:t>
      </w:r>
      <w:r w:rsidRPr="00123778">
        <w:rPr>
          <w:b/>
          <w:bCs/>
        </w:rPr>
        <w:t>“the Encumbrance Document”</w:t>
      </w:r>
      <w:r>
        <w:t>):</w:t>
      </w:r>
      <w:r w:rsidR="00D86DCE">
        <w:t xml:space="preserve"> </w:t>
      </w:r>
    </w:p>
    <w:p w:rsidR="00D86DCE" w:rsidRDefault="00123778" w:rsidP="00EE2E7B">
      <w:pPr>
        <w:pStyle w:val="List"/>
        <w:numPr>
          <w:ilvl w:val="0"/>
          <w:numId w:val="44"/>
        </w:numPr>
      </w:pPr>
      <w:r>
        <w:t>to record in favor of the Bank a first</w:t>
      </w:r>
      <w:r w:rsidR="00A42969">
        <w:t xml:space="preserve"> </w:t>
      </w:r>
      <w:r>
        <w:t xml:space="preserve">mortgage on </w:t>
      </w:r>
      <w:r w:rsidR="003713B4">
        <w:t>the Property</w:t>
      </w:r>
      <w:r>
        <w:t xml:space="preserve"> </w:t>
      </w:r>
      <w:r w:rsidR="00A42969">
        <w:t xml:space="preserve">immediately </w:t>
      </w:r>
      <w:r>
        <w:t xml:space="preserve">upon the removal of any impediment to recording his rights in </w:t>
      </w:r>
      <w:r w:rsidR="003713B4">
        <w:t>the Property</w:t>
      </w:r>
      <w:r>
        <w:t xml:space="preserve"> with </w:t>
      </w:r>
      <w:r w:rsidR="003713B4">
        <w:t>the Property</w:t>
      </w:r>
      <w:r>
        <w:t xml:space="preserve"> Registration Bureau, in accordance with the </w:t>
      </w:r>
      <w:r w:rsidR="00A42969">
        <w:t xml:space="preserve">phrasing </w:t>
      </w:r>
      <w:r w:rsidR="00EE2E7B">
        <w:t xml:space="preserve">of </w:t>
      </w:r>
      <w:r>
        <w:t xml:space="preserve">a </w:t>
      </w:r>
      <w:r w:rsidR="00EE2E7B">
        <w:t xml:space="preserve">Writ of </w:t>
      </w:r>
      <w:r>
        <w:t>Mortgage</w:t>
      </w:r>
      <w:r w:rsidR="00F2637C">
        <w:t xml:space="preserve"> </w:t>
      </w:r>
      <w:r>
        <w:t xml:space="preserve">that shall be </w:t>
      </w:r>
      <w:r>
        <w:lastRenderedPageBreak/>
        <w:t xml:space="preserve">presented to him by the Bank (hereinafter: </w:t>
      </w:r>
      <w:r w:rsidRPr="00123778">
        <w:rPr>
          <w:b/>
          <w:bCs/>
        </w:rPr>
        <w:t xml:space="preserve">“the </w:t>
      </w:r>
      <w:r w:rsidR="00C82663">
        <w:rPr>
          <w:b/>
          <w:bCs/>
        </w:rPr>
        <w:t>Mortgage</w:t>
      </w:r>
      <w:r w:rsidRPr="00123778">
        <w:rPr>
          <w:b/>
          <w:bCs/>
        </w:rPr>
        <w:t>”</w:t>
      </w:r>
      <w:r>
        <w:t xml:space="preserve">) The </w:t>
      </w:r>
      <w:r w:rsidR="00C82663">
        <w:t>Mortgage</w:t>
      </w:r>
      <w:r>
        <w:t xml:space="preserve"> shall include, </w:t>
      </w:r>
      <w:r w:rsidRPr="001452BB">
        <w:t>inter alia</w:t>
      </w:r>
      <w:r>
        <w:rPr>
          <w:i/>
          <w:iCs/>
        </w:rPr>
        <w:t>,</w:t>
      </w:r>
      <w:r>
        <w:t xml:space="preserve"> </w:t>
      </w:r>
      <w:r w:rsidR="00A42969">
        <w:t xml:space="preserve">the </w:t>
      </w:r>
      <w:r>
        <w:t>p</w:t>
      </w:r>
      <w:r w:rsidR="00A42969">
        <w:t>r</w:t>
      </w:r>
      <w:r>
        <w:t>ovisions set forth in Sections 4–5 below.</w:t>
      </w:r>
    </w:p>
    <w:p w:rsidR="00123778" w:rsidRDefault="00A42969" w:rsidP="00B762E7">
      <w:pPr>
        <w:pStyle w:val="List"/>
        <w:numPr>
          <w:ilvl w:val="0"/>
          <w:numId w:val="44"/>
        </w:numPr>
      </w:pPr>
      <w:r>
        <w:t xml:space="preserve">Given that </w:t>
      </w:r>
      <w:r w:rsidR="00123778">
        <w:t xml:space="preserve">the </w:t>
      </w:r>
      <w:r w:rsidR="00C82663">
        <w:t>Mortgagor</w:t>
      </w:r>
      <w:r w:rsidR="00123778">
        <w:t>’s ri</w:t>
      </w:r>
      <w:r>
        <w:t xml:space="preserve">ghts </w:t>
      </w:r>
      <w:r w:rsidR="00123778">
        <w:t xml:space="preserve">in </w:t>
      </w:r>
      <w:r w:rsidR="003713B4">
        <w:t>the Property</w:t>
      </w:r>
      <w:r w:rsidR="00123778">
        <w:t xml:space="preserve"> under the </w:t>
      </w:r>
      <w:r w:rsidR="00C82663">
        <w:t>Agreement</w:t>
      </w:r>
      <w:r w:rsidR="00123778">
        <w:t xml:space="preserve"> have not ye</w:t>
      </w:r>
      <w:r>
        <w:t>t</w:t>
      </w:r>
      <w:r w:rsidR="00123778">
        <w:t xml:space="preserve"> been recorded in the land records at </w:t>
      </w:r>
      <w:r w:rsidR="003713B4">
        <w:t xml:space="preserve">the </w:t>
      </w:r>
      <w:r w:rsidR="00B762E7">
        <w:t xml:space="preserve">Land </w:t>
      </w:r>
      <w:r w:rsidR="00123778">
        <w:t xml:space="preserve">Registration Bureau, the </w:t>
      </w:r>
      <w:r w:rsidR="00C82663">
        <w:t>Mortgagor</w:t>
      </w:r>
      <w:r w:rsidR="00123778">
        <w:t xml:space="preserve"> shall present the Bank, upon the signing of this </w:t>
      </w:r>
      <w:r>
        <w:t>Writ</w:t>
      </w:r>
      <w:r w:rsidR="00123778">
        <w:t xml:space="preserve">, </w:t>
      </w:r>
      <w:r>
        <w:t xml:space="preserve">with </w:t>
      </w:r>
      <w:r w:rsidR="00123778">
        <w:t xml:space="preserve">certification </w:t>
      </w:r>
      <w:r>
        <w:t xml:space="preserve">from and the consent of </w:t>
      </w:r>
      <w:r w:rsidR="00123778">
        <w:t xml:space="preserve">the Owner </w:t>
      </w:r>
      <w:r w:rsidR="00F2637C">
        <w:t xml:space="preserve">to encumbering the rights in </w:t>
      </w:r>
      <w:r w:rsidR="003713B4">
        <w:t>the Property</w:t>
      </w:r>
      <w:r w:rsidR="00F2637C">
        <w:t xml:space="preserve"> and the </w:t>
      </w:r>
      <w:r>
        <w:t>O</w:t>
      </w:r>
      <w:r w:rsidR="00F2637C">
        <w:t xml:space="preserve">wner’s undertaking not to transfer the rights in </w:t>
      </w:r>
      <w:r w:rsidR="003713B4">
        <w:t>the Property</w:t>
      </w:r>
      <w:r w:rsidR="00F2637C">
        <w:t xml:space="preserve"> to the </w:t>
      </w:r>
      <w:r w:rsidR="00C82663">
        <w:t>Mortgagor</w:t>
      </w:r>
      <w:r w:rsidR="00F2637C">
        <w:t xml:space="preserve"> or to others in any manner whatsoever unless</w:t>
      </w:r>
      <w:r>
        <w:t>,</w:t>
      </w:r>
      <w:r w:rsidR="00F2637C">
        <w:t xml:space="preserve"> on the same occasion</w:t>
      </w:r>
      <w:r>
        <w:t>,</w:t>
      </w:r>
      <w:r w:rsidR="00F2637C">
        <w:t xml:space="preserve"> the </w:t>
      </w:r>
      <w:r w:rsidR="00C82663">
        <w:t>Mortgage</w:t>
      </w:r>
      <w:r w:rsidR="00F2637C">
        <w:t xml:space="preserve"> shall be registered in favor of the Bank, in </w:t>
      </w:r>
      <w:r>
        <w:t>such</w:t>
      </w:r>
      <w:r w:rsidR="00F2637C">
        <w:t xml:space="preserve"> </w:t>
      </w:r>
      <w:r>
        <w:t xml:space="preserve">phrasing </w:t>
      </w:r>
      <w:r w:rsidR="00F2637C">
        <w:t xml:space="preserve">and under </w:t>
      </w:r>
      <w:r>
        <w:t xml:space="preserve">such </w:t>
      </w:r>
      <w:r w:rsidR="00F2637C">
        <w:t xml:space="preserve">terms </w:t>
      </w:r>
      <w:r>
        <w:t>as the Bank shall find satisfactory</w:t>
      </w:r>
      <w:r w:rsidR="00F2637C">
        <w:t>.</w:t>
      </w:r>
    </w:p>
    <w:p w:rsidR="00F2637C" w:rsidRDefault="00FB6A82" w:rsidP="00F31261">
      <w:pPr>
        <w:pStyle w:val="List"/>
        <w:numPr>
          <w:ilvl w:val="0"/>
          <w:numId w:val="44"/>
        </w:numPr>
      </w:pPr>
      <w:r>
        <w:t>t</w:t>
      </w:r>
      <w:r w:rsidR="00F2637C">
        <w:t xml:space="preserve">o </w:t>
      </w:r>
      <w:r w:rsidR="00B762E7">
        <w:t xml:space="preserve">advise </w:t>
      </w:r>
      <w:r w:rsidR="00F2637C">
        <w:t xml:space="preserve">the Bank </w:t>
      </w:r>
      <w:r w:rsidR="00B762E7">
        <w:t xml:space="preserve">at once and in writing of </w:t>
      </w:r>
      <w:r w:rsidR="00897CDB">
        <w:t xml:space="preserve">any case of negotiations with the </w:t>
      </w:r>
      <w:r>
        <w:t>O</w:t>
      </w:r>
      <w:r w:rsidR="00897CDB">
        <w:t xml:space="preserve">wner </w:t>
      </w:r>
      <w:r w:rsidR="00F31261">
        <w:t xml:space="preserve">concerning </w:t>
      </w:r>
      <w:r>
        <w:t xml:space="preserve">the </w:t>
      </w:r>
      <w:r w:rsidR="00897CDB">
        <w:t xml:space="preserve">revision or replacement of the </w:t>
      </w:r>
      <w:r w:rsidR="00C82663">
        <w:t>Agreement</w:t>
      </w:r>
      <w:r w:rsidR="00897CDB">
        <w:t xml:space="preserve"> (hereinafter: </w:t>
      </w:r>
      <w:r w:rsidR="00897CDB" w:rsidRPr="006F0EA8">
        <w:rPr>
          <w:b/>
          <w:bCs/>
        </w:rPr>
        <w:t xml:space="preserve">“the New </w:t>
      </w:r>
      <w:r w:rsidR="00C82663">
        <w:rPr>
          <w:b/>
          <w:bCs/>
        </w:rPr>
        <w:t>Agreement</w:t>
      </w:r>
      <w:r w:rsidR="00897CDB" w:rsidRPr="006F0EA8">
        <w:rPr>
          <w:b/>
          <w:bCs/>
        </w:rPr>
        <w:t>”</w:t>
      </w:r>
      <w:r w:rsidR="00897CDB">
        <w:t xml:space="preserve">), </w:t>
      </w:r>
      <w:r w:rsidR="00A51C54">
        <w:t xml:space="preserve">to refrain from assenting </w:t>
      </w:r>
      <w:r w:rsidR="00897CDB">
        <w:t>to any revision whatsoever</w:t>
      </w:r>
      <w:r w:rsidR="006F0EA8">
        <w:t xml:space="preserve"> </w:t>
      </w:r>
      <w:r w:rsidR="00897CDB">
        <w:t xml:space="preserve">of the terms of the </w:t>
      </w:r>
      <w:r w:rsidR="00C82663">
        <w:t>Agreement</w:t>
      </w:r>
      <w:r w:rsidR="00897CDB">
        <w:t xml:space="preserve"> without the prior written consent of the Bank, to present the </w:t>
      </w:r>
      <w:r w:rsidR="006D0DD1">
        <w:t>B</w:t>
      </w:r>
      <w:r w:rsidR="00897CDB">
        <w:t xml:space="preserve">ank with the New </w:t>
      </w:r>
      <w:r w:rsidR="00C82663">
        <w:t>Agreement</w:t>
      </w:r>
      <w:r w:rsidR="00897CDB">
        <w:t xml:space="preserve"> as soon as it is signed, and to sign any agreement that the Bank shall require for the assurance of its rights in connection with </w:t>
      </w:r>
      <w:r w:rsidR="003713B4">
        <w:t>the Property</w:t>
      </w:r>
      <w:r w:rsidR="00897CDB">
        <w:t xml:space="preserve">, including an additional </w:t>
      </w:r>
      <w:r w:rsidR="00DC0539">
        <w:t>Promissory Note</w:t>
      </w:r>
      <w:r w:rsidR="00897CDB">
        <w:t xml:space="preserve"> or </w:t>
      </w:r>
      <w:r w:rsidR="00F31261">
        <w:t xml:space="preserve">Writ of </w:t>
      </w:r>
      <w:r w:rsidR="00897CDB">
        <w:t>Pledge.</w:t>
      </w:r>
    </w:p>
    <w:p w:rsidR="00897CDB" w:rsidRDefault="00897CDB" w:rsidP="00897CDB">
      <w:pPr>
        <w:pStyle w:val="List"/>
        <w:numPr>
          <w:ilvl w:val="0"/>
          <w:numId w:val="44"/>
        </w:numPr>
      </w:pPr>
      <w:r>
        <w:t>Nullified.</w:t>
      </w:r>
    </w:p>
    <w:p w:rsidR="00897CDB" w:rsidRDefault="00897CDB" w:rsidP="00F31261">
      <w:pPr>
        <w:pStyle w:val="List"/>
        <w:numPr>
          <w:ilvl w:val="0"/>
          <w:numId w:val="44"/>
        </w:numPr>
      </w:pPr>
      <w:r>
        <w:t xml:space="preserve">To present the </w:t>
      </w:r>
      <w:r w:rsidR="006F0EA8">
        <w:t>B</w:t>
      </w:r>
      <w:r>
        <w:t xml:space="preserve">ank, </w:t>
      </w:r>
      <w:r w:rsidR="006F0EA8">
        <w:t xml:space="preserve">upon the signing of the </w:t>
      </w:r>
      <w:r w:rsidR="00DC0539">
        <w:t>Encumbrance Document</w:t>
      </w:r>
      <w:r w:rsidR="006F0EA8">
        <w:t>,</w:t>
      </w:r>
      <w:r w:rsidR="006D0DD1">
        <w:t xml:space="preserve"> with</w:t>
      </w:r>
      <w:r w:rsidR="006F0EA8">
        <w:t xml:space="preserve"> a notarized power of attorney, </w:t>
      </w:r>
      <w:r w:rsidR="006D0DD1">
        <w:t xml:space="preserve">phrased </w:t>
      </w:r>
      <w:r w:rsidR="006F0EA8">
        <w:t xml:space="preserve">as the Bank shall require, </w:t>
      </w:r>
      <w:r w:rsidR="001452BB">
        <w:t>en</w:t>
      </w:r>
      <w:r w:rsidR="006F0EA8">
        <w:t xml:space="preserve">titled “Mem-Shin33” </w:t>
      </w:r>
      <w:r w:rsidR="00F31261">
        <w:t xml:space="preserve">and </w:t>
      </w:r>
      <w:r w:rsidR="006D0DD1">
        <w:t xml:space="preserve">duly </w:t>
      </w:r>
      <w:r w:rsidR="006F0EA8">
        <w:t xml:space="preserve">signed by </w:t>
      </w:r>
      <w:r w:rsidR="006D0DD1">
        <w:t>him</w:t>
      </w:r>
      <w:r w:rsidR="006F0EA8">
        <w:t xml:space="preserve">, according to which, </w:t>
      </w:r>
      <w:r w:rsidR="006F0EA8" w:rsidRPr="001452BB">
        <w:t>inter alia</w:t>
      </w:r>
      <w:r w:rsidR="006F0EA8">
        <w:rPr>
          <w:i/>
          <w:iCs/>
        </w:rPr>
        <w:t>,</w:t>
      </w:r>
      <w:r w:rsidR="006F0EA8">
        <w:t xml:space="preserve"> the </w:t>
      </w:r>
      <w:r w:rsidR="00C82663">
        <w:t>Mortgagor</w:t>
      </w:r>
      <w:r w:rsidR="006F0EA8">
        <w:t xml:space="preserve"> empowers the Bank or its agent </w:t>
      </w:r>
      <w:r w:rsidR="001559BB">
        <w:t xml:space="preserve">to take any </w:t>
      </w:r>
      <w:r w:rsidR="0096757F">
        <w:t xml:space="preserve">reasonable </w:t>
      </w:r>
      <w:r w:rsidR="001559BB">
        <w:t>r</w:t>
      </w:r>
      <w:r w:rsidR="0096757F">
        <w:t>e</w:t>
      </w:r>
      <w:r w:rsidR="001559BB">
        <w:t>q</w:t>
      </w:r>
      <w:r w:rsidR="0096757F">
        <w:t xml:space="preserve">uisite </w:t>
      </w:r>
      <w:r w:rsidR="001559BB">
        <w:t xml:space="preserve">action to record </w:t>
      </w:r>
      <w:r w:rsidR="003713B4">
        <w:t>the Property</w:t>
      </w:r>
      <w:r w:rsidR="001559BB">
        <w:t xml:space="preserve"> in the name of the </w:t>
      </w:r>
      <w:r w:rsidR="00C82663">
        <w:t>Mortgagor</w:t>
      </w:r>
      <w:r w:rsidR="001559BB">
        <w:t xml:space="preserve"> as an owner</w:t>
      </w:r>
      <w:r w:rsidR="0096757F">
        <w:t>,</w:t>
      </w:r>
      <w:r w:rsidR="001559BB">
        <w:t xml:space="preserve"> a lessor</w:t>
      </w:r>
      <w:r w:rsidR="0096757F">
        <w:t xml:space="preserve">, </w:t>
      </w:r>
      <w:r w:rsidR="001559BB">
        <w:t>a renter</w:t>
      </w:r>
      <w:r w:rsidR="0096757F">
        <w:t>,</w:t>
      </w:r>
      <w:r w:rsidR="001559BB">
        <w:t xml:space="preserve"> or </w:t>
      </w:r>
      <w:r w:rsidR="006D0DD1">
        <w:t xml:space="preserve">the </w:t>
      </w:r>
      <w:r w:rsidR="001559BB">
        <w:t xml:space="preserve">holder of </w:t>
      </w:r>
      <w:r w:rsidR="006D0DD1">
        <w:t xml:space="preserve">some </w:t>
      </w:r>
      <w:r w:rsidR="001559BB">
        <w:t xml:space="preserve">other right of whatever kind in </w:t>
      </w:r>
      <w:r w:rsidR="003713B4">
        <w:t>the Property</w:t>
      </w:r>
      <w:r w:rsidR="001559BB">
        <w:t xml:space="preserve">, or to record the </w:t>
      </w:r>
      <w:r w:rsidR="00C82663">
        <w:t>Mortgage</w:t>
      </w:r>
      <w:r w:rsidR="001559BB">
        <w:t xml:space="preserve"> in favor of the B</w:t>
      </w:r>
      <w:r w:rsidR="006D0DD1">
        <w:t>a</w:t>
      </w:r>
      <w:r w:rsidR="001559BB">
        <w:t xml:space="preserve">nk. The Bank shall make use of said power of attorney in accordance with </w:t>
      </w:r>
      <w:r w:rsidR="006D0DD1">
        <w:t xml:space="preserve">and subject to the provisions of the </w:t>
      </w:r>
      <w:r w:rsidR="0096757F">
        <w:t xml:space="preserve">Encumbrance Document </w:t>
      </w:r>
      <w:r w:rsidR="006D0DD1">
        <w:t xml:space="preserve">and his </w:t>
      </w:r>
      <w:r w:rsidR="00F31261">
        <w:t xml:space="preserve">rights </w:t>
      </w:r>
      <w:r w:rsidR="006D0DD1">
        <w:t>to act on the basis thereof.</w:t>
      </w:r>
    </w:p>
    <w:p w:rsidR="006D0DD1" w:rsidRDefault="006D0DD1" w:rsidP="00F31261">
      <w:pPr>
        <w:pStyle w:val="List"/>
        <w:numPr>
          <w:ilvl w:val="0"/>
          <w:numId w:val="44"/>
        </w:numPr>
      </w:pPr>
      <w:r>
        <w:t xml:space="preserve">To convey to the Bank, immediately </w:t>
      </w:r>
      <w:r w:rsidR="00D32640">
        <w:t>after it is received</w:t>
      </w:r>
      <w:r>
        <w:t>, a copy</w:t>
      </w:r>
      <w:r w:rsidR="0096757F">
        <w:t xml:space="preserve"> </w:t>
      </w:r>
      <w:r>
        <w:t>of any letter from the Owner that expresses a demand or a claim to paym</w:t>
      </w:r>
      <w:r w:rsidR="0096757F">
        <w:t>e</w:t>
      </w:r>
      <w:r>
        <w:t>nt</w:t>
      </w:r>
      <w:r w:rsidR="00D32640">
        <w:t>,</w:t>
      </w:r>
      <w:r>
        <w:t xml:space="preserve"> </w:t>
      </w:r>
      <w:r w:rsidR="00D32640">
        <w:t xml:space="preserve">the honoring of an </w:t>
      </w:r>
      <w:r>
        <w:t xml:space="preserve">undertaking </w:t>
      </w:r>
      <w:r w:rsidR="00D32640">
        <w:t xml:space="preserve">in accordance with </w:t>
      </w:r>
      <w:r>
        <w:t xml:space="preserve">the </w:t>
      </w:r>
      <w:r w:rsidR="00C82663">
        <w:t>Agreement</w:t>
      </w:r>
      <w:r>
        <w:t xml:space="preserve">, or a warning of any kind concerning the </w:t>
      </w:r>
      <w:r w:rsidR="00F31261">
        <w:t>Property</w:t>
      </w:r>
      <w:r>
        <w:t>.</w:t>
      </w:r>
    </w:p>
    <w:p w:rsidR="006D0DD1" w:rsidRDefault="006D0DD1" w:rsidP="00D32640">
      <w:pPr>
        <w:pStyle w:val="List"/>
        <w:numPr>
          <w:ilvl w:val="0"/>
          <w:numId w:val="44"/>
        </w:numPr>
      </w:pPr>
      <w:r>
        <w:t>To pay in timely fashion</w:t>
      </w:r>
      <w:r w:rsidR="00D32640">
        <w:t>,</w:t>
      </w:r>
      <w:r>
        <w:t xml:space="preserve"> under any law and under the terms of the </w:t>
      </w:r>
      <w:r w:rsidR="00C82663">
        <w:t>Agreement</w:t>
      </w:r>
      <w:r w:rsidR="00D32640">
        <w:t>,</w:t>
      </w:r>
      <w:r>
        <w:t xml:space="preserve"> any sums owed or to be owed by the </w:t>
      </w:r>
      <w:r w:rsidR="00C82663">
        <w:t>Mortgagor</w:t>
      </w:r>
      <w:r>
        <w:t xml:space="preserve"> to the Owner and to make any payment that is or shall be required</w:t>
      </w:r>
      <w:r w:rsidR="00D32640">
        <w:t xml:space="preserve">, in the judgment </w:t>
      </w:r>
      <w:r>
        <w:t>of the Bank</w:t>
      </w:r>
      <w:r w:rsidR="00D32640">
        <w:t>,</w:t>
      </w:r>
      <w:r>
        <w:t xml:space="preserve"> for </w:t>
      </w:r>
      <w:r w:rsidR="00D32640">
        <w:t xml:space="preserve">dividing or </w:t>
      </w:r>
      <w:r w:rsidR="00251867">
        <w:t>unifying</w:t>
      </w:r>
      <w:r w:rsidR="00D32640">
        <w:t xml:space="preserve"> </w:t>
      </w:r>
      <w:r w:rsidR="003713B4">
        <w:t>the Property</w:t>
      </w:r>
      <w:r>
        <w:t xml:space="preserve"> and for </w:t>
      </w:r>
      <w:r w:rsidR="00D32640">
        <w:t>r</w:t>
      </w:r>
      <w:r>
        <w:t xml:space="preserve">ecording </w:t>
      </w:r>
      <w:r w:rsidR="003713B4">
        <w:t>the Property</w:t>
      </w:r>
      <w:r>
        <w:t xml:space="preserve"> in the name of the </w:t>
      </w:r>
      <w:r w:rsidR="00C82663">
        <w:t>Mortgagor</w:t>
      </w:r>
      <w:r>
        <w:t>.</w:t>
      </w:r>
    </w:p>
    <w:p w:rsidR="006D0DD1" w:rsidRDefault="006D0DD1" w:rsidP="00F31261">
      <w:pPr>
        <w:pStyle w:val="List"/>
        <w:numPr>
          <w:ilvl w:val="0"/>
          <w:numId w:val="44"/>
        </w:numPr>
      </w:pPr>
      <w:r>
        <w:t xml:space="preserve">The </w:t>
      </w:r>
      <w:r w:rsidR="00C82663">
        <w:t>Mortgagor</w:t>
      </w:r>
      <w:r>
        <w:t xml:space="preserve"> undertakes with respect to </w:t>
      </w:r>
      <w:r w:rsidR="003713B4">
        <w:t>the Property</w:t>
      </w:r>
      <w:r w:rsidR="00D32640" w:rsidRPr="00D32640">
        <w:t xml:space="preserve"> </w:t>
      </w:r>
      <w:r w:rsidR="00D32640">
        <w:t xml:space="preserve">to uphold </w:t>
      </w:r>
      <w:r>
        <w:t>and also</w:t>
      </w:r>
      <w:r w:rsidR="00D32640">
        <w:t>,</w:t>
      </w:r>
      <w:r>
        <w:t xml:space="preserve"> insofar as it </w:t>
      </w:r>
      <w:r w:rsidR="00D32640">
        <w:t xml:space="preserve">within </w:t>
      </w:r>
      <w:r>
        <w:t>his control</w:t>
      </w:r>
      <w:r w:rsidR="00D32640">
        <w:t>,</w:t>
      </w:r>
      <w:r>
        <w:t xml:space="preserve"> to </w:t>
      </w:r>
      <w:r w:rsidR="00D32640">
        <w:t xml:space="preserve">assure the upholding of </w:t>
      </w:r>
      <w:r>
        <w:t>any law, regulatory directive, or instruction</w:t>
      </w:r>
      <w:r w:rsidR="00EE0C8C">
        <w:t xml:space="preserve"> </w:t>
      </w:r>
      <w:r w:rsidR="00D32640">
        <w:t>from any authority, and of any permi</w:t>
      </w:r>
      <w:r w:rsidR="00EE0C8C">
        <w:t xml:space="preserve">t and license </w:t>
      </w:r>
      <w:r w:rsidR="00B76B09">
        <w:t>a</w:t>
      </w:r>
      <w:r w:rsidR="00D32640">
        <w:t>s</w:t>
      </w:r>
      <w:r w:rsidR="00B76B09">
        <w:t>soc</w:t>
      </w:r>
      <w:r w:rsidR="00D32640">
        <w:t>i</w:t>
      </w:r>
      <w:r w:rsidR="00B76B09">
        <w:t>ated with environmental protection, public health, safety, hazardous materials,</w:t>
      </w:r>
      <w:r w:rsidR="00420EDF">
        <w:t xml:space="preserve"> </w:t>
      </w:r>
      <w:r w:rsidR="00B76B09">
        <w:t xml:space="preserve">and environmental pollution. The </w:t>
      </w:r>
      <w:r w:rsidR="00C82663">
        <w:t>Mortgagor</w:t>
      </w:r>
      <w:r w:rsidR="00B76B09">
        <w:t xml:space="preserve"> shall indemnify and compensate the Bank for any damage that the Bank shall sustain</w:t>
      </w:r>
      <w:r w:rsidR="00D32640">
        <w:t xml:space="preserve">; for </w:t>
      </w:r>
      <w:r w:rsidR="00B76B09">
        <w:t>any claim or demand in connection with risks relat</w:t>
      </w:r>
      <w:r w:rsidR="00D32640">
        <w:t>i</w:t>
      </w:r>
      <w:r w:rsidR="00B76B09">
        <w:t>ng to envir</w:t>
      </w:r>
      <w:r w:rsidR="00D32640">
        <w:t>o</w:t>
      </w:r>
      <w:r w:rsidR="00B76B09">
        <w:t xml:space="preserve">nmental protection </w:t>
      </w:r>
      <w:r w:rsidR="00D32640">
        <w:t xml:space="preserve">and </w:t>
      </w:r>
      <w:r w:rsidR="00B76B09">
        <w:t>public health in connection</w:t>
      </w:r>
      <w:r w:rsidR="00D32640">
        <w:t xml:space="preserve"> </w:t>
      </w:r>
      <w:r w:rsidR="00B76B09">
        <w:t xml:space="preserve">with </w:t>
      </w:r>
      <w:r w:rsidR="003713B4">
        <w:t>the Property</w:t>
      </w:r>
      <w:r w:rsidR="00B76B09">
        <w:t>, and for reasona</w:t>
      </w:r>
      <w:r w:rsidR="00D32640">
        <w:t>b</w:t>
      </w:r>
      <w:r w:rsidR="00B76B09">
        <w:t>l</w:t>
      </w:r>
      <w:r w:rsidR="00D32640">
        <w:t>e</w:t>
      </w:r>
      <w:r w:rsidR="00B76B09">
        <w:t xml:space="preserve"> exp</w:t>
      </w:r>
      <w:r w:rsidR="00F31261">
        <w:t>e</w:t>
      </w:r>
      <w:r w:rsidR="00B76B09">
        <w:t xml:space="preserve">nses that the Bank shall incur or be asked to pay (including </w:t>
      </w:r>
      <w:r w:rsidR="00D32640">
        <w:t xml:space="preserve">attorneys’ </w:t>
      </w:r>
      <w:r w:rsidR="00B76B09">
        <w:t xml:space="preserve">fees and </w:t>
      </w:r>
      <w:r w:rsidR="00D32640">
        <w:t xml:space="preserve">fees of </w:t>
      </w:r>
      <w:r w:rsidR="00B76B09">
        <w:t>experts whom the Bank shall employ) in connection therewith.</w:t>
      </w:r>
    </w:p>
    <w:p w:rsidR="00B76B09" w:rsidRDefault="00B76B09" w:rsidP="001452BB">
      <w:pPr>
        <w:pStyle w:val="List"/>
        <w:numPr>
          <w:ilvl w:val="0"/>
          <w:numId w:val="44"/>
        </w:numPr>
      </w:pPr>
      <w:r>
        <w:t xml:space="preserve">The </w:t>
      </w:r>
      <w:r w:rsidR="00C82663">
        <w:t>Mortgagor</w:t>
      </w:r>
      <w:r>
        <w:t xml:space="preserve"> here</w:t>
      </w:r>
      <w:r w:rsidR="006D021D">
        <w:t>by waives any c</w:t>
      </w:r>
      <w:r w:rsidR="001452BB">
        <w:t>onflicting</w:t>
      </w:r>
      <w:r w:rsidR="006D021D">
        <w:t xml:space="preserve"> claim </w:t>
      </w:r>
      <w:r w:rsidR="001452BB">
        <w:t xml:space="preserve">or other </w:t>
      </w:r>
      <w:r w:rsidR="006D021D">
        <w:t xml:space="preserve">to possession </w:t>
      </w:r>
      <w:r>
        <w:t xml:space="preserve">of </w:t>
      </w:r>
      <w:r w:rsidR="003713B4">
        <w:t>the Property</w:t>
      </w:r>
      <w:r>
        <w:t xml:space="preserve"> and </w:t>
      </w:r>
      <w:r w:rsidR="00D80816">
        <w:t>s</w:t>
      </w:r>
      <w:r>
        <w:t xml:space="preserve">hall not oppose any application for an </w:t>
      </w:r>
      <w:r w:rsidR="006D021D">
        <w:t xml:space="preserve">order of </w:t>
      </w:r>
      <w:r>
        <w:t xml:space="preserve">eviction from </w:t>
      </w:r>
      <w:r w:rsidR="003713B4">
        <w:t>the Property</w:t>
      </w:r>
      <w:r>
        <w:t xml:space="preserve"> that </w:t>
      </w:r>
      <w:r w:rsidR="00D80816">
        <w:t xml:space="preserve">the Bank may submit </w:t>
      </w:r>
      <w:r>
        <w:t>a</w:t>
      </w:r>
      <w:r w:rsidR="00D80816">
        <w:t>g</w:t>
      </w:r>
      <w:r>
        <w:t>ainst him</w:t>
      </w:r>
      <w:r w:rsidR="007B1104">
        <w:t>.</w:t>
      </w:r>
    </w:p>
    <w:p w:rsidR="00D80816" w:rsidRDefault="00D80816" w:rsidP="006D021D">
      <w:pPr>
        <w:pStyle w:val="List"/>
        <w:numPr>
          <w:ilvl w:val="0"/>
          <w:numId w:val="44"/>
        </w:numPr>
      </w:pPr>
      <w:r>
        <w:t xml:space="preserve">To eliminate </w:t>
      </w:r>
      <w:r w:rsidR="00DD57D5">
        <w:t xml:space="preserve">any </w:t>
      </w:r>
      <w:r>
        <w:t xml:space="preserve">doubt, the provisions of Sections 4 and 5 below shall also apply to the </w:t>
      </w:r>
      <w:r w:rsidR="00C82663">
        <w:t>Mortgage</w:t>
      </w:r>
      <w:r>
        <w:t xml:space="preserve"> that shall be recorded, as they </w:t>
      </w:r>
      <w:r w:rsidR="00540116">
        <w:t xml:space="preserve">shall </w:t>
      </w:r>
      <w:r>
        <w:t>apply to the pledging of contractual rights.</w:t>
      </w:r>
    </w:p>
    <w:p w:rsidR="008F2DD8" w:rsidRPr="00BC2AED" w:rsidRDefault="008F2DD8" w:rsidP="00DF6695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3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 w:rsidR="00DF6695">
        <w:rPr>
          <w:b/>
          <w:bCs/>
        </w:rPr>
        <w:t xml:space="preserve">Entitlements </w:t>
      </w:r>
      <w:r>
        <w:rPr>
          <w:b/>
          <w:bCs/>
        </w:rPr>
        <w:t>of t</w:t>
      </w:r>
      <w:r w:rsidRPr="00BC2AED">
        <w:rPr>
          <w:b/>
          <w:bCs/>
        </w:rPr>
        <w:t xml:space="preserve">he </w:t>
      </w:r>
      <w:r>
        <w:rPr>
          <w:b/>
          <w:bCs/>
        </w:rPr>
        <w:t>Bank</w:t>
      </w:r>
    </w:p>
    <w:p w:rsidR="007B1104" w:rsidRDefault="008F2DD8" w:rsidP="00647299">
      <w:pPr>
        <w:pStyle w:val="List2"/>
        <w:bidi w:val="0"/>
      </w:pPr>
      <w:r>
        <w:t>a.</w:t>
      </w:r>
      <w:r>
        <w:tab/>
      </w:r>
      <w:r w:rsidR="00165BD3">
        <w:t xml:space="preserve">The Bank is entitled, provided it serve the </w:t>
      </w:r>
      <w:r w:rsidR="00C82663">
        <w:t>Mortgagor</w:t>
      </w:r>
      <w:r w:rsidR="00165BD3">
        <w:t xml:space="preserve"> with fifteen days’ prior notice, except in cases where </w:t>
      </w:r>
      <w:r w:rsidR="006D021D">
        <w:t xml:space="preserve">failure to make </w:t>
      </w:r>
      <w:r w:rsidR="00165BD3">
        <w:t>payment immediately may i</w:t>
      </w:r>
      <w:r w:rsidR="006D021D">
        <w:t>n</w:t>
      </w:r>
      <w:r w:rsidR="00165BD3">
        <w:t xml:space="preserve">flict material damage on the </w:t>
      </w:r>
      <w:r w:rsidR="00165BD3">
        <w:lastRenderedPageBreak/>
        <w:t xml:space="preserve">Bank, to pay at the </w:t>
      </w:r>
      <w:r w:rsidR="00C82663">
        <w:t>Mortgagor</w:t>
      </w:r>
      <w:r w:rsidR="00165BD3">
        <w:t xml:space="preserve">’s expense any of the payments set forth in Section h above that the </w:t>
      </w:r>
      <w:r w:rsidR="00C82663">
        <w:t>Mortgagor</w:t>
      </w:r>
      <w:r w:rsidR="00165BD3">
        <w:t xml:space="preserve"> failed to pay in a timely fashion, and the </w:t>
      </w:r>
      <w:r w:rsidR="00C82663">
        <w:t>Mortgagor</w:t>
      </w:r>
      <w:r w:rsidR="00165BD3">
        <w:t xml:space="preserve"> undertakes to reimburse the Bank for any sum paid out as aforesaid, plus expenses incurred by the Bank in connection therewith. In the case that </w:t>
      </w:r>
      <w:r w:rsidR="006D021D">
        <w:t>t</w:t>
      </w:r>
      <w:r w:rsidR="00165BD3">
        <w:t xml:space="preserve">he </w:t>
      </w:r>
      <w:r w:rsidR="00C82663">
        <w:t>Mortgagor</w:t>
      </w:r>
      <w:r w:rsidR="00165BD3">
        <w:t xml:space="preserve"> fails to clear the sums paid out by the Bank as stated above, </w:t>
      </w:r>
      <w:r w:rsidR="00647299">
        <w:t xml:space="preserve">this </w:t>
      </w:r>
      <w:r w:rsidR="00165BD3">
        <w:t>shall be consid</w:t>
      </w:r>
      <w:r w:rsidR="00D403B9">
        <w:t>e</w:t>
      </w:r>
      <w:r w:rsidR="00165BD3">
        <w:t>red a breach of a pr</w:t>
      </w:r>
      <w:r w:rsidR="00D403B9">
        <w:t>i</w:t>
      </w:r>
      <w:r w:rsidR="00165BD3">
        <w:t>nc</w:t>
      </w:r>
      <w:r w:rsidR="00D403B9">
        <w:t>i</w:t>
      </w:r>
      <w:r w:rsidR="00165BD3">
        <w:t xml:space="preserve">pal term of the </w:t>
      </w:r>
      <w:r w:rsidR="00DC0539">
        <w:t>Encumbrance Document</w:t>
      </w:r>
      <w:r w:rsidR="00165BD3">
        <w:t xml:space="preserve"> </w:t>
      </w:r>
      <w:r w:rsidR="00D267E8">
        <w:t xml:space="preserve">on the part of </w:t>
      </w:r>
      <w:r w:rsidR="00165BD3">
        <w:t xml:space="preserve">the </w:t>
      </w:r>
      <w:r w:rsidR="00C82663">
        <w:t>Mortgagor</w:t>
      </w:r>
      <w:r w:rsidR="00165BD3">
        <w:t>.</w:t>
      </w:r>
    </w:p>
    <w:p w:rsidR="00165BD3" w:rsidRPr="00DF6695" w:rsidRDefault="00165BD3" w:rsidP="002340E9">
      <w:pPr>
        <w:pStyle w:val="List2"/>
        <w:bidi w:val="0"/>
        <w:rPr>
          <w:i/>
          <w:iCs/>
        </w:rPr>
      </w:pPr>
      <w:r>
        <w:t>b.</w:t>
      </w:r>
      <w:r>
        <w:tab/>
      </w:r>
      <w:r w:rsidR="00DF6695">
        <w:t xml:space="preserve">The Bank </w:t>
      </w:r>
      <w:r w:rsidR="006D021D">
        <w:t xml:space="preserve">may </w:t>
      </w:r>
      <w:r w:rsidR="00DF6695">
        <w:t>contract with any person</w:t>
      </w:r>
      <w:r w:rsidR="006D021D">
        <w:t xml:space="preserve"> </w:t>
      </w:r>
      <w:r w:rsidR="00DF6695">
        <w:t>or corporation whatsoever fo</w:t>
      </w:r>
      <w:r w:rsidR="0003756C">
        <w:t xml:space="preserve">r the purpose of sustaining </w:t>
      </w:r>
      <w:r w:rsidR="00DF6695">
        <w:t xml:space="preserve">the </w:t>
      </w:r>
      <w:r w:rsidR="00C82663">
        <w:t>Agreement</w:t>
      </w:r>
      <w:r w:rsidR="0003756C">
        <w:t xml:space="preserve">, keeping it </w:t>
      </w:r>
      <w:r w:rsidR="00DF6695">
        <w:t>in full effect</w:t>
      </w:r>
      <w:r w:rsidR="0003756C">
        <w:t>,</w:t>
      </w:r>
      <w:r w:rsidR="00DF6695">
        <w:t xml:space="preserve"> and </w:t>
      </w:r>
      <w:r w:rsidR="0003756C">
        <w:t xml:space="preserve">assuring that it be honored </w:t>
      </w:r>
      <w:r w:rsidR="00DF6695">
        <w:t xml:space="preserve">(in </w:t>
      </w:r>
      <w:r w:rsidR="0003756C">
        <w:t xml:space="preserve">such a </w:t>
      </w:r>
      <w:r w:rsidR="00DF6695">
        <w:t xml:space="preserve">case that breach or nonperformance of terms by the </w:t>
      </w:r>
      <w:r w:rsidR="00C82663">
        <w:t>Mortgagor</w:t>
      </w:r>
      <w:r w:rsidR="00DF6695">
        <w:t xml:space="preserve"> or others may </w:t>
      </w:r>
      <w:r w:rsidR="0003756C">
        <w:t xml:space="preserve">cause </w:t>
      </w:r>
      <w:r w:rsidR="00DF6695">
        <w:t xml:space="preserve">the </w:t>
      </w:r>
      <w:r w:rsidR="00C82663">
        <w:t>Agreement</w:t>
      </w:r>
      <w:r w:rsidR="0003756C">
        <w:t xml:space="preserve"> to be abrogated</w:t>
      </w:r>
      <w:r w:rsidR="00DF6695">
        <w:t xml:space="preserve">). The </w:t>
      </w:r>
      <w:r w:rsidR="00C82663">
        <w:t>Mortgagor</w:t>
      </w:r>
      <w:r w:rsidR="00DF6695">
        <w:t xml:space="preserve"> hereby appoints the Bank as its agent for any </w:t>
      </w:r>
      <w:r w:rsidR="003F6519">
        <w:t xml:space="preserve">reasonable </w:t>
      </w:r>
      <w:r w:rsidR="00DF6695">
        <w:t xml:space="preserve">action </w:t>
      </w:r>
      <w:r w:rsidR="002340E9">
        <w:t xml:space="preserve">that needs to be taken </w:t>
      </w:r>
      <w:r w:rsidR="00DF6695">
        <w:t>in regard thereto and the Bank may</w:t>
      </w:r>
      <w:r w:rsidR="0003756C">
        <w:t>,</w:t>
      </w:r>
      <w:r w:rsidR="0003756C" w:rsidRPr="0003756C">
        <w:t xml:space="preserve"> </w:t>
      </w:r>
      <w:r w:rsidR="0003756C">
        <w:t>among its other powers,</w:t>
      </w:r>
      <w:r w:rsidR="00DF6695">
        <w:t xml:space="preserve"> sign any document whatsoever for this purpose, all of which at its discretion.</w:t>
      </w:r>
    </w:p>
    <w:p w:rsidR="00DF6695" w:rsidRPr="00BC2AED" w:rsidRDefault="00DF6695" w:rsidP="0003756C">
      <w:pPr>
        <w:pStyle w:val="List"/>
        <w:keepNext/>
        <w:spacing w:before="240"/>
        <w:rPr>
          <w:b/>
          <w:bCs/>
          <w:rtl/>
          <w:lang w:bidi="he-IL"/>
        </w:rPr>
      </w:pPr>
      <w:r>
        <w:rPr>
          <w:b/>
          <w:bCs/>
        </w:rPr>
        <w:t>4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 xml:space="preserve">Waiver of the </w:t>
      </w:r>
      <w:r w:rsidR="00C82663">
        <w:rPr>
          <w:b/>
          <w:bCs/>
        </w:rPr>
        <w:t>Mortgagor</w:t>
      </w:r>
      <w:r>
        <w:rPr>
          <w:b/>
          <w:bCs/>
        </w:rPr>
        <w:t xml:space="preserve">’s Legal Rights concerning Tenant Protection and Alternative </w:t>
      </w:r>
      <w:r w:rsidR="0003756C">
        <w:rPr>
          <w:b/>
          <w:bCs/>
        </w:rPr>
        <w:t xml:space="preserve">Accommodations </w:t>
      </w:r>
    </w:p>
    <w:p w:rsidR="00540116" w:rsidRDefault="00054FF0" w:rsidP="00DD57D5">
      <w:pPr>
        <w:pStyle w:val="List"/>
      </w:pPr>
      <w:r>
        <w:tab/>
      </w:r>
      <w:r w:rsidR="00DF6695">
        <w:t xml:space="preserve">The </w:t>
      </w:r>
      <w:r w:rsidR="00C82663">
        <w:t>Mortgagor</w:t>
      </w:r>
      <w:r w:rsidR="00DF6695">
        <w:t xml:space="preserve"> hereby agrees and affirms</w:t>
      </w:r>
      <w:r>
        <w:t>, explicitly and irrevocably, that in the case of exercise of the</w:t>
      </w:r>
      <w:r w:rsidR="0003756C">
        <w:t xml:space="preserve"> </w:t>
      </w:r>
      <w:r>
        <w:t>Bank’s rights in accordance</w:t>
      </w:r>
      <w:r w:rsidR="0003756C">
        <w:t xml:space="preserve"> </w:t>
      </w:r>
      <w:r>
        <w:t xml:space="preserve">with the </w:t>
      </w:r>
      <w:r w:rsidR="00DC0539">
        <w:t>Encumbrance Document</w:t>
      </w:r>
      <w:r w:rsidR="0003756C">
        <w:t>,</w:t>
      </w:r>
      <w:r>
        <w:t xml:space="preserve"> </w:t>
      </w:r>
      <w:r w:rsidR="0003756C">
        <w:t xml:space="preserve">the </w:t>
      </w:r>
      <w:r w:rsidR="00EE2E7B">
        <w:t xml:space="preserve">Writ of </w:t>
      </w:r>
      <w:r w:rsidR="00C82663">
        <w:t>Mortgage</w:t>
      </w:r>
      <w:r w:rsidR="0003756C">
        <w:t xml:space="preserve">, </w:t>
      </w:r>
      <w:r>
        <w:t xml:space="preserve">or any law, the </w:t>
      </w:r>
      <w:r w:rsidR="00C82663">
        <w:t>Mortgagor</w:t>
      </w:r>
      <w:r>
        <w:t xml:space="preserve"> shall be responsible for the immediate evacuation of </w:t>
      </w:r>
      <w:r w:rsidR="003713B4">
        <w:t>the Property</w:t>
      </w:r>
      <w:r>
        <w:t xml:space="preserve"> and </w:t>
      </w:r>
      <w:r w:rsidR="0003756C">
        <w:t xml:space="preserve">for having it transferred to </w:t>
      </w:r>
      <w:r>
        <w:t>the Bank an</w:t>
      </w:r>
      <w:r w:rsidR="0003756C">
        <w:t>d</w:t>
      </w:r>
      <w:r>
        <w:t xml:space="preserve">/or to another acting on its behalf, totally </w:t>
      </w:r>
      <w:r w:rsidR="0003756C">
        <w:t xml:space="preserve">clear </w:t>
      </w:r>
      <w:r>
        <w:t xml:space="preserve">of any person and object. The </w:t>
      </w:r>
      <w:r w:rsidR="00C82663">
        <w:t>Mortgagor</w:t>
      </w:r>
      <w:r>
        <w:t xml:space="preserve"> agrees to waive all protections that the law affords him, members of his family, and any </w:t>
      </w:r>
      <w:r w:rsidR="00251867">
        <w:t>other</w:t>
      </w:r>
      <w:r>
        <w:t xml:space="preserve"> person and object, in the event that they are </w:t>
      </w:r>
      <w:r w:rsidR="00251867">
        <w:t>asked</w:t>
      </w:r>
      <w:r>
        <w:t xml:space="preserve"> to vacate </w:t>
      </w:r>
      <w:r w:rsidR="003713B4">
        <w:t>the Property</w:t>
      </w:r>
      <w:r>
        <w:t>, including protected</w:t>
      </w:r>
      <w:r w:rsidR="00DD57D5">
        <w:t xml:space="preserve"> </w:t>
      </w:r>
      <w:r>
        <w:t>tenant rights, rights</w:t>
      </w:r>
      <w:r w:rsidR="00A72274">
        <w:t xml:space="preserve"> of use</w:t>
      </w:r>
      <w:r>
        <w:t xml:space="preserve">, rights of possession, and rights to </w:t>
      </w:r>
      <w:r w:rsidR="00A72274">
        <w:t xml:space="preserve">an </w:t>
      </w:r>
      <w:r>
        <w:t xml:space="preserve">alternative arrangement, all of which insofar as the law allows the </w:t>
      </w:r>
      <w:r w:rsidR="00C82663">
        <w:t>Mortgagor</w:t>
      </w:r>
      <w:r>
        <w:t xml:space="preserve"> to wa</w:t>
      </w:r>
      <w:r w:rsidR="00694584">
        <w:t>i</w:t>
      </w:r>
      <w:r>
        <w:t>ve them.</w:t>
      </w:r>
    </w:p>
    <w:p w:rsidR="00054FF0" w:rsidRDefault="00054FF0" w:rsidP="00F10399">
      <w:pPr>
        <w:pStyle w:val="List"/>
      </w:pPr>
      <w:r>
        <w:tab/>
        <w:t xml:space="preserve">In addition, if the </w:t>
      </w:r>
      <w:r w:rsidR="00C82663">
        <w:t>Mortgagor</w:t>
      </w:r>
      <w:r>
        <w:t xml:space="preserve"> an</w:t>
      </w:r>
      <w:r w:rsidR="00533886">
        <w:t>d</w:t>
      </w:r>
      <w:r>
        <w:t xml:space="preserve">/or any member of his family </w:t>
      </w:r>
      <w:r w:rsidR="00E278B1">
        <w:t xml:space="preserve">who is </w:t>
      </w:r>
      <w:r>
        <w:t xml:space="preserve">living with him shall be entitled to an alternative arrangement under Section 38 of the Bailiff’s Service Law, 5727-1967, the </w:t>
      </w:r>
      <w:r w:rsidR="00C82663">
        <w:t>Mortgagor</w:t>
      </w:r>
      <w:r>
        <w:t xml:space="preserve"> agrees that </w:t>
      </w:r>
      <w:r w:rsidR="00E278B1">
        <w:t xml:space="preserve">said </w:t>
      </w:r>
      <w:r>
        <w:t xml:space="preserve">entitlement of theirs shall be </w:t>
      </w:r>
      <w:r w:rsidR="00F10399">
        <w:t xml:space="preserve">held to </w:t>
      </w:r>
      <w:r>
        <w:t>the maximum limitations to which he may assent by law, as specified below.</w:t>
      </w:r>
    </w:p>
    <w:p w:rsidR="00054FF0" w:rsidRDefault="00054FF0" w:rsidP="00E278B1">
      <w:pPr>
        <w:pStyle w:val="List"/>
      </w:pPr>
      <w:r>
        <w:tab/>
        <w:t>Without derogating from the generality of the foregoing, the</w:t>
      </w:r>
      <w:r w:rsidR="00E278B1">
        <w:t xml:space="preserve"> Mortgagor </w:t>
      </w:r>
      <w:r>
        <w:t>agre</w:t>
      </w:r>
      <w:r w:rsidR="002517D5">
        <w:t>e</w:t>
      </w:r>
      <w:r>
        <w:t>s that this wa</w:t>
      </w:r>
      <w:r w:rsidR="002517D5">
        <w:t>i</w:t>
      </w:r>
      <w:r>
        <w:t>ver of his and/or his assent to limiting the protection that the law affords him</w:t>
      </w:r>
      <w:r w:rsidR="002517D5">
        <w:t xml:space="preserve"> shall apply to the protections </w:t>
      </w:r>
      <w:r w:rsidR="00E278B1">
        <w:t xml:space="preserve">under </w:t>
      </w:r>
      <w:r w:rsidR="002517D5">
        <w:t xml:space="preserve">the laws </w:t>
      </w:r>
      <w:r w:rsidR="00E278B1">
        <w:t xml:space="preserve">specified </w:t>
      </w:r>
      <w:r w:rsidR="002517D5">
        <w:t xml:space="preserve">below and/or any other law and/or provisions of any law that shall correct and/or replace them, and/or </w:t>
      </w:r>
      <w:r w:rsidR="00E278B1">
        <w:t xml:space="preserve">come </w:t>
      </w:r>
      <w:r w:rsidR="002517D5">
        <w:t xml:space="preserve">in addition to them, as </w:t>
      </w:r>
      <w:r w:rsidR="00E278B1">
        <w:t>detailed below</w:t>
      </w:r>
      <w:r w:rsidR="002517D5">
        <w:t>:</w:t>
      </w:r>
    </w:p>
    <w:p w:rsidR="002517D5" w:rsidRDefault="002517D5" w:rsidP="00E278B1">
      <w:pPr>
        <w:pStyle w:val="List"/>
        <w:numPr>
          <w:ilvl w:val="0"/>
          <w:numId w:val="45"/>
        </w:numPr>
        <w:rPr>
          <w:lang w:bidi="he-IL"/>
        </w:rPr>
      </w:pPr>
      <w:r>
        <w:t xml:space="preserve">The </w:t>
      </w:r>
      <w:r w:rsidR="00C82663">
        <w:t>Mortgagor</w:t>
      </w:r>
      <w:r>
        <w:t xml:space="preserve"> explicitly and irrevocably waives all protection whatsoever under Section 33 of the Tenant Protection [Consolidated Version] Law, 5732-1972</w:t>
      </w:r>
      <w:r w:rsidR="00694584">
        <w:t>, which establishes,</w:t>
      </w:r>
      <w:r w:rsidR="00251867">
        <w:t xml:space="preserve"> </w:t>
      </w:r>
      <w:r w:rsidR="00694584" w:rsidRPr="00DD57D5">
        <w:t>inter alia</w:t>
      </w:r>
      <w:r w:rsidR="00694584">
        <w:rPr>
          <w:i/>
          <w:iCs/>
        </w:rPr>
        <w:t>,</w:t>
      </w:r>
      <w:r w:rsidR="00694584">
        <w:t xml:space="preserve"> that a property owner or </w:t>
      </w:r>
      <w:r w:rsidR="00E278B1">
        <w:t xml:space="preserve">a </w:t>
      </w:r>
      <w:r w:rsidR="00694584">
        <w:t xml:space="preserve">perpetual lessor who holds a property, or one of the owners or perpetual lessors of a property, </w:t>
      </w:r>
      <w:r w:rsidR="00E278B1">
        <w:t xml:space="preserve">where </w:t>
      </w:r>
      <w:r w:rsidR="00694584">
        <w:t>his right to the property lapse</w:t>
      </w:r>
      <w:r w:rsidR="00E278B1">
        <w:t>s</w:t>
      </w:r>
      <w:r w:rsidR="00694584">
        <w:t xml:space="preserve"> due to its </w:t>
      </w:r>
      <w:r w:rsidR="00E278B1">
        <w:t xml:space="preserve">sale </w:t>
      </w:r>
      <w:r w:rsidR="00694584">
        <w:t>in a Bail</w:t>
      </w:r>
      <w:r w:rsidR="0017100A">
        <w:t>i</w:t>
      </w:r>
      <w:r w:rsidR="00694584">
        <w:t xml:space="preserve">ff’s Service proceeding by court ruling </w:t>
      </w:r>
      <w:r w:rsidR="00E278B1">
        <w:t xml:space="preserve">pursuant to </w:t>
      </w:r>
      <w:r w:rsidR="00694584">
        <w:t xml:space="preserve">a </w:t>
      </w:r>
      <w:r w:rsidR="00E278B1">
        <w:t>m</w:t>
      </w:r>
      <w:r w:rsidR="00C82663">
        <w:t>ortgage</w:t>
      </w:r>
      <w:r w:rsidR="00E278B1">
        <w:t xml:space="preserve">, a </w:t>
      </w:r>
      <w:r w:rsidR="00694584">
        <w:t xml:space="preserve">bankruptcy, </w:t>
      </w:r>
      <w:r w:rsidR="00E278B1">
        <w:t xml:space="preserve">or the division </w:t>
      </w:r>
      <w:r w:rsidR="00694584">
        <w:t xml:space="preserve">of the property </w:t>
      </w:r>
      <w:r w:rsidR="00E278B1">
        <w:t>under the law pertaining to said division</w:t>
      </w:r>
      <w:r w:rsidR="00694584">
        <w:t>, a land settlement</w:t>
      </w:r>
      <w:r w:rsidR="00E278B1">
        <w:t>,</w:t>
      </w:r>
      <w:r w:rsidR="00694584">
        <w:t xml:space="preserve"> or </w:t>
      </w:r>
      <w:r w:rsidR="00E278B1">
        <w:t xml:space="preserve">the division of the Property </w:t>
      </w:r>
      <w:r w:rsidR="00694584">
        <w:t xml:space="preserve">by </w:t>
      </w:r>
      <w:r w:rsidR="00E278B1">
        <w:t xml:space="preserve">registration </w:t>
      </w:r>
      <w:r w:rsidR="00694584">
        <w:t xml:space="preserve">in the Register of Condominiums as set forth in Section 42 of </w:t>
      </w:r>
      <w:r w:rsidR="003713B4">
        <w:t>the Property</w:t>
      </w:r>
      <w:r w:rsidR="00694584">
        <w:t xml:space="preserve"> Law, 5729-1969, </w:t>
      </w:r>
      <w:r w:rsidR="00E278B1">
        <w:t xml:space="preserve">shall </w:t>
      </w:r>
      <w:r w:rsidR="00694584">
        <w:t>become a tenant of the new owner or the new perpetual lessor of the property.</w:t>
      </w:r>
    </w:p>
    <w:p w:rsidR="00694584" w:rsidRDefault="00694584" w:rsidP="0017100A">
      <w:pPr>
        <w:pStyle w:val="List"/>
        <w:numPr>
          <w:ilvl w:val="0"/>
          <w:numId w:val="45"/>
        </w:numPr>
        <w:rPr>
          <w:lang w:bidi="he-IL"/>
        </w:rPr>
      </w:pPr>
      <w:r>
        <w:t xml:space="preserve">The </w:t>
      </w:r>
      <w:r w:rsidR="00C82663">
        <w:t>Mortgagor</w:t>
      </w:r>
      <w:r>
        <w:t xml:space="preserve"> </w:t>
      </w:r>
      <w:r w:rsidR="0017100A">
        <w:t xml:space="preserve">is aware, and so affirms, </w:t>
      </w:r>
      <w:r>
        <w:t xml:space="preserve">that in the cases specified above, the </w:t>
      </w:r>
      <w:r w:rsidR="00C82663">
        <w:t>Mortgagor</w:t>
      </w:r>
      <w:r>
        <w:t xml:space="preserve">, members of his family, and anyone dwelling with him on </w:t>
      </w:r>
      <w:r w:rsidR="003713B4">
        <w:t>the Property</w:t>
      </w:r>
      <w:r>
        <w:t xml:space="preserve"> shall not be entitled to the aforementioned protections</w:t>
      </w:r>
      <w:r w:rsidR="001E7E72">
        <w:t>,</w:t>
      </w:r>
      <w:r>
        <w:t xml:space="preserve"> may not continue to possess </w:t>
      </w:r>
      <w:r w:rsidR="003713B4">
        <w:t>the Property</w:t>
      </w:r>
      <w:r>
        <w:t xml:space="preserve">, and will have to evacuate </w:t>
      </w:r>
      <w:r w:rsidR="003713B4">
        <w:t>the Property</w:t>
      </w:r>
      <w:r>
        <w:t xml:space="preserve"> summarily and </w:t>
      </w:r>
      <w:r w:rsidR="001E7E72">
        <w:t xml:space="preserve">transfer </w:t>
      </w:r>
      <w:r>
        <w:t xml:space="preserve">it to the Bank or to another </w:t>
      </w:r>
      <w:r w:rsidR="0017100A">
        <w:t xml:space="preserve">party </w:t>
      </w:r>
      <w:r>
        <w:t>acting on its b</w:t>
      </w:r>
      <w:r w:rsidR="001E7E72">
        <w:t>e</w:t>
      </w:r>
      <w:r>
        <w:t>half</w:t>
      </w:r>
      <w:r w:rsidR="001E7E72">
        <w:t>,</w:t>
      </w:r>
      <w:r>
        <w:t xml:space="preserve"> clear of any person and object.</w:t>
      </w:r>
    </w:p>
    <w:p w:rsidR="00694584" w:rsidRDefault="00694584" w:rsidP="0017100A">
      <w:pPr>
        <w:pStyle w:val="List"/>
        <w:numPr>
          <w:ilvl w:val="0"/>
          <w:numId w:val="45"/>
        </w:numPr>
        <w:rPr>
          <w:lang w:bidi="he-IL"/>
        </w:rPr>
      </w:pPr>
      <w:r>
        <w:t xml:space="preserve">The </w:t>
      </w:r>
      <w:r w:rsidR="00C82663">
        <w:t>Mortgagor</w:t>
      </w:r>
      <w:r>
        <w:t xml:space="preserve"> explicitly and irrevocably waives any protection u</w:t>
      </w:r>
      <w:r w:rsidR="00235D7D">
        <w:t>n</w:t>
      </w:r>
      <w:r>
        <w:t xml:space="preserve">der Section 39 of the Bailiff’s Service Law, 5727-1967, which states that if the mortgaged land is farmland or a right to farmland and it serves as </w:t>
      </w:r>
      <w:r w:rsidR="00235D7D">
        <w:t xml:space="preserve">the Mortgagor’s </w:t>
      </w:r>
      <w:r>
        <w:t>source of livelihood, then</w:t>
      </w:r>
      <w:r w:rsidR="003B4A7D">
        <w:t>,</w:t>
      </w:r>
      <w:r>
        <w:t xml:space="preserve"> </w:t>
      </w:r>
      <w:r w:rsidR="003B4A7D">
        <w:t xml:space="preserve">upon </w:t>
      </w:r>
      <w:r>
        <w:t xml:space="preserve">the </w:t>
      </w:r>
      <w:r w:rsidR="003B4A7D">
        <w:t xml:space="preserve">exercise </w:t>
      </w:r>
      <w:r>
        <w:t xml:space="preserve">of </w:t>
      </w:r>
      <w:r w:rsidR="003B4A7D">
        <w:t>a m</w:t>
      </w:r>
      <w:r w:rsidR="00C82663">
        <w:t>ortgage</w:t>
      </w:r>
      <w:r>
        <w:t xml:space="preserve"> or the liquidation of a pledge</w:t>
      </w:r>
      <w:r w:rsidR="003B4A7D">
        <w:t>,</w:t>
      </w:r>
      <w:r>
        <w:t xml:space="preserve"> the Registrar of the Bailiff’s Service is </w:t>
      </w:r>
      <w:r>
        <w:lastRenderedPageBreak/>
        <w:t xml:space="preserve">entitled </w:t>
      </w:r>
      <w:r w:rsidR="003B4A7D">
        <w:t xml:space="preserve">to </w:t>
      </w:r>
      <w:r>
        <w:t>inst</w:t>
      </w:r>
      <w:r w:rsidR="0017100A">
        <w:t>r</w:t>
      </w:r>
      <w:r>
        <w:t>uct that land needed for the</w:t>
      </w:r>
      <w:r w:rsidR="005272A4">
        <w:t xml:space="preserve"> </w:t>
      </w:r>
      <w:r w:rsidR="00C82663">
        <w:t>Mortgagor</w:t>
      </w:r>
      <w:r>
        <w:t xml:space="preserve">’s livelihood and that of members of his </w:t>
      </w:r>
      <w:r w:rsidR="0017100A">
        <w:t xml:space="preserve">family </w:t>
      </w:r>
      <w:r>
        <w:t>who live with him</w:t>
      </w:r>
      <w:r w:rsidR="0017100A" w:rsidRPr="0017100A">
        <w:t xml:space="preserve"> </w:t>
      </w:r>
      <w:r w:rsidR="0017100A">
        <w:t>shall remain in the Mortgagor’s possession</w:t>
      </w:r>
      <w:r>
        <w:t>.</w:t>
      </w:r>
    </w:p>
    <w:p w:rsidR="00694584" w:rsidRDefault="00837F13" w:rsidP="00BC44F8">
      <w:pPr>
        <w:pStyle w:val="List"/>
        <w:numPr>
          <w:ilvl w:val="0"/>
          <w:numId w:val="45"/>
        </w:numPr>
        <w:rPr>
          <w:lang w:bidi="he-IL"/>
        </w:rPr>
      </w:pPr>
      <w:r>
        <w:t xml:space="preserve">The </w:t>
      </w:r>
      <w:r w:rsidR="0017100A">
        <w:t xml:space="preserve">Mortgagor is aware, and so affirms, </w:t>
      </w:r>
      <w:r>
        <w:t xml:space="preserve">that </w:t>
      </w:r>
      <w:r w:rsidR="003B445A">
        <w:t xml:space="preserve">in the cases specified </w:t>
      </w:r>
      <w:r w:rsidR="0017100A">
        <w:t>above</w:t>
      </w:r>
      <w:r w:rsidR="003B445A">
        <w:t xml:space="preserve">, the </w:t>
      </w:r>
      <w:r w:rsidR="00C82663">
        <w:t>Mortgagor</w:t>
      </w:r>
      <w:r w:rsidR="003B445A">
        <w:t xml:space="preserve"> and family members </w:t>
      </w:r>
      <w:r w:rsidR="00053BF3">
        <w:t xml:space="preserve">who live </w:t>
      </w:r>
      <w:r w:rsidR="003B445A">
        <w:t xml:space="preserve">with </w:t>
      </w:r>
      <w:r w:rsidR="00053BF3">
        <w:t>h</w:t>
      </w:r>
      <w:r w:rsidR="003B445A">
        <w:t xml:space="preserve">im shall not be entitled to the </w:t>
      </w:r>
      <w:r w:rsidR="00053BF3">
        <w:t>aforementioned protections</w:t>
      </w:r>
      <w:r w:rsidR="0017100A">
        <w:t>,</w:t>
      </w:r>
      <w:r w:rsidR="00053BF3">
        <w:t xml:space="preserve"> </w:t>
      </w:r>
      <w:r w:rsidR="0017100A">
        <w:t xml:space="preserve">shall </w:t>
      </w:r>
      <w:r w:rsidR="00053BF3">
        <w:t>no</w:t>
      </w:r>
      <w:r w:rsidR="0017100A">
        <w:t>t be able to continue possessing</w:t>
      </w:r>
      <w:r w:rsidR="00053BF3">
        <w:t xml:space="preserve"> </w:t>
      </w:r>
      <w:r w:rsidR="003713B4">
        <w:t>the Property</w:t>
      </w:r>
      <w:r w:rsidR="0017100A">
        <w:t>,</w:t>
      </w:r>
      <w:r w:rsidR="00053BF3">
        <w:t xml:space="preserve"> and </w:t>
      </w:r>
      <w:r w:rsidR="0017100A">
        <w:t xml:space="preserve">shall </w:t>
      </w:r>
      <w:r w:rsidR="00053BF3">
        <w:t xml:space="preserve">immediately vacate </w:t>
      </w:r>
      <w:r w:rsidR="003713B4">
        <w:t>the Property</w:t>
      </w:r>
      <w:r w:rsidR="00053BF3">
        <w:t xml:space="preserve"> in its entire</w:t>
      </w:r>
      <w:r w:rsidR="0017100A">
        <w:t>t</w:t>
      </w:r>
      <w:r w:rsidR="00053BF3">
        <w:t xml:space="preserve">y and </w:t>
      </w:r>
      <w:r w:rsidR="0017100A">
        <w:t xml:space="preserve">transfer it </w:t>
      </w:r>
      <w:r w:rsidR="00053BF3">
        <w:t xml:space="preserve">to the Bank and/or to another </w:t>
      </w:r>
      <w:r w:rsidR="0017100A">
        <w:t xml:space="preserve">party </w:t>
      </w:r>
      <w:r w:rsidR="00053BF3">
        <w:t>acting on its behalf, and this, without any liability whatsoever</w:t>
      </w:r>
      <w:r w:rsidR="0017100A" w:rsidRPr="0017100A">
        <w:t xml:space="preserve"> </w:t>
      </w:r>
      <w:r w:rsidR="0017100A">
        <w:t>being imposed on the Bank and/or to another party acting on its behalf</w:t>
      </w:r>
      <w:r w:rsidR="00053BF3">
        <w:t xml:space="preserve">, including leaving </w:t>
      </w:r>
      <w:r w:rsidR="0017100A">
        <w:t xml:space="preserve">enough </w:t>
      </w:r>
      <w:r w:rsidR="002734D4">
        <w:t xml:space="preserve">property </w:t>
      </w:r>
      <w:r w:rsidR="00053BF3">
        <w:t xml:space="preserve">in the </w:t>
      </w:r>
      <w:r w:rsidR="00C82663">
        <w:t>Mortgagor</w:t>
      </w:r>
      <w:r w:rsidR="00053BF3">
        <w:t xml:space="preserve">’s </w:t>
      </w:r>
      <w:r w:rsidR="0017100A">
        <w:t xml:space="preserve">possession to provide </w:t>
      </w:r>
      <w:r w:rsidR="005B2291">
        <w:t xml:space="preserve">a livelihood for </w:t>
      </w:r>
      <w:r w:rsidR="00053BF3">
        <w:t xml:space="preserve">him and </w:t>
      </w:r>
      <w:r w:rsidR="005B2291">
        <w:t xml:space="preserve">for </w:t>
      </w:r>
      <w:r w:rsidR="00053BF3">
        <w:t>family m</w:t>
      </w:r>
      <w:r w:rsidR="0017100A">
        <w:t>e</w:t>
      </w:r>
      <w:r w:rsidR="00053BF3">
        <w:t>mbers living with him.</w:t>
      </w:r>
    </w:p>
    <w:p w:rsidR="00053BF3" w:rsidRDefault="005A46B9" w:rsidP="002734D4">
      <w:pPr>
        <w:pStyle w:val="List"/>
        <w:numPr>
          <w:ilvl w:val="0"/>
          <w:numId w:val="45"/>
        </w:numPr>
        <w:rPr>
          <w:lang w:bidi="he-IL"/>
        </w:rPr>
      </w:pPr>
      <w:r>
        <w:t xml:space="preserve">The </w:t>
      </w:r>
      <w:r w:rsidR="00C82663">
        <w:t>Mortgagor</w:t>
      </w:r>
      <w:r>
        <w:t xml:space="preserve"> explicitly and irrevocably agr</w:t>
      </w:r>
      <w:r w:rsidR="005B2291">
        <w:t>e</w:t>
      </w:r>
      <w:r>
        <w:t xml:space="preserve">es to </w:t>
      </w:r>
      <w:r w:rsidR="005B2291">
        <w:t xml:space="preserve">limit </w:t>
      </w:r>
      <w:r>
        <w:t xml:space="preserve">any protection </w:t>
      </w:r>
      <w:r w:rsidR="005B2291">
        <w:t xml:space="preserve">afforded </w:t>
      </w:r>
      <w:r>
        <w:t>him under Section 8 of the Bailiff’s Service Law, 5727-1967, as follows:</w:t>
      </w:r>
    </w:p>
    <w:p w:rsidR="005A46B9" w:rsidRDefault="005A46B9" w:rsidP="00953F76">
      <w:pPr>
        <w:pStyle w:val="List"/>
        <w:numPr>
          <w:ilvl w:val="0"/>
          <w:numId w:val="46"/>
        </w:numPr>
        <w:rPr>
          <w:lang w:bidi="he-IL"/>
        </w:rPr>
      </w:pPr>
      <w:r>
        <w:t xml:space="preserve">The </w:t>
      </w:r>
      <w:r w:rsidR="00C82663">
        <w:t>Mortgagor</w:t>
      </w:r>
      <w:r>
        <w:t xml:space="preserve"> is aware, and it has been explained to him, that under the provisions</w:t>
      </w:r>
      <w:r w:rsidR="005B2291">
        <w:t xml:space="preserve"> </w:t>
      </w:r>
      <w:r>
        <w:t xml:space="preserve">of this Law, in the case of attachment or </w:t>
      </w:r>
      <w:r w:rsidR="005B2291">
        <w:t xml:space="preserve">exercise </w:t>
      </w:r>
      <w:r>
        <w:t xml:space="preserve">of </w:t>
      </w:r>
      <w:r w:rsidR="005B2291">
        <w:t xml:space="preserve">the </w:t>
      </w:r>
      <w:r w:rsidR="00C82663">
        <w:t>Mortgage</w:t>
      </w:r>
      <w:r>
        <w:t xml:space="preserve"> of </w:t>
      </w:r>
      <w:r w:rsidR="003713B4">
        <w:t>the Property</w:t>
      </w:r>
      <w:r>
        <w:t xml:space="preserve">, or </w:t>
      </w:r>
      <w:r w:rsidR="005B2291">
        <w:t xml:space="preserve">the </w:t>
      </w:r>
      <w:r>
        <w:t xml:space="preserve">liquidation of a pledge </w:t>
      </w:r>
      <w:r w:rsidR="005B2291">
        <w:t xml:space="preserve">that pertains </w:t>
      </w:r>
      <w:r>
        <w:t xml:space="preserve">to rights in </w:t>
      </w:r>
      <w:r w:rsidR="003713B4">
        <w:t>the Property</w:t>
      </w:r>
      <w:r>
        <w:t xml:space="preserve">, if </w:t>
      </w:r>
      <w:r w:rsidR="003713B4">
        <w:t>the Property</w:t>
      </w:r>
      <w:r>
        <w:t>, in ful</w:t>
      </w:r>
      <w:r w:rsidR="005B2291">
        <w:t>l</w:t>
      </w:r>
      <w:r>
        <w:t xml:space="preserve"> or in</w:t>
      </w:r>
      <w:r w:rsidR="005B2291">
        <w:t xml:space="preserve"> </w:t>
      </w:r>
      <w:r>
        <w:t xml:space="preserve">part, serves </w:t>
      </w:r>
      <w:r w:rsidR="005B2291">
        <w:t xml:space="preserve">the Mortgagor </w:t>
      </w:r>
      <w:r>
        <w:t>as a residential dwe</w:t>
      </w:r>
      <w:r w:rsidR="005B2291">
        <w:t>l</w:t>
      </w:r>
      <w:r>
        <w:t>ling, the Re</w:t>
      </w:r>
      <w:r w:rsidR="003713B4">
        <w:t>gi</w:t>
      </w:r>
      <w:r>
        <w:t>strar of the Bail</w:t>
      </w:r>
      <w:r w:rsidR="003713B4">
        <w:t>i</w:t>
      </w:r>
      <w:r>
        <w:t xml:space="preserve">ff’s Service shall not be </w:t>
      </w:r>
      <w:r w:rsidR="005B2291">
        <w:t xml:space="preserve">entitled </w:t>
      </w:r>
      <w:r>
        <w:t xml:space="preserve">to have </w:t>
      </w:r>
      <w:r w:rsidR="003713B4">
        <w:t>the Property</w:t>
      </w:r>
      <w:r>
        <w:t xml:space="preserve"> sold and the </w:t>
      </w:r>
      <w:r w:rsidR="00C82663">
        <w:t>Mortgagor</w:t>
      </w:r>
      <w:r>
        <w:t xml:space="preserve"> evicted </w:t>
      </w:r>
      <w:r w:rsidR="005B2291">
        <w:t xml:space="preserve">along with members of his </w:t>
      </w:r>
      <w:r>
        <w:t xml:space="preserve">family </w:t>
      </w:r>
      <w:r w:rsidR="005B2291">
        <w:t xml:space="preserve">who live </w:t>
      </w:r>
      <w:r>
        <w:t xml:space="preserve">with him in </w:t>
      </w:r>
      <w:r w:rsidR="003713B4">
        <w:t>the Property</w:t>
      </w:r>
      <w:r w:rsidR="0011187A">
        <w:t xml:space="preserve"> unless </w:t>
      </w:r>
      <w:r>
        <w:t xml:space="preserve">it is proved to his satisfaction that the </w:t>
      </w:r>
      <w:r w:rsidR="00C82663">
        <w:t>Mortgagor</w:t>
      </w:r>
      <w:r>
        <w:t xml:space="preserve"> and family members living with him will have a reasonable place to live</w:t>
      </w:r>
      <w:r w:rsidR="0011187A">
        <w:t>,</w:t>
      </w:r>
      <w:r>
        <w:t xml:space="preserve"> that the </w:t>
      </w:r>
      <w:r w:rsidR="00C82663">
        <w:t>Mortgagor</w:t>
      </w:r>
      <w:r>
        <w:t xml:space="preserve"> and family members living with him have the wherewithal to pay for reasonable accommodations, or </w:t>
      </w:r>
      <w:r w:rsidR="0011187A">
        <w:t xml:space="preserve">that they were offered </w:t>
      </w:r>
      <w:r>
        <w:t>an alternative arrangement. The Registrar of the Bailiff’s Service may determine that said alterna</w:t>
      </w:r>
      <w:r w:rsidR="003713B4">
        <w:t>t</w:t>
      </w:r>
      <w:r>
        <w:t xml:space="preserve">ive arrangement </w:t>
      </w:r>
      <w:r w:rsidR="003713B4">
        <w:t xml:space="preserve">shall </w:t>
      </w:r>
      <w:r w:rsidR="00953F76">
        <w:t xml:space="preserve">manifest </w:t>
      </w:r>
      <w:r w:rsidR="003713B4">
        <w:t xml:space="preserve">in </w:t>
      </w:r>
      <w:r w:rsidR="00953F76">
        <w:t xml:space="preserve">procuring </w:t>
      </w:r>
      <w:r>
        <w:t>another dwelling</w:t>
      </w:r>
      <w:r w:rsidR="003713B4">
        <w:t>,</w:t>
      </w:r>
      <w:r>
        <w:t xml:space="preserve"> paying compensation</w:t>
      </w:r>
      <w:r w:rsidR="003713B4">
        <w:t>,</w:t>
      </w:r>
      <w:r>
        <w:t xml:space="preserve"> or </w:t>
      </w:r>
      <w:r w:rsidR="00953F76">
        <w:t xml:space="preserve">invoking </w:t>
      </w:r>
      <w:r>
        <w:t xml:space="preserve">some other </w:t>
      </w:r>
      <w:r w:rsidR="003713B4">
        <w:t>method</w:t>
      </w:r>
      <w:r>
        <w:t>.</w:t>
      </w:r>
    </w:p>
    <w:p w:rsidR="005A46B9" w:rsidRDefault="005A46B9" w:rsidP="003713B4">
      <w:pPr>
        <w:pStyle w:val="List"/>
        <w:numPr>
          <w:ilvl w:val="0"/>
          <w:numId w:val="46"/>
        </w:numPr>
        <w:rPr>
          <w:lang w:bidi="he-IL"/>
        </w:rPr>
      </w:pPr>
      <w:r>
        <w:t xml:space="preserve">The </w:t>
      </w:r>
      <w:r w:rsidR="00C82663">
        <w:t>Mortgagor</w:t>
      </w:r>
      <w:r>
        <w:t xml:space="preserve"> agrees that if the Registrar of the Bailiff’s Service determines that the </w:t>
      </w:r>
      <w:r w:rsidR="00C82663">
        <w:t>Mortgagor</w:t>
      </w:r>
      <w:r>
        <w:t xml:space="preserve"> and/or family members living with him are entitled to an alternative arrangement by force of this section of the Law, the extent of sai</w:t>
      </w:r>
      <w:r w:rsidR="003713B4">
        <w:t>d</w:t>
      </w:r>
      <w:r>
        <w:t xml:space="preserve"> alternative arran</w:t>
      </w:r>
      <w:r w:rsidR="003713B4">
        <w:t>g</w:t>
      </w:r>
      <w:r>
        <w:t>em</w:t>
      </w:r>
      <w:r w:rsidR="003713B4">
        <w:t>e</w:t>
      </w:r>
      <w:r>
        <w:t xml:space="preserve">nt shall not </w:t>
      </w:r>
      <w:r w:rsidR="00913507">
        <w:t xml:space="preserve">be in </w:t>
      </w:r>
      <w:r>
        <w:t>accord</w:t>
      </w:r>
      <w:r w:rsidR="00913507">
        <w:t>ance</w:t>
      </w:r>
      <w:r>
        <w:t xml:space="preserve"> with the foregoing and shall be limited in the following way:</w:t>
      </w:r>
    </w:p>
    <w:p w:rsidR="005A46B9" w:rsidRDefault="003713B4" w:rsidP="002734D4">
      <w:pPr>
        <w:pStyle w:val="List3"/>
        <w:ind w:left="1080" w:right="0" w:hanging="360"/>
      </w:pPr>
      <w:r>
        <w:tab/>
      </w:r>
      <w:r w:rsidR="005A46B9">
        <w:t>In the case o</w:t>
      </w:r>
      <w:r>
        <w:t>f</w:t>
      </w:r>
      <w:r w:rsidR="005A46B9">
        <w:t xml:space="preserve"> liquidation of </w:t>
      </w:r>
      <w:r w:rsidR="00913507">
        <w:t xml:space="preserve">a </w:t>
      </w:r>
      <w:r w:rsidR="005A46B9">
        <w:t xml:space="preserve">pledge </w:t>
      </w:r>
      <w:r>
        <w:t xml:space="preserve">issued for </w:t>
      </w:r>
      <w:r w:rsidR="005A46B9">
        <w:t xml:space="preserve">rights in </w:t>
      </w:r>
      <w:r>
        <w:t>the Property</w:t>
      </w:r>
      <w:r w:rsidR="005A46B9">
        <w:t xml:space="preserve"> or of the </w:t>
      </w:r>
      <w:r w:rsidR="00C82663">
        <w:t>Mortgage</w:t>
      </w:r>
      <w:r w:rsidR="005A46B9">
        <w:t xml:space="preserve"> </w:t>
      </w:r>
      <w:r w:rsidR="00913507">
        <w:t xml:space="preserve">that was </w:t>
      </w:r>
      <w:r>
        <w:t xml:space="preserve">created </w:t>
      </w:r>
      <w:r w:rsidR="005A46B9">
        <w:t xml:space="preserve">on account of </w:t>
      </w:r>
      <w:r>
        <w:t>the Property</w:t>
      </w:r>
      <w:r w:rsidR="005A46B9">
        <w:t xml:space="preserve">, if the Registrar of the Bailiff’s Service decides that </w:t>
      </w:r>
      <w:r>
        <w:t xml:space="preserve">the </w:t>
      </w:r>
      <w:r w:rsidR="00C82663">
        <w:t>Mortgagor</w:t>
      </w:r>
      <w:r>
        <w:t xml:space="preserve"> and members of his family living with him should be offered </w:t>
      </w:r>
      <w:r w:rsidR="005A46B9">
        <w:t>an alternative arrangement, the value of said alternative arrangement shall</w:t>
      </w:r>
      <w:r>
        <w:t xml:space="preserve"> </w:t>
      </w:r>
      <w:r w:rsidR="005A46B9">
        <w:t xml:space="preserve">be </w:t>
      </w:r>
      <w:r>
        <w:t xml:space="preserve">in </w:t>
      </w:r>
      <w:r w:rsidR="005A46B9">
        <w:t xml:space="preserve">a sum that will allow the </w:t>
      </w:r>
      <w:r w:rsidR="00C82663">
        <w:t>Mortgagor</w:t>
      </w:r>
      <w:r w:rsidR="005A46B9">
        <w:t xml:space="preserve"> to rent accommodations in his area of residen</w:t>
      </w:r>
      <w:r>
        <w:t xml:space="preserve">ce </w:t>
      </w:r>
      <w:r w:rsidR="005A46B9">
        <w:t xml:space="preserve">that </w:t>
      </w:r>
      <w:r>
        <w:t xml:space="preserve">will suit </w:t>
      </w:r>
      <w:r w:rsidR="005A46B9">
        <w:t xml:space="preserve">his needs and those of family members living with him for a term that shall not exceed eighteen months. However, the Registrar of the </w:t>
      </w:r>
      <w:bookmarkStart w:id="0" w:name="_GoBack"/>
      <w:r w:rsidR="005A46B9">
        <w:t>Bailiff</w:t>
      </w:r>
      <w:bookmarkEnd w:id="0"/>
      <w:r w:rsidR="005A46B9">
        <w:t xml:space="preserve">’s Service shall be entitled </w:t>
      </w:r>
      <w:r w:rsidR="00F85155">
        <w:t xml:space="preserve">to </w:t>
      </w:r>
      <w:r>
        <w:t xml:space="preserve">make available to the </w:t>
      </w:r>
      <w:r w:rsidR="00C82663">
        <w:t>Mortgagor</w:t>
      </w:r>
      <w:r>
        <w:t xml:space="preserve"> and </w:t>
      </w:r>
      <w:r w:rsidR="00F85155">
        <w:t xml:space="preserve">family members who live </w:t>
      </w:r>
      <w:r>
        <w:t xml:space="preserve">with him an alternative arrangement for a </w:t>
      </w:r>
      <w:r w:rsidR="00F85155">
        <w:t xml:space="preserve">longer </w:t>
      </w:r>
      <w:r>
        <w:t xml:space="preserve">term than </w:t>
      </w:r>
      <w:r w:rsidR="002734D4">
        <w:t xml:space="preserve">the </w:t>
      </w:r>
      <w:r>
        <w:t xml:space="preserve">aforesaid </w:t>
      </w:r>
      <w:r w:rsidR="002734D4">
        <w:t xml:space="preserve">term </w:t>
      </w:r>
      <w:r>
        <w:t>if</w:t>
      </w:r>
      <w:r w:rsidR="00F85155">
        <w:t xml:space="preserve">, in his judgment, </w:t>
      </w:r>
      <w:r>
        <w:t>special circumstances that justify this are present.</w:t>
      </w:r>
    </w:p>
    <w:p w:rsidR="003713B4" w:rsidRDefault="003713B4" w:rsidP="00BC44F8">
      <w:pPr>
        <w:pStyle w:val="List3"/>
        <w:numPr>
          <w:ilvl w:val="0"/>
          <w:numId w:val="45"/>
        </w:numPr>
        <w:ind w:right="0"/>
      </w:pPr>
      <w:r>
        <w:t xml:space="preserve">The </w:t>
      </w:r>
      <w:r w:rsidR="00C82663">
        <w:t>Mortgagor</w:t>
      </w:r>
      <w:r>
        <w:t xml:space="preserve"> </w:t>
      </w:r>
      <w:r w:rsidR="00F85155">
        <w:t xml:space="preserve">knows, and so affirms, </w:t>
      </w:r>
      <w:r>
        <w:t xml:space="preserve">that the Minister of Justice, per approval of the Law and Justice Committee of the Knesset, is entitled to </w:t>
      </w:r>
      <w:r w:rsidR="00F85155">
        <w:t xml:space="preserve">issue </w:t>
      </w:r>
      <w:r>
        <w:t>directives</w:t>
      </w:r>
      <w:r w:rsidR="00362227">
        <w:t xml:space="preserve"> </w:t>
      </w:r>
      <w:r>
        <w:t>in this matte</w:t>
      </w:r>
      <w:r w:rsidR="00362227">
        <w:t>r</w:t>
      </w:r>
      <w:r>
        <w:t xml:space="preserve">, </w:t>
      </w:r>
      <w:r w:rsidR="00362227" w:rsidRPr="00DD57D5">
        <w:t>in</w:t>
      </w:r>
      <w:r w:rsidRPr="00DD57D5">
        <w:t>ter alia</w:t>
      </w:r>
      <w:r w:rsidR="00DD57D5">
        <w:t>,</w:t>
      </w:r>
      <w:r>
        <w:t xml:space="preserve"> concerning the </w:t>
      </w:r>
      <w:r w:rsidR="00362227">
        <w:t xml:space="preserve">fitness </w:t>
      </w:r>
      <w:r>
        <w:t xml:space="preserve">of a dwelling </w:t>
      </w:r>
      <w:r w:rsidR="00362227">
        <w:t xml:space="preserve">for </w:t>
      </w:r>
      <w:r>
        <w:t xml:space="preserve">the needs of </w:t>
      </w:r>
      <w:r w:rsidR="004820FF">
        <w:t xml:space="preserve">a </w:t>
      </w:r>
      <w:r>
        <w:t xml:space="preserve">Borrower and </w:t>
      </w:r>
      <w:r w:rsidR="00F85155">
        <w:t xml:space="preserve">family </w:t>
      </w:r>
      <w:r>
        <w:t>members living with him</w:t>
      </w:r>
      <w:r w:rsidR="00F85155">
        <w:t>,</w:t>
      </w:r>
      <w:r>
        <w:t xml:space="preserve"> and concerning the manner an</w:t>
      </w:r>
      <w:r w:rsidR="00362227">
        <w:t>d</w:t>
      </w:r>
      <w:r>
        <w:t xml:space="preserve"> </w:t>
      </w:r>
      <w:r w:rsidR="00362227">
        <w:t>timing</w:t>
      </w:r>
      <w:r>
        <w:t xml:space="preserve"> of payments for the alternative arrangement. These </w:t>
      </w:r>
      <w:r w:rsidR="00F85155">
        <w:t>directives</w:t>
      </w:r>
      <w:r>
        <w:t xml:space="preserve">, if and insofar </w:t>
      </w:r>
      <w:r w:rsidR="00362227">
        <w:t xml:space="preserve">as they are </w:t>
      </w:r>
      <w:r w:rsidR="00F85155">
        <w:t>issued</w:t>
      </w:r>
      <w:r>
        <w:t xml:space="preserve">, shall also apply </w:t>
      </w:r>
      <w:r w:rsidR="00362227">
        <w:t xml:space="preserve">to </w:t>
      </w:r>
      <w:r>
        <w:t xml:space="preserve">the </w:t>
      </w:r>
      <w:r w:rsidR="00C82663">
        <w:t>Mortgagor</w:t>
      </w:r>
      <w:r>
        <w:t>.</w:t>
      </w:r>
    </w:p>
    <w:p w:rsidR="003713B4" w:rsidRDefault="003713B4" w:rsidP="00C1580C">
      <w:pPr>
        <w:pStyle w:val="List3"/>
        <w:numPr>
          <w:ilvl w:val="0"/>
          <w:numId w:val="45"/>
        </w:numPr>
        <w:ind w:right="0"/>
      </w:pPr>
      <w:r>
        <w:t xml:space="preserve">The limitations to </w:t>
      </w:r>
      <w:r w:rsidR="009F4501">
        <w:t xml:space="preserve">the Mortgagor’s </w:t>
      </w:r>
      <w:r>
        <w:t xml:space="preserve">protections set forth in Subsection </w:t>
      </w:r>
      <w:r w:rsidR="00EA306E">
        <w:t>c</w:t>
      </w:r>
      <w:r>
        <w:t xml:space="preserve"> </w:t>
      </w:r>
      <w:r w:rsidR="001F3B39">
        <w:t>above shall also apply in any case of liquidation of the Bank’s entit</w:t>
      </w:r>
      <w:r w:rsidR="004820FF">
        <w:t>le</w:t>
      </w:r>
      <w:r w:rsidR="001F3B39">
        <w:t xml:space="preserve">ments under the </w:t>
      </w:r>
      <w:r w:rsidR="00EE2E7B">
        <w:t xml:space="preserve">Writ of </w:t>
      </w:r>
      <w:r w:rsidR="001F3B39">
        <w:t>Pledge</w:t>
      </w:r>
      <w:r w:rsidR="004820FF">
        <w:t xml:space="preserve"> </w:t>
      </w:r>
      <w:r w:rsidR="001F3B39">
        <w:t xml:space="preserve">or the </w:t>
      </w:r>
      <w:r w:rsidR="00EE2E7B">
        <w:t xml:space="preserve">Writ of </w:t>
      </w:r>
      <w:r w:rsidR="00C82663">
        <w:t>Mortgage</w:t>
      </w:r>
      <w:r w:rsidR="001F3B39">
        <w:t xml:space="preserve">, including </w:t>
      </w:r>
      <w:r w:rsidR="004820FF">
        <w:t xml:space="preserve">such that are </w:t>
      </w:r>
      <w:r w:rsidR="001F3B39">
        <w:t>part of default proceedings under the Default and Economic Rehabilitation Law, 5718-2018 (hereinafter: “The Default Law”). In any case where the Registrar of the Bailiff’s Service</w:t>
      </w:r>
      <w:r w:rsidR="00EA306E">
        <w:t xml:space="preserve">, or the competent Court of Law, or the </w:t>
      </w:r>
      <w:r w:rsidR="00C1580C">
        <w:t>S</w:t>
      </w:r>
      <w:r w:rsidR="00EA306E">
        <w:t xml:space="preserve">uperintendent of </w:t>
      </w:r>
      <w:r w:rsidR="009F4501">
        <w:t>default and economic</w:t>
      </w:r>
      <w:r w:rsidR="00C1580C">
        <w:t xml:space="preserve"> </w:t>
      </w:r>
      <w:r w:rsidR="00EA306E">
        <w:t xml:space="preserve">rehabilitation proceedings under the Default Law, </w:t>
      </w:r>
      <w:r w:rsidR="00EA306E">
        <w:lastRenderedPageBreak/>
        <w:t>or any other judicial authority decide</w:t>
      </w:r>
      <w:r w:rsidR="00F24177">
        <w:t>s</w:t>
      </w:r>
      <w:r w:rsidR="00EA306E">
        <w:t xml:space="preserve"> that </w:t>
      </w:r>
      <w:r w:rsidR="00F24177">
        <w:t xml:space="preserve">the Mortgagor and family members living with him should be offered </w:t>
      </w:r>
      <w:r w:rsidR="00EA306E">
        <w:t xml:space="preserve">an alternative </w:t>
      </w:r>
      <w:r w:rsidR="00F24177">
        <w:t>a</w:t>
      </w:r>
      <w:r w:rsidR="00EA306E">
        <w:t>rrangement.</w:t>
      </w:r>
    </w:p>
    <w:p w:rsidR="00EA306E" w:rsidRDefault="00EA306E" w:rsidP="00896BFC">
      <w:pPr>
        <w:pStyle w:val="List3"/>
        <w:numPr>
          <w:ilvl w:val="0"/>
          <w:numId w:val="45"/>
        </w:numPr>
        <w:ind w:right="0"/>
      </w:pPr>
      <w:r>
        <w:t xml:space="preserve">The </w:t>
      </w:r>
      <w:r w:rsidR="00C82663">
        <w:t>Mortgagor</w:t>
      </w:r>
      <w:r>
        <w:t xml:space="preserve"> agrees that he shall not be entitled to any alternative </w:t>
      </w:r>
      <w:r w:rsidR="00BC44F8">
        <w:t xml:space="preserve">accommodations </w:t>
      </w:r>
      <w:r>
        <w:t xml:space="preserve">or other alternative </w:t>
      </w:r>
      <w:r w:rsidR="00EC1A84">
        <w:t>a</w:t>
      </w:r>
      <w:r>
        <w:t>rrangeme</w:t>
      </w:r>
      <w:r w:rsidR="00EC1A84">
        <w:t>n</w:t>
      </w:r>
      <w:r>
        <w:t>t beyond the foregoing and tha</w:t>
      </w:r>
      <w:r w:rsidR="00EC1A84">
        <w:t>t</w:t>
      </w:r>
      <w:r>
        <w:t xml:space="preserve"> he, his family, and anyone else who holds the Property shall </w:t>
      </w:r>
      <w:r w:rsidR="00F24177">
        <w:t xml:space="preserve">vacate </w:t>
      </w:r>
      <w:r>
        <w:t xml:space="preserve">the Property, including any object present there, </w:t>
      </w:r>
      <w:r w:rsidR="00EC1A84">
        <w:t>immediately and unconditi</w:t>
      </w:r>
      <w:r w:rsidR="00C74613">
        <w:t>on</w:t>
      </w:r>
      <w:r w:rsidR="00EC1A84">
        <w:t>ally, and s</w:t>
      </w:r>
      <w:r>
        <w:t xml:space="preserve">hall </w:t>
      </w:r>
      <w:r w:rsidR="00C74613">
        <w:t xml:space="preserve">transfer </w:t>
      </w:r>
      <w:r w:rsidR="00DC0539">
        <w:t xml:space="preserve">it </w:t>
      </w:r>
      <w:r>
        <w:t>to the Bank and/or to another pa</w:t>
      </w:r>
      <w:r w:rsidR="00D1415F">
        <w:t>r</w:t>
      </w:r>
      <w:r>
        <w:t>ty acting on its behalf.</w:t>
      </w:r>
    </w:p>
    <w:p w:rsidR="00EA306E" w:rsidRDefault="00D1415F" w:rsidP="00896BFC">
      <w:pPr>
        <w:pStyle w:val="List3"/>
        <w:numPr>
          <w:ilvl w:val="0"/>
          <w:numId w:val="45"/>
        </w:numPr>
        <w:ind w:right="0"/>
      </w:pPr>
      <w:r>
        <w:t xml:space="preserve">Within this generality, the </w:t>
      </w:r>
      <w:r w:rsidR="00C82663">
        <w:t>Mortgagor</w:t>
      </w:r>
      <w:r>
        <w:t xml:space="preserve"> explicitly </w:t>
      </w:r>
      <w:r w:rsidR="00C74613">
        <w:t xml:space="preserve">and </w:t>
      </w:r>
      <w:r>
        <w:t xml:space="preserve">irrevocably waives the protection afforded by Section 86a of the Bankruptcy [Revised Version] Law, 5740-1980, according to which if the </w:t>
      </w:r>
      <w:r w:rsidR="00C82663">
        <w:t>Mortgagor</w:t>
      </w:r>
      <w:r>
        <w:t xml:space="preserve"> declares bankruptcy and all or part of the Property serves as his residence, </w:t>
      </w:r>
      <w:r w:rsidR="00C74613">
        <w:t xml:space="preserve">that of </w:t>
      </w:r>
      <w:r>
        <w:t xml:space="preserve">his spouse, or </w:t>
      </w:r>
      <w:r w:rsidR="00C74613">
        <w:t xml:space="preserve">that of </w:t>
      </w:r>
      <w:r>
        <w:t xml:space="preserve">family members living with him, the </w:t>
      </w:r>
      <w:r w:rsidR="00C74613">
        <w:t>C</w:t>
      </w:r>
      <w:r>
        <w:t xml:space="preserve">ourt of Law may instruct that the Property shall not be sold unless it is proved first, to its satisfaction, that the </w:t>
      </w:r>
      <w:r w:rsidR="00C82663">
        <w:t>Mortgagor</w:t>
      </w:r>
      <w:r>
        <w:t xml:space="preserve">, his spouse, and family members living with him </w:t>
      </w:r>
      <w:r w:rsidR="00DC0539">
        <w:t>wil</w:t>
      </w:r>
      <w:r w:rsidR="00C74613">
        <w:t>l</w:t>
      </w:r>
      <w:r w:rsidR="00DC0539">
        <w:t xml:space="preserve"> have reasonable accommodations or </w:t>
      </w:r>
      <w:r w:rsidR="00C74613">
        <w:t xml:space="preserve">have been offered </w:t>
      </w:r>
      <w:r w:rsidR="00DC0539">
        <w:t>an alternative arran</w:t>
      </w:r>
      <w:r w:rsidR="00C74613">
        <w:t>g</w:t>
      </w:r>
      <w:r w:rsidR="00DC0539">
        <w:t>ement</w:t>
      </w:r>
      <w:r w:rsidR="00C74613">
        <w:t>.</w:t>
      </w:r>
      <w:r w:rsidR="00DC0539">
        <w:t xml:space="preserve"> </w:t>
      </w:r>
      <w:r w:rsidR="00C74613">
        <w:t>T</w:t>
      </w:r>
      <w:r w:rsidR="00DC0539">
        <w:t xml:space="preserve">he </w:t>
      </w:r>
      <w:r w:rsidR="00C82663">
        <w:t>Mortgagor</w:t>
      </w:r>
      <w:r w:rsidR="00DC0539">
        <w:t>’s waiver of protection under this section of the Law includ</w:t>
      </w:r>
      <w:r w:rsidR="00763E40">
        <w:t xml:space="preserve">es </w:t>
      </w:r>
      <w:r w:rsidR="00DC0539">
        <w:t xml:space="preserve">his waiver of the </w:t>
      </w:r>
      <w:r w:rsidR="00763E40">
        <w:t xml:space="preserve">entitlement to have </w:t>
      </w:r>
      <w:r w:rsidR="00DC0539">
        <w:t xml:space="preserve">the Court determine that the alternative arrangement shall manifest in </w:t>
      </w:r>
      <w:r w:rsidR="00763E40">
        <w:t xml:space="preserve">procuring </w:t>
      </w:r>
      <w:r w:rsidR="00DC0539">
        <w:t xml:space="preserve">another dwelling, paying compensation, or </w:t>
      </w:r>
      <w:r w:rsidR="00763E40">
        <w:t xml:space="preserve">invoking </w:t>
      </w:r>
      <w:r w:rsidR="00DC0539">
        <w:t>some other method.</w:t>
      </w:r>
    </w:p>
    <w:p w:rsidR="00DC0539" w:rsidRPr="00BC2AED" w:rsidRDefault="00DC0539" w:rsidP="00DC0539">
      <w:pPr>
        <w:pStyle w:val="List"/>
        <w:keepNext/>
        <w:spacing w:before="240"/>
        <w:rPr>
          <w:b/>
          <w:bCs/>
          <w:rtl/>
          <w:lang w:bidi="he-IL"/>
        </w:rPr>
      </w:pPr>
      <w:r>
        <w:rPr>
          <w:b/>
          <w:bCs/>
        </w:rPr>
        <w:t>General Provisions</w:t>
      </w:r>
    </w:p>
    <w:p w:rsidR="00540116" w:rsidRDefault="00DC0539" w:rsidP="00184B47">
      <w:pPr>
        <w:pStyle w:val="List"/>
      </w:pPr>
      <w:r>
        <w:t>5.</w:t>
      </w:r>
      <w:r>
        <w:tab/>
        <w:t xml:space="preserve">The Bank may, at its discretion, </w:t>
      </w:r>
      <w:r w:rsidR="0029429C">
        <w:t xml:space="preserve">take any action </w:t>
      </w:r>
      <w:r>
        <w:t xml:space="preserve">in the name of the </w:t>
      </w:r>
      <w:r w:rsidR="00C82663">
        <w:t>Mortgagor</w:t>
      </w:r>
      <w:r>
        <w:t xml:space="preserve"> </w:t>
      </w:r>
      <w:r w:rsidR="0029429C">
        <w:t xml:space="preserve">that is </w:t>
      </w:r>
      <w:r>
        <w:t xml:space="preserve">incumbent </w:t>
      </w:r>
      <w:r w:rsidR="0029429C">
        <w:t>up</w:t>
      </w:r>
      <w:r>
        <w:t xml:space="preserve">on the </w:t>
      </w:r>
      <w:r w:rsidR="00C82663">
        <w:t>Mortgagor</w:t>
      </w:r>
      <w:r>
        <w:t xml:space="preserve"> in accordance with any law or agreement or this Writ </w:t>
      </w:r>
      <w:r w:rsidR="00EE2E7B">
        <w:t xml:space="preserve">that pertain </w:t>
      </w:r>
      <w:r>
        <w:t xml:space="preserve">to the </w:t>
      </w:r>
      <w:r w:rsidR="00346452">
        <w:t>Encumbered Asset</w:t>
      </w:r>
      <w:r>
        <w:t xml:space="preserve">s, and this, </w:t>
      </w:r>
      <w:r w:rsidR="00EE2E7B">
        <w:t xml:space="preserve">so that </w:t>
      </w:r>
      <w:r>
        <w:t xml:space="preserve">the </w:t>
      </w:r>
      <w:r w:rsidR="00A32716">
        <w:t>Agreement</w:t>
      </w:r>
      <w:r>
        <w:t xml:space="preserve"> and the encumbrance of the </w:t>
      </w:r>
      <w:r w:rsidR="00346452">
        <w:t>Encumbered Asset</w:t>
      </w:r>
      <w:r>
        <w:t xml:space="preserve">s </w:t>
      </w:r>
      <w:r w:rsidR="00EE2E7B">
        <w:t xml:space="preserve">may be placed fully in </w:t>
      </w:r>
      <w:r>
        <w:t>effect.</w:t>
      </w:r>
    </w:p>
    <w:p w:rsidR="00DC0539" w:rsidRDefault="00DC0539" w:rsidP="00EE2E7B">
      <w:pPr>
        <w:pStyle w:val="List"/>
      </w:pPr>
      <w:r>
        <w:t>6.</w:t>
      </w:r>
      <w:r>
        <w:tab/>
        <w:t>This Writ and the Encumbrance Document shall be mutually comple</w:t>
      </w:r>
      <w:r w:rsidR="00EE2E7B">
        <w:t>me</w:t>
      </w:r>
      <w:r>
        <w:t>ntary and shall be construed as mutually additive. In any case of contradiction or mismatch between the terms and provi</w:t>
      </w:r>
      <w:r w:rsidR="00EE2E7B">
        <w:t>s</w:t>
      </w:r>
      <w:r>
        <w:t>ions of this Writ and those of the Encumbrance Document, in any of the matters discussed in this Writ, the terms o</w:t>
      </w:r>
      <w:r w:rsidR="00EE2E7B">
        <w:t>f</w:t>
      </w:r>
      <w:r>
        <w:t xml:space="preserve"> this Writ, as concluded between us and the Bank, shall prevail</w:t>
      </w:r>
      <w:r w:rsidR="00EE2E7B" w:rsidRPr="00EE2E7B">
        <w:t xml:space="preserve"> </w:t>
      </w:r>
      <w:r w:rsidR="00EE2E7B">
        <w:t>unless explicitly stated otherwise</w:t>
      </w:r>
      <w:r>
        <w:t>.</w:t>
      </w:r>
    </w:p>
    <w:p w:rsidR="00DC0539" w:rsidRPr="008F2DD8" w:rsidRDefault="00DC0539" w:rsidP="00EE2E7B">
      <w:pPr>
        <w:pStyle w:val="List"/>
      </w:pPr>
      <w:r>
        <w:t>7.</w:t>
      </w:r>
      <w:r>
        <w:tab/>
      </w:r>
      <w:r w:rsidR="00EE2E7B">
        <w:t>T</w:t>
      </w:r>
      <w:r>
        <w:t xml:space="preserve">he terms in this </w:t>
      </w:r>
      <w:r w:rsidR="00861D15">
        <w:t>W</w:t>
      </w:r>
      <w:r>
        <w:t>rit shall carry the meanings assign</w:t>
      </w:r>
      <w:r w:rsidR="00861D15">
        <w:t>e</w:t>
      </w:r>
      <w:r>
        <w:t xml:space="preserve">d </w:t>
      </w:r>
      <w:r w:rsidR="00861D15">
        <w:t xml:space="preserve">to </w:t>
      </w:r>
      <w:r>
        <w:t>them in the Encumbrance Document</w:t>
      </w:r>
      <w:r w:rsidR="00EE2E7B" w:rsidRPr="00EE2E7B">
        <w:t xml:space="preserve"> </w:t>
      </w:r>
      <w:r w:rsidR="00EE2E7B">
        <w:t>unless stated explicitly otherwise</w:t>
      </w:r>
      <w:r>
        <w:t>.</w:t>
      </w:r>
    </w:p>
    <w:p w:rsidR="00F2637C" w:rsidRDefault="00F2637C" w:rsidP="00F2637C">
      <w:pPr>
        <w:pStyle w:val="List"/>
      </w:pPr>
    </w:p>
    <w:p w:rsidR="0045706D" w:rsidRDefault="0045706D">
      <w:pPr>
        <w:bidi w:val="0"/>
        <w:rPr>
          <w:szCs w:val="20"/>
          <w:lang w:eastAsia="en-US" w:bidi="ar-SA"/>
        </w:rPr>
      </w:pPr>
      <w:r>
        <w:br w:type="page"/>
      </w:r>
    </w:p>
    <w:p w:rsidR="0045706D" w:rsidRPr="003C727E" w:rsidRDefault="0045706D" w:rsidP="0045706D">
      <w:pPr>
        <w:pStyle w:val="PC"/>
        <w:jc w:val="center"/>
        <w:rPr>
          <w:b/>
          <w:bCs/>
        </w:rPr>
      </w:pPr>
      <w:r w:rsidRPr="003C727E">
        <w:rPr>
          <w:b/>
          <w:bCs/>
        </w:rPr>
        <w:lastRenderedPageBreak/>
        <w:t>In witness whereof, we affix our signatures:</w:t>
      </w:r>
    </w:p>
    <w:p w:rsidR="0045706D" w:rsidRDefault="0045706D" w:rsidP="0045706D">
      <w:pPr>
        <w:pStyle w:val="Li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7"/>
        <w:gridCol w:w="3197"/>
      </w:tblGrid>
      <w:tr w:rsidR="0045706D" w:rsidRPr="003C727E" w:rsidTr="00D31D08">
        <w:tc>
          <w:tcPr>
            <w:tcW w:w="3272" w:type="dxa"/>
            <w:vMerge w:val="restart"/>
          </w:tcPr>
          <w:p w:rsidR="0045706D" w:rsidRPr="003C727E" w:rsidRDefault="0045706D" w:rsidP="00D31D08">
            <w:pPr>
              <w:pStyle w:val="PC"/>
              <w:jc w:val="center"/>
            </w:pPr>
            <w:r>
              <w:t>Name of Mortgagor</w:t>
            </w:r>
            <w:r w:rsidRPr="003C727E">
              <w:t xml:space="preserve"> 1</w:t>
            </w:r>
            <w:r>
              <w:br/>
            </w:r>
            <w:r>
              <w:br/>
            </w:r>
            <w:r w:rsidRPr="003C727E">
              <w:t xml:space="preserve">Haifa Museum </w:t>
            </w:r>
            <w:r>
              <w:t xml:space="preserve">Ltd., External Company No. </w:t>
            </w:r>
            <w:r w:rsidRPr="003C727E">
              <w:t>560035404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jc w:val="center"/>
            </w:pPr>
            <w:r w:rsidRPr="003C727E">
              <w:t xml:space="preserve">Name of Signatory 1 on behalf of </w:t>
            </w:r>
            <w:r>
              <w:t>Mortgagor</w:t>
            </w:r>
            <w:r w:rsidRPr="003C727E">
              <w:t xml:space="preserve"> 1:</w:t>
            </w:r>
            <w:r>
              <w:br/>
            </w:r>
            <w:r>
              <w:br/>
              <w:t>Naftali Shtitzer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Name of Signatory 2 on behalf of </w:t>
            </w:r>
            <w:r>
              <w:rPr>
                <w:strike/>
              </w:rPr>
              <w:t>Mortgagor</w:t>
            </w:r>
            <w:r w:rsidRPr="003C727E">
              <w:rPr>
                <w:strike/>
              </w:rPr>
              <w:t xml:space="preserve"> 1: </w:t>
            </w:r>
          </w:p>
        </w:tc>
      </w:tr>
      <w:tr w:rsidR="0045706D" w:rsidRPr="003C727E" w:rsidTr="00D31D08">
        <w:tc>
          <w:tcPr>
            <w:tcW w:w="3272" w:type="dxa"/>
            <w:vMerge/>
          </w:tcPr>
          <w:p w:rsidR="0045706D" w:rsidRPr="003C727E" w:rsidRDefault="0045706D" w:rsidP="00D31D08">
            <w:pPr>
              <w:pStyle w:val="PC"/>
            </w:pPr>
          </w:p>
        </w:tc>
        <w:tc>
          <w:tcPr>
            <w:tcW w:w="3273" w:type="dxa"/>
          </w:tcPr>
          <w:p w:rsidR="0045706D" w:rsidRDefault="0045706D" w:rsidP="00D31D08">
            <w:pPr>
              <w:pStyle w:val="PC"/>
              <w:jc w:val="center"/>
            </w:pPr>
            <w:r>
              <w:t xml:space="preserve">Function of </w:t>
            </w:r>
            <w:r w:rsidRPr="003C727E">
              <w:t xml:space="preserve">Signatory 1 on behalf of </w:t>
            </w:r>
            <w:r>
              <w:t>Mortgagor</w:t>
            </w:r>
            <w:r w:rsidRPr="003C727E">
              <w:t xml:space="preserve"> 1:</w:t>
            </w:r>
            <w:r>
              <w:br/>
            </w:r>
            <w:r>
              <w:br/>
              <w:t>Manager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Function of Signatory 2 on behalf of </w:t>
            </w:r>
            <w:r>
              <w:rPr>
                <w:strike/>
              </w:rPr>
              <w:t>Mortgagor</w:t>
            </w:r>
            <w:r w:rsidRPr="003C727E">
              <w:rPr>
                <w:strike/>
              </w:rPr>
              <w:t xml:space="preserve"> 1:</w:t>
            </w:r>
          </w:p>
        </w:tc>
      </w:tr>
    </w:tbl>
    <w:p w:rsidR="0045706D" w:rsidRDefault="0045706D" w:rsidP="0045706D">
      <w:pPr>
        <w:pStyle w:val="PC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6"/>
      </w:tblGrid>
      <w:tr w:rsidR="0045706D" w:rsidRPr="003C727E" w:rsidTr="00D31D08">
        <w:tc>
          <w:tcPr>
            <w:tcW w:w="3272" w:type="dxa"/>
            <w:vMerge w:val="restart"/>
          </w:tcPr>
          <w:p w:rsidR="0045706D" w:rsidRPr="003C727E" w:rsidRDefault="0045706D" w:rsidP="00D31D08">
            <w:pPr>
              <w:pStyle w:val="PC"/>
              <w:jc w:val="center"/>
            </w:pPr>
            <w:r>
              <w:t>Name of Mortgagor</w:t>
            </w:r>
            <w:r w:rsidRPr="003C727E">
              <w:t xml:space="preserve"> </w:t>
            </w:r>
            <w:r>
              <w:t>2</w:t>
            </w:r>
            <w:r>
              <w:br/>
            </w:r>
            <w:r>
              <w:br/>
              <w:t>Shenhav R</w:t>
            </w:r>
            <w:r w:rsidR="00C1580C">
              <w:t>.</w:t>
            </w:r>
            <w:r>
              <w:t xml:space="preserve"> Haifa Museum Ltd., Company No. 515861599</w:t>
            </w:r>
            <w:r>
              <w:br/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jc w:val="center"/>
            </w:pPr>
            <w:r w:rsidRPr="003C727E">
              <w:t xml:space="preserve">Name of Signatory 1 on behalf of </w:t>
            </w:r>
            <w:r>
              <w:t>Mortgagor</w:t>
            </w:r>
            <w:r w:rsidRPr="003C727E">
              <w:t xml:space="preserve"> </w:t>
            </w:r>
            <w:r>
              <w:t>2</w:t>
            </w:r>
            <w:r w:rsidRPr="003C727E">
              <w:t>:</w:t>
            </w:r>
            <w:r>
              <w:br/>
            </w:r>
            <w:r>
              <w:br/>
              <w:t>Menachem Raucher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Name of Signatory 2 on behalf of </w:t>
            </w:r>
            <w:r>
              <w:rPr>
                <w:strike/>
              </w:rPr>
              <w:t>Mortgagor</w:t>
            </w:r>
            <w:r w:rsidRPr="003C727E">
              <w:rPr>
                <w:strike/>
              </w:rPr>
              <w:t xml:space="preserve"> </w:t>
            </w:r>
            <w:r>
              <w:rPr>
                <w:strike/>
              </w:rPr>
              <w:t>2</w:t>
            </w:r>
            <w:r w:rsidRPr="003C727E">
              <w:rPr>
                <w:strike/>
              </w:rPr>
              <w:t xml:space="preserve">: </w:t>
            </w:r>
          </w:p>
        </w:tc>
      </w:tr>
      <w:tr w:rsidR="0045706D" w:rsidRPr="003C727E" w:rsidTr="00D31D08">
        <w:tc>
          <w:tcPr>
            <w:tcW w:w="3272" w:type="dxa"/>
            <w:vMerge/>
          </w:tcPr>
          <w:p w:rsidR="0045706D" w:rsidRPr="003C727E" w:rsidRDefault="0045706D" w:rsidP="00D31D08">
            <w:pPr>
              <w:pStyle w:val="PC"/>
            </w:pPr>
          </w:p>
        </w:tc>
        <w:tc>
          <w:tcPr>
            <w:tcW w:w="3273" w:type="dxa"/>
          </w:tcPr>
          <w:p w:rsidR="0045706D" w:rsidRDefault="0045706D" w:rsidP="00D31D08">
            <w:pPr>
              <w:pStyle w:val="PC"/>
              <w:jc w:val="center"/>
            </w:pPr>
            <w:r>
              <w:t xml:space="preserve">Function of </w:t>
            </w:r>
            <w:r w:rsidRPr="003C727E">
              <w:t xml:space="preserve">Signatory 1 on behalf of </w:t>
            </w:r>
            <w:r>
              <w:t>Mortgagor</w:t>
            </w:r>
            <w:r w:rsidRPr="003C727E">
              <w:t xml:space="preserve"> </w:t>
            </w:r>
            <w:r>
              <w:t>2</w:t>
            </w:r>
            <w:r w:rsidRPr="003C727E">
              <w:t>:</w:t>
            </w:r>
            <w:r>
              <w:br/>
            </w:r>
            <w:r>
              <w:br/>
              <w:t>Manager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Function of Signatory 2 on behalf of </w:t>
            </w:r>
            <w:r>
              <w:rPr>
                <w:strike/>
              </w:rPr>
              <w:t>Mortgagor</w:t>
            </w:r>
            <w:r w:rsidRPr="003C727E">
              <w:rPr>
                <w:strike/>
              </w:rPr>
              <w:t xml:space="preserve"> </w:t>
            </w:r>
            <w:r>
              <w:rPr>
                <w:strike/>
              </w:rPr>
              <w:t>2</w:t>
            </w:r>
            <w:r w:rsidRPr="003C727E">
              <w:rPr>
                <w:strike/>
              </w:rPr>
              <w:t>:</w:t>
            </w:r>
          </w:p>
        </w:tc>
      </w:tr>
    </w:tbl>
    <w:p w:rsidR="0045706D" w:rsidRDefault="0045706D" w:rsidP="0045706D">
      <w:pPr>
        <w:pStyle w:val="P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97"/>
        <w:gridCol w:w="3197"/>
      </w:tblGrid>
      <w:tr w:rsidR="0045706D" w:rsidRPr="003C727E" w:rsidTr="00D31D08">
        <w:tc>
          <w:tcPr>
            <w:tcW w:w="3272" w:type="dxa"/>
            <w:vMerge w:val="restart"/>
          </w:tcPr>
          <w:p w:rsidR="0045706D" w:rsidRPr="003C727E" w:rsidRDefault="0045706D" w:rsidP="00D31D08">
            <w:pPr>
              <w:pStyle w:val="PC"/>
              <w:jc w:val="center"/>
            </w:pPr>
            <w:r>
              <w:t>Name of Mortgagor</w:t>
            </w:r>
            <w:r w:rsidRPr="003C727E">
              <w:t xml:space="preserve"> </w:t>
            </w:r>
            <w:r>
              <w:t>3</w:t>
            </w:r>
            <w:r>
              <w:br/>
            </w:r>
            <w:r>
              <w:br/>
              <w:t>Shenhav S</w:t>
            </w:r>
            <w:r w:rsidR="00C1580C">
              <w:t>.</w:t>
            </w:r>
            <w:r>
              <w:t xml:space="preserve"> Haifa Museum Ltd., corporation no. 515861656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jc w:val="center"/>
            </w:pPr>
            <w:r w:rsidRPr="003C727E">
              <w:t xml:space="preserve">Name of Signatory 1 on behalf of </w:t>
            </w:r>
            <w:r>
              <w:t>Mortgagor</w:t>
            </w:r>
            <w:r w:rsidRPr="003C727E">
              <w:t xml:space="preserve"> </w:t>
            </w:r>
            <w:r>
              <w:t>3</w:t>
            </w:r>
            <w:r w:rsidRPr="003C727E">
              <w:t>:</w:t>
            </w:r>
            <w:r>
              <w:br/>
            </w:r>
            <w:r>
              <w:br/>
              <w:t>Naftali Shtitzer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Name of Signatory 2 on behalf of </w:t>
            </w:r>
            <w:r>
              <w:rPr>
                <w:strike/>
              </w:rPr>
              <w:t>Mortgagor</w:t>
            </w:r>
            <w:r w:rsidRPr="003C727E">
              <w:rPr>
                <w:strike/>
              </w:rPr>
              <w:t xml:space="preserve"> </w:t>
            </w:r>
            <w:r>
              <w:rPr>
                <w:strike/>
              </w:rPr>
              <w:t>3</w:t>
            </w:r>
            <w:r w:rsidRPr="003C727E">
              <w:rPr>
                <w:strike/>
              </w:rPr>
              <w:t xml:space="preserve">: </w:t>
            </w:r>
          </w:p>
        </w:tc>
      </w:tr>
      <w:tr w:rsidR="0045706D" w:rsidRPr="003C727E" w:rsidTr="00D31D08">
        <w:tc>
          <w:tcPr>
            <w:tcW w:w="3272" w:type="dxa"/>
            <w:vMerge/>
          </w:tcPr>
          <w:p w:rsidR="0045706D" w:rsidRPr="003C727E" w:rsidRDefault="0045706D" w:rsidP="00D31D08">
            <w:pPr>
              <w:pStyle w:val="PC"/>
            </w:pPr>
          </w:p>
        </w:tc>
        <w:tc>
          <w:tcPr>
            <w:tcW w:w="3273" w:type="dxa"/>
          </w:tcPr>
          <w:p w:rsidR="0045706D" w:rsidRDefault="0045706D" w:rsidP="00D31D08">
            <w:pPr>
              <w:pStyle w:val="PC"/>
              <w:jc w:val="center"/>
            </w:pPr>
            <w:r>
              <w:t xml:space="preserve">Function of </w:t>
            </w:r>
            <w:r w:rsidRPr="003C727E">
              <w:t xml:space="preserve">Signatory 1 on behalf of </w:t>
            </w:r>
            <w:r>
              <w:t>Mortgagor</w:t>
            </w:r>
            <w:r w:rsidRPr="003C727E">
              <w:t xml:space="preserve"> </w:t>
            </w:r>
            <w:r>
              <w:t>3</w:t>
            </w:r>
            <w:r w:rsidRPr="003C727E">
              <w:t>:</w:t>
            </w:r>
            <w:r>
              <w:br/>
            </w:r>
            <w:r>
              <w:br/>
              <w:t>Manager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Function of Signatory 2 on behalf of </w:t>
            </w:r>
            <w:r>
              <w:rPr>
                <w:strike/>
              </w:rPr>
              <w:t>Mortgagor</w:t>
            </w:r>
            <w:r w:rsidRPr="003C727E">
              <w:rPr>
                <w:strike/>
              </w:rPr>
              <w:t xml:space="preserve"> </w:t>
            </w:r>
            <w:r>
              <w:rPr>
                <w:strike/>
              </w:rPr>
              <w:t>3</w:t>
            </w:r>
            <w:r w:rsidRPr="003C727E">
              <w:rPr>
                <w:strike/>
              </w:rPr>
              <w:t>:</w:t>
            </w:r>
          </w:p>
        </w:tc>
      </w:tr>
    </w:tbl>
    <w:p w:rsidR="0045706D" w:rsidRDefault="0045706D" w:rsidP="0045706D">
      <w:pPr>
        <w:pStyle w:val="P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3196"/>
        <w:gridCol w:w="3196"/>
      </w:tblGrid>
      <w:tr w:rsidR="0045706D" w:rsidRPr="003C727E" w:rsidTr="00D31D08">
        <w:tc>
          <w:tcPr>
            <w:tcW w:w="3272" w:type="dxa"/>
            <w:vMerge w:val="restart"/>
          </w:tcPr>
          <w:p w:rsidR="0045706D" w:rsidRPr="003C727E" w:rsidRDefault="0045706D" w:rsidP="00D31D08">
            <w:pPr>
              <w:pStyle w:val="PC"/>
              <w:jc w:val="center"/>
            </w:pPr>
            <w:r>
              <w:t>Name of Mortgagor 4</w:t>
            </w:r>
            <w:r>
              <w:br/>
            </w:r>
            <w:r>
              <w:br/>
              <w:t>B. Kima Investments Ltd., Company No. 514921246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jc w:val="center"/>
            </w:pPr>
            <w:r w:rsidRPr="003C727E">
              <w:t xml:space="preserve">Name of Signatory 1 on behalf of </w:t>
            </w:r>
            <w:r>
              <w:t>Mortgagor 4</w:t>
            </w:r>
            <w:r w:rsidRPr="003C727E">
              <w:t>:</w:t>
            </w:r>
            <w:r>
              <w:br/>
            </w:r>
            <w:r>
              <w:br/>
              <w:t>Ben Kima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Name of Signatory 2 on behalf of </w:t>
            </w:r>
            <w:r>
              <w:rPr>
                <w:strike/>
              </w:rPr>
              <w:t>Mortgagor 4</w:t>
            </w:r>
            <w:r w:rsidRPr="003C727E">
              <w:rPr>
                <w:strike/>
              </w:rPr>
              <w:t xml:space="preserve">: </w:t>
            </w:r>
          </w:p>
        </w:tc>
      </w:tr>
      <w:tr w:rsidR="0045706D" w:rsidRPr="003C727E" w:rsidTr="00D31D08">
        <w:tc>
          <w:tcPr>
            <w:tcW w:w="3272" w:type="dxa"/>
            <w:vMerge/>
          </w:tcPr>
          <w:p w:rsidR="0045706D" w:rsidRPr="003C727E" w:rsidRDefault="0045706D" w:rsidP="00D31D08">
            <w:pPr>
              <w:pStyle w:val="PC"/>
            </w:pPr>
          </w:p>
        </w:tc>
        <w:tc>
          <w:tcPr>
            <w:tcW w:w="3273" w:type="dxa"/>
          </w:tcPr>
          <w:p w:rsidR="0045706D" w:rsidRDefault="0045706D" w:rsidP="00D31D08">
            <w:pPr>
              <w:pStyle w:val="PC"/>
              <w:jc w:val="center"/>
            </w:pPr>
            <w:r>
              <w:t xml:space="preserve">Function of </w:t>
            </w:r>
            <w:r w:rsidRPr="003C727E">
              <w:t xml:space="preserve">Signatory 1 on behalf of </w:t>
            </w:r>
            <w:r>
              <w:t>Mortgagor 4</w:t>
            </w:r>
            <w:r w:rsidRPr="003C727E">
              <w:t>:</w:t>
            </w:r>
            <w:r>
              <w:br/>
            </w:r>
            <w:r>
              <w:br/>
              <w:t>Manager</w:t>
            </w:r>
          </w:p>
        </w:tc>
        <w:tc>
          <w:tcPr>
            <w:tcW w:w="3273" w:type="dxa"/>
          </w:tcPr>
          <w:p w:rsidR="0045706D" w:rsidRPr="003C727E" w:rsidRDefault="0045706D" w:rsidP="00D31D08">
            <w:pPr>
              <w:pStyle w:val="PC"/>
              <w:rPr>
                <w:strike/>
              </w:rPr>
            </w:pPr>
            <w:r w:rsidRPr="003C727E">
              <w:rPr>
                <w:strike/>
              </w:rPr>
              <w:t xml:space="preserve">Function of Signatory 2 on behalf of </w:t>
            </w:r>
            <w:r>
              <w:rPr>
                <w:strike/>
              </w:rPr>
              <w:t>Mortgagor 4</w:t>
            </w:r>
            <w:r w:rsidRPr="003C727E">
              <w:rPr>
                <w:strike/>
              </w:rPr>
              <w:t>:</w:t>
            </w:r>
          </w:p>
        </w:tc>
      </w:tr>
    </w:tbl>
    <w:p w:rsidR="0045706D" w:rsidRDefault="0045706D" w:rsidP="0045706D">
      <w:pPr>
        <w:pStyle w:val="PS"/>
      </w:pPr>
    </w:p>
    <w:p w:rsidR="0045706D" w:rsidRDefault="00317A23" w:rsidP="00A32716">
      <w:pPr>
        <w:pStyle w:val="List"/>
      </w:pPr>
      <w:r>
        <w:t>*</w:t>
      </w:r>
      <w:r>
        <w:tab/>
        <w:t>This form shall be attach</w:t>
      </w:r>
      <w:r w:rsidR="00A32716">
        <w:t>e</w:t>
      </w:r>
      <w:r>
        <w:t xml:space="preserve">d to the </w:t>
      </w:r>
      <w:r w:rsidR="00A32716">
        <w:t xml:space="preserve">Writ of </w:t>
      </w:r>
      <w:r>
        <w:t>Pledge or the Pr</w:t>
      </w:r>
      <w:r w:rsidR="00A32716">
        <w:t>o</w:t>
      </w:r>
      <w:r>
        <w:t>missory Note, as the case may be, as an integral part thereof.</w:t>
      </w:r>
    </w:p>
    <w:p w:rsidR="00317A23" w:rsidRDefault="00317A23" w:rsidP="00317A23">
      <w:pPr>
        <w:pStyle w:val="List"/>
      </w:pPr>
      <w:r>
        <w:t>**</w:t>
      </w:r>
      <w:r>
        <w:tab/>
        <w:t>Delete where inapplicable.</w:t>
      </w:r>
    </w:p>
    <w:p w:rsidR="00317A23" w:rsidRDefault="00317A23" w:rsidP="00A32716">
      <w:pPr>
        <w:pStyle w:val="List"/>
      </w:pPr>
      <w:r>
        <w:t>***</w:t>
      </w:r>
      <w:r>
        <w:tab/>
        <w:t xml:space="preserve">Delete this section when the </w:t>
      </w:r>
      <w:r w:rsidR="00B762E7">
        <w:t>Agreement</w:t>
      </w:r>
      <w:r>
        <w:t xml:space="preserve"> is signed between the Mortgagor and the Israel Lands Administration.</w:t>
      </w:r>
    </w:p>
    <w:p w:rsidR="00E80608" w:rsidRDefault="00E80608" w:rsidP="00A32716">
      <w:pPr>
        <w:pStyle w:val="List"/>
      </w:pPr>
    </w:p>
    <w:sectPr w:rsidR="00E80608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84" w:rsidRDefault="00694584">
      <w:r>
        <w:separator/>
      </w:r>
    </w:p>
  </w:endnote>
  <w:endnote w:type="continuationSeparator" w:id="0">
    <w:p w:rsidR="00694584" w:rsidRDefault="0069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84" w:rsidRDefault="0069458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694584" w:rsidRDefault="00694584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584" w:rsidRDefault="0069458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485888">
      <w:rPr>
        <w:rStyle w:val="PageNumber"/>
        <w:noProof/>
      </w:rPr>
      <w:t>5</w:t>
    </w:r>
    <w:r>
      <w:rPr>
        <w:rStyle w:val="PageNumber"/>
      </w:rPr>
      <w:fldChar w:fldCharType="end"/>
    </w:r>
  </w:p>
  <w:p w:rsidR="00694584" w:rsidRPr="00C447EE" w:rsidRDefault="00694584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84" w:rsidRDefault="00694584">
      <w:r>
        <w:separator/>
      </w:r>
    </w:p>
  </w:footnote>
  <w:footnote w:type="continuationSeparator" w:id="0">
    <w:p w:rsidR="00694584" w:rsidRDefault="0069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2677B"/>
    <w:multiLevelType w:val="hybridMultilevel"/>
    <w:tmpl w:val="78E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5B6A"/>
    <w:multiLevelType w:val="hybridMultilevel"/>
    <w:tmpl w:val="A1421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894"/>
    <w:multiLevelType w:val="hybridMultilevel"/>
    <w:tmpl w:val="034CF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5C1C"/>
    <w:multiLevelType w:val="hybridMultilevel"/>
    <w:tmpl w:val="067C06B0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EEB4E41"/>
    <w:multiLevelType w:val="hybridMultilevel"/>
    <w:tmpl w:val="407C3AA4"/>
    <w:lvl w:ilvl="0" w:tplc="C71E549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B33C2E"/>
    <w:multiLevelType w:val="hybridMultilevel"/>
    <w:tmpl w:val="2744C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D3589"/>
    <w:multiLevelType w:val="hybridMultilevel"/>
    <w:tmpl w:val="9BF212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50E85"/>
    <w:multiLevelType w:val="hybridMultilevel"/>
    <w:tmpl w:val="0840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77DD6"/>
    <w:multiLevelType w:val="hybridMultilevel"/>
    <w:tmpl w:val="E326E274"/>
    <w:lvl w:ilvl="0" w:tplc="B8F87D14">
      <w:start w:val="10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0DE2526"/>
    <w:multiLevelType w:val="hybridMultilevel"/>
    <w:tmpl w:val="7F0A247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36369D"/>
    <w:multiLevelType w:val="hybridMultilevel"/>
    <w:tmpl w:val="C0B69536"/>
    <w:lvl w:ilvl="0" w:tplc="9DE6EF9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A0F0B"/>
    <w:multiLevelType w:val="hybridMultilevel"/>
    <w:tmpl w:val="DA707528"/>
    <w:lvl w:ilvl="0" w:tplc="3FE6CF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DB1F62"/>
    <w:multiLevelType w:val="multilevel"/>
    <w:tmpl w:val="6A78D6C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9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3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44" w15:restartNumberingAfterBreak="0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4"/>
  </w:num>
  <w:num w:numId="3">
    <w:abstractNumId w:val="4"/>
  </w:num>
  <w:num w:numId="4">
    <w:abstractNumId w:val="36"/>
  </w:num>
  <w:num w:numId="5">
    <w:abstractNumId w:val="27"/>
  </w:num>
  <w:num w:numId="6">
    <w:abstractNumId w:val="38"/>
  </w:num>
  <w:num w:numId="7">
    <w:abstractNumId w:val="22"/>
  </w:num>
  <w:num w:numId="8">
    <w:abstractNumId w:val="0"/>
  </w:num>
  <w:num w:numId="9">
    <w:abstractNumId w:val="42"/>
  </w:num>
  <w:num w:numId="10">
    <w:abstractNumId w:val="46"/>
  </w:num>
  <w:num w:numId="11">
    <w:abstractNumId w:val="24"/>
  </w:num>
  <w:num w:numId="12">
    <w:abstractNumId w:val="28"/>
  </w:num>
  <w:num w:numId="13">
    <w:abstractNumId w:val="17"/>
  </w:num>
  <w:num w:numId="14">
    <w:abstractNumId w:val="37"/>
  </w:num>
  <w:num w:numId="15">
    <w:abstractNumId w:val="15"/>
  </w:num>
  <w:num w:numId="16">
    <w:abstractNumId w:val="41"/>
  </w:num>
  <w:num w:numId="17">
    <w:abstractNumId w:val="26"/>
  </w:num>
  <w:num w:numId="18">
    <w:abstractNumId w:val="13"/>
  </w:num>
  <w:num w:numId="19">
    <w:abstractNumId w:val="23"/>
  </w:num>
  <w:num w:numId="20">
    <w:abstractNumId w:val="1"/>
  </w:num>
  <w:num w:numId="21">
    <w:abstractNumId w:val="16"/>
  </w:num>
  <w:num w:numId="22">
    <w:abstractNumId w:val="31"/>
  </w:num>
  <w:num w:numId="23">
    <w:abstractNumId w:val="3"/>
  </w:num>
  <w:num w:numId="24">
    <w:abstractNumId w:val="45"/>
  </w:num>
  <w:num w:numId="25">
    <w:abstractNumId w:val="25"/>
  </w:num>
  <w:num w:numId="26">
    <w:abstractNumId w:val="19"/>
  </w:num>
  <w:num w:numId="27">
    <w:abstractNumId w:val="9"/>
  </w:num>
  <w:num w:numId="28">
    <w:abstractNumId w:val="21"/>
  </w:num>
  <w:num w:numId="29">
    <w:abstractNumId w:val="40"/>
  </w:num>
  <w:num w:numId="30">
    <w:abstractNumId w:val="33"/>
  </w:num>
  <w:num w:numId="31">
    <w:abstractNumId w:val="18"/>
  </w:num>
  <w:num w:numId="32">
    <w:abstractNumId w:val="39"/>
  </w:num>
  <w:num w:numId="33">
    <w:abstractNumId w:val="2"/>
  </w:num>
  <w:num w:numId="34">
    <w:abstractNumId w:val="20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  <w:num w:numId="39">
    <w:abstractNumId w:val="29"/>
  </w:num>
  <w:num w:numId="40">
    <w:abstractNumId w:val="43"/>
  </w:num>
  <w:num w:numId="41">
    <w:abstractNumId w:val="12"/>
  </w:num>
  <w:num w:numId="42">
    <w:abstractNumId w:val="35"/>
  </w:num>
  <w:num w:numId="43">
    <w:abstractNumId w:val="14"/>
  </w:num>
  <w:num w:numId="44">
    <w:abstractNumId w:val="11"/>
  </w:num>
  <w:num w:numId="45">
    <w:abstractNumId w:val="32"/>
  </w:num>
  <w:num w:numId="46">
    <w:abstractNumId w:val="1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0F"/>
    <w:rsid w:val="00000079"/>
    <w:rsid w:val="000001D1"/>
    <w:rsid w:val="000002B4"/>
    <w:rsid w:val="0000031C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093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DA7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84"/>
    <w:rsid w:val="0000578A"/>
    <w:rsid w:val="0000582B"/>
    <w:rsid w:val="00005903"/>
    <w:rsid w:val="00005981"/>
    <w:rsid w:val="00005A4B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440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379"/>
    <w:rsid w:val="0001049A"/>
    <w:rsid w:val="000104C5"/>
    <w:rsid w:val="00010672"/>
    <w:rsid w:val="000106A0"/>
    <w:rsid w:val="0001078E"/>
    <w:rsid w:val="00010960"/>
    <w:rsid w:val="00010965"/>
    <w:rsid w:val="00010A5E"/>
    <w:rsid w:val="00010B23"/>
    <w:rsid w:val="00010B32"/>
    <w:rsid w:val="00010D52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75C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C13"/>
    <w:rsid w:val="00017F03"/>
    <w:rsid w:val="0002001E"/>
    <w:rsid w:val="0002018A"/>
    <w:rsid w:val="000203B2"/>
    <w:rsid w:val="00020486"/>
    <w:rsid w:val="00020498"/>
    <w:rsid w:val="000207B6"/>
    <w:rsid w:val="00020D19"/>
    <w:rsid w:val="00020E9F"/>
    <w:rsid w:val="00020F37"/>
    <w:rsid w:val="00020FEA"/>
    <w:rsid w:val="00021241"/>
    <w:rsid w:val="0002124A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8FB"/>
    <w:rsid w:val="00022A94"/>
    <w:rsid w:val="00022B7F"/>
    <w:rsid w:val="00022E18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CD5"/>
    <w:rsid w:val="00023D92"/>
    <w:rsid w:val="00023DB1"/>
    <w:rsid w:val="00023E1A"/>
    <w:rsid w:val="00023F8B"/>
    <w:rsid w:val="000240DB"/>
    <w:rsid w:val="00024171"/>
    <w:rsid w:val="00024444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35F"/>
    <w:rsid w:val="000275F0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05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D71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3A"/>
    <w:rsid w:val="00036CE1"/>
    <w:rsid w:val="0003756C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31E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E7"/>
    <w:rsid w:val="000431F5"/>
    <w:rsid w:val="00043423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915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3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4FF0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94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C8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41D"/>
    <w:rsid w:val="000645AB"/>
    <w:rsid w:val="0006493F"/>
    <w:rsid w:val="000649E0"/>
    <w:rsid w:val="00064B2A"/>
    <w:rsid w:val="0006530C"/>
    <w:rsid w:val="00065431"/>
    <w:rsid w:val="00065E42"/>
    <w:rsid w:val="00065E51"/>
    <w:rsid w:val="000660AA"/>
    <w:rsid w:val="000660EB"/>
    <w:rsid w:val="000662C9"/>
    <w:rsid w:val="000663A6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B8C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339"/>
    <w:rsid w:val="00071495"/>
    <w:rsid w:val="00071905"/>
    <w:rsid w:val="0007190B"/>
    <w:rsid w:val="0007194C"/>
    <w:rsid w:val="00071D66"/>
    <w:rsid w:val="00071DA2"/>
    <w:rsid w:val="00071DBA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B20"/>
    <w:rsid w:val="00073E76"/>
    <w:rsid w:val="00073EC8"/>
    <w:rsid w:val="00073F00"/>
    <w:rsid w:val="00073F4C"/>
    <w:rsid w:val="00074040"/>
    <w:rsid w:val="000743F1"/>
    <w:rsid w:val="000745E1"/>
    <w:rsid w:val="00074999"/>
    <w:rsid w:val="00074B37"/>
    <w:rsid w:val="00074BB3"/>
    <w:rsid w:val="00074FA4"/>
    <w:rsid w:val="00075220"/>
    <w:rsid w:val="0007524F"/>
    <w:rsid w:val="00075250"/>
    <w:rsid w:val="000754DF"/>
    <w:rsid w:val="00075524"/>
    <w:rsid w:val="000757D6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C3E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34A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D06"/>
    <w:rsid w:val="000850C4"/>
    <w:rsid w:val="00085180"/>
    <w:rsid w:val="0008535D"/>
    <w:rsid w:val="0008553D"/>
    <w:rsid w:val="00085723"/>
    <w:rsid w:val="00085AD2"/>
    <w:rsid w:val="00085E3E"/>
    <w:rsid w:val="00085EBB"/>
    <w:rsid w:val="00086296"/>
    <w:rsid w:val="000863BB"/>
    <w:rsid w:val="000863D6"/>
    <w:rsid w:val="000863FA"/>
    <w:rsid w:val="000866FC"/>
    <w:rsid w:val="0008683A"/>
    <w:rsid w:val="00086F92"/>
    <w:rsid w:val="000870C9"/>
    <w:rsid w:val="000870E6"/>
    <w:rsid w:val="0008729B"/>
    <w:rsid w:val="000873CC"/>
    <w:rsid w:val="00087407"/>
    <w:rsid w:val="00087A9D"/>
    <w:rsid w:val="00087AF7"/>
    <w:rsid w:val="00087F5A"/>
    <w:rsid w:val="000903AE"/>
    <w:rsid w:val="00090439"/>
    <w:rsid w:val="000905B9"/>
    <w:rsid w:val="000907E8"/>
    <w:rsid w:val="00090C6A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20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201"/>
    <w:rsid w:val="00095924"/>
    <w:rsid w:val="00095934"/>
    <w:rsid w:val="00095D4B"/>
    <w:rsid w:val="00095D94"/>
    <w:rsid w:val="00095F8B"/>
    <w:rsid w:val="0009629C"/>
    <w:rsid w:val="0009635A"/>
    <w:rsid w:val="00096436"/>
    <w:rsid w:val="000966AE"/>
    <w:rsid w:val="000967CC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2EA"/>
    <w:rsid w:val="000A058B"/>
    <w:rsid w:val="000A059B"/>
    <w:rsid w:val="000A0648"/>
    <w:rsid w:val="000A06EF"/>
    <w:rsid w:val="000A075C"/>
    <w:rsid w:val="000A095B"/>
    <w:rsid w:val="000A0AB3"/>
    <w:rsid w:val="000A0B57"/>
    <w:rsid w:val="000A0C4D"/>
    <w:rsid w:val="000A0F48"/>
    <w:rsid w:val="000A0F66"/>
    <w:rsid w:val="000A1011"/>
    <w:rsid w:val="000A114A"/>
    <w:rsid w:val="000A179E"/>
    <w:rsid w:val="000A1940"/>
    <w:rsid w:val="000A1A13"/>
    <w:rsid w:val="000A1B0D"/>
    <w:rsid w:val="000A1B93"/>
    <w:rsid w:val="000A1FFE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22D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3"/>
    <w:rsid w:val="000A4C78"/>
    <w:rsid w:val="000A4D4A"/>
    <w:rsid w:val="000A5150"/>
    <w:rsid w:val="000A556A"/>
    <w:rsid w:val="000A5B97"/>
    <w:rsid w:val="000A5C12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5FF"/>
    <w:rsid w:val="000B26E4"/>
    <w:rsid w:val="000B29BD"/>
    <w:rsid w:val="000B2A72"/>
    <w:rsid w:val="000B2AA9"/>
    <w:rsid w:val="000B2B51"/>
    <w:rsid w:val="000B2D41"/>
    <w:rsid w:val="000B2D47"/>
    <w:rsid w:val="000B2DA6"/>
    <w:rsid w:val="000B2DBD"/>
    <w:rsid w:val="000B2DCE"/>
    <w:rsid w:val="000B2DEC"/>
    <w:rsid w:val="000B3382"/>
    <w:rsid w:val="000B3487"/>
    <w:rsid w:val="000B3592"/>
    <w:rsid w:val="000B398A"/>
    <w:rsid w:val="000B3ACD"/>
    <w:rsid w:val="000B3B0F"/>
    <w:rsid w:val="000B42C5"/>
    <w:rsid w:val="000B4525"/>
    <w:rsid w:val="000B4705"/>
    <w:rsid w:val="000B491C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D2"/>
    <w:rsid w:val="000B4ED8"/>
    <w:rsid w:val="000B4FF8"/>
    <w:rsid w:val="000B510B"/>
    <w:rsid w:val="000B5307"/>
    <w:rsid w:val="000B5791"/>
    <w:rsid w:val="000B57BB"/>
    <w:rsid w:val="000B580C"/>
    <w:rsid w:val="000B590F"/>
    <w:rsid w:val="000B5B64"/>
    <w:rsid w:val="000B5D28"/>
    <w:rsid w:val="000B621F"/>
    <w:rsid w:val="000B665B"/>
    <w:rsid w:val="000B68E4"/>
    <w:rsid w:val="000B6944"/>
    <w:rsid w:val="000B6D9E"/>
    <w:rsid w:val="000B6DB5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4AD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65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51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66B"/>
    <w:rsid w:val="000C77F5"/>
    <w:rsid w:val="000C793C"/>
    <w:rsid w:val="000C7969"/>
    <w:rsid w:val="000C7A5A"/>
    <w:rsid w:val="000C7BAD"/>
    <w:rsid w:val="000C7BCF"/>
    <w:rsid w:val="000C7C6B"/>
    <w:rsid w:val="000C7CDF"/>
    <w:rsid w:val="000C7D03"/>
    <w:rsid w:val="000C7D12"/>
    <w:rsid w:val="000C7E95"/>
    <w:rsid w:val="000C7F95"/>
    <w:rsid w:val="000D0033"/>
    <w:rsid w:val="000D0210"/>
    <w:rsid w:val="000D02B4"/>
    <w:rsid w:val="000D0530"/>
    <w:rsid w:val="000D0667"/>
    <w:rsid w:val="000D072E"/>
    <w:rsid w:val="000D0EC6"/>
    <w:rsid w:val="000D1228"/>
    <w:rsid w:val="000D145D"/>
    <w:rsid w:val="000D14D1"/>
    <w:rsid w:val="000D14EA"/>
    <w:rsid w:val="000D16BD"/>
    <w:rsid w:val="000D16CF"/>
    <w:rsid w:val="000D1A99"/>
    <w:rsid w:val="000D23A5"/>
    <w:rsid w:val="000D2701"/>
    <w:rsid w:val="000D2982"/>
    <w:rsid w:val="000D2A28"/>
    <w:rsid w:val="000D2AA3"/>
    <w:rsid w:val="000D2F19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68A"/>
    <w:rsid w:val="000D4784"/>
    <w:rsid w:val="000D4824"/>
    <w:rsid w:val="000D4AA6"/>
    <w:rsid w:val="000D4AFB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B14"/>
    <w:rsid w:val="000D6C25"/>
    <w:rsid w:val="000D6FB1"/>
    <w:rsid w:val="000D707E"/>
    <w:rsid w:val="000D7539"/>
    <w:rsid w:val="000D778B"/>
    <w:rsid w:val="000D78B0"/>
    <w:rsid w:val="000D7A28"/>
    <w:rsid w:val="000D7E29"/>
    <w:rsid w:val="000D7E7A"/>
    <w:rsid w:val="000D7E8B"/>
    <w:rsid w:val="000E0418"/>
    <w:rsid w:val="000E04D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EC2"/>
    <w:rsid w:val="000E1F9A"/>
    <w:rsid w:val="000E202D"/>
    <w:rsid w:val="000E23A8"/>
    <w:rsid w:val="000E2466"/>
    <w:rsid w:val="000E25F2"/>
    <w:rsid w:val="000E2615"/>
    <w:rsid w:val="000E264E"/>
    <w:rsid w:val="000E2750"/>
    <w:rsid w:val="000E29AE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E0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7A0"/>
    <w:rsid w:val="000E6D12"/>
    <w:rsid w:val="000E6D35"/>
    <w:rsid w:val="000E6ED5"/>
    <w:rsid w:val="000E6EE8"/>
    <w:rsid w:val="000E6F38"/>
    <w:rsid w:val="000E70B3"/>
    <w:rsid w:val="000E70FF"/>
    <w:rsid w:val="000E71A8"/>
    <w:rsid w:val="000E73FD"/>
    <w:rsid w:val="000E7774"/>
    <w:rsid w:val="000E77CB"/>
    <w:rsid w:val="000E7AB6"/>
    <w:rsid w:val="000E7B0B"/>
    <w:rsid w:val="000E7B25"/>
    <w:rsid w:val="000E7B3A"/>
    <w:rsid w:val="000E7BB9"/>
    <w:rsid w:val="000E7BD4"/>
    <w:rsid w:val="000E7CA6"/>
    <w:rsid w:val="000E7DA4"/>
    <w:rsid w:val="000E7EC3"/>
    <w:rsid w:val="000E7F47"/>
    <w:rsid w:val="000F01B4"/>
    <w:rsid w:val="000F05A2"/>
    <w:rsid w:val="000F0627"/>
    <w:rsid w:val="000F0673"/>
    <w:rsid w:val="000F06DB"/>
    <w:rsid w:val="000F06EE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4848"/>
    <w:rsid w:val="000F49C1"/>
    <w:rsid w:val="000F4B04"/>
    <w:rsid w:val="000F4B1C"/>
    <w:rsid w:val="000F4B78"/>
    <w:rsid w:val="000F4F0A"/>
    <w:rsid w:val="000F4F0D"/>
    <w:rsid w:val="000F4F27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AA2"/>
    <w:rsid w:val="000F7BFD"/>
    <w:rsid w:val="000F7E6E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5B"/>
    <w:rsid w:val="00101D90"/>
    <w:rsid w:val="00101E5E"/>
    <w:rsid w:val="00101F02"/>
    <w:rsid w:val="00101F0E"/>
    <w:rsid w:val="00101F38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C55"/>
    <w:rsid w:val="00103D1D"/>
    <w:rsid w:val="00103D82"/>
    <w:rsid w:val="00103DD1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36F"/>
    <w:rsid w:val="00105B5F"/>
    <w:rsid w:val="00105B7E"/>
    <w:rsid w:val="00105CF7"/>
    <w:rsid w:val="00105EB4"/>
    <w:rsid w:val="00106000"/>
    <w:rsid w:val="001061BD"/>
    <w:rsid w:val="001062AC"/>
    <w:rsid w:val="001065DB"/>
    <w:rsid w:val="0010679C"/>
    <w:rsid w:val="0010685E"/>
    <w:rsid w:val="00106876"/>
    <w:rsid w:val="001068DD"/>
    <w:rsid w:val="00106B62"/>
    <w:rsid w:val="00106C13"/>
    <w:rsid w:val="00106F20"/>
    <w:rsid w:val="0010711E"/>
    <w:rsid w:val="001071C4"/>
    <w:rsid w:val="001072B5"/>
    <w:rsid w:val="00107433"/>
    <w:rsid w:val="00107552"/>
    <w:rsid w:val="001078A5"/>
    <w:rsid w:val="00107B0B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7A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D90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E07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78"/>
    <w:rsid w:val="0012379A"/>
    <w:rsid w:val="001238A0"/>
    <w:rsid w:val="0012391E"/>
    <w:rsid w:val="00123959"/>
    <w:rsid w:val="00123C6B"/>
    <w:rsid w:val="00123D4B"/>
    <w:rsid w:val="00123FC6"/>
    <w:rsid w:val="0012412F"/>
    <w:rsid w:val="001241C4"/>
    <w:rsid w:val="00124414"/>
    <w:rsid w:val="001245DE"/>
    <w:rsid w:val="001246DB"/>
    <w:rsid w:val="00124817"/>
    <w:rsid w:val="00124A6F"/>
    <w:rsid w:val="00124AA8"/>
    <w:rsid w:val="00124B43"/>
    <w:rsid w:val="00124CCA"/>
    <w:rsid w:val="001250B9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35A"/>
    <w:rsid w:val="001266B8"/>
    <w:rsid w:val="001266CB"/>
    <w:rsid w:val="001266F3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AE7"/>
    <w:rsid w:val="00127BE6"/>
    <w:rsid w:val="00127D63"/>
    <w:rsid w:val="00127EE8"/>
    <w:rsid w:val="00130154"/>
    <w:rsid w:val="00130255"/>
    <w:rsid w:val="00130714"/>
    <w:rsid w:val="001309BC"/>
    <w:rsid w:val="00130FCE"/>
    <w:rsid w:val="00131049"/>
    <w:rsid w:val="00131182"/>
    <w:rsid w:val="00131335"/>
    <w:rsid w:val="001313FD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519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40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04"/>
    <w:rsid w:val="0013728C"/>
    <w:rsid w:val="001372C5"/>
    <w:rsid w:val="001372D3"/>
    <w:rsid w:val="00137589"/>
    <w:rsid w:val="00137645"/>
    <w:rsid w:val="00137740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D77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DB8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681"/>
    <w:rsid w:val="00144AFD"/>
    <w:rsid w:val="00144D41"/>
    <w:rsid w:val="00144ED2"/>
    <w:rsid w:val="001452BB"/>
    <w:rsid w:val="0014548A"/>
    <w:rsid w:val="00145571"/>
    <w:rsid w:val="001456B4"/>
    <w:rsid w:val="00145759"/>
    <w:rsid w:val="0014594F"/>
    <w:rsid w:val="00145D1F"/>
    <w:rsid w:val="00145EFA"/>
    <w:rsid w:val="001462A9"/>
    <w:rsid w:val="001468B9"/>
    <w:rsid w:val="00146A8B"/>
    <w:rsid w:val="00146B99"/>
    <w:rsid w:val="00146DC3"/>
    <w:rsid w:val="00146DE4"/>
    <w:rsid w:val="00146EE1"/>
    <w:rsid w:val="0014706E"/>
    <w:rsid w:val="0014720B"/>
    <w:rsid w:val="0014734C"/>
    <w:rsid w:val="00147519"/>
    <w:rsid w:val="001478BB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0FF2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257"/>
    <w:rsid w:val="001523DF"/>
    <w:rsid w:val="001523FD"/>
    <w:rsid w:val="00152547"/>
    <w:rsid w:val="00152553"/>
    <w:rsid w:val="00152631"/>
    <w:rsid w:val="00152655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9BB"/>
    <w:rsid w:val="001559DB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45"/>
    <w:rsid w:val="001607C7"/>
    <w:rsid w:val="001607F9"/>
    <w:rsid w:val="00160850"/>
    <w:rsid w:val="0016087B"/>
    <w:rsid w:val="001608D5"/>
    <w:rsid w:val="00160994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1EE9"/>
    <w:rsid w:val="001620F4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18E"/>
    <w:rsid w:val="00164458"/>
    <w:rsid w:val="001644AE"/>
    <w:rsid w:val="0016460E"/>
    <w:rsid w:val="00164922"/>
    <w:rsid w:val="00164ACC"/>
    <w:rsid w:val="00164C0A"/>
    <w:rsid w:val="00165071"/>
    <w:rsid w:val="0016545A"/>
    <w:rsid w:val="00165566"/>
    <w:rsid w:val="0016572E"/>
    <w:rsid w:val="00165753"/>
    <w:rsid w:val="001658C8"/>
    <w:rsid w:val="00165901"/>
    <w:rsid w:val="00165AA5"/>
    <w:rsid w:val="00165BD3"/>
    <w:rsid w:val="00165E96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0A"/>
    <w:rsid w:val="00171084"/>
    <w:rsid w:val="0017116D"/>
    <w:rsid w:val="0017128C"/>
    <w:rsid w:val="0017174D"/>
    <w:rsid w:val="00171A45"/>
    <w:rsid w:val="00171C0A"/>
    <w:rsid w:val="00171E87"/>
    <w:rsid w:val="00171EDA"/>
    <w:rsid w:val="00171FE7"/>
    <w:rsid w:val="00172021"/>
    <w:rsid w:val="00172119"/>
    <w:rsid w:val="001728F5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C60"/>
    <w:rsid w:val="00174D7A"/>
    <w:rsid w:val="00174E8A"/>
    <w:rsid w:val="00174FB4"/>
    <w:rsid w:val="0017538B"/>
    <w:rsid w:val="001753DF"/>
    <w:rsid w:val="001756C0"/>
    <w:rsid w:val="001756EB"/>
    <w:rsid w:val="00175AB7"/>
    <w:rsid w:val="00175B15"/>
    <w:rsid w:val="00175BAE"/>
    <w:rsid w:val="00175F34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BBD"/>
    <w:rsid w:val="00183E51"/>
    <w:rsid w:val="0018471C"/>
    <w:rsid w:val="001847F1"/>
    <w:rsid w:val="0018483E"/>
    <w:rsid w:val="00184A33"/>
    <w:rsid w:val="00184B24"/>
    <w:rsid w:val="00184B47"/>
    <w:rsid w:val="00184C7E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C6"/>
    <w:rsid w:val="00187B2E"/>
    <w:rsid w:val="00187F15"/>
    <w:rsid w:val="00187FF4"/>
    <w:rsid w:val="0019024B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831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19E"/>
    <w:rsid w:val="0019425C"/>
    <w:rsid w:val="00194539"/>
    <w:rsid w:val="0019456F"/>
    <w:rsid w:val="00194701"/>
    <w:rsid w:val="00194706"/>
    <w:rsid w:val="00194762"/>
    <w:rsid w:val="00194809"/>
    <w:rsid w:val="00194BF3"/>
    <w:rsid w:val="00194E38"/>
    <w:rsid w:val="00194EB1"/>
    <w:rsid w:val="00194F60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500"/>
    <w:rsid w:val="00196616"/>
    <w:rsid w:val="00196688"/>
    <w:rsid w:val="00196BD9"/>
    <w:rsid w:val="00196CF8"/>
    <w:rsid w:val="00196E5A"/>
    <w:rsid w:val="0019718E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D68"/>
    <w:rsid w:val="001A0E11"/>
    <w:rsid w:val="001A0ED1"/>
    <w:rsid w:val="001A101F"/>
    <w:rsid w:val="001A1087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7CE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27F"/>
    <w:rsid w:val="001B3317"/>
    <w:rsid w:val="001B33E5"/>
    <w:rsid w:val="001B34AE"/>
    <w:rsid w:val="001B3799"/>
    <w:rsid w:val="001B39BA"/>
    <w:rsid w:val="001B3B10"/>
    <w:rsid w:val="001B3DD9"/>
    <w:rsid w:val="001B3EEC"/>
    <w:rsid w:val="001B4199"/>
    <w:rsid w:val="001B41B2"/>
    <w:rsid w:val="001B4B15"/>
    <w:rsid w:val="001B4DA0"/>
    <w:rsid w:val="001B4F20"/>
    <w:rsid w:val="001B5424"/>
    <w:rsid w:val="001B553F"/>
    <w:rsid w:val="001B55F9"/>
    <w:rsid w:val="001B5E9D"/>
    <w:rsid w:val="001B5F3B"/>
    <w:rsid w:val="001B5FFC"/>
    <w:rsid w:val="001B6020"/>
    <w:rsid w:val="001B6450"/>
    <w:rsid w:val="001B6682"/>
    <w:rsid w:val="001B6697"/>
    <w:rsid w:val="001B670F"/>
    <w:rsid w:val="001B6738"/>
    <w:rsid w:val="001B6767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1AA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342"/>
    <w:rsid w:val="001C14A3"/>
    <w:rsid w:val="001C162C"/>
    <w:rsid w:val="001C198B"/>
    <w:rsid w:val="001C1C49"/>
    <w:rsid w:val="001C1D96"/>
    <w:rsid w:val="001C1E8B"/>
    <w:rsid w:val="001C1EDA"/>
    <w:rsid w:val="001C1FEE"/>
    <w:rsid w:val="001C2179"/>
    <w:rsid w:val="001C21AE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DCF"/>
    <w:rsid w:val="001C2E03"/>
    <w:rsid w:val="001C2F0F"/>
    <w:rsid w:val="001C2FB9"/>
    <w:rsid w:val="001C30E2"/>
    <w:rsid w:val="001C3150"/>
    <w:rsid w:val="001C31FC"/>
    <w:rsid w:val="001C32DC"/>
    <w:rsid w:val="001C32F4"/>
    <w:rsid w:val="001C38CA"/>
    <w:rsid w:val="001C3BF9"/>
    <w:rsid w:val="001C4095"/>
    <w:rsid w:val="001C412D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19B"/>
    <w:rsid w:val="001C6461"/>
    <w:rsid w:val="001C6537"/>
    <w:rsid w:val="001C66FE"/>
    <w:rsid w:val="001C68AD"/>
    <w:rsid w:val="001C6EB5"/>
    <w:rsid w:val="001C6EBF"/>
    <w:rsid w:val="001C7094"/>
    <w:rsid w:val="001C77B2"/>
    <w:rsid w:val="001C77ED"/>
    <w:rsid w:val="001C79BE"/>
    <w:rsid w:val="001C7CD8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5E2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52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0CB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6D59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8C3"/>
    <w:rsid w:val="001E0966"/>
    <w:rsid w:val="001E097C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138"/>
    <w:rsid w:val="001E220B"/>
    <w:rsid w:val="001E2367"/>
    <w:rsid w:val="001E23A6"/>
    <w:rsid w:val="001E2411"/>
    <w:rsid w:val="001E24A4"/>
    <w:rsid w:val="001E255D"/>
    <w:rsid w:val="001E28F9"/>
    <w:rsid w:val="001E2954"/>
    <w:rsid w:val="001E2C45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E7E72"/>
    <w:rsid w:val="001F0261"/>
    <w:rsid w:val="001F0435"/>
    <w:rsid w:val="001F0979"/>
    <w:rsid w:val="001F0CDC"/>
    <w:rsid w:val="001F0CE6"/>
    <w:rsid w:val="001F0F1D"/>
    <w:rsid w:val="001F1119"/>
    <w:rsid w:val="001F1382"/>
    <w:rsid w:val="001F13A5"/>
    <w:rsid w:val="001F1653"/>
    <w:rsid w:val="001F1797"/>
    <w:rsid w:val="001F1988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39"/>
    <w:rsid w:val="001F3B93"/>
    <w:rsid w:val="001F3BA0"/>
    <w:rsid w:val="001F3C05"/>
    <w:rsid w:val="001F3CB8"/>
    <w:rsid w:val="001F3D61"/>
    <w:rsid w:val="001F3D6F"/>
    <w:rsid w:val="001F3DCB"/>
    <w:rsid w:val="001F3F7B"/>
    <w:rsid w:val="001F3FE1"/>
    <w:rsid w:val="001F41D9"/>
    <w:rsid w:val="001F429B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BD5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32E"/>
    <w:rsid w:val="001F7465"/>
    <w:rsid w:val="001F77CB"/>
    <w:rsid w:val="001F7A2A"/>
    <w:rsid w:val="001F7A48"/>
    <w:rsid w:val="001F7B05"/>
    <w:rsid w:val="0020016C"/>
    <w:rsid w:val="00200A14"/>
    <w:rsid w:val="00200A52"/>
    <w:rsid w:val="00200C1C"/>
    <w:rsid w:val="00200E8F"/>
    <w:rsid w:val="00200ED7"/>
    <w:rsid w:val="00201298"/>
    <w:rsid w:val="0020135C"/>
    <w:rsid w:val="0020140D"/>
    <w:rsid w:val="002014D8"/>
    <w:rsid w:val="002016B1"/>
    <w:rsid w:val="0020197B"/>
    <w:rsid w:val="00201996"/>
    <w:rsid w:val="002019EB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2F99"/>
    <w:rsid w:val="00203082"/>
    <w:rsid w:val="00203185"/>
    <w:rsid w:val="002031C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3FC2"/>
    <w:rsid w:val="00204080"/>
    <w:rsid w:val="00204181"/>
    <w:rsid w:val="0020419B"/>
    <w:rsid w:val="002043EC"/>
    <w:rsid w:val="00204482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69C"/>
    <w:rsid w:val="0020791A"/>
    <w:rsid w:val="00207A56"/>
    <w:rsid w:val="00207C74"/>
    <w:rsid w:val="00210264"/>
    <w:rsid w:val="002102E1"/>
    <w:rsid w:val="002104C9"/>
    <w:rsid w:val="00210523"/>
    <w:rsid w:val="00210609"/>
    <w:rsid w:val="0021080D"/>
    <w:rsid w:val="00210866"/>
    <w:rsid w:val="002108ED"/>
    <w:rsid w:val="00210BEA"/>
    <w:rsid w:val="00210E18"/>
    <w:rsid w:val="00210F36"/>
    <w:rsid w:val="0021100B"/>
    <w:rsid w:val="0021116B"/>
    <w:rsid w:val="00211247"/>
    <w:rsid w:val="0021155F"/>
    <w:rsid w:val="00211721"/>
    <w:rsid w:val="00211927"/>
    <w:rsid w:val="00211A7B"/>
    <w:rsid w:val="00211AFD"/>
    <w:rsid w:val="00211B1C"/>
    <w:rsid w:val="00211EFD"/>
    <w:rsid w:val="00211F0B"/>
    <w:rsid w:val="00211F13"/>
    <w:rsid w:val="0021232B"/>
    <w:rsid w:val="00212351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C4B"/>
    <w:rsid w:val="00214D21"/>
    <w:rsid w:val="00214E0B"/>
    <w:rsid w:val="00214E82"/>
    <w:rsid w:val="00214EE3"/>
    <w:rsid w:val="00215034"/>
    <w:rsid w:val="00215170"/>
    <w:rsid w:val="0021517F"/>
    <w:rsid w:val="002153C4"/>
    <w:rsid w:val="00215532"/>
    <w:rsid w:val="0021568D"/>
    <w:rsid w:val="0021590D"/>
    <w:rsid w:val="0021594F"/>
    <w:rsid w:val="00215D4E"/>
    <w:rsid w:val="00215DB7"/>
    <w:rsid w:val="00215FD5"/>
    <w:rsid w:val="002161C0"/>
    <w:rsid w:val="0021629B"/>
    <w:rsid w:val="002163AA"/>
    <w:rsid w:val="002165D0"/>
    <w:rsid w:val="00216737"/>
    <w:rsid w:val="00216959"/>
    <w:rsid w:val="00216B28"/>
    <w:rsid w:val="00216DDF"/>
    <w:rsid w:val="00217030"/>
    <w:rsid w:val="002171D4"/>
    <w:rsid w:val="00217201"/>
    <w:rsid w:val="00217226"/>
    <w:rsid w:val="00217250"/>
    <w:rsid w:val="0021727D"/>
    <w:rsid w:val="00217580"/>
    <w:rsid w:val="00217700"/>
    <w:rsid w:val="0021786D"/>
    <w:rsid w:val="00217B4B"/>
    <w:rsid w:val="00217BC2"/>
    <w:rsid w:val="00217DBB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AEC"/>
    <w:rsid w:val="00223DC4"/>
    <w:rsid w:val="0022404D"/>
    <w:rsid w:val="002240CF"/>
    <w:rsid w:val="002241CD"/>
    <w:rsid w:val="00224347"/>
    <w:rsid w:val="00224452"/>
    <w:rsid w:val="002247A8"/>
    <w:rsid w:val="00224910"/>
    <w:rsid w:val="002249E8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27E2A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0E9"/>
    <w:rsid w:val="0023441D"/>
    <w:rsid w:val="002344A6"/>
    <w:rsid w:val="002344EC"/>
    <w:rsid w:val="002345F3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6C1"/>
    <w:rsid w:val="0023572E"/>
    <w:rsid w:val="002358FD"/>
    <w:rsid w:val="00235A99"/>
    <w:rsid w:val="00235B1A"/>
    <w:rsid w:val="00235BA5"/>
    <w:rsid w:val="00235BC9"/>
    <w:rsid w:val="00235BF7"/>
    <w:rsid w:val="00235D7D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6DE7"/>
    <w:rsid w:val="00237272"/>
    <w:rsid w:val="002374AD"/>
    <w:rsid w:val="0023755B"/>
    <w:rsid w:val="002376B9"/>
    <w:rsid w:val="002378F1"/>
    <w:rsid w:val="00237B70"/>
    <w:rsid w:val="00237C8F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070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BE3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013"/>
    <w:rsid w:val="00245394"/>
    <w:rsid w:val="002453BD"/>
    <w:rsid w:val="002454A4"/>
    <w:rsid w:val="00245584"/>
    <w:rsid w:val="002459EB"/>
    <w:rsid w:val="00245B95"/>
    <w:rsid w:val="00245E00"/>
    <w:rsid w:val="00246282"/>
    <w:rsid w:val="0024628F"/>
    <w:rsid w:val="002462FE"/>
    <w:rsid w:val="0024632B"/>
    <w:rsid w:val="002463A0"/>
    <w:rsid w:val="002463C2"/>
    <w:rsid w:val="00246462"/>
    <w:rsid w:val="0024648C"/>
    <w:rsid w:val="002464F4"/>
    <w:rsid w:val="00246B2F"/>
    <w:rsid w:val="00246B7E"/>
    <w:rsid w:val="00246E14"/>
    <w:rsid w:val="00246F2E"/>
    <w:rsid w:val="002472CA"/>
    <w:rsid w:val="002472E5"/>
    <w:rsid w:val="0024739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7D5"/>
    <w:rsid w:val="00251867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084"/>
    <w:rsid w:val="002531FD"/>
    <w:rsid w:val="002537AB"/>
    <w:rsid w:val="00253982"/>
    <w:rsid w:val="00253B6A"/>
    <w:rsid w:val="00253BDD"/>
    <w:rsid w:val="00253C91"/>
    <w:rsid w:val="00253D46"/>
    <w:rsid w:val="00253D6E"/>
    <w:rsid w:val="00253D75"/>
    <w:rsid w:val="00253FC0"/>
    <w:rsid w:val="00254470"/>
    <w:rsid w:val="00254492"/>
    <w:rsid w:val="00254689"/>
    <w:rsid w:val="00254692"/>
    <w:rsid w:val="0025499B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46"/>
    <w:rsid w:val="002566EE"/>
    <w:rsid w:val="002567EA"/>
    <w:rsid w:val="00256806"/>
    <w:rsid w:val="00256814"/>
    <w:rsid w:val="00256888"/>
    <w:rsid w:val="00256E93"/>
    <w:rsid w:val="00256F68"/>
    <w:rsid w:val="00257316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8F5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1E8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11"/>
    <w:rsid w:val="00262D2E"/>
    <w:rsid w:val="00262D4F"/>
    <w:rsid w:val="00262E0A"/>
    <w:rsid w:val="00262EF0"/>
    <w:rsid w:val="002630A2"/>
    <w:rsid w:val="002630AD"/>
    <w:rsid w:val="0026311E"/>
    <w:rsid w:val="002631A7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3D5"/>
    <w:rsid w:val="0026574D"/>
    <w:rsid w:val="00265831"/>
    <w:rsid w:val="00265DA2"/>
    <w:rsid w:val="00266216"/>
    <w:rsid w:val="0026627D"/>
    <w:rsid w:val="002662EE"/>
    <w:rsid w:val="002663B2"/>
    <w:rsid w:val="00266403"/>
    <w:rsid w:val="0026654E"/>
    <w:rsid w:val="00266696"/>
    <w:rsid w:val="0026676F"/>
    <w:rsid w:val="00266789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6B3"/>
    <w:rsid w:val="00270E51"/>
    <w:rsid w:val="00270E8D"/>
    <w:rsid w:val="0027120D"/>
    <w:rsid w:val="0027123F"/>
    <w:rsid w:val="00271539"/>
    <w:rsid w:val="002719F7"/>
    <w:rsid w:val="00271A3F"/>
    <w:rsid w:val="00271B02"/>
    <w:rsid w:val="00271C1C"/>
    <w:rsid w:val="00271CEA"/>
    <w:rsid w:val="00271E8E"/>
    <w:rsid w:val="00271F88"/>
    <w:rsid w:val="00271F9F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4D4"/>
    <w:rsid w:val="002735D7"/>
    <w:rsid w:val="00273849"/>
    <w:rsid w:val="0027395A"/>
    <w:rsid w:val="00273C05"/>
    <w:rsid w:val="00273CC2"/>
    <w:rsid w:val="00273D70"/>
    <w:rsid w:val="00274342"/>
    <w:rsid w:val="00274573"/>
    <w:rsid w:val="002748BF"/>
    <w:rsid w:val="002748CD"/>
    <w:rsid w:val="00274A5D"/>
    <w:rsid w:val="00274B2A"/>
    <w:rsid w:val="00274D73"/>
    <w:rsid w:val="00274E37"/>
    <w:rsid w:val="00275018"/>
    <w:rsid w:val="002750DB"/>
    <w:rsid w:val="002753FF"/>
    <w:rsid w:val="0027586B"/>
    <w:rsid w:val="00275A13"/>
    <w:rsid w:val="00275D2C"/>
    <w:rsid w:val="00275DA5"/>
    <w:rsid w:val="00275F47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BFB"/>
    <w:rsid w:val="00283F7E"/>
    <w:rsid w:val="00283F96"/>
    <w:rsid w:val="00283FF3"/>
    <w:rsid w:val="00284270"/>
    <w:rsid w:val="002842C8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07"/>
    <w:rsid w:val="0028691C"/>
    <w:rsid w:val="00286AFD"/>
    <w:rsid w:val="00286B91"/>
    <w:rsid w:val="00286BB9"/>
    <w:rsid w:val="00286D45"/>
    <w:rsid w:val="00286D71"/>
    <w:rsid w:val="00286E89"/>
    <w:rsid w:val="00286EB4"/>
    <w:rsid w:val="002872B7"/>
    <w:rsid w:val="00287711"/>
    <w:rsid w:val="0028775D"/>
    <w:rsid w:val="002877A2"/>
    <w:rsid w:val="00287EDF"/>
    <w:rsid w:val="00287F2C"/>
    <w:rsid w:val="00290053"/>
    <w:rsid w:val="002903BC"/>
    <w:rsid w:val="0029057D"/>
    <w:rsid w:val="002908EA"/>
    <w:rsid w:val="00290BDF"/>
    <w:rsid w:val="00290D56"/>
    <w:rsid w:val="00291173"/>
    <w:rsid w:val="002912C1"/>
    <w:rsid w:val="00291524"/>
    <w:rsid w:val="00291549"/>
    <w:rsid w:val="0029172B"/>
    <w:rsid w:val="00291843"/>
    <w:rsid w:val="00291FA8"/>
    <w:rsid w:val="00291FB1"/>
    <w:rsid w:val="002921CF"/>
    <w:rsid w:val="0029238C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61D"/>
    <w:rsid w:val="002937DF"/>
    <w:rsid w:val="00293A0A"/>
    <w:rsid w:val="00293AF8"/>
    <w:rsid w:val="00293D37"/>
    <w:rsid w:val="00293D7D"/>
    <w:rsid w:val="00293E2E"/>
    <w:rsid w:val="002940E1"/>
    <w:rsid w:val="002941BE"/>
    <w:rsid w:val="0029429C"/>
    <w:rsid w:val="002945B1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6F5E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CCF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EA5"/>
    <w:rsid w:val="002A2F05"/>
    <w:rsid w:val="002A3245"/>
    <w:rsid w:val="002A3298"/>
    <w:rsid w:val="002A32A0"/>
    <w:rsid w:val="002A32AB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7C0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211"/>
    <w:rsid w:val="002A656F"/>
    <w:rsid w:val="002A67AB"/>
    <w:rsid w:val="002A69B3"/>
    <w:rsid w:val="002A6A9A"/>
    <w:rsid w:val="002A6B17"/>
    <w:rsid w:val="002A6C50"/>
    <w:rsid w:val="002A6C82"/>
    <w:rsid w:val="002A6CB6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AC2"/>
    <w:rsid w:val="002A7AC9"/>
    <w:rsid w:val="002A7BF5"/>
    <w:rsid w:val="002B025C"/>
    <w:rsid w:val="002B03AE"/>
    <w:rsid w:val="002B04EB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84C"/>
    <w:rsid w:val="002B2AB2"/>
    <w:rsid w:val="002B2B43"/>
    <w:rsid w:val="002B2E68"/>
    <w:rsid w:val="002B31B1"/>
    <w:rsid w:val="002B3336"/>
    <w:rsid w:val="002B33D2"/>
    <w:rsid w:val="002B3498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A64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4AB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649"/>
    <w:rsid w:val="002C48D3"/>
    <w:rsid w:val="002C4C90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54E"/>
    <w:rsid w:val="002C762E"/>
    <w:rsid w:val="002C7827"/>
    <w:rsid w:val="002C790E"/>
    <w:rsid w:val="002C797A"/>
    <w:rsid w:val="002C79AA"/>
    <w:rsid w:val="002C7D8A"/>
    <w:rsid w:val="002D0129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6BA"/>
    <w:rsid w:val="002D2721"/>
    <w:rsid w:val="002D28A4"/>
    <w:rsid w:val="002D28E0"/>
    <w:rsid w:val="002D2BB2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3DB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6EA"/>
    <w:rsid w:val="002D59E6"/>
    <w:rsid w:val="002D5ABF"/>
    <w:rsid w:val="002D5D33"/>
    <w:rsid w:val="002D5D5E"/>
    <w:rsid w:val="002D60ED"/>
    <w:rsid w:val="002D65A2"/>
    <w:rsid w:val="002D6602"/>
    <w:rsid w:val="002D684C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D7FD2"/>
    <w:rsid w:val="002E006E"/>
    <w:rsid w:val="002E0154"/>
    <w:rsid w:val="002E085B"/>
    <w:rsid w:val="002E0964"/>
    <w:rsid w:val="002E0B21"/>
    <w:rsid w:val="002E0BAE"/>
    <w:rsid w:val="002E0C3F"/>
    <w:rsid w:val="002E0C4F"/>
    <w:rsid w:val="002E0D10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F32"/>
    <w:rsid w:val="002E3430"/>
    <w:rsid w:val="002E34D8"/>
    <w:rsid w:val="002E3522"/>
    <w:rsid w:val="002E3A5F"/>
    <w:rsid w:val="002E3A7C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BE9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CB4"/>
    <w:rsid w:val="002E6D6C"/>
    <w:rsid w:val="002E6FF2"/>
    <w:rsid w:val="002E7283"/>
    <w:rsid w:val="002E72BF"/>
    <w:rsid w:val="002E76B7"/>
    <w:rsid w:val="002E77DC"/>
    <w:rsid w:val="002E7921"/>
    <w:rsid w:val="002E7B2B"/>
    <w:rsid w:val="002E7DD8"/>
    <w:rsid w:val="002E7ECC"/>
    <w:rsid w:val="002E7F0C"/>
    <w:rsid w:val="002F00E8"/>
    <w:rsid w:val="002F0121"/>
    <w:rsid w:val="002F0310"/>
    <w:rsid w:val="002F031E"/>
    <w:rsid w:val="002F03DE"/>
    <w:rsid w:val="002F0486"/>
    <w:rsid w:val="002F0694"/>
    <w:rsid w:val="002F06AD"/>
    <w:rsid w:val="002F09B1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3CB"/>
    <w:rsid w:val="002F2809"/>
    <w:rsid w:val="002F2AE5"/>
    <w:rsid w:val="002F2BEE"/>
    <w:rsid w:val="002F3055"/>
    <w:rsid w:val="002F314B"/>
    <w:rsid w:val="002F3272"/>
    <w:rsid w:val="002F328A"/>
    <w:rsid w:val="002F32B5"/>
    <w:rsid w:val="002F32C9"/>
    <w:rsid w:val="002F3594"/>
    <w:rsid w:val="002F3AC8"/>
    <w:rsid w:val="002F3F9F"/>
    <w:rsid w:val="002F417D"/>
    <w:rsid w:val="002F43B3"/>
    <w:rsid w:val="002F44B3"/>
    <w:rsid w:val="002F4777"/>
    <w:rsid w:val="002F4D34"/>
    <w:rsid w:val="002F4E12"/>
    <w:rsid w:val="002F50F7"/>
    <w:rsid w:val="002F52DF"/>
    <w:rsid w:val="002F5436"/>
    <w:rsid w:val="002F54CB"/>
    <w:rsid w:val="002F58ED"/>
    <w:rsid w:val="002F5B9F"/>
    <w:rsid w:val="002F5EDB"/>
    <w:rsid w:val="002F6492"/>
    <w:rsid w:val="002F64E4"/>
    <w:rsid w:val="002F66DB"/>
    <w:rsid w:val="002F671E"/>
    <w:rsid w:val="002F68F0"/>
    <w:rsid w:val="002F6B8F"/>
    <w:rsid w:val="002F6BED"/>
    <w:rsid w:val="002F6D14"/>
    <w:rsid w:val="002F72BA"/>
    <w:rsid w:val="002F7400"/>
    <w:rsid w:val="002F7444"/>
    <w:rsid w:val="002F749D"/>
    <w:rsid w:val="002F774D"/>
    <w:rsid w:val="002F79E4"/>
    <w:rsid w:val="002F7C8C"/>
    <w:rsid w:val="002F7E71"/>
    <w:rsid w:val="002F7F1B"/>
    <w:rsid w:val="002F7FA0"/>
    <w:rsid w:val="003002B8"/>
    <w:rsid w:val="0030049D"/>
    <w:rsid w:val="00300607"/>
    <w:rsid w:val="003006D3"/>
    <w:rsid w:val="003007B9"/>
    <w:rsid w:val="00300815"/>
    <w:rsid w:val="00300A40"/>
    <w:rsid w:val="00300AED"/>
    <w:rsid w:val="00300D2D"/>
    <w:rsid w:val="00300EBE"/>
    <w:rsid w:val="00300FAA"/>
    <w:rsid w:val="00301025"/>
    <w:rsid w:val="003011A8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325"/>
    <w:rsid w:val="0030258C"/>
    <w:rsid w:val="00302646"/>
    <w:rsid w:val="00302762"/>
    <w:rsid w:val="0030279E"/>
    <w:rsid w:val="003027F2"/>
    <w:rsid w:val="0030283C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1A8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FE"/>
    <w:rsid w:val="00305868"/>
    <w:rsid w:val="0030594D"/>
    <w:rsid w:val="00305C64"/>
    <w:rsid w:val="00305E1F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9E6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87F"/>
    <w:rsid w:val="00312921"/>
    <w:rsid w:val="00312B9E"/>
    <w:rsid w:val="00312C2F"/>
    <w:rsid w:val="00313162"/>
    <w:rsid w:val="00313197"/>
    <w:rsid w:val="00313246"/>
    <w:rsid w:val="00313359"/>
    <w:rsid w:val="003134ED"/>
    <w:rsid w:val="003135DF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373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D71"/>
    <w:rsid w:val="00316E48"/>
    <w:rsid w:val="00316E4F"/>
    <w:rsid w:val="00316ED8"/>
    <w:rsid w:val="00317A23"/>
    <w:rsid w:val="00317E5E"/>
    <w:rsid w:val="00320184"/>
    <w:rsid w:val="003205F2"/>
    <w:rsid w:val="0032063F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55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827"/>
    <w:rsid w:val="0032498F"/>
    <w:rsid w:val="00324A2C"/>
    <w:rsid w:val="00324FA8"/>
    <w:rsid w:val="003250D9"/>
    <w:rsid w:val="00325293"/>
    <w:rsid w:val="00325413"/>
    <w:rsid w:val="003255D3"/>
    <w:rsid w:val="0032573E"/>
    <w:rsid w:val="0032584D"/>
    <w:rsid w:val="0032594C"/>
    <w:rsid w:val="00325AC9"/>
    <w:rsid w:val="00325D14"/>
    <w:rsid w:val="0032619C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38B"/>
    <w:rsid w:val="003304AC"/>
    <w:rsid w:val="00330950"/>
    <w:rsid w:val="0033097D"/>
    <w:rsid w:val="00330AD1"/>
    <w:rsid w:val="00330E07"/>
    <w:rsid w:val="00331452"/>
    <w:rsid w:val="00331C4F"/>
    <w:rsid w:val="00331E52"/>
    <w:rsid w:val="00331F0A"/>
    <w:rsid w:val="003320E6"/>
    <w:rsid w:val="00332638"/>
    <w:rsid w:val="003328D4"/>
    <w:rsid w:val="00332BEF"/>
    <w:rsid w:val="00332C66"/>
    <w:rsid w:val="00332FA2"/>
    <w:rsid w:val="0033302C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D1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20F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06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1A"/>
    <w:rsid w:val="00345573"/>
    <w:rsid w:val="00345738"/>
    <w:rsid w:val="003457EF"/>
    <w:rsid w:val="00345900"/>
    <w:rsid w:val="0034591B"/>
    <w:rsid w:val="00345A67"/>
    <w:rsid w:val="00345B6C"/>
    <w:rsid w:val="00345DF5"/>
    <w:rsid w:val="00345EB3"/>
    <w:rsid w:val="00346452"/>
    <w:rsid w:val="003465A4"/>
    <w:rsid w:val="0034677B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C71"/>
    <w:rsid w:val="00347E30"/>
    <w:rsid w:val="00347F2F"/>
    <w:rsid w:val="00350075"/>
    <w:rsid w:val="003501C3"/>
    <w:rsid w:val="0035023C"/>
    <w:rsid w:val="003502E8"/>
    <w:rsid w:val="0035033C"/>
    <w:rsid w:val="003503C4"/>
    <w:rsid w:val="0035066D"/>
    <w:rsid w:val="00350682"/>
    <w:rsid w:val="003507AE"/>
    <w:rsid w:val="00350AEB"/>
    <w:rsid w:val="00350C11"/>
    <w:rsid w:val="00350EB5"/>
    <w:rsid w:val="003512F1"/>
    <w:rsid w:val="00351316"/>
    <w:rsid w:val="00351AC0"/>
    <w:rsid w:val="00351D2E"/>
    <w:rsid w:val="00351E28"/>
    <w:rsid w:val="00351F87"/>
    <w:rsid w:val="00352174"/>
    <w:rsid w:val="00352782"/>
    <w:rsid w:val="0035293A"/>
    <w:rsid w:val="00352DC3"/>
    <w:rsid w:val="003531D2"/>
    <w:rsid w:val="0035324B"/>
    <w:rsid w:val="003532DA"/>
    <w:rsid w:val="0035379F"/>
    <w:rsid w:val="003538C3"/>
    <w:rsid w:val="003539E3"/>
    <w:rsid w:val="00353B7B"/>
    <w:rsid w:val="00353C28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6F3"/>
    <w:rsid w:val="0035571C"/>
    <w:rsid w:val="00355934"/>
    <w:rsid w:val="00355BE1"/>
    <w:rsid w:val="00355BF8"/>
    <w:rsid w:val="00355E0E"/>
    <w:rsid w:val="00355E90"/>
    <w:rsid w:val="00355F39"/>
    <w:rsid w:val="003560DC"/>
    <w:rsid w:val="003561D7"/>
    <w:rsid w:val="003563C6"/>
    <w:rsid w:val="0035642C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BA2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227"/>
    <w:rsid w:val="003622B2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68F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919"/>
    <w:rsid w:val="00365A45"/>
    <w:rsid w:val="00365AD4"/>
    <w:rsid w:val="00365B11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B04"/>
    <w:rsid w:val="00367E12"/>
    <w:rsid w:val="00367EAF"/>
    <w:rsid w:val="00367EFC"/>
    <w:rsid w:val="003702CE"/>
    <w:rsid w:val="003702E1"/>
    <w:rsid w:val="003704F3"/>
    <w:rsid w:val="00370564"/>
    <w:rsid w:val="00370646"/>
    <w:rsid w:val="00370768"/>
    <w:rsid w:val="0037090B"/>
    <w:rsid w:val="0037093F"/>
    <w:rsid w:val="003709F1"/>
    <w:rsid w:val="00370A1D"/>
    <w:rsid w:val="00370B5D"/>
    <w:rsid w:val="00370BD1"/>
    <w:rsid w:val="00370BF9"/>
    <w:rsid w:val="00370D00"/>
    <w:rsid w:val="00370FB8"/>
    <w:rsid w:val="00371300"/>
    <w:rsid w:val="003713B4"/>
    <w:rsid w:val="003716C9"/>
    <w:rsid w:val="0037187A"/>
    <w:rsid w:val="00371C6E"/>
    <w:rsid w:val="00371D64"/>
    <w:rsid w:val="00371D6F"/>
    <w:rsid w:val="00371E09"/>
    <w:rsid w:val="00371E0C"/>
    <w:rsid w:val="00372220"/>
    <w:rsid w:val="003722DF"/>
    <w:rsid w:val="00372350"/>
    <w:rsid w:val="003723AA"/>
    <w:rsid w:val="0037245E"/>
    <w:rsid w:val="0037245F"/>
    <w:rsid w:val="0037294D"/>
    <w:rsid w:val="00372954"/>
    <w:rsid w:val="00372A19"/>
    <w:rsid w:val="00372A37"/>
    <w:rsid w:val="00372A76"/>
    <w:rsid w:val="00372F86"/>
    <w:rsid w:val="003730D8"/>
    <w:rsid w:val="00373153"/>
    <w:rsid w:val="0037317B"/>
    <w:rsid w:val="0037319E"/>
    <w:rsid w:val="0037339D"/>
    <w:rsid w:val="0037390B"/>
    <w:rsid w:val="0037395A"/>
    <w:rsid w:val="00373A99"/>
    <w:rsid w:val="00373B3E"/>
    <w:rsid w:val="00373BC8"/>
    <w:rsid w:val="00373DB7"/>
    <w:rsid w:val="00373DD4"/>
    <w:rsid w:val="00373F4E"/>
    <w:rsid w:val="0037410A"/>
    <w:rsid w:val="00374252"/>
    <w:rsid w:val="00374465"/>
    <w:rsid w:val="00374475"/>
    <w:rsid w:val="0037480C"/>
    <w:rsid w:val="00374835"/>
    <w:rsid w:val="0037498E"/>
    <w:rsid w:val="00374AD9"/>
    <w:rsid w:val="00374B7A"/>
    <w:rsid w:val="00374CD2"/>
    <w:rsid w:val="00374DEC"/>
    <w:rsid w:val="00374E27"/>
    <w:rsid w:val="00374F21"/>
    <w:rsid w:val="00374F31"/>
    <w:rsid w:val="003752DE"/>
    <w:rsid w:val="0037536C"/>
    <w:rsid w:val="003753A3"/>
    <w:rsid w:val="003753D5"/>
    <w:rsid w:val="003755A0"/>
    <w:rsid w:val="003756DB"/>
    <w:rsid w:val="003756F9"/>
    <w:rsid w:val="003757ED"/>
    <w:rsid w:val="00375844"/>
    <w:rsid w:val="00375FC5"/>
    <w:rsid w:val="00376028"/>
    <w:rsid w:val="00376069"/>
    <w:rsid w:val="003761DD"/>
    <w:rsid w:val="003761F2"/>
    <w:rsid w:val="0037626E"/>
    <w:rsid w:val="00376A55"/>
    <w:rsid w:val="00376DC1"/>
    <w:rsid w:val="00376E3A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A0E"/>
    <w:rsid w:val="00381CF2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3E4"/>
    <w:rsid w:val="00383519"/>
    <w:rsid w:val="0038382D"/>
    <w:rsid w:val="00383AAD"/>
    <w:rsid w:val="00383CB7"/>
    <w:rsid w:val="00383D59"/>
    <w:rsid w:val="00383DFE"/>
    <w:rsid w:val="00383E97"/>
    <w:rsid w:val="00384107"/>
    <w:rsid w:val="00384497"/>
    <w:rsid w:val="003849C2"/>
    <w:rsid w:val="00384BC9"/>
    <w:rsid w:val="00384EEC"/>
    <w:rsid w:val="00384F99"/>
    <w:rsid w:val="00384FEE"/>
    <w:rsid w:val="0038526E"/>
    <w:rsid w:val="00385554"/>
    <w:rsid w:val="00385661"/>
    <w:rsid w:val="003856AE"/>
    <w:rsid w:val="00385766"/>
    <w:rsid w:val="003859D5"/>
    <w:rsid w:val="00385AFA"/>
    <w:rsid w:val="00385D0D"/>
    <w:rsid w:val="00385EFA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A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0BF"/>
    <w:rsid w:val="00392171"/>
    <w:rsid w:val="003921D5"/>
    <w:rsid w:val="003922CF"/>
    <w:rsid w:val="003923AC"/>
    <w:rsid w:val="003924D8"/>
    <w:rsid w:val="003924EF"/>
    <w:rsid w:val="00392537"/>
    <w:rsid w:val="00392754"/>
    <w:rsid w:val="00392CBD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19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213"/>
    <w:rsid w:val="003A07A9"/>
    <w:rsid w:val="003A07AB"/>
    <w:rsid w:val="003A0A82"/>
    <w:rsid w:val="003A0AB2"/>
    <w:rsid w:val="003A0BE9"/>
    <w:rsid w:val="003A0C28"/>
    <w:rsid w:val="003A1033"/>
    <w:rsid w:val="003A120E"/>
    <w:rsid w:val="003A12B8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020"/>
    <w:rsid w:val="003A53F2"/>
    <w:rsid w:val="003A54CC"/>
    <w:rsid w:val="003A5753"/>
    <w:rsid w:val="003A58B8"/>
    <w:rsid w:val="003A5A73"/>
    <w:rsid w:val="003A5C0F"/>
    <w:rsid w:val="003A5C1D"/>
    <w:rsid w:val="003A5DD1"/>
    <w:rsid w:val="003A5F4E"/>
    <w:rsid w:val="003A6339"/>
    <w:rsid w:val="003A63B6"/>
    <w:rsid w:val="003A63D1"/>
    <w:rsid w:val="003A67CF"/>
    <w:rsid w:val="003A6A49"/>
    <w:rsid w:val="003A6AF5"/>
    <w:rsid w:val="003A6B87"/>
    <w:rsid w:val="003A6CA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15"/>
    <w:rsid w:val="003A7D62"/>
    <w:rsid w:val="003A7D9E"/>
    <w:rsid w:val="003A7DD6"/>
    <w:rsid w:val="003B0388"/>
    <w:rsid w:val="003B0561"/>
    <w:rsid w:val="003B061D"/>
    <w:rsid w:val="003B0680"/>
    <w:rsid w:val="003B075E"/>
    <w:rsid w:val="003B08C8"/>
    <w:rsid w:val="003B0AF0"/>
    <w:rsid w:val="003B0BA4"/>
    <w:rsid w:val="003B0BD0"/>
    <w:rsid w:val="003B0C3B"/>
    <w:rsid w:val="003B0D40"/>
    <w:rsid w:val="003B0EAD"/>
    <w:rsid w:val="003B0F2E"/>
    <w:rsid w:val="003B0FCB"/>
    <w:rsid w:val="003B1033"/>
    <w:rsid w:val="003B123B"/>
    <w:rsid w:val="003B1DB4"/>
    <w:rsid w:val="003B1FA8"/>
    <w:rsid w:val="003B1FFC"/>
    <w:rsid w:val="003B202A"/>
    <w:rsid w:val="003B2084"/>
    <w:rsid w:val="003B2194"/>
    <w:rsid w:val="003B21DB"/>
    <w:rsid w:val="003B2362"/>
    <w:rsid w:val="003B2367"/>
    <w:rsid w:val="003B26AA"/>
    <w:rsid w:val="003B271F"/>
    <w:rsid w:val="003B2A3D"/>
    <w:rsid w:val="003B2CBF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45A"/>
    <w:rsid w:val="003B4656"/>
    <w:rsid w:val="003B4A65"/>
    <w:rsid w:val="003B4A66"/>
    <w:rsid w:val="003B4A7D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8AF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A02"/>
    <w:rsid w:val="003C0C1F"/>
    <w:rsid w:val="003C0C4F"/>
    <w:rsid w:val="003C0CAD"/>
    <w:rsid w:val="003C0D46"/>
    <w:rsid w:val="003C1037"/>
    <w:rsid w:val="003C116D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240"/>
    <w:rsid w:val="003C3487"/>
    <w:rsid w:val="003C3D10"/>
    <w:rsid w:val="003C3E4A"/>
    <w:rsid w:val="003C404E"/>
    <w:rsid w:val="003C4151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BB5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48"/>
    <w:rsid w:val="003C71FE"/>
    <w:rsid w:val="003C727E"/>
    <w:rsid w:val="003C7569"/>
    <w:rsid w:val="003C75BC"/>
    <w:rsid w:val="003C765A"/>
    <w:rsid w:val="003C7AE0"/>
    <w:rsid w:val="003C7B0B"/>
    <w:rsid w:val="003C7CB4"/>
    <w:rsid w:val="003C7D0B"/>
    <w:rsid w:val="003C7DC2"/>
    <w:rsid w:val="003C7DEC"/>
    <w:rsid w:val="003C7FEC"/>
    <w:rsid w:val="003D001D"/>
    <w:rsid w:val="003D0305"/>
    <w:rsid w:val="003D0411"/>
    <w:rsid w:val="003D0787"/>
    <w:rsid w:val="003D07DD"/>
    <w:rsid w:val="003D0B11"/>
    <w:rsid w:val="003D0D50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C4D"/>
    <w:rsid w:val="003D5DD8"/>
    <w:rsid w:val="003D5E3B"/>
    <w:rsid w:val="003D6351"/>
    <w:rsid w:val="003D63D6"/>
    <w:rsid w:val="003D64F3"/>
    <w:rsid w:val="003D689B"/>
    <w:rsid w:val="003D6AE1"/>
    <w:rsid w:val="003D6B61"/>
    <w:rsid w:val="003D6C92"/>
    <w:rsid w:val="003D6DCF"/>
    <w:rsid w:val="003D6E73"/>
    <w:rsid w:val="003D70A5"/>
    <w:rsid w:val="003D721F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1EB9"/>
    <w:rsid w:val="003E1EFA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F26"/>
    <w:rsid w:val="003E4F27"/>
    <w:rsid w:val="003E50FF"/>
    <w:rsid w:val="003E5297"/>
    <w:rsid w:val="003E557A"/>
    <w:rsid w:val="003E5B12"/>
    <w:rsid w:val="003E5FBA"/>
    <w:rsid w:val="003E640A"/>
    <w:rsid w:val="003E6659"/>
    <w:rsid w:val="003E68D7"/>
    <w:rsid w:val="003E69F4"/>
    <w:rsid w:val="003E6B84"/>
    <w:rsid w:val="003E6F52"/>
    <w:rsid w:val="003E6FBC"/>
    <w:rsid w:val="003E71CF"/>
    <w:rsid w:val="003E725B"/>
    <w:rsid w:val="003E72BA"/>
    <w:rsid w:val="003E73AC"/>
    <w:rsid w:val="003E75B4"/>
    <w:rsid w:val="003E766B"/>
    <w:rsid w:val="003E7806"/>
    <w:rsid w:val="003E7B03"/>
    <w:rsid w:val="003E7F42"/>
    <w:rsid w:val="003F0098"/>
    <w:rsid w:val="003F00A1"/>
    <w:rsid w:val="003F0237"/>
    <w:rsid w:val="003F02E8"/>
    <w:rsid w:val="003F034F"/>
    <w:rsid w:val="003F03D5"/>
    <w:rsid w:val="003F0575"/>
    <w:rsid w:val="003F058C"/>
    <w:rsid w:val="003F062C"/>
    <w:rsid w:val="003F0A13"/>
    <w:rsid w:val="003F0A14"/>
    <w:rsid w:val="003F0A3B"/>
    <w:rsid w:val="003F10C5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6F7"/>
    <w:rsid w:val="003F4822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519"/>
    <w:rsid w:val="003F6998"/>
    <w:rsid w:val="003F6A5F"/>
    <w:rsid w:val="003F6DC2"/>
    <w:rsid w:val="003F6FD9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8D9"/>
    <w:rsid w:val="0040199A"/>
    <w:rsid w:val="00401A15"/>
    <w:rsid w:val="00401A61"/>
    <w:rsid w:val="00401BA5"/>
    <w:rsid w:val="00401E00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731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EFC"/>
    <w:rsid w:val="00404F6A"/>
    <w:rsid w:val="004053E6"/>
    <w:rsid w:val="0040557B"/>
    <w:rsid w:val="0040563D"/>
    <w:rsid w:val="004058A0"/>
    <w:rsid w:val="00405931"/>
    <w:rsid w:val="00405A4E"/>
    <w:rsid w:val="00405B9E"/>
    <w:rsid w:val="00405BD8"/>
    <w:rsid w:val="00405C05"/>
    <w:rsid w:val="00405E16"/>
    <w:rsid w:val="00405F42"/>
    <w:rsid w:val="0040605C"/>
    <w:rsid w:val="00406387"/>
    <w:rsid w:val="004063F9"/>
    <w:rsid w:val="0040684A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258"/>
    <w:rsid w:val="004122C9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447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05A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20069"/>
    <w:rsid w:val="00420359"/>
    <w:rsid w:val="0042045B"/>
    <w:rsid w:val="004205DB"/>
    <w:rsid w:val="00420804"/>
    <w:rsid w:val="004208AD"/>
    <w:rsid w:val="00420D04"/>
    <w:rsid w:val="00420EDF"/>
    <w:rsid w:val="0042115D"/>
    <w:rsid w:val="004211CD"/>
    <w:rsid w:val="004213DE"/>
    <w:rsid w:val="00421498"/>
    <w:rsid w:val="004217B7"/>
    <w:rsid w:val="00421980"/>
    <w:rsid w:val="00421C5A"/>
    <w:rsid w:val="00421D24"/>
    <w:rsid w:val="00422210"/>
    <w:rsid w:val="00422348"/>
    <w:rsid w:val="00422684"/>
    <w:rsid w:val="004226E8"/>
    <w:rsid w:val="004228AA"/>
    <w:rsid w:val="004229F3"/>
    <w:rsid w:val="0042301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192"/>
    <w:rsid w:val="0042650F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4E8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796"/>
    <w:rsid w:val="0043288C"/>
    <w:rsid w:val="004328FD"/>
    <w:rsid w:val="0043290F"/>
    <w:rsid w:val="00432D31"/>
    <w:rsid w:val="00432DEE"/>
    <w:rsid w:val="0043318F"/>
    <w:rsid w:val="004334BD"/>
    <w:rsid w:val="004336F8"/>
    <w:rsid w:val="0043396B"/>
    <w:rsid w:val="004339CE"/>
    <w:rsid w:val="00433E66"/>
    <w:rsid w:val="0043406D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26A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B0E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9B"/>
    <w:rsid w:val="004439DC"/>
    <w:rsid w:val="00443AB5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1F"/>
    <w:rsid w:val="00444D54"/>
    <w:rsid w:val="00444FA7"/>
    <w:rsid w:val="00445133"/>
    <w:rsid w:val="0044520A"/>
    <w:rsid w:val="00445280"/>
    <w:rsid w:val="004453E5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908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9E6"/>
    <w:rsid w:val="00450E08"/>
    <w:rsid w:val="004510E7"/>
    <w:rsid w:val="004512C5"/>
    <w:rsid w:val="0045141B"/>
    <w:rsid w:val="00451550"/>
    <w:rsid w:val="004515C3"/>
    <w:rsid w:val="004515D3"/>
    <w:rsid w:val="00451720"/>
    <w:rsid w:val="0045180D"/>
    <w:rsid w:val="0045182D"/>
    <w:rsid w:val="00451A02"/>
    <w:rsid w:val="00451B12"/>
    <w:rsid w:val="00451B4C"/>
    <w:rsid w:val="00451DE7"/>
    <w:rsid w:val="00452279"/>
    <w:rsid w:val="00452308"/>
    <w:rsid w:val="00452532"/>
    <w:rsid w:val="00452802"/>
    <w:rsid w:val="00452ACC"/>
    <w:rsid w:val="00452B63"/>
    <w:rsid w:val="00452EAC"/>
    <w:rsid w:val="0045305A"/>
    <w:rsid w:val="004531A4"/>
    <w:rsid w:val="00453823"/>
    <w:rsid w:val="00453824"/>
    <w:rsid w:val="00453858"/>
    <w:rsid w:val="00453903"/>
    <w:rsid w:val="0045393C"/>
    <w:rsid w:val="00453C10"/>
    <w:rsid w:val="00453C61"/>
    <w:rsid w:val="0045410E"/>
    <w:rsid w:val="004543B6"/>
    <w:rsid w:val="00454551"/>
    <w:rsid w:val="00454BB1"/>
    <w:rsid w:val="00454E24"/>
    <w:rsid w:val="00454EDB"/>
    <w:rsid w:val="004556CB"/>
    <w:rsid w:val="0045571C"/>
    <w:rsid w:val="00455AC6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01B"/>
    <w:rsid w:val="0045706D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0E"/>
    <w:rsid w:val="00464182"/>
    <w:rsid w:val="004644F2"/>
    <w:rsid w:val="004647C5"/>
    <w:rsid w:val="0046480F"/>
    <w:rsid w:val="0046482C"/>
    <w:rsid w:val="00464A53"/>
    <w:rsid w:val="00464BAD"/>
    <w:rsid w:val="004653FB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6CD"/>
    <w:rsid w:val="00466BB1"/>
    <w:rsid w:val="00466F66"/>
    <w:rsid w:val="00466FAD"/>
    <w:rsid w:val="004670AD"/>
    <w:rsid w:val="0046725D"/>
    <w:rsid w:val="0046747C"/>
    <w:rsid w:val="004674DC"/>
    <w:rsid w:val="004676A3"/>
    <w:rsid w:val="0046770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BB"/>
    <w:rsid w:val="004742F9"/>
    <w:rsid w:val="004745CF"/>
    <w:rsid w:val="004746F4"/>
    <w:rsid w:val="0047473F"/>
    <w:rsid w:val="004748F6"/>
    <w:rsid w:val="00474952"/>
    <w:rsid w:val="00474BF6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0FF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3D7C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25"/>
    <w:rsid w:val="00485251"/>
    <w:rsid w:val="0048530A"/>
    <w:rsid w:val="004853FC"/>
    <w:rsid w:val="0048545F"/>
    <w:rsid w:val="004855A9"/>
    <w:rsid w:val="00485628"/>
    <w:rsid w:val="004856A4"/>
    <w:rsid w:val="00485888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87"/>
    <w:rsid w:val="004875A5"/>
    <w:rsid w:val="004875EC"/>
    <w:rsid w:val="004878C9"/>
    <w:rsid w:val="00487BCB"/>
    <w:rsid w:val="00487D10"/>
    <w:rsid w:val="00487DBC"/>
    <w:rsid w:val="00487F61"/>
    <w:rsid w:val="00490299"/>
    <w:rsid w:val="00490331"/>
    <w:rsid w:val="004903EA"/>
    <w:rsid w:val="00490548"/>
    <w:rsid w:val="00490C36"/>
    <w:rsid w:val="00490C9D"/>
    <w:rsid w:val="00490CB1"/>
    <w:rsid w:val="00490D9F"/>
    <w:rsid w:val="00490FCC"/>
    <w:rsid w:val="004912CF"/>
    <w:rsid w:val="00491353"/>
    <w:rsid w:val="004914E7"/>
    <w:rsid w:val="004915A8"/>
    <w:rsid w:val="00491717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070"/>
    <w:rsid w:val="004961F5"/>
    <w:rsid w:val="0049624D"/>
    <w:rsid w:val="00496652"/>
    <w:rsid w:val="0049669F"/>
    <w:rsid w:val="004966D6"/>
    <w:rsid w:val="004966DE"/>
    <w:rsid w:val="004967A4"/>
    <w:rsid w:val="004967C4"/>
    <w:rsid w:val="004969DC"/>
    <w:rsid w:val="00496BD5"/>
    <w:rsid w:val="00496EB8"/>
    <w:rsid w:val="004972C1"/>
    <w:rsid w:val="00497477"/>
    <w:rsid w:val="00497558"/>
    <w:rsid w:val="00497588"/>
    <w:rsid w:val="0049772C"/>
    <w:rsid w:val="00497C45"/>
    <w:rsid w:val="00497FC9"/>
    <w:rsid w:val="004A00F6"/>
    <w:rsid w:val="004A037B"/>
    <w:rsid w:val="004A03AF"/>
    <w:rsid w:val="004A0536"/>
    <w:rsid w:val="004A061E"/>
    <w:rsid w:val="004A0682"/>
    <w:rsid w:val="004A0A1B"/>
    <w:rsid w:val="004A0B53"/>
    <w:rsid w:val="004A0FEC"/>
    <w:rsid w:val="004A129F"/>
    <w:rsid w:val="004A1323"/>
    <w:rsid w:val="004A13B0"/>
    <w:rsid w:val="004A150A"/>
    <w:rsid w:val="004A1610"/>
    <w:rsid w:val="004A178D"/>
    <w:rsid w:val="004A18AD"/>
    <w:rsid w:val="004A1BFA"/>
    <w:rsid w:val="004A1D66"/>
    <w:rsid w:val="004A1D68"/>
    <w:rsid w:val="004A1F4A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BF1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075"/>
    <w:rsid w:val="004A5398"/>
    <w:rsid w:val="004A55A8"/>
    <w:rsid w:val="004A5824"/>
    <w:rsid w:val="004A5B02"/>
    <w:rsid w:val="004A5C0E"/>
    <w:rsid w:val="004A5D81"/>
    <w:rsid w:val="004A60AE"/>
    <w:rsid w:val="004A61F3"/>
    <w:rsid w:val="004A64DF"/>
    <w:rsid w:val="004A6558"/>
    <w:rsid w:val="004A6991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5F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6ED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2F9"/>
    <w:rsid w:val="004B43F0"/>
    <w:rsid w:val="004B45C2"/>
    <w:rsid w:val="004B4A90"/>
    <w:rsid w:val="004B4E3B"/>
    <w:rsid w:val="004B504A"/>
    <w:rsid w:val="004B50FD"/>
    <w:rsid w:val="004B5174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39B"/>
    <w:rsid w:val="004B749B"/>
    <w:rsid w:val="004B7628"/>
    <w:rsid w:val="004B7761"/>
    <w:rsid w:val="004B7A02"/>
    <w:rsid w:val="004B7CE9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932"/>
    <w:rsid w:val="004C2A91"/>
    <w:rsid w:val="004C2B50"/>
    <w:rsid w:val="004C2C71"/>
    <w:rsid w:val="004C2CE4"/>
    <w:rsid w:val="004C2CE5"/>
    <w:rsid w:val="004C311E"/>
    <w:rsid w:val="004C3377"/>
    <w:rsid w:val="004C338C"/>
    <w:rsid w:val="004C344E"/>
    <w:rsid w:val="004C3598"/>
    <w:rsid w:val="004C362A"/>
    <w:rsid w:val="004C3675"/>
    <w:rsid w:val="004C385A"/>
    <w:rsid w:val="004C39A0"/>
    <w:rsid w:val="004C3A70"/>
    <w:rsid w:val="004C3C1A"/>
    <w:rsid w:val="004C3EA7"/>
    <w:rsid w:val="004C3F35"/>
    <w:rsid w:val="004C3F68"/>
    <w:rsid w:val="004C4095"/>
    <w:rsid w:val="004C4349"/>
    <w:rsid w:val="004C46D5"/>
    <w:rsid w:val="004C46E1"/>
    <w:rsid w:val="004C4849"/>
    <w:rsid w:val="004C4858"/>
    <w:rsid w:val="004C48B9"/>
    <w:rsid w:val="004C4C80"/>
    <w:rsid w:val="004C4CD1"/>
    <w:rsid w:val="004C4CF8"/>
    <w:rsid w:val="004C4EA5"/>
    <w:rsid w:val="004C4FB8"/>
    <w:rsid w:val="004C5084"/>
    <w:rsid w:val="004C52BA"/>
    <w:rsid w:val="004C5379"/>
    <w:rsid w:val="004C55C4"/>
    <w:rsid w:val="004C5B8A"/>
    <w:rsid w:val="004C5CB9"/>
    <w:rsid w:val="004C5CDB"/>
    <w:rsid w:val="004C5F1A"/>
    <w:rsid w:val="004C5F46"/>
    <w:rsid w:val="004C60A9"/>
    <w:rsid w:val="004C6114"/>
    <w:rsid w:val="004C618D"/>
    <w:rsid w:val="004C6C0C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DFB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4E82"/>
    <w:rsid w:val="004D5013"/>
    <w:rsid w:val="004D54A5"/>
    <w:rsid w:val="004D55A5"/>
    <w:rsid w:val="004D579E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2DD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9EA"/>
    <w:rsid w:val="004E2B8D"/>
    <w:rsid w:val="004E2E1C"/>
    <w:rsid w:val="004E2F29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7B"/>
    <w:rsid w:val="004E3FCE"/>
    <w:rsid w:val="004E4399"/>
    <w:rsid w:val="004E4644"/>
    <w:rsid w:val="004E46FA"/>
    <w:rsid w:val="004E47DD"/>
    <w:rsid w:val="004E480D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D34"/>
    <w:rsid w:val="004E7F2A"/>
    <w:rsid w:val="004E7FC6"/>
    <w:rsid w:val="004F00AF"/>
    <w:rsid w:val="004F0277"/>
    <w:rsid w:val="004F02C4"/>
    <w:rsid w:val="004F0749"/>
    <w:rsid w:val="004F076C"/>
    <w:rsid w:val="004F085C"/>
    <w:rsid w:val="004F08C2"/>
    <w:rsid w:val="004F099B"/>
    <w:rsid w:val="004F0AA6"/>
    <w:rsid w:val="004F0BB2"/>
    <w:rsid w:val="004F0CF9"/>
    <w:rsid w:val="004F0E85"/>
    <w:rsid w:val="004F0EB4"/>
    <w:rsid w:val="004F0EC2"/>
    <w:rsid w:val="004F1172"/>
    <w:rsid w:val="004F161D"/>
    <w:rsid w:val="004F189F"/>
    <w:rsid w:val="004F1BDD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234"/>
    <w:rsid w:val="004F3318"/>
    <w:rsid w:val="004F34EB"/>
    <w:rsid w:val="004F3536"/>
    <w:rsid w:val="004F35BB"/>
    <w:rsid w:val="004F3614"/>
    <w:rsid w:val="004F37B9"/>
    <w:rsid w:val="004F3A11"/>
    <w:rsid w:val="004F3F5C"/>
    <w:rsid w:val="004F42DA"/>
    <w:rsid w:val="004F44FF"/>
    <w:rsid w:val="004F4A4B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81"/>
    <w:rsid w:val="004F74AB"/>
    <w:rsid w:val="004F74C2"/>
    <w:rsid w:val="004F7621"/>
    <w:rsid w:val="004F771C"/>
    <w:rsid w:val="004F77F7"/>
    <w:rsid w:val="004F7955"/>
    <w:rsid w:val="004F7B06"/>
    <w:rsid w:val="004F7BA1"/>
    <w:rsid w:val="004F7BA6"/>
    <w:rsid w:val="004F7CC3"/>
    <w:rsid w:val="004F7ED3"/>
    <w:rsid w:val="004F7FCA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C9C"/>
    <w:rsid w:val="00501E34"/>
    <w:rsid w:val="00501FF2"/>
    <w:rsid w:val="00502167"/>
    <w:rsid w:val="00502206"/>
    <w:rsid w:val="00502379"/>
    <w:rsid w:val="00502441"/>
    <w:rsid w:val="00502566"/>
    <w:rsid w:val="0050257F"/>
    <w:rsid w:val="005025A1"/>
    <w:rsid w:val="00502784"/>
    <w:rsid w:val="005028AF"/>
    <w:rsid w:val="00502954"/>
    <w:rsid w:val="005029AE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5F55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1EC"/>
    <w:rsid w:val="00510268"/>
    <w:rsid w:val="00510654"/>
    <w:rsid w:val="00510772"/>
    <w:rsid w:val="00510A94"/>
    <w:rsid w:val="00510F56"/>
    <w:rsid w:val="00510F99"/>
    <w:rsid w:val="00510FC9"/>
    <w:rsid w:val="0051129F"/>
    <w:rsid w:val="00511520"/>
    <w:rsid w:val="00511878"/>
    <w:rsid w:val="00511922"/>
    <w:rsid w:val="00511A01"/>
    <w:rsid w:val="00511C0D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321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757"/>
    <w:rsid w:val="00520893"/>
    <w:rsid w:val="00520906"/>
    <w:rsid w:val="0052098C"/>
    <w:rsid w:val="005209CB"/>
    <w:rsid w:val="005209CD"/>
    <w:rsid w:val="00520A0A"/>
    <w:rsid w:val="00520DF9"/>
    <w:rsid w:val="0052105B"/>
    <w:rsid w:val="00521085"/>
    <w:rsid w:val="005212D5"/>
    <w:rsid w:val="0052133D"/>
    <w:rsid w:val="005217E2"/>
    <w:rsid w:val="00521A19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A5D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3F6E"/>
    <w:rsid w:val="0052414C"/>
    <w:rsid w:val="005247C5"/>
    <w:rsid w:val="005248A5"/>
    <w:rsid w:val="00524A94"/>
    <w:rsid w:val="00524AF2"/>
    <w:rsid w:val="00524B69"/>
    <w:rsid w:val="00524DFB"/>
    <w:rsid w:val="00524E4C"/>
    <w:rsid w:val="00524E68"/>
    <w:rsid w:val="0052535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63F"/>
    <w:rsid w:val="005266C6"/>
    <w:rsid w:val="00526996"/>
    <w:rsid w:val="005269F8"/>
    <w:rsid w:val="00526BBC"/>
    <w:rsid w:val="00526C2F"/>
    <w:rsid w:val="00526F76"/>
    <w:rsid w:val="00527072"/>
    <w:rsid w:val="005270F5"/>
    <w:rsid w:val="005272A4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B02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886"/>
    <w:rsid w:val="00533BCF"/>
    <w:rsid w:val="00533DCE"/>
    <w:rsid w:val="00534112"/>
    <w:rsid w:val="00534339"/>
    <w:rsid w:val="005344EA"/>
    <w:rsid w:val="00534676"/>
    <w:rsid w:val="0053479E"/>
    <w:rsid w:val="00534871"/>
    <w:rsid w:val="005348BF"/>
    <w:rsid w:val="00534DB3"/>
    <w:rsid w:val="00534E2A"/>
    <w:rsid w:val="00534E2D"/>
    <w:rsid w:val="00535000"/>
    <w:rsid w:val="0053516E"/>
    <w:rsid w:val="005352E1"/>
    <w:rsid w:val="005354A2"/>
    <w:rsid w:val="005357CC"/>
    <w:rsid w:val="0053580F"/>
    <w:rsid w:val="005358CC"/>
    <w:rsid w:val="00535CD9"/>
    <w:rsid w:val="005361D3"/>
    <w:rsid w:val="00536255"/>
    <w:rsid w:val="0053642C"/>
    <w:rsid w:val="00536542"/>
    <w:rsid w:val="005366B7"/>
    <w:rsid w:val="005366E6"/>
    <w:rsid w:val="00536B1B"/>
    <w:rsid w:val="00536BAA"/>
    <w:rsid w:val="00536EB0"/>
    <w:rsid w:val="00536ED4"/>
    <w:rsid w:val="0053720B"/>
    <w:rsid w:val="0053756F"/>
    <w:rsid w:val="00537624"/>
    <w:rsid w:val="00537AEE"/>
    <w:rsid w:val="00537D6D"/>
    <w:rsid w:val="005400BB"/>
    <w:rsid w:val="00540116"/>
    <w:rsid w:val="005402D1"/>
    <w:rsid w:val="005403AD"/>
    <w:rsid w:val="00540556"/>
    <w:rsid w:val="005407C9"/>
    <w:rsid w:val="005408CA"/>
    <w:rsid w:val="005409E8"/>
    <w:rsid w:val="00540B42"/>
    <w:rsid w:val="00540DC3"/>
    <w:rsid w:val="00540F2C"/>
    <w:rsid w:val="005413BD"/>
    <w:rsid w:val="005414EF"/>
    <w:rsid w:val="005415B4"/>
    <w:rsid w:val="005416A4"/>
    <w:rsid w:val="005416B3"/>
    <w:rsid w:val="005418C8"/>
    <w:rsid w:val="00541B9E"/>
    <w:rsid w:val="00541CF8"/>
    <w:rsid w:val="00541DB8"/>
    <w:rsid w:val="00541E41"/>
    <w:rsid w:val="00541ED1"/>
    <w:rsid w:val="00541F20"/>
    <w:rsid w:val="00542380"/>
    <w:rsid w:val="005423C9"/>
    <w:rsid w:val="005423D0"/>
    <w:rsid w:val="00542521"/>
    <w:rsid w:val="0054259B"/>
    <w:rsid w:val="00542972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3E6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5CE"/>
    <w:rsid w:val="0054694C"/>
    <w:rsid w:val="005470F8"/>
    <w:rsid w:val="0054710E"/>
    <w:rsid w:val="005472AD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9D"/>
    <w:rsid w:val="005514AA"/>
    <w:rsid w:val="005514AF"/>
    <w:rsid w:val="005514C6"/>
    <w:rsid w:val="005514EA"/>
    <w:rsid w:val="00551645"/>
    <w:rsid w:val="00551988"/>
    <w:rsid w:val="00551C38"/>
    <w:rsid w:val="00551C53"/>
    <w:rsid w:val="00551F10"/>
    <w:rsid w:val="00551F77"/>
    <w:rsid w:val="00551FAE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748"/>
    <w:rsid w:val="005549D8"/>
    <w:rsid w:val="00554B16"/>
    <w:rsid w:val="00554C03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8CA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58A"/>
    <w:rsid w:val="0055767F"/>
    <w:rsid w:val="005577E4"/>
    <w:rsid w:val="00557A1B"/>
    <w:rsid w:val="00557C24"/>
    <w:rsid w:val="00557C63"/>
    <w:rsid w:val="00557DE5"/>
    <w:rsid w:val="00557F4F"/>
    <w:rsid w:val="00557F5B"/>
    <w:rsid w:val="0056005B"/>
    <w:rsid w:val="0056005E"/>
    <w:rsid w:val="00560177"/>
    <w:rsid w:val="00560346"/>
    <w:rsid w:val="00560349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378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45"/>
    <w:rsid w:val="00564973"/>
    <w:rsid w:val="0056498E"/>
    <w:rsid w:val="00564B44"/>
    <w:rsid w:val="0056503B"/>
    <w:rsid w:val="005651A7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CC2"/>
    <w:rsid w:val="00570FC4"/>
    <w:rsid w:val="005711E3"/>
    <w:rsid w:val="0057128D"/>
    <w:rsid w:val="00571748"/>
    <w:rsid w:val="0057174E"/>
    <w:rsid w:val="00571A51"/>
    <w:rsid w:val="00571A5A"/>
    <w:rsid w:val="00571B97"/>
    <w:rsid w:val="00571C56"/>
    <w:rsid w:val="00571D5B"/>
    <w:rsid w:val="00571FBE"/>
    <w:rsid w:val="00572178"/>
    <w:rsid w:val="005722EB"/>
    <w:rsid w:val="00572305"/>
    <w:rsid w:val="00572526"/>
    <w:rsid w:val="0057269B"/>
    <w:rsid w:val="00572742"/>
    <w:rsid w:val="0057277D"/>
    <w:rsid w:val="005727DE"/>
    <w:rsid w:val="005728B4"/>
    <w:rsid w:val="00572C52"/>
    <w:rsid w:val="005733C8"/>
    <w:rsid w:val="005734B3"/>
    <w:rsid w:val="0057374C"/>
    <w:rsid w:val="005737AB"/>
    <w:rsid w:val="005738EF"/>
    <w:rsid w:val="00573D6F"/>
    <w:rsid w:val="00573DB6"/>
    <w:rsid w:val="00573E9B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21C"/>
    <w:rsid w:val="005755C7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BFC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9C2"/>
    <w:rsid w:val="00581B0A"/>
    <w:rsid w:val="00581DD5"/>
    <w:rsid w:val="0058229B"/>
    <w:rsid w:val="0058242E"/>
    <w:rsid w:val="00582A31"/>
    <w:rsid w:val="00582C4D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6A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57A"/>
    <w:rsid w:val="00587800"/>
    <w:rsid w:val="005878C8"/>
    <w:rsid w:val="005878D1"/>
    <w:rsid w:val="00587E05"/>
    <w:rsid w:val="00587E8E"/>
    <w:rsid w:val="005900C8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6FE"/>
    <w:rsid w:val="005929E0"/>
    <w:rsid w:val="00592A7E"/>
    <w:rsid w:val="00592AEB"/>
    <w:rsid w:val="00592B22"/>
    <w:rsid w:val="00592C86"/>
    <w:rsid w:val="00592CA9"/>
    <w:rsid w:val="00592E5A"/>
    <w:rsid w:val="00592F13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AE8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B2F"/>
    <w:rsid w:val="00595D3C"/>
    <w:rsid w:val="005960B7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0D76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63"/>
    <w:rsid w:val="005A2782"/>
    <w:rsid w:val="005A292F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6B9"/>
    <w:rsid w:val="005A4718"/>
    <w:rsid w:val="005A49BE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6A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746"/>
    <w:rsid w:val="005B190A"/>
    <w:rsid w:val="005B1E0D"/>
    <w:rsid w:val="005B2291"/>
    <w:rsid w:val="005B22DF"/>
    <w:rsid w:val="005B24F9"/>
    <w:rsid w:val="005B257C"/>
    <w:rsid w:val="005B2B3F"/>
    <w:rsid w:val="005B2C16"/>
    <w:rsid w:val="005B2CB6"/>
    <w:rsid w:val="005B2CD6"/>
    <w:rsid w:val="005B2F0D"/>
    <w:rsid w:val="005B2F35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DB0"/>
    <w:rsid w:val="005B402B"/>
    <w:rsid w:val="005B4038"/>
    <w:rsid w:val="005B41E4"/>
    <w:rsid w:val="005B4323"/>
    <w:rsid w:val="005B453A"/>
    <w:rsid w:val="005B4687"/>
    <w:rsid w:val="005B4976"/>
    <w:rsid w:val="005B4A9D"/>
    <w:rsid w:val="005B4C9E"/>
    <w:rsid w:val="005B4FA7"/>
    <w:rsid w:val="005B515F"/>
    <w:rsid w:val="005B531E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940"/>
    <w:rsid w:val="005B6A2C"/>
    <w:rsid w:val="005B6AAE"/>
    <w:rsid w:val="005B6B96"/>
    <w:rsid w:val="005B6E85"/>
    <w:rsid w:val="005B6FCF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D17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05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6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2E1"/>
    <w:rsid w:val="005C7341"/>
    <w:rsid w:val="005C74C5"/>
    <w:rsid w:val="005C74E0"/>
    <w:rsid w:val="005C7715"/>
    <w:rsid w:val="005C77C4"/>
    <w:rsid w:val="005C79EF"/>
    <w:rsid w:val="005C7AF3"/>
    <w:rsid w:val="005C7CDF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BE4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1FA4"/>
    <w:rsid w:val="005D215C"/>
    <w:rsid w:val="005D2369"/>
    <w:rsid w:val="005D25F4"/>
    <w:rsid w:val="005D270F"/>
    <w:rsid w:val="005D2797"/>
    <w:rsid w:val="005D2875"/>
    <w:rsid w:val="005D2975"/>
    <w:rsid w:val="005D2B26"/>
    <w:rsid w:val="005D2C80"/>
    <w:rsid w:val="005D2F5A"/>
    <w:rsid w:val="005D2FD2"/>
    <w:rsid w:val="005D3017"/>
    <w:rsid w:val="005D3055"/>
    <w:rsid w:val="005D3141"/>
    <w:rsid w:val="005D321B"/>
    <w:rsid w:val="005D32C4"/>
    <w:rsid w:val="005D3443"/>
    <w:rsid w:val="005D3480"/>
    <w:rsid w:val="005D3B80"/>
    <w:rsid w:val="005D3BDC"/>
    <w:rsid w:val="005D3E7E"/>
    <w:rsid w:val="005D3EDD"/>
    <w:rsid w:val="005D3F46"/>
    <w:rsid w:val="005D3FBD"/>
    <w:rsid w:val="005D4025"/>
    <w:rsid w:val="005D4247"/>
    <w:rsid w:val="005D4410"/>
    <w:rsid w:val="005D454A"/>
    <w:rsid w:val="005D4648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8A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6D8"/>
    <w:rsid w:val="005E0732"/>
    <w:rsid w:val="005E08A8"/>
    <w:rsid w:val="005E0DC8"/>
    <w:rsid w:val="005E0F7A"/>
    <w:rsid w:val="005E105D"/>
    <w:rsid w:val="005E1263"/>
    <w:rsid w:val="005E1B61"/>
    <w:rsid w:val="005E1BBC"/>
    <w:rsid w:val="005E1D3D"/>
    <w:rsid w:val="005E1DC4"/>
    <w:rsid w:val="005E1DDE"/>
    <w:rsid w:val="005E2018"/>
    <w:rsid w:val="005E20E5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5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6DBB"/>
    <w:rsid w:val="005E70FB"/>
    <w:rsid w:val="005E73DD"/>
    <w:rsid w:val="005E7449"/>
    <w:rsid w:val="005E7634"/>
    <w:rsid w:val="005E7743"/>
    <w:rsid w:val="005E78F8"/>
    <w:rsid w:val="005E79B6"/>
    <w:rsid w:val="005E79C5"/>
    <w:rsid w:val="005E7A2A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272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4FD1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74"/>
    <w:rsid w:val="005F6087"/>
    <w:rsid w:val="005F63B5"/>
    <w:rsid w:val="005F63D7"/>
    <w:rsid w:val="005F689E"/>
    <w:rsid w:val="005F689F"/>
    <w:rsid w:val="005F6DF7"/>
    <w:rsid w:val="005F717C"/>
    <w:rsid w:val="005F71B7"/>
    <w:rsid w:val="005F72E5"/>
    <w:rsid w:val="005F743E"/>
    <w:rsid w:val="005F7626"/>
    <w:rsid w:val="005F791A"/>
    <w:rsid w:val="00600004"/>
    <w:rsid w:val="006002FA"/>
    <w:rsid w:val="00600463"/>
    <w:rsid w:val="0060092B"/>
    <w:rsid w:val="006009A1"/>
    <w:rsid w:val="006009FB"/>
    <w:rsid w:val="00600A4C"/>
    <w:rsid w:val="00600BD4"/>
    <w:rsid w:val="00600C8A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4FD6"/>
    <w:rsid w:val="006052F4"/>
    <w:rsid w:val="0060531F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5EC4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2D7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07FBE"/>
    <w:rsid w:val="00610B5D"/>
    <w:rsid w:val="00610B91"/>
    <w:rsid w:val="00610D81"/>
    <w:rsid w:val="00610D98"/>
    <w:rsid w:val="00610E74"/>
    <w:rsid w:val="00610EDF"/>
    <w:rsid w:val="00610F23"/>
    <w:rsid w:val="0061137C"/>
    <w:rsid w:val="00611526"/>
    <w:rsid w:val="00611678"/>
    <w:rsid w:val="0061179B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97"/>
    <w:rsid w:val="006135F5"/>
    <w:rsid w:val="00613845"/>
    <w:rsid w:val="0061385C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7C1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A3"/>
    <w:rsid w:val="006171FA"/>
    <w:rsid w:val="00617432"/>
    <w:rsid w:val="0061760B"/>
    <w:rsid w:val="00617A30"/>
    <w:rsid w:val="00617B47"/>
    <w:rsid w:val="00617CA4"/>
    <w:rsid w:val="00617EBB"/>
    <w:rsid w:val="00617F36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99F"/>
    <w:rsid w:val="00620A1D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9E4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53D"/>
    <w:rsid w:val="00625680"/>
    <w:rsid w:val="006256F4"/>
    <w:rsid w:val="006259C4"/>
    <w:rsid w:val="00625AB6"/>
    <w:rsid w:val="00625B12"/>
    <w:rsid w:val="00625D05"/>
    <w:rsid w:val="00626017"/>
    <w:rsid w:val="00626349"/>
    <w:rsid w:val="00626708"/>
    <w:rsid w:val="00626A8A"/>
    <w:rsid w:val="00626C19"/>
    <w:rsid w:val="00626C77"/>
    <w:rsid w:val="00626D03"/>
    <w:rsid w:val="00626D9C"/>
    <w:rsid w:val="00626E88"/>
    <w:rsid w:val="00627055"/>
    <w:rsid w:val="006270FC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0D99"/>
    <w:rsid w:val="00630E01"/>
    <w:rsid w:val="006311B4"/>
    <w:rsid w:val="006312ED"/>
    <w:rsid w:val="00631454"/>
    <w:rsid w:val="0063145F"/>
    <w:rsid w:val="00631525"/>
    <w:rsid w:val="0063160E"/>
    <w:rsid w:val="00631949"/>
    <w:rsid w:val="006319CF"/>
    <w:rsid w:val="00631B2E"/>
    <w:rsid w:val="00631D17"/>
    <w:rsid w:val="00631EF1"/>
    <w:rsid w:val="006320FF"/>
    <w:rsid w:val="006322F0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8FF"/>
    <w:rsid w:val="00633931"/>
    <w:rsid w:val="00633B26"/>
    <w:rsid w:val="00633D6A"/>
    <w:rsid w:val="00634020"/>
    <w:rsid w:val="00634083"/>
    <w:rsid w:val="0063409B"/>
    <w:rsid w:val="006340B3"/>
    <w:rsid w:val="00634138"/>
    <w:rsid w:val="006341FE"/>
    <w:rsid w:val="006343C6"/>
    <w:rsid w:val="0063463F"/>
    <w:rsid w:val="00634914"/>
    <w:rsid w:val="006349D9"/>
    <w:rsid w:val="00634B8B"/>
    <w:rsid w:val="00634CB8"/>
    <w:rsid w:val="00634FF1"/>
    <w:rsid w:val="0063500C"/>
    <w:rsid w:val="006350E7"/>
    <w:rsid w:val="006351E4"/>
    <w:rsid w:val="0063593A"/>
    <w:rsid w:val="00635A12"/>
    <w:rsid w:val="00635A4E"/>
    <w:rsid w:val="00635AA8"/>
    <w:rsid w:val="00636610"/>
    <w:rsid w:val="0063668F"/>
    <w:rsid w:val="00636878"/>
    <w:rsid w:val="0063698B"/>
    <w:rsid w:val="00636F05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F6A"/>
    <w:rsid w:val="00640163"/>
    <w:rsid w:val="00640391"/>
    <w:rsid w:val="00640428"/>
    <w:rsid w:val="006404FE"/>
    <w:rsid w:val="00640585"/>
    <w:rsid w:val="006405A8"/>
    <w:rsid w:val="00640632"/>
    <w:rsid w:val="0064065A"/>
    <w:rsid w:val="006408E5"/>
    <w:rsid w:val="0064096A"/>
    <w:rsid w:val="00640BC3"/>
    <w:rsid w:val="00640E1D"/>
    <w:rsid w:val="0064139C"/>
    <w:rsid w:val="006415B9"/>
    <w:rsid w:val="006419F7"/>
    <w:rsid w:val="00641A2F"/>
    <w:rsid w:val="00641DB2"/>
    <w:rsid w:val="00641EA8"/>
    <w:rsid w:val="00641EB0"/>
    <w:rsid w:val="00641EFA"/>
    <w:rsid w:val="0064245E"/>
    <w:rsid w:val="00642557"/>
    <w:rsid w:val="006425B2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299"/>
    <w:rsid w:val="006473BD"/>
    <w:rsid w:val="006473F9"/>
    <w:rsid w:val="00647504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D69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4F85"/>
    <w:rsid w:val="006551F4"/>
    <w:rsid w:val="006556A5"/>
    <w:rsid w:val="006558B6"/>
    <w:rsid w:val="00655962"/>
    <w:rsid w:val="0065596C"/>
    <w:rsid w:val="00655D65"/>
    <w:rsid w:val="00655E90"/>
    <w:rsid w:val="00655FC4"/>
    <w:rsid w:val="00656349"/>
    <w:rsid w:val="0065643B"/>
    <w:rsid w:val="00656639"/>
    <w:rsid w:val="006568A2"/>
    <w:rsid w:val="00656963"/>
    <w:rsid w:val="00656AA9"/>
    <w:rsid w:val="00656C47"/>
    <w:rsid w:val="00656E74"/>
    <w:rsid w:val="00656F4E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ACE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941"/>
    <w:rsid w:val="00666B44"/>
    <w:rsid w:val="0066738A"/>
    <w:rsid w:val="006675DC"/>
    <w:rsid w:val="00667671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623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4E"/>
    <w:rsid w:val="00671EF4"/>
    <w:rsid w:val="00671F66"/>
    <w:rsid w:val="00671F95"/>
    <w:rsid w:val="0067216E"/>
    <w:rsid w:val="006721B2"/>
    <w:rsid w:val="0067239B"/>
    <w:rsid w:val="00672673"/>
    <w:rsid w:val="006728AE"/>
    <w:rsid w:val="00672960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659"/>
    <w:rsid w:val="00674BAA"/>
    <w:rsid w:val="00674D59"/>
    <w:rsid w:val="00675006"/>
    <w:rsid w:val="0067537A"/>
    <w:rsid w:val="00675524"/>
    <w:rsid w:val="0067568C"/>
    <w:rsid w:val="006759F5"/>
    <w:rsid w:val="00675D43"/>
    <w:rsid w:val="00675E2E"/>
    <w:rsid w:val="00675F59"/>
    <w:rsid w:val="00675FE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6FB5"/>
    <w:rsid w:val="00677021"/>
    <w:rsid w:val="006770F8"/>
    <w:rsid w:val="006771A1"/>
    <w:rsid w:val="006771B8"/>
    <w:rsid w:val="00677352"/>
    <w:rsid w:val="00677745"/>
    <w:rsid w:val="00677792"/>
    <w:rsid w:val="006778E1"/>
    <w:rsid w:val="006778E3"/>
    <w:rsid w:val="00677986"/>
    <w:rsid w:val="00677C22"/>
    <w:rsid w:val="00677C88"/>
    <w:rsid w:val="00677D61"/>
    <w:rsid w:val="00677D9A"/>
    <w:rsid w:val="00677DF2"/>
    <w:rsid w:val="00677E8F"/>
    <w:rsid w:val="00677FEE"/>
    <w:rsid w:val="0068001D"/>
    <w:rsid w:val="006804A8"/>
    <w:rsid w:val="00680DCF"/>
    <w:rsid w:val="00680DFB"/>
    <w:rsid w:val="00680FFD"/>
    <w:rsid w:val="0068110C"/>
    <w:rsid w:val="00681455"/>
    <w:rsid w:val="00681475"/>
    <w:rsid w:val="0068168B"/>
    <w:rsid w:val="0068195C"/>
    <w:rsid w:val="00681997"/>
    <w:rsid w:val="00681C8C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4A2"/>
    <w:rsid w:val="00685B75"/>
    <w:rsid w:val="00685CB4"/>
    <w:rsid w:val="00686332"/>
    <w:rsid w:val="0068640D"/>
    <w:rsid w:val="00686641"/>
    <w:rsid w:val="0068690F"/>
    <w:rsid w:val="00686B1D"/>
    <w:rsid w:val="00686E42"/>
    <w:rsid w:val="006876AE"/>
    <w:rsid w:val="00687748"/>
    <w:rsid w:val="006878E3"/>
    <w:rsid w:val="00687B8F"/>
    <w:rsid w:val="00687BEB"/>
    <w:rsid w:val="00687EDF"/>
    <w:rsid w:val="006900A9"/>
    <w:rsid w:val="006900E0"/>
    <w:rsid w:val="006903D9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3F8"/>
    <w:rsid w:val="006923FB"/>
    <w:rsid w:val="00692443"/>
    <w:rsid w:val="00692875"/>
    <w:rsid w:val="006929BD"/>
    <w:rsid w:val="00692B3D"/>
    <w:rsid w:val="00692B90"/>
    <w:rsid w:val="00692FC7"/>
    <w:rsid w:val="00693002"/>
    <w:rsid w:val="006937B4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84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60"/>
    <w:rsid w:val="0069679C"/>
    <w:rsid w:val="00696FCF"/>
    <w:rsid w:val="00696FFA"/>
    <w:rsid w:val="00697068"/>
    <w:rsid w:val="0069709B"/>
    <w:rsid w:val="00697100"/>
    <w:rsid w:val="006972E4"/>
    <w:rsid w:val="00697621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A25"/>
    <w:rsid w:val="006A1E98"/>
    <w:rsid w:val="006A1FAB"/>
    <w:rsid w:val="006A233F"/>
    <w:rsid w:val="006A29A8"/>
    <w:rsid w:val="006A2A31"/>
    <w:rsid w:val="006A2DE2"/>
    <w:rsid w:val="006A2E08"/>
    <w:rsid w:val="006A2EF4"/>
    <w:rsid w:val="006A2F10"/>
    <w:rsid w:val="006A2FBA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DA6"/>
    <w:rsid w:val="006A6206"/>
    <w:rsid w:val="006A64DC"/>
    <w:rsid w:val="006A687F"/>
    <w:rsid w:val="006A6B93"/>
    <w:rsid w:val="006A6E6C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39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5FF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F63"/>
    <w:rsid w:val="006B51C6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12F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979"/>
    <w:rsid w:val="006B7BF0"/>
    <w:rsid w:val="006B7CBD"/>
    <w:rsid w:val="006B7DAD"/>
    <w:rsid w:val="006B7E46"/>
    <w:rsid w:val="006B7ED1"/>
    <w:rsid w:val="006C00F1"/>
    <w:rsid w:val="006C0320"/>
    <w:rsid w:val="006C039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9CB"/>
    <w:rsid w:val="006C2A44"/>
    <w:rsid w:val="006C2A5C"/>
    <w:rsid w:val="006C2A8E"/>
    <w:rsid w:val="006C2B08"/>
    <w:rsid w:val="006C2C2B"/>
    <w:rsid w:val="006C2E7F"/>
    <w:rsid w:val="006C328E"/>
    <w:rsid w:val="006C32CE"/>
    <w:rsid w:val="006C3477"/>
    <w:rsid w:val="006C35DA"/>
    <w:rsid w:val="006C3941"/>
    <w:rsid w:val="006C3E52"/>
    <w:rsid w:val="006C4082"/>
    <w:rsid w:val="006C4129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EA8"/>
    <w:rsid w:val="006C4F02"/>
    <w:rsid w:val="006C5021"/>
    <w:rsid w:val="006C5032"/>
    <w:rsid w:val="006C51BB"/>
    <w:rsid w:val="006C53A6"/>
    <w:rsid w:val="006C5821"/>
    <w:rsid w:val="006C589D"/>
    <w:rsid w:val="006C5943"/>
    <w:rsid w:val="006C6067"/>
    <w:rsid w:val="006C6104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2C4"/>
    <w:rsid w:val="006C7431"/>
    <w:rsid w:val="006C763F"/>
    <w:rsid w:val="006C7835"/>
    <w:rsid w:val="006C7B52"/>
    <w:rsid w:val="006C7EAB"/>
    <w:rsid w:val="006D0007"/>
    <w:rsid w:val="006D00C6"/>
    <w:rsid w:val="006D00D1"/>
    <w:rsid w:val="006D021D"/>
    <w:rsid w:val="006D0277"/>
    <w:rsid w:val="006D02B9"/>
    <w:rsid w:val="006D0311"/>
    <w:rsid w:val="006D06E6"/>
    <w:rsid w:val="006D0726"/>
    <w:rsid w:val="006D079E"/>
    <w:rsid w:val="006D07D0"/>
    <w:rsid w:val="006D0AFE"/>
    <w:rsid w:val="006D0D05"/>
    <w:rsid w:val="006D0DD1"/>
    <w:rsid w:val="006D0E81"/>
    <w:rsid w:val="006D0EA2"/>
    <w:rsid w:val="006D1343"/>
    <w:rsid w:val="006D1C5D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0F"/>
    <w:rsid w:val="006D3CCB"/>
    <w:rsid w:val="006D40E7"/>
    <w:rsid w:val="006D42AF"/>
    <w:rsid w:val="006D4509"/>
    <w:rsid w:val="006D4707"/>
    <w:rsid w:val="006D4811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C4D"/>
    <w:rsid w:val="006D5F66"/>
    <w:rsid w:val="006D6546"/>
    <w:rsid w:val="006D663E"/>
    <w:rsid w:val="006D68BD"/>
    <w:rsid w:val="006D6E36"/>
    <w:rsid w:val="006D72F1"/>
    <w:rsid w:val="006D7308"/>
    <w:rsid w:val="006D73D5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D2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309"/>
    <w:rsid w:val="006E3365"/>
    <w:rsid w:val="006E34B7"/>
    <w:rsid w:val="006E38C9"/>
    <w:rsid w:val="006E392E"/>
    <w:rsid w:val="006E39F6"/>
    <w:rsid w:val="006E3C76"/>
    <w:rsid w:val="006E3E91"/>
    <w:rsid w:val="006E3E9F"/>
    <w:rsid w:val="006E42AC"/>
    <w:rsid w:val="006E4389"/>
    <w:rsid w:val="006E4412"/>
    <w:rsid w:val="006E444D"/>
    <w:rsid w:val="006E4457"/>
    <w:rsid w:val="006E4641"/>
    <w:rsid w:val="006E4AE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2D6"/>
    <w:rsid w:val="006E632E"/>
    <w:rsid w:val="006E632F"/>
    <w:rsid w:val="006E67BD"/>
    <w:rsid w:val="006E694E"/>
    <w:rsid w:val="006E6A3F"/>
    <w:rsid w:val="006E6BD9"/>
    <w:rsid w:val="006E709D"/>
    <w:rsid w:val="006E7120"/>
    <w:rsid w:val="006E719F"/>
    <w:rsid w:val="006E7385"/>
    <w:rsid w:val="006E73E3"/>
    <w:rsid w:val="006E7580"/>
    <w:rsid w:val="006E75CE"/>
    <w:rsid w:val="006E787E"/>
    <w:rsid w:val="006E7C52"/>
    <w:rsid w:val="006E7C8B"/>
    <w:rsid w:val="006E7D1F"/>
    <w:rsid w:val="006E7ED4"/>
    <w:rsid w:val="006F029E"/>
    <w:rsid w:val="006F0527"/>
    <w:rsid w:val="006F0A9B"/>
    <w:rsid w:val="006F0E54"/>
    <w:rsid w:val="006F0EA8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2DF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FC4"/>
    <w:rsid w:val="006F428C"/>
    <w:rsid w:val="006F435B"/>
    <w:rsid w:val="006F4381"/>
    <w:rsid w:val="006F4480"/>
    <w:rsid w:val="006F4732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3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8EA"/>
    <w:rsid w:val="006F7BCB"/>
    <w:rsid w:val="006F7D9E"/>
    <w:rsid w:val="006F7DBE"/>
    <w:rsid w:val="0070020F"/>
    <w:rsid w:val="00700524"/>
    <w:rsid w:val="0070088C"/>
    <w:rsid w:val="0070095C"/>
    <w:rsid w:val="00700AA0"/>
    <w:rsid w:val="00700EE8"/>
    <w:rsid w:val="0070148B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A2"/>
    <w:rsid w:val="00702947"/>
    <w:rsid w:val="00702D61"/>
    <w:rsid w:val="00702EA9"/>
    <w:rsid w:val="00702F6F"/>
    <w:rsid w:val="00702F7B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CC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459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1F9"/>
    <w:rsid w:val="00715248"/>
    <w:rsid w:val="007152F2"/>
    <w:rsid w:val="00715302"/>
    <w:rsid w:val="00715394"/>
    <w:rsid w:val="00715506"/>
    <w:rsid w:val="00715854"/>
    <w:rsid w:val="007158EA"/>
    <w:rsid w:val="007158F2"/>
    <w:rsid w:val="00715949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B28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918"/>
    <w:rsid w:val="00722B18"/>
    <w:rsid w:val="00722CC6"/>
    <w:rsid w:val="00722DE0"/>
    <w:rsid w:val="00722E30"/>
    <w:rsid w:val="00722EF7"/>
    <w:rsid w:val="00722FF4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B46"/>
    <w:rsid w:val="00724D63"/>
    <w:rsid w:val="00724F3D"/>
    <w:rsid w:val="007251D7"/>
    <w:rsid w:val="007253C6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3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CB0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2F"/>
    <w:rsid w:val="0073329A"/>
    <w:rsid w:val="007332D4"/>
    <w:rsid w:val="007332EB"/>
    <w:rsid w:val="007333B2"/>
    <w:rsid w:val="007334F5"/>
    <w:rsid w:val="007335EF"/>
    <w:rsid w:val="007336B0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3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726"/>
    <w:rsid w:val="00737A21"/>
    <w:rsid w:val="00737F63"/>
    <w:rsid w:val="00737F9B"/>
    <w:rsid w:val="00740085"/>
    <w:rsid w:val="007401CA"/>
    <w:rsid w:val="00740256"/>
    <w:rsid w:val="007403CE"/>
    <w:rsid w:val="00740C60"/>
    <w:rsid w:val="00740E8E"/>
    <w:rsid w:val="00740F91"/>
    <w:rsid w:val="007410D5"/>
    <w:rsid w:val="007413D2"/>
    <w:rsid w:val="007415AB"/>
    <w:rsid w:val="007415D6"/>
    <w:rsid w:val="00741619"/>
    <w:rsid w:val="007417F3"/>
    <w:rsid w:val="007418CB"/>
    <w:rsid w:val="00741B0A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3D"/>
    <w:rsid w:val="00747875"/>
    <w:rsid w:val="00747902"/>
    <w:rsid w:val="0074796E"/>
    <w:rsid w:val="00747985"/>
    <w:rsid w:val="00747B33"/>
    <w:rsid w:val="00747DF6"/>
    <w:rsid w:val="00750103"/>
    <w:rsid w:val="0075015E"/>
    <w:rsid w:val="007502C2"/>
    <w:rsid w:val="007506C3"/>
    <w:rsid w:val="00750775"/>
    <w:rsid w:val="00750851"/>
    <w:rsid w:val="00750B2A"/>
    <w:rsid w:val="00750F59"/>
    <w:rsid w:val="00750FD4"/>
    <w:rsid w:val="00750FF4"/>
    <w:rsid w:val="0075114A"/>
    <w:rsid w:val="0075123A"/>
    <w:rsid w:val="007512AB"/>
    <w:rsid w:val="007513D2"/>
    <w:rsid w:val="00751435"/>
    <w:rsid w:val="0075156D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4C"/>
    <w:rsid w:val="007531E1"/>
    <w:rsid w:val="00753508"/>
    <w:rsid w:val="00753542"/>
    <w:rsid w:val="007535F2"/>
    <w:rsid w:val="00753834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BE0"/>
    <w:rsid w:val="00755C05"/>
    <w:rsid w:val="00755C93"/>
    <w:rsid w:val="00755EB6"/>
    <w:rsid w:val="00756014"/>
    <w:rsid w:val="007561C4"/>
    <w:rsid w:val="007561F4"/>
    <w:rsid w:val="007562FF"/>
    <w:rsid w:val="0075630F"/>
    <w:rsid w:val="007567B4"/>
    <w:rsid w:val="00756829"/>
    <w:rsid w:val="0075691E"/>
    <w:rsid w:val="0075693B"/>
    <w:rsid w:val="00756B44"/>
    <w:rsid w:val="00756C79"/>
    <w:rsid w:val="00756D1B"/>
    <w:rsid w:val="00756FEF"/>
    <w:rsid w:val="00757189"/>
    <w:rsid w:val="00757362"/>
    <w:rsid w:val="00757369"/>
    <w:rsid w:val="00757533"/>
    <w:rsid w:val="0075759F"/>
    <w:rsid w:val="007575DE"/>
    <w:rsid w:val="007577BC"/>
    <w:rsid w:val="00757B1B"/>
    <w:rsid w:val="00757B5D"/>
    <w:rsid w:val="00757C20"/>
    <w:rsid w:val="00757DDF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78F"/>
    <w:rsid w:val="00761BFD"/>
    <w:rsid w:val="00761D2A"/>
    <w:rsid w:val="00761D51"/>
    <w:rsid w:val="00761E05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3E40"/>
    <w:rsid w:val="0076419E"/>
    <w:rsid w:val="007645DF"/>
    <w:rsid w:val="007645EE"/>
    <w:rsid w:val="0076462C"/>
    <w:rsid w:val="007648C2"/>
    <w:rsid w:val="0076494A"/>
    <w:rsid w:val="00764B61"/>
    <w:rsid w:val="00764F2E"/>
    <w:rsid w:val="0076500A"/>
    <w:rsid w:val="0076528E"/>
    <w:rsid w:val="007653E2"/>
    <w:rsid w:val="007653EA"/>
    <w:rsid w:val="00765758"/>
    <w:rsid w:val="0076575B"/>
    <w:rsid w:val="007659BC"/>
    <w:rsid w:val="00765A5A"/>
    <w:rsid w:val="00765B3F"/>
    <w:rsid w:val="00765DAD"/>
    <w:rsid w:val="00765F15"/>
    <w:rsid w:val="007661C7"/>
    <w:rsid w:val="007661D5"/>
    <w:rsid w:val="00766552"/>
    <w:rsid w:val="007665FE"/>
    <w:rsid w:val="007666DA"/>
    <w:rsid w:val="00766720"/>
    <w:rsid w:val="00766864"/>
    <w:rsid w:val="00766BBF"/>
    <w:rsid w:val="00766C79"/>
    <w:rsid w:val="007672E2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95C"/>
    <w:rsid w:val="00770A37"/>
    <w:rsid w:val="00770A81"/>
    <w:rsid w:val="00770D59"/>
    <w:rsid w:val="00770EAE"/>
    <w:rsid w:val="00770FD0"/>
    <w:rsid w:val="0077105E"/>
    <w:rsid w:val="00771071"/>
    <w:rsid w:val="00771528"/>
    <w:rsid w:val="0077191F"/>
    <w:rsid w:val="00771AA5"/>
    <w:rsid w:val="00771F8C"/>
    <w:rsid w:val="007721FB"/>
    <w:rsid w:val="0077235F"/>
    <w:rsid w:val="00772695"/>
    <w:rsid w:val="00772735"/>
    <w:rsid w:val="00772899"/>
    <w:rsid w:val="00772A54"/>
    <w:rsid w:val="00772B99"/>
    <w:rsid w:val="00772C27"/>
    <w:rsid w:val="007730BC"/>
    <w:rsid w:val="0077332F"/>
    <w:rsid w:val="007733B7"/>
    <w:rsid w:val="00773797"/>
    <w:rsid w:val="00773A47"/>
    <w:rsid w:val="00773FF5"/>
    <w:rsid w:val="0077437F"/>
    <w:rsid w:val="00774427"/>
    <w:rsid w:val="00774541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3E1"/>
    <w:rsid w:val="00775446"/>
    <w:rsid w:val="00775A79"/>
    <w:rsid w:val="00775AF4"/>
    <w:rsid w:val="00775C3B"/>
    <w:rsid w:val="00775EBE"/>
    <w:rsid w:val="00776010"/>
    <w:rsid w:val="0077614E"/>
    <w:rsid w:val="007761C5"/>
    <w:rsid w:val="0077630A"/>
    <w:rsid w:val="0077650F"/>
    <w:rsid w:val="007765F2"/>
    <w:rsid w:val="0077666C"/>
    <w:rsid w:val="007767F9"/>
    <w:rsid w:val="00776991"/>
    <w:rsid w:val="007769EE"/>
    <w:rsid w:val="00776A85"/>
    <w:rsid w:val="00776ADA"/>
    <w:rsid w:val="00776B6D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271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7B1"/>
    <w:rsid w:val="00783C65"/>
    <w:rsid w:val="00783DA8"/>
    <w:rsid w:val="007841C7"/>
    <w:rsid w:val="007842A5"/>
    <w:rsid w:val="00784588"/>
    <w:rsid w:val="0078470C"/>
    <w:rsid w:val="00784D3A"/>
    <w:rsid w:val="0078511D"/>
    <w:rsid w:val="007853B2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85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83A"/>
    <w:rsid w:val="00793DD8"/>
    <w:rsid w:val="00793E06"/>
    <w:rsid w:val="00794045"/>
    <w:rsid w:val="0079405B"/>
    <w:rsid w:val="00794302"/>
    <w:rsid w:val="00794754"/>
    <w:rsid w:val="00794A22"/>
    <w:rsid w:val="00794A3C"/>
    <w:rsid w:val="00794DC6"/>
    <w:rsid w:val="00794F36"/>
    <w:rsid w:val="00794FC7"/>
    <w:rsid w:val="0079501F"/>
    <w:rsid w:val="00795275"/>
    <w:rsid w:val="0079529D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B58"/>
    <w:rsid w:val="00797C54"/>
    <w:rsid w:val="00797FC9"/>
    <w:rsid w:val="007A0376"/>
    <w:rsid w:val="007A05F1"/>
    <w:rsid w:val="007A07AE"/>
    <w:rsid w:val="007A08D6"/>
    <w:rsid w:val="007A0A6F"/>
    <w:rsid w:val="007A0CCB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6F"/>
    <w:rsid w:val="007A369C"/>
    <w:rsid w:val="007A3769"/>
    <w:rsid w:val="007A39A3"/>
    <w:rsid w:val="007A3A61"/>
    <w:rsid w:val="007A3A77"/>
    <w:rsid w:val="007A3A7B"/>
    <w:rsid w:val="007A3B62"/>
    <w:rsid w:val="007A3BF2"/>
    <w:rsid w:val="007A3CBE"/>
    <w:rsid w:val="007A3CED"/>
    <w:rsid w:val="007A3E78"/>
    <w:rsid w:val="007A3E84"/>
    <w:rsid w:val="007A4001"/>
    <w:rsid w:val="007A41E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A3E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04"/>
    <w:rsid w:val="007B1132"/>
    <w:rsid w:val="007B117B"/>
    <w:rsid w:val="007B1544"/>
    <w:rsid w:val="007B1697"/>
    <w:rsid w:val="007B1888"/>
    <w:rsid w:val="007B1A51"/>
    <w:rsid w:val="007B1B1E"/>
    <w:rsid w:val="007B1D3B"/>
    <w:rsid w:val="007B1F08"/>
    <w:rsid w:val="007B2190"/>
    <w:rsid w:val="007B2312"/>
    <w:rsid w:val="007B2642"/>
    <w:rsid w:val="007B293D"/>
    <w:rsid w:val="007B2974"/>
    <w:rsid w:val="007B2A38"/>
    <w:rsid w:val="007B2C75"/>
    <w:rsid w:val="007B2EC4"/>
    <w:rsid w:val="007B2FF7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8F"/>
    <w:rsid w:val="007B6C22"/>
    <w:rsid w:val="007B6D9F"/>
    <w:rsid w:val="007B6F0B"/>
    <w:rsid w:val="007B7603"/>
    <w:rsid w:val="007B7643"/>
    <w:rsid w:val="007B784C"/>
    <w:rsid w:val="007B7861"/>
    <w:rsid w:val="007B7B8D"/>
    <w:rsid w:val="007B7C50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0F9B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653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218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4B4"/>
    <w:rsid w:val="007D2535"/>
    <w:rsid w:val="007D25E1"/>
    <w:rsid w:val="007D26B1"/>
    <w:rsid w:val="007D2845"/>
    <w:rsid w:val="007D2983"/>
    <w:rsid w:val="007D2AA4"/>
    <w:rsid w:val="007D2C30"/>
    <w:rsid w:val="007D3098"/>
    <w:rsid w:val="007D319E"/>
    <w:rsid w:val="007D329C"/>
    <w:rsid w:val="007D3358"/>
    <w:rsid w:val="007D33B3"/>
    <w:rsid w:val="007D34A5"/>
    <w:rsid w:val="007D3504"/>
    <w:rsid w:val="007D36EE"/>
    <w:rsid w:val="007D3A6D"/>
    <w:rsid w:val="007D3E7E"/>
    <w:rsid w:val="007D3E8D"/>
    <w:rsid w:val="007D3F09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2B3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26"/>
    <w:rsid w:val="007D67C2"/>
    <w:rsid w:val="007D6CDB"/>
    <w:rsid w:val="007D6DCB"/>
    <w:rsid w:val="007D6FB1"/>
    <w:rsid w:val="007D703C"/>
    <w:rsid w:val="007D71F5"/>
    <w:rsid w:val="007D751F"/>
    <w:rsid w:val="007D7BB9"/>
    <w:rsid w:val="007D7E91"/>
    <w:rsid w:val="007D7FD9"/>
    <w:rsid w:val="007E009C"/>
    <w:rsid w:val="007E02BD"/>
    <w:rsid w:val="007E0324"/>
    <w:rsid w:val="007E0385"/>
    <w:rsid w:val="007E0B72"/>
    <w:rsid w:val="007E0C2A"/>
    <w:rsid w:val="007E0CA8"/>
    <w:rsid w:val="007E0CB0"/>
    <w:rsid w:val="007E172B"/>
    <w:rsid w:val="007E19E0"/>
    <w:rsid w:val="007E1C79"/>
    <w:rsid w:val="007E1E0F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2E7"/>
    <w:rsid w:val="007E4361"/>
    <w:rsid w:val="007E4544"/>
    <w:rsid w:val="007E4651"/>
    <w:rsid w:val="007E47C7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C1B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615"/>
    <w:rsid w:val="007E77DD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3A8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3FC7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C"/>
    <w:rsid w:val="00803A5E"/>
    <w:rsid w:val="0080405F"/>
    <w:rsid w:val="008043CB"/>
    <w:rsid w:val="0080447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56"/>
    <w:rsid w:val="00812581"/>
    <w:rsid w:val="00812664"/>
    <w:rsid w:val="0081274C"/>
    <w:rsid w:val="008127A9"/>
    <w:rsid w:val="0081291C"/>
    <w:rsid w:val="00812E3D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47E5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436"/>
    <w:rsid w:val="008169E1"/>
    <w:rsid w:val="008169FD"/>
    <w:rsid w:val="00816AFA"/>
    <w:rsid w:val="00816B97"/>
    <w:rsid w:val="008170C0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1C"/>
    <w:rsid w:val="008231D6"/>
    <w:rsid w:val="008231FB"/>
    <w:rsid w:val="00823249"/>
    <w:rsid w:val="0082363F"/>
    <w:rsid w:val="0082372A"/>
    <w:rsid w:val="008237CC"/>
    <w:rsid w:val="00823966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361"/>
    <w:rsid w:val="0082557F"/>
    <w:rsid w:val="008259A2"/>
    <w:rsid w:val="00825A54"/>
    <w:rsid w:val="00825A65"/>
    <w:rsid w:val="00825BF6"/>
    <w:rsid w:val="00825D07"/>
    <w:rsid w:val="00825F4D"/>
    <w:rsid w:val="0082607B"/>
    <w:rsid w:val="008260DA"/>
    <w:rsid w:val="00826114"/>
    <w:rsid w:val="0082622B"/>
    <w:rsid w:val="00826322"/>
    <w:rsid w:val="008264BE"/>
    <w:rsid w:val="00826814"/>
    <w:rsid w:val="0082699F"/>
    <w:rsid w:val="008269AB"/>
    <w:rsid w:val="00826A44"/>
    <w:rsid w:val="00826B99"/>
    <w:rsid w:val="00826DBB"/>
    <w:rsid w:val="0082719C"/>
    <w:rsid w:val="00827225"/>
    <w:rsid w:val="0082738C"/>
    <w:rsid w:val="00827653"/>
    <w:rsid w:val="008276E6"/>
    <w:rsid w:val="00827A61"/>
    <w:rsid w:val="00827AE9"/>
    <w:rsid w:val="00827BE1"/>
    <w:rsid w:val="00827BFC"/>
    <w:rsid w:val="00827D75"/>
    <w:rsid w:val="00827F37"/>
    <w:rsid w:val="0083011A"/>
    <w:rsid w:val="00830125"/>
    <w:rsid w:val="008303E4"/>
    <w:rsid w:val="00830807"/>
    <w:rsid w:val="0083084F"/>
    <w:rsid w:val="0083099E"/>
    <w:rsid w:val="00830B61"/>
    <w:rsid w:val="00830C0F"/>
    <w:rsid w:val="00830EE1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8CC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AF3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812"/>
    <w:rsid w:val="00835B02"/>
    <w:rsid w:val="00835C7B"/>
    <w:rsid w:val="00835CAB"/>
    <w:rsid w:val="00835D9E"/>
    <w:rsid w:val="008361D5"/>
    <w:rsid w:val="00836432"/>
    <w:rsid w:val="00836C64"/>
    <w:rsid w:val="00836C7E"/>
    <w:rsid w:val="00836D96"/>
    <w:rsid w:val="00837124"/>
    <w:rsid w:val="00837305"/>
    <w:rsid w:val="008373E3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E85"/>
    <w:rsid w:val="00837F13"/>
    <w:rsid w:val="008404FA"/>
    <w:rsid w:val="00840574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5263"/>
    <w:rsid w:val="0084529B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50059"/>
    <w:rsid w:val="008500BB"/>
    <w:rsid w:val="008500BD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0F9C"/>
    <w:rsid w:val="008510C1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AEB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4DC"/>
    <w:rsid w:val="0085558F"/>
    <w:rsid w:val="00855670"/>
    <w:rsid w:val="00855695"/>
    <w:rsid w:val="008557AE"/>
    <w:rsid w:val="008559C0"/>
    <w:rsid w:val="00855AA9"/>
    <w:rsid w:val="00855D5F"/>
    <w:rsid w:val="00855D70"/>
    <w:rsid w:val="0085621C"/>
    <w:rsid w:val="008562CA"/>
    <w:rsid w:val="0085643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4A"/>
    <w:rsid w:val="00857365"/>
    <w:rsid w:val="00857371"/>
    <w:rsid w:val="008573DA"/>
    <w:rsid w:val="008574A6"/>
    <w:rsid w:val="00857554"/>
    <w:rsid w:val="008575DB"/>
    <w:rsid w:val="00857674"/>
    <w:rsid w:val="008577F3"/>
    <w:rsid w:val="0085793D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D15"/>
    <w:rsid w:val="00861E38"/>
    <w:rsid w:val="00861E56"/>
    <w:rsid w:val="00861F58"/>
    <w:rsid w:val="00862018"/>
    <w:rsid w:val="008620F7"/>
    <w:rsid w:val="008620F9"/>
    <w:rsid w:val="008623EE"/>
    <w:rsid w:val="008624A9"/>
    <w:rsid w:val="00862582"/>
    <w:rsid w:val="00862685"/>
    <w:rsid w:val="00862698"/>
    <w:rsid w:val="00862A50"/>
    <w:rsid w:val="00862BA2"/>
    <w:rsid w:val="00862C4B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BBB"/>
    <w:rsid w:val="00863F52"/>
    <w:rsid w:val="00863FC6"/>
    <w:rsid w:val="0086414B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A1A"/>
    <w:rsid w:val="00867CFF"/>
    <w:rsid w:val="00867DF9"/>
    <w:rsid w:val="00867F7E"/>
    <w:rsid w:val="00867F83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0CCF"/>
    <w:rsid w:val="008710D8"/>
    <w:rsid w:val="00871AE4"/>
    <w:rsid w:val="00871B53"/>
    <w:rsid w:val="00871C9D"/>
    <w:rsid w:val="00872112"/>
    <w:rsid w:val="00872138"/>
    <w:rsid w:val="00872315"/>
    <w:rsid w:val="008723BA"/>
    <w:rsid w:val="0087287A"/>
    <w:rsid w:val="008729C8"/>
    <w:rsid w:val="00872DFE"/>
    <w:rsid w:val="00872F20"/>
    <w:rsid w:val="00872F57"/>
    <w:rsid w:val="00873051"/>
    <w:rsid w:val="008731C8"/>
    <w:rsid w:val="00873517"/>
    <w:rsid w:val="008736EE"/>
    <w:rsid w:val="00873800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CD7"/>
    <w:rsid w:val="00875DDB"/>
    <w:rsid w:val="00875EE6"/>
    <w:rsid w:val="00875F4A"/>
    <w:rsid w:val="00876102"/>
    <w:rsid w:val="00876400"/>
    <w:rsid w:val="0087648B"/>
    <w:rsid w:val="008767B1"/>
    <w:rsid w:val="00876A6B"/>
    <w:rsid w:val="00876AE9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ABD"/>
    <w:rsid w:val="00880B6F"/>
    <w:rsid w:val="00880BFB"/>
    <w:rsid w:val="00880E72"/>
    <w:rsid w:val="00880F04"/>
    <w:rsid w:val="00880F33"/>
    <w:rsid w:val="008811A1"/>
    <w:rsid w:val="008812EA"/>
    <w:rsid w:val="0088130F"/>
    <w:rsid w:val="00881393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52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D5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508"/>
    <w:rsid w:val="0089362F"/>
    <w:rsid w:val="00893686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0E7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5F8"/>
    <w:rsid w:val="0089671E"/>
    <w:rsid w:val="00896732"/>
    <w:rsid w:val="00896780"/>
    <w:rsid w:val="008968CD"/>
    <w:rsid w:val="00896BA2"/>
    <w:rsid w:val="00896BFC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CDB"/>
    <w:rsid w:val="00897DB8"/>
    <w:rsid w:val="00897EDD"/>
    <w:rsid w:val="00897F54"/>
    <w:rsid w:val="008A0005"/>
    <w:rsid w:val="008A0173"/>
    <w:rsid w:val="008A0447"/>
    <w:rsid w:val="008A0526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34F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5C1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2EC"/>
    <w:rsid w:val="008A6437"/>
    <w:rsid w:val="008A6725"/>
    <w:rsid w:val="008A6743"/>
    <w:rsid w:val="008A67AB"/>
    <w:rsid w:val="008A67C9"/>
    <w:rsid w:val="008A687F"/>
    <w:rsid w:val="008A7115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2EFE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15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4AB"/>
    <w:rsid w:val="008B77FB"/>
    <w:rsid w:val="008B78F8"/>
    <w:rsid w:val="008B7FCE"/>
    <w:rsid w:val="008C00E1"/>
    <w:rsid w:val="008C01BB"/>
    <w:rsid w:val="008C026D"/>
    <w:rsid w:val="008C0389"/>
    <w:rsid w:val="008C03CD"/>
    <w:rsid w:val="008C0485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19D"/>
    <w:rsid w:val="008C4236"/>
    <w:rsid w:val="008C43C0"/>
    <w:rsid w:val="008C49BC"/>
    <w:rsid w:val="008C4B62"/>
    <w:rsid w:val="008C4E64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0CE"/>
    <w:rsid w:val="008C6161"/>
    <w:rsid w:val="008C6332"/>
    <w:rsid w:val="008C64F1"/>
    <w:rsid w:val="008C6A2B"/>
    <w:rsid w:val="008C6C25"/>
    <w:rsid w:val="008C6FCB"/>
    <w:rsid w:val="008C7172"/>
    <w:rsid w:val="008C73EE"/>
    <w:rsid w:val="008C75A7"/>
    <w:rsid w:val="008C7733"/>
    <w:rsid w:val="008C795B"/>
    <w:rsid w:val="008C7C4A"/>
    <w:rsid w:val="008C7D44"/>
    <w:rsid w:val="008C7E38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17"/>
    <w:rsid w:val="008D11D3"/>
    <w:rsid w:val="008D12C8"/>
    <w:rsid w:val="008D13BC"/>
    <w:rsid w:val="008D1999"/>
    <w:rsid w:val="008D1AA7"/>
    <w:rsid w:val="008D1DE4"/>
    <w:rsid w:val="008D1EF0"/>
    <w:rsid w:val="008D1FD2"/>
    <w:rsid w:val="008D2186"/>
    <w:rsid w:val="008D2324"/>
    <w:rsid w:val="008D2336"/>
    <w:rsid w:val="008D24A9"/>
    <w:rsid w:val="008D28F2"/>
    <w:rsid w:val="008D2BA4"/>
    <w:rsid w:val="008D2BC5"/>
    <w:rsid w:val="008D2CCF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3D14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510"/>
    <w:rsid w:val="008D7673"/>
    <w:rsid w:val="008D76EF"/>
    <w:rsid w:val="008D7995"/>
    <w:rsid w:val="008D79FB"/>
    <w:rsid w:val="008D7AAB"/>
    <w:rsid w:val="008D7E04"/>
    <w:rsid w:val="008D7E44"/>
    <w:rsid w:val="008D7F4F"/>
    <w:rsid w:val="008D7F9C"/>
    <w:rsid w:val="008E067D"/>
    <w:rsid w:val="008E0695"/>
    <w:rsid w:val="008E06EF"/>
    <w:rsid w:val="008E0C45"/>
    <w:rsid w:val="008E0EB5"/>
    <w:rsid w:val="008E0ECE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58D"/>
    <w:rsid w:val="008E4747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85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E7F8C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16D"/>
    <w:rsid w:val="008F231C"/>
    <w:rsid w:val="008F239E"/>
    <w:rsid w:val="008F2DD8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189"/>
    <w:rsid w:val="008F43DA"/>
    <w:rsid w:val="008F4489"/>
    <w:rsid w:val="008F4506"/>
    <w:rsid w:val="008F4901"/>
    <w:rsid w:val="008F4ECB"/>
    <w:rsid w:val="008F5018"/>
    <w:rsid w:val="008F507C"/>
    <w:rsid w:val="008F50CC"/>
    <w:rsid w:val="008F524C"/>
    <w:rsid w:val="008F5306"/>
    <w:rsid w:val="008F546A"/>
    <w:rsid w:val="008F571B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DCA"/>
    <w:rsid w:val="008F6F11"/>
    <w:rsid w:val="008F7022"/>
    <w:rsid w:val="008F7129"/>
    <w:rsid w:val="008F7167"/>
    <w:rsid w:val="008F75BE"/>
    <w:rsid w:val="008F76DD"/>
    <w:rsid w:val="008F76E3"/>
    <w:rsid w:val="008F7922"/>
    <w:rsid w:val="008F7956"/>
    <w:rsid w:val="008F7A9D"/>
    <w:rsid w:val="008F7AD1"/>
    <w:rsid w:val="008F7BCC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A7"/>
    <w:rsid w:val="009029BD"/>
    <w:rsid w:val="00902A3A"/>
    <w:rsid w:val="00902A81"/>
    <w:rsid w:val="00902B42"/>
    <w:rsid w:val="00902E75"/>
    <w:rsid w:val="00903045"/>
    <w:rsid w:val="0090320E"/>
    <w:rsid w:val="0090350A"/>
    <w:rsid w:val="009036DB"/>
    <w:rsid w:val="009039C4"/>
    <w:rsid w:val="00903B8D"/>
    <w:rsid w:val="00903E35"/>
    <w:rsid w:val="009043B7"/>
    <w:rsid w:val="009044F5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9A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83F"/>
    <w:rsid w:val="00906A13"/>
    <w:rsid w:val="00906E7C"/>
    <w:rsid w:val="00906F9F"/>
    <w:rsid w:val="00907125"/>
    <w:rsid w:val="0090752C"/>
    <w:rsid w:val="00907573"/>
    <w:rsid w:val="009079AC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0EA"/>
    <w:rsid w:val="00913102"/>
    <w:rsid w:val="00913507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00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4E7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77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86C"/>
    <w:rsid w:val="00921AB2"/>
    <w:rsid w:val="00921AC3"/>
    <w:rsid w:val="00921B26"/>
    <w:rsid w:val="00921F88"/>
    <w:rsid w:val="00921FE1"/>
    <w:rsid w:val="00922223"/>
    <w:rsid w:val="00922293"/>
    <w:rsid w:val="00922622"/>
    <w:rsid w:val="00922820"/>
    <w:rsid w:val="00922AE7"/>
    <w:rsid w:val="00922BE1"/>
    <w:rsid w:val="009234F8"/>
    <w:rsid w:val="00923604"/>
    <w:rsid w:val="00923907"/>
    <w:rsid w:val="00923BF5"/>
    <w:rsid w:val="00923DF3"/>
    <w:rsid w:val="00923E99"/>
    <w:rsid w:val="00924074"/>
    <w:rsid w:val="0092464F"/>
    <w:rsid w:val="009246EA"/>
    <w:rsid w:val="00924C4A"/>
    <w:rsid w:val="00924ED5"/>
    <w:rsid w:val="00925125"/>
    <w:rsid w:val="0092521F"/>
    <w:rsid w:val="0092576B"/>
    <w:rsid w:val="009257D7"/>
    <w:rsid w:val="00925A34"/>
    <w:rsid w:val="00925B6B"/>
    <w:rsid w:val="00925CCA"/>
    <w:rsid w:val="00925D1B"/>
    <w:rsid w:val="00925E31"/>
    <w:rsid w:val="00925E6C"/>
    <w:rsid w:val="00925FC4"/>
    <w:rsid w:val="009260EC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A3F"/>
    <w:rsid w:val="00927D7F"/>
    <w:rsid w:val="0093021A"/>
    <w:rsid w:val="009306B7"/>
    <w:rsid w:val="00930838"/>
    <w:rsid w:val="00930868"/>
    <w:rsid w:val="00930CFB"/>
    <w:rsid w:val="009310F6"/>
    <w:rsid w:val="009311D6"/>
    <w:rsid w:val="00931275"/>
    <w:rsid w:val="00931298"/>
    <w:rsid w:val="009312A1"/>
    <w:rsid w:val="00931308"/>
    <w:rsid w:val="00931341"/>
    <w:rsid w:val="0093137A"/>
    <w:rsid w:val="00931874"/>
    <w:rsid w:val="009318AA"/>
    <w:rsid w:val="00931A52"/>
    <w:rsid w:val="00931A76"/>
    <w:rsid w:val="00931BF0"/>
    <w:rsid w:val="00932126"/>
    <w:rsid w:val="009322CB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7EA"/>
    <w:rsid w:val="009339BB"/>
    <w:rsid w:val="00933AB5"/>
    <w:rsid w:val="00933B85"/>
    <w:rsid w:val="00933EE0"/>
    <w:rsid w:val="009341F1"/>
    <w:rsid w:val="009342F0"/>
    <w:rsid w:val="00934369"/>
    <w:rsid w:val="00934546"/>
    <w:rsid w:val="009346BB"/>
    <w:rsid w:val="009346FC"/>
    <w:rsid w:val="009347F1"/>
    <w:rsid w:val="0093484E"/>
    <w:rsid w:val="0093486F"/>
    <w:rsid w:val="00934A92"/>
    <w:rsid w:val="00934B00"/>
    <w:rsid w:val="00934C8A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C93"/>
    <w:rsid w:val="00937CF7"/>
    <w:rsid w:val="00937DA4"/>
    <w:rsid w:val="00937F0C"/>
    <w:rsid w:val="00937F90"/>
    <w:rsid w:val="009403D9"/>
    <w:rsid w:val="009408B9"/>
    <w:rsid w:val="00940A00"/>
    <w:rsid w:val="00940C79"/>
    <w:rsid w:val="00940CD7"/>
    <w:rsid w:val="00940D8D"/>
    <w:rsid w:val="00941045"/>
    <w:rsid w:val="00941195"/>
    <w:rsid w:val="00941357"/>
    <w:rsid w:val="009413B7"/>
    <w:rsid w:val="00941529"/>
    <w:rsid w:val="00941577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1D8"/>
    <w:rsid w:val="009433C7"/>
    <w:rsid w:val="0094350A"/>
    <w:rsid w:val="0094378F"/>
    <w:rsid w:val="00943952"/>
    <w:rsid w:val="00943983"/>
    <w:rsid w:val="009439B8"/>
    <w:rsid w:val="00943B9D"/>
    <w:rsid w:val="00943D7F"/>
    <w:rsid w:val="00943E53"/>
    <w:rsid w:val="00943E87"/>
    <w:rsid w:val="00944008"/>
    <w:rsid w:val="009443FC"/>
    <w:rsid w:val="00944438"/>
    <w:rsid w:val="009445C0"/>
    <w:rsid w:val="00944890"/>
    <w:rsid w:val="00944923"/>
    <w:rsid w:val="00944B2E"/>
    <w:rsid w:val="00944C02"/>
    <w:rsid w:val="00944C63"/>
    <w:rsid w:val="00944CDB"/>
    <w:rsid w:val="00944CEC"/>
    <w:rsid w:val="00944D64"/>
    <w:rsid w:val="009451A3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47DF1"/>
    <w:rsid w:val="0095036A"/>
    <w:rsid w:val="00950370"/>
    <w:rsid w:val="00950674"/>
    <w:rsid w:val="009506B8"/>
    <w:rsid w:val="00950763"/>
    <w:rsid w:val="009508E6"/>
    <w:rsid w:val="00950A4D"/>
    <w:rsid w:val="00950ABD"/>
    <w:rsid w:val="00950EBC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2E52"/>
    <w:rsid w:val="00953152"/>
    <w:rsid w:val="00953166"/>
    <w:rsid w:val="009535FC"/>
    <w:rsid w:val="00953867"/>
    <w:rsid w:val="00953AAC"/>
    <w:rsid w:val="00953F76"/>
    <w:rsid w:val="00953F7C"/>
    <w:rsid w:val="00954223"/>
    <w:rsid w:val="0095445E"/>
    <w:rsid w:val="00954468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E5C"/>
    <w:rsid w:val="00955FB8"/>
    <w:rsid w:val="00955FE1"/>
    <w:rsid w:val="00955FFD"/>
    <w:rsid w:val="0095608F"/>
    <w:rsid w:val="00956126"/>
    <w:rsid w:val="00956807"/>
    <w:rsid w:val="0095683A"/>
    <w:rsid w:val="00956CD6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6"/>
    <w:rsid w:val="00960648"/>
    <w:rsid w:val="009606E7"/>
    <w:rsid w:val="009607A6"/>
    <w:rsid w:val="00960843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749"/>
    <w:rsid w:val="00961811"/>
    <w:rsid w:val="0096191B"/>
    <w:rsid w:val="00961997"/>
    <w:rsid w:val="00961B31"/>
    <w:rsid w:val="00961C8C"/>
    <w:rsid w:val="00961DA9"/>
    <w:rsid w:val="00961EA9"/>
    <w:rsid w:val="00961FDB"/>
    <w:rsid w:val="009620AF"/>
    <w:rsid w:val="00962115"/>
    <w:rsid w:val="00962324"/>
    <w:rsid w:val="00962781"/>
    <w:rsid w:val="00962C12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EA8"/>
    <w:rsid w:val="00965125"/>
    <w:rsid w:val="00965973"/>
    <w:rsid w:val="00965C23"/>
    <w:rsid w:val="00965CBA"/>
    <w:rsid w:val="00965E2D"/>
    <w:rsid w:val="00965EF1"/>
    <w:rsid w:val="00966147"/>
    <w:rsid w:val="009661BD"/>
    <w:rsid w:val="0096639B"/>
    <w:rsid w:val="00966554"/>
    <w:rsid w:val="00966896"/>
    <w:rsid w:val="009668FB"/>
    <w:rsid w:val="00966BE0"/>
    <w:rsid w:val="00966C7F"/>
    <w:rsid w:val="00966F75"/>
    <w:rsid w:val="009672C1"/>
    <w:rsid w:val="00967496"/>
    <w:rsid w:val="0096757F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4AC"/>
    <w:rsid w:val="00971575"/>
    <w:rsid w:val="0097162D"/>
    <w:rsid w:val="0097162E"/>
    <w:rsid w:val="009718B3"/>
    <w:rsid w:val="0097224D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BC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4CA"/>
    <w:rsid w:val="009745C3"/>
    <w:rsid w:val="0097463B"/>
    <w:rsid w:val="009746DB"/>
    <w:rsid w:val="009747AE"/>
    <w:rsid w:val="009747E1"/>
    <w:rsid w:val="00974C42"/>
    <w:rsid w:val="00974F57"/>
    <w:rsid w:val="00974FE7"/>
    <w:rsid w:val="0097532E"/>
    <w:rsid w:val="009756A4"/>
    <w:rsid w:val="009757AB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26"/>
    <w:rsid w:val="009804B0"/>
    <w:rsid w:val="00980628"/>
    <w:rsid w:val="00980754"/>
    <w:rsid w:val="00980876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040"/>
    <w:rsid w:val="0098216C"/>
    <w:rsid w:val="0098219F"/>
    <w:rsid w:val="00982331"/>
    <w:rsid w:val="009824E9"/>
    <w:rsid w:val="009825FB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68"/>
    <w:rsid w:val="009846A6"/>
    <w:rsid w:val="009847B2"/>
    <w:rsid w:val="00984A17"/>
    <w:rsid w:val="00984C00"/>
    <w:rsid w:val="00984DED"/>
    <w:rsid w:val="0098511E"/>
    <w:rsid w:val="009851AE"/>
    <w:rsid w:val="00985608"/>
    <w:rsid w:val="00985668"/>
    <w:rsid w:val="0098571D"/>
    <w:rsid w:val="00985BAF"/>
    <w:rsid w:val="00985C5A"/>
    <w:rsid w:val="00985E0D"/>
    <w:rsid w:val="00985F5F"/>
    <w:rsid w:val="00986526"/>
    <w:rsid w:val="0098678A"/>
    <w:rsid w:val="0098695D"/>
    <w:rsid w:val="00986BA7"/>
    <w:rsid w:val="00986C00"/>
    <w:rsid w:val="00986CDD"/>
    <w:rsid w:val="00986F8E"/>
    <w:rsid w:val="00987180"/>
    <w:rsid w:val="009872E3"/>
    <w:rsid w:val="009877D4"/>
    <w:rsid w:val="0098795F"/>
    <w:rsid w:val="00987C04"/>
    <w:rsid w:val="00987C42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31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4"/>
    <w:rsid w:val="00993BDD"/>
    <w:rsid w:val="00993E84"/>
    <w:rsid w:val="0099415D"/>
    <w:rsid w:val="0099420D"/>
    <w:rsid w:val="0099427D"/>
    <w:rsid w:val="00994420"/>
    <w:rsid w:val="009947FE"/>
    <w:rsid w:val="00994A93"/>
    <w:rsid w:val="00994BC8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0A"/>
    <w:rsid w:val="00996A50"/>
    <w:rsid w:val="00996A9C"/>
    <w:rsid w:val="00996B45"/>
    <w:rsid w:val="0099723E"/>
    <w:rsid w:val="009973DC"/>
    <w:rsid w:val="0099749F"/>
    <w:rsid w:val="009975BF"/>
    <w:rsid w:val="00997625"/>
    <w:rsid w:val="00997631"/>
    <w:rsid w:val="00997661"/>
    <w:rsid w:val="00997E86"/>
    <w:rsid w:val="00997F65"/>
    <w:rsid w:val="00997F78"/>
    <w:rsid w:val="00997F79"/>
    <w:rsid w:val="009A0052"/>
    <w:rsid w:val="009A00F1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43"/>
    <w:rsid w:val="009A20A9"/>
    <w:rsid w:val="009A24DC"/>
    <w:rsid w:val="009A2829"/>
    <w:rsid w:val="009A2836"/>
    <w:rsid w:val="009A2C1A"/>
    <w:rsid w:val="009A2E38"/>
    <w:rsid w:val="009A2E84"/>
    <w:rsid w:val="009A3014"/>
    <w:rsid w:val="009A303E"/>
    <w:rsid w:val="009A3154"/>
    <w:rsid w:val="009A32A9"/>
    <w:rsid w:val="009A330F"/>
    <w:rsid w:val="009A3444"/>
    <w:rsid w:val="009A34F7"/>
    <w:rsid w:val="009A3501"/>
    <w:rsid w:val="009A3549"/>
    <w:rsid w:val="009A3592"/>
    <w:rsid w:val="009A380A"/>
    <w:rsid w:val="009A3948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33C"/>
    <w:rsid w:val="009A645D"/>
    <w:rsid w:val="009A6590"/>
    <w:rsid w:val="009A68E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A93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519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D99"/>
    <w:rsid w:val="009B3F19"/>
    <w:rsid w:val="009B4070"/>
    <w:rsid w:val="009B419D"/>
    <w:rsid w:val="009B425F"/>
    <w:rsid w:val="009B4774"/>
    <w:rsid w:val="009B4949"/>
    <w:rsid w:val="009B4989"/>
    <w:rsid w:val="009B4C9C"/>
    <w:rsid w:val="009B4EA4"/>
    <w:rsid w:val="009B50E6"/>
    <w:rsid w:val="009B51B6"/>
    <w:rsid w:val="009B56E7"/>
    <w:rsid w:val="009B5889"/>
    <w:rsid w:val="009B5BE7"/>
    <w:rsid w:val="009B5C73"/>
    <w:rsid w:val="009B5D8F"/>
    <w:rsid w:val="009B5EC1"/>
    <w:rsid w:val="009B5F3E"/>
    <w:rsid w:val="009B5FE2"/>
    <w:rsid w:val="009B6213"/>
    <w:rsid w:val="009B6452"/>
    <w:rsid w:val="009B6559"/>
    <w:rsid w:val="009B6BF8"/>
    <w:rsid w:val="009B6C17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295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DBB"/>
    <w:rsid w:val="009C3E40"/>
    <w:rsid w:val="009C44F0"/>
    <w:rsid w:val="009C463F"/>
    <w:rsid w:val="009C4804"/>
    <w:rsid w:val="009C4843"/>
    <w:rsid w:val="009C48EC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A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6F30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CCD"/>
    <w:rsid w:val="009C7E41"/>
    <w:rsid w:val="009C7E82"/>
    <w:rsid w:val="009C7F42"/>
    <w:rsid w:val="009D01A1"/>
    <w:rsid w:val="009D0221"/>
    <w:rsid w:val="009D0468"/>
    <w:rsid w:val="009D095C"/>
    <w:rsid w:val="009D09D4"/>
    <w:rsid w:val="009D11C6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9D"/>
    <w:rsid w:val="009D27B3"/>
    <w:rsid w:val="009D281D"/>
    <w:rsid w:val="009D29A4"/>
    <w:rsid w:val="009D2C87"/>
    <w:rsid w:val="009D2EEF"/>
    <w:rsid w:val="009D2FA8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3FE4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0A"/>
    <w:rsid w:val="009D503D"/>
    <w:rsid w:val="009D50C1"/>
    <w:rsid w:val="009D511C"/>
    <w:rsid w:val="009D5330"/>
    <w:rsid w:val="009D5419"/>
    <w:rsid w:val="009D544B"/>
    <w:rsid w:val="009D54A9"/>
    <w:rsid w:val="009D54CC"/>
    <w:rsid w:val="009D556A"/>
    <w:rsid w:val="009D5597"/>
    <w:rsid w:val="009D5A20"/>
    <w:rsid w:val="009D5B5B"/>
    <w:rsid w:val="009D5D48"/>
    <w:rsid w:val="009D5DE9"/>
    <w:rsid w:val="009D5EC5"/>
    <w:rsid w:val="009D6499"/>
    <w:rsid w:val="009D65A3"/>
    <w:rsid w:val="009D6935"/>
    <w:rsid w:val="009D6A07"/>
    <w:rsid w:val="009D6AA4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4BB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5FF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06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501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B13"/>
    <w:rsid w:val="009F6F6D"/>
    <w:rsid w:val="009F70D6"/>
    <w:rsid w:val="009F71EC"/>
    <w:rsid w:val="009F7383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5D4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2FC7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E0A"/>
    <w:rsid w:val="00A04EC0"/>
    <w:rsid w:val="00A04F87"/>
    <w:rsid w:val="00A05090"/>
    <w:rsid w:val="00A051DF"/>
    <w:rsid w:val="00A052B5"/>
    <w:rsid w:val="00A05340"/>
    <w:rsid w:val="00A053AA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0F42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0F7"/>
    <w:rsid w:val="00A12142"/>
    <w:rsid w:val="00A1220F"/>
    <w:rsid w:val="00A122C4"/>
    <w:rsid w:val="00A12443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1B8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4"/>
    <w:rsid w:val="00A215CE"/>
    <w:rsid w:val="00A216B3"/>
    <w:rsid w:val="00A21739"/>
    <w:rsid w:val="00A218A7"/>
    <w:rsid w:val="00A21960"/>
    <w:rsid w:val="00A21CC6"/>
    <w:rsid w:val="00A21E1E"/>
    <w:rsid w:val="00A21FB5"/>
    <w:rsid w:val="00A22399"/>
    <w:rsid w:val="00A2288B"/>
    <w:rsid w:val="00A228FA"/>
    <w:rsid w:val="00A22B4B"/>
    <w:rsid w:val="00A22DD7"/>
    <w:rsid w:val="00A22EE8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7AE"/>
    <w:rsid w:val="00A2687F"/>
    <w:rsid w:val="00A268A2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5B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713"/>
    <w:rsid w:val="00A317B9"/>
    <w:rsid w:val="00A3183F"/>
    <w:rsid w:val="00A318CC"/>
    <w:rsid w:val="00A31914"/>
    <w:rsid w:val="00A31A94"/>
    <w:rsid w:val="00A31D6C"/>
    <w:rsid w:val="00A31E84"/>
    <w:rsid w:val="00A3207C"/>
    <w:rsid w:val="00A32110"/>
    <w:rsid w:val="00A32188"/>
    <w:rsid w:val="00A323F8"/>
    <w:rsid w:val="00A325E8"/>
    <w:rsid w:val="00A32716"/>
    <w:rsid w:val="00A327E2"/>
    <w:rsid w:val="00A32823"/>
    <w:rsid w:val="00A32B6B"/>
    <w:rsid w:val="00A32C63"/>
    <w:rsid w:val="00A32F1C"/>
    <w:rsid w:val="00A32F42"/>
    <w:rsid w:val="00A33012"/>
    <w:rsid w:val="00A3309E"/>
    <w:rsid w:val="00A33199"/>
    <w:rsid w:val="00A33216"/>
    <w:rsid w:val="00A332F2"/>
    <w:rsid w:val="00A33351"/>
    <w:rsid w:val="00A33605"/>
    <w:rsid w:val="00A33AD2"/>
    <w:rsid w:val="00A33B6F"/>
    <w:rsid w:val="00A33CA1"/>
    <w:rsid w:val="00A33CAF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4B"/>
    <w:rsid w:val="00A35371"/>
    <w:rsid w:val="00A35654"/>
    <w:rsid w:val="00A35656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8E8"/>
    <w:rsid w:val="00A3696D"/>
    <w:rsid w:val="00A36CEA"/>
    <w:rsid w:val="00A36E00"/>
    <w:rsid w:val="00A36EFB"/>
    <w:rsid w:val="00A37787"/>
    <w:rsid w:val="00A37948"/>
    <w:rsid w:val="00A3794E"/>
    <w:rsid w:val="00A37999"/>
    <w:rsid w:val="00A379C8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1E9"/>
    <w:rsid w:val="00A42324"/>
    <w:rsid w:val="00A42343"/>
    <w:rsid w:val="00A4262F"/>
    <w:rsid w:val="00A42644"/>
    <w:rsid w:val="00A42889"/>
    <w:rsid w:val="00A42969"/>
    <w:rsid w:val="00A429B2"/>
    <w:rsid w:val="00A42CA5"/>
    <w:rsid w:val="00A42CBE"/>
    <w:rsid w:val="00A42D5B"/>
    <w:rsid w:val="00A42EB4"/>
    <w:rsid w:val="00A430D1"/>
    <w:rsid w:val="00A43340"/>
    <w:rsid w:val="00A43898"/>
    <w:rsid w:val="00A43D8A"/>
    <w:rsid w:val="00A43EC8"/>
    <w:rsid w:val="00A43F5E"/>
    <w:rsid w:val="00A4428C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51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B5A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3BF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C54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CD9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5ECC"/>
    <w:rsid w:val="00A5613E"/>
    <w:rsid w:val="00A562DE"/>
    <w:rsid w:val="00A5634A"/>
    <w:rsid w:val="00A563C5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226"/>
    <w:rsid w:val="00A57311"/>
    <w:rsid w:val="00A57333"/>
    <w:rsid w:val="00A57386"/>
    <w:rsid w:val="00A573E7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2403"/>
    <w:rsid w:val="00A62794"/>
    <w:rsid w:val="00A628BB"/>
    <w:rsid w:val="00A62947"/>
    <w:rsid w:val="00A62BA6"/>
    <w:rsid w:val="00A62CAA"/>
    <w:rsid w:val="00A62DA1"/>
    <w:rsid w:val="00A62E1B"/>
    <w:rsid w:val="00A62F6F"/>
    <w:rsid w:val="00A62F9E"/>
    <w:rsid w:val="00A6338C"/>
    <w:rsid w:val="00A63D86"/>
    <w:rsid w:val="00A63E54"/>
    <w:rsid w:val="00A63EB8"/>
    <w:rsid w:val="00A646EF"/>
    <w:rsid w:val="00A64B64"/>
    <w:rsid w:val="00A64C23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5F98"/>
    <w:rsid w:val="00A66319"/>
    <w:rsid w:val="00A663B1"/>
    <w:rsid w:val="00A6697D"/>
    <w:rsid w:val="00A66BCF"/>
    <w:rsid w:val="00A66D4F"/>
    <w:rsid w:val="00A66EA0"/>
    <w:rsid w:val="00A6706F"/>
    <w:rsid w:val="00A67105"/>
    <w:rsid w:val="00A6752B"/>
    <w:rsid w:val="00A67666"/>
    <w:rsid w:val="00A67BCC"/>
    <w:rsid w:val="00A67CCB"/>
    <w:rsid w:val="00A67D7C"/>
    <w:rsid w:val="00A67FE2"/>
    <w:rsid w:val="00A70108"/>
    <w:rsid w:val="00A7026D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7E5"/>
    <w:rsid w:val="00A7195B"/>
    <w:rsid w:val="00A71AE4"/>
    <w:rsid w:val="00A71BD6"/>
    <w:rsid w:val="00A71F47"/>
    <w:rsid w:val="00A71F53"/>
    <w:rsid w:val="00A72232"/>
    <w:rsid w:val="00A72274"/>
    <w:rsid w:val="00A722FB"/>
    <w:rsid w:val="00A72410"/>
    <w:rsid w:val="00A72541"/>
    <w:rsid w:val="00A725CE"/>
    <w:rsid w:val="00A729EC"/>
    <w:rsid w:val="00A72E1D"/>
    <w:rsid w:val="00A72ECB"/>
    <w:rsid w:val="00A72FBD"/>
    <w:rsid w:val="00A73082"/>
    <w:rsid w:val="00A730F1"/>
    <w:rsid w:val="00A7310F"/>
    <w:rsid w:val="00A731DB"/>
    <w:rsid w:val="00A733BD"/>
    <w:rsid w:val="00A73682"/>
    <w:rsid w:val="00A73A5F"/>
    <w:rsid w:val="00A73CDB"/>
    <w:rsid w:val="00A73F3C"/>
    <w:rsid w:val="00A7445B"/>
    <w:rsid w:val="00A74623"/>
    <w:rsid w:val="00A746AE"/>
    <w:rsid w:val="00A7475B"/>
    <w:rsid w:val="00A7482E"/>
    <w:rsid w:val="00A7484F"/>
    <w:rsid w:val="00A749F5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BBB"/>
    <w:rsid w:val="00A77C7A"/>
    <w:rsid w:val="00A80048"/>
    <w:rsid w:val="00A8004F"/>
    <w:rsid w:val="00A805E1"/>
    <w:rsid w:val="00A8062A"/>
    <w:rsid w:val="00A8069F"/>
    <w:rsid w:val="00A807E8"/>
    <w:rsid w:val="00A80844"/>
    <w:rsid w:val="00A808C1"/>
    <w:rsid w:val="00A80A1D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08A"/>
    <w:rsid w:val="00A82225"/>
    <w:rsid w:val="00A8230B"/>
    <w:rsid w:val="00A8249C"/>
    <w:rsid w:val="00A82776"/>
    <w:rsid w:val="00A82914"/>
    <w:rsid w:val="00A82964"/>
    <w:rsid w:val="00A82A4B"/>
    <w:rsid w:val="00A82C07"/>
    <w:rsid w:val="00A82E15"/>
    <w:rsid w:val="00A82FF4"/>
    <w:rsid w:val="00A831A6"/>
    <w:rsid w:val="00A833A0"/>
    <w:rsid w:val="00A83465"/>
    <w:rsid w:val="00A836BE"/>
    <w:rsid w:val="00A837F9"/>
    <w:rsid w:val="00A83C17"/>
    <w:rsid w:val="00A83C3C"/>
    <w:rsid w:val="00A83E8E"/>
    <w:rsid w:val="00A83EDF"/>
    <w:rsid w:val="00A840D9"/>
    <w:rsid w:val="00A842D6"/>
    <w:rsid w:val="00A84557"/>
    <w:rsid w:val="00A8459B"/>
    <w:rsid w:val="00A845A0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15C"/>
    <w:rsid w:val="00A86528"/>
    <w:rsid w:val="00A865CB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690"/>
    <w:rsid w:val="00A87801"/>
    <w:rsid w:val="00A87960"/>
    <w:rsid w:val="00A87ECE"/>
    <w:rsid w:val="00A87F82"/>
    <w:rsid w:val="00A90116"/>
    <w:rsid w:val="00A90441"/>
    <w:rsid w:val="00A90768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AA"/>
    <w:rsid w:val="00A93FD4"/>
    <w:rsid w:val="00A940D3"/>
    <w:rsid w:val="00A9410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057"/>
    <w:rsid w:val="00AA1313"/>
    <w:rsid w:val="00AA1440"/>
    <w:rsid w:val="00AA147B"/>
    <w:rsid w:val="00AA152E"/>
    <w:rsid w:val="00AA16D2"/>
    <w:rsid w:val="00AA178B"/>
    <w:rsid w:val="00AA17A0"/>
    <w:rsid w:val="00AA19CA"/>
    <w:rsid w:val="00AA1A4C"/>
    <w:rsid w:val="00AA1AE1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4AC"/>
    <w:rsid w:val="00AA470A"/>
    <w:rsid w:val="00AA4871"/>
    <w:rsid w:val="00AA488B"/>
    <w:rsid w:val="00AA4DCC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71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9D5"/>
    <w:rsid w:val="00AA7BC1"/>
    <w:rsid w:val="00AA7BD8"/>
    <w:rsid w:val="00AA7D78"/>
    <w:rsid w:val="00AA7DA4"/>
    <w:rsid w:val="00AA7E9A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0D"/>
    <w:rsid w:val="00AB14C2"/>
    <w:rsid w:val="00AB176C"/>
    <w:rsid w:val="00AB184C"/>
    <w:rsid w:val="00AB19FD"/>
    <w:rsid w:val="00AB1B61"/>
    <w:rsid w:val="00AB1B9B"/>
    <w:rsid w:val="00AB1C02"/>
    <w:rsid w:val="00AB2128"/>
    <w:rsid w:val="00AB218E"/>
    <w:rsid w:val="00AB259B"/>
    <w:rsid w:val="00AB2603"/>
    <w:rsid w:val="00AB29AE"/>
    <w:rsid w:val="00AB2AFB"/>
    <w:rsid w:val="00AB2C3F"/>
    <w:rsid w:val="00AB2CA4"/>
    <w:rsid w:val="00AB2D82"/>
    <w:rsid w:val="00AB2E24"/>
    <w:rsid w:val="00AB2FD4"/>
    <w:rsid w:val="00AB3001"/>
    <w:rsid w:val="00AB301B"/>
    <w:rsid w:val="00AB3189"/>
    <w:rsid w:val="00AB345D"/>
    <w:rsid w:val="00AB350C"/>
    <w:rsid w:val="00AB3638"/>
    <w:rsid w:val="00AB3674"/>
    <w:rsid w:val="00AB36EE"/>
    <w:rsid w:val="00AB374B"/>
    <w:rsid w:val="00AB38CF"/>
    <w:rsid w:val="00AB435A"/>
    <w:rsid w:val="00AB43B8"/>
    <w:rsid w:val="00AB45D9"/>
    <w:rsid w:val="00AB4714"/>
    <w:rsid w:val="00AB47C9"/>
    <w:rsid w:val="00AB4886"/>
    <w:rsid w:val="00AB489B"/>
    <w:rsid w:val="00AB4956"/>
    <w:rsid w:val="00AB4E8A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9E8"/>
    <w:rsid w:val="00AB6A00"/>
    <w:rsid w:val="00AB7586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6E9"/>
    <w:rsid w:val="00AC4978"/>
    <w:rsid w:val="00AC4A72"/>
    <w:rsid w:val="00AC4B13"/>
    <w:rsid w:val="00AC4BF1"/>
    <w:rsid w:val="00AC4CB8"/>
    <w:rsid w:val="00AC4E84"/>
    <w:rsid w:val="00AC511F"/>
    <w:rsid w:val="00AC53BD"/>
    <w:rsid w:val="00AC55B8"/>
    <w:rsid w:val="00AC58BC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70E"/>
    <w:rsid w:val="00AD0A71"/>
    <w:rsid w:val="00AD0C04"/>
    <w:rsid w:val="00AD0CAA"/>
    <w:rsid w:val="00AD0F67"/>
    <w:rsid w:val="00AD15F5"/>
    <w:rsid w:val="00AD1600"/>
    <w:rsid w:val="00AD1642"/>
    <w:rsid w:val="00AD184D"/>
    <w:rsid w:val="00AD191B"/>
    <w:rsid w:val="00AD1BC4"/>
    <w:rsid w:val="00AD1D9D"/>
    <w:rsid w:val="00AD2383"/>
    <w:rsid w:val="00AD238E"/>
    <w:rsid w:val="00AD2505"/>
    <w:rsid w:val="00AD25AD"/>
    <w:rsid w:val="00AD26A7"/>
    <w:rsid w:val="00AD2A3F"/>
    <w:rsid w:val="00AD2D8A"/>
    <w:rsid w:val="00AD2E0D"/>
    <w:rsid w:val="00AD2F9C"/>
    <w:rsid w:val="00AD3076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47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0C3"/>
    <w:rsid w:val="00AE01A5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993"/>
    <w:rsid w:val="00AE2DC3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A98"/>
    <w:rsid w:val="00AE3F4C"/>
    <w:rsid w:val="00AE4207"/>
    <w:rsid w:val="00AE4395"/>
    <w:rsid w:val="00AE48DE"/>
    <w:rsid w:val="00AE49CB"/>
    <w:rsid w:val="00AE49D4"/>
    <w:rsid w:val="00AE4B32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5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0D6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10F"/>
    <w:rsid w:val="00AF4140"/>
    <w:rsid w:val="00AF423B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1A3"/>
    <w:rsid w:val="00AF650C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204"/>
    <w:rsid w:val="00AF7462"/>
    <w:rsid w:val="00AF77AC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5C5"/>
    <w:rsid w:val="00B015F1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477"/>
    <w:rsid w:val="00B0371A"/>
    <w:rsid w:val="00B037D3"/>
    <w:rsid w:val="00B03C11"/>
    <w:rsid w:val="00B03CEA"/>
    <w:rsid w:val="00B03E9C"/>
    <w:rsid w:val="00B03FA7"/>
    <w:rsid w:val="00B04088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5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4C1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167"/>
    <w:rsid w:val="00B14260"/>
    <w:rsid w:val="00B14399"/>
    <w:rsid w:val="00B14454"/>
    <w:rsid w:val="00B14490"/>
    <w:rsid w:val="00B144C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B3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91F"/>
    <w:rsid w:val="00B219EA"/>
    <w:rsid w:val="00B21CEF"/>
    <w:rsid w:val="00B21D24"/>
    <w:rsid w:val="00B21DC8"/>
    <w:rsid w:val="00B21DD2"/>
    <w:rsid w:val="00B21F15"/>
    <w:rsid w:val="00B22011"/>
    <w:rsid w:val="00B22214"/>
    <w:rsid w:val="00B22302"/>
    <w:rsid w:val="00B2248C"/>
    <w:rsid w:val="00B2268E"/>
    <w:rsid w:val="00B227E8"/>
    <w:rsid w:val="00B22A13"/>
    <w:rsid w:val="00B22A42"/>
    <w:rsid w:val="00B22AE1"/>
    <w:rsid w:val="00B22D8E"/>
    <w:rsid w:val="00B23430"/>
    <w:rsid w:val="00B23453"/>
    <w:rsid w:val="00B234DA"/>
    <w:rsid w:val="00B23500"/>
    <w:rsid w:val="00B23777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385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BCA"/>
    <w:rsid w:val="00B26D84"/>
    <w:rsid w:val="00B26F7C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0F3A"/>
    <w:rsid w:val="00B3123A"/>
    <w:rsid w:val="00B312E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78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5F89"/>
    <w:rsid w:val="00B3618E"/>
    <w:rsid w:val="00B3635E"/>
    <w:rsid w:val="00B363E6"/>
    <w:rsid w:val="00B3650F"/>
    <w:rsid w:val="00B365AD"/>
    <w:rsid w:val="00B368A0"/>
    <w:rsid w:val="00B36942"/>
    <w:rsid w:val="00B36E00"/>
    <w:rsid w:val="00B36EF3"/>
    <w:rsid w:val="00B36F70"/>
    <w:rsid w:val="00B37208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02"/>
    <w:rsid w:val="00B41CA4"/>
    <w:rsid w:val="00B42106"/>
    <w:rsid w:val="00B42325"/>
    <w:rsid w:val="00B4238C"/>
    <w:rsid w:val="00B42572"/>
    <w:rsid w:val="00B42672"/>
    <w:rsid w:val="00B426F8"/>
    <w:rsid w:val="00B427BA"/>
    <w:rsid w:val="00B429F1"/>
    <w:rsid w:val="00B42B38"/>
    <w:rsid w:val="00B42C5A"/>
    <w:rsid w:val="00B42CB1"/>
    <w:rsid w:val="00B42FC0"/>
    <w:rsid w:val="00B4329B"/>
    <w:rsid w:val="00B433BC"/>
    <w:rsid w:val="00B433DD"/>
    <w:rsid w:val="00B43439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338"/>
    <w:rsid w:val="00B47431"/>
    <w:rsid w:val="00B475B2"/>
    <w:rsid w:val="00B4799C"/>
    <w:rsid w:val="00B47B22"/>
    <w:rsid w:val="00B47F16"/>
    <w:rsid w:val="00B47F3B"/>
    <w:rsid w:val="00B50232"/>
    <w:rsid w:val="00B502B5"/>
    <w:rsid w:val="00B504FA"/>
    <w:rsid w:val="00B507C3"/>
    <w:rsid w:val="00B508D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2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3CF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5F6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60"/>
    <w:rsid w:val="00B60402"/>
    <w:rsid w:val="00B6068E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B59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1FF7"/>
    <w:rsid w:val="00B72865"/>
    <w:rsid w:val="00B72915"/>
    <w:rsid w:val="00B72954"/>
    <w:rsid w:val="00B729CE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3CA"/>
    <w:rsid w:val="00B7470A"/>
    <w:rsid w:val="00B7499E"/>
    <w:rsid w:val="00B74BDD"/>
    <w:rsid w:val="00B74C7C"/>
    <w:rsid w:val="00B74D8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2E7"/>
    <w:rsid w:val="00B7647C"/>
    <w:rsid w:val="00B769BE"/>
    <w:rsid w:val="00B76B09"/>
    <w:rsid w:val="00B76C28"/>
    <w:rsid w:val="00B76E8B"/>
    <w:rsid w:val="00B77227"/>
    <w:rsid w:val="00B7726B"/>
    <w:rsid w:val="00B77275"/>
    <w:rsid w:val="00B7731B"/>
    <w:rsid w:val="00B773EC"/>
    <w:rsid w:val="00B775C0"/>
    <w:rsid w:val="00B7786D"/>
    <w:rsid w:val="00B7793D"/>
    <w:rsid w:val="00B779C4"/>
    <w:rsid w:val="00B779E7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152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04C"/>
    <w:rsid w:val="00B841EC"/>
    <w:rsid w:val="00B84741"/>
    <w:rsid w:val="00B849DF"/>
    <w:rsid w:val="00B849FA"/>
    <w:rsid w:val="00B84A3C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021"/>
    <w:rsid w:val="00B924F4"/>
    <w:rsid w:val="00B926AB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9E1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97BC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B8E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9C6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146"/>
    <w:rsid w:val="00BA7576"/>
    <w:rsid w:val="00BA763B"/>
    <w:rsid w:val="00BA7671"/>
    <w:rsid w:val="00BA768E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816"/>
    <w:rsid w:val="00BB2A2A"/>
    <w:rsid w:val="00BB2C5A"/>
    <w:rsid w:val="00BB2E53"/>
    <w:rsid w:val="00BB305C"/>
    <w:rsid w:val="00BB3097"/>
    <w:rsid w:val="00BB3255"/>
    <w:rsid w:val="00BB3298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20A"/>
    <w:rsid w:val="00BB42CD"/>
    <w:rsid w:val="00BB4401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8BA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AED"/>
    <w:rsid w:val="00BC2C59"/>
    <w:rsid w:val="00BC2F91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0E5"/>
    <w:rsid w:val="00BC4152"/>
    <w:rsid w:val="00BC424E"/>
    <w:rsid w:val="00BC4439"/>
    <w:rsid w:val="00BC44D1"/>
    <w:rsid w:val="00BC44F8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95D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4B7"/>
    <w:rsid w:val="00BD0C8E"/>
    <w:rsid w:val="00BD0D0C"/>
    <w:rsid w:val="00BD11E2"/>
    <w:rsid w:val="00BD1533"/>
    <w:rsid w:val="00BD168C"/>
    <w:rsid w:val="00BD16AF"/>
    <w:rsid w:val="00BD1701"/>
    <w:rsid w:val="00BD17B5"/>
    <w:rsid w:val="00BD193E"/>
    <w:rsid w:val="00BD194E"/>
    <w:rsid w:val="00BD197C"/>
    <w:rsid w:val="00BD1CA4"/>
    <w:rsid w:val="00BD1F23"/>
    <w:rsid w:val="00BD1F2E"/>
    <w:rsid w:val="00BD20AA"/>
    <w:rsid w:val="00BD2101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AE7"/>
    <w:rsid w:val="00BD3B4A"/>
    <w:rsid w:val="00BD3EBA"/>
    <w:rsid w:val="00BD3F1E"/>
    <w:rsid w:val="00BD415E"/>
    <w:rsid w:val="00BD4251"/>
    <w:rsid w:val="00BD44AA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368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4D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1F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2F4"/>
    <w:rsid w:val="00BE63A5"/>
    <w:rsid w:val="00BE64D0"/>
    <w:rsid w:val="00BE691A"/>
    <w:rsid w:val="00BE6926"/>
    <w:rsid w:val="00BE6A02"/>
    <w:rsid w:val="00BE6C64"/>
    <w:rsid w:val="00BE7103"/>
    <w:rsid w:val="00BE71E3"/>
    <w:rsid w:val="00BE735E"/>
    <w:rsid w:val="00BE743F"/>
    <w:rsid w:val="00BE7565"/>
    <w:rsid w:val="00BE766B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BFE"/>
    <w:rsid w:val="00BF1C4F"/>
    <w:rsid w:val="00BF1C92"/>
    <w:rsid w:val="00BF1DAE"/>
    <w:rsid w:val="00BF1FAF"/>
    <w:rsid w:val="00BF2171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3004"/>
    <w:rsid w:val="00BF316D"/>
    <w:rsid w:val="00BF3262"/>
    <w:rsid w:val="00BF32AB"/>
    <w:rsid w:val="00BF3384"/>
    <w:rsid w:val="00BF33C2"/>
    <w:rsid w:val="00BF34AA"/>
    <w:rsid w:val="00BF3522"/>
    <w:rsid w:val="00BF3611"/>
    <w:rsid w:val="00BF3A09"/>
    <w:rsid w:val="00BF3A93"/>
    <w:rsid w:val="00BF3DBE"/>
    <w:rsid w:val="00BF3E10"/>
    <w:rsid w:val="00BF3E61"/>
    <w:rsid w:val="00BF3F6F"/>
    <w:rsid w:val="00BF413D"/>
    <w:rsid w:val="00BF44ED"/>
    <w:rsid w:val="00BF44FB"/>
    <w:rsid w:val="00BF4570"/>
    <w:rsid w:val="00BF45CE"/>
    <w:rsid w:val="00BF482D"/>
    <w:rsid w:val="00BF4A6B"/>
    <w:rsid w:val="00BF4C16"/>
    <w:rsid w:val="00BF4DF2"/>
    <w:rsid w:val="00BF4EBC"/>
    <w:rsid w:val="00BF4F73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637E"/>
    <w:rsid w:val="00BF63D0"/>
    <w:rsid w:val="00BF682D"/>
    <w:rsid w:val="00BF6885"/>
    <w:rsid w:val="00BF6C1E"/>
    <w:rsid w:val="00BF6E21"/>
    <w:rsid w:val="00BF6EE0"/>
    <w:rsid w:val="00BF6FD0"/>
    <w:rsid w:val="00BF70FE"/>
    <w:rsid w:val="00BF71AD"/>
    <w:rsid w:val="00BF72D8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422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5D6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5"/>
    <w:rsid w:val="00C06A77"/>
    <w:rsid w:val="00C06B5B"/>
    <w:rsid w:val="00C06B70"/>
    <w:rsid w:val="00C06C1A"/>
    <w:rsid w:val="00C06DFD"/>
    <w:rsid w:val="00C06E25"/>
    <w:rsid w:val="00C06F8C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1F92"/>
    <w:rsid w:val="00C12135"/>
    <w:rsid w:val="00C12588"/>
    <w:rsid w:val="00C125E9"/>
    <w:rsid w:val="00C1269A"/>
    <w:rsid w:val="00C12899"/>
    <w:rsid w:val="00C1296E"/>
    <w:rsid w:val="00C12A00"/>
    <w:rsid w:val="00C12A46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76C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42B"/>
    <w:rsid w:val="00C1580C"/>
    <w:rsid w:val="00C15ACA"/>
    <w:rsid w:val="00C15D7E"/>
    <w:rsid w:val="00C15E5B"/>
    <w:rsid w:val="00C15EAA"/>
    <w:rsid w:val="00C15FE7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D7"/>
    <w:rsid w:val="00C20E7B"/>
    <w:rsid w:val="00C21335"/>
    <w:rsid w:val="00C21504"/>
    <w:rsid w:val="00C215E8"/>
    <w:rsid w:val="00C2168B"/>
    <w:rsid w:val="00C21795"/>
    <w:rsid w:val="00C2188F"/>
    <w:rsid w:val="00C21911"/>
    <w:rsid w:val="00C21A88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6C"/>
    <w:rsid w:val="00C240FD"/>
    <w:rsid w:val="00C241DB"/>
    <w:rsid w:val="00C24320"/>
    <w:rsid w:val="00C2437D"/>
    <w:rsid w:val="00C2471C"/>
    <w:rsid w:val="00C248EE"/>
    <w:rsid w:val="00C24B24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68E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533"/>
    <w:rsid w:val="00C30873"/>
    <w:rsid w:val="00C309DA"/>
    <w:rsid w:val="00C30A13"/>
    <w:rsid w:val="00C30AF6"/>
    <w:rsid w:val="00C31347"/>
    <w:rsid w:val="00C31411"/>
    <w:rsid w:val="00C31432"/>
    <w:rsid w:val="00C3147A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536"/>
    <w:rsid w:val="00C326AE"/>
    <w:rsid w:val="00C3279B"/>
    <w:rsid w:val="00C328E0"/>
    <w:rsid w:val="00C32C79"/>
    <w:rsid w:val="00C32D2E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78F"/>
    <w:rsid w:val="00C36979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DE4"/>
    <w:rsid w:val="00C37FE3"/>
    <w:rsid w:val="00C400B3"/>
    <w:rsid w:val="00C402F8"/>
    <w:rsid w:val="00C40770"/>
    <w:rsid w:val="00C40D08"/>
    <w:rsid w:val="00C40E62"/>
    <w:rsid w:val="00C40EC1"/>
    <w:rsid w:val="00C40F84"/>
    <w:rsid w:val="00C40FEF"/>
    <w:rsid w:val="00C40FF9"/>
    <w:rsid w:val="00C41079"/>
    <w:rsid w:val="00C41111"/>
    <w:rsid w:val="00C41216"/>
    <w:rsid w:val="00C414D8"/>
    <w:rsid w:val="00C41FAB"/>
    <w:rsid w:val="00C420F2"/>
    <w:rsid w:val="00C42320"/>
    <w:rsid w:val="00C4258F"/>
    <w:rsid w:val="00C425E5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69"/>
    <w:rsid w:val="00C439B7"/>
    <w:rsid w:val="00C43AAC"/>
    <w:rsid w:val="00C43C34"/>
    <w:rsid w:val="00C44008"/>
    <w:rsid w:val="00C441D0"/>
    <w:rsid w:val="00C4430F"/>
    <w:rsid w:val="00C44470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299"/>
    <w:rsid w:val="00C46422"/>
    <w:rsid w:val="00C46687"/>
    <w:rsid w:val="00C46840"/>
    <w:rsid w:val="00C46A0B"/>
    <w:rsid w:val="00C46B94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2A4"/>
    <w:rsid w:val="00C5146A"/>
    <w:rsid w:val="00C51717"/>
    <w:rsid w:val="00C519CB"/>
    <w:rsid w:val="00C51C1B"/>
    <w:rsid w:val="00C51C67"/>
    <w:rsid w:val="00C51FE9"/>
    <w:rsid w:val="00C52155"/>
    <w:rsid w:val="00C5235C"/>
    <w:rsid w:val="00C523B7"/>
    <w:rsid w:val="00C52537"/>
    <w:rsid w:val="00C525BB"/>
    <w:rsid w:val="00C52AE0"/>
    <w:rsid w:val="00C52D74"/>
    <w:rsid w:val="00C52E90"/>
    <w:rsid w:val="00C52E97"/>
    <w:rsid w:val="00C52FAA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3F88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5F9E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78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706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85"/>
    <w:rsid w:val="00C61CFB"/>
    <w:rsid w:val="00C61DF8"/>
    <w:rsid w:val="00C61EBA"/>
    <w:rsid w:val="00C61EFB"/>
    <w:rsid w:val="00C6201A"/>
    <w:rsid w:val="00C62076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1CB"/>
    <w:rsid w:val="00C67828"/>
    <w:rsid w:val="00C678AD"/>
    <w:rsid w:val="00C67C88"/>
    <w:rsid w:val="00C67D80"/>
    <w:rsid w:val="00C67E99"/>
    <w:rsid w:val="00C703D0"/>
    <w:rsid w:val="00C704B9"/>
    <w:rsid w:val="00C706C7"/>
    <w:rsid w:val="00C709C5"/>
    <w:rsid w:val="00C70A0B"/>
    <w:rsid w:val="00C70C2A"/>
    <w:rsid w:val="00C70D59"/>
    <w:rsid w:val="00C70DC3"/>
    <w:rsid w:val="00C70E60"/>
    <w:rsid w:val="00C70F70"/>
    <w:rsid w:val="00C71296"/>
    <w:rsid w:val="00C716C8"/>
    <w:rsid w:val="00C71777"/>
    <w:rsid w:val="00C71804"/>
    <w:rsid w:val="00C71852"/>
    <w:rsid w:val="00C71A29"/>
    <w:rsid w:val="00C71CD6"/>
    <w:rsid w:val="00C71D24"/>
    <w:rsid w:val="00C71D48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1F9"/>
    <w:rsid w:val="00C733E2"/>
    <w:rsid w:val="00C735E6"/>
    <w:rsid w:val="00C73839"/>
    <w:rsid w:val="00C73855"/>
    <w:rsid w:val="00C73DDD"/>
    <w:rsid w:val="00C73F07"/>
    <w:rsid w:val="00C73FA9"/>
    <w:rsid w:val="00C7408C"/>
    <w:rsid w:val="00C740AC"/>
    <w:rsid w:val="00C74404"/>
    <w:rsid w:val="00C7449D"/>
    <w:rsid w:val="00C74613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71F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669"/>
    <w:rsid w:val="00C807C7"/>
    <w:rsid w:val="00C808B1"/>
    <w:rsid w:val="00C8096C"/>
    <w:rsid w:val="00C809F9"/>
    <w:rsid w:val="00C80C11"/>
    <w:rsid w:val="00C81172"/>
    <w:rsid w:val="00C81339"/>
    <w:rsid w:val="00C81793"/>
    <w:rsid w:val="00C81846"/>
    <w:rsid w:val="00C8186E"/>
    <w:rsid w:val="00C81C88"/>
    <w:rsid w:val="00C81DA2"/>
    <w:rsid w:val="00C81F3D"/>
    <w:rsid w:val="00C8229A"/>
    <w:rsid w:val="00C824AE"/>
    <w:rsid w:val="00C82512"/>
    <w:rsid w:val="00C8264E"/>
    <w:rsid w:val="00C82663"/>
    <w:rsid w:val="00C8271D"/>
    <w:rsid w:val="00C82916"/>
    <w:rsid w:val="00C82926"/>
    <w:rsid w:val="00C82B48"/>
    <w:rsid w:val="00C82BF3"/>
    <w:rsid w:val="00C82CA3"/>
    <w:rsid w:val="00C82F5A"/>
    <w:rsid w:val="00C82FFC"/>
    <w:rsid w:val="00C83080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6040"/>
    <w:rsid w:val="00C860E7"/>
    <w:rsid w:val="00C865AB"/>
    <w:rsid w:val="00C8673F"/>
    <w:rsid w:val="00C867ED"/>
    <w:rsid w:val="00C8685F"/>
    <w:rsid w:val="00C8687F"/>
    <w:rsid w:val="00C86A22"/>
    <w:rsid w:val="00C86B17"/>
    <w:rsid w:val="00C86CCD"/>
    <w:rsid w:val="00C8734C"/>
    <w:rsid w:val="00C875C8"/>
    <w:rsid w:val="00C875E0"/>
    <w:rsid w:val="00C8772A"/>
    <w:rsid w:val="00C877D1"/>
    <w:rsid w:val="00C87835"/>
    <w:rsid w:val="00C879D3"/>
    <w:rsid w:val="00C879FC"/>
    <w:rsid w:val="00C87A9F"/>
    <w:rsid w:val="00C87F1D"/>
    <w:rsid w:val="00C90141"/>
    <w:rsid w:val="00C901B1"/>
    <w:rsid w:val="00C90390"/>
    <w:rsid w:val="00C90511"/>
    <w:rsid w:val="00C90703"/>
    <w:rsid w:val="00C90720"/>
    <w:rsid w:val="00C9099F"/>
    <w:rsid w:val="00C90B9F"/>
    <w:rsid w:val="00C90D9B"/>
    <w:rsid w:val="00C91045"/>
    <w:rsid w:val="00C9112C"/>
    <w:rsid w:val="00C91165"/>
    <w:rsid w:val="00C91166"/>
    <w:rsid w:val="00C9119D"/>
    <w:rsid w:val="00C9120A"/>
    <w:rsid w:val="00C91499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70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20"/>
    <w:rsid w:val="00C9456F"/>
    <w:rsid w:val="00C94905"/>
    <w:rsid w:val="00C94AC1"/>
    <w:rsid w:val="00C94F76"/>
    <w:rsid w:val="00C95031"/>
    <w:rsid w:val="00C9503A"/>
    <w:rsid w:val="00C950B2"/>
    <w:rsid w:val="00C951B3"/>
    <w:rsid w:val="00C953F7"/>
    <w:rsid w:val="00C954EE"/>
    <w:rsid w:val="00C95520"/>
    <w:rsid w:val="00C95B0F"/>
    <w:rsid w:val="00C95C9B"/>
    <w:rsid w:val="00C95D9C"/>
    <w:rsid w:val="00C96183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16F"/>
    <w:rsid w:val="00CA6218"/>
    <w:rsid w:val="00CA6301"/>
    <w:rsid w:val="00CA636F"/>
    <w:rsid w:val="00CA639E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547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93"/>
    <w:rsid w:val="00CB42CF"/>
    <w:rsid w:val="00CB45CC"/>
    <w:rsid w:val="00CB4614"/>
    <w:rsid w:val="00CB4914"/>
    <w:rsid w:val="00CB4B46"/>
    <w:rsid w:val="00CB4DA5"/>
    <w:rsid w:val="00CB5438"/>
    <w:rsid w:val="00CB547F"/>
    <w:rsid w:val="00CB5546"/>
    <w:rsid w:val="00CB554D"/>
    <w:rsid w:val="00CB58B8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A55"/>
    <w:rsid w:val="00CB6D42"/>
    <w:rsid w:val="00CB6D49"/>
    <w:rsid w:val="00CB6DE3"/>
    <w:rsid w:val="00CB7017"/>
    <w:rsid w:val="00CB71B0"/>
    <w:rsid w:val="00CB7492"/>
    <w:rsid w:val="00CB7761"/>
    <w:rsid w:val="00CB7B11"/>
    <w:rsid w:val="00CB7C80"/>
    <w:rsid w:val="00CB7FB3"/>
    <w:rsid w:val="00CC009E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A3B"/>
    <w:rsid w:val="00CC2054"/>
    <w:rsid w:val="00CC20BA"/>
    <w:rsid w:val="00CC221B"/>
    <w:rsid w:val="00CC231B"/>
    <w:rsid w:val="00CC27AB"/>
    <w:rsid w:val="00CC27EC"/>
    <w:rsid w:val="00CC2C86"/>
    <w:rsid w:val="00CC2EC6"/>
    <w:rsid w:val="00CC2F13"/>
    <w:rsid w:val="00CC310B"/>
    <w:rsid w:val="00CC37C3"/>
    <w:rsid w:val="00CC37CF"/>
    <w:rsid w:val="00CC3972"/>
    <w:rsid w:val="00CC3AC8"/>
    <w:rsid w:val="00CC3EA8"/>
    <w:rsid w:val="00CC3ECC"/>
    <w:rsid w:val="00CC405D"/>
    <w:rsid w:val="00CC40BE"/>
    <w:rsid w:val="00CC4139"/>
    <w:rsid w:val="00CC4190"/>
    <w:rsid w:val="00CC4207"/>
    <w:rsid w:val="00CC4607"/>
    <w:rsid w:val="00CC46BC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B7F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2A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32C"/>
    <w:rsid w:val="00CD2601"/>
    <w:rsid w:val="00CD2677"/>
    <w:rsid w:val="00CD2803"/>
    <w:rsid w:val="00CD2855"/>
    <w:rsid w:val="00CD29FF"/>
    <w:rsid w:val="00CD2CE7"/>
    <w:rsid w:val="00CD2F17"/>
    <w:rsid w:val="00CD31C6"/>
    <w:rsid w:val="00CD3376"/>
    <w:rsid w:val="00CD349E"/>
    <w:rsid w:val="00CD34C4"/>
    <w:rsid w:val="00CD36AD"/>
    <w:rsid w:val="00CD3844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4E65"/>
    <w:rsid w:val="00CD5652"/>
    <w:rsid w:val="00CD57D4"/>
    <w:rsid w:val="00CD5806"/>
    <w:rsid w:val="00CD5A08"/>
    <w:rsid w:val="00CD5B70"/>
    <w:rsid w:val="00CD5CD9"/>
    <w:rsid w:val="00CD5FA6"/>
    <w:rsid w:val="00CD6063"/>
    <w:rsid w:val="00CD6381"/>
    <w:rsid w:val="00CD63A7"/>
    <w:rsid w:val="00CD65C8"/>
    <w:rsid w:val="00CD6920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0E8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D90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10"/>
    <w:rsid w:val="00CE4F5C"/>
    <w:rsid w:val="00CE517B"/>
    <w:rsid w:val="00CE57FE"/>
    <w:rsid w:val="00CE5A1F"/>
    <w:rsid w:val="00CE5A4D"/>
    <w:rsid w:val="00CE5AED"/>
    <w:rsid w:val="00CE5B04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A88"/>
    <w:rsid w:val="00CE7B78"/>
    <w:rsid w:val="00CE7E40"/>
    <w:rsid w:val="00CF0574"/>
    <w:rsid w:val="00CF078A"/>
    <w:rsid w:val="00CF0833"/>
    <w:rsid w:val="00CF0DEA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726"/>
    <w:rsid w:val="00CF478F"/>
    <w:rsid w:val="00CF482B"/>
    <w:rsid w:val="00CF4848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36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5EB"/>
    <w:rsid w:val="00D01A4C"/>
    <w:rsid w:val="00D01E69"/>
    <w:rsid w:val="00D02450"/>
    <w:rsid w:val="00D02474"/>
    <w:rsid w:val="00D02840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BF3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6E21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4D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3FF2"/>
    <w:rsid w:val="00D1403A"/>
    <w:rsid w:val="00D1409C"/>
    <w:rsid w:val="00D140F8"/>
    <w:rsid w:val="00D1415F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D7C"/>
    <w:rsid w:val="00D203A5"/>
    <w:rsid w:val="00D203D3"/>
    <w:rsid w:val="00D20578"/>
    <w:rsid w:val="00D20689"/>
    <w:rsid w:val="00D207E6"/>
    <w:rsid w:val="00D209C8"/>
    <w:rsid w:val="00D20A99"/>
    <w:rsid w:val="00D20C71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B3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7E8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22B"/>
    <w:rsid w:val="00D3033C"/>
    <w:rsid w:val="00D30417"/>
    <w:rsid w:val="00D305CA"/>
    <w:rsid w:val="00D3084F"/>
    <w:rsid w:val="00D30995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640"/>
    <w:rsid w:val="00D326B0"/>
    <w:rsid w:val="00D32AD3"/>
    <w:rsid w:val="00D32B9A"/>
    <w:rsid w:val="00D32C1F"/>
    <w:rsid w:val="00D32D71"/>
    <w:rsid w:val="00D32EFC"/>
    <w:rsid w:val="00D32F12"/>
    <w:rsid w:val="00D32F36"/>
    <w:rsid w:val="00D32F5D"/>
    <w:rsid w:val="00D33080"/>
    <w:rsid w:val="00D334FB"/>
    <w:rsid w:val="00D33A97"/>
    <w:rsid w:val="00D33C44"/>
    <w:rsid w:val="00D33CAD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AB1"/>
    <w:rsid w:val="00D36B02"/>
    <w:rsid w:val="00D36C6D"/>
    <w:rsid w:val="00D36EF0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B9"/>
    <w:rsid w:val="00D403E5"/>
    <w:rsid w:val="00D40803"/>
    <w:rsid w:val="00D4081E"/>
    <w:rsid w:val="00D40E7A"/>
    <w:rsid w:val="00D40EAD"/>
    <w:rsid w:val="00D40EAF"/>
    <w:rsid w:val="00D40F0F"/>
    <w:rsid w:val="00D41444"/>
    <w:rsid w:val="00D419E2"/>
    <w:rsid w:val="00D41A71"/>
    <w:rsid w:val="00D41B3D"/>
    <w:rsid w:val="00D41C65"/>
    <w:rsid w:val="00D41D00"/>
    <w:rsid w:val="00D41DE4"/>
    <w:rsid w:val="00D41E24"/>
    <w:rsid w:val="00D41FBE"/>
    <w:rsid w:val="00D420C0"/>
    <w:rsid w:val="00D420FB"/>
    <w:rsid w:val="00D4223C"/>
    <w:rsid w:val="00D423FC"/>
    <w:rsid w:val="00D42436"/>
    <w:rsid w:val="00D42542"/>
    <w:rsid w:val="00D42617"/>
    <w:rsid w:val="00D42667"/>
    <w:rsid w:val="00D42677"/>
    <w:rsid w:val="00D4279F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12F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11"/>
    <w:rsid w:val="00D43E41"/>
    <w:rsid w:val="00D43EF9"/>
    <w:rsid w:val="00D43F25"/>
    <w:rsid w:val="00D43FA4"/>
    <w:rsid w:val="00D440D7"/>
    <w:rsid w:val="00D44383"/>
    <w:rsid w:val="00D44398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AF"/>
    <w:rsid w:val="00D50CEE"/>
    <w:rsid w:val="00D50DAD"/>
    <w:rsid w:val="00D50E47"/>
    <w:rsid w:val="00D510A5"/>
    <w:rsid w:val="00D51238"/>
    <w:rsid w:val="00D5138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40"/>
    <w:rsid w:val="00D55BA5"/>
    <w:rsid w:val="00D55CAB"/>
    <w:rsid w:val="00D55E6B"/>
    <w:rsid w:val="00D55EA4"/>
    <w:rsid w:val="00D561EE"/>
    <w:rsid w:val="00D5633D"/>
    <w:rsid w:val="00D563FD"/>
    <w:rsid w:val="00D56446"/>
    <w:rsid w:val="00D565D1"/>
    <w:rsid w:val="00D565FA"/>
    <w:rsid w:val="00D569A1"/>
    <w:rsid w:val="00D56F7D"/>
    <w:rsid w:val="00D56FFD"/>
    <w:rsid w:val="00D573B9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D94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023"/>
    <w:rsid w:val="00D6410A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35"/>
    <w:rsid w:val="00D6595A"/>
    <w:rsid w:val="00D65CED"/>
    <w:rsid w:val="00D662A7"/>
    <w:rsid w:val="00D66AAD"/>
    <w:rsid w:val="00D67159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5F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701"/>
    <w:rsid w:val="00D71771"/>
    <w:rsid w:val="00D71851"/>
    <w:rsid w:val="00D7191B"/>
    <w:rsid w:val="00D71C44"/>
    <w:rsid w:val="00D71E38"/>
    <w:rsid w:val="00D71E59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AC"/>
    <w:rsid w:val="00D733C4"/>
    <w:rsid w:val="00D7343D"/>
    <w:rsid w:val="00D734A5"/>
    <w:rsid w:val="00D73576"/>
    <w:rsid w:val="00D73687"/>
    <w:rsid w:val="00D73747"/>
    <w:rsid w:val="00D73A54"/>
    <w:rsid w:val="00D73BF1"/>
    <w:rsid w:val="00D73C98"/>
    <w:rsid w:val="00D73CE4"/>
    <w:rsid w:val="00D73F6A"/>
    <w:rsid w:val="00D74029"/>
    <w:rsid w:val="00D7419A"/>
    <w:rsid w:val="00D7442F"/>
    <w:rsid w:val="00D74ABB"/>
    <w:rsid w:val="00D74B86"/>
    <w:rsid w:val="00D75087"/>
    <w:rsid w:val="00D750EB"/>
    <w:rsid w:val="00D75185"/>
    <w:rsid w:val="00D75208"/>
    <w:rsid w:val="00D752D5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845"/>
    <w:rsid w:val="00D768EA"/>
    <w:rsid w:val="00D76C3A"/>
    <w:rsid w:val="00D76E58"/>
    <w:rsid w:val="00D76E72"/>
    <w:rsid w:val="00D76F40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16"/>
    <w:rsid w:val="00D80857"/>
    <w:rsid w:val="00D8093F"/>
    <w:rsid w:val="00D80EE4"/>
    <w:rsid w:val="00D80F70"/>
    <w:rsid w:val="00D80F98"/>
    <w:rsid w:val="00D811C2"/>
    <w:rsid w:val="00D81225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9D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3D85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D51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6DCE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30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AD5"/>
    <w:rsid w:val="00D93C56"/>
    <w:rsid w:val="00D93D96"/>
    <w:rsid w:val="00D93E07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5FB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4C5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0F5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74"/>
    <w:rsid w:val="00DA20DB"/>
    <w:rsid w:val="00DA22C9"/>
    <w:rsid w:val="00DA241E"/>
    <w:rsid w:val="00DA243D"/>
    <w:rsid w:val="00DA27DE"/>
    <w:rsid w:val="00DA282F"/>
    <w:rsid w:val="00DA287F"/>
    <w:rsid w:val="00DA2A92"/>
    <w:rsid w:val="00DA2C5B"/>
    <w:rsid w:val="00DA2DF8"/>
    <w:rsid w:val="00DA2F58"/>
    <w:rsid w:val="00DA2F87"/>
    <w:rsid w:val="00DA2FC5"/>
    <w:rsid w:val="00DA31A0"/>
    <w:rsid w:val="00DA31D4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05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0C3B"/>
    <w:rsid w:val="00DB10AB"/>
    <w:rsid w:val="00DB10B3"/>
    <w:rsid w:val="00DB11F1"/>
    <w:rsid w:val="00DB12B3"/>
    <w:rsid w:val="00DB164E"/>
    <w:rsid w:val="00DB16DB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996"/>
    <w:rsid w:val="00DB2AC3"/>
    <w:rsid w:val="00DB3150"/>
    <w:rsid w:val="00DB33F5"/>
    <w:rsid w:val="00DB340A"/>
    <w:rsid w:val="00DB34E3"/>
    <w:rsid w:val="00DB350A"/>
    <w:rsid w:val="00DB364D"/>
    <w:rsid w:val="00DB3788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A7C"/>
    <w:rsid w:val="00DB6D6F"/>
    <w:rsid w:val="00DB6DFD"/>
    <w:rsid w:val="00DB6F29"/>
    <w:rsid w:val="00DB736D"/>
    <w:rsid w:val="00DB744B"/>
    <w:rsid w:val="00DB7E50"/>
    <w:rsid w:val="00DC011E"/>
    <w:rsid w:val="00DC03CD"/>
    <w:rsid w:val="00DC0539"/>
    <w:rsid w:val="00DC06BF"/>
    <w:rsid w:val="00DC079F"/>
    <w:rsid w:val="00DC095A"/>
    <w:rsid w:val="00DC0ABB"/>
    <w:rsid w:val="00DC0D6F"/>
    <w:rsid w:val="00DC0F35"/>
    <w:rsid w:val="00DC1329"/>
    <w:rsid w:val="00DC13AA"/>
    <w:rsid w:val="00DC13EE"/>
    <w:rsid w:val="00DC1757"/>
    <w:rsid w:val="00DC190D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A3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45C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B94"/>
    <w:rsid w:val="00DC6CE1"/>
    <w:rsid w:val="00DC6E24"/>
    <w:rsid w:val="00DC6E5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46"/>
    <w:rsid w:val="00DD0FF0"/>
    <w:rsid w:val="00DD1159"/>
    <w:rsid w:val="00DD1170"/>
    <w:rsid w:val="00DD1217"/>
    <w:rsid w:val="00DD1477"/>
    <w:rsid w:val="00DD1677"/>
    <w:rsid w:val="00DD1764"/>
    <w:rsid w:val="00DD1836"/>
    <w:rsid w:val="00DD1838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55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7D5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6B48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7D0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214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4CD8"/>
    <w:rsid w:val="00DE5010"/>
    <w:rsid w:val="00DE508F"/>
    <w:rsid w:val="00DE510B"/>
    <w:rsid w:val="00DE51A3"/>
    <w:rsid w:val="00DE526A"/>
    <w:rsid w:val="00DE566E"/>
    <w:rsid w:val="00DE56D5"/>
    <w:rsid w:val="00DE5926"/>
    <w:rsid w:val="00DE5AF8"/>
    <w:rsid w:val="00DE5BC6"/>
    <w:rsid w:val="00DE5C1C"/>
    <w:rsid w:val="00DE5D92"/>
    <w:rsid w:val="00DE5D9A"/>
    <w:rsid w:val="00DE61D9"/>
    <w:rsid w:val="00DE63D0"/>
    <w:rsid w:val="00DE642E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9DD"/>
    <w:rsid w:val="00DF1CF7"/>
    <w:rsid w:val="00DF1DC1"/>
    <w:rsid w:val="00DF1F1A"/>
    <w:rsid w:val="00DF1F79"/>
    <w:rsid w:val="00DF20BA"/>
    <w:rsid w:val="00DF222B"/>
    <w:rsid w:val="00DF24B5"/>
    <w:rsid w:val="00DF24C9"/>
    <w:rsid w:val="00DF27CC"/>
    <w:rsid w:val="00DF2823"/>
    <w:rsid w:val="00DF2A65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A2"/>
    <w:rsid w:val="00DF44BB"/>
    <w:rsid w:val="00DF475D"/>
    <w:rsid w:val="00DF4898"/>
    <w:rsid w:val="00DF4902"/>
    <w:rsid w:val="00DF4A41"/>
    <w:rsid w:val="00DF4A97"/>
    <w:rsid w:val="00DF4AAB"/>
    <w:rsid w:val="00DF4B87"/>
    <w:rsid w:val="00DF4E37"/>
    <w:rsid w:val="00DF4E55"/>
    <w:rsid w:val="00DF4FC5"/>
    <w:rsid w:val="00DF503D"/>
    <w:rsid w:val="00DF5083"/>
    <w:rsid w:val="00DF5183"/>
    <w:rsid w:val="00DF52AA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95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2AA"/>
    <w:rsid w:val="00E01609"/>
    <w:rsid w:val="00E0168E"/>
    <w:rsid w:val="00E0183F"/>
    <w:rsid w:val="00E018CD"/>
    <w:rsid w:val="00E01D8E"/>
    <w:rsid w:val="00E01DF1"/>
    <w:rsid w:val="00E01E56"/>
    <w:rsid w:val="00E02024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47"/>
    <w:rsid w:val="00E03161"/>
    <w:rsid w:val="00E0323F"/>
    <w:rsid w:val="00E036CB"/>
    <w:rsid w:val="00E0397B"/>
    <w:rsid w:val="00E039D1"/>
    <w:rsid w:val="00E03C1D"/>
    <w:rsid w:val="00E03D88"/>
    <w:rsid w:val="00E04154"/>
    <w:rsid w:val="00E041FC"/>
    <w:rsid w:val="00E042B5"/>
    <w:rsid w:val="00E04337"/>
    <w:rsid w:val="00E045D8"/>
    <w:rsid w:val="00E048E3"/>
    <w:rsid w:val="00E04B49"/>
    <w:rsid w:val="00E04C81"/>
    <w:rsid w:val="00E0518C"/>
    <w:rsid w:val="00E052E4"/>
    <w:rsid w:val="00E0543B"/>
    <w:rsid w:val="00E05597"/>
    <w:rsid w:val="00E055FC"/>
    <w:rsid w:val="00E0561B"/>
    <w:rsid w:val="00E057CA"/>
    <w:rsid w:val="00E0597C"/>
    <w:rsid w:val="00E05CB7"/>
    <w:rsid w:val="00E05D44"/>
    <w:rsid w:val="00E05DFB"/>
    <w:rsid w:val="00E06165"/>
    <w:rsid w:val="00E061C1"/>
    <w:rsid w:val="00E0622A"/>
    <w:rsid w:val="00E06263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76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35B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5ECB"/>
    <w:rsid w:val="00E161A9"/>
    <w:rsid w:val="00E1621C"/>
    <w:rsid w:val="00E16255"/>
    <w:rsid w:val="00E162A6"/>
    <w:rsid w:val="00E162CB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BA"/>
    <w:rsid w:val="00E174EF"/>
    <w:rsid w:val="00E17659"/>
    <w:rsid w:val="00E1785A"/>
    <w:rsid w:val="00E17981"/>
    <w:rsid w:val="00E17E7E"/>
    <w:rsid w:val="00E17F30"/>
    <w:rsid w:val="00E17F3E"/>
    <w:rsid w:val="00E20069"/>
    <w:rsid w:val="00E200DF"/>
    <w:rsid w:val="00E20223"/>
    <w:rsid w:val="00E2048E"/>
    <w:rsid w:val="00E20512"/>
    <w:rsid w:val="00E2051E"/>
    <w:rsid w:val="00E20522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50"/>
    <w:rsid w:val="00E22A93"/>
    <w:rsid w:val="00E22C6D"/>
    <w:rsid w:val="00E22C8E"/>
    <w:rsid w:val="00E22C9A"/>
    <w:rsid w:val="00E22ED3"/>
    <w:rsid w:val="00E22F17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99"/>
    <w:rsid w:val="00E248BE"/>
    <w:rsid w:val="00E24A61"/>
    <w:rsid w:val="00E24C6A"/>
    <w:rsid w:val="00E24CE9"/>
    <w:rsid w:val="00E24E39"/>
    <w:rsid w:val="00E24E3D"/>
    <w:rsid w:val="00E2510B"/>
    <w:rsid w:val="00E25323"/>
    <w:rsid w:val="00E2536E"/>
    <w:rsid w:val="00E253D2"/>
    <w:rsid w:val="00E255A1"/>
    <w:rsid w:val="00E25658"/>
    <w:rsid w:val="00E25707"/>
    <w:rsid w:val="00E25744"/>
    <w:rsid w:val="00E25995"/>
    <w:rsid w:val="00E25A34"/>
    <w:rsid w:val="00E25BEC"/>
    <w:rsid w:val="00E25DCB"/>
    <w:rsid w:val="00E25DD9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8B1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B12"/>
    <w:rsid w:val="00E32CD4"/>
    <w:rsid w:val="00E330B7"/>
    <w:rsid w:val="00E33299"/>
    <w:rsid w:val="00E335D7"/>
    <w:rsid w:val="00E337E6"/>
    <w:rsid w:val="00E33853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500"/>
    <w:rsid w:val="00E3759B"/>
    <w:rsid w:val="00E37D63"/>
    <w:rsid w:val="00E37D9A"/>
    <w:rsid w:val="00E40247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16"/>
    <w:rsid w:val="00E43C9F"/>
    <w:rsid w:val="00E44066"/>
    <w:rsid w:val="00E440A1"/>
    <w:rsid w:val="00E440CC"/>
    <w:rsid w:val="00E44505"/>
    <w:rsid w:val="00E44800"/>
    <w:rsid w:val="00E4487C"/>
    <w:rsid w:val="00E44B0C"/>
    <w:rsid w:val="00E44C77"/>
    <w:rsid w:val="00E44CB8"/>
    <w:rsid w:val="00E44D80"/>
    <w:rsid w:val="00E44FD8"/>
    <w:rsid w:val="00E453F9"/>
    <w:rsid w:val="00E45524"/>
    <w:rsid w:val="00E456D0"/>
    <w:rsid w:val="00E45A59"/>
    <w:rsid w:val="00E45B6D"/>
    <w:rsid w:val="00E45DBF"/>
    <w:rsid w:val="00E45E4E"/>
    <w:rsid w:val="00E45FE8"/>
    <w:rsid w:val="00E463E7"/>
    <w:rsid w:val="00E46AC1"/>
    <w:rsid w:val="00E46CBB"/>
    <w:rsid w:val="00E46CE8"/>
    <w:rsid w:val="00E47035"/>
    <w:rsid w:val="00E47101"/>
    <w:rsid w:val="00E4717E"/>
    <w:rsid w:val="00E473C8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0D8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0FA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4ECB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5E03"/>
    <w:rsid w:val="00E5600E"/>
    <w:rsid w:val="00E56156"/>
    <w:rsid w:val="00E56157"/>
    <w:rsid w:val="00E5639E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10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3A5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E9"/>
    <w:rsid w:val="00E63DBE"/>
    <w:rsid w:val="00E63F0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11"/>
    <w:rsid w:val="00E66C75"/>
    <w:rsid w:val="00E66DB3"/>
    <w:rsid w:val="00E66E0E"/>
    <w:rsid w:val="00E66FCE"/>
    <w:rsid w:val="00E67071"/>
    <w:rsid w:val="00E670E7"/>
    <w:rsid w:val="00E6713B"/>
    <w:rsid w:val="00E67363"/>
    <w:rsid w:val="00E674A4"/>
    <w:rsid w:val="00E6758A"/>
    <w:rsid w:val="00E67610"/>
    <w:rsid w:val="00E676F4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AB5"/>
    <w:rsid w:val="00E71BC7"/>
    <w:rsid w:val="00E71C6A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F1E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533"/>
    <w:rsid w:val="00E74728"/>
    <w:rsid w:val="00E7484D"/>
    <w:rsid w:val="00E7490C"/>
    <w:rsid w:val="00E74D4A"/>
    <w:rsid w:val="00E74E4D"/>
    <w:rsid w:val="00E75093"/>
    <w:rsid w:val="00E75768"/>
    <w:rsid w:val="00E761FE"/>
    <w:rsid w:val="00E76207"/>
    <w:rsid w:val="00E76234"/>
    <w:rsid w:val="00E763F3"/>
    <w:rsid w:val="00E76476"/>
    <w:rsid w:val="00E76927"/>
    <w:rsid w:val="00E76AD1"/>
    <w:rsid w:val="00E76AE3"/>
    <w:rsid w:val="00E771EE"/>
    <w:rsid w:val="00E7725B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608"/>
    <w:rsid w:val="00E8077B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066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6EE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87"/>
    <w:rsid w:val="00E901C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5D5"/>
    <w:rsid w:val="00E9262C"/>
    <w:rsid w:val="00E926F4"/>
    <w:rsid w:val="00E92735"/>
    <w:rsid w:val="00E927A3"/>
    <w:rsid w:val="00E927B8"/>
    <w:rsid w:val="00E92BC4"/>
    <w:rsid w:val="00E92CFF"/>
    <w:rsid w:val="00E92E09"/>
    <w:rsid w:val="00E92EAF"/>
    <w:rsid w:val="00E931F4"/>
    <w:rsid w:val="00E93505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45D"/>
    <w:rsid w:val="00E956D2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10"/>
    <w:rsid w:val="00E97864"/>
    <w:rsid w:val="00E978A0"/>
    <w:rsid w:val="00E97921"/>
    <w:rsid w:val="00E97C2D"/>
    <w:rsid w:val="00E97D3C"/>
    <w:rsid w:val="00E97E96"/>
    <w:rsid w:val="00EA033D"/>
    <w:rsid w:val="00EA041D"/>
    <w:rsid w:val="00EA047C"/>
    <w:rsid w:val="00EA06B2"/>
    <w:rsid w:val="00EA0B45"/>
    <w:rsid w:val="00EA0C17"/>
    <w:rsid w:val="00EA0C60"/>
    <w:rsid w:val="00EA0F19"/>
    <w:rsid w:val="00EA10A7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C2A"/>
    <w:rsid w:val="00EA2DCE"/>
    <w:rsid w:val="00EA2E11"/>
    <w:rsid w:val="00EA2EE7"/>
    <w:rsid w:val="00EA2FDF"/>
    <w:rsid w:val="00EA306E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4F24"/>
    <w:rsid w:val="00EA505E"/>
    <w:rsid w:val="00EA5248"/>
    <w:rsid w:val="00EA5336"/>
    <w:rsid w:val="00EA5618"/>
    <w:rsid w:val="00EA573E"/>
    <w:rsid w:val="00EA5750"/>
    <w:rsid w:val="00EA5A78"/>
    <w:rsid w:val="00EA5DB7"/>
    <w:rsid w:val="00EA5E2F"/>
    <w:rsid w:val="00EA5E34"/>
    <w:rsid w:val="00EA5FE9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02"/>
    <w:rsid w:val="00EB0C85"/>
    <w:rsid w:val="00EB0D9C"/>
    <w:rsid w:val="00EB0FA4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2D"/>
    <w:rsid w:val="00EB5F75"/>
    <w:rsid w:val="00EB5FE6"/>
    <w:rsid w:val="00EB601C"/>
    <w:rsid w:val="00EB6037"/>
    <w:rsid w:val="00EB6049"/>
    <w:rsid w:val="00EB6195"/>
    <w:rsid w:val="00EB63FC"/>
    <w:rsid w:val="00EB6791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75A"/>
    <w:rsid w:val="00EB79E4"/>
    <w:rsid w:val="00EB7AB5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A84"/>
    <w:rsid w:val="00EC1D6D"/>
    <w:rsid w:val="00EC1E52"/>
    <w:rsid w:val="00EC21C3"/>
    <w:rsid w:val="00EC22AF"/>
    <w:rsid w:val="00EC268C"/>
    <w:rsid w:val="00EC26F0"/>
    <w:rsid w:val="00EC27BC"/>
    <w:rsid w:val="00EC28B2"/>
    <w:rsid w:val="00EC2D0B"/>
    <w:rsid w:val="00EC2D48"/>
    <w:rsid w:val="00EC2ECE"/>
    <w:rsid w:val="00EC2F60"/>
    <w:rsid w:val="00EC33A6"/>
    <w:rsid w:val="00EC35D4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44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A62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3BF"/>
    <w:rsid w:val="00ED4438"/>
    <w:rsid w:val="00ED4459"/>
    <w:rsid w:val="00ED48D0"/>
    <w:rsid w:val="00ED497C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C8C"/>
    <w:rsid w:val="00EE0DFA"/>
    <w:rsid w:val="00EE11CD"/>
    <w:rsid w:val="00EE134F"/>
    <w:rsid w:val="00EE1582"/>
    <w:rsid w:val="00EE16A9"/>
    <w:rsid w:val="00EE1741"/>
    <w:rsid w:val="00EE18F8"/>
    <w:rsid w:val="00EE1BA8"/>
    <w:rsid w:val="00EE1BE2"/>
    <w:rsid w:val="00EE1C07"/>
    <w:rsid w:val="00EE1C75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E7B"/>
    <w:rsid w:val="00EE2F88"/>
    <w:rsid w:val="00EE2F8C"/>
    <w:rsid w:val="00EE305F"/>
    <w:rsid w:val="00EE3329"/>
    <w:rsid w:val="00EE35CE"/>
    <w:rsid w:val="00EE38BF"/>
    <w:rsid w:val="00EE38CF"/>
    <w:rsid w:val="00EE39EC"/>
    <w:rsid w:val="00EE3AFA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4F28"/>
    <w:rsid w:val="00EE52DB"/>
    <w:rsid w:val="00EE55D7"/>
    <w:rsid w:val="00EE5876"/>
    <w:rsid w:val="00EE5BD1"/>
    <w:rsid w:val="00EE5C44"/>
    <w:rsid w:val="00EE5D3E"/>
    <w:rsid w:val="00EE5EBF"/>
    <w:rsid w:val="00EE60EB"/>
    <w:rsid w:val="00EE620F"/>
    <w:rsid w:val="00EE6415"/>
    <w:rsid w:val="00EE6475"/>
    <w:rsid w:val="00EE652A"/>
    <w:rsid w:val="00EE67A6"/>
    <w:rsid w:val="00EE6AEC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6E"/>
    <w:rsid w:val="00EF0EBC"/>
    <w:rsid w:val="00EF0F00"/>
    <w:rsid w:val="00EF0F0C"/>
    <w:rsid w:val="00EF0F66"/>
    <w:rsid w:val="00EF11BE"/>
    <w:rsid w:val="00EF12CF"/>
    <w:rsid w:val="00EF1626"/>
    <w:rsid w:val="00EF18E9"/>
    <w:rsid w:val="00EF194E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40A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B4"/>
    <w:rsid w:val="00F01ACE"/>
    <w:rsid w:val="00F01C3E"/>
    <w:rsid w:val="00F01F96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579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399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8C"/>
    <w:rsid w:val="00F07FBD"/>
    <w:rsid w:val="00F1030A"/>
    <w:rsid w:val="00F10399"/>
    <w:rsid w:val="00F10626"/>
    <w:rsid w:val="00F106D9"/>
    <w:rsid w:val="00F10831"/>
    <w:rsid w:val="00F1095D"/>
    <w:rsid w:val="00F10C18"/>
    <w:rsid w:val="00F110A3"/>
    <w:rsid w:val="00F111E8"/>
    <w:rsid w:val="00F11257"/>
    <w:rsid w:val="00F1170B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9F3"/>
    <w:rsid w:val="00F13BC8"/>
    <w:rsid w:val="00F13CAC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71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FA6"/>
    <w:rsid w:val="00F1609B"/>
    <w:rsid w:val="00F1609D"/>
    <w:rsid w:val="00F16104"/>
    <w:rsid w:val="00F161E4"/>
    <w:rsid w:val="00F163F6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677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177"/>
    <w:rsid w:val="00F24336"/>
    <w:rsid w:val="00F246A6"/>
    <w:rsid w:val="00F24B17"/>
    <w:rsid w:val="00F24BD6"/>
    <w:rsid w:val="00F24C5F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A9B"/>
    <w:rsid w:val="00F25B14"/>
    <w:rsid w:val="00F25C4C"/>
    <w:rsid w:val="00F25E89"/>
    <w:rsid w:val="00F26096"/>
    <w:rsid w:val="00F260BC"/>
    <w:rsid w:val="00F26204"/>
    <w:rsid w:val="00F26282"/>
    <w:rsid w:val="00F262AB"/>
    <w:rsid w:val="00F2637C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4C"/>
    <w:rsid w:val="00F30956"/>
    <w:rsid w:val="00F30EF2"/>
    <w:rsid w:val="00F31261"/>
    <w:rsid w:val="00F3143A"/>
    <w:rsid w:val="00F314AE"/>
    <w:rsid w:val="00F3161C"/>
    <w:rsid w:val="00F316BE"/>
    <w:rsid w:val="00F31885"/>
    <w:rsid w:val="00F318E8"/>
    <w:rsid w:val="00F31909"/>
    <w:rsid w:val="00F31977"/>
    <w:rsid w:val="00F31CE2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6E4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C86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08B"/>
    <w:rsid w:val="00F36270"/>
    <w:rsid w:val="00F3632D"/>
    <w:rsid w:val="00F36390"/>
    <w:rsid w:val="00F363EA"/>
    <w:rsid w:val="00F36488"/>
    <w:rsid w:val="00F36495"/>
    <w:rsid w:val="00F36AB1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1EA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9CC"/>
    <w:rsid w:val="00F44A05"/>
    <w:rsid w:val="00F44CBD"/>
    <w:rsid w:val="00F45157"/>
    <w:rsid w:val="00F451AA"/>
    <w:rsid w:val="00F451BB"/>
    <w:rsid w:val="00F45246"/>
    <w:rsid w:val="00F45343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AAD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E5D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0C93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5F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8A3"/>
    <w:rsid w:val="00F55AF9"/>
    <w:rsid w:val="00F55F81"/>
    <w:rsid w:val="00F55F8D"/>
    <w:rsid w:val="00F55FB6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6FDE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0DBD"/>
    <w:rsid w:val="00F61069"/>
    <w:rsid w:val="00F610EC"/>
    <w:rsid w:val="00F612A0"/>
    <w:rsid w:val="00F61733"/>
    <w:rsid w:val="00F617D6"/>
    <w:rsid w:val="00F61953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763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921"/>
    <w:rsid w:val="00F66AF1"/>
    <w:rsid w:val="00F66B93"/>
    <w:rsid w:val="00F66D5F"/>
    <w:rsid w:val="00F66D75"/>
    <w:rsid w:val="00F66DF0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139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7E1"/>
    <w:rsid w:val="00F73840"/>
    <w:rsid w:val="00F73894"/>
    <w:rsid w:val="00F73912"/>
    <w:rsid w:val="00F739D5"/>
    <w:rsid w:val="00F73C84"/>
    <w:rsid w:val="00F73DBB"/>
    <w:rsid w:val="00F73F26"/>
    <w:rsid w:val="00F74054"/>
    <w:rsid w:val="00F7418B"/>
    <w:rsid w:val="00F74216"/>
    <w:rsid w:val="00F745F8"/>
    <w:rsid w:val="00F74680"/>
    <w:rsid w:val="00F7483F"/>
    <w:rsid w:val="00F7488E"/>
    <w:rsid w:val="00F7496C"/>
    <w:rsid w:val="00F74A97"/>
    <w:rsid w:val="00F74AB6"/>
    <w:rsid w:val="00F74BA1"/>
    <w:rsid w:val="00F74EAB"/>
    <w:rsid w:val="00F750A2"/>
    <w:rsid w:val="00F75185"/>
    <w:rsid w:val="00F75344"/>
    <w:rsid w:val="00F753BC"/>
    <w:rsid w:val="00F75526"/>
    <w:rsid w:val="00F755B1"/>
    <w:rsid w:val="00F755BD"/>
    <w:rsid w:val="00F75895"/>
    <w:rsid w:val="00F75CAB"/>
    <w:rsid w:val="00F75CBF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2DD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B5"/>
    <w:rsid w:val="00F815E3"/>
    <w:rsid w:val="00F8169D"/>
    <w:rsid w:val="00F81796"/>
    <w:rsid w:val="00F81922"/>
    <w:rsid w:val="00F819FE"/>
    <w:rsid w:val="00F81E78"/>
    <w:rsid w:val="00F81ED1"/>
    <w:rsid w:val="00F820EE"/>
    <w:rsid w:val="00F82335"/>
    <w:rsid w:val="00F8250D"/>
    <w:rsid w:val="00F826C0"/>
    <w:rsid w:val="00F827CB"/>
    <w:rsid w:val="00F828B7"/>
    <w:rsid w:val="00F829EB"/>
    <w:rsid w:val="00F82F1E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BB1"/>
    <w:rsid w:val="00F84D48"/>
    <w:rsid w:val="00F84EBB"/>
    <w:rsid w:val="00F84F7B"/>
    <w:rsid w:val="00F85155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972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7E7"/>
    <w:rsid w:val="00F92FE8"/>
    <w:rsid w:val="00F9303A"/>
    <w:rsid w:val="00F93126"/>
    <w:rsid w:val="00F931CA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521"/>
    <w:rsid w:val="00F94674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772"/>
    <w:rsid w:val="00F959A7"/>
    <w:rsid w:val="00F960AA"/>
    <w:rsid w:val="00F96239"/>
    <w:rsid w:val="00F96351"/>
    <w:rsid w:val="00F96441"/>
    <w:rsid w:val="00F9646C"/>
    <w:rsid w:val="00F9661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02D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16E"/>
    <w:rsid w:val="00FA123C"/>
    <w:rsid w:val="00FA148E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73D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4A9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59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DED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D5C"/>
    <w:rsid w:val="00FB2E89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82"/>
    <w:rsid w:val="00FB6AD8"/>
    <w:rsid w:val="00FB6C0E"/>
    <w:rsid w:val="00FB6E0F"/>
    <w:rsid w:val="00FB6E41"/>
    <w:rsid w:val="00FB6F34"/>
    <w:rsid w:val="00FB715C"/>
    <w:rsid w:val="00FB755B"/>
    <w:rsid w:val="00FB75E5"/>
    <w:rsid w:val="00FB77C0"/>
    <w:rsid w:val="00FB782A"/>
    <w:rsid w:val="00FB7B03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6B5"/>
    <w:rsid w:val="00FC37CC"/>
    <w:rsid w:val="00FC37E0"/>
    <w:rsid w:val="00FC395A"/>
    <w:rsid w:val="00FC3A09"/>
    <w:rsid w:val="00FC3B4C"/>
    <w:rsid w:val="00FC3E4F"/>
    <w:rsid w:val="00FC3E85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6F34"/>
    <w:rsid w:val="00FC7025"/>
    <w:rsid w:val="00FC70BF"/>
    <w:rsid w:val="00FC721D"/>
    <w:rsid w:val="00FC7275"/>
    <w:rsid w:val="00FC74BB"/>
    <w:rsid w:val="00FC756F"/>
    <w:rsid w:val="00FC763B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0F9D"/>
    <w:rsid w:val="00FD11D3"/>
    <w:rsid w:val="00FD125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725"/>
    <w:rsid w:val="00FD285C"/>
    <w:rsid w:val="00FD28C0"/>
    <w:rsid w:val="00FD2A0A"/>
    <w:rsid w:val="00FD2B2A"/>
    <w:rsid w:val="00FD2C64"/>
    <w:rsid w:val="00FD2C93"/>
    <w:rsid w:val="00FD2D6A"/>
    <w:rsid w:val="00FD2EE5"/>
    <w:rsid w:val="00FD2FD9"/>
    <w:rsid w:val="00FD307E"/>
    <w:rsid w:val="00FD30DC"/>
    <w:rsid w:val="00FD31FA"/>
    <w:rsid w:val="00FD32B3"/>
    <w:rsid w:val="00FD32DE"/>
    <w:rsid w:val="00FD3443"/>
    <w:rsid w:val="00FD34A3"/>
    <w:rsid w:val="00FD3572"/>
    <w:rsid w:val="00FD35F8"/>
    <w:rsid w:val="00FD38D0"/>
    <w:rsid w:val="00FD3B60"/>
    <w:rsid w:val="00FD3BC4"/>
    <w:rsid w:val="00FD3BFB"/>
    <w:rsid w:val="00FD3D3C"/>
    <w:rsid w:val="00FD473E"/>
    <w:rsid w:val="00FD4948"/>
    <w:rsid w:val="00FD4962"/>
    <w:rsid w:val="00FD4A27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87D"/>
    <w:rsid w:val="00FD5919"/>
    <w:rsid w:val="00FD5A80"/>
    <w:rsid w:val="00FD5C66"/>
    <w:rsid w:val="00FD5CC3"/>
    <w:rsid w:val="00FD5E3C"/>
    <w:rsid w:val="00FD5F64"/>
    <w:rsid w:val="00FD61EE"/>
    <w:rsid w:val="00FD626D"/>
    <w:rsid w:val="00FD62DD"/>
    <w:rsid w:val="00FD6380"/>
    <w:rsid w:val="00FD6421"/>
    <w:rsid w:val="00FD66E9"/>
    <w:rsid w:val="00FD6863"/>
    <w:rsid w:val="00FD6C88"/>
    <w:rsid w:val="00FD6D1B"/>
    <w:rsid w:val="00FD6D2F"/>
    <w:rsid w:val="00FD6D71"/>
    <w:rsid w:val="00FD6E3C"/>
    <w:rsid w:val="00FD6F59"/>
    <w:rsid w:val="00FD6FF1"/>
    <w:rsid w:val="00FD71C5"/>
    <w:rsid w:val="00FD73C1"/>
    <w:rsid w:val="00FD73C5"/>
    <w:rsid w:val="00FD74AF"/>
    <w:rsid w:val="00FD74D7"/>
    <w:rsid w:val="00FD753C"/>
    <w:rsid w:val="00FD764A"/>
    <w:rsid w:val="00FD7749"/>
    <w:rsid w:val="00FD78A8"/>
    <w:rsid w:val="00FD7C1E"/>
    <w:rsid w:val="00FD7C62"/>
    <w:rsid w:val="00FD7E57"/>
    <w:rsid w:val="00FD7E68"/>
    <w:rsid w:val="00FE014A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74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04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79A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CB0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1E39D2"/>
  <w15:docId w15:val="{B323A2EC-2798-4EE7-A81B-D230009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  <w:style w:type="paragraph" w:customStyle="1" w:styleId="ocpc">
    <w:name w:val="ocpc"/>
    <w:basedOn w:val="PS"/>
    <w:qFormat/>
    <w:rsid w:val="003E4F2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B11F-4385-4880-BC73-D103B5DF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2798</Words>
  <Characters>15950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מאיר דוביצקי</dc:creator>
  <cp:lastModifiedBy>Susan</cp:lastModifiedBy>
  <cp:revision>2</cp:revision>
  <dcterms:created xsi:type="dcterms:W3CDTF">2020-12-30T01:23:00Z</dcterms:created>
  <dcterms:modified xsi:type="dcterms:W3CDTF">2020-12-30T01:23:00Z</dcterms:modified>
</cp:coreProperties>
</file>