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6A1535" w14:textId="4402A02F" w:rsidR="00D53192" w:rsidRPr="00D53192" w:rsidRDefault="00D53192" w:rsidP="00D53192"/>
    <w:p w14:paraId="7302F46F" w14:textId="1CC2939D" w:rsidR="00B22EE1" w:rsidRDefault="00000000">
      <w:pPr>
        <w:keepNext/>
      </w:pPr>
      <w:r>
        <w:t>For each statement, please select the answer that describes your feelings the most accurately towards radiation therapy.</w:t>
      </w:r>
    </w:p>
    <w:tbl>
      <w:tblPr>
        <w:tblStyle w:val="QQuestionTable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7E0" w:firstRow="1" w:lastRow="1" w:firstColumn="1" w:lastColumn="1" w:noHBand="1" w:noVBand="1"/>
      </w:tblPr>
      <w:tblGrid>
        <w:gridCol w:w="3314"/>
        <w:gridCol w:w="1124"/>
        <w:gridCol w:w="1275"/>
        <w:gridCol w:w="1265"/>
        <w:gridCol w:w="1270"/>
        <w:gridCol w:w="1102"/>
      </w:tblGrid>
      <w:tr w:rsidR="00B22EE1" w14:paraId="7F4D57D1" w14:textId="77777777" w:rsidTr="00D531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7" w:type="dxa"/>
            <w:tcBorders>
              <w:bottom w:val="none" w:sz="0" w:space="0" w:color="auto"/>
              <w:right w:val="none" w:sz="0" w:space="0" w:color="auto"/>
            </w:tcBorders>
          </w:tcPr>
          <w:p w14:paraId="536841F4" w14:textId="77777777" w:rsidR="00B22EE1" w:rsidRDefault="00B22EE1">
            <w:pPr>
              <w:keepNext/>
            </w:pPr>
          </w:p>
        </w:tc>
        <w:tc>
          <w:tcPr>
            <w:tcW w:w="1134" w:type="dxa"/>
            <w:tcBorders>
              <w:bottom w:val="none" w:sz="0" w:space="0" w:color="auto"/>
            </w:tcBorders>
          </w:tcPr>
          <w:p w14:paraId="61B722C0" w14:textId="434EB328" w:rsidR="00B22EE1" w:rsidRDefault="000000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Strongly Agree</w:t>
            </w:r>
          </w:p>
        </w:tc>
        <w:tc>
          <w:tcPr>
            <w:tcW w:w="1276" w:type="dxa"/>
            <w:tcBorders>
              <w:bottom w:val="none" w:sz="0" w:space="0" w:color="auto"/>
            </w:tcBorders>
          </w:tcPr>
          <w:p w14:paraId="49BD1C48" w14:textId="6F421743" w:rsidR="00B22EE1" w:rsidRDefault="000000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Somewhat agree </w:t>
            </w:r>
          </w:p>
        </w:tc>
        <w:tc>
          <w:tcPr>
            <w:tcW w:w="1288" w:type="dxa"/>
            <w:tcBorders>
              <w:bottom w:val="none" w:sz="0" w:space="0" w:color="auto"/>
            </w:tcBorders>
          </w:tcPr>
          <w:p w14:paraId="76F2CBA5" w14:textId="2D5DFDCF" w:rsidR="00B22EE1" w:rsidRDefault="000000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Neither agree nor disagree </w:t>
            </w:r>
          </w:p>
        </w:tc>
        <w:tc>
          <w:tcPr>
            <w:tcW w:w="1270" w:type="dxa"/>
            <w:tcBorders>
              <w:bottom w:val="none" w:sz="0" w:space="0" w:color="auto"/>
            </w:tcBorders>
          </w:tcPr>
          <w:p w14:paraId="5B7B82CF" w14:textId="321AF8A0" w:rsidR="00B22EE1" w:rsidRDefault="000000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Somewhat disagree</w:t>
            </w:r>
          </w:p>
        </w:tc>
        <w:tc>
          <w:tcPr>
            <w:tcW w:w="1105" w:type="dxa"/>
            <w:tcBorders>
              <w:bottom w:val="none" w:sz="0" w:space="0" w:color="auto"/>
            </w:tcBorders>
          </w:tcPr>
          <w:p w14:paraId="2C56216F" w14:textId="1D721C87" w:rsidR="00B22EE1" w:rsidRDefault="000000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Strongly disagree </w:t>
            </w:r>
          </w:p>
        </w:tc>
      </w:tr>
      <w:tr w:rsidR="00B22EE1" w14:paraId="3F1C29DE" w14:textId="77777777" w:rsidTr="00D531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7" w:type="dxa"/>
            <w:tcBorders>
              <w:right w:val="none" w:sz="0" w:space="0" w:color="auto"/>
            </w:tcBorders>
          </w:tcPr>
          <w:p w14:paraId="552EEB7B" w14:textId="47F43E1D" w:rsidR="00B22EE1" w:rsidRDefault="00000000" w:rsidP="00D53192">
            <w:pPr>
              <w:keepNext/>
              <w:jc w:val="left"/>
            </w:pPr>
            <w:r>
              <w:t xml:space="preserve">I feel like I am a member of this profession  </w:t>
            </w:r>
          </w:p>
        </w:tc>
        <w:tc>
          <w:tcPr>
            <w:tcW w:w="1134" w:type="dxa"/>
          </w:tcPr>
          <w:p w14:paraId="040C9F96" w14:textId="77777777" w:rsidR="00B22EE1" w:rsidRDefault="00B22EE1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6" w:type="dxa"/>
          </w:tcPr>
          <w:p w14:paraId="7352DF0F" w14:textId="77777777" w:rsidR="00B22EE1" w:rsidRDefault="00B22EE1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88" w:type="dxa"/>
          </w:tcPr>
          <w:p w14:paraId="4D442AAD" w14:textId="77777777" w:rsidR="00B22EE1" w:rsidRDefault="00B22EE1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0" w:type="dxa"/>
          </w:tcPr>
          <w:p w14:paraId="4B25FBCC" w14:textId="77777777" w:rsidR="00B22EE1" w:rsidRDefault="00B22EE1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05" w:type="dxa"/>
          </w:tcPr>
          <w:p w14:paraId="0B39AFDB" w14:textId="77777777" w:rsidR="00B22EE1" w:rsidRDefault="00B22EE1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22EE1" w14:paraId="70BBB0D7" w14:textId="77777777" w:rsidTr="00D531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7" w:type="dxa"/>
            <w:tcBorders>
              <w:right w:val="none" w:sz="0" w:space="0" w:color="auto"/>
            </w:tcBorders>
          </w:tcPr>
          <w:p w14:paraId="367F042A" w14:textId="299895CF" w:rsidR="00B22EE1" w:rsidRDefault="00000000" w:rsidP="00D53192">
            <w:pPr>
              <w:keepNext/>
              <w:jc w:val="left"/>
            </w:pPr>
            <w:r>
              <w:t xml:space="preserve">I feel I have strong ties with members of this profession </w:t>
            </w:r>
          </w:p>
        </w:tc>
        <w:tc>
          <w:tcPr>
            <w:tcW w:w="1134" w:type="dxa"/>
          </w:tcPr>
          <w:p w14:paraId="41CF82EB" w14:textId="77777777" w:rsidR="00B22EE1" w:rsidRDefault="00B22EE1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6" w:type="dxa"/>
          </w:tcPr>
          <w:p w14:paraId="50DE4C09" w14:textId="77777777" w:rsidR="00B22EE1" w:rsidRDefault="00B22EE1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88" w:type="dxa"/>
          </w:tcPr>
          <w:p w14:paraId="7B17C6DD" w14:textId="77777777" w:rsidR="00B22EE1" w:rsidRDefault="00B22EE1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0" w:type="dxa"/>
          </w:tcPr>
          <w:p w14:paraId="5A350511" w14:textId="77777777" w:rsidR="00B22EE1" w:rsidRDefault="00B22EE1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05" w:type="dxa"/>
          </w:tcPr>
          <w:p w14:paraId="3F1055E3" w14:textId="77777777" w:rsidR="00B22EE1" w:rsidRDefault="00B22EE1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22EE1" w14:paraId="6695ACEB" w14:textId="77777777" w:rsidTr="00D531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7" w:type="dxa"/>
            <w:tcBorders>
              <w:right w:val="none" w:sz="0" w:space="0" w:color="auto"/>
            </w:tcBorders>
          </w:tcPr>
          <w:p w14:paraId="6B7C1DF7" w14:textId="2FD8A0E3" w:rsidR="00B22EE1" w:rsidRDefault="00000000" w:rsidP="00D53192">
            <w:pPr>
              <w:keepNext/>
              <w:jc w:val="left"/>
            </w:pPr>
            <w:r>
              <w:t xml:space="preserve">I am often ashamed to admit that I am working in this profession </w:t>
            </w:r>
          </w:p>
        </w:tc>
        <w:tc>
          <w:tcPr>
            <w:tcW w:w="1134" w:type="dxa"/>
          </w:tcPr>
          <w:p w14:paraId="1396824C" w14:textId="77777777" w:rsidR="00B22EE1" w:rsidRDefault="00B22EE1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6" w:type="dxa"/>
          </w:tcPr>
          <w:p w14:paraId="101150F0" w14:textId="77777777" w:rsidR="00B22EE1" w:rsidRDefault="00B22EE1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88" w:type="dxa"/>
          </w:tcPr>
          <w:p w14:paraId="035ACAED" w14:textId="77777777" w:rsidR="00B22EE1" w:rsidRDefault="00B22EE1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0" w:type="dxa"/>
          </w:tcPr>
          <w:p w14:paraId="4D27A15E" w14:textId="77777777" w:rsidR="00B22EE1" w:rsidRDefault="00B22EE1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05" w:type="dxa"/>
          </w:tcPr>
          <w:p w14:paraId="046660A1" w14:textId="77777777" w:rsidR="00B22EE1" w:rsidRDefault="00B22EE1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22EE1" w14:paraId="3621C7F3" w14:textId="77777777" w:rsidTr="00D531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7" w:type="dxa"/>
            <w:tcBorders>
              <w:right w:val="none" w:sz="0" w:space="0" w:color="auto"/>
            </w:tcBorders>
          </w:tcPr>
          <w:p w14:paraId="1717A890" w14:textId="4EB0E7E6" w:rsidR="00B22EE1" w:rsidRDefault="00000000" w:rsidP="00D53192">
            <w:pPr>
              <w:keepNext/>
              <w:jc w:val="left"/>
            </w:pPr>
            <w:r>
              <w:t xml:space="preserve">I find myself making excuses for belonging to this profession </w:t>
            </w:r>
          </w:p>
        </w:tc>
        <w:tc>
          <w:tcPr>
            <w:tcW w:w="1134" w:type="dxa"/>
          </w:tcPr>
          <w:p w14:paraId="01AA5317" w14:textId="77777777" w:rsidR="00B22EE1" w:rsidRDefault="00B22EE1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6" w:type="dxa"/>
          </w:tcPr>
          <w:p w14:paraId="7E42445C" w14:textId="77777777" w:rsidR="00B22EE1" w:rsidRDefault="00B22EE1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88" w:type="dxa"/>
          </w:tcPr>
          <w:p w14:paraId="4F4587AA" w14:textId="77777777" w:rsidR="00B22EE1" w:rsidRDefault="00B22EE1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0" w:type="dxa"/>
          </w:tcPr>
          <w:p w14:paraId="39726F15" w14:textId="77777777" w:rsidR="00B22EE1" w:rsidRDefault="00B22EE1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05" w:type="dxa"/>
          </w:tcPr>
          <w:p w14:paraId="761C48CD" w14:textId="77777777" w:rsidR="00B22EE1" w:rsidRDefault="00B22EE1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22EE1" w14:paraId="036CD622" w14:textId="77777777" w:rsidTr="00D531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7" w:type="dxa"/>
            <w:tcBorders>
              <w:right w:val="none" w:sz="0" w:space="0" w:color="auto"/>
            </w:tcBorders>
          </w:tcPr>
          <w:p w14:paraId="49008946" w14:textId="66EA6134" w:rsidR="00B22EE1" w:rsidRDefault="00000000" w:rsidP="00D53192">
            <w:pPr>
              <w:keepNext/>
              <w:jc w:val="left"/>
            </w:pPr>
            <w:r>
              <w:t xml:space="preserve">I try to hide that I am working as a part of this profession </w:t>
            </w:r>
          </w:p>
        </w:tc>
        <w:tc>
          <w:tcPr>
            <w:tcW w:w="1134" w:type="dxa"/>
          </w:tcPr>
          <w:p w14:paraId="349F0DA9" w14:textId="77777777" w:rsidR="00B22EE1" w:rsidRDefault="00B22EE1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6" w:type="dxa"/>
          </w:tcPr>
          <w:p w14:paraId="54DBCDF5" w14:textId="77777777" w:rsidR="00B22EE1" w:rsidRDefault="00B22EE1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88" w:type="dxa"/>
          </w:tcPr>
          <w:p w14:paraId="0F790760" w14:textId="77777777" w:rsidR="00B22EE1" w:rsidRDefault="00B22EE1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0" w:type="dxa"/>
          </w:tcPr>
          <w:p w14:paraId="311C9969" w14:textId="77777777" w:rsidR="00B22EE1" w:rsidRDefault="00B22EE1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05" w:type="dxa"/>
          </w:tcPr>
          <w:p w14:paraId="31361914" w14:textId="77777777" w:rsidR="00B22EE1" w:rsidRDefault="00B22EE1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22EE1" w14:paraId="44DDD240" w14:textId="77777777" w:rsidTr="00D531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7" w:type="dxa"/>
            <w:tcBorders>
              <w:right w:val="none" w:sz="0" w:space="0" w:color="auto"/>
            </w:tcBorders>
          </w:tcPr>
          <w:p w14:paraId="015F7CDE" w14:textId="082350B4" w:rsidR="00B22EE1" w:rsidRDefault="00000000" w:rsidP="00D53192">
            <w:pPr>
              <w:keepNext/>
              <w:jc w:val="left"/>
            </w:pPr>
            <w:r>
              <w:t xml:space="preserve">I am pleased to belong to this profession  </w:t>
            </w:r>
          </w:p>
        </w:tc>
        <w:tc>
          <w:tcPr>
            <w:tcW w:w="1134" w:type="dxa"/>
          </w:tcPr>
          <w:p w14:paraId="47461210" w14:textId="77777777" w:rsidR="00B22EE1" w:rsidRDefault="00B22EE1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6" w:type="dxa"/>
          </w:tcPr>
          <w:p w14:paraId="662FB93E" w14:textId="77777777" w:rsidR="00B22EE1" w:rsidRDefault="00B22EE1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88" w:type="dxa"/>
          </w:tcPr>
          <w:p w14:paraId="4FE26520" w14:textId="77777777" w:rsidR="00B22EE1" w:rsidRDefault="00B22EE1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0" w:type="dxa"/>
          </w:tcPr>
          <w:p w14:paraId="3B4E6227" w14:textId="77777777" w:rsidR="00B22EE1" w:rsidRDefault="00B22EE1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05" w:type="dxa"/>
          </w:tcPr>
          <w:p w14:paraId="491850BA" w14:textId="77777777" w:rsidR="00B22EE1" w:rsidRDefault="00B22EE1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22EE1" w14:paraId="1002CF06" w14:textId="77777777" w:rsidTr="00D531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7" w:type="dxa"/>
            <w:tcBorders>
              <w:right w:val="none" w:sz="0" w:space="0" w:color="auto"/>
            </w:tcBorders>
          </w:tcPr>
          <w:p w14:paraId="0CD7C38F" w14:textId="04CFFD24" w:rsidR="00B22EE1" w:rsidRDefault="00000000" w:rsidP="00D53192">
            <w:pPr>
              <w:keepNext/>
              <w:jc w:val="left"/>
            </w:pPr>
            <w:r>
              <w:t xml:space="preserve">I can identify positively with members of this profession  </w:t>
            </w:r>
          </w:p>
        </w:tc>
        <w:tc>
          <w:tcPr>
            <w:tcW w:w="1134" w:type="dxa"/>
          </w:tcPr>
          <w:p w14:paraId="4C76046A" w14:textId="77777777" w:rsidR="00B22EE1" w:rsidRDefault="00B22EE1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6" w:type="dxa"/>
          </w:tcPr>
          <w:p w14:paraId="66942A93" w14:textId="77777777" w:rsidR="00B22EE1" w:rsidRDefault="00B22EE1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88" w:type="dxa"/>
          </w:tcPr>
          <w:p w14:paraId="5D3241F6" w14:textId="77777777" w:rsidR="00B22EE1" w:rsidRDefault="00B22EE1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0" w:type="dxa"/>
          </w:tcPr>
          <w:p w14:paraId="6C195E2B" w14:textId="77777777" w:rsidR="00B22EE1" w:rsidRDefault="00B22EE1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05" w:type="dxa"/>
          </w:tcPr>
          <w:p w14:paraId="243E95BA" w14:textId="77777777" w:rsidR="00B22EE1" w:rsidRDefault="00B22EE1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22EE1" w14:paraId="7FC3D2B4" w14:textId="77777777" w:rsidTr="00D531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7" w:type="dxa"/>
            <w:tcBorders>
              <w:right w:val="none" w:sz="0" w:space="0" w:color="auto"/>
            </w:tcBorders>
          </w:tcPr>
          <w:p w14:paraId="56CCD379" w14:textId="2D7040DD" w:rsidR="00B22EE1" w:rsidRDefault="00000000" w:rsidP="00D53192">
            <w:pPr>
              <w:keepNext/>
              <w:jc w:val="left"/>
            </w:pPr>
            <w:r>
              <w:t xml:space="preserve">Being a member of this profession is important to me  </w:t>
            </w:r>
          </w:p>
        </w:tc>
        <w:tc>
          <w:tcPr>
            <w:tcW w:w="1134" w:type="dxa"/>
          </w:tcPr>
          <w:p w14:paraId="0AD9AEF0" w14:textId="77777777" w:rsidR="00B22EE1" w:rsidRDefault="00B22EE1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6" w:type="dxa"/>
          </w:tcPr>
          <w:p w14:paraId="5C18E8D4" w14:textId="77777777" w:rsidR="00B22EE1" w:rsidRDefault="00B22EE1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88" w:type="dxa"/>
          </w:tcPr>
          <w:p w14:paraId="42A8FD55" w14:textId="77777777" w:rsidR="00B22EE1" w:rsidRDefault="00B22EE1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0" w:type="dxa"/>
          </w:tcPr>
          <w:p w14:paraId="680B8A6E" w14:textId="77777777" w:rsidR="00B22EE1" w:rsidRDefault="00B22EE1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05" w:type="dxa"/>
          </w:tcPr>
          <w:p w14:paraId="1DCA9506" w14:textId="77777777" w:rsidR="00B22EE1" w:rsidRDefault="00B22EE1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22EE1" w14:paraId="653F0CD0" w14:textId="77777777" w:rsidTr="00D531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7" w:type="dxa"/>
            <w:tcBorders>
              <w:right w:val="none" w:sz="0" w:space="0" w:color="auto"/>
            </w:tcBorders>
          </w:tcPr>
          <w:p w14:paraId="16774731" w14:textId="41CBC8CC" w:rsidR="00B22EE1" w:rsidRDefault="00000000" w:rsidP="00D53192">
            <w:pPr>
              <w:keepNext/>
              <w:jc w:val="left"/>
            </w:pPr>
            <w:r>
              <w:t xml:space="preserve">I feel I share characteristics with other members of the profession </w:t>
            </w:r>
          </w:p>
        </w:tc>
        <w:tc>
          <w:tcPr>
            <w:tcW w:w="1134" w:type="dxa"/>
          </w:tcPr>
          <w:p w14:paraId="78F2E9C1" w14:textId="77777777" w:rsidR="00B22EE1" w:rsidRDefault="00B22EE1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6" w:type="dxa"/>
          </w:tcPr>
          <w:p w14:paraId="19FE91D8" w14:textId="77777777" w:rsidR="00B22EE1" w:rsidRDefault="00B22EE1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88" w:type="dxa"/>
          </w:tcPr>
          <w:p w14:paraId="562DC157" w14:textId="77777777" w:rsidR="00B22EE1" w:rsidRDefault="00B22EE1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0" w:type="dxa"/>
          </w:tcPr>
          <w:p w14:paraId="345F1773" w14:textId="77777777" w:rsidR="00B22EE1" w:rsidRDefault="00B22EE1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05" w:type="dxa"/>
          </w:tcPr>
          <w:p w14:paraId="3F135F62" w14:textId="77777777" w:rsidR="00B22EE1" w:rsidRDefault="00B22EE1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22EE1" w14:paraId="65C17270" w14:textId="77777777" w:rsidTr="00D531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7" w:type="dxa"/>
            <w:tcBorders>
              <w:right w:val="none" w:sz="0" w:space="0" w:color="auto"/>
            </w:tcBorders>
          </w:tcPr>
          <w:p w14:paraId="3EDB7C14" w14:textId="214023C2" w:rsidR="00B22EE1" w:rsidRDefault="00000000" w:rsidP="00D53192">
            <w:pPr>
              <w:keepNext/>
              <w:jc w:val="left"/>
            </w:pPr>
            <w:r>
              <w:t xml:space="preserve">I have professional pride </w:t>
            </w:r>
          </w:p>
        </w:tc>
        <w:tc>
          <w:tcPr>
            <w:tcW w:w="1134" w:type="dxa"/>
          </w:tcPr>
          <w:p w14:paraId="0533D00E" w14:textId="77777777" w:rsidR="00B22EE1" w:rsidRDefault="00B22EE1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6" w:type="dxa"/>
          </w:tcPr>
          <w:p w14:paraId="2FC152D3" w14:textId="77777777" w:rsidR="00B22EE1" w:rsidRDefault="00B22EE1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88" w:type="dxa"/>
          </w:tcPr>
          <w:p w14:paraId="269322CC" w14:textId="77777777" w:rsidR="00B22EE1" w:rsidRDefault="00B22EE1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0" w:type="dxa"/>
          </w:tcPr>
          <w:p w14:paraId="75AAC426" w14:textId="77777777" w:rsidR="00B22EE1" w:rsidRDefault="00B22EE1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05" w:type="dxa"/>
          </w:tcPr>
          <w:p w14:paraId="3333D00E" w14:textId="77777777" w:rsidR="00B22EE1" w:rsidRDefault="00B22EE1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22EE1" w14:paraId="543E72C3" w14:textId="77777777" w:rsidTr="00D531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7" w:type="dxa"/>
            <w:tcBorders>
              <w:right w:val="none" w:sz="0" w:space="0" w:color="auto"/>
            </w:tcBorders>
          </w:tcPr>
          <w:p w14:paraId="49502C39" w14:textId="1DED74BA" w:rsidR="00B22EE1" w:rsidRDefault="00000000" w:rsidP="00D53192">
            <w:pPr>
              <w:keepNext/>
              <w:jc w:val="left"/>
            </w:pPr>
            <w:r>
              <w:t>My work is unique to RTTs</w:t>
            </w:r>
          </w:p>
        </w:tc>
        <w:tc>
          <w:tcPr>
            <w:tcW w:w="1134" w:type="dxa"/>
          </w:tcPr>
          <w:p w14:paraId="23BD5203" w14:textId="77777777" w:rsidR="00B22EE1" w:rsidRDefault="00B22EE1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6" w:type="dxa"/>
          </w:tcPr>
          <w:p w14:paraId="3100059F" w14:textId="77777777" w:rsidR="00B22EE1" w:rsidRDefault="00B22EE1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88" w:type="dxa"/>
          </w:tcPr>
          <w:p w14:paraId="68E47801" w14:textId="77777777" w:rsidR="00B22EE1" w:rsidRDefault="00B22EE1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0" w:type="dxa"/>
          </w:tcPr>
          <w:p w14:paraId="1FDCB700" w14:textId="77777777" w:rsidR="00B22EE1" w:rsidRDefault="00B22EE1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05" w:type="dxa"/>
          </w:tcPr>
          <w:p w14:paraId="71653F68" w14:textId="77777777" w:rsidR="00B22EE1" w:rsidRDefault="00B22EE1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22EE1" w14:paraId="1B927C33" w14:textId="77777777" w:rsidTr="00D531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7" w:type="dxa"/>
            <w:tcBorders>
              <w:right w:val="none" w:sz="0" w:space="0" w:color="auto"/>
            </w:tcBorders>
          </w:tcPr>
          <w:p w14:paraId="7AC597F3" w14:textId="0851B02A" w:rsidR="00B22EE1" w:rsidRDefault="00000000" w:rsidP="00D53192">
            <w:pPr>
              <w:keepNext/>
              <w:jc w:val="left"/>
            </w:pPr>
            <w:r>
              <w:t xml:space="preserve">My work is important for patient outcomes </w:t>
            </w:r>
          </w:p>
        </w:tc>
        <w:tc>
          <w:tcPr>
            <w:tcW w:w="1134" w:type="dxa"/>
          </w:tcPr>
          <w:p w14:paraId="096341D0" w14:textId="77777777" w:rsidR="00B22EE1" w:rsidRDefault="00B22EE1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6" w:type="dxa"/>
          </w:tcPr>
          <w:p w14:paraId="3FE077D8" w14:textId="77777777" w:rsidR="00B22EE1" w:rsidRDefault="00B22EE1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88" w:type="dxa"/>
          </w:tcPr>
          <w:p w14:paraId="2162648D" w14:textId="77777777" w:rsidR="00B22EE1" w:rsidRDefault="00B22EE1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0" w:type="dxa"/>
          </w:tcPr>
          <w:p w14:paraId="56B828D9" w14:textId="77777777" w:rsidR="00B22EE1" w:rsidRDefault="00B22EE1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05" w:type="dxa"/>
          </w:tcPr>
          <w:p w14:paraId="7203EC70" w14:textId="77777777" w:rsidR="00B22EE1" w:rsidRDefault="00B22EE1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5DB37F93" w14:textId="77777777" w:rsidR="00B22EE1" w:rsidRDefault="00B22EE1"/>
    <w:p w14:paraId="759203EE" w14:textId="77777777" w:rsidR="00B22EE1" w:rsidRDefault="00B22EE1"/>
    <w:p w14:paraId="7DADAA6F" w14:textId="71A7C6B5" w:rsidR="00B22EE1" w:rsidRDefault="00000000">
      <w:pPr>
        <w:keepNext/>
      </w:pPr>
      <w:r>
        <w:lastRenderedPageBreak/>
        <w:t>The following statements relate to your RTT education PRIOR to working as an RTT.</w:t>
      </w:r>
    </w:p>
    <w:tbl>
      <w:tblPr>
        <w:tblStyle w:val="QQuestionTable"/>
        <w:tblW w:w="9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7E0" w:firstRow="1" w:lastRow="1" w:firstColumn="1" w:lastColumn="1" w:noHBand="1" w:noVBand="1"/>
      </w:tblPr>
      <w:tblGrid>
        <w:gridCol w:w="9613"/>
      </w:tblGrid>
      <w:tr w:rsidR="0048774A" w14:paraId="2154EF84" w14:textId="77777777" w:rsidTr="004877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13" w:type="dxa"/>
          </w:tcPr>
          <w:p w14:paraId="437C0809" w14:textId="4689FE60" w:rsidR="0048774A" w:rsidRDefault="0048774A" w:rsidP="00D53192">
            <w:pPr>
              <w:keepNext/>
              <w:jc w:val="left"/>
            </w:pPr>
            <w:r>
              <w:t xml:space="preserve">Much of what I learnt was relevant to a career in radiation therapy </w:t>
            </w:r>
          </w:p>
        </w:tc>
      </w:tr>
      <w:tr w:rsidR="0048774A" w14:paraId="2E93B006" w14:textId="77777777" w:rsidTr="004877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13" w:type="dxa"/>
          </w:tcPr>
          <w:p w14:paraId="52756CC6" w14:textId="5FC24262" w:rsidR="0048774A" w:rsidRDefault="0048774A" w:rsidP="00D53192">
            <w:pPr>
              <w:keepNext/>
              <w:jc w:val="left"/>
            </w:pPr>
            <w:r>
              <w:t>I feel like I was well prepared for my profession</w:t>
            </w:r>
          </w:p>
        </w:tc>
      </w:tr>
      <w:tr w:rsidR="0048774A" w14:paraId="6512C692" w14:textId="77777777" w:rsidTr="004877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13" w:type="dxa"/>
          </w:tcPr>
          <w:p w14:paraId="72D4AEF8" w14:textId="7F009CC8" w:rsidR="0048774A" w:rsidRDefault="0048774A" w:rsidP="00D53192">
            <w:pPr>
              <w:keepNext/>
              <w:jc w:val="left"/>
            </w:pPr>
            <w:r>
              <w:t>I learnt a lot about empathy in my profession</w:t>
            </w:r>
          </w:p>
        </w:tc>
      </w:tr>
      <w:tr w:rsidR="0048774A" w14:paraId="2F81ACED" w14:textId="77777777" w:rsidTr="004877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13" w:type="dxa"/>
          </w:tcPr>
          <w:p w14:paraId="1C58B3E5" w14:textId="3A522882" w:rsidR="0048774A" w:rsidRDefault="0048774A" w:rsidP="00D53192">
            <w:pPr>
              <w:keepNext/>
              <w:jc w:val="left"/>
            </w:pPr>
            <w:r>
              <w:t xml:space="preserve">Learning strategies which worked for me then work for me now </w:t>
            </w:r>
          </w:p>
        </w:tc>
      </w:tr>
      <w:tr w:rsidR="0048774A" w14:paraId="546D1CED" w14:textId="77777777" w:rsidTr="004877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13" w:type="dxa"/>
          </w:tcPr>
          <w:p w14:paraId="1CD3C290" w14:textId="6CF757E3" w:rsidR="0048774A" w:rsidRDefault="0048774A" w:rsidP="00D53192">
            <w:pPr>
              <w:keepNext/>
              <w:jc w:val="left"/>
            </w:pPr>
            <w:r>
              <w:t>My problem-solving skills were well developed</w:t>
            </w:r>
          </w:p>
        </w:tc>
      </w:tr>
    </w:tbl>
    <w:p w14:paraId="78FB8C55" w14:textId="77777777" w:rsidR="00B22EE1" w:rsidRDefault="00B22EE1"/>
    <w:p w14:paraId="654389B8" w14:textId="77777777" w:rsidR="00B22EE1" w:rsidRDefault="00B22EE1"/>
    <w:p w14:paraId="5C0DA558" w14:textId="77777777" w:rsidR="00B22EE1" w:rsidRDefault="00B22EE1"/>
    <w:p w14:paraId="128D0826" w14:textId="0794BCA2" w:rsidR="00B22EE1" w:rsidRDefault="00000000">
      <w:pPr>
        <w:keepNext/>
      </w:pPr>
      <w:r>
        <w:t>The questions on the following screen relate to the clinical arena. They are based on the ESTRO benchmarking document for RTTs.</w:t>
      </w:r>
      <w:r>
        <w:br/>
        <w:t xml:space="preserve">If a certain clinical area (e.g. brachytherapy) is </w:t>
      </w:r>
      <w:r>
        <w:rPr>
          <w:b/>
        </w:rPr>
        <w:t xml:space="preserve">NOT PERFORMED BY ANYONE </w:t>
      </w:r>
      <w:r>
        <w:t xml:space="preserve">in your </w:t>
      </w:r>
      <w:proofErr w:type="spellStart"/>
      <w:r>
        <w:t>centre</w:t>
      </w:r>
      <w:proofErr w:type="spellEnd"/>
      <w:r>
        <w:t xml:space="preserve">, </w:t>
      </w:r>
      <w:r>
        <w:rPr>
          <w:b/>
        </w:rPr>
        <w:t>please select N/A</w:t>
      </w:r>
      <w:r>
        <w:t xml:space="preserve">. </w:t>
      </w:r>
      <w:r>
        <w:rPr>
          <w:b/>
        </w:rPr>
        <w:t>If they are PERFORMED BY SOMEONE ELSE, please select performed by someone else</w:t>
      </w:r>
      <w:r>
        <w:t>.</w:t>
      </w:r>
    </w:p>
    <w:p w14:paraId="477E5D51" w14:textId="77777777" w:rsidR="00B22EE1" w:rsidRDefault="00B22EE1"/>
    <w:p w14:paraId="22D8EA44" w14:textId="79018FA9" w:rsidR="00B22EE1" w:rsidRDefault="00000000">
      <w:pPr>
        <w:keepNext/>
      </w:pPr>
      <w:r>
        <w:t xml:space="preserve">Autonomy is the ability to make decisions independently. As an RTT, </w:t>
      </w:r>
      <w:r>
        <w:rPr>
          <w:b/>
        </w:rPr>
        <w:t xml:space="preserve">what level of autonomy </w:t>
      </w:r>
      <w:r>
        <w:t>do you have in the following clinical arenas? </w:t>
      </w:r>
    </w:p>
    <w:p w14:paraId="5ABA4616" w14:textId="77777777" w:rsidR="00D53192" w:rsidRDefault="00D53192">
      <w:pPr>
        <w:keepNext/>
      </w:pPr>
    </w:p>
    <w:tbl>
      <w:tblPr>
        <w:tblStyle w:val="QQuestionTable"/>
        <w:tblW w:w="0" w:type="auto"/>
        <w:tblLook w:val="07E0" w:firstRow="1" w:lastRow="1" w:firstColumn="1" w:lastColumn="1" w:noHBand="1" w:noVBand="1"/>
      </w:tblPr>
      <w:tblGrid>
        <w:gridCol w:w="1306"/>
        <w:gridCol w:w="1360"/>
        <w:gridCol w:w="1360"/>
        <w:gridCol w:w="1360"/>
        <w:gridCol w:w="1360"/>
        <w:gridCol w:w="1307"/>
        <w:gridCol w:w="1307"/>
      </w:tblGrid>
      <w:tr w:rsidR="00B22EE1" w14:paraId="56107224" w14:textId="77777777" w:rsidTr="00D531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8" w:type="dxa"/>
          </w:tcPr>
          <w:p w14:paraId="769FE62D" w14:textId="77777777" w:rsidR="00B22EE1" w:rsidRDefault="00B22EE1">
            <w:pPr>
              <w:keepNext/>
            </w:pPr>
          </w:p>
        </w:tc>
        <w:tc>
          <w:tcPr>
            <w:tcW w:w="1368" w:type="dxa"/>
          </w:tcPr>
          <w:p w14:paraId="6F4E4461" w14:textId="7F598107" w:rsidR="00B22EE1" w:rsidRDefault="000000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Complete Autonomy </w:t>
            </w:r>
          </w:p>
        </w:tc>
        <w:tc>
          <w:tcPr>
            <w:tcW w:w="1368" w:type="dxa"/>
          </w:tcPr>
          <w:p w14:paraId="28A23D25" w14:textId="5D7B64CB" w:rsidR="00B22EE1" w:rsidRDefault="000000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Fair level of Autonomy </w:t>
            </w:r>
          </w:p>
        </w:tc>
        <w:tc>
          <w:tcPr>
            <w:tcW w:w="1368" w:type="dxa"/>
          </w:tcPr>
          <w:p w14:paraId="73106A50" w14:textId="07E14A5F" w:rsidR="00B22EE1" w:rsidRDefault="000000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Little Autonomy </w:t>
            </w:r>
          </w:p>
        </w:tc>
        <w:tc>
          <w:tcPr>
            <w:tcW w:w="1368" w:type="dxa"/>
          </w:tcPr>
          <w:p w14:paraId="57CB6FE7" w14:textId="017B6041" w:rsidR="00B22EE1" w:rsidRDefault="000000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No Autonomy </w:t>
            </w:r>
          </w:p>
        </w:tc>
        <w:tc>
          <w:tcPr>
            <w:tcW w:w="1368" w:type="dxa"/>
          </w:tcPr>
          <w:p w14:paraId="3290E00A" w14:textId="7C0625DE" w:rsidR="00B22EE1" w:rsidRDefault="00B22EE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8" w:type="dxa"/>
          </w:tcPr>
          <w:p w14:paraId="7AEFA16B" w14:textId="31288F17" w:rsidR="00B22EE1" w:rsidRDefault="00B22EE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616F7926" w14:textId="77777777" w:rsidR="00B22EE1" w:rsidRDefault="00B22EE1"/>
    <w:p w14:paraId="0C87A417" w14:textId="2DA0183C" w:rsidR="00B22EE1" w:rsidRDefault="00000000">
      <w:pPr>
        <w:keepNext/>
      </w:pPr>
      <w:r>
        <w:t xml:space="preserve"> As an RTT, what </w:t>
      </w:r>
      <w:r>
        <w:rPr>
          <w:b/>
        </w:rPr>
        <w:t>degree of opportunity</w:t>
      </w:r>
      <w:r>
        <w:t xml:space="preserve"> do you have in the following areas?</w:t>
      </w:r>
    </w:p>
    <w:tbl>
      <w:tblPr>
        <w:tblStyle w:val="QQuestionTable"/>
        <w:tblW w:w="9576" w:type="auto"/>
        <w:tblLook w:val="07E0" w:firstRow="1" w:lastRow="1" w:firstColumn="1" w:lastColumn="1" w:noHBand="1" w:noVBand="1"/>
      </w:tblPr>
      <w:tblGrid>
        <w:gridCol w:w="1575"/>
        <w:gridCol w:w="1540"/>
        <w:gridCol w:w="1576"/>
        <w:gridCol w:w="1556"/>
        <w:gridCol w:w="1576"/>
        <w:gridCol w:w="1537"/>
      </w:tblGrid>
      <w:tr w:rsidR="00B22EE1" w14:paraId="213A0671" w14:textId="77777777" w:rsidTr="00B22EE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dxa"/>
          </w:tcPr>
          <w:p w14:paraId="4AAEAE71" w14:textId="77777777" w:rsidR="00B22EE1" w:rsidRDefault="00B22EE1">
            <w:pPr>
              <w:keepNext/>
            </w:pPr>
          </w:p>
        </w:tc>
        <w:tc>
          <w:tcPr>
            <w:tcW w:w="1596" w:type="dxa"/>
          </w:tcPr>
          <w:p w14:paraId="2A6705B6" w14:textId="075C1FED" w:rsidR="00B22EE1" w:rsidRDefault="000000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High</w:t>
            </w:r>
          </w:p>
        </w:tc>
        <w:tc>
          <w:tcPr>
            <w:tcW w:w="1596" w:type="dxa"/>
          </w:tcPr>
          <w:p w14:paraId="4D52D6BB" w14:textId="5922E77A" w:rsidR="00B22EE1" w:rsidRDefault="000000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Somewhat High </w:t>
            </w:r>
          </w:p>
        </w:tc>
        <w:tc>
          <w:tcPr>
            <w:tcW w:w="1596" w:type="dxa"/>
          </w:tcPr>
          <w:p w14:paraId="7E04A5F0" w14:textId="69F92E85" w:rsidR="00B22EE1" w:rsidRDefault="000000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Neutral </w:t>
            </w:r>
          </w:p>
        </w:tc>
        <w:tc>
          <w:tcPr>
            <w:tcW w:w="1596" w:type="dxa"/>
          </w:tcPr>
          <w:p w14:paraId="135ED882" w14:textId="0395F721" w:rsidR="00B22EE1" w:rsidRDefault="000000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Somewhat Low </w:t>
            </w:r>
          </w:p>
        </w:tc>
        <w:tc>
          <w:tcPr>
            <w:tcW w:w="1596" w:type="dxa"/>
          </w:tcPr>
          <w:p w14:paraId="38A4B17E" w14:textId="788BD9F1" w:rsidR="00B22EE1" w:rsidRDefault="000000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Low</w:t>
            </w:r>
          </w:p>
        </w:tc>
      </w:tr>
      <w:tr w:rsidR="00B22EE1" w14:paraId="6F179E62" w14:textId="77777777" w:rsidTr="00B22E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dxa"/>
          </w:tcPr>
          <w:p w14:paraId="4A15E475" w14:textId="6F7E02AB" w:rsidR="00B22EE1" w:rsidRDefault="00000000">
            <w:pPr>
              <w:keepNext/>
            </w:pPr>
            <w:r>
              <w:t xml:space="preserve">Participate in research </w:t>
            </w:r>
          </w:p>
        </w:tc>
        <w:tc>
          <w:tcPr>
            <w:tcW w:w="1596" w:type="dxa"/>
          </w:tcPr>
          <w:p w14:paraId="44EA3A50" w14:textId="77777777" w:rsidR="00B22EE1" w:rsidRDefault="00B22EE1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14:paraId="68CBF8C9" w14:textId="77777777" w:rsidR="00B22EE1" w:rsidRDefault="00B22EE1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14:paraId="74141C2B" w14:textId="77777777" w:rsidR="00B22EE1" w:rsidRDefault="00B22EE1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14:paraId="4289A611" w14:textId="77777777" w:rsidR="00B22EE1" w:rsidRDefault="00B22EE1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14:paraId="35B4AB2D" w14:textId="77777777" w:rsidR="00B22EE1" w:rsidRDefault="00B22EE1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22EE1" w14:paraId="53E45549" w14:textId="77777777" w:rsidTr="00B22E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dxa"/>
          </w:tcPr>
          <w:p w14:paraId="782408EA" w14:textId="31E7D872" w:rsidR="00B22EE1" w:rsidRDefault="00000000">
            <w:pPr>
              <w:keepNext/>
            </w:pPr>
            <w:r>
              <w:t xml:space="preserve">Initiate research  </w:t>
            </w:r>
          </w:p>
        </w:tc>
        <w:tc>
          <w:tcPr>
            <w:tcW w:w="1596" w:type="dxa"/>
          </w:tcPr>
          <w:p w14:paraId="1976E7D4" w14:textId="77777777" w:rsidR="00B22EE1" w:rsidRDefault="00B22EE1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14:paraId="01A87C5F" w14:textId="77777777" w:rsidR="00B22EE1" w:rsidRDefault="00B22EE1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14:paraId="37B7FF83" w14:textId="77777777" w:rsidR="00B22EE1" w:rsidRDefault="00B22EE1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14:paraId="28D20482" w14:textId="77777777" w:rsidR="00B22EE1" w:rsidRDefault="00B22EE1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14:paraId="1C03ABD9" w14:textId="77777777" w:rsidR="00B22EE1" w:rsidRDefault="00B22EE1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22EE1" w14:paraId="23B729B4" w14:textId="77777777" w:rsidTr="00B22E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dxa"/>
          </w:tcPr>
          <w:p w14:paraId="79A8A6DC" w14:textId="266767B4" w:rsidR="00B22EE1" w:rsidRDefault="00000000">
            <w:pPr>
              <w:keepNext/>
            </w:pPr>
            <w:r>
              <w:t xml:space="preserve">Further my </w:t>
            </w:r>
            <w:r>
              <w:rPr>
                <w:b/>
              </w:rPr>
              <w:t>RTT education</w:t>
            </w:r>
            <w:r>
              <w:t xml:space="preserve"> </w:t>
            </w:r>
          </w:p>
        </w:tc>
        <w:tc>
          <w:tcPr>
            <w:tcW w:w="1596" w:type="dxa"/>
          </w:tcPr>
          <w:p w14:paraId="561641DA" w14:textId="77777777" w:rsidR="00B22EE1" w:rsidRDefault="00B22EE1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14:paraId="2EE932D2" w14:textId="77777777" w:rsidR="00B22EE1" w:rsidRDefault="00B22EE1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14:paraId="434F67F9" w14:textId="77777777" w:rsidR="00B22EE1" w:rsidRDefault="00B22EE1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14:paraId="58549273" w14:textId="77777777" w:rsidR="00B22EE1" w:rsidRDefault="00B22EE1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14:paraId="3F831B32" w14:textId="77777777" w:rsidR="00B22EE1" w:rsidRDefault="00B22EE1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22EE1" w14:paraId="04B400B9" w14:textId="77777777" w:rsidTr="00B22E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dxa"/>
          </w:tcPr>
          <w:p w14:paraId="44C79E61" w14:textId="68023982" w:rsidR="00B22EE1" w:rsidRDefault="00000000">
            <w:pPr>
              <w:keepNext/>
            </w:pPr>
            <w:r>
              <w:t xml:space="preserve">Educate others in RTT </w:t>
            </w:r>
          </w:p>
        </w:tc>
        <w:tc>
          <w:tcPr>
            <w:tcW w:w="1596" w:type="dxa"/>
          </w:tcPr>
          <w:p w14:paraId="3913CDB9" w14:textId="77777777" w:rsidR="00B22EE1" w:rsidRDefault="00B22EE1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14:paraId="47C80DEB" w14:textId="77777777" w:rsidR="00B22EE1" w:rsidRDefault="00B22EE1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14:paraId="60CAD6CC" w14:textId="77777777" w:rsidR="00B22EE1" w:rsidRDefault="00B22EE1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14:paraId="609F3590" w14:textId="77777777" w:rsidR="00B22EE1" w:rsidRDefault="00B22EE1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14:paraId="56D6ACE7" w14:textId="77777777" w:rsidR="00B22EE1" w:rsidRDefault="00B22EE1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088C74C7" w14:textId="77777777" w:rsidR="00B22EE1" w:rsidRDefault="00B22EE1"/>
    <w:p w14:paraId="0F68B948" w14:textId="77777777" w:rsidR="00B22EE1" w:rsidRDefault="00B22EE1"/>
    <w:p w14:paraId="02A2ABC4" w14:textId="561B6AE6" w:rsidR="00B22EE1" w:rsidRDefault="00000000">
      <w:pPr>
        <w:pStyle w:val="ListParagraph"/>
        <w:keepNext/>
        <w:numPr>
          <w:ilvl w:val="0"/>
          <w:numId w:val="4"/>
        </w:numPr>
      </w:pPr>
      <w:r>
        <w:t xml:space="preserve">Associate's Degree  </w:t>
      </w:r>
    </w:p>
    <w:p w14:paraId="10DDF093" w14:textId="77777777" w:rsidR="00B22EE1" w:rsidRDefault="00B22EE1">
      <w:pPr>
        <w:pStyle w:val="QuestionSeparator"/>
      </w:pPr>
    </w:p>
    <w:p w14:paraId="2D62FD16" w14:textId="77777777" w:rsidR="00B22EE1" w:rsidRDefault="00B22EE1"/>
    <w:p w14:paraId="49940BFC" w14:textId="5E085CF3" w:rsidR="00B22EE1" w:rsidRDefault="00000000">
      <w:pPr>
        <w:keepNext/>
      </w:pPr>
      <w:r>
        <w:t>My RTT education was a dedicated RTT program:</w:t>
      </w:r>
    </w:p>
    <w:p w14:paraId="52EA052D" w14:textId="77777777" w:rsidR="00B22EE1" w:rsidRDefault="00B22EE1">
      <w:pPr>
        <w:pStyle w:val="QuestionSeparator"/>
      </w:pPr>
    </w:p>
    <w:p w14:paraId="00106BE2" w14:textId="77777777" w:rsidR="00B22EE1" w:rsidRDefault="00B22EE1"/>
    <w:p w14:paraId="11077633" w14:textId="78F7DF8E" w:rsidR="00B22EE1" w:rsidRDefault="00000000">
      <w:pPr>
        <w:keepNext/>
      </w:pPr>
      <w:r>
        <w:t xml:space="preserve">How </w:t>
      </w:r>
      <w:r>
        <w:rPr>
          <w:u w:val="single"/>
        </w:rPr>
        <w:t>frequently</w:t>
      </w:r>
      <w:r>
        <w:t xml:space="preserve"> do you communicate with people in these groups about departmental ongoings?</w:t>
      </w:r>
    </w:p>
    <w:p w14:paraId="6772C440" w14:textId="77777777" w:rsidR="00847601" w:rsidRDefault="00847601">
      <w:pPr>
        <w:keepNext/>
      </w:pPr>
    </w:p>
    <w:tbl>
      <w:tblPr>
        <w:tblStyle w:val="QQuestionTable"/>
        <w:tblW w:w="0" w:type="auto"/>
        <w:tblLook w:val="07E0" w:firstRow="1" w:lastRow="1" w:firstColumn="1" w:lastColumn="1" w:noHBand="1" w:noVBand="1"/>
      </w:tblPr>
      <w:tblGrid>
        <w:gridCol w:w="1525"/>
        <w:gridCol w:w="1555"/>
        <w:gridCol w:w="1558"/>
        <w:gridCol w:w="1590"/>
        <w:gridCol w:w="1553"/>
        <w:gridCol w:w="1579"/>
      </w:tblGrid>
      <w:tr w:rsidR="00B22EE1" w14:paraId="1006AAA4" w14:textId="77777777" w:rsidTr="0084760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dxa"/>
          </w:tcPr>
          <w:p w14:paraId="664E45BD" w14:textId="77777777" w:rsidR="00B22EE1" w:rsidRDefault="00B22EE1">
            <w:pPr>
              <w:keepNext/>
            </w:pPr>
          </w:p>
        </w:tc>
        <w:tc>
          <w:tcPr>
            <w:tcW w:w="1596" w:type="dxa"/>
          </w:tcPr>
          <w:p w14:paraId="63D64888" w14:textId="2B5C548A" w:rsidR="00B22EE1" w:rsidRDefault="000000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Never </w:t>
            </w:r>
          </w:p>
        </w:tc>
        <w:tc>
          <w:tcPr>
            <w:tcW w:w="1596" w:type="dxa"/>
          </w:tcPr>
          <w:p w14:paraId="2EA96E1C" w14:textId="3E277F29" w:rsidR="00B22EE1" w:rsidRDefault="000000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Rarely </w:t>
            </w:r>
          </w:p>
        </w:tc>
        <w:tc>
          <w:tcPr>
            <w:tcW w:w="1596" w:type="dxa"/>
          </w:tcPr>
          <w:p w14:paraId="34F206CF" w14:textId="26C46A6C" w:rsidR="00B22EE1" w:rsidRDefault="000000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Occasionally </w:t>
            </w:r>
          </w:p>
        </w:tc>
        <w:tc>
          <w:tcPr>
            <w:tcW w:w="1596" w:type="dxa"/>
          </w:tcPr>
          <w:p w14:paraId="43FBF67C" w14:textId="2A526822" w:rsidR="00B22EE1" w:rsidRDefault="000000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Often</w:t>
            </w:r>
          </w:p>
        </w:tc>
        <w:tc>
          <w:tcPr>
            <w:tcW w:w="1596" w:type="dxa"/>
          </w:tcPr>
          <w:p w14:paraId="342BD13C" w14:textId="53978AF0" w:rsidR="00B22EE1" w:rsidRDefault="000000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Constantly </w:t>
            </w:r>
          </w:p>
        </w:tc>
      </w:tr>
    </w:tbl>
    <w:p w14:paraId="28A9A924" w14:textId="77777777" w:rsidR="00B22EE1" w:rsidRDefault="00B22EE1"/>
    <w:p w14:paraId="0FCA874C" w14:textId="77777777" w:rsidR="00B22EE1" w:rsidRDefault="00B22EE1">
      <w:pPr>
        <w:pStyle w:val="QuestionSeparator"/>
      </w:pPr>
    </w:p>
    <w:p w14:paraId="1FEC3F32" w14:textId="3C6A7A4F" w:rsidR="00B22EE1" w:rsidRDefault="00000000" w:rsidP="00847601">
      <w:r>
        <w:t xml:space="preserve">Do people in these groups communicate with you in a </w:t>
      </w:r>
      <w:r>
        <w:rPr>
          <w:u w:val="single"/>
        </w:rPr>
        <w:t>timely</w:t>
      </w:r>
      <w:r>
        <w:t xml:space="preserve"> way about departmental ongoings?</w:t>
      </w:r>
    </w:p>
    <w:p w14:paraId="00873CA0" w14:textId="77777777" w:rsidR="0048774A" w:rsidRDefault="0048774A" w:rsidP="00847601"/>
    <w:p w14:paraId="3424CA59" w14:textId="3DD3C707" w:rsidR="00B22EE1" w:rsidRDefault="00000000" w:rsidP="00847601">
      <w:r>
        <w:t xml:space="preserve">Do people in these groups communicate with you </w:t>
      </w:r>
      <w:r>
        <w:rPr>
          <w:u w:val="single"/>
        </w:rPr>
        <w:t>accurately</w:t>
      </w:r>
      <w:r>
        <w:t> about departmental ongoings?</w:t>
      </w:r>
    </w:p>
    <w:p w14:paraId="6ECFB86B" w14:textId="77777777" w:rsidR="0048774A" w:rsidRDefault="0048774A" w:rsidP="00847601"/>
    <w:p w14:paraId="4CE07D52" w14:textId="5F2D7ADF" w:rsidR="00B22EE1" w:rsidRDefault="00000000" w:rsidP="00847601">
      <w:r>
        <w:t xml:space="preserve">When problems occur, do people in these groups work with you to </w:t>
      </w:r>
      <w:r>
        <w:rPr>
          <w:u w:val="single"/>
        </w:rPr>
        <w:t>solve the problem</w:t>
      </w:r>
      <w:r>
        <w:t>?</w:t>
      </w:r>
    </w:p>
    <w:p w14:paraId="4DF649D4" w14:textId="1B3B2542" w:rsidR="00B22EE1" w:rsidRDefault="00000000">
      <w:pPr>
        <w:keepNext/>
      </w:pPr>
      <w:r>
        <w:lastRenderedPageBreak/>
        <w:t xml:space="preserve">How much do people in these groups </w:t>
      </w:r>
      <w:r>
        <w:rPr>
          <w:u w:val="single"/>
        </w:rPr>
        <w:t>know</w:t>
      </w:r>
      <w:r>
        <w:t xml:space="preserve"> about the work you do?</w:t>
      </w:r>
    </w:p>
    <w:tbl>
      <w:tblPr>
        <w:tblStyle w:val="QQuestionTable"/>
        <w:tblW w:w="0" w:type="auto"/>
        <w:tblLook w:val="07E0" w:firstRow="1" w:lastRow="1" w:firstColumn="1" w:lastColumn="1" w:noHBand="1" w:noVBand="1"/>
      </w:tblPr>
      <w:tblGrid>
        <w:gridCol w:w="1539"/>
        <w:gridCol w:w="1570"/>
        <w:gridCol w:w="1558"/>
        <w:gridCol w:w="1563"/>
        <w:gridCol w:w="1548"/>
        <w:gridCol w:w="1582"/>
      </w:tblGrid>
      <w:tr w:rsidR="00B22EE1" w14:paraId="10E32884" w14:textId="77777777" w:rsidTr="0084760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dxa"/>
          </w:tcPr>
          <w:p w14:paraId="7C7B3B14" w14:textId="77777777" w:rsidR="00B22EE1" w:rsidRDefault="00B22EE1">
            <w:pPr>
              <w:keepNext/>
            </w:pPr>
          </w:p>
        </w:tc>
        <w:tc>
          <w:tcPr>
            <w:tcW w:w="1596" w:type="dxa"/>
          </w:tcPr>
          <w:p w14:paraId="1E967224" w14:textId="7AA820AE" w:rsidR="00B22EE1" w:rsidRDefault="000000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Nothing </w:t>
            </w:r>
          </w:p>
        </w:tc>
        <w:tc>
          <w:tcPr>
            <w:tcW w:w="1596" w:type="dxa"/>
          </w:tcPr>
          <w:p w14:paraId="0CA59CEF" w14:textId="2DB60166" w:rsidR="00B22EE1" w:rsidRDefault="000000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Little </w:t>
            </w:r>
          </w:p>
        </w:tc>
        <w:tc>
          <w:tcPr>
            <w:tcW w:w="1596" w:type="dxa"/>
          </w:tcPr>
          <w:p w14:paraId="488225BC" w14:textId="0206C9D6" w:rsidR="00B22EE1" w:rsidRDefault="000000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Some </w:t>
            </w:r>
          </w:p>
        </w:tc>
        <w:tc>
          <w:tcPr>
            <w:tcW w:w="1596" w:type="dxa"/>
          </w:tcPr>
          <w:p w14:paraId="43EE7DE1" w14:textId="33A76A94" w:rsidR="00B22EE1" w:rsidRDefault="000000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A lot </w:t>
            </w:r>
          </w:p>
        </w:tc>
        <w:tc>
          <w:tcPr>
            <w:tcW w:w="1596" w:type="dxa"/>
          </w:tcPr>
          <w:p w14:paraId="2F5FFFC0" w14:textId="3034F070" w:rsidR="00B22EE1" w:rsidRDefault="000000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Everything </w:t>
            </w:r>
          </w:p>
        </w:tc>
      </w:tr>
    </w:tbl>
    <w:p w14:paraId="5D662B76" w14:textId="77777777" w:rsidR="0048774A" w:rsidRDefault="0048774A">
      <w:pPr>
        <w:keepNext/>
      </w:pPr>
    </w:p>
    <w:p w14:paraId="30722DA6" w14:textId="0480D488" w:rsidR="00B22EE1" w:rsidRDefault="00000000">
      <w:pPr>
        <w:keepNext/>
      </w:pPr>
      <w:r>
        <w:t xml:space="preserve">How much do people in these groups </w:t>
      </w:r>
      <w:r>
        <w:rPr>
          <w:u w:val="single"/>
        </w:rPr>
        <w:t>respect</w:t>
      </w:r>
      <w:r>
        <w:t> the work you do?</w:t>
      </w:r>
    </w:p>
    <w:p w14:paraId="5A318534" w14:textId="77777777" w:rsidR="0048774A" w:rsidRDefault="0048774A">
      <w:pPr>
        <w:keepNext/>
      </w:pPr>
    </w:p>
    <w:p w14:paraId="1011F8D0" w14:textId="339E47B4" w:rsidR="00B22EE1" w:rsidRDefault="00000000">
      <w:pPr>
        <w:keepNext/>
      </w:pPr>
      <w:r>
        <w:t xml:space="preserve">How much do people in these groups </w:t>
      </w:r>
      <w:r>
        <w:rPr>
          <w:u w:val="single"/>
        </w:rPr>
        <w:t>share your goals</w:t>
      </w:r>
      <w:r>
        <w:t xml:space="preserve"> for the department?</w:t>
      </w:r>
    </w:p>
    <w:p w14:paraId="1DC230B8" w14:textId="77777777" w:rsidR="0048774A" w:rsidRDefault="0048774A">
      <w:pPr>
        <w:keepNext/>
      </w:pPr>
    </w:p>
    <w:p w14:paraId="26453584" w14:textId="38CFFA4D" w:rsidR="00B22EE1" w:rsidRDefault="00000000">
      <w:pPr>
        <w:keepNext/>
      </w:pPr>
      <w:r>
        <w:t xml:space="preserve">How much do people in these groups </w:t>
      </w:r>
      <w:r>
        <w:rPr>
          <w:u w:val="single"/>
        </w:rPr>
        <w:t>understand</w:t>
      </w:r>
      <w:r>
        <w:t> about your work?</w:t>
      </w:r>
    </w:p>
    <w:p w14:paraId="7995D7B3" w14:textId="77777777" w:rsidR="0048774A" w:rsidRDefault="0048774A">
      <w:pPr>
        <w:keepNext/>
      </w:pPr>
    </w:p>
    <w:p w14:paraId="6B01CF62" w14:textId="5E298310" w:rsidR="00B22EE1" w:rsidRDefault="00000000">
      <w:pPr>
        <w:keepNext/>
      </w:pPr>
      <w:r>
        <w:t>Following are some Yes/No statements. Please choose the most accurate answer.</w:t>
      </w:r>
    </w:p>
    <w:tbl>
      <w:tblPr>
        <w:tblStyle w:val="QQuestionTable"/>
        <w:tblW w:w="9896" w:type="dxa"/>
        <w:tblLook w:val="07E0" w:firstRow="1" w:lastRow="1" w:firstColumn="1" w:lastColumn="1" w:noHBand="1" w:noVBand="1"/>
      </w:tblPr>
      <w:tblGrid>
        <w:gridCol w:w="9896"/>
      </w:tblGrid>
      <w:tr w:rsidR="00847601" w14:paraId="69FA26DC" w14:textId="77777777" w:rsidTr="0084760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96" w:type="dxa"/>
          </w:tcPr>
          <w:p w14:paraId="3F7DCEA6" w14:textId="77777777" w:rsidR="00847601" w:rsidRDefault="00847601" w:rsidP="00847601">
            <w:pPr>
              <w:keepNext/>
              <w:jc w:val="left"/>
            </w:pPr>
          </w:p>
        </w:tc>
      </w:tr>
      <w:tr w:rsidR="00847601" w14:paraId="673E7680" w14:textId="77777777" w:rsidTr="008476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96" w:type="dxa"/>
          </w:tcPr>
          <w:p w14:paraId="3CB1AD19" w14:textId="69035A4F" w:rsidR="00847601" w:rsidRDefault="00847601" w:rsidP="00847601">
            <w:pPr>
              <w:keepNext/>
              <w:jc w:val="left"/>
            </w:pPr>
            <w:r>
              <w:t xml:space="preserve">RTTs are a </w:t>
            </w:r>
            <w:proofErr w:type="spellStart"/>
            <w:r>
              <w:t>recognised</w:t>
            </w:r>
            <w:proofErr w:type="spellEnd"/>
            <w:r>
              <w:t xml:space="preserve"> unique profession in my country of work (separate from other professions)  </w:t>
            </w:r>
          </w:p>
        </w:tc>
      </w:tr>
      <w:tr w:rsidR="00847601" w14:paraId="7235B1C9" w14:textId="77777777" w:rsidTr="008476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96" w:type="dxa"/>
          </w:tcPr>
          <w:p w14:paraId="6254F194" w14:textId="2DEB246A" w:rsidR="00847601" w:rsidRDefault="00847601" w:rsidP="00847601">
            <w:pPr>
              <w:keepNext/>
              <w:jc w:val="left"/>
            </w:pPr>
            <w:r>
              <w:t xml:space="preserve">I am a member of a professional association </w:t>
            </w:r>
          </w:p>
        </w:tc>
      </w:tr>
      <w:tr w:rsidR="00847601" w14:paraId="16D8E929" w14:textId="77777777" w:rsidTr="008476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96" w:type="dxa"/>
          </w:tcPr>
          <w:p w14:paraId="10F26DF3" w14:textId="1ACBBA8F" w:rsidR="00847601" w:rsidRDefault="00847601" w:rsidP="00847601">
            <w:pPr>
              <w:keepNext/>
              <w:jc w:val="left"/>
            </w:pPr>
            <w:r>
              <w:t xml:space="preserve">There is a specific RTT professional association in my country </w:t>
            </w:r>
          </w:p>
        </w:tc>
      </w:tr>
      <w:tr w:rsidR="00847601" w14:paraId="7F4AAE9E" w14:textId="77777777" w:rsidTr="008476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96" w:type="dxa"/>
          </w:tcPr>
          <w:p w14:paraId="1A759221" w14:textId="4F8D8522" w:rsidR="00847601" w:rsidRDefault="00847601" w:rsidP="00847601">
            <w:pPr>
              <w:keepNext/>
              <w:jc w:val="left"/>
            </w:pPr>
            <w:r>
              <w:t xml:space="preserve">I am a professional expert/master of my craft at work </w:t>
            </w:r>
          </w:p>
        </w:tc>
      </w:tr>
      <w:tr w:rsidR="00847601" w14:paraId="65BCC2C4" w14:textId="77777777" w:rsidTr="008476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96" w:type="dxa"/>
          </w:tcPr>
          <w:p w14:paraId="6F19EB77" w14:textId="46BCF932" w:rsidR="00847601" w:rsidRDefault="00847601" w:rsidP="00847601">
            <w:pPr>
              <w:keepNext/>
              <w:jc w:val="left"/>
            </w:pPr>
            <w:r>
              <w:t xml:space="preserve">There is room for improvement in my professional abilities </w:t>
            </w:r>
          </w:p>
        </w:tc>
      </w:tr>
      <w:tr w:rsidR="00847601" w14:paraId="7D208EDE" w14:textId="77777777" w:rsidTr="008476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96" w:type="dxa"/>
          </w:tcPr>
          <w:p w14:paraId="1588D510" w14:textId="1DD67206" w:rsidR="00847601" w:rsidRDefault="00847601" w:rsidP="00847601">
            <w:pPr>
              <w:keepNext/>
              <w:jc w:val="left"/>
            </w:pPr>
            <w:r>
              <w:t xml:space="preserve">The leadership of the RTT profession in my country is obvious </w:t>
            </w:r>
          </w:p>
        </w:tc>
      </w:tr>
      <w:tr w:rsidR="00847601" w14:paraId="21FA574A" w14:textId="77777777" w:rsidTr="008476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96" w:type="dxa"/>
          </w:tcPr>
          <w:p w14:paraId="6515D933" w14:textId="264F2D7E" w:rsidR="00847601" w:rsidRDefault="00847601" w:rsidP="00847601">
            <w:pPr>
              <w:keepNext/>
              <w:jc w:val="left"/>
            </w:pPr>
            <w:r>
              <w:t xml:space="preserve">I work with people who are engaged in advancing the RTT profession </w:t>
            </w:r>
          </w:p>
        </w:tc>
      </w:tr>
      <w:tr w:rsidR="00847601" w14:paraId="42004B23" w14:textId="77777777" w:rsidTr="008476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96" w:type="dxa"/>
          </w:tcPr>
          <w:p w14:paraId="1BF37EC3" w14:textId="28C51FAA" w:rsidR="00847601" w:rsidRDefault="00847601" w:rsidP="00847601">
            <w:pPr>
              <w:keepNext/>
              <w:jc w:val="left"/>
            </w:pPr>
            <w:r>
              <w:t xml:space="preserve">My salary and work conditions match my job, not including overtime pay </w:t>
            </w:r>
          </w:p>
        </w:tc>
      </w:tr>
      <w:tr w:rsidR="00847601" w14:paraId="143D2F17" w14:textId="77777777" w:rsidTr="008476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96" w:type="dxa"/>
          </w:tcPr>
          <w:p w14:paraId="204F44F9" w14:textId="0D2E10DE" w:rsidR="00847601" w:rsidRDefault="00847601" w:rsidP="00847601">
            <w:pPr>
              <w:keepNext/>
              <w:jc w:val="left"/>
            </w:pPr>
            <w:r>
              <w:t xml:space="preserve">RTTs can work as diagnostic radiographers in my country with no further </w:t>
            </w:r>
            <w:proofErr w:type="spellStart"/>
            <w:r>
              <w:t>formalised</w:t>
            </w:r>
            <w:proofErr w:type="spellEnd"/>
            <w:r>
              <w:t xml:space="preserve"> training </w:t>
            </w:r>
          </w:p>
        </w:tc>
      </w:tr>
      <w:tr w:rsidR="00847601" w14:paraId="4A47A933" w14:textId="77777777" w:rsidTr="008476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96" w:type="dxa"/>
          </w:tcPr>
          <w:p w14:paraId="0A44481F" w14:textId="2D53C22C" w:rsidR="00847601" w:rsidRDefault="00847601" w:rsidP="00847601">
            <w:pPr>
              <w:keepNext/>
              <w:jc w:val="left"/>
            </w:pPr>
            <w:r>
              <w:t xml:space="preserve">Diagnostic radiographers can work as RTTs in my country with no further </w:t>
            </w:r>
            <w:proofErr w:type="spellStart"/>
            <w:r>
              <w:t>formalised</w:t>
            </w:r>
            <w:proofErr w:type="spellEnd"/>
            <w:r>
              <w:t xml:space="preserve"> training </w:t>
            </w:r>
          </w:p>
        </w:tc>
      </w:tr>
      <w:tr w:rsidR="00847601" w14:paraId="1DB13590" w14:textId="77777777" w:rsidTr="008476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96" w:type="dxa"/>
          </w:tcPr>
          <w:p w14:paraId="3A32E6BD" w14:textId="31DB51C4" w:rsidR="00847601" w:rsidRDefault="00847601" w:rsidP="00847601">
            <w:pPr>
              <w:keepNext/>
              <w:jc w:val="left"/>
            </w:pPr>
            <w:r>
              <w:t xml:space="preserve">The boundaries of my work are clearly defined  </w:t>
            </w:r>
          </w:p>
        </w:tc>
      </w:tr>
      <w:tr w:rsidR="00847601" w14:paraId="46548BDC" w14:textId="77777777" w:rsidTr="008476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96" w:type="dxa"/>
          </w:tcPr>
          <w:p w14:paraId="32609C1F" w14:textId="42B1923C" w:rsidR="00847601" w:rsidRDefault="00847601" w:rsidP="00847601">
            <w:pPr>
              <w:keepNext/>
              <w:jc w:val="left"/>
            </w:pPr>
            <w:r>
              <w:t xml:space="preserve">I am required to have a license, specific to radiation therapy, to work </w:t>
            </w:r>
          </w:p>
        </w:tc>
      </w:tr>
    </w:tbl>
    <w:p w14:paraId="1A402BD3" w14:textId="77777777" w:rsidR="00B22EE1" w:rsidRDefault="00B22EE1">
      <w:pPr>
        <w:pStyle w:val="QuestionSeparator"/>
      </w:pPr>
    </w:p>
    <w:p w14:paraId="0203C052" w14:textId="77777777" w:rsidR="00B22EE1" w:rsidRDefault="00B22EE1"/>
    <w:p w14:paraId="611E6D33" w14:textId="23BD3BB5" w:rsidR="00B22EE1" w:rsidRDefault="00000000">
      <w:pPr>
        <w:keepNext/>
      </w:pPr>
      <w:r>
        <w:t xml:space="preserve">The frequency of </w:t>
      </w:r>
      <w:r>
        <w:rPr>
          <w:b/>
        </w:rPr>
        <w:t>RTT staff meetings</w:t>
      </w:r>
      <w:r>
        <w:t xml:space="preserve"> in my department is appropriate</w:t>
      </w:r>
    </w:p>
    <w:p w14:paraId="67501963" w14:textId="777B2B8F" w:rsidR="00B22EE1" w:rsidRDefault="00000000">
      <w:pPr>
        <w:pStyle w:val="ListParagraph"/>
        <w:keepNext/>
        <w:numPr>
          <w:ilvl w:val="0"/>
          <w:numId w:val="4"/>
        </w:numPr>
      </w:pPr>
      <w:r>
        <w:t xml:space="preserve">Appropriate </w:t>
      </w:r>
    </w:p>
    <w:p w14:paraId="06EADF55" w14:textId="452C9FFD" w:rsidR="00B22EE1" w:rsidRDefault="00000000">
      <w:pPr>
        <w:pStyle w:val="ListParagraph"/>
        <w:keepNext/>
        <w:numPr>
          <w:ilvl w:val="0"/>
          <w:numId w:val="4"/>
        </w:numPr>
      </w:pPr>
      <w:r>
        <w:t xml:space="preserve">Not so appropriate  </w:t>
      </w:r>
    </w:p>
    <w:p w14:paraId="7B8676B9" w14:textId="09F94AC1" w:rsidR="00B22EE1" w:rsidRDefault="00000000">
      <w:pPr>
        <w:pStyle w:val="ListParagraph"/>
        <w:keepNext/>
        <w:numPr>
          <w:ilvl w:val="0"/>
          <w:numId w:val="4"/>
        </w:numPr>
      </w:pPr>
      <w:r>
        <w:t xml:space="preserve">Not at all  </w:t>
      </w:r>
    </w:p>
    <w:p w14:paraId="708595E8" w14:textId="77777777" w:rsidR="00B22EE1" w:rsidRDefault="00B22EE1"/>
    <w:p w14:paraId="4FD4EB7A" w14:textId="77777777" w:rsidR="00B22EE1" w:rsidRDefault="00B22EE1">
      <w:pPr>
        <w:pStyle w:val="QuestionSeparator"/>
      </w:pPr>
    </w:p>
    <w:p w14:paraId="365A8D73" w14:textId="77777777" w:rsidR="00B22EE1" w:rsidRDefault="00B22EE1"/>
    <w:p w14:paraId="4AF13E5B" w14:textId="3BB58DF4" w:rsidR="00B22EE1" w:rsidRDefault="00000000">
      <w:pPr>
        <w:keepNext/>
      </w:pPr>
      <w:r>
        <w:lastRenderedPageBreak/>
        <w:t>How comfortable do you feel expressing your opinion in RTT staff meetings? </w:t>
      </w:r>
    </w:p>
    <w:p w14:paraId="23F21123" w14:textId="52B1ABEF" w:rsidR="00B22EE1" w:rsidRDefault="00000000">
      <w:pPr>
        <w:pStyle w:val="ListParagraph"/>
        <w:keepNext/>
        <w:numPr>
          <w:ilvl w:val="0"/>
          <w:numId w:val="4"/>
        </w:numPr>
      </w:pPr>
      <w:r>
        <w:t xml:space="preserve">Very comfortable  </w:t>
      </w:r>
    </w:p>
    <w:p w14:paraId="18882AA8" w14:textId="3188A067" w:rsidR="00B22EE1" w:rsidRDefault="00000000">
      <w:pPr>
        <w:pStyle w:val="ListParagraph"/>
        <w:keepNext/>
        <w:numPr>
          <w:ilvl w:val="0"/>
          <w:numId w:val="4"/>
        </w:numPr>
      </w:pPr>
      <w:r>
        <w:t xml:space="preserve">Somewhat comfortable  </w:t>
      </w:r>
    </w:p>
    <w:p w14:paraId="3A60809E" w14:textId="22CC6796" w:rsidR="00B22EE1" w:rsidRDefault="00000000">
      <w:pPr>
        <w:pStyle w:val="ListParagraph"/>
        <w:keepNext/>
        <w:numPr>
          <w:ilvl w:val="0"/>
          <w:numId w:val="4"/>
        </w:numPr>
      </w:pPr>
      <w:r>
        <w:t xml:space="preserve">Somewhat uncomfortable  </w:t>
      </w:r>
    </w:p>
    <w:p w14:paraId="23330E95" w14:textId="5EA31F1E" w:rsidR="00B22EE1" w:rsidRDefault="00000000">
      <w:pPr>
        <w:pStyle w:val="ListParagraph"/>
        <w:keepNext/>
        <w:numPr>
          <w:ilvl w:val="0"/>
          <w:numId w:val="4"/>
        </w:numPr>
      </w:pPr>
      <w:r>
        <w:t xml:space="preserve">Uncomfortable </w:t>
      </w:r>
    </w:p>
    <w:p w14:paraId="78C33428" w14:textId="77777777" w:rsidR="00B22EE1" w:rsidRDefault="00B22EE1"/>
    <w:p w14:paraId="73B4CE0D" w14:textId="77777777" w:rsidR="00B22EE1" w:rsidRDefault="00B22EE1">
      <w:pPr>
        <w:pStyle w:val="QuestionSeparator"/>
      </w:pPr>
    </w:p>
    <w:p w14:paraId="7A51BBBC" w14:textId="77777777" w:rsidR="00B22EE1" w:rsidRDefault="00B22EE1"/>
    <w:p w14:paraId="2C9C149B" w14:textId="32ED9A51" w:rsidR="00B22EE1" w:rsidRDefault="00000000">
      <w:pPr>
        <w:keepNext/>
      </w:pPr>
      <w:r>
        <w:rPr>
          <w:b/>
        </w:rPr>
        <w:t>Multi-disciplinary meetings</w:t>
      </w:r>
      <w:r>
        <w:t xml:space="preserve">, </w:t>
      </w:r>
      <w:r>
        <w:rPr>
          <w:u w:val="single"/>
        </w:rPr>
        <w:t>excluding</w:t>
      </w:r>
      <w:r>
        <w:t xml:space="preserve"> managerial meetings, occur in my department</w:t>
      </w:r>
    </w:p>
    <w:p w14:paraId="140F5C7D" w14:textId="77777777" w:rsidR="00B22EE1" w:rsidRDefault="00B22EE1"/>
    <w:p w14:paraId="2C5BEC45" w14:textId="77777777" w:rsidR="00B22EE1" w:rsidRDefault="00B22EE1">
      <w:pPr>
        <w:pStyle w:val="QuestionSeparator"/>
      </w:pPr>
    </w:p>
    <w:p w14:paraId="3F22461B" w14:textId="72278158" w:rsidR="00B22EE1" w:rsidRDefault="00000000">
      <w:pPr>
        <w:keepNext/>
      </w:pPr>
      <w:r>
        <w:t xml:space="preserve">Please complete the sentence. The status of RTTs as compared to other allied health professions in my country is </w:t>
      </w:r>
      <w:r>
        <w:rPr>
          <w:u w:val="single"/>
        </w:rPr>
        <w:t>                 </w:t>
      </w:r>
      <w:r>
        <w:t>.</w:t>
      </w:r>
    </w:p>
    <w:p w14:paraId="76986214" w14:textId="77777777" w:rsidR="00B22EE1" w:rsidRDefault="00B22EE1"/>
    <w:p w14:paraId="4EF797D2" w14:textId="77777777" w:rsidR="00B22EE1" w:rsidRDefault="00B22EE1">
      <w:pPr>
        <w:pStyle w:val="QuestionSeparator"/>
      </w:pPr>
    </w:p>
    <w:p w14:paraId="2C906C4C" w14:textId="7099FA70" w:rsidR="00B22EE1" w:rsidRDefault="00000000">
      <w:pPr>
        <w:keepNext/>
      </w:pPr>
      <w:r>
        <w:t>In my opinion, a profession’s change in status is driven by the professionals.</w:t>
      </w:r>
    </w:p>
    <w:p w14:paraId="0AFE1E93" w14:textId="77777777" w:rsidR="00B22EE1" w:rsidRDefault="00B22EE1"/>
    <w:p w14:paraId="51E799AF" w14:textId="77777777" w:rsidR="00B22EE1" w:rsidRDefault="00B22EE1">
      <w:pPr>
        <w:pStyle w:val="QuestionSeparator"/>
      </w:pPr>
    </w:p>
    <w:sectPr w:rsidR="00B22EE1">
      <w:footerReference w:type="even" r:id="rId7"/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27ACFA" w14:textId="77777777" w:rsidR="00B708B7" w:rsidRDefault="00B708B7">
      <w:pPr>
        <w:spacing w:line="240" w:lineRule="auto"/>
      </w:pPr>
      <w:r>
        <w:separator/>
      </w:r>
    </w:p>
  </w:endnote>
  <w:endnote w:type="continuationSeparator" w:id="0">
    <w:p w14:paraId="379F0AE8" w14:textId="77777777" w:rsidR="00B708B7" w:rsidRDefault="00B708B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1A7D21" w14:textId="77777777" w:rsidR="00E819DC" w:rsidRDefault="00000000" w:rsidP="005D561C">
    <w:pPr>
      <w:pStyle w:val="Footer"/>
      <w:framePr w:wrap="none" w:vAnchor="text" w:hAnchor="margin" w:xAlign="right" w:y="1"/>
      <w:rPr>
        <w:rStyle w:val="PageNumber"/>
      </w:rPr>
    </w:pPr>
    <w: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PAGE \* MERGEFORMAT </w:instrText>
    </w:r>
    <w:r>
      <w:rPr>
        <w:rStyle w:val="PageNumber"/>
      </w:rPr>
      <w:fldChar w:fldCharType="end"/>
    </w:r>
    <w:r>
      <w:t xml:space="preserve">of </w:t>
    </w:r>
    <w:r>
      <w:rPr>
        <w:rStyle w:val="PageNumber"/>
      </w:rPr>
      <w:fldChar w:fldCharType="begin"/>
    </w:r>
    <w:r>
      <w:rPr>
        <w:rStyle w:val="PageNumber"/>
      </w:rPr>
      <w:instrText xml:space="preserve">NUMPAGES \* MERGEFORMAT </w:instrText>
    </w:r>
    <w:r>
      <w:rPr>
        <w:rStyle w:val="PageNumber"/>
      </w:rPr>
      <w:fldChar w:fldCharType="end"/>
    </w:r>
  </w:p>
  <w:p w14:paraId="673F355A" w14:textId="77777777" w:rsidR="00E819DC" w:rsidRDefault="00E819DC" w:rsidP="00EB001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117E59" w14:textId="35A1D704" w:rsidR="00D53192" w:rsidRDefault="00D53192">
    <w:pPr>
      <w:pStyle w:val="Footer"/>
    </w:pPr>
  </w:p>
  <w:p w14:paraId="4D811529" w14:textId="77777777" w:rsidR="00E819DC" w:rsidRDefault="00E819D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17563A" w14:textId="77777777" w:rsidR="00B708B7" w:rsidRDefault="00B708B7">
      <w:pPr>
        <w:spacing w:line="240" w:lineRule="auto"/>
      </w:pPr>
      <w:r>
        <w:separator/>
      </w:r>
    </w:p>
  </w:footnote>
  <w:footnote w:type="continuationSeparator" w:id="0">
    <w:p w14:paraId="01F41680" w14:textId="77777777" w:rsidR="00B708B7" w:rsidRDefault="00B708B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EA0BF6"/>
    <w:multiLevelType w:val="multilevel"/>
    <w:tmpl w:val="0409001D"/>
    <w:numStyleLink w:val="Singlepunch"/>
  </w:abstractNum>
  <w:abstractNum w:abstractNumId="1" w15:restartNumberingAfterBreak="0">
    <w:nsid w:val="288E1CE2"/>
    <w:multiLevelType w:val="multilevel"/>
    <w:tmpl w:val="0409001D"/>
    <w:numStyleLink w:val="Multipunch"/>
  </w:abstractNum>
  <w:abstractNum w:abstractNumId="2" w15:restartNumberingAfterBreak="0">
    <w:nsid w:val="2A9C543C"/>
    <w:multiLevelType w:val="multilevel"/>
    <w:tmpl w:val="0409001D"/>
    <w:styleLink w:val="Multipunch"/>
    <w:lvl w:ilvl="0">
      <w:start w:val="1"/>
      <w:numFmt w:val="bullet"/>
      <w:lvlText w:val="▢"/>
      <w:lvlJc w:val="left"/>
      <w:pPr>
        <w:spacing w:before="120" w:after="0" w:line="240" w:lineRule="auto"/>
        <w:ind w:left="360"/>
      </w:pPr>
      <w:rPr>
        <w:rFonts w:ascii="Courier New" w:eastAsia="Courier New" w:hAnsi="Courier New" w:cs="Courier New"/>
        <w:color w:val="BFBFBF"/>
        <w:sz w:val="56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4A2778A6"/>
    <w:multiLevelType w:val="multilevel"/>
    <w:tmpl w:val="0409001D"/>
    <w:styleLink w:val="Singlepunch"/>
    <w:lvl w:ilvl="0">
      <w:start w:val="1"/>
      <w:numFmt w:val="bullet"/>
      <w:lvlText w:val="o"/>
      <w:lvlJc w:val="left"/>
      <w:pPr>
        <w:spacing w:before="120" w:after="0" w:line="240" w:lineRule="auto"/>
        <w:ind w:left="360"/>
      </w:pPr>
      <w:rPr>
        <w:rFonts w:ascii="Courier New" w:eastAsia="Courier New" w:hAnsi="Courier New" w:cs="Courier New"/>
        <w:color w:val="BFBFBF"/>
        <w:sz w:val="5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551917008">
    <w:abstractNumId w:val="2"/>
  </w:num>
  <w:num w:numId="2" w16cid:durableId="666445591">
    <w:abstractNumId w:val="1"/>
  </w:num>
  <w:num w:numId="3" w16cid:durableId="265889598">
    <w:abstractNumId w:val="3"/>
  </w:num>
  <w:num w:numId="4" w16cid:durableId="11395414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B15"/>
    <w:rsid w:val="0011490C"/>
    <w:rsid w:val="0048774A"/>
    <w:rsid w:val="00750E2A"/>
    <w:rsid w:val="00847601"/>
    <w:rsid w:val="00AC72A6"/>
    <w:rsid w:val="00B22EE1"/>
    <w:rsid w:val="00B70267"/>
    <w:rsid w:val="00B708B7"/>
    <w:rsid w:val="00D53192"/>
    <w:rsid w:val="00E421D0"/>
    <w:rsid w:val="00E819DC"/>
    <w:rsid w:val="00F22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DD8921"/>
  <w15:docId w15:val="{E5DB5B2B-7F95-44FC-911B-C57DF7C15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25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QTable">
    <w:name w:val="QTable"/>
    <w:uiPriority w:val="99"/>
    <w:qFormat/>
    <w:rsid w:val="003459A3"/>
    <w:pPr>
      <w:spacing w:line="240" w:lineRule="auto"/>
    </w:pPr>
    <w:tblPr>
      <w:tblStyleRowBandSize w:val="1"/>
      <w:tblInd w:w="0" w:type="dxa"/>
      <w:tblBorders>
        <w:top w:val="single" w:sz="4" w:space="0" w:color="DDDDDD"/>
        <w:left w:val="single" w:sz="4" w:space="0" w:color="DDDDDD"/>
        <w:bottom w:val="single" w:sz="4" w:space="0" w:color="DDDDDD"/>
        <w:right w:val="single" w:sz="4" w:space="0" w:color="DDDDDD"/>
        <w:insideV w:val="single" w:sz="4" w:space="0" w:color="DDDDDD"/>
      </w:tblBorders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auto"/>
      <w:vAlign w:val="center"/>
    </w:tcPr>
  </w:style>
  <w:style w:type="table" w:customStyle="1" w:styleId="QQuestionTable">
    <w:name w:val="QQuestionTable"/>
    <w:uiPriority w:val="99"/>
    <w:qFormat/>
    <w:rsid w:val="003459A4"/>
    <w:pPr>
      <w:spacing w:line="240" w:lineRule="auto"/>
      <w:jc w:val="center"/>
    </w:pPr>
    <w:tblPr>
      <w:tblStyleRowBandSize w:val="1"/>
      <w:tblInd w:w="0" w:type="dxa"/>
      <w:tblCellMar>
        <w:top w:w="43" w:type="dxa"/>
        <w:left w:w="115" w:type="dxa"/>
        <w:bottom w:w="115" w:type="dxa"/>
        <w:right w:w="115" w:type="dxa"/>
      </w:tblCellMar>
    </w:tblPr>
    <w:tcPr>
      <w:shd w:val="clear" w:color="auto" w:fill="auto"/>
      <w:vAlign w:val="center"/>
    </w:tcPr>
    <w:tblStylePr w:type="firstRow">
      <w:pPr>
        <w:wordWrap/>
        <w:jc w:val="center"/>
      </w:pPr>
      <w:tblPr/>
      <w:tcPr>
        <w:tcBorders>
          <w:bottom w:val="single" w:sz="4" w:space="0" w:color="BFBFBF"/>
        </w:tcBorders>
        <w:vAlign w:val="center"/>
      </w:tcPr>
    </w:tblStylePr>
    <w:tblStylePr w:type="firstCol">
      <w:tblPr/>
      <w:tcPr>
        <w:tcBorders>
          <w:right w:val="single" w:sz="4" w:space="0" w:color="BFBFBF"/>
        </w:tcBorders>
      </w:tcPr>
    </w:tblStylePr>
  </w:style>
  <w:style w:type="table" w:customStyle="1" w:styleId="QQuestionTable0">
    <w:name w:val="QQuestionTable"/>
    <w:uiPriority w:val="99"/>
    <w:qFormat/>
    <w:rsid w:val="003459A4"/>
    <w:pPr>
      <w:spacing w:line="240" w:lineRule="auto"/>
      <w:jc w:val="center"/>
    </w:pPr>
    <w:tblPr>
      <w:tblStyleRowBandSize w:val="1"/>
      <w:tblInd w:w="0" w:type="dxa"/>
      <w:tblCellMar>
        <w:top w:w="43" w:type="dxa"/>
        <w:left w:w="115" w:type="dxa"/>
        <w:bottom w:w="115" w:type="dxa"/>
        <w:right w:w="115" w:type="dxa"/>
      </w:tblCellMar>
    </w:tblPr>
    <w:tcPr>
      <w:shd w:val="clear" w:color="auto" w:fill="auto"/>
      <w:vAlign w:val="center"/>
    </w:tcPr>
    <w:tblStylePr w:type="firstRow">
      <w:pPr>
        <w:wordWrap/>
        <w:jc w:val="center"/>
      </w:pPr>
      <w:tblPr/>
      <w:tcPr>
        <w:tcBorders>
          <w:bottom w:val="single" w:sz="4" w:space="0" w:color="BFBFBF"/>
        </w:tcBorders>
        <w:vAlign w:val="center"/>
      </w:tcPr>
    </w:tblStylePr>
    <w:tblStylePr w:type="lastCol">
      <w:tblPr/>
      <w:tcPr>
        <w:tcBorders>
          <w:left w:val="single" w:sz="4" w:space="0" w:color="BFBFBF"/>
        </w:tcBorders>
        <w:shd w:val="clear" w:color="auto" w:fill="auto"/>
      </w:tcPr>
    </w:tblStylePr>
  </w:style>
  <w:style w:type="table" w:customStyle="1" w:styleId="QQuestionTableBipolar">
    <w:name w:val="QQuestionTableBipolar"/>
    <w:uiPriority w:val="99"/>
    <w:qFormat/>
    <w:rsid w:val="003459A4"/>
    <w:pPr>
      <w:spacing w:line="240" w:lineRule="auto"/>
      <w:jc w:val="center"/>
    </w:pPr>
    <w:tblPr>
      <w:tblStyleRowBandSize w:val="1"/>
      <w:tblInd w:w="0" w:type="dxa"/>
      <w:tblCellMar>
        <w:top w:w="43" w:type="dxa"/>
        <w:left w:w="115" w:type="dxa"/>
        <w:bottom w:w="115" w:type="dxa"/>
        <w:right w:w="115" w:type="dxa"/>
      </w:tblCellMar>
    </w:tblPr>
    <w:tcPr>
      <w:shd w:val="clear" w:color="auto" w:fill="auto"/>
      <w:vAlign w:val="center"/>
    </w:tcPr>
    <w:tblStylePr w:type="firstRow">
      <w:pPr>
        <w:wordWrap/>
        <w:jc w:val="center"/>
      </w:pPr>
      <w:tblPr/>
      <w:tcPr>
        <w:tcBorders>
          <w:bottom w:val="single" w:sz="4" w:space="0" w:color="BFBFBF"/>
        </w:tcBorders>
        <w:vAlign w:val="center"/>
      </w:tcPr>
    </w:tblStylePr>
    <w:tblStylePr w:type="firstCol">
      <w:tblPr/>
      <w:tcPr>
        <w:tcBorders>
          <w:right w:val="single" w:sz="4" w:space="0" w:color="BFBFBF"/>
        </w:tcBorders>
        <w:shd w:val="clear" w:color="auto" w:fill="auto"/>
      </w:tcPr>
    </w:tblStylePr>
    <w:tblStylePr w:type="lastCol">
      <w:tblPr/>
      <w:tcPr>
        <w:tcBorders>
          <w:left w:val="single" w:sz="4" w:space="0" w:color="BFBFBF"/>
        </w:tcBorders>
        <w:shd w:val="clear" w:color="auto" w:fill="auto"/>
      </w:tcPr>
    </w:tblStylePr>
  </w:style>
  <w:style w:type="table" w:customStyle="1" w:styleId="QTextTable">
    <w:name w:val="QTextTable"/>
    <w:uiPriority w:val="99"/>
    <w:qFormat/>
    <w:rsid w:val="003459A4"/>
    <w:pPr>
      <w:spacing w:line="240" w:lineRule="auto"/>
      <w:jc w:val="center"/>
    </w:pPr>
    <w:tblPr>
      <w:tblStyleRowBandSize w:val="1"/>
      <w:tblInd w:w="0" w:type="dxa"/>
      <w:tblBorders>
        <w:insideH w:val="single" w:sz="4" w:space="0" w:color="BFBFBF"/>
        <w:insideV w:val="single" w:sz="4" w:space="0" w:color="BFBFBF"/>
      </w:tblBorders>
      <w:tblCellMar>
        <w:top w:w="460" w:type="dxa"/>
        <w:left w:w="115" w:type="dxa"/>
        <w:bottom w:w="460" w:type="dxa"/>
        <w:right w:w="115" w:type="dxa"/>
      </w:tblCellMar>
    </w:tblPr>
    <w:tcPr>
      <w:shd w:val="clear" w:color="auto" w:fill="auto"/>
      <w:vAlign w:val="center"/>
    </w:tcPr>
    <w:tblStylePr w:type="firstRow">
      <w:pPr>
        <w:wordWrap/>
        <w:jc w:val="center"/>
      </w:pPr>
      <w:tblPr/>
      <w:tcPr>
        <w:tcBorders>
          <w:bottom w:val="single" w:sz="4" w:space="0" w:color="BFBFBF"/>
        </w:tcBorders>
        <w:vAlign w:val="center"/>
      </w:tcPr>
    </w:tblStylePr>
    <w:tblStylePr w:type="firstCol">
      <w:tblPr/>
      <w:tcPr>
        <w:tcBorders>
          <w:right w:val="single" w:sz="4" w:space="0" w:color="BFBFBF"/>
        </w:tcBorders>
      </w:tcPr>
    </w:tblStylePr>
  </w:style>
  <w:style w:type="table" w:customStyle="1" w:styleId="QTextTable0">
    <w:name w:val="QTextTable"/>
    <w:uiPriority w:val="99"/>
    <w:qFormat/>
    <w:rsid w:val="003459A4"/>
    <w:pPr>
      <w:spacing w:line="240" w:lineRule="auto"/>
      <w:jc w:val="center"/>
    </w:pPr>
    <w:tblPr>
      <w:tblStyleRowBandSize w:val="1"/>
      <w:tblInd w:w="0" w:type="dxa"/>
      <w:tblBorders>
        <w:insideH w:val="single" w:sz="4" w:space="0" w:color="BFBFBF"/>
        <w:insideV w:val="single" w:sz="4" w:space="0" w:color="BFBFBF"/>
      </w:tblBorders>
      <w:tblCellMar>
        <w:top w:w="460" w:type="dxa"/>
        <w:left w:w="115" w:type="dxa"/>
        <w:bottom w:w="460" w:type="dxa"/>
        <w:right w:w="115" w:type="dxa"/>
      </w:tblCellMar>
    </w:tblPr>
    <w:tcPr>
      <w:shd w:val="clear" w:color="auto" w:fill="auto"/>
      <w:vAlign w:val="center"/>
    </w:tcPr>
    <w:tblStylePr w:type="firstRow">
      <w:pPr>
        <w:wordWrap/>
        <w:jc w:val="center"/>
      </w:pPr>
      <w:tblPr/>
      <w:tcPr>
        <w:tcBorders>
          <w:bottom w:val="single" w:sz="4" w:space="0" w:color="BFBFBF"/>
        </w:tcBorders>
        <w:vAlign w:val="center"/>
      </w:tcPr>
    </w:tblStylePr>
    <w:tblStylePr w:type="lastCol">
      <w:tblPr/>
      <w:tcPr>
        <w:tcBorders>
          <w:left w:val="single" w:sz="4" w:space="0" w:color="BFBFBF"/>
        </w:tcBorders>
      </w:tcPr>
    </w:tblStylePr>
  </w:style>
  <w:style w:type="table" w:customStyle="1" w:styleId="QVerticalGraphicSliderTable">
    <w:name w:val="QVerticalGraphicSliderTable"/>
    <w:uiPriority w:val="99"/>
    <w:qFormat/>
    <w:rsid w:val="003459A4"/>
    <w:pPr>
      <w:spacing w:line="240" w:lineRule="auto"/>
    </w:pPr>
    <w:tblPr>
      <w:tblCellMar>
        <w:top w:w="40" w:type="dxa"/>
        <w:left w:w="40" w:type="dxa"/>
        <w:bottom w:w="40" w:type="dxa"/>
        <w:right w:w="40" w:type="dxa"/>
      </w:tblCellMar>
    </w:tblPr>
    <w:tcPr>
      <w:shd w:val="clear" w:color="auto" w:fill="auto"/>
      <w:vAlign w:val="center"/>
    </w:tcPr>
    <w:tblStylePr w:type="firstCol">
      <w:pPr>
        <w:jc w:val="right"/>
      </w:pPr>
    </w:tblStylePr>
  </w:style>
  <w:style w:type="table" w:customStyle="1" w:styleId="QVerticalGraphicSliderTable0">
    <w:name w:val="QVerticalGraphicSliderTable"/>
    <w:uiPriority w:val="99"/>
    <w:qFormat/>
    <w:rsid w:val="003459A4"/>
    <w:pPr>
      <w:spacing w:line="240" w:lineRule="auto"/>
    </w:pPr>
    <w:tblPr>
      <w:tblCellMar>
        <w:top w:w="40" w:type="dxa"/>
        <w:left w:w="40" w:type="dxa"/>
        <w:bottom w:w="40" w:type="dxa"/>
        <w:right w:w="40" w:type="dxa"/>
      </w:tblCellMar>
    </w:tblPr>
    <w:tcPr>
      <w:shd w:val="clear" w:color="auto" w:fill="auto"/>
      <w:vAlign w:val="center"/>
    </w:tcPr>
    <w:tblStylePr w:type="lastCol">
      <w:pPr>
        <w:jc w:val="left"/>
      </w:pPr>
    </w:tblStylePr>
  </w:style>
  <w:style w:type="table" w:customStyle="1" w:styleId="QHorizontalGraphicSliderTable">
    <w:name w:val="QHorizontalGraphicSliderTable"/>
    <w:uiPriority w:val="99"/>
    <w:qFormat/>
    <w:rsid w:val="003459A4"/>
    <w:pPr>
      <w:spacing w:after="120" w:line="240" w:lineRule="auto"/>
      <w:jc w:val="center"/>
    </w:pPr>
    <w:tblPr>
      <w:tblCellMar>
        <w:top w:w="40" w:type="dxa"/>
        <w:left w:w="40" w:type="dxa"/>
        <w:bottom w:w="40" w:type="dxa"/>
        <w:right w:w="40" w:type="dxa"/>
      </w:tblCellMar>
    </w:tblPr>
  </w:style>
  <w:style w:type="table" w:customStyle="1" w:styleId="QStarSliderTable">
    <w:name w:val="QStarSliderTable"/>
    <w:uiPriority w:val="99"/>
    <w:qFormat/>
    <w:rsid w:val="003459A4"/>
    <w:pPr>
      <w:spacing w:after="120" w:line="240" w:lineRule="auto"/>
      <w:jc w:val="center"/>
    </w:pPr>
    <w:tblPr>
      <w:tblCellMar>
        <w:top w:w="0" w:type="dxa"/>
        <w:left w:w="20" w:type="dxa"/>
        <w:bottom w:w="0" w:type="dxa"/>
        <w:right w:w="20" w:type="dxa"/>
      </w:tblCellMar>
    </w:tblPr>
  </w:style>
  <w:style w:type="table" w:customStyle="1" w:styleId="QStandardSliderTable">
    <w:name w:val="QStandardSliderTable"/>
    <w:uiPriority w:val="99"/>
    <w:qFormat/>
    <w:rsid w:val="003459A4"/>
    <w:pPr>
      <w:spacing w:line="240" w:lineRule="auto"/>
      <w:jc w:val="center"/>
    </w:pPr>
    <w:tblPr>
      <w:tblInd w:w="0" w:type="dxa"/>
      <w:tblBorders>
        <w:top w:val="single" w:sz="4" w:space="0" w:color="CCCCCC"/>
        <w:bottom w:val="single" w:sz="4" w:space="0" w:color="CCCCCC"/>
        <w:insideH w:val="single" w:sz="4" w:space="0" w:color="CCCCCC"/>
      </w:tblBorders>
      <w:tblCellMar>
        <w:top w:w="40" w:type="dxa"/>
        <w:left w:w="120" w:type="dxa"/>
        <w:bottom w:w="40" w:type="dxa"/>
        <w:right w:w="120" w:type="dxa"/>
      </w:tblCellMar>
    </w:tblPr>
    <w:tblStylePr w:type="firstCol">
      <w:pPr>
        <w:jc w:val="right"/>
      </w:pPr>
      <w:tblPr/>
      <w:tcPr>
        <w:tcBorders>
          <w:right w:val="single" w:sz="4" w:space="0" w:color="CCCCCC"/>
        </w:tcBorders>
      </w:tcPr>
    </w:tblStylePr>
  </w:style>
  <w:style w:type="table" w:customStyle="1" w:styleId="QStandardSliderTable0">
    <w:name w:val="QStandardSliderTable"/>
    <w:uiPriority w:val="99"/>
    <w:qFormat/>
    <w:rsid w:val="003459A4"/>
    <w:pPr>
      <w:spacing w:line="240" w:lineRule="auto"/>
      <w:jc w:val="center"/>
    </w:pPr>
    <w:tblPr>
      <w:tblInd w:w="0" w:type="dxa"/>
      <w:tblBorders>
        <w:top w:val="single" w:sz="4" w:space="0" w:color="CCCCCC"/>
        <w:bottom w:val="single" w:sz="4" w:space="0" w:color="CCCCCC"/>
        <w:insideH w:val="single" w:sz="4" w:space="0" w:color="CCCCCC"/>
      </w:tblBorders>
      <w:tblCellMar>
        <w:top w:w="40" w:type="dxa"/>
        <w:left w:w="120" w:type="dxa"/>
        <w:bottom w:w="40" w:type="dxa"/>
        <w:right w:w="120" w:type="dxa"/>
      </w:tblCellMar>
    </w:tblPr>
    <w:tblStylePr w:type="lastCol">
      <w:pPr>
        <w:jc w:val="left"/>
      </w:pPr>
      <w:tblPr/>
      <w:tcPr>
        <w:tcBorders>
          <w:left w:val="single" w:sz="4" w:space="0" w:color="CCCCCC"/>
        </w:tcBorders>
      </w:tcPr>
    </w:tblStylePr>
  </w:style>
  <w:style w:type="table" w:customStyle="1" w:styleId="QSliderLabelsTable">
    <w:name w:val="QSliderLabelsTable"/>
    <w:uiPriority w:val="99"/>
    <w:qFormat/>
    <w:rsid w:val="003459A4"/>
    <w:pPr>
      <w:spacing w:line="240" w:lineRule="auto"/>
      <w:jc w:val="center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BarSlider">
    <w:name w:val="BarSlider"/>
    <w:basedOn w:val="Normal"/>
    <w:qFormat/>
    <w:pPr>
      <w:pBdr>
        <w:top w:val="single" w:sz="160" w:space="0" w:color="499FD1"/>
      </w:pBdr>
      <w:spacing w:before="80" w:line="240" w:lineRule="auto"/>
    </w:pPr>
  </w:style>
  <w:style w:type="paragraph" w:customStyle="1" w:styleId="QSummary">
    <w:name w:val="QSummary"/>
    <w:basedOn w:val="Normal"/>
    <w:qFormat/>
    <w:rsid w:val="006A7B37"/>
    <w:rPr>
      <w:b/>
    </w:rPr>
  </w:style>
  <w:style w:type="table" w:customStyle="1" w:styleId="QQuestionIconTable">
    <w:name w:val="QQuestionIconTable"/>
    <w:uiPriority w:val="99"/>
    <w:qFormat/>
    <w:rsid w:val="003459A4"/>
    <w:pPr>
      <w:spacing w:line="240" w:lineRule="auto"/>
      <w:jc w:val="center"/>
    </w:pPr>
    <w:tblPr>
      <w:tblInd w:w="0" w:type="dxa"/>
      <w:tblCellMar>
        <w:top w:w="0" w:type="dxa"/>
        <w:left w:w="10" w:type="dxa"/>
        <w:bottom w:w="0" w:type="dxa"/>
        <w:right w:w="10" w:type="dxa"/>
      </w:tblCellMar>
    </w:tblPr>
    <w:tcPr>
      <w:shd w:val="clear" w:color="auto" w:fill="auto"/>
      <w:vAlign w:val="center"/>
    </w:tcPr>
  </w:style>
  <w:style w:type="paragraph" w:customStyle="1" w:styleId="QLabel">
    <w:name w:val="QLabel"/>
    <w:basedOn w:val="Normal"/>
    <w:qFormat/>
    <w:rsid w:val="006A7B37"/>
    <w:pPr>
      <w:pBdr>
        <w:left w:val="single" w:sz="4" w:space="4" w:color="D9D9D9" w:themeColor="background1" w:themeShade="D9"/>
        <w:right w:val="single" w:sz="4" w:space="4" w:color="D9D9D9" w:themeColor="background1" w:themeShade="D9"/>
      </w:pBdr>
      <w:shd w:val="clear" w:color="auto" w:fill="D9D9D9" w:themeFill="background1" w:themeFillShade="D9"/>
    </w:pPr>
    <w:rPr>
      <w:b/>
      <w:sz w:val="32"/>
    </w:rPr>
  </w:style>
  <w:style w:type="table" w:customStyle="1" w:styleId="QBar">
    <w:name w:val="QBar"/>
    <w:uiPriority w:val="99"/>
    <w:qFormat/>
    <w:rsid w:val="000E5A2D"/>
    <w:pPr>
      <w:spacing w:line="240" w:lineRule="auto"/>
    </w:pPr>
    <w:rPr>
      <w:sz w:val="18"/>
      <w:szCs w:val="20"/>
      <w:lang w:val="en-IL" w:eastAsia="en-IL" w:bidi="he-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Col">
      <w:tblPr/>
      <w:tcPr>
        <w:shd w:val="clear" w:color="auto" w:fill="4E81E5"/>
      </w:tcPr>
    </w:tblStylePr>
  </w:style>
  <w:style w:type="table" w:customStyle="1" w:styleId="QBar0">
    <w:name w:val="QBar"/>
    <w:uiPriority w:val="99"/>
    <w:qFormat/>
    <w:rsid w:val="000E5A2D"/>
    <w:pPr>
      <w:spacing w:line="240" w:lineRule="auto"/>
    </w:pPr>
    <w:rPr>
      <w:sz w:val="18"/>
      <w:szCs w:val="20"/>
      <w:lang w:val="en-IL" w:eastAsia="en-IL" w:bidi="he-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lastCol">
      <w:tblPr/>
      <w:tcPr>
        <w:shd w:val="clear" w:color="auto" w:fill="4E81E5"/>
      </w:tcPr>
    </w:tblStylePr>
  </w:style>
  <w:style w:type="table" w:customStyle="1" w:styleId="QCompositeTable">
    <w:name w:val="QCompositeTable"/>
    <w:uiPriority w:val="99"/>
    <w:qFormat/>
    <w:rsid w:val="00702738"/>
    <w:pPr>
      <w:spacing w:line="240" w:lineRule="auto"/>
    </w:pPr>
    <w:rPr>
      <w:b/>
      <w:color w:val="FFFFFF" w:themeColor="background1"/>
      <w:sz w:val="20"/>
      <w:szCs w:val="20"/>
      <w:lang w:val="en-IL" w:eastAsia="en-IL" w:bidi="he-IL"/>
    </w:rPr>
    <w:tblPr>
      <w:tblStyleRow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band1Horz">
      <w:pPr>
        <w:wordWrap/>
        <w:ind w:leftChars="0" w:left="0"/>
        <w:jc w:val="center"/>
      </w:pPr>
      <w:rPr>
        <w:rFonts w:asciiTheme="minorHAnsi" w:hAnsiTheme="minorHAnsi"/>
        <w:sz w:val="22"/>
      </w:rPr>
      <w:tblPr>
        <w:tblCellMar>
          <w:top w:w="0" w:type="dxa"/>
          <w:left w:w="0" w:type="dxa"/>
          <w:bottom w:w="0" w:type="dxa"/>
          <w:right w:w="0" w:type="dxa"/>
        </w:tblCellMar>
      </w:tblPr>
      <w:tcPr>
        <w:shd w:val="clear" w:color="auto" w:fill="939598"/>
        <w:vAlign w:val="center"/>
      </w:tcPr>
    </w:tblStylePr>
  </w:style>
  <w:style w:type="paragraph" w:customStyle="1" w:styleId="WhiteText">
    <w:name w:val="WhiteText"/>
    <w:next w:val="Normal"/>
    <w:rsid w:val="00B826E1"/>
    <w:pPr>
      <w:spacing w:line="240" w:lineRule="auto"/>
    </w:pPr>
    <w:rPr>
      <w:color w:val="FFFFFF" w:themeColor="background1"/>
    </w:rPr>
  </w:style>
  <w:style w:type="paragraph" w:customStyle="1" w:styleId="WhiteCompositeLabel">
    <w:name w:val="WhiteCompositeLabel"/>
    <w:next w:val="Normal"/>
    <w:rsid w:val="008D421C"/>
    <w:pPr>
      <w:spacing w:before="43" w:after="43" w:line="240" w:lineRule="auto"/>
      <w:jc w:val="center"/>
    </w:pPr>
    <w:rPr>
      <w:rFonts w:ascii="Calibri" w:eastAsia="Times New Roman" w:hAnsi="Calibri" w:cs="Times New Roman"/>
      <w:b/>
      <w:color w:val="FFFFFF"/>
    </w:rPr>
  </w:style>
  <w:style w:type="paragraph" w:customStyle="1" w:styleId="CompositeLabel">
    <w:name w:val="CompositeLabel"/>
    <w:next w:val="Normal"/>
    <w:rsid w:val="008D421C"/>
    <w:pPr>
      <w:spacing w:before="43" w:after="43" w:line="240" w:lineRule="auto"/>
      <w:jc w:val="center"/>
    </w:pPr>
    <w:rPr>
      <w:rFonts w:ascii="Calibri" w:eastAsia="Times New Roman" w:hAnsi="Calibri" w:cs="Times New Roman"/>
      <w:b/>
    </w:rPr>
  </w:style>
  <w:style w:type="numbering" w:customStyle="1" w:styleId="Multipunch">
    <w:name w:val="Multi punch"/>
    <w:rsid w:val="00DB3BC1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DB3BC1"/>
    <w:pPr>
      <w:ind w:left="720"/>
    </w:pPr>
  </w:style>
  <w:style w:type="numbering" w:customStyle="1" w:styleId="Singlepunch">
    <w:name w:val="Single punch"/>
    <w:rsid w:val="00785425"/>
    <w:pPr>
      <w:numPr>
        <w:numId w:val="3"/>
      </w:numPr>
    </w:pPr>
  </w:style>
  <w:style w:type="paragraph" w:customStyle="1" w:styleId="QDisplayLogic">
    <w:name w:val="QDisplayLogic"/>
    <w:basedOn w:val="Normal"/>
    <w:qFormat/>
    <w:rsid w:val="00942B52"/>
    <w:pPr>
      <w:shd w:val="clear" w:color="auto" w:fill="6898BB"/>
      <w:spacing w:before="120" w:after="120" w:line="240" w:lineRule="auto"/>
    </w:pPr>
    <w:rPr>
      <w:i/>
      <w:color w:val="FFFFFF"/>
      <w:sz w:val="20"/>
    </w:rPr>
  </w:style>
  <w:style w:type="paragraph" w:customStyle="1" w:styleId="QSkipLogic">
    <w:name w:val="QSkipLogic"/>
    <w:basedOn w:val="Normal"/>
    <w:qFormat/>
    <w:rsid w:val="00942B52"/>
    <w:pPr>
      <w:shd w:val="clear" w:color="auto" w:fill="8D8D8D"/>
      <w:spacing w:before="120" w:after="120" w:line="240" w:lineRule="auto"/>
    </w:pPr>
    <w:rPr>
      <w:i/>
      <w:color w:val="FFFFFF"/>
      <w:sz w:val="20"/>
    </w:rPr>
  </w:style>
  <w:style w:type="paragraph" w:customStyle="1" w:styleId="SingleLineText">
    <w:name w:val="SingleLineText"/>
    <w:next w:val="Normal"/>
    <w:rsid w:val="00B826E1"/>
    <w:pPr>
      <w:spacing w:line="240" w:lineRule="auto"/>
    </w:pPr>
  </w:style>
  <w:style w:type="paragraph" w:customStyle="1" w:styleId="QDynamicChoices">
    <w:name w:val="QDynamicChoices"/>
    <w:basedOn w:val="Normal"/>
    <w:qFormat/>
    <w:rsid w:val="00942B52"/>
    <w:pPr>
      <w:shd w:val="clear" w:color="auto" w:fill="6FAC3D"/>
      <w:spacing w:before="120" w:after="120" w:line="240" w:lineRule="auto"/>
    </w:pPr>
    <w:rPr>
      <w:i/>
      <w:color w:val="FFFFFF"/>
      <w:sz w:val="20"/>
    </w:rPr>
  </w:style>
  <w:style w:type="paragraph" w:customStyle="1" w:styleId="QReusableChoices">
    <w:name w:val="QReusableChoices"/>
    <w:basedOn w:val="Normal"/>
    <w:qFormat/>
    <w:rsid w:val="00942B52"/>
    <w:pPr>
      <w:shd w:val="clear" w:color="auto" w:fill="3EA18E"/>
      <w:spacing w:before="120" w:after="120" w:line="240" w:lineRule="auto"/>
    </w:pPr>
    <w:rPr>
      <w:i/>
      <w:color w:val="FFFFFF"/>
      <w:sz w:val="20"/>
    </w:rPr>
  </w:style>
  <w:style w:type="paragraph" w:customStyle="1" w:styleId="H1">
    <w:name w:val="H1"/>
    <w:next w:val="Normal"/>
    <w:pPr>
      <w:spacing w:after="240" w:line="240" w:lineRule="auto"/>
    </w:pPr>
    <w:rPr>
      <w:b/>
      <w:color w:val="000000"/>
      <w:sz w:val="64"/>
      <w:szCs w:val="64"/>
    </w:rPr>
  </w:style>
  <w:style w:type="paragraph" w:customStyle="1" w:styleId="H2">
    <w:name w:val="H2"/>
    <w:next w:val="Normal"/>
    <w:pPr>
      <w:spacing w:after="240" w:line="240" w:lineRule="auto"/>
    </w:pPr>
    <w:rPr>
      <w:b/>
      <w:color w:val="000000"/>
      <w:sz w:val="48"/>
      <w:szCs w:val="48"/>
    </w:rPr>
  </w:style>
  <w:style w:type="paragraph" w:customStyle="1" w:styleId="H3">
    <w:name w:val="H3"/>
    <w:next w:val="Normal"/>
    <w:pPr>
      <w:spacing w:after="120" w:line="240" w:lineRule="auto"/>
    </w:pPr>
    <w:rPr>
      <w:b/>
      <w:color w:val="000000"/>
      <w:sz w:val="36"/>
      <w:szCs w:val="36"/>
    </w:rPr>
  </w:style>
  <w:style w:type="paragraph" w:customStyle="1" w:styleId="BlockStartLabel">
    <w:name w:val="BlockStartLabel"/>
    <w:basedOn w:val="Normal"/>
    <w:qFormat/>
    <w:pPr>
      <w:spacing w:before="120" w:after="120" w:line="240" w:lineRule="auto"/>
    </w:pPr>
    <w:rPr>
      <w:b/>
      <w:color w:val="CCCCCC"/>
    </w:rPr>
  </w:style>
  <w:style w:type="paragraph" w:customStyle="1" w:styleId="BlockEndLabel">
    <w:name w:val="BlockEndLabel"/>
    <w:basedOn w:val="Normal"/>
    <w:qFormat/>
    <w:pPr>
      <w:spacing w:before="120" w:line="240" w:lineRule="auto"/>
    </w:pPr>
    <w:rPr>
      <w:b/>
      <w:color w:val="CCCCCC"/>
    </w:rPr>
  </w:style>
  <w:style w:type="paragraph" w:customStyle="1" w:styleId="BlockSeparator">
    <w:name w:val="BlockSeparator"/>
    <w:basedOn w:val="Normal"/>
    <w:qFormat/>
    <w:pPr>
      <w:pBdr>
        <w:bottom w:val="single" w:sz="8" w:space="0" w:color="CCCCCC"/>
      </w:pBdr>
      <w:spacing w:line="120" w:lineRule="auto"/>
      <w:jc w:val="center"/>
    </w:pPr>
    <w:rPr>
      <w:b/>
      <w:color w:val="CCCCCC"/>
    </w:rPr>
  </w:style>
  <w:style w:type="paragraph" w:customStyle="1" w:styleId="QuestionSeparator">
    <w:name w:val="QuestionSeparator"/>
    <w:basedOn w:val="Normal"/>
    <w:qFormat/>
    <w:pPr>
      <w:pBdr>
        <w:top w:val="dashed" w:sz="8" w:space="0" w:color="CCCCCC"/>
      </w:pBdr>
      <w:spacing w:before="120" w:after="120" w:line="120" w:lineRule="auto"/>
    </w:pPr>
  </w:style>
  <w:style w:type="paragraph" w:customStyle="1" w:styleId="Dropdown">
    <w:name w:val="Dropdown"/>
    <w:basedOn w:val="Normal"/>
    <w:qFormat/>
    <w:pPr>
      <w:pBdr>
        <w:top w:val="single" w:sz="4" w:space="4" w:color="CCCCCC"/>
        <w:left w:val="single" w:sz="4" w:space="4" w:color="CCCCCC"/>
        <w:bottom w:val="single" w:sz="4" w:space="4" w:color="CCCCCC"/>
        <w:right w:val="single" w:sz="4" w:space="4" w:color="CCCCCC"/>
      </w:pBdr>
      <w:spacing w:before="120" w:after="120" w:line="240" w:lineRule="auto"/>
    </w:pPr>
  </w:style>
  <w:style w:type="paragraph" w:customStyle="1" w:styleId="TextEntryLine">
    <w:name w:val="TextEntryLine"/>
    <w:basedOn w:val="Normal"/>
    <w:qFormat/>
    <w:pPr>
      <w:spacing w:before="24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DD4654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4654"/>
  </w:style>
  <w:style w:type="character" w:styleId="PageNumber">
    <w:name w:val="page number"/>
    <w:basedOn w:val="DefaultParagraphFont"/>
    <w:uiPriority w:val="99"/>
    <w:semiHidden/>
    <w:unhideWhenUsed/>
    <w:rsid w:val="00DD4654"/>
  </w:style>
  <w:style w:type="paragraph" w:styleId="Header">
    <w:name w:val="header"/>
    <w:basedOn w:val="Normal"/>
    <w:link w:val="HeaderChar"/>
    <w:uiPriority w:val="99"/>
    <w:unhideWhenUsed/>
    <w:rsid w:val="001E11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1135"/>
  </w:style>
  <w:style w:type="paragraph" w:customStyle="1" w:styleId="SFGreen">
    <w:name w:val="SFGreen"/>
    <w:basedOn w:val="Normal"/>
    <w:qFormat/>
    <w:rsid w:val="0013AA00"/>
    <w:pPr>
      <w:pBdr>
        <w:top w:val="single" w:sz="4" w:space="4" w:color="D1D9BD"/>
        <w:left w:val="single" w:sz="4" w:space="4" w:color="D1D9BD"/>
        <w:bottom w:val="single" w:sz="4" w:space="4" w:color="D1D9BD"/>
        <w:right w:val="single" w:sz="4" w:space="4" w:color="D1D9BD"/>
      </w:pBdr>
      <w:shd w:val="clear" w:color="auto" w:fill="EDF2E3"/>
    </w:pPr>
    <w:rPr>
      <w:b/>
      <w:color w:val="809163"/>
    </w:rPr>
  </w:style>
  <w:style w:type="paragraph" w:customStyle="1" w:styleId="SFBlue">
    <w:name w:val="SFBlue"/>
    <w:basedOn w:val="Normal"/>
    <w:qFormat/>
    <w:rsid w:val="0013AB00"/>
    <w:pPr>
      <w:pBdr>
        <w:top w:val="single" w:sz="4" w:space="4" w:color="C3CDDB"/>
        <w:left w:val="single" w:sz="4" w:space="4" w:color="C3CDDB"/>
        <w:bottom w:val="single" w:sz="4" w:space="4" w:color="C3CDDB"/>
        <w:right w:val="single" w:sz="4" w:space="4" w:color="C3CDDB"/>
      </w:pBdr>
      <w:shd w:val="clear" w:color="auto" w:fill="E6ECF5"/>
    </w:pPr>
    <w:rPr>
      <w:b/>
      <w:color w:val="426092"/>
    </w:rPr>
  </w:style>
  <w:style w:type="paragraph" w:customStyle="1" w:styleId="SFPurple">
    <w:name w:val="SFPurple"/>
    <w:basedOn w:val="Normal"/>
    <w:qFormat/>
    <w:rsid w:val="0013AC00"/>
    <w:pPr>
      <w:pBdr>
        <w:top w:val="single" w:sz="4" w:space="4" w:color="D1C0D1"/>
        <w:left w:val="single" w:sz="4" w:space="4" w:color="D1C0D1"/>
        <w:bottom w:val="single" w:sz="4" w:space="4" w:color="D1C0D1"/>
        <w:right w:val="single" w:sz="4" w:space="4" w:color="D1C0D1"/>
      </w:pBdr>
      <w:shd w:val="clear" w:color="auto" w:fill="F2E3F2"/>
    </w:pPr>
    <w:rPr>
      <w:b/>
      <w:color w:val="916391"/>
    </w:rPr>
  </w:style>
  <w:style w:type="paragraph" w:customStyle="1" w:styleId="SFGray">
    <w:name w:val="SFGray"/>
    <w:basedOn w:val="Normal"/>
    <w:qFormat/>
    <w:rsid w:val="0013AD00"/>
    <w:pPr>
      <w:pBdr>
        <w:top w:val="single" w:sz="4" w:space="4" w:color="CFCFCF"/>
        <w:left w:val="single" w:sz="4" w:space="4" w:color="CFCFCF"/>
        <w:bottom w:val="single" w:sz="4" w:space="4" w:color="CFCFCF"/>
        <w:right w:val="single" w:sz="4" w:space="4" w:color="CFCFCF"/>
      </w:pBdr>
      <w:shd w:val="clear" w:color="auto" w:fill="F2F2F2"/>
    </w:pPr>
    <w:rPr>
      <w:b/>
      <w:color w:val="555555"/>
    </w:rPr>
  </w:style>
  <w:style w:type="paragraph" w:customStyle="1" w:styleId="SFRed">
    <w:name w:val="SFRed"/>
    <w:basedOn w:val="Normal"/>
    <w:qFormat/>
    <w:rsid w:val="0013AE00"/>
    <w:pPr>
      <w:pBdr>
        <w:top w:val="single" w:sz="4" w:space="4" w:color="700606"/>
        <w:left w:val="single" w:sz="4" w:space="4" w:color="700606"/>
        <w:bottom w:val="single" w:sz="4" w:space="4" w:color="700606"/>
        <w:right w:val="single" w:sz="4" w:space="4" w:color="700606"/>
      </w:pBdr>
      <w:shd w:val="clear" w:color="auto" w:fill="8C0707"/>
    </w:pPr>
    <w:rPr>
      <w:b/>
      <w:color w:val="FFFFFF"/>
    </w:rPr>
  </w:style>
  <w:style w:type="paragraph" w:customStyle="1" w:styleId="QPlaceholderAlert">
    <w:name w:val="QPlaceholderAlert"/>
    <w:basedOn w:val="Normal"/>
    <w:qFormat/>
    <w:rPr>
      <w:color w:val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Arial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40000"/>
                <a:satMod val="155000"/>
              </a:schemeClr>
            </a:gs>
            <a:gs pos="65000">
              <a:schemeClr val="phClr">
                <a:shade val="85000"/>
                <a:satMod val="155000"/>
              </a:schemeClr>
            </a:gs>
            <a:gs pos="100000">
              <a:schemeClr val="phClr">
                <a:shade val="95000"/>
                <a:satMod val="155000"/>
              </a:schemeClr>
            </a:gs>
          </a:gsLst>
          <a:lin ang="16200000" scaled="0"/>
        </a:gradFill>
      </a:fillStyleLst>
      <a:lnStyleLst>
        <a:ln w="6350" cap="rnd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  <a:ln w="34925" cap="rnd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algn="tl" rotWithShape="0">
              <a:srgbClr val="000000">
                <a:alpha val="64000"/>
              </a:srgbClr>
            </a:outerShdw>
          </a:effectLst>
        </a:effectStyle>
        <a:effectStyle>
          <a:effectLst>
            <a:outerShdw blurRad="39000" dist="25400" dir="5400000">
              <a:srgbClr val="000000">
                <a:alpha val="35000"/>
              </a:srgbClr>
            </a:outerShdw>
          </a:effectLst>
        </a:effectStyle>
        <a:effectStyle>
          <a:effectLst>
            <a:outerShdw blurRad="39000" dist="25400" dir="5400000">
              <a:srgbClr val="000000">
                <a:alpha val="35000"/>
              </a:srgbClr>
            </a:outerShdw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 prstMaterial="matte">
            <a:bevelT h="22225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50000"/>
                <a:satMod val="155000"/>
              </a:schemeClr>
            </a:gs>
            <a:gs pos="35000">
              <a:schemeClr val="phClr">
                <a:shade val="75000"/>
                <a:satMod val="155000"/>
              </a:schemeClr>
            </a:gs>
            <a:gs pos="100000">
              <a:schemeClr val="phClr">
                <a:tint val="80000"/>
                <a:satMod val="255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648</Words>
  <Characters>3699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Full Survey - English/Hebrew</vt:lpstr>
    </vt:vector>
  </TitlesOfParts>
  <Company>Qualtrics</Company>
  <LinksUpToDate>false</LinksUpToDate>
  <CharactersWithSpaces>4339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Full Survey - English/Hebrew</dc:title>
  <dc:subject/>
  <dc:creator>Qualtrics</dc:creator>
  <cp:keywords/>
  <dc:description/>
  <cp:lastModifiedBy>tamar katzman</cp:lastModifiedBy>
  <cp:revision>4</cp:revision>
  <dcterms:created xsi:type="dcterms:W3CDTF">2024-08-26T19:11:00Z</dcterms:created>
  <dcterms:modified xsi:type="dcterms:W3CDTF">2024-08-27T02:30:00Z</dcterms:modified>
</cp:coreProperties>
</file>