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1835B8C" w14:textId="06F90ECA" w:rsidR="00F70FC7" w:rsidRPr="006A55CF" w:rsidRDefault="00E224C6" w:rsidP="00E224C6">
      <w:pPr>
        <w:rPr>
          <w:rFonts w:cstheme="minorHAnsi"/>
          <w:b/>
          <w:bCs/>
          <w:i/>
          <w:iCs/>
          <w:u w:val="single"/>
          <w:lang w:val="en-GB"/>
        </w:rPr>
      </w:pPr>
      <w:bookmarkStart w:id="0" w:name="_Hlk98573490"/>
      <w:r w:rsidRPr="006A55CF">
        <w:rPr>
          <w:rFonts w:cstheme="minorHAnsi"/>
          <w:b/>
          <w:bCs/>
          <w:i/>
          <w:iCs/>
          <w:u w:val="single"/>
          <w:lang w:val="en-GB"/>
        </w:rPr>
        <w:t>Project 1</w:t>
      </w:r>
      <w:r w:rsidR="00CA5590" w:rsidRPr="006A55CF">
        <w:rPr>
          <w:rFonts w:cstheme="minorHAnsi"/>
          <w:b/>
          <w:bCs/>
          <w:i/>
          <w:iCs/>
          <w:u w:val="single"/>
          <w:lang w:val="en-GB"/>
        </w:rPr>
        <w:t>0988</w:t>
      </w:r>
      <w:r w:rsidRPr="006A55CF">
        <w:rPr>
          <w:rFonts w:cstheme="minorHAnsi"/>
          <w:b/>
          <w:bCs/>
          <w:i/>
          <w:iCs/>
          <w:u w:val="single"/>
          <w:lang w:val="en-GB"/>
        </w:rPr>
        <w:t xml:space="preserve">  Glossary - </w:t>
      </w:r>
      <w:r w:rsidR="00CA5590" w:rsidRPr="006A55CF">
        <w:rPr>
          <w:rFonts w:cstheme="minorHAnsi"/>
          <w:b/>
          <w:bCs/>
          <w:i/>
          <w:iCs/>
          <w:u w:val="single"/>
          <w:lang w:val="en-GB"/>
        </w:rPr>
        <w:t>Manufacturing Processes</w:t>
      </w:r>
    </w:p>
    <w:p w14:paraId="37B12ABE" w14:textId="716F907A" w:rsidR="00EC4A00" w:rsidRPr="006A55CF" w:rsidRDefault="00EC4A00" w:rsidP="00DA39FE">
      <w:pPr>
        <w:spacing w:after="0"/>
        <w:rPr>
          <w:rFonts w:cstheme="minorHAnsi"/>
          <w:lang w:val="en-GB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3260"/>
      </w:tblGrid>
      <w:tr w:rsidR="00696AA3" w:rsidRPr="006A55CF" w14:paraId="2910D01F" w14:textId="77777777" w:rsidTr="00696AA3">
        <w:trPr>
          <w:trHeight w:val="31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768891B" w14:textId="257EC25D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b/>
                <w:bCs/>
                <w:lang w:val="en-GB" w:eastAsia="en-GB"/>
              </w:rPr>
            </w:pPr>
            <w:bookmarkStart w:id="1" w:name="_Hlk97703661"/>
            <w:bookmarkStart w:id="2" w:name="_Hlk95219132"/>
            <w:bookmarkStart w:id="3" w:name="_Hlk97703591"/>
            <w:bookmarkEnd w:id="0"/>
            <w:r w:rsidRPr="006A55CF">
              <w:rPr>
                <w:rFonts w:eastAsia="Times New Roman" w:cstheme="minorHAnsi"/>
                <w:b/>
                <w:bCs/>
                <w:lang w:val="en-GB" w:eastAsia="en-GB"/>
              </w:rPr>
              <w:t> </w:t>
            </w:r>
            <w:r w:rsidR="00BA491E" w:rsidRPr="006A55CF">
              <w:rPr>
                <w:rFonts w:eastAsia="Times New Roman" w:cstheme="minorHAnsi"/>
                <w:b/>
                <w:bCs/>
                <w:lang w:val="en-GB" w:eastAsia="en-GB"/>
              </w:rPr>
              <w:t>German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060CC4B" w14:textId="29ED2926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6A55CF">
              <w:rPr>
                <w:rFonts w:eastAsia="Times New Roman" w:cstheme="minorHAnsi"/>
                <w:b/>
                <w:bCs/>
                <w:lang w:val="en-GB" w:eastAsia="en-GB"/>
              </w:rPr>
              <w:t> </w:t>
            </w:r>
            <w:r w:rsidR="00BA491E" w:rsidRPr="006A55CF">
              <w:rPr>
                <w:rFonts w:eastAsia="Times New Roman" w:cstheme="minorHAnsi"/>
                <w:b/>
                <w:bCs/>
                <w:lang w:val="en-GB" w:eastAsia="en-GB"/>
              </w:rPr>
              <w:t>English</w:t>
            </w:r>
            <w:r w:rsidR="00696AA3" w:rsidRPr="006A55CF">
              <w:rPr>
                <w:rFonts w:eastAsia="Times New Roman" w:cstheme="minorHAnsi"/>
                <w:b/>
                <w:bCs/>
                <w:lang w:val="en-GB" w:eastAsia="en-GB"/>
              </w:rPr>
              <w:t>-US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19EA" w14:textId="1512373A" w:rsidR="008E2C8E" w:rsidRPr="008040F6" w:rsidRDefault="00BA491E" w:rsidP="0057016F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val="en-GB" w:eastAsia="en-GB"/>
              </w:rPr>
            </w:pPr>
            <w:r w:rsidRPr="008040F6">
              <w:rPr>
                <w:rFonts w:eastAsia="Times New Roman" w:cstheme="minorHAnsi"/>
                <w:b/>
                <w:bCs/>
                <w:sz w:val="21"/>
                <w:szCs w:val="21"/>
                <w:lang w:val="en-GB" w:eastAsia="en-GB"/>
              </w:rPr>
              <w:t>Alternatives/Contexts/Comment</w:t>
            </w:r>
            <w:r w:rsidR="00696AA3" w:rsidRPr="008040F6">
              <w:rPr>
                <w:rFonts w:eastAsia="Times New Roman" w:cstheme="minorHAnsi"/>
                <w:b/>
                <w:bCs/>
                <w:sz w:val="21"/>
                <w:szCs w:val="21"/>
                <w:lang w:val="en-GB" w:eastAsia="en-GB"/>
              </w:rPr>
              <w:t>s</w:t>
            </w:r>
          </w:p>
        </w:tc>
      </w:tr>
      <w:tr w:rsidR="00696AA3" w:rsidRPr="006A55CF" w14:paraId="3F8D97C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0CEBE3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3D-Druckverfahren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226E6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3D printing process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B31AD" w14:textId="4DA592AB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 xml:space="preserve">3D </w:t>
            </w:r>
            <w:r w:rsidR="001906F7" w:rsidRPr="006A55CF">
              <w:rPr>
                <w:rFonts w:cstheme="minorHAnsi"/>
                <w:w w:val="105"/>
              </w:rPr>
              <w:t>printing (3DP)</w:t>
            </w:r>
          </w:p>
        </w:tc>
      </w:tr>
      <w:tr w:rsidR="00696AA3" w:rsidRPr="006A55CF" w14:paraId="548ABCE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5B17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abgebildet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77320D" w14:textId="74D249E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reproduced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3F6AE" w14:textId="7C4AB8A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mapped</w:t>
            </w:r>
            <w:r w:rsidR="001906F7" w:rsidRPr="006A55CF">
              <w:rPr>
                <w:rFonts w:eastAsia="Times New Roman" w:cstheme="minorHAnsi"/>
                <w:lang w:val="en-GB" w:eastAsia="en-GB"/>
              </w:rPr>
              <w:t xml:space="preserve">, </w:t>
            </w:r>
            <w:r w:rsidRPr="006A55CF">
              <w:rPr>
                <w:rFonts w:eastAsia="Times New Roman" w:cstheme="minorHAnsi"/>
                <w:lang w:val="en-GB" w:eastAsia="en-GB"/>
              </w:rPr>
              <w:t>imaged</w:t>
            </w:r>
          </w:p>
          <w:p w14:paraId="4B7B4EC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</w:tc>
      </w:tr>
      <w:tr w:rsidR="00696AA3" w:rsidRPr="006A55CF" w14:paraId="3D6D0D5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EC19D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Abläüfe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84FE" w14:textId="42693393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process or flow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8DFC3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271EA1C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6743E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Abmessungen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1EA0" w14:textId="58EC6B89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dimensions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1D17D" w14:textId="6D255468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measurements, depending on context</w:t>
            </w:r>
          </w:p>
        </w:tc>
      </w:tr>
      <w:tr w:rsidR="00696AA3" w:rsidRPr="006A55CF" w14:paraId="2526934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1CC79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Abriebfestigkeit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E3517" w14:textId="00E65E82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abrasion resistance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7AC37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AMP context</w:t>
            </w:r>
          </w:p>
        </w:tc>
      </w:tr>
      <w:tr w:rsidR="00696AA3" w:rsidRPr="006A55CF" w14:paraId="6B3AD6A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ED91DE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Absätze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01C185" w14:textId="128F3F43" w:rsidR="008E2C8E" w:rsidRPr="006A55CF" w:rsidRDefault="002514AC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recesses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9FD48" w14:textId="338BB768" w:rsidR="008E2C8E" w:rsidRPr="006A55CF" w:rsidRDefault="002514AC" w:rsidP="0005475F">
            <w:pPr>
              <w:spacing w:after="0" w:line="240" w:lineRule="auto"/>
              <w:rPr>
                <w:rFonts w:cstheme="minorHAnsi"/>
                <w:w w:val="105"/>
              </w:rPr>
            </w:pPr>
            <w:r>
              <w:rPr>
                <w:rFonts w:cstheme="minorHAnsi"/>
                <w:w w:val="105"/>
              </w:rPr>
              <w:t>shoulders</w:t>
            </w:r>
          </w:p>
          <w:p w14:paraId="66913212" w14:textId="33B9AA98" w:rsidR="008E2C8E" w:rsidRPr="006A55CF" w:rsidRDefault="00D70BCE" w:rsidP="0005475F">
            <w:pPr>
              <w:spacing w:after="0" w:line="240" w:lineRule="auto"/>
              <w:rPr>
                <w:rFonts w:cstheme="minorHAnsi"/>
                <w:w w:val="105"/>
                <w:lang w:val="en-GB"/>
              </w:rPr>
            </w:pPr>
            <w:r w:rsidRPr="006A55CF">
              <w:rPr>
                <w:rFonts w:cstheme="minorHAnsi"/>
                <w:w w:val="105"/>
              </w:rPr>
              <w:t>Laminating process context</w:t>
            </w:r>
          </w:p>
        </w:tc>
      </w:tr>
      <w:tr w:rsidR="00696AA3" w:rsidRPr="006A55CF" w14:paraId="23B301C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A612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abschält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EA2FB" w14:textId="20C45EB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peels off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F7AC2" w14:textId="3EEF572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strips off, shaves off</w:t>
            </w:r>
          </w:p>
          <w:p w14:paraId="76553CD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  <w:p w14:paraId="3F0AFDAF" w14:textId="7EEEDBA3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46974B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206A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Abtragen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0678C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removal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073E8" w14:textId="15BA9A9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ablation</w:t>
            </w:r>
            <w:r w:rsidR="001906F7" w:rsidRPr="006A55CF">
              <w:rPr>
                <w:rFonts w:eastAsia="Times New Roman" w:cstheme="minorHAnsi"/>
                <w:lang w:val="en-GB" w:eastAsia="en-GB"/>
              </w:rPr>
              <w:t xml:space="preserve">, </w:t>
            </w:r>
            <w:r w:rsidRPr="006A55CF">
              <w:rPr>
                <w:rFonts w:eastAsia="Times New Roman" w:cstheme="minorHAnsi"/>
                <w:lang w:val="en-GB" w:eastAsia="en-GB"/>
              </w:rPr>
              <w:t>material removal</w:t>
            </w:r>
          </w:p>
          <w:p w14:paraId="3F456611" w14:textId="23F6A22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Cutting context</w:t>
            </w:r>
          </w:p>
        </w:tc>
      </w:tr>
      <w:tr w:rsidR="00696AA3" w:rsidRPr="006A55CF" w14:paraId="2641344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E6DF6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Additiven Verfahren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D5109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additive processes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A7181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generative processes</w:t>
            </w:r>
          </w:p>
        </w:tc>
      </w:tr>
      <w:tr w:rsidR="00696AA3" w:rsidRPr="006A55CF" w14:paraId="327B174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FA6D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Adhäsionskraft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5E06" w14:textId="71AB6B0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adhesive force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1020A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adhesion force</w:t>
            </w:r>
          </w:p>
          <w:p w14:paraId="3AE82F32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adhesion strength</w:t>
            </w:r>
          </w:p>
          <w:p w14:paraId="78676ADA" w14:textId="6A1C9176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32903B1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979E1" w14:textId="77777777" w:rsidR="008E2C8E" w:rsidRPr="006A55CF" w:rsidRDefault="008E2C8E" w:rsidP="00482181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AFK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57A37" w14:textId="77777777" w:rsidR="008E2C8E" w:rsidRPr="006A55CF" w:rsidRDefault="008E2C8E" w:rsidP="00482181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AFRP aramid fiber-reinforced plastics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E62C6" w14:textId="77777777" w:rsidR="008E2C8E" w:rsidRPr="006A55CF" w:rsidRDefault="008E2C8E" w:rsidP="00482181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2B39933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CB0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Airless-Verfahren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E9A4" w14:textId="5836BA6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airless method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FD1C76" w14:textId="4210C21C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786D9B8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16F3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Alkyd-Harze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52ADD" w14:textId="469B1B5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alkyd resins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6A207F" w14:textId="75BC2380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0BA6109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4596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Aluminiumblechen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638F3" w14:textId="47751C2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aluminum sheets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3CA7E" w14:textId="6800DF79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  <w:p w14:paraId="6FCC4CAA" w14:textId="4519623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597B3E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6596C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Aluminiumlegierung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80C4" w14:textId="72C67A9B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aluminum alloy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5B4D8" w14:textId="5EF8548F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A93184" w:rsidRPr="006A55CF">
              <w:rPr>
                <w:rFonts w:eastAsia="Times New Roman" w:cstheme="minorHAnsi"/>
                <w:lang w:val="en-GB" w:eastAsia="en-GB"/>
              </w:rPr>
              <w:t>I</w:t>
            </w:r>
            <w:r w:rsidRPr="006A55CF">
              <w:rPr>
                <w:rFonts w:eastAsia="Times New Roman" w:cstheme="minorHAnsi"/>
                <w:lang w:val="en-GB" w:eastAsia="en-GB"/>
              </w:rPr>
              <w:t>s the UK aluminium preferred here?</w:t>
            </w:r>
          </w:p>
        </w:tc>
      </w:tr>
      <w:bookmarkEnd w:id="1"/>
      <w:tr w:rsidR="00696AA3" w:rsidRPr="006A55CF" w14:paraId="58E055D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DCBC9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Aluminium-Lithium-Werkstoff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FA533" w14:textId="435A761C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aluminum-lithium material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184CC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aluminum lithium alloy material</w:t>
            </w:r>
          </w:p>
        </w:tc>
      </w:tr>
      <w:tr w:rsidR="00696AA3" w:rsidRPr="006A55CF" w14:paraId="372BD65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9B06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Andruckkräfte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1726D" w14:textId="0071D5E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pressure forces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FA7FA" w14:textId="4A94542D" w:rsidR="008E2C8E" w:rsidRPr="006A55CF" w:rsidRDefault="000375F7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Riveting context</w:t>
            </w:r>
          </w:p>
        </w:tc>
      </w:tr>
      <w:tr w:rsidR="00696AA3" w:rsidRPr="006A55CF" w14:paraId="1A3ACCE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AD479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Anhang 1 - Literaturverzeichnis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5EC04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 xml:space="preserve">Appendix 1 – List of References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C28ED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4D149A6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3E50E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Anhang 2 – Abbildunsverzeichnis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71ED4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Appendix 2 – List of Tables and Figures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9590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78904A3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3C971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Anschauungsmodelle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3C918" w14:textId="2A28E96C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illustrative models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67DC7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display models</w:t>
            </w:r>
          </w:p>
          <w:p w14:paraId="56540FE3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visual aid models </w:t>
            </w:r>
          </w:p>
          <w:p w14:paraId="71F25413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AMP context</w:t>
            </w:r>
          </w:p>
        </w:tc>
      </w:tr>
      <w:tr w:rsidR="00696AA3" w:rsidRPr="006A55CF" w14:paraId="47C4E7D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C4725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Anschnitt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23993" w14:textId="7E8FA58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7BCB" w14:textId="20EA4D43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A93184" w:rsidRPr="006A55CF">
              <w:rPr>
                <w:rFonts w:eastAsia="Times New Roman" w:cstheme="minorHAnsi"/>
                <w:lang w:val="en-GB" w:eastAsia="en-GB"/>
              </w:rPr>
              <w:t>Casting context</w:t>
            </w:r>
          </w:p>
        </w:tc>
      </w:tr>
      <w:tr w:rsidR="00696AA3" w:rsidRPr="006A55CF" w14:paraId="7D79526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FF4626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Anspritzungen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3033C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gates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0FF010" w14:textId="67CE3AD1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Rapid </w:t>
            </w:r>
            <w:r w:rsidR="00696AA3" w:rsidRPr="006A55CF">
              <w:rPr>
                <w:rFonts w:eastAsia="Times New Roman" w:cstheme="minorHAnsi"/>
                <w:lang w:val="en-GB" w:eastAsia="en-GB"/>
              </w:rPr>
              <w:t>t</w:t>
            </w:r>
            <w:r w:rsidRPr="006A55CF">
              <w:rPr>
                <w:rFonts w:eastAsia="Times New Roman" w:cstheme="minorHAnsi"/>
                <w:lang w:val="en-GB" w:eastAsia="en-GB"/>
              </w:rPr>
              <w:t>ooling context</w:t>
            </w:r>
          </w:p>
        </w:tc>
      </w:tr>
      <w:tr w:rsidR="00696AA3" w:rsidRPr="006A55CF" w14:paraId="43BC8D2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1DC7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Antrieb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F30A4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drive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9B2C8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highlight w:val="lightGray"/>
                <w:lang w:val="en-GB" w:eastAsia="en-GB"/>
              </w:rPr>
            </w:pPr>
          </w:p>
        </w:tc>
      </w:tr>
      <w:tr w:rsidR="00696AA3" w:rsidRPr="006A55CF" w14:paraId="2AE9572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092D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Antriebsleistung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C330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driving power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FD8FC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propulsive power </w:t>
            </w:r>
          </w:p>
          <w:p w14:paraId="3D741F80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5BBFBE0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45D8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Antriebsmaschine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49E8" w14:textId="46362FEF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drive machine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62C57" w14:textId="18BA3B23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engine, propulsion engine, propulsion machinery</w:t>
            </w:r>
          </w:p>
        </w:tc>
      </w:tr>
      <w:tr w:rsidR="00696AA3" w:rsidRPr="006A55CF" w14:paraId="072FB57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9E3C3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Antriebstechnik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AC25" w14:textId="27D9B400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drive engineering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F945" w14:textId="0632B32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drive technology</w:t>
            </w:r>
          </w:p>
        </w:tc>
      </w:tr>
      <w:tr w:rsidR="00696AA3" w:rsidRPr="006A55CF" w14:paraId="0115496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526C0E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Arbeitsebene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08214B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working plane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1E34E" w14:textId="531D4E89" w:rsidR="008E2C8E" w:rsidRPr="006A55CF" w:rsidRDefault="00A93184" w:rsidP="0005475F">
            <w:pPr>
              <w:spacing w:after="0" w:line="240" w:lineRule="auto"/>
              <w:rPr>
                <w:rFonts w:cstheme="minorHAnsi"/>
                <w:w w:val="105"/>
                <w:lang w:val="en-GB"/>
              </w:rPr>
            </w:pPr>
            <w:r w:rsidRPr="006A55CF">
              <w:rPr>
                <w:rFonts w:cstheme="minorHAnsi"/>
                <w:w w:val="105"/>
              </w:rPr>
              <w:t>Fused deposition modeling context</w:t>
            </w:r>
          </w:p>
          <w:p w14:paraId="7DAA15DA" w14:textId="4E9F590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2B6178C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BBF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Arbeitskammer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12B35" w14:textId="65DB251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working chamber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56E0" w14:textId="7CF4D0EF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Electron beam 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  <w:p w14:paraId="60189D90" w14:textId="5227516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25F851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B219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 Arbeitsperson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3A14" w14:textId="232B9D75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employee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BF8AB" w14:textId="230C10F1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1931B2" w:rsidRPr="006A55CF">
              <w:rPr>
                <w:rFonts w:eastAsia="Times New Roman" w:cstheme="minorHAnsi"/>
                <w:lang w:val="en-GB" w:eastAsia="en-GB"/>
              </w:rPr>
              <w:t>personnel</w:t>
            </w:r>
          </w:p>
        </w:tc>
      </w:tr>
      <w:tr w:rsidR="00696AA3" w:rsidRPr="006A55CF" w14:paraId="09C3BF1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0F249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eastAsia="Times New Roman" w:cstheme="minorHAnsi"/>
                <w:lang w:val="de-DE" w:eastAsia="en-GB"/>
              </w:rPr>
              <w:t>Arbeitsprozess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B9FD5" w14:textId="20F2A0E1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en-GB"/>
              </w:rPr>
              <w:t>work process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F6288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6968BAE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5C9D7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cstheme="minorHAnsi"/>
                <w:lang w:val="de-DE"/>
              </w:rPr>
              <w:t>Arbeitssystem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0EB3" w14:textId="17129B7A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work system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9E1CF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696AA3" w:rsidRPr="006A55CF" w14:paraId="465BFAD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7481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atomare Verbindung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5BD8C" w14:textId="3FE3529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atomic bond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59560" w14:textId="65055EC4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Soldering context</w:t>
            </w:r>
          </w:p>
          <w:p w14:paraId="69F064E8" w14:textId="0D7613F1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</w:tc>
      </w:tr>
      <w:tr w:rsidR="00696AA3" w:rsidRPr="006A55CF" w14:paraId="4C1109C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D1E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atomaren Bindungskräfte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F8588" w14:textId="0EE4385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atomic bonding forces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285BB" w14:textId="2654ED2A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45F3B3F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230D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de-DE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eastAsia="Times New Roman" w:cstheme="minorHAnsi"/>
                <w:lang w:val="de-DE" w:eastAsia="en-GB"/>
              </w:rPr>
              <w:t>Ätzen von Flächen durch Säuren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8EF32" w14:textId="6451E7A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etching of surfaces with acids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CF60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Machining context</w:t>
            </w:r>
          </w:p>
          <w:p w14:paraId="3A075279" w14:textId="1A116B8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2DCD9C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B778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Aufbauschneidenbildung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3622E2" w14:textId="3531A6A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built up edge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E4F698" w14:textId="2958051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cutting edge build-up</w:t>
            </w:r>
          </w:p>
          <w:p w14:paraId="14D4EB6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built-up edge formation</w:t>
            </w:r>
          </w:p>
          <w:p w14:paraId="4758960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  <w:p w14:paraId="2C7F834D" w14:textId="462E5AF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4D57A5D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B2844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aufgeblasen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4A068" w14:textId="4CD3F19F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inflated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A783E" w14:textId="280AFFB8" w:rsidR="008E2C8E" w:rsidRPr="006A55CF" w:rsidRDefault="000375F7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Blow </w:t>
            </w:r>
            <w:r w:rsidR="00BB09E6" w:rsidRPr="006A55CF">
              <w:rPr>
                <w:rFonts w:eastAsia="Times New Roman" w:cstheme="minorHAnsi"/>
                <w:lang w:val="en-GB" w:eastAsia="en-GB"/>
              </w:rPr>
              <w:t>Molding context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</w:p>
          <w:p w14:paraId="6693C0C8" w14:textId="14C225A1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B4C2E8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81827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de-DE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eastAsia="Times New Roman" w:cstheme="minorHAnsi"/>
                <w:lang w:val="de-DE" w:eastAsia="en-GB"/>
              </w:rPr>
              <w:t>aufgequetschten (Lock Bolt oder Schließringniet)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60D62" w14:textId="79E93221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  <w:lang w:val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crimped-on</w:t>
            </w:r>
          </w:p>
          <w:p w14:paraId="48EC2465" w14:textId="0235263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(lock bolt or lock ring rivet)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D0E96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squeezed-on</w:t>
            </w:r>
          </w:p>
          <w:p w14:paraId="0F654672" w14:textId="18C01225" w:rsidR="008E2C8E" w:rsidRPr="006A55CF" w:rsidRDefault="000375F7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Riveting context</w:t>
            </w:r>
          </w:p>
        </w:tc>
      </w:tr>
      <w:tr w:rsidR="00696AA3" w:rsidRPr="006A55CF" w14:paraId="7BC7816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0A8FB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aufgeschmolzen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7FA622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melt or melted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15576C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  <w:w w:val="105"/>
              </w:rPr>
              <w:t>Selective laser sintering context</w:t>
            </w:r>
          </w:p>
        </w:tc>
      </w:tr>
      <w:tr w:rsidR="00696AA3" w:rsidRPr="006A55CF" w14:paraId="4695CD4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B5A7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de-DE" w:eastAsia="en-GB"/>
              </w:rPr>
            </w:pPr>
            <w:r w:rsidRPr="006A55CF">
              <w:rPr>
                <w:rFonts w:eastAsia="Times New Roman" w:cstheme="minorHAnsi"/>
                <w:lang w:val="de-DE" w:eastAsia="en-GB"/>
              </w:rPr>
              <w:t> aufgeschraubten (Schraubniet oder Hi-Lock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9E37D" w14:textId="4C08843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screwed-on (screw rivet or hi-lock)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E919F6" w14:textId="178974E1" w:rsidR="008E2C8E" w:rsidRPr="006A55CF" w:rsidRDefault="000375F7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Riveting context</w:t>
            </w:r>
          </w:p>
        </w:tc>
      </w:tr>
      <w:tr w:rsidR="00696AA3" w:rsidRPr="006A55CF" w14:paraId="7BB8000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1D1D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Aufschmelzen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CDF5" w14:textId="7DC52991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fusing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7F038D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Selective laser sintering context</w:t>
            </w:r>
          </w:p>
        </w:tc>
      </w:tr>
      <w:bookmarkEnd w:id="2"/>
      <w:bookmarkEnd w:id="3"/>
      <w:tr w:rsidR="00696AA3" w:rsidRPr="006A55CF" w14:paraId="2BBB27B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500A7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Auftrag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DBDC" w14:textId="0FD88CA0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Order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D74EB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696AA3" w:rsidRPr="006A55CF" w14:paraId="4F3C0B5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FC191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cstheme="minorHAnsi"/>
                <w:lang w:val="de-DE"/>
              </w:rPr>
              <w:t>Auftragsbearbeitung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BDF5" w14:textId="01978DCD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order processing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11129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696AA3" w:rsidRPr="006A55CF" w14:paraId="4C2137C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CD4D6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Auftragszeit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DFEB8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Order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19EAE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63611CF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9A78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Auftragszeiten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CAE2" w14:textId="2E27A360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Work order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AF90C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Within definition of Vorgabezeit</w:t>
            </w:r>
          </w:p>
        </w:tc>
      </w:tr>
      <w:tr w:rsidR="00696AA3" w:rsidRPr="006A55CF" w14:paraId="3B81393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24219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Aufwand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E7C4B" w14:textId="41B372AB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expenditure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EC0DA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0375F7" w:rsidRPr="006A55CF">
              <w:rPr>
                <w:rFonts w:eastAsia="Times New Roman" w:cstheme="minorHAnsi"/>
                <w:lang w:val="en-GB" w:eastAsia="en-GB"/>
              </w:rPr>
              <w:t xml:space="preserve">effort, </w:t>
            </w:r>
            <w:proofErr w:type="gramStart"/>
            <w:r w:rsidR="000375F7" w:rsidRPr="006A55CF">
              <w:rPr>
                <w:rFonts w:eastAsia="Times New Roman" w:cstheme="minorHAnsi"/>
                <w:lang w:val="en-GB" w:eastAsia="en-GB"/>
              </w:rPr>
              <w:t>cost</w:t>
            </w:r>
            <w:proofErr w:type="gramEnd"/>
            <w:r w:rsidR="000375F7" w:rsidRPr="006A55CF">
              <w:rPr>
                <w:rFonts w:eastAsia="Times New Roman" w:cstheme="minorHAnsi"/>
                <w:lang w:val="en-GB" w:eastAsia="en-GB"/>
              </w:rPr>
              <w:t xml:space="preserve"> and effort</w:t>
            </w:r>
          </w:p>
          <w:p w14:paraId="42832076" w14:textId="3C13126E" w:rsidR="000375F7" w:rsidRPr="006A55CF" w:rsidRDefault="000375F7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Very context dependent</w:t>
            </w:r>
          </w:p>
        </w:tc>
      </w:tr>
      <w:tr w:rsidR="00696AA3" w:rsidRPr="006A55CF" w14:paraId="478072A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DCF9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aufweisen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923F0" w14:textId="1C42D278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exhibit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5BBE" w14:textId="0370F9C3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0375F7" w:rsidRPr="006A55CF">
              <w:rPr>
                <w:rFonts w:eastAsia="Times New Roman" w:cstheme="minorHAnsi"/>
                <w:lang w:val="en-GB" w:eastAsia="en-GB"/>
              </w:rPr>
              <w:t>Properties context</w:t>
            </w:r>
          </w:p>
        </w:tc>
      </w:tr>
      <w:tr w:rsidR="00696AA3" w:rsidRPr="006A55CF" w14:paraId="566091C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B0FFD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Aus der Praxis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6133E8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case study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FA55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55C52B5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565B8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cstheme="minorHAnsi"/>
                <w:lang w:val="de-DE"/>
              </w:rPr>
              <w:t>Ausführungszeit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294D" w14:textId="4A90F433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Execution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92033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696AA3" w:rsidRPr="006A55CF" w14:paraId="3AEB764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C1773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Ausführungszeit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C59C4" w14:textId="35F5219E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Processing</w:t>
            </w:r>
            <w:r w:rsidR="001931B2" w:rsidRPr="006A55CF">
              <w:rPr>
                <w:rFonts w:cstheme="minorHAnsi"/>
              </w:rPr>
              <w:t xml:space="preserve"> </w:t>
            </w:r>
            <w:r w:rsidRPr="006A55CF">
              <w:rPr>
                <w:rFonts w:cstheme="minorHAnsi"/>
              </w:rPr>
              <w:t>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C7684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Execution Time also per REFA</w:t>
            </w:r>
          </w:p>
        </w:tc>
      </w:tr>
      <w:tr w:rsidR="00696AA3" w:rsidRPr="006A55CF" w14:paraId="646BBFD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50D7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Ausgangsmaterial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B3A26" w14:textId="1817831E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base material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384F" w14:textId="4427EF03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raw material</w:t>
            </w:r>
            <w:r w:rsidR="000375F7" w:rsidRPr="006A55CF">
              <w:rPr>
                <w:rFonts w:eastAsia="Times New Roman" w:cstheme="minorHAnsi"/>
                <w:lang w:val="en-GB" w:eastAsia="en-GB"/>
              </w:rPr>
              <w:t xml:space="preserve">, </w:t>
            </w:r>
            <w:r w:rsidRPr="006A55CF">
              <w:rPr>
                <w:rFonts w:eastAsia="Times New Roman" w:cstheme="minorHAnsi"/>
                <w:lang w:val="en-GB" w:eastAsia="en-GB"/>
              </w:rPr>
              <w:t>starting material,</w:t>
            </w:r>
          </w:p>
          <w:p w14:paraId="3405FA9A" w14:textId="3F6E0992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50ADD30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C339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Ausgangsmaterial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2F095" w14:textId="590DCBC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base material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452B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starting material</w:t>
            </w:r>
          </w:p>
          <w:p w14:paraId="32B6982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i/>
                <w:iCs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eastAsia="Times New Roman" w:cstheme="minorHAnsi"/>
                <w:i/>
                <w:iCs/>
                <w:lang w:val="en-GB" w:eastAsia="en-GB"/>
              </w:rPr>
              <w:t>(Halbzeug - semi-finished product)</w:t>
            </w:r>
          </w:p>
          <w:p w14:paraId="21F860F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Bending context </w:t>
            </w:r>
          </w:p>
        </w:tc>
      </w:tr>
      <w:tr w:rsidR="00696AA3" w:rsidRPr="006A55CF" w14:paraId="14B9A77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59CD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eastAsia="Times New Roman" w:cstheme="minorHAnsi"/>
                <w:lang w:val="en-GB" w:eastAsia="en-GB"/>
              </w:rPr>
              <w:t>ausgehärtet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DDFA3" w14:textId="014F356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cured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91E4C" w14:textId="6EB5A0C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annealed</w:t>
            </w:r>
          </w:p>
          <w:p w14:paraId="096C184A" w14:textId="16BFFE7A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  <w:p w14:paraId="12EC77B9" w14:textId="76785AC0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31FED4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A16A3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ausgestoßen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32A9A" w14:textId="56C0C5C0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ejected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4969" w14:textId="469574FB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etruded</w:t>
            </w:r>
          </w:p>
          <w:p w14:paraId="5FDB1776" w14:textId="2AC8E006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removal from mold injection </w:t>
            </w:r>
            <w:r w:rsidR="00BB09E6" w:rsidRPr="006A55CF">
              <w:rPr>
                <w:rFonts w:eastAsia="Times New Roman" w:cstheme="minorHAnsi"/>
                <w:lang w:val="en-GB" w:eastAsia="en-GB"/>
              </w:rPr>
              <w:t>Molding context</w:t>
            </w:r>
          </w:p>
        </w:tc>
      </w:tr>
      <w:tr w:rsidR="00696AA3" w:rsidRPr="006A55CF" w14:paraId="68138B7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57E0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ausgetrieben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AE924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drive out or cast out or expel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EEFD5" w14:textId="745E79E6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Selective laser sintering context</w:t>
            </w:r>
          </w:p>
        </w:tc>
      </w:tr>
      <w:tr w:rsidR="00696AA3" w:rsidRPr="006A55CF" w14:paraId="3576527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AC40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aushärtbare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E176D" w14:textId="3C6F30F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age-hardened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5B23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age-hardenable</w:t>
            </w:r>
          </w:p>
          <w:p w14:paraId="76C317D6" w14:textId="465D46DB" w:rsidR="008E2C8E" w:rsidRPr="006A55CF" w:rsidRDefault="00412B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Fusion 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0ABBF5D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479F6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ausscheidungsgehärteten Aluminiumlegierungen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BA7D38" w14:textId="10B64D5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precipitation-hardened aluminum alloys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2A888" w14:textId="406BFC9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412B34" w:rsidRPr="006A55CF">
              <w:rPr>
                <w:rFonts w:eastAsia="Times New Roman" w:cstheme="minorHAnsi"/>
                <w:lang w:val="en-GB" w:eastAsia="en-GB"/>
              </w:rPr>
              <w:t>Welded materials context</w:t>
            </w:r>
          </w:p>
          <w:p w14:paraId="15E8456C" w14:textId="7FBC2BE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2473F2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D1DB2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Außenhaut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1D9B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skin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9F3D6" w14:textId="70EC56C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outer skin</w:t>
            </w:r>
          </w:p>
          <w:p w14:paraId="31D9C943" w14:textId="499DEFBF" w:rsidR="00412B34" w:rsidRPr="006A55CF" w:rsidRDefault="00412B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Aircraft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, </w:t>
            </w:r>
          </w:p>
          <w:p w14:paraId="1E2C0E9E" w14:textId="35CA6D8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shell</w:t>
            </w:r>
          </w:p>
          <w:p w14:paraId="1B398DE1" w14:textId="2E31E6EB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  <w:p w14:paraId="0A04B959" w14:textId="17AA64C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4F8E7D6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BC3A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lastRenderedPageBreak/>
              <w:t> </w:t>
            </w:r>
            <w:r w:rsidRPr="006A55CF">
              <w:rPr>
                <w:rFonts w:cstheme="minorHAnsi"/>
                <w:lang w:val="de-DE"/>
              </w:rPr>
              <w:t>auszuführende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C1EE" w14:textId="29251452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to be executed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9E87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Based on REFA definition Ausführen = Execute</w:t>
            </w:r>
          </w:p>
        </w:tc>
      </w:tr>
      <w:tr w:rsidR="00696AA3" w:rsidRPr="006A55CF" w14:paraId="45B429C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EBD6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Autoklave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3F29A" w14:textId="0E8964E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autoclave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ED8EA" w14:textId="51328D23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</w:tc>
      </w:tr>
      <w:tr w:rsidR="00696AA3" w:rsidRPr="006A55CF" w14:paraId="013D41D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930D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Automatisierungsgrad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2D90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degree of automation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0F754" w14:textId="7EE8FFD4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level of automation</w:t>
            </w:r>
            <w:r w:rsidRPr="006A55CF">
              <w:rPr>
                <w:rFonts w:cstheme="minorHAnsi"/>
              </w:rPr>
              <w:t xml:space="preserve"> </w:t>
            </w:r>
          </w:p>
        </w:tc>
      </w:tr>
      <w:tr w:rsidR="00696AA3" w:rsidRPr="006A55CF" w14:paraId="2E4F129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F19B3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highlight w:val="yellow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Automobil- und Luftfahrtindustrie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9F171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automotive and aviation industries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08159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automobile and aircraft industries</w:t>
            </w:r>
          </w:p>
        </w:tc>
      </w:tr>
      <w:tr w:rsidR="00696AA3" w:rsidRPr="006A55CF" w14:paraId="75E7562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1959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Automobilbau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1288C" w14:textId="47F1E1D1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automobile manufacturing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6C0F" w14:textId="0A231A29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automotive engineering or industry</w:t>
            </w:r>
          </w:p>
        </w:tc>
      </w:tr>
      <w:tr w:rsidR="00696AA3" w:rsidRPr="006A55CF" w14:paraId="5FD8A27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24801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Basisliteratur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11CCF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basic reading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B3838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08FDCC9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C58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Basisprimer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000D9" w14:textId="2570E33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base primer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D43C7" w14:textId="139FA4F3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76D316D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E5F2D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Baugruppe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5FC2A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assembly (noun)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7C7A7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1A0C3C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F8F98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Baumusterzulassungen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48646" w14:textId="76C9C271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type approvals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FECEC" w14:textId="5544194F" w:rsidR="008E2C8E" w:rsidRPr="006A55CF" w:rsidRDefault="00A81013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Additive manufacturing processes context</w:t>
            </w:r>
          </w:p>
        </w:tc>
      </w:tr>
      <w:tr w:rsidR="00696AA3" w:rsidRPr="006A55CF" w14:paraId="629313D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33295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  <w:w w:val="105"/>
              </w:rPr>
              <w:t>Bauplatt</w:t>
            </w:r>
            <w:r w:rsidRPr="006A55CF">
              <w:rPr>
                <w:rFonts w:cstheme="minorHAnsi"/>
                <w:spacing w:val="-56"/>
                <w:w w:val="105"/>
              </w:rPr>
              <w:t xml:space="preserve"> </w:t>
            </w:r>
            <w:r w:rsidRPr="006A55CF">
              <w:rPr>
                <w:rFonts w:cstheme="minorHAnsi"/>
                <w:spacing w:val="-1"/>
                <w:w w:val="105"/>
              </w:rPr>
              <w:t>form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86C0C" w14:textId="353566DB" w:rsidR="008E2C8E" w:rsidRPr="006A55CF" w:rsidRDefault="004A1CDA" w:rsidP="0005475F">
            <w:pPr>
              <w:tabs>
                <w:tab w:val="center" w:pos="1380"/>
              </w:tabs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build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 platform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5F42E" w14:textId="7A364E80" w:rsidR="008E2C8E" w:rsidRPr="006A55CF" w:rsidRDefault="004A1CDA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 xml:space="preserve">work platform, </w:t>
            </w:r>
            <w:r w:rsidR="008E2C8E" w:rsidRPr="006A55CF">
              <w:rPr>
                <w:rFonts w:cstheme="minorHAnsi"/>
                <w:w w:val="105"/>
              </w:rPr>
              <w:t xml:space="preserve">build plate </w:t>
            </w:r>
            <w:r w:rsidR="008E2C8E" w:rsidRPr="006A55CF">
              <w:rPr>
                <w:rFonts w:cstheme="minorHAnsi"/>
                <w:spacing w:val="-1"/>
                <w:w w:val="105"/>
              </w:rPr>
              <w:t>mold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 </w:t>
            </w:r>
          </w:p>
          <w:p w14:paraId="65C57129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AMP context</w:t>
            </w:r>
          </w:p>
        </w:tc>
      </w:tr>
      <w:tr w:rsidR="00696AA3" w:rsidRPr="006A55CF" w14:paraId="0574630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C6F00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Bauraum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3BAD" w14:textId="5E209C8B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installation </w:t>
            </w:r>
            <w:r w:rsidR="009E670C" w:rsidRPr="006A55CF">
              <w:rPr>
                <w:rFonts w:eastAsia="Times New Roman" w:cstheme="minorHAnsi"/>
                <w:lang w:val="en-GB" w:eastAsia="en-GB"/>
              </w:rPr>
              <w:t>space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E3E0E" w14:textId="77777777" w:rsidR="00F40426" w:rsidRPr="006A55CF" w:rsidRDefault="00F40426" w:rsidP="004B23A3">
            <w:pPr>
              <w:spacing w:after="0" w:line="240" w:lineRule="auto"/>
              <w:rPr>
                <w:rFonts w:cstheme="minorHAnsi"/>
              </w:rPr>
            </w:pPr>
            <w:r w:rsidRPr="006A55CF">
              <w:rPr>
                <w:rFonts w:cstheme="minorHAnsi"/>
              </w:rPr>
              <w:t>building area</w:t>
            </w:r>
          </w:p>
          <w:p w14:paraId="7BD51515" w14:textId="77777777" w:rsidR="008E2C8E" w:rsidRPr="006A55CF" w:rsidRDefault="008E2C8E" w:rsidP="004B23A3">
            <w:pPr>
              <w:spacing w:after="0" w:line="240" w:lineRule="auto"/>
              <w:rPr>
                <w:rFonts w:cstheme="minorHAnsi"/>
              </w:rPr>
            </w:pPr>
            <w:r w:rsidRPr="006A55CF">
              <w:rPr>
                <w:rFonts w:cstheme="minorHAnsi"/>
              </w:rPr>
              <w:t>Selective laser sintering context</w:t>
            </w:r>
          </w:p>
          <w:p w14:paraId="2E94C62F" w14:textId="77777777" w:rsidR="00F40426" w:rsidRPr="006A55CF" w:rsidRDefault="00F40426" w:rsidP="004B23A3">
            <w:pPr>
              <w:spacing w:after="0" w:line="240" w:lineRule="auto"/>
              <w:rPr>
                <w:rFonts w:cstheme="minorHAnsi"/>
              </w:rPr>
            </w:pPr>
            <w:r w:rsidRPr="006A55CF">
              <w:rPr>
                <w:rFonts w:cstheme="minorHAnsi"/>
              </w:rPr>
              <w:t xml:space="preserve">installation </w:t>
            </w:r>
            <w:r w:rsidR="009E670C" w:rsidRPr="006A55CF">
              <w:rPr>
                <w:rFonts w:cstheme="minorHAnsi"/>
              </w:rPr>
              <w:t>space</w:t>
            </w:r>
          </w:p>
          <w:p w14:paraId="045D2C2D" w14:textId="294D8508" w:rsidR="009E670C" w:rsidRPr="006A55CF" w:rsidRDefault="009E670C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Automotive modeling</w:t>
            </w:r>
          </w:p>
        </w:tc>
      </w:tr>
      <w:tr w:rsidR="00696AA3" w:rsidRPr="006A55CF" w14:paraId="1DF8B7D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1BF2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Bauteil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FE4A" w14:textId="24225D8F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component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1B85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parts in some contexts, usually when together with </w:t>
            </w:r>
            <w:r w:rsidRPr="006A55CF">
              <w:rPr>
                <w:rFonts w:eastAsia="Times New Roman" w:cstheme="minorHAnsi"/>
                <w:i/>
                <w:iCs/>
                <w:lang w:val="en-GB" w:eastAsia="en-GB"/>
              </w:rPr>
              <w:t>Komponent</w:t>
            </w:r>
          </w:p>
        </w:tc>
      </w:tr>
      <w:tr w:rsidR="00696AA3" w:rsidRPr="006A55CF" w14:paraId="657C0F9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0F2E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Bauteilversteifung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FB7B" w14:textId="556C015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component stiffening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671AE" w14:textId="1764937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component rigidity</w:t>
            </w:r>
          </w:p>
          <w:p w14:paraId="2353EB71" w14:textId="0085B79A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</w:tc>
      </w:tr>
      <w:tr w:rsidR="00696AA3" w:rsidRPr="006A55CF" w14:paraId="59AD084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FD166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Bauweise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2E50" w14:textId="2B7CC1B3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design method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AA15C" w14:textId="0EA048F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construction, construction method</w:t>
            </w:r>
          </w:p>
        </w:tc>
      </w:tr>
      <w:tr w:rsidR="00696AA3" w:rsidRPr="006A55CF" w14:paraId="2779645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A565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Bauweisen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CFB78" w14:textId="6C1FA7FF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design methods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F405" w14:textId="5E672894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227D60" w:rsidRPr="006A55CF">
              <w:rPr>
                <w:rFonts w:eastAsia="Times New Roman" w:cstheme="minorHAnsi"/>
                <w:lang w:val="en-GB" w:eastAsia="en-GB"/>
              </w:rPr>
              <w:t>as above, in plural</w:t>
            </w:r>
          </w:p>
        </w:tc>
      </w:tr>
      <w:tr w:rsidR="00696AA3" w:rsidRPr="006A55CF" w14:paraId="535DF06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A650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Beanspruchung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34D3B" w14:textId="157CD5C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stresses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6C28D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strain, load</w:t>
            </w:r>
          </w:p>
          <w:p w14:paraId="4AA26733" w14:textId="702E415F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12B3BB2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C0AA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Bearbeitungsgeschwindigkeit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80F67" w14:textId="7121FBBF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processing speed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3AD7F" w14:textId="05FC3A59" w:rsidR="008E2C8E" w:rsidRPr="006A55CF" w:rsidRDefault="002B16CC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Additive processes context </w:t>
            </w:r>
          </w:p>
        </w:tc>
      </w:tr>
      <w:tr w:rsidR="00696AA3" w:rsidRPr="006A55CF" w14:paraId="4BCDEC1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E9A3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Bearbeitungsvorgänge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FC0F1" w14:textId="3FC3C10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operations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9D2E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Machining context</w:t>
            </w:r>
          </w:p>
          <w:p w14:paraId="0ECC39B1" w14:textId="17A84FA9" w:rsidR="008E2C8E" w:rsidRPr="006A55CF" w:rsidRDefault="008D5DF0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 </w:t>
            </w:r>
          </w:p>
        </w:tc>
      </w:tr>
      <w:tr w:rsidR="00696AA3" w:rsidRPr="006A55CF" w14:paraId="544806E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69E9F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Beeinflussbare Hauptnutzungszeit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00E0E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Influenceable Main Utilization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1630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0B2486D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3CBE9A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Beeinflussbare Tätigkeitszeit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9041F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Influenceable Activity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DB7F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49A0752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652B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begrenzenden Werkzeugen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09B3C" w14:textId="53D1001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limit</w:t>
            </w:r>
            <w:r w:rsidR="00490A36" w:rsidRPr="006A55CF">
              <w:rPr>
                <w:rFonts w:eastAsia="Times New Roman" w:cstheme="minorHAnsi"/>
                <w:lang w:val="en-GB" w:eastAsia="en-GB"/>
              </w:rPr>
              <w:t>ing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tools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03BB1" w14:textId="31F1D9F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limi</w:t>
            </w:r>
            <w:r w:rsidR="00490A36" w:rsidRPr="006A55CF">
              <w:rPr>
                <w:rFonts w:eastAsia="Times New Roman" w:cstheme="minorHAnsi"/>
                <w:lang w:val="en-GB" w:eastAsia="en-GB"/>
              </w:rPr>
              <w:t>ted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tools</w:t>
            </w:r>
          </w:p>
          <w:p w14:paraId="7E3EC88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Drop Forging context </w:t>
            </w:r>
          </w:p>
        </w:tc>
      </w:tr>
      <w:tr w:rsidR="00696AA3" w:rsidRPr="006A55CF" w14:paraId="6F89C9F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5DEA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Beibehalten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19534" w14:textId="13FD1DF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preservation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B265" w14:textId="10D42163" w:rsidR="008E2C8E" w:rsidRPr="006A55CF" w:rsidRDefault="00490A36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preserving cohesion</w:t>
            </w:r>
          </w:p>
        </w:tc>
      </w:tr>
      <w:tr w:rsidR="00696AA3" w:rsidRPr="006A55CF" w14:paraId="142A532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623E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Belastbarkeit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C5C04" w14:textId="70735BA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load-bearing capacity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12CC09" w14:textId="364D79D5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56E7055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18E64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Belastung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05A8F" w14:textId="148F1398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load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EFDB0" w14:textId="35119BC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497B242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450C9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Belastung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C3717" w14:textId="6241F931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A41CE" w14:textId="74495250" w:rsidR="008E2C8E" w:rsidRPr="006A55CF" w:rsidRDefault="00576589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only in some contexts, such as highly stressed</w:t>
            </w:r>
          </w:p>
        </w:tc>
      </w:tr>
      <w:tr w:rsidR="00696AA3" w:rsidRPr="006A55CF" w14:paraId="3000910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69502" w14:textId="1801AD2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Belastungsfähigkeit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F20FB" w14:textId="4FEF7B7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load capacity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0F9F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Drop Forging context </w:t>
            </w:r>
          </w:p>
          <w:p w14:paraId="6451C507" w14:textId="135CC800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E3D87E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FD4BB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Belegungszeit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105A4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Occupancy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3A26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67FB6C6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3FA1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Benetzung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3022" w14:textId="6054F60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wetting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65D06" w14:textId="3BC867A1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55954D5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A47E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Beplankung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4D090" w14:textId="366EF9D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panelling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2233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planking</w:t>
            </w:r>
          </w:p>
          <w:p w14:paraId="11E692AA" w14:textId="556CD0C1" w:rsidR="008E2C8E" w:rsidRPr="006A55CF" w:rsidRDefault="00576589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Aircraft context</w:t>
            </w:r>
          </w:p>
        </w:tc>
      </w:tr>
      <w:tr w:rsidR="00696AA3" w:rsidRPr="006A55CF" w14:paraId="61AF40F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4C451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Bereich der Schmelze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C3CBB" w14:textId="5A7315F4" w:rsidR="008E2C8E" w:rsidRPr="006A55CF" w:rsidRDefault="00935BAB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molten state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9B97" w14:textId="5520D41D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935BAB" w:rsidRPr="006A55CF">
              <w:rPr>
                <w:rFonts w:eastAsia="Times New Roman" w:cstheme="minorHAnsi"/>
                <w:lang w:val="en-GB" w:eastAsia="en-GB"/>
              </w:rPr>
              <w:t xml:space="preserve">melt range, </w:t>
            </w:r>
            <w:r w:rsidRPr="006A55CF">
              <w:rPr>
                <w:rFonts w:eastAsia="Times New Roman" w:cstheme="minorHAnsi"/>
                <w:lang w:val="en-GB" w:eastAsia="en-GB"/>
              </w:rPr>
              <w:t>molten range</w:t>
            </w:r>
          </w:p>
          <w:p w14:paraId="5137B889" w14:textId="1CA009E5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0BA28D3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B9AAC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 berührungsfreundliche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7DA5" w14:textId="0C1E069D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contact-friendly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5EF85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tactile surface context</w:t>
            </w:r>
          </w:p>
        </w:tc>
      </w:tr>
      <w:tr w:rsidR="00696AA3" w:rsidRPr="006A55CF" w14:paraId="483DD68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A645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Beschichten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EAC76" w14:textId="76F067C2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coating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0D65" w14:textId="42A8596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0831651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ABB2E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Beschichtungstechnik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B7C8C" w14:textId="7B23BD3F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coating tech</w:t>
            </w:r>
            <w:r w:rsidR="00935BAB" w:rsidRPr="006A55CF">
              <w:rPr>
                <w:rFonts w:eastAsia="Times New Roman" w:cstheme="minorHAnsi"/>
                <w:lang w:val="en-GB" w:eastAsia="en-GB"/>
              </w:rPr>
              <w:t>nology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5E07A" w14:textId="6ECF16D8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935BAB" w:rsidRPr="006A55CF">
              <w:rPr>
                <w:rFonts w:eastAsia="Times New Roman" w:cstheme="minorHAnsi"/>
                <w:lang w:val="en-GB" w:eastAsia="en-GB"/>
              </w:rPr>
              <w:t>coating technique, context dependent</w:t>
            </w:r>
          </w:p>
        </w:tc>
      </w:tr>
      <w:tr w:rsidR="00696AA3" w:rsidRPr="006A55CF" w14:paraId="61F7A60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E2B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beschossen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A867E" w14:textId="7FC97C8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bombarded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63FB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CMP context</w:t>
            </w:r>
          </w:p>
        </w:tc>
      </w:tr>
      <w:tr w:rsidR="00696AA3" w:rsidRPr="006A55CF" w14:paraId="2577CE9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8294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Bestrahlen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D251" w14:textId="6FBC2FD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irradiation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86BA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CMP context</w:t>
            </w:r>
          </w:p>
        </w:tc>
      </w:tr>
      <w:tr w:rsidR="00696AA3" w:rsidRPr="006A55CF" w14:paraId="0BB7C93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D9C00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betrieblichen Rechnungswesens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66C5D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operational accounting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806BF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4B0A1C9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03308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highlight w:val="lightGray"/>
                <w:lang w:val="en-GB" w:eastAsia="en-GB"/>
              </w:rPr>
            </w:pPr>
            <w:r w:rsidRPr="006A55CF">
              <w:rPr>
                <w:rFonts w:eastAsia="Times New Roman" w:cstheme="minorHAnsi"/>
                <w:highlight w:val="lightGray"/>
                <w:lang w:val="en-GB" w:eastAsia="en-GB"/>
              </w:rPr>
              <w:t> Betriebseinrichtung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75C7" w14:textId="21837C35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operating facility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0BC9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22D9B85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7054C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cstheme="minorHAnsi"/>
                <w:lang w:val="de-DE"/>
              </w:rPr>
              <w:t>Betriebsmittel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22E7" w14:textId="4C40CCE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Operating Resources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E024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696AA3" w:rsidRPr="006A55CF" w14:paraId="4B656C0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0E35B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Betriebsmittelausführungszeit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ECB11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Equipment Execution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0F6B6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Operating Resources Execution Time also per REFA</w:t>
            </w:r>
          </w:p>
        </w:tc>
      </w:tr>
      <w:tr w:rsidR="00696AA3" w:rsidRPr="006A55CF" w14:paraId="04D4A58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EF097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Betriebsmittelgrundzeit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0775E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Equipment Basic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38EC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Operating Resources Basic Time</w:t>
            </w:r>
          </w:p>
        </w:tc>
      </w:tr>
      <w:tr w:rsidR="00696AA3" w:rsidRPr="006A55CF" w14:paraId="319DE99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F062E" w14:textId="47FE5A11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bookmarkStart w:id="4" w:name="_Hlk94527943"/>
            <w:r w:rsidRPr="006A55CF">
              <w:rPr>
                <w:rFonts w:cstheme="minorHAnsi"/>
                <w:noProof/>
              </w:rPr>
              <w:t>Betriebsmittelr</w:t>
            </w:r>
            <w:bookmarkEnd w:id="4"/>
            <w:r w:rsidRPr="006A55CF">
              <w:rPr>
                <w:rFonts w:cstheme="minorHAnsi"/>
                <w:noProof/>
              </w:rPr>
              <w:t>üstgrundzeit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D0042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Equipment Basic Setup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AD07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Operating Resources Basic Setup Time also per REFA</w:t>
            </w:r>
          </w:p>
        </w:tc>
      </w:tr>
      <w:tr w:rsidR="00696AA3" w:rsidRPr="006A55CF" w14:paraId="01B040E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163B9E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Betriebsmittelrüstzeit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9CB00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Equipment Setup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DBE73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Operating Resources Setup Time</w:t>
            </w:r>
            <w:r w:rsidRPr="006A55CF">
              <w:rPr>
                <w:rFonts w:cstheme="minorHAnsi"/>
              </w:rPr>
              <w:t xml:space="preserve"> 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also per REFA </w:t>
            </w:r>
          </w:p>
        </w:tc>
      </w:tr>
      <w:tr w:rsidR="00696AA3" w:rsidRPr="006A55CF" w14:paraId="5A992AF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7CDBD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Betriebsmittelverteilzeit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CBF5A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Equipment Allowance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BB8E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Operating Resources Allowance Time also per REFA</w:t>
            </w:r>
          </w:p>
        </w:tc>
      </w:tr>
      <w:tr w:rsidR="00696AA3" w:rsidRPr="006A55CF" w14:paraId="56BCB38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18990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betriebswirtschaftlichen Kennzahlen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389F" w14:textId="6D0196FA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operational key figures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40766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7294825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F922B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Beurteilungsmerkmale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72C79" w14:textId="7109E596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assessment of characteristics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0847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assessment of features</w:t>
            </w:r>
          </w:p>
        </w:tc>
      </w:tr>
      <w:tr w:rsidR="00696AA3" w:rsidRPr="006A55CF" w14:paraId="7520B69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B824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Bewegungsdaten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D1F02" w14:textId="23B99392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movement data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7914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Stereolithography context</w:t>
            </w:r>
          </w:p>
        </w:tc>
      </w:tr>
      <w:tr w:rsidR="00696AA3" w:rsidRPr="006A55CF" w14:paraId="0B74FFA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91C1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Biegemoment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76D68" w14:textId="215F070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bending moment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CFA7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Bending context </w:t>
            </w:r>
          </w:p>
          <w:p w14:paraId="2AA15CE1" w14:textId="419C865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22F56ED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64D2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Biegesteiﬁgkeit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57F04" w14:textId="559E74B5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bending rigidity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6952B" w14:textId="1123C2A6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materials context, stiffness in some other contexts</w:t>
            </w:r>
          </w:p>
        </w:tc>
      </w:tr>
      <w:tr w:rsidR="00696AA3" w:rsidRPr="006A55CF" w14:paraId="173040D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AB867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Biegung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11005" w14:textId="3AF02EAD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bending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9065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load condition context, Belastungszustände</w:t>
            </w:r>
          </w:p>
        </w:tc>
      </w:tr>
      <w:tr w:rsidR="00696AA3" w:rsidRPr="006A55CF" w14:paraId="3B65E99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46341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Bindemittel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84B6" w14:textId="2B3B8468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 agent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1A9F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binding agent, binder</w:t>
            </w:r>
          </w:p>
          <w:p w14:paraId="088A442B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3D printing context</w:t>
            </w:r>
          </w:p>
        </w:tc>
      </w:tr>
      <w:tr w:rsidR="00696AA3" w:rsidRPr="006A55CF" w14:paraId="52ACB04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EC94D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Bindungsbrücken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D7672" w14:textId="2553504A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bond bridges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5EDB3" w14:textId="7CFDD29D" w:rsidR="008E2C8E" w:rsidRPr="006A55CF" w:rsidRDefault="00A81013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Additive manufacturing processes context</w:t>
            </w:r>
          </w:p>
        </w:tc>
      </w:tr>
      <w:tr w:rsidR="00696AA3" w:rsidRPr="006A55CF" w14:paraId="24FB14B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CC9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Bindungsenergie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C4AC" w14:textId="083BFDC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 energy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B4C6D6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binding energy</w:t>
            </w:r>
          </w:p>
          <w:p w14:paraId="673CDD1A" w14:textId="301C8F4E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10C59F0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D4B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Bindungsmechanismus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9D0A" w14:textId="00846FE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 mechanism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46EB0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binding mechanism</w:t>
            </w:r>
          </w:p>
          <w:p w14:paraId="2387188D" w14:textId="20C74392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561AB2C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3C105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>bionischen</w:t>
            </w:r>
            <w:r w:rsidRPr="006A55CF">
              <w:rPr>
                <w:rFonts w:cstheme="minorHAnsi"/>
                <w:spacing w:val="26"/>
                <w:w w:val="105"/>
              </w:rPr>
              <w:t xml:space="preserve"> </w:t>
            </w:r>
            <w:r w:rsidRPr="006A55CF">
              <w:rPr>
                <w:rFonts w:cstheme="minorHAnsi"/>
                <w:w w:val="105"/>
              </w:rPr>
              <w:t>Konstruktionen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083A1" w14:textId="11E09959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>bionic design</w:t>
            </w:r>
            <w:r w:rsidR="0074144D" w:rsidRPr="006A55CF">
              <w:rPr>
                <w:rFonts w:cstheme="minorHAnsi"/>
                <w:w w:val="105"/>
              </w:rPr>
              <w:t>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86C99" w14:textId="77777777" w:rsidR="0074144D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74144D" w:rsidRPr="006A55CF">
              <w:rPr>
                <w:rFonts w:eastAsia="Times New Roman" w:cstheme="minorHAnsi"/>
                <w:lang w:val="en-GB" w:eastAsia="en-GB"/>
              </w:rPr>
              <w:t>bionic constructions,</w:t>
            </w:r>
          </w:p>
          <w:p w14:paraId="5D064F3D" w14:textId="543E261C" w:rsidR="008E2C8E" w:rsidRPr="006A55CF" w:rsidRDefault="008E2C8E" w:rsidP="0005475F">
            <w:pPr>
              <w:spacing w:after="0" w:line="240" w:lineRule="auto"/>
              <w:rPr>
                <w:rFonts w:cstheme="minorHAnsi"/>
                <w:w w:val="105"/>
              </w:rPr>
            </w:pPr>
            <w:r w:rsidRPr="006A55CF">
              <w:rPr>
                <w:rFonts w:cstheme="minorHAnsi"/>
                <w:w w:val="105"/>
              </w:rPr>
              <w:t>Selective laser sintering context</w:t>
            </w:r>
          </w:p>
        </w:tc>
      </w:tr>
      <w:tr w:rsidR="00696AA3" w:rsidRPr="006A55CF" w14:paraId="686A008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1B91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Blasformen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07341" w14:textId="46BA90F5" w:rsidR="008E2C8E" w:rsidRPr="006A55CF" w:rsidRDefault="00C11E19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low molding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23578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6BE1A09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17C2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Blasformprozess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054F4" w14:textId="7E57D6E0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blow molding process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7E890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6BDE3F0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9ED1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Blech- und die Massivumformung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693C2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sheet metal forming and solid forming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34C7B6" w14:textId="6F48DD4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E41BEA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5967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Blechzuschnitten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A044E" w14:textId="0ADB415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sheet metal blanks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42390" w14:textId="17747813" w:rsidR="008E2C8E" w:rsidRPr="006A55CF" w:rsidRDefault="0074144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Deep-drawing context</w:t>
            </w:r>
          </w:p>
          <w:p w14:paraId="52E5357C" w14:textId="517F644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164B77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BAFA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Bohren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EB991" w14:textId="18668B1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drilling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1BB2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</w:tc>
      </w:tr>
      <w:tr w:rsidR="00696AA3" w:rsidRPr="006A55CF" w14:paraId="74F6462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ECE81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Brachzeit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52440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Interruption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C689D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41AD28B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D87B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breiigen Zustand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3C013" w14:textId="30F294B9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pasty state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C6721" w14:textId="1B4FCDB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mushy</w:t>
            </w:r>
            <w:r w:rsidR="0074144D" w:rsidRPr="006A55CF">
              <w:rPr>
                <w:rFonts w:eastAsia="Times New Roman" w:cstheme="minorHAnsi"/>
                <w:lang w:val="en-GB" w:eastAsia="en-GB"/>
              </w:rPr>
              <w:t xml:space="preserve"> state</w:t>
            </w:r>
            <w:r w:rsidRPr="006A55CF">
              <w:rPr>
                <w:rFonts w:eastAsia="Times New Roman" w:cstheme="minorHAnsi"/>
                <w:lang w:val="en-GB" w:eastAsia="en-GB"/>
              </w:rPr>
              <w:t>, pulpy</w:t>
            </w:r>
            <w:r w:rsidR="0074144D" w:rsidRPr="006A55CF">
              <w:rPr>
                <w:rFonts w:eastAsia="Times New Roman" w:cstheme="minorHAnsi"/>
                <w:lang w:val="en-GB" w:eastAsia="en-GB"/>
              </w:rPr>
              <w:t xml:space="preserve"> state</w:t>
            </w:r>
          </w:p>
        </w:tc>
      </w:tr>
      <w:tr w:rsidR="00696AA3" w:rsidRPr="006A55CF" w14:paraId="362F346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CD01" w14:textId="336E0AB3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breiiges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559E2" w14:textId="65404CDB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pasty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6079F" w14:textId="15713795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selective</w:t>
            </w:r>
            <w:r w:rsidR="0074144D" w:rsidRPr="006A55CF">
              <w:rPr>
                <w:rFonts w:cstheme="minorHAnsi"/>
              </w:rPr>
              <w:t xml:space="preserve"> electron</w:t>
            </w:r>
            <w:r w:rsidRPr="006A55CF">
              <w:rPr>
                <w:rFonts w:cstheme="minorHAnsi"/>
              </w:rPr>
              <w:t xml:space="preserve"> beam melting context</w:t>
            </w:r>
          </w:p>
        </w:tc>
      </w:tr>
      <w:tr w:rsidR="00696AA3" w:rsidRPr="006A55CF" w14:paraId="50EA74B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188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 Brennen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5866" w14:textId="6ED14A9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firing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F1AF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CMP context</w:t>
            </w:r>
          </w:p>
        </w:tc>
      </w:tr>
      <w:tr w:rsidR="00696AA3" w:rsidRPr="006A55CF" w14:paraId="388449E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D2591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  <w:spacing w:val="-1"/>
                <w:w w:val="105"/>
              </w:rPr>
              <w:t>CAD-Daten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E6FA47" w14:textId="6E28802A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spacing w:val="-1"/>
                <w:w w:val="105"/>
              </w:rPr>
              <w:t>CAD data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C3E06" w14:textId="15CD8489" w:rsidR="008E2C8E" w:rsidRPr="006A55CF" w:rsidRDefault="00A81013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Additive manufacturing processes context</w:t>
            </w:r>
          </w:p>
        </w:tc>
      </w:tr>
      <w:tr w:rsidR="00696AA3" w:rsidRPr="006A55CF" w14:paraId="10493AF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478C3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CFK carbonfaser- verstärkte Kunststoffe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9BA1E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CFRP carbon fiber-reinforced plastics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5CC3D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41EC455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80AC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chemische Bearbeitung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1F6C5" w14:textId="22C9B35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chemical processing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1496D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chemical metal processing </w:t>
            </w:r>
          </w:p>
          <w:p w14:paraId="35C0D65C" w14:textId="4FE12CE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6F7DEC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E94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chemischen Wechselwirkungen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1843" w14:textId="2EF1A94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chemical interactions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F9E47" w14:textId="7078C2C4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5481F06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9B7E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chemisches Abtragen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1FE40" w14:textId="07F7199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chemical removal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3C07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chemical ablation </w:t>
            </w:r>
          </w:p>
          <w:p w14:paraId="31FB0ED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  <w:p w14:paraId="0775FD45" w14:textId="640DA9AA" w:rsidR="008E2C8E" w:rsidRPr="006A55CF" w:rsidRDefault="008D5DF0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 </w:t>
            </w:r>
          </w:p>
        </w:tc>
      </w:tr>
      <w:tr w:rsidR="00696AA3" w:rsidRPr="006A55CF" w14:paraId="0FE5BAD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F0329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Clips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2049A" w14:textId="2D9DED8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clips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076CCD" w14:textId="7E492A6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9B5EF6" w:rsidRPr="006A55CF">
              <w:rPr>
                <w:rFonts w:eastAsia="Times New Roman" w:cstheme="minorHAnsi"/>
                <w:lang w:val="en-GB" w:eastAsia="en-GB"/>
              </w:rPr>
              <w:t xml:space="preserve">Aircraft </w:t>
            </w:r>
            <w:proofErr w:type="gramStart"/>
            <w:r w:rsidR="009B5EF6" w:rsidRPr="006A55CF">
              <w:rPr>
                <w:rFonts w:eastAsia="Times New Roman" w:cstheme="minorHAnsi"/>
                <w:lang w:val="en-GB" w:eastAsia="en-GB"/>
              </w:rPr>
              <w:t>assemblies</w:t>
            </w:r>
            <w:proofErr w:type="gramEnd"/>
            <w:r w:rsidR="009B5EF6" w:rsidRPr="006A55CF">
              <w:rPr>
                <w:rFonts w:eastAsia="Times New Roman" w:cstheme="minorHAnsi"/>
                <w:lang w:val="en-GB" w:eastAsia="en-GB"/>
              </w:rPr>
              <w:t xml:space="preserve"> context</w:t>
            </w:r>
            <w:r w:rsidRPr="006A55CF">
              <w:rPr>
                <w:rFonts w:eastAsia="Times New Roman" w:cstheme="minorHAnsi"/>
                <w:lang w:val="en-GB" w:eastAsia="en-GB"/>
              </w:rPr>
              <w:t>, automated riveting</w:t>
            </w:r>
          </w:p>
        </w:tc>
      </w:tr>
      <w:tr w:rsidR="00696AA3" w:rsidRPr="006A55CF" w14:paraId="479C120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465B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CNC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10E1C" w14:textId="1EAD4F6C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computer numerical control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74E85" w14:textId="54D1DECE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9B5EF6" w:rsidRPr="006A55CF">
              <w:rPr>
                <w:rFonts w:eastAsia="Times New Roman" w:cstheme="minorHAnsi"/>
                <w:lang w:val="en-GB" w:eastAsia="en-GB"/>
              </w:rPr>
              <w:t>Machines, machinery context</w:t>
            </w:r>
          </w:p>
        </w:tc>
      </w:tr>
      <w:tr w:rsidR="00696AA3" w:rsidRPr="006A55CF" w14:paraId="4E22BB9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0B27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CO</w:t>
            </w:r>
            <w:r w:rsidRPr="006A55CF">
              <w:rPr>
                <w:rFonts w:eastAsia="Times New Roman" w:cstheme="minorHAnsi"/>
                <w:vertAlign w:val="subscript"/>
                <w:lang w:val="en-GB" w:eastAsia="en-GB"/>
              </w:rPr>
              <w:t>2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und Schadstoffemissionen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4BFFE" w14:textId="79CCA8BD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</w:t>
            </w:r>
            <w:r w:rsidRPr="006A55CF">
              <w:rPr>
                <w:rFonts w:eastAsia="Times New Roman" w:cstheme="minorHAnsi"/>
                <w:vertAlign w:val="subscript"/>
                <w:lang w:val="en-GB" w:eastAsia="en-GB"/>
              </w:rPr>
              <w:t xml:space="preserve">2 </w:t>
            </w:r>
            <w:r w:rsidRPr="006A55CF">
              <w:rPr>
                <w:rFonts w:eastAsia="Times New Roman" w:cstheme="minorHAnsi"/>
                <w:lang w:val="en-GB" w:eastAsia="en-GB"/>
              </w:rPr>
              <w:t>emissions and pollutants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65188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or pollutant emissions</w:t>
            </w:r>
          </w:p>
        </w:tc>
      </w:tr>
      <w:tr w:rsidR="00696AA3" w:rsidRPr="006A55CF" w14:paraId="19CA105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2E93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Collar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E122" w14:textId="3B7257F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collar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19124" w14:textId="216B289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0375F7" w:rsidRPr="006A55CF">
              <w:rPr>
                <w:rFonts w:eastAsia="Times New Roman" w:cstheme="minorHAnsi"/>
                <w:lang w:val="en-GB" w:eastAsia="en-GB"/>
              </w:rPr>
              <w:t>Riveting context</w:t>
            </w:r>
          </w:p>
        </w:tc>
      </w:tr>
      <w:tr w:rsidR="00696AA3" w:rsidRPr="006A55CF" w14:paraId="1010B7B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AF5FFB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Computer Aided Machining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021D8A" w14:textId="2CA48701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Computer Aided Manufacturing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340CA0" w14:textId="4F9BDCA1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Computer Aided Machining</w:t>
            </w:r>
            <w:r w:rsidR="009B5EF6" w:rsidRPr="006A55CF">
              <w:rPr>
                <w:rFonts w:cstheme="minorHAnsi"/>
              </w:rPr>
              <w:t>,</w:t>
            </w:r>
            <w:r w:rsidRPr="006A55CF">
              <w:rPr>
                <w:rFonts w:cstheme="minorHAnsi"/>
              </w:rPr>
              <w:t xml:space="preserve"> slightly less common</w:t>
            </w:r>
          </w:p>
          <w:p w14:paraId="75D539A0" w14:textId="3A4DEEF7" w:rsidR="008E2C8E" w:rsidRPr="006A55CF" w:rsidRDefault="00A81013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Additive manufacturing processes context</w:t>
            </w:r>
          </w:p>
        </w:tc>
      </w:tr>
      <w:tr w:rsidR="00696AA3" w:rsidRPr="006A55CF" w14:paraId="0C95C65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64ECC7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Concurrent Engineering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C6D73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Concurrent Engineering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FC8FF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Rapid Prototyping context</w:t>
            </w:r>
          </w:p>
          <w:p w14:paraId="52AE879F" w14:textId="2E671EA4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416F7EE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5D16A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Cyber-physische Produktionsanlagen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9FADFE" w14:textId="2E5693B8" w:rsidR="008E2C8E" w:rsidRPr="006A55CF" w:rsidRDefault="006A55CF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c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yber</w:t>
            </w:r>
            <w:r w:rsidR="009B5EF6"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physical production plants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250A4D" w14:textId="77777777" w:rsidR="009B5EF6" w:rsidRPr="006A55CF" w:rsidRDefault="009B5EF6" w:rsidP="009B5EF6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Cyber-physical production plants</w:t>
            </w:r>
          </w:p>
          <w:p w14:paraId="2FE2C4FD" w14:textId="5E800ADE" w:rsidR="009B5EF6" w:rsidRPr="006A55CF" w:rsidRDefault="009B5EF6" w:rsidP="009B5EF6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The term is commonly used with or without the hypen </w:t>
            </w:r>
          </w:p>
          <w:p w14:paraId="29ABDDFA" w14:textId="5B7D2A5D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126C9B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4883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Dampfkapillare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4C9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keyhole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66B83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vapor capillary</w:t>
            </w:r>
          </w:p>
          <w:p w14:paraId="169769F1" w14:textId="712DD4DE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</w:p>
          <w:p w14:paraId="49C804DD" w14:textId="192182AB" w:rsidR="008E2C8E" w:rsidRPr="006A55CF" w:rsidRDefault="009B5EF6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 xml:space="preserve">Laser beam </w:t>
            </w:r>
            <w:r w:rsidR="00B82DB2" w:rsidRPr="006A55CF">
              <w:rPr>
                <w:rFonts w:eastAsia="Calibri" w:cstheme="minorHAnsi"/>
              </w:rPr>
              <w:t>Welding context</w:t>
            </w:r>
          </w:p>
          <w:p w14:paraId="196F629C" w14:textId="7C651BA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FEF5D8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589E3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Dauerfestigkeit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8E79" w14:textId="3EDBEBA8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fatigue strength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8D28" w14:textId="77777777" w:rsidR="009B5EF6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long life fatigue strength (LLF) </w:t>
            </w:r>
          </w:p>
          <w:p w14:paraId="03019CF7" w14:textId="78F5E91E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in </w:t>
            </w:r>
            <w:r w:rsidR="00E63D45" w:rsidRPr="006A55CF">
              <w:rPr>
                <w:rFonts w:eastAsia="Times New Roman" w:cstheme="minorHAnsi"/>
                <w:lang w:val="en-GB" w:eastAsia="en-GB"/>
              </w:rPr>
              <w:t>A</w:t>
            </w:r>
            <w:r w:rsidRPr="006A55CF">
              <w:rPr>
                <w:rFonts w:eastAsia="Times New Roman" w:cstheme="minorHAnsi"/>
                <w:lang w:val="en-GB" w:eastAsia="en-GB"/>
              </w:rPr>
              <w:t>utomotive</w:t>
            </w:r>
            <w:r w:rsidR="00E63D45" w:rsidRPr="006A55CF">
              <w:rPr>
                <w:rFonts w:eastAsia="Times New Roman" w:cstheme="minorHAnsi"/>
                <w:lang w:val="en-GB" w:eastAsia="en-GB"/>
              </w:rPr>
              <w:t xml:space="preserve"> context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  <w:r w:rsidR="00E63D45" w:rsidRPr="006A55CF">
              <w:rPr>
                <w:rFonts w:eastAsia="Times New Roman" w:cstheme="minorHAnsi"/>
                <w:lang w:val="en-GB" w:eastAsia="en-GB"/>
              </w:rPr>
              <w:t>(</w:t>
            </w:r>
            <w:r w:rsidRPr="006A55CF">
              <w:rPr>
                <w:rFonts w:eastAsia="Times New Roman" w:cstheme="minorHAnsi"/>
                <w:lang w:val="en-GB" w:eastAsia="en-GB"/>
              </w:rPr>
              <w:t>Betriebsfestigkeit</w:t>
            </w:r>
            <w:r w:rsidR="00E63D45" w:rsidRPr="006A55CF">
              <w:rPr>
                <w:rFonts w:eastAsia="Times New Roman" w:cstheme="minorHAnsi"/>
                <w:lang w:val="en-GB" w:eastAsia="en-GB"/>
              </w:rPr>
              <w:t>)</w:t>
            </w:r>
          </w:p>
        </w:tc>
      </w:tr>
      <w:tr w:rsidR="00696AA3" w:rsidRPr="006A55CF" w14:paraId="01C6164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43C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Decklackschicht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39E0" w14:textId="4A6DC3F3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top coat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81C64" w14:textId="695E8C64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58FC922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05AA3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Dehnungssteiﬁgkeit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DA56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elongation rigidity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EBC9" w14:textId="5C55A80E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  <w:p w14:paraId="148F4FFE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0C2F4A6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8616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Dichte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4ED9C" w14:textId="70030D6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density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7A73F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thickness </w:t>
            </w:r>
          </w:p>
          <w:p w14:paraId="673C37A3" w14:textId="74A807C9" w:rsidR="00E63D45" w:rsidRPr="006A55CF" w:rsidRDefault="00E63D45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context-dependent</w:t>
            </w:r>
          </w:p>
        </w:tc>
      </w:tr>
      <w:tr w:rsidR="00696AA3" w:rsidRPr="006A55CF" w14:paraId="0EFA401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F66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dichtende Verbindungen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A9BB" w14:textId="4650505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sealing joints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3C62" w14:textId="76B0E79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A93184"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</w:tc>
      </w:tr>
      <w:tr w:rsidR="00696AA3" w:rsidRPr="006A55CF" w14:paraId="714C444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9669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Drehen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12CC3" w14:textId="122623C0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turning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EE505" w14:textId="6D3F945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lathing</w:t>
            </w:r>
          </w:p>
          <w:p w14:paraId="3BD18E48" w14:textId="3B2AC43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59A8EA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38B9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Drei-Schicht-Betrieb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F042F" w14:textId="5C362B9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three-shift operation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0613C" w14:textId="72B6607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three-shift</w:t>
            </w:r>
          </w:p>
          <w:p w14:paraId="6C9EEC5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  <w:p w14:paraId="27DD0877" w14:textId="59A0E54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B3688E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06DB1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Druck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D2041" w14:textId="2532BAC3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compression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2852" w14:textId="0C8848BC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load condition context, Belastungszustände</w:t>
            </w:r>
          </w:p>
        </w:tc>
      </w:tr>
      <w:tr w:rsidR="00696AA3" w:rsidRPr="006A55CF" w14:paraId="55328C9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02D0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Druckeigenspannungsfeld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CBEE9" w14:textId="2633973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residual compressive stress field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74C83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CMP context</w:t>
            </w:r>
          </w:p>
        </w:tc>
      </w:tr>
      <w:tr w:rsidR="00696AA3" w:rsidRPr="006A55CF" w14:paraId="590D102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47D1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Druckinjektion</w:t>
            </w:r>
          </w:p>
          <w:p w14:paraId="0F48AB85" w14:textId="51FB851A" w:rsidR="00E63D45" w:rsidRPr="006A55CF" w:rsidRDefault="00E63D45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8C0F0" w14:textId="243C102A" w:rsidR="008E2C8E" w:rsidRPr="006A55CF" w:rsidRDefault="0047659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resin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 injection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99705" w14:textId="22A5E97F" w:rsidR="00E63D45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476594" w:rsidRPr="006A55CF">
              <w:rPr>
                <w:rFonts w:eastAsia="Times New Roman" w:cstheme="minorHAnsi"/>
                <w:lang w:val="en-GB" w:eastAsia="en-GB"/>
              </w:rPr>
              <w:t>pressure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injection, </w:t>
            </w:r>
          </w:p>
          <w:p w14:paraId="093EBD2A" w14:textId="07EC23A1" w:rsidR="008E2C8E" w:rsidRPr="006A55CF" w:rsidRDefault="00E63D45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ultrusion context, See Figure 2.10</w:t>
            </w:r>
          </w:p>
          <w:p w14:paraId="584137F8" w14:textId="0CFD283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406417B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20AC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dünnwandiger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34C61" w14:textId="68787C8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thin-walled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5FCE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</w:tc>
      </w:tr>
      <w:tr w:rsidR="00696AA3" w:rsidRPr="006A55CF" w14:paraId="5BDE363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D98BF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durchgesetzt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9C11C" w14:textId="0CDABF11" w:rsidR="008E2C8E" w:rsidRPr="006A55CF" w:rsidRDefault="00E63D45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implemented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23453" w14:textId="27DAE6B8" w:rsidR="008E2C8E" w:rsidRPr="006A55CF" w:rsidRDefault="00E63D45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asserted, established</w:t>
            </w:r>
          </w:p>
        </w:tc>
      </w:tr>
      <w:tr w:rsidR="00696AA3" w:rsidRPr="006A55CF" w14:paraId="6D18778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6CB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Durchmischung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EAF47" w14:textId="714E5F5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mixing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07F0" w14:textId="46C51F31" w:rsidR="008E2C8E" w:rsidRPr="006A55CF" w:rsidRDefault="00921C1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Friction stir welding context</w:t>
            </w:r>
          </w:p>
        </w:tc>
      </w:tr>
      <w:tr w:rsidR="00696AA3" w:rsidRPr="006A55CF" w14:paraId="4DDE8D0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E3AE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 Duroplast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16870F" w14:textId="2F44DB2C" w:rsidR="00B82DB2" w:rsidRPr="006A55CF" w:rsidRDefault="00B82DB2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Duroplast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82DCE" w14:textId="3E9C35CF" w:rsidR="008E2C8E" w:rsidRPr="006A55CF" w:rsidRDefault="00B82DB2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thermoset</w:t>
            </w:r>
          </w:p>
          <w:p w14:paraId="20120C22" w14:textId="483F356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Duroplast 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is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a common</w:t>
            </w:r>
            <w:r w:rsidR="00D60FBB">
              <w:rPr>
                <w:rFonts w:eastAsia="Times New Roman" w:cstheme="minorHAnsi"/>
                <w:lang w:val="en-GB" w:eastAsia="en-GB"/>
              </w:rPr>
              <w:t>,</w:t>
            </w:r>
            <w:r w:rsidR="0098023C" w:rsidRPr="006A55CF">
              <w:rPr>
                <w:rFonts w:eastAsia="Times New Roman" w:cstheme="minorHAnsi"/>
                <w:lang w:val="en-GB" w:eastAsia="en-GB"/>
              </w:rPr>
              <w:t xml:space="preserve"> German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trademarked thermoset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 xml:space="preserve">ting plastic. </w:t>
            </w:r>
            <w:r w:rsidR="00B82DB2" w:rsidRPr="006A55CF">
              <w:rPr>
                <w:rFonts w:eastAsia="Times New Roman" w:cstheme="minorHAnsi"/>
                <w:i/>
                <w:iCs/>
                <w:lang w:val="en-GB" w:eastAsia="en-GB"/>
              </w:rPr>
              <w:t>Thermoset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 xml:space="preserve"> is the broader term.</w:t>
            </w:r>
          </w:p>
          <w:p w14:paraId="6F683516" w14:textId="32C9EC3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0BC98ACD" w14:textId="4F155471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</w:tc>
      </w:tr>
      <w:tr w:rsidR="00696AA3" w:rsidRPr="006A55CF" w14:paraId="67A5895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76B8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dynamischen Belastungsfähigkeit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3F97A" w14:textId="3BF0E273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dynamic load capacity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666F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See above</w:t>
            </w:r>
          </w:p>
          <w:p w14:paraId="063984B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Drop Forging context </w:t>
            </w:r>
          </w:p>
        </w:tc>
      </w:tr>
      <w:tr w:rsidR="00696AA3" w:rsidRPr="006A55CF" w14:paraId="7B50E55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93C505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efﬁzienter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A43E8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efficient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0BF51E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efﬁcienter</w:t>
            </w:r>
          </w:p>
          <w:p w14:paraId="2CC777EF" w14:textId="1C7BF602" w:rsidR="008E2C8E" w:rsidRPr="006A55CF" w:rsidRDefault="00B82DB2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Cyber physical context</w:t>
            </w:r>
          </w:p>
        </w:tc>
      </w:tr>
      <w:tr w:rsidR="00696AA3" w:rsidRPr="006A55CF" w14:paraId="1610AAC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BFCF2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Eigenschaft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3B9F0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property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106DA" w14:textId="249BD881" w:rsidR="008E2C8E" w:rsidRPr="006A55CF" w:rsidRDefault="00B82DB2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characteristic</w:t>
            </w:r>
          </w:p>
        </w:tc>
      </w:tr>
      <w:tr w:rsidR="00696AA3" w:rsidRPr="006A55CF" w14:paraId="40828D7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5002C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Eigenspannung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443F7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residual stress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04C78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2B02560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990A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Eigenspannung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E4323" w14:textId="232C1F6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residual stress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256A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internal stress, internal tension</w:t>
            </w:r>
          </w:p>
          <w:p w14:paraId="42D41732" w14:textId="18BF4D0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  <w:p w14:paraId="5D8AA5AA" w14:textId="09CD9D0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4C27EF2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3520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einbaufertig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BE87" w14:textId="6EBEAE01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ready for installation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19D6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ready-to-fit</w:t>
            </w:r>
          </w:p>
          <w:p w14:paraId="66CBE395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ready for installation</w:t>
            </w:r>
          </w:p>
          <w:p w14:paraId="36E6B7DA" w14:textId="2571631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F42AB1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680A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cstheme="minorHAnsi"/>
                <w:lang w:val="de-DE"/>
              </w:rPr>
              <w:t>Ein</w:t>
            </w:r>
            <w:r w:rsidRPr="006A55CF">
              <w:rPr>
                <w:rFonts w:cstheme="minorHAnsi"/>
                <w:lang w:val="en-GB"/>
              </w:rPr>
              <w:t>ﬂ</w:t>
            </w:r>
            <w:r w:rsidRPr="006A55CF">
              <w:rPr>
                <w:rFonts w:cstheme="minorHAnsi"/>
                <w:lang w:val="de-DE"/>
              </w:rPr>
              <w:t>ussgröße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278A" w14:textId="24263D8C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Influence Factor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C628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696AA3" w:rsidRPr="006A55CF" w14:paraId="1CF31DF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AB4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Einﬂussgrößen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E06A" w14:textId="6A13EDF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inﬂuence factors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60976" w14:textId="21FFD21F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inﬂuences</w:t>
            </w:r>
            <w:r w:rsidR="00DB7260" w:rsidRPr="006A55CF">
              <w:rPr>
                <w:rFonts w:eastAsia="Times New Roman" w:cstheme="minorHAnsi"/>
                <w:lang w:val="en-GB" w:eastAsia="en-GB"/>
              </w:rPr>
              <w:t xml:space="preserve">, </w:t>
            </w:r>
            <w:r w:rsidRPr="006A55CF">
              <w:rPr>
                <w:rFonts w:eastAsia="Times New Roman" w:cstheme="minorHAnsi"/>
                <w:lang w:val="en-GB" w:eastAsia="en-GB"/>
              </w:rPr>
              <w:t>influence param</w:t>
            </w:r>
            <w:r w:rsidR="00DB7260" w:rsidRPr="006A55CF">
              <w:rPr>
                <w:rFonts w:eastAsia="Times New Roman" w:cstheme="minorHAnsi"/>
                <w:lang w:val="en-GB" w:eastAsia="en-GB"/>
              </w:rPr>
              <w:t>e</w:t>
            </w:r>
            <w:r w:rsidRPr="006A55CF">
              <w:rPr>
                <w:rFonts w:eastAsia="Times New Roman" w:cstheme="minorHAnsi"/>
                <w:lang w:val="en-GB" w:eastAsia="en-GB"/>
              </w:rPr>
              <w:t>ters</w:t>
            </w:r>
          </w:p>
          <w:p w14:paraId="5EE54774" w14:textId="681CED53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624E44E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21527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Einführung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825361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introduction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5A4C1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098CFB5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5FBA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eingespannt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4162D" w14:textId="199CE8D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clamped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53946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tensioned</w:t>
            </w:r>
          </w:p>
          <w:p w14:paraId="3A70843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Stretch-forming context</w:t>
            </w:r>
          </w:p>
        </w:tc>
      </w:tr>
      <w:tr w:rsidR="00696AA3" w:rsidRPr="006A55CF" w14:paraId="0D43697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2E56B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eingeteilt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DED0" w14:textId="339E0861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classified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B9A17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divided as per DIN 8580</w:t>
            </w:r>
          </w:p>
        </w:tc>
      </w:tr>
      <w:tr w:rsidR="00696AA3" w:rsidRPr="006A55CF" w14:paraId="4A4E432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DB43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Einguss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57BCD" w14:textId="50B43D84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sprue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0EAA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472F98F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4699" w14:textId="12F984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Eintauchstelle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3917" w14:textId="60D97F6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plunge location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31B9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immersion point </w:t>
            </w:r>
          </w:p>
          <w:p w14:paraId="479200A5" w14:textId="2D4C4804" w:rsidR="008E2C8E" w:rsidRPr="006A55CF" w:rsidRDefault="00921C1D" w:rsidP="00DB726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Friction stir welding context</w:t>
            </w:r>
          </w:p>
        </w:tc>
      </w:tr>
      <w:tr w:rsidR="00696AA3" w:rsidRPr="006A55CF" w14:paraId="726EADB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0B886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de-DE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eastAsia="Times New Roman" w:cstheme="minorHAnsi"/>
                <w:lang w:val="de-DE" w:eastAsia="en-GB"/>
              </w:rPr>
              <w:t>Einwirkung von Elektrolyten unter elektrischer Spannung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CC75C" w14:textId="2DA8C75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exposure to electrolytes under electrical voltage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F8FC7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Machining context</w:t>
            </w:r>
          </w:p>
          <w:p w14:paraId="48FB7971" w14:textId="161F59A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E7B2DE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AC170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Einzel- oder Kleinstserienfertigung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BA0A9" w14:textId="3EF4655E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individual or small batch production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F2500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1088A83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F7F62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eastAsia="Times New Roman" w:cstheme="minorHAnsi"/>
                <w:lang w:val="de-DE" w:eastAsia="en-GB"/>
              </w:rPr>
              <w:t>Einzel- oder Kleinstserienfertigung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6DA72" w14:textId="40E19E4A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individual or </w:t>
            </w:r>
            <w:r w:rsidRPr="006A55CF">
              <w:rPr>
                <w:rFonts w:cstheme="minorHAnsi"/>
              </w:rPr>
              <w:t>small batchproduction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72D65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repetition</w:t>
            </w:r>
          </w:p>
          <w:p w14:paraId="4CE53755" w14:textId="42225A2C" w:rsidR="008E2C8E" w:rsidRPr="006A55CF" w:rsidRDefault="00A81013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Additive manufacturing processes context</w:t>
            </w:r>
          </w:p>
        </w:tc>
      </w:tr>
      <w:tr w:rsidR="00696AA3" w:rsidRPr="006A55CF" w14:paraId="29F0B09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6AB7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Einzelfertigung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E58B" w14:textId="2A82603D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individual production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D105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piece production,</w:t>
            </w:r>
            <w:r w:rsidRPr="006A55CF">
              <w:rPr>
                <w:rFonts w:cstheme="minorHAnsi"/>
              </w:rPr>
              <w:t xml:space="preserve"> 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individual manufacture </w:t>
            </w:r>
          </w:p>
        </w:tc>
      </w:tr>
      <w:tr w:rsidR="00696AA3" w:rsidRPr="006A55CF" w14:paraId="100344B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4645C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Eisenwerkstoffe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AD16C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ferrous materials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0F853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500A7DB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6F318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elastischen Grenze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CB480F" w14:textId="66B2D87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elastic limit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81647" w14:textId="62780A66" w:rsidR="00DB7260" w:rsidRPr="006A55CF" w:rsidRDefault="008E2C8E" w:rsidP="00DB726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elastic boundary</w:t>
            </w:r>
          </w:p>
          <w:p w14:paraId="30E804BC" w14:textId="2338290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95F87E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865C2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elektrochemische Bearbeitung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B241B" w14:textId="7626C13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electrochemical processing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88412" w14:textId="0A3FF26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electrochemical metal processing </w:t>
            </w:r>
          </w:p>
        </w:tc>
      </w:tr>
      <w:tr w:rsidR="00696AA3" w:rsidRPr="006A55CF" w14:paraId="02B2F2B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DBDF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elektrochemisches Abtragen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CF7FC" w14:textId="47D03EF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electrochemical removal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236D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electrochemical ablation</w:t>
            </w:r>
          </w:p>
          <w:p w14:paraId="5F70BA96" w14:textId="451D6EB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</w:tc>
      </w:tr>
      <w:tr w:rsidR="00696AA3" w:rsidRPr="006A55CF" w14:paraId="054BD54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56737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elektronenstrahlbasierten (SEBM)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256694" w14:textId="77777777" w:rsidR="008E2C8E" w:rsidRPr="006A55CF" w:rsidRDefault="008E2C8E" w:rsidP="00D60FBB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selective electron beam melting (SEBM)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DCEBB9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  <w:w w:val="105"/>
              </w:rPr>
              <w:t>Selective laser sintering context</w:t>
            </w:r>
          </w:p>
        </w:tc>
      </w:tr>
      <w:tr w:rsidR="00696AA3" w:rsidRPr="006A55CF" w14:paraId="77F4B0C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B9B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elektrostatischen Spritzpistolen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9E4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electrostatic spray guns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E07F8" w14:textId="16D5FBE5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4A1FA05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F7E0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eloxiert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3304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anodized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F19AA" w14:textId="0D096E4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eloxed</w:t>
            </w:r>
          </w:p>
          <w:p w14:paraId="42684AE3" w14:textId="649E8B0C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  <w:p w14:paraId="360DCA88" w14:textId="3DD94B4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1B8A864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562642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Endkontur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67BDC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final contour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A5E26" w14:textId="43254A8F" w:rsidR="008E2C8E" w:rsidRPr="006A55CF" w:rsidRDefault="00A81013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Additive manufacturing processes context</w:t>
            </w:r>
          </w:p>
        </w:tc>
      </w:tr>
      <w:tr w:rsidR="00696AA3" w:rsidRPr="006A55CF" w14:paraId="7629231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443EF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 </w:t>
            </w:r>
            <w:r w:rsidRPr="006A55CF">
              <w:rPr>
                <w:rFonts w:cstheme="minorHAnsi"/>
              </w:rPr>
              <w:t>endkonturnahe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ED800" w14:textId="45322B43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near-net-shape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17055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near net shape</w:t>
            </w:r>
          </w:p>
          <w:p w14:paraId="7E5AA2EC" w14:textId="5D9E6265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AMP context</w:t>
            </w:r>
          </w:p>
        </w:tc>
      </w:tr>
      <w:tr w:rsidR="00696AA3" w:rsidRPr="006A55CF" w14:paraId="66997DC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4A7E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Entfestigung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98AA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softening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56325" w14:textId="2E061BED" w:rsidR="008E2C8E" w:rsidRPr="006A55CF" w:rsidRDefault="00412B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Welded materials context</w:t>
            </w:r>
          </w:p>
        </w:tc>
      </w:tr>
      <w:tr w:rsidR="00696AA3" w:rsidRPr="006A55CF" w14:paraId="1781AB7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EE05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Entformung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A0E87" w14:textId="30B28DD2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demolding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C53A4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3838A4B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F6B5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Entwicklerschicht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17A35" w14:textId="4CF77B05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developer layer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A3824" w14:textId="2AF26E70" w:rsidR="008E2C8E" w:rsidRPr="006A55CF" w:rsidRDefault="00411CB0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Selective beam melting context (SLM and SEBM)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</w:p>
        </w:tc>
      </w:tr>
      <w:tr w:rsidR="00696AA3" w:rsidRPr="006A55CF" w14:paraId="69BDBD5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36F3F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Epoxidharze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FA645" w14:textId="4D373E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epoxy resins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A6B92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AMP context</w:t>
            </w:r>
          </w:p>
        </w:tc>
      </w:tr>
      <w:tr w:rsidR="00696AA3" w:rsidRPr="006A55CF" w14:paraId="40D663E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4C13E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Erholungszeit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621D1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Recovery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34E6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2A01B90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450C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cstheme="minorHAnsi"/>
                <w:lang w:val="de-DE"/>
              </w:rPr>
              <w:t>Erholungszeiten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E847" w14:textId="5B64384A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Recovery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BCA4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696AA3" w:rsidRPr="006A55CF" w14:paraId="6712873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B031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Ermüdung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80F6E" w14:textId="2ED05FA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fatigue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E1AD" w14:textId="31838FD6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5E9B678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E288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erschmolzenen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52EC" w14:textId="0AF24B4F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melted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52BBA" w14:textId="6538BE3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cast </w:t>
            </w:r>
          </w:p>
        </w:tc>
      </w:tr>
      <w:tr w:rsidR="00696AA3" w:rsidRPr="006A55CF" w14:paraId="3243ABF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02BB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Erstarrung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90A3A" w14:textId="0C3FCDA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solidification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A469B" w14:textId="16CCAFB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307099D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B563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Ertrag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7992" w14:textId="06C20D44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revenue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BB161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yield, return</w:t>
            </w:r>
          </w:p>
        </w:tc>
      </w:tr>
      <w:tr w:rsidR="00696AA3" w:rsidRPr="006A55CF" w14:paraId="39F2084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A0758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Extruder (Plastiﬁziereinheit)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B70C" w14:textId="5D838BA5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extruder (plasticizing unit)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33FC6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(plastiﬁcation unit)</w:t>
            </w:r>
          </w:p>
          <w:p w14:paraId="3F123E6F" w14:textId="7962EE02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Injection </w:t>
            </w:r>
            <w:r w:rsidR="00BB09E6" w:rsidRPr="006A55CF">
              <w:rPr>
                <w:rFonts w:eastAsia="Times New Roman" w:cstheme="minorHAnsi"/>
                <w:lang w:val="en-GB" w:eastAsia="en-GB"/>
              </w:rPr>
              <w:t>Molding context</w:t>
            </w:r>
          </w:p>
        </w:tc>
      </w:tr>
      <w:tr w:rsidR="00696AA3" w:rsidRPr="006A55CF" w14:paraId="3840CDD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AEEB0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Fahrgestelle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D2C69" w14:textId="5BA8635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frame</w:t>
            </w:r>
            <w:r w:rsidR="00FB7228" w:rsidRPr="006A55CF">
              <w:rPr>
                <w:rFonts w:eastAsia="Times New Roman" w:cstheme="minorHAnsi"/>
                <w:lang w:val="en-GB" w:eastAsia="en-GB"/>
              </w:rPr>
              <w:t xml:space="preserve"> or undercarriage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204912" w14:textId="2D3FAF16" w:rsidR="00F525DE" w:rsidRPr="006A55CF" w:rsidRDefault="00FB7228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aircraft = 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undercarriage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, 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landing gear </w:t>
            </w:r>
          </w:p>
          <w:p w14:paraId="384D91E9" w14:textId="386A518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automobile = chassis</w:t>
            </w:r>
          </w:p>
          <w:p w14:paraId="12E3625A" w14:textId="61C6AC7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63F4E1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5A55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Fahrwerk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40A11" w14:textId="1A911DA6" w:rsidR="00FB7228" w:rsidRPr="006A55CF" w:rsidRDefault="00FB7228" w:rsidP="00FB722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frame or undercarriage</w:t>
            </w:r>
          </w:p>
          <w:p w14:paraId="6142E865" w14:textId="1F4F72B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AD6A7" w14:textId="77777777" w:rsidR="00FB7228" w:rsidRPr="006A55CF" w:rsidRDefault="00FB7228" w:rsidP="00FB722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aircraft = undercarriage, landing gear </w:t>
            </w:r>
          </w:p>
          <w:p w14:paraId="774A3E27" w14:textId="3889A3E7" w:rsidR="008E2C8E" w:rsidRPr="006A55CF" w:rsidRDefault="00FB7228" w:rsidP="00FB722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automobile = chassis</w:t>
            </w:r>
          </w:p>
        </w:tc>
      </w:tr>
      <w:tr w:rsidR="00696AA3" w:rsidRPr="006A55CF" w14:paraId="3633FB2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4706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Fahrwerksteile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8C602" w14:textId="4C2B2193" w:rsidR="00BA502F" w:rsidRPr="006A55CF" w:rsidRDefault="008E2C8E" w:rsidP="00BA502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undercarriage </w:t>
            </w:r>
            <w:r w:rsidR="00BA502F" w:rsidRPr="006A55CF">
              <w:rPr>
                <w:rFonts w:eastAsia="Times New Roman" w:cstheme="minorHAnsi"/>
                <w:lang w:val="en-GB" w:eastAsia="en-GB"/>
              </w:rPr>
              <w:t>components</w:t>
            </w:r>
          </w:p>
          <w:p w14:paraId="7451032E" w14:textId="41F08CE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BC93D" w14:textId="7E7A49F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710ACE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6164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Falten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0795B" w14:textId="2DB3EE0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wrinkles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782F4" w14:textId="5E9BDE1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creases</w:t>
            </w:r>
            <w:r w:rsidR="00BA502F" w:rsidRPr="006A55CF">
              <w:rPr>
                <w:rFonts w:eastAsia="Times New Roman" w:cstheme="minorHAnsi"/>
                <w:lang w:val="en-GB" w:eastAsia="en-GB"/>
              </w:rPr>
              <w:t xml:space="preserve">, </w:t>
            </w:r>
            <w:r w:rsidRPr="006A55CF">
              <w:rPr>
                <w:rFonts w:eastAsia="Times New Roman" w:cstheme="minorHAnsi"/>
                <w:lang w:val="en-GB" w:eastAsia="en-GB"/>
              </w:rPr>
              <w:t>folds</w:t>
            </w:r>
          </w:p>
          <w:p w14:paraId="0B457F77" w14:textId="1CA4654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0437ADB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2AF0FF9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72A0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Fasergewebe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4739C" w14:textId="6AC046E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fibrous woven fabric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DE60B" w14:textId="4CEB5E4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fibrous fabric</w:t>
            </w:r>
            <w:r w:rsidR="00BA502F" w:rsidRPr="006A55CF">
              <w:rPr>
                <w:rFonts w:eastAsia="Times New Roman" w:cstheme="minorHAnsi"/>
                <w:lang w:val="en-GB" w:eastAsia="en-GB"/>
              </w:rPr>
              <w:t xml:space="preserve">, </w:t>
            </w:r>
            <w:r w:rsidRPr="006A55CF">
              <w:rPr>
                <w:rFonts w:eastAsia="Times New Roman" w:cstheme="minorHAnsi"/>
                <w:lang w:val="en-GB" w:eastAsia="en-GB"/>
              </w:rPr>
              <w:t>fabric</w:t>
            </w:r>
          </w:p>
          <w:p w14:paraId="22A83B20" w14:textId="55193C60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</w:tc>
      </w:tr>
      <w:tr w:rsidR="00696AA3" w:rsidRPr="006A55CF" w14:paraId="677CECB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EEFB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Fasern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11CF" w14:textId="6D6D187B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fibers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3180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697AF6D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213EE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Faserverbundwerkstoffe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35713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fiber-reinforced composites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01D90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fiber composites</w:t>
            </w:r>
          </w:p>
        </w:tc>
      </w:tr>
      <w:tr w:rsidR="00696AA3" w:rsidRPr="006A55CF" w14:paraId="3D05691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E55C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Fertigerzeugnisse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7BDEE" w14:textId="0D511D99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finished product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E468C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4C50D50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5C90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cstheme="minorHAnsi"/>
                <w:lang w:val="de-DE"/>
              </w:rPr>
              <w:t>Fertigung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BA4E" w14:textId="2CFAEBE9" w:rsidR="008E2C8E" w:rsidRPr="006A55CF" w:rsidRDefault="00D60FBB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eastAsia="en-GB"/>
              </w:rPr>
              <w:t>p</w:t>
            </w:r>
            <w:r w:rsidR="008E2C8E" w:rsidRPr="006A55CF">
              <w:rPr>
                <w:rFonts w:eastAsia="Times New Roman" w:cstheme="minorHAnsi"/>
                <w:lang w:eastAsia="en-GB"/>
              </w:rPr>
              <w:t>roduction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32CF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in production line context</w:t>
            </w:r>
          </w:p>
        </w:tc>
      </w:tr>
      <w:tr w:rsidR="00696AA3" w:rsidRPr="006A55CF" w14:paraId="2757DBC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9B00E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Fertigungsaufgabe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F79C" w14:textId="31391493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manufacturing task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ECC14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production task</w:t>
            </w:r>
          </w:p>
        </w:tc>
      </w:tr>
      <w:tr w:rsidR="00696AA3" w:rsidRPr="006A55CF" w14:paraId="1B47CBF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4A31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Fertigungseinrichtung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61F07" w14:textId="75D71774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production machinery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38AB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production line or manufacturing machinery or line</w:t>
            </w:r>
          </w:p>
        </w:tc>
      </w:tr>
      <w:tr w:rsidR="00696AA3" w:rsidRPr="006A55CF" w14:paraId="02ED650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A663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Fertigungsergebnis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EDC5" w14:textId="57ABA4FD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manufacturing result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7530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production result</w:t>
            </w:r>
          </w:p>
        </w:tc>
      </w:tr>
      <w:tr w:rsidR="00696AA3" w:rsidRPr="006A55CF" w14:paraId="5E4E089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9153B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Fertigungskosten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05CEA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production costs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95DBE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05F6C35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0031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cstheme="minorHAnsi"/>
                <w:lang w:val="de-DE"/>
              </w:rPr>
              <w:t>Fertigungsplanung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487D" w14:textId="6EE574D2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en-GB"/>
              </w:rPr>
              <w:t xml:space="preserve">production planning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EACE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manufacturing planning, in context of manufacture planning</w:t>
            </w:r>
          </w:p>
        </w:tc>
      </w:tr>
      <w:tr w:rsidR="00696AA3" w:rsidRPr="006A55CF" w14:paraId="28DFE7B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1C184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Fertigungstechnik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9D306" w14:textId="73BF803E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manufacturing technology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16080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manufacturing engineering</w:t>
            </w:r>
          </w:p>
        </w:tc>
      </w:tr>
      <w:tr w:rsidR="00696AA3" w:rsidRPr="006A55CF" w14:paraId="6235DA4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2450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Fertigungsverfahren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FE50E" w14:textId="14A7B05B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manufacturing processes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3BAE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manufacturing methods</w:t>
            </w:r>
            <w:r w:rsidRPr="006A55CF">
              <w:rPr>
                <w:rFonts w:cstheme="minorHAnsi"/>
              </w:rPr>
              <w:t xml:space="preserve"> 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production processes </w:t>
            </w:r>
          </w:p>
          <w:p w14:paraId="3EF543C6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production methods</w:t>
            </w:r>
          </w:p>
        </w:tc>
      </w:tr>
      <w:tr w:rsidR="00696AA3" w:rsidRPr="006A55CF" w14:paraId="12850B5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4678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festhaftende Schichten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3AE29" w14:textId="002540D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de-DE" w:eastAsia="en-GB"/>
              </w:rPr>
            </w:pPr>
            <w:r w:rsidRPr="006A55CF">
              <w:rPr>
                <w:rFonts w:eastAsia="Times New Roman" w:cstheme="minorHAnsi"/>
                <w:lang w:val="de-DE" w:eastAsia="en-GB"/>
              </w:rPr>
              <w:t>firmly adhering layers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D1CC2" w14:textId="22DEFBE6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1BB434F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16379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Festigkeit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E263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strength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6CA1A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context dependent: stability, cohesiveness</w:t>
            </w:r>
          </w:p>
        </w:tc>
      </w:tr>
      <w:tr w:rsidR="00696AA3" w:rsidRPr="006A55CF" w14:paraId="553D1DF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1BD2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Festigkeitsanforderung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35D70" w14:textId="3035514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strength requirement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44F5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structural requirement,</w:t>
            </w:r>
          </w:p>
          <w:p w14:paraId="2CA51C58" w14:textId="65A74AD8" w:rsidR="008E2C8E" w:rsidRPr="006A55CF" w:rsidRDefault="000375F7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Riveting context</w:t>
            </w:r>
          </w:p>
        </w:tc>
      </w:tr>
      <w:tr w:rsidR="00696AA3" w:rsidRPr="006A55CF" w14:paraId="2587FE5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40100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Festigkeitseigenschaft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7162C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strength properties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A602A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184AFC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5AD64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Festigkeitsträgern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C858" w14:textId="087BA3C1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reinforcing materials (fibers)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AAEB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57D6FD9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E7F76" w14:textId="77777777" w:rsidR="008E2C8E" w:rsidRPr="006A55CF" w:rsidRDefault="008E2C8E" w:rsidP="00D60FBB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Festkörperbereich</w:t>
            </w:r>
            <w:r w:rsidRPr="006A55CF">
              <w:rPr>
                <w:rFonts w:eastAsia="Times New Roman" w:cstheme="minorHAnsi"/>
                <w:lang w:val="en-GB" w:eastAsia="en-GB"/>
              </w:rPr>
              <w:tab/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CAA34" w14:textId="77777777" w:rsidR="008E2C8E" w:rsidRPr="006A55CF" w:rsidRDefault="008E2C8E" w:rsidP="00D60FBB">
            <w:pPr>
              <w:pStyle w:val="ListParagraph"/>
              <w:spacing w:after="0" w:line="240" w:lineRule="auto"/>
              <w:ind w:left="400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solid state </w:t>
            </w:r>
          </w:p>
          <w:p w14:paraId="18EA9304" w14:textId="77777777" w:rsidR="008E2C8E" w:rsidRPr="006A55CF" w:rsidRDefault="008E2C8E" w:rsidP="00D60FBB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6B952" w14:textId="77777777" w:rsidR="008E2C8E" w:rsidRPr="006A55CF" w:rsidRDefault="008E2C8E" w:rsidP="00D60FBB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occasionally solid phase, depending on context. </w:t>
            </w:r>
          </w:p>
          <w:p w14:paraId="54D079D2" w14:textId="77777777" w:rsidR="008E2C8E" w:rsidRPr="006A55CF" w:rsidRDefault="008E2C8E" w:rsidP="00D60FBB">
            <w:pPr>
              <w:spacing w:after="0" w:line="240" w:lineRule="auto"/>
              <w:rPr>
                <w:rFonts w:eastAsia="Times New Roman" w:cstheme="minorHAnsi"/>
                <w:i/>
                <w:iCs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(</w:t>
            </w:r>
            <w:r w:rsidRPr="006A55CF">
              <w:rPr>
                <w:rFonts w:eastAsia="Times New Roman" w:cstheme="minorHAnsi"/>
                <w:i/>
                <w:iCs/>
                <w:lang w:val="en-GB" w:eastAsia="en-GB"/>
              </w:rPr>
              <w:t>solid phase state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, </w:t>
            </w:r>
            <w:r w:rsidRPr="006A55CF">
              <w:rPr>
                <w:rFonts w:eastAsia="Times New Roman" w:cstheme="minorHAnsi"/>
                <w:i/>
                <w:iCs/>
                <w:lang w:val="en-GB" w:eastAsia="en-GB"/>
              </w:rPr>
              <w:t>liquid phase state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and </w:t>
            </w:r>
            <w:r w:rsidRPr="006A55CF">
              <w:rPr>
                <w:rFonts w:eastAsia="Times New Roman" w:cstheme="minorHAnsi"/>
                <w:i/>
                <w:iCs/>
                <w:lang w:val="en-GB" w:eastAsia="en-GB"/>
              </w:rPr>
              <w:t xml:space="preserve">gaseous phase state </w:t>
            </w:r>
            <w:r w:rsidRPr="006A55CF">
              <w:rPr>
                <w:rFonts w:eastAsia="Times New Roman" w:cstheme="minorHAnsi"/>
                <w:lang w:val="en-GB" w:eastAsia="en-GB"/>
              </w:rPr>
              <w:t>are technically correct, but rarely used.)</w:t>
            </w:r>
          </w:p>
          <w:p w14:paraId="5CDE5104" w14:textId="77777777" w:rsidR="008E2C8E" w:rsidRPr="006A55CF" w:rsidRDefault="008E2C8E" w:rsidP="00D60FBB">
            <w:pPr>
              <w:spacing w:after="0" w:line="240" w:lineRule="auto"/>
              <w:rPr>
                <w:rFonts w:eastAsia="Times New Roman" w:cstheme="minorHAnsi"/>
                <w:i/>
                <w:iCs/>
                <w:lang w:val="en-GB" w:eastAsia="en-GB"/>
              </w:rPr>
            </w:pPr>
          </w:p>
        </w:tc>
      </w:tr>
      <w:tr w:rsidR="00696AA3" w:rsidRPr="006A55CF" w14:paraId="2B38D57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5C5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bookmarkStart w:id="5" w:name="_Hlk98744072"/>
            <w:r w:rsidRPr="006A55CF">
              <w:rPr>
                <w:rFonts w:eastAsia="Times New Roman" w:cstheme="minorHAnsi"/>
                <w:lang w:val="en-GB" w:eastAsia="en-GB"/>
              </w:rPr>
              <w:t> Fixierungssysteme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C203" w14:textId="0A45E34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fixation systems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B45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21888A3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attachment systems,</w:t>
            </w:r>
          </w:p>
          <w:p w14:paraId="0E2ADED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affixing systems</w:t>
            </w:r>
          </w:p>
          <w:p w14:paraId="1DB45BF7" w14:textId="3618DFEA" w:rsidR="008E2C8E" w:rsidRPr="006A55CF" w:rsidRDefault="00BA502F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Assembly processes context</w:t>
            </w:r>
          </w:p>
        </w:tc>
      </w:tr>
      <w:tr w:rsidR="00696AA3" w:rsidRPr="006A55CF" w14:paraId="70FDB0F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168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Flächennahtdopplern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4AF2E" w14:textId="362BFAA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surface seam doublers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C115DC" w14:textId="77777777" w:rsidR="005305F0" w:rsidRPr="006A55CF" w:rsidRDefault="005305F0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doublers,</w:t>
            </w:r>
          </w:p>
          <w:p w14:paraId="62B9123E" w14:textId="202B7AC7" w:rsidR="008E2C8E" w:rsidRPr="006A55CF" w:rsidRDefault="005305F0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ircraft manufacturing &amp; </w:t>
            </w:r>
            <w:r w:rsidR="00A93184"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</w:tc>
      </w:tr>
      <w:tr w:rsidR="00696AA3" w:rsidRPr="006A55CF" w14:paraId="4DC0230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7B92EE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flächigen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C09724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>planar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732262" w14:textId="77777777" w:rsidR="008E2C8E" w:rsidRPr="006A55CF" w:rsidRDefault="008E2C8E" w:rsidP="0005475F">
            <w:pPr>
              <w:spacing w:after="0" w:line="240" w:lineRule="auto"/>
              <w:rPr>
                <w:rFonts w:cstheme="minorHAnsi"/>
                <w:w w:val="105"/>
              </w:rPr>
            </w:pPr>
            <w:r w:rsidRPr="006A55CF">
              <w:rPr>
                <w:rFonts w:cstheme="minorHAnsi"/>
                <w:w w:val="105"/>
              </w:rPr>
              <w:t xml:space="preserve">flacial </w:t>
            </w:r>
          </w:p>
          <w:p w14:paraId="78FAEF6D" w14:textId="3F11EF39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ECD4E2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CBC40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Fließgrenze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D4FF" w14:textId="503C6BF4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yield </w:t>
            </w:r>
            <w:r w:rsidR="005305F0" w:rsidRPr="006A55CF">
              <w:rPr>
                <w:rFonts w:eastAsia="Times New Roman" w:cstheme="minorHAnsi"/>
                <w:lang w:val="en-GB" w:eastAsia="en-GB"/>
              </w:rPr>
              <w:t>point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1BBF3" w14:textId="06C44D6C" w:rsidR="005305F0" w:rsidRPr="006A55CF" w:rsidRDefault="005305F0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related to: </w:t>
            </w:r>
          </w:p>
          <w:p w14:paraId="165DE3C6" w14:textId="3B377E36" w:rsidR="008E2C8E" w:rsidRPr="006A55CF" w:rsidRDefault="005305F0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flow stress/yield stress (Fließspannung/Streckgrenze)</w:t>
            </w:r>
          </w:p>
          <w:p w14:paraId="2AF7F20E" w14:textId="736FD454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050DD5BC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5772DB4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D4674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Fließpressen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A0D7" w14:textId="390656D1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extrusion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B23A3" w14:textId="33C05DDC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impact extrusion </w:t>
            </w:r>
            <w:r w:rsidR="00463B3D" w:rsidRPr="006A55CF">
              <w:rPr>
                <w:rFonts w:eastAsia="Times New Roman" w:cstheme="minorHAnsi"/>
                <w:lang w:val="en-GB" w:eastAsia="en-GB"/>
              </w:rPr>
              <w:t xml:space="preserve">  </w:t>
            </w:r>
          </w:p>
        </w:tc>
      </w:tr>
      <w:tr w:rsidR="00696AA3" w:rsidRPr="006A55CF" w14:paraId="41FCC19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36CC3" w14:textId="77777777" w:rsidR="008E2C8E" w:rsidRPr="006A55CF" w:rsidRDefault="008E2C8E" w:rsidP="005B221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Fließspannung</w:t>
            </w:r>
            <w:r w:rsidRPr="006A55CF">
              <w:rPr>
                <w:rFonts w:eastAsia="Times New Roman" w:cstheme="minorHAnsi"/>
                <w:lang w:val="en-GB" w:eastAsia="en-GB"/>
              </w:rPr>
              <w:tab/>
            </w:r>
          </w:p>
          <w:p w14:paraId="57806E99" w14:textId="77777777" w:rsidR="008E2C8E" w:rsidRPr="006A55CF" w:rsidRDefault="008E2C8E" w:rsidP="005B221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FC3DD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flow stress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9DEC8" w14:textId="1C775D6C" w:rsidR="008E2C8E" w:rsidRPr="006A55CF" w:rsidRDefault="008E2C8E" w:rsidP="005B221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followed by (yield point)</w:t>
            </w:r>
            <w:r w:rsidR="00CD7DA4">
              <w:rPr>
                <w:rFonts w:eastAsia="Times New Roman" w:cstheme="minorHAnsi"/>
                <w:lang w:val="en-GB" w:eastAsia="en-GB"/>
              </w:rPr>
              <w:t xml:space="preserve"> in Course Book</w:t>
            </w:r>
          </w:p>
          <w:p w14:paraId="35D49545" w14:textId="0BD7C903" w:rsidR="008E2C8E" w:rsidRPr="006A55CF" w:rsidRDefault="00BB34BC" w:rsidP="005B221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technology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</w:p>
          <w:p w14:paraId="376F4026" w14:textId="26BEADFD" w:rsidR="008E2C8E" w:rsidRPr="006A55CF" w:rsidRDefault="008E2C8E" w:rsidP="005B221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DA223D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98061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Flugzeugbau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EDC1B" w14:textId="2A47B48E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aircraft manufacturing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F3F8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 aircraft engineering or industry</w:t>
            </w:r>
          </w:p>
        </w:tc>
      </w:tr>
      <w:tr w:rsidR="00696AA3" w:rsidRPr="006A55CF" w14:paraId="37627E3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0801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ﬂüssige Metall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EA9B" w14:textId="1BE66788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liquid metal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E06C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2584288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0821B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Folien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3142" w14:textId="711E8BDE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foils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7696" w14:textId="2F4DC84E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2564D3" w:rsidRPr="006A55CF">
              <w:rPr>
                <w:rFonts w:eastAsia="Times New Roman" w:cstheme="minorHAnsi"/>
                <w:lang w:val="en-GB" w:eastAsia="en-GB"/>
              </w:rPr>
              <w:t>in metals context</w:t>
            </w:r>
          </w:p>
        </w:tc>
      </w:tr>
      <w:tr w:rsidR="00696AA3" w:rsidRPr="006A55CF" w14:paraId="6C26BCF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297E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Folien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BA2F0" w14:textId="3BE8BE15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films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63C0" w14:textId="30C6A6CB" w:rsidR="008E2C8E" w:rsidRPr="006A55CF" w:rsidRDefault="002564D3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 plastics context</w:t>
            </w:r>
          </w:p>
        </w:tc>
      </w:tr>
      <w:tr w:rsidR="00696AA3" w:rsidRPr="006A55CF" w14:paraId="1EECD65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BAE64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Folien, Platten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EC66" w14:textId="6AD0FDF9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sheets</w:t>
            </w:r>
            <w:r w:rsidR="00626402" w:rsidRPr="006A55CF">
              <w:rPr>
                <w:rFonts w:eastAsia="Times New Roman" w:cstheme="minorHAnsi"/>
                <w:lang w:val="en-GB" w:eastAsia="en-GB"/>
              </w:rPr>
              <w:t>, plates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E1C7" w14:textId="77777777" w:rsidR="00626402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626402" w:rsidRPr="006A55CF">
              <w:rPr>
                <w:rFonts w:eastAsia="Times New Roman" w:cstheme="minorHAnsi"/>
                <w:lang w:val="en-GB" w:eastAsia="en-GB"/>
              </w:rPr>
              <w:t xml:space="preserve">films, sheets </w:t>
            </w:r>
          </w:p>
          <w:p w14:paraId="5BC13A77" w14:textId="2B45489F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408E923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7FC7B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Formelemente</w:t>
            </w:r>
          </w:p>
          <w:p w14:paraId="24CDE6F5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20A9E" w14:textId="6EAC2B32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 elements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BFF12" w14:textId="183D44B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 element, shaping elements</w:t>
            </w:r>
          </w:p>
          <w:p w14:paraId="29F53F6A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highlight w:val="yellow"/>
                <w:lang w:val="en-GB" w:eastAsia="en-GB"/>
              </w:rPr>
            </w:pPr>
          </w:p>
        </w:tc>
      </w:tr>
      <w:tr w:rsidR="00696AA3" w:rsidRPr="006A55CF" w14:paraId="1668B32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CE1A3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8FBE4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forming, molding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40CDB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 DIN</w:t>
            </w:r>
          </w:p>
          <w:p w14:paraId="1E8DFBC9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for shaping</w:t>
            </w:r>
          </w:p>
          <w:p w14:paraId="480119C6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molding if from powder or granulated stuff</w:t>
            </w:r>
          </w:p>
          <w:p w14:paraId="6D468CE8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4698812A" w14:textId="5CEAAF8F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molding = </w:t>
            </w:r>
            <w:r w:rsidR="00A93184" w:rsidRPr="006A55CF">
              <w:rPr>
                <w:rFonts w:eastAsia="Times New Roman" w:cstheme="minorHAnsi"/>
                <w:lang w:val="en-GB" w:eastAsia="en-GB"/>
              </w:rPr>
              <w:t>Casting context</w:t>
            </w:r>
          </w:p>
          <w:p w14:paraId="639FFCDA" w14:textId="6CA76FEF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forming = </w:t>
            </w:r>
            <w:r w:rsidR="000A005A" w:rsidRPr="006A55CF">
              <w:rPr>
                <w:rFonts w:eastAsia="Times New Roman" w:cstheme="minorHAnsi"/>
                <w:lang w:val="en-GB" w:eastAsia="en-GB"/>
              </w:rPr>
              <w:t>P</w:t>
            </w:r>
            <w:r w:rsidRPr="006A55CF">
              <w:rPr>
                <w:rFonts w:eastAsia="Times New Roman" w:cstheme="minorHAnsi"/>
                <w:lang w:val="en-GB" w:eastAsia="en-GB"/>
              </w:rPr>
              <w:t>rimary shaping context</w:t>
            </w:r>
          </w:p>
          <w:p w14:paraId="0BB413CF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01126B8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C7D6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Formenbau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B584D" w14:textId="5E02132D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 making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49AE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mold construction</w:t>
            </w:r>
          </w:p>
        </w:tc>
      </w:tr>
      <w:tr w:rsidR="00696AA3" w:rsidRPr="006A55CF" w14:paraId="2D75416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419A6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Formgenauigkeit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B599" w14:textId="10A6827D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shape accuracy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67AD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form accuracy</w:t>
            </w:r>
          </w:p>
        </w:tc>
      </w:tr>
      <w:tr w:rsidR="00696AA3" w:rsidRPr="006A55CF" w14:paraId="5CDB174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BA374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Formherstellung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5D1B" w14:textId="5EE8A06B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 making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27E9F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 production</w:t>
            </w:r>
          </w:p>
          <w:p w14:paraId="61F05ADF" w14:textId="598250A4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 production</w:t>
            </w:r>
          </w:p>
        </w:tc>
      </w:tr>
      <w:tr w:rsidR="00696AA3" w:rsidRPr="006A55CF" w14:paraId="7FC7A99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1C37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Formkasten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599F" w14:textId="1D5F0CC1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molding box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D3504" w14:textId="4C7DF35B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molding flask = UK term</w:t>
            </w:r>
          </w:p>
        </w:tc>
      </w:tr>
      <w:tr w:rsidR="00696AA3" w:rsidRPr="006A55CF" w14:paraId="79D1A2C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1656A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bookmarkStart w:id="6" w:name="_Hlk99520535"/>
            <w:r w:rsidRPr="006A55CF">
              <w:rPr>
                <w:rFonts w:eastAsia="Times New Roman" w:cstheme="minorHAnsi"/>
                <w:lang w:val="en-GB" w:eastAsia="en-GB"/>
              </w:rPr>
              <w:t> Formkörpe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5478" w14:textId="62790075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shaped bodies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6BF1" w14:textId="16EDC865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molded bodies, molded/shaped articles</w:t>
            </w:r>
          </w:p>
          <w:p w14:paraId="3D36C934" w14:textId="3B2D9878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bookmarkEnd w:id="6"/>
      <w:tr w:rsidR="00696AA3" w:rsidRPr="006A55CF" w14:paraId="03DB6AD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A9BF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 formlosen Stoffen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AE139" w14:textId="5713791F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formless materials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F2392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formless substances</w:t>
            </w:r>
          </w:p>
          <w:p w14:paraId="1F54660B" w14:textId="48852A98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AFB531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B8D0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Formstoff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BCF5" w14:textId="211A7454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 material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E216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07B73BB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5ED0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Formstoffe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53A04" w14:textId="0EED7ABC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molding materials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66DF" w14:textId="222FCC1A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molding material</w:t>
            </w:r>
          </w:p>
          <w:p w14:paraId="2145A427" w14:textId="6178B9FF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material</w:t>
            </w:r>
          </w:p>
        </w:tc>
      </w:tr>
      <w:tr w:rsidR="00696AA3" w:rsidRPr="006A55CF" w14:paraId="0F4C02D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BBE1E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Formteilen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9536C" w14:textId="478A24F6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molded parts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23DDC" w14:textId="6F84544F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molded components, molded bodies</w:t>
            </w:r>
          </w:p>
        </w:tc>
      </w:tr>
      <w:tr w:rsidR="00696AA3" w:rsidRPr="006A55CF" w14:paraId="0159564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164E8B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Formwachse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D0132B" w14:textId="702001FD" w:rsidR="008E2C8E" w:rsidRPr="006A55CF" w:rsidRDefault="00EB299D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m</w:t>
            </w:r>
            <w:r w:rsidR="008E2C8E" w:rsidRPr="006A55CF">
              <w:rPr>
                <w:rFonts w:cstheme="minorHAnsi"/>
              </w:rPr>
              <w:t>olding waxes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C4F62" w14:textId="77777777" w:rsidR="008E2C8E" w:rsidRPr="006A55CF" w:rsidRDefault="008E2C8E" w:rsidP="0005475F">
            <w:pPr>
              <w:spacing w:after="0" w:line="240" w:lineRule="auto"/>
              <w:rPr>
                <w:rFonts w:cstheme="minorHAnsi"/>
                <w:w w:val="105"/>
              </w:rPr>
            </w:pPr>
            <w:r w:rsidRPr="006A55CF">
              <w:rPr>
                <w:rFonts w:cstheme="minorHAnsi"/>
                <w:w w:val="105"/>
              </w:rPr>
              <w:t>form waxes</w:t>
            </w:r>
          </w:p>
          <w:p w14:paraId="7CFE389E" w14:textId="77777777" w:rsidR="008E2C8E" w:rsidRPr="006A55CF" w:rsidRDefault="008E2C8E" w:rsidP="0005475F">
            <w:pPr>
              <w:spacing w:after="0" w:line="240" w:lineRule="auto"/>
              <w:rPr>
                <w:rFonts w:cstheme="minorHAnsi"/>
                <w:w w:val="105"/>
              </w:rPr>
            </w:pPr>
            <w:r w:rsidRPr="006A55CF">
              <w:rPr>
                <w:rFonts w:cstheme="minorHAnsi"/>
                <w:w w:val="105"/>
              </w:rPr>
              <w:t>mold waxes</w:t>
            </w:r>
          </w:p>
          <w:p w14:paraId="3FCEF352" w14:textId="18882D85" w:rsidR="008E2C8E" w:rsidRPr="006A55CF" w:rsidRDefault="00A9318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>Fused deposition modeling context</w:t>
            </w:r>
          </w:p>
        </w:tc>
      </w:tr>
      <w:tr w:rsidR="00696AA3" w:rsidRPr="006A55CF" w14:paraId="46AC70D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E9756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Formwerkzeug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A006" w14:textId="19B8C0B8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7ED0F" w14:textId="55DEB9DE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molding tool</w:t>
            </w:r>
          </w:p>
          <w:p w14:paraId="67AE1B0F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 tool, forming tool</w:t>
            </w:r>
          </w:p>
          <w:p w14:paraId="1D50FAA6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DIN &amp; in the sentence structure makes sense</w:t>
            </w:r>
          </w:p>
        </w:tc>
      </w:tr>
      <w:tr w:rsidR="00696AA3" w:rsidRPr="006A55CF" w14:paraId="2A8D376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2E83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Formwerkzeug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4256B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die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5D68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tool</w:t>
            </w:r>
          </w:p>
          <w:p w14:paraId="6203619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molding tool</w:t>
            </w:r>
          </w:p>
          <w:p w14:paraId="36C3BD5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Stretch forming context </w:t>
            </w:r>
          </w:p>
          <w:p w14:paraId="0E428FA4" w14:textId="450F3EE3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0BEE43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4614A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Fragen zur Selbstkontrolle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4FDB2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self-check questions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56C8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7CF6395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5D63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Fräsbearbeitungszentren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8CE36" w14:textId="5FC6140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milling machining centers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B9E3E" w14:textId="05F59AF7" w:rsidR="008E2C8E" w:rsidRPr="006A55CF" w:rsidRDefault="00D70BC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Context = 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CNC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machines or CNC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 milling machines 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(CNC-Fräsmaschinen) 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also referred to as machining centers  </w:t>
            </w:r>
          </w:p>
          <w:p w14:paraId="6602AC4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CNC = Computer Numerical Control </w:t>
            </w:r>
          </w:p>
          <w:p w14:paraId="0F9908E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</w:tc>
      </w:tr>
      <w:tr w:rsidR="00696AA3" w:rsidRPr="006A55CF" w14:paraId="6ACD8B2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038346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Fräseinrichtungen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CFC9DA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milling equipment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7F9D97" w14:textId="52B3153F" w:rsidR="008E2C8E" w:rsidRPr="006A55CF" w:rsidRDefault="00D70BC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>Laminating process context</w:t>
            </w:r>
          </w:p>
        </w:tc>
      </w:tr>
      <w:tr w:rsidR="00696AA3" w:rsidRPr="006A55CF" w14:paraId="09C04C0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1887A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Fräsen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D9AA5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milling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27C1E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metal works</w:t>
            </w:r>
          </w:p>
        </w:tc>
      </w:tr>
      <w:tr w:rsidR="00696AA3" w:rsidRPr="006A55CF" w14:paraId="21B8F83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0E30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bookmarkStart w:id="7" w:name="_Hlk100416426"/>
            <w:r w:rsidRPr="006A55CF">
              <w:rPr>
                <w:rFonts w:eastAsia="Times New Roman" w:cstheme="minorHAnsi"/>
                <w:lang w:val="en-GB" w:eastAsia="en-GB"/>
              </w:rPr>
              <w:t> Fräsen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1AE5A" w14:textId="4CFB51C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milling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A786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item</w:t>
            </w:r>
          </w:p>
        </w:tc>
      </w:tr>
      <w:tr w:rsidR="00696AA3" w:rsidRPr="006A55CF" w14:paraId="694AAE3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7C4E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Freiformschmieden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EA9B9A" w14:textId="607DBF3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open die forging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0452D" w14:textId="70FF6F93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Drop Forging context </w:t>
            </w:r>
          </w:p>
        </w:tc>
      </w:tr>
      <w:tr w:rsidR="00696AA3" w:rsidRPr="006A55CF" w14:paraId="4D1D592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FF7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Fügelinie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8A3D" w14:textId="531EC04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joining line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071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joint line</w:t>
            </w:r>
          </w:p>
          <w:p w14:paraId="1A731C9C" w14:textId="048A26EB" w:rsidR="008E2C8E" w:rsidRPr="006A55CF" w:rsidRDefault="00921C1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Friction stir welding context</w:t>
            </w:r>
          </w:p>
        </w:tc>
      </w:tr>
      <w:tr w:rsidR="00696AA3" w:rsidRPr="006A55CF" w14:paraId="1B01171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4D4B2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Fügen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099A4" w14:textId="5DC46A2B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joining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EE69" w14:textId="235AC613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1E87CB7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011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Fügespalt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9398D" w14:textId="5329DAC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joint gap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1B588" w14:textId="2A2B528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921C1D" w:rsidRPr="006A55CF">
              <w:rPr>
                <w:rFonts w:eastAsia="Times New Roman" w:cstheme="minorHAnsi"/>
                <w:lang w:val="en-GB" w:eastAsia="en-GB"/>
              </w:rPr>
              <w:t>Friction stir welding context</w:t>
            </w:r>
          </w:p>
          <w:p w14:paraId="0A7DFE0C" w14:textId="6F88223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sheet separation </w:t>
            </w:r>
            <w:r w:rsidR="00921C1D" w:rsidRPr="006A55CF">
              <w:rPr>
                <w:rFonts w:eastAsia="Times New Roman" w:cstheme="minorHAnsi"/>
                <w:lang w:val="en-GB" w:eastAsia="en-GB"/>
              </w:rPr>
              <w:t xml:space="preserve">in </w:t>
            </w:r>
            <w:r w:rsidRPr="006A55CF">
              <w:rPr>
                <w:rFonts w:eastAsia="Times New Roman" w:cstheme="minorHAnsi"/>
                <w:lang w:val="en-GB" w:eastAsia="en-GB"/>
              </w:rPr>
              <w:t>Resistance welding</w:t>
            </w:r>
            <w:r w:rsidR="00921C1D" w:rsidRPr="006A55CF">
              <w:rPr>
                <w:rFonts w:eastAsia="Times New Roman" w:cstheme="minorHAnsi"/>
                <w:lang w:val="en-GB" w:eastAsia="en-GB"/>
              </w:rPr>
              <w:t xml:space="preserve"> context</w:t>
            </w:r>
          </w:p>
        </w:tc>
      </w:tr>
      <w:tr w:rsidR="00696AA3" w:rsidRPr="006A55CF" w14:paraId="54A5051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0AB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Fügeteiloberfläche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8E5B3" w14:textId="07BBA28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adherend surface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0C7FE" w14:textId="54961935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</w:tc>
      </w:tr>
      <w:tr w:rsidR="00696AA3" w:rsidRPr="006A55CF" w14:paraId="04F812D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DE1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Füller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85BA" w14:textId="44569D0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filler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81B31" w14:textId="44365113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0ED3DFA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7E5F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Funken überschlägt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E64D0" w14:textId="49D432F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spark flashes over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E53DB" w14:textId="1D51F620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</w:tc>
      </w:tr>
      <w:tr w:rsidR="00696AA3" w:rsidRPr="006A55CF" w14:paraId="7064EFF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82DD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Funkenerosion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3439C" w14:textId="6CB545B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spark erosion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857BA2" w14:textId="1EC14BC3" w:rsidR="00921C1D" w:rsidRPr="006A55CF" w:rsidRDefault="008E2C8E" w:rsidP="00921C1D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electrical discharge machining </w:t>
            </w:r>
          </w:p>
          <w:p w14:paraId="788DBBA7" w14:textId="7D4577C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12D848B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D63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Funktionsabläufe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9AB3" w14:textId="0140589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functional processes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3B0F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functional procedures</w:t>
            </w:r>
          </w:p>
          <w:p w14:paraId="661A1D05" w14:textId="4D567611" w:rsidR="008E2C8E" w:rsidRPr="006A55CF" w:rsidRDefault="00BA502F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Assembly processes context</w:t>
            </w:r>
          </w:p>
        </w:tc>
      </w:tr>
      <w:tr w:rsidR="00696AA3" w:rsidRPr="006A55CF" w14:paraId="08E5914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A9702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Funktionstests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2FEB3D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functional testing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604FE4" w14:textId="16D17C6A" w:rsidR="008E2C8E" w:rsidRPr="006A55CF" w:rsidRDefault="00A525DB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Rapid manufacturing context</w:t>
            </w:r>
          </w:p>
        </w:tc>
      </w:tr>
      <w:tr w:rsidR="00696AA3" w:rsidRPr="006A55CF" w14:paraId="61F6516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42F01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>Fused Deposition Modeling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8C391E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>Fused Deposition Modeling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780220" w14:textId="2D498CD5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A93184" w:rsidRPr="006A55CF">
              <w:rPr>
                <w:rFonts w:cstheme="minorHAnsi"/>
                <w:w w:val="105"/>
              </w:rPr>
              <w:t>Fused deposition modeling context</w:t>
            </w:r>
          </w:p>
        </w:tc>
      </w:tr>
      <w:tr w:rsidR="00696AA3" w:rsidRPr="006A55CF" w14:paraId="2F22F67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CC23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Gasaufnahme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398DD" w14:textId="1C93944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gas absorption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C2ACF" w14:textId="14FDE1A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2A6638D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5BA2B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de-DE" w:eastAsia="en-GB"/>
              </w:rPr>
            </w:pPr>
            <w:r w:rsidRPr="006A55CF">
              <w:rPr>
                <w:rFonts w:eastAsia="Times New Roman" w:cstheme="minorHAnsi"/>
                <w:lang w:val="de-DE" w:eastAsia="en-GB"/>
              </w:rPr>
              <w:t xml:space="preserve"> gasförmigen, </w:t>
            </w:r>
            <w:r w:rsidRPr="006A55CF">
              <w:rPr>
                <w:rFonts w:eastAsia="Times New Roman" w:cstheme="minorHAnsi"/>
                <w:lang w:val="en-GB" w:eastAsia="en-GB"/>
              </w:rPr>
              <w:t>ﬂ</w:t>
            </w:r>
            <w:r w:rsidRPr="006A55CF">
              <w:rPr>
                <w:rFonts w:eastAsia="Times New Roman" w:cstheme="minorHAnsi"/>
                <w:lang w:val="de-DE" w:eastAsia="en-GB"/>
              </w:rPr>
              <w:t>üssigen oder festen Zustand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C495" w14:textId="64ABAE66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gaseous, </w:t>
            </w:r>
            <w:proofErr w:type="gramStart"/>
            <w:r w:rsidRPr="006A55CF">
              <w:rPr>
                <w:rFonts w:eastAsia="Times New Roman" w:cstheme="minorHAnsi"/>
                <w:lang w:val="en-GB" w:eastAsia="en-GB"/>
              </w:rPr>
              <w:t>liquid</w:t>
            </w:r>
            <w:proofErr w:type="gramEnd"/>
            <w:r w:rsidRPr="006A55CF">
              <w:rPr>
                <w:rFonts w:eastAsia="Times New Roman" w:cstheme="minorHAnsi"/>
                <w:lang w:val="en-GB" w:eastAsia="en-GB"/>
              </w:rPr>
              <w:t xml:space="preserve"> or solid state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747A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7B547F9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EBB9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gebogenen Rohren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F478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bent pipes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B7DE50" w14:textId="5C7707BF" w:rsidR="00921C1D" w:rsidRPr="006A55CF" w:rsidRDefault="008E2C8E" w:rsidP="00921C1D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bent conduits, curved conduits, bent tubes, curved tubes</w:t>
            </w:r>
          </w:p>
          <w:p w14:paraId="79D8557C" w14:textId="1855579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5E0A2A5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096C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bookmarkStart w:id="8" w:name="_Hlk99355959"/>
            <w:r w:rsidRPr="006A55CF">
              <w:rPr>
                <w:rFonts w:eastAsia="Times New Roman" w:cstheme="minorHAnsi"/>
                <w:lang w:val="en-GB" w:eastAsia="en-GB"/>
              </w:rPr>
              <w:t> gebracht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45988" w14:textId="294E5F2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brought</w:t>
            </w:r>
            <w:r w:rsidR="00921C1D" w:rsidRPr="006A55CF">
              <w:rPr>
                <w:rFonts w:eastAsia="Times New Roman" w:cstheme="minorHAnsi"/>
                <w:lang w:val="en-GB" w:eastAsia="en-GB"/>
              </w:rPr>
              <w:t xml:space="preserve"> or transformed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F0BD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yielded,  </w:t>
            </w:r>
            <w:r w:rsidRPr="006A55CF">
              <w:rPr>
                <w:rFonts w:eastAsia="Times New Roman" w:cstheme="minorHAnsi"/>
                <w:i/>
                <w:iCs/>
                <w:lang w:val="en-GB" w:eastAsia="en-GB"/>
              </w:rPr>
              <w:t xml:space="preserve">plastically </w:t>
            </w:r>
            <w:r w:rsidRPr="006A55CF">
              <w:rPr>
                <w:rFonts w:eastAsia="Times New Roman" w:cstheme="minorHAnsi"/>
                <w:lang w:val="en-GB" w:eastAsia="en-GB"/>
              </w:rPr>
              <w:t>transformed/yielded</w:t>
            </w:r>
          </w:p>
          <w:p w14:paraId="7C65D3A6" w14:textId="753AB7AE" w:rsidR="008E2C8E" w:rsidRPr="006A55CF" w:rsidRDefault="00BB34BC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technology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 </w:t>
            </w:r>
          </w:p>
          <w:p w14:paraId="69758F5F" w14:textId="0914663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i/>
                <w:iCs/>
                <w:lang w:val="en-GB" w:eastAsia="en-GB"/>
              </w:rPr>
            </w:pPr>
          </w:p>
        </w:tc>
      </w:tr>
      <w:tr w:rsidR="00696AA3" w:rsidRPr="006A55CF" w14:paraId="1CFB518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65A77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Gebrauchsmustern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9566E" w14:textId="3EA5201A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utility models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059394" w14:textId="0131F1A8" w:rsidR="008E2C8E" w:rsidRPr="006A55CF" w:rsidRDefault="00A81013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Additive manufacturing processes context</w:t>
            </w:r>
          </w:p>
        </w:tc>
      </w:tr>
      <w:tr w:rsidR="00696AA3" w:rsidRPr="006A55CF" w14:paraId="12FE30B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3B42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gefrästen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355FF" w14:textId="5FCD637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milled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66CF2" w14:textId="63885BD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Machining context</w:t>
            </w:r>
          </w:p>
        </w:tc>
      </w:tr>
      <w:tr w:rsidR="00696AA3" w:rsidRPr="006A55CF" w14:paraId="0277AF1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9ED9A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Gefüges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0D654" w14:textId="656E3DF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microstructure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B154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structure</w:t>
            </w:r>
          </w:p>
          <w:p w14:paraId="786B360D" w14:textId="0137CD4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framework, microstructure</w:t>
            </w:r>
          </w:p>
          <w:p w14:paraId="44058FF3" w14:textId="3BD377B6" w:rsidR="008E2C8E" w:rsidRPr="006A55CF" w:rsidRDefault="000375F7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Riveting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 See Figure 2.27</w:t>
            </w:r>
          </w:p>
          <w:p w14:paraId="2470479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item</w:t>
            </w:r>
          </w:p>
        </w:tc>
      </w:tr>
      <w:tr w:rsidR="00696AA3" w:rsidRPr="006A55CF" w14:paraId="5170FB7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F960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Gefügestruktur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CABCC" w14:textId="514B6C11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microstructure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78C5E" w14:textId="57C1707B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A93184" w:rsidRPr="006A55CF">
              <w:rPr>
                <w:rFonts w:eastAsia="Times New Roman" w:cstheme="minorHAnsi"/>
                <w:lang w:val="en-GB" w:eastAsia="en-GB"/>
              </w:rPr>
              <w:t>Casting context</w:t>
            </w:r>
          </w:p>
        </w:tc>
      </w:tr>
      <w:tr w:rsidR="00696AA3" w:rsidRPr="006A55CF" w14:paraId="233F536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E8A9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gegossen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69E12" w14:textId="557DAB61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poured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AE9FD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760CC0D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6F244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Gelege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FA8C8" w14:textId="512494F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non-woven fabrics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AFD90" w14:textId="517F094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scrims - used in the textile industry</w:t>
            </w:r>
          </w:p>
          <w:p w14:paraId="012E4F5D" w14:textId="20A99EF6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  <w:p w14:paraId="68A7524A" w14:textId="1194A75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56ED13D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FDDB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geometrisch bestimmten Schneidenformen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A7474" w14:textId="03736A5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geometrically defined cutters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242F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geometrically defined cutting patterns</w:t>
            </w:r>
          </w:p>
          <w:p w14:paraId="31E083E8" w14:textId="7370C39B" w:rsidR="00FF1CC4" w:rsidRPr="006A55CF" w:rsidRDefault="008E2C8E" w:rsidP="00FF1CC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or patterns, as in context above </w:t>
            </w:r>
          </w:p>
          <w:p w14:paraId="3148F508" w14:textId="0EE387D3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C36C64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DFF9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geometrisch unbestimmten Schneiden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2DBF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geometrically undefined cutter</w:t>
            </w:r>
          </w:p>
          <w:p w14:paraId="0F1E18C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8859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  <w:p w14:paraId="2C19FE1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item</w:t>
            </w:r>
          </w:p>
        </w:tc>
      </w:tr>
      <w:tr w:rsidR="00696AA3" w:rsidRPr="006A55CF" w14:paraId="7932F89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2460C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geometrische Daten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61EB0" w14:textId="7DC3AF05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geometric data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42817" w14:textId="34DB8AB0" w:rsidR="008E2C8E" w:rsidRPr="006A55CF" w:rsidRDefault="00A81013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Additive manufacturing processes context</w:t>
            </w:r>
          </w:p>
        </w:tc>
      </w:tr>
      <w:tr w:rsidR="00696AA3" w:rsidRPr="006A55CF" w14:paraId="5C5F40F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550F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Gerätes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F8F1" w14:textId="571E5916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device or equipment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FCE2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Selective laser sintering context</w:t>
            </w:r>
          </w:p>
        </w:tc>
      </w:tr>
      <w:tr w:rsidR="00696AA3" w:rsidRPr="006A55CF" w14:paraId="63EF16B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B4B65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geringer Umformkraft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84678" w14:textId="424C8E03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low forming force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44F32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668CEF1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662DC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bookmarkStart w:id="9" w:name="_Hlk99771586"/>
            <w:r w:rsidRPr="006A55CF">
              <w:rPr>
                <w:rFonts w:eastAsia="Times New Roman" w:cstheme="minorHAnsi"/>
                <w:lang w:val="en-GB" w:eastAsia="en-GB"/>
              </w:rPr>
              <w:t>Gesamtheit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B749A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totality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1A41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aggregate or whole</w:t>
            </w:r>
          </w:p>
        </w:tc>
      </w:tr>
      <w:tr w:rsidR="00696AA3" w:rsidRPr="006A55CF" w14:paraId="439E908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CA656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gesamtheitliche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60371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holistic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EC37E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035BAAF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AE65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Gesamtschichtdicke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FE34" w14:textId="0DF0EDF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total layer thickness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DEFAFD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coating thickness (total)</w:t>
            </w:r>
          </w:p>
          <w:p w14:paraId="424F9D8B" w14:textId="5ACA188F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250DC60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AE54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geschweißten Halbschalen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BD71" w14:textId="6EE5231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welded half-shells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54ED4" w14:textId="56329F1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aircraft manufacturing using</w:t>
            </w:r>
            <w:r w:rsidR="00FF1CC4"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Tungsten inert gas </w:t>
            </w:r>
            <w:r w:rsidR="00FF1CC4" w:rsidRPr="006A55CF">
              <w:rPr>
                <w:rFonts w:eastAsia="Times New Roman" w:cstheme="minorHAnsi"/>
                <w:lang w:val="en-GB" w:eastAsia="en-GB"/>
              </w:rPr>
              <w:t>w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 xml:space="preserve">elding </w:t>
            </w:r>
          </w:p>
        </w:tc>
      </w:tr>
      <w:bookmarkEnd w:id="8"/>
      <w:tr w:rsidR="00696AA3" w:rsidRPr="006A55CF" w14:paraId="4B890AD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2B81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Gesenkschmieden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BF628" w14:textId="67813DA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drop forging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F4D25" w14:textId="02F4615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die forging</w:t>
            </w:r>
          </w:p>
          <w:p w14:paraId="606F84F1" w14:textId="2FA08980" w:rsidR="008E2C8E" w:rsidRPr="006A55CF" w:rsidRDefault="00BB34BC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technology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 </w:t>
            </w:r>
          </w:p>
          <w:p w14:paraId="314BFF2C" w14:textId="6F0E75B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4CEF4FE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2658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gestört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AA16" w14:textId="6427A80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disturbed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2D0C1" w14:textId="5C32F21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9824A7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86DCA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geteilte Werkzeug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AC4E" w14:textId="6067003E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split mold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28F2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split tool</w:t>
            </w:r>
          </w:p>
          <w:p w14:paraId="3AEA8216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divided tool, partitioned</w:t>
            </w:r>
          </w:p>
          <w:p w14:paraId="518D6C58" w14:textId="5436E49E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Injection </w:t>
            </w:r>
            <w:r w:rsidR="00BB09E6" w:rsidRPr="006A55CF">
              <w:rPr>
                <w:rFonts w:eastAsia="Times New Roman" w:cstheme="minorHAnsi"/>
                <w:lang w:val="en-GB" w:eastAsia="en-GB"/>
              </w:rPr>
              <w:t>Molding context</w:t>
            </w:r>
          </w:p>
        </w:tc>
      </w:tr>
      <w:tr w:rsidR="00696AA3" w:rsidRPr="006A55CF" w14:paraId="2BFD7A3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F1FD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Gewebe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5D4A0" w14:textId="6A813E9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woven fabrics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ABD3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fabrics</w:t>
            </w:r>
          </w:p>
          <w:p w14:paraId="2219BE93" w14:textId="1B136F1B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  <w:p w14:paraId="50B0DC3A" w14:textId="5A97C065" w:rsidR="008E2C8E" w:rsidRPr="006A55CF" w:rsidRDefault="008D5DF0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 </w:t>
            </w:r>
          </w:p>
        </w:tc>
      </w:tr>
      <w:tr w:rsidR="00696AA3" w:rsidRPr="006A55CF" w14:paraId="525F262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614A0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Gewichtseinsparung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2201" w14:textId="7B4AE831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weight reduction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5F13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32BFA41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A699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Gewichtsverhältnis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FBCD" w14:textId="03BA88A1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weight ratio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8E22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6B5B593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5F85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Gewindebohren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5FFF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tapping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09B46C" w14:textId="7EF41BDD" w:rsidR="008E2C8E" w:rsidRPr="006A55CF" w:rsidRDefault="00BF0AF8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ontext: cutting a female screw thread</w:t>
            </w:r>
          </w:p>
        </w:tc>
      </w:tr>
      <w:bookmarkEnd w:id="7"/>
      <w:bookmarkEnd w:id="9"/>
      <w:tr w:rsidR="00696AA3" w:rsidRPr="006A55CF" w14:paraId="6C74F19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A85D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gezogen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D9AD7" w14:textId="2618407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drawn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A0F1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wrought</w:t>
            </w:r>
          </w:p>
          <w:p w14:paraId="1482795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Stretch-forming context</w:t>
            </w:r>
          </w:p>
        </w:tc>
      </w:tr>
      <w:tr w:rsidR="00696AA3" w:rsidRPr="006A55CF" w14:paraId="36664BC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50D8A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GFK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53F54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GFRP glass fiber-reinforced plastics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B24FA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5B527C8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62402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 Gießanlage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06DE" w14:textId="0B6DBCA5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casting system, casting plant/installation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43796" w14:textId="6389C486" w:rsidR="00BF0AF8" w:rsidRPr="006A55CF" w:rsidRDefault="00BF0AF8" w:rsidP="00BF0AF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65752D29" w14:textId="05B3BAED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473946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04F0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Gießen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2002" w14:textId="0BEACE40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casting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EF1A" w14:textId="024EDA3A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within primary shaping main group, along with extrusion </w:t>
            </w:r>
            <w:r w:rsidR="007E465C"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</w:p>
        </w:tc>
      </w:tr>
      <w:tr w:rsidR="00696AA3" w:rsidRPr="006A55CF" w14:paraId="0E4E7D6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4893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Gießereitechnik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CE248" w14:textId="49F72B9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casting technology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1A472" w14:textId="68FE7AA3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BF0AF8" w:rsidRPr="006A55CF">
              <w:rPr>
                <w:rFonts w:eastAsia="Times New Roman" w:cstheme="minorHAnsi"/>
                <w:lang w:val="en-GB" w:eastAsia="en-GB"/>
              </w:rPr>
              <w:t xml:space="preserve">casting technique, </w:t>
            </w:r>
            <w:r w:rsidRPr="006A55CF">
              <w:rPr>
                <w:rFonts w:eastAsia="Times New Roman" w:cstheme="minorHAnsi"/>
                <w:lang w:val="en-GB" w:eastAsia="en-GB"/>
              </w:rPr>
              <w:t>foundry technology or engineering, or simply casting, depending on context</w:t>
            </w:r>
          </w:p>
        </w:tc>
      </w:tr>
      <w:tr w:rsidR="00696AA3" w:rsidRPr="006A55CF" w14:paraId="00DDDED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F05F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Gießmethode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5471" w14:textId="2A501E7E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casting method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2421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0A93333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3B5E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Gießverfahren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16DC0" w14:textId="5EAE8B0F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casting process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3391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4C57ABE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FBFD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Glasfaserfolien (GFK)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F30D5" w14:textId="69199CA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glass fiber film (GFRP)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14F2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GFRP context </w:t>
            </w:r>
          </w:p>
          <w:p w14:paraId="36D60A58" w14:textId="59ECFE7B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</w:tc>
      </w:tr>
      <w:tr w:rsidR="00696AA3" w:rsidRPr="006A55CF" w14:paraId="0ACA4A8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9D5B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Glasfasermatte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9AF4B" w14:textId="169AD90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glass fiber mats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69ED9" w14:textId="323CD485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  <w:p w14:paraId="0A08B311" w14:textId="6BDF1A3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AF0ED3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ABF9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Gleichspannungsimpulsen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5D350" w14:textId="4D85BEA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DC voltage pulses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85F6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Machining context</w:t>
            </w:r>
          </w:p>
        </w:tc>
      </w:tr>
      <w:tr w:rsidR="00696AA3" w:rsidRPr="006A55CF" w14:paraId="22856D5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998C0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Granulat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5A6BC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granules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A61D8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granulate</w:t>
            </w:r>
          </w:p>
          <w:p w14:paraId="7B589CB7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granule</w:t>
            </w:r>
          </w:p>
          <w:p w14:paraId="1181256C" w14:textId="4A4EF4D4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EDBE86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0528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Gravur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C1B61" w14:textId="1EEF30C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engraving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3339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Drop Forging context  </w:t>
            </w:r>
          </w:p>
          <w:p w14:paraId="307E785A" w14:textId="5213456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CF62F4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F1A0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Grenzschicht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1068" w14:textId="59303483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boundary layer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D3BA7" w14:textId="7AB961F1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6064665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0F78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Größen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416F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magnitudes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11A1F3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sizes, ratings</w:t>
            </w:r>
          </w:p>
          <w:p w14:paraId="7E7EC54F" w14:textId="5D3FF272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3128A06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7D7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großﬂächiges Kleben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BC49" w14:textId="5F95AF04" w:rsidR="008E2C8E" w:rsidRPr="006A55CF" w:rsidRDefault="00CD7DA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l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arge surface area bonding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FEFAA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Large-scale bonding</w:t>
            </w:r>
          </w:p>
          <w:p w14:paraId="4BE208F2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large area</w:t>
            </w:r>
          </w:p>
          <w:p w14:paraId="397DFB90" w14:textId="6323EF34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4C82A17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D4D4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großformatigen Blechen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A84CA" w14:textId="0C680B3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large-format sheets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53E1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 large-scale sheets</w:t>
            </w:r>
          </w:p>
          <w:p w14:paraId="171B797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Stretch Drawing context</w:t>
            </w:r>
          </w:p>
          <w:p w14:paraId="14103309" w14:textId="14309B0A" w:rsidR="008E2C8E" w:rsidRPr="006A55CF" w:rsidRDefault="008D5DF0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  </w:t>
            </w:r>
          </w:p>
        </w:tc>
      </w:tr>
      <w:tr w:rsidR="00696AA3" w:rsidRPr="006A55CF" w14:paraId="1CBABB2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8E06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Großmontagezellen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4542D5" w14:textId="0E83F463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large assembly cells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1AB6F" w14:textId="121298B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9B5EF6" w:rsidRPr="006A55CF">
              <w:rPr>
                <w:rFonts w:eastAsia="Times New Roman" w:cstheme="minorHAnsi"/>
                <w:lang w:val="en-GB" w:eastAsia="en-GB"/>
              </w:rPr>
              <w:t xml:space="preserve">Aircraft </w:t>
            </w:r>
            <w:proofErr w:type="gramStart"/>
            <w:r w:rsidR="009B5EF6" w:rsidRPr="006A55CF">
              <w:rPr>
                <w:rFonts w:eastAsia="Times New Roman" w:cstheme="minorHAnsi"/>
                <w:lang w:val="en-GB" w:eastAsia="en-GB"/>
              </w:rPr>
              <w:t>assemblies</w:t>
            </w:r>
            <w:proofErr w:type="gramEnd"/>
            <w:r w:rsidR="009B5EF6" w:rsidRPr="006A55CF">
              <w:rPr>
                <w:rFonts w:eastAsia="Times New Roman" w:cstheme="minorHAnsi"/>
                <w:lang w:val="en-GB" w:eastAsia="en-GB"/>
              </w:rPr>
              <w:t xml:space="preserve"> context</w:t>
            </w:r>
          </w:p>
        </w:tc>
      </w:tr>
      <w:tr w:rsidR="00696AA3" w:rsidRPr="006A55CF" w14:paraId="283ABCF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AD4D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Großschalen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4C1E8" w14:textId="7743298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shells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7FADC8" w14:textId="51837C20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9B5EF6" w:rsidRPr="006A55CF">
              <w:rPr>
                <w:rFonts w:eastAsia="Times New Roman" w:cstheme="minorHAnsi"/>
                <w:lang w:val="en-GB" w:eastAsia="en-GB"/>
              </w:rPr>
              <w:t xml:space="preserve">Aircraft </w:t>
            </w:r>
            <w:proofErr w:type="gramStart"/>
            <w:r w:rsidR="009B5EF6" w:rsidRPr="006A55CF">
              <w:rPr>
                <w:rFonts w:eastAsia="Times New Roman" w:cstheme="minorHAnsi"/>
                <w:lang w:val="en-GB" w:eastAsia="en-GB"/>
              </w:rPr>
              <w:t>assemblies</w:t>
            </w:r>
            <w:proofErr w:type="gramEnd"/>
            <w:r w:rsidR="009B5EF6" w:rsidRPr="006A55CF">
              <w:rPr>
                <w:rFonts w:eastAsia="Times New Roman" w:cstheme="minorHAnsi"/>
                <w:lang w:val="en-GB" w:eastAsia="en-GB"/>
              </w:rPr>
              <w:t xml:space="preserve"> context</w:t>
            </w:r>
            <w:r w:rsidRPr="006A55CF">
              <w:rPr>
                <w:rFonts w:eastAsia="Times New Roman" w:cstheme="minorHAnsi"/>
                <w:lang w:val="en-GB" w:eastAsia="en-GB"/>
              </w:rPr>
              <w:t>, automated riveting</w:t>
            </w:r>
          </w:p>
        </w:tc>
      </w:tr>
      <w:tr w:rsidR="00696AA3" w:rsidRPr="006A55CF" w14:paraId="33042F1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FBAAC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Großserie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9571E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large-scale production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FCC7A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068314C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FB69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Grundierungsmittel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B7C0B" w14:textId="669DA07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primer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281A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undercoating</w:t>
            </w:r>
          </w:p>
          <w:p w14:paraId="79247400" w14:textId="5967F269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</w:tc>
      </w:tr>
      <w:tr w:rsidR="00696AA3" w:rsidRPr="006A55CF" w14:paraId="6354CB5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C08B47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Grundzeit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C0819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Basic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70BC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73FB3B1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ECAB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Grünling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3330" w14:textId="4821256F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green compact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94D3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materials &amp; metallugy context</w:t>
            </w:r>
          </w:p>
        </w:tc>
      </w:tr>
      <w:tr w:rsidR="00696AA3" w:rsidRPr="006A55CF" w14:paraId="74DDD17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5E1E8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Gruppe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835F5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group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AC614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11A597F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8D6A1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Gussgehäuse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E4FC" w14:textId="3AA5DC01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cast housing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7330" w14:textId="6F7A42B7" w:rsidR="008D5DF0" w:rsidRPr="006A55CF" w:rsidRDefault="008E2C8E" w:rsidP="008D5DF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cast chassis, </w:t>
            </w:r>
          </w:p>
          <w:p w14:paraId="5016B188" w14:textId="5C0342FD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219A8E9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4F67" w14:textId="77777777" w:rsidR="008E2C8E" w:rsidRPr="00CD7DA4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CD7DA4">
              <w:rPr>
                <w:rFonts w:eastAsia="Times New Roman" w:cstheme="minorHAnsi"/>
                <w:lang w:val="en-GB" w:eastAsia="en-GB"/>
              </w:rPr>
              <w:t> Gussstück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E661" w14:textId="2CDC6166" w:rsidR="008E2C8E" w:rsidRPr="00CD7DA4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CD7DA4">
              <w:rPr>
                <w:rFonts w:eastAsia="Times New Roman" w:cstheme="minorHAnsi"/>
                <w:lang w:val="en-GB" w:eastAsia="en-GB"/>
              </w:rPr>
              <w:t>casting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0E769" w14:textId="5D8D596A" w:rsidR="008E2C8E" w:rsidRPr="00CD7DA4" w:rsidRDefault="002A4D0A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2A4D0A">
              <w:rPr>
                <w:rFonts w:eastAsia="Times New Roman" w:cstheme="minorHAnsi"/>
                <w:lang w:val="en-GB" w:eastAsia="en-GB"/>
              </w:rPr>
              <w:t>casting piece</w:t>
            </w:r>
          </w:p>
        </w:tc>
      </w:tr>
      <w:tr w:rsidR="00696AA3" w:rsidRPr="006A55CF" w14:paraId="30826DC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E3DC2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Gussteile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406B4" w14:textId="767A9ECF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cast p</w:t>
            </w:r>
            <w:r w:rsidR="002A4D0A">
              <w:rPr>
                <w:rFonts w:eastAsia="Times New Roman" w:cstheme="minorHAnsi"/>
                <w:lang w:val="en-GB" w:eastAsia="en-GB"/>
              </w:rPr>
              <w:t>arts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20F52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castings</w:t>
            </w:r>
          </w:p>
        </w:tc>
      </w:tr>
      <w:tr w:rsidR="00696AA3" w:rsidRPr="006A55CF" w14:paraId="4D99343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AD6A5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Haftfestigkeit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93FE0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adhesive strength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4363C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adhesion</w:t>
            </w:r>
          </w:p>
          <w:p w14:paraId="65C18F09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AMP context</w:t>
            </w:r>
          </w:p>
        </w:tc>
      </w:tr>
      <w:tr w:rsidR="00696AA3" w:rsidRPr="006A55CF" w14:paraId="2E879E0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4398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Halbzeuge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FE84D" w14:textId="18C5F2E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semi-finished products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FC04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wrought products, wrought materials</w:t>
            </w:r>
          </w:p>
          <w:p w14:paraId="684FD8ED" w14:textId="31CE6EA6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  <w:p w14:paraId="5A41EF56" w14:textId="6E8F04E2" w:rsidR="008E2C8E" w:rsidRPr="006A55CF" w:rsidRDefault="008D5DF0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 </w:t>
            </w:r>
          </w:p>
        </w:tc>
      </w:tr>
      <w:tr w:rsidR="00696AA3" w:rsidRPr="006A55CF" w14:paraId="5C4420C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5EF4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Härtersystem (eingemischten)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81E06" w14:textId="7D04E10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(mixed in) curing system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4B9B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hardener system (mixed)</w:t>
            </w:r>
          </w:p>
          <w:p w14:paraId="7DF5DD9F" w14:textId="57424302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  <w:r w:rsidR="008E2C8E" w:rsidRPr="006A55CF">
              <w:rPr>
                <w:rFonts w:eastAsia="Times New Roman" w:cstheme="minorHAnsi"/>
                <w:lang w:eastAsia="en-GB"/>
              </w:rPr>
              <w:t xml:space="preserve"> </w:t>
            </w:r>
            <w:r w:rsidR="002B16CC" w:rsidRPr="006A55CF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  <w:tr w:rsidR="00696AA3" w:rsidRPr="006A55CF" w14:paraId="769ADDA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A9AF5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Härtersysteme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77DF8" w14:textId="3F3AE56D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hardening agent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928C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hardening system</w:t>
            </w:r>
          </w:p>
        </w:tc>
      </w:tr>
      <w:tr w:rsidR="00696AA3" w:rsidRPr="006A55CF" w14:paraId="49023A2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60C8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 Hartmetall-Wendeschneidplatten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AC3F2" w14:textId="51804C8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carbide indexable inserts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C0A4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carbide inserts</w:t>
            </w:r>
          </w:p>
          <w:p w14:paraId="5F725CA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carbide cutting inserts, indexable carbide inserts</w:t>
            </w:r>
          </w:p>
          <w:p w14:paraId="4159EC0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  <w:p w14:paraId="31C0B591" w14:textId="4C0A1D6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item </w:t>
            </w:r>
            <w:r w:rsidR="008D5DF0" w:rsidRPr="006A55CF">
              <w:rPr>
                <w:rFonts w:eastAsia="Times New Roman" w:cstheme="minorHAnsi"/>
                <w:lang w:val="en-GB" w:eastAsia="en-GB"/>
              </w:rPr>
              <w:t xml:space="preserve">  </w:t>
            </w:r>
          </w:p>
        </w:tc>
      </w:tr>
      <w:tr w:rsidR="00696AA3" w:rsidRPr="006A55CF" w14:paraId="163E5E6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6A9C2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Haupteinﬂussfaktoren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B604C" w14:textId="4203DCC3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main influencing factors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4827A" w14:textId="1B347162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main input factors</w:t>
            </w: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18CE281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9EAF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Hauptgruppe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C96C9" w14:textId="2938EDE6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main group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768F" w14:textId="01B50F65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DIN 8580 </w:t>
            </w:r>
          </w:p>
        </w:tc>
      </w:tr>
      <w:tr w:rsidR="00696AA3" w:rsidRPr="006A55CF" w14:paraId="2D8F832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E5A40C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Hauptnutzungszeit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32D15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Main Utilization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7ED4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6275E36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F27D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bookmarkStart w:id="10" w:name="_Hlk98743390"/>
            <w:bookmarkEnd w:id="5"/>
            <w:r w:rsidRPr="006A55CF">
              <w:rPr>
                <w:rFonts w:eastAsia="Times New Roman" w:cstheme="minorHAnsi"/>
                <w:lang w:val="en-GB" w:eastAsia="en-GB"/>
              </w:rPr>
              <w:t> Hautfeldern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8603C" w14:textId="080B47D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skin panels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0C4AC" w14:textId="5C1FB50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9B5EF6" w:rsidRPr="006A55CF">
              <w:rPr>
                <w:rFonts w:eastAsia="Times New Roman" w:cstheme="minorHAnsi"/>
                <w:lang w:val="en-GB" w:eastAsia="en-GB"/>
              </w:rPr>
              <w:t xml:space="preserve">Aircraft </w:t>
            </w:r>
            <w:proofErr w:type="gramStart"/>
            <w:r w:rsidR="009B5EF6" w:rsidRPr="006A55CF">
              <w:rPr>
                <w:rFonts w:eastAsia="Times New Roman" w:cstheme="minorHAnsi"/>
                <w:lang w:val="en-GB" w:eastAsia="en-GB"/>
              </w:rPr>
              <w:t>assemblies</w:t>
            </w:r>
            <w:proofErr w:type="gramEnd"/>
            <w:r w:rsidR="009B5EF6" w:rsidRPr="006A55CF">
              <w:rPr>
                <w:rFonts w:eastAsia="Times New Roman" w:cstheme="minorHAnsi"/>
                <w:lang w:val="en-GB" w:eastAsia="en-GB"/>
              </w:rPr>
              <w:t xml:space="preserve"> context</w:t>
            </w:r>
          </w:p>
        </w:tc>
      </w:tr>
      <w:tr w:rsidR="00696AA3" w:rsidRPr="006A55CF" w14:paraId="1B1D24A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10BD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Heißluftrohrleitungen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FAD11" w14:textId="33D051F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hot-air piping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F31FA" w14:textId="2A6309D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aircraft manufacturing usingTungsten inert gas 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381CD4C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020A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herausgebrochenen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1366" w14:textId="59E5F794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broken off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C1FD" w14:textId="452364E1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broken out</w:t>
            </w:r>
          </w:p>
        </w:tc>
      </w:tr>
      <w:bookmarkEnd w:id="10"/>
      <w:tr w:rsidR="00696AA3" w:rsidRPr="006A55CF" w14:paraId="61CE706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B0C1D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Herstellkosten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C951E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production costs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17EE9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manufacturing costs</w:t>
            </w:r>
          </w:p>
        </w:tc>
      </w:tr>
      <w:tr w:rsidR="00696AA3" w:rsidRPr="006A55CF" w14:paraId="3E867D8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B35B9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Herstellung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8E248" w14:textId="6657CA18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production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DC976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manufacture, manufacturing</w:t>
            </w:r>
          </w:p>
        </w:tc>
      </w:tr>
      <w:tr w:rsidR="00696AA3" w:rsidRPr="006A55CF" w14:paraId="409C1AC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A465C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Herstellung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A189A" w14:textId="50F0F90C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fabrication rather than production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9284" w14:textId="77777777" w:rsidR="002B16CC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2B16CC" w:rsidRPr="006A55CF">
              <w:rPr>
                <w:rFonts w:eastAsia="Times New Roman" w:cstheme="minorHAnsi"/>
                <w:lang w:val="en-GB" w:eastAsia="en-GB"/>
              </w:rPr>
              <w:t xml:space="preserve">rather than production </w:t>
            </w:r>
          </w:p>
          <w:p w14:paraId="2D4EBC57" w14:textId="68E9518B" w:rsidR="008E2C8E" w:rsidRPr="006A55CF" w:rsidRDefault="002B16CC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Additive processes context </w:t>
            </w:r>
          </w:p>
        </w:tc>
      </w:tr>
      <w:tr w:rsidR="00696AA3" w:rsidRPr="006A55CF" w14:paraId="68C5B6E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B9DC8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Hinterschnitte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0CD90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undercuts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FAC0DE" w14:textId="74E99912" w:rsidR="008E2C8E" w:rsidRPr="006A55CF" w:rsidRDefault="00D70BC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>Laminating process context</w:t>
            </w:r>
          </w:p>
        </w:tc>
      </w:tr>
      <w:tr w:rsidR="00696AA3" w:rsidRPr="006A55CF" w14:paraId="437EEA8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775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hoch belasteten Werkstücke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36C1" w14:textId="478F24A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highly stressed workpieces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04947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highly loaded work pieces</w:t>
            </w:r>
          </w:p>
          <w:p w14:paraId="1F38075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CMP context</w:t>
            </w:r>
          </w:p>
        </w:tc>
      </w:tr>
      <w:tr w:rsidR="00696AA3" w:rsidRPr="006A55CF" w14:paraId="30B062B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806EB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hochbelastete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E6952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highly stressed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B43AF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highly loaded</w:t>
            </w:r>
          </w:p>
        </w:tc>
      </w:tr>
      <w:tr w:rsidR="00696AA3" w:rsidRPr="006A55CF" w14:paraId="05DA9CD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7237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Hochgeschwindigkeitsbearbeitungszentren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A9C15C" w14:textId="597D74E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high speed machining centers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BDAE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no hypen</w:t>
            </w:r>
          </w:p>
          <w:p w14:paraId="22BAEDF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  <w:p w14:paraId="784839B4" w14:textId="0593BF57" w:rsidR="008E2C8E" w:rsidRPr="006A55CF" w:rsidRDefault="008D5DF0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 </w:t>
            </w:r>
          </w:p>
        </w:tc>
      </w:tr>
      <w:tr w:rsidR="00696AA3" w:rsidRPr="006A55CF" w14:paraId="2AECF5A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F8DB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Hochgeschwindigkeitszerspanung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AB91E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high speed cutting (HSC)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7F84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high speed milling (HSM)</w:t>
            </w:r>
          </w:p>
          <w:p w14:paraId="26CD3EB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high speed machining (HSM)</w:t>
            </w:r>
          </w:p>
        </w:tc>
      </w:tr>
      <w:tr w:rsidR="00696AA3" w:rsidRPr="006A55CF" w14:paraId="2A5553D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8364B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höchst belastbare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7D168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extremely loaded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96DC7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extremely stressed</w:t>
            </w:r>
          </w:p>
        </w:tc>
      </w:tr>
      <w:tr w:rsidR="00696AA3" w:rsidRPr="006A55CF" w14:paraId="3A79272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61A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hoher Geschwindigkeit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0124" w14:textId="3CFAAD2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high velocity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D8D01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high speed</w:t>
            </w:r>
          </w:p>
          <w:p w14:paraId="772751C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CMP context</w:t>
            </w:r>
          </w:p>
        </w:tc>
      </w:tr>
      <w:tr w:rsidR="00696AA3" w:rsidRPr="006A55CF" w14:paraId="59A473D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86FD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hohlen Formkörpern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7BDE" w14:textId="77D11524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hollow molded bodies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B2F7" w14:textId="2FD4A876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B55F66"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</w:p>
        </w:tc>
      </w:tr>
      <w:tr w:rsidR="00696AA3" w:rsidRPr="006A55CF" w14:paraId="0469F2C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DBFB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Hohlkörper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0FF43" w14:textId="2B2508D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hollow body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3D8C20" w14:textId="2CCAA6EF" w:rsidR="008E2C8E" w:rsidRPr="006A55CF" w:rsidRDefault="0074144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Deep-drawing context</w:t>
            </w:r>
          </w:p>
          <w:p w14:paraId="1E3578DA" w14:textId="20B53C7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4FED05C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7CE1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Hohlräume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B39C" w14:textId="46D08581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cavity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227D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08239C1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474F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Honen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92736" w14:textId="489E938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honing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234E3" w14:textId="469B50F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506445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27FDF6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Hüftpfanne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46BDE0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acetabulum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EF2FB7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Implementation context</w:t>
            </w:r>
          </w:p>
        </w:tc>
      </w:tr>
      <w:tr w:rsidR="00696AA3" w:rsidRPr="006A55CF" w14:paraId="3BC7A95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894AC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Hybridbauweise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66DF" w14:textId="068FABCC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hybrid constructions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3516E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hybrid designs</w:t>
            </w:r>
          </w:p>
        </w:tc>
      </w:tr>
      <w:tr w:rsidR="00696AA3" w:rsidRPr="006A55CF" w14:paraId="784FA97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B01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Hybridfügen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C3602" w14:textId="50BE523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hybrid joining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0ACBD" w14:textId="793BBC21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765C694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25667E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Implan</w:t>
            </w:r>
            <w:r w:rsidRPr="006A55CF">
              <w:rPr>
                <w:rFonts w:cstheme="minorHAnsi"/>
                <w:spacing w:val="-52"/>
              </w:rPr>
              <w:t xml:space="preserve"> </w:t>
            </w:r>
            <w:r w:rsidRPr="006A55CF">
              <w:rPr>
                <w:rFonts w:cstheme="minorHAnsi"/>
              </w:rPr>
              <w:t>tate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D9BA06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implants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C2789B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implantates</w:t>
            </w:r>
          </w:p>
          <w:p w14:paraId="7A99B908" w14:textId="4B1AA250" w:rsidR="008E2C8E" w:rsidRPr="006A55CF" w:rsidRDefault="00A525DB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Rapid manufacturing context</w:t>
            </w:r>
          </w:p>
        </w:tc>
      </w:tr>
      <w:tr w:rsidR="00696AA3" w:rsidRPr="006A55CF" w14:paraId="3CB63D0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0C9D9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Isoliereigenschaften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C750F" w14:textId="30655FDA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insulation properties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37128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insulating properties</w:t>
            </w:r>
          </w:p>
          <w:p w14:paraId="7CC8C18D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AMP context</w:t>
            </w:r>
          </w:p>
        </w:tc>
      </w:tr>
      <w:tr w:rsidR="00696AA3" w:rsidRPr="006A55CF" w14:paraId="426B24A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F0FBA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Kalandrieren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B2D89" w14:textId="3C1AED6F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Calendering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A7E1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244A5AD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AD4B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Kaltumformung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E6DF4" w14:textId="7013A0D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cold forming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3F0D0" w14:textId="53BF2696" w:rsidR="008E2C8E" w:rsidRPr="006A55CF" w:rsidRDefault="00BB34BC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technology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   </w:t>
            </w:r>
            <w:r w:rsidR="008D5DF0" w:rsidRPr="006A55CF">
              <w:rPr>
                <w:rFonts w:eastAsia="Times New Roman" w:cstheme="minorHAnsi"/>
                <w:lang w:val="en-GB" w:eastAsia="en-GB"/>
              </w:rPr>
              <w:t xml:space="preserve">  </w:t>
            </w:r>
          </w:p>
        </w:tc>
      </w:tr>
      <w:tr w:rsidR="00696AA3" w:rsidRPr="006A55CF" w14:paraId="1A374D7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CC180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Kapitalbindungskosten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836F2" w14:textId="3C0EA9C1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capital commitment costs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0CDE3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4814C20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8DF3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Karosseriebau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67F71" w14:textId="199333F2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body construction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D591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body manufacture </w:t>
            </w:r>
          </w:p>
        </w:tc>
      </w:tr>
      <w:tr w:rsidR="00696AA3" w:rsidRPr="006A55CF" w14:paraId="68B91A5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4EA78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Keimbildung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3E4EC" w14:textId="3F3C94CB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nucleation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1F7B9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5AC1B0A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8D45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Kern      +derivatives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47BE" w14:textId="12250D56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F5ED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cavity</w:t>
            </w:r>
          </w:p>
          <w:p w14:paraId="37FF5DE3" w14:textId="10DB155B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4007708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37CD7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lastRenderedPageBreak/>
              <w:t>Klausurfragenkatalog (KFK)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F93373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Exam question catalog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9979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687EC0F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3CB8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Klebeﬂächen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3922C" w14:textId="327D4AB3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adhesive surfaces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B6857" w14:textId="28826C30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44A967B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D00F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Kleben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B0A01" w14:textId="0BA7802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adhesive bonding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B8F0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 bonding</w:t>
            </w:r>
          </w:p>
          <w:p w14:paraId="2C4A97A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adhesive bonding, subgroup in joining context,</w:t>
            </w:r>
          </w:p>
        </w:tc>
      </w:tr>
      <w:tr w:rsidR="00696AA3" w:rsidRPr="006A55CF" w14:paraId="6B5AEE5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BD2B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Kleben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F48B1" w14:textId="04E392F3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adhesive bonding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4671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</w:t>
            </w:r>
          </w:p>
          <w:p w14:paraId="31959B5C" w14:textId="138F49B9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  <w:p w14:paraId="5375DAE2" w14:textId="29892E20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1DA5501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72C9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Klebeschicht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8FB8" w14:textId="33ED45A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adhesive layer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47124" w14:textId="15BC274F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026F520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40C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Klebetechnik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D14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 technology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DA8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 technique</w:t>
            </w:r>
          </w:p>
          <w:p w14:paraId="43E1F33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adhesive bonding technique,</w:t>
            </w:r>
          </w:p>
          <w:p w14:paraId="4E3C82B6" w14:textId="29869674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</w:tc>
      </w:tr>
      <w:tr w:rsidR="00696AA3" w:rsidRPr="006A55CF" w14:paraId="7458FFE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A2B6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Klebetechnologie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36D5" w14:textId="30968C9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adhesive bonding technology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746E3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bonding technology</w:t>
            </w:r>
          </w:p>
          <w:p w14:paraId="606741ED" w14:textId="5079C4F6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5C1A049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EC23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Klebeverbindung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DD541" w14:textId="1A9D0E3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adhesive joint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FB029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 </w:t>
            </w:r>
          </w:p>
          <w:p w14:paraId="139E5A8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adhesive connection, </w:t>
            </w:r>
          </w:p>
          <w:p w14:paraId="3195D506" w14:textId="35536B9B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</w:tc>
      </w:tr>
      <w:tr w:rsidR="00696AA3" w:rsidRPr="006A55CF" w14:paraId="57AD779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1F8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Klebeverbindung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5663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adhesive joint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00C0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adhesive bond</w:t>
            </w:r>
          </w:p>
          <w:p w14:paraId="1FF92DAD" w14:textId="1BC18E54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  <w:p w14:paraId="3559F8E0" w14:textId="5C53ECA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1EAA9A9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1AB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Klebfuge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1100" w14:textId="16365F9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 line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343F" w14:textId="1AA9B5B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glued joint</w:t>
            </w:r>
          </w:p>
          <w:p w14:paraId="45D5304C" w14:textId="5AF4F7AE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</w:tc>
      </w:tr>
      <w:tr w:rsidR="00696AA3" w:rsidRPr="006A55CF" w14:paraId="7F012D9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870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Klebstoffes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66B9" w14:textId="3EFF06D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adhesive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83BF" w14:textId="4F50B28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A93184"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</w:tc>
      </w:tr>
      <w:tr w:rsidR="00696AA3" w:rsidRPr="006A55CF" w14:paraId="54D3606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200B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kleine Stückzahlen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D41B3" w14:textId="58B73DA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small quantities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E6C09" w14:textId="4B2969B4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small batches, context dependent</w:t>
            </w:r>
          </w:p>
        </w:tc>
      </w:tr>
      <w:tr w:rsidR="00696AA3" w:rsidRPr="006A55CF" w14:paraId="7101643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F031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kleinen Stückzahlen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9634B" w14:textId="08C502B1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small batches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DF69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small quantities, context dependent</w:t>
            </w:r>
          </w:p>
        </w:tc>
      </w:tr>
      <w:tr w:rsidR="00696AA3" w:rsidRPr="006A55CF" w14:paraId="66EC287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F2843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Kleinserie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883DC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small batch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74985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small series</w:t>
            </w:r>
          </w:p>
        </w:tc>
      </w:tr>
      <w:tr w:rsidR="00696AA3" w:rsidRPr="006A55CF" w14:paraId="17A7457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489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klimatisiert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4FAD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air-conditioned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CB2E2" w14:textId="1A8BC369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climatized</w:t>
            </w:r>
          </w:p>
        </w:tc>
      </w:tr>
      <w:tr w:rsidR="00696AA3" w:rsidRPr="006A55CF" w14:paraId="40438B3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0DD5F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Kohlefaserverbundwerkstoffe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31A6" w14:textId="0904FDAC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carbon fiber composite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6042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1AD979B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14CAB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kohlenstofffaserverstärkte Kunststoffe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72E17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carbon fiber-reinforced plastics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FE679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40CA01E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E2497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Komponent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E6B8E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component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0F0FE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03058F3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825FB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Konstruktionsphilosophie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DBF5" w14:textId="1F8459E5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design philosphy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434AD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engineering</w:t>
            </w:r>
            <w:r w:rsidRPr="006A55CF">
              <w:rPr>
                <w:rFonts w:cstheme="minorHAnsi"/>
              </w:rPr>
              <w:t xml:space="preserve"> </w:t>
            </w:r>
            <w:r w:rsidRPr="006A55CF">
              <w:rPr>
                <w:rFonts w:eastAsia="Times New Roman" w:cstheme="minorHAnsi"/>
                <w:lang w:val="en-GB" w:eastAsia="en-GB"/>
              </w:rPr>
              <w:t>philosphy or construction philosphy</w:t>
            </w:r>
          </w:p>
        </w:tc>
      </w:tr>
      <w:tr w:rsidR="00696AA3" w:rsidRPr="006A55CF" w14:paraId="5160DED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2DA75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Konstruktionsprinzip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3AC35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design principle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24C7D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engineering principle</w:t>
            </w:r>
          </w:p>
          <w:p w14:paraId="610D2C14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construction principle</w:t>
            </w:r>
          </w:p>
        </w:tc>
      </w:tr>
      <w:tr w:rsidR="00696AA3" w:rsidRPr="006A55CF" w14:paraId="1CAD84B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1EDAC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Konstruktionswerkstoffe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93DC" w14:textId="337978B0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construction materials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377D" w14:textId="1D314EED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design materials</w:t>
            </w:r>
          </w:p>
        </w:tc>
      </w:tr>
      <w:tr w:rsidR="00696AA3" w:rsidRPr="006A55CF" w14:paraId="4D0AC2C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86B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Kornbildung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2BC7F" w14:textId="6AC371D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grain formation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7AEB4" w14:textId="09A609DF" w:rsidR="00B55F66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grain build-up</w:t>
            </w:r>
          </w:p>
          <w:p w14:paraId="27463FCF" w14:textId="07AD9632" w:rsidR="008E2C8E" w:rsidRPr="006A55CF" w:rsidRDefault="00412B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Fusion 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52B7288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8A03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Korrosions-, Hitze- und Verschleißbeständigkeit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E6BA3" w14:textId="5617D140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corrosion, </w:t>
            </w:r>
            <w:proofErr w:type="gramStart"/>
            <w:r w:rsidRPr="006A55CF">
              <w:rPr>
                <w:rFonts w:eastAsia="Times New Roman" w:cstheme="minorHAnsi"/>
                <w:lang w:val="en-GB" w:eastAsia="en-GB"/>
              </w:rPr>
              <w:t>heat</w:t>
            </w:r>
            <w:proofErr w:type="gramEnd"/>
            <w:r w:rsidRPr="006A55CF">
              <w:rPr>
                <w:rFonts w:eastAsia="Times New Roman" w:cstheme="minorHAnsi"/>
                <w:lang w:val="en-GB" w:eastAsia="en-GB"/>
              </w:rPr>
              <w:t xml:space="preserve"> and wear resistance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F7D3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14A236B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8D5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Korrosionsschutz-Grundierung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9CC5" w14:textId="66F447E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anti-corrosion primer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FEF76" w14:textId="1C60746A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4A87682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90050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Kostenart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DD901" w14:textId="44769B11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cost element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A9F8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2F30B94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4ABCA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Kostenrechnung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F409E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cost accounting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EDE3E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1377FF7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0C0F1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Kostenstelle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6C9D2" w14:textId="1527BF95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cost center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6943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001AD13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F4C31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Kostenträger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F234" w14:textId="30ED79E4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cost unit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A9F38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2947AA1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98C84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Kräfte und Spannungen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73C0" w14:textId="2169F39A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forces and stresses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58622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5557BE0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B86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Kraftﬂuss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319E9" w14:textId="78B3114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stress flow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0DA69" w14:textId="315DDF45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force flow</w:t>
            </w:r>
          </w:p>
        </w:tc>
      </w:tr>
      <w:tr w:rsidR="00696AA3" w:rsidRPr="006A55CF" w14:paraId="4A65136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916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Kraftübertragung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49A46" w14:textId="08AA51F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force transmission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F588F" w14:textId="0E4256C4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52669A9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7469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 Kraftverteilung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CFC36" w14:textId="0918538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force distribution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44ACE" w14:textId="0D616F62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0BD3599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5D0A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Kristallbildung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24DD1" w14:textId="0548CB6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crystal formation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018C7" w14:textId="5D6D7D3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73DC1D6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FF04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Kristallbildung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0F2FC" w14:textId="54B080E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crystal formation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4B91" w14:textId="2C35D876" w:rsidR="00B55F66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crystal build-up</w:t>
            </w:r>
          </w:p>
          <w:p w14:paraId="068693AE" w14:textId="794B2B6F" w:rsidR="008E2C8E" w:rsidRPr="006A55CF" w:rsidRDefault="00412B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Fusion 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2B67463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1C6A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Kristallwachstum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F99DC" w14:textId="124D8D70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crystal growth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E83E9" w14:textId="70DE54A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2FA96B5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D1A7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Kugeln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C744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balls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F624" w14:textId="07DD7A5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beads </w:t>
            </w:r>
          </w:p>
          <w:p w14:paraId="4C107D7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CMP context</w:t>
            </w:r>
          </w:p>
        </w:tc>
      </w:tr>
      <w:tr w:rsidR="00696AA3" w:rsidRPr="006A55CF" w14:paraId="532DB92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864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Kugelstrahlen als Verfestigungsstrahlen (Verfahren)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54F0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  <w:p w14:paraId="2405A09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shot peening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E09DD" w14:textId="73336918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shot blasting</w:t>
            </w:r>
          </w:p>
          <w:p w14:paraId="74FD0A52" w14:textId="23B7201F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Kugel</w:t>
            </w:r>
            <w:r w:rsidR="00463B3D" w:rsidRPr="006A55CF">
              <w:rPr>
                <w:rFonts w:eastAsia="Calibri" w:cstheme="minorHAnsi"/>
              </w:rPr>
              <w:t xml:space="preserve">... </w:t>
            </w:r>
            <w:r w:rsidRPr="006A55CF">
              <w:rPr>
                <w:rFonts w:eastAsia="Calibri" w:cstheme="minorHAnsi"/>
              </w:rPr>
              <w:t>shot blasting or shot peening</w:t>
            </w:r>
          </w:p>
          <w:p w14:paraId="2A81DDFB" w14:textId="4358156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Verfestigungs…</w:t>
            </w:r>
            <w:r w:rsidR="00463B3D" w:rsidRPr="006A55CF">
              <w:rPr>
                <w:rFonts w:eastAsia="Calibri" w:cstheme="minorHAnsi"/>
              </w:rPr>
              <w:t xml:space="preserve"> </w:t>
            </w:r>
            <w:r w:rsidRPr="006A55CF">
              <w:rPr>
                <w:rFonts w:eastAsia="Calibri" w:cstheme="minorHAnsi"/>
              </w:rPr>
              <w:t>shot peening only</w:t>
            </w:r>
          </w:p>
        </w:tc>
      </w:tr>
      <w:tr w:rsidR="00696AA3" w:rsidRPr="006A55CF" w14:paraId="22E317A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403C1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Kühlkanäle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B1A5" w14:textId="4437B6A9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cooling channels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BD911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128BE2A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F172A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Kunststoffen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89A9F" w14:textId="28675B58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plastics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A30C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not plastic materials</w:t>
            </w:r>
          </w:p>
        </w:tc>
      </w:tr>
      <w:tr w:rsidR="00696AA3" w:rsidRPr="006A55CF" w14:paraId="301C456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395C3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Kunststoffgranulat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12F0" w14:textId="202812AA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plastic granules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4467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plastic granulate</w:t>
            </w:r>
          </w:p>
          <w:p w14:paraId="7640D445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nurdle(s), plastic granules </w:t>
            </w:r>
          </w:p>
        </w:tc>
      </w:tr>
      <w:tr w:rsidR="00696AA3" w:rsidRPr="006A55CF" w14:paraId="3A85A69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DD94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Kunststoffverbundbauteil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3ED9" w14:textId="3C60D97A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plastic composite component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DAA2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or part, assembly</w:t>
            </w:r>
          </w:p>
          <w:p w14:paraId="472A3D7C" w14:textId="66289D34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  <w:r w:rsidR="008D5DF0" w:rsidRPr="006A55CF">
              <w:rPr>
                <w:rFonts w:eastAsia="Times New Roman" w:cstheme="minorHAnsi"/>
                <w:lang w:val="en-GB" w:eastAsia="en-GB"/>
              </w:rPr>
              <w:t xml:space="preserve">  </w:t>
            </w:r>
          </w:p>
        </w:tc>
      </w:tr>
      <w:tr w:rsidR="00696AA3" w:rsidRPr="006A55CF" w14:paraId="77196BD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17C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Lackierschicht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177A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paint layers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8F2C7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coating layer,</w:t>
            </w:r>
          </w:p>
          <w:p w14:paraId="70868858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 xml:space="preserve">paint finishes </w:t>
            </w:r>
          </w:p>
          <w:p w14:paraId="74297FD1" w14:textId="3CA7437F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47C45FC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D4C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Lackiertechnik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1764A" w14:textId="6A83EF5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painting technology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3BDDC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</w:p>
          <w:p w14:paraId="22879DFB" w14:textId="46880811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0A9A80C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C2F7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Lackierungen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5A29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paints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BB488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 xml:space="preserve">paint finishes </w:t>
            </w:r>
          </w:p>
          <w:p w14:paraId="38D97CEE" w14:textId="7EB0CA6F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04A4F32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BA66A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Lagerbindungskosten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12F7" w14:textId="6282BF04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inventory costs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5B22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34992BD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1FEA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Laminat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34FCC" w14:textId="4CE6DC70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laminate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8F3A4" w14:textId="02A86D64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  <w:p w14:paraId="4DA7ACB3" w14:textId="2359048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8D5DF0" w:rsidRPr="006A55CF">
              <w:rPr>
                <w:rFonts w:eastAsia="Times New Roman" w:cstheme="minorHAnsi"/>
                <w:lang w:val="en-GB" w:eastAsia="en-GB"/>
              </w:rPr>
              <w:t xml:space="preserve">  </w:t>
            </w:r>
          </w:p>
        </w:tc>
      </w:tr>
      <w:tr w:rsidR="00696AA3" w:rsidRPr="006A55CF" w14:paraId="6C4EB0A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992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Landeklappen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414C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flaps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8EB31" w14:textId="77777777" w:rsidR="00463B3D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landing flaps</w:t>
            </w:r>
          </w:p>
          <w:p w14:paraId="14B48493" w14:textId="508F39F6" w:rsidR="008E2C8E" w:rsidRPr="006A55CF" w:rsidRDefault="00463B3D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A</w:t>
            </w:r>
            <w:r w:rsidR="008E2C8E" w:rsidRPr="006A55CF">
              <w:rPr>
                <w:rFonts w:eastAsia="Calibri" w:cstheme="minorHAnsi"/>
              </w:rPr>
              <w:t xml:space="preserve">ircraft manufacturing &amp; </w:t>
            </w:r>
            <w:r w:rsidR="00A93184"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6BB47E8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BC4F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Längenausdehnung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E610" w14:textId="4FA38250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linear expansion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B29A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length expansion</w:t>
            </w:r>
          </w:p>
          <w:p w14:paraId="152EA008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linear expansion</w:t>
            </w:r>
          </w:p>
          <w:p w14:paraId="38BDFD8B" w14:textId="18FCA254" w:rsidR="008E2C8E" w:rsidRPr="006A55CF" w:rsidRDefault="00463B3D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 </w:t>
            </w:r>
          </w:p>
        </w:tc>
      </w:tr>
      <w:tr w:rsidR="00696AA3" w:rsidRPr="006A55CF" w14:paraId="4C3705C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1AB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Längsnahtdopplern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8F3AA" w14:textId="4ECB17C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longitudinal seam doublers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48C31" w14:textId="3F10B298" w:rsidR="00463B3D" w:rsidRPr="006A55CF" w:rsidRDefault="00463B3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doublers</w:t>
            </w:r>
          </w:p>
          <w:p w14:paraId="07288D0A" w14:textId="6743E66B" w:rsidR="008E2C8E" w:rsidRPr="006A55CF" w:rsidRDefault="00463B3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ircraft manufacturing &amp; </w:t>
            </w:r>
            <w:r w:rsidR="00A93184"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  <w:p w14:paraId="39B768AA" w14:textId="2493397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0FF1A3A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13E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längsnahtgeschweißten Rohrstücken</w:t>
            </w:r>
            <w:r w:rsidRPr="006A55CF">
              <w:rPr>
                <w:rFonts w:eastAsia="Calibri" w:cstheme="minorHAnsi"/>
              </w:rPr>
              <w:t xml:space="preserve"> </w:t>
            </w:r>
            <w:r w:rsidRPr="006A55CF">
              <w:rPr>
                <w:rFonts w:eastAsia="Times New Roman" w:cstheme="minorHAnsi"/>
                <w:lang w:val="en-GB" w:eastAsia="en-GB"/>
              </w:rPr>
              <w:t>aus Titan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CED3" w14:textId="605CB3B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longitudinally welded titanium tube sections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22B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longitudinally welded titanium tubes </w:t>
            </w:r>
          </w:p>
          <w:p w14:paraId="143D54F9" w14:textId="0AD2863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aircraft manufacturing usingTungsten inert gas 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440CB85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03DA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Längsversteifungen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C613" w14:textId="5F666B2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longitudinal stiffeners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0864A" w14:textId="4AAAB02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aircraft manufacturing &amp; </w:t>
            </w:r>
            <w:r w:rsidR="00A93184"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</w:tc>
      </w:tr>
      <w:tr w:rsidR="00696AA3" w:rsidRPr="006A55CF" w14:paraId="28FE0B1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904A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Läppen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437BB" w14:textId="4217723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lapping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B028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</w:tc>
      </w:tr>
      <w:tr w:rsidR="00696AA3" w:rsidRPr="006A55CF" w14:paraId="11E0AC9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E418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Lauf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A40CA" w14:textId="772ADAC3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runner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5795" w14:textId="551A2351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A93184" w:rsidRPr="006A55CF">
              <w:rPr>
                <w:rFonts w:eastAsia="Times New Roman" w:cstheme="minorHAnsi"/>
                <w:lang w:val="en-GB" w:eastAsia="en-GB"/>
              </w:rPr>
              <w:t>Casting context</w:t>
            </w:r>
          </w:p>
        </w:tc>
      </w:tr>
      <w:tr w:rsidR="00696AA3" w:rsidRPr="006A55CF" w14:paraId="3BC3E8D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34C7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lauffähige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AB08" w14:textId="18864A55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run capab</w:t>
            </w:r>
            <w:r w:rsidR="00463B3D" w:rsidRPr="006A55CF">
              <w:rPr>
                <w:rFonts w:eastAsia="Times New Roman" w:cstheme="minorHAnsi"/>
                <w:lang w:val="en-GB" w:eastAsia="en-GB"/>
              </w:rPr>
              <w:t>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2BBF" w14:textId="6E6FB4D0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runnable</w:t>
            </w:r>
          </w:p>
          <w:p w14:paraId="349B100F" w14:textId="12ADC9F9" w:rsidR="008E2C8E" w:rsidRPr="006A55CF" w:rsidRDefault="00463B3D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utomotive testing context</w:t>
            </w:r>
          </w:p>
        </w:tc>
      </w:tr>
      <w:tr w:rsidR="00696AA3" w:rsidRPr="006A55CF" w14:paraId="549D7DE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84E54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>lauffähige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1DEA1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>runnable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6B8D4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Rapid Tooling context</w:t>
            </w:r>
          </w:p>
        </w:tc>
      </w:tr>
      <w:tr w:rsidR="00696AA3" w:rsidRPr="006A55CF" w14:paraId="4FA3895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F3B513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lastRenderedPageBreak/>
              <w:t>Layer Laminated Manufacturing (LLM)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766F8B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Layer Laminated Manufacturing (LLM)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218EF" w14:textId="29A1D8A3" w:rsidR="008E2C8E" w:rsidRPr="006A55CF" w:rsidRDefault="00D70BC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>Laminating process context</w:t>
            </w:r>
          </w:p>
        </w:tc>
      </w:tr>
      <w:tr w:rsidR="00696AA3" w:rsidRPr="006A55CF" w14:paraId="425ED77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D822C6" w14:textId="77777777" w:rsidR="008E2C8E" w:rsidRPr="006A55CF" w:rsidRDefault="008E2C8E" w:rsidP="0005475F">
            <w:pPr>
              <w:widowControl w:val="0"/>
              <w:tabs>
                <w:tab w:val="left" w:pos="456"/>
                <w:tab w:val="left" w:pos="457"/>
              </w:tabs>
              <w:autoSpaceDE w:val="0"/>
              <w:autoSpaceDN w:val="0"/>
              <w:spacing w:before="30" w:after="0" w:line="240" w:lineRule="auto"/>
              <w:rPr>
                <w:rFonts w:cstheme="minorHAnsi"/>
              </w:rPr>
            </w:pPr>
            <w:r w:rsidRPr="006A55CF">
              <w:rPr>
                <w:rFonts w:eastAsia="Times New Roman" w:cstheme="minorHAnsi"/>
                <w:lang w:val="de-DE" w:eastAsia="en-GB"/>
              </w:rPr>
              <w:t>Layer Object Modeling (LOM)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BAD5CE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de-DE" w:eastAsia="en-GB"/>
              </w:rPr>
            </w:pPr>
            <w:r w:rsidRPr="006A55CF">
              <w:rPr>
                <w:rFonts w:eastAsia="Times New Roman" w:cstheme="minorHAnsi"/>
                <w:lang w:val="de-DE" w:eastAsia="en-GB"/>
              </w:rPr>
              <w:t>Laminated Object Manufacturing (LOM)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A90B70" w14:textId="77777777" w:rsidR="008E2C8E" w:rsidRPr="006A55CF" w:rsidRDefault="008E2C8E" w:rsidP="0005475F">
            <w:pPr>
              <w:spacing w:after="0" w:line="240" w:lineRule="auto"/>
              <w:rPr>
                <w:rFonts w:cstheme="minorHAnsi"/>
                <w:w w:val="105"/>
              </w:rPr>
            </w:pPr>
            <w:r w:rsidRPr="006A55CF">
              <w:rPr>
                <w:rFonts w:eastAsia="Times New Roman" w:cstheme="minorHAnsi"/>
                <w:lang w:eastAsia="en-GB"/>
              </w:rPr>
              <w:t>Layer Object Modeling (LOM)</w:t>
            </w:r>
          </w:p>
          <w:p w14:paraId="5B28AC17" w14:textId="505B9F8C" w:rsidR="008E2C8E" w:rsidRPr="006A55CF" w:rsidRDefault="00D70BC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>Laminating process context</w:t>
            </w:r>
          </w:p>
        </w:tc>
      </w:tr>
      <w:tr w:rsidR="00696AA3" w:rsidRPr="006A55CF" w14:paraId="09AD7CC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5D74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Legierungsbestandteil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707D4" w14:textId="4172EF19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alloying element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1DF1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alloying constituent</w:t>
            </w:r>
          </w:p>
        </w:tc>
      </w:tr>
      <w:tr w:rsidR="00696AA3" w:rsidRPr="006A55CF" w14:paraId="35F9FAA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95435" w14:textId="77777777" w:rsidR="008E2C8E" w:rsidRPr="006A55CF" w:rsidRDefault="008E2C8E" w:rsidP="00471CF9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Leichtbau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054A4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lightweight construction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BD3D1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lightweight engineering, lightweight design</w:t>
            </w:r>
          </w:p>
        </w:tc>
      </w:tr>
      <w:tr w:rsidR="00696AA3" w:rsidRPr="006A55CF" w14:paraId="19221D3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B626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Leichtbau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8AA77" w14:textId="714B616E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lightweight construction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8F31" w14:textId="0D581FDF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lightweight design</w:t>
            </w:r>
          </w:p>
        </w:tc>
      </w:tr>
      <w:tr w:rsidR="00696AA3" w:rsidRPr="006A55CF" w14:paraId="7E1B8CF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E60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Leistungsdichte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7277" w14:textId="73E5A08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power density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0EB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energy density</w:t>
            </w:r>
          </w:p>
          <w:p w14:paraId="183EEB1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power density</w:t>
            </w:r>
          </w:p>
          <w:p w14:paraId="40CC7118" w14:textId="7D29FCD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electron beam </w:t>
            </w:r>
            <w:r w:rsidR="00463B3D" w:rsidRPr="006A55CF">
              <w:rPr>
                <w:rFonts w:eastAsia="Times New Roman" w:cstheme="minorHAnsi"/>
                <w:lang w:val="en-GB" w:eastAsia="en-GB"/>
              </w:rPr>
              <w:t>w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elding context</w:t>
            </w:r>
          </w:p>
        </w:tc>
      </w:tr>
      <w:tr w:rsidR="00696AA3" w:rsidRPr="006A55CF" w14:paraId="5737136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BEB7A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cstheme="minorHAnsi"/>
                <w:lang w:val="de-DE"/>
              </w:rPr>
              <w:t>Leistungsgrad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51A8" w14:textId="4B4B9CA1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Performance degree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658F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696AA3" w:rsidRPr="006A55CF" w14:paraId="1837B9C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FA14A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Leistungsrechnung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B9C67" w14:textId="2EC49AA4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performance accounting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BF375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results accounting</w:t>
            </w:r>
          </w:p>
        </w:tc>
      </w:tr>
      <w:tr w:rsidR="00696AA3" w:rsidRPr="006A55CF" w14:paraId="7455A81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DEA7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Leitwerk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8D0C3" w14:textId="476D4A5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tail unit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DBA82" w14:textId="0CDD7B5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tailplane,</w:t>
            </w:r>
            <w:r w:rsidR="00463B3D"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  <w:r w:rsidRPr="006A55CF">
              <w:rPr>
                <w:rFonts w:eastAsia="Times New Roman" w:cstheme="minorHAnsi"/>
                <w:lang w:val="en-GB" w:eastAsia="en-GB"/>
              </w:rPr>
              <w:t>empennage</w:t>
            </w:r>
          </w:p>
          <w:p w14:paraId="391EF97B" w14:textId="52D68DE8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</w:tc>
      </w:tr>
      <w:tr w:rsidR="00696AA3" w:rsidRPr="006A55CF" w14:paraId="35A4579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E7457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Lektion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61FC5B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unit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B0539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55B02B7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012D0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Lernziele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EBE27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study goals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E377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4CF133F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048E6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Lernzyklus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98322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section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988D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63D31DB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33CE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Lochen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56B1F" w14:textId="46CAA1E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punching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48730" w14:textId="4E296F2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Separating (punching) context</w:t>
            </w:r>
          </w:p>
        </w:tc>
      </w:tr>
      <w:tr w:rsidR="00696AA3" w:rsidRPr="006A55CF" w14:paraId="3233593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706AA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Long Tail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768CC" w14:textId="66B13B9B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long tail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C2710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14338D1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19878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Long Tail Bereich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3479" w14:textId="3848A7B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long tail segment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0C99E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02DF989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7706A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Lösungen: Fragen zur Selbstkontrolle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03E91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solutions for self-check questions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1306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546EC6D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C757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Löten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628BE7" w14:textId="5656DB5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soldering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E069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brazing, subgroup in joining context,</w:t>
            </w:r>
          </w:p>
        </w:tc>
      </w:tr>
      <w:tr w:rsidR="00696AA3" w:rsidRPr="006A55CF" w14:paraId="11F503D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CC20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Luft- und Raumfahrt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6B82D" w14:textId="5D2A6E5A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aerospace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453F0" w14:textId="3DF71B71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when </w:t>
            </w:r>
            <w:r w:rsidR="00463B3D" w:rsidRPr="006A55CF">
              <w:rPr>
                <w:rFonts w:eastAsia="Times New Roman" w:cstheme="minorHAnsi"/>
                <w:lang w:val="en-GB" w:eastAsia="en-GB"/>
              </w:rPr>
              <w:t xml:space="preserve">air &amp; space </w:t>
            </w:r>
            <w:r w:rsidRPr="006A55CF">
              <w:rPr>
                <w:rFonts w:eastAsia="Times New Roman" w:cstheme="minorHAnsi"/>
                <w:lang w:val="en-GB" w:eastAsia="en-GB"/>
              </w:rPr>
              <w:t>combined </w:t>
            </w:r>
          </w:p>
        </w:tc>
      </w:tr>
      <w:tr w:rsidR="00696AA3" w:rsidRPr="006A55CF" w14:paraId="1CC5699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A221C7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Luftverteilers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6D019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air distributor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9A0BD9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Rapid Tooling context</w:t>
            </w:r>
          </w:p>
        </w:tc>
      </w:tr>
      <w:tr w:rsidR="00696AA3" w:rsidRPr="006A55CF" w14:paraId="4F8BBFC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06C98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Lunker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2D989" w14:textId="3FD85E4B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blowholes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04032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13B2877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8B5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Magnetisieren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469B" w14:textId="6AA636C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magnetization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5574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CMP context</w:t>
            </w:r>
          </w:p>
        </w:tc>
      </w:tr>
      <w:tr w:rsidR="00696AA3" w:rsidRPr="006A55CF" w14:paraId="3D1FDBC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33140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Maschinen- und Anlagenbau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425C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machinery and plant engineering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A2A8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0B7B68A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F257B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Maschinenbau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D9E66" w14:textId="0590D188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machine manufacturing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28A2B" w14:textId="0718D65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machinery manufacturing (mechanical engineering doesn’t fit in several contexts)</w:t>
            </w:r>
          </w:p>
        </w:tc>
      </w:tr>
      <w:tr w:rsidR="00696AA3" w:rsidRPr="006A55CF" w14:paraId="7AAD4E6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B21D2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Maschinenbau, Automobilbau und Flugzeugbau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D2385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machine manufacturing, automobile manufacturing and aircraft manufacturing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881ED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85F8C5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6393C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Maschinenbau, Automobilbau, Flugzeugbau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E8F09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bookmarkStart w:id="11" w:name="_Hlk98173407"/>
            <w:r w:rsidRPr="006A55CF">
              <w:rPr>
                <w:rFonts w:eastAsia="Times New Roman" w:cstheme="minorHAnsi"/>
                <w:lang w:val="en-GB" w:eastAsia="en-GB"/>
              </w:rPr>
              <w:t xml:space="preserve">machine, </w:t>
            </w:r>
            <w:proofErr w:type="gramStart"/>
            <w:r w:rsidRPr="006A55CF">
              <w:rPr>
                <w:rFonts w:eastAsia="Times New Roman" w:cstheme="minorHAnsi"/>
                <w:lang w:val="en-GB" w:eastAsia="en-GB"/>
              </w:rPr>
              <w:t>automobile</w:t>
            </w:r>
            <w:proofErr w:type="gramEnd"/>
            <w:r w:rsidRPr="006A55CF">
              <w:rPr>
                <w:rFonts w:eastAsia="Times New Roman" w:cstheme="minorHAnsi"/>
                <w:lang w:val="en-GB" w:eastAsia="en-GB"/>
              </w:rPr>
              <w:t xml:space="preserve"> and aircraft manufacturing </w:t>
            </w:r>
            <w:bookmarkEnd w:id="11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216C0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or engineering</w:t>
            </w:r>
          </w:p>
        </w:tc>
      </w:tr>
      <w:tr w:rsidR="00696AA3" w:rsidRPr="006A55CF" w14:paraId="00AA391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85946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Maschinenbau, Fahrzeugtechnik, Flugzeugbau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5A094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machine manufacturing, automotive engineering, aircraft manufacturing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E38EB" w14:textId="400302BB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7DBB86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A15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Maß der Adhäsion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27878" w14:textId="1FC3025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degree of adhesion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462FA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measure of adhesion</w:t>
            </w:r>
          </w:p>
          <w:p w14:paraId="6FE60F09" w14:textId="4ACB0CBC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109B858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DB25C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Maß-, Form- und Lageabweichung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0720E" w14:textId="173D4C00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dimensional, form and positional deviation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435AA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4B79157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EBD40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Maß-, Lage- und Formgenauigkeit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F09FC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dimensional, positional and form accuracy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EB1D5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290BF16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87174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Massenfertigung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57470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mass production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0CBEC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0DD3B54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8DFFF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Massenproduktion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622D7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mass production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3467B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3AA6A4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7EBAC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Maßgenauigkeit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908C4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dimensional accuracy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121488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AMP context</w:t>
            </w:r>
          </w:p>
        </w:tc>
      </w:tr>
      <w:tr w:rsidR="00696AA3" w:rsidRPr="006A55CF" w14:paraId="239ED88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BB89C6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spacing w:val="-1"/>
              </w:rPr>
              <w:t>Maßgenauigkeiten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A126F5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spacing w:val="-1"/>
              </w:rPr>
              <w:t>dimensional accuracies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CFAD0" w14:textId="4722DED1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Rapid Prototyping context</w:t>
            </w:r>
          </w:p>
        </w:tc>
      </w:tr>
      <w:tr w:rsidR="00696AA3" w:rsidRPr="006A55CF" w14:paraId="4979395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57A27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Materialanhäufung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EC1B" w14:textId="25995CAA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material accumulation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D9BA8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23EF9B2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98EEF5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Materialüberhängen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14039E" w14:textId="77777777" w:rsidR="008E2C8E" w:rsidRPr="006A55CF" w:rsidRDefault="008E2C8E" w:rsidP="0005475F">
            <w:pPr>
              <w:spacing w:after="0" w:line="240" w:lineRule="auto"/>
              <w:rPr>
                <w:rFonts w:cstheme="minorHAnsi"/>
              </w:rPr>
            </w:pPr>
            <w:r w:rsidRPr="006A55CF">
              <w:rPr>
                <w:rFonts w:cstheme="minorHAnsi"/>
              </w:rPr>
              <w:t>material overhangs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DBC3B3" w14:textId="368C86CF" w:rsidR="008E2C8E" w:rsidRPr="006A55CF" w:rsidRDefault="00DC66EC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Multi-jet</w:t>
            </w:r>
            <w:r w:rsidR="008E2C8E" w:rsidRPr="006A55CF">
              <w:rPr>
                <w:rFonts w:cstheme="minorHAnsi"/>
                <w:w w:val="105"/>
              </w:rPr>
              <w:t xml:space="preserve"> Modeling </w:t>
            </w:r>
            <w:r w:rsidR="008E2C8E" w:rsidRPr="006A55CF">
              <w:rPr>
                <w:rFonts w:cstheme="minorHAnsi"/>
                <w:w w:val="105"/>
                <w:lang w:val="en-GB"/>
              </w:rPr>
              <w:t>Context</w:t>
            </w:r>
          </w:p>
        </w:tc>
      </w:tr>
      <w:tr w:rsidR="00696AA3" w:rsidRPr="006A55CF" w14:paraId="1D12ECB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A51A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Matrixwerkstoffen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A02E" w14:textId="0784B63C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matrix materials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ADFF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470582E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D3BE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Matrize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EE60D" w14:textId="094FD26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C6D3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tool, matrice</w:t>
            </w:r>
          </w:p>
          <w:p w14:paraId="6036D7C8" w14:textId="2D18A3EF" w:rsidR="008E2C8E" w:rsidRPr="006A55CF" w:rsidRDefault="0074144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Deep-drawing context</w:t>
            </w:r>
          </w:p>
          <w:p w14:paraId="3300F6B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21D4BCA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BA92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Matten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4A005" w14:textId="56483CA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BC6C5" w14:textId="2F1AC08C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 </w:t>
            </w:r>
          </w:p>
          <w:p w14:paraId="38153D12" w14:textId="51067A2C" w:rsidR="008E2C8E" w:rsidRPr="006A55CF" w:rsidRDefault="008D5DF0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 </w:t>
            </w:r>
          </w:p>
        </w:tc>
      </w:tr>
      <w:tr w:rsidR="00696AA3" w:rsidRPr="006A55CF" w14:paraId="6C1B47D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5EF5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de-DE" w:eastAsia="en-GB"/>
              </w:rPr>
              <w:t>mechanischen Formschluss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CB26D" w14:textId="2C4C583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mechanical form fit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5F24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mechanical form closure</w:t>
            </w:r>
          </w:p>
          <w:p w14:paraId="4B8DC47F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mechanical rigid connection</w:t>
            </w:r>
          </w:p>
          <w:p w14:paraId="18B82976" w14:textId="24ACEFD2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53022E7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2FEA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cstheme="minorHAnsi"/>
                <w:lang w:val="de-DE"/>
              </w:rPr>
              <w:t>Mengenleistung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AE87D" w14:textId="07E2207D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quantity performance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6045D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volume output, quantity output, quantity performance as per REFA</w:t>
            </w:r>
          </w:p>
        </w:tc>
      </w:tr>
      <w:tr w:rsidR="00696AA3" w:rsidRPr="006A55CF" w14:paraId="150A0DC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E4EEC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Merke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68196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note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26C4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19C5330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B707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Metallfolien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6DAB" w14:textId="09050659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metal foils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52911" w14:textId="5B3948CF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D70BCE" w:rsidRPr="006A55CF">
              <w:rPr>
                <w:rFonts w:eastAsia="Times New Roman" w:cstheme="minorHAnsi"/>
                <w:lang w:val="en-GB" w:eastAsia="en-GB"/>
              </w:rPr>
              <w:t>Laminating process context</w:t>
            </w:r>
          </w:p>
        </w:tc>
      </w:tr>
      <w:tr w:rsidR="00696AA3" w:rsidRPr="006A55CF" w14:paraId="0507F2E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D382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metallischen Pulver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60A00" w14:textId="20D13AE2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metallic powder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91CB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materials context</w:t>
            </w:r>
          </w:p>
        </w:tc>
      </w:tr>
      <w:tr w:rsidR="00696AA3" w:rsidRPr="006A55CF" w14:paraId="36AF12A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DB5A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Metall-Phosphat-Schicht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E6A36" w14:textId="15CCAC9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metal-phosphate layer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D6958" w14:textId="0D4F12E6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2E555BD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BD7F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Metallpulver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9984" w14:textId="680526EB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metallic powder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2117B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materials context, otherwise metal powder</w:t>
            </w:r>
          </w:p>
        </w:tc>
      </w:tr>
      <w:tr w:rsidR="00696AA3" w:rsidRPr="006A55CF" w14:paraId="0F78ED6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073B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Metallverarbeitung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53E096" w14:textId="28B2E2F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metalworking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DBC1AB" w14:textId="1AC52A82" w:rsidR="008E2C8E" w:rsidRPr="006A55CF" w:rsidRDefault="00A01CE9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metal working 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metal processing</w:t>
            </w:r>
          </w:p>
          <w:p w14:paraId="78A19B8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  <w:p w14:paraId="6AD88526" w14:textId="403DB7E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11EF974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5AB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Mikro-Deformationen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22CF" w14:textId="71B9A5D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micro-deformations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60A2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CMP context</w:t>
            </w:r>
          </w:p>
        </w:tc>
      </w:tr>
      <w:tr w:rsidR="00696AA3" w:rsidRPr="006A55CF" w14:paraId="42AE814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C82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Mischkristallbildung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E09DC" w14:textId="7A1B5AC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solid solution formation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40D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mixed crystal formation </w:t>
            </w:r>
          </w:p>
          <w:p w14:paraId="6FEE7FE7" w14:textId="5CBB29AC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Soldering context</w:t>
            </w:r>
          </w:p>
          <w:p w14:paraId="2BADB967" w14:textId="18FC6DE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7F7975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1767A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Modell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AF452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pattern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BCB01" w14:textId="66D85B0C" w:rsidR="008E2C8E" w:rsidRPr="006A55CF" w:rsidRDefault="00A9318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Casting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, model is also used</w:t>
            </w:r>
          </w:p>
        </w:tc>
      </w:tr>
      <w:tr w:rsidR="00696AA3" w:rsidRPr="006A55CF" w14:paraId="49C5C3D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5C45E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Modellbau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02DE" w14:textId="067771DF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model making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EBBF" w14:textId="01DBD4DC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model construction, research indicates that </w:t>
            </w:r>
            <w:r w:rsidRPr="006A55CF">
              <w:rPr>
                <w:rFonts w:eastAsia="Times New Roman" w:cstheme="minorHAnsi"/>
                <w:i/>
                <w:iCs/>
                <w:lang w:val="en-GB" w:eastAsia="en-GB"/>
              </w:rPr>
              <w:t>pattern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is used in the </w:t>
            </w:r>
            <w:r w:rsidR="00A93184" w:rsidRPr="006A55CF">
              <w:rPr>
                <w:rFonts w:eastAsia="Times New Roman" w:cstheme="minorHAnsi"/>
                <w:lang w:val="en-GB" w:eastAsia="en-GB"/>
              </w:rPr>
              <w:t>Casting context</w:t>
            </w:r>
            <w:r w:rsidRPr="006A55CF">
              <w:rPr>
                <w:rFonts w:eastAsia="Times New Roman" w:cstheme="minorHAnsi"/>
                <w:lang w:val="en-GB" w:eastAsia="en-GB"/>
              </w:rPr>
              <w:t>.</w:t>
            </w:r>
          </w:p>
        </w:tc>
      </w:tr>
      <w:tr w:rsidR="00696AA3" w:rsidRPr="006A55CF" w14:paraId="7E3457A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71DEB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Modellbau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3A228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pattern making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08D95" w14:textId="2E83559E" w:rsidR="008E2C8E" w:rsidRPr="006A55CF" w:rsidRDefault="00A9318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Casting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, model is also used</w:t>
            </w:r>
          </w:p>
        </w:tc>
      </w:tr>
      <w:tr w:rsidR="00696AA3" w:rsidRPr="006A55CF" w14:paraId="2A2B25B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4A426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Modelleinrichtung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1C0C" w14:textId="2F58342E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pattern equipment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B816" w14:textId="59D6EE26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pattern set-up</w:t>
            </w:r>
          </w:p>
        </w:tc>
      </w:tr>
      <w:tr w:rsidR="00696AA3" w:rsidRPr="006A55CF" w14:paraId="6371771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E153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Modelltrauben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07D0" w14:textId="65D69D14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pattern clusters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B40CB" w14:textId="7C39FA41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pattern tree</w:t>
            </w:r>
          </w:p>
        </w:tc>
      </w:tr>
      <w:tr w:rsidR="00696AA3" w:rsidRPr="006A55CF" w14:paraId="0B3F59F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3D621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Modulbeschreibung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A58C0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module description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9066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7E4318C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57EE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MTM Methode (</w:t>
            </w:r>
            <w:r w:rsidRPr="006A55CF">
              <w:rPr>
                <w:rFonts w:cstheme="minorHAnsi"/>
              </w:rPr>
              <w:t>Methods-Time Measurement)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C1615" w14:textId="7554F655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MTM- Methods Time Measurement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80E8D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696AA3" w:rsidRPr="006A55CF" w14:paraId="73F29D8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1A7729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Multi-Jet</w:t>
            </w:r>
            <w:r w:rsidRPr="006A55CF">
              <w:rPr>
                <w:rFonts w:cstheme="minorHAnsi"/>
                <w:w w:val="105"/>
              </w:rPr>
              <w:t xml:space="preserve"> Modeling (MJM)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5A5D3F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Multi-Jet</w:t>
            </w:r>
            <w:r w:rsidRPr="006A55CF">
              <w:rPr>
                <w:rFonts w:cstheme="minorHAnsi"/>
                <w:w w:val="105"/>
              </w:rPr>
              <w:t xml:space="preserve"> Modeling (MJM)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B835BE" w14:textId="0A220CE5" w:rsidR="008E2C8E" w:rsidRPr="006A55CF" w:rsidRDefault="00DC66EC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Multi-jet</w:t>
            </w:r>
            <w:r w:rsidR="00A01CE9" w:rsidRPr="006A55CF">
              <w:rPr>
                <w:rFonts w:cstheme="minorHAnsi"/>
              </w:rPr>
              <w:t xml:space="preserve"> modeling context</w:t>
            </w:r>
          </w:p>
        </w:tc>
      </w:tr>
      <w:tr w:rsidR="00696AA3" w:rsidRPr="006A55CF" w14:paraId="758F2BB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22646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Nacharbeit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2A5E" w14:textId="577B1490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reworking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FE19D" w14:textId="34CAFB22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machining, finishing work, subsequent work</w:t>
            </w:r>
          </w:p>
        </w:tc>
      </w:tr>
      <w:tr w:rsidR="00696AA3" w:rsidRPr="006A55CF" w14:paraId="4655BAB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DCB2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Nahtformen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65FF8" w14:textId="27D0B18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seam forms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CDF51" w14:textId="77777777" w:rsidR="00BB34BC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weld shap</w:t>
            </w:r>
            <w:r w:rsidR="00BB34BC" w:rsidRPr="006A55CF">
              <w:rPr>
                <w:rFonts w:eastAsia="Times New Roman" w:cstheme="minorHAnsi"/>
                <w:lang w:val="en-GB" w:eastAsia="en-GB"/>
              </w:rPr>
              <w:t>es</w:t>
            </w:r>
          </w:p>
          <w:p w14:paraId="466C5DC2" w14:textId="54D011B9" w:rsidR="008E2C8E" w:rsidRPr="006A55CF" w:rsidRDefault="00BB34BC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elding context</w:t>
            </w:r>
          </w:p>
        </w:tc>
      </w:tr>
      <w:tr w:rsidR="00696AA3" w:rsidRPr="006A55CF" w14:paraId="16AD1E4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E8ACC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Napf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97E9A" w14:textId="0C3854E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D7F65" w14:textId="622956CA" w:rsidR="008E2C8E" w:rsidRPr="006A55CF" w:rsidRDefault="0074144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Deep-drawing context</w:t>
            </w:r>
          </w:p>
        </w:tc>
      </w:tr>
      <w:tr w:rsidR="00696AA3" w:rsidRPr="006A55CF" w14:paraId="266F948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9848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Narbungen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4AE83" w14:textId="681CE95E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grain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C5D0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graining </w:t>
            </w:r>
          </w:p>
          <w:p w14:paraId="4FAC7775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surface texture context</w:t>
            </w:r>
          </w:p>
        </w:tc>
      </w:tr>
      <w:tr w:rsidR="00696AA3" w:rsidRPr="006A55CF" w14:paraId="729EE5F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0D9E7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lastRenderedPageBreak/>
              <w:t>Nebennutzungszeit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D43FDF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Ancillary Utilization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1665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67C50C9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A6883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Nebennutzungszeit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8539D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Ancillary Utilization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C88B3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25431F5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2288D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Neigung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5534" w14:textId="3831ACBE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tendency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9DA3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or propensity or tendency = Tendenz</w:t>
            </w:r>
          </w:p>
        </w:tc>
      </w:tr>
      <w:tr w:rsidR="00696AA3" w:rsidRPr="006A55CF" w14:paraId="25DB764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68ED2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Nennmaß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1E0EF" w14:textId="64BCB695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nominal dimension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1813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nominal dimension</w:t>
            </w:r>
            <w:r w:rsidRPr="006A55CF">
              <w:rPr>
                <w:rFonts w:cstheme="minorHAnsi"/>
              </w:rPr>
              <w:t xml:space="preserve"> </w:t>
            </w:r>
            <w:r w:rsidRPr="006A55CF">
              <w:rPr>
                <w:rFonts w:eastAsia="Times New Roman" w:cstheme="minorHAnsi"/>
                <w:lang w:val="en-GB" w:eastAsia="en-GB"/>
              </w:rPr>
              <w:t>nominal size</w:t>
            </w:r>
          </w:p>
        </w:tc>
      </w:tr>
      <w:tr w:rsidR="00696AA3" w:rsidRPr="006A55CF" w14:paraId="5736C4D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5578DA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Netzteilnehmer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0A3516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network subscribers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A36A6D" w14:textId="446FC74F" w:rsidR="008E2C8E" w:rsidRPr="006A55CF" w:rsidRDefault="00BB34BC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Cyber physical context</w:t>
            </w:r>
          </w:p>
        </w:tc>
      </w:tr>
      <w:tr w:rsidR="00696AA3" w:rsidRPr="006A55CF" w14:paraId="70191FB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65DD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neuartigen Werkstoffen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AF7E" w14:textId="36B56FDC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novel materials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574F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2614088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A7C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nicht korrosionsbeständigen Materialien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6259B" w14:textId="69911CD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non-corrosion resistant materials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693C" w14:textId="0F3DF6E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13A988D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8D679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nicht mischbar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8C437" w14:textId="7F0B6C3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immiscible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C26CD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1A08839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3C8C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Niederhalter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6A0289" w14:textId="7443889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blank holder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01ADC" w14:textId="09CF7A7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74144D" w:rsidRPr="006A55CF">
              <w:rPr>
                <w:rFonts w:eastAsia="Times New Roman" w:cstheme="minorHAnsi"/>
                <w:lang w:val="en-GB" w:eastAsia="en-GB"/>
              </w:rPr>
              <w:t>Deep-drawing context</w:t>
            </w:r>
          </w:p>
          <w:p w14:paraId="074342A4" w14:textId="573576D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3A60437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EDE731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E335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Niederhalterkraft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5775C" w14:textId="5DDB15F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blank holder force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AD3F8" w14:textId="0D2988B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74144D" w:rsidRPr="006A55CF">
              <w:rPr>
                <w:rFonts w:eastAsia="Times New Roman" w:cstheme="minorHAnsi"/>
                <w:lang w:val="en-GB" w:eastAsia="en-GB"/>
              </w:rPr>
              <w:t>Deep-drawing context</w:t>
            </w:r>
          </w:p>
          <w:p w14:paraId="6AF2C78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9DBF86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37C3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Nieten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1F7CE" w14:textId="38E779BB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rivet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C43A6" w14:textId="0D6F077D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3BAE912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5F4C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Nietverbindungen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CD401" w14:textId="2335C73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riveted joints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E1668" w14:textId="777EF78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C51DB9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C136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Nutzlast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F1C3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useful load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981B6" w14:textId="25D42E11" w:rsidR="008E2C8E" w:rsidRPr="006A55CF" w:rsidRDefault="00406CA5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utilities load,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 payload</w:t>
            </w:r>
          </w:p>
        </w:tc>
      </w:tr>
      <w:tr w:rsidR="00696AA3" w:rsidRPr="006A55CF" w14:paraId="6794068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EE3A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Nutzlastanteil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F8E5" w14:textId="61283902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payload ratio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2A27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4DBB1E7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AC275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Nutzlasten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2C770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useful load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9F1B9" w14:textId="2E8E29D8" w:rsidR="008E2C8E" w:rsidRPr="006A55CF" w:rsidRDefault="00406CA5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406CA5">
              <w:rPr>
                <w:rFonts w:eastAsia="Times New Roman" w:cstheme="minorHAnsi"/>
                <w:lang w:val="en-GB" w:eastAsia="en-GB"/>
              </w:rPr>
              <w:t xml:space="preserve">utilities load, 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payload</w:t>
            </w:r>
          </w:p>
        </w:tc>
      </w:tr>
      <w:tr w:rsidR="00696AA3" w:rsidRPr="006A55CF" w14:paraId="7C4CA1B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CE0C0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Nutzungsphase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6E298" w14:textId="46CDD2FF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service life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A794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use phase</w:t>
            </w:r>
          </w:p>
        </w:tc>
      </w:tr>
      <w:tr w:rsidR="00696AA3" w:rsidRPr="006A55CF" w14:paraId="654CA4C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5F31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Ober- und Untergesenk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B263F" w14:textId="6124575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upper and lower die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79C1C" w14:textId="6BD9849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Drop Forging context  </w:t>
            </w:r>
          </w:p>
        </w:tc>
      </w:tr>
      <w:tr w:rsidR="00696AA3" w:rsidRPr="006A55CF" w14:paraId="5467885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5E0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Oberﬂächengüte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F055" w14:textId="4A37116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surface finish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BA78C" w14:textId="5E008A73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478EB01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E558D4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Oberﬂächenqualität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8D88D8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surface quality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555445" w14:textId="77A5F600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Rapid </w:t>
            </w:r>
            <w:r w:rsidR="00BB34BC" w:rsidRPr="006A55CF">
              <w:rPr>
                <w:rFonts w:eastAsia="Times New Roman" w:cstheme="minorHAnsi"/>
                <w:lang w:val="en-GB" w:eastAsia="en-GB"/>
              </w:rPr>
              <w:t>p</w:t>
            </w:r>
            <w:r w:rsidRPr="006A55CF">
              <w:rPr>
                <w:rFonts w:eastAsia="Times New Roman" w:cstheme="minorHAnsi"/>
                <w:lang w:val="en-GB" w:eastAsia="en-GB"/>
              </w:rPr>
              <w:t>rototyping context</w:t>
            </w:r>
          </w:p>
        </w:tc>
      </w:tr>
      <w:tr w:rsidR="00696AA3" w:rsidRPr="006A55CF" w14:paraId="1F69807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7023B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Oberﬂächenstruktur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D6607" w14:textId="3DA44941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surface structure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FF727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3CDCD74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15C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Oberﬂächenverfestigungs-Prozesse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2905" w14:textId="629B2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surface hardening processes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D615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CMP context</w:t>
            </w:r>
          </w:p>
        </w:tc>
      </w:tr>
      <w:tr w:rsidR="00696AA3" w:rsidRPr="006A55CF" w14:paraId="056045F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3B4B87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de-DE" w:eastAsia="en-GB"/>
              </w:rPr>
              <w:t>Oberﬂächenzustände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CD759A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surface conditions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255CA8" w14:textId="5B10ACCC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Rapid </w:t>
            </w:r>
            <w:r w:rsidR="00BB34BC" w:rsidRPr="006A55CF">
              <w:rPr>
                <w:rFonts w:eastAsia="Times New Roman" w:cstheme="minorHAnsi"/>
                <w:lang w:val="en-GB" w:eastAsia="en-GB"/>
              </w:rPr>
              <w:t>t</w:t>
            </w:r>
            <w:r w:rsidRPr="006A55CF">
              <w:rPr>
                <w:rFonts w:eastAsia="Times New Roman" w:cstheme="minorHAnsi"/>
                <w:lang w:val="en-GB" w:eastAsia="en-GB"/>
              </w:rPr>
              <w:t>ooling context</w:t>
            </w:r>
          </w:p>
        </w:tc>
      </w:tr>
      <w:tr w:rsidR="00696AA3" w:rsidRPr="006A55CF" w14:paraId="0351E1B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9D426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oberﬂächlich</w:t>
            </w:r>
            <w:r w:rsidRPr="006A55CF">
              <w:rPr>
                <w:rFonts w:cstheme="minorHAnsi"/>
                <w:spacing w:val="1"/>
              </w:rPr>
              <w:t xml:space="preserve"> </w:t>
            </w:r>
            <w:r w:rsidRPr="006A55CF">
              <w:rPr>
                <w:rFonts w:cstheme="minorHAnsi"/>
              </w:rPr>
              <w:t>aufgeschmolzen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C9C75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superficially melted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B0880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  <w:w w:val="105"/>
              </w:rPr>
              <w:t>Selective laser sintering context</w:t>
            </w:r>
          </w:p>
        </w:tc>
      </w:tr>
      <w:tr w:rsidR="00696AA3" w:rsidRPr="006A55CF" w14:paraId="233DD20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D847E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Oberkasten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D381" w14:textId="7545ECCC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Cope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EE4D7" w14:textId="755FFF03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BB34BC" w:rsidRPr="006A55CF">
              <w:rPr>
                <w:rFonts w:eastAsia="Times New Roman" w:cstheme="minorHAnsi"/>
                <w:lang w:val="en-GB" w:eastAsia="en-GB"/>
              </w:rPr>
              <w:t xml:space="preserve">= </w:t>
            </w:r>
            <w:r w:rsidRPr="006A55CF">
              <w:rPr>
                <w:rFonts w:eastAsia="Times New Roman" w:cstheme="minorHAnsi"/>
                <w:lang w:val="en-GB" w:eastAsia="en-GB"/>
              </w:rPr>
              <w:t>top-half of molding box</w:t>
            </w:r>
          </w:p>
        </w:tc>
      </w:tr>
      <w:tr w:rsidR="00696AA3" w:rsidRPr="006A55CF" w14:paraId="51819F1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EA8F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Ölbad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5BAF7" w14:textId="169A55E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oil bath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2736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Drop Forging context </w:t>
            </w:r>
          </w:p>
        </w:tc>
      </w:tr>
      <w:tr w:rsidR="00696AA3" w:rsidRPr="006A55CF" w14:paraId="5FED25A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08E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optische Effekte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73CB" w14:textId="39DD77A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optical effects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AAB45" w14:textId="351F7EE5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visual effects</w:t>
            </w:r>
          </w:p>
          <w:p w14:paraId="08A93F46" w14:textId="1B276467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3CD1B39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CABE4E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original</w:t>
            </w:r>
            <w:r w:rsidRPr="006A55CF">
              <w:rPr>
                <w:rFonts w:cstheme="minorHAnsi"/>
                <w:spacing w:val="9"/>
              </w:rPr>
              <w:t xml:space="preserve"> </w:t>
            </w:r>
            <w:r w:rsidRPr="006A55CF">
              <w:rPr>
                <w:rFonts w:cstheme="minorHAnsi"/>
              </w:rPr>
              <w:t>Serien-Kunststoffsorten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F37E1E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original series plastic grades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CB498F" w14:textId="72DF96C0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Rapid Tooling context</w:t>
            </w:r>
          </w:p>
        </w:tc>
      </w:tr>
      <w:tr w:rsidR="00696AA3" w:rsidRPr="006A55CF" w14:paraId="4FCB198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45E8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Passnieten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A7E36" w14:textId="0044E0A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fit-rivets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8C76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fitting rivets</w:t>
            </w:r>
          </w:p>
          <w:p w14:paraId="6469F439" w14:textId="0B34E1B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fitted rivets</w:t>
            </w:r>
          </w:p>
        </w:tc>
      </w:tr>
      <w:tr w:rsidR="00696AA3" w:rsidRPr="006A55CF" w14:paraId="4DA595C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0372D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Pflichtfach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183FA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required course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E45E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72FD089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F0260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Pflichtliteratur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B00FB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 xml:space="preserve">required reading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6A6F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1D00EF0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F0F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Phasengrenzﬂächen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9CBA" w14:textId="6D6AE7A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phase boundaries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F6E8C" w14:textId="54B255C4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261FD5C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27F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Phosphatsalzlösungen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7763" w14:textId="3945664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phosphate salt solutions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9FB70" w14:textId="268DC5D6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23CBA2F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59D258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>Piezo-Injektor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74EA3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>piezo injector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0A6CC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 xml:space="preserve">3D Printing </w:t>
            </w:r>
            <w:r w:rsidRPr="006A55CF">
              <w:rPr>
                <w:rFonts w:cstheme="minorHAnsi"/>
                <w:w w:val="105"/>
                <w:lang w:val="en-GB"/>
              </w:rPr>
              <w:t>Context</w:t>
            </w:r>
          </w:p>
        </w:tc>
      </w:tr>
      <w:tr w:rsidR="00696AA3" w:rsidRPr="006A55CF" w14:paraId="572A318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F8A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plastiﬁziert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DF73C" w14:textId="3671A90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bookmarkStart w:id="12" w:name="_Hlk99684943"/>
            <w:r w:rsidRPr="006A55CF">
              <w:rPr>
                <w:rFonts w:eastAsia="Times New Roman" w:cstheme="minorHAnsi"/>
                <w:lang w:val="en-GB" w:eastAsia="en-GB"/>
              </w:rPr>
              <w:t>plasticised</w:t>
            </w:r>
            <w:bookmarkEnd w:id="12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871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plasticizes</w:t>
            </w:r>
          </w:p>
          <w:p w14:paraId="5E759CC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plasticiﬁes, plastiﬁzes</w:t>
            </w:r>
          </w:p>
          <w:p w14:paraId="610D52B1" w14:textId="17DAF5AF" w:rsidR="008E2C8E" w:rsidRPr="006A55CF" w:rsidRDefault="00921C1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Friction stir welding context</w:t>
            </w:r>
          </w:p>
        </w:tc>
      </w:tr>
      <w:tr w:rsidR="00696AA3" w:rsidRPr="006A55CF" w14:paraId="4E5B481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C0BF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plastische Formgebung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32A51" w14:textId="416D64D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plastic forming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B3261" w14:textId="05284B8E" w:rsidR="008E2C8E" w:rsidRPr="006A55CF" w:rsidRDefault="00BB34BC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technology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 </w:t>
            </w:r>
          </w:p>
          <w:p w14:paraId="07687B9F" w14:textId="06C464A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193B371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8B50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 plastischen Bereich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69DBF" w14:textId="1CC1EE3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plastic range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E830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plastic state</w:t>
            </w:r>
          </w:p>
          <w:p w14:paraId="13465B5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plastic range</w:t>
            </w:r>
          </w:p>
          <w:p w14:paraId="0D2A2B37" w14:textId="42BC88B5" w:rsidR="008E2C8E" w:rsidRPr="006A55CF" w:rsidRDefault="00BB34BC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technology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 </w:t>
            </w:r>
          </w:p>
          <w:p w14:paraId="25C888F7" w14:textId="7A9E2C94" w:rsidR="008E2C8E" w:rsidRPr="006A55CF" w:rsidRDefault="008D5DF0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 </w:t>
            </w:r>
          </w:p>
        </w:tc>
      </w:tr>
      <w:tr w:rsidR="00696AA3" w:rsidRPr="006A55CF" w14:paraId="0676243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DFCA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Platinen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3219D" w14:textId="56DC553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blanks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37AAD" w14:textId="444CB242" w:rsidR="008E2C8E" w:rsidRPr="006A55CF" w:rsidRDefault="0074144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Deep-drawing context</w:t>
            </w:r>
          </w:p>
        </w:tc>
      </w:tr>
      <w:tr w:rsidR="00696AA3" w:rsidRPr="006A55CF" w14:paraId="5571B51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895B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Platten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39239" w14:textId="5DBF449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plates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D7657" w14:textId="2CB31441" w:rsidR="008E2C8E" w:rsidRPr="006A55CF" w:rsidRDefault="0074144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Deep-drawing context</w:t>
            </w:r>
          </w:p>
        </w:tc>
      </w:tr>
      <w:tr w:rsidR="00696AA3" w:rsidRPr="006A55CF" w14:paraId="74F5B2F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CB96E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Plattenwerkstoffe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596C" w14:textId="0DB7A54F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sheet materials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6160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board materials</w:t>
            </w:r>
          </w:p>
          <w:p w14:paraId="454EA3FB" w14:textId="5E416410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sheet materials</w:t>
            </w:r>
          </w:p>
        </w:tc>
      </w:tr>
      <w:tr w:rsidR="00696AA3" w:rsidRPr="006A55CF" w14:paraId="7F23521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DFA552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spacing w:val="-1"/>
                <w:w w:val="105"/>
              </w:rPr>
              <w:t xml:space="preserve">Poly-Jet-Verfahren </w:t>
            </w:r>
            <w:r w:rsidRPr="006A55CF">
              <w:rPr>
                <w:rFonts w:cstheme="minorHAnsi"/>
                <w:w w:val="105"/>
              </w:rPr>
              <w:t>(PJM)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5EA5E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spacing w:val="-1"/>
                <w:w w:val="105"/>
              </w:rPr>
              <w:t xml:space="preserve">Poly-Jet </w:t>
            </w:r>
            <w:r w:rsidRPr="006A55CF">
              <w:rPr>
                <w:rFonts w:cstheme="minorHAnsi"/>
              </w:rPr>
              <w:t xml:space="preserve">Modeling </w:t>
            </w:r>
            <w:r w:rsidRPr="006A55CF">
              <w:rPr>
                <w:rFonts w:cstheme="minorHAnsi"/>
                <w:w w:val="105"/>
              </w:rPr>
              <w:t>(PJM)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CFF1A" w14:textId="3DAB2B06" w:rsidR="008E2C8E" w:rsidRPr="006A55CF" w:rsidRDefault="00DC66EC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Multi-jet</w:t>
            </w:r>
            <w:r w:rsidR="00A01CE9" w:rsidRPr="006A55CF">
              <w:rPr>
                <w:rFonts w:cstheme="minorHAnsi"/>
              </w:rPr>
              <w:t xml:space="preserve"> modeling context</w:t>
            </w:r>
          </w:p>
        </w:tc>
      </w:tr>
      <w:tr w:rsidR="00696AA3" w:rsidRPr="006A55CF" w14:paraId="333A078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17821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Porenraum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44F4" w14:textId="594D879D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pore space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42F9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pore volume</w:t>
            </w:r>
          </w:p>
        </w:tc>
      </w:tr>
      <w:tr w:rsidR="00696AA3" w:rsidRPr="006A55CF" w14:paraId="35A3770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7AF1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Positiongenauigkeit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C5288" w14:textId="0E58698E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position accuracy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70339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240ACFC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B034A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Pressdrucke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185B" w14:textId="70D6260E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mold pressure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0773B" w14:textId="023388BF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molding pressure</w:t>
            </w:r>
          </w:p>
        </w:tc>
      </w:tr>
      <w:tr w:rsidR="00696AA3" w:rsidRPr="006A55CF" w14:paraId="574FADA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2BC3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Pressschweißen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C8F62" w14:textId="627ECD23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pressure welding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57BEB" w14:textId="63DBA3FD" w:rsidR="008E2C8E" w:rsidRPr="006A55CF" w:rsidRDefault="00B82DB2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44B5514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C95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Pressvorgang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C063" w14:textId="3590A0D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pressing process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A7A5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pressure welding (Pressschweißen) context</w:t>
            </w:r>
          </w:p>
        </w:tc>
      </w:tr>
      <w:tr w:rsidR="00696AA3" w:rsidRPr="006A55CF" w14:paraId="642A786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BBE32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Primärstruktur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C8737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primary structure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C16FC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= load-bearing main structure</w:t>
            </w:r>
          </w:p>
        </w:tc>
      </w:tr>
      <w:tr w:rsidR="00696AA3" w:rsidRPr="006A55CF" w14:paraId="5A191E3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99308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Produktion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A79AB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production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A4DD7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0E5D21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765A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Produktionsanlage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11CC9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production system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A0670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production facility, production plant, </w:t>
            </w:r>
          </w:p>
        </w:tc>
      </w:tr>
      <w:tr w:rsidR="00696AA3" w:rsidRPr="006A55CF" w14:paraId="38B1F28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9FA00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Produktionskosten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A1A6" w14:textId="08772BE1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production costs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3A5E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29276B6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2F33A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Produktionstechnik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9B00A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production technology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363C5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production engineering</w:t>
            </w:r>
          </w:p>
        </w:tc>
      </w:tr>
      <w:tr w:rsidR="00696AA3" w:rsidRPr="006A55CF" w14:paraId="0E2140E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F813D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Proﬁlüberdeckung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DFDEA" w14:textId="5EDB0D0F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proﬁle overlap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E469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4873333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48117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Prozessketten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923A7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process chains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97E68" w14:textId="4DE2B174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A81013" w:rsidRPr="006A55CF">
              <w:rPr>
                <w:rFonts w:eastAsia="Times New Roman" w:cstheme="minorHAnsi"/>
                <w:lang w:val="en-GB" w:eastAsia="en-GB"/>
              </w:rPr>
              <w:t>Additive manufacturing processes context</w:t>
            </w:r>
          </w:p>
        </w:tc>
      </w:tr>
      <w:tr w:rsidR="00696AA3" w:rsidRPr="006A55CF" w14:paraId="383B22B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EA9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Prozesszone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CD3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process zone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7937" w14:textId="35475C0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electron beam 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10B43C1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F004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punktförmig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A4FB4" w14:textId="1490ECB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punctiform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B2145" w14:textId="0FB53243" w:rsidR="00A81013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A81013" w:rsidRPr="006A55CF">
              <w:rPr>
                <w:rFonts w:eastAsia="Times New Roman" w:cstheme="minorHAnsi"/>
                <w:lang w:val="en-GB" w:eastAsia="en-GB"/>
              </w:rPr>
              <w:t xml:space="preserve">point-like </w:t>
            </w:r>
          </w:p>
          <w:p w14:paraId="2BC070CD" w14:textId="5903F92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</w:tc>
      </w:tr>
      <w:tr w:rsidR="00696AA3" w:rsidRPr="006A55CF" w14:paraId="160C8E2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23377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Putzen, Schleifen, Strahlen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D58C3" w14:textId="16D6E4E8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buffing, </w:t>
            </w:r>
            <w:proofErr w:type="gramStart"/>
            <w:r w:rsidRPr="006A55CF">
              <w:rPr>
                <w:rFonts w:eastAsia="Times New Roman" w:cstheme="minorHAnsi"/>
                <w:lang w:val="en-GB" w:eastAsia="en-GB"/>
              </w:rPr>
              <w:t>grinding</w:t>
            </w:r>
            <w:proofErr w:type="gramEnd"/>
            <w:r w:rsidRPr="006A55CF">
              <w:rPr>
                <w:rFonts w:eastAsia="Times New Roman" w:cstheme="minorHAnsi"/>
                <w:lang w:val="en-GB" w:eastAsia="en-GB"/>
              </w:rPr>
              <w:t xml:space="preserve"> and blasting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067B" w14:textId="3555F3F4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6FD9FD5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3B9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Quer- und Seitenrudern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CD5A6" w14:textId="4D184E6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ailerons and rudders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5CEC18" w14:textId="546F895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aircraft manufacturing &amp; </w:t>
            </w:r>
            <w:r w:rsidR="00A93184"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</w:tc>
      </w:tr>
      <w:tr w:rsidR="00696AA3" w:rsidRPr="006A55CF" w14:paraId="5DA8E11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761A" w14:textId="35A3D0B8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Randbedingung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9891" w14:textId="3883BE9F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boundary conditions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CB357" w14:textId="63963366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framework conditions</w:t>
            </w:r>
            <w:r w:rsidR="00406CA5">
              <w:rPr>
                <w:rFonts w:eastAsia="Times New Roman" w:cstheme="minorHAnsi"/>
                <w:lang w:val="en-GB" w:eastAsia="en-GB"/>
              </w:rPr>
              <w:t xml:space="preserve"> in some contexts</w:t>
            </w:r>
          </w:p>
        </w:tc>
      </w:tr>
      <w:tr w:rsidR="00696AA3" w:rsidRPr="006A55CF" w14:paraId="1BE6BA1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F9941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Randbedingung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7160C" w14:textId="5E386E48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boundary conditio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5B67C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repetition </w:t>
            </w:r>
          </w:p>
          <w:p w14:paraId="08466AA6" w14:textId="77777777" w:rsidR="008E2C8E" w:rsidRPr="006A55CF" w:rsidRDefault="008E2C8E" w:rsidP="0005475F">
            <w:pPr>
              <w:spacing w:after="0" w:line="240" w:lineRule="auto"/>
              <w:rPr>
                <w:rFonts w:cstheme="minorHAnsi"/>
                <w:w w:val="105"/>
              </w:rPr>
            </w:pPr>
            <w:r w:rsidRPr="006A55CF">
              <w:rPr>
                <w:rFonts w:cstheme="minorHAnsi"/>
                <w:w w:val="105"/>
              </w:rPr>
              <w:t>Selective laser sintering context</w:t>
            </w:r>
          </w:p>
          <w:p w14:paraId="10760D3E" w14:textId="180FEA7F" w:rsidR="008E2C8E" w:rsidRPr="006A55CF" w:rsidRDefault="00406CA5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406CA5">
              <w:rPr>
                <w:rFonts w:eastAsia="Times New Roman" w:cstheme="minorHAnsi"/>
                <w:lang w:val="en-GB" w:eastAsia="en-GB"/>
              </w:rPr>
              <w:t>Additive manufacturing processes context</w:t>
            </w:r>
          </w:p>
        </w:tc>
      </w:tr>
      <w:tr w:rsidR="00696AA3" w:rsidRPr="006A55CF" w14:paraId="6AB71B2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4EB19" w14:textId="143ECCA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Randzone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C0DB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boundary zone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A764EC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border area</w:t>
            </w:r>
          </w:p>
          <w:p w14:paraId="41D78F18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border zone, marginal zone</w:t>
            </w:r>
          </w:p>
          <w:p w14:paraId="0599720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CMP context</w:t>
            </w:r>
          </w:p>
        </w:tc>
      </w:tr>
      <w:tr w:rsidR="00696AA3" w:rsidRPr="006A55CF" w14:paraId="7B7560D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8701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Rapid Prototyping, Rapid Tooling, Rapid Manufacturing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10D" w14:textId="73B19E8C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Rapid Prototyping, Rapid Tooling, Rapid Manufacturing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868B3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3874C22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1BCD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Rationalisierungseffekte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6C473" w14:textId="001C679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streamlining effects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B2DAB" w14:textId="6010D8C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rationalization effects</w:t>
            </w:r>
          </w:p>
          <w:p w14:paraId="0C83D45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</w:tc>
      </w:tr>
      <w:tr w:rsidR="00696AA3" w:rsidRPr="006A55CF" w14:paraId="7CC26B9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A0C4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Räumen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57754" w14:textId="5CBE896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broaching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B3664" w14:textId="1C20DAE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Machining context</w:t>
            </w:r>
          </w:p>
        </w:tc>
      </w:tr>
      <w:tr w:rsidR="00696AA3" w:rsidRPr="006A55CF" w14:paraId="67128AB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7B609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Rautiefen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F5A1A" w14:textId="14A94EAB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roughness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6152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roughness depth</w:t>
            </w:r>
          </w:p>
        </w:tc>
      </w:tr>
      <w:tr w:rsidR="00696AA3" w:rsidRPr="006A55CF" w14:paraId="4DE35ED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1498E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rechtliche</w:t>
            </w:r>
            <w:r w:rsidRPr="006A55CF">
              <w:rPr>
                <w:rFonts w:cstheme="minorHAnsi"/>
                <w:spacing w:val="32"/>
              </w:rPr>
              <w:t xml:space="preserve"> </w:t>
            </w:r>
            <w:r w:rsidRPr="006A55CF">
              <w:rPr>
                <w:rFonts w:cstheme="minorHAnsi"/>
              </w:rPr>
              <w:t>Aspekte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4F9EB6" w14:textId="3E3BC4B9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legal aspects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86298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legal issues</w:t>
            </w:r>
          </w:p>
          <w:p w14:paraId="383B16B8" w14:textId="380E29D9" w:rsidR="008E2C8E" w:rsidRPr="006A55CF" w:rsidRDefault="00A81013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 xml:space="preserve"> Additive manufacturing processes context</w:t>
            </w:r>
          </w:p>
        </w:tc>
      </w:tr>
      <w:tr w:rsidR="00696AA3" w:rsidRPr="006A55CF" w14:paraId="0A95B09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F1CD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lastRenderedPageBreak/>
              <w:t> </w:t>
            </w:r>
            <w:r w:rsidRPr="006A55CF">
              <w:rPr>
                <w:rFonts w:cstheme="minorHAnsi"/>
                <w:lang w:val="de-DE"/>
              </w:rPr>
              <w:t>REFA-System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30AEE" w14:textId="15F6B571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REFA-System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34E8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696AA3" w:rsidRPr="006A55CF" w14:paraId="37F3EBF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E0D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Reichweite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4EE4C" w14:textId="349B676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range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6A5CF" w14:textId="20F2A882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24A6625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111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Reinigungsstrahlen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88FF1" w14:textId="48DB7CF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abrasive blast cleaning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6F76E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blast cleaning</w:t>
            </w:r>
          </w:p>
          <w:p w14:paraId="05AEF98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CMP context</w:t>
            </w:r>
          </w:p>
        </w:tc>
      </w:tr>
      <w:tr w:rsidR="00696AA3" w:rsidRPr="006A55CF" w14:paraId="07DDCC3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1872D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Rekristallisationstemperatur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A488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recrystallization temperature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BDDD4D" w14:textId="7807BF20" w:rsidR="008E2C8E" w:rsidRPr="006A55CF" w:rsidRDefault="00BB34BC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technology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  </w:t>
            </w:r>
          </w:p>
          <w:p w14:paraId="34DFC6E3" w14:textId="70759ADA" w:rsidR="008E2C8E" w:rsidRPr="006A55CF" w:rsidRDefault="00A81013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</w:p>
        </w:tc>
      </w:tr>
      <w:tr w:rsidR="00696AA3" w:rsidRPr="006A55CF" w14:paraId="43BAA50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F0BE23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Repetitorium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B223A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review book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D8EC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65AB2BC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91E4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Rissausbreitung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C9BB5" w14:textId="2756DF30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crack propagation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1E54E1" w14:textId="1D287BC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 xml:space="preserve">aircraft manufacturing &amp; </w:t>
            </w:r>
            <w:r w:rsidR="00A93184"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02854B8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A7A2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Risse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D31B6" w14:textId="4ABCEFC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cracks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9039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fissures</w:t>
            </w:r>
          </w:p>
          <w:p w14:paraId="7D2B5DB1" w14:textId="0732C1C8" w:rsidR="008E2C8E" w:rsidRPr="006A55CF" w:rsidRDefault="0074144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Deep-drawing context</w:t>
            </w:r>
          </w:p>
          <w:p w14:paraId="03B6451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2E206FB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B75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Rissproblematik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D04F1" w14:textId="4D47A01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cracking problem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344B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CMP context</w:t>
            </w:r>
          </w:p>
        </w:tc>
      </w:tr>
      <w:tr w:rsidR="00696AA3" w:rsidRPr="006A55CF" w14:paraId="70F34C4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B42C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röhrenförmiger Hohlraum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ECBEE" w14:textId="4FD5D41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tubular cavity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121CF1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tubular core</w:t>
            </w:r>
          </w:p>
          <w:p w14:paraId="5BECF4DC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tubular cavity,</w:t>
            </w:r>
          </w:p>
          <w:p w14:paraId="2C7A7550" w14:textId="3108F054" w:rsidR="008E2C8E" w:rsidRPr="006A55CF" w:rsidRDefault="009B5EF6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 xml:space="preserve">Laser beam </w:t>
            </w:r>
            <w:r w:rsidR="00A81013" w:rsidRPr="006A55CF">
              <w:rPr>
                <w:rFonts w:eastAsia="Calibri" w:cstheme="minorHAnsi"/>
              </w:rPr>
              <w:t>w</w:t>
            </w:r>
            <w:r w:rsidR="00B82DB2" w:rsidRPr="006A55CF">
              <w:rPr>
                <w:rFonts w:eastAsia="Calibri" w:cstheme="minorHAnsi"/>
              </w:rPr>
              <w:t>elding context</w:t>
            </w:r>
          </w:p>
        </w:tc>
      </w:tr>
      <w:tr w:rsidR="00696AA3" w:rsidRPr="006A55CF" w14:paraId="2CD3593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27EA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Rohteil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0FF45" w14:textId="5937787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raw part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DBB8D" w14:textId="2BA0D75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A81013" w:rsidRPr="006A55CF">
              <w:rPr>
                <w:rFonts w:eastAsia="Times New Roman" w:cstheme="minorHAnsi"/>
                <w:lang w:val="en-GB" w:eastAsia="en-GB"/>
              </w:rPr>
              <w:t xml:space="preserve">unmachined part, </w:t>
            </w:r>
            <w:r w:rsidRPr="006A55CF">
              <w:rPr>
                <w:rFonts w:eastAsia="Times New Roman" w:cstheme="minorHAnsi"/>
                <w:lang w:val="en-GB" w:eastAsia="en-GB"/>
              </w:rPr>
              <w:t>blank</w:t>
            </w:r>
          </w:p>
          <w:p w14:paraId="42A106F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Drop Forging context </w:t>
            </w:r>
          </w:p>
          <w:p w14:paraId="3695D32E" w14:textId="3EF8999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449164F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1593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Ronden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921A0" w14:textId="4015207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circular blanks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B21EE" w14:textId="024DF89B" w:rsidR="008E2C8E" w:rsidRPr="006A55CF" w:rsidRDefault="0074144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Deep-drawing context</w:t>
            </w:r>
          </w:p>
        </w:tc>
      </w:tr>
      <w:tr w:rsidR="00696AA3" w:rsidRPr="006A55CF" w14:paraId="63747E6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A98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Rotationsbewegung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390A9" w14:textId="058BF1D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rotary motion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17D7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rotational movement </w:t>
            </w:r>
          </w:p>
          <w:p w14:paraId="64C6D81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rotational motion</w:t>
            </w:r>
          </w:p>
          <w:p w14:paraId="3B5C6AA8" w14:textId="70090DE7" w:rsidR="008E2C8E" w:rsidRPr="006A55CF" w:rsidRDefault="00921C1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Friction stir welding context</w:t>
            </w:r>
          </w:p>
        </w:tc>
      </w:tr>
      <w:tr w:rsidR="00696AA3" w:rsidRPr="006A55CF" w14:paraId="08F3FE1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136C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Rumpfpaneele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FBE46" w14:textId="64C89E50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fuselage panel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34391" w14:textId="7865404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A93184"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</w:tc>
      </w:tr>
      <w:tr w:rsidR="00696AA3" w:rsidRPr="006A55CF" w14:paraId="118A54F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7D88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Rumpfschale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B8067" w14:textId="7F6E568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fuselage shell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9A778" w14:textId="19859BA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9B5EF6" w:rsidRPr="006A55CF">
              <w:rPr>
                <w:rFonts w:eastAsia="Times New Roman" w:cstheme="minorHAnsi"/>
                <w:lang w:val="en-GB" w:eastAsia="en-GB"/>
              </w:rPr>
              <w:t xml:space="preserve">Aircraft </w:t>
            </w:r>
            <w:proofErr w:type="gramStart"/>
            <w:r w:rsidR="009B5EF6" w:rsidRPr="006A55CF">
              <w:rPr>
                <w:rFonts w:eastAsia="Times New Roman" w:cstheme="minorHAnsi"/>
                <w:lang w:val="en-GB" w:eastAsia="en-GB"/>
              </w:rPr>
              <w:t>assemblies</w:t>
            </w:r>
            <w:proofErr w:type="gramEnd"/>
            <w:r w:rsidR="009B5EF6" w:rsidRPr="006A55CF">
              <w:rPr>
                <w:rFonts w:eastAsia="Times New Roman" w:cstheme="minorHAnsi"/>
                <w:lang w:val="en-GB" w:eastAsia="en-GB"/>
              </w:rPr>
              <w:t xml:space="preserve"> context</w:t>
            </w:r>
          </w:p>
        </w:tc>
      </w:tr>
      <w:tr w:rsidR="00696AA3" w:rsidRPr="006A55CF" w14:paraId="550BF74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ABF02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Rüsterholungszeit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E6E72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Setup Recovery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C02A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481419C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B1479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Rüstgrundzeit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D3514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Setup Basic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3946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55D9847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2CED76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Rüstverteilzeit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9E945E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Setup Allowance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EC573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15740FF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B080C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Rüstvorgänge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3066C9" w14:textId="46FA4F5C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setup procedures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41039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set-up processes</w:t>
            </w: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  <w:p w14:paraId="6D4F476D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AMP context</w:t>
            </w:r>
          </w:p>
        </w:tc>
      </w:tr>
      <w:tr w:rsidR="00696AA3" w:rsidRPr="006A55CF" w14:paraId="48B0E78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46765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Rüstzeit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F552B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Setup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5DC4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551F960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AE9F73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Sachliche Verteilzeit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7D937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Functional Allowance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4F609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Factual Allowance Time also per REFA</w:t>
            </w:r>
          </w:p>
        </w:tc>
      </w:tr>
      <w:tr w:rsidR="00696AA3" w:rsidRPr="006A55CF" w14:paraId="418B1BD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684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Sägen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A74A5" w14:textId="0BC35FD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sawing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390E9" w14:textId="33C700E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</w:tc>
      </w:tr>
      <w:tr w:rsidR="00696AA3" w:rsidRPr="006A55CF" w14:paraId="4D9698A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75E0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Sandwich-Bauteile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FB784" w14:textId="6141097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sandwich components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35E5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sandwich part</w:t>
            </w:r>
          </w:p>
          <w:p w14:paraId="0F305E19" w14:textId="7AAF941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 xml:space="preserve">aircraft manufacturing &amp; </w:t>
            </w:r>
            <w:r w:rsidR="00A93184"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57A93BE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A577E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Schaffen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520A" w14:textId="1714B07D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creation (create cohesion)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3E98" w14:textId="747B0F06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5ACDF68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B583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Scherschneiden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52820" w14:textId="0FC35CD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shearing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13928" w14:textId="2363CE1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shear cutting</w:t>
            </w:r>
          </w:p>
          <w:p w14:paraId="3E83A140" w14:textId="67D6C21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Separating (punching) context</w:t>
            </w:r>
          </w:p>
        </w:tc>
      </w:tr>
      <w:tr w:rsidR="00696AA3" w:rsidRPr="006A55CF" w14:paraId="22C9FBA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88B6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Schichtverbund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93593" w14:textId="54CE5FA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E0140" w14:textId="455E4835" w:rsidR="007F4B0E" w:rsidRPr="006A55CF" w:rsidRDefault="008E2C8E" w:rsidP="007F4B0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layer bonding, multilayer composite  </w:t>
            </w:r>
          </w:p>
          <w:p w14:paraId="23C433D7" w14:textId="34E13730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i/>
                <w:iCs/>
                <w:lang w:val="en-GB" w:eastAsia="en-GB"/>
              </w:rPr>
            </w:pPr>
          </w:p>
          <w:p w14:paraId="39057E4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C233A5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0BCE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Schichtverbunde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CC025" w14:textId="0C37790F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Glass laminate aluminum reinforced epoxy (GLARE)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0AE7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glass fiber reinforced aluminum as in Figure 1.6 </w:t>
            </w:r>
          </w:p>
        </w:tc>
      </w:tr>
      <w:tr w:rsidR="00696AA3" w:rsidRPr="006A55CF" w14:paraId="19C943C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2610A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Schichtverbunde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1AE74" w14:textId="472BF88F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E4851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multilayer composite</w:t>
            </w:r>
          </w:p>
        </w:tc>
      </w:tr>
      <w:tr w:rsidR="00696AA3" w:rsidRPr="006A55CF" w14:paraId="56591EC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5EE3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schichtweise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1C82" w14:textId="0604CFFD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 upon layer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4A0C" w14:textId="77777777" w:rsidR="00521D0B" w:rsidRDefault="007F4B0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or layer </w:t>
            </w:r>
            <w:r w:rsidR="00216593">
              <w:rPr>
                <w:rFonts w:eastAsia="Times New Roman" w:cstheme="minorHAnsi"/>
                <w:lang w:val="en-GB" w:eastAsia="en-GB"/>
              </w:rPr>
              <w:t>by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layer</w:t>
            </w:r>
            <w:r w:rsidR="00521D0B">
              <w:rPr>
                <w:rFonts w:eastAsia="Times New Roman" w:cstheme="minorHAnsi"/>
                <w:lang w:val="en-GB" w:eastAsia="en-GB"/>
              </w:rPr>
              <w:t xml:space="preserve">, </w:t>
            </w:r>
          </w:p>
          <w:p w14:paraId="276AA319" w14:textId="35C44199" w:rsidR="007F4B0E" w:rsidRPr="006A55CF" w:rsidRDefault="00521D0B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lastRenderedPageBreak/>
              <w:t>hyphenated versions are also common</w:t>
            </w:r>
          </w:p>
          <w:p w14:paraId="7E246C3B" w14:textId="1A075C3F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multi-jet &amp; poly-jet modeling</w:t>
            </w:r>
          </w:p>
        </w:tc>
      </w:tr>
      <w:tr w:rsidR="00696AA3" w:rsidRPr="006A55CF" w14:paraId="178DC7F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766C3" w14:textId="1B0D6B53" w:rsidR="008E2C8E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schichtweiser Aufbau</w:t>
            </w:r>
          </w:p>
          <w:p w14:paraId="33FF729E" w14:textId="662E58B1" w:rsidR="00F3433D" w:rsidRPr="006A55CF" w:rsidRDefault="00F3433D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F3433D">
              <w:rPr>
                <w:rFonts w:eastAsia="Times New Roman" w:cstheme="minorHAnsi"/>
                <w:lang w:val="en-GB" w:eastAsia="en-GB"/>
              </w:rPr>
              <w:t>schichtweise Aufbau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F090" w14:textId="41CDF090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</w:t>
            </w:r>
            <w:r w:rsidR="00521D0B">
              <w:rPr>
                <w:rFonts w:eastAsia="Times New Roman" w:cstheme="minorHAnsi"/>
                <w:lang w:val="en-GB" w:eastAsia="en-GB"/>
              </w:rPr>
              <w:t xml:space="preserve"> upon layer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construction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252EA" w14:textId="32224A56" w:rsidR="00F3433D" w:rsidRDefault="00F3433D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F3433D">
              <w:rPr>
                <w:rFonts w:eastAsia="Times New Roman" w:cstheme="minorHAnsi"/>
                <w:lang w:val="en-GB" w:eastAsia="en-GB"/>
              </w:rPr>
              <w:t>layer</w:t>
            </w:r>
            <w:r w:rsidR="00521D0B">
              <w:rPr>
                <w:rFonts w:eastAsia="Times New Roman" w:cstheme="minorHAnsi"/>
                <w:lang w:val="en-GB" w:eastAsia="en-GB"/>
              </w:rPr>
              <w:t xml:space="preserve"> </w:t>
            </w:r>
            <w:r w:rsidRPr="00F3433D">
              <w:rPr>
                <w:rFonts w:eastAsia="Times New Roman" w:cstheme="minorHAnsi"/>
                <w:lang w:val="en-GB" w:eastAsia="en-GB"/>
              </w:rPr>
              <w:t>by</w:t>
            </w:r>
            <w:r w:rsidR="00521D0B">
              <w:rPr>
                <w:rFonts w:eastAsia="Times New Roman" w:cstheme="minorHAnsi"/>
                <w:lang w:val="en-GB" w:eastAsia="en-GB"/>
              </w:rPr>
              <w:t xml:space="preserve"> </w:t>
            </w:r>
            <w:r w:rsidRPr="00F3433D">
              <w:rPr>
                <w:rFonts w:eastAsia="Times New Roman" w:cstheme="minorHAnsi"/>
                <w:lang w:val="en-GB" w:eastAsia="en-GB"/>
              </w:rPr>
              <w:t>layer construction</w:t>
            </w:r>
            <w:r w:rsidR="00521D0B">
              <w:rPr>
                <w:rFonts w:eastAsia="Times New Roman" w:cstheme="minorHAnsi"/>
                <w:lang w:val="en-GB" w:eastAsia="en-GB"/>
              </w:rPr>
              <w:t>,</w:t>
            </w:r>
          </w:p>
          <w:p w14:paraId="688A9CFB" w14:textId="0F204579" w:rsidR="00521D0B" w:rsidRDefault="00521D0B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521D0B">
              <w:rPr>
                <w:rFonts w:eastAsia="Times New Roman" w:cstheme="minorHAnsi"/>
                <w:lang w:val="en-GB" w:eastAsia="en-GB"/>
              </w:rPr>
              <w:t>hyphenated versions are also common</w:t>
            </w:r>
          </w:p>
          <w:p w14:paraId="5C05A3FF" w14:textId="44D36C33" w:rsidR="008E2C8E" w:rsidRPr="006A55CF" w:rsidRDefault="00E77367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(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layered construction if the </w:t>
            </w:r>
            <w:r>
              <w:rPr>
                <w:rFonts w:eastAsia="Times New Roman" w:cstheme="minorHAnsi"/>
                <w:lang w:val="en-GB" w:eastAsia="en-GB"/>
              </w:rPr>
              <w:t>piece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 is already complete</w:t>
            </w:r>
            <w:r>
              <w:rPr>
                <w:rFonts w:eastAsia="Times New Roman" w:cstheme="minorHAnsi"/>
                <w:lang w:val="en-GB" w:eastAsia="en-GB"/>
              </w:rPr>
              <w:t>)</w:t>
            </w:r>
          </w:p>
          <w:p w14:paraId="5F7145C0" w14:textId="40FFB120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537ADF9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3D3A2E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Schlagempﬁndlichkeit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DBC53" w14:textId="27BE7852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impact sensitivity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E65D1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impact temperature</w:t>
            </w:r>
          </w:p>
          <w:p w14:paraId="7774B619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AMP context</w:t>
            </w:r>
          </w:p>
        </w:tc>
      </w:tr>
      <w:tr w:rsidR="00696AA3" w:rsidRPr="006A55CF" w14:paraId="305E0B3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1275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Schleifen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EC28A" w14:textId="511AA60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grinding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A201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</w:tc>
      </w:tr>
      <w:tr w:rsidR="00696AA3" w:rsidRPr="006A55CF" w14:paraId="6E668C4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164C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Schlickermasse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28DE" w14:textId="06610669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slurry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9C87" w14:textId="4A12B485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ceramic slurry in </w:t>
            </w:r>
            <w:r w:rsidR="00A93184" w:rsidRPr="006A55CF">
              <w:rPr>
                <w:rFonts w:eastAsia="Times New Roman" w:cstheme="minorHAnsi"/>
                <w:lang w:val="en-GB" w:eastAsia="en-GB"/>
              </w:rPr>
              <w:t>Casting context</w:t>
            </w:r>
          </w:p>
        </w:tc>
      </w:tr>
      <w:tr w:rsidR="00696AA3" w:rsidRPr="006A55CF" w14:paraId="56BE665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08A8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Schließringen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09027" w14:textId="533F9AC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lock rings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6F9EA" w14:textId="3A94BE47" w:rsidR="008E2C8E" w:rsidRPr="006A55CF" w:rsidRDefault="000375F7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Riveting context</w:t>
            </w:r>
          </w:p>
        </w:tc>
      </w:tr>
      <w:tr w:rsidR="00696AA3" w:rsidRPr="006A55CF" w14:paraId="5E1501E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9EE40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schmelzbar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FFBE" w14:textId="1D64D2D4" w:rsidR="008E2C8E" w:rsidRPr="006A55CF" w:rsidRDefault="007F4B0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meltable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E47C" w14:textId="1442E9C4" w:rsidR="007F4B0E" w:rsidRPr="006A55CF" w:rsidRDefault="008E2C8E" w:rsidP="007F4B0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can be melted, can melt, possible to melt</w:t>
            </w:r>
          </w:p>
          <w:p w14:paraId="533CC9C2" w14:textId="484912DC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E4F7B2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5C584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Schmelze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73C4E" w14:textId="3FF8D84C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molten mass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76FF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melt (noun) liquid state of material during casting</w:t>
            </w:r>
          </w:p>
          <w:p w14:paraId="7FFED572" w14:textId="5C105A12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melt = 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4760588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5B52E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Schmelzschicht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49055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melting layer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D1F901" w14:textId="77777777" w:rsidR="008E2C8E" w:rsidRPr="006A55CF" w:rsidRDefault="008E2C8E" w:rsidP="0005475F">
            <w:pPr>
              <w:spacing w:after="0" w:line="240" w:lineRule="auto"/>
              <w:rPr>
                <w:rFonts w:cstheme="minorHAnsi"/>
                <w:w w:val="105"/>
              </w:rPr>
            </w:pPr>
            <w:r w:rsidRPr="006A55CF">
              <w:rPr>
                <w:rFonts w:cstheme="minorHAnsi"/>
              </w:rPr>
              <w:t>molten mass layer</w:t>
            </w:r>
          </w:p>
          <w:p w14:paraId="1D4A530A" w14:textId="07367125" w:rsidR="008E2C8E" w:rsidRPr="006A55CF" w:rsidRDefault="00A9318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>Fused deposition modeling context</w:t>
            </w:r>
          </w:p>
        </w:tc>
      </w:tr>
      <w:tr w:rsidR="00696AA3" w:rsidRPr="006A55CF" w14:paraId="108D78D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1588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Schmelzschweißen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F4928" w14:textId="488EA7D0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fusion welding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649E3" w14:textId="419DCC38" w:rsidR="008E2C8E" w:rsidRPr="006A55CF" w:rsidRDefault="00B82DB2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5460F11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6073E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Schmiedegesenk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AD1BC" w14:textId="23C8A5F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forging die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D065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forging tool, Context specific</w:t>
            </w:r>
          </w:p>
          <w:p w14:paraId="55C8365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Drop Forging context </w:t>
            </w:r>
          </w:p>
          <w:p w14:paraId="7CDA0E3B" w14:textId="777ABC7D" w:rsidR="008E2C8E" w:rsidRPr="006A55CF" w:rsidRDefault="008D5DF0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 </w:t>
            </w:r>
          </w:p>
        </w:tc>
      </w:tr>
      <w:tr w:rsidR="00696AA3" w:rsidRPr="006A55CF" w14:paraId="0525E90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0D920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Schmiedehämmern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75FB1" w14:textId="6394A310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forging hammers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F0B0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Drop Forging context </w:t>
            </w:r>
          </w:p>
        </w:tc>
      </w:tr>
      <w:tr w:rsidR="00696AA3" w:rsidRPr="006A55CF" w14:paraId="548E8EE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65D8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Schmieden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E111" w14:textId="584099F1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forging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B1B9A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2B90CE3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E0BD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Schmiedestück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9069B" w14:textId="7F73BC10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forge</w:t>
            </w:r>
            <w:r w:rsidR="004A19D0">
              <w:rPr>
                <w:rFonts w:eastAsia="Times New Roman" w:cstheme="minorHAnsi"/>
                <w:lang w:val="en-GB" w:eastAsia="en-GB"/>
              </w:rPr>
              <w:t>d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piece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AF378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forging,</w:t>
            </w:r>
          </w:p>
          <w:p w14:paraId="13F14FD8" w14:textId="1602BA0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4A19D0">
              <w:rPr>
                <w:rFonts w:eastAsia="Times New Roman" w:cstheme="minorHAnsi"/>
                <w:i/>
                <w:iCs/>
                <w:lang w:val="en-GB" w:eastAsia="en-GB"/>
              </w:rPr>
              <w:t>forge</w:t>
            </w:r>
            <w:r w:rsidR="004A19D0" w:rsidRPr="004A19D0">
              <w:rPr>
                <w:rFonts w:eastAsia="Times New Roman" w:cstheme="minorHAnsi"/>
                <w:i/>
                <w:iCs/>
                <w:lang w:val="en-GB" w:eastAsia="en-GB"/>
              </w:rPr>
              <w:t>d</w:t>
            </w:r>
            <w:r w:rsidRPr="004A19D0">
              <w:rPr>
                <w:rFonts w:eastAsia="Times New Roman" w:cstheme="minorHAnsi"/>
                <w:i/>
                <w:iCs/>
                <w:lang w:val="en-GB" w:eastAsia="en-GB"/>
              </w:rPr>
              <w:t xml:space="preserve"> piece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is used within the course book rather than the more common forgings for the sake of clarity </w:t>
            </w:r>
          </w:p>
        </w:tc>
      </w:tr>
      <w:tr w:rsidR="00696AA3" w:rsidRPr="006A55CF" w14:paraId="6DEDA7E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4B98C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Schneiddrähte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F2354" w14:textId="415E996D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cutting wires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FD8C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4ED6F2F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EDED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Schneiden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7837E" w14:textId="6530D37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cutting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C6B1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shearing</w:t>
            </w:r>
          </w:p>
          <w:p w14:paraId="3576186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Separating (punching) context</w:t>
            </w:r>
          </w:p>
          <w:p w14:paraId="0E939565" w14:textId="11C43CB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4EAE53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4058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Schneidenform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532C3" w14:textId="1D2E945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cutter shape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F74925" w14:textId="5F661B00" w:rsidR="008E2C8E" w:rsidRPr="006A55CF" w:rsidRDefault="00101F4F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 geometrically defined cutters</w:t>
            </w:r>
            <w:r w:rsidR="00835C81" w:rsidRPr="006A55CF">
              <w:rPr>
                <w:rFonts w:eastAsia="Times New Roman" w:cstheme="minorHAnsi"/>
                <w:lang w:val="en-GB" w:eastAsia="en-GB"/>
              </w:rPr>
              <w:t>;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not</w:t>
            </w:r>
            <w:r w:rsidRPr="006A55CF">
              <w:rPr>
                <w:rFonts w:cstheme="minorHAnsi"/>
              </w:rPr>
              <w:t xml:space="preserve"> for </w:t>
            </w:r>
            <w:r w:rsidRPr="006A55CF">
              <w:rPr>
                <w:rFonts w:eastAsia="Times New Roman" w:cstheme="minorHAnsi"/>
                <w:lang w:val="en-GB" w:eastAsia="en-GB"/>
              </w:rPr>
              <w:t>geometrically undefined cutters</w:t>
            </w:r>
          </w:p>
          <w:p w14:paraId="487112CC" w14:textId="032F018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Cutting context</w:t>
            </w:r>
          </w:p>
        </w:tc>
      </w:tr>
      <w:tr w:rsidR="00696AA3" w:rsidRPr="006A55CF" w14:paraId="16E043C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939C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Schneidstoff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AD20D" w14:textId="1EFE9CD6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cutting material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9042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 Machining context</w:t>
            </w:r>
          </w:p>
        </w:tc>
      </w:tr>
      <w:tr w:rsidR="00696AA3" w:rsidRPr="006A55CF" w14:paraId="2AE34D6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D2D6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Schrumpfung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61A88" w14:textId="28D38A8C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shrinkage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B57D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2916328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762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Schub</w:t>
            </w:r>
          </w:p>
          <w:p w14:paraId="1E4BB60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(auf Schub)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2F2FF" w14:textId="5676D74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 shear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11346" w14:textId="3059D88D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</w:p>
          <w:p w14:paraId="73CD612F" w14:textId="32CD42FA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</w:tc>
      </w:tr>
      <w:tr w:rsidR="00696AA3" w:rsidRPr="006A55CF" w14:paraId="781238E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030B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Schubkräfte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A332" w14:textId="282E98E3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shear strengths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AC14" w14:textId="73308F8D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835C81"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  <w:r w:rsidRPr="006A55CF">
              <w:rPr>
                <w:rFonts w:eastAsia="Times New Roman" w:cstheme="minorHAnsi"/>
                <w:lang w:val="en-GB" w:eastAsia="en-GB"/>
              </w:rPr>
              <w:t>materials context</w:t>
            </w:r>
          </w:p>
        </w:tc>
      </w:tr>
      <w:tr w:rsidR="00696AA3" w:rsidRPr="006A55CF" w14:paraId="4EDB587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EF1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Schutzgas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C756" w14:textId="1EAC163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shielding gas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F0B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inert gas</w:t>
            </w:r>
          </w:p>
          <w:p w14:paraId="60BD07A6" w14:textId="65B9CFAE" w:rsidR="008E2C8E" w:rsidRPr="006A55CF" w:rsidRDefault="00921C1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Friction stir welding context</w:t>
            </w:r>
          </w:p>
        </w:tc>
      </w:tr>
      <w:tr w:rsidR="00696AA3" w:rsidRPr="006A55CF" w14:paraId="1762B21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E0CB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Schweißen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9BDFB8" w14:textId="4ADDA023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welding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E251A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subgroup in joining context,</w:t>
            </w:r>
          </w:p>
        </w:tc>
      </w:tr>
      <w:tr w:rsidR="00696AA3" w:rsidRPr="006A55CF" w14:paraId="151DE22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921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de-DE" w:eastAsia="en-GB"/>
              </w:rPr>
              <w:lastRenderedPageBreak/>
              <w:t> </w:t>
            </w:r>
            <w:r w:rsidRPr="006A55CF">
              <w:rPr>
                <w:rFonts w:eastAsia="Times New Roman" w:cstheme="minorHAnsi"/>
                <w:lang w:val="en-GB" w:eastAsia="en-GB"/>
              </w:rPr>
              <w:t>Schweißnahtgüten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D80B5" w14:textId="33553C3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weld seam quality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F8A9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de-DE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weld grades</w:t>
            </w:r>
          </w:p>
          <w:p w14:paraId="1AC510B0" w14:textId="3001623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de-DE" w:eastAsia="en-GB"/>
              </w:rPr>
            </w:pPr>
            <w:r w:rsidRPr="006A55CF">
              <w:rPr>
                <w:rFonts w:eastAsia="Times New Roman" w:cstheme="minorHAnsi"/>
                <w:lang w:val="de-DE" w:eastAsia="en-GB"/>
              </w:rPr>
              <w:t xml:space="preserve">Tungsten inert gas </w:t>
            </w:r>
            <w:r w:rsidR="00B82DB2" w:rsidRPr="006A55CF">
              <w:rPr>
                <w:rFonts w:eastAsia="Times New Roman" w:cstheme="minorHAnsi"/>
                <w:lang w:val="de-DE" w:eastAsia="en-GB"/>
              </w:rPr>
              <w:t>Welding context</w:t>
            </w:r>
          </w:p>
        </w:tc>
      </w:tr>
      <w:tr w:rsidR="00696AA3" w:rsidRPr="006A55CF" w14:paraId="01870F6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94D6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Schweißstelle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A54F5" w14:textId="67F44AE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welding position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BA293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welded joint</w:t>
            </w:r>
          </w:p>
          <w:p w14:paraId="05CC50F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weld,</w:t>
            </w:r>
          </w:p>
          <w:p w14:paraId="0A4AE4BB" w14:textId="0ED9D3E0" w:rsidR="008E2C8E" w:rsidRPr="006A55CF" w:rsidRDefault="00B82DB2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  <w:p w14:paraId="76359AF8" w14:textId="4488D3F2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1C7865B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6F79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Schweißverbindungen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59B39" w14:textId="21EB0F03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welded joints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0BB91" w14:textId="419C87F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in aircraft assemblies</w:t>
            </w:r>
          </w:p>
        </w:tc>
      </w:tr>
      <w:tr w:rsidR="00696AA3" w:rsidRPr="006A55CF" w14:paraId="2012F4C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2241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Schweißzone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A307" w14:textId="51ABA04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weld zone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3C7B" w14:textId="1B2F6616" w:rsidR="008E2C8E" w:rsidRPr="006A55CF" w:rsidRDefault="00412B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Fusion 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05BDC3D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4613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Schwindung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141F1" w14:textId="4031D5B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shrinkage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BB865" w14:textId="4327A56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7FB5EE7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E33EB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Schwingbelastung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A960A" w14:textId="52E066E1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oscillating load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C509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4A66496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4EC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Schwingungsdämpfung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FE729" w14:textId="05D7B5A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vibration dampening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3D29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vibration damping </w:t>
            </w:r>
          </w:p>
          <w:p w14:paraId="4662766F" w14:textId="1C0E0B27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</w:tc>
      </w:tr>
      <w:tr w:rsidR="00696AA3" w:rsidRPr="006A55CF" w14:paraId="4B58A1E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B5BC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Schwingungsfestigkeit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D775B" w14:textId="3F61BC4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vibration resistance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89428" w14:textId="2CABE36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A93184"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</w:tc>
      </w:tr>
      <w:tr w:rsidR="00696AA3" w:rsidRPr="006A55CF" w14:paraId="5874729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8709E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Sekundärstruktur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5125F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secondary structure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EB076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D96B13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BD409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Selektive Maskensintern (SMS)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E208F5" w14:textId="3252A71C" w:rsidR="008E2C8E" w:rsidRPr="006A55CF" w:rsidRDefault="00835C81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</w:t>
            </w:r>
            <w:r w:rsidR="008E2C8E" w:rsidRPr="006A55CF">
              <w:rPr>
                <w:rFonts w:cstheme="minorHAnsi"/>
              </w:rPr>
              <w:t>elective mask sintering (SMS)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E4E81" w14:textId="5C9E7ECC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5AE184E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193252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Selektiven Strahlschmelzen (SLM)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C3533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selective laser melting (SLM)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81D552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  <w:w w:val="105"/>
              </w:rPr>
              <w:t>Selective laser sintering context</w:t>
            </w:r>
          </w:p>
        </w:tc>
      </w:tr>
      <w:tr w:rsidR="00696AA3" w:rsidRPr="006A55CF" w14:paraId="25F1BA9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565A5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Selektives Lasersintern (SLS)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933DA" w14:textId="2BFB654F" w:rsidR="008E2C8E" w:rsidRPr="006A55CF" w:rsidRDefault="00835C81" w:rsidP="0005475F">
            <w:pPr>
              <w:tabs>
                <w:tab w:val="center" w:pos="1380"/>
              </w:tabs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</w:t>
            </w:r>
            <w:r w:rsidR="008E2C8E" w:rsidRPr="006A55CF">
              <w:rPr>
                <w:rFonts w:cstheme="minorHAnsi"/>
              </w:rPr>
              <w:t xml:space="preserve">elective </w:t>
            </w:r>
            <w:r w:rsidRPr="006A55CF">
              <w:rPr>
                <w:rFonts w:cstheme="minorHAnsi"/>
              </w:rPr>
              <w:t>l</w:t>
            </w:r>
            <w:r w:rsidR="008E2C8E" w:rsidRPr="006A55CF">
              <w:rPr>
                <w:rFonts w:cstheme="minorHAnsi"/>
              </w:rPr>
              <w:t xml:space="preserve">aser </w:t>
            </w:r>
            <w:r w:rsidRPr="006A55CF">
              <w:rPr>
                <w:rFonts w:cstheme="minorHAnsi"/>
              </w:rPr>
              <w:t>s</w:t>
            </w:r>
            <w:r w:rsidR="008E2C8E" w:rsidRPr="006A55CF">
              <w:rPr>
                <w:rFonts w:cstheme="minorHAnsi"/>
              </w:rPr>
              <w:t>intering (SLS)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6DB8F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  <w:w w:val="105"/>
              </w:rPr>
              <w:t>Selective laser sintering context</w:t>
            </w:r>
          </w:p>
        </w:tc>
      </w:tr>
      <w:tr w:rsidR="00696AA3" w:rsidRPr="006A55CF" w14:paraId="7BFB075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11CA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Senkerodieren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644E1" w14:textId="666A506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die-sinking EDM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D6DB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Drop Forging context </w:t>
            </w:r>
          </w:p>
          <w:p w14:paraId="4EB7CB31" w14:textId="1864E93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7F3387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ADB0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Seriengröße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E0E6F" w14:textId="179A7A6C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series size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7578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6460D88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9E5BA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serienproduktion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EE8EA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series production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A1268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293024B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E939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Setzprozess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11A0B" w14:textId="1C574B4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automated process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0DA2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setting process </w:t>
            </w:r>
          </w:p>
          <w:p w14:paraId="119E194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process control,</w:t>
            </w:r>
          </w:p>
          <w:p w14:paraId="793CB672" w14:textId="013C24AA" w:rsidR="008E2C8E" w:rsidRPr="006A55CF" w:rsidRDefault="000375F7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Riveting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 See Figure 2.27</w:t>
            </w:r>
          </w:p>
        </w:tc>
      </w:tr>
      <w:tr w:rsidR="00696AA3" w:rsidRPr="006A55CF" w14:paraId="50C9C3E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FCFFCF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simultaneous engineering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EE69B0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simultaneous engineering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595556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Rapid Prototyping context</w:t>
            </w:r>
          </w:p>
          <w:p w14:paraId="112B9A43" w14:textId="4D88885C" w:rsidR="008E2C8E" w:rsidRPr="006A55CF" w:rsidRDefault="00835C81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</w:p>
        </w:tc>
      </w:tr>
      <w:tr w:rsidR="00696AA3" w:rsidRPr="006A55CF" w14:paraId="25BB663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13F0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Sintern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BFAB" w14:textId="5BEF34DC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sintering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FE907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within primary shaping main group, along with pressing</w:t>
            </w:r>
          </w:p>
        </w:tc>
      </w:tr>
      <w:tr w:rsidR="00696AA3" w:rsidRPr="006A55CF" w14:paraId="592440A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406C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cstheme="minorHAnsi"/>
                <w:lang w:val="de-DE"/>
              </w:rPr>
              <w:t>SOLL-Zeiten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2D0D" w14:textId="02CBCEDE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Target Times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1FF2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696AA3" w:rsidRPr="006A55CF" w14:paraId="2F12912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2552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Span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8F835" w14:textId="5FCBC030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chip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6D09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shaving </w:t>
            </w:r>
          </w:p>
          <w:p w14:paraId="389108FD" w14:textId="254B4CB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</w:tc>
      </w:tr>
      <w:tr w:rsidR="00696AA3" w:rsidRPr="006A55CF" w14:paraId="03C3F79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7445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Spänen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E54F7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chips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255E8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shavings</w:t>
            </w:r>
          </w:p>
          <w:p w14:paraId="38A7DE3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  <w:p w14:paraId="1B0401C1" w14:textId="0BB944B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95C3CF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D673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Spannung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6CA3C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stress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324F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confirm in context</w:t>
            </w:r>
          </w:p>
          <w:p w14:paraId="583DE940" w14:textId="0C560756" w:rsidR="008E2C8E" w:rsidRPr="006A55CF" w:rsidRDefault="00BB34BC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technology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 </w:t>
            </w:r>
          </w:p>
          <w:p w14:paraId="5A2A2E1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1F3618A5" w14:textId="54CA5CB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53C5121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AE2EF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Spannungen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CE8D" w14:textId="709174CE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EE5D" w14:textId="7253FC0C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59C2C49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502F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Spannungsimpulsen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FC4C1" w14:textId="4EBE2B5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electrical voltage pulses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BDFB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Machining context</w:t>
            </w:r>
          </w:p>
        </w:tc>
      </w:tr>
      <w:tr w:rsidR="00696AA3" w:rsidRPr="006A55CF" w14:paraId="7D85EA0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2BB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Spannungsverteilung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21DD" w14:textId="2698CB5B" w:rsidR="008E2C8E" w:rsidRPr="006A55CF" w:rsidRDefault="002D4F3A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stress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 distribution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DE3F7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stress distribution</w:t>
            </w:r>
          </w:p>
          <w:p w14:paraId="164F5BEA" w14:textId="0F7C7471" w:rsidR="002D4F3A" w:rsidRPr="006A55CF" w:rsidRDefault="002D4F3A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both terms equally common in Bonding context</w:t>
            </w:r>
          </w:p>
        </w:tc>
      </w:tr>
      <w:tr w:rsidR="00696AA3" w:rsidRPr="006A55CF" w14:paraId="0B5FA24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025F5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Spannvorrichtungen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1056B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tensioning device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DB503F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clamping device</w:t>
            </w:r>
          </w:p>
          <w:p w14:paraId="45A2495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tension or tensioning device</w:t>
            </w:r>
          </w:p>
          <w:p w14:paraId="423F2447" w14:textId="5F1E7A5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Stretch-forming context </w:t>
            </w:r>
          </w:p>
        </w:tc>
      </w:tr>
      <w:tr w:rsidR="00696AA3" w:rsidRPr="006A55CF" w14:paraId="3571003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D956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Spanten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99259" w14:textId="173AF8A0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frames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01276" w14:textId="0234E2FF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9B5EF6" w:rsidRPr="006A55CF">
              <w:rPr>
                <w:rFonts w:eastAsia="Times New Roman" w:cstheme="minorHAnsi"/>
                <w:lang w:val="en-GB" w:eastAsia="en-GB"/>
              </w:rPr>
              <w:t xml:space="preserve">Aircraft </w:t>
            </w:r>
            <w:proofErr w:type="gramStart"/>
            <w:r w:rsidR="009B5EF6" w:rsidRPr="006A55CF">
              <w:rPr>
                <w:rFonts w:eastAsia="Times New Roman" w:cstheme="minorHAnsi"/>
                <w:lang w:val="en-GB" w:eastAsia="en-GB"/>
              </w:rPr>
              <w:t>assemblies</w:t>
            </w:r>
            <w:proofErr w:type="gramEnd"/>
            <w:r w:rsidR="009B5EF6" w:rsidRPr="006A55CF">
              <w:rPr>
                <w:rFonts w:eastAsia="Times New Roman" w:cstheme="minorHAnsi"/>
                <w:lang w:val="en-GB" w:eastAsia="en-GB"/>
              </w:rPr>
              <w:t xml:space="preserve"> context</w:t>
            </w:r>
            <w:r w:rsidRPr="006A55CF">
              <w:rPr>
                <w:rFonts w:eastAsia="Times New Roman" w:cstheme="minorHAnsi"/>
                <w:lang w:val="en-GB" w:eastAsia="en-GB"/>
              </w:rPr>
              <w:t>, automated riveting</w:t>
            </w:r>
          </w:p>
        </w:tc>
      </w:tr>
      <w:tr w:rsidR="00696AA3" w:rsidRPr="006A55CF" w14:paraId="041B9B5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7B5E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 Specialisierung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B2FE" w14:textId="4C60DA48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specialization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D9F0D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5C3B884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2A4AE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Speiser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85C4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riser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CB940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152E337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857F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Spritzeinheit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94F73" w14:textId="3AA2D2ED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injection unit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C16D" w14:textId="1FCAC960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078D0B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A016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Spritzgang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8338" w14:textId="13828E9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spray pass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D7E644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spraying</w:t>
            </w:r>
          </w:p>
          <w:p w14:paraId="32A9A056" w14:textId="0D6DF074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33696FF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BF5A4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Spritzgusswerkzeug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6367" w14:textId="12A5DF93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injection molding tool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1438E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injection mold</w:t>
            </w:r>
          </w:p>
        </w:tc>
      </w:tr>
      <w:tr w:rsidR="00696AA3" w:rsidRPr="006A55CF" w14:paraId="27555D0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8EDE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Stanzen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AD5CF" w14:textId="007EC94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punching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956D1" w14:textId="29F5095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stamping</w:t>
            </w:r>
          </w:p>
          <w:p w14:paraId="7C62F57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Separating (punching) context</w:t>
            </w:r>
          </w:p>
          <w:p w14:paraId="7B70896F" w14:textId="6156E41C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52EF3F7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A317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Stanztechnik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801B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punching technology</w:t>
            </w:r>
          </w:p>
          <w:p w14:paraId="3FE6836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or simply “punching”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01CD6" w14:textId="7243F8EB" w:rsidR="008E2C8E" w:rsidRPr="006A55CF" w:rsidRDefault="007A468B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punching techniques, stamping techniques, stamping technology</w:t>
            </w:r>
          </w:p>
          <w:p w14:paraId="3CDF05D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AF8813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209C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starken Erweichung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DD975" w14:textId="1AFC1EC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severe softening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C1FE4" w14:textId="7FB94135" w:rsidR="007A468B" w:rsidRPr="006A55CF" w:rsidRDefault="008E2C8E" w:rsidP="007A468B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  <w:p w14:paraId="62D0451E" w14:textId="34B156F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221E342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64A6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statische und dynamische Festigkeit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33AF" w14:textId="55349EEA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static and dynamic strength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9252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7C9C873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5FE8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Steiﬁgkeit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339C6" w14:textId="5EC16351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rigidity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2962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materials context, stiffness in some other contexts</w:t>
            </w:r>
          </w:p>
        </w:tc>
      </w:tr>
      <w:tr w:rsidR="00696AA3" w:rsidRPr="006A55CF" w14:paraId="7C9C01D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D2BE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Steiﬁgkeit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9A7B" w14:textId="3C0BF69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rigidity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53ECC" w14:textId="77777777" w:rsidR="008E2C8E" w:rsidRPr="006A55CF" w:rsidRDefault="008E2C8E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stiffness</w:t>
            </w:r>
          </w:p>
          <w:p w14:paraId="6B56D0FA" w14:textId="4825FEB9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 xml:space="preserve">torsion or torsional stiffness, dynamic stiffness </w:t>
            </w:r>
            <w:r w:rsidR="00A93184"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41CE726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FEBEE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Stelle der 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B3F3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Classification Number (CN) Position or Position of Classification Number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62461" w14:textId="13B364F6" w:rsidR="008E2C8E" w:rsidRPr="006A55CF" w:rsidRDefault="007A468B" w:rsidP="0057016F">
            <w:pPr>
              <w:spacing w:after="0" w:line="240" w:lineRule="auto"/>
              <w:rPr>
                <w:rFonts w:cstheme="minorHAnsi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= 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Ordnungsnummer</w:t>
            </w:r>
            <w:r w:rsidR="008E2C8E" w:rsidRPr="006A55CF">
              <w:rPr>
                <w:rFonts w:cstheme="minorHAnsi"/>
              </w:rPr>
              <w:t xml:space="preserve"> </w:t>
            </w:r>
            <w:r w:rsidRPr="006A55CF">
              <w:rPr>
                <w:rFonts w:cstheme="minorHAnsi"/>
              </w:rPr>
              <w:t>(ON)</w:t>
            </w:r>
          </w:p>
        </w:tc>
      </w:tr>
      <w:tr w:rsidR="00696AA3" w:rsidRPr="006A55CF" w14:paraId="50CDF0B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08E19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Stempel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352D1" w14:textId="31FFC25E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punch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D0A8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stamp</w:t>
            </w:r>
          </w:p>
          <w:p w14:paraId="75996E0C" w14:textId="78DF0720" w:rsidR="008E2C8E" w:rsidRPr="006A55CF" w:rsidRDefault="0074144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Deep-drawing context</w:t>
            </w:r>
          </w:p>
          <w:p w14:paraId="1A1FCB7B" w14:textId="7C017243" w:rsidR="008E2C8E" w:rsidRPr="006A55CF" w:rsidRDefault="00CD3F6C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  </w:t>
            </w:r>
          </w:p>
        </w:tc>
      </w:tr>
      <w:tr w:rsidR="00696AA3" w:rsidRPr="006A55CF" w14:paraId="2343E09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998AC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Stereolithograﬁe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2A453" w14:textId="3BD05CE0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Stereolithography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6D393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eastAsia="Times New Roman" w:cstheme="minorHAnsi"/>
                <w:lang w:val="de-DE" w:eastAsia="en-GB"/>
              </w:rPr>
              <w:t>Stereolithograﬁe</w:t>
            </w:r>
          </w:p>
          <w:p w14:paraId="624F9CEB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AMP context</w:t>
            </w:r>
          </w:p>
        </w:tc>
      </w:tr>
      <w:tr w:rsidR="00696AA3" w:rsidRPr="006A55CF" w14:paraId="297F009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553E" w14:textId="32E8FAA2" w:rsidR="00DD5B0C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Steuerelektrode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236AB" w14:textId="4387D73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bias cup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7FD71" w14:textId="77039977" w:rsidR="008E2C8E" w:rsidRPr="006A55CF" w:rsidRDefault="00BD7A43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bias electrode, grid cup, 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control electrode</w:t>
            </w:r>
          </w:p>
          <w:p w14:paraId="361277D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also called a Wehnelt cylinder</w:t>
            </w:r>
          </w:p>
          <w:p w14:paraId="55DC8048" w14:textId="6023624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0732234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298536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6F030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stirnseitig zusammengefügt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9058E" w14:textId="4EEFEC9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joined together </w:t>
            </w:r>
            <w:r w:rsidR="00BD7A43" w:rsidRPr="006A55CF">
              <w:rPr>
                <w:rFonts w:eastAsia="Times New Roman" w:cstheme="minorHAnsi"/>
                <w:lang w:val="en-GB" w:eastAsia="en-GB"/>
              </w:rPr>
              <w:t>end-to-end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E131" w14:textId="712FFC73" w:rsidR="00BD7A43" w:rsidRPr="006A55CF" w:rsidRDefault="008E2C8E" w:rsidP="00BD7A4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  <w:p w14:paraId="33F895D1" w14:textId="4424BA6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joined</w:t>
            </w:r>
            <w:r w:rsidR="00BD7A43" w:rsidRPr="006A55CF">
              <w:rPr>
                <w:rFonts w:eastAsia="Times New Roman" w:cstheme="minorHAnsi"/>
                <w:lang w:val="en-GB" w:eastAsia="en-GB"/>
              </w:rPr>
              <w:t xml:space="preserve"> together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face-to-face</w:t>
            </w:r>
            <w:r w:rsidR="00BD7A43"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</w:p>
        </w:tc>
      </w:tr>
      <w:tr w:rsidR="00696AA3" w:rsidRPr="006A55CF" w14:paraId="0DF8B68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A15E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Stoffe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C5709" w14:textId="4D582AA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materials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BD79" w14:textId="1C37941E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substances in a few contexts</w:t>
            </w:r>
          </w:p>
        </w:tc>
      </w:tr>
      <w:tr w:rsidR="00696AA3" w:rsidRPr="006A55CF" w14:paraId="2F32C4C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03922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Stoffeigenschaftsändern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9521" w14:textId="4A69220F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changing of material properties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213A4" w14:textId="6515C536" w:rsidR="008E2C8E" w:rsidRPr="006A55CF" w:rsidRDefault="00EF128F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EF128F">
              <w:rPr>
                <w:rFonts w:eastAsia="Times New Roman" w:cstheme="minorHAnsi"/>
                <w:lang w:val="en-GB" w:eastAsia="en-GB"/>
              </w:rPr>
              <w:t>changing material properties</w:t>
            </w:r>
            <w:r>
              <w:rPr>
                <w:rFonts w:eastAsia="Times New Roman" w:cstheme="minorHAnsi"/>
                <w:lang w:val="en-GB" w:eastAsia="en-GB"/>
              </w:rPr>
              <w:t>,</w:t>
            </w:r>
            <w:r w:rsidRPr="00EF128F">
              <w:rPr>
                <w:rFonts w:eastAsia="Times New Roman" w:cstheme="minorHAnsi"/>
                <w:lang w:val="en-GB" w:eastAsia="en-GB"/>
              </w:rPr>
              <w:t xml:space="preserve"> 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material property modification, </w:t>
            </w:r>
          </w:p>
          <w:p w14:paraId="55084FB2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3AE646B1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D152CF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0912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stoffschlüssige Verbindung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E5632" w14:textId="3E4C67AD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material bond connection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D34BE" w14:textId="3DB9BCC1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positive material joint</w:t>
            </w:r>
          </w:p>
          <w:p w14:paraId="69CD3390" w14:textId="4716B2F4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Soldering context</w:t>
            </w:r>
          </w:p>
          <w:p w14:paraId="353E9635" w14:textId="7158F8A0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Bonding context</w:t>
            </w:r>
          </w:p>
        </w:tc>
      </w:tr>
      <w:tr w:rsidR="00696AA3" w:rsidRPr="006A55CF" w14:paraId="41C40EA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0E4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Strahlintensitäten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72E3" w14:textId="1432239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beam intensities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5830" w14:textId="7C82E2B7" w:rsidR="008E2C8E" w:rsidRPr="006A55CF" w:rsidRDefault="009B5EF6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Laser beam 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36D621A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7378CF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strahlschmelzen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EE69FF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beam melting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6562CF" w14:textId="1ED33FF8" w:rsidR="00B12311" w:rsidRPr="006A55CF" w:rsidRDefault="008E2C8E" w:rsidP="00B12311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laser melting</w:t>
            </w:r>
          </w:p>
          <w:p w14:paraId="7034DB83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Rapid Tooling context</w:t>
            </w:r>
          </w:p>
        </w:tc>
      </w:tr>
      <w:tr w:rsidR="00696AA3" w:rsidRPr="006A55CF" w14:paraId="6216311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D6079E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Strahlungsintervall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EF0D37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radiation interval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AE87F" w14:textId="7776AED0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 xml:space="preserve"> </w:t>
            </w:r>
            <w:r w:rsidRPr="006A55CF">
              <w:rPr>
                <w:rFonts w:cstheme="minorHAnsi"/>
              </w:rPr>
              <w:t xml:space="preserve">SMS </w:t>
            </w:r>
            <w:r w:rsidR="00B12311" w:rsidRPr="006A55CF">
              <w:rPr>
                <w:rFonts w:cstheme="minorHAnsi"/>
                <w:w w:val="105"/>
                <w:lang w:val="en-GB"/>
              </w:rPr>
              <w:t>c</w:t>
            </w:r>
            <w:r w:rsidRPr="006A55CF">
              <w:rPr>
                <w:rFonts w:cstheme="minorHAnsi"/>
                <w:w w:val="105"/>
                <w:lang w:val="en-GB"/>
              </w:rPr>
              <w:t>ontext</w:t>
            </w:r>
          </w:p>
        </w:tc>
      </w:tr>
      <w:tr w:rsidR="00696AA3" w:rsidRPr="006A55CF" w14:paraId="52933D9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64136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Strang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05FC6" w14:textId="628C96EC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filament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720C0" w14:textId="77777777" w:rsidR="008E2C8E" w:rsidRPr="006A55CF" w:rsidRDefault="008E2C8E" w:rsidP="004B23A3">
            <w:pPr>
              <w:spacing w:after="0" w:line="240" w:lineRule="auto"/>
              <w:rPr>
                <w:rFonts w:cstheme="minorHAnsi"/>
              </w:rPr>
            </w:pPr>
            <w:r w:rsidRPr="006A55CF">
              <w:rPr>
                <w:rFonts w:cstheme="minorHAnsi"/>
              </w:rPr>
              <w:t xml:space="preserve">strand, line </w:t>
            </w:r>
          </w:p>
          <w:p w14:paraId="414015DB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fused depostion modeling context</w:t>
            </w:r>
          </w:p>
        </w:tc>
      </w:tr>
      <w:tr w:rsidR="00696AA3" w:rsidRPr="006A55CF" w14:paraId="7DAF04C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D9055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Streckgrenze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6F09C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yield point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96185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materials context</w:t>
            </w:r>
          </w:p>
        </w:tc>
      </w:tr>
      <w:tr w:rsidR="00696AA3" w:rsidRPr="006A55CF" w14:paraId="790093B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741D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 Streckgrenze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60FE7" w14:textId="69B8F04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yield point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C1FE6" w14:textId="2C407FD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linear Hook</w:t>
            </w:r>
            <w:r w:rsidR="00B12311" w:rsidRPr="006A55CF">
              <w:rPr>
                <w:rFonts w:eastAsia="Times New Roman" w:cstheme="minorHAnsi"/>
                <w:lang w:val="en-GB" w:eastAsia="en-GB"/>
              </w:rPr>
              <w:t>e</w:t>
            </w:r>
            <w:r w:rsidRPr="006A55CF">
              <w:rPr>
                <w:rFonts w:eastAsia="Times New Roman" w:cstheme="minorHAnsi"/>
                <w:lang w:val="en-GB" w:eastAsia="en-GB"/>
              </w:rPr>
              <w:t>'s</w:t>
            </w:r>
            <w:r w:rsidR="00B12311" w:rsidRPr="006A55CF">
              <w:rPr>
                <w:rFonts w:eastAsia="Times New Roman" w:cstheme="minorHAnsi"/>
                <w:lang w:val="en-GB" w:eastAsia="en-GB"/>
              </w:rPr>
              <w:t xml:space="preserve"> context</w:t>
            </w:r>
            <w:r w:rsidR="008D5DF0"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</w:p>
        </w:tc>
      </w:tr>
      <w:tr w:rsidR="00696AA3" w:rsidRPr="006A55CF" w14:paraId="157EB41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F088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Streckziehen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B6075" w14:textId="4686BC9E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stretch forming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342E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2EBEF70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3F98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Streckziehwerkzeuge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4867A5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stretch forming tools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E82421" w14:textId="1032092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0A44B2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8B19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Stringer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2086F" w14:textId="39FECDE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stringers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A59AC" w14:textId="20C43510" w:rsidR="008E2C8E" w:rsidRPr="006A55CF" w:rsidRDefault="00BB34BC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technology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AE6759" w:rsidRPr="006A55CF">
              <w:rPr>
                <w:rFonts w:eastAsia="Times New Roman" w:cstheme="minorHAnsi"/>
                <w:lang w:val="en-GB" w:eastAsia="en-GB"/>
              </w:rPr>
              <w:t>+</w:t>
            </w:r>
          </w:p>
          <w:p w14:paraId="617F0309" w14:textId="4A9E2FCB" w:rsidR="008E2C8E" w:rsidRPr="006A55CF" w:rsidRDefault="008D5DF0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  <w:r w:rsidR="00AE6759" w:rsidRPr="006A55CF">
              <w:rPr>
                <w:rFonts w:eastAsia="Times New Roman" w:cstheme="minorHAnsi"/>
                <w:lang w:val="en-GB" w:eastAsia="en-GB"/>
              </w:rPr>
              <w:t xml:space="preserve">Aircraft </w:t>
            </w:r>
            <w:proofErr w:type="gramStart"/>
            <w:r w:rsidR="00AE6759" w:rsidRPr="006A55CF">
              <w:rPr>
                <w:rFonts w:eastAsia="Times New Roman" w:cstheme="minorHAnsi"/>
                <w:lang w:val="en-GB" w:eastAsia="en-GB"/>
              </w:rPr>
              <w:t>assemblies</w:t>
            </w:r>
            <w:proofErr w:type="gramEnd"/>
            <w:r w:rsidR="00AE6759" w:rsidRPr="006A55CF">
              <w:rPr>
                <w:rFonts w:eastAsia="Times New Roman" w:cstheme="minorHAnsi"/>
                <w:lang w:val="en-GB" w:eastAsia="en-GB"/>
              </w:rPr>
              <w:t xml:space="preserve"> context, automated riveting</w:t>
            </w:r>
          </w:p>
        </w:tc>
      </w:tr>
      <w:tr w:rsidR="00696AA3" w:rsidRPr="006A55CF" w14:paraId="50B8711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C99D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Stückkosten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38725" w14:textId="7F2E8603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unit costs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5AB4" w14:textId="554D0C2E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1A71829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BCE5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Stückzahlen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729D" w14:textId="36D81288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quantities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EA736" w14:textId="77777777" w:rsidR="008E2C8E" w:rsidRPr="006A55CF" w:rsidRDefault="008E2C8E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number of units</w:t>
            </w:r>
          </w:p>
        </w:tc>
      </w:tr>
      <w:tr w:rsidR="00696AA3" w:rsidRPr="006A55CF" w14:paraId="3F65DEE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C52CC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Studienskript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11175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course book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79BEF" w14:textId="77777777" w:rsidR="008E2C8E" w:rsidRPr="006A55CF" w:rsidRDefault="008E2C8E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570DA1C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58E99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  <w:w w:val="105"/>
              </w:rPr>
              <w:t>Stützkonstruktionen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DC6A62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supporting structures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A1388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support structures</w:t>
            </w:r>
          </w:p>
          <w:p w14:paraId="25FC31C2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AMP context</w:t>
            </w:r>
          </w:p>
        </w:tc>
      </w:tr>
      <w:tr w:rsidR="00696AA3" w:rsidRPr="006A55CF" w14:paraId="017006F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492B5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subtraktive</w:t>
            </w:r>
            <w:r w:rsidRPr="006A55CF">
              <w:rPr>
                <w:rFonts w:cstheme="minorHAnsi"/>
                <w:spacing w:val="1"/>
              </w:rPr>
              <w:t xml:space="preserve"> </w:t>
            </w:r>
            <w:r w:rsidRPr="006A55CF">
              <w:rPr>
                <w:rFonts w:cstheme="minorHAnsi"/>
              </w:rPr>
              <w:t>Fertigungsverfahren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7CF8CD" w14:textId="1A4BC58C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subtractive manufacturing processes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61C284" w14:textId="45E4A48D" w:rsidR="008E2C8E" w:rsidRPr="006A55CF" w:rsidRDefault="00A81013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Additive manufacturing processes context</w:t>
            </w:r>
          </w:p>
        </w:tc>
      </w:tr>
      <w:tr w:rsidR="00696AA3" w:rsidRPr="006A55CF" w14:paraId="1DF7981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7F05F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subtraktive Verfahren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D40A9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subtractive processes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651A9" w14:textId="77777777" w:rsidR="008E2C8E" w:rsidRPr="006A55CF" w:rsidRDefault="008E2C8E" w:rsidP="00D47397">
            <w:pPr>
              <w:spacing w:after="0" w:line="240" w:lineRule="auto"/>
              <w:rPr>
                <w:rFonts w:eastAsia="Times New Roman" w:cstheme="minorHAnsi"/>
                <w:highlight w:val="lightGray"/>
                <w:lang w:val="en-GB" w:eastAsia="en-GB"/>
              </w:rPr>
            </w:pPr>
          </w:p>
        </w:tc>
      </w:tr>
      <w:tr w:rsidR="00696AA3" w:rsidRPr="006A55CF" w14:paraId="7BCEF80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1653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Tapelegemaschine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4F327" w14:textId="67E6530A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tape laying machine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5108E4" w14:textId="16E933D5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</w:tc>
      </w:tr>
      <w:tr w:rsidR="00696AA3" w:rsidRPr="006A55CF" w14:paraId="496EED7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F1A36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Tätigkeitszeit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D5D77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Activity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75B85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1C9DC27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84AA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temperaturempﬁndlich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346B2" w14:textId="0A0C95E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temperature-sensitive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3C0BCE" w14:textId="4F1C1921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1E1680C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41896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teure Aufwendungen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FEE96" w14:textId="77777777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costly expensives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1C605" w14:textId="2704AE1A" w:rsidR="008E2C8E" w:rsidRPr="006A55CF" w:rsidRDefault="008E2C8E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1B46E02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569599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textiler Fügetechnik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609D6" w14:textId="1FDF8EA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textile joining technology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040E8" w14:textId="54D7ECA2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</w:tc>
      </w:tr>
      <w:tr w:rsidR="00696AA3" w:rsidRPr="006A55CF" w14:paraId="23F16A2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11B972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Textiltechnik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04014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textile technology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13FAF" w14:textId="049D1B72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> </w:t>
            </w:r>
          </w:p>
          <w:p w14:paraId="56E4D5F8" w14:textId="1C6E12A8" w:rsidR="008E2C8E" w:rsidRPr="006A55CF" w:rsidRDefault="008D5DF0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 </w:t>
            </w:r>
          </w:p>
        </w:tc>
      </w:tr>
      <w:tr w:rsidR="00696AA3" w:rsidRPr="006A55CF" w14:paraId="36875FA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49FC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thermische Einwirkung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91AE57" w14:textId="5E700D9B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thermal effect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A29ED" w14:textId="791D0918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B82DB2"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57EB725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CB17B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thermische Umwandlung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1772E" w14:textId="0BC6DFF5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thermal transformation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5DBBB" w14:textId="4B420A9C" w:rsidR="008E2C8E" w:rsidRPr="006A55CF" w:rsidRDefault="000375F7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Riveting context</w:t>
            </w:r>
            <w:r w:rsidR="008E2C8E" w:rsidRPr="006A55CF">
              <w:rPr>
                <w:rFonts w:eastAsia="Times New Roman" w:cstheme="minorHAnsi"/>
                <w:lang w:val="en-GB" w:eastAsia="en-GB"/>
              </w:rPr>
              <w:t xml:space="preserve"> See Figure 2.27</w:t>
            </w:r>
          </w:p>
        </w:tc>
      </w:tr>
      <w:tr w:rsidR="00696AA3" w:rsidRPr="006A55CF" w14:paraId="77E0113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F6D6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thermisches Abtragen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48F16" w14:textId="678A7C03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thermal removal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21F47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thermal ablation</w:t>
            </w:r>
          </w:p>
          <w:p w14:paraId="2B06A9EE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  <w:p w14:paraId="39B1DFB6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item</w:t>
            </w:r>
          </w:p>
        </w:tc>
      </w:tr>
      <w:tr w:rsidR="00696AA3" w:rsidRPr="006A55CF" w14:paraId="48E07328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A153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thermomechanischen Behandlungen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D83A" w14:textId="46C48044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thermomechanical treatments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8F234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CMP context</w:t>
            </w:r>
          </w:p>
        </w:tc>
      </w:tr>
      <w:tr w:rsidR="00696AA3" w:rsidRPr="006A55CF" w14:paraId="2EC07A9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E9D32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Thermoplast(en)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174EE" w14:textId="7B79903C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thermoplastic(s)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D2A2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7A2AFA6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3E8F" w14:textId="77777777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Thermoplast-Vorformling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BAFAA" w14:textId="019F3E58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thermoplastic preform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F040C" w14:textId="5F5EB03D" w:rsidR="008E2C8E" w:rsidRPr="006A55CF" w:rsidRDefault="008E2C8E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B55F66"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</w:p>
        </w:tc>
      </w:tr>
      <w:tr w:rsidR="00696AA3" w:rsidRPr="006A55CF" w14:paraId="3F1756D0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61F08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Thursday A.M. Start Joining context P. 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1646C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6805D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16DCEB4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3A1B" w14:textId="77777777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Tiefziehen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2820" w14:textId="552762DA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deep-drawing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43974" w14:textId="694CBB6F" w:rsidR="008E2C8E" w:rsidRPr="006A55CF" w:rsidRDefault="008E2C8E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AE6759" w:rsidRPr="006A55CF">
              <w:rPr>
                <w:rFonts w:eastAsia="Times New Roman" w:cstheme="minorHAnsi"/>
                <w:lang w:val="en-GB" w:eastAsia="en-GB"/>
              </w:rPr>
              <w:t>deep drawing</w:t>
            </w:r>
          </w:p>
        </w:tc>
      </w:tr>
      <w:tr w:rsidR="00696AA3" w:rsidRPr="006A55CF" w14:paraId="784E711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B25F1" w14:textId="77777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Topfzeiten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B4911" w14:textId="63081777" w:rsidR="008E2C8E" w:rsidRPr="006A55CF" w:rsidRDefault="008E2C8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pot life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F0C0F" w14:textId="3443D275" w:rsidR="008E2C8E" w:rsidRPr="006A55CF" w:rsidRDefault="00A9318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11336D1A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570CB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Torsion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1C40" w14:textId="48792678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torsion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98A81" w14:textId="77777777" w:rsidR="008E2C8E" w:rsidRPr="006A55CF" w:rsidRDefault="008E2C8E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load condition context, Belastungszustände</w:t>
            </w:r>
          </w:p>
        </w:tc>
      </w:tr>
      <w:tr w:rsidR="00696AA3" w:rsidRPr="006A55CF" w14:paraId="7150767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D4A0B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Torsionssteiﬁgkeit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E92C4" w14:textId="6AC59532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torsional rigidity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12BF8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materials context, stiffness in some other contexts</w:t>
            </w:r>
          </w:p>
        </w:tc>
      </w:tr>
      <w:tr w:rsidR="00696AA3" w:rsidRPr="006A55CF" w14:paraId="65CB04E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E930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tragende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A471" w14:textId="38F98392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load-bearing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39E5" w14:textId="05E638DD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5D3656C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7A4F3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tragende Hauptstruktur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DD5C" w14:textId="57393ACD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load-bearing main structure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FF85" w14:textId="77777777" w:rsidR="008E2C8E" w:rsidRPr="006A55CF" w:rsidRDefault="008E2C8E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4CFA0DF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D262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Trägflache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2B505" w14:textId="49919E3E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wings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75C3A" w14:textId="77777777" w:rsidR="008E2C8E" w:rsidRPr="006A55CF" w:rsidRDefault="008E2C8E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load-bearing surface</w:t>
            </w:r>
          </w:p>
        </w:tc>
      </w:tr>
      <w:tr w:rsidR="00696AA3" w:rsidRPr="006A55CF" w14:paraId="2DE1BF9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727C" w14:textId="38EBC7A9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Trennen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FD524" w14:textId="72708D35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separating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0949B" w14:textId="0C4776CB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 As DIN Main Group, otherwise cutting.</w:t>
            </w:r>
          </w:p>
        </w:tc>
      </w:tr>
      <w:tr w:rsidR="00696AA3" w:rsidRPr="006A55CF" w14:paraId="5FA63681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B3EDE" w14:textId="7863DA0E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Trennen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7D14C" w14:textId="62E61E8A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cutting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513D2" w14:textId="29D5F799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3A39DCEC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5EED4" w14:textId="78175312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spacing w:val="-1"/>
                <w:w w:val="105"/>
              </w:rPr>
              <w:t>tröpfchenweise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2723" w14:textId="321FB3F2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as fine drops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F7693" w14:textId="77777777" w:rsidR="00C57634" w:rsidRPr="006A55CF" w:rsidRDefault="00C57634" w:rsidP="0005475F">
            <w:pPr>
              <w:spacing w:after="0" w:line="240" w:lineRule="auto"/>
              <w:rPr>
                <w:rFonts w:cstheme="minorHAnsi"/>
              </w:rPr>
            </w:pPr>
            <w:r w:rsidRPr="006A55CF">
              <w:rPr>
                <w:rFonts w:cstheme="minorHAnsi"/>
                <w:spacing w:val="-1"/>
                <w:w w:val="105"/>
              </w:rPr>
              <w:t>dropwise</w:t>
            </w:r>
          </w:p>
          <w:p w14:paraId="0D3EB887" w14:textId="41A49774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Multi-jet modeling context</w:t>
            </w:r>
          </w:p>
        </w:tc>
      </w:tr>
      <w:tr w:rsidR="00696AA3" w:rsidRPr="006A55CF" w14:paraId="315A6F9C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D2752" w14:textId="2A93D69D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 Übergang ﬂüssig/fest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A499C" w14:textId="312E90BD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liquid to solid transition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6B0D3" w14:textId="3237CE2B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change in material state context</w:t>
            </w:r>
          </w:p>
        </w:tc>
      </w:tr>
      <w:tr w:rsidR="00696AA3" w:rsidRPr="006A55CF" w14:paraId="54620DC4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88F28" w14:textId="3A0BF701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Übergeordnete Lernziele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8E96B" w14:textId="1025B934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learning objectives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E3B9E" w14:textId="08ED006A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029A54B5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EB39" w14:textId="2B7790DD" w:rsidR="00C57634" w:rsidRPr="006A55CF" w:rsidRDefault="00C57634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übertragbaren Scherspannungen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CD71" w14:textId="62737F1F" w:rsidR="00C57634" w:rsidRPr="006A55CF" w:rsidRDefault="00C57634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transmissible shear stresses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5C81A" w14:textId="0F1B0894" w:rsidR="00C57634" w:rsidRPr="006A55CF" w:rsidRDefault="00C57634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5D32D514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04D43" w14:textId="6E0118EA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übertragen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0F550" w14:textId="03E0A7A6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transferred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EEF4F" w14:textId="7777777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transfer </w:t>
            </w:r>
          </w:p>
          <w:p w14:paraId="739F6963" w14:textId="3200B490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transfer</w:t>
            </w:r>
            <w:r w:rsidR="00F34EDB" w:rsidRPr="006A55CF">
              <w:rPr>
                <w:rFonts w:eastAsia="Times New Roman" w:cstheme="minorHAnsi"/>
                <w:lang w:val="en-GB" w:eastAsia="en-GB"/>
              </w:rPr>
              <w:t xml:space="preserve">red 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component stresses: </w:t>
            </w:r>
          </w:p>
          <w:p w14:paraId="5F1FACBE" w14:textId="459AE3F0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Riveting context Welding context</w:t>
            </w:r>
          </w:p>
        </w:tc>
      </w:tr>
      <w:tr w:rsidR="00696AA3" w:rsidRPr="006A55CF" w14:paraId="505006C1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5B3A" w14:textId="1AC6266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Umformen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97651" w14:textId="5C8C478C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CEEC0" w14:textId="7F7A900E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F34EDB" w:rsidRPr="006A55CF">
              <w:rPr>
                <w:rFonts w:eastAsia="Times New Roman" w:cstheme="minorHAnsi"/>
                <w:lang w:val="en-GB" w:eastAsia="en-GB"/>
              </w:rPr>
              <w:t xml:space="preserve">DIN 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Main Group </w:t>
            </w:r>
          </w:p>
        </w:tc>
      </w:tr>
      <w:tr w:rsidR="00696AA3" w:rsidRPr="006A55CF" w14:paraId="1F78777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BCD05" w14:textId="0BC154A3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Umformverfahren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50491" w14:textId="0CA1A133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process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D2103" w14:textId="09A35C94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D58FC4B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CB293" w14:textId="7390BE1E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Umweltverträglichkeit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BAC23" w14:textId="2FB1E51D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environmental compatibility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78292" w14:textId="09A043DC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Riveting context</w:t>
            </w:r>
          </w:p>
        </w:tc>
      </w:tr>
      <w:tr w:rsidR="00696AA3" w:rsidRPr="006A55CF" w14:paraId="639474CF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3C09B" w14:textId="1DA628A5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 xml:space="preserve">Unbeeinflussbare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0E1C9" w14:textId="53EEB85E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noProof/>
              </w:rPr>
              <w:t>Non-influenceable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AFF0" w14:textId="5E68D5D7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Uninfluenceable also per REFA</w:t>
            </w:r>
          </w:p>
        </w:tc>
      </w:tr>
      <w:tr w:rsidR="00696AA3" w:rsidRPr="006A55CF" w14:paraId="1D218C46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521552" w14:textId="1F77D39E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Unbeeinflussbare Tätigkeitszeit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8C8C0" w14:textId="7932CF01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Non-Influenceable Activity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A3F0C" w14:textId="007593B8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Uninfluencable Activity Time also per REFA</w:t>
            </w:r>
          </w:p>
        </w:tc>
      </w:tr>
      <w:tr w:rsidR="00696AA3" w:rsidRPr="006A55CF" w14:paraId="7E8B5489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F15E6" w14:textId="48B6E2D1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Unebenheiten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E26E" w14:textId="56AF5D3B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irregularities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58E54" w14:textId="77777777" w:rsidR="00C57634" w:rsidRPr="006A55CF" w:rsidRDefault="00C57634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uneveness</w:t>
            </w:r>
          </w:p>
          <w:p w14:paraId="1B4699EA" w14:textId="56A1FB90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5921BA94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70441" w14:textId="77062911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unlösbare Verbindung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B0E73" w14:textId="20987627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permanent join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F82F1" w14:textId="3C0A7ED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inseparable joint </w:t>
            </w:r>
          </w:p>
          <w:p w14:paraId="64562DA3" w14:textId="3C173BB4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riveting context in aircraft assemblies</w:t>
            </w:r>
          </w:p>
        </w:tc>
      </w:tr>
      <w:tr w:rsidR="00696AA3" w:rsidRPr="006A55CF" w14:paraId="763A58E2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F9CF9" w14:textId="77491625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Untergrund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FB29" w14:textId="6DF74746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base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40EBC" w14:textId="30DDB80F" w:rsidR="00122164" w:rsidRDefault="00122164" w:rsidP="004F06AE">
            <w:pPr>
              <w:spacing w:after="0" w:line="240" w:lineRule="auto"/>
              <w:rPr>
                <w:rFonts w:cstheme="minorHAnsi"/>
              </w:rPr>
            </w:pPr>
            <w:r w:rsidRPr="00122164">
              <w:rPr>
                <w:rFonts w:cstheme="minorHAnsi"/>
              </w:rPr>
              <w:t>substrate</w:t>
            </w:r>
            <w:r>
              <w:rPr>
                <w:rFonts w:cstheme="minorHAnsi"/>
              </w:rPr>
              <w:t>,</w:t>
            </w:r>
          </w:p>
          <w:p w14:paraId="6F5A4C9F" w14:textId="04468F4C" w:rsidR="00C57634" w:rsidRPr="006A55CF" w:rsidRDefault="0012216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cstheme="minorHAnsi"/>
              </w:rPr>
              <w:t>S</w:t>
            </w:r>
            <w:r w:rsidR="00C57634" w:rsidRPr="006A55CF">
              <w:rPr>
                <w:rFonts w:cstheme="minorHAnsi"/>
              </w:rPr>
              <w:t>elective beam melting context (SLM and SEBM) context</w:t>
            </w:r>
          </w:p>
        </w:tc>
      </w:tr>
      <w:tr w:rsidR="00696AA3" w:rsidRPr="006A55CF" w14:paraId="487065DA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D04F" w14:textId="3D91C988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Untergruppe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44A6D" w14:textId="66EB7BD9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subgroup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68CC" w14:textId="4973D79D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DIN 8580</w:t>
            </w:r>
          </w:p>
        </w:tc>
      </w:tr>
      <w:tr w:rsidR="00696AA3" w:rsidRPr="006A55CF" w14:paraId="6A72191C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02CE5" w14:textId="78EC6B30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Unterkasten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718B7" w14:textId="441521AB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Drag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C2848" w14:textId="5A2CB783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(bottom-half of molding box, not flask)</w:t>
            </w:r>
          </w:p>
        </w:tc>
      </w:tr>
      <w:tr w:rsidR="00696AA3" w:rsidRPr="006A55CF" w14:paraId="5849D1E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A47E6" w14:textId="255C3DDA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unwirtschaftlich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51EA3" w14:textId="72FB13D0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uneconomical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5C7D" w14:textId="1A847401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662C62B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617A8" w14:textId="01B07040" w:rsidR="00C57634" w:rsidRPr="006A55CF" w:rsidRDefault="00C57634" w:rsidP="006402D7">
            <w:pPr>
              <w:spacing w:after="0" w:line="240" w:lineRule="auto"/>
              <w:rPr>
                <w:rFonts w:eastAsia="Times New Roman" w:cstheme="minorHAnsi"/>
                <w:highlight w:val="yellow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Urformen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65D3A" w14:textId="2534068E" w:rsidR="00C57634" w:rsidRPr="006A55CF" w:rsidRDefault="00C57634" w:rsidP="006402D7">
            <w:pPr>
              <w:spacing w:after="0" w:line="240" w:lineRule="auto"/>
              <w:rPr>
                <w:rFonts w:eastAsia="Times New Roman" w:cstheme="minorHAnsi"/>
                <w:highlight w:val="yellow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primary shaping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195C" w14:textId="1EAC8F71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DC76DD" w:rsidRPr="006A55CF">
              <w:rPr>
                <w:rFonts w:eastAsia="Times New Roman" w:cstheme="minorHAnsi"/>
                <w:lang w:val="en-GB" w:eastAsia="en-GB"/>
              </w:rPr>
              <w:t xml:space="preserve">DIN </w:t>
            </w:r>
            <w:r w:rsidRPr="006A55CF">
              <w:rPr>
                <w:rFonts w:eastAsia="Times New Roman" w:cstheme="minorHAnsi"/>
                <w:lang w:val="en-GB" w:eastAsia="en-GB"/>
              </w:rPr>
              <w:t>Main Group</w:t>
            </w:r>
          </w:p>
          <w:p w14:paraId="43F341B4" w14:textId="1AB09456" w:rsidR="00C57634" w:rsidRPr="006A55CF" w:rsidRDefault="00C57634" w:rsidP="006402D7">
            <w:pPr>
              <w:spacing w:after="0" w:line="240" w:lineRule="auto"/>
              <w:rPr>
                <w:rFonts w:eastAsia="Times New Roman" w:cstheme="minorHAnsi"/>
                <w:highlight w:val="yellow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additive manufacturing processes </w:t>
            </w:r>
          </w:p>
        </w:tc>
      </w:tr>
      <w:tr w:rsidR="00696AA3" w:rsidRPr="006A55CF" w14:paraId="57E4F55F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E248A" w14:textId="0E7731CD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Urmodell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CB227" w14:textId="57EC2FF4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master pattern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3E14" w14:textId="77777777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rapid tooling context,</w:t>
            </w:r>
          </w:p>
          <w:p w14:paraId="287627E3" w14:textId="0337642A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46AF8139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6296A" w14:textId="0D435657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Vakuuminfusion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F6A33" w14:textId="1AF89097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vacuum infusion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D1E71" w14:textId="7777777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eastAsia="Times New Roman" w:cstheme="minorHAnsi"/>
                <w:i/>
                <w:iCs/>
                <w:lang w:val="en-GB" w:eastAsia="en-GB"/>
              </w:rPr>
              <w:t xml:space="preserve">resin infusion </w:t>
            </w:r>
            <w:r w:rsidRPr="006A55CF">
              <w:rPr>
                <w:rFonts w:eastAsia="Times New Roman" w:cstheme="minorHAnsi"/>
                <w:lang w:val="en-GB" w:eastAsia="en-GB"/>
              </w:rPr>
              <w:t>context</w:t>
            </w:r>
            <w:r w:rsidRPr="006A55CF">
              <w:rPr>
                <w:rFonts w:eastAsia="Times New Roman" w:cstheme="minorHAnsi"/>
                <w:i/>
                <w:iCs/>
                <w:lang w:val="en-GB" w:eastAsia="en-GB"/>
              </w:rPr>
              <w:t xml:space="preserve">, </w:t>
            </w:r>
            <w:r w:rsidRPr="006A55CF">
              <w:rPr>
                <w:rFonts w:eastAsia="Times New Roman" w:cstheme="minorHAnsi"/>
                <w:lang w:val="en-GB" w:eastAsia="en-GB"/>
              </w:rPr>
              <w:t>See Figure 2.10</w:t>
            </w:r>
          </w:p>
          <w:p w14:paraId="62EA0430" w14:textId="6B12C917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</w:t>
            </w:r>
          </w:p>
        </w:tc>
      </w:tr>
      <w:tr w:rsidR="00696AA3" w:rsidRPr="006A55CF" w14:paraId="12F7790C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D551A" w14:textId="4C035FE5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de-DE" w:eastAsia="en-GB"/>
              </w:rPr>
              <w:t>Van-der-Waalschen-Bindung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6A7C6" w14:textId="0A9FE075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Van der Waals bonding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02AB6" w14:textId="77777777" w:rsidR="00C57634" w:rsidRPr="006A55CF" w:rsidRDefault="00C57634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Van der Waals force</w:t>
            </w:r>
          </w:p>
          <w:p w14:paraId="5286A868" w14:textId="16F38BC5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019A939A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B7DFA" w14:textId="46870619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Veränderungsprozess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B7A2" w14:textId="70729AD1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change process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4E4C" w14:textId="77AA3DFB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i/>
                <w:iCs/>
                <w:lang w:val="en-GB" w:eastAsia="en-GB"/>
              </w:rPr>
            </w:pPr>
          </w:p>
        </w:tc>
      </w:tr>
      <w:tr w:rsidR="00696AA3" w:rsidRPr="006A55CF" w14:paraId="78EC7E90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D3431" w14:textId="25E45CB2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Verarbeitbarkeit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80CF3" w14:textId="4CCFA860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processability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4DF70" w14:textId="389EFCCD" w:rsidR="00C57634" w:rsidRPr="006A55CF" w:rsidRDefault="00C57634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12581ED2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040F7" w14:textId="47E3927B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Verbindungspartner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917E1" w14:textId="557B5B91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joining partners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5C58B" w14:textId="45FBF3D7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Fusion Welding context</w:t>
            </w:r>
          </w:p>
        </w:tc>
      </w:tr>
      <w:tr w:rsidR="00696AA3" w:rsidRPr="006A55CF" w14:paraId="04EE7FC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3100A" w14:textId="50B46EAA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Verbrennung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40D9" w14:textId="7874AAB4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combustion or burning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B047" w14:textId="29ACCBEC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multi-jet &amp; poly-jet modeling</w:t>
            </w:r>
          </w:p>
        </w:tc>
      </w:tr>
      <w:tr w:rsidR="00696AA3" w:rsidRPr="006A55CF" w14:paraId="1D676B15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A8523A" w14:textId="6127D06C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Verbrennungskraftmaschine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7549B" w14:textId="21037CBB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internal combustion engine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39568" w14:textId="0A3DF570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Rapid Tooling context</w:t>
            </w:r>
          </w:p>
        </w:tc>
      </w:tr>
      <w:tr w:rsidR="00696AA3" w:rsidRPr="006A55CF" w14:paraId="1FABDDA4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3D63A" w14:textId="667E5F89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Verbundwerkstoffe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417F" w14:textId="12817547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composites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35120" w14:textId="2B2C9195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composite materials</w:t>
            </w:r>
          </w:p>
        </w:tc>
      </w:tr>
      <w:tr w:rsidR="00696AA3" w:rsidRPr="006A55CF" w14:paraId="28AC27B6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2AC14" w14:textId="523BA913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Verfahren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04A64" w14:textId="2EC5C436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processes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2B0FA" w14:textId="456B03AD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methods</w:t>
            </w:r>
          </w:p>
        </w:tc>
      </w:tr>
      <w:tr w:rsidR="00696AA3" w:rsidRPr="006A55CF" w14:paraId="4560F1CB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3021" w14:textId="7A58E989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Verfahrensablauf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F58FA" w14:textId="7A246AE0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process sequence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3362" w14:textId="41AF5A7C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process flow </w:t>
            </w:r>
          </w:p>
        </w:tc>
      </w:tr>
      <w:tr w:rsidR="00696AA3" w:rsidRPr="006A55CF" w14:paraId="19D81C0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E59E" w14:textId="4BF9AE10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bookmarkStart w:id="13" w:name="_Hlk98910475"/>
            <w:r w:rsidRPr="006A55CF">
              <w:rPr>
                <w:rFonts w:eastAsia="Times New Roman" w:cstheme="minorHAnsi"/>
                <w:lang w:val="en-GB" w:eastAsia="en-GB"/>
              </w:rPr>
              <w:t>Verfahrenstechnik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B551" w14:textId="00C02266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process technology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B2E1" w14:textId="66D411AB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process engineering</w:t>
            </w:r>
          </w:p>
        </w:tc>
      </w:tr>
      <w:tr w:rsidR="00696AA3" w:rsidRPr="006A55CF" w14:paraId="6FD3502D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844E3" w14:textId="2C3E0560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Verfestigen durch Umformen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7741C" w14:textId="7405192A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hardening by forming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6E2020" w14:textId="4670BA5A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CMP context</w:t>
            </w:r>
          </w:p>
        </w:tc>
      </w:tr>
      <w:tr w:rsidR="00696AA3" w:rsidRPr="006A55CF" w14:paraId="21419D82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7C569" w14:textId="480CA96B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Verfestigung (abbau)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D18BF" w14:textId="42B0C2B7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hardening (reduction)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08472" w14:textId="6DA9F711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strain hardening</w:t>
            </w:r>
          </w:p>
          <w:p w14:paraId="404B3BCA" w14:textId="1D7C843B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technology context </w:t>
            </w:r>
          </w:p>
        </w:tc>
      </w:tr>
      <w:tr w:rsidR="00696AA3" w:rsidRPr="006A55CF" w14:paraId="2AE0D975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457FE" w14:textId="75087E01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Verformbarkeit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0AE52" w14:textId="02A36064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deformability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C090B" w14:textId="7777777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technology context </w:t>
            </w:r>
          </w:p>
          <w:p w14:paraId="395C7427" w14:textId="4CE9959D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E6E158B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31674" w14:textId="6DA69A82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 Verformungszone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1156B" w14:textId="50B580D1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deformation zone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7928E" w14:textId="23061A16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244884A4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D6C09" w14:textId="3B0C08FE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vergasbaren und schmelzbaren Modellmaterial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65689" w14:textId="5E1BBD60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gasifiable and meltable pattern materials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C9B9" w14:textId="5E098BAF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78B5FEC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55788" w14:textId="6330DFF3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verkettet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BA89E" w14:textId="693CE87C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interlinked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06F51" w14:textId="2720BF5D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Machining context</w:t>
            </w:r>
          </w:p>
        </w:tc>
      </w:tr>
      <w:tr w:rsidR="00696AA3" w:rsidRPr="006A55CF" w14:paraId="2A2C0656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D758" w14:textId="02545152" w:rsidR="00C57634" w:rsidRPr="006A55CF" w:rsidRDefault="00C57634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Vermehren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1396A" w14:textId="60AFCA5E" w:rsidR="00C57634" w:rsidRPr="006A55CF" w:rsidRDefault="00C57634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increase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674F" w14:textId="678A83AC" w:rsidR="00C57634" w:rsidRPr="006A55CF" w:rsidRDefault="00DC76DD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increasing cohesion context</w:t>
            </w:r>
          </w:p>
        </w:tc>
      </w:tr>
      <w:tr w:rsidR="00696AA3" w:rsidRPr="006A55CF" w14:paraId="61B7A905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BD367" w14:textId="0F5D4A3A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Vermindern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9FF2B" w14:textId="52F35283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reduction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FAAE" w14:textId="3A34B9A7" w:rsidR="00C57634" w:rsidRPr="006A55CF" w:rsidRDefault="00DC76D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reducing cohesion context</w:t>
            </w:r>
          </w:p>
        </w:tc>
      </w:tr>
      <w:tr w:rsidR="00696AA3" w:rsidRPr="006A55CF" w14:paraId="589E2CD3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C0D6A" w14:textId="68FE203D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vermischen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B8B39" w14:textId="5BB147AD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mixed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9033E" w14:textId="1698DB60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Fusion Welding context</w:t>
            </w:r>
          </w:p>
        </w:tc>
      </w:tr>
      <w:tr w:rsidR="00696AA3" w:rsidRPr="006A55CF" w14:paraId="6FA1FB09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A898C" w14:textId="77364341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vernetzt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B931B" w14:textId="3B179AC1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crosslinked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6BD5D" w14:textId="77777777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cross-linked </w:t>
            </w:r>
          </w:p>
          <w:p w14:paraId="79774514" w14:textId="064B6EA8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AMP context</w:t>
            </w:r>
          </w:p>
        </w:tc>
      </w:tr>
      <w:tr w:rsidR="00696AA3" w:rsidRPr="006A55CF" w14:paraId="0BBBBC6E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88254" w14:textId="4B7DC04B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Vernetzung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CA650" w14:textId="1398AEF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crosslinking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771B0" w14:textId="77777777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cross-linking</w:t>
            </w:r>
          </w:p>
          <w:p w14:paraId="0D26273B" w14:textId="0C41279C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AMP context</w:t>
            </w:r>
          </w:p>
        </w:tc>
      </w:tr>
      <w:tr w:rsidR="00696AA3" w:rsidRPr="006A55CF" w14:paraId="7BD93692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89211" w14:textId="2562F79B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Vernetzungsmittel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8624D" w14:textId="637CECD4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crosslinking agent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C207" w14:textId="3F5F616D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3D printing context</w:t>
            </w:r>
          </w:p>
        </w:tc>
      </w:tr>
      <w:tr w:rsidR="00696AA3" w:rsidRPr="006A55CF" w14:paraId="3E185203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6970" w14:textId="5409C3AE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Vernetzungsmittel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C4D5" w14:textId="4A967C92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curing agent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FCCF" w14:textId="5A7FF58D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crosslinking agent</w:t>
            </w:r>
          </w:p>
        </w:tc>
      </w:tr>
      <w:tr w:rsidR="00696AA3" w:rsidRPr="006A55CF" w14:paraId="55BBBA9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1B80" w14:textId="5A2601AF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Versprödung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ED23E" w14:textId="0A35DB0A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embrittlement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47F13" w14:textId="78782E13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Fusion Welding context</w:t>
            </w:r>
          </w:p>
        </w:tc>
      </w:tr>
      <w:tr w:rsidR="00696AA3" w:rsidRPr="006A55CF" w14:paraId="51C1C1C5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31A83" w14:textId="68D43929" w:rsidR="00C57634" w:rsidRPr="006A55CF" w:rsidRDefault="00C57634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Versprödung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CE8A3" w14:textId="4F20B49F" w:rsidR="00C57634" w:rsidRPr="006A55CF" w:rsidRDefault="00C57634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embrittlement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CB53D" w14:textId="02210BC0" w:rsidR="00C57634" w:rsidRPr="006A55CF" w:rsidRDefault="00C57634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28995E5B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8FE4" w14:textId="68FBE5EC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Verteilzeit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D1D5" w14:textId="34BE1520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de-DE" w:eastAsia="en-GB"/>
              </w:rPr>
              <w:t>allowance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58E1B" w14:textId="59321CE3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696AA3" w:rsidRPr="006A55CF" w14:paraId="5ED14C77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6BA0" w14:textId="3B1BD97C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Vertiefung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9B37" w14:textId="7B3D2C89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concentration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74866" w14:textId="198C9892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10A64168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F6226" w14:textId="5B71DF10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Verzug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51B61" w14:textId="74E281A5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distortion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82E54" w14:textId="643A2730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Friction stir welding context</w:t>
            </w:r>
          </w:p>
        </w:tc>
      </w:tr>
      <w:tr w:rsidR="00696AA3" w:rsidRPr="006A55CF" w14:paraId="6B17F045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7F40B" w14:textId="245B34A1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Vollnieten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A2BD9" w14:textId="30949D24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solid riveting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12C93" w14:textId="1939FE94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Riveting context</w:t>
            </w:r>
          </w:p>
        </w:tc>
      </w:tr>
      <w:tr w:rsidR="00696AA3" w:rsidRPr="006A55CF" w14:paraId="44BC4A22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9846D" w14:textId="497D75EC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Volumenanteil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9F8BA" w14:textId="505D2DD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volume fraction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97DB14" w14:textId="3A65936A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content</w:t>
            </w:r>
          </w:p>
        </w:tc>
      </w:tr>
      <w:tr w:rsidR="00696AA3" w:rsidRPr="006A55CF" w14:paraId="4997A624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D937" w14:textId="30989AC2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Volumendifferenz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DC4CF" w14:textId="21B4810D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volume difference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0B05" w14:textId="2588351F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24E6B3B2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D9F6C" w14:textId="165F1069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Vorablausur (VK)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69E51A" w14:textId="5FB9622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Preliminary exam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AF647" w14:textId="5C456DB9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4B8B6448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88C74" w14:textId="083FFB84" w:rsidR="00C57634" w:rsidRPr="006A55CF" w:rsidRDefault="00C57634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Vorderkante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12159" w14:textId="24C79170" w:rsidR="00C57634" w:rsidRPr="006A55CF" w:rsidRDefault="00C57634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leading edge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919B1" w14:textId="1D46DA71" w:rsidR="00C57634" w:rsidRPr="006A55CF" w:rsidRDefault="00C57634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Layered composites context</w:t>
            </w:r>
          </w:p>
        </w:tc>
      </w:tr>
      <w:tr w:rsidR="00696AA3" w:rsidRPr="006A55CF" w14:paraId="4773D78E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50962" w14:textId="2AEE4CF3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cstheme="minorHAnsi"/>
                <w:lang w:val="de-DE"/>
              </w:rPr>
              <w:t>Vorgabezeit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D602" w14:textId="172334A1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allowed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FE9A8" w14:textId="04581843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696AA3" w:rsidRPr="006A55CF" w14:paraId="722D7149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3070" w14:textId="2F95EB1F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vorgegebenen Abmessungen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07F7" w14:textId="687A88A0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specified measurements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A48F4" w14:textId="00BDFAD6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or </w:t>
            </w:r>
            <w:r w:rsidR="00A525DB" w:rsidRPr="006A55CF">
              <w:rPr>
                <w:rFonts w:eastAsia="Times New Roman" w:cstheme="minorHAnsi"/>
                <w:lang w:val="en-GB" w:eastAsia="en-GB"/>
              </w:rPr>
              <w:t xml:space="preserve">specified </w:t>
            </w:r>
            <w:r w:rsidRPr="006A55CF">
              <w:rPr>
                <w:rFonts w:eastAsia="Times New Roman" w:cstheme="minorHAnsi"/>
                <w:lang w:val="en-GB" w:eastAsia="en-GB"/>
              </w:rPr>
              <w:t>dimensions, depending on context</w:t>
            </w:r>
          </w:p>
        </w:tc>
      </w:tr>
      <w:tr w:rsidR="00696AA3" w:rsidRPr="006A55CF" w14:paraId="384A1BB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E3A5" w14:textId="23986867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vorgereckte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D20F5" w14:textId="3CA6CE25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pre-stretched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6460B" w14:textId="134C9785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Welding context</w:t>
            </w:r>
          </w:p>
        </w:tc>
      </w:tr>
      <w:tr w:rsidR="00696AA3" w:rsidRPr="006A55CF" w14:paraId="64EFC26F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152D58" w14:textId="266EB5E0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vorimprägnierte Matten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794CDA" w14:textId="663F2A1F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pre-impregnated mats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BAB4D4" w14:textId="7777777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Layered composites context </w:t>
            </w:r>
          </w:p>
          <w:p w14:paraId="118636C4" w14:textId="0CB81092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 </w:t>
            </w:r>
          </w:p>
        </w:tc>
      </w:tr>
      <w:tr w:rsidR="00696AA3" w:rsidRPr="006A55CF" w14:paraId="57C0F134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3163B" w14:textId="69252BD0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Vorrichtungen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C394" w14:textId="696F4AAC" w:rsidR="00C57634" w:rsidRPr="006A55CF" w:rsidRDefault="00024765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jigs</w:t>
            </w:r>
            <w:r w:rsidR="00C57634" w:rsidRPr="006A55CF">
              <w:rPr>
                <w:rFonts w:eastAsia="Times New Roman" w:cstheme="minorHAnsi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lang w:val="en-GB" w:eastAsia="en-GB"/>
              </w:rPr>
              <w:t>tools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DF0D" w14:textId="6760DA44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FF163A">
              <w:rPr>
                <w:rFonts w:eastAsia="Times New Roman" w:cstheme="minorHAnsi"/>
                <w:lang w:val="en-GB" w:eastAsia="en-GB"/>
              </w:rPr>
              <w:t>both terms used as a broader term, i.e., when the term</w:t>
            </w:r>
            <w:r w:rsidR="00FF163A" w:rsidRPr="00FF163A">
              <w:rPr>
                <w:rFonts w:eastAsia="Times New Roman" w:cstheme="minorHAnsi"/>
                <w:i/>
                <w:iCs/>
                <w:lang w:val="en-GB" w:eastAsia="en-GB"/>
              </w:rPr>
              <w:t xml:space="preserve"> tools</w:t>
            </w:r>
            <w:r w:rsidR="00FF163A">
              <w:rPr>
                <w:rFonts w:eastAsia="Times New Roman" w:cstheme="minorHAnsi"/>
                <w:lang w:val="en-GB" w:eastAsia="en-GB"/>
              </w:rPr>
              <w:t xml:space="preserve"> is not already stated.</w:t>
            </w:r>
          </w:p>
        </w:tc>
      </w:tr>
      <w:tr w:rsidR="00696AA3" w:rsidRPr="006A55CF" w14:paraId="5285364F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23EEB" w14:textId="1DB89D29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w w:val="105"/>
              </w:rPr>
              <w:t>Vorrichtungen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48DD8" w14:textId="66A0DA02" w:rsidR="00C57634" w:rsidRPr="006A55CF" w:rsidRDefault="00A525DB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jigs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CD8DE" w14:textId="6206CBC4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325A6FF1" w14:textId="5854ABD5" w:rsidR="00C57634" w:rsidRPr="006A55CF" w:rsidRDefault="00A525DB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Rapid manufacturing context</w:t>
            </w:r>
          </w:p>
        </w:tc>
      </w:tr>
      <w:tr w:rsidR="00696AA3" w:rsidRPr="006A55CF" w14:paraId="0E32CF73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52A8" w14:textId="4495B190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Vorschubbewegung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EEB2" w14:textId="09A251D3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feed motion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48B3" w14:textId="09E37100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feed movement</w:t>
            </w:r>
          </w:p>
          <w:p w14:paraId="216DD937" w14:textId="2D2AC8E1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Friction stir welding context</w:t>
            </w:r>
          </w:p>
        </w:tc>
      </w:tr>
      <w:tr w:rsidR="00696AA3" w:rsidRPr="006A55CF" w14:paraId="5490F818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D38A8" w14:textId="273D66AD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Vorspannung (konstante)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2ACEE6" w14:textId="7777777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prestress </w:t>
            </w:r>
          </w:p>
          <w:p w14:paraId="0383629F" w14:textId="6F503D92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(constant)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49EE6E" w14:textId="663BF57D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preload</w:t>
            </w:r>
            <w:r w:rsidR="00A525DB" w:rsidRPr="006A55CF">
              <w:rPr>
                <w:rFonts w:eastAsia="Times New Roman" w:cstheme="minorHAnsi"/>
                <w:lang w:val="en-GB" w:eastAsia="en-GB"/>
              </w:rPr>
              <w:t xml:space="preserve">, </w:t>
            </w:r>
            <w:r w:rsidRPr="006A55CF">
              <w:rPr>
                <w:rFonts w:eastAsia="Times New Roman" w:cstheme="minorHAnsi"/>
                <w:lang w:val="en-GB" w:eastAsia="en-GB"/>
              </w:rPr>
              <w:t>pretensioning</w:t>
            </w:r>
          </w:p>
          <w:p w14:paraId="42265B7F" w14:textId="734CBA57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Riveting context See Figure 2.27</w:t>
            </w:r>
          </w:p>
        </w:tc>
      </w:tr>
      <w:tr w:rsidR="00696AA3" w:rsidRPr="006A55CF" w14:paraId="485AFF68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A8C34" w14:textId="40738962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Wahlpflichtfach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9EC6" w14:textId="3329CD71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elective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17890" w14:textId="122872A6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55E94CAC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5237A" w14:textId="3918819C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Wahlpflichtfach/Vertiefung/Specialisierung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3A01E" w14:textId="03EF5C4A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elective/concentration/specialization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9816" w14:textId="6CEC7536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57D9F517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F43AA" w14:textId="74EF918D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Walzen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3C127" w14:textId="65BB2DF5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rolling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BA54" w14:textId="6E82F5CB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0CD46F34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0B4CF" w14:textId="1CAFBD07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wärmeaushärtende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557DF" w14:textId="43105F78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thermosetting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8C46E" w14:textId="662B5356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23D94C01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ADD0E" w14:textId="6943CE75" w:rsidR="00C57634" w:rsidRPr="006A55CF" w:rsidRDefault="00C57634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Wärmebehandlungen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40A5" w14:textId="58DEFBE6" w:rsidR="00C57634" w:rsidRPr="006A55CF" w:rsidRDefault="00C57634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heat treatments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FA211" w14:textId="57B69221" w:rsidR="00C57634" w:rsidRPr="006A55CF" w:rsidRDefault="00C57634" w:rsidP="00787A80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CMP context</w:t>
            </w:r>
          </w:p>
        </w:tc>
      </w:tr>
      <w:tr w:rsidR="00696AA3" w:rsidRPr="006A55CF" w14:paraId="5479C900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5966E" w14:textId="2A1EC0BE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lastRenderedPageBreak/>
              <w:t> Wärmeeintrag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8F286" w14:textId="7D7295F8" w:rsidR="00C57634" w:rsidRPr="006A55CF" w:rsidRDefault="00C57634" w:rsidP="0005475F">
            <w:pPr>
              <w:tabs>
                <w:tab w:val="center" w:pos="1380"/>
              </w:tabs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heat input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CBC1F" w14:textId="52210E8F" w:rsidR="00C57634" w:rsidRPr="006A55CF" w:rsidRDefault="00C57634" w:rsidP="0005475F">
            <w:pPr>
              <w:spacing w:after="0" w:line="240" w:lineRule="auto"/>
              <w:rPr>
                <w:rFonts w:cstheme="minorHAnsi"/>
                <w:w w:val="105"/>
              </w:rPr>
            </w:pPr>
            <w:r w:rsidRPr="006A55CF">
              <w:rPr>
                <w:rFonts w:eastAsia="Times New Roman" w:cstheme="minorHAnsi"/>
                <w:lang w:val="de-DE" w:eastAsia="en-GB"/>
              </w:rPr>
              <w:t>Tungsten inert gas Welding context</w:t>
            </w:r>
          </w:p>
        </w:tc>
      </w:tr>
      <w:tr w:rsidR="00696AA3" w:rsidRPr="006A55CF" w14:paraId="3F230698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0F9BD" w14:textId="659D7B95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Wärmeformbeständigkeit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9A15A" w14:textId="2FF04F1E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heat resistance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FBD6E" w14:textId="255CD4A1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AMP context</w:t>
            </w:r>
          </w:p>
        </w:tc>
      </w:tr>
      <w:tr w:rsidR="00696AA3" w:rsidRPr="006A55CF" w14:paraId="69E24D6F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0C2B2" w14:textId="7338ECD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Warmfestigkeit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F976" w14:textId="2EDB3C9A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high thermal stability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F2B1" w14:textId="359D9F2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de-DE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high temperature strength</w:t>
            </w:r>
          </w:p>
        </w:tc>
      </w:tr>
      <w:tr w:rsidR="00696AA3" w:rsidRPr="006A55CF" w14:paraId="780C5653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19310" w14:textId="4E37ED1B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Warmklebstoffe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38A55" w14:textId="31180DD6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hot melt adhesive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E973A" w14:textId="15FD0BDA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292FDC50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589F39" w14:textId="0179349E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Warmumformung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104EE" w14:textId="02D79FB7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hot forming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99346" w14:textId="7777777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Forming technology context  </w:t>
            </w:r>
          </w:p>
          <w:p w14:paraId="5986F347" w14:textId="69E2DE34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C3ADD8F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23A3A8" w14:textId="3254DB0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Wartezeit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A3F84" w14:textId="0B22CA3D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Wait Time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A2D7" w14:textId="547F27BB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Waiting Time also per REFA</w:t>
            </w:r>
          </w:p>
        </w:tc>
      </w:tr>
      <w:tr w:rsidR="00696AA3" w:rsidRPr="006A55CF" w14:paraId="68F7EE01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528D6B" w14:textId="5A1D26D8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Wege der Werkzeuge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80CE0" w14:textId="2516E235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tool paths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BC66C" w14:textId="61D8B38C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Riveting context</w:t>
            </w:r>
          </w:p>
        </w:tc>
      </w:tr>
      <w:tr w:rsidR="00696AA3" w:rsidRPr="006A55CF" w14:paraId="2907DE90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72953A" w14:textId="5ACA55F4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Weiterführende Literatur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38505" w14:textId="680A6CBB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 xml:space="preserve">further reading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2FE70" w14:textId="0304EA34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592791D6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205EB" w14:textId="143FCC69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weites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9C66A" w14:textId="5F97F09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wide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D9346" w14:textId="30A52FD2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Rapid Tooling context</w:t>
            </w:r>
          </w:p>
        </w:tc>
      </w:tr>
      <w:tr w:rsidR="00696AA3" w:rsidRPr="006A55CF" w14:paraId="6FE18636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9B6D" w14:textId="45774C41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Werkstoffe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198E4" w14:textId="1E8C5A6D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materials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312B6" w14:textId="0975D4A1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005DDEA8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6CB5D" w14:textId="04598283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Werkstoffkunde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49177" w14:textId="7AA64D53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materials science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6C19A" w14:textId="7EDD38B0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1B2A5EA1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37EDE" w14:textId="05B4B9E5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Werkstofftechnik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6C817" w14:textId="79F0E3F8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material technology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A617D" w14:textId="77777777" w:rsidR="00C57634" w:rsidRPr="006A55CF" w:rsidRDefault="00C57634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Calibri" w:cstheme="minorHAnsi"/>
              </w:rPr>
              <w:t>materials engineering</w:t>
            </w:r>
          </w:p>
          <w:p w14:paraId="0987007D" w14:textId="548AC8A8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CMP context</w:t>
            </w:r>
          </w:p>
        </w:tc>
      </w:tr>
      <w:tr w:rsidR="00696AA3" w:rsidRPr="006A55CF" w14:paraId="581F9BF3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D0833" w14:textId="2E97EF1F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Werkstücken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71D5" w14:textId="29669456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workpieces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C209" w14:textId="6C61CCED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3760CE39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E9A75" w14:textId="2CF81B4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Werkzeug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86AE5" w14:textId="0B6B5D65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74AB1" w14:textId="7777777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tool </w:t>
            </w:r>
          </w:p>
          <w:p w14:paraId="34763F22" w14:textId="01D735C4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Stretch</w:t>
            </w:r>
            <w:r w:rsidR="00A868FD"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  <w:r w:rsidRPr="006A55CF">
              <w:rPr>
                <w:rFonts w:eastAsia="Times New Roman" w:cstheme="minorHAnsi"/>
                <w:lang w:val="en-GB" w:eastAsia="en-GB"/>
              </w:rPr>
              <w:t>forming context</w:t>
            </w:r>
          </w:p>
        </w:tc>
      </w:tr>
      <w:tr w:rsidR="00696AA3" w:rsidRPr="006A55CF" w14:paraId="3A5AD563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43681" w14:textId="44B8899F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Werkzeug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BA584" w14:textId="5F5568CE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C4B45" w14:textId="3DAEB1BF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die</w:t>
            </w:r>
          </w:p>
          <w:p w14:paraId="62498AB3" w14:textId="15BBFEB6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Deep-drawing context</w:t>
            </w:r>
          </w:p>
        </w:tc>
      </w:tr>
      <w:tr w:rsidR="00696AA3" w:rsidRPr="006A55CF" w14:paraId="2A2D6EDC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5245C" w14:textId="583E4AB1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werkzeuglose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0C80C" w14:textId="6AA27E33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tool-free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73A1F" w14:textId="55658C6C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36B0E6DC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2BF38" w14:textId="3F30C2BE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Werkzeugmaschine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6EA442" w14:textId="76D062C9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tool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E29B5" w14:textId="509B917A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  <w:p w14:paraId="345B8959" w14:textId="0CC733EE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2F07C37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5635C" w14:textId="3A3E86D6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Werkzeugmaterial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11874D" w14:textId="336AA751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tool material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08EBB" w14:textId="6AB3C621" w:rsidR="00C57634" w:rsidRPr="006A55CF" w:rsidRDefault="00C57634" w:rsidP="004B23A3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</w:tc>
      </w:tr>
      <w:tr w:rsidR="00696AA3" w:rsidRPr="006A55CF" w14:paraId="3164DF44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A337B" w14:textId="460A2B46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Werkzeugschneide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5C5EE" w14:textId="7FA6762E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cutting edge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CF7915" w14:textId="63A33D92" w:rsidR="00C57634" w:rsidRPr="006A55CF" w:rsidRDefault="00A868F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</w:t>
            </w:r>
            <w:r w:rsidR="00C57634" w:rsidRPr="006A55CF">
              <w:rPr>
                <w:rFonts w:eastAsia="Times New Roman" w:cstheme="minorHAnsi"/>
                <w:lang w:val="en-GB" w:eastAsia="en-GB"/>
              </w:rPr>
              <w:t>ool cutting edge </w:t>
            </w:r>
          </w:p>
        </w:tc>
      </w:tr>
      <w:tr w:rsidR="00696AA3" w:rsidRPr="006A55CF" w14:paraId="494E1751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5F5DE" w14:textId="186FD98A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 Wirkstelle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60808" w14:textId="5A2933C2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active area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9E302" w14:textId="7777777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effective point </w:t>
            </w:r>
          </w:p>
          <w:p w14:paraId="25AF1890" w14:textId="55D59F96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heat affected zones (HAZ) in</w:t>
            </w:r>
            <w:r w:rsidR="00A868FD" w:rsidRPr="006A55CF">
              <w:rPr>
                <w:rFonts w:eastAsia="Times New Roman" w:cstheme="minorHAnsi"/>
                <w:lang w:val="en-GB" w:eastAsia="en-GB"/>
              </w:rPr>
              <w:t>f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usion </w:t>
            </w:r>
            <w:r w:rsidR="00A868FD" w:rsidRPr="006A55CF">
              <w:rPr>
                <w:rFonts w:eastAsia="Times New Roman" w:cstheme="minorHAnsi"/>
                <w:lang w:val="en-GB" w:eastAsia="en-GB"/>
              </w:rPr>
              <w:t>w</w:t>
            </w:r>
            <w:r w:rsidRPr="006A55CF">
              <w:rPr>
                <w:rFonts w:eastAsia="Times New Roman" w:cstheme="minorHAnsi"/>
                <w:lang w:val="en-GB" w:eastAsia="en-GB"/>
              </w:rPr>
              <w:t>elding context</w:t>
            </w:r>
          </w:p>
        </w:tc>
      </w:tr>
      <w:tr w:rsidR="00696AA3" w:rsidRPr="006A55CF" w14:paraId="07AAD37A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15172" w14:textId="51B49313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Wirtschaftlichkeit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6626" w14:textId="79B38140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economic efficiency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42BA2" w14:textId="6E0EB94C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cost-effectiveness</w:t>
            </w:r>
            <w:r w:rsidR="00904AAD">
              <w:rPr>
                <w:rFonts w:eastAsia="Times New Roman" w:cstheme="minorHAnsi"/>
                <w:lang w:val="en-GB" w:eastAsia="en-GB"/>
              </w:rPr>
              <w:t xml:space="preserve"> fits better in some contexts</w:t>
            </w:r>
          </w:p>
        </w:tc>
      </w:tr>
      <w:tr w:rsidR="00904AAD" w:rsidRPr="006A55CF" w14:paraId="495C39F0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124CB" w14:textId="726CE2D1" w:rsidR="00904AAD" w:rsidRPr="006A55CF" w:rsidRDefault="00904AA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w</w:t>
            </w:r>
            <w:r w:rsidRPr="00904AAD">
              <w:rPr>
                <w:rFonts w:eastAsia="Times New Roman" w:cstheme="minorHAnsi"/>
                <w:lang w:val="en-GB" w:eastAsia="en-GB"/>
              </w:rPr>
              <w:t>irtschaftlichkeit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D869E" w14:textId="2E094FA8" w:rsidR="00904AAD" w:rsidRPr="006A55CF" w:rsidRDefault="00904AA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economical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23370" w14:textId="533ED95F" w:rsidR="00904AAD" w:rsidRPr="006A55CF" w:rsidRDefault="00904AAD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904AAD">
              <w:rPr>
                <w:rFonts w:eastAsia="Times New Roman" w:cstheme="minorHAnsi"/>
                <w:lang w:val="en-GB" w:eastAsia="en-GB"/>
              </w:rPr>
              <w:t>cost-effective fits better in some contexts</w:t>
            </w:r>
          </w:p>
        </w:tc>
      </w:tr>
      <w:tr w:rsidR="00696AA3" w:rsidRPr="006A55CF" w14:paraId="46993E8A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F98E8" w14:textId="26142F5B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Wissenschaftliche Leitung / Modulverantwoertlicher (MV)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9CEDB" w14:textId="3DAB9448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Module Director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56ED1" w14:textId="78C87560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40360585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11339" w14:textId="21D03828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Wissenskontrolle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B1213" w14:textId="457C5BDF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knowledge check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4EBB" w14:textId="1D36F4BD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IU Nomenclature DE-EN</w:t>
            </w:r>
          </w:p>
        </w:tc>
      </w:tr>
      <w:tr w:rsidR="00696AA3" w:rsidRPr="006A55CF" w14:paraId="5B5DF595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E91E2" w14:textId="7030B8CF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Witterungsbeständigkei</w:t>
            </w:r>
            <w:r w:rsidR="00A868FD" w:rsidRPr="006A55CF">
              <w:rPr>
                <w:rFonts w:cstheme="minorHAnsi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F91BF" w14:textId="7672640A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weather resistance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53C2A" w14:textId="77777777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weathering resistance</w:t>
            </w:r>
          </w:p>
          <w:p w14:paraId="3F7735F6" w14:textId="6381E0C3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AMP context</w:t>
            </w:r>
          </w:p>
        </w:tc>
      </w:tr>
      <w:tr w:rsidR="00696AA3" w:rsidRPr="006A55CF" w14:paraId="380BD30E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33F74" w14:textId="5C8B2256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cstheme="minorHAnsi"/>
                <w:lang w:val="de-DE"/>
              </w:rPr>
              <w:t>Work-Factor-Methode (WF)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1551" w14:textId="1D74D423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WF – Work Factor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858A" w14:textId="55B94204" w:rsidR="00C57634" w:rsidRPr="006A55CF" w:rsidRDefault="00C57634" w:rsidP="009B53E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696AA3" w:rsidRPr="006A55CF" w14:paraId="4E5A09EA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C8459" w14:textId="3FC8AD17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Zähigkeit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E1004" w14:textId="25FB09F9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toughness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2AD6" w14:textId="1031C32F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025CE493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B3C5B" w14:textId="51E40460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Zeit je Einheit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773E8" w14:textId="1E7FE7B0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  <w:lang w:val="de-DE"/>
              </w:rPr>
              <w:t>Time per Unit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6712" w14:textId="01A45151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2E219A92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965F" w14:textId="2C0903BF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  <w:r w:rsidRPr="006A55CF">
              <w:rPr>
                <w:rFonts w:cstheme="minorHAnsi"/>
                <w:lang w:val="de-DE"/>
              </w:rPr>
              <w:t>Zeiteinheit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A927B" w14:textId="2ABA6555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Time Unit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24C9B" w14:textId="1C17BCDD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696AA3" w:rsidRPr="006A55CF" w14:paraId="0A821D74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98B9" w14:textId="23CA2AE8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Zeiteinheit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C834" w14:textId="4BCE397B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time unit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21F2" w14:textId="42DBC728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4C8E168C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0AB21" w14:textId="73B4E541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zeitliche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EF79" w14:textId="41800816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temporal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CD0AB" w14:textId="3BA4F0EB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de-DE" w:eastAsia="en-GB"/>
              </w:rPr>
              <w:t> </w:t>
            </w:r>
          </w:p>
        </w:tc>
      </w:tr>
      <w:tr w:rsidR="00696AA3" w:rsidRPr="006A55CF" w14:paraId="6999D787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DE51" w14:textId="479F07D7" w:rsidR="00C57634" w:rsidRPr="006A55CF" w:rsidRDefault="00C57634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zeitliche Belastung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7AA7" w14:textId="09B5EF3A" w:rsidR="00C57634" w:rsidRPr="006A55CF" w:rsidRDefault="00C57634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temporal load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23F79" w14:textId="5F83D91E" w:rsidR="00C57634" w:rsidRPr="006A55CF" w:rsidRDefault="00C57634" w:rsidP="006402D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eastAsia="en-GB"/>
              </w:rPr>
              <w:t>time load</w:t>
            </w:r>
          </w:p>
        </w:tc>
      </w:tr>
      <w:tr w:rsidR="00696AA3" w:rsidRPr="006A55CF" w14:paraId="1C25AC74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E3653" w14:textId="7F580E7C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Zeitspanvolumen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6F7A7" w14:textId="67C31D1D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material removal rates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8125A" w14:textId="7777777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 metal removal rates</w:t>
            </w:r>
          </w:p>
          <w:p w14:paraId="0E7791EB" w14:textId="57022068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</w:tc>
      </w:tr>
      <w:tr w:rsidR="00696AA3" w:rsidRPr="006A55CF" w14:paraId="1984F056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5ADF0" w14:textId="5FD14CF6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A55CF">
              <w:rPr>
                <w:rFonts w:eastAsia="Times New Roman" w:cstheme="minorHAnsi"/>
                <w:lang w:val="de-DE" w:eastAsia="en-GB"/>
              </w:rPr>
              <w:lastRenderedPageBreak/>
              <w:t> </w:t>
            </w:r>
            <w:r w:rsidRPr="006A55CF">
              <w:rPr>
                <w:rFonts w:cstheme="minorHAnsi"/>
                <w:lang w:val="de-DE"/>
              </w:rPr>
              <w:t>Zeitstudien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EBB30" w14:textId="4340DBAB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time studies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FE29A" w14:textId="122F0250" w:rsidR="00C57634" w:rsidRPr="006A55CF" w:rsidRDefault="00C57634" w:rsidP="0053079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A55CF">
              <w:rPr>
                <w:rFonts w:eastAsia="Times New Roman" w:cstheme="minorHAnsi"/>
                <w:lang w:val="de-DE" w:eastAsia="en-GB"/>
              </w:rPr>
              <w:t> </w:t>
            </w:r>
          </w:p>
        </w:tc>
      </w:tr>
      <w:tr w:rsidR="00696AA3" w:rsidRPr="006A55CF" w14:paraId="39C28F58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83D78" w14:textId="0BC5B4CB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Zerspanung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AE81B" w14:textId="2A380BCF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D8019C" w14:textId="169EC3FA" w:rsidR="00C57634" w:rsidRPr="006A55CF" w:rsidRDefault="00C57634" w:rsidP="0057016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Cutting context</w:t>
            </w:r>
          </w:p>
        </w:tc>
      </w:tr>
      <w:tr w:rsidR="00696AA3" w:rsidRPr="006A55CF" w14:paraId="3A8C0281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1FC5B" w14:textId="583DE5F3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Zerspanungsmaschine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B23A5" w14:textId="4329D220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cutting machine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D3630F" w14:textId="6384D9C8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context</w:t>
            </w:r>
          </w:p>
        </w:tc>
      </w:tr>
      <w:tr w:rsidR="00696AA3" w:rsidRPr="006A55CF" w14:paraId="3FC94ACD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48D05A" w14:textId="17AD9A34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Zerspanungswerkzeuges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DDD19" w14:textId="366EEBDE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machining tool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99034" w14:textId="7AA3AFE2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cutting tool</w:t>
            </w:r>
          </w:p>
          <w:p w14:paraId="21E09538" w14:textId="248B267F" w:rsidR="00C57634" w:rsidRPr="006A55CF" w:rsidRDefault="00BA491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M</w:t>
            </w:r>
            <w:r w:rsidR="00C57634" w:rsidRPr="006A55CF">
              <w:rPr>
                <w:rFonts w:eastAsia="Times New Roman" w:cstheme="minorHAnsi"/>
                <w:lang w:val="en-GB" w:eastAsia="en-GB"/>
              </w:rPr>
              <w:t>achining context</w:t>
            </w:r>
          </w:p>
        </w:tc>
      </w:tr>
      <w:tr w:rsidR="00696AA3" w:rsidRPr="006A55CF" w14:paraId="138218B5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4782ED" w14:textId="522B064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Zerteilen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67984" w14:textId="585B801C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cutting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B58337" w14:textId="49B21DBF" w:rsidR="00C57634" w:rsidRPr="006A55CF" w:rsidRDefault="00BA491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Separating</w:t>
            </w:r>
            <w:r w:rsidR="00C57634" w:rsidRPr="006A55CF">
              <w:rPr>
                <w:rFonts w:eastAsia="Times New Roman" w:cstheme="minorHAnsi"/>
                <w:lang w:val="en-GB" w:eastAsia="en-GB"/>
              </w:rPr>
              <w:t xml:space="preserve"> context</w:t>
            </w:r>
          </w:p>
          <w:p w14:paraId="0E20985E" w14:textId="6ED90043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D6AB176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A80F8" w14:textId="67D3E686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Zerteilen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259D3" w14:textId="494E918E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separating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F2DED" w14:textId="7777777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Separating (punching) context</w:t>
            </w:r>
          </w:p>
          <w:p w14:paraId="59A22B79" w14:textId="512C0A51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0FEF494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6DE9F" w14:textId="373AD741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Zerteilen (Stanztechnik)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37630A" w14:textId="6632D731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separating (punching technology)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CFD371" w14:textId="4FADE0A8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3F716244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BF21A" w14:textId="2C2BBAA6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Zug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B533" w14:textId="4C214F19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tensile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220CE" w14:textId="3A4251E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7E690E1C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A572D" w14:textId="7777777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Zug</w:t>
            </w:r>
          </w:p>
          <w:p w14:paraId="7BD3A60A" w14:textId="039F312B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(auf Zug)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B796" w14:textId="47764E23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 tension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0A2F9" w14:textId="792C89F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1DC25CE4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26D35E" w14:textId="7777777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Zugdruck</w:t>
            </w:r>
          </w:p>
          <w:p w14:paraId="1F4F43CE" w14:textId="008782D6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Zugdruckumformen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89DEF" w14:textId="1770F106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3EE90496" w14:textId="1E1F9B77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tension-pressure forming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B84AB" w14:textId="25465D2B" w:rsidR="00C57634" w:rsidRPr="006A55CF" w:rsidRDefault="00B87D99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B87D99">
              <w:rPr>
                <w:rFonts w:eastAsia="Times New Roman" w:cstheme="minorHAnsi"/>
                <w:lang w:val="en-GB" w:eastAsia="en-GB"/>
              </w:rPr>
              <w:t>tension-pressure</w:t>
            </w:r>
          </w:p>
          <w:p w14:paraId="0C61C4AA" w14:textId="28D935DC" w:rsidR="00C57634" w:rsidRPr="006A55CF" w:rsidRDefault="00C57634" w:rsidP="00D47397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Deep-drawing context</w:t>
            </w:r>
          </w:p>
        </w:tc>
      </w:tr>
      <w:tr w:rsidR="00696AA3" w:rsidRPr="006A55CF" w14:paraId="50D771CC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C3352" w14:textId="630941F5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Zugsteifigkeit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D602" w14:textId="20A07EAA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tensile rigidity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A0CC" w14:textId="12F36CCE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696AA3" w:rsidRPr="006A55CF" w14:paraId="018488CF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279D3" w14:textId="1DFBBEA9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Zusammenhalt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6B94F" w14:textId="48281374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cohesion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FE72E" w14:textId="01633412" w:rsidR="00C57634" w:rsidRPr="006A55CF" w:rsidRDefault="00BA491E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</w:t>
            </w:r>
            <w:r w:rsidR="00C57634" w:rsidRPr="006A55CF">
              <w:rPr>
                <w:rFonts w:eastAsia="Times New Roman" w:cstheme="minorHAnsi"/>
                <w:lang w:val="en-GB" w:eastAsia="en-GB"/>
              </w:rPr>
              <w:t>hanging of material cohesion</w:t>
            </w:r>
            <w:r w:rsidRPr="006A55CF">
              <w:rPr>
                <w:rFonts w:eastAsia="Times New Roman" w:cstheme="minorHAnsi"/>
                <w:lang w:val="en-GB" w:eastAsia="en-GB"/>
              </w:rPr>
              <w:t xml:space="preserve"> context</w:t>
            </w:r>
          </w:p>
        </w:tc>
      </w:tr>
      <w:tr w:rsidR="00696AA3" w:rsidRPr="006A55CF" w14:paraId="1F229DC7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13069" w14:textId="20C1895B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Pr="006A55CF">
              <w:rPr>
                <w:rFonts w:cstheme="minorHAnsi"/>
              </w:rPr>
              <w:t>Zusammenhalt schaffen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B035C" w14:textId="447F1EDC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cstheme="minorHAnsi"/>
              </w:rPr>
              <w:t>creating cohesion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642D3" w14:textId="5A44DF49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Additive manufacturing processes context</w:t>
            </w:r>
          </w:p>
          <w:p w14:paraId="3C2CD636" w14:textId="55D15208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05171523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B8BB3" w14:textId="2AD67D9B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Zusammenhänge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B128A" w14:textId="0E8F923E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relationships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2109" w14:textId="449DBF31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interrelationships</w:t>
            </w:r>
            <w:r w:rsidR="00BA491E" w:rsidRPr="006A55CF">
              <w:rPr>
                <w:rFonts w:eastAsia="Times New Roman" w:cstheme="minorHAnsi"/>
                <w:lang w:val="en-GB" w:eastAsia="en-GB"/>
              </w:rPr>
              <w:t xml:space="preserve">, </w:t>
            </w:r>
            <w:r w:rsidRPr="006A55CF">
              <w:rPr>
                <w:rFonts w:eastAsia="Times New Roman" w:cstheme="minorHAnsi"/>
                <w:lang w:val="en-GB" w:eastAsia="en-GB"/>
              </w:rPr>
              <w:t>connections</w:t>
            </w:r>
          </w:p>
        </w:tc>
      </w:tr>
      <w:tr w:rsidR="00696AA3" w:rsidRPr="006A55CF" w14:paraId="1A61F89C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2A266" w14:textId="4478E6B8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zusammensetzen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D1638" w14:textId="5BCFAFF8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compounded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E5736" w14:textId="285F435C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</w:t>
            </w:r>
            <w:r w:rsidR="00BA491E" w:rsidRPr="006A55CF">
              <w:rPr>
                <w:rFonts w:eastAsia="Times New Roman" w:cstheme="minorHAnsi"/>
                <w:lang w:val="en-GB" w:eastAsia="en-GB"/>
              </w:rPr>
              <w:t>L</w:t>
            </w:r>
            <w:r w:rsidRPr="006A55CF">
              <w:rPr>
                <w:rFonts w:eastAsia="Times New Roman" w:cstheme="minorHAnsi"/>
                <w:lang w:val="en-GB" w:eastAsia="en-GB"/>
              </w:rPr>
              <w:t>ayered composites context</w:t>
            </w:r>
          </w:p>
          <w:p w14:paraId="7BEEFCB7" w14:textId="75047141" w:rsidR="00C57634" w:rsidRPr="006A55CF" w:rsidRDefault="00C57634" w:rsidP="0005475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 xml:space="preserve"> </w:t>
            </w:r>
          </w:p>
        </w:tc>
      </w:tr>
      <w:tr w:rsidR="00696AA3" w:rsidRPr="006A55CF" w14:paraId="6AB6879A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B4387" w14:textId="488C0F80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Zusatzdraht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A5720" w14:textId="499E92F6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filler wire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D5298" w14:textId="66C96C9A" w:rsidR="00C57634" w:rsidRPr="006A55CF" w:rsidRDefault="00C57634" w:rsidP="00900804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 xml:space="preserve">Laser beam </w:t>
            </w:r>
            <w:r w:rsidR="00BA491E" w:rsidRPr="006A55CF">
              <w:rPr>
                <w:rFonts w:eastAsia="Calibri" w:cstheme="minorHAnsi"/>
              </w:rPr>
              <w:t>w</w:t>
            </w:r>
            <w:r w:rsidRPr="006A55CF">
              <w:rPr>
                <w:rFonts w:eastAsia="Calibri" w:cstheme="minorHAnsi"/>
              </w:rPr>
              <w:t>elding context</w:t>
            </w:r>
          </w:p>
        </w:tc>
      </w:tr>
      <w:tr w:rsidR="00696AA3" w:rsidRPr="006A55CF" w14:paraId="15E547F8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1ED8" w14:textId="4B71B98D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Zusatzwerkstoff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46FF" w14:textId="6378C759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filler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FF261" w14:textId="7777777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weld deposit</w:t>
            </w:r>
          </w:p>
          <w:p w14:paraId="4ECC7D07" w14:textId="3BB5EB37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Soldering context</w:t>
            </w:r>
          </w:p>
        </w:tc>
      </w:tr>
      <w:tr w:rsidR="00696AA3" w:rsidRPr="006A55CF" w14:paraId="0087422E" w14:textId="77777777" w:rsidTr="00FA257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6A114" w14:textId="17F04F56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zweidimensionale Kraftverteilung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E47A5" w14:textId="675CC224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two-dimensional force distribution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F27A0" w14:textId="77777777" w:rsidR="00C57634" w:rsidRPr="006A55CF" w:rsidRDefault="00C57634" w:rsidP="004F06AE">
            <w:pPr>
              <w:spacing w:after="0" w:line="240" w:lineRule="auto"/>
              <w:rPr>
                <w:rFonts w:eastAsia="Calibri" w:cstheme="minorHAnsi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two-dimensional distribution </w:t>
            </w:r>
          </w:p>
          <w:p w14:paraId="28EF5471" w14:textId="3C6FE3FE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Bonding context</w:t>
            </w:r>
          </w:p>
        </w:tc>
      </w:tr>
      <w:tr w:rsidR="00696AA3" w:rsidRPr="006A55CF" w14:paraId="01FB6374" w14:textId="77777777" w:rsidTr="0013185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28AFE" w14:textId="73442F2A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 Zwei-Komponenten-Kunststoff-Lacke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1986" w14:textId="2B849553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Times New Roman" w:cstheme="minorHAnsi"/>
                <w:lang w:val="en-GB" w:eastAsia="en-GB"/>
              </w:rPr>
              <w:t>curable two-component plastic coatings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37DBB" w14:textId="471066C3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6A55CF">
              <w:rPr>
                <w:rFonts w:eastAsia="Calibri" w:cstheme="minorHAnsi"/>
              </w:rPr>
              <w:t>Coatings context</w:t>
            </w:r>
          </w:p>
        </w:tc>
      </w:tr>
      <w:tr w:rsidR="00696AA3" w:rsidRPr="006A55CF" w14:paraId="65ACA34E" w14:textId="77777777" w:rsidTr="006970D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F790" w14:textId="5B432459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1F69" w14:textId="39D65E8C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05A15" w14:textId="6FF5F022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696AA3" w:rsidRPr="006A55CF" w14:paraId="63F97900" w14:textId="77777777" w:rsidTr="004D19E8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1D2B6" w14:textId="2BEE145F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bookmarkStart w:id="14" w:name="_Hlk99025556"/>
            <w:bookmarkEnd w:id="13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D4EC1" w14:textId="30579B50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C33C9F" w14:textId="046EF91E" w:rsidR="00C57634" w:rsidRPr="006A55CF" w:rsidRDefault="00C57634" w:rsidP="004F06AE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bookmarkEnd w:id="14"/>
    </w:tbl>
    <w:p w14:paraId="0C480A1C" w14:textId="5FA6608A" w:rsidR="00E75EAD" w:rsidRPr="006A55CF" w:rsidRDefault="00E75EAD">
      <w:pPr>
        <w:rPr>
          <w:rFonts w:cstheme="minorHAnsi"/>
          <w:lang w:val="en-GB"/>
        </w:rPr>
      </w:pPr>
    </w:p>
    <w:p w14:paraId="14EFFC84" w14:textId="77777777" w:rsidR="00F5411B" w:rsidRPr="006A55CF" w:rsidRDefault="00F5411B">
      <w:pPr>
        <w:rPr>
          <w:rFonts w:cstheme="minorHAnsi"/>
          <w:lang w:val="en-GB"/>
        </w:rPr>
      </w:pPr>
    </w:p>
    <w:sectPr w:rsidR="00F5411B" w:rsidRPr="006A55CF" w:rsidSect="008E2C8E">
      <w:pgSz w:w="12240" w:h="15840" w:code="1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41561"/>
    <w:multiLevelType w:val="multilevel"/>
    <w:tmpl w:val="C00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58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EF"/>
    <w:rsid w:val="0000399C"/>
    <w:rsid w:val="00003D4C"/>
    <w:rsid w:val="00004486"/>
    <w:rsid w:val="00005B83"/>
    <w:rsid w:val="00011B0A"/>
    <w:rsid w:val="00012FBB"/>
    <w:rsid w:val="0001474F"/>
    <w:rsid w:val="00014900"/>
    <w:rsid w:val="0001769E"/>
    <w:rsid w:val="00020B40"/>
    <w:rsid w:val="0002194E"/>
    <w:rsid w:val="00021C96"/>
    <w:rsid w:val="000231B2"/>
    <w:rsid w:val="00023CC6"/>
    <w:rsid w:val="0002439B"/>
    <w:rsid w:val="00024765"/>
    <w:rsid w:val="00024C09"/>
    <w:rsid w:val="00024C7B"/>
    <w:rsid w:val="000256B1"/>
    <w:rsid w:val="000276C5"/>
    <w:rsid w:val="000277D2"/>
    <w:rsid w:val="00030DCE"/>
    <w:rsid w:val="000353F1"/>
    <w:rsid w:val="000357D5"/>
    <w:rsid w:val="00036263"/>
    <w:rsid w:val="00036C85"/>
    <w:rsid w:val="000375F7"/>
    <w:rsid w:val="000511F2"/>
    <w:rsid w:val="00052B21"/>
    <w:rsid w:val="000548DC"/>
    <w:rsid w:val="00057D8A"/>
    <w:rsid w:val="00062FE5"/>
    <w:rsid w:val="00063337"/>
    <w:rsid w:val="00072A85"/>
    <w:rsid w:val="00075107"/>
    <w:rsid w:val="000824E1"/>
    <w:rsid w:val="000833CF"/>
    <w:rsid w:val="00083F17"/>
    <w:rsid w:val="00083F3F"/>
    <w:rsid w:val="0008497E"/>
    <w:rsid w:val="000868F9"/>
    <w:rsid w:val="00090FFB"/>
    <w:rsid w:val="0009521F"/>
    <w:rsid w:val="000A005A"/>
    <w:rsid w:val="000A094D"/>
    <w:rsid w:val="000A1307"/>
    <w:rsid w:val="000A6BA6"/>
    <w:rsid w:val="000B251F"/>
    <w:rsid w:val="000B2B36"/>
    <w:rsid w:val="000C31EF"/>
    <w:rsid w:val="000C3A8B"/>
    <w:rsid w:val="000D6CF2"/>
    <w:rsid w:val="000D6EF9"/>
    <w:rsid w:val="000D7047"/>
    <w:rsid w:val="000D74B2"/>
    <w:rsid w:val="000E1E1D"/>
    <w:rsid w:val="000E27EF"/>
    <w:rsid w:val="000E52F0"/>
    <w:rsid w:val="000E582D"/>
    <w:rsid w:val="000F0805"/>
    <w:rsid w:val="000F1A80"/>
    <w:rsid w:val="00101F4F"/>
    <w:rsid w:val="00102E62"/>
    <w:rsid w:val="00105E2A"/>
    <w:rsid w:val="00110183"/>
    <w:rsid w:val="0011585D"/>
    <w:rsid w:val="00116093"/>
    <w:rsid w:val="001178F7"/>
    <w:rsid w:val="00122164"/>
    <w:rsid w:val="001240F3"/>
    <w:rsid w:val="00124E39"/>
    <w:rsid w:val="00125815"/>
    <w:rsid w:val="0012622A"/>
    <w:rsid w:val="0012652C"/>
    <w:rsid w:val="00126713"/>
    <w:rsid w:val="00130C88"/>
    <w:rsid w:val="001316CF"/>
    <w:rsid w:val="001317B7"/>
    <w:rsid w:val="0014183D"/>
    <w:rsid w:val="0014220B"/>
    <w:rsid w:val="001436C8"/>
    <w:rsid w:val="00145020"/>
    <w:rsid w:val="0015100E"/>
    <w:rsid w:val="00151D98"/>
    <w:rsid w:val="00152E1C"/>
    <w:rsid w:val="00153D57"/>
    <w:rsid w:val="0015502E"/>
    <w:rsid w:val="00156680"/>
    <w:rsid w:val="001613C7"/>
    <w:rsid w:val="001622DE"/>
    <w:rsid w:val="001633DB"/>
    <w:rsid w:val="00164ADC"/>
    <w:rsid w:val="0016745C"/>
    <w:rsid w:val="00170B88"/>
    <w:rsid w:val="00171D5A"/>
    <w:rsid w:val="0017365C"/>
    <w:rsid w:val="001740D0"/>
    <w:rsid w:val="00180AA9"/>
    <w:rsid w:val="0018109E"/>
    <w:rsid w:val="00183E5B"/>
    <w:rsid w:val="001906F7"/>
    <w:rsid w:val="00191679"/>
    <w:rsid w:val="001916FC"/>
    <w:rsid w:val="001931B2"/>
    <w:rsid w:val="0019438A"/>
    <w:rsid w:val="0019707C"/>
    <w:rsid w:val="001A278A"/>
    <w:rsid w:val="001A4708"/>
    <w:rsid w:val="001B10CC"/>
    <w:rsid w:val="001B3583"/>
    <w:rsid w:val="001C155F"/>
    <w:rsid w:val="001C3161"/>
    <w:rsid w:val="001C3B2B"/>
    <w:rsid w:val="001C5E28"/>
    <w:rsid w:val="001C70B4"/>
    <w:rsid w:val="001D029D"/>
    <w:rsid w:val="001D190F"/>
    <w:rsid w:val="001D3173"/>
    <w:rsid w:val="001E7256"/>
    <w:rsid w:val="001F0785"/>
    <w:rsid w:val="001F19C4"/>
    <w:rsid w:val="001F1CFA"/>
    <w:rsid w:val="001F60F5"/>
    <w:rsid w:val="001F727E"/>
    <w:rsid w:val="0020486D"/>
    <w:rsid w:val="00207931"/>
    <w:rsid w:val="00211C57"/>
    <w:rsid w:val="002122C2"/>
    <w:rsid w:val="00216260"/>
    <w:rsid w:val="00216593"/>
    <w:rsid w:val="002169C4"/>
    <w:rsid w:val="00225E9A"/>
    <w:rsid w:val="00226F53"/>
    <w:rsid w:val="00227D60"/>
    <w:rsid w:val="00227FBD"/>
    <w:rsid w:val="00232189"/>
    <w:rsid w:val="00232574"/>
    <w:rsid w:val="00234E2A"/>
    <w:rsid w:val="0023637A"/>
    <w:rsid w:val="00241FF1"/>
    <w:rsid w:val="00242A73"/>
    <w:rsid w:val="002432CC"/>
    <w:rsid w:val="00246325"/>
    <w:rsid w:val="00247244"/>
    <w:rsid w:val="002504FE"/>
    <w:rsid w:val="002514AC"/>
    <w:rsid w:val="0025213B"/>
    <w:rsid w:val="00252506"/>
    <w:rsid w:val="00253CAC"/>
    <w:rsid w:val="00253F2F"/>
    <w:rsid w:val="00255280"/>
    <w:rsid w:val="002564D3"/>
    <w:rsid w:val="00256977"/>
    <w:rsid w:val="00262B2E"/>
    <w:rsid w:val="00264858"/>
    <w:rsid w:val="0026797F"/>
    <w:rsid w:val="00270E8E"/>
    <w:rsid w:val="00272559"/>
    <w:rsid w:val="00274977"/>
    <w:rsid w:val="002751F6"/>
    <w:rsid w:val="00276024"/>
    <w:rsid w:val="002771E4"/>
    <w:rsid w:val="00277FC5"/>
    <w:rsid w:val="002812EE"/>
    <w:rsid w:val="002820E4"/>
    <w:rsid w:val="0028560B"/>
    <w:rsid w:val="00292C30"/>
    <w:rsid w:val="00293312"/>
    <w:rsid w:val="0029352A"/>
    <w:rsid w:val="00294C53"/>
    <w:rsid w:val="002A4D0A"/>
    <w:rsid w:val="002B16CC"/>
    <w:rsid w:val="002B1B69"/>
    <w:rsid w:val="002B588D"/>
    <w:rsid w:val="002C1612"/>
    <w:rsid w:val="002C429B"/>
    <w:rsid w:val="002C5206"/>
    <w:rsid w:val="002C5DBC"/>
    <w:rsid w:val="002D0481"/>
    <w:rsid w:val="002D0D5F"/>
    <w:rsid w:val="002D1B2A"/>
    <w:rsid w:val="002D3B64"/>
    <w:rsid w:val="002D4370"/>
    <w:rsid w:val="002D4F3A"/>
    <w:rsid w:val="002D5AC5"/>
    <w:rsid w:val="002D6751"/>
    <w:rsid w:val="002D7D24"/>
    <w:rsid w:val="002E0360"/>
    <w:rsid w:val="002E09FB"/>
    <w:rsid w:val="002E0FED"/>
    <w:rsid w:val="002E3325"/>
    <w:rsid w:val="002E72FB"/>
    <w:rsid w:val="002F260A"/>
    <w:rsid w:val="002F2640"/>
    <w:rsid w:val="002F2BF9"/>
    <w:rsid w:val="002F3A6A"/>
    <w:rsid w:val="002F4557"/>
    <w:rsid w:val="002F5C11"/>
    <w:rsid w:val="00303F00"/>
    <w:rsid w:val="00305697"/>
    <w:rsid w:val="00306B8D"/>
    <w:rsid w:val="0031311A"/>
    <w:rsid w:val="00313736"/>
    <w:rsid w:val="00315F03"/>
    <w:rsid w:val="00316CC1"/>
    <w:rsid w:val="00316E13"/>
    <w:rsid w:val="00321E0F"/>
    <w:rsid w:val="00323960"/>
    <w:rsid w:val="003321EE"/>
    <w:rsid w:val="0033340A"/>
    <w:rsid w:val="003359AD"/>
    <w:rsid w:val="00335AFE"/>
    <w:rsid w:val="00336713"/>
    <w:rsid w:val="00340733"/>
    <w:rsid w:val="00341393"/>
    <w:rsid w:val="00341DB3"/>
    <w:rsid w:val="00350B10"/>
    <w:rsid w:val="00353B52"/>
    <w:rsid w:val="00353F4F"/>
    <w:rsid w:val="00354233"/>
    <w:rsid w:val="0035466D"/>
    <w:rsid w:val="0036191F"/>
    <w:rsid w:val="00363666"/>
    <w:rsid w:val="00370C81"/>
    <w:rsid w:val="00372110"/>
    <w:rsid w:val="003746FD"/>
    <w:rsid w:val="003864CB"/>
    <w:rsid w:val="00386562"/>
    <w:rsid w:val="00386832"/>
    <w:rsid w:val="00390701"/>
    <w:rsid w:val="003935E2"/>
    <w:rsid w:val="003960D6"/>
    <w:rsid w:val="003A0E9D"/>
    <w:rsid w:val="003A10B2"/>
    <w:rsid w:val="003A12CE"/>
    <w:rsid w:val="003A4C33"/>
    <w:rsid w:val="003A578E"/>
    <w:rsid w:val="003A5BFC"/>
    <w:rsid w:val="003A7574"/>
    <w:rsid w:val="003B07A8"/>
    <w:rsid w:val="003B0A89"/>
    <w:rsid w:val="003B269A"/>
    <w:rsid w:val="003B4EBC"/>
    <w:rsid w:val="003C28B1"/>
    <w:rsid w:val="003C6064"/>
    <w:rsid w:val="003C64AC"/>
    <w:rsid w:val="003C7E70"/>
    <w:rsid w:val="003D2239"/>
    <w:rsid w:val="003D4C6E"/>
    <w:rsid w:val="003D574A"/>
    <w:rsid w:val="003D5923"/>
    <w:rsid w:val="003D5C52"/>
    <w:rsid w:val="003D724F"/>
    <w:rsid w:val="003E19FF"/>
    <w:rsid w:val="003E29FC"/>
    <w:rsid w:val="003E4632"/>
    <w:rsid w:val="003E5CD1"/>
    <w:rsid w:val="003E5F0B"/>
    <w:rsid w:val="003E6863"/>
    <w:rsid w:val="003E6906"/>
    <w:rsid w:val="003F3599"/>
    <w:rsid w:val="003F38F6"/>
    <w:rsid w:val="003F47C5"/>
    <w:rsid w:val="003F4D08"/>
    <w:rsid w:val="003F5B3F"/>
    <w:rsid w:val="003F5DC0"/>
    <w:rsid w:val="003F7552"/>
    <w:rsid w:val="00400FE9"/>
    <w:rsid w:val="004042D4"/>
    <w:rsid w:val="004042F1"/>
    <w:rsid w:val="00404ADA"/>
    <w:rsid w:val="00406CA5"/>
    <w:rsid w:val="00411CB0"/>
    <w:rsid w:val="00412B34"/>
    <w:rsid w:val="004148B2"/>
    <w:rsid w:val="00417FB2"/>
    <w:rsid w:val="0042300F"/>
    <w:rsid w:val="00424180"/>
    <w:rsid w:val="00424DB3"/>
    <w:rsid w:val="00425CB9"/>
    <w:rsid w:val="00426C9D"/>
    <w:rsid w:val="00427862"/>
    <w:rsid w:val="00430628"/>
    <w:rsid w:val="004410FB"/>
    <w:rsid w:val="0044187E"/>
    <w:rsid w:val="004425D5"/>
    <w:rsid w:val="0044373C"/>
    <w:rsid w:val="00444AEE"/>
    <w:rsid w:val="00447CBA"/>
    <w:rsid w:val="004537FA"/>
    <w:rsid w:val="00456A07"/>
    <w:rsid w:val="00457806"/>
    <w:rsid w:val="00460D42"/>
    <w:rsid w:val="0046117B"/>
    <w:rsid w:val="00463B3D"/>
    <w:rsid w:val="004642EE"/>
    <w:rsid w:val="00466F35"/>
    <w:rsid w:val="0046797C"/>
    <w:rsid w:val="00471CF9"/>
    <w:rsid w:val="00472FD6"/>
    <w:rsid w:val="0047563D"/>
    <w:rsid w:val="00476183"/>
    <w:rsid w:val="00476594"/>
    <w:rsid w:val="00476D5B"/>
    <w:rsid w:val="004779E8"/>
    <w:rsid w:val="00480AB6"/>
    <w:rsid w:val="0048231C"/>
    <w:rsid w:val="00483370"/>
    <w:rsid w:val="0048601C"/>
    <w:rsid w:val="00487B19"/>
    <w:rsid w:val="00490A36"/>
    <w:rsid w:val="0049198A"/>
    <w:rsid w:val="0049300E"/>
    <w:rsid w:val="00497B10"/>
    <w:rsid w:val="004A10FC"/>
    <w:rsid w:val="004A1524"/>
    <w:rsid w:val="004A19D0"/>
    <w:rsid w:val="004A1CDA"/>
    <w:rsid w:val="004A3BF0"/>
    <w:rsid w:val="004A418E"/>
    <w:rsid w:val="004B3995"/>
    <w:rsid w:val="004D2E85"/>
    <w:rsid w:val="004D501F"/>
    <w:rsid w:val="004D5044"/>
    <w:rsid w:val="004D6C62"/>
    <w:rsid w:val="004E307B"/>
    <w:rsid w:val="004E38C9"/>
    <w:rsid w:val="004E440D"/>
    <w:rsid w:val="004E4ABE"/>
    <w:rsid w:val="004E50FF"/>
    <w:rsid w:val="004E53F1"/>
    <w:rsid w:val="004E5EB3"/>
    <w:rsid w:val="004E6451"/>
    <w:rsid w:val="004F26AC"/>
    <w:rsid w:val="004F277B"/>
    <w:rsid w:val="004F2908"/>
    <w:rsid w:val="0050213A"/>
    <w:rsid w:val="0050323B"/>
    <w:rsid w:val="00505010"/>
    <w:rsid w:val="00506F80"/>
    <w:rsid w:val="005108D7"/>
    <w:rsid w:val="00510AF4"/>
    <w:rsid w:val="0051494C"/>
    <w:rsid w:val="00515647"/>
    <w:rsid w:val="005171C3"/>
    <w:rsid w:val="00517889"/>
    <w:rsid w:val="00517F89"/>
    <w:rsid w:val="00520A21"/>
    <w:rsid w:val="00520E84"/>
    <w:rsid w:val="00520F26"/>
    <w:rsid w:val="00521796"/>
    <w:rsid w:val="00521D0B"/>
    <w:rsid w:val="00523592"/>
    <w:rsid w:val="005305F0"/>
    <w:rsid w:val="00530798"/>
    <w:rsid w:val="00531E7E"/>
    <w:rsid w:val="00533D30"/>
    <w:rsid w:val="0053479A"/>
    <w:rsid w:val="00536AC8"/>
    <w:rsid w:val="005370EB"/>
    <w:rsid w:val="00540387"/>
    <w:rsid w:val="00541417"/>
    <w:rsid w:val="0054167E"/>
    <w:rsid w:val="0054175B"/>
    <w:rsid w:val="00545A70"/>
    <w:rsid w:val="00546608"/>
    <w:rsid w:val="00551207"/>
    <w:rsid w:val="005536FF"/>
    <w:rsid w:val="0055541E"/>
    <w:rsid w:val="00557A2A"/>
    <w:rsid w:val="00561142"/>
    <w:rsid w:val="005615D1"/>
    <w:rsid w:val="00562989"/>
    <w:rsid w:val="0056495E"/>
    <w:rsid w:val="00565D10"/>
    <w:rsid w:val="00572BC0"/>
    <w:rsid w:val="005762AE"/>
    <w:rsid w:val="00576589"/>
    <w:rsid w:val="0058130E"/>
    <w:rsid w:val="0058242D"/>
    <w:rsid w:val="005840F7"/>
    <w:rsid w:val="00596F52"/>
    <w:rsid w:val="005A0053"/>
    <w:rsid w:val="005A0E41"/>
    <w:rsid w:val="005A4DC3"/>
    <w:rsid w:val="005A5D81"/>
    <w:rsid w:val="005A5E9F"/>
    <w:rsid w:val="005A6204"/>
    <w:rsid w:val="005B2210"/>
    <w:rsid w:val="005B3716"/>
    <w:rsid w:val="005B3D80"/>
    <w:rsid w:val="005B5B2F"/>
    <w:rsid w:val="005B760E"/>
    <w:rsid w:val="005C253B"/>
    <w:rsid w:val="005C4AD9"/>
    <w:rsid w:val="005D068E"/>
    <w:rsid w:val="005D3E08"/>
    <w:rsid w:val="005D4840"/>
    <w:rsid w:val="005D674E"/>
    <w:rsid w:val="005D7BD4"/>
    <w:rsid w:val="005E046F"/>
    <w:rsid w:val="005E31A4"/>
    <w:rsid w:val="005E4321"/>
    <w:rsid w:val="005E445A"/>
    <w:rsid w:val="005E7013"/>
    <w:rsid w:val="005E737E"/>
    <w:rsid w:val="005F4A7D"/>
    <w:rsid w:val="005F52C9"/>
    <w:rsid w:val="00600196"/>
    <w:rsid w:val="006051D4"/>
    <w:rsid w:val="00606939"/>
    <w:rsid w:val="00612751"/>
    <w:rsid w:val="0061554F"/>
    <w:rsid w:val="00615A3D"/>
    <w:rsid w:val="00616C48"/>
    <w:rsid w:val="00620891"/>
    <w:rsid w:val="00621306"/>
    <w:rsid w:val="006223F4"/>
    <w:rsid w:val="00626402"/>
    <w:rsid w:val="0062669C"/>
    <w:rsid w:val="006333D8"/>
    <w:rsid w:val="00636501"/>
    <w:rsid w:val="00637F04"/>
    <w:rsid w:val="00642B6C"/>
    <w:rsid w:val="00646717"/>
    <w:rsid w:val="00646AB6"/>
    <w:rsid w:val="0065480A"/>
    <w:rsid w:val="00654C9D"/>
    <w:rsid w:val="00655ACE"/>
    <w:rsid w:val="0065630B"/>
    <w:rsid w:val="00657E22"/>
    <w:rsid w:val="00662177"/>
    <w:rsid w:val="00662666"/>
    <w:rsid w:val="00663AED"/>
    <w:rsid w:val="00670662"/>
    <w:rsid w:val="006707BF"/>
    <w:rsid w:val="00671EED"/>
    <w:rsid w:val="00674813"/>
    <w:rsid w:val="00674CA3"/>
    <w:rsid w:val="006847C5"/>
    <w:rsid w:val="006916EF"/>
    <w:rsid w:val="00691CCC"/>
    <w:rsid w:val="0069426E"/>
    <w:rsid w:val="00694B23"/>
    <w:rsid w:val="00695BB7"/>
    <w:rsid w:val="00696092"/>
    <w:rsid w:val="0069682B"/>
    <w:rsid w:val="00696AA3"/>
    <w:rsid w:val="006970DA"/>
    <w:rsid w:val="006973CE"/>
    <w:rsid w:val="006977ED"/>
    <w:rsid w:val="006A0021"/>
    <w:rsid w:val="006A08BA"/>
    <w:rsid w:val="006A4B2F"/>
    <w:rsid w:val="006A55CF"/>
    <w:rsid w:val="006A5C32"/>
    <w:rsid w:val="006B0F4C"/>
    <w:rsid w:val="006C01DF"/>
    <w:rsid w:val="006C0E2F"/>
    <w:rsid w:val="006C32C8"/>
    <w:rsid w:val="006C44D9"/>
    <w:rsid w:val="006C74AF"/>
    <w:rsid w:val="006D0487"/>
    <w:rsid w:val="006D2B0D"/>
    <w:rsid w:val="006D366E"/>
    <w:rsid w:val="006D654C"/>
    <w:rsid w:val="006D6AB1"/>
    <w:rsid w:val="006D7794"/>
    <w:rsid w:val="006E04C6"/>
    <w:rsid w:val="006F1C73"/>
    <w:rsid w:val="006F2101"/>
    <w:rsid w:val="006F4780"/>
    <w:rsid w:val="006F6473"/>
    <w:rsid w:val="006F7221"/>
    <w:rsid w:val="006F7877"/>
    <w:rsid w:val="00705671"/>
    <w:rsid w:val="00707170"/>
    <w:rsid w:val="007077A4"/>
    <w:rsid w:val="00711FFE"/>
    <w:rsid w:val="00713133"/>
    <w:rsid w:val="00714821"/>
    <w:rsid w:val="007161E0"/>
    <w:rsid w:val="00716802"/>
    <w:rsid w:val="00720535"/>
    <w:rsid w:val="00720E0C"/>
    <w:rsid w:val="007213A5"/>
    <w:rsid w:val="0072317C"/>
    <w:rsid w:val="00723E0D"/>
    <w:rsid w:val="00732EDE"/>
    <w:rsid w:val="00732FA1"/>
    <w:rsid w:val="0073441B"/>
    <w:rsid w:val="00735766"/>
    <w:rsid w:val="00735EA0"/>
    <w:rsid w:val="007400B3"/>
    <w:rsid w:val="00740D6E"/>
    <w:rsid w:val="0074121A"/>
    <w:rsid w:val="0074144D"/>
    <w:rsid w:val="007430C6"/>
    <w:rsid w:val="007457BF"/>
    <w:rsid w:val="007505D6"/>
    <w:rsid w:val="0075341E"/>
    <w:rsid w:val="007556ED"/>
    <w:rsid w:val="00756CBE"/>
    <w:rsid w:val="00760193"/>
    <w:rsid w:val="00760A13"/>
    <w:rsid w:val="00761E1C"/>
    <w:rsid w:val="00763A5D"/>
    <w:rsid w:val="00765FE6"/>
    <w:rsid w:val="00765FEA"/>
    <w:rsid w:val="00767914"/>
    <w:rsid w:val="00771E85"/>
    <w:rsid w:val="007735EA"/>
    <w:rsid w:val="00776606"/>
    <w:rsid w:val="00784009"/>
    <w:rsid w:val="007936D4"/>
    <w:rsid w:val="00795DAB"/>
    <w:rsid w:val="007976FA"/>
    <w:rsid w:val="007A16AD"/>
    <w:rsid w:val="007A1B40"/>
    <w:rsid w:val="007A468B"/>
    <w:rsid w:val="007A507D"/>
    <w:rsid w:val="007B002B"/>
    <w:rsid w:val="007B0342"/>
    <w:rsid w:val="007B2924"/>
    <w:rsid w:val="007B3789"/>
    <w:rsid w:val="007B5A7B"/>
    <w:rsid w:val="007B7B10"/>
    <w:rsid w:val="007C01FB"/>
    <w:rsid w:val="007C25E5"/>
    <w:rsid w:val="007C615B"/>
    <w:rsid w:val="007C7310"/>
    <w:rsid w:val="007D0CAD"/>
    <w:rsid w:val="007D229D"/>
    <w:rsid w:val="007D32CF"/>
    <w:rsid w:val="007D4493"/>
    <w:rsid w:val="007E0C26"/>
    <w:rsid w:val="007E24A8"/>
    <w:rsid w:val="007E291A"/>
    <w:rsid w:val="007E465C"/>
    <w:rsid w:val="007E6423"/>
    <w:rsid w:val="007E6561"/>
    <w:rsid w:val="007F10A4"/>
    <w:rsid w:val="007F146D"/>
    <w:rsid w:val="007F4B0E"/>
    <w:rsid w:val="007F5B9C"/>
    <w:rsid w:val="007F79F3"/>
    <w:rsid w:val="008040F6"/>
    <w:rsid w:val="00807F06"/>
    <w:rsid w:val="00810EE2"/>
    <w:rsid w:val="00816016"/>
    <w:rsid w:val="00817323"/>
    <w:rsid w:val="00817AC8"/>
    <w:rsid w:val="00824F1B"/>
    <w:rsid w:val="0083169D"/>
    <w:rsid w:val="008325D3"/>
    <w:rsid w:val="0083360B"/>
    <w:rsid w:val="00835C81"/>
    <w:rsid w:val="00845C2D"/>
    <w:rsid w:val="00851429"/>
    <w:rsid w:val="00863591"/>
    <w:rsid w:val="00863759"/>
    <w:rsid w:val="00870A43"/>
    <w:rsid w:val="00871FA4"/>
    <w:rsid w:val="00874FCB"/>
    <w:rsid w:val="008754B0"/>
    <w:rsid w:val="00875911"/>
    <w:rsid w:val="008804F7"/>
    <w:rsid w:val="0088185A"/>
    <w:rsid w:val="008824C1"/>
    <w:rsid w:val="008825F9"/>
    <w:rsid w:val="00883028"/>
    <w:rsid w:val="00884ECB"/>
    <w:rsid w:val="00886BA2"/>
    <w:rsid w:val="00887BCF"/>
    <w:rsid w:val="00895E28"/>
    <w:rsid w:val="008A09C6"/>
    <w:rsid w:val="008B1232"/>
    <w:rsid w:val="008B1398"/>
    <w:rsid w:val="008B3BB4"/>
    <w:rsid w:val="008B4B5E"/>
    <w:rsid w:val="008B4CC2"/>
    <w:rsid w:val="008B5691"/>
    <w:rsid w:val="008B7954"/>
    <w:rsid w:val="008C065F"/>
    <w:rsid w:val="008C1BFF"/>
    <w:rsid w:val="008C314D"/>
    <w:rsid w:val="008C7E37"/>
    <w:rsid w:val="008D02A5"/>
    <w:rsid w:val="008D5943"/>
    <w:rsid w:val="008D5DF0"/>
    <w:rsid w:val="008D7EAD"/>
    <w:rsid w:val="008E249B"/>
    <w:rsid w:val="008E2C8E"/>
    <w:rsid w:val="008E2CF0"/>
    <w:rsid w:val="008E4AB8"/>
    <w:rsid w:val="008E5727"/>
    <w:rsid w:val="008E6BB5"/>
    <w:rsid w:val="008F0D4C"/>
    <w:rsid w:val="008F4955"/>
    <w:rsid w:val="008F67B7"/>
    <w:rsid w:val="0090023D"/>
    <w:rsid w:val="009010D1"/>
    <w:rsid w:val="00904AAD"/>
    <w:rsid w:val="009117FF"/>
    <w:rsid w:val="00912F58"/>
    <w:rsid w:val="00914950"/>
    <w:rsid w:val="00915208"/>
    <w:rsid w:val="00916483"/>
    <w:rsid w:val="009172C7"/>
    <w:rsid w:val="009205B8"/>
    <w:rsid w:val="00920E79"/>
    <w:rsid w:val="009213D3"/>
    <w:rsid w:val="00921C1D"/>
    <w:rsid w:val="009231A6"/>
    <w:rsid w:val="00925014"/>
    <w:rsid w:val="009268F1"/>
    <w:rsid w:val="009269A4"/>
    <w:rsid w:val="00927F88"/>
    <w:rsid w:val="00930353"/>
    <w:rsid w:val="0093065E"/>
    <w:rsid w:val="009308DF"/>
    <w:rsid w:val="00930B9A"/>
    <w:rsid w:val="009338CB"/>
    <w:rsid w:val="00934157"/>
    <w:rsid w:val="009350FD"/>
    <w:rsid w:val="00935BAB"/>
    <w:rsid w:val="009368C9"/>
    <w:rsid w:val="0094134A"/>
    <w:rsid w:val="00943903"/>
    <w:rsid w:val="00944350"/>
    <w:rsid w:val="00945438"/>
    <w:rsid w:val="00945BC1"/>
    <w:rsid w:val="00946E60"/>
    <w:rsid w:val="009477EF"/>
    <w:rsid w:val="009570AC"/>
    <w:rsid w:val="00957478"/>
    <w:rsid w:val="00960DC8"/>
    <w:rsid w:val="00961D8E"/>
    <w:rsid w:val="009625E9"/>
    <w:rsid w:val="00967ABB"/>
    <w:rsid w:val="00970497"/>
    <w:rsid w:val="00972C42"/>
    <w:rsid w:val="00975937"/>
    <w:rsid w:val="0098023C"/>
    <w:rsid w:val="00981A46"/>
    <w:rsid w:val="009824A8"/>
    <w:rsid w:val="00983257"/>
    <w:rsid w:val="00984115"/>
    <w:rsid w:val="00984815"/>
    <w:rsid w:val="00986CC6"/>
    <w:rsid w:val="009877FB"/>
    <w:rsid w:val="00990078"/>
    <w:rsid w:val="00990388"/>
    <w:rsid w:val="00991335"/>
    <w:rsid w:val="009949DB"/>
    <w:rsid w:val="00994F9D"/>
    <w:rsid w:val="009956AA"/>
    <w:rsid w:val="00997A5C"/>
    <w:rsid w:val="009A1598"/>
    <w:rsid w:val="009A2281"/>
    <w:rsid w:val="009A24B9"/>
    <w:rsid w:val="009A6675"/>
    <w:rsid w:val="009B3CEF"/>
    <w:rsid w:val="009B4A85"/>
    <w:rsid w:val="009B53E2"/>
    <w:rsid w:val="009B5EF6"/>
    <w:rsid w:val="009B6352"/>
    <w:rsid w:val="009C301F"/>
    <w:rsid w:val="009C3423"/>
    <w:rsid w:val="009C6A25"/>
    <w:rsid w:val="009C6E33"/>
    <w:rsid w:val="009D059F"/>
    <w:rsid w:val="009E4AC6"/>
    <w:rsid w:val="009E5F59"/>
    <w:rsid w:val="009E670C"/>
    <w:rsid w:val="009E6929"/>
    <w:rsid w:val="009E6ED5"/>
    <w:rsid w:val="009F0C82"/>
    <w:rsid w:val="009F3F63"/>
    <w:rsid w:val="009F46F0"/>
    <w:rsid w:val="009F4BB7"/>
    <w:rsid w:val="009F514D"/>
    <w:rsid w:val="009F5F24"/>
    <w:rsid w:val="00A01CE9"/>
    <w:rsid w:val="00A07C21"/>
    <w:rsid w:val="00A104C9"/>
    <w:rsid w:val="00A11922"/>
    <w:rsid w:val="00A13995"/>
    <w:rsid w:val="00A13BA3"/>
    <w:rsid w:val="00A16518"/>
    <w:rsid w:val="00A17089"/>
    <w:rsid w:val="00A22EC6"/>
    <w:rsid w:val="00A236C0"/>
    <w:rsid w:val="00A2442E"/>
    <w:rsid w:val="00A24DB5"/>
    <w:rsid w:val="00A25AB9"/>
    <w:rsid w:val="00A27BFE"/>
    <w:rsid w:val="00A319E1"/>
    <w:rsid w:val="00A33891"/>
    <w:rsid w:val="00A338BC"/>
    <w:rsid w:val="00A33E29"/>
    <w:rsid w:val="00A40F6B"/>
    <w:rsid w:val="00A4150C"/>
    <w:rsid w:val="00A43122"/>
    <w:rsid w:val="00A4479B"/>
    <w:rsid w:val="00A46E94"/>
    <w:rsid w:val="00A4736E"/>
    <w:rsid w:val="00A525DB"/>
    <w:rsid w:val="00A56C47"/>
    <w:rsid w:val="00A608EC"/>
    <w:rsid w:val="00A6310B"/>
    <w:rsid w:val="00A65470"/>
    <w:rsid w:val="00A72266"/>
    <w:rsid w:val="00A81013"/>
    <w:rsid w:val="00A813E4"/>
    <w:rsid w:val="00A82F42"/>
    <w:rsid w:val="00A83FFE"/>
    <w:rsid w:val="00A84218"/>
    <w:rsid w:val="00A84AAC"/>
    <w:rsid w:val="00A86773"/>
    <w:rsid w:val="00A868FD"/>
    <w:rsid w:val="00A87996"/>
    <w:rsid w:val="00A87A51"/>
    <w:rsid w:val="00A87AF0"/>
    <w:rsid w:val="00A93184"/>
    <w:rsid w:val="00A93763"/>
    <w:rsid w:val="00A97089"/>
    <w:rsid w:val="00AA13E8"/>
    <w:rsid w:val="00AA334D"/>
    <w:rsid w:val="00AA36BB"/>
    <w:rsid w:val="00AA51A5"/>
    <w:rsid w:val="00AB2F05"/>
    <w:rsid w:val="00AB5168"/>
    <w:rsid w:val="00AC7097"/>
    <w:rsid w:val="00AC76C5"/>
    <w:rsid w:val="00AD182F"/>
    <w:rsid w:val="00AD23D5"/>
    <w:rsid w:val="00AD4A4F"/>
    <w:rsid w:val="00AD67BC"/>
    <w:rsid w:val="00AD7021"/>
    <w:rsid w:val="00AD7604"/>
    <w:rsid w:val="00AE0E82"/>
    <w:rsid w:val="00AE3F82"/>
    <w:rsid w:val="00AE6309"/>
    <w:rsid w:val="00AE6759"/>
    <w:rsid w:val="00AF7D91"/>
    <w:rsid w:val="00B00C4B"/>
    <w:rsid w:val="00B010DA"/>
    <w:rsid w:val="00B019BD"/>
    <w:rsid w:val="00B020B5"/>
    <w:rsid w:val="00B11807"/>
    <w:rsid w:val="00B12311"/>
    <w:rsid w:val="00B14643"/>
    <w:rsid w:val="00B22905"/>
    <w:rsid w:val="00B22F67"/>
    <w:rsid w:val="00B2399E"/>
    <w:rsid w:val="00B254A1"/>
    <w:rsid w:val="00B33078"/>
    <w:rsid w:val="00B36697"/>
    <w:rsid w:val="00B37818"/>
    <w:rsid w:val="00B41CED"/>
    <w:rsid w:val="00B44625"/>
    <w:rsid w:val="00B45CB0"/>
    <w:rsid w:val="00B52A26"/>
    <w:rsid w:val="00B533AC"/>
    <w:rsid w:val="00B53A41"/>
    <w:rsid w:val="00B55F66"/>
    <w:rsid w:val="00B604A0"/>
    <w:rsid w:val="00B6411E"/>
    <w:rsid w:val="00B70658"/>
    <w:rsid w:val="00B71F74"/>
    <w:rsid w:val="00B73F52"/>
    <w:rsid w:val="00B76D2A"/>
    <w:rsid w:val="00B7711A"/>
    <w:rsid w:val="00B7735C"/>
    <w:rsid w:val="00B77ABF"/>
    <w:rsid w:val="00B81F71"/>
    <w:rsid w:val="00B82DB2"/>
    <w:rsid w:val="00B856DC"/>
    <w:rsid w:val="00B87D99"/>
    <w:rsid w:val="00B87DC0"/>
    <w:rsid w:val="00B95616"/>
    <w:rsid w:val="00B96811"/>
    <w:rsid w:val="00B96D0C"/>
    <w:rsid w:val="00BA31CF"/>
    <w:rsid w:val="00BA4295"/>
    <w:rsid w:val="00BA491E"/>
    <w:rsid w:val="00BA502F"/>
    <w:rsid w:val="00BA50F1"/>
    <w:rsid w:val="00BA5F5B"/>
    <w:rsid w:val="00BA6426"/>
    <w:rsid w:val="00BA72CB"/>
    <w:rsid w:val="00BB09E6"/>
    <w:rsid w:val="00BB0E8B"/>
    <w:rsid w:val="00BB2408"/>
    <w:rsid w:val="00BB34BC"/>
    <w:rsid w:val="00BB7FAC"/>
    <w:rsid w:val="00BC56E2"/>
    <w:rsid w:val="00BD4726"/>
    <w:rsid w:val="00BD6A0E"/>
    <w:rsid w:val="00BD6C08"/>
    <w:rsid w:val="00BD7A43"/>
    <w:rsid w:val="00BE0814"/>
    <w:rsid w:val="00BE7CDA"/>
    <w:rsid w:val="00BF0AF8"/>
    <w:rsid w:val="00BF1478"/>
    <w:rsid w:val="00BF5DED"/>
    <w:rsid w:val="00BF66B2"/>
    <w:rsid w:val="00C02D7F"/>
    <w:rsid w:val="00C044C3"/>
    <w:rsid w:val="00C063A1"/>
    <w:rsid w:val="00C07814"/>
    <w:rsid w:val="00C11E19"/>
    <w:rsid w:val="00C15D6D"/>
    <w:rsid w:val="00C210D0"/>
    <w:rsid w:val="00C21ECB"/>
    <w:rsid w:val="00C225D0"/>
    <w:rsid w:val="00C233E9"/>
    <w:rsid w:val="00C238D2"/>
    <w:rsid w:val="00C24113"/>
    <w:rsid w:val="00C247BE"/>
    <w:rsid w:val="00C24DBF"/>
    <w:rsid w:val="00C25198"/>
    <w:rsid w:val="00C34308"/>
    <w:rsid w:val="00C362F4"/>
    <w:rsid w:val="00C36EC9"/>
    <w:rsid w:val="00C37400"/>
    <w:rsid w:val="00C402EA"/>
    <w:rsid w:val="00C42117"/>
    <w:rsid w:val="00C42291"/>
    <w:rsid w:val="00C443ED"/>
    <w:rsid w:val="00C44668"/>
    <w:rsid w:val="00C4482E"/>
    <w:rsid w:val="00C44A55"/>
    <w:rsid w:val="00C503D6"/>
    <w:rsid w:val="00C5128A"/>
    <w:rsid w:val="00C53497"/>
    <w:rsid w:val="00C54EF4"/>
    <w:rsid w:val="00C553A9"/>
    <w:rsid w:val="00C56F5C"/>
    <w:rsid w:val="00C5755B"/>
    <w:rsid w:val="00C57634"/>
    <w:rsid w:val="00C61917"/>
    <w:rsid w:val="00C71DCB"/>
    <w:rsid w:val="00C73914"/>
    <w:rsid w:val="00C74B08"/>
    <w:rsid w:val="00C75833"/>
    <w:rsid w:val="00C767A8"/>
    <w:rsid w:val="00C8101C"/>
    <w:rsid w:val="00C84090"/>
    <w:rsid w:val="00C868CA"/>
    <w:rsid w:val="00C91325"/>
    <w:rsid w:val="00C92D3D"/>
    <w:rsid w:val="00C965AE"/>
    <w:rsid w:val="00CA3417"/>
    <w:rsid w:val="00CA5590"/>
    <w:rsid w:val="00CA7683"/>
    <w:rsid w:val="00CB1997"/>
    <w:rsid w:val="00CB3B61"/>
    <w:rsid w:val="00CB3DF8"/>
    <w:rsid w:val="00CB4084"/>
    <w:rsid w:val="00CB456A"/>
    <w:rsid w:val="00CC0CD5"/>
    <w:rsid w:val="00CC2737"/>
    <w:rsid w:val="00CC46A8"/>
    <w:rsid w:val="00CC664D"/>
    <w:rsid w:val="00CC6B5F"/>
    <w:rsid w:val="00CC71B1"/>
    <w:rsid w:val="00CD3F6C"/>
    <w:rsid w:val="00CD7538"/>
    <w:rsid w:val="00CD7DA4"/>
    <w:rsid w:val="00CE05BE"/>
    <w:rsid w:val="00CE239E"/>
    <w:rsid w:val="00CE3DE7"/>
    <w:rsid w:val="00CE76E2"/>
    <w:rsid w:val="00CF472E"/>
    <w:rsid w:val="00CF5382"/>
    <w:rsid w:val="00D109F3"/>
    <w:rsid w:val="00D12A6E"/>
    <w:rsid w:val="00D13213"/>
    <w:rsid w:val="00D1450C"/>
    <w:rsid w:val="00D16685"/>
    <w:rsid w:val="00D20ED1"/>
    <w:rsid w:val="00D21471"/>
    <w:rsid w:val="00D22074"/>
    <w:rsid w:val="00D25B5E"/>
    <w:rsid w:val="00D25D29"/>
    <w:rsid w:val="00D260CE"/>
    <w:rsid w:val="00D26AB0"/>
    <w:rsid w:val="00D279B2"/>
    <w:rsid w:val="00D30B48"/>
    <w:rsid w:val="00D32394"/>
    <w:rsid w:val="00D3387C"/>
    <w:rsid w:val="00D343C2"/>
    <w:rsid w:val="00D344F8"/>
    <w:rsid w:val="00D352AA"/>
    <w:rsid w:val="00D36E84"/>
    <w:rsid w:val="00D40561"/>
    <w:rsid w:val="00D40966"/>
    <w:rsid w:val="00D43725"/>
    <w:rsid w:val="00D43A8E"/>
    <w:rsid w:val="00D47397"/>
    <w:rsid w:val="00D517AD"/>
    <w:rsid w:val="00D57A28"/>
    <w:rsid w:val="00D57B32"/>
    <w:rsid w:val="00D60FBB"/>
    <w:rsid w:val="00D62D5C"/>
    <w:rsid w:val="00D66201"/>
    <w:rsid w:val="00D6659C"/>
    <w:rsid w:val="00D671E6"/>
    <w:rsid w:val="00D67324"/>
    <w:rsid w:val="00D70BCE"/>
    <w:rsid w:val="00D7342E"/>
    <w:rsid w:val="00D75BE8"/>
    <w:rsid w:val="00D87ADA"/>
    <w:rsid w:val="00D948E8"/>
    <w:rsid w:val="00DA0353"/>
    <w:rsid w:val="00DA0915"/>
    <w:rsid w:val="00DA1364"/>
    <w:rsid w:val="00DA13BC"/>
    <w:rsid w:val="00DA193E"/>
    <w:rsid w:val="00DA2012"/>
    <w:rsid w:val="00DA24A0"/>
    <w:rsid w:val="00DA39FE"/>
    <w:rsid w:val="00DB1981"/>
    <w:rsid w:val="00DB7260"/>
    <w:rsid w:val="00DB7E27"/>
    <w:rsid w:val="00DC3476"/>
    <w:rsid w:val="00DC3D7B"/>
    <w:rsid w:val="00DC61AE"/>
    <w:rsid w:val="00DC66EC"/>
    <w:rsid w:val="00DC76DD"/>
    <w:rsid w:val="00DD0921"/>
    <w:rsid w:val="00DD0F91"/>
    <w:rsid w:val="00DD27F3"/>
    <w:rsid w:val="00DD4673"/>
    <w:rsid w:val="00DD5B0C"/>
    <w:rsid w:val="00DD6D70"/>
    <w:rsid w:val="00DE0879"/>
    <w:rsid w:val="00DE0ACD"/>
    <w:rsid w:val="00DE1346"/>
    <w:rsid w:val="00DE189C"/>
    <w:rsid w:val="00DE22B7"/>
    <w:rsid w:val="00DE236B"/>
    <w:rsid w:val="00DE5034"/>
    <w:rsid w:val="00DE74D1"/>
    <w:rsid w:val="00DF0EDD"/>
    <w:rsid w:val="00DF1B4C"/>
    <w:rsid w:val="00DF20F6"/>
    <w:rsid w:val="00DF325F"/>
    <w:rsid w:val="00E01AAC"/>
    <w:rsid w:val="00E02A6B"/>
    <w:rsid w:val="00E04A20"/>
    <w:rsid w:val="00E05034"/>
    <w:rsid w:val="00E06076"/>
    <w:rsid w:val="00E110C6"/>
    <w:rsid w:val="00E13201"/>
    <w:rsid w:val="00E1369B"/>
    <w:rsid w:val="00E21D78"/>
    <w:rsid w:val="00E224C6"/>
    <w:rsid w:val="00E2261D"/>
    <w:rsid w:val="00E2381B"/>
    <w:rsid w:val="00E275AC"/>
    <w:rsid w:val="00E27DEE"/>
    <w:rsid w:val="00E304FB"/>
    <w:rsid w:val="00E30C1E"/>
    <w:rsid w:val="00E32E39"/>
    <w:rsid w:val="00E3602D"/>
    <w:rsid w:val="00E36744"/>
    <w:rsid w:val="00E37F7A"/>
    <w:rsid w:val="00E424A5"/>
    <w:rsid w:val="00E445CC"/>
    <w:rsid w:val="00E50012"/>
    <w:rsid w:val="00E502D2"/>
    <w:rsid w:val="00E5178A"/>
    <w:rsid w:val="00E543BE"/>
    <w:rsid w:val="00E54735"/>
    <w:rsid w:val="00E547B6"/>
    <w:rsid w:val="00E556D7"/>
    <w:rsid w:val="00E55FDF"/>
    <w:rsid w:val="00E57E45"/>
    <w:rsid w:val="00E60853"/>
    <w:rsid w:val="00E62D88"/>
    <w:rsid w:val="00E62F69"/>
    <w:rsid w:val="00E63758"/>
    <w:rsid w:val="00E63B17"/>
    <w:rsid w:val="00E63D45"/>
    <w:rsid w:val="00E661E8"/>
    <w:rsid w:val="00E75EAD"/>
    <w:rsid w:val="00E77367"/>
    <w:rsid w:val="00E77506"/>
    <w:rsid w:val="00E810D7"/>
    <w:rsid w:val="00E84345"/>
    <w:rsid w:val="00E979BA"/>
    <w:rsid w:val="00EA3F37"/>
    <w:rsid w:val="00EA4A9D"/>
    <w:rsid w:val="00EB0A17"/>
    <w:rsid w:val="00EB299D"/>
    <w:rsid w:val="00EB2CCC"/>
    <w:rsid w:val="00EB53BD"/>
    <w:rsid w:val="00EB59E1"/>
    <w:rsid w:val="00EB5B3C"/>
    <w:rsid w:val="00EC02F0"/>
    <w:rsid w:val="00EC1D63"/>
    <w:rsid w:val="00EC49A5"/>
    <w:rsid w:val="00EC4A00"/>
    <w:rsid w:val="00EC4B75"/>
    <w:rsid w:val="00EC5423"/>
    <w:rsid w:val="00EC5F80"/>
    <w:rsid w:val="00EC6E3D"/>
    <w:rsid w:val="00EC76CB"/>
    <w:rsid w:val="00ED28C4"/>
    <w:rsid w:val="00ED406C"/>
    <w:rsid w:val="00ED5161"/>
    <w:rsid w:val="00ED6C3D"/>
    <w:rsid w:val="00EE2458"/>
    <w:rsid w:val="00EE2C1F"/>
    <w:rsid w:val="00EE32DD"/>
    <w:rsid w:val="00EF095D"/>
    <w:rsid w:val="00EF128F"/>
    <w:rsid w:val="00EF33B7"/>
    <w:rsid w:val="00EF3743"/>
    <w:rsid w:val="00EF44CD"/>
    <w:rsid w:val="00EF509B"/>
    <w:rsid w:val="00EF5459"/>
    <w:rsid w:val="00EF7CCB"/>
    <w:rsid w:val="00F011C5"/>
    <w:rsid w:val="00F0167D"/>
    <w:rsid w:val="00F043EE"/>
    <w:rsid w:val="00F0748E"/>
    <w:rsid w:val="00F07A93"/>
    <w:rsid w:val="00F11C2C"/>
    <w:rsid w:val="00F1246B"/>
    <w:rsid w:val="00F12568"/>
    <w:rsid w:val="00F17A02"/>
    <w:rsid w:val="00F2147D"/>
    <w:rsid w:val="00F25652"/>
    <w:rsid w:val="00F30E09"/>
    <w:rsid w:val="00F3433D"/>
    <w:rsid w:val="00F344C5"/>
    <w:rsid w:val="00F34EDB"/>
    <w:rsid w:val="00F34F7D"/>
    <w:rsid w:val="00F35AB5"/>
    <w:rsid w:val="00F40426"/>
    <w:rsid w:val="00F41D6F"/>
    <w:rsid w:val="00F41D95"/>
    <w:rsid w:val="00F423A7"/>
    <w:rsid w:val="00F425C3"/>
    <w:rsid w:val="00F42B1F"/>
    <w:rsid w:val="00F460EB"/>
    <w:rsid w:val="00F46845"/>
    <w:rsid w:val="00F476EE"/>
    <w:rsid w:val="00F525DE"/>
    <w:rsid w:val="00F52BBB"/>
    <w:rsid w:val="00F534DF"/>
    <w:rsid w:val="00F53803"/>
    <w:rsid w:val="00F53A61"/>
    <w:rsid w:val="00F5411B"/>
    <w:rsid w:val="00F55E47"/>
    <w:rsid w:val="00F55F20"/>
    <w:rsid w:val="00F63C7D"/>
    <w:rsid w:val="00F65087"/>
    <w:rsid w:val="00F657A6"/>
    <w:rsid w:val="00F70FC7"/>
    <w:rsid w:val="00F75C8A"/>
    <w:rsid w:val="00F764AE"/>
    <w:rsid w:val="00F80075"/>
    <w:rsid w:val="00F825C6"/>
    <w:rsid w:val="00F836E2"/>
    <w:rsid w:val="00F84EDC"/>
    <w:rsid w:val="00F8609C"/>
    <w:rsid w:val="00F9321B"/>
    <w:rsid w:val="00F9448F"/>
    <w:rsid w:val="00F96998"/>
    <w:rsid w:val="00F97399"/>
    <w:rsid w:val="00FA50F6"/>
    <w:rsid w:val="00FA5A30"/>
    <w:rsid w:val="00FA6074"/>
    <w:rsid w:val="00FA6EDD"/>
    <w:rsid w:val="00FB0FF1"/>
    <w:rsid w:val="00FB1925"/>
    <w:rsid w:val="00FB7228"/>
    <w:rsid w:val="00FB7AE1"/>
    <w:rsid w:val="00FC25AC"/>
    <w:rsid w:val="00FD13EE"/>
    <w:rsid w:val="00FD162B"/>
    <w:rsid w:val="00FD4F5D"/>
    <w:rsid w:val="00FD640B"/>
    <w:rsid w:val="00FE0C03"/>
    <w:rsid w:val="00FE1183"/>
    <w:rsid w:val="00FE1651"/>
    <w:rsid w:val="00FE1BCC"/>
    <w:rsid w:val="00FE4FCA"/>
    <w:rsid w:val="00FE6668"/>
    <w:rsid w:val="00FF101A"/>
    <w:rsid w:val="00FF163A"/>
    <w:rsid w:val="00FF1CC4"/>
    <w:rsid w:val="00FF31C7"/>
    <w:rsid w:val="00FF5F72"/>
    <w:rsid w:val="00FF6155"/>
    <w:rsid w:val="00FF7612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BF848A2"/>
  <w15:chartTrackingRefBased/>
  <w15:docId w15:val="{3047B3C0-6EE8-4AEC-AF86-195EE3C8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5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5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D6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5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50FF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0FF"/>
    <w:rPr>
      <w:sz w:val="20"/>
      <w:szCs w:val="20"/>
    </w:rPr>
  </w:style>
  <w:style w:type="table" w:styleId="TableGrid">
    <w:name w:val="Table Grid"/>
    <w:basedOn w:val="TableNormal"/>
    <w:uiPriority w:val="59"/>
    <w:rsid w:val="004148B2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7146</Words>
  <Characters>40734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Harris</dc:creator>
  <cp:keywords/>
  <dc:description/>
  <cp:lastModifiedBy>Translator</cp:lastModifiedBy>
  <cp:revision>2</cp:revision>
  <dcterms:created xsi:type="dcterms:W3CDTF">2022-04-11T07:01:00Z</dcterms:created>
  <dcterms:modified xsi:type="dcterms:W3CDTF">2022-04-11T07:01:00Z</dcterms:modified>
</cp:coreProperties>
</file>