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B8DE7" w14:textId="0B98D0EF" w:rsidR="00065EEC" w:rsidRPr="00DF4DD4" w:rsidRDefault="00065EEC" w:rsidP="00A15899">
      <w:pPr>
        <w:pStyle w:val="ProjectName"/>
        <w:rPr>
          <w:rtl/>
          <w:lang w:val="hu-HU" w:bidi="he-IL"/>
        </w:rPr>
      </w:pPr>
    </w:p>
    <w:p w14:paraId="0E7FB0C3" w14:textId="50B24E8F" w:rsidR="00B73828" w:rsidRPr="00DF4DD4" w:rsidRDefault="000940A3" w:rsidP="00A047AE">
      <w:pPr>
        <w:pStyle w:val="DocumentTitle"/>
        <w:spacing w:after="0"/>
        <w:rPr>
          <w:lang w:val="hu-HU"/>
        </w:rPr>
      </w:pPr>
      <w:r w:rsidRPr="00DF4DD4">
        <w:rPr>
          <w:lang w:val="hu-HU"/>
        </w:rPr>
        <w:t xml:space="preserve">Unit.Ed Tanárfelmérés – EFI </w:t>
      </w:r>
      <w:r w:rsidR="00C66485">
        <w:rPr>
          <w:lang w:val="hu-HU"/>
        </w:rPr>
        <w:t>v</w:t>
      </w:r>
      <w:r w:rsidRPr="00DF4DD4">
        <w:rPr>
          <w:lang w:val="hu-HU"/>
        </w:rPr>
        <w:t>áltozat</w:t>
      </w:r>
    </w:p>
    <w:p w14:paraId="28538F32" w14:textId="44860B92" w:rsidR="004667DE" w:rsidRPr="00DF4DD4" w:rsidRDefault="000940A3" w:rsidP="00A047AE">
      <w:pPr>
        <w:pStyle w:val="Cmsor5"/>
        <w:spacing w:before="0"/>
        <w:jc w:val="center"/>
        <w:rPr>
          <w:lang w:val="hu-HU"/>
        </w:rPr>
      </w:pPr>
      <w:r w:rsidRPr="00DF4DD4">
        <w:rPr>
          <w:lang w:val="hu-HU"/>
        </w:rPr>
        <w:t>Megjegyzés : Minden iskola külön linket kap a felméréshez</w:t>
      </w:r>
    </w:p>
    <w:p w14:paraId="6E0B5C45" w14:textId="77777777" w:rsidR="00A047AE" w:rsidRPr="00DF4DD4" w:rsidRDefault="00A047AE" w:rsidP="00B73828">
      <w:pPr>
        <w:pStyle w:val="RCBody"/>
        <w:spacing w:after="0"/>
        <w:rPr>
          <w:sz w:val="12"/>
          <w:szCs w:val="12"/>
          <w:lang w:val="hu-HU"/>
        </w:rPr>
      </w:pPr>
    </w:p>
    <w:p w14:paraId="7105692B" w14:textId="1916100F" w:rsidR="004D4EDA" w:rsidRPr="00DF4DD4" w:rsidRDefault="000940A3" w:rsidP="00FB1763">
      <w:pPr>
        <w:pStyle w:val="RCBody"/>
        <w:rPr>
          <w:i/>
          <w:iCs/>
          <w:lang w:val="hu-HU"/>
        </w:rPr>
      </w:pPr>
      <w:r w:rsidRPr="00DF4DD4">
        <w:rPr>
          <w:i/>
          <w:iCs/>
          <w:lang w:val="hu-HU"/>
        </w:rPr>
        <w:t>Ezt a felmérés</w:t>
      </w:r>
      <w:r w:rsidR="003A54F7">
        <w:rPr>
          <w:i/>
          <w:iCs/>
          <w:lang w:val="hu-HU"/>
        </w:rPr>
        <w:t>t</w:t>
      </w:r>
      <w:r w:rsidRPr="00DF4DD4">
        <w:rPr>
          <w:i/>
          <w:iCs/>
          <w:lang w:val="hu-HU"/>
        </w:rPr>
        <w:t xml:space="preserve"> Izrael Állam Kormányának Diaszpóraügyekért felelős Minisztériumának felkérésére készíti a Rosov </w:t>
      </w:r>
      <w:r w:rsidRPr="00C51BDE">
        <w:rPr>
          <w:i/>
          <w:iCs/>
          <w:lang w:val="hu-HU"/>
        </w:rPr>
        <w:t xml:space="preserve">Consulting </w:t>
      </w:r>
      <w:r w:rsidR="003E3128" w:rsidRPr="00C51BDE">
        <w:rPr>
          <w:i/>
          <w:iCs/>
          <w:lang w:val="hu-HU"/>
        </w:rPr>
        <w:t>vélemény</w:t>
      </w:r>
      <w:r w:rsidRPr="00C51BDE">
        <w:rPr>
          <w:i/>
          <w:iCs/>
          <w:lang w:val="hu-HU"/>
        </w:rPr>
        <w:t>kutató</w:t>
      </w:r>
      <w:r w:rsidR="003E3128" w:rsidRPr="00C51BDE">
        <w:rPr>
          <w:i/>
          <w:iCs/>
          <w:lang w:val="hu-HU"/>
        </w:rPr>
        <w:t xml:space="preserve"> </w:t>
      </w:r>
      <w:r w:rsidRPr="00C51BDE">
        <w:rPr>
          <w:i/>
          <w:iCs/>
          <w:lang w:val="hu-HU"/>
        </w:rPr>
        <w:t>cég, amely</w:t>
      </w:r>
      <w:r w:rsidRPr="00DF4DD4">
        <w:rPr>
          <w:i/>
          <w:iCs/>
          <w:lang w:val="hu-HU"/>
        </w:rPr>
        <w:t xml:space="preserve"> az EFI és az ön iskolája közötti partnerségi kapcsolat hatását vizsgálja</w:t>
      </w:r>
      <w:r w:rsidR="000C4285" w:rsidRPr="00DF4DD4">
        <w:rPr>
          <w:i/>
          <w:iCs/>
          <w:lang w:val="hu-HU"/>
        </w:rPr>
        <w:t>.</w:t>
      </w:r>
      <w:r w:rsidRPr="00DF4DD4">
        <w:rPr>
          <w:i/>
          <w:iCs/>
          <w:lang w:val="hu-HU"/>
        </w:rPr>
        <w:t xml:space="preserve"> Azt szeretnénk megtudni, milyenek az eddigi tapasztalataik az EFI-vel, milyen gyakorlatokat </w:t>
      </w:r>
      <w:r w:rsidR="003E3128">
        <w:rPr>
          <w:i/>
          <w:iCs/>
          <w:lang w:val="hu-HU"/>
        </w:rPr>
        <w:t>alkalmaznak az oktatásban</w:t>
      </w:r>
      <w:r w:rsidRPr="00DF4DD4">
        <w:rPr>
          <w:i/>
          <w:iCs/>
          <w:lang w:val="hu-HU"/>
        </w:rPr>
        <w:t>, és hogy milyenek az iskolájukban tanuló diákok</w:t>
      </w:r>
      <w:r w:rsidR="004D4EDA" w:rsidRPr="00DF4DD4">
        <w:rPr>
          <w:i/>
          <w:iCs/>
          <w:lang w:val="hu-HU"/>
        </w:rPr>
        <w:t xml:space="preserve">. </w:t>
      </w:r>
      <w:r w:rsidRPr="00DF4DD4">
        <w:rPr>
          <w:i/>
          <w:iCs/>
          <w:lang w:val="hu-HU"/>
        </w:rPr>
        <w:t>Hálásak lennénk, ha kitöltenék az alábbi kérdőívet – őszinte, nyílt visszajelzésük nélkülözhetetlen ahhoz, hogy az EFI munkájának jelentőségét felmérhessük</w:t>
      </w:r>
      <w:r w:rsidR="004D4EDA" w:rsidRPr="00DF4DD4">
        <w:rPr>
          <w:i/>
          <w:iCs/>
          <w:lang w:val="hu-HU"/>
        </w:rPr>
        <w:t xml:space="preserve">. </w:t>
      </w:r>
      <w:r w:rsidR="00FB1763" w:rsidRPr="00DF4DD4">
        <w:rPr>
          <w:i/>
          <w:iCs/>
          <w:lang w:val="hu-HU"/>
        </w:rPr>
        <w:t>Felhívjuk a figyelmüket, hogy minden velünk megosztott információt bizalmasan kezelünk, és csupán az összesített kimutatásban fog megjelenni</w:t>
      </w:r>
      <w:r w:rsidR="004D4EDA" w:rsidRPr="00DF4DD4">
        <w:rPr>
          <w:i/>
          <w:iCs/>
          <w:lang w:val="hu-HU"/>
        </w:rPr>
        <w:t>.</w:t>
      </w:r>
    </w:p>
    <w:p w14:paraId="641FDDB2" w14:textId="589BC619" w:rsidR="00B73828" w:rsidRPr="00DF4DD4" w:rsidRDefault="00FB1763" w:rsidP="00A047AE">
      <w:pPr>
        <w:pStyle w:val="RCBody"/>
        <w:spacing w:after="120"/>
        <w:rPr>
          <w:i/>
          <w:iCs/>
          <w:lang w:val="hu-HU"/>
        </w:rPr>
      </w:pPr>
      <w:r w:rsidRPr="00DF4DD4">
        <w:rPr>
          <w:i/>
          <w:iCs/>
          <w:lang w:val="hu-HU"/>
        </w:rPr>
        <w:t xml:space="preserve">Ha bármilyen kérdésük lenne akár a kérdőívhez való hozzáféréssel, akár annak kitöltésével kapcsolatban, forduljanak Nettie-hez a </w:t>
      </w:r>
      <w:hyperlink r:id="rId8" w:history="1">
        <w:r w:rsidRPr="00DF4DD4">
          <w:rPr>
            <w:rStyle w:val="Hiperhivatkozs"/>
            <w:i/>
            <w:iCs/>
            <w:lang w:val="hu-HU"/>
          </w:rPr>
          <w:t>naharon@rosovconsulting.com</w:t>
        </w:r>
      </w:hyperlink>
      <w:r w:rsidRPr="00DF4DD4">
        <w:rPr>
          <w:rStyle w:val="Hiperhivatkozs"/>
          <w:u w:val="none"/>
          <w:lang w:val="hu-HU"/>
        </w:rPr>
        <w:t xml:space="preserve"> </w:t>
      </w:r>
      <w:r w:rsidRPr="00DF4DD4">
        <w:rPr>
          <w:rStyle w:val="Hiperhivatkozs"/>
          <w:i/>
          <w:iCs/>
          <w:color w:val="auto"/>
          <w:u w:val="none"/>
          <w:lang w:val="hu-HU"/>
        </w:rPr>
        <w:t>címen. Köszönjük, hogy részt vesznek a felmérésben</w:t>
      </w:r>
      <w:r w:rsidRPr="00DF4DD4">
        <w:rPr>
          <w:i/>
          <w:iCs/>
          <w:lang w:val="hu-HU"/>
        </w:rPr>
        <w:t>!</w:t>
      </w:r>
    </w:p>
    <w:p w14:paraId="6C4A3EC3" w14:textId="2F054C42" w:rsidR="004D4EDA" w:rsidRPr="00DF4DD4" w:rsidRDefault="004D4EDA" w:rsidP="00A047AE">
      <w:pPr>
        <w:pStyle w:val="RCBody"/>
        <w:spacing w:after="120"/>
        <w:jc w:val="center"/>
        <w:rPr>
          <w:lang w:val="hu-HU"/>
        </w:rPr>
      </w:pPr>
      <w:r w:rsidRPr="00DF4DD4">
        <w:rPr>
          <w:lang w:val="hu-HU"/>
        </w:rPr>
        <w:t>* * *</w:t>
      </w:r>
    </w:p>
    <w:p w14:paraId="3588EF59" w14:textId="5A4D2B55" w:rsidR="00705D8B" w:rsidRPr="00DF4DD4" w:rsidRDefault="00FB1763" w:rsidP="004D4EDA">
      <w:pPr>
        <w:pStyle w:val="RCBody"/>
        <w:rPr>
          <w:b/>
          <w:bCs/>
          <w:lang w:val="hu-HU"/>
        </w:rPr>
      </w:pPr>
      <w:r w:rsidRPr="00DF4DD4">
        <w:rPr>
          <w:b/>
          <w:bCs/>
          <w:lang w:val="hu-HU"/>
        </w:rPr>
        <w:t xml:space="preserve">Első néhány </w:t>
      </w:r>
      <w:r w:rsidRPr="00C51BDE">
        <w:rPr>
          <w:b/>
          <w:bCs/>
          <w:lang w:val="hu-HU"/>
        </w:rPr>
        <w:t xml:space="preserve">kérdésünk </w:t>
      </w:r>
      <w:r w:rsidR="00113FF5">
        <w:rPr>
          <w:b/>
          <w:bCs/>
          <w:lang w:val="hu-HU"/>
        </w:rPr>
        <w:t>az oktatási</w:t>
      </w:r>
      <w:r w:rsidR="00C66485">
        <w:rPr>
          <w:b/>
          <w:bCs/>
          <w:lang w:val="hu-HU"/>
        </w:rPr>
        <w:t xml:space="preserve"> </w:t>
      </w:r>
      <w:r w:rsidR="00D959DB">
        <w:rPr>
          <w:b/>
          <w:bCs/>
          <w:lang w:val="hu-HU"/>
        </w:rPr>
        <w:t>gyakorlatokra</w:t>
      </w:r>
      <w:r w:rsidRPr="00DF4DD4">
        <w:rPr>
          <w:b/>
          <w:bCs/>
          <w:lang w:val="hu-HU"/>
        </w:rPr>
        <w:t xml:space="preserve"> vonatkoz</w:t>
      </w:r>
      <w:r w:rsidR="00785F94">
        <w:rPr>
          <w:b/>
          <w:bCs/>
          <w:lang w:val="hu-HU"/>
        </w:rPr>
        <w:t>i</w:t>
      </w:r>
      <w:r w:rsidRPr="00DF4DD4">
        <w:rPr>
          <w:b/>
          <w:bCs/>
          <w:lang w:val="hu-HU"/>
        </w:rPr>
        <w:t>k</w:t>
      </w:r>
      <w:r w:rsidR="002C518D" w:rsidRPr="00DF4DD4">
        <w:rPr>
          <w:b/>
          <w:bCs/>
          <w:lang w:val="hu-HU"/>
        </w:rPr>
        <w:t>.</w:t>
      </w:r>
    </w:p>
    <w:p w14:paraId="489681B1" w14:textId="7C040BCF" w:rsidR="00ED6F08" w:rsidRPr="00DF4DD4" w:rsidRDefault="00FB1763" w:rsidP="00B73828">
      <w:pPr>
        <w:pStyle w:val="RCBody"/>
        <w:numPr>
          <w:ilvl w:val="0"/>
          <w:numId w:val="24"/>
        </w:numPr>
        <w:spacing w:after="0"/>
        <w:rPr>
          <w:lang w:val="hu-HU"/>
        </w:rPr>
      </w:pPr>
      <w:r w:rsidRPr="00DF4DD4">
        <w:rPr>
          <w:lang w:val="hu-HU"/>
        </w:rPr>
        <w:t>Hányadik osztályban tanít? Jelölje be az összes önre vonatkozó lehetőséget!</w:t>
      </w:r>
    </w:p>
    <w:p w14:paraId="2236961B" w14:textId="419724DE" w:rsidR="004D4EDA" w:rsidRPr="00DF4DD4" w:rsidRDefault="00FB1763" w:rsidP="004D4EDA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Óvoda</w:t>
      </w:r>
    </w:p>
    <w:p w14:paraId="21EB33BF" w14:textId="6A7BD36C" w:rsidR="004D4EDA" w:rsidRPr="00DF4DD4" w:rsidRDefault="00FB1763" w:rsidP="004D4EDA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1. osztály</w:t>
      </w:r>
    </w:p>
    <w:p w14:paraId="45F85379" w14:textId="70092DCF" w:rsidR="004D4EDA" w:rsidRPr="00DF4DD4" w:rsidRDefault="00FB1763" w:rsidP="004D4EDA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2. osztály</w:t>
      </w:r>
    </w:p>
    <w:p w14:paraId="163ED0FE" w14:textId="5223BE6C" w:rsidR="004D4EDA" w:rsidRPr="00DF4DD4" w:rsidRDefault="00FB1763" w:rsidP="004D4EDA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3.</w:t>
      </w:r>
      <w:r w:rsidRPr="00DF4DD4">
        <w:rPr>
          <w:vertAlign w:val="superscript"/>
          <w:lang w:val="hu-HU"/>
        </w:rPr>
        <w:t xml:space="preserve">. </w:t>
      </w:r>
      <w:r w:rsidRPr="00DF4DD4">
        <w:rPr>
          <w:lang w:val="hu-HU"/>
        </w:rPr>
        <w:t>osztály</w:t>
      </w:r>
    </w:p>
    <w:p w14:paraId="742B2810" w14:textId="71207F8D" w:rsidR="004D4EDA" w:rsidRPr="00DF4DD4" w:rsidRDefault="00FB1763" w:rsidP="004D4EDA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4. osztály</w:t>
      </w:r>
    </w:p>
    <w:p w14:paraId="41B2D907" w14:textId="2822256E" w:rsidR="004D4EDA" w:rsidRPr="00DF4DD4" w:rsidRDefault="00FB1763" w:rsidP="004D4EDA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5. osztály</w:t>
      </w:r>
    </w:p>
    <w:p w14:paraId="5CBF1EF5" w14:textId="4DD7421D" w:rsidR="004D4EDA" w:rsidRPr="00DF4DD4" w:rsidRDefault="00FB1763" w:rsidP="004D4EDA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6. osztály</w:t>
      </w:r>
    </w:p>
    <w:p w14:paraId="5E8B9FE0" w14:textId="402FD394" w:rsidR="004D4EDA" w:rsidRPr="00DF4DD4" w:rsidRDefault="00FB1763" w:rsidP="004D4EDA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7. osztály</w:t>
      </w:r>
    </w:p>
    <w:p w14:paraId="70FE4306" w14:textId="4894E080" w:rsidR="004D4EDA" w:rsidRPr="00DF4DD4" w:rsidRDefault="00FB1763" w:rsidP="004D4EDA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8. osztály</w:t>
      </w:r>
    </w:p>
    <w:p w14:paraId="1381B655" w14:textId="2AB26402" w:rsidR="004D4EDA" w:rsidRPr="00DF4DD4" w:rsidRDefault="00FB1763" w:rsidP="004D4EDA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9. osztály</w:t>
      </w:r>
    </w:p>
    <w:p w14:paraId="14E5B5BB" w14:textId="7562F21F" w:rsidR="004D4EDA" w:rsidRPr="00DF4DD4" w:rsidRDefault="00FB1763" w:rsidP="004D4EDA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10. osztály</w:t>
      </w:r>
    </w:p>
    <w:p w14:paraId="2A2829D7" w14:textId="2075386A" w:rsidR="00705D8B" w:rsidRPr="00DF4DD4" w:rsidRDefault="00FB1763" w:rsidP="00B73828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11. osztály</w:t>
      </w:r>
    </w:p>
    <w:p w14:paraId="61D9DEAA" w14:textId="5F48C407" w:rsidR="00705D8B" w:rsidRPr="00DF4DD4" w:rsidRDefault="00FB1763" w:rsidP="00B73828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12. osztály</w:t>
      </w:r>
    </w:p>
    <w:p w14:paraId="7E401D7C" w14:textId="0590A931" w:rsidR="00ED6F08" w:rsidRPr="00DF4DD4" w:rsidRDefault="00FB1763" w:rsidP="00ED6F08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Más (kérjük, nevezze meg:</w:t>
      </w:r>
      <w:r w:rsidR="00ED6F08" w:rsidRPr="00DF4DD4">
        <w:rPr>
          <w:lang w:val="hu-HU"/>
        </w:rPr>
        <w:t>________________)</w:t>
      </w:r>
    </w:p>
    <w:p w14:paraId="7CB8164E" w14:textId="77777777" w:rsidR="00ED6F08" w:rsidRPr="00DF4DD4" w:rsidRDefault="00ED6F08" w:rsidP="00C5018D">
      <w:pPr>
        <w:pStyle w:val="RCBody"/>
        <w:spacing w:after="0"/>
        <w:rPr>
          <w:lang w:val="hu-HU"/>
        </w:rPr>
      </w:pPr>
    </w:p>
    <w:p w14:paraId="3D3C9CB5" w14:textId="2F69F861" w:rsidR="00C5018D" w:rsidRPr="00DF4DD4" w:rsidRDefault="00FB1763" w:rsidP="00F23476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Milyen tantárgyakat tanít? Jelölje be az összes önre vonatkozó lehetőséget!</w:t>
      </w:r>
    </w:p>
    <w:p w14:paraId="595494A8" w14:textId="31360F0D" w:rsidR="00C5018D" w:rsidRPr="00DF4DD4" w:rsidRDefault="00FB1763" w:rsidP="0001441A">
      <w:pPr>
        <w:pStyle w:val="RCBody"/>
        <w:numPr>
          <w:ilvl w:val="0"/>
          <w:numId w:val="31"/>
        </w:numPr>
        <w:spacing w:after="0"/>
        <w:rPr>
          <w:lang w:val="hu-HU"/>
        </w:rPr>
      </w:pPr>
      <w:r w:rsidRPr="00DF4DD4">
        <w:rPr>
          <w:lang w:val="hu-HU"/>
        </w:rPr>
        <w:t>Zsidó tanulmányok</w:t>
      </w:r>
    </w:p>
    <w:p w14:paraId="43277E1F" w14:textId="5B4B4139" w:rsidR="00F23476" w:rsidRPr="00DF4DD4" w:rsidRDefault="00FB1763" w:rsidP="0001441A">
      <w:pPr>
        <w:pStyle w:val="RCBody"/>
        <w:numPr>
          <w:ilvl w:val="0"/>
          <w:numId w:val="31"/>
        </w:numPr>
        <w:spacing w:after="0"/>
        <w:rPr>
          <w:lang w:val="hu-HU"/>
        </w:rPr>
      </w:pPr>
      <w:r w:rsidRPr="00DF4DD4">
        <w:rPr>
          <w:lang w:val="hu-HU"/>
        </w:rPr>
        <w:t>Héber nyelv</w:t>
      </w:r>
    </w:p>
    <w:p w14:paraId="1CD7E71F" w14:textId="4699A98B" w:rsidR="00C5018D" w:rsidRPr="00DF4DD4" w:rsidRDefault="00FB1763" w:rsidP="0001441A">
      <w:pPr>
        <w:pStyle w:val="RCBody"/>
        <w:numPr>
          <w:ilvl w:val="0"/>
          <w:numId w:val="31"/>
        </w:numPr>
        <w:spacing w:after="0"/>
        <w:rPr>
          <w:lang w:val="hu-HU"/>
        </w:rPr>
      </w:pPr>
      <w:r w:rsidRPr="00DF4DD4">
        <w:rPr>
          <w:lang w:val="hu-HU"/>
        </w:rPr>
        <w:t>Általános tantárgyak</w:t>
      </w:r>
    </w:p>
    <w:p w14:paraId="691C69BE" w14:textId="5A2B9D26" w:rsidR="00ED6F08" w:rsidRPr="00DF4DD4" w:rsidRDefault="00FB1763" w:rsidP="00F23476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lastRenderedPageBreak/>
        <w:t>Mióta dolgozik tanárként?</w:t>
      </w:r>
    </w:p>
    <w:p w14:paraId="02118667" w14:textId="36D51AC4" w:rsidR="00705D8B" w:rsidRPr="00DF4DD4" w:rsidRDefault="00FB1763" w:rsidP="00ED6F08">
      <w:pPr>
        <w:pStyle w:val="RCBody"/>
        <w:numPr>
          <w:ilvl w:val="1"/>
          <w:numId w:val="26"/>
        </w:numPr>
        <w:spacing w:after="0"/>
        <w:rPr>
          <w:lang w:val="hu-HU"/>
        </w:rPr>
      </w:pPr>
      <w:r w:rsidRPr="00DF4DD4">
        <w:rPr>
          <w:lang w:val="hu-HU"/>
        </w:rPr>
        <w:t>Kevesebb mint 1 éve</w:t>
      </w:r>
    </w:p>
    <w:p w14:paraId="755DD1DD" w14:textId="649EEE3D" w:rsidR="00705D8B" w:rsidRPr="00DF4DD4" w:rsidRDefault="00FB1763" w:rsidP="00ED6F08">
      <w:pPr>
        <w:pStyle w:val="RCBody"/>
        <w:numPr>
          <w:ilvl w:val="1"/>
          <w:numId w:val="26"/>
        </w:numPr>
        <w:spacing w:after="0"/>
        <w:rPr>
          <w:lang w:val="hu-HU"/>
        </w:rPr>
      </w:pPr>
      <w:r w:rsidRPr="00DF4DD4">
        <w:rPr>
          <w:lang w:val="hu-HU"/>
        </w:rPr>
        <w:t>1-2 éve</w:t>
      </w:r>
    </w:p>
    <w:p w14:paraId="2B491130" w14:textId="05B6C47D" w:rsidR="00705D8B" w:rsidRPr="00DF4DD4" w:rsidRDefault="00705D8B" w:rsidP="00ED6F08">
      <w:pPr>
        <w:pStyle w:val="RCBody"/>
        <w:numPr>
          <w:ilvl w:val="1"/>
          <w:numId w:val="26"/>
        </w:numPr>
        <w:spacing w:after="0"/>
        <w:rPr>
          <w:lang w:val="hu-HU"/>
        </w:rPr>
      </w:pPr>
      <w:r w:rsidRPr="00DF4DD4">
        <w:rPr>
          <w:lang w:val="hu-HU"/>
        </w:rPr>
        <w:t xml:space="preserve">3-5 </w:t>
      </w:r>
      <w:r w:rsidR="00FB1763" w:rsidRPr="00DF4DD4">
        <w:rPr>
          <w:lang w:val="hu-HU"/>
        </w:rPr>
        <w:t>éve</w:t>
      </w:r>
    </w:p>
    <w:p w14:paraId="2D251942" w14:textId="49AB52E9" w:rsidR="00705D8B" w:rsidRPr="00DF4DD4" w:rsidRDefault="00705D8B" w:rsidP="00ED6F08">
      <w:pPr>
        <w:pStyle w:val="RCBody"/>
        <w:numPr>
          <w:ilvl w:val="1"/>
          <w:numId w:val="26"/>
        </w:numPr>
        <w:spacing w:after="0"/>
        <w:rPr>
          <w:lang w:val="hu-HU"/>
        </w:rPr>
      </w:pPr>
      <w:r w:rsidRPr="00DF4DD4">
        <w:rPr>
          <w:lang w:val="hu-HU"/>
        </w:rPr>
        <w:t xml:space="preserve">6-10 </w:t>
      </w:r>
      <w:r w:rsidR="00FB1763" w:rsidRPr="00DF4DD4">
        <w:rPr>
          <w:lang w:val="hu-HU"/>
        </w:rPr>
        <w:t>éve</w:t>
      </w:r>
    </w:p>
    <w:p w14:paraId="0346C302" w14:textId="11F58FDD" w:rsidR="00705D8B" w:rsidRPr="00DF4DD4" w:rsidRDefault="00ED6F08" w:rsidP="00ED6F08">
      <w:pPr>
        <w:pStyle w:val="RCBody"/>
        <w:numPr>
          <w:ilvl w:val="1"/>
          <w:numId w:val="26"/>
        </w:numPr>
        <w:spacing w:after="0"/>
        <w:rPr>
          <w:lang w:val="hu-HU"/>
        </w:rPr>
      </w:pPr>
      <w:r w:rsidRPr="00DF4DD4">
        <w:rPr>
          <w:lang w:val="hu-HU"/>
        </w:rPr>
        <w:t xml:space="preserve">11-20 </w:t>
      </w:r>
      <w:r w:rsidR="00FB1763" w:rsidRPr="00DF4DD4">
        <w:rPr>
          <w:lang w:val="hu-HU"/>
        </w:rPr>
        <w:t>éve</w:t>
      </w:r>
    </w:p>
    <w:p w14:paraId="4CB3E8E3" w14:textId="48643FA6" w:rsidR="00ED6F08" w:rsidRPr="00DF4DD4" w:rsidRDefault="00FB1763" w:rsidP="00ED6F08">
      <w:pPr>
        <w:pStyle w:val="RCBody"/>
        <w:numPr>
          <w:ilvl w:val="1"/>
          <w:numId w:val="26"/>
        </w:numPr>
        <w:spacing w:after="0"/>
        <w:rPr>
          <w:lang w:val="hu-HU"/>
        </w:rPr>
      </w:pPr>
      <w:r w:rsidRPr="00DF4DD4">
        <w:rPr>
          <w:lang w:val="hu-HU"/>
        </w:rPr>
        <w:t>Több mint 20 éve</w:t>
      </w:r>
    </w:p>
    <w:p w14:paraId="2CFA190C" w14:textId="69B62F65" w:rsidR="00ED6F08" w:rsidRPr="00DF4DD4" w:rsidRDefault="00ED6F08" w:rsidP="00ED6F08">
      <w:pPr>
        <w:pStyle w:val="RCBody"/>
        <w:spacing w:after="0"/>
        <w:ind w:left="1440"/>
        <w:rPr>
          <w:lang w:val="hu-HU"/>
        </w:rPr>
      </w:pPr>
    </w:p>
    <w:p w14:paraId="2113B6B2" w14:textId="13994636" w:rsidR="00F23476" w:rsidRPr="00DF4DD4" w:rsidRDefault="00FB1763" w:rsidP="00F23476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Mióta tanít ebben a konkrét iskolában?</w:t>
      </w:r>
    </w:p>
    <w:p w14:paraId="0C549D8A" w14:textId="6B93B1B7" w:rsidR="00F23476" w:rsidRPr="00DF4DD4" w:rsidRDefault="00FB1763" w:rsidP="00F23476">
      <w:pPr>
        <w:pStyle w:val="RCBody"/>
        <w:numPr>
          <w:ilvl w:val="0"/>
          <w:numId w:val="42"/>
        </w:numPr>
        <w:spacing w:after="0"/>
        <w:rPr>
          <w:lang w:val="hu-HU"/>
        </w:rPr>
      </w:pPr>
      <w:r w:rsidRPr="00DF4DD4">
        <w:rPr>
          <w:lang w:val="hu-HU"/>
        </w:rPr>
        <w:t>Kevesebb mint 1 éve</w:t>
      </w:r>
    </w:p>
    <w:p w14:paraId="252C7211" w14:textId="2AC9A005" w:rsidR="00F23476" w:rsidRPr="00DF4DD4" w:rsidRDefault="00F23476" w:rsidP="00F23476">
      <w:pPr>
        <w:pStyle w:val="RCBody"/>
        <w:numPr>
          <w:ilvl w:val="0"/>
          <w:numId w:val="42"/>
        </w:numPr>
        <w:spacing w:after="0"/>
        <w:rPr>
          <w:lang w:val="hu-HU"/>
        </w:rPr>
      </w:pPr>
      <w:r w:rsidRPr="00DF4DD4">
        <w:rPr>
          <w:lang w:val="hu-HU"/>
        </w:rPr>
        <w:t xml:space="preserve">1-2 </w:t>
      </w:r>
      <w:r w:rsidR="00FB1763" w:rsidRPr="00DF4DD4">
        <w:rPr>
          <w:lang w:val="hu-HU"/>
        </w:rPr>
        <w:t>éve</w:t>
      </w:r>
    </w:p>
    <w:p w14:paraId="3520B77A" w14:textId="43CE7B26" w:rsidR="00F23476" w:rsidRPr="00DF4DD4" w:rsidRDefault="00F23476" w:rsidP="00F23476">
      <w:pPr>
        <w:pStyle w:val="RCBody"/>
        <w:numPr>
          <w:ilvl w:val="0"/>
          <w:numId w:val="42"/>
        </w:numPr>
        <w:spacing w:after="0"/>
        <w:rPr>
          <w:lang w:val="hu-HU"/>
        </w:rPr>
      </w:pPr>
      <w:r w:rsidRPr="00DF4DD4">
        <w:rPr>
          <w:lang w:val="hu-HU"/>
        </w:rPr>
        <w:t xml:space="preserve">3-5 </w:t>
      </w:r>
      <w:r w:rsidR="00FB1763" w:rsidRPr="00DF4DD4">
        <w:rPr>
          <w:lang w:val="hu-HU"/>
        </w:rPr>
        <w:t>éve</w:t>
      </w:r>
    </w:p>
    <w:p w14:paraId="432B957B" w14:textId="23048E0A" w:rsidR="00F23476" w:rsidRPr="00DF4DD4" w:rsidRDefault="00F23476" w:rsidP="00F23476">
      <w:pPr>
        <w:pStyle w:val="RCBody"/>
        <w:numPr>
          <w:ilvl w:val="0"/>
          <w:numId w:val="42"/>
        </w:numPr>
        <w:spacing w:after="0"/>
        <w:rPr>
          <w:lang w:val="hu-HU"/>
        </w:rPr>
      </w:pPr>
      <w:r w:rsidRPr="00DF4DD4">
        <w:rPr>
          <w:lang w:val="hu-HU"/>
        </w:rPr>
        <w:t xml:space="preserve">6-10 </w:t>
      </w:r>
      <w:r w:rsidR="00FB1763" w:rsidRPr="00DF4DD4">
        <w:rPr>
          <w:lang w:val="hu-HU"/>
        </w:rPr>
        <w:t>éve</w:t>
      </w:r>
    </w:p>
    <w:p w14:paraId="7A125CD2" w14:textId="5BD57F12" w:rsidR="00F23476" w:rsidRPr="00DF4DD4" w:rsidRDefault="00F23476" w:rsidP="00F23476">
      <w:pPr>
        <w:pStyle w:val="RCBody"/>
        <w:numPr>
          <w:ilvl w:val="0"/>
          <w:numId w:val="42"/>
        </w:numPr>
        <w:spacing w:after="0"/>
        <w:rPr>
          <w:lang w:val="hu-HU"/>
        </w:rPr>
      </w:pPr>
      <w:r w:rsidRPr="00DF4DD4">
        <w:rPr>
          <w:lang w:val="hu-HU"/>
        </w:rPr>
        <w:t xml:space="preserve">11-20 </w:t>
      </w:r>
      <w:r w:rsidR="00FB1763" w:rsidRPr="00DF4DD4">
        <w:rPr>
          <w:lang w:val="hu-HU"/>
        </w:rPr>
        <w:t>éve</w:t>
      </w:r>
    </w:p>
    <w:p w14:paraId="2D7FD13C" w14:textId="55FF67FA" w:rsidR="00F23476" w:rsidRPr="00DF4DD4" w:rsidRDefault="00FB1763" w:rsidP="00F23476">
      <w:pPr>
        <w:pStyle w:val="RCBody"/>
        <w:numPr>
          <w:ilvl w:val="0"/>
          <w:numId w:val="42"/>
        </w:numPr>
        <w:spacing w:after="0"/>
        <w:rPr>
          <w:lang w:val="hu-HU"/>
        </w:rPr>
      </w:pPr>
      <w:r w:rsidRPr="00DF4DD4">
        <w:rPr>
          <w:lang w:val="hu-HU"/>
        </w:rPr>
        <w:t>Több mint 20 éve</w:t>
      </w:r>
    </w:p>
    <w:p w14:paraId="0D45263D" w14:textId="30D89EE5" w:rsidR="00F23476" w:rsidRPr="00DF4DD4" w:rsidRDefault="00F23476" w:rsidP="00ED6F08">
      <w:pPr>
        <w:pStyle w:val="RCBody"/>
        <w:spacing w:after="0"/>
        <w:ind w:left="1440"/>
        <w:rPr>
          <w:lang w:val="hu-HU"/>
        </w:rPr>
      </w:pPr>
    </w:p>
    <w:p w14:paraId="119F9DE8" w14:textId="3291A8AF" w:rsidR="00ED6F08" w:rsidRPr="00DF4DD4" w:rsidRDefault="00FB1763" w:rsidP="00F23476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Mi a legmagasabb végzettsége?</w:t>
      </w:r>
    </w:p>
    <w:p w14:paraId="28495CA9" w14:textId="491B5C68" w:rsidR="00515092" w:rsidRPr="00DF4DD4" w:rsidRDefault="00FB1763" w:rsidP="00ED6F08">
      <w:pPr>
        <w:pStyle w:val="RCBody"/>
        <w:numPr>
          <w:ilvl w:val="0"/>
          <w:numId w:val="27"/>
        </w:numPr>
        <w:spacing w:after="0"/>
        <w:rPr>
          <w:lang w:val="hu-HU"/>
        </w:rPr>
      </w:pPr>
      <w:r w:rsidRPr="00DF4DD4">
        <w:rPr>
          <w:lang w:val="hu-HU"/>
        </w:rPr>
        <w:t>Középiskolai érettségi</w:t>
      </w:r>
    </w:p>
    <w:p w14:paraId="337977C4" w14:textId="13F37AB6" w:rsidR="00ED6F08" w:rsidRPr="00DF4DD4" w:rsidRDefault="00FB1763" w:rsidP="00ED6F08">
      <w:pPr>
        <w:pStyle w:val="RCBody"/>
        <w:numPr>
          <w:ilvl w:val="0"/>
          <w:numId w:val="27"/>
        </w:numPr>
        <w:spacing w:after="0"/>
        <w:rPr>
          <w:lang w:val="hu-HU"/>
        </w:rPr>
      </w:pPr>
      <w:r w:rsidRPr="00DF4DD4">
        <w:rPr>
          <w:lang w:val="hu-HU"/>
        </w:rPr>
        <w:t>Pedagógus alapdiploma</w:t>
      </w:r>
    </w:p>
    <w:p w14:paraId="55F473AB" w14:textId="318C3528" w:rsidR="00ED6F08" w:rsidRPr="00DF4DD4" w:rsidRDefault="00FB1763" w:rsidP="00ED6F08">
      <w:pPr>
        <w:pStyle w:val="RCBody"/>
        <w:numPr>
          <w:ilvl w:val="0"/>
          <w:numId w:val="27"/>
        </w:numPr>
        <w:spacing w:after="0"/>
        <w:rPr>
          <w:lang w:val="hu-HU"/>
        </w:rPr>
      </w:pPr>
      <w:r w:rsidRPr="00DF4DD4">
        <w:rPr>
          <w:lang w:val="hu-HU"/>
        </w:rPr>
        <w:t>Nem pedagógus alapdiploma</w:t>
      </w:r>
    </w:p>
    <w:p w14:paraId="1E063C51" w14:textId="398B47FA" w:rsidR="00ED6F08" w:rsidRPr="00DF4DD4" w:rsidRDefault="00FB1763" w:rsidP="00ED6F08">
      <w:pPr>
        <w:pStyle w:val="RCBody"/>
        <w:numPr>
          <w:ilvl w:val="0"/>
          <w:numId w:val="27"/>
        </w:numPr>
        <w:spacing w:after="0"/>
        <w:rPr>
          <w:lang w:val="hu-HU"/>
        </w:rPr>
      </w:pPr>
      <w:r w:rsidRPr="00DF4DD4">
        <w:rPr>
          <w:lang w:val="hu-HU"/>
        </w:rPr>
        <w:t>Pedagógus mesterdiploma</w:t>
      </w:r>
    </w:p>
    <w:p w14:paraId="7044B70E" w14:textId="5D478B13" w:rsidR="00ED6F08" w:rsidRPr="00DF4DD4" w:rsidRDefault="00FB1763" w:rsidP="00ED6F08">
      <w:pPr>
        <w:pStyle w:val="RCBody"/>
        <w:numPr>
          <w:ilvl w:val="0"/>
          <w:numId w:val="27"/>
        </w:numPr>
        <w:spacing w:after="0"/>
        <w:rPr>
          <w:lang w:val="hu-HU"/>
        </w:rPr>
      </w:pPr>
      <w:r w:rsidRPr="00DF4DD4">
        <w:rPr>
          <w:lang w:val="hu-HU"/>
        </w:rPr>
        <w:t>Nem pedagógus mesterdiploma</w:t>
      </w:r>
    </w:p>
    <w:p w14:paraId="172F86CE" w14:textId="2A47604C" w:rsidR="00ED6F08" w:rsidRPr="00DF4DD4" w:rsidRDefault="00FB1763" w:rsidP="00ED6F08">
      <w:pPr>
        <w:pStyle w:val="RCBody"/>
        <w:numPr>
          <w:ilvl w:val="0"/>
          <w:numId w:val="27"/>
        </w:numPr>
        <w:spacing w:after="0"/>
        <w:rPr>
          <w:lang w:val="hu-HU"/>
        </w:rPr>
      </w:pPr>
      <w:r w:rsidRPr="00DF4DD4">
        <w:rPr>
          <w:lang w:val="hu-HU"/>
        </w:rPr>
        <w:t>Pedagógus doktori fokozat</w:t>
      </w:r>
    </w:p>
    <w:p w14:paraId="155343E9" w14:textId="707D8F85" w:rsidR="00ED6F08" w:rsidRPr="00DF4DD4" w:rsidRDefault="00FB1763" w:rsidP="00ED6F08">
      <w:pPr>
        <w:pStyle w:val="RCBody"/>
        <w:numPr>
          <w:ilvl w:val="0"/>
          <w:numId w:val="27"/>
        </w:numPr>
        <w:spacing w:after="0"/>
        <w:rPr>
          <w:lang w:val="hu-HU"/>
        </w:rPr>
      </w:pPr>
      <w:r w:rsidRPr="00DF4DD4">
        <w:rPr>
          <w:lang w:val="hu-HU"/>
        </w:rPr>
        <w:t>Nem pedagógus doktori fokozat</w:t>
      </w:r>
    </w:p>
    <w:p w14:paraId="36610887" w14:textId="42CF9E35" w:rsidR="00ED6F08" w:rsidRPr="00DF4DD4" w:rsidRDefault="00FB1763" w:rsidP="00ED6F08">
      <w:pPr>
        <w:pStyle w:val="RCBody"/>
        <w:numPr>
          <w:ilvl w:val="0"/>
          <w:numId w:val="27"/>
        </w:numPr>
        <w:spacing w:after="0"/>
        <w:rPr>
          <w:lang w:val="hu-HU"/>
        </w:rPr>
      </w:pPr>
      <w:r w:rsidRPr="00DF4DD4">
        <w:rPr>
          <w:lang w:val="hu-HU"/>
        </w:rPr>
        <w:t>Szmichá (felavatott rabbi)</w:t>
      </w:r>
    </w:p>
    <w:p w14:paraId="2EC7DF09" w14:textId="44C415AA" w:rsidR="004963E3" w:rsidRPr="00DF4DD4" w:rsidRDefault="004963E3" w:rsidP="004963E3">
      <w:pPr>
        <w:pStyle w:val="RCBody"/>
        <w:spacing w:after="0"/>
        <w:rPr>
          <w:lang w:val="hu-HU"/>
        </w:rPr>
      </w:pPr>
    </w:p>
    <w:p w14:paraId="4C2D381D" w14:textId="0109319E" w:rsidR="004963E3" w:rsidRPr="00DF4DD4" w:rsidRDefault="002950C6" w:rsidP="004963E3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Adja meg a nemét:</w:t>
      </w:r>
    </w:p>
    <w:p w14:paraId="7DCE8F2B" w14:textId="3DA29130" w:rsidR="004963E3" w:rsidRPr="00DF4DD4" w:rsidRDefault="002950C6" w:rsidP="004963E3">
      <w:pPr>
        <w:pStyle w:val="RCBody"/>
        <w:numPr>
          <w:ilvl w:val="0"/>
          <w:numId w:val="46"/>
        </w:numPr>
        <w:spacing w:after="0"/>
        <w:rPr>
          <w:lang w:val="hu-HU"/>
        </w:rPr>
      </w:pPr>
      <w:r w:rsidRPr="00DF4DD4">
        <w:rPr>
          <w:lang w:val="hu-HU"/>
        </w:rPr>
        <w:t>Férfi</w:t>
      </w:r>
    </w:p>
    <w:p w14:paraId="78574E44" w14:textId="5C758081" w:rsidR="004963E3" w:rsidRPr="00DF4DD4" w:rsidRDefault="002950C6" w:rsidP="004963E3">
      <w:pPr>
        <w:pStyle w:val="RCBody"/>
        <w:numPr>
          <w:ilvl w:val="0"/>
          <w:numId w:val="46"/>
        </w:numPr>
        <w:spacing w:after="0"/>
        <w:rPr>
          <w:lang w:val="hu-HU"/>
        </w:rPr>
      </w:pPr>
      <w:r w:rsidRPr="00DF4DD4">
        <w:rPr>
          <w:lang w:val="hu-HU"/>
        </w:rPr>
        <w:t>Nő</w:t>
      </w:r>
    </w:p>
    <w:p w14:paraId="48628B67" w14:textId="65D38741" w:rsidR="004963E3" w:rsidRPr="00DF4DD4" w:rsidRDefault="002950C6" w:rsidP="004963E3">
      <w:pPr>
        <w:pStyle w:val="RCBody"/>
        <w:numPr>
          <w:ilvl w:val="0"/>
          <w:numId w:val="46"/>
        </w:numPr>
        <w:spacing w:after="0"/>
        <w:rPr>
          <w:lang w:val="hu-HU"/>
        </w:rPr>
      </w:pPr>
      <w:r w:rsidRPr="00DF4DD4">
        <w:rPr>
          <w:lang w:val="hu-HU"/>
        </w:rPr>
        <w:t>Más</w:t>
      </w:r>
      <w:r w:rsidR="004963E3" w:rsidRPr="00DF4DD4">
        <w:rPr>
          <w:lang w:val="hu-HU"/>
        </w:rPr>
        <w:t>: ______________________</w:t>
      </w:r>
    </w:p>
    <w:p w14:paraId="77C498F7" w14:textId="1DAFEC4E" w:rsidR="004963E3" w:rsidRPr="00DF4DD4" w:rsidRDefault="004963E3" w:rsidP="004963E3">
      <w:pPr>
        <w:pStyle w:val="RCBody"/>
        <w:spacing w:after="0"/>
        <w:ind w:left="720"/>
        <w:rPr>
          <w:lang w:val="hu-HU"/>
        </w:rPr>
      </w:pPr>
    </w:p>
    <w:p w14:paraId="0109382B" w14:textId="770AA3E4" w:rsidR="004963E3" w:rsidRPr="00DF4DD4" w:rsidRDefault="009B3D53" w:rsidP="004963E3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Tudjuk, hogy a zsidó iskolákban zsidó és nem zsidó oktatók is oktatnak. Szeretnénk pontosabb képet kapni arról, hogy milyen a tanári kar összetétele az iskolájában. Ön zsidó?</w:t>
      </w:r>
    </w:p>
    <w:p w14:paraId="748EA113" w14:textId="453B7C7C" w:rsidR="004963E3" w:rsidRPr="00DF4DD4" w:rsidRDefault="009B3D53" w:rsidP="004963E3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Igen</w:t>
      </w:r>
    </w:p>
    <w:p w14:paraId="2A6284D7" w14:textId="3D319CA6" w:rsidR="004963E3" w:rsidRPr="00DF4DD4" w:rsidRDefault="004963E3" w:rsidP="004963E3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N</w:t>
      </w:r>
      <w:r w:rsidR="009B3D53" w:rsidRPr="00DF4DD4">
        <w:rPr>
          <w:lang w:val="hu-HU"/>
        </w:rPr>
        <w:t>em</w:t>
      </w:r>
    </w:p>
    <w:p w14:paraId="0A801BFC" w14:textId="7349A3DE" w:rsidR="000C4285" w:rsidRPr="00DF4DD4" w:rsidRDefault="009B3D53" w:rsidP="004963E3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Nem szeretnék válaszolni</w:t>
      </w:r>
    </w:p>
    <w:p w14:paraId="736B28E3" w14:textId="309397A8" w:rsidR="002D121B" w:rsidRPr="00DF4DD4" w:rsidRDefault="002D121B" w:rsidP="002D121B">
      <w:pPr>
        <w:pStyle w:val="RCBody"/>
        <w:spacing w:after="0"/>
        <w:rPr>
          <w:lang w:val="hu-HU"/>
        </w:rPr>
      </w:pPr>
    </w:p>
    <w:p w14:paraId="292DE5FE" w14:textId="12BD4245" w:rsidR="002D121B" w:rsidRPr="00DF4DD4" w:rsidRDefault="002D121B" w:rsidP="002D121B">
      <w:pPr>
        <w:pStyle w:val="RCBody"/>
        <w:spacing w:after="0"/>
        <w:rPr>
          <w:lang w:val="hu-HU"/>
        </w:rPr>
      </w:pPr>
      <w:r w:rsidRPr="00DF4DD4">
        <w:rPr>
          <w:highlight w:val="lightGray"/>
          <w:lang w:val="hu-HU"/>
        </w:rPr>
        <w:t>[</w:t>
      </w:r>
      <w:r w:rsidR="009B3D53" w:rsidRPr="00DF4DD4">
        <w:rPr>
          <w:highlight w:val="lightGray"/>
          <w:lang w:val="hu-HU"/>
        </w:rPr>
        <w:t>Ha a 7-es kérdésre a</w:t>
      </w:r>
      <w:r w:rsidR="003E3128">
        <w:rPr>
          <w:highlight w:val="lightGray"/>
          <w:lang w:val="hu-HU"/>
        </w:rPr>
        <w:t>dott válasz</w:t>
      </w:r>
      <w:r w:rsidR="009B3D53" w:rsidRPr="00DF4DD4">
        <w:rPr>
          <w:highlight w:val="lightGray"/>
          <w:lang w:val="hu-HU"/>
        </w:rPr>
        <w:t xml:space="preserve"> „b” vagy a „c”, ugorjon a 13-as kérdésre!</w:t>
      </w:r>
      <w:r w:rsidRPr="00DF4DD4">
        <w:rPr>
          <w:highlight w:val="lightGray"/>
          <w:lang w:val="hu-HU"/>
        </w:rPr>
        <w:t>]</w:t>
      </w:r>
    </w:p>
    <w:p w14:paraId="0A606F1E" w14:textId="01A40166" w:rsidR="002D121B" w:rsidRDefault="002D121B" w:rsidP="004667DE">
      <w:pPr>
        <w:pStyle w:val="RCBody"/>
        <w:spacing w:after="0"/>
        <w:ind w:left="1440"/>
        <w:rPr>
          <w:lang w:val="hu-HU"/>
        </w:rPr>
      </w:pPr>
    </w:p>
    <w:p w14:paraId="0BD65F9A" w14:textId="77777777" w:rsidR="003E3128" w:rsidRPr="00DF4DD4" w:rsidRDefault="003E3128" w:rsidP="004667DE">
      <w:pPr>
        <w:pStyle w:val="RCBody"/>
        <w:spacing w:after="0"/>
        <w:ind w:left="1440"/>
        <w:rPr>
          <w:lang w:val="hu-HU"/>
        </w:rPr>
      </w:pPr>
    </w:p>
    <w:p w14:paraId="55935005" w14:textId="09AD8FDC" w:rsidR="00A71A84" w:rsidRPr="00DF4DD4" w:rsidRDefault="009B3D53" w:rsidP="00CE32BF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lastRenderedPageBreak/>
        <w:t>Kérjük, értékelje</w:t>
      </w:r>
      <w:r w:rsidR="00A67179" w:rsidRPr="00DF4DD4">
        <w:rPr>
          <w:lang w:val="hu-HU"/>
        </w:rPr>
        <w:t xml:space="preserve"> </w:t>
      </w:r>
      <w:r w:rsidRPr="00DF4DD4">
        <w:rPr>
          <w:lang w:val="hu-HU"/>
        </w:rPr>
        <w:t>az alábbi állítások</w:t>
      </w:r>
      <w:r w:rsidR="00A67179" w:rsidRPr="00DF4DD4">
        <w:rPr>
          <w:lang w:val="hu-HU"/>
        </w:rPr>
        <w:t>at egy 1-től 5-ig terjedő skálán, ahol a</w:t>
      </w:r>
      <w:r w:rsidRPr="00DF4DD4">
        <w:rPr>
          <w:lang w:val="hu-HU"/>
        </w:rPr>
        <w:t>z 1-es azt jelenti, „nem igazán igaz rám”, az 5-ös pedig azt, hogy „nagyon igaz rám”</w:t>
      </w:r>
      <w:r w:rsidR="00A71A84" w:rsidRPr="00DF4DD4">
        <w:rPr>
          <w:lang w:val="hu-HU"/>
        </w:rPr>
        <w:t>:</w:t>
      </w:r>
    </w:p>
    <w:tbl>
      <w:tblPr>
        <w:tblStyle w:val="Rcsostblzat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A71A84" w:rsidRPr="00DF4DD4" w14:paraId="507C876D" w14:textId="77777777" w:rsidTr="007E3536">
        <w:tc>
          <w:tcPr>
            <w:tcW w:w="4315" w:type="dxa"/>
          </w:tcPr>
          <w:p w14:paraId="0F71A0D1" w14:textId="77777777" w:rsidR="00A71A84" w:rsidRPr="00DF4DD4" w:rsidRDefault="00A71A84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470EEC0B" w:rsidR="00A71A84" w:rsidRPr="00DF4DD4" w:rsidRDefault="009B3D53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Nem igazán igaz rám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DF4DD4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DF4DD4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DF4DD4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19A0ABF3" w:rsidR="00A71A84" w:rsidRPr="00DF4DD4" w:rsidRDefault="009B3D53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Nagyon igaz rám</w:t>
            </w:r>
            <w:r w:rsidR="0088167F">
              <w:rPr>
                <w:color w:val="FFFFFF" w:themeColor="background1"/>
                <w:lang w:val="hu-HU"/>
              </w:rPr>
              <w:t xml:space="preserve"> </w:t>
            </w:r>
            <w:r w:rsidR="00A71A84" w:rsidRPr="00DF4DD4">
              <w:rPr>
                <w:color w:val="FFFFFF" w:themeColor="background1"/>
                <w:lang w:val="hu-HU"/>
              </w:rPr>
              <w:t>(5)</w:t>
            </w:r>
          </w:p>
        </w:tc>
      </w:tr>
      <w:tr w:rsidR="00261FD6" w:rsidRPr="00DF4DD4" w14:paraId="38E1B07B" w14:textId="77777777" w:rsidTr="007E3536">
        <w:tc>
          <w:tcPr>
            <w:tcW w:w="4315" w:type="dxa"/>
          </w:tcPr>
          <w:p w14:paraId="58610B98" w14:textId="35F11BEC" w:rsidR="00261FD6" w:rsidRPr="00DF4DD4" w:rsidRDefault="009B3D53" w:rsidP="007E3536">
            <w:pPr>
              <w:pStyle w:val="RCBody"/>
              <w:spacing w:after="0"/>
              <w:rPr>
                <w:sz w:val="21"/>
                <w:szCs w:val="21"/>
                <w:highlight w:val="yellow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 xml:space="preserve">Erőteljes bennem a </w:t>
            </w:r>
            <w:r w:rsidRPr="00DF4DD4">
              <w:rPr>
                <w:sz w:val="21"/>
                <w:szCs w:val="21"/>
                <w:highlight w:val="lightGray"/>
                <w:lang w:val="hu-HU"/>
              </w:rPr>
              <w:t>[Magyarország]</w:t>
            </w:r>
            <w:r w:rsidRPr="00DF4DD4">
              <w:rPr>
                <w:sz w:val="21"/>
                <w:szCs w:val="21"/>
                <w:lang w:val="hu-HU"/>
              </w:rPr>
              <w:t xml:space="preserve"> népéhez való tartozás érzése</w:t>
            </w:r>
          </w:p>
        </w:tc>
        <w:tc>
          <w:tcPr>
            <w:tcW w:w="1116" w:type="dxa"/>
          </w:tcPr>
          <w:p w14:paraId="1E06A501" w14:textId="77777777" w:rsidR="00261FD6" w:rsidRPr="00DF4DD4" w:rsidRDefault="00261FD6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0" w:type="dxa"/>
          </w:tcPr>
          <w:p w14:paraId="7FF4E895" w14:textId="77777777" w:rsidR="00261FD6" w:rsidRPr="00DF4DD4" w:rsidRDefault="00261FD6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2" w:type="dxa"/>
          </w:tcPr>
          <w:p w14:paraId="718B986F" w14:textId="77777777" w:rsidR="00261FD6" w:rsidRPr="00DF4DD4" w:rsidRDefault="00261FD6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4" w:type="dxa"/>
          </w:tcPr>
          <w:p w14:paraId="1363C15B" w14:textId="77777777" w:rsidR="00261FD6" w:rsidRPr="00DF4DD4" w:rsidRDefault="00261FD6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04" w:type="dxa"/>
          </w:tcPr>
          <w:p w14:paraId="74FD6A3E" w14:textId="77777777" w:rsidR="00261FD6" w:rsidRPr="00DF4DD4" w:rsidRDefault="00261FD6" w:rsidP="007E3536">
            <w:pPr>
              <w:pStyle w:val="RCBody"/>
              <w:spacing w:after="0"/>
              <w:rPr>
                <w:lang w:val="hu-HU"/>
              </w:rPr>
            </w:pPr>
          </w:p>
        </w:tc>
      </w:tr>
      <w:tr w:rsidR="00A51AAA" w:rsidRPr="00DF4DD4" w14:paraId="028DE629" w14:textId="77777777" w:rsidTr="007E3536">
        <w:tc>
          <w:tcPr>
            <w:tcW w:w="4315" w:type="dxa"/>
          </w:tcPr>
          <w:p w14:paraId="15DDF6C0" w14:textId="63DAF3DF" w:rsidR="00A51AAA" w:rsidRPr="00DF4DD4" w:rsidRDefault="009B3D53" w:rsidP="007E3536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Úgy érzem, felelőséggel tartozom Izrael és az izraeliek felé</w:t>
            </w:r>
          </w:p>
        </w:tc>
        <w:tc>
          <w:tcPr>
            <w:tcW w:w="1116" w:type="dxa"/>
          </w:tcPr>
          <w:p w14:paraId="7F4FE4A2" w14:textId="77777777" w:rsidR="00A51AAA" w:rsidRPr="00DF4DD4" w:rsidRDefault="00A51AAA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0" w:type="dxa"/>
          </w:tcPr>
          <w:p w14:paraId="37032698" w14:textId="77777777" w:rsidR="00A51AAA" w:rsidRPr="00DF4DD4" w:rsidRDefault="00A51AAA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2" w:type="dxa"/>
          </w:tcPr>
          <w:p w14:paraId="0EEC65EB" w14:textId="77777777" w:rsidR="00A51AAA" w:rsidRPr="00DF4DD4" w:rsidRDefault="00A51AAA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4" w:type="dxa"/>
          </w:tcPr>
          <w:p w14:paraId="1E0EB3E7" w14:textId="77777777" w:rsidR="00A51AAA" w:rsidRPr="00DF4DD4" w:rsidRDefault="00A51AAA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04" w:type="dxa"/>
          </w:tcPr>
          <w:p w14:paraId="35185BFE" w14:textId="77777777" w:rsidR="00A51AAA" w:rsidRPr="00DF4DD4" w:rsidRDefault="00A51AAA" w:rsidP="007E3536">
            <w:pPr>
              <w:pStyle w:val="RCBody"/>
              <w:spacing w:after="0"/>
              <w:rPr>
                <w:lang w:val="hu-HU"/>
              </w:rPr>
            </w:pPr>
          </w:p>
        </w:tc>
      </w:tr>
      <w:tr w:rsidR="00CC7043" w:rsidRPr="00DF4DD4" w14:paraId="5759F085" w14:textId="77777777" w:rsidTr="007E3536">
        <w:tc>
          <w:tcPr>
            <w:tcW w:w="4315" w:type="dxa"/>
          </w:tcPr>
          <w:p w14:paraId="18C35FEE" w14:textId="50168498" w:rsidR="00CC7043" w:rsidRPr="00DF4DD4" w:rsidRDefault="003E3128" w:rsidP="007E3536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E</w:t>
            </w:r>
            <w:r w:rsidR="009B3D53" w:rsidRPr="00DF4DD4">
              <w:rPr>
                <w:sz w:val="21"/>
                <w:szCs w:val="21"/>
                <w:lang w:val="hu-HU"/>
              </w:rPr>
              <w:t>l tudom magyarázni</w:t>
            </w:r>
            <w:r>
              <w:rPr>
                <w:sz w:val="21"/>
                <w:szCs w:val="21"/>
                <w:lang w:val="hu-HU"/>
              </w:rPr>
              <w:t xml:space="preserve"> másoknak</w:t>
            </w:r>
            <w:r w:rsidR="009B3D53" w:rsidRPr="00DF4DD4">
              <w:rPr>
                <w:sz w:val="21"/>
                <w:szCs w:val="21"/>
                <w:lang w:val="hu-HU"/>
              </w:rPr>
              <w:t>, hogy mit jelent számomra zsidónak lenni</w:t>
            </w:r>
          </w:p>
        </w:tc>
        <w:tc>
          <w:tcPr>
            <w:tcW w:w="1116" w:type="dxa"/>
          </w:tcPr>
          <w:p w14:paraId="1A43E750" w14:textId="77777777" w:rsidR="00CC7043" w:rsidRPr="00DF4DD4" w:rsidRDefault="00CC7043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0" w:type="dxa"/>
          </w:tcPr>
          <w:p w14:paraId="3A0D94DF" w14:textId="77777777" w:rsidR="00CC7043" w:rsidRPr="00DF4DD4" w:rsidRDefault="00CC7043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2" w:type="dxa"/>
          </w:tcPr>
          <w:p w14:paraId="3614FA51" w14:textId="77777777" w:rsidR="00CC7043" w:rsidRPr="00DF4DD4" w:rsidRDefault="00CC7043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4" w:type="dxa"/>
          </w:tcPr>
          <w:p w14:paraId="5DD3BDF4" w14:textId="77777777" w:rsidR="00CC7043" w:rsidRPr="00DF4DD4" w:rsidRDefault="00CC7043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04" w:type="dxa"/>
          </w:tcPr>
          <w:p w14:paraId="1F2B3340" w14:textId="77777777" w:rsidR="00CC7043" w:rsidRPr="00DF4DD4" w:rsidRDefault="00CC7043" w:rsidP="007E3536">
            <w:pPr>
              <w:pStyle w:val="RCBody"/>
              <w:spacing w:after="0"/>
              <w:rPr>
                <w:lang w:val="hu-HU"/>
              </w:rPr>
            </w:pPr>
          </w:p>
        </w:tc>
      </w:tr>
      <w:tr w:rsidR="00261FD6" w:rsidRPr="00DF4DD4" w14:paraId="49175D47" w14:textId="77777777" w:rsidTr="007E3536">
        <w:tc>
          <w:tcPr>
            <w:tcW w:w="4315" w:type="dxa"/>
          </w:tcPr>
          <w:p w14:paraId="30868C2D" w14:textId="5F0BA20A" w:rsidR="00261FD6" w:rsidRPr="00DF4DD4" w:rsidRDefault="009B3D53" w:rsidP="007E3536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Erőteljes bennem a zsidó néphez való tartozás érzése</w:t>
            </w:r>
          </w:p>
        </w:tc>
        <w:tc>
          <w:tcPr>
            <w:tcW w:w="1116" w:type="dxa"/>
          </w:tcPr>
          <w:p w14:paraId="34BC644E" w14:textId="77777777" w:rsidR="00261FD6" w:rsidRPr="00DF4DD4" w:rsidRDefault="00261FD6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0" w:type="dxa"/>
          </w:tcPr>
          <w:p w14:paraId="3A60C287" w14:textId="77777777" w:rsidR="00261FD6" w:rsidRPr="00DF4DD4" w:rsidRDefault="00261FD6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2" w:type="dxa"/>
          </w:tcPr>
          <w:p w14:paraId="2D1385BE" w14:textId="77777777" w:rsidR="00261FD6" w:rsidRPr="00DF4DD4" w:rsidRDefault="00261FD6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4" w:type="dxa"/>
          </w:tcPr>
          <w:p w14:paraId="60FE958D" w14:textId="77777777" w:rsidR="00261FD6" w:rsidRPr="00DF4DD4" w:rsidRDefault="00261FD6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04" w:type="dxa"/>
          </w:tcPr>
          <w:p w14:paraId="21BC1FA9" w14:textId="77777777" w:rsidR="00261FD6" w:rsidRPr="00DF4DD4" w:rsidRDefault="00261FD6" w:rsidP="007E3536">
            <w:pPr>
              <w:pStyle w:val="RCBody"/>
              <w:spacing w:after="0"/>
              <w:rPr>
                <w:lang w:val="hu-HU"/>
              </w:rPr>
            </w:pPr>
          </w:p>
        </w:tc>
      </w:tr>
      <w:tr w:rsidR="00CC7043" w:rsidRPr="00DF4DD4" w14:paraId="6531670F" w14:textId="77777777" w:rsidTr="007E3536">
        <w:tc>
          <w:tcPr>
            <w:tcW w:w="4315" w:type="dxa"/>
          </w:tcPr>
          <w:p w14:paraId="306D0917" w14:textId="6172377F" w:rsidR="00CC7043" w:rsidRPr="00DF4DD4" w:rsidRDefault="009B3D53" w:rsidP="007E3536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Büszke vagyok Izraelre</w:t>
            </w:r>
          </w:p>
        </w:tc>
        <w:tc>
          <w:tcPr>
            <w:tcW w:w="1116" w:type="dxa"/>
          </w:tcPr>
          <w:p w14:paraId="62028AF9" w14:textId="77777777" w:rsidR="00CC7043" w:rsidRPr="00DF4DD4" w:rsidRDefault="00CC7043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0" w:type="dxa"/>
          </w:tcPr>
          <w:p w14:paraId="169A6793" w14:textId="77777777" w:rsidR="00CC7043" w:rsidRPr="00DF4DD4" w:rsidRDefault="00CC7043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2" w:type="dxa"/>
          </w:tcPr>
          <w:p w14:paraId="3C842235" w14:textId="77777777" w:rsidR="00CC7043" w:rsidRPr="00DF4DD4" w:rsidRDefault="00CC7043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4" w:type="dxa"/>
          </w:tcPr>
          <w:p w14:paraId="342120C0" w14:textId="77777777" w:rsidR="00CC7043" w:rsidRPr="00DF4DD4" w:rsidRDefault="00CC7043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04" w:type="dxa"/>
          </w:tcPr>
          <w:p w14:paraId="75F222E3" w14:textId="77777777" w:rsidR="00CC7043" w:rsidRPr="00DF4DD4" w:rsidRDefault="00CC7043" w:rsidP="007E3536">
            <w:pPr>
              <w:pStyle w:val="RCBody"/>
              <w:spacing w:after="0"/>
              <w:rPr>
                <w:lang w:val="hu-HU"/>
              </w:rPr>
            </w:pPr>
          </w:p>
        </w:tc>
      </w:tr>
      <w:tr w:rsidR="006F5AC3" w:rsidRPr="00DF4DD4" w14:paraId="70F06E2D" w14:textId="77777777" w:rsidTr="007E3536">
        <w:tc>
          <w:tcPr>
            <w:tcW w:w="4315" w:type="dxa"/>
          </w:tcPr>
          <w:p w14:paraId="334B8962" w14:textId="000FF5C7" w:rsidR="006F5AC3" w:rsidRPr="00DF4DD4" w:rsidRDefault="003E3128" w:rsidP="007E3536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Z</w:t>
            </w:r>
            <w:r w:rsidR="009B3D53" w:rsidRPr="00DF4DD4">
              <w:rPr>
                <w:sz w:val="21"/>
                <w:szCs w:val="21"/>
                <w:lang w:val="hu-HU"/>
              </w:rPr>
              <w:t xml:space="preserve">sidó identitásomnak </w:t>
            </w:r>
            <w:r>
              <w:rPr>
                <w:sz w:val="21"/>
                <w:szCs w:val="21"/>
                <w:lang w:val="hu-HU"/>
              </w:rPr>
              <w:t xml:space="preserve">fontos része </w:t>
            </w:r>
            <w:r w:rsidR="009B3D53" w:rsidRPr="00DF4DD4">
              <w:rPr>
                <w:sz w:val="21"/>
                <w:szCs w:val="21"/>
                <w:lang w:val="hu-HU"/>
              </w:rPr>
              <w:t>a zsidó rítusokban való részvétel (sábesz, ünnepek stb.)</w:t>
            </w:r>
          </w:p>
        </w:tc>
        <w:tc>
          <w:tcPr>
            <w:tcW w:w="1116" w:type="dxa"/>
          </w:tcPr>
          <w:p w14:paraId="73E253C2" w14:textId="77777777" w:rsidR="006F5AC3" w:rsidRPr="00DF4DD4" w:rsidRDefault="006F5AC3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0" w:type="dxa"/>
          </w:tcPr>
          <w:p w14:paraId="4CB42D8A" w14:textId="77777777" w:rsidR="006F5AC3" w:rsidRPr="00DF4DD4" w:rsidRDefault="006F5AC3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2" w:type="dxa"/>
          </w:tcPr>
          <w:p w14:paraId="3743EEE9" w14:textId="77777777" w:rsidR="006F5AC3" w:rsidRPr="00DF4DD4" w:rsidRDefault="006F5AC3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4" w:type="dxa"/>
          </w:tcPr>
          <w:p w14:paraId="44312A13" w14:textId="77777777" w:rsidR="006F5AC3" w:rsidRPr="00DF4DD4" w:rsidRDefault="006F5AC3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04" w:type="dxa"/>
          </w:tcPr>
          <w:p w14:paraId="2D27F50B" w14:textId="77777777" w:rsidR="006F5AC3" w:rsidRPr="00DF4DD4" w:rsidRDefault="006F5AC3" w:rsidP="007E3536">
            <w:pPr>
              <w:pStyle w:val="RCBody"/>
              <w:spacing w:after="0"/>
              <w:rPr>
                <w:lang w:val="hu-HU"/>
              </w:rPr>
            </w:pPr>
          </w:p>
        </w:tc>
      </w:tr>
      <w:tr w:rsidR="00261FD6" w:rsidRPr="00DF4DD4" w14:paraId="192F800C" w14:textId="77777777" w:rsidTr="007E3536">
        <w:tc>
          <w:tcPr>
            <w:tcW w:w="4315" w:type="dxa"/>
          </w:tcPr>
          <w:p w14:paraId="72C4FE7F" w14:textId="311236A6" w:rsidR="00261FD6" w:rsidRPr="00DF4DD4" w:rsidRDefault="003E3128" w:rsidP="007E3536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Erőteljesen ú</w:t>
            </w:r>
            <w:r w:rsidR="009B3D53" w:rsidRPr="00DF4DD4">
              <w:rPr>
                <w:sz w:val="21"/>
                <w:szCs w:val="21"/>
                <w:lang w:val="hu-HU"/>
              </w:rPr>
              <w:t xml:space="preserve">gy érzem, </w:t>
            </w:r>
            <w:r>
              <w:rPr>
                <w:sz w:val="21"/>
                <w:szCs w:val="21"/>
                <w:lang w:val="hu-HU"/>
              </w:rPr>
              <w:t xml:space="preserve">hogy </w:t>
            </w:r>
            <w:r w:rsidR="009B3D53" w:rsidRPr="00DF4DD4">
              <w:rPr>
                <w:sz w:val="21"/>
                <w:szCs w:val="21"/>
                <w:lang w:val="hu-HU"/>
              </w:rPr>
              <w:t>felelősségem</w:t>
            </w:r>
            <w:r w:rsidR="002B5240" w:rsidRPr="00DF4DD4">
              <w:rPr>
                <w:sz w:val="21"/>
                <w:szCs w:val="21"/>
                <w:lang w:val="hu-HU"/>
              </w:rPr>
              <w:t xml:space="preserve"> hozzájárulni</w:t>
            </w:r>
            <w:r w:rsidR="009B3D53" w:rsidRPr="00DF4DD4">
              <w:rPr>
                <w:sz w:val="21"/>
                <w:szCs w:val="21"/>
                <w:lang w:val="hu-HU"/>
              </w:rPr>
              <w:t xml:space="preserve"> a </w:t>
            </w:r>
            <w:r w:rsidR="009B3D53" w:rsidRPr="00DF4DD4">
              <w:rPr>
                <w:sz w:val="21"/>
                <w:szCs w:val="21"/>
                <w:highlight w:val="lightGray"/>
                <w:lang w:val="hu-HU"/>
              </w:rPr>
              <w:t>[magyarországi]</w:t>
            </w:r>
            <w:r w:rsidR="009B3D53" w:rsidRPr="00DF4DD4">
              <w:rPr>
                <w:sz w:val="21"/>
                <w:szCs w:val="21"/>
                <w:lang w:val="hu-HU"/>
              </w:rPr>
              <w:t xml:space="preserve"> zsidó közösség fejlődéséhez</w:t>
            </w:r>
          </w:p>
        </w:tc>
        <w:tc>
          <w:tcPr>
            <w:tcW w:w="1116" w:type="dxa"/>
          </w:tcPr>
          <w:p w14:paraId="0A644055" w14:textId="77777777" w:rsidR="00261FD6" w:rsidRPr="00DF4DD4" w:rsidRDefault="00261FD6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0" w:type="dxa"/>
          </w:tcPr>
          <w:p w14:paraId="4304A976" w14:textId="77777777" w:rsidR="00261FD6" w:rsidRPr="00DF4DD4" w:rsidRDefault="00261FD6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2" w:type="dxa"/>
          </w:tcPr>
          <w:p w14:paraId="24E5F0A1" w14:textId="77777777" w:rsidR="00261FD6" w:rsidRPr="00DF4DD4" w:rsidRDefault="00261FD6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4" w:type="dxa"/>
          </w:tcPr>
          <w:p w14:paraId="244D2562" w14:textId="77777777" w:rsidR="00261FD6" w:rsidRPr="00DF4DD4" w:rsidRDefault="00261FD6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04" w:type="dxa"/>
          </w:tcPr>
          <w:p w14:paraId="3E9FF2B9" w14:textId="77777777" w:rsidR="00261FD6" w:rsidRPr="00DF4DD4" w:rsidRDefault="00261FD6" w:rsidP="007E3536">
            <w:pPr>
              <w:pStyle w:val="RCBody"/>
              <w:spacing w:after="0"/>
              <w:rPr>
                <w:lang w:val="hu-HU"/>
              </w:rPr>
            </w:pPr>
          </w:p>
        </w:tc>
      </w:tr>
    </w:tbl>
    <w:p w14:paraId="52BFA39E" w14:textId="77777777" w:rsidR="00CC7043" w:rsidRPr="00DF4DD4" w:rsidRDefault="00CC7043">
      <w:pPr>
        <w:rPr>
          <w:lang w:val="hu-HU"/>
        </w:rPr>
      </w:pPr>
    </w:p>
    <w:p w14:paraId="1CF4B433" w14:textId="14B3AC38" w:rsidR="00CC7043" w:rsidRPr="00DF4DD4" w:rsidRDefault="00A67179" w:rsidP="00F23476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Kérjük, értékelje az alábbi állításokat egy 1-től 5-ig terjedő skálán, ahol az 1-es azt jelenti, „nem igazán igaz rám”, az 5-ös pedig azt, hogy „nagyon igaz rám”:</w:t>
      </w:r>
    </w:p>
    <w:tbl>
      <w:tblPr>
        <w:tblStyle w:val="Rcsostblzat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CC7043" w:rsidRPr="00DF4DD4" w14:paraId="60A4EF15" w14:textId="77777777" w:rsidTr="00CC7043">
        <w:tc>
          <w:tcPr>
            <w:tcW w:w="4315" w:type="dxa"/>
          </w:tcPr>
          <w:p w14:paraId="72B1CD29" w14:textId="77777777" w:rsidR="00CC7043" w:rsidRPr="00DF4DD4" w:rsidRDefault="00CC7043" w:rsidP="00CC7043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3940D6BB" w:rsidR="00CC7043" w:rsidRPr="00DF4DD4" w:rsidRDefault="002B5240" w:rsidP="00CC7043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 xml:space="preserve">Nem igazán igaz rám </w:t>
            </w:r>
            <w:r w:rsidR="00CC7043" w:rsidRPr="00DF4DD4">
              <w:rPr>
                <w:color w:val="FFFFFF" w:themeColor="background1"/>
                <w:lang w:val="hu-HU"/>
              </w:rPr>
              <w:t>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Pr="00DF4DD4" w:rsidRDefault="00CC7043" w:rsidP="00CC7043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Pr="00DF4DD4" w:rsidRDefault="00CC7043" w:rsidP="00CC7043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Pr="00DF4DD4" w:rsidRDefault="00CC7043" w:rsidP="00CC7043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17990120" w:rsidR="00CC7043" w:rsidRPr="00DF4DD4" w:rsidRDefault="002B5240" w:rsidP="00CC7043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Nagyon igaz rám</w:t>
            </w:r>
            <w:r w:rsidR="0088167F">
              <w:rPr>
                <w:color w:val="FFFFFF" w:themeColor="background1"/>
                <w:lang w:val="hu-HU"/>
              </w:rPr>
              <w:t xml:space="preserve"> </w:t>
            </w:r>
            <w:r w:rsidR="00CC7043" w:rsidRPr="00DF4DD4">
              <w:rPr>
                <w:color w:val="FFFFFF" w:themeColor="background1"/>
                <w:lang w:val="hu-HU"/>
              </w:rPr>
              <w:t>(5)</w:t>
            </w:r>
          </w:p>
        </w:tc>
      </w:tr>
      <w:tr w:rsidR="00261FD6" w:rsidRPr="00DF4DD4" w14:paraId="4FCD6A62" w14:textId="77777777" w:rsidTr="007E3536">
        <w:tc>
          <w:tcPr>
            <w:tcW w:w="4315" w:type="dxa"/>
          </w:tcPr>
          <w:p w14:paraId="5B5AAEF1" w14:textId="212860CA" w:rsidR="00261FD6" w:rsidRPr="00DF4DD4" w:rsidRDefault="002B5240" w:rsidP="00CC7043">
            <w:pPr>
              <w:pStyle w:val="RCBody"/>
              <w:spacing w:after="0"/>
              <w:rPr>
                <w:sz w:val="21"/>
                <w:szCs w:val="21"/>
                <w:highlight w:val="yellow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Hiszek az európai zsidóság jövőjében</w:t>
            </w:r>
          </w:p>
        </w:tc>
        <w:tc>
          <w:tcPr>
            <w:tcW w:w="1116" w:type="dxa"/>
          </w:tcPr>
          <w:p w14:paraId="40F62BBE" w14:textId="77777777" w:rsidR="00261FD6" w:rsidRPr="00DF4DD4" w:rsidRDefault="00261FD6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0" w:type="dxa"/>
          </w:tcPr>
          <w:p w14:paraId="3EF8E9D8" w14:textId="77777777" w:rsidR="00261FD6" w:rsidRPr="00DF4DD4" w:rsidRDefault="00261FD6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2" w:type="dxa"/>
          </w:tcPr>
          <w:p w14:paraId="6E2FEACB" w14:textId="77777777" w:rsidR="00261FD6" w:rsidRPr="00DF4DD4" w:rsidRDefault="00261FD6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4" w:type="dxa"/>
          </w:tcPr>
          <w:p w14:paraId="3F4F5A18" w14:textId="77777777" w:rsidR="00261FD6" w:rsidRPr="00DF4DD4" w:rsidRDefault="00261FD6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04" w:type="dxa"/>
          </w:tcPr>
          <w:p w14:paraId="6240175E" w14:textId="77777777" w:rsidR="00261FD6" w:rsidRPr="00DF4DD4" w:rsidRDefault="00261FD6" w:rsidP="00CC7043">
            <w:pPr>
              <w:pStyle w:val="RCBody"/>
              <w:spacing w:after="0"/>
              <w:rPr>
                <w:lang w:val="hu-HU"/>
              </w:rPr>
            </w:pPr>
          </w:p>
        </w:tc>
      </w:tr>
      <w:tr w:rsidR="00CC7043" w:rsidRPr="00DF4DD4" w14:paraId="5A94672F" w14:textId="77777777" w:rsidTr="007E3536">
        <w:tc>
          <w:tcPr>
            <w:tcW w:w="4315" w:type="dxa"/>
          </w:tcPr>
          <w:p w14:paraId="3274DAC9" w14:textId="4698A8F8" w:rsidR="00CC7043" w:rsidRPr="00DF4DD4" w:rsidRDefault="002B5240" w:rsidP="00CC7043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Erőteljes</w:t>
            </w:r>
            <w:r w:rsidR="00E712A3">
              <w:rPr>
                <w:sz w:val="21"/>
                <w:szCs w:val="21"/>
                <w:lang w:val="hu-HU"/>
              </w:rPr>
              <w:t>en</w:t>
            </w:r>
            <w:r w:rsidRPr="00DF4DD4">
              <w:rPr>
                <w:sz w:val="21"/>
                <w:szCs w:val="21"/>
                <w:lang w:val="hu-HU"/>
              </w:rPr>
              <w:t xml:space="preserve"> kötődöm Izraelhez és az izraeliekhez</w:t>
            </w:r>
          </w:p>
        </w:tc>
        <w:tc>
          <w:tcPr>
            <w:tcW w:w="1116" w:type="dxa"/>
          </w:tcPr>
          <w:p w14:paraId="47FA28E9" w14:textId="77777777" w:rsidR="00CC7043" w:rsidRPr="00DF4DD4" w:rsidRDefault="00CC7043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0" w:type="dxa"/>
          </w:tcPr>
          <w:p w14:paraId="63004EF4" w14:textId="77777777" w:rsidR="00CC7043" w:rsidRPr="00DF4DD4" w:rsidRDefault="00CC7043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2" w:type="dxa"/>
          </w:tcPr>
          <w:p w14:paraId="1DE1DE74" w14:textId="77777777" w:rsidR="00CC7043" w:rsidRPr="00DF4DD4" w:rsidRDefault="00CC7043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4" w:type="dxa"/>
          </w:tcPr>
          <w:p w14:paraId="7D1FCC9F" w14:textId="77777777" w:rsidR="00CC7043" w:rsidRPr="00DF4DD4" w:rsidRDefault="00CC7043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04" w:type="dxa"/>
          </w:tcPr>
          <w:p w14:paraId="47F9F0B7" w14:textId="77777777" w:rsidR="00CC7043" w:rsidRPr="00DF4DD4" w:rsidRDefault="00CC7043" w:rsidP="00CC7043">
            <w:pPr>
              <w:pStyle w:val="RCBody"/>
              <w:spacing w:after="0"/>
              <w:rPr>
                <w:lang w:val="hu-HU"/>
              </w:rPr>
            </w:pPr>
          </w:p>
        </w:tc>
      </w:tr>
      <w:tr w:rsidR="003C5D41" w:rsidRPr="00DF4DD4" w14:paraId="2FDB5E13" w14:textId="77777777" w:rsidTr="007E3536">
        <w:tc>
          <w:tcPr>
            <w:tcW w:w="4315" w:type="dxa"/>
          </w:tcPr>
          <w:p w14:paraId="0A475397" w14:textId="7F4F7281" w:rsidR="003C5D41" w:rsidRPr="00DF4DD4" w:rsidRDefault="002B5240" w:rsidP="00CC7043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Erősen hiszem, hogy zsidónak zsidóval kell házasságot kötnie</w:t>
            </w:r>
          </w:p>
        </w:tc>
        <w:tc>
          <w:tcPr>
            <w:tcW w:w="1116" w:type="dxa"/>
          </w:tcPr>
          <w:p w14:paraId="6D5E6F57" w14:textId="77777777" w:rsidR="003C5D41" w:rsidRPr="00DF4DD4" w:rsidRDefault="003C5D41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0" w:type="dxa"/>
          </w:tcPr>
          <w:p w14:paraId="5AE2523E" w14:textId="77777777" w:rsidR="003C5D41" w:rsidRPr="00DF4DD4" w:rsidRDefault="003C5D41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2" w:type="dxa"/>
          </w:tcPr>
          <w:p w14:paraId="3779F542" w14:textId="77777777" w:rsidR="003C5D41" w:rsidRPr="00DF4DD4" w:rsidRDefault="003C5D41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4" w:type="dxa"/>
          </w:tcPr>
          <w:p w14:paraId="5CC2AB8F" w14:textId="77777777" w:rsidR="003C5D41" w:rsidRPr="00DF4DD4" w:rsidRDefault="003C5D41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04" w:type="dxa"/>
          </w:tcPr>
          <w:p w14:paraId="333C6AD6" w14:textId="77777777" w:rsidR="003C5D41" w:rsidRPr="00DF4DD4" w:rsidRDefault="003C5D41" w:rsidP="00CC7043">
            <w:pPr>
              <w:pStyle w:val="RCBody"/>
              <w:spacing w:after="0"/>
              <w:rPr>
                <w:lang w:val="hu-HU"/>
              </w:rPr>
            </w:pPr>
          </w:p>
        </w:tc>
      </w:tr>
      <w:tr w:rsidR="00CC7043" w:rsidRPr="00DF4DD4" w14:paraId="7394528B" w14:textId="77777777" w:rsidTr="007E3536">
        <w:tc>
          <w:tcPr>
            <w:tcW w:w="4315" w:type="dxa"/>
          </w:tcPr>
          <w:p w14:paraId="0DB4B993" w14:textId="383E23FD" w:rsidR="00CC7043" w:rsidRPr="00DF4DD4" w:rsidRDefault="002B5240" w:rsidP="00CC7043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Meg tudom fogalmazni másoknak, hogy mit jelent számomra Izrael</w:t>
            </w:r>
          </w:p>
        </w:tc>
        <w:tc>
          <w:tcPr>
            <w:tcW w:w="1116" w:type="dxa"/>
          </w:tcPr>
          <w:p w14:paraId="693FF87E" w14:textId="77777777" w:rsidR="00CC7043" w:rsidRPr="00DF4DD4" w:rsidRDefault="00CC7043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0" w:type="dxa"/>
          </w:tcPr>
          <w:p w14:paraId="562CED89" w14:textId="77777777" w:rsidR="00CC7043" w:rsidRPr="00DF4DD4" w:rsidRDefault="00CC7043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2" w:type="dxa"/>
          </w:tcPr>
          <w:p w14:paraId="14A192F7" w14:textId="77777777" w:rsidR="00CC7043" w:rsidRPr="00DF4DD4" w:rsidRDefault="00CC7043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4" w:type="dxa"/>
          </w:tcPr>
          <w:p w14:paraId="158FBA51" w14:textId="77777777" w:rsidR="00CC7043" w:rsidRPr="00DF4DD4" w:rsidRDefault="00CC7043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04" w:type="dxa"/>
          </w:tcPr>
          <w:p w14:paraId="45EB6BD3" w14:textId="77777777" w:rsidR="00CC7043" w:rsidRPr="00DF4DD4" w:rsidRDefault="00CC7043" w:rsidP="00CC7043">
            <w:pPr>
              <w:pStyle w:val="RCBody"/>
              <w:spacing w:after="0"/>
              <w:rPr>
                <w:lang w:val="hu-HU"/>
              </w:rPr>
            </w:pPr>
          </w:p>
        </w:tc>
      </w:tr>
      <w:tr w:rsidR="003C5D41" w:rsidRPr="00DF4DD4" w14:paraId="2F10A7D1" w14:textId="77777777" w:rsidTr="007E3536">
        <w:tc>
          <w:tcPr>
            <w:tcW w:w="4315" w:type="dxa"/>
          </w:tcPr>
          <w:p w14:paraId="1C2F96FC" w14:textId="0F747BAB" w:rsidR="003C5D41" w:rsidRPr="00DF4DD4" w:rsidRDefault="002B5240" w:rsidP="00CC7043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 xml:space="preserve">Úgy érzem, </w:t>
            </w:r>
            <w:r w:rsidR="00522774">
              <w:rPr>
                <w:sz w:val="21"/>
                <w:szCs w:val="21"/>
                <w:lang w:val="hu-HU"/>
              </w:rPr>
              <w:t>kiemelten</w:t>
            </w:r>
            <w:r w:rsidRPr="00DF4DD4">
              <w:rPr>
                <w:sz w:val="21"/>
                <w:szCs w:val="21"/>
                <w:lang w:val="hu-HU"/>
              </w:rPr>
              <w:t xml:space="preserve"> felelősségem gondjukat viselni a közösségemben </w:t>
            </w:r>
            <w:r w:rsidR="00CE31A7">
              <w:rPr>
                <w:sz w:val="21"/>
                <w:szCs w:val="21"/>
                <w:lang w:val="hu-HU"/>
              </w:rPr>
              <w:t>lévő</w:t>
            </w:r>
            <w:r w:rsidRPr="00DF4DD4">
              <w:rPr>
                <w:sz w:val="21"/>
                <w:szCs w:val="21"/>
                <w:lang w:val="hu-HU"/>
              </w:rPr>
              <w:t xml:space="preserve"> rászoruló zsidóknak</w:t>
            </w:r>
          </w:p>
        </w:tc>
        <w:tc>
          <w:tcPr>
            <w:tcW w:w="1116" w:type="dxa"/>
          </w:tcPr>
          <w:p w14:paraId="68BFF805" w14:textId="77777777" w:rsidR="003C5D41" w:rsidRPr="00DF4DD4" w:rsidRDefault="003C5D41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0" w:type="dxa"/>
          </w:tcPr>
          <w:p w14:paraId="279AB3AE" w14:textId="77777777" w:rsidR="003C5D41" w:rsidRPr="00DF4DD4" w:rsidRDefault="003C5D41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2" w:type="dxa"/>
          </w:tcPr>
          <w:p w14:paraId="74EBE835" w14:textId="77777777" w:rsidR="003C5D41" w:rsidRPr="00DF4DD4" w:rsidRDefault="003C5D41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4" w:type="dxa"/>
          </w:tcPr>
          <w:p w14:paraId="19383CD5" w14:textId="77777777" w:rsidR="003C5D41" w:rsidRPr="00DF4DD4" w:rsidRDefault="003C5D41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04" w:type="dxa"/>
          </w:tcPr>
          <w:p w14:paraId="1D82695C" w14:textId="77777777" w:rsidR="003C5D41" w:rsidRPr="00DF4DD4" w:rsidRDefault="003C5D41" w:rsidP="00CC7043">
            <w:pPr>
              <w:pStyle w:val="RCBody"/>
              <w:spacing w:after="0"/>
              <w:rPr>
                <w:lang w:val="hu-HU"/>
              </w:rPr>
            </w:pPr>
          </w:p>
        </w:tc>
      </w:tr>
      <w:tr w:rsidR="00CC7043" w:rsidRPr="00DF4DD4" w14:paraId="27A6A022" w14:textId="77777777" w:rsidTr="007E3536">
        <w:tc>
          <w:tcPr>
            <w:tcW w:w="4315" w:type="dxa"/>
          </w:tcPr>
          <w:p w14:paraId="2D02DC03" w14:textId="14F8E5AB" w:rsidR="00CC7043" w:rsidRPr="00DF4DD4" w:rsidRDefault="002B5240" w:rsidP="00CC7043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Zsidó identitásomnak fontos része az Izraelhez való kötődés</w:t>
            </w:r>
          </w:p>
        </w:tc>
        <w:tc>
          <w:tcPr>
            <w:tcW w:w="1116" w:type="dxa"/>
          </w:tcPr>
          <w:p w14:paraId="61BF25D2" w14:textId="77777777" w:rsidR="00CC7043" w:rsidRPr="00DF4DD4" w:rsidRDefault="00CC7043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0" w:type="dxa"/>
          </w:tcPr>
          <w:p w14:paraId="7D1AD51C" w14:textId="77777777" w:rsidR="00CC7043" w:rsidRPr="00DF4DD4" w:rsidRDefault="00CC7043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2" w:type="dxa"/>
          </w:tcPr>
          <w:p w14:paraId="096E7BA0" w14:textId="77777777" w:rsidR="00CC7043" w:rsidRPr="00DF4DD4" w:rsidRDefault="00CC7043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4" w:type="dxa"/>
          </w:tcPr>
          <w:p w14:paraId="6E8964B1" w14:textId="77777777" w:rsidR="00CC7043" w:rsidRPr="00DF4DD4" w:rsidRDefault="00CC7043" w:rsidP="00CC7043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04" w:type="dxa"/>
          </w:tcPr>
          <w:p w14:paraId="27E8C3A7" w14:textId="77777777" w:rsidR="00CC7043" w:rsidRPr="00DF4DD4" w:rsidRDefault="00CC7043" w:rsidP="00CC7043">
            <w:pPr>
              <w:pStyle w:val="RCBody"/>
              <w:spacing w:after="0"/>
              <w:rPr>
                <w:lang w:val="hu-HU"/>
              </w:rPr>
            </w:pPr>
          </w:p>
        </w:tc>
      </w:tr>
    </w:tbl>
    <w:p w14:paraId="40B6D156" w14:textId="6996FD8B" w:rsidR="00730A1A" w:rsidRDefault="00730A1A" w:rsidP="00C3115C">
      <w:pPr>
        <w:pStyle w:val="RCBody"/>
        <w:spacing w:after="0"/>
        <w:rPr>
          <w:lang w:val="hu-HU"/>
        </w:rPr>
      </w:pPr>
    </w:p>
    <w:p w14:paraId="6089BA53" w14:textId="1EBDF385" w:rsidR="00E712A3" w:rsidRDefault="00E712A3" w:rsidP="00C3115C">
      <w:pPr>
        <w:pStyle w:val="RCBody"/>
        <w:spacing w:after="0"/>
        <w:rPr>
          <w:lang w:val="hu-HU"/>
        </w:rPr>
      </w:pPr>
    </w:p>
    <w:p w14:paraId="78340855" w14:textId="77777777" w:rsidR="00E712A3" w:rsidRPr="00DF4DD4" w:rsidRDefault="00E712A3" w:rsidP="00C3115C">
      <w:pPr>
        <w:pStyle w:val="RCBody"/>
        <w:spacing w:after="0"/>
        <w:rPr>
          <w:lang w:val="hu-HU"/>
        </w:rPr>
      </w:pPr>
    </w:p>
    <w:p w14:paraId="41DD1CF6" w14:textId="33802F26" w:rsidR="0050496F" w:rsidRPr="00DF4DD4" w:rsidRDefault="002B5240" w:rsidP="00F23476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lastRenderedPageBreak/>
        <w:t>Milyen mértékben jellemzőek önre a következő viselkedésformák</w:t>
      </w:r>
      <w:r w:rsidR="0050496F" w:rsidRPr="00DF4DD4">
        <w:rPr>
          <w:lang w:val="hu-HU"/>
        </w:rPr>
        <w:t>?</w:t>
      </w:r>
      <w:r w:rsidR="00443EE4" w:rsidRPr="00DF4DD4">
        <w:rPr>
          <w:lang w:val="hu-HU"/>
        </w:rPr>
        <w:t xml:space="preserve"> </w:t>
      </w:r>
    </w:p>
    <w:tbl>
      <w:tblPr>
        <w:tblStyle w:val="Rcsostblzat"/>
        <w:tblW w:w="9541" w:type="dxa"/>
        <w:tblInd w:w="414" w:type="dxa"/>
        <w:tblLook w:val="04A0" w:firstRow="1" w:lastRow="0" w:firstColumn="1" w:lastColumn="0" w:noHBand="0" w:noVBand="1"/>
      </w:tblPr>
      <w:tblGrid>
        <w:gridCol w:w="3550"/>
        <w:gridCol w:w="1701"/>
        <w:gridCol w:w="817"/>
        <w:gridCol w:w="1455"/>
        <w:gridCol w:w="991"/>
        <w:gridCol w:w="1027"/>
      </w:tblGrid>
      <w:tr w:rsidR="006C47E5" w:rsidRPr="00DF4DD4" w14:paraId="70B6EAEE" w14:textId="77777777" w:rsidTr="006C47E5">
        <w:tc>
          <w:tcPr>
            <w:tcW w:w="3550" w:type="dxa"/>
          </w:tcPr>
          <w:p w14:paraId="1656C3C1" w14:textId="77777777" w:rsidR="00FF0296" w:rsidRPr="00DF4DD4" w:rsidRDefault="00FF0296" w:rsidP="00FF029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5B1D2FD8" w:rsidR="00FF0296" w:rsidRPr="00DF4DD4" w:rsidRDefault="002B5240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Egyáltalán nem</w:t>
            </w:r>
          </w:p>
        </w:tc>
        <w:tc>
          <w:tcPr>
            <w:tcW w:w="8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120FCAF9" w:rsidR="00FF0296" w:rsidRPr="00DF4DD4" w:rsidRDefault="002B5240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Kicsit</w:t>
            </w:r>
          </w:p>
        </w:tc>
        <w:tc>
          <w:tcPr>
            <w:tcW w:w="1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601711A3" w:rsidR="00FF0296" w:rsidRPr="00DF4DD4" w:rsidRDefault="002B5240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Valamennyire</w:t>
            </w:r>
          </w:p>
        </w:tc>
        <w:tc>
          <w:tcPr>
            <w:tcW w:w="9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4957BAF8" w:rsidR="00FF0296" w:rsidRPr="00DF4DD4" w:rsidRDefault="002B5240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Eléggé</w:t>
            </w:r>
          </w:p>
        </w:tc>
        <w:tc>
          <w:tcPr>
            <w:tcW w:w="1027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6D35E9CB" w:rsidR="00FF0296" w:rsidRPr="00DF4DD4" w:rsidRDefault="002B5240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Nagyon</w:t>
            </w:r>
          </w:p>
        </w:tc>
      </w:tr>
      <w:tr w:rsidR="006C47E5" w:rsidRPr="00DF4DD4" w14:paraId="7BC6CA8F" w14:textId="77777777" w:rsidTr="006C47E5">
        <w:tc>
          <w:tcPr>
            <w:tcW w:w="3550" w:type="dxa"/>
          </w:tcPr>
          <w:p w14:paraId="345FAF70" w14:textId="6D0E31B4" w:rsidR="00DD4C8E" w:rsidRPr="00DF4DD4" w:rsidRDefault="002B5240" w:rsidP="0046255B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Megpróbálom megérteni, hogy diákjaim számára mit jelent zsidónak lenni</w:t>
            </w:r>
          </w:p>
        </w:tc>
        <w:tc>
          <w:tcPr>
            <w:tcW w:w="1701" w:type="dxa"/>
          </w:tcPr>
          <w:p w14:paraId="55DA22A5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17" w:type="dxa"/>
          </w:tcPr>
          <w:p w14:paraId="2C6FEE4E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455" w:type="dxa"/>
          </w:tcPr>
          <w:p w14:paraId="5D16026C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1" w:type="dxa"/>
          </w:tcPr>
          <w:p w14:paraId="3067CC24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27" w:type="dxa"/>
          </w:tcPr>
          <w:p w14:paraId="190F51EE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</w:tr>
      <w:tr w:rsidR="006C47E5" w:rsidRPr="00DF4DD4" w14:paraId="16693DAF" w14:textId="77777777" w:rsidTr="006C47E5">
        <w:tc>
          <w:tcPr>
            <w:tcW w:w="3550" w:type="dxa"/>
          </w:tcPr>
          <w:p w14:paraId="1455CB82" w14:textId="3C95DD26" w:rsidR="00DD4C8E" w:rsidRPr="00DF4DD4" w:rsidRDefault="002B5240" w:rsidP="0046255B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Kifejezésre juttatom, hogy tetteimet milyen módon vezérlik zsidó értékeim és tudásom</w:t>
            </w:r>
          </w:p>
        </w:tc>
        <w:tc>
          <w:tcPr>
            <w:tcW w:w="1701" w:type="dxa"/>
          </w:tcPr>
          <w:p w14:paraId="3A6D01EF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17" w:type="dxa"/>
          </w:tcPr>
          <w:p w14:paraId="02F00126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455" w:type="dxa"/>
          </w:tcPr>
          <w:p w14:paraId="4C68C1AE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1" w:type="dxa"/>
          </w:tcPr>
          <w:p w14:paraId="69DB16DD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27" w:type="dxa"/>
          </w:tcPr>
          <w:p w14:paraId="15090749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</w:tr>
      <w:tr w:rsidR="006C47E5" w:rsidRPr="00DF4DD4" w14:paraId="29FEF92A" w14:textId="77777777" w:rsidTr="006C47E5">
        <w:tc>
          <w:tcPr>
            <w:tcW w:w="3550" w:type="dxa"/>
          </w:tcPr>
          <w:p w14:paraId="78CA06A1" w14:textId="6574D875" w:rsidR="00FF0296" w:rsidRPr="00DF4DD4" w:rsidRDefault="002B5240" w:rsidP="0046255B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Szenvedélyesen</w:t>
            </w:r>
            <w:r w:rsidR="00CE32BF">
              <w:rPr>
                <w:sz w:val="21"/>
                <w:szCs w:val="21"/>
                <w:lang w:val="hu-HU"/>
              </w:rPr>
              <w:t>,</w:t>
            </w:r>
            <w:r w:rsidRPr="00DF4DD4">
              <w:rPr>
                <w:sz w:val="21"/>
                <w:szCs w:val="21"/>
                <w:lang w:val="hu-HU"/>
              </w:rPr>
              <w:t xml:space="preserve"> </w:t>
            </w:r>
            <w:r w:rsidR="00CE32BF" w:rsidRPr="00DF4DD4">
              <w:rPr>
                <w:sz w:val="21"/>
                <w:szCs w:val="21"/>
                <w:lang w:val="hu-HU"/>
              </w:rPr>
              <w:t xml:space="preserve">a munkahelyi kötelességeimet meghaladó mértékben </w:t>
            </w:r>
            <w:r w:rsidRPr="00DF4DD4">
              <w:rPr>
                <w:sz w:val="21"/>
                <w:szCs w:val="21"/>
                <w:lang w:val="hu-HU"/>
              </w:rPr>
              <w:t xml:space="preserve">járulok </w:t>
            </w:r>
            <w:r w:rsidR="00CE32BF" w:rsidRPr="00DF4DD4">
              <w:rPr>
                <w:sz w:val="21"/>
                <w:szCs w:val="21"/>
                <w:lang w:val="hu-HU"/>
              </w:rPr>
              <w:t>hozzá</w:t>
            </w:r>
            <w:r w:rsidR="00CE32BF">
              <w:rPr>
                <w:sz w:val="21"/>
                <w:szCs w:val="21"/>
                <w:lang w:val="hu-HU"/>
              </w:rPr>
              <w:t xml:space="preserve"> </w:t>
            </w:r>
            <w:r w:rsidRPr="00DF4DD4">
              <w:rPr>
                <w:sz w:val="21"/>
                <w:szCs w:val="21"/>
                <w:lang w:val="hu-HU"/>
              </w:rPr>
              <w:t xml:space="preserve">a zsidó közösséghez </w:t>
            </w:r>
          </w:p>
        </w:tc>
        <w:tc>
          <w:tcPr>
            <w:tcW w:w="1701" w:type="dxa"/>
          </w:tcPr>
          <w:p w14:paraId="796D5608" w14:textId="77777777" w:rsidR="00FF0296" w:rsidRPr="00DF4DD4" w:rsidRDefault="00FF0296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17" w:type="dxa"/>
          </w:tcPr>
          <w:p w14:paraId="728A615F" w14:textId="77777777" w:rsidR="00FF0296" w:rsidRPr="00DF4DD4" w:rsidRDefault="00FF0296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455" w:type="dxa"/>
          </w:tcPr>
          <w:p w14:paraId="41C66C14" w14:textId="77777777" w:rsidR="00FF0296" w:rsidRPr="00DF4DD4" w:rsidRDefault="00FF0296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1" w:type="dxa"/>
          </w:tcPr>
          <w:p w14:paraId="742D0AC3" w14:textId="77777777" w:rsidR="00FF0296" w:rsidRPr="00DF4DD4" w:rsidRDefault="00FF0296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27" w:type="dxa"/>
          </w:tcPr>
          <w:p w14:paraId="7F02D053" w14:textId="77777777" w:rsidR="00FF0296" w:rsidRPr="00DF4DD4" w:rsidRDefault="00FF0296" w:rsidP="0046255B">
            <w:pPr>
              <w:pStyle w:val="RCBody"/>
              <w:spacing w:after="0"/>
              <w:rPr>
                <w:lang w:val="hu-HU"/>
              </w:rPr>
            </w:pPr>
          </w:p>
        </w:tc>
      </w:tr>
      <w:tr w:rsidR="006C47E5" w:rsidRPr="00DF4DD4" w14:paraId="5B0E95CC" w14:textId="77777777" w:rsidTr="006C47E5">
        <w:tc>
          <w:tcPr>
            <w:tcW w:w="3550" w:type="dxa"/>
          </w:tcPr>
          <w:p w14:paraId="0F1C45E9" w14:textId="7F7FA8D4" w:rsidR="00FF0296" w:rsidRPr="00DF4DD4" w:rsidRDefault="002B5240" w:rsidP="0046255B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Beszélek az iskola többi pedagógusával annak fontosságáról, hogy a tantermi kultúrát zsidó értékekkel töltsük meg</w:t>
            </w:r>
          </w:p>
        </w:tc>
        <w:tc>
          <w:tcPr>
            <w:tcW w:w="1701" w:type="dxa"/>
          </w:tcPr>
          <w:p w14:paraId="4AB2AF0C" w14:textId="77777777" w:rsidR="00FF0296" w:rsidRPr="00DF4DD4" w:rsidRDefault="00FF0296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17" w:type="dxa"/>
          </w:tcPr>
          <w:p w14:paraId="43F22A10" w14:textId="77777777" w:rsidR="00FF0296" w:rsidRPr="00DF4DD4" w:rsidRDefault="00FF0296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455" w:type="dxa"/>
          </w:tcPr>
          <w:p w14:paraId="3C448553" w14:textId="77777777" w:rsidR="00FF0296" w:rsidRPr="00DF4DD4" w:rsidRDefault="00FF0296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1" w:type="dxa"/>
          </w:tcPr>
          <w:p w14:paraId="2BBB8F01" w14:textId="77777777" w:rsidR="00FF0296" w:rsidRPr="00DF4DD4" w:rsidRDefault="00FF0296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27" w:type="dxa"/>
          </w:tcPr>
          <w:p w14:paraId="5569E8A3" w14:textId="77777777" w:rsidR="00FF0296" w:rsidRPr="00DF4DD4" w:rsidRDefault="00FF0296" w:rsidP="0046255B">
            <w:pPr>
              <w:pStyle w:val="RCBody"/>
              <w:spacing w:after="0"/>
              <w:rPr>
                <w:lang w:val="hu-HU"/>
              </w:rPr>
            </w:pPr>
          </w:p>
        </w:tc>
      </w:tr>
      <w:tr w:rsidR="006C47E5" w:rsidRPr="00DF4DD4" w14:paraId="0CEEE948" w14:textId="77777777" w:rsidTr="006C47E5">
        <w:tc>
          <w:tcPr>
            <w:tcW w:w="3550" w:type="dxa"/>
          </w:tcPr>
          <w:p w14:paraId="7EE0A6D5" w14:textId="01DA22F6" w:rsidR="00FF0296" w:rsidRPr="00DF4DD4" w:rsidRDefault="002B5240" w:rsidP="0046255B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Megértem, hogy az oktatási tevékenységem hogyan segíti az iskola vízióját</w:t>
            </w:r>
          </w:p>
        </w:tc>
        <w:tc>
          <w:tcPr>
            <w:tcW w:w="1701" w:type="dxa"/>
          </w:tcPr>
          <w:p w14:paraId="0B6D4127" w14:textId="77777777" w:rsidR="00FF0296" w:rsidRPr="00DF4DD4" w:rsidRDefault="00FF0296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17" w:type="dxa"/>
          </w:tcPr>
          <w:p w14:paraId="79692DBC" w14:textId="77777777" w:rsidR="00FF0296" w:rsidRPr="00DF4DD4" w:rsidRDefault="00FF0296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455" w:type="dxa"/>
          </w:tcPr>
          <w:p w14:paraId="530C8AD1" w14:textId="77777777" w:rsidR="00FF0296" w:rsidRPr="00DF4DD4" w:rsidRDefault="00FF0296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1" w:type="dxa"/>
          </w:tcPr>
          <w:p w14:paraId="23366824" w14:textId="77777777" w:rsidR="00FF0296" w:rsidRPr="00DF4DD4" w:rsidRDefault="00FF0296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27" w:type="dxa"/>
          </w:tcPr>
          <w:p w14:paraId="7945FC59" w14:textId="77777777" w:rsidR="00FF0296" w:rsidRPr="00DF4DD4" w:rsidRDefault="00FF0296" w:rsidP="0046255B">
            <w:pPr>
              <w:pStyle w:val="RCBody"/>
              <w:spacing w:after="0"/>
              <w:rPr>
                <w:lang w:val="hu-HU"/>
              </w:rPr>
            </w:pPr>
          </w:p>
        </w:tc>
      </w:tr>
      <w:tr w:rsidR="006C47E5" w:rsidRPr="00DF4DD4" w14:paraId="74921E53" w14:textId="77777777" w:rsidTr="006C47E5">
        <w:tc>
          <w:tcPr>
            <w:tcW w:w="3550" w:type="dxa"/>
          </w:tcPr>
          <w:p w14:paraId="5E7024F6" w14:textId="0EABC33C" w:rsidR="00DD4C8E" w:rsidRPr="00C51BDE" w:rsidRDefault="002B5240" w:rsidP="0046255B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C51BDE">
              <w:rPr>
                <w:sz w:val="21"/>
                <w:szCs w:val="21"/>
                <w:lang w:val="hu-HU"/>
              </w:rPr>
              <w:t>Személyes életemben is szenvedél</w:t>
            </w:r>
            <w:r w:rsidR="00CE32BF" w:rsidRPr="00C51BDE">
              <w:rPr>
                <w:sz w:val="21"/>
                <w:szCs w:val="21"/>
                <w:lang w:val="hu-HU"/>
              </w:rPr>
              <w:t>yesen érdeklődöm</w:t>
            </w:r>
            <w:r w:rsidRPr="00C51BDE">
              <w:rPr>
                <w:sz w:val="21"/>
                <w:szCs w:val="21"/>
                <w:lang w:val="hu-HU"/>
              </w:rPr>
              <w:t xml:space="preserve"> a zsidó ismeretek</w:t>
            </w:r>
            <w:r w:rsidR="00CE32BF" w:rsidRPr="00C51BDE">
              <w:rPr>
                <w:sz w:val="21"/>
                <w:szCs w:val="21"/>
                <w:lang w:val="hu-HU"/>
              </w:rPr>
              <w:t xml:space="preserve"> iránt</w:t>
            </w:r>
          </w:p>
        </w:tc>
        <w:tc>
          <w:tcPr>
            <w:tcW w:w="1701" w:type="dxa"/>
          </w:tcPr>
          <w:p w14:paraId="0F46C8A9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17" w:type="dxa"/>
          </w:tcPr>
          <w:p w14:paraId="298CC653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455" w:type="dxa"/>
          </w:tcPr>
          <w:p w14:paraId="18A12A35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1" w:type="dxa"/>
          </w:tcPr>
          <w:p w14:paraId="79DCF4BD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27" w:type="dxa"/>
          </w:tcPr>
          <w:p w14:paraId="2CA5ED6C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</w:tr>
      <w:tr w:rsidR="006C47E5" w:rsidRPr="00DF4DD4" w14:paraId="717291CB" w14:textId="77777777" w:rsidTr="006C47E5">
        <w:tc>
          <w:tcPr>
            <w:tcW w:w="3550" w:type="dxa"/>
          </w:tcPr>
          <w:p w14:paraId="714CFA66" w14:textId="28C96A1C" w:rsidR="00DD4C8E" w:rsidRPr="00DF4DD4" w:rsidRDefault="006C47E5" w:rsidP="0046255B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Időt fektetek a saját zsidó ismereteim bővítésébe</w:t>
            </w:r>
          </w:p>
        </w:tc>
        <w:tc>
          <w:tcPr>
            <w:tcW w:w="1701" w:type="dxa"/>
          </w:tcPr>
          <w:p w14:paraId="312F1F01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17" w:type="dxa"/>
          </w:tcPr>
          <w:p w14:paraId="77C53E41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455" w:type="dxa"/>
          </w:tcPr>
          <w:p w14:paraId="64F23C19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91" w:type="dxa"/>
          </w:tcPr>
          <w:p w14:paraId="3BF867EB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27" w:type="dxa"/>
          </w:tcPr>
          <w:p w14:paraId="43B77E3C" w14:textId="77777777" w:rsidR="00DD4C8E" w:rsidRPr="00DF4DD4" w:rsidRDefault="00DD4C8E" w:rsidP="0046255B">
            <w:pPr>
              <w:pStyle w:val="RCBody"/>
              <w:spacing w:after="0"/>
              <w:rPr>
                <w:lang w:val="hu-HU"/>
              </w:rPr>
            </w:pPr>
          </w:p>
        </w:tc>
      </w:tr>
    </w:tbl>
    <w:p w14:paraId="7447058C" w14:textId="70060395" w:rsidR="00DD4C8E" w:rsidRPr="00DF4DD4" w:rsidRDefault="00DD4C8E" w:rsidP="00677235">
      <w:pPr>
        <w:pStyle w:val="RCBody"/>
        <w:spacing w:after="0"/>
        <w:ind w:left="720"/>
        <w:rPr>
          <w:lang w:val="hu-HU"/>
        </w:rPr>
      </w:pPr>
    </w:p>
    <w:tbl>
      <w:tblPr>
        <w:tblStyle w:val="Rcsostblzat"/>
        <w:tblpPr w:leftFromText="180" w:rightFromText="180" w:vertAnchor="text" w:horzAnchor="page" w:tblpX="1916" w:tblpY="416"/>
        <w:tblW w:w="9283" w:type="dxa"/>
        <w:tblLook w:val="04A0" w:firstRow="1" w:lastRow="0" w:firstColumn="1" w:lastColumn="0" w:noHBand="0" w:noVBand="1"/>
      </w:tblPr>
      <w:tblGrid>
        <w:gridCol w:w="4675"/>
        <w:gridCol w:w="900"/>
        <w:gridCol w:w="972"/>
        <w:gridCol w:w="1440"/>
        <w:gridCol w:w="1296"/>
      </w:tblGrid>
      <w:tr w:rsidR="00FA29E5" w:rsidRPr="00DF4DD4" w14:paraId="6078E114" w14:textId="77777777" w:rsidTr="00FA29E5">
        <w:tc>
          <w:tcPr>
            <w:tcW w:w="4675" w:type="dxa"/>
          </w:tcPr>
          <w:p w14:paraId="4C9E731C" w14:textId="77777777" w:rsidR="00FA29E5" w:rsidRPr="00DF4DD4" w:rsidRDefault="00FA29E5" w:rsidP="00FA29E5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5B2CA77" w14:textId="7D5FFFC1" w:rsidR="00FA29E5" w:rsidRPr="00DF4DD4" w:rsidRDefault="006C47E5" w:rsidP="00FA29E5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Soha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70E3A81" w14:textId="3A7E3131" w:rsidR="00FA29E5" w:rsidRPr="00DF4DD4" w:rsidRDefault="006C47E5" w:rsidP="00FA29E5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Ritkán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7E749B2" w14:textId="196354A7" w:rsidR="00FA29E5" w:rsidRPr="00DF4DD4" w:rsidRDefault="006C47E5" w:rsidP="00FA29E5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Néha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F02FB8A" w14:textId="7E28A888" w:rsidR="00FA29E5" w:rsidRPr="00DF4DD4" w:rsidRDefault="006C47E5" w:rsidP="00FA29E5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Gyakran</w:t>
            </w:r>
          </w:p>
        </w:tc>
      </w:tr>
      <w:tr w:rsidR="00FA29E5" w:rsidRPr="00DF4DD4" w14:paraId="23985046" w14:textId="77777777" w:rsidTr="00FA29E5">
        <w:tc>
          <w:tcPr>
            <w:tcW w:w="4675" w:type="dxa"/>
          </w:tcPr>
          <w:p w14:paraId="185FB787" w14:textId="51409840" w:rsidR="00FA29E5" w:rsidRPr="00DF4DD4" w:rsidRDefault="006C47E5" w:rsidP="00FA29E5">
            <w:pPr>
              <w:pStyle w:val="RCBody"/>
              <w:spacing w:after="0"/>
              <w:rPr>
                <w:lang w:val="hu-HU"/>
              </w:rPr>
            </w:pPr>
            <w:r w:rsidRPr="00DF4DD4">
              <w:rPr>
                <w:lang w:val="hu-HU"/>
              </w:rPr>
              <w:t>Beszél zsidó dolgokról a barátaival</w:t>
            </w:r>
          </w:p>
        </w:tc>
        <w:tc>
          <w:tcPr>
            <w:tcW w:w="900" w:type="dxa"/>
            <w:vAlign w:val="center"/>
          </w:tcPr>
          <w:p w14:paraId="2B1061CD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2E84D24F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3884FC90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60D9EE50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</w:tr>
      <w:tr w:rsidR="00FA29E5" w:rsidRPr="00DF4DD4" w14:paraId="7D1D6BA4" w14:textId="77777777" w:rsidTr="00FA29E5">
        <w:tc>
          <w:tcPr>
            <w:tcW w:w="4675" w:type="dxa"/>
          </w:tcPr>
          <w:p w14:paraId="254C65C6" w14:textId="77F4E023" w:rsidR="00FA29E5" w:rsidRPr="00DF4DD4" w:rsidRDefault="006C47E5" w:rsidP="00FA29E5">
            <w:pPr>
              <w:pStyle w:val="RCBody"/>
              <w:spacing w:after="0"/>
              <w:rPr>
                <w:lang w:val="hu-HU"/>
              </w:rPr>
            </w:pPr>
            <w:r w:rsidRPr="00DF4DD4">
              <w:rPr>
                <w:lang w:val="hu-HU"/>
              </w:rPr>
              <w:t>Önkénteskedik a zsidó közösségben</w:t>
            </w:r>
          </w:p>
        </w:tc>
        <w:tc>
          <w:tcPr>
            <w:tcW w:w="900" w:type="dxa"/>
            <w:vAlign w:val="center"/>
          </w:tcPr>
          <w:p w14:paraId="7EE91652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F0A4D3C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5941E3F7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4FD36D85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</w:tr>
      <w:tr w:rsidR="00FA29E5" w:rsidRPr="00DF4DD4" w14:paraId="7C56D974" w14:textId="77777777" w:rsidTr="00FA29E5">
        <w:tc>
          <w:tcPr>
            <w:tcW w:w="4675" w:type="dxa"/>
          </w:tcPr>
          <w:p w14:paraId="6CB77B18" w14:textId="69CE4C1D" w:rsidR="00FA29E5" w:rsidRPr="00DF4DD4" w:rsidRDefault="006C47E5" w:rsidP="00FA29E5">
            <w:pPr>
              <w:pStyle w:val="RCBody"/>
              <w:spacing w:after="0"/>
              <w:rPr>
                <w:lang w:val="hu-HU"/>
              </w:rPr>
            </w:pPr>
            <w:r w:rsidRPr="00DF4DD4">
              <w:rPr>
                <w:lang w:val="hu-HU"/>
              </w:rPr>
              <w:t>Olvassa az izraeli híreket</w:t>
            </w:r>
          </w:p>
        </w:tc>
        <w:tc>
          <w:tcPr>
            <w:tcW w:w="900" w:type="dxa"/>
            <w:vAlign w:val="center"/>
          </w:tcPr>
          <w:p w14:paraId="55FA461F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7D60FD95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0CED33AB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02E3E863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</w:tr>
      <w:tr w:rsidR="00FA29E5" w:rsidRPr="00DF4DD4" w14:paraId="1ABCE318" w14:textId="77777777" w:rsidTr="00FA29E5">
        <w:tc>
          <w:tcPr>
            <w:tcW w:w="4675" w:type="dxa"/>
          </w:tcPr>
          <w:p w14:paraId="2AE13FE4" w14:textId="5DA1400A" w:rsidR="00FA29E5" w:rsidRPr="00DF4DD4" w:rsidRDefault="006C47E5" w:rsidP="00FA29E5">
            <w:pPr>
              <w:pStyle w:val="RCBody"/>
              <w:spacing w:after="0"/>
              <w:rPr>
                <w:lang w:val="hu-HU"/>
              </w:rPr>
            </w:pPr>
            <w:r w:rsidRPr="00DF4DD4">
              <w:rPr>
                <w:lang w:val="hu-HU"/>
              </w:rPr>
              <w:t>Ünnepli a sábeszt</w:t>
            </w:r>
          </w:p>
        </w:tc>
        <w:tc>
          <w:tcPr>
            <w:tcW w:w="900" w:type="dxa"/>
            <w:vAlign w:val="center"/>
          </w:tcPr>
          <w:p w14:paraId="1E5CC4E7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67FA98CC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13C4C3DF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7E9AFBDA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</w:tr>
      <w:tr w:rsidR="00FA29E5" w:rsidRPr="00DF4DD4" w14:paraId="06829109" w14:textId="77777777" w:rsidTr="00FA29E5">
        <w:tc>
          <w:tcPr>
            <w:tcW w:w="4675" w:type="dxa"/>
          </w:tcPr>
          <w:p w14:paraId="5B60BDCC" w14:textId="0F42E589" w:rsidR="00FA29E5" w:rsidRPr="00DF4DD4" w:rsidRDefault="006C47E5" w:rsidP="00FA29E5">
            <w:pPr>
              <w:pStyle w:val="RCBody"/>
              <w:spacing w:after="0"/>
              <w:rPr>
                <w:lang w:val="hu-HU"/>
              </w:rPr>
            </w:pPr>
            <w:r w:rsidRPr="00DF4DD4">
              <w:rPr>
                <w:lang w:val="hu-HU"/>
              </w:rPr>
              <w:t>Beszél zsidó dolgokról a családjával</w:t>
            </w:r>
          </w:p>
        </w:tc>
        <w:tc>
          <w:tcPr>
            <w:tcW w:w="900" w:type="dxa"/>
            <w:vAlign w:val="center"/>
          </w:tcPr>
          <w:p w14:paraId="295E3026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1D69F102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044F8CFB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7AE035F2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</w:tr>
      <w:tr w:rsidR="00FA29E5" w:rsidRPr="00DF4DD4" w14:paraId="6E00468B" w14:textId="77777777" w:rsidTr="00FA29E5">
        <w:tc>
          <w:tcPr>
            <w:tcW w:w="4675" w:type="dxa"/>
          </w:tcPr>
          <w:p w14:paraId="5A02AD28" w14:textId="7F5C8343" w:rsidR="00FA29E5" w:rsidRPr="00DF4DD4" w:rsidRDefault="006C47E5" w:rsidP="00FA29E5">
            <w:pPr>
              <w:pStyle w:val="RCBody"/>
              <w:spacing w:after="0"/>
              <w:rPr>
                <w:lang w:val="hu-HU"/>
              </w:rPr>
            </w:pPr>
            <w:r w:rsidRPr="00DF4DD4">
              <w:rPr>
                <w:lang w:val="hu-HU"/>
              </w:rPr>
              <w:t>Önkénteskedik a helyi közösségben</w:t>
            </w:r>
          </w:p>
        </w:tc>
        <w:tc>
          <w:tcPr>
            <w:tcW w:w="900" w:type="dxa"/>
            <w:vAlign w:val="center"/>
          </w:tcPr>
          <w:p w14:paraId="33B9BBC9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7765E934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1BB07245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5B1C76A4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</w:tr>
      <w:tr w:rsidR="00FA29E5" w:rsidRPr="00DF4DD4" w14:paraId="6014632C" w14:textId="77777777" w:rsidTr="00FA29E5">
        <w:tc>
          <w:tcPr>
            <w:tcW w:w="4675" w:type="dxa"/>
          </w:tcPr>
          <w:p w14:paraId="1B9F41F4" w14:textId="0AD34847" w:rsidR="00FA29E5" w:rsidRPr="00DF4DD4" w:rsidRDefault="006C47E5" w:rsidP="00FA29E5">
            <w:pPr>
              <w:pStyle w:val="RCBody"/>
              <w:spacing w:after="0"/>
              <w:rPr>
                <w:lang w:val="hu-HU"/>
              </w:rPr>
            </w:pPr>
            <w:r w:rsidRPr="00DF4DD4">
              <w:rPr>
                <w:lang w:val="hu-HU"/>
              </w:rPr>
              <w:t>Imádkozik zsinagógában</w:t>
            </w:r>
          </w:p>
        </w:tc>
        <w:tc>
          <w:tcPr>
            <w:tcW w:w="900" w:type="dxa"/>
            <w:vAlign w:val="center"/>
          </w:tcPr>
          <w:p w14:paraId="47B1E011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0DEDCF62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7739A8F5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7A13AE58" w14:textId="77777777" w:rsidR="00FA29E5" w:rsidRPr="00DF4DD4" w:rsidRDefault="00FA29E5" w:rsidP="00FA29E5">
            <w:pPr>
              <w:pStyle w:val="RCBody"/>
              <w:spacing w:after="0"/>
              <w:ind w:left="360"/>
              <w:jc w:val="center"/>
              <w:rPr>
                <w:lang w:val="hu-HU"/>
              </w:rPr>
            </w:pPr>
          </w:p>
        </w:tc>
      </w:tr>
    </w:tbl>
    <w:p w14:paraId="05DFB1B4" w14:textId="22D1C104" w:rsidR="00FA29E5" w:rsidRPr="00DF4DD4" w:rsidRDefault="006C47E5" w:rsidP="00FA29E5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Milyen gyakran</w:t>
      </w:r>
      <w:r w:rsidR="00FA29E5" w:rsidRPr="00DF4DD4">
        <w:rPr>
          <w:lang w:val="hu-HU"/>
        </w:rPr>
        <w:t>…</w:t>
      </w:r>
    </w:p>
    <w:p w14:paraId="31C46184" w14:textId="55DDDE7E" w:rsidR="00FA29E5" w:rsidRPr="00DF4DD4" w:rsidRDefault="00FA29E5" w:rsidP="00677235">
      <w:pPr>
        <w:pStyle w:val="RCBody"/>
        <w:spacing w:after="0"/>
        <w:ind w:left="720"/>
        <w:rPr>
          <w:lang w:val="hu-HU"/>
        </w:rPr>
      </w:pPr>
    </w:p>
    <w:p w14:paraId="3BAD63F0" w14:textId="0270D8C4" w:rsidR="00FA29E5" w:rsidRPr="00DF4DD4" w:rsidRDefault="006C47E5" w:rsidP="00FA29E5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Járt már Izraelben</w:t>
      </w:r>
      <w:r w:rsidR="00FA29E5" w:rsidRPr="00DF4DD4">
        <w:rPr>
          <w:lang w:val="hu-HU"/>
        </w:rPr>
        <w:t>?</w:t>
      </w:r>
    </w:p>
    <w:p w14:paraId="4C97E5CE" w14:textId="7FF68975" w:rsidR="00FA29E5" w:rsidRPr="00DF4DD4" w:rsidRDefault="006C47E5" w:rsidP="00FA29E5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Igen</w:t>
      </w:r>
    </w:p>
    <w:p w14:paraId="3747E182" w14:textId="1BFFCE12" w:rsidR="00FA29E5" w:rsidRPr="00DF4DD4" w:rsidRDefault="00FA29E5" w:rsidP="00FA29E5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N</w:t>
      </w:r>
      <w:r w:rsidR="006C47E5" w:rsidRPr="00DF4DD4">
        <w:rPr>
          <w:lang w:val="hu-HU"/>
        </w:rPr>
        <w:t>em</w:t>
      </w:r>
    </w:p>
    <w:p w14:paraId="516BEC1A" w14:textId="6E6D7C5B" w:rsidR="002D121B" w:rsidRDefault="002D121B" w:rsidP="00FA29E5">
      <w:pPr>
        <w:pStyle w:val="RCBody"/>
        <w:spacing w:after="0"/>
        <w:rPr>
          <w:lang w:val="hu-HU"/>
        </w:rPr>
      </w:pPr>
    </w:p>
    <w:p w14:paraId="7948ABA9" w14:textId="73EE754B" w:rsidR="00CE32BF" w:rsidRDefault="00CE32BF" w:rsidP="00FA29E5">
      <w:pPr>
        <w:pStyle w:val="RCBody"/>
        <w:spacing w:after="0"/>
        <w:rPr>
          <w:lang w:val="hu-HU"/>
        </w:rPr>
      </w:pPr>
    </w:p>
    <w:p w14:paraId="1E16A4AD" w14:textId="65B84003" w:rsidR="00CE32BF" w:rsidRDefault="00CE32BF" w:rsidP="00FA29E5">
      <w:pPr>
        <w:pStyle w:val="RCBody"/>
        <w:spacing w:after="0"/>
        <w:rPr>
          <w:lang w:val="hu-HU"/>
        </w:rPr>
      </w:pPr>
    </w:p>
    <w:p w14:paraId="687C91A6" w14:textId="77777777" w:rsidR="00CE32BF" w:rsidRPr="00DF4DD4" w:rsidRDefault="00CE32BF" w:rsidP="00FA29E5">
      <w:pPr>
        <w:pStyle w:val="RCBody"/>
        <w:spacing w:after="0"/>
        <w:rPr>
          <w:lang w:val="hu-HU"/>
        </w:rPr>
      </w:pPr>
    </w:p>
    <w:p w14:paraId="204C92EF" w14:textId="191075E0" w:rsidR="00515092" w:rsidRPr="00DF4DD4" w:rsidRDefault="006C47E5" w:rsidP="00515092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lastRenderedPageBreak/>
        <w:t>Mennyire igazak önre az alábbiak</w:t>
      </w:r>
      <w:r w:rsidR="00515092" w:rsidRPr="00DF4DD4">
        <w:rPr>
          <w:lang w:val="hu-HU"/>
        </w:rPr>
        <w:t>:</w:t>
      </w:r>
    </w:p>
    <w:tbl>
      <w:tblPr>
        <w:tblStyle w:val="Rcsostblzat"/>
        <w:tblW w:w="8938" w:type="dxa"/>
        <w:tblInd w:w="414" w:type="dxa"/>
        <w:tblLook w:val="04A0" w:firstRow="1" w:lastRow="0" w:firstColumn="1" w:lastColumn="0" w:noHBand="0" w:noVBand="1"/>
      </w:tblPr>
      <w:tblGrid>
        <w:gridCol w:w="3787"/>
        <w:gridCol w:w="1133"/>
        <w:gridCol w:w="817"/>
        <w:gridCol w:w="1455"/>
        <w:gridCol w:w="847"/>
        <w:gridCol w:w="899"/>
      </w:tblGrid>
      <w:tr w:rsidR="00515092" w:rsidRPr="00DF4DD4" w14:paraId="147D1789" w14:textId="77777777" w:rsidTr="006C47E5">
        <w:tc>
          <w:tcPr>
            <w:tcW w:w="3787" w:type="dxa"/>
          </w:tcPr>
          <w:p w14:paraId="34AD932C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3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1F3C93E" w14:textId="3C03DB9D" w:rsidR="00515092" w:rsidRPr="00DF4DD4" w:rsidRDefault="006C47E5" w:rsidP="0061639B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Egyáltalán nem</w:t>
            </w:r>
          </w:p>
        </w:tc>
        <w:tc>
          <w:tcPr>
            <w:tcW w:w="8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7C033A" w14:textId="70937433" w:rsidR="00515092" w:rsidRPr="00DF4DD4" w:rsidRDefault="006C47E5" w:rsidP="0061639B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Kicsit</w:t>
            </w:r>
          </w:p>
        </w:tc>
        <w:tc>
          <w:tcPr>
            <w:tcW w:w="14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94884A" w14:textId="79D5BB5D" w:rsidR="00515092" w:rsidRPr="00DF4DD4" w:rsidRDefault="006C47E5" w:rsidP="0061639B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Valamennyire</w:t>
            </w:r>
          </w:p>
        </w:tc>
        <w:tc>
          <w:tcPr>
            <w:tcW w:w="8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D3D3C8B" w14:textId="0F0EB4C8" w:rsidR="00515092" w:rsidRPr="00DF4DD4" w:rsidRDefault="006C47E5" w:rsidP="0061639B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Eléggé</w:t>
            </w:r>
          </w:p>
        </w:tc>
        <w:tc>
          <w:tcPr>
            <w:tcW w:w="899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1487A00" w14:textId="44EBA842" w:rsidR="00515092" w:rsidRPr="00DF4DD4" w:rsidRDefault="006C47E5" w:rsidP="0061639B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Nagyon</w:t>
            </w:r>
          </w:p>
        </w:tc>
      </w:tr>
      <w:tr w:rsidR="00515092" w:rsidRPr="00DF4DD4" w14:paraId="75B95A27" w14:textId="77777777" w:rsidTr="006C47E5">
        <w:tc>
          <w:tcPr>
            <w:tcW w:w="3787" w:type="dxa"/>
          </w:tcPr>
          <w:p w14:paraId="1DFCABD4" w14:textId="2FB51038" w:rsidR="00515092" w:rsidRPr="00DF4DD4" w:rsidRDefault="006C47E5" w:rsidP="0061639B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Magas szinten ismeri a tantárgyat, amelyet oktat</w:t>
            </w:r>
          </w:p>
        </w:tc>
        <w:tc>
          <w:tcPr>
            <w:tcW w:w="1133" w:type="dxa"/>
          </w:tcPr>
          <w:p w14:paraId="01589B51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17" w:type="dxa"/>
          </w:tcPr>
          <w:p w14:paraId="3F4B27DA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455" w:type="dxa"/>
          </w:tcPr>
          <w:p w14:paraId="41449D3B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7" w:type="dxa"/>
          </w:tcPr>
          <w:p w14:paraId="0050A6DF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99" w:type="dxa"/>
          </w:tcPr>
          <w:p w14:paraId="311E6299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</w:tr>
      <w:tr w:rsidR="00FA29E5" w:rsidRPr="00DF4DD4" w14:paraId="7B579A11" w14:textId="77777777" w:rsidTr="006C47E5">
        <w:tc>
          <w:tcPr>
            <w:tcW w:w="3787" w:type="dxa"/>
          </w:tcPr>
          <w:p w14:paraId="4B38F65E" w14:textId="22C02F0A" w:rsidR="00FA29E5" w:rsidRPr="00DF4DD4" w:rsidRDefault="006C47E5" w:rsidP="0061639B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Távoktatásban jártas</w:t>
            </w:r>
          </w:p>
        </w:tc>
        <w:tc>
          <w:tcPr>
            <w:tcW w:w="1133" w:type="dxa"/>
          </w:tcPr>
          <w:p w14:paraId="63504D50" w14:textId="77777777" w:rsidR="00FA29E5" w:rsidRPr="00DF4DD4" w:rsidRDefault="00FA29E5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17" w:type="dxa"/>
          </w:tcPr>
          <w:p w14:paraId="1AB2D5C0" w14:textId="77777777" w:rsidR="00FA29E5" w:rsidRPr="00DF4DD4" w:rsidRDefault="00FA29E5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455" w:type="dxa"/>
          </w:tcPr>
          <w:p w14:paraId="59BED880" w14:textId="77777777" w:rsidR="00FA29E5" w:rsidRPr="00DF4DD4" w:rsidRDefault="00FA29E5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7" w:type="dxa"/>
          </w:tcPr>
          <w:p w14:paraId="098497B8" w14:textId="77777777" w:rsidR="00FA29E5" w:rsidRPr="00DF4DD4" w:rsidRDefault="00FA29E5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99" w:type="dxa"/>
          </w:tcPr>
          <w:p w14:paraId="3EBD32EE" w14:textId="77777777" w:rsidR="00FA29E5" w:rsidRPr="00DF4DD4" w:rsidRDefault="00FA29E5" w:rsidP="0061639B">
            <w:pPr>
              <w:pStyle w:val="RCBody"/>
              <w:spacing w:after="0"/>
              <w:rPr>
                <w:lang w:val="hu-HU"/>
              </w:rPr>
            </w:pPr>
          </w:p>
        </w:tc>
      </w:tr>
      <w:tr w:rsidR="00515092" w:rsidRPr="00DF4DD4" w14:paraId="603B5A49" w14:textId="77777777" w:rsidTr="006C47E5">
        <w:tc>
          <w:tcPr>
            <w:tcW w:w="3787" w:type="dxa"/>
          </w:tcPr>
          <w:p w14:paraId="62C478D6" w14:textId="3B1EDACE" w:rsidR="00515092" w:rsidRPr="00DF4DD4" w:rsidRDefault="006C47E5" w:rsidP="0061639B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Szilárdak a szakmai ismeretei és készségei</w:t>
            </w:r>
          </w:p>
        </w:tc>
        <w:tc>
          <w:tcPr>
            <w:tcW w:w="1133" w:type="dxa"/>
          </w:tcPr>
          <w:p w14:paraId="265C8E86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17" w:type="dxa"/>
          </w:tcPr>
          <w:p w14:paraId="47D469EB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455" w:type="dxa"/>
          </w:tcPr>
          <w:p w14:paraId="3AF041E6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7" w:type="dxa"/>
          </w:tcPr>
          <w:p w14:paraId="2E1CF31E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99" w:type="dxa"/>
          </w:tcPr>
          <w:p w14:paraId="27A78238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</w:tr>
      <w:tr w:rsidR="00515092" w:rsidRPr="00DF4DD4" w14:paraId="786A0260" w14:textId="77777777" w:rsidTr="006C47E5">
        <w:tc>
          <w:tcPr>
            <w:tcW w:w="3787" w:type="dxa"/>
          </w:tcPr>
          <w:p w14:paraId="60038858" w14:textId="26381771" w:rsidR="00515092" w:rsidRPr="00DF4DD4" w:rsidRDefault="006C47E5" w:rsidP="0061639B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Biztos benne, hogy jól végzi a munkáját</w:t>
            </w:r>
          </w:p>
        </w:tc>
        <w:tc>
          <w:tcPr>
            <w:tcW w:w="1133" w:type="dxa"/>
          </w:tcPr>
          <w:p w14:paraId="02929268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17" w:type="dxa"/>
          </w:tcPr>
          <w:p w14:paraId="4C074B9D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455" w:type="dxa"/>
          </w:tcPr>
          <w:p w14:paraId="4EECA9D7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7" w:type="dxa"/>
          </w:tcPr>
          <w:p w14:paraId="683C8BD9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99" w:type="dxa"/>
          </w:tcPr>
          <w:p w14:paraId="75CDEF80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</w:tr>
      <w:tr w:rsidR="00515092" w:rsidRPr="00DF4DD4" w14:paraId="79629E46" w14:textId="77777777" w:rsidTr="006C47E5">
        <w:tc>
          <w:tcPr>
            <w:tcW w:w="3787" w:type="dxa"/>
          </w:tcPr>
          <w:p w14:paraId="15EA06E7" w14:textId="516D079E" w:rsidR="00515092" w:rsidRPr="00DF4DD4" w:rsidRDefault="006C47E5" w:rsidP="0061639B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Elkötelezett a munkája mellett</w:t>
            </w:r>
          </w:p>
        </w:tc>
        <w:tc>
          <w:tcPr>
            <w:tcW w:w="1133" w:type="dxa"/>
          </w:tcPr>
          <w:p w14:paraId="4E17804B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17" w:type="dxa"/>
          </w:tcPr>
          <w:p w14:paraId="76A195CF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455" w:type="dxa"/>
          </w:tcPr>
          <w:p w14:paraId="2FFD1ADD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7" w:type="dxa"/>
          </w:tcPr>
          <w:p w14:paraId="1BFC6315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99" w:type="dxa"/>
          </w:tcPr>
          <w:p w14:paraId="3C71EB74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</w:tr>
      <w:tr w:rsidR="00515092" w:rsidRPr="00DF4DD4" w14:paraId="6B7137D4" w14:textId="77777777" w:rsidTr="006C47E5">
        <w:tc>
          <w:tcPr>
            <w:tcW w:w="3787" w:type="dxa"/>
          </w:tcPr>
          <w:p w14:paraId="575EDB2A" w14:textId="6631A743" w:rsidR="00515092" w:rsidRPr="00DF4DD4" w:rsidRDefault="00421271" w:rsidP="0061639B">
            <w:pPr>
              <w:pStyle w:val="RCBody"/>
              <w:spacing w:after="0"/>
              <w:rPr>
                <w:sz w:val="21"/>
                <w:szCs w:val="21"/>
                <w:highlight w:val="yellow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Képes pozitív változást hozni az iskolája zsidó/héber tanulmányok tagozatába</w:t>
            </w:r>
          </w:p>
        </w:tc>
        <w:tc>
          <w:tcPr>
            <w:tcW w:w="1133" w:type="dxa"/>
          </w:tcPr>
          <w:p w14:paraId="6D0ABE49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17" w:type="dxa"/>
          </w:tcPr>
          <w:p w14:paraId="5032E32A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455" w:type="dxa"/>
          </w:tcPr>
          <w:p w14:paraId="4B41AAC8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7" w:type="dxa"/>
          </w:tcPr>
          <w:p w14:paraId="3141A368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99" w:type="dxa"/>
          </w:tcPr>
          <w:p w14:paraId="3E26A413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</w:tr>
      <w:tr w:rsidR="00515092" w:rsidRPr="00DF4DD4" w14:paraId="61E74B92" w14:textId="77777777" w:rsidTr="006C47E5">
        <w:tc>
          <w:tcPr>
            <w:tcW w:w="3787" w:type="dxa"/>
          </w:tcPr>
          <w:p w14:paraId="7177B26E" w14:textId="71686C91" w:rsidR="00515092" w:rsidRPr="00DF4DD4" w:rsidRDefault="00421271" w:rsidP="0061639B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Elkötelezett az iskolája küldetése és víziója mellett</w:t>
            </w:r>
          </w:p>
        </w:tc>
        <w:tc>
          <w:tcPr>
            <w:tcW w:w="1133" w:type="dxa"/>
          </w:tcPr>
          <w:p w14:paraId="18050DE4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17" w:type="dxa"/>
          </w:tcPr>
          <w:p w14:paraId="14F294E9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455" w:type="dxa"/>
          </w:tcPr>
          <w:p w14:paraId="39476126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7" w:type="dxa"/>
          </w:tcPr>
          <w:p w14:paraId="0266B29E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99" w:type="dxa"/>
          </w:tcPr>
          <w:p w14:paraId="38DF19A3" w14:textId="77777777" w:rsidR="00515092" w:rsidRPr="00DF4DD4" w:rsidRDefault="00515092" w:rsidP="0061639B">
            <w:pPr>
              <w:pStyle w:val="RCBody"/>
              <w:spacing w:after="0"/>
              <w:rPr>
                <w:lang w:val="hu-HU"/>
              </w:rPr>
            </w:pPr>
          </w:p>
        </w:tc>
      </w:tr>
    </w:tbl>
    <w:p w14:paraId="014B0A37" w14:textId="77777777" w:rsidR="00515092" w:rsidRPr="00DF4DD4" w:rsidRDefault="00515092" w:rsidP="00515092">
      <w:pPr>
        <w:pStyle w:val="RCBody"/>
        <w:spacing w:after="0"/>
        <w:rPr>
          <w:lang w:val="hu-HU"/>
        </w:rPr>
      </w:pPr>
    </w:p>
    <w:p w14:paraId="36D3A238" w14:textId="124A10D1" w:rsidR="00515092" w:rsidRPr="00DF4DD4" w:rsidRDefault="00421271" w:rsidP="00515092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Milyen témájú továbbképzés</w:t>
      </w:r>
      <w:r w:rsidR="00CE32BF">
        <w:rPr>
          <w:lang w:val="hu-HU"/>
        </w:rPr>
        <w:t xml:space="preserve"> lenne az ön számára hasznos</w:t>
      </w:r>
      <w:r w:rsidRPr="00DF4DD4">
        <w:rPr>
          <w:lang w:val="hu-HU"/>
        </w:rPr>
        <w:t>? Válassza ki a három legfontosabbat!</w:t>
      </w:r>
    </w:p>
    <w:p w14:paraId="700307B2" w14:textId="2F651E61" w:rsidR="00515092" w:rsidRPr="00DF4DD4" w:rsidRDefault="00421271" w:rsidP="00515092">
      <w:pPr>
        <w:pStyle w:val="RCBody"/>
        <w:numPr>
          <w:ilvl w:val="0"/>
          <w:numId w:val="34"/>
        </w:numPr>
        <w:spacing w:after="0"/>
        <w:rPr>
          <w:lang w:val="hu-HU"/>
        </w:rPr>
      </w:pPr>
      <w:r w:rsidRPr="00DF4DD4">
        <w:rPr>
          <w:lang w:val="hu-HU"/>
        </w:rPr>
        <w:t>Célok kitűzése a diákok zsidó öntudatának fejlesztésére</w:t>
      </w:r>
    </w:p>
    <w:p w14:paraId="3F4B3CAA" w14:textId="14E01B01" w:rsidR="00515092" w:rsidRPr="00DF4DD4" w:rsidRDefault="00421271" w:rsidP="00515092">
      <w:pPr>
        <w:pStyle w:val="RCBody"/>
        <w:numPr>
          <w:ilvl w:val="0"/>
          <w:numId w:val="34"/>
        </w:numPr>
        <w:spacing w:after="0"/>
        <w:rPr>
          <w:lang w:val="hu-HU"/>
        </w:rPr>
      </w:pPr>
      <w:r w:rsidRPr="00DF4DD4">
        <w:rPr>
          <w:lang w:val="hu-HU"/>
        </w:rPr>
        <w:t>A diákok zsidó öntudatának fejlődésének felmérése</w:t>
      </w:r>
    </w:p>
    <w:p w14:paraId="4463091E" w14:textId="49CDE8CB" w:rsidR="00515092" w:rsidRPr="00DF4DD4" w:rsidRDefault="00421271" w:rsidP="00515092">
      <w:pPr>
        <w:pStyle w:val="RCBody"/>
        <w:numPr>
          <w:ilvl w:val="0"/>
          <w:numId w:val="34"/>
        </w:numPr>
        <w:spacing w:after="0"/>
        <w:rPr>
          <w:lang w:val="hu-HU"/>
        </w:rPr>
      </w:pPr>
      <w:r w:rsidRPr="00DF4DD4">
        <w:rPr>
          <w:lang w:val="hu-HU"/>
        </w:rPr>
        <w:t xml:space="preserve">A </w:t>
      </w:r>
      <w:r w:rsidRPr="00DF4DD4">
        <w:rPr>
          <w:i/>
          <w:iCs/>
          <w:lang w:val="hu-HU"/>
        </w:rPr>
        <w:t>tefilá</w:t>
      </w:r>
      <w:r w:rsidRPr="00DF4DD4">
        <w:rPr>
          <w:lang w:val="hu-HU"/>
        </w:rPr>
        <w:t xml:space="preserve"> (ima) élményének fejlesztése</w:t>
      </w:r>
    </w:p>
    <w:p w14:paraId="2661A90E" w14:textId="65ADEE7E" w:rsidR="00515092" w:rsidRPr="00DF4DD4" w:rsidRDefault="00421271" w:rsidP="00515092">
      <w:pPr>
        <w:pStyle w:val="RCBody"/>
        <w:numPr>
          <w:ilvl w:val="0"/>
          <w:numId w:val="34"/>
        </w:numPr>
        <w:spacing w:after="0"/>
        <w:rPr>
          <w:lang w:val="hu-HU"/>
        </w:rPr>
      </w:pPr>
      <w:r w:rsidRPr="00DF4DD4">
        <w:rPr>
          <w:lang w:val="hu-HU"/>
        </w:rPr>
        <w:t xml:space="preserve">A </w:t>
      </w:r>
      <w:r w:rsidRPr="00DF4DD4">
        <w:rPr>
          <w:i/>
          <w:iCs/>
          <w:lang w:val="hu-HU"/>
        </w:rPr>
        <w:t>Tanakh</w:t>
      </w:r>
      <w:r w:rsidRPr="00DF4DD4">
        <w:rPr>
          <w:lang w:val="hu-HU"/>
        </w:rPr>
        <w:t xml:space="preserve"> oktatása</w:t>
      </w:r>
      <w:r w:rsidR="00515092" w:rsidRPr="00DF4DD4">
        <w:rPr>
          <w:lang w:val="hu-HU"/>
        </w:rPr>
        <w:t xml:space="preserve"> </w:t>
      </w:r>
    </w:p>
    <w:p w14:paraId="0B9F39CF" w14:textId="350B1861" w:rsidR="00515092" w:rsidRPr="00DF4DD4" w:rsidRDefault="00421271" w:rsidP="00515092">
      <w:pPr>
        <w:pStyle w:val="RCBody"/>
        <w:numPr>
          <w:ilvl w:val="0"/>
          <w:numId w:val="34"/>
        </w:numPr>
        <w:spacing w:after="0"/>
        <w:rPr>
          <w:lang w:val="hu-HU"/>
        </w:rPr>
      </w:pPr>
      <w:r w:rsidRPr="00DF4DD4">
        <w:rPr>
          <w:lang w:val="hu-HU"/>
        </w:rPr>
        <w:t>Izraellel kapcsolatos ismeretek oktatása</w:t>
      </w:r>
      <w:r w:rsidR="00515092" w:rsidRPr="00DF4DD4">
        <w:rPr>
          <w:lang w:val="hu-HU"/>
        </w:rPr>
        <w:t xml:space="preserve"> </w:t>
      </w:r>
    </w:p>
    <w:p w14:paraId="767964C1" w14:textId="0F48DF3B" w:rsidR="00515092" w:rsidRPr="00DF4DD4" w:rsidRDefault="00421271" w:rsidP="00515092">
      <w:pPr>
        <w:pStyle w:val="RCBody"/>
        <w:numPr>
          <w:ilvl w:val="0"/>
          <w:numId w:val="34"/>
        </w:numPr>
        <w:spacing w:after="0"/>
        <w:rPr>
          <w:lang w:val="hu-HU"/>
        </w:rPr>
      </w:pPr>
      <w:r w:rsidRPr="00DF4DD4">
        <w:rPr>
          <w:lang w:val="hu-HU"/>
        </w:rPr>
        <w:t>Héber nyelvoktatás</w:t>
      </w:r>
      <w:r w:rsidR="00515092" w:rsidRPr="00DF4DD4">
        <w:rPr>
          <w:lang w:val="hu-HU"/>
        </w:rPr>
        <w:t xml:space="preserve"> </w:t>
      </w:r>
    </w:p>
    <w:p w14:paraId="491ABAE9" w14:textId="232A6029" w:rsidR="00FA29E5" w:rsidRPr="00DF4DD4" w:rsidRDefault="00421271" w:rsidP="00515092">
      <w:pPr>
        <w:pStyle w:val="RCBody"/>
        <w:numPr>
          <w:ilvl w:val="0"/>
          <w:numId w:val="34"/>
        </w:numPr>
        <w:spacing w:after="0"/>
        <w:rPr>
          <w:lang w:val="hu-HU"/>
        </w:rPr>
      </w:pPr>
      <w:r w:rsidRPr="00DF4DD4">
        <w:rPr>
          <w:lang w:val="hu-HU"/>
        </w:rPr>
        <w:t>Távoktatás</w:t>
      </w:r>
    </w:p>
    <w:p w14:paraId="2A1B46E9" w14:textId="5966A315" w:rsidR="00515092" w:rsidRPr="00DF4DD4" w:rsidRDefault="00421271" w:rsidP="00515092">
      <w:pPr>
        <w:pStyle w:val="RCBody"/>
        <w:numPr>
          <w:ilvl w:val="0"/>
          <w:numId w:val="34"/>
        </w:numPr>
        <w:spacing w:after="0"/>
        <w:rPr>
          <w:lang w:val="hu-HU"/>
        </w:rPr>
      </w:pPr>
      <w:r w:rsidRPr="00DF4DD4">
        <w:rPr>
          <w:lang w:val="hu-HU"/>
        </w:rPr>
        <w:t>A technológia zsidó/héber tanulmányokba való beépítése</w:t>
      </w:r>
    </w:p>
    <w:p w14:paraId="737C29CA" w14:textId="1DCB3212" w:rsidR="00515092" w:rsidRPr="00DF4DD4" w:rsidRDefault="00421271" w:rsidP="00515092">
      <w:pPr>
        <w:pStyle w:val="RCBody"/>
        <w:numPr>
          <w:ilvl w:val="0"/>
          <w:numId w:val="34"/>
        </w:numPr>
        <w:spacing w:after="0"/>
        <w:rPr>
          <w:lang w:val="hu-HU"/>
        </w:rPr>
      </w:pPr>
      <w:r w:rsidRPr="00DF4DD4">
        <w:rPr>
          <w:lang w:val="hu-HU"/>
        </w:rPr>
        <w:t xml:space="preserve">A </w:t>
      </w:r>
      <w:r w:rsidRPr="00DF4DD4">
        <w:rPr>
          <w:i/>
          <w:iCs/>
          <w:lang w:val="hu-HU"/>
        </w:rPr>
        <w:t>midot</w:t>
      </w:r>
      <w:r w:rsidRPr="00DF4DD4">
        <w:rPr>
          <w:lang w:val="hu-HU"/>
        </w:rPr>
        <w:t xml:space="preserve"> (jellem) oktatásának beépítése a tantervbe</w:t>
      </w:r>
    </w:p>
    <w:p w14:paraId="7D5C1FB8" w14:textId="7A8EA3A4" w:rsidR="00515092" w:rsidRPr="00DF4DD4" w:rsidRDefault="00421271" w:rsidP="00515092">
      <w:pPr>
        <w:pStyle w:val="RCBody"/>
        <w:numPr>
          <w:ilvl w:val="0"/>
          <w:numId w:val="34"/>
        </w:numPr>
        <w:spacing w:after="0"/>
        <w:rPr>
          <w:lang w:val="hu-HU"/>
        </w:rPr>
      </w:pPr>
      <w:r w:rsidRPr="00DF4DD4">
        <w:rPr>
          <w:lang w:val="hu-HU"/>
        </w:rPr>
        <w:t>Tapasztalatalapú zsidó oktatás</w:t>
      </w:r>
    </w:p>
    <w:p w14:paraId="5239C111" w14:textId="4AF2EE0B" w:rsidR="00515092" w:rsidRPr="00DF4DD4" w:rsidRDefault="00421271" w:rsidP="00515092">
      <w:pPr>
        <w:pStyle w:val="RCBody"/>
        <w:numPr>
          <w:ilvl w:val="0"/>
          <w:numId w:val="34"/>
        </w:numPr>
        <w:spacing w:after="0"/>
        <w:rPr>
          <w:lang w:val="hu-HU"/>
        </w:rPr>
      </w:pPr>
      <w:r w:rsidRPr="00DF4DD4">
        <w:rPr>
          <w:lang w:val="hu-HU"/>
        </w:rPr>
        <w:t>Más (kérjük, nevezze meg</w:t>
      </w:r>
      <w:r w:rsidR="00515092" w:rsidRPr="00DF4DD4">
        <w:rPr>
          <w:lang w:val="hu-HU"/>
        </w:rPr>
        <w:t>: ________________________)</w:t>
      </w:r>
    </w:p>
    <w:p w14:paraId="2A9FBE04" w14:textId="4D49563A" w:rsidR="00515092" w:rsidRPr="00DF4DD4" w:rsidRDefault="00515092" w:rsidP="00677235">
      <w:pPr>
        <w:pStyle w:val="RCBody"/>
        <w:spacing w:after="0"/>
        <w:ind w:left="720"/>
        <w:rPr>
          <w:lang w:val="hu-HU"/>
        </w:rPr>
      </w:pPr>
    </w:p>
    <w:p w14:paraId="66D15104" w14:textId="6C43FA02" w:rsidR="009B5711" w:rsidRPr="00DF4DD4" w:rsidRDefault="00421271" w:rsidP="009B5711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 xml:space="preserve">Mi az az öt legfontosabb cél, amelyet el szeretne érni a diákjainál? </w:t>
      </w:r>
      <w:r w:rsidRPr="00DF4DD4">
        <w:rPr>
          <w:highlight w:val="lightGray"/>
          <w:lang w:val="hu-HU"/>
        </w:rPr>
        <w:t>[A felsorolást rendezzék véletlenszerű sorrendbe</w:t>
      </w:r>
      <w:r w:rsidR="00FA29E5" w:rsidRPr="00DF4DD4">
        <w:rPr>
          <w:highlight w:val="lightGray"/>
          <w:lang w:val="hu-HU"/>
        </w:rPr>
        <w:t>]</w:t>
      </w:r>
    </w:p>
    <w:p w14:paraId="071DEB29" w14:textId="72D9370A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t>Hogy a diákok kötődjenek a zsidó néphez</w:t>
      </w:r>
    </w:p>
    <w:p w14:paraId="21D33C2B" w14:textId="46070786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t>Hogy a diákok jól ismerjék a zsidó örökséget, rítusokat és hagyományokat</w:t>
      </w:r>
    </w:p>
    <w:p w14:paraId="3FB800E8" w14:textId="7221BC3B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t xml:space="preserve">Hogy a diákok a zsidó értékeket tükröző módon viselkedjenek </w:t>
      </w:r>
      <w:r w:rsidRPr="00DF4DD4">
        <w:rPr>
          <w:highlight w:val="lightGray"/>
          <w:lang w:val="hu-HU"/>
        </w:rPr>
        <w:t>[Az EFI</w:t>
      </w:r>
      <w:r w:rsidRPr="00DF4DD4">
        <w:rPr>
          <w:lang w:val="hu-HU"/>
        </w:rPr>
        <w:t>-nél tegyék hozzá: (pl. cedáká adása, közösségi önkénteskedés</w:t>
      </w:r>
      <w:r w:rsidR="009B5711" w:rsidRPr="00DF4DD4">
        <w:rPr>
          <w:lang w:val="hu-HU"/>
        </w:rPr>
        <w:t>)]</w:t>
      </w:r>
    </w:p>
    <w:p w14:paraId="1107A278" w14:textId="7AE2508F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t>Hogy a diákok a helyi zsidó közösség aktív tagjai legyenek</w:t>
      </w:r>
    </w:p>
    <w:p w14:paraId="6CF0956E" w14:textId="6B16C983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t>Hogy a diákok büszkék legyenek a zsidóságukra</w:t>
      </w:r>
    </w:p>
    <w:p w14:paraId="64A193DF" w14:textId="32523F9E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t>Hogy a diákok jól ismerjék a zsidó szövegeket (pl. a Tórát, a szóbeli tant)</w:t>
      </w:r>
    </w:p>
    <w:p w14:paraId="25B2B60B" w14:textId="63DA5071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t>Hogy a diákok kötődjenek a helyi zsidó közösséghez</w:t>
      </w:r>
    </w:p>
    <w:p w14:paraId="53FE8A47" w14:textId="549274F7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t>Hogy a diákok olyan készségekre tegyenek szert, amiket életükben használni tudnak</w:t>
      </w:r>
    </w:p>
    <w:p w14:paraId="670BAE2B" w14:textId="504BD47F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t>Hogy a diákok jól érezzék magukat a bőrükben</w:t>
      </w:r>
    </w:p>
    <w:p w14:paraId="4625826F" w14:textId="09DA4CDB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t>Hogy a diákoknak kapcsolata legyen Izrael állammal, az izraeli néppel és földdel</w:t>
      </w:r>
    </w:p>
    <w:p w14:paraId="2809BBDC" w14:textId="5A9D40AB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t>Hogy a diákok érdeklődjenek a zsidó élet és a zsidó örökség iránt</w:t>
      </w:r>
    </w:p>
    <w:p w14:paraId="1878B11B" w14:textId="73FE5990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lastRenderedPageBreak/>
        <w:t>Hogy a diákok ünnepeljék a sábeszt és tartsák az ünnepi rítusokat [</w:t>
      </w:r>
      <w:r w:rsidRPr="00DF4DD4">
        <w:rPr>
          <w:highlight w:val="lightGray"/>
          <w:lang w:val="hu-HU"/>
        </w:rPr>
        <w:t>Az EFI</w:t>
      </w:r>
      <w:r w:rsidRPr="00DF4DD4">
        <w:rPr>
          <w:lang w:val="hu-HU"/>
        </w:rPr>
        <w:t>-nél tegyék hozzá: (pl. sábeszkor gyertyagyújtás, kiddus elmondása, pészahi széderen történő részvétel</w:t>
      </w:r>
      <w:r w:rsidR="009B5711" w:rsidRPr="00DF4DD4">
        <w:rPr>
          <w:lang w:val="hu-HU"/>
        </w:rPr>
        <w:t>)]</w:t>
      </w:r>
    </w:p>
    <w:p w14:paraId="692F058A" w14:textId="52780574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t>Hogy a diákok önkénteskedjenek</w:t>
      </w:r>
    </w:p>
    <w:p w14:paraId="4BF469D5" w14:textId="6A5B5EC2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t>Hogy a diákok megtanulják a héber nyelvet használni</w:t>
      </w:r>
    </w:p>
    <w:p w14:paraId="7A8CDD07" w14:textId="49A2EB79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t>Hogy a diákok erős zsidó barátságokat kössenek</w:t>
      </w:r>
    </w:p>
    <w:p w14:paraId="09084EC8" w14:textId="32F6C09F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t>Hogy a diákok úgy érezzék, felelősséggel tartoznak a többi zsidó felé</w:t>
      </w:r>
    </w:p>
    <w:p w14:paraId="1EC2FE3D" w14:textId="3B1ABF67" w:rsidR="009B5711" w:rsidRPr="00DF4DD4" w:rsidRDefault="00421271" w:rsidP="009B5711">
      <w:pPr>
        <w:pStyle w:val="RCBody"/>
        <w:numPr>
          <w:ilvl w:val="0"/>
          <w:numId w:val="35"/>
        </w:numPr>
        <w:spacing w:after="0"/>
        <w:rPr>
          <w:lang w:val="hu-HU"/>
        </w:rPr>
      </w:pPr>
      <w:r w:rsidRPr="00DF4DD4">
        <w:rPr>
          <w:lang w:val="hu-HU"/>
        </w:rPr>
        <w:t>Hogy a diákok megértsék a helyi zsidó közösség történelmét</w:t>
      </w:r>
    </w:p>
    <w:p w14:paraId="117DC072" w14:textId="77777777" w:rsidR="00515092" w:rsidRPr="00DF4DD4" w:rsidRDefault="00515092" w:rsidP="00677235">
      <w:pPr>
        <w:pStyle w:val="RCBody"/>
        <w:spacing w:after="0"/>
        <w:ind w:left="720"/>
        <w:rPr>
          <w:lang w:val="hu-HU"/>
        </w:rPr>
      </w:pPr>
    </w:p>
    <w:p w14:paraId="486A690B" w14:textId="102A962D" w:rsidR="00212C5A" w:rsidRPr="00DF4DD4" w:rsidRDefault="00421271" w:rsidP="00DB2AC8">
      <w:pPr>
        <w:pStyle w:val="RCBody"/>
        <w:spacing w:after="0"/>
        <w:rPr>
          <w:i/>
          <w:iCs/>
          <w:lang w:val="hu-HU"/>
        </w:rPr>
      </w:pPr>
      <w:r w:rsidRPr="00DF4DD4">
        <w:rPr>
          <w:b/>
          <w:bCs/>
          <w:lang w:val="hu-HU"/>
        </w:rPr>
        <w:t>A következő pár kérdés az EFI-vel való eddigi tapasztalataira vonatkozik</w:t>
      </w:r>
      <w:r w:rsidR="000C4285" w:rsidRPr="00DF4DD4">
        <w:rPr>
          <w:b/>
          <w:bCs/>
          <w:lang w:val="hu-HU"/>
        </w:rPr>
        <w:t>.</w:t>
      </w:r>
      <w:r w:rsidR="00FE7903" w:rsidRPr="00DF4DD4">
        <w:rPr>
          <w:b/>
          <w:bCs/>
          <w:lang w:val="hu-HU"/>
        </w:rPr>
        <w:t xml:space="preserve"> </w:t>
      </w:r>
    </w:p>
    <w:p w14:paraId="1A90E709" w14:textId="77777777" w:rsidR="00BA413B" w:rsidRPr="00DF4DD4" w:rsidRDefault="00BA413B" w:rsidP="00BA413B">
      <w:pPr>
        <w:pStyle w:val="RCBody"/>
        <w:spacing w:after="0"/>
        <w:ind w:left="720"/>
        <w:rPr>
          <w:lang w:val="hu-HU"/>
        </w:rPr>
      </w:pPr>
    </w:p>
    <w:p w14:paraId="43FC0455" w14:textId="5A001A2A" w:rsidR="00BA413B" w:rsidRPr="00DF4DD4" w:rsidRDefault="00421271" w:rsidP="00F23476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Az EFI-t részben Izrael Állam Kormánya valamint helyi partnerek finanszírozzák. Erről</w:t>
      </w:r>
      <w:r w:rsidR="00BA413B" w:rsidRPr="00DF4DD4">
        <w:rPr>
          <w:lang w:val="hu-HU"/>
        </w:rPr>
        <w:t>…</w:t>
      </w:r>
    </w:p>
    <w:tbl>
      <w:tblPr>
        <w:tblStyle w:val="Rcsostblzat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BA413B" w:rsidRPr="00DF4DD4" w14:paraId="1AA4C0A0" w14:textId="77777777" w:rsidTr="00A04F20">
        <w:tc>
          <w:tcPr>
            <w:tcW w:w="4801" w:type="dxa"/>
          </w:tcPr>
          <w:p w14:paraId="363F1655" w14:textId="77777777" w:rsidR="00BA413B" w:rsidRPr="00DF4DD4" w:rsidRDefault="00BA413B" w:rsidP="00A04F20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489279" w14:textId="6F51DAD0" w:rsidR="00BA413B" w:rsidRPr="00DF4DD4" w:rsidRDefault="00421271" w:rsidP="00A04F20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Igen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27EC65" w14:textId="15F919DD" w:rsidR="00BA413B" w:rsidRPr="00DF4DD4" w:rsidRDefault="00421271" w:rsidP="00A04F20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Nem</w:t>
            </w:r>
          </w:p>
        </w:tc>
      </w:tr>
      <w:tr w:rsidR="00BA413B" w:rsidRPr="00DF4DD4" w14:paraId="07E88996" w14:textId="77777777" w:rsidTr="00A04F20">
        <w:tc>
          <w:tcPr>
            <w:tcW w:w="4801" w:type="dxa"/>
          </w:tcPr>
          <w:p w14:paraId="3D7E7D1D" w14:textId="5FC83733" w:rsidR="00BA413B" w:rsidRPr="00DF4DD4" w:rsidRDefault="00421271" w:rsidP="00A04F20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Ön tud</w:t>
            </w:r>
          </w:p>
        </w:tc>
        <w:tc>
          <w:tcPr>
            <w:tcW w:w="1561" w:type="dxa"/>
          </w:tcPr>
          <w:p w14:paraId="389283D9" w14:textId="77777777" w:rsidR="00BA413B" w:rsidRPr="00DF4DD4" w:rsidRDefault="00BA413B" w:rsidP="00A04F20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620" w:type="dxa"/>
          </w:tcPr>
          <w:p w14:paraId="67D8EC27" w14:textId="77777777" w:rsidR="00BA413B" w:rsidRPr="00DF4DD4" w:rsidRDefault="00BA413B" w:rsidP="00A04F20">
            <w:pPr>
              <w:pStyle w:val="RCBody"/>
              <w:spacing w:after="0"/>
              <w:rPr>
                <w:lang w:val="hu-HU"/>
              </w:rPr>
            </w:pPr>
          </w:p>
        </w:tc>
      </w:tr>
      <w:tr w:rsidR="00BA413B" w:rsidRPr="00DF4DD4" w14:paraId="4EAC3C44" w14:textId="77777777" w:rsidTr="00A04F20">
        <w:tc>
          <w:tcPr>
            <w:tcW w:w="4801" w:type="dxa"/>
          </w:tcPr>
          <w:p w14:paraId="28F5DC52" w14:textId="4FC9C706" w:rsidR="00BA413B" w:rsidRPr="00DF4DD4" w:rsidRDefault="00421271" w:rsidP="00A04F20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Az iskola diákjai tudnak</w:t>
            </w:r>
          </w:p>
        </w:tc>
        <w:tc>
          <w:tcPr>
            <w:tcW w:w="1561" w:type="dxa"/>
          </w:tcPr>
          <w:p w14:paraId="7B11EF7B" w14:textId="77777777" w:rsidR="00BA413B" w:rsidRPr="00DF4DD4" w:rsidRDefault="00BA413B" w:rsidP="00A04F20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620" w:type="dxa"/>
          </w:tcPr>
          <w:p w14:paraId="7A1D3CA3" w14:textId="77777777" w:rsidR="00BA413B" w:rsidRPr="00DF4DD4" w:rsidRDefault="00BA413B" w:rsidP="00A04F20">
            <w:pPr>
              <w:pStyle w:val="RCBody"/>
              <w:spacing w:after="0"/>
              <w:rPr>
                <w:lang w:val="hu-HU"/>
              </w:rPr>
            </w:pPr>
          </w:p>
        </w:tc>
      </w:tr>
      <w:tr w:rsidR="00BA413B" w:rsidRPr="00DF4DD4" w14:paraId="10158448" w14:textId="77777777" w:rsidTr="00A04F20">
        <w:tc>
          <w:tcPr>
            <w:tcW w:w="4801" w:type="dxa"/>
          </w:tcPr>
          <w:p w14:paraId="4090CAB4" w14:textId="49EFEC1E" w:rsidR="00BA413B" w:rsidRPr="00DF4DD4" w:rsidRDefault="00421271" w:rsidP="00A04F20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Az iskola diákjainak szülei tudnak</w:t>
            </w:r>
          </w:p>
        </w:tc>
        <w:tc>
          <w:tcPr>
            <w:tcW w:w="1561" w:type="dxa"/>
          </w:tcPr>
          <w:p w14:paraId="0DBD389B" w14:textId="77777777" w:rsidR="00BA413B" w:rsidRPr="00DF4DD4" w:rsidRDefault="00BA413B" w:rsidP="00A04F20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620" w:type="dxa"/>
          </w:tcPr>
          <w:p w14:paraId="2F31444A" w14:textId="77777777" w:rsidR="00BA413B" w:rsidRPr="00DF4DD4" w:rsidRDefault="00BA413B" w:rsidP="00A04F20">
            <w:pPr>
              <w:pStyle w:val="RCBody"/>
              <w:spacing w:after="0"/>
              <w:rPr>
                <w:lang w:val="hu-HU"/>
              </w:rPr>
            </w:pPr>
          </w:p>
        </w:tc>
      </w:tr>
    </w:tbl>
    <w:p w14:paraId="4CFDD6BF" w14:textId="73A7BB24" w:rsidR="00BA413B" w:rsidRPr="00DF4DD4" w:rsidRDefault="00BA413B" w:rsidP="0001441A">
      <w:pPr>
        <w:pStyle w:val="RCBody"/>
        <w:spacing w:after="0"/>
        <w:ind w:left="1440"/>
        <w:rPr>
          <w:lang w:val="hu-HU"/>
        </w:rPr>
      </w:pPr>
    </w:p>
    <w:p w14:paraId="276A7E6A" w14:textId="27F7A36C" w:rsidR="00CB30BE" w:rsidRPr="00DF4DD4" w:rsidRDefault="003945CF" w:rsidP="00F23476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 xml:space="preserve">Az EFI Európa-szerte </w:t>
      </w:r>
      <w:r w:rsidRPr="00C51BDE">
        <w:rPr>
          <w:lang w:val="hu-HU"/>
        </w:rPr>
        <w:t>szakmai továbbképzés</w:t>
      </w:r>
      <w:r w:rsidR="00CE32BF" w:rsidRPr="00C51BDE">
        <w:rPr>
          <w:lang w:val="hu-HU"/>
        </w:rPr>
        <w:t>eket</w:t>
      </w:r>
      <w:r w:rsidRPr="00C51BDE">
        <w:rPr>
          <w:lang w:val="hu-HU"/>
        </w:rPr>
        <w:t>, mentor</w:t>
      </w:r>
      <w:r w:rsidR="00CE32BF" w:rsidRPr="00C51BDE">
        <w:rPr>
          <w:lang w:val="hu-HU"/>
        </w:rPr>
        <w:t>álásokat</w:t>
      </w:r>
      <w:r w:rsidRPr="00C51BDE">
        <w:rPr>
          <w:lang w:val="hu-HU"/>
        </w:rPr>
        <w:t xml:space="preserve"> </w:t>
      </w:r>
      <w:r w:rsidR="00CE32BF" w:rsidRPr="00C51BDE">
        <w:rPr>
          <w:lang w:val="hu-HU"/>
        </w:rPr>
        <w:t xml:space="preserve">tartott </w:t>
      </w:r>
      <w:r w:rsidRPr="00C51BDE">
        <w:rPr>
          <w:lang w:val="hu-HU"/>
        </w:rPr>
        <w:t>és tanácsadói szolgáltatásokat nyújtott</w:t>
      </w:r>
      <w:r w:rsidRPr="00DF4DD4">
        <w:rPr>
          <w:lang w:val="hu-HU"/>
        </w:rPr>
        <w:t xml:space="preserve"> iskoláknak és tanároknak. Az alábbiak közül mel</w:t>
      </w:r>
      <w:r w:rsidR="00CE32BF">
        <w:rPr>
          <w:lang w:val="hu-HU"/>
        </w:rPr>
        <w:t xml:space="preserve">yik, az EFI által </w:t>
      </w:r>
      <w:r w:rsidR="00D47AD3">
        <w:rPr>
          <w:lang w:val="hu-HU"/>
        </w:rPr>
        <w:t>nyújtott lehetőségen</w:t>
      </w:r>
      <w:r w:rsidR="00CE32BF">
        <w:rPr>
          <w:lang w:val="hu-HU"/>
        </w:rPr>
        <w:t xml:space="preserve"> </w:t>
      </w:r>
      <w:r w:rsidRPr="00DF4DD4">
        <w:rPr>
          <w:lang w:val="hu-HU"/>
        </w:rPr>
        <w:t xml:space="preserve">vett részt? Jelölje be az összes önre vonatkozó lehetőséget! </w:t>
      </w:r>
      <w:r w:rsidRPr="00DF4DD4">
        <w:rPr>
          <w:highlight w:val="lightGray"/>
          <w:lang w:val="hu-HU"/>
        </w:rPr>
        <w:t>[Az EFI minden iskolának ki fog küldeni egy listát</w:t>
      </w:r>
      <w:r w:rsidR="005D6DFA" w:rsidRPr="00DF4DD4">
        <w:rPr>
          <w:highlight w:val="lightGray"/>
          <w:lang w:val="hu-HU"/>
        </w:rPr>
        <w:t>]</w:t>
      </w:r>
    </w:p>
    <w:p w14:paraId="370FCCBF" w14:textId="5C4C816A" w:rsidR="005D6DFA" w:rsidRPr="00DF4DD4" w:rsidRDefault="003945CF" w:rsidP="005D6DFA">
      <w:pPr>
        <w:pStyle w:val="RCBody"/>
        <w:numPr>
          <w:ilvl w:val="1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A fentiek közül egyik sem</w:t>
      </w:r>
    </w:p>
    <w:p w14:paraId="3B807097" w14:textId="77777777" w:rsidR="00CB30BE" w:rsidRPr="00DF4DD4" w:rsidRDefault="00CB30BE" w:rsidP="00CB30BE">
      <w:pPr>
        <w:pStyle w:val="Listaszerbekezds"/>
        <w:rPr>
          <w:lang w:val="hu-HU"/>
        </w:rPr>
      </w:pPr>
    </w:p>
    <w:p w14:paraId="496C20A7" w14:textId="0DAA4028" w:rsidR="006E44B8" w:rsidRDefault="00914712" w:rsidP="00F23476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highlight w:val="lightGray"/>
          <w:lang w:val="hu-HU"/>
        </w:rPr>
        <w:t>[</w:t>
      </w:r>
      <w:r w:rsidR="003945CF" w:rsidRPr="00DF4DD4">
        <w:rPr>
          <w:highlight w:val="lightGray"/>
          <w:lang w:val="hu-HU"/>
        </w:rPr>
        <w:t>Itt a 17-es kérdésben kiválasztott lehetőségek szerepeljenek</w:t>
      </w:r>
      <w:r w:rsidRPr="00DF4DD4">
        <w:rPr>
          <w:highlight w:val="lightGray"/>
          <w:lang w:val="hu-HU"/>
        </w:rPr>
        <w:t>]</w:t>
      </w:r>
      <w:r w:rsidRPr="00DF4DD4">
        <w:rPr>
          <w:lang w:val="hu-HU"/>
        </w:rPr>
        <w:t xml:space="preserve"> </w:t>
      </w:r>
      <w:r w:rsidR="003945CF" w:rsidRPr="00DF4DD4">
        <w:rPr>
          <w:lang w:val="hu-HU"/>
        </w:rPr>
        <w:t xml:space="preserve">Kérjük, értékelje, mennyire elégedett </w:t>
      </w:r>
      <w:r w:rsidR="00CE32BF">
        <w:rPr>
          <w:lang w:val="hu-HU"/>
        </w:rPr>
        <w:t>az</w:t>
      </w:r>
      <w:r w:rsidR="003945CF" w:rsidRPr="00DF4DD4">
        <w:rPr>
          <w:lang w:val="hu-HU"/>
        </w:rPr>
        <w:t xml:space="preserve"> EFI</w:t>
      </w:r>
      <w:r w:rsidR="00CE32BF">
        <w:rPr>
          <w:lang w:val="hu-HU"/>
        </w:rPr>
        <w:t xml:space="preserve"> által </w:t>
      </w:r>
      <w:r w:rsidR="00C51BDE">
        <w:rPr>
          <w:lang w:val="hu-HU"/>
        </w:rPr>
        <w:t>nyújtott alábbi lehetőségekkel</w:t>
      </w:r>
      <w:r w:rsidR="009C6DA0" w:rsidRPr="00DF4DD4">
        <w:rPr>
          <w:lang w:val="hu-HU"/>
        </w:rPr>
        <w:t>:</w:t>
      </w:r>
    </w:p>
    <w:tbl>
      <w:tblPr>
        <w:tblStyle w:val="Rcsostblzat"/>
        <w:tblW w:w="9067" w:type="dxa"/>
        <w:tblInd w:w="414" w:type="dxa"/>
        <w:tblLook w:val="04A0" w:firstRow="1" w:lastRow="0" w:firstColumn="1" w:lastColumn="0" w:noHBand="0" w:noVBand="1"/>
      </w:tblPr>
      <w:tblGrid>
        <w:gridCol w:w="3290"/>
        <w:gridCol w:w="1273"/>
        <w:gridCol w:w="1271"/>
        <w:gridCol w:w="1093"/>
        <w:gridCol w:w="1069"/>
        <w:gridCol w:w="1071"/>
      </w:tblGrid>
      <w:tr w:rsidR="00DF4DD4" w:rsidRPr="00DF4DD4" w14:paraId="762736F5" w14:textId="77777777" w:rsidTr="00CE32BF">
        <w:tc>
          <w:tcPr>
            <w:tcW w:w="3290" w:type="dxa"/>
          </w:tcPr>
          <w:p w14:paraId="4A6DBC01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27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ED24C5A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Nagyon elégedetlen</w:t>
            </w:r>
          </w:p>
        </w:tc>
        <w:tc>
          <w:tcPr>
            <w:tcW w:w="12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4C7F84F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Elégedetlen</w:t>
            </w:r>
          </w:p>
        </w:tc>
        <w:tc>
          <w:tcPr>
            <w:tcW w:w="10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68D997B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Semleges</w:t>
            </w:r>
          </w:p>
        </w:tc>
        <w:tc>
          <w:tcPr>
            <w:tcW w:w="10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45F906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Elégedett</w:t>
            </w:r>
          </w:p>
        </w:tc>
        <w:tc>
          <w:tcPr>
            <w:tcW w:w="1071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46F1FE4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Nagyon elégedett</w:t>
            </w:r>
          </w:p>
        </w:tc>
      </w:tr>
      <w:tr w:rsidR="00DF4DD4" w:rsidRPr="00DF4DD4" w14:paraId="4885747D" w14:textId="77777777" w:rsidTr="00CE32BF">
        <w:tc>
          <w:tcPr>
            <w:tcW w:w="3290" w:type="dxa"/>
          </w:tcPr>
          <w:p w14:paraId="597439A2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highlight w:val="lightGray"/>
                <w:lang w:val="hu-HU"/>
              </w:rPr>
              <w:t>[Itt a 17-es kérdésben kiválasztott lehetőségek szerepeljenek]</w:t>
            </w:r>
          </w:p>
        </w:tc>
        <w:tc>
          <w:tcPr>
            <w:tcW w:w="1273" w:type="dxa"/>
          </w:tcPr>
          <w:p w14:paraId="5AD3D397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271" w:type="dxa"/>
          </w:tcPr>
          <w:p w14:paraId="0B693C99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93" w:type="dxa"/>
          </w:tcPr>
          <w:p w14:paraId="5F466CE8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69" w:type="dxa"/>
          </w:tcPr>
          <w:p w14:paraId="2BCCEA62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1" w:type="dxa"/>
          </w:tcPr>
          <w:p w14:paraId="6F486CDE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6BB61148" w14:textId="77777777" w:rsidTr="00CE32BF">
        <w:tc>
          <w:tcPr>
            <w:tcW w:w="3290" w:type="dxa"/>
          </w:tcPr>
          <w:p w14:paraId="42D2B25B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</w:p>
        </w:tc>
        <w:tc>
          <w:tcPr>
            <w:tcW w:w="1273" w:type="dxa"/>
          </w:tcPr>
          <w:p w14:paraId="281129D2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271" w:type="dxa"/>
          </w:tcPr>
          <w:p w14:paraId="357E322F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93" w:type="dxa"/>
          </w:tcPr>
          <w:p w14:paraId="45580732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69" w:type="dxa"/>
          </w:tcPr>
          <w:p w14:paraId="5D18E600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1" w:type="dxa"/>
          </w:tcPr>
          <w:p w14:paraId="1F3C69DD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3F30B72E" w14:textId="77777777" w:rsidTr="00CE32BF">
        <w:tc>
          <w:tcPr>
            <w:tcW w:w="3290" w:type="dxa"/>
          </w:tcPr>
          <w:p w14:paraId="42C1FABB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</w:p>
        </w:tc>
        <w:tc>
          <w:tcPr>
            <w:tcW w:w="1273" w:type="dxa"/>
          </w:tcPr>
          <w:p w14:paraId="26BCB047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271" w:type="dxa"/>
          </w:tcPr>
          <w:p w14:paraId="2FC34D30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93" w:type="dxa"/>
          </w:tcPr>
          <w:p w14:paraId="72750985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69" w:type="dxa"/>
          </w:tcPr>
          <w:p w14:paraId="0EFB206A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1" w:type="dxa"/>
          </w:tcPr>
          <w:p w14:paraId="531747F7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68301797" w14:textId="77777777" w:rsidTr="00CE32BF">
        <w:tc>
          <w:tcPr>
            <w:tcW w:w="3290" w:type="dxa"/>
          </w:tcPr>
          <w:p w14:paraId="4AF0417E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</w:p>
        </w:tc>
        <w:tc>
          <w:tcPr>
            <w:tcW w:w="1273" w:type="dxa"/>
          </w:tcPr>
          <w:p w14:paraId="7E0D5A2F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271" w:type="dxa"/>
          </w:tcPr>
          <w:p w14:paraId="6149ADFD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93" w:type="dxa"/>
          </w:tcPr>
          <w:p w14:paraId="62A4B8EC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69" w:type="dxa"/>
          </w:tcPr>
          <w:p w14:paraId="645712CB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1" w:type="dxa"/>
          </w:tcPr>
          <w:p w14:paraId="7B78E683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785C8FE5" w14:textId="77777777" w:rsidTr="00CE32BF">
        <w:tc>
          <w:tcPr>
            <w:tcW w:w="3290" w:type="dxa"/>
          </w:tcPr>
          <w:p w14:paraId="1805DA31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</w:p>
        </w:tc>
        <w:tc>
          <w:tcPr>
            <w:tcW w:w="1273" w:type="dxa"/>
          </w:tcPr>
          <w:p w14:paraId="33905794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271" w:type="dxa"/>
          </w:tcPr>
          <w:p w14:paraId="437C9112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93" w:type="dxa"/>
          </w:tcPr>
          <w:p w14:paraId="1CD6443F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69" w:type="dxa"/>
          </w:tcPr>
          <w:p w14:paraId="6304DD28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1" w:type="dxa"/>
          </w:tcPr>
          <w:p w14:paraId="4CA5312E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</w:tbl>
    <w:p w14:paraId="7BE63AE1" w14:textId="77777777" w:rsidR="00DF4DD4" w:rsidRDefault="00DF4DD4" w:rsidP="00DF4DD4">
      <w:pPr>
        <w:pStyle w:val="RCBody"/>
        <w:spacing w:after="0"/>
        <w:ind w:left="720"/>
        <w:rPr>
          <w:lang w:val="hu-HU"/>
        </w:rPr>
      </w:pPr>
    </w:p>
    <w:p w14:paraId="385CE95F" w14:textId="3BEE48EE" w:rsidR="00DF4DD4" w:rsidRPr="00DF4DD4" w:rsidRDefault="00DF4DD4" w:rsidP="00F23476">
      <w:pPr>
        <w:pStyle w:val="RCBody"/>
        <w:numPr>
          <w:ilvl w:val="0"/>
          <w:numId w:val="25"/>
        </w:numPr>
        <w:spacing w:after="0"/>
        <w:rPr>
          <w:lang w:val="hu-HU"/>
        </w:rPr>
      </w:pPr>
      <w:r w:rsidRPr="00DF4DD4">
        <w:rPr>
          <w:lang w:val="hu-HU"/>
        </w:rPr>
        <w:t>Az alábbi területeke</w:t>
      </w:r>
      <w:r w:rsidR="00CE32BF">
        <w:rPr>
          <w:lang w:val="hu-HU"/>
        </w:rPr>
        <w:t xml:space="preserve">t </w:t>
      </w:r>
      <w:r w:rsidR="00CE32BF" w:rsidRPr="00C51BDE">
        <w:rPr>
          <w:lang w:val="hu-HU"/>
        </w:rPr>
        <w:t>tekintve</w:t>
      </w:r>
      <w:r w:rsidRPr="00C51BDE">
        <w:rPr>
          <w:lang w:val="hu-HU"/>
        </w:rPr>
        <w:t xml:space="preserve"> </w:t>
      </w:r>
      <w:r w:rsidR="00CE32BF" w:rsidRPr="00C51BDE">
        <w:rPr>
          <w:lang w:val="hu-HU"/>
        </w:rPr>
        <w:t xml:space="preserve">személy szerint </w:t>
      </w:r>
      <w:r w:rsidR="00302D5E">
        <w:rPr>
          <w:b/>
          <w:bCs/>
          <w:lang w:val="hu-HU"/>
        </w:rPr>
        <w:t>ö</w:t>
      </w:r>
      <w:r w:rsidR="00CE32BF" w:rsidRPr="00C51BDE">
        <w:rPr>
          <w:b/>
          <w:bCs/>
          <w:lang w:val="hu-HU"/>
        </w:rPr>
        <w:t xml:space="preserve">nre </w:t>
      </w:r>
      <w:r w:rsidR="00CE32BF" w:rsidRPr="00C51BDE">
        <w:rPr>
          <w:lang w:val="hu-HU"/>
        </w:rPr>
        <w:t>mennyire</w:t>
      </w:r>
      <w:r w:rsidRPr="00C51BDE">
        <w:rPr>
          <w:lang w:val="hu-HU"/>
        </w:rPr>
        <w:t xml:space="preserve"> volt hatással </w:t>
      </w:r>
      <w:r w:rsidR="00931F08" w:rsidRPr="00C51BDE">
        <w:rPr>
          <w:lang w:val="hu-HU"/>
        </w:rPr>
        <w:t>az EFI és az iskolája közötti partnerkapcsolat</w:t>
      </w:r>
      <w:r w:rsidRPr="00C51BDE">
        <w:rPr>
          <w:lang w:val="hu-HU"/>
        </w:rPr>
        <w:t xml:space="preserve"> az EFI által kínált különböző </w:t>
      </w:r>
      <w:r w:rsidR="00931F08" w:rsidRPr="00C51BDE">
        <w:rPr>
          <w:lang w:val="hu-HU"/>
        </w:rPr>
        <w:t>lehetőségeken</w:t>
      </w:r>
      <w:r w:rsidRPr="00C51BDE">
        <w:rPr>
          <w:lang w:val="hu-HU"/>
        </w:rPr>
        <w:t xml:space="preserve"> és támogatáson keresztül: </w:t>
      </w:r>
      <w:r w:rsidRPr="00C51BDE">
        <w:rPr>
          <w:i/>
          <w:iCs/>
          <w:lang w:val="hu-HU"/>
        </w:rPr>
        <w:t xml:space="preserve">(Amennyiben az EFI által nyújtott lehetőségek nem érintik </w:t>
      </w:r>
      <w:r w:rsidR="00931F08" w:rsidRPr="00C51BDE">
        <w:rPr>
          <w:i/>
          <w:iCs/>
          <w:lang w:val="hu-HU"/>
        </w:rPr>
        <w:t>e területeket</w:t>
      </w:r>
      <w:r w:rsidRPr="00C51BDE">
        <w:rPr>
          <w:i/>
          <w:iCs/>
          <w:lang w:val="hu-HU"/>
        </w:rPr>
        <w:t>, vagy érintik, de ez még nem nyilvánult meg, válassza</w:t>
      </w:r>
      <w:r w:rsidRPr="00DF4DD4">
        <w:rPr>
          <w:i/>
          <w:iCs/>
          <w:lang w:val="hu-HU"/>
        </w:rPr>
        <w:t xml:space="preserve"> a „Nem alkalmazható” választ!”)</w:t>
      </w:r>
    </w:p>
    <w:tbl>
      <w:tblPr>
        <w:tblStyle w:val="Rcsostblzat"/>
        <w:tblW w:w="10053" w:type="dxa"/>
        <w:tblInd w:w="414" w:type="dxa"/>
        <w:tblLook w:val="04A0" w:firstRow="1" w:lastRow="0" w:firstColumn="1" w:lastColumn="0" w:noHBand="0" w:noVBand="1"/>
      </w:tblPr>
      <w:tblGrid>
        <w:gridCol w:w="2847"/>
        <w:gridCol w:w="1280"/>
        <w:gridCol w:w="660"/>
        <w:gridCol w:w="1455"/>
        <w:gridCol w:w="1202"/>
        <w:gridCol w:w="1202"/>
        <w:gridCol w:w="1407"/>
      </w:tblGrid>
      <w:tr w:rsidR="00DF4DD4" w:rsidRPr="00DF4DD4" w14:paraId="0CECFBBB" w14:textId="77777777" w:rsidTr="00CE32BF">
        <w:tc>
          <w:tcPr>
            <w:tcW w:w="4070" w:type="dxa"/>
          </w:tcPr>
          <w:p w14:paraId="0A999D57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  <w:bookmarkStart w:id="0" w:name="_Hlk56423923"/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235CBA0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Semennyire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4D19BBC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Alig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8503046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Valamennyire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758B104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Jelentős mértékben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8BBA27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Nagyon jelentős mértékben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0B711987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DF4DD4">
              <w:rPr>
                <w:color w:val="FFFFFF" w:themeColor="background1"/>
                <w:lang w:val="hu-HU"/>
              </w:rPr>
              <w:t>Nem alkalmazható</w:t>
            </w:r>
          </w:p>
        </w:tc>
      </w:tr>
      <w:tr w:rsidR="00DF4DD4" w:rsidRPr="00DF4DD4" w14:paraId="27116C3A" w14:textId="77777777" w:rsidTr="00CE32BF">
        <w:tc>
          <w:tcPr>
            <w:tcW w:w="4070" w:type="dxa"/>
          </w:tcPr>
          <w:p w14:paraId="7A81EFF0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lastRenderedPageBreak/>
              <w:t>Az ön által oktatott tárgy ismerete</w:t>
            </w:r>
          </w:p>
        </w:tc>
        <w:tc>
          <w:tcPr>
            <w:tcW w:w="702" w:type="dxa"/>
          </w:tcPr>
          <w:p w14:paraId="65DEB8D1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0" w:type="dxa"/>
          </w:tcPr>
          <w:p w14:paraId="2C651E71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7" w:type="dxa"/>
          </w:tcPr>
          <w:p w14:paraId="3E4D99D6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4" w:type="dxa"/>
          </w:tcPr>
          <w:p w14:paraId="421376D7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7FC2F69C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757BBD13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4750EF5D" w14:textId="77777777" w:rsidTr="00CE32BF">
        <w:tc>
          <w:tcPr>
            <w:tcW w:w="4070" w:type="dxa"/>
          </w:tcPr>
          <w:p w14:paraId="6271BD51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A távoktatásban/online oktatásban alkalmazott módszerei</w:t>
            </w:r>
          </w:p>
        </w:tc>
        <w:tc>
          <w:tcPr>
            <w:tcW w:w="702" w:type="dxa"/>
          </w:tcPr>
          <w:p w14:paraId="4078BADF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0" w:type="dxa"/>
          </w:tcPr>
          <w:p w14:paraId="72A5CCCF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7" w:type="dxa"/>
          </w:tcPr>
          <w:p w14:paraId="5DAF0C32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4" w:type="dxa"/>
          </w:tcPr>
          <w:p w14:paraId="1F73C2B1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3700C2B0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3339B13B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1545F40D" w14:textId="77777777" w:rsidTr="00CE32BF">
        <w:tc>
          <w:tcPr>
            <w:tcW w:w="4070" w:type="dxa"/>
          </w:tcPr>
          <w:p w14:paraId="06FB8ED7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Konkrét oktatási technikák vagy elméletek ismerete</w:t>
            </w:r>
          </w:p>
        </w:tc>
        <w:tc>
          <w:tcPr>
            <w:tcW w:w="702" w:type="dxa"/>
          </w:tcPr>
          <w:p w14:paraId="7BA38F97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0" w:type="dxa"/>
          </w:tcPr>
          <w:p w14:paraId="4CC88A9E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7" w:type="dxa"/>
          </w:tcPr>
          <w:p w14:paraId="447AA57E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4" w:type="dxa"/>
          </w:tcPr>
          <w:p w14:paraId="302BA14D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14D7C83D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352987A7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4549E622" w14:textId="77777777" w:rsidTr="00CE32BF">
        <w:tc>
          <w:tcPr>
            <w:tcW w:w="4070" w:type="dxa"/>
          </w:tcPr>
          <w:p w14:paraId="37B05D28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Más tanárokkal való csapatmunka</w:t>
            </w:r>
          </w:p>
        </w:tc>
        <w:tc>
          <w:tcPr>
            <w:tcW w:w="702" w:type="dxa"/>
          </w:tcPr>
          <w:p w14:paraId="03F2977C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0" w:type="dxa"/>
          </w:tcPr>
          <w:p w14:paraId="0CAA1C42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7" w:type="dxa"/>
          </w:tcPr>
          <w:p w14:paraId="750AC9E5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4" w:type="dxa"/>
          </w:tcPr>
          <w:p w14:paraId="39F03FB1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50C8398C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2C549E4E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D5F1C" w14:paraId="16357FD2" w14:textId="77777777" w:rsidTr="00CE32BF">
        <w:tc>
          <w:tcPr>
            <w:tcW w:w="4070" w:type="dxa"/>
          </w:tcPr>
          <w:p w14:paraId="3F0E9159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A tanterv osztályhoz való igazítása</w:t>
            </w:r>
          </w:p>
        </w:tc>
        <w:tc>
          <w:tcPr>
            <w:tcW w:w="702" w:type="dxa"/>
          </w:tcPr>
          <w:p w14:paraId="2CEAEBDC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0" w:type="dxa"/>
          </w:tcPr>
          <w:p w14:paraId="4B67194F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7" w:type="dxa"/>
          </w:tcPr>
          <w:p w14:paraId="4D42C2FD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4" w:type="dxa"/>
          </w:tcPr>
          <w:p w14:paraId="153F5534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39B477F2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5B6A4066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4D3124B4" w14:textId="77777777" w:rsidTr="00CE32BF">
        <w:tc>
          <w:tcPr>
            <w:tcW w:w="4070" w:type="dxa"/>
          </w:tcPr>
          <w:p w14:paraId="1D754AF2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Hatékony óratervezés</w:t>
            </w:r>
          </w:p>
        </w:tc>
        <w:tc>
          <w:tcPr>
            <w:tcW w:w="702" w:type="dxa"/>
          </w:tcPr>
          <w:p w14:paraId="37C8ED79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0" w:type="dxa"/>
          </w:tcPr>
          <w:p w14:paraId="324B0057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7" w:type="dxa"/>
          </w:tcPr>
          <w:p w14:paraId="0258EB17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4" w:type="dxa"/>
          </w:tcPr>
          <w:p w14:paraId="283F90E5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29A67C3C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72F8C882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420CA4FB" w14:textId="77777777" w:rsidTr="00CE32BF">
        <w:tc>
          <w:tcPr>
            <w:tcW w:w="4070" w:type="dxa"/>
          </w:tcPr>
          <w:p w14:paraId="7159E26E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Szakmaiság (pl. időben válaszol a diákok szüleinek stb.)</w:t>
            </w:r>
          </w:p>
        </w:tc>
        <w:tc>
          <w:tcPr>
            <w:tcW w:w="702" w:type="dxa"/>
          </w:tcPr>
          <w:p w14:paraId="20509C62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0" w:type="dxa"/>
          </w:tcPr>
          <w:p w14:paraId="4F8C3058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7" w:type="dxa"/>
          </w:tcPr>
          <w:p w14:paraId="50278A84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4" w:type="dxa"/>
          </w:tcPr>
          <w:p w14:paraId="17F9CF09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65884104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373331DC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52D8A648" w14:textId="77777777" w:rsidTr="00CE32BF">
        <w:tc>
          <w:tcPr>
            <w:tcW w:w="4070" w:type="dxa"/>
          </w:tcPr>
          <w:p w14:paraId="7A2205C6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F4DD4">
              <w:rPr>
                <w:sz w:val="21"/>
                <w:szCs w:val="21"/>
                <w:lang w:val="hu-HU"/>
              </w:rPr>
              <w:t>Aktuális munkája hosszútávú karriercéllá váljon</w:t>
            </w:r>
          </w:p>
        </w:tc>
        <w:tc>
          <w:tcPr>
            <w:tcW w:w="702" w:type="dxa"/>
          </w:tcPr>
          <w:p w14:paraId="06447FE8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0" w:type="dxa"/>
          </w:tcPr>
          <w:p w14:paraId="0CEBAE3E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7" w:type="dxa"/>
          </w:tcPr>
          <w:p w14:paraId="48883486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4" w:type="dxa"/>
          </w:tcPr>
          <w:p w14:paraId="2C53D4C5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2716461C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1C8C7106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2380D718" w14:textId="77777777" w:rsidTr="00CE32BF">
        <w:tc>
          <w:tcPr>
            <w:tcW w:w="4070" w:type="dxa"/>
          </w:tcPr>
          <w:p w14:paraId="5C6FED59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 w:rsidRPr="00D13807">
              <w:rPr>
                <w:sz w:val="21"/>
                <w:szCs w:val="21"/>
                <w:highlight w:val="lightGray"/>
                <w:lang w:val="hu-HU"/>
              </w:rPr>
              <w:t>[</w:t>
            </w:r>
            <w:r>
              <w:rPr>
                <w:sz w:val="21"/>
                <w:szCs w:val="21"/>
                <w:highlight w:val="lightGray"/>
                <w:lang w:val="hu-HU"/>
              </w:rPr>
              <w:t>Csak EFI esetén</w:t>
            </w:r>
            <w:r w:rsidRPr="00D13807">
              <w:rPr>
                <w:sz w:val="21"/>
                <w:szCs w:val="21"/>
                <w:highlight w:val="lightGray"/>
                <w:lang w:val="hu-HU"/>
              </w:rPr>
              <w:t>]</w:t>
            </w:r>
            <w:r w:rsidRPr="00D13807">
              <w:rPr>
                <w:sz w:val="21"/>
                <w:szCs w:val="21"/>
                <w:lang w:val="hu-HU"/>
              </w:rPr>
              <w:t xml:space="preserve"> </w:t>
            </w:r>
            <w:r>
              <w:rPr>
                <w:sz w:val="21"/>
                <w:szCs w:val="21"/>
                <w:lang w:val="hu-HU"/>
              </w:rPr>
              <w:t>Az iskolában vagy azon kívüli vezetői szerep betöltése, pl. új tantervi vagy tapasztalatalapú program vezetése</w:t>
            </w:r>
          </w:p>
        </w:tc>
        <w:tc>
          <w:tcPr>
            <w:tcW w:w="702" w:type="dxa"/>
          </w:tcPr>
          <w:p w14:paraId="4CF15D54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0" w:type="dxa"/>
          </w:tcPr>
          <w:p w14:paraId="62962BDE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7" w:type="dxa"/>
          </w:tcPr>
          <w:p w14:paraId="361DC103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4" w:type="dxa"/>
          </w:tcPr>
          <w:p w14:paraId="2E825001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58440DE1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15" w:type="dxa"/>
          </w:tcPr>
          <w:p w14:paraId="45D55092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bookmarkEnd w:id="0"/>
    </w:tbl>
    <w:p w14:paraId="6915F660" w14:textId="77777777" w:rsidR="00DF4DD4" w:rsidRPr="00DF4DD4" w:rsidRDefault="00DF4DD4" w:rsidP="00DF4DD4">
      <w:pPr>
        <w:pStyle w:val="RCBody"/>
        <w:spacing w:after="0"/>
        <w:ind w:left="720"/>
        <w:rPr>
          <w:lang w:val="hu-HU"/>
        </w:rPr>
      </w:pPr>
    </w:p>
    <w:p w14:paraId="5BB3370D" w14:textId="420DD5AC" w:rsidR="00DF4DD4" w:rsidRDefault="00DF4DD4" w:rsidP="00F23476">
      <w:pPr>
        <w:pStyle w:val="RCBody"/>
        <w:numPr>
          <w:ilvl w:val="0"/>
          <w:numId w:val="25"/>
        </w:numPr>
        <w:spacing w:after="0"/>
        <w:rPr>
          <w:lang w:val="hu-HU"/>
        </w:rPr>
      </w:pPr>
      <w:r>
        <w:rPr>
          <w:lang w:val="hu-HU"/>
        </w:rPr>
        <w:t xml:space="preserve">Az EFI </w:t>
      </w:r>
      <w:r w:rsidR="00931F08">
        <w:rPr>
          <w:lang w:val="hu-HU"/>
        </w:rPr>
        <w:t xml:space="preserve">és </w:t>
      </w:r>
      <w:r>
        <w:rPr>
          <w:lang w:val="hu-HU"/>
        </w:rPr>
        <w:t>az iskoláj</w:t>
      </w:r>
      <w:r w:rsidR="00931F08">
        <w:rPr>
          <w:lang w:val="hu-HU"/>
        </w:rPr>
        <w:t>a közötti partnerkapcsolat</w:t>
      </w:r>
      <w:r>
        <w:rPr>
          <w:lang w:val="hu-HU"/>
        </w:rPr>
        <w:t xml:space="preserve"> az EFI által nyújtott </w:t>
      </w:r>
      <w:r w:rsidR="00931F08">
        <w:rPr>
          <w:lang w:val="hu-HU"/>
        </w:rPr>
        <w:t>lehetőségeken</w:t>
      </w:r>
      <w:r>
        <w:rPr>
          <w:lang w:val="hu-HU"/>
        </w:rPr>
        <w:t xml:space="preserve"> és támogatáson keresztül</w:t>
      </w:r>
      <w:r w:rsidR="00931F08">
        <w:rPr>
          <w:lang w:val="hu-HU"/>
        </w:rPr>
        <w:t xml:space="preserve"> </w:t>
      </w:r>
      <w:r>
        <w:rPr>
          <w:lang w:val="hu-HU"/>
        </w:rPr>
        <w:t>mekkora mértékben járult hozzá, hogy a diákok</w:t>
      </w:r>
      <w:r w:rsidRPr="00DF4DD4">
        <w:rPr>
          <w:lang w:val="hu-HU"/>
        </w:rPr>
        <w:t>…</w:t>
      </w:r>
    </w:p>
    <w:tbl>
      <w:tblPr>
        <w:tblStyle w:val="Rcsostblzat"/>
        <w:tblW w:w="9802" w:type="dxa"/>
        <w:tblInd w:w="414" w:type="dxa"/>
        <w:tblLook w:val="04A0" w:firstRow="1" w:lastRow="0" w:firstColumn="1" w:lastColumn="0" w:noHBand="0" w:noVBand="1"/>
      </w:tblPr>
      <w:tblGrid>
        <w:gridCol w:w="3594"/>
        <w:gridCol w:w="1133"/>
        <w:gridCol w:w="814"/>
        <w:gridCol w:w="1455"/>
        <w:gridCol w:w="828"/>
        <w:gridCol w:w="899"/>
        <w:gridCol w:w="1079"/>
      </w:tblGrid>
      <w:tr w:rsidR="00DF4DD4" w:rsidRPr="00DF4DD4" w14:paraId="1078E3AF" w14:textId="77777777" w:rsidTr="00CE32BF">
        <w:tc>
          <w:tcPr>
            <w:tcW w:w="4118" w:type="dxa"/>
          </w:tcPr>
          <w:p w14:paraId="0553D4E7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  <w:bookmarkStart w:id="1" w:name="_Hlk56424013"/>
          </w:p>
        </w:tc>
        <w:tc>
          <w:tcPr>
            <w:tcW w:w="84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C1B59F6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lang w:val="hu-HU"/>
              </w:rPr>
            </w:pPr>
            <w:r>
              <w:rPr>
                <w:color w:val="FFFFFF" w:themeColor="background1"/>
                <w:lang w:val="hu-HU"/>
              </w:rPr>
              <w:t>Egyáltalán nem</w:t>
            </w:r>
          </w:p>
        </w:tc>
        <w:tc>
          <w:tcPr>
            <w:tcW w:w="8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0572D7A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lang w:val="hu-HU"/>
              </w:rPr>
            </w:pPr>
            <w:r>
              <w:rPr>
                <w:color w:val="FFFFFF" w:themeColor="background1"/>
                <w:lang w:val="hu-HU"/>
              </w:rPr>
              <w:t>Kicsit</w:t>
            </w:r>
          </w:p>
        </w:tc>
        <w:tc>
          <w:tcPr>
            <w:tcW w:w="11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B786594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lang w:val="hu-HU"/>
              </w:rPr>
            </w:pPr>
            <w:r>
              <w:rPr>
                <w:color w:val="FFFFFF" w:themeColor="background1"/>
                <w:lang w:val="hu-HU"/>
              </w:rPr>
              <w:t>Valamennyire</w:t>
            </w:r>
          </w:p>
        </w:tc>
        <w:tc>
          <w:tcPr>
            <w:tcW w:w="8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4DDCAD1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lang w:val="hu-HU"/>
              </w:rPr>
            </w:pPr>
            <w:r>
              <w:rPr>
                <w:color w:val="FFFFFF" w:themeColor="background1"/>
                <w:lang w:val="hu-HU"/>
              </w:rPr>
              <w:t>Eléggé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BBA64B4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lang w:val="hu-HU"/>
              </w:rPr>
            </w:pPr>
            <w:r>
              <w:rPr>
                <w:color w:val="FFFFFF" w:themeColor="background1"/>
                <w:lang w:val="hu-HU"/>
              </w:rPr>
              <w:t>Nagyon</w:t>
            </w:r>
          </w:p>
        </w:tc>
        <w:tc>
          <w:tcPr>
            <w:tcW w:w="1148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48B630BF" w14:textId="77777777" w:rsidR="00DF4DD4" w:rsidRPr="00DF4DD4" w:rsidRDefault="00DF4DD4" w:rsidP="00CE32BF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>
              <w:rPr>
                <w:color w:val="FFFFFF" w:themeColor="background1"/>
                <w:lang w:val="hu-HU"/>
              </w:rPr>
              <w:t>Nem tudom</w:t>
            </w:r>
          </w:p>
        </w:tc>
      </w:tr>
      <w:tr w:rsidR="00DF4DD4" w:rsidRPr="00DF4DD4" w14:paraId="62A06D28" w14:textId="77777777" w:rsidTr="00CE32BF">
        <w:tc>
          <w:tcPr>
            <w:tcW w:w="4118" w:type="dxa"/>
          </w:tcPr>
          <w:p w14:paraId="08C37151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A zsidó örökséget, rítusokat, hagyományokat ismerjék</w:t>
            </w:r>
          </w:p>
        </w:tc>
        <w:tc>
          <w:tcPr>
            <w:tcW w:w="843" w:type="dxa"/>
          </w:tcPr>
          <w:p w14:paraId="4CDEE181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7" w:type="dxa"/>
          </w:tcPr>
          <w:p w14:paraId="1D7DEABB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59" w:type="dxa"/>
          </w:tcPr>
          <w:p w14:paraId="02A2CBBF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5" w:type="dxa"/>
          </w:tcPr>
          <w:p w14:paraId="3A6F20A0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2" w:type="dxa"/>
          </w:tcPr>
          <w:p w14:paraId="5443637B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8" w:type="dxa"/>
          </w:tcPr>
          <w:p w14:paraId="384C4FDC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361FE01D" w14:textId="77777777" w:rsidTr="00CE32BF">
        <w:tc>
          <w:tcPr>
            <w:tcW w:w="4118" w:type="dxa"/>
          </w:tcPr>
          <w:p w14:paraId="3F888740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Részt vegyenek a helyi zsidó közösségben</w:t>
            </w:r>
          </w:p>
        </w:tc>
        <w:tc>
          <w:tcPr>
            <w:tcW w:w="843" w:type="dxa"/>
          </w:tcPr>
          <w:p w14:paraId="73B9756B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7" w:type="dxa"/>
          </w:tcPr>
          <w:p w14:paraId="2CDA7B8A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59" w:type="dxa"/>
          </w:tcPr>
          <w:p w14:paraId="54C225BD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5" w:type="dxa"/>
          </w:tcPr>
          <w:p w14:paraId="372E9DE0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2" w:type="dxa"/>
          </w:tcPr>
          <w:p w14:paraId="126B6887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8" w:type="dxa"/>
          </w:tcPr>
          <w:p w14:paraId="3D95C7D4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0F109A3D" w14:textId="77777777" w:rsidTr="00CE32BF">
        <w:tc>
          <w:tcPr>
            <w:tcW w:w="4118" w:type="dxa"/>
          </w:tcPr>
          <w:p w14:paraId="7FE5990A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Felelősséget érezzenek más rászoruló zsidókkal szemben</w:t>
            </w:r>
          </w:p>
        </w:tc>
        <w:tc>
          <w:tcPr>
            <w:tcW w:w="843" w:type="dxa"/>
          </w:tcPr>
          <w:p w14:paraId="262D130A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7" w:type="dxa"/>
          </w:tcPr>
          <w:p w14:paraId="2A402A98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59" w:type="dxa"/>
          </w:tcPr>
          <w:p w14:paraId="7AAED964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5" w:type="dxa"/>
          </w:tcPr>
          <w:p w14:paraId="20D6B8CE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2" w:type="dxa"/>
          </w:tcPr>
          <w:p w14:paraId="687C8AD4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8" w:type="dxa"/>
          </w:tcPr>
          <w:p w14:paraId="0CE6D89C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1521BA51" w14:textId="77777777" w:rsidTr="00CE32BF">
        <w:tc>
          <w:tcPr>
            <w:tcW w:w="4118" w:type="dxa"/>
          </w:tcPr>
          <w:p w14:paraId="0AF9C72B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A zsidó élet és örökség iránt érdeklődjenek</w:t>
            </w:r>
          </w:p>
        </w:tc>
        <w:tc>
          <w:tcPr>
            <w:tcW w:w="843" w:type="dxa"/>
          </w:tcPr>
          <w:p w14:paraId="2B5A6828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7" w:type="dxa"/>
          </w:tcPr>
          <w:p w14:paraId="465A8E76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59" w:type="dxa"/>
          </w:tcPr>
          <w:p w14:paraId="1B182D18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5" w:type="dxa"/>
          </w:tcPr>
          <w:p w14:paraId="0986BE99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2" w:type="dxa"/>
          </w:tcPr>
          <w:p w14:paraId="114AB4FF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8" w:type="dxa"/>
          </w:tcPr>
          <w:p w14:paraId="7A0E6410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011B650F" w14:textId="77777777" w:rsidTr="00CE32BF">
        <w:tc>
          <w:tcPr>
            <w:tcW w:w="4118" w:type="dxa"/>
          </w:tcPr>
          <w:p w14:paraId="49F57CAF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Zsidó gyakorlatokat honosítsanak meg otthon</w:t>
            </w:r>
          </w:p>
        </w:tc>
        <w:tc>
          <w:tcPr>
            <w:tcW w:w="843" w:type="dxa"/>
          </w:tcPr>
          <w:p w14:paraId="69BD1572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7" w:type="dxa"/>
          </w:tcPr>
          <w:p w14:paraId="15ECA862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59" w:type="dxa"/>
          </w:tcPr>
          <w:p w14:paraId="330475A5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5" w:type="dxa"/>
          </w:tcPr>
          <w:p w14:paraId="4D21FDB4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2" w:type="dxa"/>
          </w:tcPr>
          <w:p w14:paraId="2C0EB629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8" w:type="dxa"/>
          </w:tcPr>
          <w:p w14:paraId="4B6F1F95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1F1A9CC8" w14:textId="77777777" w:rsidTr="00CE32BF">
        <w:tc>
          <w:tcPr>
            <w:tcW w:w="4118" w:type="dxa"/>
          </w:tcPr>
          <w:p w14:paraId="1300A055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Büszkék legyenek zsidó identitásukra</w:t>
            </w:r>
          </w:p>
        </w:tc>
        <w:tc>
          <w:tcPr>
            <w:tcW w:w="843" w:type="dxa"/>
          </w:tcPr>
          <w:p w14:paraId="1A1392FB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7" w:type="dxa"/>
          </w:tcPr>
          <w:p w14:paraId="7BFA6BB4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59" w:type="dxa"/>
          </w:tcPr>
          <w:p w14:paraId="5102C9A5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5" w:type="dxa"/>
          </w:tcPr>
          <w:p w14:paraId="72FE9ABA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2" w:type="dxa"/>
          </w:tcPr>
          <w:p w14:paraId="2C82BEF8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8" w:type="dxa"/>
          </w:tcPr>
          <w:p w14:paraId="2EE4EB10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3212FEF1" w14:textId="77777777" w:rsidTr="00CE32BF">
        <w:tc>
          <w:tcPr>
            <w:tcW w:w="4118" w:type="dxa"/>
          </w:tcPr>
          <w:p w14:paraId="5AFD6192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Héber nyelven jól tudjanak</w:t>
            </w:r>
          </w:p>
        </w:tc>
        <w:tc>
          <w:tcPr>
            <w:tcW w:w="843" w:type="dxa"/>
          </w:tcPr>
          <w:p w14:paraId="459511BA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7" w:type="dxa"/>
          </w:tcPr>
          <w:p w14:paraId="02D5F7CC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59" w:type="dxa"/>
          </w:tcPr>
          <w:p w14:paraId="658FFDD0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5" w:type="dxa"/>
          </w:tcPr>
          <w:p w14:paraId="6008F0F3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2" w:type="dxa"/>
          </w:tcPr>
          <w:p w14:paraId="521089B2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8" w:type="dxa"/>
          </w:tcPr>
          <w:p w14:paraId="5F7F4F53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tr w:rsidR="00DF4DD4" w:rsidRPr="00DF4DD4" w14:paraId="213266C8" w14:textId="77777777" w:rsidTr="00CE32BF">
        <w:tc>
          <w:tcPr>
            <w:tcW w:w="4118" w:type="dxa"/>
          </w:tcPr>
          <w:p w14:paraId="1DCB2A96" w14:textId="77777777" w:rsidR="00DF4DD4" w:rsidRPr="00DF4DD4" w:rsidRDefault="00DF4DD4" w:rsidP="00CE32BF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Kötődjenek Izrael államhoz, az izraeli néphez és földhöz</w:t>
            </w:r>
          </w:p>
        </w:tc>
        <w:tc>
          <w:tcPr>
            <w:tcW w:w="843" w:type="dxa"/>
          </w:tcPr>
          <w:p w14:paraId="162D7777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7" w:type="dxa"/>
          </w:tcPr>
          <w:p w14:paraId="694CC1D5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59" w:type="dxa"/>
          </w:tcPr>
          <w:p w14:paraId="40B4EBA9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35" w:type="dxa"/>
          </w:tcPr>
          <w:p w14:paraId="77C17FB8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2" w:type="dxa"/>
          </w:tcPr>
          <w:p w14:paraId="554DA111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48" w:type="dxa"/>
          </w:tcPr>
          <w:p w14:paraId="1E28E052" w14:textId="77777777" w:rsidR="00DF4DD4" w:rsidRPr="00DF4DD4" w:rsidRDefault="00DF4DD4" w:rsidP="00CE32BF">
            <w:pPr>
              <w:pStyle w:val="RCBody"/>
              <w:spacing w:after="0"/>
              <w:rPr>
                <w:lang w:val="hu-HU"/>
              </w:rPr>
            </w:pPr>
          </w:p>
        </w:tc>
      </w:tr>
      <w:bookmarkEnd w:id="1"/>
    </w:tbl>
    <w:p w14:paraId="04AC353E" w14:textId="5829EE99" w:rsidR="00DF4DD4" w:rsidRDefault="00DF4DD4" w:rsidP="00DF4DD4">
      <w:pPr>
        <w:pStyle w:val="RCBody"/>
        <w:spacing w:after="0"/>
        <w:ind w:left="720"/>
        <w:rPr>
          <w:lang w:val="hu-HU"/>
        </w:rPr>
      </w:pPr>
    </w:p>
    <w:p w14:paraId="34122EEF" w14:textId="2FEAD6C0" w:rsidR="000B2A40" w:rsidRPr="00DF4DD4" w:rsidRDefault="00931F08" w:rsidP="00DF4DD4">
      <w:pPr>
        <w:pStyle w:val="RCBody"/>
        <w:numPr>
          <w:ilvl w:val="0"/>
          <w:numId w:val="25"/>
        </w:numPr>
        <w:spacing w:after="0"/>
        <w:rPr>
          <w:lang w:val="hu-HU"/>
        </w:rPr>
      </w:pPr>
      <w:r>
        <w:rPr>
          <w:lang w:val="hu-HU"/>
        </w:rPr>
        <w:lastRenderedPageBreak/>
        <w:t xml:space="preserve">Az EFI és az iskolája közötti partnerkapcsolat </w:t>
      </w:r>
      <w:r w:rsidR="00DF4DD4">
        <w:rPr>
          <w:lang w:val="hu-HU"/>
        </w:rPr>
        <w:t>az EFI által nyújtott lehetőségeken és támogatáson keresztül mekkora mértékben járult hozzá, hogy a diákok</w:t>
      </w:r>
      <w:r w:rsidR="00DF4DD4" w:rsidRPr="00DF4DD4">
        <w:rPr>
          <w:lang w:val="hu-HU"/>
        </w:rPr>
        <w:t>…</w:t>
      </w:r>
    </w:p>
    <w:tbl>
      <w:tblPr>
        <w:tblStyle w:val="Rcsostblzat"/>
        <w:tblW w:w="9802" w:type="dxa"/>
        <w:tblInd w:w="414" w:type="dxa"/>
        <w:tblLook w:val="04A0" w:firstRow="1" w:lastRow="0" w:firstColumn="1" w:lastColumn="0" w:noHBand="0" w:noVBand="1"/>
      </w:tblPr>
      <w:tblGrid>
        <w:gridCol w:w="3637"/>
        <w:gridCol w:w="1133"/>
        <w:gridCol w:w="818"/>
        <w:gridCol w:w="1455"/>
        <w:gridCol w:w="834"/>
        <w:gridCol w:w="899"/>
        <w:gridCol w:w="1026"/>
      </w:tblGrid>
      <w:tr w:rsidR="00181A1F" w:rsidRPr="00DF4DD4" w14:paraId="6C087503" w14:textId="77777777" w:rsidTr="007E3536">
        <w:tc>
          <w:tcPr>
            <w:tcW w:w="4167" w:type="dxa"/>
          </w:tcPr>
          <w:p w14:paraId="7406F385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  <w:bookmarkStart w:id="2" w:name="_Hlk56424074"/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9B925EF" w14:textId="4A127BC4" w:rsidR="00181A1F" w:rsidRPr="00DF4DD4" w:rsidRDefault="00077E9F" w:rsidP="007E3536">
            <w:pPr>
              <w:pStyle w:val="RCBody"/>
              <w:spacing w:after="0"/>
              <w:jc w:val="center"/>
              <w:rPr>
                <w:lang w:val="hu-HU"/>
              </w:rPr>
            </w:pPr>
            <w:r>
              <w:rPr>
                <w:color w:val="FFFFFF" w:themeColor="background1"/>
                <w:lang w:val="hu-HU"/>
              </w:rPr>
              <w:t>Egyáltalán nem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EF11BF6" w14:textId="3842F00F" w:rsidR="00181A1F" w:rsidRPr="00DF4DD4" w:rsidRDefault="00077E9F" w:rsidP="007E3536">
            <w:pPr>
              <w:pStyle w:val="RCBody"/>
              <w:spacing w:after="0"/>
              <w:jc w:val="center"/>
              <w:rPr>
                <w:lang w:val="hu-HU"/>
              </w:rPr>
            </w:pPr>
            <w:r>
              <w:rPr>
                <w:color w:val="FFFFFF" w:themeColor="background1"/>
                <w:lang w:val="hu-HU"/>
              </w:rPr>
              <w:t>Kicsit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2CA99E9" w14:textId="6AE1628B" w:rsidR="00181A1F" w:rsidRPr="00DF4DD4" w:rsidRDefault="00077E9F" w:rsidP="007E3536">
            <w:pPr>
              <w:pStyle w:val="RCBody"/>
              <w:spacing w:after="0"/>
              <w:jc w:val="center"/>
              <w:rPr>
                <w:lang w:val="hu-HU"/>
              </w:rPr>
            </w:pPr>
            <w:r>
              <w:rPr>
                <w:color w:val="FFFFFF" w:themeColor="background1"/>
                <w:lang w:val="hu-HU"/>
              </w:rPr>
              <w:t>Valamennyire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7F6EEB" w14:textId="78F0028A" w:rsidR="00181A1F" w:rsidRPr="00DF4DD4" w:rsidRDefault="00077E9F" w:rsidP="007E3536">
            <w:pPr>
              <w:pStyle w:val="RCBody"/>
              <w:spacing w:after="0"/>
              <w:jc w:val="center"/>
              <w:rPr>
                <w:lang w:val="hu-HU"/>
              </w:rPr>
            </w:pPr>
            <w:r>
              <w:rPr>
                <w:color w:val="FFFFFF" w:themeColor="background1"/>
                <w:lang w:val="hu-HU"/>
              </w:rPr>
              <w:t>Eléggé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0CED6BB" w14:textId="3F55235C" w:rsidR="00181A1F" w:rsidRPr="00DF4DD4" w:rsidRDefault="00077E9F" w:rsidP="007E3536">
            <w:pPr>
              <w:pStyle w:val="RCBody"/>
              <w:spacing w:after="0"/>
              <w:jc w:val="center"/>
              <w:rPr>
                <w:lang w:val="hu-HU"/>
              </w:rPr>
            </w:pPr>
            <w:r>
              <w:rPr>
                <w:color w:val="FFFFFF" w:themeColor="background1"/>
                <w:lang w:val="hu-HU"/>
              </w:rPr>
              <w:t>Nagyon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7A10A7F6" w14:textId="5E57D963" w:rsidR="00181A1F" w:rsidRPr="00DF4DD4" w:rsidRDefault="00077E9F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>
              <w:rPr>
                <w:color w:val="FFFFFF" w:themeColor="background1"/>
                <w:lang w:val="hu-HU"/>
              </w:rPr>
              <w:t>Nem tudom</w:t>
            </w:r>
          </w:p>
        </w:tc>
      </w:tr>
      <w:tr w:rsidR="00181A1F" w:rsidRPr="00DF4DD4" w14:paraId="780B902E" w14:textId="77777777" w:rsidTr="007E3536">
        <w:tc>
          <w:tcPr>
            <w:tcW w:w="4167" w:type="dxa"/>
          </w:tcPr>
          <w:p w14:paraId="1B7DDC9E" w14:textId="3158FF76" w:rsidR="00181A1F" w:rsidRPr="00DF4DD4" w:rsidRDefault="00DF4DD4" w:rsidP="007E3536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Ismerjék a zsidó szövegeket (pl. a Tórát, a szóbeli tant)</w:t>
            </w:r>
          </w:p>
        </w:tc>
        <w:tc>
          <w:tcPr>
            <w:tcW w:w="848" w:type="dxa"/>
          </w:tcPr>
          <w:p w14:paraId="46855BDC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1" w:type="dxa"/>
          </w:tcPr>
          <w:p w14:paraId="0521E530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0" w:type="dxa"/>
          </w:tcPr>
          <w:p w14:paraId="006202E3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2" w:type="dxa"/>
          </w:tcPr>
          <w:p w14:paraId="4B156487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5" w:type="dxa"/>
          </w:tcPr>
          <w:p w14:paraId="0EBE7360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9" w:type="dxa"/>
          </w:tcPr>
          <w:p w14:paraId="3B5CF40E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</w:tr>
      <w:tr w:rsidR="00181A1F" w:rsidRPr="00DF4DD4" w14:paraId="1B4198E0" w14:textId="77777777" w:rsidTr="007E3536">
        <w:tc>
          <w:tcPr>
            <w:tcW w:w="4167" w:type="dxa"/>
          </w:tcPr>
          <w:p w14:paraId="6EA71F68" w14:textId="52AC3565" w:rsidR="00181A1F" w:rsidRPr="00DF4DD4" w:rsidRDefault="00DF4DD4" w:rsidP="007E3536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Ünnepeljék a sábeszt</w:t>
            </w:r>
          </w:p>
        </w:tc>
        <w:tc>
          <w:tcPr>
            <w:tcW w:w="848" w:type="dxa"/>
          </w:tcPr>
          <w:p w14:paraId="1C6CCBCC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1" w:type="dxa"/>
          </w:tcPr>
          <w:p w14:paraId="14D3240F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0" w:type="dxa"/>
          </w:tcPr>
          <w:p w14:paraId="031B09DA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2" w:type="dxa"/>
          </w:tcPr>
          <w:p w14:paraId="3F559EBA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5" w:type="dxa"/>
          </w:tcPr>
          <w:p w14:paraId="52B717B1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9" w:type="dxa"/>
          </w:tcPr>
          <w:p w14:paraId="5514D524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</w:tr>
      <w:tr w:rsidR="00181A1F" w:rsidRPr="00DF4DD4" w14:paraId="0CD53E3A" w14:textId="77777777" w:rsidTr="007E3536">
        <w:tc>
          <w:tcPr>
            <w:tcW w:w="4167" w:type="dxa"/>
          </w:tcPr>
          <w:p w14:paraId="3E929833" w14:textId="4B1E97F2" w:rsidR="00181A1F" w:rsidRPr="00DF4DD4" w:rsidRDefault="00DF4DD4" w:rsidP="007E3536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Tisztában legyenek az izraeli történésekkel</w:t>
            </w:r>
          </w:p>
        </w:tc>
        <w:tc>
          <w:tcPr>
            <w:tcW w:w="848" w:type="dxa"/>
          </w:tcPr>
          <w:p w14:paraId="18E5B9AA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1" w:type="dxa"/>
          </w:tcPr>
          <w:p w14:paraId="40108021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0" w:type="dxa"/>
          </w:tcPr>
          <w:p w14:paraId="541055DE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2" w:type="dxa"/>
          </w:tcPr>
          <w:p w14:paraId="11BB045C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5" w:type="dxa"/>
          </w:tcPr>
          <w:p w14:paraId="4EA307AD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9" w:type="dxa"/>
          </w:tcPr>
          <w:p w14:paraId="5F6A51E9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</w:tr>
      <w:tr w:rsidR="00181A1F" w:rsidRPr="00DF4DD4" w14:paraId="16B0C019" w14:textId="77777777" w:rsidTr="007E3536">
        <w:tc>
          <w:tcPr>
            <w:tcW w:w="4167" w:type="dxa"/>
          </w:tcPr>
          <w:p w14:paraId="6BC0DDBB" w14:textId="11A534B7" w:rsidR="00181A1F" w:rsidRPr="00DF4DD4" w:rsidRDefault="00DF4DD4" w:rsidP="007E3536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Megértsék a helyi zsidó közösség történelmét</w:t>
            </w:r>
          </w:p>
        </w:tc>
        <w:tc>
          <w:tcPr>
            <w:tcW w:w="848" w:type="dxa"/>
          </w:tcPr>
          <w:p w14:paraId="610744A5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1" w:type="dxa"/>
          </w:tcPr>
          <w:p w14:paraId="6EE15591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0" w:type="dxa"/>
          </w:tcPr>
          <w:p w14:paraId="559C7D88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2" w:type="dxa"/>
          </w:tcPr>
          <w:p w14:paraId="6F88ACEF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5" w:type="dxa"/>
          </w:tcPr>
          <w:p w14:paraId="695F478E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9" w:type="dxa"/>
          </w:tcPr>
          <w:p w14:paraId="074900CF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</w:tr>
      <w:tr w:rsidR="00181A1F" w:rsidRPr="00DF4DD4" w14:paraId="5A4650AC" w14:textId="77777777" w:rsidTr="007E3536">
        <w:tc>
          <w:tcPr>
            <w:tcW w:w="4167" w:type="dxa"/>
          </w:tcPr>
          <w:p w14:paraId="15C629B8" w14:textId="6AF1AA26" w:rsidR="00181A1F" w:rsidRPr="00DF4DD4" w:rsidRDefault="00DF4DD4" w:rsidP="007E3536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Vezetői készségeket sajátítsanak el (tantermi vagy azon kívüli vezetői szerephez)</w:t>
            </w:r>
          </w:p>
        </w:tc>
        <w:tc>
          <w:tcPr>
            <w:tcW w:w="848" w:type="dxa"/>
          </w:tcPr>
          <w:p w14:paraId="6E3B38E1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1" w:type="dxa"/>
          </w:tcPr>
          <w:p w14:paraId="7102030D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0" w:type="dxa"/>
          </w:tcPr>
          <w:p w14:paraId="753BF88A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2" w:type="dxa"/>
          </w:tcPr>
          <w:p w14:paraId="18BAB8DA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5" w:type="dxa"/>
          </w:tcPr>
          <w:p w14:paraId="4E523A44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9" w:type="dxa"/>
          </w:tcPr>
          <w:p w14:paraId="43922FF3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</w:tr>
      <w:tr w:rsidR="00181A1F" w:rsidRPr="00DF4DD4" w14:paraId="4A01ABD4" w14:textId="77777777" w:rsidTr="007E3536">
        <w:tc>
          <w:tcPr>
            <w:tcW w:w="4167" w:type="dxa"/>
          </w:tcPr>
          <w:p w14:paraId="5691B6B1" w14:textId="6A61D03C" w:rsidR="00181A1F" w:rsidRPr="00DF4DD4" w:rsidRDefault="00DF4DD4" w:rsidP="007E3536">
            <w:pPr>
              <w:pStyle w:val="RCBody"/>
              <w:spacing w:after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Úgy érezzék, iskolatársaikkal egy közösséget alkotnak/a közösséghez tartoznak</w:t>
            </w:r>
          </w:p>
        </w:tc>
        <w:tc>
          <w:tcPr>
            <w:tcW w:w="848" w:type="dxa"/>
          </w:tcPr>
          <w:p w14:paraId="2F1A86D5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1" w:type="dxa"/>
          </w:tcPr>
          <w:p w14:paraId="27B36DC0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160" w:type="dxa"/>
          </w:tcPr>
          <w:p w14:paraId="29862675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42" w:type="dxa"/>
          </w:tcPr>
          <w:p w14:paraId="1A7E29D4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855" w:type="dxa"/>
          </w:tcPr>
          <w:p w14:paraId="75175CE4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79" w:type="dxa"/>
          </w:tcPr>
          <w:p w14:paraId="1C537D7B" w14:textId="77777777" w:rsidR="00181A1F" w:rsidRPr="00DF4DD4" w:rsidRDefault="00181A1F" w:rsidP="007E3536">
            <w:pPr>
              <w:pStyle w:val="RCBody"/>
              <w:spacing w:after="0"/>
              <w:rPr>
                <w:lang w:val="hu-HU"/>
              </w:rPr>
            </w:pPr>
          </w:p>
        </w:tc>
      </w:tr>
      <w:bookmarkEnd w:id="2"/>
    </w:tbl>
    <w:p w14:paraId="3C674C15" w14:textId="738C3EBF" w:rsidR="005F215F" w:rsidRPr="00DF4DD4" w:rsidRDefault="005F215F" w:rsidP="005F215F">
      <w:pPr>
        <w:pStyle w:val="RCBody"/>
        <w:spacing w:after="0"/>
        <w:ind w:left="720"/>
        <w:rPr>
          <w:lang w:val="hu-HU"/>
        </w:rPr>
      </w:pPr>
    </w:p>
    <w:p w14:paraId="45961083" w14:textId="0C293AF7" w:rsidR="004E598C" w:rsidRPr="00DF4DD4" w:rsidRDefault="00DF4DD4" w:rsidP="008A1B5D">
      <w:pPr>
        <w:pStyle w:val="RCBody"/>
        <w:spacing w:after="0"/>
        <w:rPr>
          <w:lang w:val="hu-HU"/>
        </w:rPr>
      </w:pPr>
      <w:r>
        <w:rPr>
          <w:lang w:val="hu-HU"/>
        </w:rPr>
        <w:t>Lehetséges, hogy néhány év múlva újabb felmérést küldünk ki, hogy megtudjuk, idővel hogyan változtak a válaszai. Annak érdekében, hogy követni tudjuk a válaszok alakulását, kérjük, adja meg az alábbiakat</w:t>
      </w:r>
      <w:r w:rsidR="008A1B5D" w:rsidRPr="00DF4DD4">
        <w:rPr>
          <w:lang w:val="hu-HU"/>
        </w:rPr>
        <w:t>:</w:t>
      </w:r>
    </w:p>
    <w:p w14:paraId="7547DE1E" w14:textId="77777777" w:rsidR="005400B8" w:rsidRPr="00DF4DD4" w:rsidRDefault="005400B8" w:rsidP="008A1B5D">
      <w:pPr>
        <w:pStyle w:val="RCBody"/>
        <w:spacing w:after="0"/>
        <w:rPr>
          <w:lang w:val="hu-HU"/>
        </w:rPr>
      </w:pPr>
    </w:p>
    <w:p w14:paraId="3E25AB15" w14:textId="2AB994E2" w:rsidR="008A1B5D" w:rsidRPr="00DF4DD4" w:rsidRDefault="00DF4DD4" w:rsidP="008A1B5D">
      <w:pPr>
        <w:pStyle w:val="RCBody"/>
        <w:spacing w:after="0"/>
        <w:rPr>
          <w:lang w:val="hu-HU"/>
        </w:rPr>
      </w:pPr>
      <w:r>
        <w:rPr>
          <w:lang w:val="hu-HU"/>
        </w:rPr>
        <w:t xml:space="preserve">A </w:t>
      </w:r>
      <w:r w:rsidRPr="00CD72D1">
        <w:rPr>
          <w:b/>
          <w:bCs/>
          <w:lang w:val="hu-HU"/>
        </w:rPr>
        <w:t>keresztneve</w:t>
      </w:r>
      <w:r>
        <w:rPr>
          <w:lang w:val="hu-HU"/>
        </w:rPr>
        <w:t xml:space="preserve"> első két betűje</w:t>
      </w:r>
      <w:r w:rsidR="008A1B5D" w:rsidRPr="00DF4DD4">
        <w:rPr>
          <w:lang w:val="hu-HU"/>
        </w:rPr>
        <w:t>: __________</w:t>
      </w:r>
    </w:p>
    <w:p w14:paraId="1EC70A9E" w14:textId="5AE6D329" w:rsidR="008A1B5D" w:rsidRPr="00DF4DD4" w:rsidRDefault="00DF4DD4" w:rsidP="008A1B5D">
      <w:pPr>
        <w:pStyle w:val="RCBody"/>
        <w:rPr>
          <w:lang w:val="hu-HU"/>
        </w:rPr>
      </w:pPr>
      <w:r>
        <w:rPr>
          <w:lang w:val="hu-HU"/>
        </w:rPr>
        <w:t xml:space="preserve">A </w:t>
      </w:r>
      <w:r w:rsidRPr="00CD72D1">
        <w:rPr>
          <w:b/>
          <w:bCs/>
          <w:lang w:val="hu-HU"/>
        </w:rPr>
        <w:t>vezetékneve</w:t>
      </w:r>
      <w:r>
        <w:rPr>
          <w:lang w:val="hu-HU"/>
        </w:rPr>
        <w:t xml:space="preserve"> első két betűje</w:t>
      </w:r>
      <w:r w:rsidR="008A1B5D" w:rsidRPr="00DF4DD4">
        <w:rPr>
          <w:lang w:val="hu-HU"/>
        </w:rPr>
        <w:t>: __________</w:t>
      </w:r>
    </w:p>
    <w:p w14:paraId="5C9FA3BA" w14:textId="045F0649" w:rsidR="00ED3763" w:rsidRPr="00DF4DD4" w:rsidRDefault="00DF4DD4" w:rsidP="00ED3763">
      <w:pPr>
        <w:pStyle w:val="RCBody"/>
        <w:spacing w:after="0"/>
        <w:rPr>
          <w:lang w:val="hu-HU"/>
        </w:rPr>
      </w:pPr>
      <w:r>
        <w:rPr>
          <w:lang w:val="hu-HU"/>
        </w:rPr>
        <w:t>Születési idő</w:t>
      </w:r>
      <w:r w:rsidR="00ED3763" w:rsidRPr="00DF4DD4">
        <w:rPr>
          <w:lang w:val="hu-HU"/>
        </w:rPr>
        <w:t>:</w:t>
      </w:r>
    </w:p>
    <w:p w14:paraId="7358F4FA" w14:textId="6F10C1A4" w:rsidR="00ED3763" w:rsidRPr="00DF4DD4" w:rsidRDefault="00DF4DD4" w:rsidP="00ED3763">
      <w:pPr>
        <w:pStyle w:val="RCBody"/>
        <w:spacing w:after="0"/>
        <w:rPr>
          <w:lang w:val="hu-HU"/>
        </w:rPr>
      </w:pPr>
      <w:r>
        <w:rPr>
          <w:lang w:val="hu-HU"/>
        </w:rPr>
        <w:t>Nap</w:t>
      </w:r>
      <w:r w:rsidRPr="00D13807">
        <w:rPr>
          <w:lang w:val="hu-HU"/>
        </w:rPr>
        <w:t xml:space="preserve">: </w:t>
      </w:r>
      <w:r w:rsidRPr="00D13807">
        <w:rPr>
          <w:highlight w:val="lightGray"/>
          <w:lang w:val="hu-HU"/>
        </w:rPr>
        <w:t>[</w:t>
      </w:r>
      <w:r>
        <w:rPr>
          <w:highlight w:val="lightGray"/>
          <w:lang w:val="hu-HU"/>
        </w:rPr>
        <w:t>Legördülő fül 1-től 31-ig</w:t>
      </w:r>
      <w:r w:rsidR="00ED3763" w:rsidRPr="00DF4DD4">
        <w:rPr>
          <w:highlight w:val="lightGray"/>
          <w:lang w:val="hu-HU"/>
        </w:rPr>
        <w:t>]</w:t>
      </w:r>
    </w:p>
    <w:p w14:paraId="36BB15EE" w14:textId="1939D280" w:rsidR="00ED3763" w:rsidRPr="00DF4DD4" w:rsidRDefault="00DF4DD4" w:rsidP="00ED3763">
      <w:pPr>
        <w:pStyle w:val="RCBody"/>
        <w:spacing w:after="0"/>
        <w:rPr>
          <w:lang w:val="hu-HU"/>
        </w:rPr>
      </w:pPr>
      <w:r>
        <w:rPr>
          <w:lang w:val="hu-HU"/>
        </w:rPr>
        <w:t>Hónap</w:t>
      </w:r>
      <w:r w:rsidRPr="00D13807">
        <w:rPr>
          <w:lang w:val="hu-HU"/>
        </w:rPr>
        <w:t xml:space="preserve">: </w:t>
      </w:r>
      <w:r w:rsidRPr="00D13807">
        <w:rPr>
          <w:highlight w:val="lightGray"/>
          <w:lang w:val="hu-HU"/>
        </w:rPr>
        <w:t>[</w:t>
      </w:r>
      <w:r>
        <w:rPr>
          <w:highlight w:val="lightGray"/>
          <w:lang w:val="hu-HU"/>
        </w:rPr>
        <w:t>Legördülő fül: január, február, március, április, május, június, július, augusztus, szeptember, október, november, december</w:t>
      </w:r>
      <w:r w:rsidR="00ED3763" w:rsidRPr="00DF4DD4">
        <w:rPr>
          <w:highlight w:val="lightGray"/>
          <w:lang w:val="hu-HU"/>
        </w:rPr>
        <w:t>]</w:t>
      </w:r>
    </w:p>
    <w:p w14:paraId="42450FB9" w14:textId="65D06654" w:rsidR="00ED3763" w:rsidRPr="00DF4DD4" w:rsidRDefault="00DF4DD4" w:rsidP="00ED3763">
      <w:pPr>
        <w:pStyle w:val="RCBody"/>
        <w:spacing w:after="0"/>
        <w:rPr>
          <w:lang w:val="hu-HU"/>
        </w:rPr>
      </w:pPr>
      <w:r>
        <w:rPr>
          <w:lang w:val="hu-HU"/>
        </w:rPr>
        <w:t>Év</w:t>
      </w:r>
      <w:r w:rsidRPr="00D13807">
        <w:rPr>
          <w:lang w:val="hu-HU"/>
        </w:rPr>
        <w:t xml:space="preserve">: </w:t>
      </w:r>
      <w:r w:rsidRPr="00D13807">
        <w:rPr>
          <w:highlight w:val="lightGray"/>
          <w:lang w:val="hu-HU"/>
        </w:rPr>
        <w:t>[</w:t>
      </w:r>
      <w:r>
        <w:rPr>
          <w:highlight w:val="lightGray"/>
          <w:lang w:val="hu-HU"/>
        </w:rPr>
        <w:t>Legördülő fül 1950-től 2000-ig</w:t>
      </w:r>
      <w:r w:rsidR="00ED3763" w:rsidRPr="00DF4DD4">
        <w:rPr>
          <w:highlight w:val="lightGray"/>
          <w:lang w:val="hu-HU"/>
        </w:rPr>
        <w:t>]</w:t>
      </w:r>
    </w:p>
    <w:p w14:paraId="52ED8BEE" w14:textId="2289A304" w:rsidR="008A1B5D" w:rsidRPr="00DF4DD4" w:rsidRDefault="008A1B5D" w:rsidP="008A1B5D">
      <w:pPr>
        <w:pStyle w:val="RCBody"/>
        <w:ind w:left="720"/>
        <w:jc w:val="center"/>
        <w:rPr>
          <w:lang w:val="hu-HU"/>
        </w:rPr>
      </w:pPr>
      <w:r w:rsidRPr="00DF4DD4">
        <w:rPr>
          <w:lang w:val="hu-HU"/>
        </w:rPr>
        <w:t>* * *</w:t>
      </w:r>
    </w:p>
    <w:p w14:paraId="5061A171" w14:textId="50FF2891" w:rsidR="008A1B5D" w:rsidRPr="00DF4DD4" w:rsidRDefault="00DF4DD4" w:rsidP="008A1B5D">
      <w:pPr>
        <w:pStyle w:val="RCBody"/>
        <w:ind w:left="720"/>
        <w:jc w:val="center"/>
        <w:rPr>
          <w:lang w:val="hu-HU"/>
        </w:rPr>
      </w:pPr>
      <w:r>
        <w:rPr>
          <w:lang w:val="hu-HU"/>
        </w:rPr>
        <w:t>Köszönjük, hogy kitöltötte a kérdőívet! A válaszait rögzítettük</w:t>
      </w:r>
      <w:r w:rsidR="008A1B5D" w:rsidRPr="00DF4DD4">
        <w:rPr>
          <w:lang w:val="hu-HU"/>
        </w:rPr>
        <w:t>.</w:t>
      </w:r>
    </w:p>
    <w:p w14:paraId="708F22D8" w14:textId="77777777" w:rsidR="008A1B5D" w:rsidRPr="00DF4DD4" w:rsidRDefault="008A1B5D" w:rsidP="00F35438">
      <w:pPr>
        <w:pStyle w:val="RCBody"/>
        <w:spacing w:after="0"/>
        <w:ind w:left="720"/>
        <w:rPr>
          <w:lang w:val="hu-HU"/>
        </w:rPr>
      </w:pPr>
    </w:p>
    <w:sectPr w:rsidR="008A1B5D" w:rsidRPr="00DF4DD4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DADE0" w14:textId="77777777" w:rsidR="00786C3C" w:rsidRDefault="00786C3C" w:rsidP="00CE2B18">
      <w:r>
        <w:separator/>
      </w:r>
    </w:p>
    <w:p w14:paraId="06C41A2F" w14:textId="77777777" w:rsidR="00786C3C" w:rsidRDefault="00786C3C"/>
  </w:endnote>
  <w:endnote w:type="continuationSeparator" w:id="0">
    <w:p w14:paraId="5C05AA65" w14:textId="77777777" w:rsidR="00786C3C" w:rsidRDefault="00786C3C" w:rsidP="00CE2B18">
      <w:r>
        <w:continuationSeparator/>
      </w:r>
    </w:p>
    <w:p w14:paraId="6066C6EC" w14:textId="77777777" w:rsidR="00786C3C" w:rsidRDefault="00786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85F9" w14:textId="77777777" w:rsidR="00CE32BF" w:rsidRPr="00587566" w:rsidRDefault="00CE32BF" w:rsidP="00587566">
    <w:pPr>
      <w:pStyle w:val="llb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72B2" w14:textId="77777777" w:rsidR="00CE32BF" w:rsidRPr="00533535" w:rsidRDefault="00CE32BF" w:rsidP="00F50C06">
    <w:pPr>
      <w:pStyle w:val="llb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9AFBF" w14:textId="77777777" w:rsidR="00786C3C" w:rsidRDefault="00786C3C" w:rsidP="00CE2B18">
      <w:r>
        <w:separator/>
      </w:r>
    </w:p>
    <w:p w14:paraId="72482E3E" w14:textId="77777777" w:rsidR="00786C3C" w:rsidRDefault="00786C3C"/>
  </w:footnote>
  <w:footnote w:type="continuationSeparator" w:id="0">
    <w:p w14:paraId="1395A2B9" w14:textId="77777777" w:rsidR="00786C3C" w:rsidRDefault="00786C3C" w:rsidP="00CE2B18">
      <w:r>
        <w:continuationSeparator/>
      </w:r>
    </w:p>
    <w:p w14:paraId="6E904E8C" w14:textId="77777777" w:rsidR="00786C3C" w:rsidRDefault="00786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A0ED" w14:textId="77777777" w:rsidR="00CE32BF" w:rsidRDefault="00CE32BF" w:rsidP="00CE2B18">
    <w:pPr>
      <w:pStyle w:val="lfej"/>
      <w:ind w:left="-1440"/>
    </w:pPr>
  </w:p>
  <w:p w14:paraId="2B2A8954" w14:textId="77777777" w:rsidR="00CE32BF" w:rsidRDefault="00CE32BF"/>
  <w:p w14:paraId="19E31E34" w14:textId="04060660" w:rsidR="00CE32BF" w:rsidRPr="00925C8B" w:rsidRDefault="00CE32BF" w:rsidP="00880AE5">
    <w:pPr>
      <w:pStyle w:val="lfej"/>
      <w:jc w:val="center"/>
      <w:rPr>
        <w:rFonts w:ascii="Verdana" w:hAnsi="Verdana"/>
        <w:b/>
        <w:color w:val="C00000"/>
        <w:sz w:val="20"/>
      </w:rPr>
    </w:pPr>
    <w:r w:rsidRPr="004F4895">
      <w:rPr>
        <w:rFonts w:ascii="Verdana" w:hAnsi="Verdana"/>
        <w:b/>
        <w:color w:val="C00000"/>
        <w:sz w:val="20"/>
      </w:rPr>
      <w:t>ÜGYFÉL JÓVÁHAGYÁSÁRA V</w:t>
    </w:r>
    <w:r>
      <w:rPr>
        <w:rFonts w:ascii="Verdana" w:hAnsi="Verdana"/>
        <w:b/>
        <w:color w:val="C00000"/>
        <w:sz w:val="20"/>
      </w:rPr>
      <w:t>ÁRÓ TERVEZET</w:t>
    </w:r>
  </w:p>
  <w:p w14:paraId="390A7DB1" w14:textId="686D1408" w:rsidR="00CE32BF" w:rsidRDefault="00CE32BF" w:rsidP="00880AE5">
    <w:pPr>
      <w:pStyle w:val="lfej"/>
      <w:jc w:val="center"/>
      <w:rPr>
        <w:noProof/>
        <w:lang w:bidi="he-IL"/>
      </w:rPr>
    </w:pPr>
    <w:r w:rsidRPr="004F4895">
      <w:rPr>
        <w:rFonts w:ascii="Verdana" w:hAnsi="Verdana"/>
        <w:b/>
        <w:color w:val="C00000"/>
        <w:sz w:val="20"/>
      </w:rPr>
      <w:t>NEM NYILVÁNOS</w:t>
    </w:r>
  </w:p>
  <w:p w14:paraId="6284D01B" w14:textId="77777777" w:rsidR="00CE32BF" w:rsidRDefault="00CE32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3E67" w14:textId="77777777" w:rsidR="00CE32BF" w:rsidRDefault="00CE32BF" w:rsidP="00880AE5">
    <w:pPr>
      <w:pStyle w:val="lfej"/>
      <w:jc w:val="center"/>
      <w:rPr>
        <w:rFonts w:ascii="Verdana" w:hAnsi="Verdana"/>
        <w:b/>
        <w:color w:val="C00000"/>
        <w:sz w:val="20"/>
      </w:rPr>
    </w:pPr>
  </w:p>
  <w:p w14:paraId="3D9EE9A2" w14:textId="70394F37" w:rsidR="00CE32BF" w:rsidRPr="00925C8B" w:rsidRDefault="00CE32BF" w:rsidP="00880AE5">
    <w:pPr>
      <w:pStyle w:val="lfej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ÜGYFÉL JÓVÁHAGYÁSÁRA VÁRÓ TERVEZET</w:t>
    </w:r>
  </w:p>
  <w:p w14:paraId="1475BB34" w14:textId="03BDA246" w:rsidR="00CE32BF" w:rsidRDefault="00CE32BF" w:rsidP="00880AE5">
    <w:pPr>
      <w:pStyle w:val="lfej"/>
      <w:jc w:val="center"/>
      <w:rPr>
        <w:noProof/>
        <w:lang w:bidi="he-IL"/>
      </w:rPr>
    </w:pPr>
    <w:r>
      <w:rPr>
        <w:rFonts w:ascii="Verdana" w:hAnsi="Verdana"/>
        <w:b/>
        <w:color w:val="C00000"/>
        <w:sz w:val="20"/>
      </w:rPr>
      <w:t>NEM NYILVÁNOS</w:t>
    </w:r>
  </w:p>
  <w:p w14:paraId="039B7B15" w14:textId="77777777" w:rsidR="00CE32BF" w:rsidRDefault="00CE32BF" w:rsidP="00CE2B18">
    <w:pPr>
      <w:pStyle w:val="lfej"/>
      <w:ind w:left="-1440"/>
    </w:pPr>
  </w:p>
  <w:p w14:paraId="7ECD8926" w14:textId="33867848" w:rsidR="00CE32BF" w:rsidRPr="009A7C80" w:rsidRDefault="00CE32BF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Izrael Állam Kormánya, Diaszpóraügyekért felelős Minisztérium</w:t>
    </w:r>
  </w:p>
  <w:p w14:paraId="2E1383AC" w14:textId="3E57193D" w:rsidR="00CE32BF" w:rsidRPr="009A7C80" w:rsidRDefault="00CE32BF" w:rsidP="009A7C80">
    <w:pPr>
      <w:pStyle w:val="ProjectName"/>
    </w:pPr>
    <w:r>
      <w:t>Unit.Ed Felmérés</w:t>
    </w:r>
  </w:p>
  <w:p w14:paraId="3DAF238B" w14:textId="6F1FF2D8" w:rsidR="00CE32BF" w:rsidRPr="000632F1" w:rsidRDefault="00CE32BF" w:rsidP="009A7C80">
    <w:pPr>
      <w:pStyle w:val="ProjectName"/>
    </w:pPr>
    <w:r>
      <w:t>2020. November 16.</w:t>
    </w:r>
  </w:p>
  <w:p w14:paraId="02F35EF8" w14:textId="77777777" w:rsidR="00CE32BF" w:rsidRDefault="00CE32BF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6782A5B"/>
    <w:multiLevelType w:val="hybridMultilevel"/>
    <w:tmpl w:val="24B4838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07FA"/>
    <w:multiLevelType w:val="hybridMultilevel"/>
    <w:tmpl w:val="07C678EE"/>
    <w:lvl w:ilvl="0" w:tplc="E8AA63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3D3935" w:themeColor="text1"/>
        <w:sz w:val="22"/>
        <w:szCs w:val="22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63DCC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8681F"/>
    <w:multiLevelType w:val="hybridMultilevel"/>
    <w:tmpl w:val="1BB6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214B0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3EDC3285"/>
    <w:multiLevelType w:val="hybridMultilevel"/>
    <w:tmpl w:val="BADE8C7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32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94548"/>
    <w:multiLevelType w:val="hybridMultilevel"/>
    <w:tmpl w:val="07C678EE"/>
    <w:lvl w:ilvl="0" w:tplc="E8AA63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3D3935" w:themeColor="text1"/>
        <w:sz w:val="22"/>
        <w:szCs w:val="22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40979"/>
    <w:multiLevelType w:val="hybridMultilevel"/>
    <w:tmpl w:val="A3744A64"/>
    <w:lvl w:ilvl="0" w:tplc="7270A302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5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2"/>
  </w:num>
  <w:num w:numId="5">
    <w:abstractNumId w:val="10"/>
  </w:num>
  <w:num w:numId="6">
    <w:abstractNumId w:val="13"/>
  </w:num>
  <w:num w:numId="7">
    <w:abstractNumId w:val="29"/>
  </w:num>
  <w:num w:numId="8">
    <w:abstractNumId w:val="3"/>
  </w:num>
  <w:num w:numId="9">
    <w:abstractNumId w:val="31"/>
  </w:num>
  <w:num w:numId="10">
    <w:abstractNumId w:val="30"/>
  </w:num>
  <w:num w:numId="11">
    <w:abstractNumId w:val="27"/>
  </w:num>
  <w:num w:numId="12">
    <w:abstractNumId w:val="36"/>
  </w:num>
  <w:num w:numId="13">
    <w:abstractNumId w:val="23"/>
  </w:num>
  <w:num w:numId="14">
    <w:abstractNumId w:val="11"/>
  </w:num>
  <w:num w:numId="15">
    <w:abstractNumId w:val="5"/>
  </w:num>
  <w:num w:numId="16">
    <w:abstractNumId w:val="24"/>
  </w:num>
  <w:num w:numId="17">
    <w:abstractNumId w:val="41"/>
  </w:num>
  <w:num w:numId="18">
    <w:abstractNumId w:val="25"/>
  </w:num>
  <w:num w:numId="19">
    <w:abstractNumId w:val="44"/>
  </w:num>
  <w:num w:numId="20">
    <w:abstractNumId w:val="40"/>
  </w:num>
  <w:num w:numId="21">
    <w:abstractNumId w:val="4"/>
  </w:num>
  <w:num w:numId="22">
    <w:abstractNumId w:val="34"/>
  </w:num>
  <w:num w:numId="23">
    <w:abstractNumId w:val="47"/>
  </w:num>
  <w:num w:numId="24">
    <w:abstractNumId w:val="32"/>
  </w:num>
  <w:num w:numId="25">
    <w:abstractNumId w:val="9"/>
  </w:num>
  <w:num w:numId="26">
    <w:abstractNumId w:val="38"/>
  </w:num>
  <w:num w:numId="27">
    <w:abstractNumId w:val="45"/>
  </w:num>
  <w:num w:numId="28">
    <w:abstractNumId w:val="33"/>
  </w:num>
  <w:num w:numId="29">
    <w:abstractNumId w:val="12"/>
  </w:num>
  <w:num w:numId="30">
    <w:abstractNumId w:val="1"/>
  </w:num>
  <w:num w:numId="31">
    <w:abstractNumId w:val="39"/>
  </w:num>
  <w:num w:numId="32">
    <w:abstractNumId w:val="15"/>
  </w:num>
  <w:num w:numId="33">
    <w:abstractNumId w:val="28"/>
  </w:num>
  <w:num w:numId="34">
    <w:abstractNumId w:val="0"/>
  </w:num>
  <w:num w:numId="35">
    <w:abstractNumId w:val="46"/>
  </w:num>
  <w:num w:numId="36">
    <w:abstractNumId w:val="48"/>
  </w:num>
  <w:num w:numId="37">
    <w:abstractNumId w:val="21"/>
  </w:num>
  <w:num w:numId="38">
    <w:abstractNumId w:val="43"/>
  </w:num>
  <w:num w:numId="39">
    <w:abstractNumId w:val="16"/>
  </w:num>
  <w:num w:numId="40">
    <w:abstractNumId w:val="19"/>
  </w:num>
  <w:num w:numId="41">
    <w:abstractNumId w:val="17"/>
  </w:num>
  <w:num w:numId="42">
    <w:abstractNumId w:val="7"/>
  </w:num>
  <w:num w:numId="43">
    <w:abstractNumId w:val="20"/>
  </w:num>
  <w:num w:numId="44">
    <w:abstractNumId w:val="26"/>
  </w:num>
  <w:num w:numId="45">
    <w:abstractNumId w:val="18"/>
  </w:num>
  <w:num w:numId="46">
    <w:abstractNumId w:val="37"/>
  </w:num>
  <w:num w:numId="47">
    <w:abstractNumId w:val="8"/>
  </w:num>
  <w:num w:numId="48">
    <w:abstractNumId w:val="42"/>
  </w:num>
  <w:num w:numId="49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77E9F"/>
    <w:rsid w:val="0008039D"/>
    <w:rsid w:val="00081A5F"/>
    <w:rsid w:val="000843BB"/>
    <w:rsid w:val="00091D53"/>
    <w:rsid w:val="000940A3"/>
    <w:rsid w:val="00096CAA"/>
    <w:rsid w:val="000976B2"/>
    <w:rsid w:val="000A277D"/>
    <w:rsid w:val="000A66BC"/>
    <w:rsid w:val="000A741A"/>
    <w:rsid w:val="000B2A40"/>
    <w:rsid w:val="000B3222"/>
    <w:rsid w:val="000C17D5"/>
    <w:rsid w:val="000C2A7D"/>
    <w:rsid w:val="000C3290"/>
    <w:rsid w:val="000C4285"/>
    <w:rsid w:val="000C78A7"/>
    <w:rsid w:val="000E295B"/>
    <w:rsid w:val="000E3BEE"/>
    <w:rsid w:val="000E5EA7"/>
    <w:rsid w:val="000F01D8"/>
    <w:rsid w:val="000F55B4"/>
    <w:rsid w:val="00101314"/>
    <w:rsid w:val="00102A90"/>
    <w:rsid w:val="00107587"/>
    <w:rsid w:val="00113FF5"/>
    <w:rsid w:val="00114722"/>
    <w:rsid w:val="00131C70"/>
    <w:rsid w:val="001321F6"/>
    <w:rsid w:val="00133E0A"/>
    <w:rsid w:val="001341E9"/>
    <w:rsid w:val="0014289C"/>
    <w:rsid w:val="0014616D"/>
    <w:rsid w:val="0015493C"/>
    <w:rsid w:val="00156D7A"/>
    <w:rsid w:val="0016770C"/>
    <w:rsid w:val="00170E21"/>
    <w:rsid w:val="00174115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E68B8"/>
    <w:rsid w:val="001F4123"/>
    <w:rsid w:val="001F524C"/>
    <w:rsid w:val="001F6624"/>
    <w:rsid w:val="001F7A46"/>
    <w:rsid w:val="00210ABC"/>
    <w:rsid w:val="00211CEB"/>
    <w:rsid w:val="00212C5A"/>
    <w:rsid w:val="00220A4D"/>
    <w:rsid w:val="00223ACA"/>
    <w:rsid w:val="00233BDC"/>
    <w:rsid w:val="00236E7D"/>
    <w:rsid w:val="002401F0"/>
    <w:rsid w:val="00243838"/>
    <w:rsid w:val="002462F5"/>
    <w:rsid w:val="00256915"/>
    <w:rsid w:val="00257C3F"/>
    <w:rsid w:val="00261FD6"/>
    <w:rsid w:val="002716E4"/>
    <w:rsid w:val="00272603"/>
    <w:rsid w:val="00277591"/>
    <w:rsid w:val="002950C6"/>
    <w:rsid w:val="002A206C"/>
    <w:rsid w:val="002B0089"/>
    <w:rsid w:val="002B0CC0"/>
    <w:rsid w:val="002B5240"/>
    <w:rsid w:val="002C44BC"/>
    <w:rsid w:val="002C48F4"/>
    <w:rsid w:val="002C518D"/>
    <w:rsid w:val="002C5673"/>
    <w:rsid w:val="002C6278"/>
    <w:rsid w:val="002D121B"/>
    <w:rsid w:val="002D1EE1"/>
    <w:rsid w:val="002E4781"/>
    <w:rsid w:val="002F05A9"/>
    <w:rsid w:val="002F1852"/>
    <w:rsid w:val="002F4F79"/>
    <w:rsid w:val="00302D5E"/>
    <w:rsid w:val="003105DB"/>
    <w:rsid w:val="00314ECA"/>
    <w:rsid w:val="003171F2"/>
    <w:rsid w:val="00321219"/>
    <w:rsid w:val="00322961"/>
    <w:rsid w:val="00323949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945CF"/>
    <w:rsid w:val="003A1848"/>
    <w:rsid w:val="003A54F7"/>
    <w:rsid w:val="003A760E"/>
    <w:rsid w:val="003B36C2"/>
    <w:rsid w:val="003B529D"/>
    <w:rsid w:val="003C486A"/>
    <w:rsid w:val="003C5D41"/>
    <w:rsid w:val="003D353D"/>
    <w:rsid w:val="003E3128"/>
    <w:rsid w:val="003F629A"/>
    <w:rsid w:val="003F76B6"/>
    <w:rsid w:val="003F79B3"/>
    <w:rsid w:val="003F7D64"/>
    <w:rsid w:val="00411D04"/>
    <w:rsid w:val="00412401"/>
    <w:rsid w:val="004137E6"/>
    <w:rsid w:val="00414057"/>
    <w:rsid w:val="004145F7"/>
    <w:rsid w:val="004152F5"/>
    <w:rsid w:val="00415361"/>
    <w:rsid w:val="0041684A"/>
    <w:rsid w:val="00421271"/>
    <w:rsid w:val="00421E02"/>
    <w:rsid w:val="0042353D"/>
    <w:rsid w:val="00433AA7"/>
    <w:rsid w:val="00436510"/>
    <w:rsid w:val="00440064"/>
    <w:rsid w:val="00440099"/>
    <w:rsid w:val="00443EE4"/>
    <w:rsid w:val="004520B4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963E3"/>
    <w:rsid w:val="004A4B53"/>
    <w:rsid w:val="004A5BAD"/>
    <w:rsid w:val="004A6059"/>
    <w:rsid w:val="004B4B53"/>
    <w:rsid w:val="004B7B55"/>
    <w:rsid w:val="004C38FA"/>
    <w:rsid w:val="004D060C"/>
    <w:rsid w:val="004D0658"/>
    <w:rsid w:val="004D119E"/>
    <w:rsid w:val="004D2A67"/>
    <w:rsid w:val="004D4EDA"/>
    <w:rsid w:val="004E3307"/>
    <w:rsid w:val="004E531D"/>
    <w:rsid w:val="004E598C"/>
    <w:rsid w:val="004E6D21"/>
    <w:rsid w:val="004F11B7"/>
    <w:rsid w:val="004F56A5"/>
    <w:rsid w:val="0050496F"/>
    <w:rsid w:val="00507547"/>
    <w:rsid w:val="00515092"/>
    <w:rsid w:val="0051579D"/>
    <w:rsid w:val="00521E14"/>
    <w:rsid w:val="00522774"/>
    <w:rsid w:val="00524A2E"/>
    <w:rsid w:val="005314B7"/>
    <w:rsid w:val="0053189F"/>
    <w:rsid w:val="00533535"/>
    <w:rsid w:val="00534DBA"/>
    <w:rsid w:val="00537DC9"/>
    <w:rsid w:val="005400B8"/>
    <w:rsid w:val="00543C07"/>
    <w:rsid w:val="005540A7"/>
    <w:rsid w:val="00555AFA"/>
    <w:rsid w:val="005762D2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67E6"/>
    <w:rsid w:val="005C7257"/>
    <w:rsid w:val="005C7395"/>
    <w:rsid w:val="005D48AA"/>
    <w:rsid w:val="005D6DFA"/>
    <w:rsid w:val="005E4243"/>
    <w:rsid w:val="005E4EF7"/>
    <w:rsid w:val="005E6337"/>
    <w:rsid w:val="005F19BA"/>
    <w:rsid w:val="005F215F"/>
    <w:rsid w:val="006023E5"/>
    <w:rsid w:val="00604A55"/>
    <w:rsid w:val="00613D6E"/>
    <w:rsid w:val="0061639B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11DC"/>
    <w:rsid w:val="0066286B"/>
    <w:rsid w:val="00671E5B"/>
    <w:rsid w:val="00677235"/>
    <w:rsid w:val="00681139"/>
    <w:rsid w:val="00691314"/>
    <w:rsid w:val="006949CD"/>
    <w:rsid w:val="00696042"/>
    <w:rsid w:val="006A3E8B"/>
    <w:rsid w:val="006B5842"/>
    <w:rsid w:val="006C1C1B"/>
    <w:rsid w:val="006C47E5"/>
    <w:rsid w:val="006C78EA"/>
    <w:rsid w:val="006C7D66"/>
    <w:rsid w:val="006E44B8"/>
    <w:rsid w:val="006E65D3"/>
    <w:rsid w:val="006F2FB3"/>
    <w:rsid w:val="006F5AC3"/>
    <w:rsid w:val="0070048E"/>
    <w:rsid w:val="0070115C"/>
    <w:rsid w:val="007026E5"/>
    <w:rsid w:val="007026FB"/>
    <w:rsid w:val="00705556"/>
    <w:rsid w:val="00705D8B"/>
    <w:rsid w:val="00707A7A"/>
    <w:rsid w:val="007133FF"/>
    <w:rsid w:val="0072066B"/>
    <w:rsid w:val="0072304F"/>
    <w:rsid w:val="00730A1A"/>
    <w:rsid w:val="00734B2F"/>
    <w:rsid w:val="0073639F"/>
    <w:rsid w:val="00741EAD"/>
    <w:rsid w:val="00745FEB"/>
    <w:rsid w:val="007471ED"/>
    <w:rsid w:val="00753438"/>
    <w:rsid w:val="00753FFB"/>
    <w:rsid w:val="007573FD"/>
    <w:rsid w:val="00757A08"/>
    <w:rsid w:val="00762AD3"/>
    <w:rsid w:val="007641FE"/>
    <w:rsid w:val="007647AE"/>
    <w:rsid w:val="00765BC8"/>
    <w:rsid w:val="007663F5"/>
    <w:rsid w:val="00782780"/>
    <w:rsid w:val="00783D5B"/>
    <w:rsid w:val="00785F94"/>
    <w:rsid w:val="00786C3C"/>
    <w:rsid w:val="00794919"/>
    <w:rsid w:val="007A15C0"/>
    <w:rsid w:val="007A441C"/>
    <w:rsid w:val="007A45CE"/>
    <w:rsid w:val="007A6B2D"/>
    <w:rsid w:val="007C0632"/>
    <w:rsid w:val="007C282F"/>
    <w:rsid w:val="007D076E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DDC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788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167F"/>
    <w:rsid w:val="00882835"/>
    <w:rsid w:val="0088384E"/>
    <w:rsid w:val="008866F3"/>
    <w:rsid w:val="00886A85"/>
    <w:rsid w:val="00894217"/>
    <w:rsid w:val="008946B4"/>
    <w:rsid w:val="00897151"/>
    <w:rsid w:val="008A175F"/>
    <w:rsid w:val="008A1B5D"/>
    <w:rsid w:val="008A2CD6"/>
    <w:rsid w:val="008B1A92"/>
    <w:rsid w:val="008D4D4F"/>
    <w:rsid w:val="008D5715"/>
    <w:rsid w:val="008F23C3"/>
    <w:rsid w:val="008F476C"/>
    <w:rsid w:val="009102BE"/>
    <w:rsid w:val="00914712"/>
    <w:rsid w:val="00916404"/>
    <w:rsid w:val="009164C1"/>
    <w:rsid w:val="00924818"/>
    <w:rsid w:val="00927E47"/>
    <w:rsid w:val="00931F08"/>
    <w:rsid w:val="00932216"/>
    <w:rsid w:val="009328B8"/>
    <w:rsid w:val="00936980"/>
    <w:rsid w:val="00936B19"/>
    <w:rsid w:val="009448EB"/>
    <w:rsid w:val="009454F7"/>
    <w:rsid w:val="009459A8"/>
    <w:rsid w:val="00946C2B"/>
    <w:rsid w:val="00947FD4"/>
    <w:rsid w:val="00964AB1"/>
    <w:rsid w:val="0096655E"/>
    <w:rsid w:val="009708FA"/>
    <w:rsid w:val="00977C7A"/>
    <w:rsid w:val="009827E5"/>
    <w:rsid w:val="00985111"/>
    <w:rsid w:val="00985927"/>
    <w:rsid w:val="009874B7"/>
    <w:rsid w:val="009920CA"/>
    <w:rsid w:val="00997CD9"/>
    <w:rsid w:val="009A06F8"/>
    <w:rsid w:val="009A31C9"/>
    <w:rsid w:val="009A7C80"/>
    <w:rsid w:val="009B2379"/>
    <w:rsid w:val="009B3D53"/>
    <w:rsid w:val="009B549F"/>
    <w:rsid w:val="009B5711"/>
    <w:rsid w:val="009B7B31"/>
    <w:rsid w:val="009C52C2"/>
    <w:rsid w:val="009C6DA0"/>
    <w:rsid w:val="009D05CB"/>
    <w:rsid w:val="009D0913"/>
    <w:rsid w:val="009D2335"/>
    <w:rsid w:val="009D7693"/>
    <w:rsid w:val="009D7966"/>
    <w:rsid w:val="009E06A1"/>
    <w:rsid w:val="009E4B6F"/>
    <w:rsid w:val="009E5B23"/>
    <w:rsid w:val="00A005DC"/>
    <w:rsid w:val="00A0105D"/>
    <w:rsid w:val="00A047AE"/>
    <w:rsid w:val="00A04DFB"/>
    <w:rsid w:val="00A04F20"/>
    <w:rsid w:val="00A060EC"/>
    <w:rsid w:val="00A07D11"/>
    <w:rsid w:val="00A15899"/>
    <w:rsid w:val="00A16695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67179"/>
    <w:rsid w:val="00A6782D"/>
    <w:rsid w:val="00A70D76"/>
    <w:rsid w:val="00A71A84"/>
    <w:rsid w:val="00A7221C"/>
    <w:rsid w:val="00A73D0C"/>
    <w:rsid w:val="00A7400F"/>
    <w:rsid w:val="00A76596"/>
    <w:rsid w:val="00A81681"/>
    <w:rsid w:val="00A92B97"/>
    <w:rsid w:val="00A92CB3"/>
    <w:rsid w:val="00A96776"/>
    <w:rsid w:val="00AA5CDA"/>
    <w:rsid w:val="00AB23BC"/>
    <w:rsid w:val="00AB576D"/>
    <w:rsid w:val="00AB6CD1"/>
    <w:rsid w:val="00AC5254"/>
    <w:rsid w:val="00AD0475"/>
    <w:rsid w:val="00AE0FE3"/>
    <w:rsid w:val="00AE2E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35A3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9F7"/>
    <w:rsid w:val="00B82A1F"/>
    <w:rsid w:val="00B84D01"/>
    <w:rsid w:val="00B871BF"/>
    <w:rsid w:val="00B876A1"/>
    <w:rsid w:val="00B957DB"/>
    <w:rsid w:val="00B9780C"/>
    <w:rsid w:val="00BA413B"/>
    <w:rsid w:val="00BA44DF"/>
    <w:rsid w:val="00BA489D"/>
    <w:rsid w:val="00BA5079"/>
    <w:rsid w:val="00BB1670"/>
    <w:rsid w:val="00BB291A"/>
    <w:rsid w:val="00BB74DB"/>
    <w:rsid w:val="00BC27C7"/>
    <w:rsid w:val="00BC494D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1BDE"/>
    <w:rsid w:val="00C52207"/>
    <w:rsid w:val="00C52C72"/>
    <w:rsid w:val="00C570FE"/>
    <w:rsid w:val="00C61490"/>
    <w:rsid w:val="00C630B8"/>
    <w:rsid w:val="00C650C1"/>
    <w:rsid w:val="00C66485"/>
    <w:rsid w:val="00C67037"/>
    <w:rsid w:val="00C7143C"/>
    <w:rsid w:val="00C7568F"/>
    <w:rsid w:val="00C771E7"/>
    <w:rsid w:val="00C82580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31A7"/>
    <w:rsid w:val="00CE32BF"/>
    <w:rsid w:val="00CE78A3"/>
    <w:rsid w:val="00CF54C2"/>
    <w:rsid w:val="00D05849"/>
    <w:rsid w:val="00D10D4F"/>
    <w:rsid w:val="00D14581"/>
    <w:rsid w:val="00D161CA"/>
    <w:rsid w:val="00D16863"/>
    <w:rsid w:val="00D24DBA"/>
    <w:rsid w:val="00D4062C"/>
    <w:rsid w:val="00D431BD"/>
    <w:rsid w:val="00D47AD3"/>
    <w:rsid w:val="00D57EBC"/>
    <w:rsid w:val="00D63E39"/>
    <w:rsid w:val="00D6598D"/>
    <w:rsid w:val="00D67CB2"/>
    <w:rsid w:val="00D737C5"/>
    <w:rsid w:val="00D77FFB"/>
    <w:rsid w:val="00D908DE"/>
    <w:rsid w:val="00D91A22"/>
    <w:rsid w:val="00D93DC9"/>
    <w:rsid w:val="00D959DB"/>
    <w:rsid w:val="00D964AA"/>
    <w:rsid w:val="00DA286E"/>
    <w:rsid w:val="00DA3368"/>
    <w:rsid w:val="00DB0A9D"/>
    <w:rsid w:val="00DB2AC8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D4E22"/>
    <w:rsid w:val="00DD5F1C"/>
    <w:rsid w:val="00DE521C"/>
    <w:rsid w:val="00DF00DA"/>
    <w:rsid w:val="00DF4DD4"/>
    <w:rsid w:val="00DF54D5"/>
    <w:rsid w:val="00E01300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3589"/>
    <w:rsid w:val="00E64630"/>
    <w:rsid w:val="00E712A3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3763"/>
    <w:rsid w:val="00ED6F08"/>
    <w:rsid w:val="00EE2635"/>
    <w:rsid w:val="00EE60DF"/>
    <w:rsid w:val="00F02B34"/>
    <w:rsid w:val="00F12C84"/>
    <w:rsid w:val="00F175D3"/>
    <w:rsid w:val="00F229AD"/>
    <w:rsid w:val="00F23476"/>
    <w:rsid w:val="00F23659"/>
    <w:rsid w:val="00F23991"/>
    <w:rsid w:val="00F26867"/>
    <w:rsid w:val="00F316BD"/>
    <w:rsid w:val="00F31CC9"/>
    <w:rsid w:val="00F35438"/>
    <w:rsid w:val="00F4245B"/>
    <w:rsid w:val="00F42542"/>
    <w:rsid w:val="00F50C06"/>
    <w:rsid w:val="00F556AF"/>
    <w:rsid w:val="00F659FF"/>
    <w:rsid w:val="00F65AFB"/>
    <w:rsid w:val="00F73E0E"/>
    <w:rsid w:val="00F76720"/>
    <w:rsid w:val="00F803E2"/>
    <w:rsid w:val="00F8185A"/>
    <w:rsid w:val="00F830DD"/>
    <w:rsid w:val="00F876B4"/>
    <w:rsid w:val="00F92872"/>
    <w:rsid w:val="00F93BFC"/>
    <w:rsid w:val="00F9590A"/>
    <w:rsid w:val="00FA0B59"/>
    <w:rsid w:val="00FA29E5"/>
    <w:rsid w:val="00FA7041"/>
    <w:rsid w:val="00FB1763"/>
    <w:rsid w:val="00FB3CAB"/>
    <w:rsid w:val="00FC08C5"/>
    <w:rsid w:val="00FD11AD"/>
    <w:rsid w:val="00FD1495"/>
    <w:rsid w:val="00FD5330"/>
    <w:rsid w:val="00FD7716"/>
    <w:rsid w:val="00FD7B03"/>
    <w:rsid w:val="00FE5A58"/>
    <w:rsid w:val="00FE6808"/>
    <w:rsid w:val="00FE7903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Cmsor1">
    <w:name w:val="heading 1"/>
    <w:next w:val="RCBody"/>
    <w:link w:val="Cmsor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047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0468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E2B18"/>
  </w:style>
  <w:style w:type="paragraph" w:styleId="llb">
    <w:name w:val="footer"/>
    <w:basedOn w:val="Norml"/>
    <w:link w:val="llb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E2B18"/>
  </w:style>
  <w:style w:type="paragraph" w:styleId="Buborkszveg">
    <w:name w:val="Balloon Text"/>
    <w:basedOn w:val="Norml"/>
    <w:link w:val="Buborkszveg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33535"/>
    <w:rPr>
      <w:color w:val="0085AD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9A06F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Helyrzszveg">
    <w:name w:val="Placeholder Text"/>
    <w:basedOn w:val="Bekezdsalapbettpusa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Bekezdsalapbettpusa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Bekezdsalapbettpusa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Bekezdsalapbettpusa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Rcsostblzat">
    <w:name w:val="Table Grid"/>
    <w:basedOn w:val="Normltblzat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Bekezdsalapbettpusa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Tblzatrcsos1vilgos1jellszn">
    <w:name w:val="Grid Table 1 Light Accent 1"/>
    <w:basedOn w:val="Normltblzat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Cmsor2Char">
    <w:name w:val="Címsor 2 Char"/>
    <w:basedOn w:val="Bekezdsalapbettpusa"/>
    <w:link w:val="Cmsor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Bekezdsalapbettpusa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Bekezdsalapbettpusa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Jegyzethivatkozs">
    <w:name w:val="annotation reference"/>
    <w:basedOn w:val="Bekezdsalapbettpusa"/>
    <w:uiPriority w:val="99"/>
    <w:semiHidden/>
    <w:unhideWhenUsed/>
    <w:rsid w:val="008946B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46B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"/>
    <w:rsid w:val="00A047AE"/>
    <w:rPr>
      <w:rFonts w:asciiTheme="majorHAnsi" w:eastAsiaTheme="majorEastAsia" w:hAnsiTheme="majorHAnsi" w:cstheme="majorBidi"/>
      <w:color w:val="440468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aron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44E955-F4C7-4AB3-A66D-FDCB77F9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1345</Words>
  <Characters>9281</Characters>
  <Application>Microsoft Office Word</Application>
  <DocSecurity>0</DocSecurity>
  <Lines>77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Judit Lipták-Pikó</cp:lastModifiedBy>
  <cp:revision>23</cp:revision>
  <cp:lastPrinted>2018-11-06T23:22:00Z</cp:lastPrinted>
  <dcterms:created xsi:type="dcterms:W3CDTF">2020-11-19T12:03:00Z</dcterms:created>
  <dcterms:modified xsi:type="dcterms:W3CDTF">2020-11-19T14:20:00Z</dcterms:modified>
</cp:coreProperties>
</file>