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A61E19" w:rsidRDefault="00065EEC" w:rsidP="00A15899">
      <w:pPr>
        <w:pStyle w:val="ProjectName"/>
        <w:rPr>
          <w:rtl/>
          <w:lang w:val="cs-CZ"/>
        </w:rPr>
      </w:pPr>
    </w:p>
    <w:p w14:paraId="0E7FB0C3" w14:textId="6BB6326C" w:rsidR="00B73828" w:rsidRPr="00A61E19" w:rsidRDefault="00917F39" w:rsidP="00705D8B">
      <w:pPr>
        <w:pStyle w:val="DocumentTitle"/>
        <w:spacing w:after="0"/>
        <w:rPr>
          <w:noProof w:val="0"/>
          <w:lang w:val="cs-CZ"/>
        </w:rPr>
      </w:pPr>
      <w:r w:rsidRPr="00A61E19">
        <w:rPr>
          <w:noProof w:val="0"/>
          <w:lang w:val="cs-CZ"/>
        </w:rPr>
        <w:t>Vedoucí školního průzkumu EFI</w:t>
      </w:r>
    </w:p>
    <w:p w14:paraId="53ACD426" w14:textId="77777777" w:rsidR="004E531D" w:rsidRPr="00A61E19" w:rsidRDefault="00B73828" w:rsidP="00705D8B">
      <w:pPr>
        <w:pStyle w:val="DocumentTitle"/>
        <w:spacing w:after="0"/>
        <w:rPr>
          <w:i/>
          <w:iCs/>
          <w:noProof w:val="0"/>
          <w:sz w:val="20"/>
          <w:szCs w:val="20"/>
          <w:lang w:val="cs-CZ"/>
        </w:rPr>
      </w:pPr>
      <w:r w:rsidRPr="00A61E19">
        <w:rPr>
          <w:i/>
          <w:iCs/>
          <w:noProof w:val="0"/>
          <w:sz w:val="20"/>
          <w:szCs w:val="20"/>
          <w:lang w:val="cs-CZ"/>
        </w:rPr>
        <w:t>Poznámka: V některých případech bude průzkum proveden ve funkci vedoucího židovského odborníka ve škole, ne nutně ředitele školy</w:t>
      </w:r>
    </w:p>
    <w:p w14:paraId="28538F32" w14:textId="77777777" w:rsidR="004667DE" w:rsidRPr="00A61E19" w:rsidRDefault="004667DE" w:rsidP="00B73828">
      <w:pPr>
        <w:pStyle w:val="RCBody"/>
        <w:spacing w:after="0"/>
        <w:rPr>
          <w:sz w:val="20"/>
          <w:szCs w:val="20"/>
          <w:lang w:val="cs-CZ"/>
        </w:rPr>
      </w:pPr>
    </w:p>
    <w:p w14:paraId="28A93F64" w14:textId="77777777" w:rsidR="004667DE" w:rsidRPr="00A61E19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cs-CZ"/>
        </w:rPr>
      </w:pPr>
      <w:r w:rsidRPr="00A61E19">
        <w:rPr>
          <w:sz w:val="20"/>
          <w:szCs w:val="20"/>
          <w:lang w:val="cs-CZ"/>
        </w:rPr>
        <w:t>Jazyk ve fialovém stínování závisí na oblasti příjemce:</w:t>
      </w:r>
    </w:p>
    <w:p w14:paraId="7FF1AB14" w14:textId="1EF90694" w:rsidR="00B73828" w:rsidRPr="00A61E19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  <w:lang w:val="cs-CZ"/>
        </w:rPr>
      </w:pPr>
      <w:r w:rsidRPr="00A61E19">
        <w:rPr>
          <w:sz w:val="20"/>
          <w:szCs w:val="20"/>
          <w:lang w:val="cs-CZ"/>
        </w:rPr>
        <w:t>EFI pro Evropu, Lamorim pro Francii a Unit.Ed/</w:t>
      </w:r>
      <w:proofErr w:type="spellStart"/>
      <w:r w:rsidRPr="00A61E19">
        <w:rPr>
          <w:sz w:val="20"/>
          <w:szCs w:val="20"/>
          <w:rtl/>
          <w:lang w:val="cs-CZ"/>
        </w:rPr>
        <w:t>מיזם</w:t>
      </w:r>
      <w:proofErr w:type="spellEnd"/>
      <w:r w:rsidRPr="00A61E19">
        <w:rPr>
          <w:sz w:val="20"/>
          <w:szCs w:val="20"/>
          <w:rtl/>
          <w:lang w:val="cs-CZ"/>
        </w:rPr>
        <w:t xml:space="preserve"> </w:t>
      </w:r>
      <w:proofErr w:type="spellStart"/>
      <w:r w:rsidRPr="00A61E19">
        <w:rPr>
          <w:sz w:val="20"/>
          <w:szCs w:val="20"/>
          <w:rtl/>
          <w:lang w:val="cs-CZ"/>
        </w:rPr>
        <w:t>התפוצות</w:t>
      </w:r>
      <w:proofErr w:type="spellEnd"/>
      <w:r w:rsidRPr="00A61E19">
        <w:rPr>
          <w:sz w:val="20"/>
          <w:szCs w:val="20"/>
          <w:lang w:val="cs-CZ"/>
        </w:rPr>
        <w:t xml:space="preserve"> pro Latinskou Ameriku.</w:t>
      </w:r>
    </w:p>
    <w:p w14:paraId="753D109A" w14:textId="77777777" w:rsidR="004667DE" w:rsidRPr="00A61E19" w:rsidRDefault="004667DE" w:rsidP="00B73828">
      <w:pPr>
        <w:pStyle w:val="RCBody"/>
        <w:spacing w:after="0"/>
        <w:rPr>
          <w:lang w:val="cs-CZ"/>
        </w:rPr>
      </w:pPr>
    </w:p>
    <w:p w14:paraId="42B2EB57" w14:textId="2D9EEB85" w:rsidR="00705D8B" w:rsidRPr="00A61E19" w:rsidRDefault="00D57EBC" w:rsidP="00B73828">
      <w:pPr>
        <w:pStyle w:val="RCBody"/>
        <w:spacing w:after="0"/>
        <w:rPr>
          <w:i/>
          <w:iCs/>
          <w:lang w:val="cs-CZ"/>
        </w:rPr>
      </w:pPr>
      <w:r w:rsidRPr="00A61E19">
        <w:rPr>
          <w:i/>
          <w:iCs/>
          <w:lang w:val="cs-CZ"/>
        </w:rPr>
        <w:t xml:space="preserve">Tento průzkum byl zadán </w:t>
      </w:r>
      <w:r w:rsidR="00112177" w:rsidRPr="00A61E19">
        <w:rPr>
          <w:i/>
          <w:iCs/>
          <w:lang w:val="cs-CZ"/>
        </w:rPr>
        <w:t xml:space="preserve">Ministerstvem pro záležitosti diaspory vlády Izraele </w:t>
      </w:r>
      <w:r w:rsidRPr="00A61E19">
        <w:rPr>
          <w:i/>
          <w:iCs/>
          <w:lang w:val="cs-CZ"/>
        </w:rPr>
        <w:t xml:space="preserve">a </w:t>
      </w:r>
      <w:r w:rsidR="00112177" w:rsidRPr="00A61E19">
        <w:rPr>
          <w:i/>
          <w:iCs/>
          <w:lang w:val="cs-CZ"/>
        </w:rPr>
        <w:t>realizuje</w:t>
      </w:r>
      <w:r w:rsidRPr="00A61E19">
        <w:rPr>
          <w:i/>
          <w:iCs/>
          <w:lang w:val="cs-CZ"/>
        </w:rPr>
        <w:t xml:space="preserve"> jej výzkumná firma Rosov Consulting, která vyhodnocuje iniciativu ministerstva „Unit.Ed“. Abychom zhodnotili dopad, který má Unit.Ed a jeho </w:t>
      </w:r>
      <w:r w:rsidR="00A61E19" w:rsidRPr="00A61E19">
        <w:rPr>
          <w:i/>
          <w:iCs/>
          <w:lang w:val="cs-CZ"/>
        </w:rPr>
        <w:t>partneři – EFI</w:t>
      </w:r>
      <w:r w:rsidRPr="00A61E19">
        <w:rPr>
          <w:i/>
          <w:iCs/>
          <w:lang w:val="cs-CZ"/>
        </w:rPr>
        <w:t xml:space="preserve"> a </w:t>
      </w:r>
      <w:r w:rsidR="00A61E19" w:rsidRPr="00A61E19">
        <w:rPr>
          <w:i/>
          <w:iCs/>
          <w:lang w:val="cs-CZ"/>
        </w:rPr>
        <w:t>Lamorim – na</w:t>
      </w:r>
      <w:r w:rsidRPr="00A61E19">
        <w:rPr>
          <w:i/>
          <w:iCs/>
          <w:lang w:val="cs-CZ"/>
        </w:rPr>
        <w:t xml:space="preserve"> zúčastněné školy, chtěli bychom od vás slyšet o vašich zkušenostech s </w:t>
      </w:r>
      <w:r w:rsidRPr="00A61E19">
        <w:rPr>
          <w:i/>
          <w:iCs/>
          <w:shd w:val="clear" w:color="auto" w:fill="E7DAEE"/>
          <w:lang w:val="cs-CZ"/>
        </w:rPr>
        <w:t>EFI</w:t>
      </w:r>
      <w:r w:rsidRPr="00A61E19">
        <w:rPr>
          <w:i/>
          <w:iCs/>
          <w:lang w:val="cs-CZ"/>
        </w:rPr>
        <w:t>, získat představu o vašich vzdělávacích postupech a dozvědět se</w:t>
      </w:r>
      <w:r w:rsidR="005021FB" w:rsidRPr="00A61E19">
        <w:rPr>
          <w:i/>
          <w:iCs/>
          <w:lang w:val="cs-CZ"/>
        </w:rPr>
        <w:t xml:space="preserve"> něco</w:t>
      </w:r>
      <w:r w:rsidRPr="00A61E19">
        <w:rPr>
          <w:i/>
          <w:iCs/>
          <w:lang w:val="cs-CZ"/>
        </w:rPr>
        <w:t xml:space="preserve"> o studentech a pedagogických pracovnících ve vaší škole.</w:t>
      </w:r>
      <w:r w:rsidRPr="00A61E19">
        <w:rPr>
          <w:lang w:val="cs-CZ"/>
        </w:rPr>
        <w:t xml:space="preserve"> </w:t>
      </w:r>
      <w:r w:rsidRPr="00A61E19">
        <w:rPr>
          <w:i/>
          <w:iCs/>
          <w:lang w:val="cs-CZ"/>
        </w:rPr>
        <w:t xml:space="preserve">Ocenili bychom, pokud byste mohli vyplnit následující </w:t>
      </w:r>
      <w:r w:rsidR="00A61E19" w:rsidRPr="00A61E19">
        <w:rPr>
          <w:i/>
          <w:iCs/>
          <w:lang w:val="cs-CZ"/>
        </w:rPr>
        <w:t>dotazník – vaše</w:t>
      </w:r>
      <w:r w:rsidRPr="00A61E19">
        <w:rPr>
          <w:i/>
          <w:iCs/>
          <w:lang w:val="cs-CZ"/>
        </w:rPr>
        <w:t xml:space="preserve"> otevřené a upřímné vyjádření názoru je zásadní pro pochopení hodnoty práce </w:t>
      </w:r>
      <w:r w:rsidRPr="00A61E19">
        <w:rPr>
          <w:i/>
          <w:iCs/>
          <w:shd w:val="clear" w:color="auto" w:fill="E7DAEE"/>
          <w:lang w:val="cs-CZ"/>
        </w:rPr>
        <w:t>EFI</w:t>
      </w:r>
      <w:r w:rsidRPr="00A61E19">
        <w:rPr>
          <w:i/>
          <w:iCs/>
          <w:lang w:val="cs-CZ"/>
        </w:rPr>
        <w:t>.</w:t>
      </w:r>
      <w:r w:rsidRPr="00A61E19">
        <w:rPr>
          <w:lang w:val="cs-CZ"/>
        </w:rPr>
        <w:t xml:space="preserve"> </w:t>
      </w:r>
      <w:r w:rsidRPr="00A61E19">
        <w:rPr>
          <w:i/>
          <w:iCs/>
          <w:lang w:val="cs-CZ"/>
        </w:rPr>
        <w:t xml:space="preserve">Vezměte prosím na vědomí, že veškeré informace, které sdělíte, budou považovány za důvěrné a </w:t>
      </w:r>
      <w:r w:rsidR="005021FB" w:rsidRPr="00A61E19">
        <w:rPr>
          <w:i/>
          <w:iCs/>
          <w:lang w:val="cs-CZ"/>
        </w:rPr>
        <w:t xml:space="preserve">budou zpracovány ve formátu souhrnů. </w:t>
      </w:r>
    </w:p>
    <w:p w14:paraId="64FB4B22" w14:textId="77777777" w:rsidR="00170E21" w:rsidRPr="00A61E19" w:rsidRDefault="00170E21" w:rsidP="00B73828">
      <w:pPr>
        <w:pStyle w:val="RCBody"/>
        <w:spacing w:after="0"/>
        <w:rPr>
          <w:i/>
          <w:iCs/>
          <w:lang w:val="cs-CZ"/>
        </w:rPr>
      </w:pPr>
    </w:p>
    <w:p w14:paraId="177E5216" w14:textId="77777777" w:rsidR="00170E21" w:rsidRPr="00A61E19" w:rsidRDefault="00170E21" w:rsidP="00B73828">
      <w:pPr>
        <w:pStyle w:val="RCBody"/>
        <w:spacing w:after="0"/>
        <w:rPr>
          <w:i/>
          <w:iCs/>
          <w:lang w:val="cs-CZ"/>
        </w:rPr>
      </w:pPr>
      <w:r w:rsidRPr="00A61E19">
        <w:rPr>
          <w:i/>
          <w:iCs/>
          <w:lang w:val="cs-CZ"/>
        </w:rPr>
        <w:t xml:space="preserve">Pokud budete mít jakékoli dotazy nebo obavy, včetně jakýchkoli potíží s přístupem nebo vyplněním dotazníku, kontaktujte Avigail na adrese </w:t>
      </w:r>
      <w:hyperlink r:id="rId8" w:history="1">
        <w:r w:rsidRPr="00A61E19">
          <w:rPr>
            <w:rStyle w:val="Hyperlink"/>
            <w:i/>
            <w:iCs/>
            <w:lang w:val="cs-CZ"/>
          </w:rPr>
          <w:t>amwaknine@rosovconsulting.com</w:t>
        </w:r>
      </w:hyperlink>
      <w:r w:rsidRPr="00A61E19">
        <w:rPr>
          <w:i/>
          <w:iCs/>
          <w:lang w:val="cs-CZ"/>
        </w:rPr>
        <w:t>.</w:t>
      </w:r>
      <w:r w:rsidRPr="00A61E19">
        <w:rPr>
          <w:lang w:val="cs-CZ"/>
        </w:rPr>
        <w:t xml:space="preserve"> </w:t>
      </w:r>
      <w:r w:rsidRPr="00A61E19">
        <w:rPr>
          <w:i/>
          <w:iCs/>
          <w:lang w:val="cs-CZ"/>
        </w:rPr>
        <w:t>Děkujeme vám za vaši účast.</w:t>
      </w:r>
    </w:p>
    <w:p w14:paraId="641FDDB2" w14:textId="77777777" w:rsidR="00B73828" w:rsidRPr="00A61E19" w:rsidRDefault="00B73828" w:rsidP="00B73828">
      <w:pPr>
        <w:pStyle w:val="RCBody"/>
        <w:spacing w:after="0"/>
        <w:rPr>
          <w:lang w:val="cs-CZ"/>
        </w:rPr>
      </w:pPr>
    </w:p>
    <w:p w14:paraId="3588EF59" w14:textId="77777777" w:rsidR="00705D8B" w:rsidRPr="00A61E19" w:rsidRDefault="002C518D" w:rsidP="00B73828">
      <w:pPr>
        <w:pStyle w:val="RCBody"/>
        <w:spacing w:after="0"/>
        <w:rPr>
          <w:b/>
          <w:bCs/>
          <w:lang w:val="cs-CZ"/>
        </w:rPr>
      </w:pPr>
      <w:r w:rsidRPr="00A61E19">
        <w:rPr>
          <w:b/>
          <w:bCs/>
          <w:lang w:val="cs-CZ"/>
        </w:rPr>
        <w:t>Nejprve máme několik otázek o vás a vašich profesních postupech.</w:t>
      </w:r>
    </w:p>
    <w:p w14:paraId="61530292" w14:textId="77777777" w:rsidR="002C518D" w:rsidRPr="00A61E19" w:rsidRDefault="002C518D" w:rsidP="00B73828">
      <w:pPr>
        <w:pStyle w:val="RCBody"/>
        <w:spacing w:after="0"/>
        <w:rPr>
          <w:lang w:val="cs-CZ"/>
        </w:rPr>
      </w:pPr>
    </w:p>
    <w:p w14:paraId="489681B1" w14:textId="2608AA97" w:rsidR="00ED6F08" w:rsidRPr="00A61E19" w:rsidRDefault="00FB60CE" w:rsidP="00B7382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[Zobrazit EFI]</w:t>
      </w:r>
      <w:r w:rsidRPr="00A61E19">
        <w:rPr>
          <w:lang w:val="cs-CZ"/>
        </w:rPr>
        <w:t xml:space="preserve"> Která z následujících pozic nejlépe charakterizuje vaši práci?</w:t>
      </w:r>
    </w:p>
    <w:p w14:paraId="50FA374B" w14:textId="77BAC6A9" w:rsidR="00705D8B" w:rsidRPr="00A61E19" w:rsidRDefault="00FB60CE" w:rsidP="00B73828">
      <w:pPr>
        <w:pStyle w:val="RCBody"/>
        <w:numPr>
          <w:ilvl w:val="1"/>
          <w:numId w:val="25"/>
        </w:numPr>
        <w:spacing w:after="0"/>
        <w:rPr>
          <w:lang w:val="cs-CZ"/>
        </w:rPr>
      </w:pPr>
      <w:r w:rsidRPr="00A61E19">
        <w:rPr>
          <w:lang w:val="cs-CZ"/>
        </w:rPr>
        <w:t>Ředitel školy</w:t>
      </w:r>
    </w:p>
    <w:p w14:paraId="2A2829D7" w14:textId="6BEBB3CD" w:rsidR="00705D8B" w:rsidRPr="00A61E19" w:rsidRDefault="00FB60CE" w:rsidP="00B73828">
      <w:pPr>
        <w:pStyle w:val="RCBody"/>
        <w:numPr>
          <w:ilvl w:val="1"/>
          <w:numId w:val="25"/>
        </w:numPr>
        <w:spacing w:after="0"/>
        <w:rPr>
          <w:lang w:val="cs-CZ"/>
        </w:rPr>
      </w:pPr>
      <w:r w:rsidRPr="00A61E19">
        <w:rPr>
          <w:lang w:val="cs-CZ"/>
        </w:rPr>
        <w:t>Manažer pro řízení změn</w:t>
      </w:r>
    </w:p>
    <w:p w14:paraId="21CA4DEE" w14:textId="77777777" w:rsidR="00C5018D" w:rsidRPr="00A61E19" w:rsidRDefault="00C5018D" w:rsidP="0001441A">
      <w:pPr>
        <w:pStyle w:val="RCBody"/>
        <w:spacing w:after="0"/>
        <w:rPr>
          <w:lang w:val="cs-CZ"/>
        </w:rPr>
      </w:pPr>
    </w:p>
    <w:p w14:paraId="691C69BE" w14:textId="77777777" w:rsidR="00ED6F08" w:rsidRPr="00A61E19" w:rsidRDefault="00705D8B" w:rsidP="00ED6F0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Jak dlouho již v této pozici pracujete?</w:t>
      </w:r>
    </w:p>
    <w:p w14:paraId="02118667" w14:textId="77777777" w:rsidR="00705D8B" w:rsidRPr="00A61E19" w:rsidRDefault="00705D8B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Méně než jeden rok</w:t>
      </w:r>
    </w:p>
    <w:p w14:paraId="755DD1DD" w14:textId="77777777" w:rsidR="00705D8B" w:rsidRPr="00A61E19" w:rsidRDefault="00705D8B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1–2 roky</w:t>
      </w:r>
    </w:p>
    <w:p w14:paraId="2B491130" w14:textId="77777777" w:rsidR="00705D8B" w:rsidRPr="00A61E19" w:rsidRDefault="00705D8B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3–5 let</w:t>
      </w:r>
    </w:p>
    <w:p w14:paraId="2D251942" w14:textId="77777777" w:rsidR="00705D8B" w:rsidRPr="00A61E19" w:rsidRDefault="00705D8B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6–10 let</w:t>
      </w:r>
    </w:p>
    <w:p w14:paraId="0346C302" w14:textId="77777777" w:rsidR="00705D8B" w:rsidRPr="00A61E19" w:rsidRDefault="00ED6F08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11–20 let</w:t>
      </w:r>
    </w:p>
    <w:p w14:paraId="4CB3E8E3" w14:textId="77777777" w:rsidR="00ED6F08" w:rsidRPr="00A61E19" w:rsidRDefault="00ED6F08" w:rsidP="00ED6F08">
      <w:pPr>
        <w:pStyle w:val="RCBody"/>
        <w:numPr>
          <w:ilvl w:val="1"/>
          <w:numId w:val="26"/>
        </w:numPr>
        <w:spacing w:after="0"/>
        <w:rPr>
          <w:lang w:val="cs-CZ"/>
        </w:rPr>
      </w:pPr>
      <w:r w:rsidRPr="00A61E19">
        <w:rPr>
          <w:lang w:val="cs-CZ"/>
        </w:rPr>
        <w:t>Více než 20 let</w:t>
      </w:r>
    </w:p>
    <w:p w14:paraId="2CFA190C" w14:textId="77777777" w:rsidR="00ED6F08" w:rsidRPr="00A61E19" w:rsidRDefault="00ED6F08" w:rsidP="00ED6F08">
      <w:pPr>
        <w:pStyle w:val="RCBody"/>
        <w:spacing w:after="0"/>
        <w:ind w:left="1440"/>
        <w:rPr>
          <w:lang w:val="cs-CZ"/>
        </w:rPr>
      </w:pPr>
    </w:p>
    <w:p w14:paraId="119F9DE8" w14:textId="618E9622" w:rsidR="00ED6F08" w:rsidRPr="00A61E19" w:rsidRDefault="00ED6F08" w:rsidP="00ED6F0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Jaké akademické tituly </w:t>
      </w:r>
      <w:r w:rsidR="0046524A" w:rsidRPr="00A61E19">
        <w:rPr>
          <w:lang w:val="cs-CZ"/>
        </w:rPr>
        <w:t>máte v současné době</w:t>
      </w:r>
      <w:r w:rsidRPr="00A61E19">
        <w:rPr>
          <w:lang w:val="cs-CZ"/>
        </w:rPr>
        <w:t xml:space="preserve">? Vyberte vše, co </w:t>
      </w:r>
      <w:r w:rsidR="0046524A" w:rsidRPr="00A61E19">
        <w:rPr>
          <w:lang w:val="cs-CZ"/>
        </w:rPr>
        <w:t>platí</w:t>
      </w:r>
      <w:r w:rsidRPr="00A61E19">
        <w:rPr>
          <w:lang w:val="cs-CZ"/>
        </w:rPr>
        <w:t>.</w:t>
      </w:r>
    </w:p>
    <w:p w14:paraId="337977C4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B.A. ve vzdělání</w:t>
      </w:r>
    </w:p>
    <w:p w14:paraId="55F473AB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B.A. v jiném oboru než vzdělávání</w:t>
      </w:r>
    </w:p>
    <w:p w14:paraId="1E063C51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M.A. ve vzdělání</w:t>
      </w:r>
    </w:p>
    <w:p w14:paraId="7044B70E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lastRenderedPageBreak/>
        <w:t>M.A. v jiném oboru než vzdělávání</w:t>
      </w:r>
    </w:p>
    <w:p w14:paraId="172F86CE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Doktorát ve vzdělávání</w:t>
      </w:r>
    </w:p>
    <w:p w14:paraId="155343E9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Doktorát v jiném oboru než vzdělávání</w:t>
      </w:r>
    </w:p>
    <w:p w14:paraId="36610887" w14:textId="77777777" w:rsidR="00ED6F08" w:rsidRPr="00A61E19" w:rsidRDefault="00ED6F08" w:rsidP="00ED6F08">
      <w:pPr>
        <w:pStyle w:val="RCBody"/>
        <w:numPr>
          <w:ilvl w:val="0"/>
          <w:numId w:val="27"/>
        </w:numPr>
        <w:spacing w:after="0"/>
        <w:rPr>
          <w:lang w:val="cs-CZ"/>
        </w:rPr>
      </w:pPr>
      <w:r w:rsidRPr="00A61E19">
        <w:rPr>
          <w:lang w:val="cs-CZ"/>
        </w:rPr>
        <w:t>S’micha (rabínské svěcení)</w:t>
      </w:r>
    </w:p>
    <w:p w14:paraId="4390F670" w14:textId="77777777" w:rsidR="004667DE" w:rsidRPr="00A61E19" w:rsidRDefault="004667DE" w:rsidP="004667DE">
      <w:pPr>
        <w:pStyle w:val="RCBody"/>
        <w:spacing w:after="0"/>
        <w:ind w:left="1440"/>
        <w:rPr>
          <w:lang w:val="cs-CZ"/>
        </w:rPr>
      </w:pPr>
    </w:p>
    <w:p w14:paraId="55935005" w14:textId="621E0822" w:rsidR="00A71A84" w:rsidRPr="00A61E19" w:rsidRDefault="00A71A84" w:rsidP="00A71A84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[V případě židovského původu]</w:t>
      </w:r>
      <w:r w:rsidRPr="00A61E19">
        <w:rPr>
          <w:lang w:val="cs-CZ"/>
        </w:rPr>
        <w:t xml:space="preserve"> Ohodnoťte prosím, jak pravdivé je každé z následujících tvrzení </w:t>
      </w:r>
      <w:r w:rsidR="00721798" w:rsidRPr="00A61E19">
        <w:rPr>
          <w:lang w:val="cs-CZ"/>
        </w:rPr>
        <w:t>pro vás osobně</w:t>
      </w:r>
      <w:r w:rsidRPr="00A61E19">
        <w:rPr>
          <w:lang w:val="cs-CZ"/>
        </w:rPr>
        <w:t>, na stupnici od 1 do 5, kde 1 znamená „</w:t>
      </w:r>
      <w:r w:rsidR="00721798" w:rsidRPr="00A61E19">
        <w:rPr>
          <w:lang w:val="cs-CZ"/>
        </w:rPr>
        <w:t>vůbec u mě neodpovídá pravdě</w:t>
      </w:r>
      <w:r w:rsidRPr="00A61E19">
        <w:rPr>
          <w:lang w:val="cs-CZ"/>
        </w:rPr>
        <w:t>“ a 5 znamená „</w:t>
      </w:r>
      <w:r w:rsidR="00721798" w:rsidRPr="00A61E19">
        <w:rPr>
          <w:lang w:val="cs-CZ"/>
        </w:rPr>
        <w:t>velice u mě odpovídá pravdě</w:t>
      </w:r>
      <w:r w:rsidRPr="00A61E19">
        <w:rPr>
          <w:lang w:val="cs-CZ"/>
        </w:rPr>
        <w:t>“: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5"/>
        <w:gridCol w:w="1276"/>
        <w:gridCol w:w="971"/>
        <w:gridCol w:w="1137"/>
        <w:gridCol w:w="840"/>
        <w:gridCol w:w="1102"/>
      </w:tblGrid>
      <w:tr w:rsidR="00A71A84" w:rsidRPr="00CB16F5" w14:paraId="507C876D" w14:textId="77777777" w:rsidTr="007E3536">
        <w:tc>
          <w:tcPr>
            <w:tcW w:w="4315" w:type="dxa"/>
          </w:tcPr>
          <w:p w14:paraId="0F71A0D1" w14:textId="77777777" w:rsidR="00A71A84" w:rsidRPr="00A61E19" w:rsidRDefault="00A71A84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32BE7DD8" w:rsidR="00A71A84" w:rsidRPr="00A61E19" w:rsidRDefault="00721798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 u mě neodpovídá pravdě</w:t>
            </w:r>
            <w:r w:rsidR="00A71A84" w:rsidRPr="00A61E19">
              <w:rPr>
                <w:color w:val="FFFFFF" w:themeColor="background1"/>
                <w:lang w:val="cs-CZ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A61E19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A61E19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A61E19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FE027C2" w:rsidR="00A71A84" w:rsidRPr="00A61E19" w:rsidRDefault="00721798" w:rsidP="007E353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Velice u mě odpovídá pravdě</w:t>
            </w:r>
            <w:r w:rsidR="00A71A84" w:rsidRPr="00A61E19">
              <w:rPr>
                <w:color w:val="FFFFFF" w:themeColor="background1"/>
                <w:lang w:val="cs-CZ"/>
              </w:rPr>
              <w:t xml:space="preserve"> (5)</w:t>
            </w:r>
          </w:p>
        </w:tc>
      </w:tr>
      <w:tr w:rsidR="00261FD6" w:rsidRPr="00CB16F5" w14:paraId="38E1B07B" w14:textId="77777777" w:rsidTr="007E3536">
        <w:tc>
          <w:tcPr>
            <w:tcW w:w="4315" w:type="dxa"/>
          </w:tcPr>
          <w:p w14:paraId="58610B98" w14:textId="50883B78" w:rsidR="00261FD6" w:rsidRPr="00A61E19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Cítím silný pocit sounáležitosti s lidmi z </w:t>
            </w:r>
            <w:r w:rsidRPr="00A61E19">
              <w:rPr>
                <w:sz w:val="21"/>
                <w:szCs w:val="21"/>
                <w:highlight w:val="lightGray"/>
                <w:lang w:val="cs-CZ"/>
              </w:rPr>
              <w:t>[země/město]</w:t>
            </w:r>
          </w:p>
        </w:tc>
        <w:tc>
          <w:tcPr>
            <w:tcW w:w="1116" w:type="dxa"/>
          </w:tcPr>
          <w:p w14:paraId="1E06A501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7FF4E895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718B986F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1363C15B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74FD6A3E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A51AAA" w:rsidRPr="00CB16F5" w14:paraId="028DE629" w14:textId="77777777" w:rsidTr="007E3536">
        <w:tc>
          <w:tcPr>
            <w:tcW w:w="4315" w:type="dxa"/>
          </w:tcPr>
          <w:p w14:paraId="15DDF6C0" w14:textId="77777777" w:rsidR="00A51AAA" w:rsidRPr="00A61E19" w:rsidRDefault="00A51AAA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Cítím pocit odpovědnosti vůči Izraeli a Izraelcům</w:t>
            </w:r>
          </w:p>
        </w:tc>
        <w:tc>
          <w:tcPr>
            <w:tcW w:w="1116" w:type="dxa"/>
          </w:tcPr>
          <w:p w14:paraId="7F4FE4A2" w14:textId="77777777" w:rsidR="00A51AAA" w:rsidRPr="00A61E19" w:rsidRDefault="00A51AAA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37032698" w14:textId="77777777" w:rsidR="00A51AAA" w:rsidRPr="00A61E19" w:rsidRDefault="00A51AAA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0EEC65EB" w14:textId="77777777" w:rsidR="00A51AAA" w:rsidRPr="00A61E19" w:rsidRDefault="00A51AAA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1E0EB3E7" w14:textId="77777777" w:rsidR="00A51AAA" w:rsidRPr="00A61E19" w:rsidRDefault="00A51AAA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35185BFE" w14:textId="77777777" w:rsidR="00A51AAA" w:rsidRPr="00A61E19" w:rsidRDefault="00A51AAA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CC7043" w:rsidRPr="00CB16F5" w14:paraId="5759F085" w14:textId="77777777" w:rsidTr="007E3536">
        <w:tc>
          <w:tcPr>
            <w:tcW w:w="4315" w:type="dxa"/>
          </w:tcPr>
          <w:p w14:paraId="18C35FEE" w14:textId="77777777" w:rsidR="00CC7043" w:rsidRPr="00A61E19" w:rsidRDefault="00CC7043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Mohu ostatním vysvětlit, co pro mě znamená být Žid</w:t>
            </w:r>
          </w:p>
        </w:tc>
        <w:tc>
          <w:tcPr>
            <w:tcW w:w="1116" w:type="dxa"/>
          </w:tcPr>
          <w:p w14:paraId="1A43E750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3A0D94DF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614FA51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5DD3BDF4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1F2B3340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261FD6" w:rsidRPr="00CB16F5" w14:paraId="49175D47" w14:textId="77777777" w:rsidTr="007E3536">
        <w:tc>
          <w:tcPr>
            <w:tcW w:w="4315" w:type="dxa"/>
          </w:tcPr>
          <w:p w14:paraId="30868C2D" w14:textId="3635AD18" w:rsidR="00261FD6" w:rsidRPr="00A61E19" w:rsidRDefault="00261FD6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Cítím silný pocit sounáležitosti s židovským lidem</w:t>
            </w:r>
          </w:p>
        </w:tc>
        <w:tc>
          <w:tcPr>
            <w:tcW w:w="1116" w:type="dxa"/>
          </w:tcPr>
          <w:p w14:paraId="34BC644E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3A60C287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2D1385BE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60FE958D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21BC1FA9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CC7043" w:rsidRPr="00A61E19" w14:paraId="6531670F" w14:textId="77777777" w:rsidTr="007E3536">
        <w:tc>
          <w:tcPr>
            <w:tcW w:w="4315" w:type="dxa"/>
          </w:tcPr>
          <w:p w14:paraId="306D0917" w14:textId="77777777" w:rsidR="00CC7043" w:rsidRPr="00A61E19" w:rsidRDefault="00CC7043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Jsem na Izrael pyšný</w:t>
            </w:r>
          </w:p>
        </w:tc>
        <w:tc>
          <w:tcPr>
            <w:tcW w:w="1116" w:type="dxa"/>
          </w:tcPr>
          <w:p w14:paraId="62028AF9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169A6793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C842235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342120C0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75F222E3" w14:textId="77777777" w:rsidR="00CC7043" w:rsidRPr="00A61E19" w:rsidRDefault="00CC7043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6F5AC3" w:rsidRPr="00A61E19" w14:paraId="70F06E2D" w14:textId="77777777" w:rsidTr="007E3536">
        <w:tc>
          <w:tcPr>
            <w:tcW w:w="4315" w:type="dxa"/>
          </w:tcPr>
          <w:p w14:paraId="334B8962" w14:textId="59E1ABFE" w:rsidR="006F5AC3" w:rsidRPr="00A61E19" w:rsidRDefault="006F5AC3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Účast na židovských rituálech (</w:t>
            </w:r>
            <w:r w:rsidR="000520A6">
              <w:rPr>
                <w:sz w:val="21"/>
                <w:szCs w:val="21"/>
                <w:lang w:val="cs-CZ"/>
              </w:rPr>
              <w:t>š</w:t>
            </w:r>
            <w:r w:rsidRPr="00A61E19">
              <w:rPr>
                <w:sz w:val="21"/>
                <w:szCs w:val="21"/>
                <w:lang w:val="cs-CZ"/>
              </w:rPr>
              <w:t>abat, svátky atd.) je velmi důležitou součástí toho, kdo jsem jako Žid</w:t>
            </w:r>
          </w:p>
        </w:tc>
        <w:tc>
          <w:tcPr>
            <w:tcW w:w="1116" w:type="dxa"/>
          </w:tcPr>
          <w:p w14:paraId="73E253C2" w14:textId="77777777" w:rsidR="006F5AC3" w:rsidRPr="00A61E19" w:rsidRDefault="006F5AC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4CB42D8A" w14:textId="77777777" w:rsidR="006F5AC3" w:rsidRPr="00A61E19" w:rsidRDefault="006F5AC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743EEE9" w14:textId="77777777" w:rsidR="006F5AC3" w:rsidRPr="00A61E19" w:rsidRDefault="006F5AC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44312A13" w14:textId="77777777" w:rsidR="006F5AC3" w:rsidRPr="00A61E19" w:rsidRDefault="006F5AC3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2D27F50B" w14:textId="77777777" w:rsidR="006F5AC3" w:rsidRPr="00A61E19" w:rsidRDefault="006F5AC3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261FD6" w:rsidRPr="00A61E19" w14:paraId="192F800C" w14:textId="77777777" w:rsidTr="007E3536">
        <w:tc>
          <w:tcPr>
            <w:tcW w:w="4315" w:type="dxa"/>
          </w:tcPr>
          <w:p w14:paraId="72C4FE7F" w14:textId="0520F3CD" w:rsidR="00261FD6" w:rsidRPr="00A61E19" w:rsidRDefault="00261FD6" w:rsidP="007E353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Cítím silný pocit odpovědnosti za přispění k rozvoji židovské komunity v </w:t>
            </w:r>
            <w:r w:rsidRPr="00A61E19">
              <w:rPr>
                <w:sz w:val="21"/>
                <w:szCs w:val="21"/>
                <w:highlight w:val="lightGray"/>
                <w:lang w:val="cs-CZ"/>
              </w:rPr>
              <w:t>[země/město]</w:t>
            </w:r>
          </w:p>
        </w:tc>
        <w:tc>
          <w:tcPr>
            <w:tcW w:w="1116" w:type="dxa"/>
          </w:tcPr>
          <w:p w14:paraId="0A644055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4304A976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24E5F0A1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244D2562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3E9FF2B9" w14:textId="77777777" w:rsidR="00261FD6" w:rsidRPr="00A61E19" w:rsidRDefault="00261FD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52BFA39E" w14:textId="77777777" w:rsidR="00CC7043" w:rsidRPr="00A61E19" w:rsidRDefault="00CC7043">
      <w:pPr>
        <w:rPr>
          <w:lang w:val="cs-CZ"/>
        </w:rPr>
      </w:pPr>
    </w:p>
    <w:p w14:paraId="1CF4B433" w14:textId="72BBD8D8" w:rsidR="00CC7043" w:rsidRPr="00A61E19" w:rsidRDefault="00CC7043" w:rsidP="00CC7043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[V případě židovského původu]</w:t>
      </w:r>
      <w:r w:rsidRPr="00A61E19">
        <w:rPr>
          <w:lang w:val="cs-CZ"/>
        </w:rPr>
        <w:t xml:space="preserve"> Ohodnoťte prosím, jak pravdivé je každé z následujících tvrzeních </w:t>
      </w:r>
      <w:r w:rsidR="007100AF" w:rsidRPr="00A61E19">
        <w:rPr>
          <w:lang w:val="cs-CZ"/>
        </w:rPr>
        <w:t xml:space="preserve">pro vás </w:t>
      </w:r>
      <w:r w:rsidRPr="00A61E19">
        <w:rPr>
          <w:lang w:val="cs-CZ"/>
        </w:rPr>
        <w:t>osobně, na stupnici od 1 do 5, kde 1 znamená „</w:t>
      </w:r>
      <w:r w:rsidR="007100AF" w:rsidRPr="00A61E19">
        <w:rPr>
          <w:lang w:val="cs-CZ"/>
        </w:rPr>
        <w:t>vůbec u mě neodpovídá pravdě</w:t>
      </w:r>
      <w:r w:rsidRPr="00A61E19">
        <w:rPr>
          <w:lang w:val="cs-CZ"/>
        </w:rPr>
        <w:t>“ a 5 znamená „</w:t>
      </w:r>
      <w:r w:rsidR="007100AF" w:rsidRPr="00A61E19">
        <w:rPr>
          <w:lang w:val="cs-CZ"/>
        </w:rPr>
        <w:t>velice u mě odpovídá pravdě</w:t>
      </w:r>
      <w:r w:rsidRPr="00A61E19">
        <w:rPr>
          <w:lang w:val="cs-CZ"/>
        </w:rPr>
        <w:t>“: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3"/>
        <w:gridCol w:w="1276"/>
        <w:gridCol w:w="972"/>
        <w:gridCol w:w="1138"/>
        <w:gridCol w:w="840"/>
        <w:gridCol w:w="1102"/>
      </w:tblGrid>
      <w:tr w:rsidR="00CC7043" w:rsidRPr="00CB16F5" w14:paraId="60A4EF15" w14:textId="77777777" w:rsidTr="00CC7043">
        <w:tc>
          <w:tcPr>
            <w:tcW w:w="4315" w:type="dxa"/>
          </w:tcPr>
          <w:p w14:paraId="72B1CD29" w14:textId="77777777" w:rsidR="00CC7043" w:rsidRPr="00A61E19" w:rsidRDefault="00CC7043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182B87D0" w:rsidR="00CC7043" w:rsidRPr="00A61E19" w:rsidRDefault="007100AF" w:rsidP="00CC7043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 u mě neodpovídá pravdě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Pr="00A61E19" w:rsidRDefault="00CC7043" w:rsidP="00CC7043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Pr="00A61E19" w:rsidRDefault="00CC7043" w:rsidP="00CC7043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Pr="00A61E19" w:rsidRDefault="00CC7043" w:rsidP="00CC7043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2A22E783" w:rsidR="00CC7043" w:rsidRPr="00A61E19" w:rsidRDefault="007100AF" w:rsidP="00CC7043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Velice u mě odpovídá pravdě (5)</w:t>
            </w:r>
          </w:p>
        </w:tc>
      </w:tr>
      <w:tr w:rsidR="00261FD6" w:rsidRPr="00CB16F5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6DC8446C" w:rsidR="00261FD6" w:rsidRPr="00A61E19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Věřím v budoucnost evropského židovství</w:t>
            </w:r>
          </w:p>
        </w:tc>
        <w:tc>
          <w:tcPr>
            <w:tcW w:w="1116" w:type="dxa"/>
          </w:tcPr>
          <w:p w14:paraId="40F62BBE" w14:textId="77777777" w:rsidR="00261FD6" w:rsidRPr="00A61E19" w:rsidRDefault="00261FD6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3EF8E9D8" w14:textId="77777777" w:rsidR="00261FD6" w:rsidRPr="00A61E19" w:rsidRDefault="00261FD6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6E2FEACB" w14:textId="77777777" w:rsidR="00261FD6" w:rsidRPr="00A61E19" w:rsidRDefault="00261FD6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3F4F5A18" w14:textId="77777777" w:rsidR="00261FD6" w:rsidRPr="00A61E19" w:rsidRDefault="00261FD6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6240175E" w14:textId="77777777" w:rsidR="00261FD6" w:rsidRPr="00A61E19" w:rsidRDefault="00261FD6" w:rsidP="00CC7043">
            <w:pPr>
              <w:pStyle w:val="RCBody"/>
              <w:spacing w:after="0"/>
              <w:rPr>
                <w:lang w:val="cs-CZ"/>
              </w:rPr>
            </w:pPr>
          </w:p>
        </w:tc>
      </w:tr>
      <w:tr w:rsidR="00CC7043" w:rsidRPr="00CB16F5" w14:paraId="5A94672F" w14:textId="77777777" w:rsidTr="007E3536">
        <w:tc>
          <w:tcPr>
            <w:tcW w:w="4315" w:type="dxa"/>
          </w:tcPr>
          <w:p w14:paraId="3274DAC9" w14:textId="77777777" w:rsidR="00CC7043" w:rsidRPr="00A61E19" w:rsidRDefault="00CC7043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Cítím silné spojení s Izraelem a Izraelci</w:t>
            </w:r>
          </w:p>
        </w:tc>
        <w:tc>
          <w:tcPr>
            <w:tcW w:w="1116" w:type="dxa"/>
          </w:tcPr>
          <w:p w14:paraId="47FA28E9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63004EF4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1DE1DE74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7D1FCC9F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47F9F0B7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</w:tr>
      <w:tr w:rsidR="003C5D41" w:rsidRPr="00CB16F5" w14:paraId="2FDB5E13" w14:textId="77777777" w:rsidTr="007E3536">
        <w:tc>
          <w:tcPr>
            <w:tcW w:w="4315" w:type="dxa"/>
          </w:tcPr>
          <w:p w14:paraId="0A475397" w14:textId="50A99409" w:rsidR="003C5D41" w:rsidRPr="00A61E19" w:rsidRDefault="003C5D41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Pevně věřím, že Židé by </w:t>
            </w:r>
            <w:r w:rsidR="007100AF" w:rsidRPr="00A61E19">
              <w:rPr>
                <w:sz w:val="21"/>
                <w:szCs w:val="21"/>
                <w:lang w:val="cs-CZ"/>
              </w:rPr>
              <w:t>měli uzavírat sňatek s jinými Židy</w:t>
            </w:r>
          </w:p>
        </w:tc>
        <w:tc>
          <w:tcPr>
            <w:tcW w:w="1116" w:type="dxa"/>
          </w:tcPr>
          <w:p w14:paraId="6D5E6F57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5AE2523E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779F542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5CC2AB8F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333C6AD6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</w:tr>
      <w:tr w:rsidR="00CC7043" w:rsidRPr="00CB16F5" w14:paraId="7394528B" w14:textId="77777777" w:rsidTr="007E3536">
        <w:tc>
          <w:tcPr>
            <w:tcW w:w="4315" w:type="dxa"/>
          </w:tcPr>
          <w:p w14:paraId="0DB4B993" w14:textId="77777777" w:rsidR="00CC7043" w:rsidRPr="00A61E19" w:rsidRDefault="00CC7043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Umím ostatním vysvětlit, co pro mě Izrael znamená</w:t>
            </w:r>
          </w:p>
        </w:tc>
        <w:tc>
          <w:tcPr>
            <w:tcW w:w="1116" w:type="dxa"/>
          </w:tcPr>
          <w:p w14:paraId="693FF87E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562CED89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14A192F7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158FBA51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45EB6BD3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</w:tr>
      <w:tr w:rsidR="003C5D41" w:rsidRPr="00CB16F5" w14:paraId="2F10A7D1" w14:textId="77777777" w:rsidTr="007E3536">
        <w:tc>
          <w:tcPr>
            <w:tcW w:w="4315" w:type="dxa"/>
          </w:tcPr>
          <w:p w14:paraId="1C2F96FC" w14:textId="25799FC1" w:rsidR="003C5D41" w:rsidRPr="00A61E19" w:rsidRDefault="003C5D41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lastRenderedPageBreak/>
              <w:t xml:space="preserve">Cítím zvláštní odpovědnost za </w:t>
            </w:r>
            <w:r w:rsidR="007100AF" w:rsidRPr="00A61E19">
              <w:rPr>
                <w:sz w:val="21"/>
                <w:szCs w:val="21"/>
                <w:lang w:val="cs-CZ"/>
              </w:rPr>
              <w:t>péči o</w:t>
            </w:r>
            <w:r w:rsidRPr="00A61E19">
              <w:rPr>
                <w:sz w:val="21"/>
                <w:szCs w:val="21"/>
                <w:lang w:val="cs-CZ"/>
              </w:rPr>
              <w:t xml:space="preserve"> Židy v nouzi v mé komunitě</w:t>
            </w:r>
          </w:p>
        </w:tc>
        <w:tc>
          <w:tcPr>
            <w:tcW w:w="1116" w:type="dxa"/>
          </w:tcPr>
          <w:p w14:paraId="68BFF805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279AB3AE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74EBE835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19383CD5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1D82695C" w14:textId="77777777" w:rsidR="003C5D41" w:rsidRPr="00A61E19" w:rsidRDefault="003C5D41" w:rsidP="00CC7043">
            <w:pPr>
              <w:pStyle w:val="RCBody"/>
              <w:spacing w:after="0"/>
              <w:rPr>
                <w:lang w:val="cs-CZ"/>
              </w:rPr>
            </w:pPr>
          </w:p>
        </w:tc>
      </w:tr>
      <w:tr w:rsidR="00CC7043" w:rsidRPr="00CB16F5" w14:paraId="27A6A022" w14:textId="77777777" w:rsidTr="007E3536">
        <w:tc>
          <w:tcPr>
            <w:tcW w:w="4315" w:type="dxa"/>
          </w:tcPr>
          <w:p w14:paraId="2D02DC03" w14:textId="674D5A9D" w:rsidR="00CC7043" w:rsidRPr="00A61E19" w:rsidRDefault="007100AF" w:rsidP="00CC7043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Starost</w:t>
            </w:r>
            <w:r w:rsidR="00CC7043" w:rsidRPr="00A61E19">
              <w:rPr>
                <w:sz w:val="21"/>
                <w:szCs w:val="21"/>
                <w:lang w:val="cs-CZ"/>
              </w:rPr>
              <w:t xml:space="preserve"> o Izrael je velmi důležitou součástí toho, kdo jsem jako Žid</w:t>
            </w:r>
          </w:p>
        </w:tc>
        <w:tc>
          <w:tcPr>
            <w:tcW w:w="1116" w:type="dxa"/>
          </w:tcPr>
          <w:p w14:paraId="61BF25D2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7D1AD51C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096E7BA0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6E8964B1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04" w:type="dxa"/>
          </w:tcPr>
          <w:p w14:paraId="27E8C3A7" w14:textId="77777777" w:rsidR="00CC7043" w:rsidRPr="00A61E19" w:rsidRDefault="00CC7043" w:rsidP="00CC7043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3E59F040" w14:textId="77777777" w:rsidR="00A71A84" w:rsidRPr="00A61E19" w:rsidRDefault="00A71A84" w:rsidP="00C3115C">
      <w:pPr>
        <w:pStyle w:val="RCBody"/>
        <w:spacing w:after="0"/>
        <w:rPr>
          <w:lang w:val="cs-CZ"/>
        </w:rPr>
      </w:pPr>
    </w:p>
    <w:p w14:paraId="41DD1CF6" w14:textId="4933A290" w:rsidR="0050496F" w:rsidRPr="00A61E19" w:rsidRDefault="00DD4C8E" w:rsidP="0050496F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[V případě židovského původu]</w:t>
      </w:r>
      <w:r w:rsidRPr="00A61E19">
        <w:rPr>
          <w:lang w:val="cs-CZ"/>
        </w:rPr>
        <w:t xml:space="preserve"> Do jaké míry se účastníte každého z následujících chování? </w:t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0496F" w:rsidRPr="00A61E19" w14:paraId="0F6AFE27" w14:textId="77777777" w:rsidTr="00FF0296">
        <w:tc>
          <w:tcPr>
            <w:tcW w:w="4315" w:type="dxa"/>
          </w:tcPr>
          <w:p w14:paraId="5AACDE2F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04A78C67" w:rsidR="0050496F" w:rsidRPr="00A61E19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</w:t>
            </w:r>
            <w:r w:rsidR="00644550" w:rsidRPr="00A61E19">
              <w:rPr>
                <w:color w:val="FFFFFF" w:themeColor="background1"/>
                <w:lang w:val="cs-CZ"/>
              </w:rPr>
              <w:t xml:space="preserve"> ne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641F7CD" w:rsidR="0050496F" w:rsidRPr="00A61E19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Trochu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CFBFB54" w:rsidR="0050496F" w:rsidRPr="00A61E19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Víceméně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C24EF1C" w:rsidR="0050496F" w:rsidRPr="00A61E19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Hodně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85AE77A" w:rsidR="0050496F" w:rsidRPr="00A61E19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</w:t>
            </w:r>
          </w:p>
        </w:tc>
      </w:tr>
      <w:tr w:rsidR="0050496F" w:rsidRPr="00A61E19" w14:paraId="3777C124" w14:textId="77777777" w:rsidTr="00FF0296">
        <w:tc>
          <w:tcPr>
            <w:tcW w:w="4315" w:type="dxa"/>
          </w:tcPr>
          <w:p w14:paraId="16A4C9C7" w14:textId="77777777" w:rsidR="0050496F" w:rsidRPr="00A61E19" w:rsidRDefault="008946B4" w:rsidP="008946B4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Snažím se pochopit, co znamená „být Židem“ pro mé studenty</w:t>
            </w:r>
          </w:p>
        </w:tc>
        <w:tc>
          <w:tcPr>
            <w:tcW w:w="1116" w:type="dxa"/>
          </w:tcPr>
          <w:p w14:paraId="4ADDA631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343D89E8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7E05688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346483A9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0F1BC596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</w:tr>
      <w:tr w:rsidR="0050496F" w:rsidRPr="00A61E19" w14:paraId="0F7AD665" w14:textId="77777777" w:rsidTr="00FF0296">
        <w:tc>
          <w:tcPr>
            <w:tcW w:w="4315" w:type="dxa"/>
          </w:tcPr>
          <w:p w14:paraId="08395E05" w14:textId="299A8E0C" w:rsidR="0050496F" w:rsidRPr="00A61E19" w:rsidRDefault="008946B4" w:rsidP="008946B4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Vyjadřuji, jak </w:t>
            </w:r>
            <w:r w:rsidR="00644550" w:rsidRPr="00A61E19">
              <w:rPr>
                <w:sz w:val="21"/>
                <w:szCs w:val="21"/>
                <w:lang w:val="cs-CZ"/>
              </w:rPr>
              <w:t>jsou mé činy motivovány podle mých znalostí židovských otázek a hodnot</w:t>
            </w:r>
          </w:p>
        </w:tc>
        <w:tc>
          <w:tcPr>
            <w:tcW w:w="1116" w:type="dxa"/>
          </w:tcPr>
          <w:p w14:paraId="1BD8946D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5EC2CC53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722564DD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1F9B74E3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29DFF305" w14:textId="77777777" w:rsidR="0050496F" w:rsidRPr="00A61E19" w:rsidRDefault="0050496F" w:rsidP="008946B4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1AF4E8B9" w14:textId="77777777" w:rsidTr="00FF0296">
        <w:tc>
          <w:tcPr>
            <w:tcW w:w="4315" w:type="dxa"/>
          </w:tcPr>
          <w:p w14:paraId="767F906B" w14:textId="4F901BEB" w:rsidR="00FF0296" w:rsidRPr="00A61E19" w:rsidRDefault="00FF0296" w:rsidP="00FF029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Ukazuji </w:t>
            </w:r>
            <w:r w:rsidR="00644550" w:rsidRPr="00A61E19">
              <w:rPr>
                <w:sz w:val="21"/>
                <w:szCs w:val="21"/>
                <w:lang w:val="cs-CZ"/>
              </w:rPr>
              <w:t xml:space="preserve">své nadšení pro </w:t>
            </w:r>
            <w:r w:rsidRPr="00A61E19">
              <w:rPr>
                <w:sz w:val="21"/>
                <w:szCs w:val="21"/>
                <w:lang w:val="cs-CZ"/>
              </w:rPr>
              <w:t>přispívání k židovské komunitě nad rámec mých pracovních povinností</w:t>
            </w:r>
          </w:p>
        </w:tc>
        <w:tc>
          <w:tcPr>
            <w:tcW w:w="1116" w:type="dxa"/>
          </w:tcPr>
          <w:p w14:paraId="16D44DC3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69B7F31A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50F60E4D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0A8F825B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3E88A37E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66515D6F" w14:textId="77777777" w:rsidTr="00FF0296">
        <w:tc>
          <w:tcPr>
            <w:tcW w:w="4315" w:type="dxa"/>
          </w:tcPr>
          <w:p w14:paraId="4090D3C7" w14:textId="71EC62EC" w:rsidR="00FF0296" w:rsidRPr="00A61E19" w:rsidRDefault="00FF0296" w:rsidP="00FF029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Hovořím s pedagogy v mé škole o důležitosti </w:t>
            </w:r>
            <w:r w:rsidR="00F00063" w:rsidRPr="00A61E19">
              <w:rPr>
                <w:sz w:val="21"/>
                <w:szCs w:val="21"/>
                <w:lang w:val="cs-CZ"/>
              </w:rPr>
              <w:t>prosazování</w:t>
            </w:r>
            <w:r w:rsidRPr="00A61E19">
              <w:rPr>
                <w:sz w:val="21"/>
                <w:szCs w:val="21"/>
                <w:lang w:val="cs-CZ"/>
              </w:rPr>
              <w:t xml:space="preserve"> židovských hodnot do kultury ve třídě</w:t>
            </w:r>
          </w:p>
        </w:tc>
        <w:tc>
          <w:tcPr>
            <w:tcW w:w="1116" w:type="dxa"/>
          </w:tcPr>
          <w:p w14:paraId="0F195994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5A8E45E6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1F1C7F2B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23475CB4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03BC3531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7CAB07C4" w14:textId="77777777" w:rsidTr="00FF0296">
        <w:tc>
          <w:tcPr>
            <w:tcW w:w="4315" w:type="dxa"/>
          </w:tcPr>
          <w:p w14:paraId="5A7A53D9" w14:textId="3096FA7A" w:rsidR="00FF0296" w:rsidRPr="00A61E19" w:rsidRDefault="00FF0296" w:rsidP="00FF029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Pomáhám pedagogům v mé škole pochopit, jak jejich výuka podporuje vizi školy</w:t>
            </w:r>
          </w:p>
        </w:tc>
        <w:tc>
          <w:tcPr>
            <w:tcW w:w="1116" w:type="dxa"/>
          </w:tcPr>
          <w:p w14:paraId="21EF9495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7F23EF6B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20A4CD2A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6D5F904F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06300E8E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2B714711" w14:textId="77777777" w:rsidTr="00FF0296">
        <w:tc>
          <w:tcPr>
            <w:tcW w:w="4315" w:type="dxa"/>
          </w:tcPr>
          <w:p w14:paraId="4855F485" w14:textId="0254032D" w:rsidR="00FF0296" w:rsidRPr="00A61E19" w:rsidRDefault="00FF0296" w:rsidP="00FF029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Ukazuji osobní </w:t>
            </w:r>
            <w:r w:rsidR="00381C9C" w:rsidRPr="00A61E19">
              <w:rPr>
                <w:sz w:val="21"/>
                <w:szCs w:val="21"/>
                <w:lang w:val="cs-CZ"/>
              </w:rPr>
              <w:t>nadšení</w:t>
            </w:r>
            <w:r w:rsidRPr="00A61E19">
              <w:rPr>
                <w:sz w:val="21"/>
                <w:szCs w:val="21"/>
                <w:lang w:val="cs-CZ"/>
              </w:rPr>
              <w:t xml:space="preserve"> pro znalost judaismu</w:t>
            </w:r>
          </w:p>
        </w:tc>
        <w:tc>
          <w:tcPr>
            <w:tcW w:w="1116" w:type="dxa"/>
          </w:tcPr>
          <w:p w14:paraId="24927825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2217F783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0C7F2ECA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0632B8D4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62E94E64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28F2EC4C" w14:textId="77777777" w:rsidTr="00FF0296">
        <w:tc>
          <w:tcPr>
            <w:tcW w:w="4315" w:type="dxa"/>
          </w:tcPr>
          <w:p w14:paraId="7E55EC41" w14:textId="430F6F6D" w:rsidR="00FF0296" w:rsidRPr="00A61E19" w:rsidRDefault="00FF0296" w:rsidP="00FF0296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Věnuji čas vlastnímu vzdělávání v židovských </w:t>
            </w:r>
            <w:r w:rsidR="00381C9C" w:rsidRPr="00A61E19">
              <w:rPr>
                <w:sz w:val="21"/>
                <w:szCs w:val="21"/>
                <w:lang w:val="cs-CZ"/>
              </w:rPr>
              <w:t>otázkách</w:t>
            </w:r>
          </w:p>
        </w:tc>
        <w:tc>
          <w:tcPr>
            <w:tcW w:w="1116" w:type="dxa"/>
          </w:tcPr>
          <w:p w14:paraId="41556F40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90" w:type="dxa"/>
          </w:tcPr>
          <w:p w14:paraId="0599CAFC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780CEC20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4" w:type="dxa"/>
          </w:tcPr>
          <w:p w14:paraId="22CB8BE0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24" w:type="dxa"/>
          </w:tcPr>
          <w:p w14:paraId="75C1DAC7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0A5FD796" w14:textId="5D9D3D56" w:rsidR="00677235" w:rsidRPr="00A61E19" w:rsidRDefault="00677235" w:rsidP="00677235">
      <w:pPr>
        <w:pStyle w:val="RCBody"/>
        <w:spacing w:after="0"/>
        <w:ind w:left="720"/>
        <w:rPr>
          <w:lang w:val="cs-CZ"/>
        </w:rPr>
      </w:pPr>
    </w:p>
    <w:p w14:paraId="07D876EB" w14:textId="528837B5" w:rsidR="00DD4C8E" w:rsidRPr="00A61E19" w:rsidRDefault="002C5673" w:rsidP="00DD4C8E">
      <w:pPr>
        <w:pStyle w:val="RCBody"/>
        <w:spacing w:after="0"/>
        <w:ind w:left="450"/>
        <w:rPr>
          <w:lang w:val="cs-CZ"/>
        </w:rPr>
      </w:pPr>
      <w:r w:rsidRPr="00A61E19">
        <w:rPr>
          <w:lang w:val="cs-CZ"/>
        </w:rPr>
        <w:t xml:space="preserve">6a. </w:t>
      </w:r>
      <w:r w:rsidRPr="00A61E19">
        <w:rPr>
          <w:highlight w:val="lightGray"/>
          <w:lang w:val="cs-CZ"/>
        </w:rPr>
        <w:t>[Pro EFI – zobrazit CM, pokud SD není židovského původu]</w:t>
      </w:r>
      <w:r w:rsidRPr="00A61E19">
        <w:rPr>
          <w:lang w:val="cs-CZ"/>
        </w:rPr>
        <w:t xml:space="preserve"> Do jaké míry se účastníte každého z následujících chování?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:rsidRPr="00A61E19" w14:paraId="70B6EAEE" w14:textId="77777777" w:rsidTr="00FF0296">
        <w:tc>
          <w:tcPr>
            <w:tcW w:w="3556" w:type="dxa"/>
          </w:tcPr>
          <w:p w14:paraId="1656C3C1" w14:textId="77777777" w:rsidR="00FF0296" w:rsidRPr="00A61E19" w:rsidRDefault="00FF0296" w:rsidP="00FF029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21DA2EFD" w:rsidR="00FF0296" w:rsidRPr="00A61E19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</w:t>
            </w:r>
            <w:r w:rsidR="002614FE" w:rsidRPr="00A61E19">
              <w:rPr>
                <w:color w:val="FFFFFF" w:themeColor="background1"/>
                <w:lang w:val="cs-CZ"/>
              </w:rPr>
              <w:t xml:space="preserve"> ne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A61E19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Trochu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A61E19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Víceméně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A61E19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Hodně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A61E19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</w:t>
            </w:r>
          </w:p>
        </w:tc>
      </w:tr>
      <w:tr w:rsidR="00DD4C8E" w:rsidRPr="00A61E19" w14:paraId="7BC6CA8F" w14:textId="77777777" w:rsidTr="00FF0296">
        <w:tc>
          <w:tcPr>
            <w:tcW w:w="3556" w:type="dxa"/>
          </w:tcPr>
          <w:p w14:paraId="345FAF70" w14:textId="77777777" w:rsidR="00DD4C8E" w:rsidRPr="00A61E19" w:rsidRDefault="00DD4C8E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Snažím se pochopit, co znamená „být Židem“ pro mé studenty</w:t>
            </w:r>
          </w:p>
        </w:tc>
        <w:tc>
          <w:tcPr>
            <w:tcW w:w="1041" w:type="dxa"/>
          </w:tcPr>
          <w:p w14:paraId="55DA22A5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2C6FEE4E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5D16026C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3067CC24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190F51EE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DD4C8E" w:rsidRPr="00A61E19" w14:paraId="16693DAF" w14:textId="77777777" w:rsidTr="00FF0296">
        <w:tc>
          <w:tcPr>
            <w:tcW w:w="3556" w:type="dxa"/>
          </w:tcPr>
          <w:p w14:paraId="1455CB82" w14:textId="4F291615" w:rsidR="00DD4C8E" w:rsidRPr="00A61E19" w:rsidRDefault="00DD4C8E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Vyjadřuji, jak </w:t>
            </w:r>
            <w:r w:rsidR="00717B14" w:rsidRPr="00A61E19">
              <w:rPr>
                <w:sz w:val="21"/>
                <w:szCs w:val="21"/>
                <w:lang w:val="cs-CZ"/>
              </w:rPr>
              <w:t>mé znalosti z oblasti židovského vyznání a židovských hodnot ovlivňují mé jednání</w:t>
            </w:r>
          </w:p>
        </w:tc>
        <w:tc>
          <w:tcPr>
            <w:tcW w:w="1041" w:type="dxa"/>
          </w:tcPr>
          <w:p w14:paraId="3A6D01EF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02F00126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4C68C1AE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69DB16DD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15090749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29FEF92A" w14:textId="77777777" w:rsidTr="00FF0296">
        <w:tc>
          <w:tcPr>
            <w:tcW w:w="3556" w:type="dxa"/>
          </w:tcPr>
          <w:p w14:paraId="78CA06A1" w14:textId="2C6B263C" w:rsidR="00FF0296" w:rsidRPr="00A61E19" w:rsidRDefault="00FF0296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Ukazuji </w:t>
            </w:r>
            <w:r w:rsidR="00717B14" w:rsidRPr="00A61E19">
              <w:rPr>
                <w:sz w:val="21"/>
                <w:szCs w:val="21"/>
                <w:lang w:val="cs-CZ"/>
              </w:rPr>
              <w:t>nadšení</w:t>
            </w:r>
            <w:r w:rsidRPr="00A61E19">
              <w:rPr>
                <w:sz w:val="21"/>
                <w:szCs w:val="21"/>
                <w:lang w:val="cs-CZ"/>
              </w:rPr>
              <w:t xml:space="preserve"> pro přispívání k židovské komunitě nad rámec mých pracovních povinností</w:t>
            </w:r>
          </w:p>
        </w:tc>
        <w:tc>
          <w:tcPr>
            <w:tcW w:w="1041" w:type="dxa"/>
          </w:tcPr>
          <w:p w14:paraId="796D5608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728A615F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41C66C14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742D0AC3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7F02D053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5B0E95CC" w14:textId="77777777" w:rsidTr="00FF0296">
        <w:tc>
          <w:tcPr>
            <w:tcW w:w="3556" w:type="dxa"/>
          </w:tcPr>
          <w:p w14:paraId="0F1C45E9" w14:textId="3C897D11" w:rsidR="00FF0296" w:rsidRPr="00A61E19" w:rsidRDefault="00FF0296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Hovořím s pedagogy v mé škole o důležitosti </w:t>
            </w:r>
            <w:r w:rsidR="00717B14" w:rsidRPr="00A61E19">
              <w:rPr>
                <w:sz w:val="21"/>
                <w:szCs w:val="21"/>
                <w:lang w:val="cs-CZ"/>
              </w:rPr>
              <w:t>vštěpování</w:t>
            </w:r>
            <w:r w:rsidRPr="00A61E19">
              <w:rPr>
                <w:sz w:val="21"/>
                <w:szCs w:val="21"/>
                <w:lang w:val="cs-CZ"/>
              </w:rPr>
              <w:t xml:space="preserve"> židovských hodnot do kultury ve třídě</w:t>
            </w:r>
          </w:p>
        </w:tc>
        <w:tc>
          <w:tcPr>
            <w:tcW w:w="1041" w:type="dxa"/>
          </w:tcPr>
          <w:p w14:paraId="4AB2AF0C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43F22A10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3C448553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2BBB8F01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5569E8A3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F0296" w:rsidRPr="00A61E19" w14:paraId="0CEEE948" w14:textId="77777777" w:rsidTr="00FF0296">
        <w:tc>
          <w:tcPr>
            <w:tcW w:w="3556" w:type="dxa"/>
          </w:tcPr>
          <w:p w14:paraId="7EE0A6D5" w14:textId="11F866F6" w:rsidR="00FF0296" w:rsidRPr="00A61E19" w:rsidRDefault="00FF0296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Pomáhám ostatním pedagogům v mé škole pochopit, jak jejich výuka podporuje vizi školy</w:t>
            </w:r>
          </w:p>
        </w:tc>
        <w:tc>
          <w:tcPr>
            <w:tcW w:w="1041" w:type="dxa"/>
          </w:tcPr>
          <w:p w14:paraId="0B6D4127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79692DBC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530C8AD1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23366824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7945FC59" w14:textId="77777777" w:rsidR="00FF0296" w:rsidRPr="00A61E19" w:rsidRDefault="00FF0296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DD4C8E" w:rsidRPr="00A61E19" w14:paraId="74921E53" w14:textId="77777777" w:rsidTr="00FF0296">
        <w:tc>
          <w:tcPr>
            <w:tcW w:w="3556" w:type="dxa"/>
          </w:tcPr>
          <w:p w14:paraId="5E7024F6" w14:textId="4F6F79A8" w:rsidR="00DD4C8E" w:rsidRPr="00A61E19" w:rsidRDefault="00DD4C8E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lastRenderedPageBreak/>
              <w:t xml:space="preserve">Ukazuji osobní </w:t>
            </w:r>
            <w:r w:rsidR="00261CB4" w:rsidRPr="00A61E19">
              <w:rPr>
                <w:sz w:val="21"/>
                <w:szCs w:val="21"/>
                <w:lang w:val="cs-CZ"/>
              </w:rPr>
              <w:t>nadšení</w:t>
            </w:r>
            <w:r w:rsidRPr="00A61E19">
              <w:rPr>
                <w:sz w:val="21"/>
                <w:szCs w:val="21"/>
                <w:lang w:val="cs-CZ"/>
              </w:rPr>
              <w:t xml:space="preserve"> pro znalost judaismu</w:t>
            </w:r>
          </w:p>
        </w:tc>
        <w:tc>
          <w:tcPr>
            <w:tcW w:w="1041" w:type="dxa"/>
          </w:tcPr>
          <w:p w14:paraId="0F46C8A9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298CC653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18A12A35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79DCF4BD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2CA5ED6C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</w:tr>
      <w:tr w:rsidR="00DD4C8E" w:rsidRPr="00A61E19" w14:paraId="717291CB" w14:textId="77777777" w:rsidTr="00FF0296">
        <w:tc>
          <w:tcPr>
            <w:tcW w:w="3556" w:type="dxa"/>
          </w:tcPr>
          <w:p w14:paraId="714CFA66" w14:textId="629CEC5B" w:rsidR="00DD4C8E" w:rsidRPr="00A61E19" w:rsidRDefault="00DD4C8E" w:rsidP="0046255B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Věnuji čas </w:t>
            </w:r>
            <w:r w:rsidR="00384D60" w:rsidRPr="00A61E19">
              <w:rPr>
                <w:sz w:val="21"/>
                <w:szCs w:val="21"/>
                <w:lang w:val="cs-CZ"/>
              </w:rPr>
              <w:t xml:space="preserve">svému </w:t>
            </w:r>
            <w:r w:rsidRPr="00A61E19">
              <w:rPr>
                <w:sz w:val="21"/>
                <w:szCs w:val="21"/>
                <w:lang w:val="cs-CZ"/>
              </w:rPr>
              <w:t>vzdělávání v</w:t>
            </w:r>
            <w:r w:rsidR="00384D60" w:rsidRPr="00A61E19">
              <w:rPr>
                <w:sz w:val="21"/>
                <w:szCs w:val="21"/>
                <w:lang w:val="cs-CZ"/>
              </w:rPr>
              <w:t> oblasti židovských témat</w:t>
            </w:r>
          </w:p>
        </w:tc>
        <w:tc>
          <w:tcPr>
            <w:tcW w:w="1041" w:type="dxa"/>
          </w:tcPr>
          <w:p w14:paraId="312F1F01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910" w:type="dxa"/>
          </w:tcPr>
          <w:p w14:paraId="77C53E41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01" w:type="dxa"/>
          </w:tcPr>
          <w:p w14:paraId="64F23C19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18" w:type="dxa"/>
          </w:tcPr>
          <w:p w14:paraId="3BF867EB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015" w:type="dxa"/>
          </w:tcPr>
          <w:p w14:paraId="43B77E3C" w14:textId="77777777" w:rsidR="00DD4C8E" w:rsidRPr="00A61E19" w:rsidRDefault="00DD4C8E" w:rsidP="0046255B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7447058C" w14:textId="63ACCEFB" w:rsidR="00DD4C8E" w:rsidRPr="00A61E19" w:rsidRDefault="00DD4C8E" w:rsidP="00677235">
      <w:pPr>
        <w:pStyle w:val="RCBody"/>
        <w:spacing w:after="0"/>
        <w:ind w:left="720"/>
        <w:rPr>
          <w:lang w:val="cs-CZ"/>
        </w:rPr>
      </w:pPr>
    </w:p>
    <w:p w14:paraId="3D28BAE1" w14:textId="01682F2E" w:rsidR="00356C69" w:rsidRPr="00A61E19" w:rsidRDefault="000C2072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Jak jste si jist</w:t>
      </w:r>
      <w:r w:rsidR="00325433">
        <w:rPr>
          <w:lang w:val="cs-CZ"/>
        </w:rPr>
        <w:t>ý/jistá</w:t>
      </w:r>
      <w:r w:rsidRPr="00A61E19">
        <w:rPr>
          <w:lang w:val="cs-CZ"/>
        </w:rPr>
        <w:t xml:space="preserve"> svými schopnostmi</w:t>
      </w:r>
      <w:r w:rsidR="00356C69" w:rsidRPr="00A61E19">
        <w:rPr>
          <w:lang w:val="cs-CZ"/>
        </w:rPr>
        <w:t xml:space="preserve"> vytvářet pozitivní změny ve studijních odděleních judaismu a/nebo hebrejštiny ve své škole?</w:t>
      </w:r>
    </w:p>
    <w:p w14:paraId="5E9627B2" w14:textId="77777777" w:rsidR="00356C69" w:rsidRPr="00A61E19" w:rsidRDefault="00356C69" w:rsidP="00443EE4">
      <w:pPr>
        <w:pStyle w:val="RCBody"/>
        <w:numPr>
          <w:ilvl w:val="1"/>
          <w:numId w:val="32"/>
        </w:numPr>
        <w:spacing w:after="0"/>
        <w:rPr>
          <w:lang w:val="cs-CZ"/>
        </w:rPr>
      </w:pPr>
      <w:r w:rsidRPr="00A61E19">
        <w:rPr>
          <w:lang w:val="cs-CZ"/>
        </w:rPr>
        <w:t>Velmi nejistý</w:t>
      </w:r>
    </w:p>
    <w:p w14:paraId="417DCF53" w14:textId="77777777" w:rsidR="00356C69" w:rsidRPr="00A61E19" w:rsidRDefault="00356C69" w:rsidP="00443EE4">
      <w:pPr>
        <w:pStyle w:val="RCBody"/>
        <w:numPr>
          <w:ilvl w:val="1"/>
          <w:numId w:val="32"/>
        </w:numPr>
        <w:spacing w:after="0"/>
        <w:rPr>
          <w:lang w:val="cs-CZ"/>
        </w:rPr>
      </w:pPr>
      <w:r w:rsidRPr="00A61E19">
        <w:rPr>
          <w:lang w:val="cs-CZ"/>
        </w:rPr>
        <w:t>Nejistý</w:t>
      </w:r>
    </w:p>
    <w:p w14:paraId="12878011" w14:textId="77777777" w:rsidR="00356C69" w:rsidRPr="00A61E19" w:rsidRDefault="00356C69" w:rsidP="00443EE4">
      <w:pPr>
        <w:pStyle w:val="RCBody"/>
        <w:numPr>
          <w:ilvl w:val="1"/>
          <w:numId w:val="32"/>
        </w:numPr>
        <w:spacing w:after="0"/>
        <w:rPr>
          <w:lang w:val="cs-CZ"/>
        </w:rPr>
      </w:pPr>
      <w:r w:rsidRPr="00A61E19">
        <w:rPr>
          <w:lang w:val="cs-CZ"/>
        </w:rPr>
        <w:t>Málo jistý</w:t>
      </w:r>
    </w:p>
    <w:p w14:paraId="7348C8A4" w14:textId="77777777" w:rsidR="00356C69" w:rsidRPr="00A61E19" w:rsidRDefault="00356C69" w:rsidP="00443EE4">
      <w:pPr>
        <w:pStyle w:val="RCBody"/>
        <w:numPr>
          <w:ilvl w:val="1"/>
          <w:numId w:val="32"/>
        </w:numPr>
        <w:spacing w:after="0"/>
        <w:rPr>
          <w:lang w:val="cs-CZ"/>
        </w:rPr>
      </w:pPr>
      <w:r w:rsidRPr="00A61E19">
        <w:rPr>
          <w:lang w:val="cs-CZ"/>
        </w:rPr>
        <w:t>Jistý</w:t>
      </w:r>
    </w:p>
    <w:p w14:paraId="4A462BD2" w14:textId="77777777" w:rsidR="00356C69" w:rsidRPr="00A61E19" w:rsidRDefault="00356C69" w:rsidP="00443EE4">
      <w:pPr>
        <w:pStyle w:val="RCBody"/>
        <w:numPr>
          <w:ilvl w:val="1"/>
          <w:numId w:val="32"/>
        </w:numPr>
        <w:spacing w:after="0"/>
        <w:rPr>
          <w:lang w:val="cs-CZ"/>
        </w:rPr>
      </w:pPr>
      <w:r w:rsidRPr="00A61E19">
        <w:rPr>
          <w:lang w:val="cs-CZ"/>
        </w:rPr>
        <w:t>Velmi jistý</w:t>
      </w:r>
    </w:p>
    <w:p w14:paraId="010BF507" w14:textId="77777777" w:rsidR="00356C69" w:rsidRPr="00A61E19" w:rsidRDefault="00356C69" w:rsidP="00356C69">
      <w:pPr>
        <w:pStyle w:val="RCBody"/>
        <w:spacing w:after="0"/>
        <w:rPr>
          <w:lang w:val="cs-CZ"/>
        </w:rPr>
      </w:pPr>
    </w:p>
    <w:p w14:paraId="42C3C9EF" w14:textId="77777777" w:rsidR="00356C69" w:rsidRPr="00A61E19" w:rsidRDefault="00356C69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Vysvětlete prosím svou odpověď: </w:t>
      </w:r>
      <w:r w:rsidRPr="00A61E19">
        <w:rPr>
          <w:highlight w:val="lightGray"/>
          <w:lang w:val="cs-CZ"/>
        </w:rPr>
        <w:t>[Napište]</w:t>
      </w:r>
    </w:p>
    <w:p w14:paraId="6C26BF19" w14:textId="77777777" w:rsidR="00356C69" w:rsidRPr="00A61E19" w:rsidRDefault="00356C69" w:rsidP="002C518D">
      <w:pPr>
        <w:pStyle w:val="RCBody"/>
        <w:spacing w:after="0"/>
        <w:rPr>
          <w:lang w:val="cs-CZ"/>
        </w:rPr>
      </w:pPr>
    </w:p>
    <w:p w14:paraId="257E0F41" w14:textId="550600A4" w:rsidR="00333913" w:rsidRPr="00A61E19" w:rsidRDefault="00931D23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Brání ve vaší škole poskytování</w:t>
      </w:r>
      <w:r w:rsidR="00333913" w:rsidRPr="00A61E19">
        <w:rPr>
          <w:lang w:val="cs-CZ"/>
        </w:rPr>
        <w:t xml:space="preserve"> </w:t>
      </w:r>
      <w:r w:rsidRPr="00A61E19">
        <w:rPr>
          <w:lang w:val="cs-CZ"/>
        </w:rPr>
        <w:t>židovského vzdělávání některý z níže uvedených faktorů</w:t>
      </w:r>
      <w:r w:rsidR="00333913" w:rsidRPr="00A61E19">
        <w:rPr>
          <w:lang w:val="cs-CZ"/>
        </w:rPr>
        <w:t xml:space="preserve">? Vyberte vše, co </w:t>
      </w:r>
      <w:r w:rsidRPr="00A61E19">
        <w:rPr>
          <w:lang w:val="cs-CZ"/>
        </w:rPr>
        <w:t>platí</w:t>
      </w:r>
      <w:r w:rsidR="00333913" w:rsidRPr="00A61E19">
        <w:rPr>
          <w:lang w:val="cs-CZ"/>
        </w:rPr>
        <w:t>.</w:t>
      </w:r>
    </w:p>
    <w:p w14:paraId="701BFD1D" w14:textId="77777777" w:rsidR="00333913" w:rsidRPr="00A61E19" w:rsidRDefault="00333913" w:rsidP="00DD4C8E">
      <w:pPr>
        <w:pStyle w:val="RCBody"/>
        <w:numPr>
          <w:ilvl w:val="0"/>
          <w:numId w:val="37"/>
        </w:numPr>
        <w:spacing w:after="0"/>
        <w:rPr>
          <w:lang w:val="cs-CZ"/>
        </w:rPr>
      </w:pPr>
      <w:r w:rsidRPr="00A61E19">
        <w:rPr>
          <w:lang w:val="cs-CZ"/>
        </w:rPr>
        <w:t>Nedostatek kvalifikovaných učitelů</w:t>
      </w:r>
    </w:p>
    <w:p w14:paraId="7CCA2CD4" w14:textId="4169C2CD" w:rsidR="00333913" w:rsidRPr="00A61E19" w:rsidRDefault="00333913" w:rsidP="00DD4C8E">
      <w:pPr>
        <w:pStyle w:val="RCBody"/>
        <w:numPr>
          <w:ilvl w:val="0"/>
          <w:numId w:val="37"/>
        </w:numPr>
        <w:spacing w:after="0"/>
        <w:rPr>
          <w:lang w:val="cs-CZ"/>
        </w:rPr>
      </w:pPr>
      <w:r w:rsidRPr="00A61E19">
        <w:rPr>
          <w:lang w:val="cs-CZ"/>
        </w:rPr>
        <w:t xml:space="preserve">Nedostatek nebo </w:t>
      </w:r>
      <w:r w:rsidR="00931D23" w:rsidRPr="00A61E19">
        <w:rPr>
          <w:lang w:val="cs-CZ"/>
        </w:rPr>
        <w:t>neadekvátnost</w:t>
      </w:r>
      <w:r w:rsidRPr="00A61E19">
        <w:rPr>
          <w:lang w:val="cs-CZ"/>
        </w:rPr>
        <w:t xml:space="preserve"> výukových materiálů nebo zdrojů (např. učebnic, učebních osnov)</w:t>
      </w:r>
    </w:p>
    <w:p w14:paraId="7326C569" w14:textId="77777777" w:rsidR="00333913" w:rsidRPr="00A61E19" w:rsidRDefault="00333913" w:rsidP="00DD4C8E">
      <w:pPr>
        <w:pStyle w:val="RCBody"/>
        <w:numPr>
          <w:ilvl w:val="0"/>
          <w:numId w:val="37"/>
        </w:numPr>
        <w:spacing w:after="0"/>
        <w:rPr>
          <w:lang w:val="cs-CZ"/>
        </w:rPr>
      </w:pPr>
      <w:r w:rsidRPr="00A61E19">
        <w:rPr>
          <w:lang w:val="cs-CZ"/>
        </w:rPr>
        <w:t>Nedostatek nebo nedostatečná technologická kapacita (např. počítače, připojení k internetu atd.)</w:t>
      </w:r>
    </w:p>
    <w:p w14:paraId="31704BD9" w14:textId="77777777" w:rsidR="00333913" w:rsidRPr="00A61E19" w:rsidRDefault="00333913" w:rsidP="00DD4C8E">
      <w:pPr>
        <w:pStyle w:val="RCBody"/>
        <w:numPr>
          <w:ilvl w:val="0"/>
          <w:numId w:val="37"/>
        </w:numPr>
        <w:spacing w:after="0"/>
        <w:rPr>
          <w:lang w:val="cs-CZ"/>
        </w:rPr>
      </w:pPr>
      <w:r w:rsidRPr="00A61E19">
        <w:rPr>
          <w:lang w:val="cs-CZ"/>
        </w:rPr>
        <w:t>Nedostatek nebo nedostatečná vybavenost (např. prostor ve třídě atd.)</w:t>
      </w:r>
    </w:p>
    <w:p w14:paraId="3C1AA3AA" w14:textId="77777777" w:rsidR="00333913" w:rsidRPr="00A61E19" w:rsidRDefault="00333913" w:rsidP="00DD4C8E">
      <w:pPr>
        <w:pStyle w:val="RCBody"/>
        <w:numPr>
          <w:ilvl w:val="0"/>
          <w:numId w:val="37"/>
        </w:numPr>
        <w:spacing w:after="0"/>
        <w:rPr>
          <w:lang w:val="cs-CZ"/>
        </w:rPr>
      </w:pPr>
      <w:r w:rsidRPr="00A61E19">
        <w:rPr>
          <w:lang w:val="cs-CZ"/>
        </w:rPr>
        <w:t>Jiné (prosím upřesněte: ___________________)</w:t>
      </w:r>
    </w:p>
    <w:p w14:paraId="650596CF" w14:textId="77777777" w:rsidR="00333913" w:rsidRPr="00A61E19" w:rsidRDefault="00333913" w:rsidP="00333913">
      <w:pPr>
        <w:pStyle w:val="RCBody"/>
        <w:spacing w:after="0"/>
        <w:rPr>
          <w:lang w:val="cs-CZ"/>
        </w:rPr>
      </w:pPr>
    </w:p>
    <w:p w14:paraId="22776C2D" w14:textId="3FF310C9" w:rsidR="002C518D" w:rsidRPr="00A61E19" w:rsidRDefault="002C518D" w:rsidP="002C518D">
      <w:pPr>
        <w:pStyle w:val="RCBody"/>
        <w:spacing w:after="0"/>
        <w:rPr>
          <w:b/>
          <w:bCs/>
          <w:lang w:val="cs-CZ"/>
        </w:rPr>
      </w:pPr>
      <w:r w:rsidRPr="00A61E19">
        <w:rPr>
          <w:b/>
          <w:bCs/>
          <w:lang w:val="cs-CZ"/>
        </w:rPr>
        <w:t>Několik následujících otázek se týká studentů a učitelů ve vaší škole.</w:t>
      </w:r>
    </w:p>
    <w:p w14:paraId="6AD7BBAB" w14:textId="77777777" w:rsidR="002C5673" w:rsidRPr="00A61E19" w:rsidRDefault="002C5673" w:rsidP="002C518D">
      <w:pPr>
        <w:pStyle w:val="RCBody"/>
        <w:spacing w:after="0"/>
        <w:rPr>
          <w:b/>
          <w:bCs/>
          <w:lang w:val="cs-CZ"/>
        </w:rPr>
      </w:pPr>
    </w:p>
    <w:p w14:paraId="5A7DC02E" w14:textId="774F801F" w:rsidR="00440064" w:rsidRPr="00A61E19" w:rsidRDefault="002C5673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[NEZOBRAZOVAT ve Francii]</w:t>
      </w:r>
      <w:r w:rsidRPr="00A61E19">
        <w:rPr>
          <w:lang w:val="cs-CZ"/>
        </w:rPr>
        <w:t xml:space="preserve"> Chtěli bychom získat povědomí o studentech ve vaší škole, pokud jde o jejich zapojení do židovského života. Pomocí posuvníku uveďte, jaký podíl studentů ve vaší škole se hlásí k židovství:</w:t>
      </w:r>
    </w:p>
    <w:p w14:paraId="254289A4" w14:textId="77777777" w:rsidR="00440064" w:rsidRPr="00A61E19" w:rsidRDefault="00440064" w:rsidP="0001441A">
      <w:pPr>
        <w:pStyle w:val="RCBody"/>
        <w:spacing w:after="0"/>
        <w:ind w:left="720"/>
        <w:jc w:val="center"/>
        <w:rPr>
          <w:lang w:val="cs-CZ"/>
        </w:rPr>
      </w:pPr>
      <w:r w:rsidRPr="00A61E19">
        <w:rPr>
          <w:noProof/>
          <w:lang w:val="cs-CZ"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4B7B8AD2" w:rsidR="00440064" w:rsidRPr="00B02D6A" w:rsidRDefault="00B02D6A" w:rsidP="0001441A">
      <w:pPr>
        <w:pStyle w:val="RCBody"/>
        <w:spacing w:after="0"/>
        <w:ind w:left="720"/>
        <w:rPr>
          <w:i/>
          <w:iCs/>
          <w:lang w:val="cs-CZ"/>
        </w:rPr>
      </w:pPr>
      <w:r w:rsidRPr="00CB16F5">
        <w:rPr>
          <w:i/>
          <w:iCs/>
          <w:highlight w:val="yellow"/>
          <w:lang w:val="cs-CZ"/>
        </w:rPr>
        <w:t>Pozn.: None = Nikdo, Half = Polovina, All = Všichni</w:t>
      </w:r>
    </w:p>
    <w:p w14:paraId="5D8974F3" w14:textId="77777777" w:rsidR="00B02D6A" w:rsidRPr="00A61E19" w:rsidRDefault="00B02D6A" w:rsidP="0001441A">
      <w:pPr>
        <w:pStyle w:val="RCBody"/>
        <w:spacing w:after="0"/>
        <w:ind w:left="720"/>
        <w:rPr>
          <w:lang w:val="cs-CZ"/>
        </w:rPr>
      </w:pPr>
    </w:p>
    <w:p w14:paraId="6828BA52" w14:textId="19C622CE" w:rsidR="00B02D6A" w:rsidRDefault="00440064" w:rsidP="00B02D6A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Ze studentů ve vaší škole, kteří se hlásí k židovství, jaký podíl…</w:t>
      </w:r>
    </w:p>
    <w:p w14:paraId="61320988" w14:textId="77777777" w:rsidR="00B02D6A" w:rsidRPr="00B02D6A" w:rsidRDefault="00B02D6A" w:rsidP="00B02D6A">
      <w:pPr>
        <w:pStyle w:val="RCBody"/>
        <w:spacing w:after="0"/>
        <w:ind w:left="720"/>
        <w:rPr>
          <w:lang w:val="cs-CZ"/>
        </w:rPr>
      </w:pPr>
    </w:p>
    <w:p w14:paraId="7D80D060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lang w:val="cs-CZ"/>
        </w:rPr>
        <w:t>má, nebo plánuje Bar/Bat Mitzvah</w:t>
      </w:r>
    </w:p>
    <w:p w14:paraId="51C6E4FD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lang w:val="cs-CZ"/>
        </w:rPr>
        <w:t xml:space="preserve">se účastní večeře </w:t>
      </w:r>
      <w:r w:rsidRPr="00A61E19">
        <w:rPr>
          <w:i/>
          <w:iCs/>
          <w:lang w:val="cs-CZ"/>
        </w:rPr>
        <w:t>Seder</w:t>
      </w:r>
      <w:r w:rsidRPr="00A61E19">
        <w:rPr>
          <w:lang w:val="cs-CZ"/>
        </w:rPr>
        <w:t xml:space="preserve"> na Pesach</w:t>
      </w:r>
    </w:p>
    <w:p w14:paraId="564BB053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lang w:val="cs-CZ"/>
        </w:rPr>
        <w:t xml:space="preserve">žije v domě, kde se dodržuje </w:t>
      </w:r>
      <w:r>
        <w:rPr>
          <w:lang w:val="cs-CZ"/>
        </w:rPr>
        <w:t>šabat</w:t>
      </w:r>
      <w:r w:rsidRPr="00A61E19">
        <w:rPr>
          <w:lang w:val="cs-CZ"/>
        </w:rPr>
        <w:t xml:space="preserve"> jinak než po zbytek týdne</w:t>
      </w:r>
    </w:p>
    <w:p w14:paraId="30B84801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lang w:val="cs-CZ"/>
        </w:rPr>
        <w:t>navštívil Izrael</w:t>
      </w:r>
    </w:p>
    <w:p w14:paraId="28AF1EC3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lastRenderedPageBreak/>
        <w:t>[Pro Unit.Ed / Latinská Amerika]</w:t>
      </w:r>
      <w:r w:rsidRPr="00A61E19">
        <w:rPr>
          <w:lang w:val="cs-CZ"/>
        </w:rPr>
        <w:t xml:space="preserve"> má rodiče, kteří chodí do synagogy alespoň jednou ročně</w:t>
      </w:r>
    </w:p>
    <w:p w14:paraId="613BF4DB" w14:textId="77777777" w:rsidR="00B02D6A" w:rsidRPr="00A61E19" w:rsidRDefault="00B02D6A" w:rsidP="00B02D6A">
      <w:pPr>
        <w:pStyle w:val="RCBody"/>
        <w:numPr>
          <w:ilvl w:val="0"/>
          <w:numId w:val="36"/>
        </w:numPr>
        <w:spacing w:after="0"/>
        <w:rPr>
          <w:lang w:val="cs-CZ"/>
        </w:rPr>
      </w:pPr>
      <w:r w:rsidRPr="00A61E19">
        <w:rPr>
          <w:lang w:val="cs-CZ"/>
        </w:rPr>
        <w:t>má rodiče, kteří chodí do synagogy alespoň jednou měsíčně</w:t>
      </w:r>
    </w:p>
    <w:p w14:paraId="5FAA6DA2" w14:textId="77777777" w:rsidR="00B02D6A" w:rsidRDefault="00B02D6A" w:rsidP="00B02D6A">
      <w:pPr>
        <w:pStyle w:val="RCBody"/>
        <w:spacing w:after="0"/>
        <w:rPr>
          <w:lang w:val="cs-CZ"/>
        </w:rPr>
      </w:pPr>
    </w:p>
    <w:p w14:paraId="101BFC44" w14:textId="77777777" w:rsidR="00B02D6A" w:rsidRPr="00A61E19" w:rsidRDefault="00B02D6A" w:rsidP="00B02D6A">
      <w:pPr>
        <w:pStyle w:val="RCBody"/>
        <w:spacing w:after="0"/>
        <w:rPr>
          <w:lang w:val="cs-CZ"/>
        </w:rPr>
      </w:pPr>
    </w:p>
    <w:p w14:paraId="55AD3A5D" w14:textId="39181294" w:rsidR="005D48AA" w:rsidRDefault="005D48AA" w:rsidP="005D48AA">
      <w:pPr>
        <w:pStyle w:val="RCBody"/>
        <w:spacing w:after="0"/>
        <w:ind w:left="720"/>
        <w:jc w:val="center"/>
        <w:rPr>
          <w:lang w:val="cs-CZ"/>
        </w:rPr>
      </w:pPr>
      <w:r w:rsidRPr="00A61E19">
        <w:rPr>
          <w:noProof/>
          <w:lang w:val="cs-CZ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8D7B59" w14:textId="42284BDD" w:rsidR="00B02D6A" w:rsidRDefault="00B02D6A" w:rsidP="00B02D6A">
      <w:pPr>
        <w:pStyle w:val="RCBody"/>
        <w:spacing w:after="0"/>
        <w:ind w:left="720"/>
        <w:rPr>
          <w:i/>
          <w:iCs/>
          <w:lang w:val="cs-CZ"/>
        </w:rPr>
      </w:pPr>
      <w:bookmarkStart w:id="0" w:name="_GoBack"/>
      <w:bookmarkEnd w:id="0"/>
      <w:r w:rsidRPr="00CB16F5">
        <w:rPr>
          <w:i/>
          <w:iCs/>
          <w:highlight w:val="yellow"/>
          <w:lang w:val="cs-CZ"/>
        </w:rPr>
        <w:t>Pozn.: None = Nikdo, Half = Polovina, All = Všichni</w:t>
      </w:r>
    </w:p>
    <w:p w14:paraId="5B33AE4A" w14:textId="77777777" w:rsidR="002C518D" w:rsidRPr="00A61E19" w:rsidRDefault="002C518D" w:rsidP="002C518D">
      <w:pPr>
        <w:pStyle w:val="RCBody"/>
        <w:spacing w:after="0"/>
        <w:rPr>
          <w:lang w:val="cs-CZ"/>
        </w:rPr>
      </w:pPr>
    </w:p>
    <w:p w14:paraId="68B22D50" w14:textId="79F989D0" w:rsidR="00880AE5" w:rsidRPr="00A61E19" w:rsidRDefault="002C5673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[NEZOBRAZOVAT ve Francii]</w:t>
      </w:r>
      <w:r w:rsidRPr="00A61E19">
        <w:rPr>
          <w:lang w:val="cs-CZ"/>
        </w:rPr>
        <w:t xml:space="preserve"> </w:t>
      </w:r>
      <w:r w:rsidR="00F110BC" w:rsidRPr="00A61E19">
        <w:rPr>
          <w:lang w:val="cs-CZ"/>
        </w:rPr>
        <w:t xml:space="preserve">Ze všech </w:t>
      </w:r>
      <w:r w:rsidRPr="00A61E19">
        <w:rPr>
          <w:lang w:val="cs-CZ"/>
        </w:rPr>
        <w:t>studentů ve vaší škole</w:t>
      </w:r>
      <w:r w:rsidR="00F110BC" w:rsidRPr="00A61E19">
        <w:rPr>
          <w:lang w:val="cs-CZ"/>
        </w:rPr>
        <w:t>, kteří</w:t>
      </w:r>
      <w:r w:rsidRPr="00A61E19">
        <w:rPr>
          <w:lang w:val="cs-CZ"/>
        </w:rPr>
        <w:t xml:space="preserve"> se hlásí k</w:t>
      </w:r>
      <w:r w:rsidR="00F110BC" w:rsidRPr="00A61E19">
        <w:rPr>
          <w:lang w:val="cs-CZ"/>
        </w:rPr>
        <w:t> </w:t>
      </w:r>
      <w:r w:rsidRPr="00A61E19">
        <w:rPr>
          <w:lang w:val="cs-CZ"/>
        </w:rPr>
        <w:t>židovství</w:t>
      </w:r>
      <w:r w:rsidR="00F110BC" w:rsidRPr="00A61E19">
        <w:rPr>
          <w:lang w:val="cs-CZ"/>
        </w:rPr>
        <w:t>,</w:t>
      </w:r>
      <w:r w:rsidRPr="00A61E19">
        <w:rPr>
          <w:lang w:val="cs-CZ"/>
        </w:rPr>
        <w:t xml:space="preserve"> jaké procento pochází z domovů, kde…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A61E19" w14:paraId="489F170F" w14:textId="77777777" w:rsidTr="007E3536">
        <w:tc>
          <w:tcPr>
            <w:tcW w:w="6115" w:type="dxa"/>
          </w:tcPr>
          <w:p w14:paraId="16814D80" w14:textId="77777777" w:rsidR="007E3536" w:rsidRPr="00A61E19" w:rsidRDefault="007E3536" w:rsidP="007E353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77777777" w:rsidR="007E3536" w:rsidRPr="00A61E19" w:rsidRDefault="007E3536" w:rsidP="007E3536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Procento studentů</w:t>
            </w:r>
          </w:p>
        </w:tc>
      </w:tr>
      <w:tr w:rsidR="007E3536" w:rsidRPr="00A61E19" w14:paraId="7DEE2DE7" w14:textId="77777777" w:rsidTr="007E3536">
        <w:tc>
          <w:tcPr>
            <w:tcW w:w="6115" w:type="dxa"/>
          </w:tcPr>
          <w:p w14:paraId="1A446335" w14:textId="77777777" w:rsidR="007E3536" w:rsidRPr="00A61E19" w:rsidRDefault="00AD0475" w:rsidP="007E353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 xml:space="preserve">se všichni rodiče hlásí k židovství </w:t>
            </w:r>
          </w:p>
        </w:tc>
        <w:tc>
          <w:tcPr>
            <w:tcW w:w="2515" w:type="dxa"/>
          </w:tcPr>
          <w:p w14:paraId="4C9EAA0A" w14:textId="77777777" w:rsidR="007E3536" w:rsidRPr="00A61E19" w:rsidRDefault="007E353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7E3536" w:rsidRPr="00A61E19" w14:paraId="4D5A5ED8" w14:textId="77777777" w:rsidTr="007E3536">
        <w:tc>
          <w:tcPr>
            <w:tcW w:w="6115" w:type="dxa"/>
          </w:tcPr>
          <w:p w14:paraId="3563E2D1" w14:textId="77777777" w:rsidR="007E3536" w:rsidRPr="00A61E19" w:rsidRDefault="00AD0475" w:rsidP="007E353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>se jen někteří rodiče hlásí k židovství</w:t>
            </w:r>
          </w:p>
        </w:tc>
        <w:tc>
          <w:tcPr>
            <w:tcW w:w="2515" w:type="dxa"/>
          </w:tcPr>
          <w:p w14:paraId="540134FB" w14:textId="77777777" w:rsidR="007E3536" w:rsidRPr="00A61E19" w:rsidRDefault="007E353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7E3536" w:rsidRPr="00A61E19" w14:paraId="6633AD0E" w14:textId="77777777" w:rsidTr="007E3536">
        <w:tc>
          <w:tcPr>
            <w:tcW w:w="6115" w:type="dxa"/>
          </w:tcPr>
          <w:p w14:paraId="1EF56042" w14:textId="77777777" w:rsidR="007E3536" w:rsidRPr="00A61E19" w:rsidRDefault="00AD0475" w:rsidP="007E353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>se žádný z rodičů nehlásí k židovství</w:t>
            </w:r>
          </w:p>
        </w:tc>
        <w:tc>
          <w:tcPr>
            <w:tcW w:w="2515" w:type="dxa"/>
          </w:tcPr>
          <w:p w14:paraId="467A8B02" w14:textId="77777777" w:rsidR="007E3536" w:rsidRPr="00A61E19" w:rsidRDefault="007E3536" w:rsidP="007E3536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6782F06A" w14:textId="77777777" w:rsidR="00880AE5" w:rsidRPr="00A61E19" w:rsidRDefault="00880AE5" w:rsidP="002C518D">
      <w:pPr>
        <w:pStyle w:val="RCBody"/>
        <w:spacing w:after="0"/>
        <w:rPr>
          <w:lang w:val="cs-CZ"/>
        </w:rPr>
      </w:pPr>
    </w:p>
    <w:p w14:paraId="254DF5CA" w14:textId="56003C1E" w:rsidR="00356C69" w:rsidRPr="00A61E19" w:rsidRDefault="00356C69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Když přemýšlíte o svých primárních cílech pro studenty, které z následujících patří k vašim pěti </w:t>
      </w:r>
      <w:r w:rsidR="00F110BC" w:rsidRPr="00A61E19">
        <w:rPr>
          <w:lang w:val="cs-CZ"/>
        </w:rPr>
        <w:t>největším</w:t>
      </w:r>
      <w:r w:rsidRPr="00A61E19">
        <w:rPr>
          <w:lang w:val="cs-CZ"/>
        </w:rPr>
        <w:t xml:space="preserve"> cílům?</w:t>
      </w:r>
    </w:p>
    <w:p w14:paraId="3ADB13B6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se cítí spojeni s židovským lidem</w:t>
      </w:r>
    </w:p>
    <w:p w14:paraId="018FF1FB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mají znalosti o židovském dědictví, rituálech a tradicích</w:t>
      </w:r>
    </w:p>
    <w:p w14:paraId="0A42DAE4" w14:textId="5551F408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jednají způsobem, který odráží židovské hodnoty [</w:t>
      </w:r>
      <w:r w:rsidRPr="00A61E19">
        <w:rPr>
          <w:highlight w:val="lightGray"/>
          <w:lang w:val="cs-CZ"/>
        </w:rPr>
        <w:t>Pro EFI</w:t>
      </w:r>
      <w:r w:rsidRPr="00A61E19">
        <w:rPr>
          <w:lang w:val="cs-CZ"/>
        </w:rPr>
        <w:t>, včetně: (např. dávání Cdaka</w:t>
      </w:r>
      <w:r w:rsidR="008A6853" w:rsidRPr="00A61E19">
        <w:rPr>
          <w:lang w:val="cs-CZ"/>
        </w:rPr>
        <w:t xml:space="preserve"> (dobročinnost)</w:t>
      </w:r>
      <w:r w:rsidRPr="00A61E19">
        <w:rPr>
          <w:lang w:val="cs-CZ"/>
        </w:rPr>
        <w:t>, dobrovolnictví v komunálních aktivitách)]</w:t>
      </w:r>
    </w:p>
    <w:p w14:paraId="41D412DA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jsou zapojeni do místní židovské komunity</w:t>
      </w:r>
    </w:p>
    <w:p w14:paraId="7FE4191C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se cítí hrdí na to, že jsou Židé</w:t>
      </w:r>
    </w:p>
    <w:p w14:paraId="6CA43C82" w14:textId="77777777" w:rsidR="003105DB" w:rsidRPr="00A61E19" w:rsidRDefault="003105DB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mají znalosti o židovských textech (např. Tóra, Ústní tóra)</w:t>
      </w:r>
    </w:p>
    <w:p w14:paraId="73B23272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se cítí napojeni na místní židovskou komunitu</w:t>
      </w:r>
    </w:p>
    <w:p w14:paraId="16463CEC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rozvíjejí dovednosti, které mohou používat po zbytek svého života</w:t>
      </w:r>
    </w:p>
    <w:p w14:paraId="1F9BE6CE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jsou sami se sebou spokojeni</w:t>
      </w:r>
    </w:p>
    <w:p w14:paraId="3AF221BC" w14:textId="77777777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rozvíjejí vztah k zemi, lidem a státu Izrael</w:t>
      </w:r>
    </w:p>
    <w:p w14:paraId="76050C46" w14:textId="77777777" w:rsidR="003105DB" w:rsidRPr="00A61E19" w:rsidRDefault="003105DB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jsou zvědaví a mají zájem dozvědět se více o židovském životě a židovském dědictví</w:t>
      </w:r>
    </w:p>
    <w:p w14:paraId="3AB4D79C" w14:textId="7F96F72F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 xml:space="preserve">Studenti se účastní </w:t>
      </w:r>
      <w:r w:rsidR="008A6853" w:rsidRPr="00A61E19">
        <w:rPr>
          <w:lang w:val="cs-CZ"/>
        </w:rPr>
        <w:t>šabatu</w:t>
      </w:r>
      <w:r w:rsidRPr="00A61E19">
        <w:rPr>
          <w:lang w:val="cs-CZ"/>
        </w:rPr>
        <w:t xml:space="preserve"> a svátečních rituálů [</w:t>
      </w:r>
      <w:r w:rsidRPr="00A61E19">
        <w:rPr>
          <w:highlight w:val="lightGray"/>
          <w:lang w:val="cs-CZ"/>
        </w:rPr>
        <w:t>Pro EFI</w:t>
      </w:r>
      <w:r w:rsidRPr="00A61E19">
        <w:rPr>
          <w:lang w:val="cs-CZ"/>
        </w:rPr>
        <w:t xml:space="preserve">, včetně: (např. </w:t>
      </w:r>
      <w:r w:rsidR="008A6853" w:rsidRPr="00A61E19">
        <w:rPr>
          <w:lang w:val="cs-CZ"/>
        </w:rPr>
        <w:t>zapálení svící během šabatu</w:t>
      </w:r>
      <w:r w:rsidRPr="00A61E19">
        <w:rPr>
          <w:lang w:val="cs-CZ"/>
        </w:rPr>
        <w:t xml:space="preserve">, odříkávání </w:t>
      </w:r>
      <w:r w:rsidR="008A6853" w:rsidRPr="00A61E19">
        <w:rPr>
          <w:lang w:val="cs-CZ"/>
        </w:rPr>
        <w:t>kiduše</w:t>
      </w:r>
      <w:r w:rsidRPr="00A61E19">
        <w:rPr>
          <w:lang w:val="cs-CZ"/>
        </w:rPr>
        <w:t xml:space="preserve">, </w:t>
      </w:r>
      <w:r w:rsidR="008A6853" w:rsidRPr="00A61E19">
        <w:rPr>
          <w:lang w:val="cs-CZ"/>
        </w:rPr>
        <w:t>účast na večeři Seder před svátkem Pesach</w:t>
      </w:r>
      <w:r w:rsidRPr="00A61E19">
        <w:rPr>
          <w:lang w:val="cs-CZ"/>
        </w:rPr>
        <w:t>)</w:t>
      </w:r>
    </w:p>
    <w:p w14:paraId="46C05104" w14:textId="57309703" w:rsidR="00356C69" w:rsidRPr="00A61E19" w:rsidRDefault="00356C69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se zapojují do dobrovolnické práce</w:t>
      </w:r>
    </w:p>
    <w:p w14:paraId="5AF0DC05" w14:textId="77777777" w:rsidR="00002EE0" w:rsidRPr="00A61E19" w:rsidRDefault="00002EE0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rozvíjejí jazykové dovednosti hebrejštiny</w:t>
      </w:r>
    </w:p>
    <w:p w14:paraId="6535964A" w14:textId="77777777" w:rsidR="00002EE0" w:rsidRPr="00A61E19" w:rsidRDefault="00002EE0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vytvářejí silná židovské přátelství</w:t>
      </w:r>
    </w:p>
    <w:p w14:paraId="53D372FE" w14:textId="77777777" w:rsidR="00C52C72" w:rsidRPr="00A61E19" w:rsidRDefault="00C52C72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cítí pocit odpovědnosti za péči o ostatní Židy</w:t>
      </w:r>
    </w:p>
    <w:p w14:paraId="71EF5981" w14:textId="77777777" w:rsidR="003105DB" w:rsidRPr="00A61E19" w:rsidRDefault="003105DB" w:rsidP="00DD4C8E">
      <w:pPr>
        <w:pStyle w:val="RCBody"/>
        <w:numPr>
          <w:ilvl w:val="0"/>
          <w:numId w:val="35"/>
        </w:numPr>
        <w:spacing w:after="0"/>
        <w:rPr>
          <w:lang w:val="cs-CZ"/>
        </w:rPr>
      </w:pPr>
      <w:r w:rsidRPr="00A61E19">
        <w:rPr>
          <w:lang w:val="cs-CZ"/>
        </w:rPr>
        <w:t>Studenti rozumí historii místní židovské komunity</w:t>
      </w:r>
    </w:p>
    <w:p w14:paraId="0649A4E6" w14:textId="5F4934A6" w:rsidR="008B1A92" w:rsidRPr="00A61E19" w:rsidRDefault="008B1A92" w:rsidP="00B12CDB">
      <w:pPr>
        <w:pStyle w:val="RCBody"/>
        <w:spacing w:after="0"/>
        <w:rPr>
          <w:lang w:val="cs-CZ"/>
        </w:rPr>
      </w:pPr>
    </w:p>
    <w:p w14:paraId="71DE9516" w14:textId="77777777" w:rsidR="00261FD6" w:rsidRPr="00A61E19" w:rsidRDefault="00261FD6" w:rsidP="00261FD6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lastRenderedPageBreak/>
        <w:t>Uveďte, kolik pedagogů judaismu a hebrejštiny učí ve vaší škole a jaký je jejich zaměstnanecký status: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A61E19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7777777" w:rsidR="00983AB7" w:rsidRPr="00A61E19" w:rsidRDefault="00983AB7" w:rsidP="00261FD6">
            <w:pPr>
              <w:pStyle w:val="RCBody"/>
              <w:spacing w:after="0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Zaměstnanecký status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55D33AE0" w:rsidR="00983AB7" w:rsidRPr="00A61E19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Počet pedagogů judaistického studia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0084ABB8" w:rsidR="00983AB7" w:rsidRPr="00A61E19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Počet pedagogů hebrejského studia</w:t>
            </w:r>
          </w:p>
        </w:tc>
      </w:tr>
      <w:tr w:rsidR="00983AB7" w:rsidRPr="00A61E19" w14:paraId="6230C74C" w14:textId="7648F259" w:rsidTr="00983AB7">
        <w:tc>
          <w:tcPr>
            <w:tcW w:w="4180" w:type="dxa"/>
          </w:tcPr>
          <w:p w14:paraId="1F3F3C30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>Plný úvazek</w:t>
            </w:r>
          </w:p>
        </w:tc>
        <w:tc>
          <w:tcPr>
            <w:tcW w:w="2231" w:type="dxa"/>
          </w:tcPr>
          <w:p w14:paraId="57F4B781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219" w:type="dxa"/>
          </w:tcPr>
          <w:p w14:paraId="67862509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983AB7" w:rsidRPr="00A61E19" w14:paraId="2BD0EC36" w14:textId="2047A8E8" w:rsidTr="00983AB7">
        <w:tc>
          <w:tcPr>
            <w:tcW w:w="4180" w:type="dxa"/>
          </w:tcPr>
          <w:p w14:paraId="045A9CFC" w14:textId="125DEDCD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 xml:space="preserve">Částečný </w:t>
            </w:r>
            <w:r w:rsidR="002B79AF" w:rsidRPr="00A61E19">
              <w:rPr>
                <w:lang w:val="cs-CZ"/>
              </w:rPr>
              <w:t>úvazek – více</w:t>
            </w:r>
            <w:r w:rsidRPr="00A61E19">
              <w:rPr>
                <w:lang w:val="cs-CZ"/>
              </w:rPr>
              <w:t xml:space="preserve"> než poloviční úvazek</w:t>
            </w:r>
          </w:p>
        </w:tc>
        <w:tc>
          <w:tcPr>
            <w:tcW w:w="2231" w:type="dxa"/>
          </w:tcPr>
          <w:p w14:paraId="23451204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219" w:type="dxa"/>
          </w:tcPr>
          <w:p w14:paraId="78278F90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</w:tr>
      <w:tr w:rsidR="00983AB7" w:rsidRPr="00A61E19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063D25AA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  <w:r w:rsidRPr="00A61E19">
              <w:rPr>
                <w:lang w:val="cs-CZ"/>
              </w:rPr>
              <w:t xml:space="preserve">Částečný </w:t>
            </w:r>
            <w:r w:rsidR="002B79AF" w:rsidRPr="00A61E19">
              <w:rPr>
                <w:lang w:val="cs-CZ"/>
              </w:rPr>
              <w:t>úvazek – poloviční</w:t>
            </w:r>
            <w:r w:rsidRPr="00A61E19">
              <w:rPr>
                <w:lang w:val="cs-CZ"/>
              </w:rPr>
              <w:t xml:space="preserve"> úvazek nebo méně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A61E19" w:rsidRDefault="00983AB7" w:rsidP="00261FD6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60D8A27E" w14:textId="77777777" w:rsidR="00261FD6" w:rsidRPr="00A61E19" w:rsidRDefault="00261FD6" w:rsidP="00B12CDB">
      <w:pPr>
        <w:pStyle w:val="RCBody"/>
        <w:spacing w:after="0"/>
        <w:rPr>
          <w:lang w:val="cs-CZ"/>
        </w:rPr>
      </w:pPr>
    </w:p>
    <w:p w14:paraId="5247C8EC" w14:textId="77777777" w:rsidR="00B12CDB" w:rsidRPr="00A61E19" w:rsidRDefault="00B12CDB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Do jaké míry mají pedagogové judaismu a hebrejštiny ve vaší škole následující: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320"/>
        <w:gridCol w:w="864"/>
        <w:gridCol w:w="864"/>
        <w:gridCol w:w="1162"/>
        <w:gridCol w:w="864"/>
        <w:gridCol w:w="864"/>
      </w:tblGrid>
      <w:tr w:rsidR="00B12CDB" w:rsidRPr="00A61E19" w14:paraId="3DDB7AFD" w14:textId="77777777" w:rsidTr="00D57EBC">
        <w:tc>
          <w:tcPr>
            <w:tcW w:w="4320" w:type="dxa"/>
          </w:tcPr>
          <w:p w14:paraId="26F3D682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77777777" w:rsidR="00B12CDB" w:rsidRPr="00A61E19" w:rsidRDefault="00B12CDB" w:rsidP="00D57EBC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7777777" w:rsidR="00B12CDB" w:rsidRPr="00A61E19" w:rsidRDefault="00B12CDB" w:rsidP="00D57EBC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Trochu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7777777" w:rsidR="00B12CDB" w:rsidRPr="00A61E19" w:rsidRDefault="00B12CDB" w:rsidP="00D57EBC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Víceméně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77777777" w:rsidR="00B12CDB" w:rsidRPr="00A61E19" w:rsidRDefault="00B12CDB" w:rsidP="00D57EBC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Hodně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77777777" w:rsidR="00B12CDB" w:rsidRPr="00A61E19" w:rsidRDefault="00B12CDB" w:rsidP="00D57EBC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</w:t>
            </w:r>
          </w:p>
        </w:tc>
      </w:tr>
      <w:tr w:rsidR="00B12CDB" w:rsidRPr="00A61E19" w14:paraId="34CDC6CA" w14:textId="77777777" w:rsidTr="00D57EBC">
        <w:tc>
          <w:tcPr>
            <w:tcW w:w="4320" w:type="dxa"/>
          </w:tcPr>
          <w:p w14:paraId="280A05A4" w14:textId="77777777" w:rsidR="00B12CDB" w:rsidRPr="00A61E19" w:rsidRDefault="00B12CDB" w:rsidP="00D57EBC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Vysoká úroveň znalostí o předmětu, který učí</w:t>
            </w:r>
          </w:p>
        </w:tc>
        <w:tc>
          <w:tcPr>
            <w:tcW w:w="864" w:type="dxa"/>
          </w:tcPr>
          <w:p w14:paraId="2387343B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14EB7222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27864CC2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663B701D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1148E6E0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</w:tr>
      <w:tr w:rsidR="00B12CDB" w:rsidRPr="00A61E19" w14:paraId="58544EDF" w14:textId="77777777" w:rsidTr="00D57EBC">
        <w:tc>
          <w:tcPr>
            <w:tcW w:w="4320" w:type="dxa"/>
          </w:tcPr>
          <w:p w14:paraId="554FFBB0" w14:textId="77777777" w:rsidR="00B12CDB" w:rsidRPr="00A61E19" w:rsidRDefault="00B12CDB" w:rsidP="00D57EBC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Silné odborné dovednosti a schopnosti</w:t>
            </w:r>
          </w:p>
        </w:tc>
        <w:tc>
          <w:tcPr>
            <w:tcW w:w="864" w:type="dxa"/>
          </w:tcPr>
          <w:p w14:paraId="787773A3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199C3937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194BB658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089F0CC3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58B9508E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</w:tr>
      <w:tr w:rsidR="00B12CDB" w:rsidRPr="00A61E19" w14:paraId="7AA95520" w14:textId="77777777" w:rsidTr="00D57EBC">
        <w:tc>
          <w:tcPr>
            <w:tcW w:w="4320" w:type="dxa"/>
          </w:tcPr>
          <w:p w14:paraId="3562A172" w14:textId="77777777" w:rsidR="00B12CDB" w:rsidRPr="00A61E19" w:rsidRDefault="00E3764B" w:rsidP="00D57EBC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Sebevědomí, že vykonají svou práci dobře</w:t>
            </w:r>
          </w:p>
        </w:tc>
        <w:tc>
          <w:tcPr>
            <w:tcW w:w="864" w:type="dxa"/>
          </w:tcPr>
          <w:p w14:paraId="23D8637D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3F6D7A6B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65FE23B3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61AC7925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30B06898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</w:tr>
      <w:tr w:rsidR="00B12CDB" w:rsidRPr="00A61E19" w14:paraId="0FBE28FC" w14:textId="77777777" w:rsidTr="00D57EBC">
        <w:tc>
          <w:tcPr>
            <w:tcW w:w="4320" w:type="dxa"/>
          </w:tcPr>
          <w:p w14:paraId="4D339885" w14:textId="77777777" w:rsidR="00B12CDB" w:rsidRPr="00A61E19" w:rsidRDefault="00E3764B" w:rsidP="00D57EBC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Pocit odhodlání/oddanosti k své práci</w:t>
            </w:r>
          </w:p>
        </w:tc>
        <w:tc>
          <w:tcPr>
            <w:tcW w:w="864" w:type="dxa"/>
          </w:tcPr>
          <w:p w14:paraId="4F6F15BC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73A1AAF4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1C2854CB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5249B6DA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70F8B17E" w14:textId="77777777" w:rsidR="00B12CDB" w:rsidRPr="00A61E19" w:rsidRDefault="00B12CDB" w:rsidP="00D57EBC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0FD73965" w14:textId="77777777" w:rsidTr="00D57EBC">
        <w:tc>
          <w:tcPr>
            <w:tcW w:w="4320" w:type="dxa"/>
          </w:tcPr>
          <w:p w14:paraId="57BEA774" w14:textId="15F07ED7" w:rsidR="00F35438" w:rsidRPr="00A61E19" w:rsidRDefault="00F35438" w:rsidP="00D57EBC">
            <w:pPr>
              <w:pStyle w:val="RCBody"/>
              <w:spacing w:after="0"/>
              <w:rPr>
                <w:sz w:val="21"/>
                <w:szCs w:val="21"/>
                <w:highlight w:val="yellow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Schopnost vytvořit pozitivní změnu ve vašich studijních odděleních judaismu/hebrejštiny</w:t>
            </w:r>
          </w:p>
        </w:tc>
        <w:tc>
          <w:tcPr>
            <w:tcW w:w="864" w:type="dxa"/>
          </w:tcPr>
          <w:p w14:paraId="482AEFE5" w14:textId="77777777" w:rsidR="00F35438" w:rsidRPr="00A61E19" w:rsidRDefault="00F35438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32420D78" w14:textId="77777777" w:rsidR="00F35438" w:rsidRPr="00A61E19" w:rsidRDefault="00F35438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2B0B6FF0" w14:textId="77777777" w:rsidR="00F35438" w:rsidRPr="00A61E19" w:rsidRDefault="00F35438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70D21EA1" w14:textId="77777777" w:rsidR="00F35438" w:rsidRPr="00A61E19" w:rsidRDefault="00F35438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47EDFB87" w14:textId="77777777" w:rsidR="00F35438" w:rsidRPr="00A61E19" w:rsidRDefault="00F35438" w:rsidP="00D57EBC">
            <w:pPr>
              <w:pStyle w:val="RCBody"/>
              <w:spacing w:after="0"/>
              <w:rPr>
                <w:lang w:val="cs-CZ"/>
              </w:rPr>
            </w:pPr>
          </w:p>
        </w:tc>
      </w:tr>
      <w:tr w:rsidR="007E3536" w:rsidRPr="00A61E19" w14:paraId="3CA42E5E" w14:textId="77777777" w:rsidTr="00D57EBC">
        <w:tc>
          <w:tcPr>
            <w:tcW w:w="4320" w:type="dxa"/>
          </w:tcPr>
          <w:p w14:paraId="132BEC99" w14:textId="77777777" w:rsidR="007E3536" w:rsidRPr="00A61E19" w:rsidRDefault="007E3536" w:rsidP="00D57EBC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Silný pocit oddanosti poslání a vizi školy</w:t>
            </w:r>
          </w:p>
        </w:tc>
        <w:tc>
          <w:tcPr>
            <w:tcW w:w="864" w:type="dxa"/>
          </w:tcPr>
          <w:p w14:paraId="17205F15" w14:textId="77777777" w:rsidR="007E3536" w:rsidRPr="00A61E19" w:rsidRDefault="007E3536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4FEC76A1" w14:textId="77777777" w:rsidR="007E3536" w:rsidRPr="00A61E19" w:rsidRDefault="007E3536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2" w:type="dxa"/>
          </w:tcPr>
          <w:p w14:paraId="3D8FDBB3" w14:textId="77777777" w:rsidR="007E3536" w:rsidRPr="00A61E19" w:rsidRDefault="007E3536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52EC3A5E" w14:textId="77777777" w:rsidR="007E3536" w:rsidRPr="00A61E19" w:rsidRDefault="007E3536" w:rsidP="00D57EBC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64" w:type="dxa"/>
          </w:tcPr>
          <w:p w14:paraId="4B8807E8" w14:textId="77777777" w:rsidR="007E3536" w:rsidRPr="00A61E19" w:rsidRDefault="007E3536" w:rsidP="00D57EBC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019392E3" w14:textId="77777777" w:rsidR="00B12CDB" w:rsidRPr="00A61E19" w:rsidRDefault="00B12CDB" w:rsidP="00E3764B">
      <w:pPr>
        <w:pStyle w:val="RCBody"/>
        <w:spacing w:after="0"/>
        <w:rPr>
          <w:lang w:val="cs-CZ"/>
        </w:rPr>
      </w:pPr>
    </w:p>
    <w:p w14:paraId="1576AD90" w14:textId="77777777" w:rsidR="00E3764B" w:rsidRPr="00A61E19" w:rsidRDefault="00E3764B" w:rsidP="00DD4C8E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Ze kterých z následujících témat profesního rozvoje by podle vašeho názoru mohli mít pedagogové judaismu a hebrejštiny ve vaší škole největší prospěch? Vyberte prosím tři nejlepší možnosti.</w:t>
      </w:r>
    </w:p>
    <w:p w14:paraId="04ED2F68" w14:textId="77777777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>Stanovení cílů pro židovský rozvoj studentů</w:t>
      </w:r>
    </w:p>
    <w:p w14:paraId="1A404957" w14:textId="77777777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>Posouzení židovského rozvoje studentů</w:t>
      </w:r>
    </w:p>
    <w:p w14:paraId="2F4A524E" w14:textId="2FE55E76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 xml:space="preserve">Zlepšování zkušeností s </w:t>
      </w:r>
      <w:r w:rsidRPr="00A61E19">
        <w:rPr>
          <w:i/>
          <w:iCs/>
          <w:lang w:val="cs-CZ"/>
        </w:rPr>
        <w:t>tefila</w:t>
      </w:r>
      <w:r w:rsidRPr="00A61E19">
        <w:rPr>
          <w:lang w:val="cs-CZ"/>
        </w:rPr>
        <w:t xml:space="preserve"> (</w:t>
      </w:r>
      <w:r w:rsidR="00A65701" w:rsidRPr="00A61E19">
        <w:rPr>
          <w:lang w:val="cs-CZ"/>
        </w:rPr>
        <w:t>modlitby</w:t>
      </w:r>
      <w:r w:rsidRPr="00A61E19">
        <w:rPr>
          <w:lang w:val="cs-CZ"/>
        </w:rPr>
        <w:t>)</w:t>
      </w:r>
    </w:p>
    <w:p w14:paraId="5144454D" w14:textId="0D65A74B" w:rsidR="00E3764B" w:rsidRPr="00A61E19" w:rsidRDefault="00383026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>Výuka</w:t>
      </w:r>
      <w:r w:rsidR="00A65701" w:rsidRPr="00A61E19">
        <w:rPr>
          <w:lang w:val="cs-CZ"/>
        </w:rPr>
        <w:t xml:space="preserve"> </w:t>
      </w:r>
      <w:r w:rsidRPr="00A61E19">
        <w:rPr>
          <w:i/>
          <w:iCs/>
          <w:lang w:val="cs-CZ"/>
        </w:rPr>
        <w:t>Tanak</w:t>
      </w:r>
      <w:r w:rsidRPr="00A61E19">
        <w:rPr>
          <w:lang w:val="cs-CZ"/>
        </w:rPr>
        <w:t xml:space="preserve"> </w:t>
      </w:r>
    </w:p>
    <w:p w14:paraId="43237DB1" w14:textId="77777777" w:rsidR="00E3764B" w:rsidRPr="00A61E19" w:rsidRDefault="00383026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 xml:space="preserve">Výuka o Izraeli </w:t>
      </w:r>
    </w:p>
    <w:p w14:paraId="4399C1DF" w14:textId="77777777" w:rsidR="00E3764B" w:rsidRPr="00A61E19" w:rsidRDefault="00383026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 xml:space="preserve">Výuka hebrejského jazyka </w:t>
      </w:r>
    </w:p>
    <w:p w14:paraId="7CAF684B" w14:textId="77777777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>Integrace technologie do židovských/hebrejských studií</w:t>
      </w:r>
    </w:p>
    <w:p w14:paraId="7040EEBE" w14:textId="64B73E3B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 xml:space="preserve">Integrace </w:t>
      </w:r>
      <w:r w:rsidR="00333BEE" w:rsidRPr="00A61E19">
        <w:rPr>
          <w:lang w:val="cs-CZ"/>
        </w:rPr>
        <w:t xml:space="preserve">hodnot </w:t>
      </w:r>
      <w:r w:rsidRPr="00A61E19">
        <w:rPr>
          <w:i/>
          <w:iCs/>
          <w:lang w:val="cs-CZ"/>
        </w:rPr>
        <w:t>midot</w:t>
      </w:r>
      <w:r w:rsidRPr="00A61E19">
        <w:rPr>
          <w:lang w:val="cs-CZ"/>
        </w:rPr>
        <w:t xml:space="preserve"> do učebních osnov</w:t>
      </w:r>
    </w:p>
    <w:p w14:paraId="0613E5A4" w14:textId="705A404C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 xml:space="preserve">Poskytování židovského vzdělávání </w:t>
      </w:r>
      <w:r w:rsidR="00A93BEB" w:rsidRPr="00A61E19">
        <w:rPr>
          <w:lang w:val="cs-CZ"/>
        </w:rPr>
        <w:t xml:space="preserve">formou </w:t>
      </w:r>
      <w:r w:rsidRPr="00A61E19">
        <w:rPr>
          <w:lang w:val="cs-CZ"/>
        </w:rPr>
        <w:t>zkušeností</w:t>
      </w:r>
    </w:p>
    <w:p w14:paraId="445D665F" w14:textId="77777777" w:rsidR="00E3764B" w:rsidRPr="00A61E19" w:rsidRDefault="00E3764B" w:rsidP="00DD4C8E">
      <w:pPr>
        <w:pStyle w:val="RCBody"/>
        <w:numPr>
          <w:ilvl w:val="0"/>
          <w:numId w:val="34"/>
        </w:numPr>
        <w:spacing w:after="0"/>
        <w:rPr>
          <w:lang w:val="cs-CZ"/>
        </w:rPr>
      </w:pPr>
      <w:r w:rsidRPr="00A61E19">
        <w:rPr>
          <w:lang w:val="cs-CZ"/>
        </w:rPr>
        <w:t>Jiné (prosím upřesněte: ___________________)</w:t>
      </w:r>
    </w:p>
    <w:p w14:paraId="3C674C15" w14:textId="738C3EBF" w:rsidR="005F215F" w:rsidRPr="00A61E19" w:rsidRDefault="005F215F" w:rsidP="00917F39">
      <w:pPr>
        <w:pStyle w:val="RCBody"/>
        <w:spacing w:after="0"/>
        <w:rPr>
          <w:lang w:val="cs-CZ"/>
        </w:rPr>
      </w:pPr>
    </w:p>
    <w:p w14:paraId="724301EB" w14:textId="1E3967D1" w:rsidR="00F35438" w:rsidRPr="00A61E19" w:rsidRDefault="00CD2B3A" w:rsidP="00F35438">
      <w:pPr>
        <w:pStyle w:val="RCBody"/>
        <w:spacing w:after="0"/>
        <w:rPr>
          <w:b/>
          <w:bCs/>
          <w:lang w:val="cs-CZ"/>
        </w:rPr>
      </w:pPr>
      <w:r w:rsidRPr="00A61E19">
        <w:rPr>
          <w:b/>
          <w:bCs/>
          <w:highlight w:val="lightGray"/>
          <w:lang w:val="cs-CZ"/>
        </w:rPr>
        <w:t>[Tento blok zobrazit pouze pro EFI a pouze pro CM]</w:t>
      </w:r>
      <w:r w:rsidRPr="00A61E19">
        <w:rPr>
          <w:b/>
          <w:bCs/>
          <w:lang w:val="cs-CZ"/>
        </w:rPr>
        <w:t xml:space="preserve"> Další sada otázek se týká vašich zkušeností a dosavadní spolupráce s EFI.</w:t>
      </w:r>
    </w:p>
    <w:p w14:paraId="0FAD7961" w14:textId="77777777" w:rsidR="00F35438" w:rsidRPr="00A61E19" w:rsidRDefault="00F35438" w:rsidP="00F35438">
      <w:pPr>
        <w:pStyle w:val="RCBody"/>
        <w:spacing w:after="0"/>
        <w:rPr>
          <w:b/>
          <w:bCs/>
          <w:lang w:val="cs-CZ"/>
        </w:rPr>
      </w:pPr>
    </w:p>
    <w:p w14:paraId="0D162C06" w14:textId="5EBC4EE2" w:rsidR="00F35438" w:rsidRPr="00A61E19" w:rsidRDefault="00F35438" w:rsidP="00F35438">
      <w:pPr>
        <w:pStyle w:val="RCBody"/>
        <w:spacing w:after="0"/>
        <w:rPr>
          <w:i/>
          <w:iCs/>
          <w:lang w:val="cs-CZ"/>
        </w:rPr>
      </w:pPr>
      <w:r w:rsidRPr="00A61E19">
        <w:rPr>
          <w:i/>
          <w:iCs/>
          <w:lang w:val="cs-CZ"/>
        </w:rPr>
        <w:t>Poznámka: Termín „činnosti pracovního plánu EFI“ označuje veškeré konzultační, mentorské nebo profesní rozvojové programy / aktivity, které jsou k dispozici jako součást pracovního plánu EFI vaší školy.</w:t>
      </w:r>
    </w:p>
    <w:p w14:paraId="26A394FC" w14:textId="77777777" w:rsidR="00F35438" w:rsidRPr="00A61E19" w:rsidRDefault="00F35438" w:rsidP="00F35438">
      <w:pPr>
        <w:pStyle w:val="RCBody"/>
        <w:spacing w:after="0"/>
        <w:rPr>
          <w:lang w:val="cs-CZ"/>
        </w:rPr>
      </w:pPr>
    </w:p>
    <w:p w14:paraId="6C9740DD" w14:textId="4249F55E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Uveďte prosím, ve které fázi se vaše škola nachází, pokud jde o zkušenosti s EFI: </w:t>
      </w:r>
    </w:p>
    <w:p w14:paraId="01A05CC5" w14:textId="77777777" w:rsidR="00F35438" w:rsidRPr="00A61E19" w:rsidRDefault="00F35438" w:rsidP="00F35438">
      <w:pPr>
        <w:pStyle w:val="RCBody"/>
        <w:numPr>
          <w:ilvl w:val="0"/>
          <w:numId w:val="39"/>
        </w:numPr>
        <w:spacing w:after="0"/>
        <w:rPr>
          <w:lang w:val="cs-CZ"/>
        </w:rPr>
      </w:pPr>
      <w:r w:rsidRPr="00A61E19">
        <w:rPr>
          <w:lang w:val="cs-CZ"/>
        </w:rPr>
        <w:t>Brzy začneme (fáze přípravy / EFI fáze 1)</w:t>
      </w:r>
    </w:p>
    <w:p w14:paraId="00139610" w14:textId="77777777" w:rsidR="00F35438" w:rsidRPr="00A61E19" w:rsidRDefault="00F35438" w:rsidP="00F35438">
      <w:pPr>
        <w:pStyle w:val="RCBody"/>
        <w:numPr>
          <w:ilvl w:val="0"/>
          <w:numId w:val="39"/>
        </w:numPr>
        <w:spacing w:after="0"/>
        <w:rPr>
          <w:lang w:val="cs-CZ"/>
        </w:rPr>
      </w:pPr>
      <w:r w:rsidRPr="00A61E19">
        <w:rPr>
          <w:lang w:val="cs-CZ"/>
        </w:rPr>
        <w:lastRenderedPageBreak/>
        <w:t>Právě jsme začali (počáteční fáze / EFI přípravný pracovní plán)</w:t>
      </w:r>
    </w:p>
    <w:p w14:paraId="0A70828A" w14:textId="2A0DA9E9" w:rsidR="00F35438" w:rsidRPr="00A61E19" w:rsidRDefault="00F35438" w:rsidP="00F35438">
      <w:pPr>
        <w:pStyle w:val="RCBody"/>
        <w:numPr>
          <w:ilvl w:val="0"/>
          <w:numId w:val="39"/>
        </w:numPr>
        <w:spacing w:after="0"/>
        <w:rPr>
          <w:lang w:val="cs-CZ"/>
        </w:rPr>
      </w:pPr>
      <w:r w:rsidRPr="00A61E19">
        <w:rPr>
          <w:lang w:val="cs-CZ"/>
        </w:rPr>
        <w:t xml:space="preserve">Zúčastnili jsme se (nebo se aktuálně účastníme) </w:t>
      </w:r>
      <w:r w:rsidRPr="00A61E19">
        <w:rPr>
          <w:b/>
          <w:bCs/>
          <w:lang w:val="cs-CZ"/>
        </w:rPr>
        <w:t>malého počtu</w:t>
      </w:r>
      <w:r w:rsidRPr="00A61E19">
        <w:rPr>
          <w:lang w:val="cs-CZ"/>
        </w:rPr>
        <w:t xml:space="preserve"> pracovních činností EFI (mezistupeň / 1. rok implementačního plánu EFI)</w:t>
      </w:r>
    </w:p>
    <w:p w14:paraId="194C92E1" w14:textId="7A2D7EB6" w:rsidR="00F35438" w:rsidRPr="00A61E19" w:rsidRDefault="00F35438" w:rsidP="00F35438">
      <w:pPr>
        <w:pStyle w:val="RCBody"/>
        <w:numPr>
          <w:ilvl w:val="0"/>
          <w:numId w:val="39"/>
        </w:numPr>
        <w:spacing w:after="0"/>
        <w:rPr>
          <w:lang w:val="cs-CZ"/>
        </w:rPr>
      </w:pPr>
      <w:r w:rsidRPr="00A61E19">
        <w:rPr>
          <w:lang w:val="cs-CZ"/>
        </w:rPr>
        <w:t xml:space="preserve">Zúčastnili jsme se (nebo se aktuálně účastníme) </w:t>
      </w:r>
      <w:r w:rsidRPr="00A61E19">
        <w:rPr>
          <w:b/>
          <w:bCs/>
          <w:lang w:val="cs-CZ"/>
        </w:rPr>
        <w:t>několika</w:t>
      </w:r>
      <w:r w:rsidRPr="00A61E19">
        <w:rPr>
          <w:lang w:val="cs-CZ"/>
        </w:rPr>
        <w:t xml:space="preserve"> pracovních činností EFI (pokročilý stupeň / 2.–3. rok implementačního plánu EFI)</w:t>
      </w:r>
    </w:p>
    <w:p w14:paraId="23BD6911" w14:textId="77777777" w:rsidR="00F35438" w:rsidRPr="00A61E19" w:rsidRDefault="00F35438" w:rsidP="000E5EA7">
      <w:pPr>
        <w:pStyle w:val="RCBody"/>
        <w:spacing w:after="0"/>
        <w:rPr>
          <w:lang w:val="cs-CZ"/>
        </w:rPr>
      </w:pPr>
    </w:p>
    <w:p w14:paraId="347487DE" w14:textId="6B0C1EC5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Jaké jsou podle vás cíle EFI? </w:t>
      </w:r>
      <w:r w:rsidRPr="00A61E19">
        <w:rPr>
          <w:highlight w:val="lightGray"/>
          <w:lang w:val="cs-CZ"/>
        </w:rPr>
        <w:t>[Napište]</w:t>
      </w:r>
    </w:p>
    <w:p w14:paraId="758D2F8E" w14:textId="77777777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</w:p>
    <w:p w14:paraId="4466479B" w14:textId="4B056241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>EFI je částečně financováno izraelskou vládou, jakož i místními partnery. Je to něco, co/čeho…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:rsidRPr="00A61E19" w14:paraId="3720A55A" w14:textId="77777777" w:rsidTr="00A04F20">
        <w:tc>
          <w:tcPr>
            <w:tcW w:w="4801" w:type="dxa"/>
          </w:tcPr>
          <w:p w14:paraId="22D5EA3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Ano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</w:t>
            </w:r>
          </w:p>
        </w:tc>
      </w:tr>
      <w:tr w:rsidR="00F35438" w:rsidRPr="00A61E19" w14:paraId="436DEDE2" w14:textId="77777777" w:rsidTr="00A04F20">
        <w:tc>
          <w:tcPr>
            <w:tcW w:w="4801" w:type="dxa"/>
          </w:tcPr>
          <w:p w14:paraId="7A744954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 jste vědomi osobně</w:t>
            </w:r>
          </w:p>
        </w:tc>
        <w:tc>
          <w:tcPr>
            <w:tcW w:w="1561" w:type="dxa"/>
          </w:tcPr>
          <w:p w14:paraId="5A2E215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620" w:type="dxa"/>
          </w:tcPr>
          <w:p w14:paraId="36C1C9F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7520E9D" w14:textId="77777777" w:rsidTr="00A04F20">
        <w:tc>
          <w:tcPr>
            <w:tcW w:w="4801" w:type="dxa"/>
          </w:tcPr>
          <w:p w14:paraId="6B4BD92E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 jsou vědomi pedagogové ve vaší škole</w:t>
            </w:r>
          </w:p>
        </w:tc>
        <w:tc>
          <w:tcPr>
            <w:tcW w:w="1561" w:type="dxa"/>
          </w:tcPr>
          <w:p w14:paraId="57D7B0F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620" w:type="dxa"/>
          </w:tcPr>
          <w:p w14:paraId="08AE071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CB16F5" w14:paraId="5EDEFDB7" w14:textId="77777777" w:rsidTr="00A04F20">
        <w:tc>
          <w:tcPr>
            <w:tcW w:w="4801" w:type="dxa"/>
          </w:tcPr>
          <w:p w14:paraId="4207650B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 jsou vědomi studenti ve vaší škole</w:t>
            </w:r>
          </w:p>
        </w:tc>
        <w:tc>
          <w:tcPr>
            <w:tcW w:w="1561" w:type="dxa"/>
          </w:tcPr>
          <w:p w14:paraId="30BC1FD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620" w:type="dxa"/>
          </w:tcPr>
          <w:p w14:paraId="3C1DD0C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CB16F5" w14:paraId="19A94A16" w14:textId="77777777" w:rsidTr="00A04F20">
        <w:tc>
          <w:tcPr>
            <w:tcW w:w="4801" w:type="dxa"/>
          </w:tcPr>
          <w:p w14:paraId="2BB841C1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 jsou vědomi rodiče studentů ve vaší škole</w:t>
            </w:r>
          </w:p>
        </w:tc>
        <w:tc>
          <w:tcPr>
            <w:tcW w:w="1561" w:type="dxa"/>
          </w:tcPr>
          <w:p w14:paraId="56BF4EA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620" w:type="dxa"/>
          </w:tcPr>
          <w:p w14:paraId="0438FF5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CB16F5" w14:paraId="32B68838" w14:textId="77777777" w:rsidTr="00A04F20">
        <w:tc>
          <w:tcPr>
            <w:tcW w:w="4801" w:type="dxa"/>
          </w:tcPr>
          <w:p w14:paraId="0E8BE36B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si je vědoma školní rada</w:t>
            </w:r>
          </w:p>
        </w:tc>
        <w:tc>
          <w:tcPr>
            <w:tcW w:w="1561" w:type="dxa"/>
          </w:tcPr>
          <w:p w14:paraId="27A046E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620" w:type="dxa"/>
          </w:tcPr>
          <w:p w14:paraId="4ACCED4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1F948943" w14:textId="6246DC8B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</w:p>
    <w:p w14:paraId="18A533F6" w14:textId="7FB6D8A0" w:rsidR="000E5EA7" w:rsidRPr="00A61E19" w:rsidRDefault="000E5EA7" w:rsidP="000E5EA7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 xml:space="preserve">[Přeskočit, pokud Q17 = </w:t>
      </w:r>
      <w:r w:rsidR="00A65701" w:rsidRPr="00A61E19">
        <w:rPr>
          <w:highlight w:val="lightGray"/>
          <w:lang w:val="cs-CZ"/>
        </w:rPr>
        <w:t>a, nebo</w:t>
      </w:r>
      <w:r w:rsidRPr="00A61E19">
        <w:rPr>
          <w:highlight w:val="lightGray"/>
          <w:lang w:val="cs-CZ"/>
        </w:rPr>
        <w:t xml:space="preserve"> b]</w:t>
      </w:r>
      <w:r w:rsidRPr="00A61E19">
        <w:rPr>
          <w:lang w:val="cs-CZ"/>
        </w:rPr>
        <w:t xml:space="preserve"> Zúčastnili jste se osobně některé z pracovních činností EFI? </w:t>
      </w:r>
    </w:p>
    <w:p w14:paraId="14C73152" w14:textId="77777777" w:rsidR="000E5EA7" w:rsidRPr="00A61E19" w:rsidRDefault="000E5EA7" w:rsidP="000E5EA7">
      <w:pPr>
        <w:pStyle w:val="RCBody"/>
        <w:numPr>
          <w:ilvl w:val="0"/>
          <w:numId w:val="40"/>
        </w:numPr>
        <w:spacing w:after="0"/>
        <w:rPr>
          <w:lang w:val="cs-CZ"/>
        </w:rPr>
      </w:pPr>
      <w:r w:rsidRPr="00A61E19">
        <w:rPr>
          <w:lang w:val="cs-CZ"/>
        </w:rPr>
        <w:t>Ano</w:t>
      </w:r>
    </w:p>
    <w:p w14:paraId="38BBDF2C" w14:textId="77777777" w:rsidR="000E5EA7" w:rsidRPr="00A61E19" w:rsidRDefault="000E5EA7" w:rsidP="000E5EA7">
      <w:pPr>
        <w:pStyle w:val="RCBody"/>
        <w:numPr>
          <w:ilvl w:val="0"/>
          <w:numId w:val="40"/>
        </w:numPr>
        <w:spacing w:after="0"/>
        <w:rPr>
          <w:lang w:val="cs-CZ"/>
        </w:rPr>
      </w:pPr>
      <w:r w:rsidRPr="00A61E19">
        <w:rPr>
          <w:lang w:val="cs-CZ"/>
        </w:rPr>
        <w:t>Ne</w:t>
      </w:r>
    </w:p>
    <w:p w14:paraId="5387B7DB" w14:textId="77777777" w:rsidR="000E5EA7" w:rsidRPr="00A61E19" w:rsidRDefault="000E5EA7" w:rsidP="00F35438">
      <w:pPr>
        <w:pStyle w:val="RCBody"/>
        <w:spacing w:after="0"/>
        <w:ind w:left="720"/>
        <w:rPr>
          <w:lang w:val="cs-CZ"/>
        </w:rPr>
      </w:pPr>
    </w:p>
    <w:p w14:paraId="316AF781" w14:textId="67C57B40" w:rsidR="000E5EA7" w:rsidRPr="00A61E19" w:rsidRDefault="000E5EA7" w:rsidP="000E5EA7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Kolik pedagogů nebo správců ve vaší </w:t>
      </w:r>
      <w:r w:rsidR="00B771B5" w:rsidRPr="00A61E19">
        <w:rPr>
          <w:lang w:val="cs-CZ"/>
        </w:rPr>
        <w:t>škole – kromě</w:t>
      </w:r>
      <w:r w:rsidRPr="00A61E19">
        <w:rPr>
          <w:lang w:val="cs-CZ"/>
        </w:rPr>
        <w:t xml:space="preserve"> </w:t>
      </w:r>
      <w:r w:rsidR="00B771B5" w:rsidRPr="00A61E19">
        <w:rPr>
          <w:lang w:val="cs-CZ"/>
        </w:rPr>
        <w:t>vás – se</w:t>
      </w:r>
      <w:r w:rsidRPr="00A61E19">
        <w:rPr>
          <w:lang w:val="cs-CZ"/>
        </w:rPr>
        <w:t xml:space="preserve"> zúčastnilo některé z činností EFI v pracovním plánu? </w:t>
      </w:r>
      <w:r w:rsidRPr="00A61E19">
        <w:rPr>
          <w:highlight w:val="lightGray"/>
          <w:lang w:val="cs-CZ"/>
        </w:rPr>
        <w:t>[Napište]</w:t>
      </w:r>
    </w:p>
    <w:p w14:paraId="6FA5CD14" w14:textId="77777777" w:rsidR="000E5EA7" w:rsidRPr="00A61E19" w:rsidRDefault="000E5EA7" w:rsidP="000E5EA7">
      <w:pPr>
        <w:pStyle w:val="RCBody"/>
        <w:spacing w:after="0"/>
        <w:ind w:left="720"/>
        <w:rPr>
          <w:lang w:val="cs-CZ"/>
        </w:rPr>
      </w:pPr>
    </w:p>
    <w:p w14:paraId="20629CAB" w14:textId="62667E58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Uveďte prosím, na jakých pracovních plánech EFI se pedagogové/správci ve vaší škole podíleli, nebo v současné době se jich účastní? </w:t>
      </w:r>
      <w:r w:rsidRPr="00A61E19">
        <w:rPr>
          <w:highlight w:val="lightGray"/>
          <w:lang w:val="cs-CZ"/>
        </w:rPr>
        <w:t>[Napište do formuláře]</w:t>
      </w:r>
    </w:p>
    <w:p w14:paraId="022110FC" w14:textId="77777777" w:rsidR="00F35438" w:rsidRPr="00A61E19" w:rsidRDefault="00F35438" w:rsidP="00F35438">
      <w:pPr>
        <w:pStyle w:val="ListParagraph"/>
        <w:rPr>
          <w:lang w:val="cs-CZ"/>
        </w:rPr>
      </w:pPr>
    </w:p>
    <w:p w14:paraId="49954440" w14:textId="1109E7DD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Ohodnoťte prosím svou spokojenost s následujícími činnostmi EFI ve vaší škole: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2416"/>
        <w:gridCol w:w="1522"/>
        <w:gridCol w:w="1513"/>
        <w:gridCol w:w="1078"/>
        <w:gridCol w:w="1277"/>
        <w:gridCol w:w="1261"/>
      </w:tblGrid>
      <w:tr w:rsidR="00F35438" w:rsidRPr="00A61E19" w14:paraId="706B0055" w14:textId="77777777" w:rsidTr="00063217">
        <w:tc>
          <w:tcPr>
            <w:tcW w:w="2416" w:type="dxa"/>
          </w:tcPr>
          <w:p w14:paraId="7E6827A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2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 nespokojený(-á)</w:t>
            </w:r>
          </w:p>
        </w:tc>
        <w:tc>
          <w:tcPr>
            <w:tcW w:w="151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Nespokojený(-á)</w:t>
            </w:r>
          </w:p>
        </w:tc>
        <w:tc>
          <w:tcPr>
            <w:tcW w:w="10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Neutrální</w:t>
            </w:r>
          </w:p>
        </w:tc>
        <w:tc>
          <w:tcPr>
            <w:tcW w:w="12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Spokojený(-á)</w:t>
            </w:r>
          </w:p>
        </w:tc>
        <w:tc>
          <w:tcPr>
            <w:tcW w:w="1261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 spokojený(-á)</w:t>
            </w:r>
          </w:p>
        </w:tc>
      </w:tr>
      <w:tr w:rsidR="00F35438" w:rsidRPr="00A61E19" w14:paraId="7EB00D23" w14:textId="77777777" w:rsidTr="00063217">
        <w:tc>
          <w:tcPr>
            <w:tcW w:w="2416" w:type="dxa"/>
          </w:tcPr>
          <w:p w14:paraId="53F8A64D" w14:textId="231A19EA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highlight w:val="lightGray"/>
                <w:lang w:val="cs-CZ"/>
              </w:rPr>
              <w:t>[Pokračujte s uvedeným textem z Q22]</w:t>
            </w:r>
          </w:p>
        </w:tc>
        <w:tc>
          <w:tcPr>
            <w:tcW w:w="1522" w:type="dxa"/>
          </w:tcPr>
          <w:p w14:paraId="0510C7B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13" w:type="dxa"/>
          </w:tcPr>
          <w:p w14:paraId="6FC9A47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8" w:type="dxa"/>
          </w:tcPr>
          <w:p w14:paraId="25B7814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77" w:type="dxa"/>
          </w:tcPr>
          <w:p w14:paraId="0BE6AFF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61" w:type="dxa"/>
          </w:tcPr>
          <w:p w14:paraId="2BF8B12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474AC89B" w14:textId="77777777" w:rsidTr="00063217">
        <w:tc>
          <w:tcPr>
            <w:tcW w:w="2416" w:type="dxa"/>
          </w:tcPr>
          <w:p w14:paraId="42F4E2DD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</w:p>
        </w:tc>
        <w:tc>
          <w:tcPr>
            <w:tcW w:w="1522" w:type="dxa"/>
          </w:tcPr>
          <w:p w14:paraId="47B00889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13" w:type="dxa"/>
          </w:tcPr>
          <w:p w14:paraId="474437D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8" w:type="dxa"/>
          </w:tcPr>
          <w:p w14:paraId="1F1F75F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77" w:type="dxa"/>
          </w:tcPr>
          <w:p w14:paraId="14FE7C4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61" w:type="dxa"/>
          </w:tcPr>
          <w:p w14:paraId="01F24B9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4930FEFB" w14:textId="77777777" w:rsidTr="00063217">
        <w:tc>
          <w:tcPr>
            <w:tcW w:w="2416" w:type="dxa"/>
          </w:tcPr>
          <w:p w14:paraId="1AFEB99B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</w:p>
        </w:tc>
        <w:tc>
          <w:tcPr>
            <w:tcW w:w="1522" w:type="dxa"/>
          </w:tcPr>
          <w:p w14:paraId="39232AE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13" w:type="dxa"/>
          </w:tcPr>
          <w:p w14:paraId="1530BCB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8" w:type="dxa"/>
          </w:tcPr>
          <w:p w14:paraId="09C4EDE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77" w:type="dxa"/>
          </w:tcPr>
          <w:p w14:paraId="62E6C76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61" w:type="dxa"/>
          </w:tcPr>
          <w:p w14:paraId="4A7D6FA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2F201FA" w14:textId="77777777" w:rsidTr="00063217">
        <w:tc>
          <w:tcPr>
            <w:tcW w:w="2416" w:type="dxa"/>
          </w:tcPr>
          <w:p w14:paraId="77B2CE8E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</w:p>
        </w:tc>
        <w:tc>
          <w:tcPr>
            <w:tcW w:w="1522" w:type="dxa"/>
          </w:tcPr>
          <w:p w14:paraId="21AB029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13" w:type="dxa"/>
          </w:tcPr>
          <w:p w14:paraId="388F2F0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8" w:type="dxa"/>
          </w:tcPr>
          <w:p w14:paraId="680AEC2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77" w:type="dxa"/>
          </w:tcPr>
          <w:p w14:paraId="0612E6F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61" w:type="dxa"/>
          </w:tcPr>
          <w:p w14:paraId="1E3283A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57CE22B4" w14:textId="77777777" w:rsidTr="00063217">
        <w:tc>
          <w:tcPr>
            <w:tcW w:w="2416" w:type="dxa"/>
          </w:tcPr>
          <w:p w14:paraId="694298E7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</w:p>
        </w:tc>
        <w:tc>
          <w:tcPr>
            <w:tcW w:w="1522" w:type="dxa"/>
          </w:tcPr>
          <w:p w14:paraId="3AF0C1E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513" w:type="dxa"/>
          </w:tcPr>
          <w:p w14:paraId="414B17D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8" w:type="dxa"/>
          </w:tcPr>
          <w:p w14:paraId="78DEDFB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77" w:type="dxa"/>
          </w:tcPr>
          <w:p w14:paraId="193A0B7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261" w:type="dxa"/>
          </w:tcPr>
          <w:p w14:paraId="62D6718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1A164B5A" w14:textId="77777777" w:rsidR="00F35438" w:rsidRPr="00A61E19" w:rsidRDefault="00F35438" w:rsidP="00F35438">
      <w:pPr>
        <w:pStyle w:val="RCBody"/>
        <w:spacing w:after="0"/>
        <w:rPr>
          <w:lang w:val="cs-CZ"/>
        </w:rPr>
      </w:pPr>
    </w:p>
    <w:p w14:paraId="64558E1D" w14:textId="64200105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lang w:val="cs-CZ"/>
        </w:rPr>
        <w:t xml:space="preserve">Jak, pokud vůbec, EFI podpořilo poslání vaší školy nebo jej hodlá podpořit </w:t>
      </w:r>
      <w:r w:rsidR="00F44B73" w:rsidRPr="00A61E19">
        <w:rPr>
          <w:lang w:val="cs-CZ"/>
        </w:rPr>
        <w:t>v tomto školním roce</w:t>
      </w:r>
      <w:r w:rsidRPr="00A61E19">
        <w:rPr>
          <w:lang w:val="cs-CZ"/>
        </w:rPr>
        <w:t xml:space="preserve">? </w:t>
      </w:r>
      <w:r w:rsidRPr="00A61E19">
        <w:rPr>
          <w:highlight w:val="lightGray"/>
          <w:lang w:val="cs-CZ"/>
        </w:rPr>
        <w:t>[Napište]</w:t>
      </w:r>
    </w:p>
    <w:p w14:paraId="4139E73F" w14:textId="5569CE50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</w:p>
    <w:p w14:paraId="571CB4EB" w14:textId="4410C05C" w:rsidR="00CD2B3A" w:rsidRPr="00A61E19" w:rsidRDefault="00CD2B3A" w:rsidP="00CD2B3A">
      <w:pPr>
        <w:pStyle w:val="RCBody"/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Víme, že je to trochu předčasné při vaší spolupráci s EFI, ale rádi bychom získali představu o tom, jaký mohly mít pracovní činnosti EFI ve vaší škole doposud dopad.</w:t>
      </w:r>
    </w:p>
    <w:p w14:paraId="01C61B8D" w14:textId="77777777" w:rsidR="00CD2B3A" w:rsidRPr="00A61E19" w:rsidRDefault="00CD2B3A" w:rsidP="00F35438">
      <w:pPr>
        <w:pStyle w:val="RCBody"/>
        <w:spacing w:after="0"/>
        <w:ind w:left="720"/>
        <w:rPr>
          <w:lang w:val="cs-CZ"/>
        </w:rPr>
      </w:pPr>
    </w:p>
    <w:p w14:paraId="65692743" w14:textId="51B0504E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Do jaké míry přispěly činnosti EFI ve vaší škole u studentů…</w:t>
      </w:r>
    </w:p>
    <w:p w14:paraId="0E142B35" w14:textId="15014D25" w:rsidR="00F35438" w:rsidRPr="00A61E19" w:rsidRDefault="00F35438" w:rsidP="00F35438">
      <w:pPr>
        <w:pStyle w:val="RCBody"/>
        <w:spacing w:after="0"/>
        <w:ind w:left="720"/>
        <w:rPr>
          <w:i/>
          <w:iCs/>
          <w:lang w:val="cs-CZ"/>
        </w:rPr>
      </w:pPr>
      <w:r w:rsidRPr="00A61E19">
        <w:rPr>
          <w:i/>
          <w:iCs/>
          <w:lang w:val="cs-CZ"/>
        </w:rPr>
        <w:t xml:space="preserve">(Pokud se činnosti pracovního plánu EFI ve vaší škole nezabývají následujícími tématy, nebo pokud jsou takto </w:t>
      </w:r>
      <w:r w:rsidR="00A65701" w:rsidRPr="00A61E19">
        <w:rPr>
          <w:i/>
          <w:iCs/>
          <w:lang w:val="cs-CZ"/>
        </w:rPr>
        <w:t>zaměřeny</w:t>
      </w:r>
      <w:r w:rsidRPr="00A61E19">
        <w:rPr>
          <w:i/>
          <w:iCs/>
          <w:lang w:val="cs-CZ"/>
        </w:rPr>
        <w:t>, ale ještě neměly možnost tato témata ovlivnit, vyberte možnost „Nelze použít.“)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:rsidRPr="00A61E19" w14:paraId="262CD8BE" w14:textId="77777777" w:rsidTr="00A04F20">
        <w:tc>
          <w:tcPr>
            <w:tcW w:w="4167" w:type="dxa"/>
          </w:tcPr>
          <w:p w14:paraId="36CA390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Trochu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Víceméně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Hodně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Nelze použít.</w:t>
            </w:r>
          </w:p>
        </w:tc>
      </w:tr>
      <w:tr w:rsidR="00F35438" w:rsidRPr="00A61E19" w14:paraId="2976C38A" w14:textId="77777777" w:rsidTr="00A04F20">
        <w:tc>
          <w:tcPr>
            <w:tcW w:w="4167" w:type="dxa"/>
          </w:tcPr>
          <w:p w14:paraId="2183C7F1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Znalost židovského dědictví, rituálů a tradic</w:t>
            </w:r>
          </w:p>
        </w:tc>
        <w:tc>
          <w:tcPr>
            <w:tcW w:w="848" w:type="dxa"/>
          </w:tcPr>
          <w:p w14:paraId="579A370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523CDBA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03C3A20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032B08B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24FADE4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472D21C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62440ED2" w14:textId="77777777" w:rsidTr="00A04F20">
        <w:tc>
          <w:tcPr>
            <w:tcW w:w="4167" w:type="dxa"/>
          </w:tcPr>
          <w:p w14:paraId="4C384798" w14:textId="37C03016" w:rsidR="00F35438" w:rsidRPr="00A61E19" w:rsidRDefault="00F44B73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Znalost hebrejského jazyka</w:t>
            </w:r>
          </w:p>
        </w:tc>
        <w:tc>
          <w:tcPr>
            <w:tcW w:w="848" w:type="dxa"/>
          </w:tcPr>
          <w:p w14:paraId="261F707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1F2AE57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4BB2DF3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28298BD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5CE732B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2C916E5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7A86185A" w14:textId="77777777" w:rsidTr="00A04F20">
        <w:tc>
          <w:tcPr>
            <w:tcW w:w="4167" w:type="dxa"/>
          </w:tcPr>
          <w:p w14:paraId="67F98619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Spojení se zemí, lidmi a státem Izrael</w:t>
            </w:r>
          </w:p>
        </w:tc>
        <w:tc>
          <w:tcPr>
            <w:tcW w:w="848" w:type="dxa"/>
          </w:tcPr>
          <w:p w14:paraId="6A9A57E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3E2C200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3DD65D5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63C81C3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0EF0222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2D5A414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59497215" w14:textId="77777777" w:rsidTr="00A04F20">
        <w:tc>
          <w:tcPr>
            <w:tcW w:w="4167" w:type="dxa"/>
          </w:tcPr>
          <w:p w14:paraId="05612850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Zapojení do místní židovské komunity</w:t>
            </w:r>
          </w:p>
        </w:tc>
        <w:tc>
          <w:tcPr>
            <w:tcW w:w="848" w:type="dxa"/>
          </w:tcPr>
          <w:p w14:paraId="7B54430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6A9C45B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082ABC1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6A7DC26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759898C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7A2ADC1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08EB1D26" w14:textId="77777777" w:rsidTr="00A04F20">
        <w:tc>
          <w:tcPr>
            <w:tcW w:w="4167" w:type="dxa"/>
          </w:tcPr>
          <w:p w14:paraId="71AA7DD9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Pocit hrdosti na jejich židovskou identitu</w:t>
            </w:r>
          </w:p>
        </w:tc>
        <w:tc>
          <w:tcPr>
            <w:tcW w:w="848" w:type="dxa"/>
          </w:tcPr>
          <w:p w14:paraId="34AACF1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17D7768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3FEA01D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0F5559D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5863700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79CEADB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171F8B5" w14:textId="77777777" w:rsidTr="00A04F20">
        <w:tc>
          <w:tcPr>
            <w:tcW w:w="4167" w:type="dxa"/>
          </w:tcPr>
          <w:p w14:paraId="3ECA025D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Pocit odpovědnosti za péči o Židy v nouzi</w:t>
            </w:r>
          </w:p>
        </w:tc>
        <w:tc>
          <w:tcPr>
            <w:tcW w:w="848" w:type="dxa"/>
          </w:tcPr>
          <w:p w14:paraId="66C96F2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58BAA61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0B83195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3F70465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5148789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6446F6A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69FB2B87" w14:textId="77777777" w:rsidTr="00A04F20">
        <w:tc>
          <w:tcPr>
            <w:tcW w:w="4167" w:type="dxa"/>
          </w:tcPr>
          <w:p w14:paraId="5C5EF186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Zvědavost a zájem o učení o židovském životě a židovském dědictví</w:t>
            </w:r>
          </w:p>
        </w:tc>
        <w:tc>
          <w:tcPr>
            <w:tcW w:w="848" w:type="dxa"/>
          </w:tcPr>
          <w:p w14:paraId="41647D3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47258C0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06793CC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741DC1D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34A302C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6CADFE2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05471942" w14:textId="77777777" w:rsidTr="00A04F20">
        <w:tc>
          <w:tcPr>
            <w:tcW w:w="4167" w:type="dxa"/>
          </w:tcPr>
          <w:p w14:paraId="63C1B77A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Plány začlenit židovské praktiky do svých domovů</w:t>
            </w:r>
          </w:p>
        </w:tc>
        <w:tc>
          <w:tcPr>
            <w:tcW w:w="848" w:type="dxa"/>
          </w:tcPr>
          <w:p w14:paraId="19A8B09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778A7E1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171358C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5C4079E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309200B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6C3340B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13A0ABDB" w14:textId="77777777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</w:p>
    <w:p w14:paraId="15EDB0DA" w14:textId="6DF9409B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Q17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Do jaké míry přispěly činnosti EFI ve vaší škole u studentů…</w:t>
      </w:r>
    </w:p>
    <w:p w14:paraId="5AA648D3" w14:textId="7406EED9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  <w:r w:rsidRPr="00A61E19">
        <w:rPr>
          <w:i/>
          <w:iCs/>
          <w:lang w:val="cs-CZ"/>
        </w:rPr>
        <w:t xml:space="preserve">(Pokud se činnosti pracovního plánu EFI ve vaší škole nezabývají následujícími tématy, nebo pokud jsou takto </w:t>
      </w:r>
      <w:r w:rsidR="00A65701" w:rsidRPr="00A61E19">
        <w:rPr>
          <w:i/>
          <w:iCs/>
          <w:lang w:val="cs-CZ"/>
        </w:rPr>
        <w:t>zaměřeny</w:t>
      </w:r>
      <w:r w:rsidRPr="00A61E19">
        <w:rPr>
          <w:i/>
          <w:iCs/>
          <w:lang w:val="cs-CZ"/>
        </w:rPr>
        <w:t>, ale ještě neměly možnost tato témata ovlivnit, vyberte možnost „Nelze použít.“)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4167"/>
        <w:gridCol w:w="848"/>
        <w:gridCol w:w="851"/>
        <w:gridCol w:w="1160"/>
        <w:gridCol w:w="842"/>
        <w:gridCol w:w="855"/>
        <w:gridCol w:w="1079"/>
      </w:tblGrid>
      <w:tr w:rsidR="00F35438" w:rsidRPr="00A61E19" w14:paraId="07CDB613" w14:textId="77777777" w:rsidTr="00A04F20">
        <w:tc>
          <w:tcPr>
            <w:tcW w:w="4167" w:type="dxa"/>
          </w:tcPr>
          <w:p w14:paraId="3844B83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Vůbec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Trochu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Víceméně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Hodně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Nelze použít.</w:t>
            </w:r>
          </w:p>
        </w:tc>
      </w:tr>
      <w:tr w:rsidR="00F35438" w:rsidRPr="00A61E19" w14:paraId="7EA082A0" w14:textId="77777777" w:rsidTr="00A04F20">
        <w:tc>
          <w:tcPr>
            <w:tcW w:w="4167" w:type="dxa"/>
          </w:tcPr>
          <w:p w14:paraId="79CEA518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Znalost židovských textů (např. Tóra, Ústní tóra)</w:t>
            </w:r>
          </w:p>
        </w:tc>
        <w:tc>
          <w:tcPr>
            <w:tcW w:w="848" w:type="dxa"/>
          </w:tcPr>
          <w:p w14:paraId="07A0760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31DCC6C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7DC2B12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3112545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2739A81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69F1DC6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64092203" w14:textId="77777777" w:rsidTr="00A04F20">
        <w:tc>
          <w:tcPr>
            <w:tcW w:w="4167" w:type="dxa"/>
          </w:tcPr>
          <w:p w14:paraId="6EC02AF5" w14:textId="12D8D1E4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Dodržování </w:t>
            </w:r>
            <w:r w:rsidR="004755ED" w:rsidRPr="00A61E19">
              <w:rPr>
                <w:sz w:val="21"/>
                <w:szCs w:val="21"/>
                <w:lang w:val="cs-CZ"/>
              </w:rPr>
              <w:t>šabatu</w:t>
            </w:r>
            <w:r w:rsidRPr="00A61E19">
              <w:rPr>
                <w:sz w:val="21"/>
                <w:szCs w:val="21"/>
                <w:lang w:val="cs-CZ"/>
              </w:rPr>
              <w:t xml:space="preserve"> způsobem, který se liší od zbytku týdne</w:t>
            </w:r>
          </w:p>
        </w:tc>
        <w:tc>
          <w:tcPr>
            <w:tcW w:w="848" w:type="dxa"/>
          </w:tcPr>
          <w:p w14:paraId="5D3CFC8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07AFB25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7A586B8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2D22B47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27716A7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450ECE3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79EDCB45" w14:textId="77777777" w:rsidTr="00A04F20">
        <w:tc>
          <w:tcPr>
            <w:tcW w:w="4167" w:type="dxa"/>
          </w:tcPr>
          <w:p w14:paraId="4D6AC2BA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Povědomí o současných událostech v Izraeli</w:t>
            </w:r>
          </w:p>
        </w:tc>
        <w:tc>
          <w:tcPr>
            <w:tcW w:w="848" w:type="dxa"/>
          </w:tcPr>
          <w:p w14:paraId="13BD3A2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5D6CC92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316EA97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7D6876E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2BA63DA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23972ED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41A8644" w14:textId="77777777" w:rsidTr="00A04F20">
        <w:tc>
          <w:tcPr>
            <w:tcW w:w="4167" w:type="dxa"/>
          </w:tcPr>
          <w:p w14:paraId="329C00FD" w14:textId="2D627154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 xml:space="preserve">Pochopení historie </w:t>
            </w:r>
            <w:r w:rsidR="00AD7360" w:rsidRPr="00A61E19">
              <w:rPr>
                <w:sz w:val="21"/>
                <w:szCs w:val="21"/>
                <w:lang w:val="cs-CZ"/>
              </w:rPr>
              <w:t>jejich</w:t>
            </w:r>
            <w:r w:rsidRPr="00A61E19">
              <w:rPr>
                <w:sz w:val="21"/>
                <w:szCs w:val="21"/>
                <w:lang w:val="cs-CZ"/>
              </w:rPr>
              <w:t xml:space="preserve"> místní židovské komunity</w:t>
            </w:r>
          </w:p>
        </w:tc>
        <w:tc>
          <w:tcPr>
            <w:tcW w:w="848" w:type="dxa"/>
          </w:tcPr>
          <w:p w14:paraId="25DECB8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6F3360F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211C034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4AB5A38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354EBCB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28A9C5E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01AC3D35" w14:textId="77777777" w:rsidTr="00A04F20">
        <w:tc>
          <w:tcPr>
            <w:tcW w:w="4167" w:type="dxa"/>
          </w:tcPr>
          <w:p w14:paraId="589D9387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Rozvoj vůdčích schopností</w:t>
            </w:r>
          </w:p>
        </w:tc>
        <w:tc>
          <w:tcPr>
            <w:tcW w:w="848" w:type="dxa"/>
          </w:tcPr>
          <w:p w14:paraId="30317E0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75BDBB0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0ABCAA2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02D84D0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3F1085A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77E4054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A8DEDCC" w14:textId="77777777" w:rsidTr="00A04F20">
        <w:tc>
          <w:tcPr>
            <w:tcW w:w="4167" w:type="dxa"/>
          </w:tcPr>
          <w:p w14:paraId="47B4D2D3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Pocit sounáležitosti se svými vrstevníky/komunitou</w:t>
            </w:r>
          </w:p>
        </w:tc>
        <w:tc>
          <w:tcPr>
            <w:tcW w:w="848" w:type="dxa"/>
          </w:tcPr>
          <w:p w14:paraId="7F08C7C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1" w:type="dxa"/>
          </w:tcPr>
          <w:p w14:paraId="0EE65B4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60" w:type="dxa"/>
          </w:tcPr>
          <w:p w14:paraId="36481E5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42" w:type="dxa"/>
          </w:tcPr>
          <w:p w14:paraId="07C0B2E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55" w:type="dxa"/>
          </w:tcPr>
          <w:p w14:paraId="069BB30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9" w:type="dxa"/>
          </w:tcPr>
          <w:p w14:paraId="1E2F604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51E868B3" w14:textId="77777777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</w:p>
    <w:p w14:paraId="5C0580B4" w14:textId="49060274" w:rsidR="00F35438" w:rsidRPr="00A61E19" w:rsidRDefault="00F35438" w:rsidP="00F35438">
      <w:pPr>
        <w:pStyle w:val="RCBody"/>
        <w:numPr>
          <w:ilvl w:val="0"/>
          <w:numId w:val="24"/>
        </w:numPr>
        <w:spacing w:after="0"/>
        <w:rPr>
          <w:lang w:val="cs-CZ"/>
        </w:rPr>
      </w:pPr>
      <w:r w:rsidRPr="00A61E19">
        <w:rPr>
          <w:highlight w:val="lightGray"/>
          <w:lang w:val="cs-CZ"/>
        </w:rPr>
        <w:t>[Přeskočit, pokud Q30 = a</w:t>
      </w:r>
      <w:r w:rsidR="00A65701" w:rsidRPr="00A61E19">
        <w:rPr>
          <w:highlight w:val="lightGray"/>
          <w:lang w:val="cs-CZ"/>
        </w:rPr>
        <w:t>,</w:t>
      </w:r>
      <w:r w:rsidRPr="00A61E19">
        <w:rPr>
          <w:highlight w:val="lightGray"/>
          <w:lang w:val="cs-CZ"/>
        </w:rPr>
        <w:t xml:space="preserve"> nebo b]</w:t>
      </w:r>
      <w:r w:rsidRPr="00A61E19">
        <w:rPr>
          <w:lang w:val="cs-CZ"/>
        </w:rPr>
        <w:t xml:space="preserve"> Jaký typ dopadu měly pracovní činnosti EFI ve vaší škole na pedagogy ve vaší škole v každém z následujících oborů:</w:t>
      </w:r>
    </w:p>
    <w:p w14:paraId="5A2765E3" w14:textId="33D3FEDC" w:rsidR="00F35438" w:rsidRPr="00A61E19" w:rsidRDefault="00F35438" w:rsidP="00F35438">
      <w:pPr>
        <w:pStyle w:val="RCBody"/>
        <w:spacing w:after="0"/>
        <w:ind w:left="720"/>
        <w:rPr>
          <w:lang w:val="cs-CZ"/>
        </w:rPr>
      </w:pPr>
      <w:r w:rsidRPr="00A61E19">
        <w:rPr>
          <w:i/>
          <w:iCs/>
          <w:lang w:val="cs-CZ"/>
        </w:rPr>
        <w:lastRenderedPageBreak/>
        <w:t xml:space="preserve">(Pokud se činnosti pracovního plánu EFI ve vaší škole nezabývají následujícími tématy, nebo pokud jsou takto </w:t>
      </w:r>
      <w:r w:rsidR="00A65701" w:rsidRPr="00A61E19">
        <w:rPr>
          <w:i/>
          <w:iCs/>
          <w:lang w:val="cs-CZ"/>
        </w:rPr>
        <w:t>zaměřeny</w:t>
      </w:r>
      <w:r w:rsidRPr="00A61E19">
        <w:rPr>
          <w:i/>
          <w:iCs/>
          <w:lang w:val="cs-CZ"/>
        </w:rPr>
        <w:t>, ale ještě neměly možnost tato témata ovlivnit, vyberte možnost „Nelze použít.“)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4028"/>
        <w:gridCol w:w="756"/>
        <w:gridCol w:w="827"/>
        <w:gridCol w:w="1072"/>
        <w:gridCol w:w="1144"/>
        <w:gridCol w:w="1115"/>
        <w:gridCol w:w="1111"/>
      </w:tblGrid>
      <w:tr w:rsidR="00F35438" w:rsidRPr="00A61E19" w14:paraId="15DE6831" w14:textId="77777777" w:rsidTr="00A04F20">
        <w:tc>
          <w:tcPr>
            <w:tcW w:w="4070" w:type="dxa"/>
          </w:tcPr>
          <w:p w14:paraId="347C8FE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Žádný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Malý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Mírný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Významný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Velmi významný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7777777" w:rsidR="00F35438" w:rsidRPr="00A61E19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  <w:lang w:val="cs-CZ"/>
              </w:rPr>
            </w:pPr>
            <w:r w:rsidRPr="00A61E19">
              <w:rPr>
                <w:color w:val="FFFFFF" w:themeColor="background1"/>
                <w:lang w:val="cs-CZ"/>
              </w:rPr>
              <w:t>Nelze použít.</w:t>
            </w:r>
          </w:p>
        </w:tc>
      </w:tr>
      <w:tr w:rsidR="00F35438" w:rsidRPr="00A61E19" w14:paraId="51EBEB3C" w14:textId="77777777" w:rsidTr="00A04F20">
        <w:tc>
          <w:tcPr>
            <w:tcW w:w="4070" w:type="dxa"/>
          </w:tcPr>
          <w:p w14:paraId="104FE2DD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Zvýšená znalost předmětu, který učí</w:t>
            </w:r>
          </w:p>
        </w:tc>
        <w:tc>
          <w:tcPr>
            <w:tcW w:w="702" w:type="dxa"/>
          </w:tcPr>
          <w:p w14:paraId="63BF019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31ABE3E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2A51FE2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2690596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0AC30E4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78077A4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03020BFC" w14:textId="77777777" w:rsidTr="00A04F20">
        <w:tc>
          <w:tcPr>
            <w:tcW w:w="4070" w:type="dxa"/>
          </w:tcPr>
          <w:p w14:paraId="62AC4206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Zvýšené povědomí o výuce a učení</w:t>
            </w:r>
          </w:p>
        </w:tc>
        <w:tc>
          <w:tcPr>
            <w:tcW w:w="702" w:type="dxa"/>
          </w:tcPr>
          <w:p w14:paraId="056DC93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5FCDA93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6FE2439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56485ED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316BF7C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160CC58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74C9D948" w14:textId="77777777" w:rsidTr="00A04F20">
        <w:tc>
          <w:tcPr>
            <w:tcW w:w="4070" w:type="dxa"/>
          </w:tcPr>
          <w:p w14:paraId="00926A6A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Zlepšená pedagogická praxe</w:t>
            </w:r>
          </w:p>
        </w:tc>
        <w:tc>
          <w:tcPr>
            <w:tcW w:w="702" w:type="dxa"/>
          </w:tcPr>
          <w:p w14:paraId="0C0909E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51CD9F8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586DE918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0B943515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4FC527A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598F981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74139215" w14:textId="77777777" w:rsidTr="00A04F20">
        <w:tc>
          <w:tcPr>
            <w:tcW w:w="4070" w:type="dxa"/>
          </w:tcPr>
          <w:p w14:paraId="7EA18AD3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Zvýšený pocit kolegiality</w:t>
            </w:r>
          </w:p>
        </w:tc>
        <w:tc>
          <w:tcPr>
            <w:tcW w:w="702" w:type="dxa"/>
          </w:tcPr>
          <w:p w14:paraId="1657C19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3FAB220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2344AA9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1C51A3C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0305986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08B3C83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640BE5AA" w14:textId="77777777" w:rsidTr="00A04F20">
        <w:tc>
          <w:tcPr>
            <w:tcW w:w="4070" w:type="dxa"/>
          </w:tcPr>
          <w:p w14:paraId="2DD82CC0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Zvýšený pocit profesionality</w:t>
            </w:r>
          </w:p>
        </w:tc>
        <w:tc>
          <w:tcPr>
            <w:tcW w:w="702" w:type="dxa"/>
          </w:tcPr>
          <w:p w14:paraId="5939997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11C24527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64E39C7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0AF777E0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52BE87A4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7266926A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E161F38" w14:textId="77777777" w:rsidTr="00A04F20">
        <w:tc>
          <w:tcPr>
            <w:tcW w:w="4070" w:type="dxa"/>
          </w:tcPr>
          <w:p w14:paraId="3776A005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Naučení specifických technik nebo teorií</w:t>
            </w:r>
          </w:p>
        </w:tc>
        <w:tc>
          <w:tcPr>
            <w:tcW w:w="702" w:type="dxa"/>
          </w:tcPr>
          <w:p w14:paraId="5CE5C3EB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759A01FC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304B04CD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490407C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3AAC7A2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05D6D781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  <w:tr w:rsidR="00F35438" w:rsidRPr="00A61E19" w14:paraId="1E120743" w14:textId="77777777" w:rsidTr="00A04F20">
        <w:tc>
          <w:tcPr>
            <w:tcW w:w="4070" w:type="dxa"/>
          </w:tcPr>
          <w:p w14:paraId="51B87964" w14:textId="77777777" w:rsidR="00F35438" w:rsidRPr="00A61E19" w:rsidRDefault="00F35438" w:rsidP="00A04F20">
            <w:pPr>
              <w:pStyle w:val="RCBody"/>
              <w:spacing w:after="0"/>
              <w:rPr>
                <w:sz w:val="21"/>
                <w:szCs w:val="21"/>
                <w:lang w:val="cs-CZ"/>
              </w:rPr>
            </w:pPr>
            <w:r w:rsidRPr="00A61E19">
              <w:rPr>
                <w:sz w:val="21"/>
                <w:szCs w:val="21"/>
                <w:lang w:val="cs-CZ"/>
              </w:rPr>
              <w:t>Zvýšený pocit, že jejich současná práce se může stát dlouhodobou kariérou</w:t>
            </w:r>
          </w:p>
        </w:tc>
        <w:tc>
          <w:tcPr>
            <w:tcW w:w="702" w:type="dxa"/>
          </w:tcPr>
          <w:p w14:paraId="2D15C733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830" w:type="dxa"/>
          </w:tcPr>
          <w:p w14:paraId="3787A92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077" w:type="dxa"/>
          </w:tcPr>
          <w:p w14:paraId="6A70E46E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44" w:type="dxa"/>
          </w:tcPr>
          <w:p w14:paraId="07F830B2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5770E33F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  <w:tc>
          <w:tcPr>
            <w:tcW w:w="1115" w:type="dxa"/>
          </w:tcPr>
          <w:p w14:paraId="20CAC5C6" w14:textId="77777777" w:rsidR="00F35438" w:rsidRPr="00A61E19" w:rsidRDefault="00F35438" w:rsidP="00A04F20">
            <w:pPr>
              <w:pStyle w:val="RCBody"/>
              <w:spacing w:after="0"/>
              <w:rPr>
                <w:lang w:val="cs-CZ"/>
              </w:rPr>
            </w:pPr>
          </w:p>
        </w:tc>
      </w:tr>
    </w:tbl>
    <w:p w14:paraId="5D466FFC" w14:textId="77777777" w:rsidR="00F35438" w:rsidRPr="00A61E19" w:rsidRDefault="00F35438" w:rsidP="005F215F">
      <w:pPr>
        <w:pStyle w:val="RCBody"/>
        <w:spacing w:after="0"/>
        <w:ind w:left="720"/>
        <w:rPr>
          <w:lang w:val="cs-CZ"/>
        </w:rPr>
      </w:pPr>
    </w:p>
    <w:sectPr w:rsidR="00F35438" w:rsidRPr="00A61E19" w:rsidSect="000B322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DD9DF" w14:textId="77777777" w:rsidR="00A36966" w:rsidRDefault="00A36966" w:rsidP="00CE2B18">
      <w:r>
        <w:separator/>
      </w:r>
    </w:p>
    <w:p w14:paraId="6F9C2A42" w14:textId="77777777" w:rsidR="00A36966" w:rsidRDefault="00A36966"/>
  </w:endnote>
  <w:endnote w:type="continuationSeparator" w:id="0">
    <w:p w14:paraId="185D612C" w14:textId="77777777" w:rsidR="00A36966" w:rsidRDefault="00A36966" w:rsidP="00CE2B18">
      <w:r>
        <w:continuationSeparator/>
      </w:r>
    </w:p>
    <w:p w14:paraId="51658922" w14:textId="77777777" w:rsidR="00A36966" w:rsidRDefault="00A36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5F7599" w:rsidRPr="00587566" w:rsidRDefault="005F759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cs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cs"/>
      </w:rPr>
      <w:t xml:space="preserve">      </w:t>
    </w:r>
    <w:r>
      <w:rPr>
        <w:rFonts w:cs="Times New Roman"/>
        <w:color w:val="00A499" w:themeColor="accent2"/>
        <w:sz w:val="18"/>
        <w:szCs w:val="18"/>
        <w:lang w:val="cs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cs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cs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cs"/>
      </w:rPr>
      <w:t>2</w:t>
    </w:r>
    <w:r>
      <w:rPr>
        <w:rFonts w:cs="Times New Roman"/>
        <w:color w:val="00A499" w:themeColor="accent2"/>
        <w:sz w:val="18"/>
        <w:szCs w:val="18"/>
        <w:lang w:val="c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5F7599" w:rsidRPr="00533535" w:rsidRDefault="005F759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cs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0603" w14:textId="77777777" w:rsidR="00A36966" w:rsidRDefault="00A36966" w:rsidP="00CE2B18">
      <w:r>
        <w:separator/>
      </w:r>
    </w:p>
    <w:p w14:paraId="0AFE7B4F" w14:textId="77777777" w:rsidR="00A36966" w:rsidRDefault="00A36966"/>
  </w:footnote>
  <w:footnote w:type="continuationSeparator" w:id="0">
    <w:p w14:paraId="5D56D931" w14:textId="77777777" w:rsidR="00A36966" w:rsidRDefault="00A36966" w:rsidP="00CE2B18">
      <w:r>
        <w:continuationSeparator/>
      </w:r>
    </w:p>
    <w:p w14:paraId="67D72343" w14:textId="77777777" w:rsidR="00A36966" w:rsidRDefault="00A36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5F7599" w:rsidRDefault="005F7599" w:rsidP="00CE2B18">
    <w:pPr>
      <w:pStyle w:val="Header"/>
      <w:ind w:left="-1440"/>
    </w:pPr>
  </w:p>
  <w:p w14:paraId="2B2A8954" w14:textId="77777777" w:rsidR="005F7599" w:rsidRDefault="005F7599"/>
  <w:p w14:paraId="19E31E34" w14:textId="193E74FA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bCs/>
        <w:color w:val="C00000"/>
        <w:sz w:val="20"/>
        <w:lang w:val="cs"/>
      </w:rPr>
      <w:t>NÁVRH PRO KONTROLU</w:t>
    </w:r>
    <w:r w:rsidR="0046524A">
      <w:rPr>
        <w:rFonts w:ascii="Verdana" w:hAnsi="Verdana"/>
        <w:b/>
        <w:bCs/>
        <w:color w:val="C00000"/>
        <w:sz w:val="20"/>
        <w:lang w:val="cs"/>
      </w:rPr>
      <w:t xml:space="preserve"> U </w:t>
    </w:r>
    <w:r>
      <w:rPr>
        <w:rFonts w:ascii="Verdana" w:hAnsi="Verdana"/>
        <w:b/>
        <w:bCs/>
        <w:color w:val="C00000"/>
        <w:sz w:val="20"/>
        <w:lang w:val="cs"/>
      </w:rPr>
      <w:t>KLIENTA</w:t>
    </w:r>
  </w:p>
  <w:p w14:paraId="390A7DB1" w14:textId="2F509076" w:rsidR="005F7599" w:rsidRDefault="005F7599" w:rsidP="00880AE5">
    <w:pPr>
      <w:pStyle w:val="Header"/>
      <w:jc w:val="center"/>
      <w:rPr>
        <w:noProof/>
      </w:rPr>
    </w:pPr>
    <w:r>
      <w:rPr>
        <w:rFonts w:ascii="Verdana" w:hAnsi="Verdana"/>
        <w:b/>
        <w:bCs/>
        <w:color w:val="C00000"/>
        <w:sz w:val="20"/>
        <w:lang w:val="cs"/>
      </w:rPr>
      <w:t xml:space="preserve">NENÍ URČENO K ŠÍŘENÍ, </w:t>
    </w:r>
    <w:r w:rsidR="0046524A">
      <w:rPr>
        <w:rFonts w:ascii="Verdana" w:hAnsi="Verdana"/>
        <w:b/>
        <w:bCs/>
        <w:color w:val="C00000"/>
        <w:sz w:val="20"/>
        <w:lang w:val="cs"/>
      </w:rPr>
      <w:t>ANI CITOVÁNÍ</w:t>
    </w:r>
    <w:r>
      <w:rPr>
        <w:noProof/>
        <w:lang w:val="cs"/>
      </w:rPr>
      <w:t xml:space="preserve"> </w:t>
    </w:r>
  </w:p>
  <w:p w14:paraId="6284D01B" w14:textId="77777777" w:rsidR="005F7599" w:rsidRDefault="005F75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5F7599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28362712" w:rsidR="005F7599" w:rsidRPr="00925C8B" w:rsidRDefault="005F7599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bCs/>
        <w:color w:val="C00000"/>
        <w:sz w:val="20"/>
        <w:lang w:val="cs"/>
      </w:rPr>
      <w:t xml:space="preserve">NÁVRH </w:t>
    </w:r>
    <w:r w:rsidR="00787540">
      <w:rPr>
        <w:rFonts w:ascii="Verdana" w:hAnsi="Verdana"/>
        <w:b/>
        <w:bCs/>
        <w:color w:val="C00000"/>
        <w:sz w:val="20"/>
        <w:lang w:val="cs"/>
      </w:rPr>
      <w:t>PRO</w:t>
    </w:r>
    <w:r>
      <w:rPr>
        <w:rFonts w:ascii="Verdana" w:hAnsi="Verdana"/>
        <w:b/>
        <w:bCs/>
        <w:color w:val="C00000"/>
        <w:sz w:val="20"/>
        <w:lang w:val="cs"/>
      </w:rPr>
      <w:t xml:space="preserve"> KONTROLU </w:t>
    </w:r>
    <w:r w:rsidR="00787540">
      <w:rPr>
        <w:rFonts w:ascii="Verdana" w:hAnsi="Verdana"/>
        <w:b/>
        <w:bCs/>
        <w:color w:val="C00000"/>
        <w:sz w:val="20"/>
        <w:lang w:val="cs"/>
      </w:rPr>
      <w:t xml:space="preserve">U </w:t>
    </w:r>
    <w:r>
      <w:rPr>
        <w:rFonts w:ascii="Verdana" w:hAnsi="Verdana"/>
        <w:b/>
        <w:bCs/>
        <w:color w:val="C00000"/>
        <w:sz w:val="20"/>
        <w:lang w:val="cs"/>
      </w:rPr>
      <w:t>KLIENTA</w:t>
    </w:r>
  </w:p>
  <w:p w14:paraId="1475BB34" w14:textId="43778856" w:rsidR="005F7599" w:rsidRDefault="005F7599" w:rsidP="00880AE5">
    <w:pPr>
      <w:pStyle w:val="Header"/>
      <w:jc w:val="center"/>
      <w:rPr>
        <w:noProof/>
      </w:rPr>
    </w:pPr>
    <w:r>
      <w:rPr>
        <w:rFonts w:ascii="Verdana" w:hAnsi="Verdana"/>
        <w:b/>
        <w:bCs/>
        <w:color w:val="C00000"/>
        <w:sz w:val="20"/>
        <w:lang w:val="cs"/>
      </w:rPr>
      <w:t xml:space="preserve">NENÍ URČENO K ŠÍŘENÍ, </w:t>
    </w:r>
    <w:r w:rsidR="00787540">
      <w:rPr>
        <w:rFonts w:ascii="Verdana" w:hAnsi="Verdana"/>
        <w:b/>
        <w:bCs/>
        <w:color w:val="C00000"/>
        <w:sz w:val="20"/>
        <w:lang w:val="cs"/>
      </w:rPr>
      <w:t>ANI CITOVÁNÍ</w:t>
    </w:r>
    <w:r>
      <w:rPr>
        <w:noProof/>
        <w:lang w:val="cs"/>
      </w:rPr>
      <w:t xml:space="preserve"> </w:t>
    </w:r>
  </w:p>
  <w:p w14:paraId="039B7B15" w14:textId="77777777" w:rsidR="005F7599" w:rsidRDefault="005F7599" w:rsidP="00CE2B18">
    <w:pPr>
      <w:pStyle w:val="Header"/>
      <w:ind w:left="-1440"/>
    </w:pPr>
  </w:p>
  <w:p w14:paraId="7ECD8926" w14:textId="77777777" w:rsidR="005F7599" w:rsidRPr="009A7C80" w:rsidRDefault="005F7599" w:rsidP="009A7C80">
    <w:pPr>
      <w:pStyle w:val="ClientName"/>
    </w:pPr>
    <w:r>
      <w:rPr>
        <w:b w:val="0"/>
        <w:lang w:val="cs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lang w:val="cs"/>
      </w:rPr>
      <w:t>Úřad pro záležitosti diaspory GOI</w:t>
    </w:r>
  </w:p>
  <w:p w14:paraId="2E1383AC" w14:textId="77777777" w:rsidR="005F7599" w:rsidRPr="009A7C80" w:rsidRDefault="005F7599" w:rsidP="009A7C80">
    <w:pPr>
      <w:pStyle w:val="ProjectName"/>
    </w:pPr>
    <w:r>
      <w:rPr>
        <w:lang w:val="cs"/>
      </w:rPr>
      <w:t>Hodnocení Unit.Ed</w:t>
    </w:r>
  </w:p>
  <w:p w14:paraId="3DAF238B" w14:textId="695FDC0C" w:rsidR="005F7599" w:rsidRPr="000632F1" w:rsidRDefault="005F7599" w:rsidP="009A7C80">
    <w:pPr>
      <w:pStyle w:val="ProjectName"/>
    </w:pPr>
    <w:r>
      <w:rPr>
        <w:lang w:val="cs"/>
      </w:rPr>
      <w:t>Návrh: 1. března 2020</w:t>
    </w:r>
  </w:p>
  <w:p w14:paraId="02F35EF8" w14:textId="77777777" w:rsidR="005F7599" w:rsidRDefault="005F7599">
    <w:r>
      <w:rPr>
        <w:rFonts w:ascii="HK Grotesk Pro AltJ" w:hAnsi="HK Grotesk Pro AltJ"/>
        <w:noProof/>
        <w:color w:val="5C068C" w:themeColor="accent1"/>
        <w:sz w:val="32"/>
        <w:szCs w:val="32"/>
        <w:lang w:val="cs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zQ0MrM0MTAyMjFS0lEKTi0uzszPAykwrAUApPnVSiwAAAA="/>
  </w:docVars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0A6"/>
    <w:rsid w:val="00052469"/>
    <w:rsid w:val="00052739"/>
    <w:rsid w:val="00052937"/>
    <w:rsid w:val="00053150"/>
    <w:rsid w:val="000566EB"/>
    <w:rsid w:val="00057EAE"/>
    <w:rsid w:val="00063217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072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2177"/>
    <w:rsid w:val="001147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4FE"/>
    <w:rsid w:val="00261CB4"/>
    <w:rsid w:val="00261FD6"/>
    <w:rsid w:val="002716E4"/>
    <w:rsid w:val="00272603"/>
    <w:rsid w:val="00277591"/>
    <w:rsid w:val="0028651D"/>
    <w:rsid w:val="002A206C"/>
    <w:rsid w:val="002B0089"/>
    <w:rsid w:val="002B0CC0"/>
    <w:rsid w:val="002B79AF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71F2"/>
    <w:rsid w:val="00321219"/>
    <w:rsid w:val="00323949"/>
    <w:rsid w:val="00325433"/>
    <w:rsid w:val="00330130"/>
    <w:rsid w:val="00332E18"/>
    <w:rsid w:val="00333913"/>
    <w:rsid w:val="00333BEE"/>
    <w:rsid w:val="0034753F"/>
    <w:rsid w:val="003523F6"/>
    <w:rsid w:val="00356C69"/>
    <w:rsid w:val="00356D4A"/>
    <w:rsid w:val="00364A52"/>
    <w:rsid w:val="00365A27"/>
    <w:rsid w:val="00367653"/>
    <w:rsid w:val="00374D6A"/>
    <w:rsid w:val="00381C9C"/>
    <w:rsid w:val="00382800"/>
    <w:rsid w:val="00382D2F"/>
    <w:rsid w:val="00383026"/>
    <w:rsid w:val="00383D0F"/>
    <w:rsid w:val="00384D60"/>
    <w:rsid w:val="0039320A"/>
    <w:rsid w:val="00393E6D"/>
    <w:rsid w:val="003A1848"/>
    <w:rsid w:val="003A760E"/>
    <w:rsid w:val="003B36C2"/>
    <w:rsid w:val="003B4242"/>
    <w:rsid w:val="003B529D"/>
    <w:rsid w:val="003C486A"/>
    <w:rsid w:val="003C5D41"/>
    <w:rsid w:val="003C7CF4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524A"/>
    <w:rsid w:val="004667DE"/>
    <w:rsid w:val="00467A62"/>
    <w:rsid w:val="00471462"/>
    <w:rsid w:val="00473723"/>
    <w:rsid w:val="004740E0"/>
    <w:rsid w:val="004755ED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501CC2"/>
    <w:rsid w:val="005021FB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0F49"/>
    <w:rsid w:val="0062376F"/>
    <w:rsid w:val="006253E3"/>
    <w:rsid w:val="00625812"/>
    <w:rsid w:val="00627C29"/>
    <w:rsid w:val="00630D30"/>
    <w:rsid w:val="00632112"/>
    <w:rsid w:val="00636D7C"/>
    <w:rsid w:val="00644283"/>
    <w:rsid w:val="00644550"/>
    <w:rsid w:val="006477FF"/>
    <w:rsid w:val="00651CD0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00AF"/>
    <w:rsid w:val="007133FF"/>
    <w:rsid w:val="00717B14"/>
    <w:rsid w:val="0072066B"/>
    <w:rsid w:val="00721798"/>
    <w:rsid w:val="0072304F"/>
    <w:rsid w:val="0073639F"/>
    <w:rsid w:val="00741EAD"/>
    <w:rsid w:val="007471ED"/>
    <w:rsid w:val="00753438"/>
    <w:rsid w:val="00753FFB"/>
    <w:rsid w:val="007551AA"/>
    <w:rsid w:val="007573FD"/>
    <w:rsid w:val="00757A08"/>
    <w:rsid w:val="00762AD3"/>
    <w:rsid w:val="007641FE"/>
    <w:rsid w:val="007647AE"/>
    <w:rsid w:val="007663F5"/>
    <w:rsid w:val="00782780"/>
    <w:rsid w:val="00783D5B"/>
    <w:rsid w:val="00787540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19DE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6A8D"/>
    <w:rsid w:val="00897151"/>
    <w:rsid w:val="008A175F"/>
    <w:rsid w:val="008A2CD6"/>
    <w:rsid w:val="008A6853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1D23"/>
    <w:rsid w:val="00932216"/>
    <w:rsid w:val="009328B8"/>
    <w:rsid w:val="00936980"/>
    <w:rsid w:val="00936B19"/>
    <w:rsid w:val="009409D2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3410"/>
    <w:rsid w:val="00A15899"/>
    <w:rsid w:val="00A16695"/>
    <w:rsid w:val="00A36966"/>
    <w:rsid w:val="00A37D6F"/>
    <w:rsid w:val="00A41659"/>
    <w:rsid w:val="00A438D9"/>
    <w:rsid w:val="00A51359"/>
    <w:rsid w:val="00A51AAA"/>
    <w:rsid w:val="00A54974"/>
    <w:rsid w:val="00A57B71"/>
    <w:rsid w:val="00A61E19"/>
    <w:rsid w:val="00A63B15"/>
    <w:rsid w:val="00A6430C"/>
    <w:rsid w:val="00A65701"/>
    <w:rsid w:val="00A70D76"/>
    <w:rsid w:val="00A71A84"/>
    <w:rsid w:val="00A73D0C"/>
    <w:rsid w:val="00A7400F"/>
    <w:rsid w:val="00A81681"/>
    <w:rsid w:val="00A92B97"/>
    <w:rsid w:val="00A92CB3"/>
    <w:rsid w:val="00A93BEB"/>
    <w:rsid w:val="00A96776"/>
    <w:rsid w:val="00AA5CDA"/>
    <w:rsid w:val="00AB23BC"/>
    <w:rsid w:val="00AB576D"/>
    <w:rsid w:val="00AB6CD1"/>
    <w:rsid w:val="00AC5254"/>
    <w:rsid w:val="00AD0475"/>
    <w:rsid w:val="00AD7360"/>
    <w:rsid w:val="00AE0FE3"/>
    <w:rsid w:val="00AE6036"/>
    <w:rsid w:val="00AF5219"/>
    <w:rsid w:val="00B026C3"/>
    <w:rsid w:val="00B029DC"/>
    <w:rsid w:val="00B02D6A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1B5"/>
    <w:rsid w:val="00B779F7"/>
    <w:rsid w:val="00B80A69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6F5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C7E04"/>
    <w:rsid w:val="00DD0F83"/>
    <w:rsid w:val="00DD1922"/>
    <w:rsid w:val="00DD4C8E"/>
    <w:rsid w:val="00DE521C"/>
    <w:rsid w:val="00DF00DA"/>
    <w:rsid w:val="00DF26B0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4C3"/>
    <w:rsid w:val="00EE2635"/>
    <w:rsid w:val="00EE60DF"/>
    <w:rsid w:val="00F00063"/>
    <w:rsid w:val="00F02B34"/>
    <w:rsid w:val="00F110BC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44B73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3CCC8B-03A7-430D-ADAB-03D99C8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11279</Characters>
  <Application>Microsoft Office Word</Application>
  <DocSecurity>0</DocSecurity>
  <Lines>93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2</cp:revision>
  <dcterms:created xsi:type="dcterms:W3CDTF">2020-03-16T19:39:00Z</dcterms:created>
  <dcterms:modified xsi:type="dcterms:W3CDTF">2020-03-16T19:39:00Z</dcterms:modified>
</cp:coreProperties>
</file>