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A578DC" w:rsidR="005D5743" w:rsidRDefault="00A77574" w:rsidP="00A775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Unclassified</w:t>
      </w:r>
    </w:p>
    <w:p w14:paraId="00000002" w14:textId="77777777" w:rsidR="005D5743" w:rsidRPr="00A77574" w:rsidRDefault="00000000" w:rsidP="00A775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4"/>
          <w:szCs w:val="34"/>
        </w:rPr>
      </w:pPr>
      <w:r w:rsidRPr="00A77574">
        <w:rPr>
          <w:b/>
          <w:bCs/>
          <w:color w:val="000000"/>
          <w:sz w:val="34"/>
          <w:szCs w:val="34"/>
        </w:rPr>
        <w:t>Official Approval</w:t>
      </w:r>
    </w:p>
    <w:p w14:paraId="75301CD4" w14:textId="77777777" w:rsidR="00A77574" w:rsidRDefault="00A775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6B2D4F86" w:rsidR="005D5743" w:rsidRDefault="00A775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Israel Defense Forces</w:t>
      </w:r>
    </w:p>
    <w:p w14:paraId="66650510" w14:textId="3004DCB7" w:rsidR="00A77574" w:rsidRDefault="00A775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Public Inquiries </w:t>
      </w:r>
      <w:r>
        <w:rPr>
          <w:rFonts w:hint="cs"/>
          <w:color w:val="000000"/>
        </w:rPr>
        <w:t>O</w:t>
      </w:r>
      <w:r>
        <w:rPr>
          <w:color w:val="000000"/>
        </w:rPr>
        <w:t xml:space="preserve">fficer </w:t>
      </w:r>
    </w:p>
    <w:p w14:paraId="61F95E59" w14:textId="344C6147" w:rsidR="00A77574" w:rsidRDefault="00A775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Army mail     02099</w:t>
      </w:r>
    </w:p>
    <w:p w14:paraId="00000004" w14:textId="030F3395" w:rsidR="005D57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Telephone</w:t>
      </w:r>
      <w:r w:rsidR="00A77574">
        <w:rPr>
          <w:color w:val="000000"/>
        </w:rPr>
        <w:t>:</w:t>
      </w:r>
      <w:r>
        <w:rPr>
          <w:color w:val="000000"/>
        </w:rPr>
        <w:t xml:space="preserve"> </w:t>
      </w:r>
      <w:r w:rsidR="00A77574">
        <w:rPr>
          <w:color w:val="000000"/>
        </w:rPr>
        <w:t xml:space="preserve">    1111</w:t>
      </w:r>
    </w:p>
    <w:p w14:paraId="00000005" w14:textId="5446343F" w:rsidR="005D5743" w:rsidRDefault="00A775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25 of Sivan</w:t>
      </w:r>
      <w:r w:rsidR="009E7D39">
        <w:rPr>
          <w:color w:val="000000"/>
        </w:rPr>
        <w:t xml:space="preserve"> 5783</w:t>
      </w:r>
    </w:p>
    <w:p w14:paraId="0B56378A" w14:textId="4DB7BF35" w:rsidR="009E7D39" w:rsidRDefault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June 14, 2023</w:t>
      </w:r>
    </w:p>
    <w:p w14:paraId="00000009" w14:textId="77777777" w:rsidR="005D5743" w:rsidRDefault="005D57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CA91F0" w14:textId="77777777" w:rsidR="009E7D39" w:rsidRDefault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5D5743" w:rsidRPr="009E7D3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9E7D39">
        <w:rPr>
          <w:color w:val="000000"/>
          <w:u w:val="single"/>
        </w:rPr>
        <w:t>To whom it may concern,</w:t>
      </w:r>
    </w:p>
    <w:p w14:paraId="13D8CF7B" w14:textId="77777777" w:rsidR="009E7D39" w:rsidRDefault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1C521413" w:rsidR="005D5743" w:rsidRPr="009E7D39" w:rsidRDefault="00000000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9E7D39">
        <w:rPr>
          <w:color w:val="000000"/>
        </w:rPr>
        <w:t xml:space="preserve">Subject: </w:t>
      </w:r>
      <w:r w:rsidRPr="009E7D39">
        <w:rPr>
          <w:color w:val="000000"/>
          <w:u w:val="single"/>
        </w:rPr>
        <w:t>Approval of Military Service Course</w:t>
      </w:r>
    </w:p>
    <w:p w14:paraId="2AA46AE8" w14:textId="77777777" w:rsidR="009E7D39" w:rsidRDefault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7E5F2B9F" w:rsidR="005D5743" w:rsidRPr="009E7D3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9E7D39">
        <w:rPr>
          <w:color w:val="000000"/>
          <w:u w:val="single"/>
        </w:rPr>
        <w:t>A. Types of service and nature of service</w:t>
      </w:r>
    </w:p>
    <w:p w14:paraId="0000000D" w14:textId="398FCFDF" w:rsidR="005D57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</w:t>
      </w:r>
      <w:r w:rsidR="009E7D39">
        <w:rPr>
          <w:color w:val="000000"/>
        </w:rPr>
        <w:t>1</w:t>
      </w:r>
      <w:r>
        <w:rPr>
          <w:color w:val="000000"/>
        </w:rPr>
        <w:t>. I hereby certify that</w:t>
      </w:r>
    </w:p>
    <w:p w14:paraId="0000000E" w14:textId="77777777" w:rsidR="005D5743" w:rsidRDefault="005D57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5828D0" w14:textId="123F307C" w:rsidR="009E7D39" w:rsidRDefault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</w:t>
      </w:r>
      <w:r w:rsidRPr="009E7D39">
        <w:rPr>
          <w:color w:val="000000"/>
          <w:sz w:val="26"/>
          <w:szCs w:val="26"/>
          <w:u w:val="single"/>
        </w:rPr>
        <w:t>6033086</w:t>
      </w:r>
      <w:proofErr w:type="gramStart"/>
      <w:r w:rsidRPr="009E7D39">
        <w:rPr>
          <w:color w:val="000000"/>
          <w:sz w:val="26"/>
          <w:szCs w:val="26"/>
          <w:u w:val="single"/>
        </w:rPr>
        <w:t>_</w:t>
      </w:r>
      <w:r>
        <w:rPr>
          <w:color w:val="000000"/>
          <w:sz w:val="26"/>
          <w:szCs w:val="26"/>
          <w:u w:val="single"/>
        </w:rPr>
        <w:t xml:space="preserve">  </w:t>
      </w:r>
      <w:r w:rsidRPr="009E7D39">
        <w:rPr>
          <w:color w:val="000000"/>
          <w:sz w:val="26"/>
          <w:szCs w:val="26"/>
          <w:u w:val="single"/>
        </w:rPr>
        <w:t>_</w:t>
      </w:r>
      <w:proofErr w:type="gramEnd"/>
      <w:r>
        <w:rPr>
          <w:color w:val="000000"/>
          <w:sz w:val="26"/>
          <w:szCs w:val="26"/>
          <w:u w:val="single"/>
        </w:rPr>
        <w:t xml:space="preserve">  </w:t>
      </w:r>
      <w:r w:rsidRPr="009E7D39">
        <w:rPr>
          <w:color w:val="000000"/>
          <w:sz w:val="26"/>
          <w:szCs w:val="26"/>
          <w:u w:val="single"/>
        </w:rPr>
        <w:t>Sergeant__</w:t>
      </w:r>
      <w:r>
        <w:rPr>
          <w:color w:val="000000"/>
          <w:sz w:val="26"/>
          <w:szCs w:val="26"/>
          <w:u w:val="single"/>
        </w:rPr>
        <w:t xml:space="preserve">  </w:t>
      </w:r>
      <w:r w:rsidRPr="009E7D39">
        <w:rPr>
          <w:color w:val="000000"/>
          <w:sz w:val="26"/>
          <w:szCs w:val="26"/>
          <w:u w:val="single"/>
        </w:rPr>
        <w:t>Rachamim_____Avia_______302481189</w:t>
      </w:r>
      <w:r w:rsidRPr="009E7D39">
        <w:rPr>
          <w:color w:val="000000"/>
          <w:sz w:val="26"/>
          <w:szCs w:val="26"/>
        </w:rPr>
        <w:t>_____</w:t>
      </w:r>
    </w:p>
    <w:p w14:paraId="794B898A" w14:textId="2A4F8C8B" w:rsidR="009E7D39" w:rsidRPr="009E7D39" w:rsidRDefault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</w:t>
      </w:r>
      <w:r w:rsidRPr="009E7D39">
        <w:rPr>
          <w:color w:val="000000"/>
          <w:sz w:val="16"/>
          <w:szCs w:val="16"/>
        </w:rPr>
        <w:t xml:space="preserve">Personal ID      </w:t>
      </w:r>
      <w:r>
        <w:rPr>
          <w:color w:val="000000"/>
          <w:sz w:val="16"/>
          <w:szCs w:val="16"/>
        </w:rPr>
        <w:t xml:space="preserve">               </w:t>
      </w:r>
      <w:r w:rsidRPr="009E7D39">
        <w:rPr>
          <w:color w:val="000000"/>
          <w:sz w:val="16"/>
          <w:szCs w:val="16"/>
        </w:rPr>
        <w:t xml:space="preserve">    Rank       </w:t>
      </w:r>
      <w:r>
        <w:rPr>
          <w:color w:val="000000"/>
          <w:sz w:val="16"/>
          <w:szCs w:val="16"/>
        </w:rPr>
        <w:t xml:space="preserve">           </w:t>
      </w:r>
      <w:r w:rsidRPr="009E7D39">
        <w:rPr>
          <w:color w:val="000000"/>
          <w:sz w:val="16"/>
          <w:szCs w:val="16"/>
        </w:rPr>
        <w:t xml:space="preserve">  Last Name         </w:t>
      </w:r>
      <w:r>
        <w:rPr>
          <w:color w:val="000000"/>
          <w:sz w:val="16"/>
          <w:szCs w:val="16"/>
        </w:rPr>
        <w:t xml:space="preserve">     </w:t>
      </w:r>
      <w:r w:rsidRPr="009E7D3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</w:t>
      </w:r>
      <w:r w:rsidRPr="009E7D39">
        <w:rPr>
          <w:color w:val="000000"/>
          <w:sz w:val="16"/>
          <w:szCs w:val="16"/>
        </w:rPr>
        <w:t xml:space="preserve">First Name        </w:t>
      </w:r>
      <w:r>
        <w:rPr>
          <w:color w:val="000000"/>
          <w:sz w:val="16"/>
          <w:szCs w:val="16"/>
        </w:rPr>
        <w:t xml:space="preserve">          </w:t>
      </w:r>
      <w:r w:rsidRPr="009E7D39">
        <w:rPr>
          <w:color w:val="000000"/>
          <w:sz w:val="16"/>
          <w:szCs w:val="16"/>
        </w:rPr>
        <w:t xml:space="preserve">  Identification Number</w:t>
      </w:r>
      <w:r>
        <w:rPr>
          <w:color w:val="000000"/>
          <w:sz w:val="16"/>
          <w:szCs w:val="16"/>
        </w:rPr>
        <w:t xml:space="preserve"> </w:t>
      </w:r>
    </w:p>
    <w:p w14:paraId="2C500AFE" w14:textId="77777777" w:rsidR="009E7D39" w:rsidRDefault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8F3486" w14:textId="07B71776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Was c</w:t>
      </w:r>
      <w:r>
        <w:rPr>
          <w:color w:val="000000"/>
        </w:rPr>
        <w:t>alled for service for the first time on 21/09/2008.</w:t>
      </w:r>
    </w:p>
    <w:p w14:paraId="7CDEDB5B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Below is a breakdown of the soldier's status since that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7D39" w14:paraId="1F02F582" w14:textId="77777777" w:rsidTr="009E7D39">
        <w:tc>
          <w:tcPr>
            <w:tcW w:w="3116" w:type="dxa"/>
          </w:tcPr>
          <w:p w14:paraId="464F94FC" w14:textId="13648768" w:rsidR="009E7D39" w:rsidRPr="009E7D39" w:rsidRDefault="009E7D39">
            <w:pPr>
              <w:widowControl w:val="0"/>
              <w:rPr>
                <w:b/>
                <w:bCs/>
                <w:color w:val="000000"/>
              </w:rPr>
            </w:pPr>
            <w:r w:rsidRPr="009E7D39">
              <w:rPr>
                <w:b/>
                <w:bCs/>
                <w:color w:val="000000"/>
              </w:rPr>
              <w:t xml:space="preserve">Type of Service  </w:t>
            </w:r>
          </w:p>
        </w:tc>
        <w:tc>
          <w:tcPr>
            <w:tcW w:w="3117" w:type="dxa"/>
          </w:tcPr>
          <w:p w14:paraId="761364FB" w14:textId="3C7BD51E" w:rsidR="009E7D39" w:rsidRPr="009E7D39" w:rsidRDefault="009E7D39">
            <w:pPr>
              <w:widowControl w:val="0"/>
              <w:rPr>
                <w:b/>
                <w:bCs/>
                <w:color w:val="000000"/>
              </w:rPr>
            </w:pPr>
            <w:r w:rsidRPr="009E7D39">
              <w:rPr>
                <w:b/>
                <w:bCs/>
                <w:color w:val="000000"/>
              </w:rPr>
              <w:t xml:space="preserve">Start Date  </w:t>
            </w:r>
          </w:p>
        </w:tc>
        <w:tc>
          <w:tcPr>
            <w:tcW w:w="3117" w:type="dxa"/>
          </w:tcPr>
          <w:p w14:paraId="6115DE6D" w14:textId="1EE99B87" w:rsidR="009E7D39" w:rsidRPr="009E7D39" w:rsidRDefault="009E7D39">
            <w:pPr>
              <w:widowControl w:val="0"/>
              <w:rPr>
                <w:b/>
                <w:bCs/>
                <w:color w:val="000000"/>
              </w:rPr>
            </w:pPr>
            <w:r w:rsidRPr="009E7D39">
              <w:rPr>
                <w:b/>
                <w:bCs/>
                <w:color w:val="000000"/>
              </w:rPr>
              <w:t xml:space="preserve">End Date  </w:t>
            </w:r>
          </w:p>
        </w:tc>
      </w:tr>
      <w:tr w:rsidR="009E7D39" w14:paraId="106CB112" w14:textId="77777777" w:rsidTr="009E7D39">
        <w:tc>
          <w:tcPr>
            <w:tcW w:w="3116" w:type="dxa"/>
          </w:tcPr>
          <w:p w14:paraId="4F914402" w14:textId="5B018254" w:rsidR="009E7D39" w:rsidRDefault="009E7D39" w:rsidP="009E7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Exemptions</w:t>
            </w:r>
          </w:p>
        </w:tc>
        <w:tc>
          <w:tcPr>
            <w:tcW w:w="3117" w:type="dxa"/>
          </w:tcPr>
          <w:p w14:paraId="12EADB05" w14:textId="53786D77" w:rsidR="009E7D39" w:rsidRDefault="009E7D39" w:rsidP="009E7D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30/12/2020</w:t>
            </w:r>
          </w:p>
        </w:tc>
        <w:tc>
          <w:tcPr>
            <w:tcW w:w="3117" w:type="dxa"/>
          </w:tcPr>
          <w:p w14:paraId="56E0FD92" w14:textId="72E4ED81" w:rsidR="009E7D39" w:rsidRDefault="009E7D39" w:rsidP="009E7D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9E7D39" w14:paraId="5229B155" w14:textId="77777777" w:rsidTr="009E7D39">
        <w:tc>
          <w:tcPr>
            <w:tcW w:w="3116" w:type="dxa"/>
          </w:tcPr>
          <w:p w14:paraId="34D1A9A6" w14:textId="17BB07BA" w:rsidR="009E7D39" w:rsidRDefault="009E7D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Reserves</w:t>
            </w:r>
          </w:p>
        </w:tc>
        <w:tc>
          <w:tcPr>
            <w:tcW w:w="3117" w:type="dxa"/>
          </w:tcPr>
          <w:p w14:paraId="6A66224A" w14:textId="5B45CCD8" w:rsidR="009E7D39" w:rsidRDefault="009E7D39" w:rsidP="009E7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20/09/2010</w:t>
            </w:r>
          </w:p>
        </w:tc>
        <w:tc>
          <w:tcPr>
            <w:tcW w:w="3117" w:type="dxa"/>
          </w:tcPr>
          <w:p w14:paraId="6B3E5AAE" w14:textId="6AD496D3" w:rsidR="009E7D39" w:rsidRDefault="009E7D39" w:rsidP="009E7D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29/12/2020</w:t>
            </w:r>
          </w:p>
        </w:tc>
      </w:tr>
      <w:tr w:rsidR="009E7D39" w14:paraId="6806F98C" w14:textId="77777777" w:rsidTr="009E7D39">
        <w:tc>
          <w:tcPr>
            <w:tcW w:w="3116" w:type="dxa"/>
          </w:tcPr>
          <w:p w14:paraId="2484E7EA" w14:textId="3FF99A0E" w:rsidR="009E7D39" w:rsidRDefault="009E7D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  <w:tc>
          <w:tcPr>
            <w:tcW w:w="3117" w:type="dxa"/>
          </w:tcPr>
          <w:p w14:paraId="19C1D447" w14:textId="2B314AA4" w:rsidR="009E7D39" w:rsidRDefault="00F9489F" w:rsidP="00F9489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21/09/2008</w:t>
            </w:r>
          </w:p>
        </w:tc>
        <w:tc>
          <w:tcPr>
            <w:tcW w:w="3117" w:type="dxa"/>
          </w:tcPr>
          <w:p w14:paraId="3BF95A38" w14:textId="148DDE21" w:rsidR="00F9489F" w:rsidRDefault="00F9489F" w:rsidP="009E7D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19/09/2010</w:t>
            </w:r>
          </w:p>
        </w:tc>
      </w:tr>
    </w:tbl>
    <w:p w14:paraId="0402C98E" w14:textId="77777777" w:rsidR="00F9489F" w:rsidRDefault="00F948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1D092CA7" w:rsidR="005D57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</w:p>
    <w:p w14:paraId="00000015" w14:textId="01ADCA7B" w:rsidR="005D57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The soldier served</w:t>
      </w:r>
      <w:r w:rsidR="00F9489F">
        <w:rPr>
          <w:color w:val="000000"/>
        </w:rPr>
        <w:t xml:space="preserve"> for</w:t>
      </w:r>
      <w:r>
        <w:rPr>
          <w:color w:val="000000"/>
        </w:rPr>
        <w:t xml:space="preserve"> 1 year, 11 months, and 28 days in regular mandatory service.</w:t>
      </w:r>
    </w:p>
    <w:p w14:paraId="00000016" w14:textId="77777777" w:rsidR="005D5743" w:rsidRDefault="005D57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5D5743" w:rsidRDefault="005D57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7FDE5B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572C40A8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79F4C9C6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410D0760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694C29CC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6CEF8928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5A81EF0A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60C07B95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8883165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66627F85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3419BD49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3C6B7D37" w14:textId="74382E59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Israel Defense Forces</w:t>
      </w:r>
    </w:p>
    <w:p w14:paraId="6591D7A8" w14:textId="7B1A0A6E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Unclassified</w:t>
      </w:r>
    </w:p>
    <w:p w14:paraId="6CE1EAEB" w14:textId="77777777" w:rsid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000001A" w14:textId="5B54293C" w:rsidR="005D5743" w:rsidRPr="009E7D39" w:rsidRDefault="009E7D39" w:rsidP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="00000000" w:rsidRPr="009E7D39">
        <w:rPr>
          <w:color w:val="000000"/>
          <w:sz w:val="16"/>
          <w:szCs w:val="16"/>
        </w:rPr>
        <w:t xml:space="preserve">The approval is written in masculine language but is intended for </w:t>
      </w:r>
      <w:r w:rsidR="00F9489F">
        <w:rPr>
          <w:color w:val="000000"/>
          <w:sz w:val="16"/>
          <w:szCs w:val="16"/>
        </w:rPr>
        <w:t>both men and women</w:t>
      </w:r>
      <w:r w:rsidR="00000000" w:rsidRPr="009E7D39">
        <w:rPr>
          <w:color w:val="000000"/>
          <w:sz w:val="16"/>
          <w:szCs w:val="16"/>
        </w:rPr>
        <w:t>.</w:t>
      </w:r>
    </w:p>
    <w:p w14:paraId="1C07F328" w14:textId="77777777" w:rsidR="009E7D39" w:rsidRPr="009E7D39" w:rsidRDefault="009E7D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sectPr w:rsidR="009E7D39" w:rsidRPr="009E7D3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41206"/>
    <w:multiLevelType w:val="hybridMultilevel"/>
    <w:tmpl w:val="3CD6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8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43"/>
    <w:rsid w:val="005D5743"/>
    <w:rsid w:val="009E7D39"/>
    <w:rsid w:val="00A77574"/>
    <w:rsid w:val="00F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C50D"/>
  <w15:docId w15:val="{96AF3CF1-A81D-48CE-B1AB-C5EC213E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7D39"/>
    <w:pPr>
      <w:ind w:left="720"/>
      <w:contextualSpacing/>
    </w:pPr>
  </w:style>
  <w:style w:type="table" w:styleId="TableGrid">
    <w:name w:val="Table Grid"/>
    <w:basedOn w:val="TableNormal"/>
    <w:uiPriority w:val="39"/>
    <w:rsid w:val="009E7D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Liron Kranzler</cp:lastModifiedBy>
  <cp:revision>3</cp:revision>
  <dcterms:created xsi:type="dcterms:W3CDTF">2023-06-25T07:05:00Z</dcterms:created>
  <dcterms:modified xsi:type="dcterms:W3CDTF">2023-06-25T08:21:00Z</dcterms:modified>
</cp:coreProperties>
</file>