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44EE3" w14:textId="150B56F8" w:rsidR="00C85737" w:rsidRPr="00433A6C" w:rsidRDefault="00C85737" w:rsidP="00C85737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 xml:space="preserve">“A Comedy of Betrothal” (by Leon de </w:t>
      </w:r>
      <w:proofErr w:type="spellStart"/>
      <w:r w:rsidRPr="00433A6C">
        <w:rPr>
          <w:rFonts w:asciiTheme="majorBidi" w:hAnsiTheme="majorBidi" w:cs="Times New Roman"/>
          <w:lang w:val="en-US"/>
        </w:rPr>
        <w:t>Sommi</w:t>
      </w:r>
      <w:proofErr w:type="spellEnd"/>
      <w:r w:rsidRPr="00433A6C">
        <w:rPr>
          <w:rFonts w:asciiTheme="majorBidi" w:hAnsiTheme="majorBidi" w:cs="Times New Roman"/>
          <w:lang w:val="en-US"/>
        </w:rPr>
        <w:t>)</w:t>
      </w:r>
    </w:p>
    <w:p w14:paraId="6A8336D9" w14:textId="559B25F8" w:rsidR="00C85737" w:rsidRPr="00433A6C" w:rsidRDefault="00C85737" w:rsidP="00C85737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 xml:space="preserve">“A Donkey’s Burial” (by </w:t>
      </w:r>
      <w:proofErr w:type="spellStart"/>
      <w:r w:rsidRPr="00433A6C">
        <w:rPr>
          <w:rFonts w:asciiTheme="majorBidi" w:hAnsiTheme="majorBidi" w:cs="Times New Roman"/>
          <w:lang w:val="en-US"/>
        </w:rPr>
        <w:t>Peretz</w:t>
      </w:r>
      <w:proofErr w:type="spellEnd"/>
      <w:r w:rsidRPr="00433A6C">
        <w:rPr>
          <w:rFonts w:asciiTheme="majorBidi" w:hAnsiTheme="majorBidi" w:cs="Times New Roman"/>
          <w:lang w:val="en-US"/>
        </w:rPr>
        <w:t xml:space="preserve"> </w:t>
      </w:r>
      <w:proofErr w:type="spellStart"/>
      <w:r w:rsidRPr="00433A6C">
        <w:rPr>
          <w:rFonts w:asciiTheme="majorBidi" w:hAnsiTheme="majorBidi" w:cs="Times New Roman"/>
          <w:lang w:val="en-US"/>
        </w:rPr>
        <w:t>Smolenskin</w:t>
      </w:r>
      <w:proofErr w:type="spellEnd"/>
      <w:r w:rsidRPr="00433A6C">
        <w:rPr>
          <w:rFonts w:asciiTheme="majorBidi" w:hAnsiTheme="majorBidi" w:cs="Times New Roman"/>
          <w:lang w:val="en-US"/>
        </w:rPr>
        <w:t>)</w:t>
      </w:r>
    </w:p>
    <w:p w14:paraId="46DC219C" w14:textId="36851CD0" w:rsidR="00C85737" w:rsidRPr="00433A6C" w:rsidRDefault="00C85737" w:rsidP="00C85737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“A Good Moral” (Salim Yitzhak Nissim)</w:t>
      </w:r>
    </w:p>
    <w:p w14:paraId="06024467" w14:textId="5573B3E8" w:rsidR="00C85737" w:rsidRPr="00433A6C" w:rsidRDefault="00B01B77" w:rsidP="00C8573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A Guest for the Night” (by S. Y. Agnon)</w:t>
      </w:r>
    </w:p>
    <w:p w14:paraId="2006D805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A neutral society</w:t>
      </w:r>
    </w:p>
    <w:p w14:paraId="4199FEEC" w14:textId="77777777" w:rsidR="00C85737" w:rsidRPr="00433A6C" w:rsidRDefault="00C85737" w:rsidP="000307C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A Treasury of Judaism (</w:t>
      </w:r>
      <w:proofErr w:type="spellStart"/>
      <w:r w:rsidRPr="00433A6C">
        <w:rPr>
          <w:rFonts w:asciiTheme="majorBidi" w:hAnsiTheme="majorBidi" w:cstheme="majorBidi"/>
          <w:lang w:val="en-US"/>
        </w:rPr>
        <w:t>Otzar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433A6C">
        <w:rPr>
          <w:rFonts w:asciiTheme="majorBidi" w:hAnsiTheme="majorBidi" w:cstheme="majorBidi"/>
          <w:lang w:val="en-US"/>
        </w:rPr>
        <w:t>Hayahadut</w:t>
      </w:r>
      <w:proofErr w:type="spellEnd"/>
      <w:r w:rsidRPr="00433A6C">
        <w:rPr>
          <w:rFonts w:asciiTheme="majorBidi" w:hAnsiTheme="majorBidi" w:cstheme="majorBidi"/>
          <w:lang w:val="en-US"/>
        </w:rPr>
        <w:t>)</w:t>
      </w:r>
    </w:p>
    <w:p w14:paraId="4BD58C09" w14:textId="67AFAE3E" w:rsidR="00C85737" w:rsidRPr="00433A6C" w:rsidRDefault="00C85737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“A Trial of Peace” (by </w:t>
      </w:r>
      <w:proofErr w:type="spellStart"/>
      <w:r w:rsidRPr="00433A6C">
        <w:rPr>
          <w:rFonts w:asciiTheme="majorBidi" w:hAnsiTheme="majorBidi" w:cstheme="majorBidi"/>
          <w:lang w:val="en-US"/>
        </w:rPr>
        <w:t>Mendele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433A6C">
        <w:rPr>
          <w:rFonts w:asciiTheme="majorBidi" w:hAnsiTheme="majorBidi" w:cstheme="majorBidi"/>
          <w:lang w:val="en-US"/>
        </w:rPr>
        <w:t>Mocher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433A6C">
        <w:rPr>
          <w:rFonts w:asciiTheme="majorBidi" w:hAnsiTheme="majorBidi" w:cstheme="majorBidi"/>
          <w:lang w:val="en-US"/>
        </w:rPr>
        <w:t>Sforim</w:t>
      </w:r>
      <w:proofErr w:type="spellEnd"/>
      <w:r w:rsidRPr="00433A6C">
        <w:rPr>
          <w:rFonts w:asciiTheme="majorBidi" w:hAnsiTheme="majorBidi" w:cstheme="majorBidi"/>
          <w:lang w:val="en-US"/>
        </w:rPr>
        <w:t>)</w:t>
      </w:r>
    </w:p>
    <w:p w14:paraId="5A6A091D" w14:textId="77777777" w:rsidR="00C85737" w:rsidRPr="00433A6C" w:rsidRDefault="00C85737" w:rsidP="00E62D7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Acculturation</w:t>
      </w:r>
    </w:p>
    <w:p w14:paraId="30EC8131" w14:textId="2CD0C5C3" w:rsidR="00C85737" w:rsidRPr="00433A6C" w:rsidRDefault="00C85737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“Across the River” (by Micha Yosef </w:t>
      </w:r>
      <w:proofErr w:type="spellStart"/>
      <w:r w:rsidRPr="00433A6C">
        <w:rPr>
          <w:rFonts w:asciiTheme="majorBidi" w:hAnsiTheme="majorBidi" w:cstheme="majorBidi"/>
          <w:lang w:val="en-US"/>
        </w:rPr>
        <w:t>Berdyczewski</w:t>
      </w:r>
      <w:proofErr w:type="spellEnd"/>
      <w:r w:rsidRPr="00433A6C">
        <w:rPr>
          <w:rFonts w:asciiTheme="majorBidi" w:hAnsiTheme="majorBidi" w:cstheme="majorBidi"/>
          <w:lang w:val="en-US"/>
        </w:rPr>
        <w:t>)</w:t>
      </w:r>
    </w:p>
    <w:p w14:paraId="7C24FE9A" w14:textId="77777777" w:rsidR="00C85737" w:rsidRPr="00433A6C" w:rsidRDefault="00C85737" w:rsidP="00CC3151">
      <w:pPr>
        <w:spacing w:line="480" w:lineRule="auto"/>
        <w:rPr>
          <w:rFonts w:asciiTheme="majorBidi" w:hAnsiTheme="majorBidi" w:cstheme="majorBidi"/>
          <w:rtl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Afikim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</w:t>
      </w:r>
    </w:p>
    <w:p w14:paraId="324856ED" w14:textId="77777777" w:rsidR="00C85737" w:rsidRPr="00433A6C" w:rsidRDefault="00C85737" w:rsidP="00887E43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Agent of secularization</w:t>
      </w:r>
    </w:p>
    <w:p w14:paraId="1C3B9B0A" w14:textId="77777777" w:rsidR="00C85737" w:rsidRPr="00433A6C" w:rsidRDefault="00C85737" w:rsidP="00953F9E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Agent, human</w:t>
      </w:r>
    </w:p>
    <w:p w14:paraId="35B7996A" w14:textId="77777777" w:rsidR="00C85737" w:rsidRPr="00433A6C" w:rsidRDefault="00C85737" w:rsidP="00887E43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Agent, social</w:t>
      </w:r>
    </w:p>
    <w:p w14:paraId="5F85359F" w14:textId="77777777" w:rsidR="00C85737" w:rsidRPr="00433A6C" w:rsidRDefault="00C85737" w:rsidP="00887E43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Agents</w:t>
      </w:r>
    </w:p>
    <w:p w14:paraId="146704DC" w14:textId="77777777" w:rsidR="00C85737" w:rsidRPr="00433A6C" w:rsidRDefault="00C85737" w:rsidP="000307CB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Agudat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Yisrael</w:t>
      </w:r>
    </w:p>
    <w:p w14:paraId="4F321535" w14:textId="77777777" w:rsidR="00C85737" w:rsidRPr="00433A6C" w:rsidRDefault="00C85737" w:rsidP="000307C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Ahdut </w:t>
      </w:r>
      <w:proofErr w:type="spellStart"/>
      <w:r w:rsidRPr="00433A6C">
        <w:rPr>
          <w:rFonts w:asciiTheme="majorBidi" w:hAnsiTheme="majorBidi" w:cstheme="majorBidi"/>
          <w:lang w:val="en-US"/>
        </w:rPr>
        <w:t>Ha’avoda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</w:t>
      </w:r>
    </w:p>
    <w:p w14:paraId="4F646F50" w14:textId="77777777" w:rsidR="00C85737" w:rsidRPr="00433A6C" w:rsidRDefault="00C85737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Al-</w:t>
      </w:r>
      <w:proofErr w:type="spellStart"/>
      <w:r w:rsidRPr="00433A6C">
        <w:rPr>
          <w:rFonts w:asciiTheme="majorBidi" w:hAnsiTheme="majorBidi" w:cstheme="majorBidi"/>
          <w:lang w:val="en-US"/>
        </w:rPr>
        <w:t>Hassed</w:t>
      </w:r>
      <w:proofErr w:type="spellEnd"/>
    </w:p>
    <w:p w14:paraId="5B0F40D4" w14:textId="77777777" w:rsidR="00C85737" w:rsidRPr="00433A6C" w:rsidRDefault="00C85737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Al-</w:t>
      </w:r>
      <w:proofErr w:type="spellStart"/>
      <w:r w:rsidRPr="00433A6C">
        <w:rPr>
          <w:rFonts w:asciiTheme="majorBidi" w:hAnsiTheme="majorBidi" w:cstheme="majorBidi"/>
          <w:lang w:val="en-US"/>
        </w:rPr>
        <w:t>Hilal</w:t>
      </w:r>
      <w:proofErr w:type="spellEnd"/>
    </w:p>
    <w:p w14:paraId="7336ED03" w14:textId="77777777" w:rsidR="00C85737" w:rsidRPr="00433A6C" w:rsidRDefault="00C85737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Al-</w:t>
      </w:r>
      <w:proofErr w:type="spellStart"/>
      <w:r w:rsidRPr="00433A6C">
        <w:rPr>
          <w:rFonts w:asciiTheme="majorBidi" w:hAnsiTheme="majorBidi" w:cstheme="majorBidi"/>
          <w:lang w:val="en-US"/>
        </w:rPr>
        <w:t>Ittihad</w:t>
      </w:r>
      <w:proofErr w:type="spellEnd"/>
    </w:p>
    <w:p w14:paraId="1D2F90CA" w14:textId="77777777" w:rsidR="00C85737" w:rsidRPr="00433A6C" w:rsidRDefault="00C85737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Al-</w:t>
      </w:r>
      <w:proofErr w:type="spellStart"/>
      <w:r w:rsidRPr="00433A6C">
        <w:rPr>
          <w:rFonts w:asciiTheme="majorBidi" w:hAnsiTheme="majorBidi" w:cstheme="majorBidi"/>
          <w:lang w:val="en-US"/>
        </w:rPr>
        <w:t>Jadeed</w:t>
      </w:r>
      <w:proofErr w:type="spellEnd"/>
    </w:p>
    <w:p w14:paraId="44D2633C" w14:textId="77777777" w:rsidR="00C85737" w:rsidRPr="00433A6C" w:rsidRDefault="00C85737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Al-Misbah</w:t>
      </w:r>
    </w:p>
    <w:p w14:paraId="5635C412" w14:textId="77777777" w:rsidR="00C85737" w:rsidRPr="00433A6C" w:rsidRDefault="00C85737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Al-</w:t>
      </w:r>
      <w:proofErr w:type="spellStart"/>
      <w:r w:rsidRPr="00433A6C">
        <w:rPr>
          <w:rFonts w:asciiTheme="majorBidi" w:hAnsiTheme="majorBidi" w:cstheme="majorBidi"/>
          <w:lang w:val="en-US"/>
        </w:rPr>
        <w:t>Muqtataf</w:t>
      </w:r>
      <w:proofErr w:type="spellEnd"/>
    </w:p>
    <w:p w14:paraId="67AFC71F" w14:textId="77777777" w:rsidR="00C85737" w:rsidRPr="00433A6C" w:rsidRDefault="00C85737" w:rsidP="00E62D7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Alexandria </w:t>
      </w:r>
    </w:p>
    <w:p w14:paraId="5D76CF45" w14:textId="77777777" w:rsidR="00C85737" w:rsidRPr="00433A6C" w:rsidRDefault="00C85737" w:rsidP="00E62D7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lastRenderedPageBreak/>
        <w:t>Algeria</w:t>
      </w:r>
    </w:p>
    <w:p w14:paraId="31FA7032" w14:textId="7BA47BB6" w:rsidR="00C85737" w:rsidRPr="00433A6C" w:rsidRDefault="00C85737" w:rsidP="00C85737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“All Men are Equal – But Some are More” (by Sami Michael)</w:t>
      </w:r>
    </w:p>
    <w:p w14:paraId="6FAEF7BE" w14:textId="77777777" w:rsidR="00C85737" w:rsidRPr="00433A6C" w:rsidRDefault="00C85737" w:rsidP="00E62D7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Alliance </w:t>
      </w:r>
      <w:proofErr w:type="spellStart"/>
      <w:r w:rsidRPr="00433A6C">
        <w:rPr>
          <w:rFonts w:asciiTheme="majorBidi" w:hAnsiTheme="majorBidi" w:cstheme="majorBidi"/>
          <w:lang w:val="en-US"/>
        </w:rPr>
        <w:t>Israélite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433A6C">
        <w:rPr>
          <w:rFonts w:asciiTheme="majorBidi" w:hAnsiTheme="majorBidi" w:cstheme="majorBidi"/>
          <w:lang w:val="en-US"/>
        </w:rPr>
        <w:t>Universalle</w:t>
      </w:r>
      <w:proofErr w:type="spellEnd"/>
    </w:p>
    <w:p w14:paraId="26631C1A" w14:textId="77777777" w:rsidR="00C85737" w:rsidRPr="00433A6C" w:rsidRDefault="00C85737" w:rsidP="00E62D75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Altneuland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(by Herzl)</w:t>
      </w:r>
    </w:p>
    <w:p w14:paraId="4339D076" w14:textId="77777777" w:rsidR="00C85737" w:rsidRPr="00433A6C" w:rsidRDefault="00C85737" w:rsidP="004F258A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Altona community</w:t>
      </w:r>
    </w:p>
    <w:p w14:paraId="1BFF0F7E" w14:textId="77777777" w:rsidR="00C85737" w:rsidRPr="00433A6C" w:rsidRDefault="00C85737" w:rsidP="00D43904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Am Olam</w:t>
      </w:r>
    </w:p>
    <w:p w14:paraId="23021956" w14:textId="77777777" w:rsidR="00C85737" w:rsidRPr="00433A6C" w:rsidRDefault="00C85737" w:rsidP="00E62D7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America</w:t>
      </w:r>
    </w:p>
    <w:p w14:paraId="2292B370" w14:textId="37ECBA3A" w:rsidR="00C85737" w:rsidRPr="00433A6C" w:rsidRDefault="00C85737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“American Judaism” (by Jonathan Sarna)</w:t>
      </w:r>
    </w:p>
    <w:p w14:paraId="70FA9631" w14:textId="77777777" w:rsidR="00C85737" w:rsidRPr="00433A6C" w:rsidRDefault="00C85737" w:rsidP="000307C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Amor </w:t>
      </w:r>
      <w:proofErr w:type="spellStart"/>
      <w:r w:rsidRPr="00433A6C">
        <w:rPr>
          <w:rFonts w:asciiTheme="majorBidi" w:hAnsiTheme="majorBidi" w:cstheme="majorBidi"/>
          <w:lang w:val="en-US"/>
        </w:rPr>
        <w:t>intellectualis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Dei</w:t>
      </w:r>
    </w:p>
    <w:p w14:paraId="5860D314" w14:textId="77777777" w:rsidR="00C85737" w:rsidRPr="00433A6C" w:rsidRDefault="00C85737" w:rsidP="00E62D7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Amsterdam</w:t>
      </w:r>
    </w:p>
    <w:p w14:paraId="158E9B15" w14:textId="77777777" w:rsidR="00C85737" w:rsidRPr="00433A6C" w:rsidRDefault="00C85737" w:rsidP="004F258A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Amsterdam, Portuguese community</w:t>
      </w:r>
    </w:p>
    <w:p w14:paraId="1AE02EED" w14:textId="16FF8C58" w:rsidR="00C85737" w:rsidRPr="00433A6C" w:rsidRDefault="00C85737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“An Honorable Question” (by Eliezer Ben-Yehuda)</w:t>
      </w:r>
    </w:p>
    <w:p w14:paraId="2574F9B7" w14:textId="4E951A32" w:rsidR="00C85737" w:rsidRPr="00433A6C" w:rsidRDefault="00C85737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“And Mordecai Said” (Mordecai Hacohen)</w:t>
      </w:r>
    </w:p>
    <w:p w14:paraId="139C9D20" w14:textId="7136D69B" w:rsidR="00C85737" w:rsidRPr="00433A6C" w:rsidRDefault="00C85737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“And Not </w:t>
      </w:r>
      <w:proofErr w:type="gramStart"/>
      <w:r w:rsidRPr="00433A6C">
        <w:rPr>
          <w:rFonts w:asciiTheme="majorBidi" w:hAnsiTheme="majorBidi" w:cstheme="majorBidi"/>
          <w:lang w:val="en-US"/>
        </w:rPr>
        <w:t>With</w:t>
      </w:r>
      <w:proofErr w:type="gramEnd"/>
      <w:r w:rsidRPr="00433A6C">
        <w:rPr>
          <w:rFonts w:asciiTheme="majorBidi" w:hAnsiTheme="majorBidi" w:cstheme="majorBidi"/>
          <w:lang w:val="en-US"/>
        </w:rPr>
        <w:t xml:space="preserve"> a Strong Hand” (by Judah </w:t>
      </w:r>
      <w:proofErr w:type="spellStart"/>
      <w:r w:rsidRPr="00433A6C">
        <w:rPr>
          <w:rFonts w:asciiTheme="majorBidi" w:hAnsiTheme="majorBidi" w:cstheme="majorBidi"/>
          <w:lang w:val="en-US"/>
        </w:rPr>
        <w:t>Leib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Gordon)</w:t>
      </w:r>
    </w:p>
    <w:p w14:paraId="7A449E93" w14:textId="77777777" w:rsidR="00C85737" w:rsidRPr="00433A6C" w:rsidRDefault="00C85737" w:rsidP="000307C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Anglo-Jewish Association</w:t>
      </w:r>
    </w:p>
    <w:p w14:paraId="35847852" w14:textId="77777777" w:rsidR="00C85737" w:rsidRPr="00433A6C" w:rsidRDefault="00C85737" w:rsidP="002A7D81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Annual, </w:t>
      </w:r>
      <w:proofErr w:type="spellStart"/>
      <w:r w:rsidRPr="00433A6C">
        <w:rPr>
          <w:rFonts w:asciiTheme="majorBidi" w:hAnsiTheme="majorBidi" w:cstheme="majorBidi"/>
          <w:lang w:val="en-US"/>
        </w:rPr>
        <w:t>Ahiasaf</w:t>
      </w:r>
      <w:proofErr w:type="spellEnd"/>
    </w:p>
    <w:p w14:paraId="3608B2A3" w14:textId="77777777" w:rsidR="00C85737" w:rsidRPr="00433A6C" w:rsidRDefault="00C85737" w:rsidP="002A7D81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Annual, Eretz Israel</w:t>
      </w:r>
    </w:p>
    <w:p w14:paraId="06B9F0AF" w14:textId="77777777" w:rsidR="00C85737" w:rsidRPr="00433A6C" w:rsidRDefault="00C85737" w:rsidP="00E62D7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Anti-utopia </w:t>
      </w:r>
    </w:p>
    <w:p w14:paraId="26531868" w14:textId="77777777" w:rsidR="00C85737" w:rsidRPr="00433A6C" w:rsidRDefault="00C85737" w:rsidP="00E62D7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Antisemitism </w:t>
      </w:r>
    </w:p>
    <w:p w14:paraId="5CDC1569" w14:textId="77777777" w:rsidR="00C85737" w:rsidRPr="00433A6C" w:rsidRDefault="00C85737" w:rsidP="00CC3151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Anusim</w:t>
      </w:r>
      <w:proofErr w:type="spellEnd"/>
    </w:p>
    <w:p w14:paraId="022E4FDD" w14:textId="37856C69" w:rsidR="00C85737" w:rsidRPr="00433A6C" w:rsidRDefault="00C85737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“Apostrophes” (by Micha Yosef </w:t>
      </w:r>
      <w:proofErr w:type="spellStart"/>
      <w:r w:rsidRPr="00433A6C">
        <w:rPr>
          <w:rFonts w:asciiTheme="majorBidi" w:hAnsiTheme="majorBidi" w:cstheme="majorBidi"/>
          <w:lang w:val="en-US"/>
        </w:rPr>
        <w:t>Berdyczewski</w:t>
      </w:r>
      <w:proofErr w:type="spellEnd"/>
      <w:r w:rsidRPr="00433A6C">
        <w:rPr>
          <w:rFonts w:asciiTheme="majorBidi" w:hAnsiTheme="majorBidi" w:cstheme="majorBidi"/>
          <w:lang w:val="en-US"/>
        </w:rPr>
        <w:t>)</w:t>
      </w:r>
    </w:p>
    <w:p w14:paraId="45BA8848" w14:textId="77777777" w:rsidR="00C85737" w:rsidRPr="00433A6C" w:rsidRDefault="00C85737" w:rsidP="00C2772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Arab Jewish literature and journalism</w:t>
      </w:r>
    </w:p>
    <w:p w14:paraId="200B1870" w14:textId="77777777" w:rsidR="00C85737" w:rsidRPr="00433A6C" w:rsidRDefault="00C85737" w:rsidP="00EC3425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Arabic, Jewish</w:t>
      </w:r>
    </w:p>
    <w:p w14:paraId="64B548D7" w14:textId="77777777" w:rsidR="00C85737" w:rsidRPr="00433A6C" w:rsidRDefault="00C85737" w:rsidP="00EC3425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lastRenderedPageBreak/>
        <w:t>Arabic, Jewish written</w:t>
      </w:r>
    </w:p>
    <w:p w14:paraId="19B85D3D" w14:textId="77777777" w:rsidR="00C85737" w:rsidRPr="00433A6C" w:rsidRDefault="00C85737" w:rsidP="00EC3425">
      <w:pPr>
        <w:spacing w:line="480" w:lineRule="auto"/>
        <w:rPr>
          <w:rFonts w:asciiTheme="majorBidi" w:hAnsiTheme="majorBidi" w:cs="Times New Roman"/>
          <w:lang w:val="en-US"/>
        </w:rPr>
      </w:pPr>
      <w:commentRangeStart w:id="0"/>
      <w:proofErr w:type="spellStart"/>
      <w:r w:rsidRPr="00433A6C">
        <w:rPr>
          <w:rFonts w:asciiTheme="majorBidi" w:hAnsiTheme="majorBidi" w:cs="Times New Roman"/>
          <w:lang w:val="en-US"/>
        </w:rPr>
        <w:t>Arabness</w:t>
      </w:r>
      <w:commentRangeEnd w:id="0"/>
      <w:proofErr w:type="spellEnd"/>
      <w:r w:rsidRPr="00433A6C">
        <w:rPr>
          <w:rStyle w:val="CommentReference"/>
        </w:rPr>
        <w:commentReference w:id="0"/>
      </w:r>
    </w:p>
    <w:p w14:paraId="50DDADAC" w14:textId="46274ED2" w:rsidR="00C85737" w:rsidRPr="00433A6C" w:rsidRDefault="00C85737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Pr="00433A6C">
        <w:rPr>
          <w:rFonts w:asciiTheme="majorBidi" w:hAnsiTheme="majorBidi" w:cstheme="majorBidi"/>
          <w:lang w:val="en-US"/>
        </w:rPr>
        <w:t>Ashka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de-</w:t>
      </w:r>
      <w:proofErr w:type="spellStart"/>
      <w:r w:rsidRPr="00433A6C">
        <w:rPr>
          <w:rFonts w:asciiTheme="majorBidi" w:hAnsiTheme="majorBidi" w:cstheme="majorBidi"/>
          <w:lang w:val="en-US"/>
        </w:rPr>
        <w:t>Rispak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” (by Judah </w:t>
      </w:r>
      <w:proofErr w:type="spellStart"/>
      <w:r w:rsidRPr="00433A6C">
        <w:rPr>
          <w:rFonts w:asciiTheme="majorBidi" w:hAnsiTheme="majorBidi" w:cstheme="majorBidi"/>
          <w:lang w:val="en-US"/>
        </w:rPr>
        <w:t>Leob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Gordon)</w:t>
      </w:r>
    </w:p>
    <w:p w14:paraId="635C8862" w14:textId="77777777" w:rsidR="00C85737" w:rsidRPr="00433A6C" w:rsidRDefault="00C85737" w:rsidP="004E302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Ashkenazi Jews</w:t>
      </w:r>
    </w:p>
    <w:p w14:paraId="6FE8FCD4" w14:textId="515B3235" w:rsidR="00C85737" w:rsidRPr="00433A6C" w:rsidRDefault="00C85737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Pr="00433A6C">
        <w:rPr>
          <w:rFonts w:asciiTheme="majorBidi" w:hAnsiTheme="majorBidi" w:cstheme="majorBidi"/>
          <w:lang w:val="en-US"/>
        </w:rPr>
        <w:t>Ashmat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Shomron” (Guilt of Samaria, by Abraham </w:t>
      </w:r>
      <w:proofErr w:type="spellStart"/>
      <w:r w:rsidRPr="00433A6C">
        <w:rPr>
          <w:rFonts w:asciiTheme="majorBidi" w:hAnsiTheme="majorBidi" w:cstheme="majorBidi"/>
          <w:lang w:val="en-US"/>
        </w:rPr>
        <w:t>Mapu</w:t>
      </w:r>
      <w:proofErr w:type="spellEnd"/>
      <w:r w:rsidRPr="00433A6C">
        <w:rPr>
          <w:rFonts w:asciiTheme="majorBidi" w:hAnsiTheme="majorBidi" w:cstheme="majorBidi"/>
          <w:lang w:val="en-US"/>
        </w:rPr>
        <w:t>)</w:t>
      </w:r>
    </w:p>
    <w:p w14:paraId="58383A10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Assimilating Secularization</w:t>
      </w:r>
    </w:p>
    <w:p w14:paraId="00186B22" w14:textId="77777777" w:rsidR="00C85737" w:rsidRPr="00433A6C" w:rsidRDefault="00C85737" w:rsidP="00CC3151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Assimilation</w:t>
      </w:r>
    </w:p>
    <w:p w14:paraId="43D2995E" w14:textId="77777777" w:rsidR="00C85737" w:rsidRPr="00433A6C" w:rsidRDefault="00C85737" w:rsidP="00AF7C40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Atheism</w:t>
      </w:r>
    </w:p>
    <w:p w14:paraId="015296D3" w14:textId="52C9ABA3" w:rsidR="00C85737" w:rsidRDefault="00C85737" w:rsidP="000307CB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Ausschwitz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</w:t>
      </w:r>
    </w:p>
    <w:p w14:paraId="1DCA7CAF" w14:textId="1F608717" w:rsidR="00B01B77" w:rsidRDefault="00B01B77" w:rsidP="00B01B7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Austro-Hungarian Empire, the</w:t>
      </w:r>
    </w:p>
    <w:p w14:paraId="552B3447" w14:textId="005D2C16" w:rsidR="008E1927" w:rsidRPr="00433A6C" w:rsidRDefault="008E1927" w:rsidP="008E192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“Autobiography of Solomon </w:t>
      </w:r>
      <w:proofErr w:type="spellStart"/>
      <w:r w:rsidRPr="00433A6C">
        <w:rPr>
          <w:rFonts w:asciiTheme="majorBidi" w:hAnsiTheme="majorBidi" w:cstheme="majorBidi"/>
          <w:lang w:val="en-US"/>
        </w:rPr>
        <w:t>Maimon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</w:p>
    <w:p w14:paraId="5870DE70" w14:textId="77777777" w:rsidR="00C85737" w:rsidRPr="00433A6C" w:rsidRDefault="00C85737" w:rsidP="000307CB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Avi’ezer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(by </w:t>
      </w:r>
      <w:proofErr w:type="spellStart"/>
      <w:r w:rsidRPr="00433A6C">
        <w:rPr>
          <w:rFonts w:asciiTheme="majorBidi" w:hAnsiTheme="majorBidi" w:cstheme="majorBidi"/>
          <w:lang w:val="en-US"/>
        </w:rPr>
        <w:t>Aharon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Ginzburg)</w:t>
      </w:r>
    </w:p>
    <w:p w14:paraId="7D125AF5" w14:textId="78727C74" w:rsidR="00C85737" w:rsidRPr="00433A6C" w:rsidRDefault="00C85737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“Awaken, My People” (by Judah </w:t>
      </w:r>
      <w:proofErr w:type="spellStart"/>
      <w:r w:rsidRPr="00433A6C">
        <w:rPr>
          <w:rFonts w:asciiTheme="majorBidi" w:hAnsiTheme="majorBidi" w:cstheme="majorBidi"/>
          <w:lang w:val="en-US"/>
        </w:rPr>
        <w:t>Leib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Gordon)</w:t>
      </w:r>
    </w:p>
    <w:p w14:paraId="4438605D" w14:textId="77777777" w:rsidR="00C85737" w:rsidRPr="00433A6C" w:rsidRDefault="00C85737" w:rsidP="004F258A">
      <w:pPr>
        <w:spacing w:line="480" w:lineRule="auto"/>
        <w:rPr>
          <w:rFonts w:asciiTheme="majorBidi" w:hAnsiTheme="majorBidi" w:cs="Times New Roman"/>
          <w:lang w:val="en-US"/>
        </w:rPr>
      </w:pPr>
      <w:proofErr w:type="spellStart"/>
      <w:r w:rsidRPr="00433A6C">
        <w:rPr>
          <w:rFonts w:asciiTheme="majorBidi" w:hAnsiTheme="majorBidi" w:cs="Times New Roman"/>
          <w:lang w:val="en-US"/>
        </w:rPr>
        <w:t>Babruysk</w:t>
      </w:r>
      <w:proofErr w:type="spellEnd"/>
      <w:r w:rsidRPr="00433A6C">
        <w:rPr>
          <w:rFonts w:asciiTheme="majorBidi" w:hAnsiTheme="majorBidi" w:cs="Times New Roman"/>
          <w:lang w:val="en-US"/>
        </w:rPr>
        <w:t xml:space="preserve"> community</w:t>
      </w:r>
    </w:p>
    <w:p w14:paraId="41D5B743" w14:textId="77777777" w:rsidR="00C85737" w:rsidRPr="00433A6C" w:rsidRDefault="00C85737" w:rsidP="00E62D7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Baghdad</w:t>
      </w:r>
    </w:p>
    <w:p w14:paraId="3EE45943" w14:textId="4BE96B45" w:rsidR="00C85737" w:rsidRPr="00433A6C" w:rsidRDefault="00C85737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“Baghdad Yesterday” (by </w:t>
      </w:r>
      <w:proofErr w:type="spellStart"/>
      <w:r w:rsidRPr="00433A6C">
        <w:rPr>
          <w:rFonts w:asciiTheme="majorBidi" w:hAnsiTheme="majorBidi" w:cstheme="majorBidi"/>
          <w:lang w:val="en-US"/>
        </w:rPr>
        <w:t>Sasson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433A6C">
        <w:rPr>
          <w:rFonts w:asciiTheme="majorBidi" w:hAnsiTheme="majorBidi" w:cstheme="majorBidi"/>
          <w:lang w:val="en-US"/>
        </w:rPr>
        <w:t>Somekh</w:t>
      </w:r>
      <w:proofErr w:type="spellEnd"/>
      <w:r w:rsidRPr="00433A6C">
        <w:rPr>
          <w:rFonts w:asciiTheme="majorBidi" w:hAnsiTheme="majorBidi" w:cstheme="majorBidi"/>
          <w:lang w:val="en-US"/>
        </w:rPr>
        <w:t>)</w:t>
      </w:r>
    </w:p>
    <w:p w14:paraId="59412399" w14:textId="1435E47E" w:rsidR="00C85737" w:rsidRDefault="00C85737" w:rsidP="003D70BD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Bais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Yaakov</w:t>
      </w:r>
    </w:p>
    <w:p w14:paraId="728B7F20" w14:textId="36B8DE09" w:rsidR="0061625C" w:rsidRPr="00433A6C" w:rsidRDefault="0061625C" w:rsidP="00BA4372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Balfour Declaration, the</w:t>
      </w:r>
    </w:p>
    <w:p w14:paraId="32FF90A1" w14:textId="537A87C2" w:rsidR="00C85737" w:rsidRDefault="00C85737" w:rsidP="00817D3C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Baltimore Plan</w:t>
      </w:r>
    </w:p>
    <w:p w14:paraId="1EB6FF8F" w14:textId="047B1C6E" w:rsidR="008E4EBC" w:rsidRPr="00433A6C" w:rsidRDefault="008E4EBC" w:rsidP="008E4EBC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“Banality of Evil”</w:t>
      </w:r>
    </w:p>
    <w:p w14:paraId="115C477C" w14:textId="77777777" w:rsidR="00C85737" w:rsidRPr="00433A6C" w:rsidRDefault="00C85737" w:rsidP="00AE40F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Bar Mitzvah </w:t>
      </w:r>
    </w:p>
    <w:p w14:paraId="1C2F0F1B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Bar Mitzvah ritual</w:t>
      </w:r>
    </w:p>
    <w:p w14:paraId="546334FB" w14:textId="77777777" w:rsidR="00C85737" w:rsidRPr="00433A6C" w:rsidRDefault="00C85737" w:rsidP="00E62D7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Baroque </w:t>
      </w:r>
    </w:p>
    <w:p w14:paraId="7CF46788" w14:textId="77777777" w:rsidR="00C85737" w:rsidRPr="00433A6C" w:rsidRDefault="00C85737" w:rsidP="0073389D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lastRenderedPageBreak/>
        <w:t xml:space="preserve">Basel </w:t>
      </w:r>
    </w:p>
    <w:p w14:paraId="4734D141" w14:textId="77777777" w:rsidR="00C85737" w:rsidRPr="00433A6C" w:rsidRDefault="00C85737" w:rsidP="00817D3C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Basel Plan</w:t>
      </w:r>
    </w:p>
    <w:p w14:paraId="504C8666" w14:textId="77777777" w:rsidR="00C85737" w:rsidRPr="00433A6C" w:rsidRDefault="00C85737" w:rsidP="00AE40F5">
      <w:pPr>
        <w:spacing w:line="480" w:lineRule="auto"/>
        <w:rPr>
          <w:rFonts w:asciiTheme="majorBidi" w:hAnsiTheme="majorBidi" w:cstheme="majorBidi" w:hint="cs"/>
          <w:lang w:val="en-US"/>
        </w:rPr>
      </w:pPr>
      <w:commentRangeStart w:id="1"/>
      <w:proofErr w:type="spellStart"/>
      <w:r w:rsidRPr="00433A6C">
        <w:rPr>
          <w:rFonts w:asciiTheme="majorBidi" w:hAnsiTheme="majorBidi" w:cstheme="majorBidi"/>
          <w:lang w:val="en-US"/>
        </w:rPr>
        <w:t>Bashjinar</w:t>
      </w:r>
      <w:commentRangeEnd w:id="1"/>
      <w:proofErr w:type="spellEnd"/>
      <w:r w:rsidRPr="00433A6C">
        <w:rPr>
          <w:rStyle w:val="CommentReference"/>
        </w:rPr>
        <w:commentReference w:id="1"/>
      </w:r>
    </w:p>
    <w:p w14:paraId="22CCE474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Basic Law: Freedom of Occupation</w:t>
      </w:r>
    </w:p>
    <w:p w14:paraId="2964F11C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Basic Law: Human Dignity and Liberty</w:t>
      </w:r>
    </w:p>
    <w:p w14:paraId="20829724" w14:textId="77777777" w:rsidR="00C85737" w:rsidRPr="00433A6C" w:rsidRDefault="00C85737" w:rsidP="0073389D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Battalion for the </w:t>
      </w:r>
      <w:proofErr w:type="spellStart"/>
      <w:r w:rsidRPr="00433A6C">
        <w:rPr>
          <w:rFonts w:asciiTheme="majorBidi" w:hAnsiTheme="majorBidi" w:cstheme="majorBidi"/>
          <w:lang w:val="en-US"/>
        </w:rPr>
        <w:t>Defence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of the Language</w:t>
      </w:r>
    </w:p>
    <w:p w14:paraId="4CECFCFF" w14:textId="77777777" w:rsidR="00C85737" w:rsidRPr="00433A6C" w:rsidRDefault="00C85737" w:rsidP="00E62D75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Be’er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Sheva</w:t>
      </w:r>
    </w:p>
    <w:p w14:paraId="3AB28FF7" w14:textId="77777777" w:rsidR="00C85737" w:rsidRPr="00433A6C" w:rsidRDefault="00C85737" w:rsidP="00E62D75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Be’er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433A6C">
        <w:rPr>
          <w:rFonts w:asciiTheme="majorBidi" w:hAnsiTheme="majorBidi" w:cstheme="majorBidi"/>
          <w:lang w:val="en-US"/>
        </w:rPr>
        <w:t>Tuviyya</w:t>
      </w:r>
      <w:proofErr w:type="spellEnd"/>
    </w:p>
    <w:p w14:paraId="6F49BB96" w14:textId="339E8D24" w:rsidR="00C85737" w:rsidRPr="00433A6C" w:rsidRDefault="00465AB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Beginnings of the Haskalah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Azriel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Shohet)</w:t>
      </w:r>
    </w:p>
    <w:p w14:paraId="7AAE66EB" w14:textId="77777777" w:rsidR="00C85737" w:rsidRPr="00433A6C" w:rsidRDefault="00C85737" w:rsidP="003D70BD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Beirut</w:t>
      </w:r>
    </w:p>
    <w:p w14:paraId="0FAF4846" w14:textId="77777777" w:rsidR="00C85737" w:rsidRPr="00433A6C" w:rsidRDefault="00C85737" w:rsidP="003D70BD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Beit Alfa</w:t>
      </w:r>
    </w:p>
    <w:p w14:paraId="5274657E" w14:textId="36516E27" w:rsidR="00C85737" w:rsidRPr="00433A6C" w:rsidRDefault="00465AB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Beit Yehuda</w:t>
      </w:r>
      <w:r w:rsidRPr="00433A6C">
        <w:rPr>
          <w:rFonts w:asciiTheme="majorBidi" w:hAnsiTheme="majorBidi" w:cstheme="majorBidi"/>
          <w:lang w:val="en-US"/>
        </w:rPr>
        <w:t>”</w:t>
      </w:r>
    </w:p>
    <w:p w14:paraId="5666783A" w14:textId="77777777" w:rsidR="00C85737" w:rsidRPr="00433A6C" w:rsidRDefault="00C85737" w:rsidP="003D70BD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Beit Yisrael</w:t>
      </w:r>
    </w:p>
    <w:p w14:paraId="341F20AA" w14:textId="781E107A" w:rsidR="00C85737" w:rsidRPr="00433A6C" w:rsidRDefault="00465AB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 xml:space="preserve">Ben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Ish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Ḥai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Yosef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Hayim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2934DA33" w14:textId="77777777" w:rsidR="00C85737" w:rsidRPr="00433A6C" w:rsidRDefault="00C85737" w:rsidP="000307C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Ben-Gurion University</w:t>
      </w:r>
    </w:p>
    <w:p w14:paraId="6BA39218" w14:textId="77777777" w:rsidR="00C85737" w:rsidRPr="00433A6C" w:rsidRDefault="00C85737" w:rsidP="00AE40F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Berlin</w:t>
      </w:r>
    </w:p>
    <w:p w14:paraId="7D288C11" w14:textId="77777777" w:rsidR="00C85737" w:rsidRPr="00433A6C" w:rsidRDefault="00C85737" w:rsidP="004F258A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Berlin community</w:t>
      </w:r>
    </w:p>
    <w:p w14:paraId="17925101" w14:textId="4CCD9DAD" w:rsidR="00C85737" w:rsidRPr="00433A6C" w:rsidRDefault="00465AB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Between Auschwitz and Jerusalem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Yosef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Gorny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633A4B55" w14:textId="201785B1" w:rsidR="00C85737" w:rsidRPr="00433A6C" w:rsidRDefault="00465AB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Between Two Lions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Judah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Leib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Gordon)</w:t>
      </w:r>
    </w:p>
    <w:p w14:paraId="4E68F004" w14:textId="77777777" w:rsidR="00C85737" w:rsidRPr="00433A6C" w:rsidRDefault="00C85737" w:rsidP="003D70BD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Bilu</w:t>
      </w:r>
      <w:proofErr w:type="spellEnd"/>
    </w:p>
    <w:p w14:paraId="2ACCB820" w14:textId="72938A7F" w:rsidR="00C85737" w:rsidRDefault="00C85737" w:rsidP="003D70BD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Bitaniya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433A6C">
        <w:rPr>
          <w:rFonts w:asciiTheme="majorBidi" w:hAnsiTheme="majorBidi" w:cstheme="majorBidi"/>
          <w:lang w:val="en-US"/>
        </w:rPr>
        <w:t>Illit</w:t>
      </w:r>
      <w:proofErr w:type="spellEnd"/>
    </w:p>
    <w:p w14:paraId="21351F7A" w14:textId="7CE1CBC6" w:rsidR="00B93E38" w:rsidRPr="00433A6C" w:rsidRDefault="00B93E38" w:rsidP="00B93E38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Black Panthers, the (in Israel)</w:t>
      </w:r>
    </w:p>
    <w:p w14:paraId="0AC061F8" w14:textId="0B8686C4" w:rsidR="00C85737" w:rsidRPr="00433A6C" w:rsidRDefault="00465AB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lastRenderedPageBreak/>
        <w:t>“</w:t>
      </w:r>
      <w:r w:rsidR="00C85737" w:rsidRPr="00433A6C">
        <w:rPr>
          <w:rFonts w:asciiTheme="majorBidi" w:hAnsiTheme="majorBidi" w:cstheme="majorBidi"/>
          <w:lang w:val="en-US"/>
        </w:rPr>
        <w:t>Blood libel in the reign of King Alfonso of Spain,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in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Shevet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Yehuda (tribe of Judah, by Solomon ibn Verga</w:t>
      </w:r>
      <w:r w:rsidRPr="00433A6C">
        <w:rPr>
          <w:rFonts w:asciiTheme="majorBidi" w:hAnsiTheme="majorBidi" w:cstheme="majorBidi"/>
          <w:lang w:val="en-US"/>
        </w:rPr>
        <w:t>)</w:t>
      </w:r>
    </w:p>
    <w:p w14:paraId="117B1F5E" w14:textId="77777777" w:rsidR="00C85737" w:rsidRPr="00433A6C" w:rsidRDefault="00C85737" w:rsidP="00D43904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Blood libel, Damascus</w:t>
      </w:r>
    </w:p>
    <w:p w14:paraId="3B6F1C6F" w14:textId="77777777" w:rsidR="00C85737" w:rsidRPr="00433A6C" w:rsidRDefault="00C85737" w:rsidP="003D70BD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Bnei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Moshe</w:t>
      </w:r>
    </w:p>
    <w:p w14:paraId="30A2AC83" w14:textId="0E98B107" w:rsidR="00C85737" w:rsidRPr="00433A6C" w:rsidRDefault="00465AB5" w:rsidP="00A20F66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Book of Legends,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(edited by Bialik and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Rawnitzki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6BC0DD6D" w14:textId="2DD45DF4" w:rsidR="00C85737" w:rsidRPr="00433A6C" w:rsidRDefault="00465AB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Book of Life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Simon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Dubnov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60FB9582" w14:textId="7E234256" w:rsidR="00C85737" w:rsidRPr="00433A6C" w:rsidRDefault="00465AB5" w:rsidP="00C85737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Book of Misers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Mendele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Mocher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Sforim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2EA38042" w14:textId="77777777" w:rsidR="00C85737" w:rsidRPr="00433A6C" w:rsidRDefault="00C85737" w:rsidP="0073389D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Bordeaux</w:t>
      </w:r>
    </w:p>
    <w:p w14:paraId="517C2A42" w14:textId="295080FC" w:rsidR="00C85737" w:rsidRPr="00433A6C" w:rsidRDefault="00465AB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Both Ends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Reuben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Bruades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236E0E5B" w14:textId="5DBF9ACA" w:rsidR="00C85737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commentRangeStart w:id="2"/>
      <w:r w:rsidRPr="00433A6C">
        <w:rPr>
          <w:rFonts w:asciiTheme="majorBidi" w:hAnsiTheme="majorBidi" w:cstheme="majorBidi"/>
          <w:lang w:val="en-US"/>
        </w:rPr>
        <w:t xml:space="preserve">Boycott </w:t>
      </w:r>
      <w:commentRangeEnd w:id="2"/>
      <w:r w:rsidRPr="00433A6C">
        <w:rPr>
          <w:rStyle w:val="CommentReference"/>
        </w:rPr>
        <w:commentReference w:id="2"/>
      </w:r>
    </w:p>
    <w:p w14:paraId="1AA22F92" w14:textId="1C2BB99C" w:rsidR="00F279B7" w:rsidRPr="00433A6C" w:rsidRDefault="00F279B7" w:rsidP="00F279B7">
      <w:pPr>
        <w:spacing w:line="480" w:lineRule="auto"/>
        <w:rPr>
          <w:rFonts w:asciiTheme="majorBidi" w:hAnsiTheme="majorBidi" w:cstheme="majorBidi"/>
          <w:lang w:val="en-US"/>
        </w:rPr>
      </w:pPr>
      <w:commentRangeStart w:id="3"/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Brenner Affair</w:t>
      </w:r>
      <w:commentRangeEnd w:id="3"/>
      <w:r w:rsidRPr="00433A6C">
        <w:rPr>
          <w:rStyle w:val="CommentReference"/>
        </w:rPr>
        <w:commentReference w:id="3"/>
      </w: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, the</w:t>
      </w:r>
    </w:p>
    <w:p w14:paraId="50296D82" w14:textId="77777777" w:rsidR="00C85737" w:rsidRPr="00433A6C" w:rsidRDefault="00C85737" w:rsidP="00AE40F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Breslau</w:t>
      </w:r>
    </w:p>
    <w:p w14:paraId="605AF3C2" w14:textId="77777777" w:rsidR="00C85737" w:rsidRPr="00433A6C" w:rsidRDefault="00C85737" w:rsidP="0046186F">
      <w:pPr>
        <w:spacing w:line="480" w:lineRule="auto"/>
        <w:rPr>
          <w:rFonts w:asciiTheme="majorBidi" w:hAnsiTheme="majorBidi" w:cstheme="majorBidi"/>
          <w:rtl/>
          <w:lang w:val="en-US"/>
        </w:rPr>
      </w:pPr>
      <w:commentRangeStart w:id="4"/>
      <w:r w:rsidRPr="00433A6C">
        <w:rPr>
          <w:rFonts w:asciiTheme="majorBidi" w:hAnsiTheme="majorBidi" w:cstheme="majorBidi"/>
          <w:lang w:val="en-US"/>
        </w:rPr>
        <w:t>Bringing together enterprise</w:t>
      </w:r>
      <w:commentRangeEnd w:id="4"/>
      <w:r w:rsidRPr="00433A6C">
        <w:rPr>
          <w:rStyle w:val="CommentReference"/>
        </w:rPr>
        <w:commentReference w:id="4"/>
      </w:r>
    </w:p>
    <w:p w14:paraId="1C464A05" w14:textId="77777777" w:rsidR="00C85737" w:rsidRPr="00433A6C" w:rsidRDefault="00C85737" w:rsidP="00AE40F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Brit </w:t>
      </w:r>
      <w:proofErr w:type="spellStart"/>
      <w:r w:rsidRPr="00433A6C">
        <w:rPr>
          <w:rFonts w:asciiTheme="majorBidi" w:hAnsiTheme="majorBidi" w:cstheme="majorBidi"/>
          <w:lang w:val="en-US"/>
        </w:rPr>
        <w:t>milah</w:t>
      </w:r>
      <w:proofErr w:type="spellEnd"/>
    </w:p>
    <w:p w14:paraId="4F9274E9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Brit </w:t>
      </w:r>
      <w:proofErr w:type="spellStart"/>
      <w:r w:rsidRPr="00433A6C">
        <w:rPr>
          <w:rFonts w:asciiTheme="majorBidi" w:hAnsiTheme="majorBidi" w:cstheme="majorBidi"/>
          <w:lang w:val="en-US"/>
        </w:rPr>
        <w:t>Milah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ritual</w:t>
      </w:r>
    </w:p>
    <w:p w14:paraId="409BF958" w14:textId="77777777" w:rsidR="00C85737" w:rsidRPr="00433A6C" w:rsidRDefault="00C85737" w:rsidP="00221594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British Mandate</w:t>
      </w:r>
    </w:p>
    <w:p w14:paraId="3AB9719F" w14:textId="77777777" w:rsidR="00C85737" w:rsidRPr="00433A6C" w:rsidRDefault="00C85737" w:rsidP="00AE40F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Brody</w:t>
      </w:r>
    </w:p>
    <w:p w14:paraId="7748B3A1" w14:textId="6E085B28" w:rsidR="00C85737" w:rsidRPr="00433A6C" w:rsidRDefault="00465AB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commentRangeStart w:id="5"/>
      <w:r w:rsidR="00C85737" w:rsidRPr="00433A6C">
        <w:rPr>
          <w:rFonts w:asciiTheme="majorBidi" w:hAnsiTheme="majorBidi" w:cstheme="majorBidi"/>
          <w:lang w:val="en-US"/>
        </w:rPr>
        <w:t xml:space="preserve">Brothers’ </w:t>
      </w:r>
      <w:commentRangeEnd w:id="5"/>
      <w:r w:rsidR="00C85737" w:rsidRPr="00433A6C">
        <w:rPr>
          <w:rStyle w:val="CommentReference"/>
        </w:rPr>
        <w:commentReference w:id="5"/>
      </w:r>
      <w:r w:rsidR="00C85737" w:rsidRPr="00433A6C">
        <w:rPr>
          <w:rFonts w:asciiTheme="majorBidi" w:hAnsiTheme="majorBidi" w:cstheme="majorBidi"/>
          <w:lang w:val="en-US"/>
        </w:rPr>
        <w:t>Society</w:t>
      </w:r>
      <w:r w:rsidRPr="00433A6C">
        <w:rPr>
          <w:rFonts w:asciiTheme="majorBidi" w:hAnsiTheme="majorBidi" w:cstheme="majorBidi"/>
          <w:lang w:val="en-US"/>
        </w:rPr>
        <w:t>”</w:t>
      </w:r>
    </w:p>
    <w:p w14:paraId="3B2023A5" w14:textId="43EE9059" w:rsidR="00C85737" w:rsidRDefault="00C85737" w:rsidP="009F4BA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Bulletin on Cultural and Festival Affairs</w:t>
      </w:r>
    </w:p>
    <w:p w14:paraId="32248E42" w14:textId="6A45AC72" w:rsidR="00F279B7" w:rsidRPr="00433A6C" w:rsidRDefault="00F279B7" w:rsidP="004743A2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Bund, the</w:t>
      </w:r>
    </w:p>
    <w:p w14:paraId="5B044A08" w14:textId="77777777" w:rsidR="00C85737" w:rsidRPr="00433A6C" w:rsidRDefault="00C85737" w:rsidP="004F258A">
      <w:pPr>
        <w:spacing w:line="480" w:lineRule="auto"/>
        <w:rPr>
          <w:rFonts w:asciiTheme="majorBidi" w:hAnsiTheme="majorBidi" w:cs="Times New Roman"/>
          <w:rtl/>
          <w:lang w:val="en-US"/>
        </w:rPr>
      </w:pPr>
      <w:r w:rsidRPr="00433A6C">
        <w:rPr>
          <w:rFonts w:asciiTheme="majorBidi" w:hAnsiTheme="majorBidi" w:cs="Times New Roman"/>
          <w:lang w:val="en-US"/>
        </w:rPr>
        <w:t>Cairo</w:t>
      </w:r>
      <w:r w:rsidRPr="00433A6C">
        <w:rPr>
          <w:rFonts w:asciiTheme="majorBidi" w:hAnsiTheme="majorBidi" w:cs="Times New Roman" w:hint="cs"/>
          <w:rtl/>
          <w:lang w:val="en-US"/>
        </w:rPr>
        <w:t xml:space="preserve"> </w:t>
      </w:r>
    </w:p>
    <w:p w14:paraId="4E98ED9F" w14:textId="77777777" w:rsidR="00C85737" w:rsidRPr="00433A6C" w:rsidRDefault="00C85737" w:rsidP="00ED5979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Calcutta</w:t>
      </w:r>
    </w:p>
    <w:p w14:paraId="5BE0C8FF" w14:textId="671CEE38" w:rsidR="00C85737" w:rsidRPr="00433A6C" w:rsidRDefault="00465AB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Came and Went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Micha Josef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Berdyczewski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598BCF7A" w14:textId="77777777" w:rsidR="00C85737" w:rsidRPr="00433A6C" w:rsidRDefault="00C85737" w:rsidP="0073389D">
      <w:pPr>
        <w:spacing w:line="480" w:lineRule="auto"/>
        <w:rPr>
          <w:rFonts w:asciiTheme="majorBidi" w:hAnsiTheme="majorBidi" w:cstheme="majorBidi"/>
          <w:lang w:val="en-US"/>
        </w:rPr>
      </w:pPr>
      <w:commentRangeStart w:id="6"/>
      <w:r w:rsidRPr="00433A6C">
        <w:rPr>
          <w:rFonts w:asciiTheme="majorBidi" w:hAnsiTheme="majorBidi" w:cstheme="majorBidi"/>
          <w:lang w:val="en-US"/>
        </w:rPr>
        <w:lastRenderedPageBreak/>
        <w:t xml:space="preserve">Cancellation of the </w:t>
      </w:r>
      <w:commentRangeEnd w:id="6"/>
      <w:r w:rsidRPr="00433A6C">
        <w:rPr>
          <w:rFonts w:asciiTheme="majorBidi" w:hAnsiTheme="majorBidi" w:cstheme="majorBidi"/>
          <w:lang w:val="en-US"/>
        </w:rPr>
        <w:t>Mitzvot</w:t>
      </w:r>
      <w:r w:rsidRPr="00433A6C">
        <w:rPr>
          <w:rStyle w:val="CommentReference"/>
        </w:rPr>
        <w:commentReference w:id="6"/>
      </w:r>
    </w:p>
    <w:p w14:paraId="63A36A4A" w14:textId="77777777" w:rsidR="00C85737" w:rsidRPr="00433A6C" w:rsidRDefault="00C85737" w:rsidP="004F258A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Canon</w:t>
      </w:r>
    </w:p>
    <w:p w14:paraId="0F31731A" w14:textId="77777777" w:rsidR="00C85737" w:rsidRPr="00433A6C" w:rsidRDefault="00C85737" w:rsidP="00A61FBD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Capitalism</w:t>
      </w:r>
    </w:p>
    <w:p w14:paraId="7719543B" w14:textId="77777777" w:rsidR="00C85737" w:rsidRPr="00433A6C" w:rsidRDefault="00C85737" w:rsidP="004E302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Catherine the Great</w:t>
      </w:r>
    </w:p>
    <w:p w14:paraId="21C14695" w14:textId="77777777" w:rsidR="00C85737" w:rsidRPr="00433A6C" w:rsidRDefault="00C85737" w:rsidP="004410FC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Circulation</w:t>
      </w:r>
    </w:p>
    <w:p w14:paraId="0EBD9261" w14:textId="77777777" w:rsidR="00C85737" w:rsidRPr="00433A6C" w:rsidRDefault="00C85737" w:rsidP="00D21C20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Civic religion</w:t>
      </w:r>
    </w:p>
    <w:p w14:paraId="19A55B52" w14:textId="77777777" w:rsidR="00C85737" w:rsidRPr="00433A6C" w:rsidRDefault="00C85737" w:rsidP="00837C81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Civilizations</w:t>
      </w:r>
    </w:p>
    <w:p w14:paraId="77AD2896" w14:textId="77777777" w:rsidR="00C85737" w:rsidRPr="00433A6C" w:rsidRDefault="00C85737" w:rsidP="00221594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Class conflict</w:t>
      </w:r>
    </w:p>
    <w:p w14:paraId="48FAED7D" w14:textId="28C96EB4" w:rsidR="00C85737" w:rsidRPr="00433A6C" w:rsidRDefault="00465AB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Closing the Legend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H. N. Bialik)</w:t>
      </w:r>
    </w:p>
    <w:p w14:paraId="5D75BCEF" w14:textId="77777777" w:rsidR="00C85737" w:rsidRPr="00433A6C" w:rsidRDefault="00C85737" w:rsidP="00437F3A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Collective-culture, crisis of </w:t>
      </w:r>
    </w:p>
    <w:p w14:paraId="08DE0594" w14:textId="77777777" w:rsidR="00C85737" w:rsidRPr="00433A6C" w:rsidRDefault="00C85737" w:rsidP="00491CC8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Colonialism</w:t>
      </w:r>
    </w:p>
    <w:p w14:paraId="4888AFB2" w14:textId="77777777" w:rsidR="00C85737" w:rsidRPr="00433A6C" w:rsidRDefault="00C85737" w:rsidP="004F258A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Communities of Spanish exiles</w:t>
      </w:r>
    </w:p>
    <w:p w14:paraId="3EC90A98" w14:textId="77777777" w:rsidR="00C85737" w:rsidRPr="00433A6C" w:rsidRDefault="00C85737" w:rsidP="004F258A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Community</w:t>
      </w:r>
    </w:p>
    <w:p w14:paraId="41A83545" w14:textId="77777777" w:rsidR="00C85737" w:rsidRPr="00433A6C" w:rsidRDefault="00C85737" w:rsidP="004F258A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Community, imagined</w:t>
      </w:r>
    </w:p>
    <w:p w14:paraId="6D107FEA" w14:textId="5BDE09E4" w:rsidR="00C85737" w:rsidRPr="00433A6C" w:rsidRDefault="00465AB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Confessions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Jean-Jacques Rousseau)</w:t>
      </w:r>
    </w:p>
    <w:p w14:paraId="2D082AC5" w14:textId="77777777" w:rsidR="00C85737" w:rsidRPr="00433A6C" w:rsidRDefault="00C85737" w:rsidP="00F978D9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Conquering labor, principle of </w:t>
      </w:r>
    </w:p>
    <w:p w14:paraId="2D5D9DA9" w14:textId="77777777" w:rsidR="00C85737" w:rsidRPr="00433A6C" w:rsidRDefault="00C85737" w:rsidP="004F258A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Conquest groups</w:t>
      </w:r>
    </w:p>
    <w:p w14:paraId="7B762AEB" w14:textId="29998F40" w:rsidR="00C85737" w:rsidRPr="00433A6C" w:rsidRDefault="00465AB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Conservative innovations</w:t>
      </w:r>
      <w:r w:rsidRPr="00433A6C">
        <w:rPr>
          <w:rFonts w:asciiTheme="majorBidi" w:hAnsiTheme="majorBidi" w:cstheme="majorBidi"/>
          <w:lang w:val="en-US"/>
        </w:rPr>
        <w:t>”</w:t>
      </w:r>
    </w:p>
    <w:p w14:paraId="7F5960FE" w14:textId="77777777" w:rsidR="00C85737" w:rsidRPr="00433A6C" w:rsidRDefault="00C85737" w:rsidP="00817D3C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Conservative Judaism</w:t>
      </w:r>
    </w:p>
    <w:p w14:paraId="22EAF892" w14:textId="77777777" w:rsidR="00C85737" w:rsidRPr="00433A6C" w:rsidRDefault="00C85737" w:rsidP="00D21C20">
      <w:pPr>
        <w:spacing w:line="480" w:lineRule="auto"/>
        <w:rPr>
          <w:rFonts w:asciiTheme="majorBidi" w:hAnsiTheme="majorBidi" w:cstheme="majorBidi"/>
          <w:rtl/>
          <w:lang w:val="en-US"/>
        </w:rPr>
      </w:pPr>
      <w:commentRangeStart w:id="7"/>
      <w:r w:rsidRPr="00433A6C">
        <w:rPr>
          <w:rFonts w:asciiTheme="majorBidi" w:hAnsiTheme="majorBidi" w:cstheme="majorBidi"/>
          <w:lang w:val="en-US"/>
        </w:rPr>
        <w:t>Construction</w:t>
      </w:r>
      <w:commentRangeEnd w:id="7"/>
      <w:r w:rsidRPr="00433A6C">
        <w:rPr>
          <w:rStyle w:val="CommentReference"/>
        </w:rPr>
        <w:commentReference w:id="7"/>
      </w:r>
    </w:p>
    <w:p w14:paraId="2B4EBC1A" w14:textId="4C384B3B" w:rsidR="00C85737" w:rsidRPr="00433A6C" w:rsidRDefault="00465AB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Contradiction and Construction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Micha Yosef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Berdyczewski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0692FABB" w14:textId="77777777" w:rsidR="00C85737" w:rsidRPr="00433A6C" w:rsidRDefault="00C85737" w:rsidP="0073389D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Cossack Riots</w:t>
      </w:r>
    </w:p>
    <w:p w14:paraId="4FA97DC6" w14:textId="77777777" w:rsidR="00C85737" w:rsidRPr="00433A6C" w:rsidRDefault="00C85737" w:rsidP="00C2772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Costs</w:t>
      </w:r>
    </w:p>
    <w:p w14:paraId="344AE45B" w14:textId="77777777" w:rsidR="00C85737" w:rsidRPr="00433A6C" w:rsidRDefault="00C85737" w:rsidP="004F258A">
      <w:pPr>
        <w:spacing w:line="480" w:lineRule="auto"/>
        <w:rPr>
          <w:rFonts w:asciiTheme="majorBidi" w:hAnsiTheme="majorBidi" w:cs="Times New Roman"/>
          <w:lang w:val="en-US"/>
        </w:rPr>
      </w:pPr>
      <w:commentRangeStart w:id="8"/>
      <w:r w:rsidRPr="00433A6C">
        <w:rPr>
          <w:rFonts w:asciiTheme="majorBidi" w:hAnsiTheme="majorBidi" w:cs="Times New Roman"/>
          <w:lang w:val="en-US"/>
        </w:rPr>
        <w:lastRenderedPageBreak/>
        <w:t>Crowd, the</w:t>
      </w:r>
      <w:commentRangeEnd w:id="8"/>
      <w:r w:rsidRPr="00433A6C">
        <w:rPr>
          <w:rStyle w:val="CommentReference"/>
        </w:rPr>
        <w:commentReference w:id="8"/>
      </w:r>
    </w:p>
    <w:p w14:paraId="38273F37" w14:textId="7591162D" w:rsidR="00C85737" w:rsidRPr="00433A6C" w:rsidRDefault="00465AB5" w:rsidP="00C85737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“</w:t>
      </w:r>
      <w:r w:rsidR="00C85737" w:rsidRPr="00433A6C">
        <w:rPr>
          <w:rFonts w:asciiTheme="majorBidi" w:hAnsiTheme="majorBidi" w:cs="Times New Roman"/>
          <w:lang w:val="en-US"/>
        </w:rPr>
        <w:t>Crumbs</w:t>
      </w:r>
      <w:r w:rsidRPr="00433A6C">
        <w:rPr>
          <w:rFonts w:asciiTheme="majorBidi" w:hAnsiTheme="majorBidi" w:cs="Times New Roman"/>
          <w:lang w:val="en-US"/>
        </w:rPr>
        <w:t>”</w:t>
      </w:r>
      <w:r w:rsidR="00C85737" w:rsidRPr="00433A6C">
        <w:rPr>
          <w:rFonts w:asciiTheme="majorBidi" w:hAnsiTheme="majorBidi" w:cs="Times New Roman"/>
          <w:lang w:val="en-US"/>
        </w:rPr>
        <w:t xml:space="preserve"> (by Micha Yosef 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Berdyczewski</w:t>
      </w:r>
      <w:proofErr w:type="spellEnd"/>
      <w:r w:rsidR="00C85737" w:rsidRPr="00433A6C">
        <w:rPr>
          <w:rFonts w:asciiTheme="majorBidi" w:hAnsiTheme="majorBidi" w:cs="Times New Roman"/>
          <w:lang w:val="en-US"/>
        </w:rPr>
        <w:t>)</w:t>
      </w:r>
    </w:p>
    <w:p w14:paraId="54B0F7BF" w14:textId="77777777" w:rsidR="00C85737" w:rsidRPr="00433A6C" w:rsidRDefault="00C85737" w:rsidP="006E5D7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Cultural adjustment</w:t>
      </w:r>
    </w:p>
    <w:p w14:paraId="241D4144" w14:textId="77777777" w:rsidR="00C85737" w:rsidRPr="00433A6C" w:rsidRDefault="00C85737" w:rsidP="004032DA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Cultural question</w:t>
      </w:r>
    </w:p>
    <w:p w14:paraId="115D903E" w14:textId="0484014E" w:rsidR="00C85737" w:rsidRPr="00433A6C" w:rsidRDefault="00465AB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Culture</w:t>
      </w:r>
      <w:r w:rsidRPr="00433A6C">
        <w:rPr>
          <w:rFonts w:asciiTheme="majorBidi" w:hAnsiTheme="majorBidi" w:cstheme="majorBidi"/>
          <w:lang w:val="en-US"/>
        </w:rPr>
        <w:t>”</w:t>
      </w:r>
    </w:p>
    <w:p w14:paraId="4D735963" w14:textId="77777777" w:rsidR="00C85737" w:rsidRPr="00433A6C" w:rsidRDefault="00C85737" w:rsidP="009E1929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Culture (</w:t>
      </w:r>
      <w:proofErr w:type="spellStart"/>
      <w:r w:rsidRPr="00433A6C">
        <w:rPr>
          <w:rFonts w:asciiTheme="majorBidi" w:hAnsiTheme="majorBidi" w:cs="Times New Roman"/>
          <w:lang w:val="en-US"/>
        </w:rPr>
        <w:t>kultura</w:t>
      </w:r>
      <w:proofErr w:type="spellEnd"/>
      <w:r w:rsidRPr="00433A6C">
        <w:rPr>
          <w:rFonts w:asciiTheme="majorBidi" w:hAnsiTheme="majorBidi" w:cs="Times New Roman"/>
          <w:lang w:val="en-US"/>
        </w:rPr>
        <w:t>) polemic, the</w:t>
      </w:r>
    </w:p>
    <w:p w14:paraId="5D391403" w14:textId="3A0C531D" w:rsidR="00C85737" w:rsidRPr="00433A6C" w:rsidRDefault="00465AB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Culture and Ethics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Micha Yosef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Berdyczewski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71C1AA40" w14:textId="77777777" w:rsidR="00C85737" w:rsidRPr="00433A6C" w:rsidRDefault="00C85737" w:rsidP="00221594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Culture war</w:t>
      </w:r>
    </w:p>
    <w:p w14:paraId="2DAD606C" w14:textId="77777777" w:rsidR="00C85737" w:rsidRPr="00433A6C" w:rsidRDefault="00C85737" w:rsidP="002A7D81">
      <w:pPr>
        <w:spacing w:line="480" w:lineRule="auto"/>
        <w:rPr>
          <w:rFonts w:asciiTheme="majorBidi" w:hAnsiTheme="majorBidi" w:cstheme="majorBidi"/>
          <w:rtl/>
          <w:lang w:val="en-US"/>
        </w:rPr>
      </w:pPr>
      <w:commentRangeStart w:id="9"/>
      <w:r w:rsidRPr="00433A6C">
        <w:rPr>
          <w:rFonts w:asciiTheme="majorBidi" w:hAnsiTheme="majorBidi" w:cstheme="majorBidi"/>
          <w:lang w:val="en-US"/>
        </w:rPr>
        <w:t xml:space="preserve">Culture warriors </w:t>
      </w:r>
      <w:commentRangeEnd w:id="9"/>
      <w:r w:rsidRPr="00433A6C">
        <w:rPr>
          <w:rStyle w:val="CommentReference"/>
        </w:rPr>
        <w:commentReference w:id="9"/>
      </w:r>
    </w:p>
    <w:p w14:paraId="6F58DCC8" w14:textId="77777777" w:rsidR="00C85737" w:rsidRPr="00433A6C" w:rsidRDefault="00C85737" w:rsidP="00667DD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Culture, Hebrew</w:t>
      </w:r>
    </w:p>
    <w:p w14:paraId="3F1AE4C9" w14:textId="77777777" w:rsidR="00C85737" w:rsidRPr="00433A6C" w:rsidRDefault="00C85737" w:rsidP="00667DD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Culture, Jewish</w:t>
      </w:r>
    </w:p>
    <w:p w14:paraId="05C7BDE0" w14:textId="77777777" w:rsidR="00C85737" w:rsidRPr="00433A6C" w:rsidRDefault="00C85737" w:rsidP="00667DD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Culture, modern Jewish</w:t>
      </w:r>
    </w:p>
    <w:p w14:paraId="5ACBFF75" w14:textId="77777777" w:rsidR="00C85737" w:rsidRPr="00433A6C" w:rsidRDefault="00C85737" w:rsidP="007036F8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433A6C">
        <w:rPr>
          <w:rFonts w:asciiTheme="majorBidi" w:hAnsiTheme="majorBidi" w:cstheme="majorBidi"/>
          <w:lang w:val="en-US"/>
        </w:rPr>
        <w:t>Culture, topic of</w:t>
      </w:r>
    </w:p>
    <w:p w14:paraId="5F141779" w14:textId="77777777" w:rsidR="00C85737" w:rsidRPr="00433A6C" w:rsidRDefault="00C85737" w:rsidP="00667DD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Culture, workers</w:t>
      </w:r>
    </w:p>
    <w:p w14:paraId="20D57359" w14:textId="77777777" w:rsidR="00C85737" w:rsidRPr="00433A6C" w:rsidRDefault="00C85737" w:rsidP="00667DD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Culture, youth</w:t>
      </w:r>
    </w:p>
    <w:p w14:paraId="37B6D082" w14:textId="77777777" w:rsidR="00C85737" w:rsidRPr="00433A6C" w:rsidRDefault="00C85737" w:rsidP="00777802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CYSZO (Central Organization of Yiddish Schools the Polish Republic)</w:t>
      </w:r>
    </w:p>
    <w:p w14:paraId="7B69E763" w14:textId="77777777" w:rsidR="00C85737" w:rsidRPr="00433A6C" w:rsidRDefault="00C85737" w:rsidP="0073389D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Dachau</w:t>
      </w:r>
    </w:p>
    <w:p w14:paraId="28DEAAD7" w14:textId="77777777" w:rsidR="00C85737" w:rsidRPr="00433A6C" w:rsidRDefault="00C85737" w:rsidP="00D21C20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Damascus</w:t>
      </w:r>
    </w:p>
    <w:p w14:paraId="014CC6E9" w14:textId="77777777" w:rsidR="00C85737" w:rsidRPr="00433A6C" w:rsidRDefault="00C85737" w:rsidP="00D21C20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Dardaim</w:t>
      </w:r>
      <w:proofErr w:type="spellEnd"/>
    </w:p>
    <w:p w14:paraId="79779316" w14:textId="427C5B4C" w:rsidR="00C85737" w:rsidRPr="00433A6C" w:rsidRDefault="00465AB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 xml:space="preserve">Das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kleine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Mentschele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Mendele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Mocher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Sforim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7B52A6E7" w14:textId="2346325B" w:rsidR="00C85737" w:rsidRPr="00433A6C" w:rsidRDefault="00465AB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 xml:space="preserve">Das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Wintspingerl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Mendele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Mocher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Sforim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2CD9F7A9" w14:textId="66C3AC64" w:rsidR="00C85737" w:rsidRPr="00433A6C" w:rsidRDefault="00465AB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Daughter of Babylon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Yitzhak Salim Nissim)</w:t>
      </w:r>
    </w:p>
    <w:p w14:paraId="40FEDF18" w14:textId="4EBA942F" w:rsidR="00C85737" w:rsidRPr="00433A6C" w:rsidRDefault="00465AB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Davar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</w:p>
    <w:p w14:paraId="0CC16740" w14:textId="44DA2E15" w:rsidR="00C85737" w:rsidRPr="00433A6C" w:rsidRDefault="00465AB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lastRenderedPageBreak/>
        <w:t>“</w:t>
      </w:r>
      <w:r w:rsidR="00C85737" w:rsidRPr="00433A6C">
        <w:rPr>
          <w:rFonts w:asciiTheme="majorBidi" w:hAnsiTheme="majorBidi" w:cstheme="majorBidi"/>
          <w:lang w:val="en-US"/>
        </w:rPr>
        <w:t>David and Barzillai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Judah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Leib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Gordon)</w:t>
      </w:r>
    </w:p>
    <w:p w14:paraId="72A2B952" w14:textId="77777777" w:rsidR="00C85737" w:rsidRPr="00433A6C" w:rsidRDefault="00C85737" w:rsidP="00342086">
      <w:pPr>
        <w:spacing w:line="480" w:lineRule="auto"/>
        <w:rPr>
          <w:rFonts w:asciiTheme="majorBidi" w:hAnsiTheme="majorBidi" w:cstheme="majorBidi"/>
          <w:rtl/>
          <w:lang w:val="en-US"/>
        </w:rPr>
      </w:pPr>
      <w:commentRangeStart w:id="10"/>
      <w:proofErr w:type="spellStart"/>
      <w:r w:rsidRPr="00433A6C">
        <w:rPr>
          <w:rFonts w:asciiTheme="majorBidi" w:hAnsiTheme="majorBidi" w:cstheme="majorBidi"/>
          <w:lang w:val="en-US"/>
        </w:rPr>
        <w:t>Dayanim</w:t>
      </w:r>
      <w:commentRangeEnd w:id="10"/>
      <w:proofErr w:type="spellEnd"/>
      <w:r w:rsidRPr="00433A6C">
        <w:rPr>
          <w:rStyle w:val="CommentReference"/>
        </w:rPr>
        <w:commentReference w:id="10"/>
      </w:r>
    </w:p>
    <w:p w14:paraId="67AC6C08" w14:textId="71EF6D87" w:rsidR="00C85737" w:rsidRDefault="00C85737" w:rsidP="00EF1A7D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Death of God</w:t>
      </w:r>
    </w:p>
    <w:p w14:paraId="0949C1E4" w14:textId="4968B876" w:rsidR="00A561CD" w:rsidRPr="00433A6C" w:rsidRDefault="00A561CD" w:rsidP="00A561CD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Decameron</w:t>
      </w:r>
      <w:r>
        <w:rPr>
          <w:rFonts w:asciiTheme="majorBidi" w:hAnsiTheme="majorBidi" w:cstheme="majorBidi"/>
          <w:lang w:val="en-US"/>
        </w:rPr>
        <w:t>, the</w:t>
      </w:r>
      <w:r w:rsidRPr="00433A6C">
        <w:rPr>
          <w:rFonts w:asciiTheme="majorBidi" w:hAnsiTheme="majorBidi" w:cstheme="majorBidi"/>
          <w:lang w:val="en-US"/>
        </w:rPr>
        <w:t xml:space="preserve"> (by Giovanni Boccaccio)</w:t>
      </w:r>
    </w:p>
    <w:p w14:paraId="5CB968D0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Décret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433A6C">
        <w:rPr>
          <w:rFonts w:asciiTheme="majorBidi" w:hAnsiTheme="majorBidi" w:cstheme="majorBidi"/>
          <w:lang w:val="en-US"/>
        </w:rPr>
        <w:t>Crémieux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(</w:t>
      </w:r>
      <w:proofErr w:type="spellStart"/>
      <w:r w:rsidRPr="00433A6C">
        <w:rPr>
          <w:rFonts w:asciiTheme="majorBidi" w:hAnsiTheme="majorBidi" w:cstheme="majorBidi"/>
          <w:lang w:val="en-US"/>
        </w:rPr>
        <w:t>Crémieux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decree)</w:t>
      </w:r>
    </w:p>
    <w:p w14:paraId="4FF6E1B5" w14:textId="77777777" w:rsidR="00C85737" w:rsidRPr="00433A6C" w:rsidRDefault="00C85737" w:rsidP="0073389D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Degania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(Um </w:t>
      </w:r>
      <w:proofErr w:type="spellStart"/>
      <w:r w:rsidRPr="00433A6C">
        <w:rPr>
          <w:rFonts w:asciiTheme="majorBidi" w:hAnsiTheme="majorBidi" w:cstheme="majorBidi"/>
          <w:lang w:val="en-US"/>
        </w:rPr>
        <w:t>Juni</w:t>
      </w:r>
      <w:proofErr w:type="spellEnd"/>
      <w:r w:rsidRPr="00433A6C">
        <w:rPr>
          <w:rFonts w:asciiTheme="majorBidi" w:hAnsiTheme="majorBidi" w:cstheme="majorBidi"/>
          <w:lang w:val="en-US"/>
        </w:rPr>
        <w:t>)</w:t>
      </w:r>
    </w:p>
    <w:p w14:paraId="4D3DB70B" w14:textId="77777777" w:rsidR="00C85737" w:rsidRPr="00433A6C" w:rsidRDefault="00C85737" w:rsidP="00F429E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Deism</w:t>
      </w:r>
    </w:p>
    <w:p w14:paraId="53A3F61D" w14:textId="77777777" w:rsidR="00C85737" w:rsidRPr="00433A6C" w:rsidRDefault="00C85737" w:rsidP="00D21C20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Deists</w:t>
      </w:r>
    </w:p>
    <w:p w14:paraId="54259D90" w14:textId="77777777" w:rsidR="00C85737" w:rsidRPr="00433A6C" w:rsidRDefault="00C85737" w:rsidP="00D21C20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Denmark</w:t>
      </w:r>
    </w:p>
    <w:p w14:paraId="421A6DC9" w14:textId="1DF7D5F2" w:rsidR="00C85737" w:rsidRPr="00433A6C" w:rsidRDefault="00465AB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 xml:space="preserve">Der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Feind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</w:p>
    <w:p w14:paraId="0AF29502" w14:textId="77777777" w:rsidR="00C85737" w:rsidRPr="00433A6C" w:rsidRDefault="00C85737" w:rsidP="00D21C20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Dessau </w:t>
      </w:r>
    </w:p>
    <w:p w14:paraId="174B312A" w14:textId="77777777" w:rsidR="00C85737" w:rsidRPr="00433A6C" w:rsidRDefault="00C85737" w:rsidP="00C2772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Development towns</w:t>
      </w:r>
    </w:p>
    <w:p w14:paraId="3AA9DE04" w14:textId="77777777" w:rsidR="00C85737" w:rsidRPr="00433A6C" w:rsidRDefault="00C85737" w:rsidP="009E1929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 xml:space="preserve">Diaspora, western Spanish </w:t>
      </w:r>
    </w:p>
    <w:p w14:paraId="21B71D6A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Differentiating Secularization</w:t>
      </w:r>
    </w:p>
    <w:p w14:paraId="08F03CCF" w14:textId="77777777" w:rsidR="00C85737" w:rsidRPr="00433A6C" w:rsidRDefault="00C85737" w:rsidP="0073389D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433A6C">
        <w:rPr>
          <w:rFonts w:asciiTheme="majorBidi" w:hAnsiTheme="majorBidi" w:cstheme="majorBidi"/>
          <w:lang w:val="en-US"/>
        </w:rPr>
        <w:t>Differentiation</w:t>
      </w:r>
    </w:p>
    <w:p w14:paraId="035987C0" w14:textId="77777777" w:rsidR="00C85737" w:rsidRPr="00433A6C" w:rsidRDefault="00C85737" w:rsidP="00D21C20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Dinaburg</w:t>
      </w:r>
      <w:proofErr w:type="spellEnd"/>
    </w:p>
    <w:p w14:paraId="1CB98D38" w14:textId="2D6167A7" w:rsidR="00C85737" w:rsidRPr="00433A6C" w:rsidRDefault="00465AB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Disconnected symbols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Meir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Yaari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156B673A" w14:textId="77777777" w:rsidR="00C85737" w:rsidRPr="00433A6C" w:rsidRDefault="00C85737" w:rsidP="00D21C20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Dissimilation </w:t>
      </w:r>
    </w:p>
    <w:p w14:paraId="5463D34B" w14:textId="77777777" w:rsidR="00C85737" w:rsidRPr="00433A6C" w:rsidRDefault="00C85737" w:rsidP="0073389D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Djerba</w:t>
      </w:r>
      <w:proofErr w:type="spellEnd"/>
    </w:p>
    <w:p w14:paraId="14ADB911" w14:textId="77777777" w:rsidR="00C85737" w:rsidRPr="00433A6C" w:rsidRDefault="00C85737" w:rsidP="00F54E40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Dreyfus Affair</w:t>
      </w:r>
    </w:p>
    <w:p w14:paraId="67A18C54" w14:textId="77777777" w:rsidR="00C85737" w:rsidRPr="00433A6C" w:rsidRDefault="00C85737" w:rsidP="00EF1A7D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East </w:t>
      </w:r>
    </w:p>
    <w:p w14:paraId="3B915379" w14:textId="77777777" w:rsidR="00C85737" w:rsidRPr="00433A6C" w:rsidRDefault="00C85737" w:rsidP="00E62D75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Efal</w:t>
      </w:r>
      <w:proofErr w:type="spellEnd"/>
    </w:p>
    <w:p w14:paraId="513C2472" w14:textId="77777777" w:rsidR="00C85737" w:rsidRPr="00433A6C" w:rsidRDefault="00C85737" w:rsidP="000307CB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Egodocuments</w:t>
      </w:r>
      <w:proofErr w:type="spellEnd"/>
    </w:p>
    <w:p w14:paraId="0B4EFAF1" w14:textId="77777777" w:rsidR="00C85737" w:rsidRPr="00433A6C" w:rsidRDefault="00C85737" w:rsidP="0046186F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lastRenderedPageBreak/>
        <w:t>Egypt</w:t>
      </w:r>
    </w:p>
    <w:p w14:paraId="6FFD94A3" w14:textId="77777777" w:rsidR="00C85737" w:rsidRPr="00433A6C" w:rsidRDefault="00C85737" w:rsidP="00E62D7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Eichmann in Jerusalem (by Hannah Arendt)</w:t>
      </w:r>
    </w:p>
    <w:p w14:paraId="6E3C2E0B" w14:textId="77777777" w:rsidR="00C85737" w:rsidRPr="00433A6C" w:rsidRDefault="00C85737" w:rsidP="00437F3A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Eichmann Trial</w:t>
      </w:r>
    </w:p>
    <w:p w14:paraId="15BF4D84" w14:textId="77777777" w:rsidR="00C85737" w:rsidRPr="00433A6C" w:rsidRDefault="00C85737" w:rsidP="00C2772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Ein </w:t>
      </w:r>
      <w:proofErr w:type="spellStart"/>
      <w:r w:rsidRPr="00433A6C">
        <w:rPr>
          <w:rFonts w:asciiTheme="majorBidi" w:hAnsiTheme="majorBidi" w:cstheme="majorBidi"/>
          <w:lang w:val="en-US"/>
        </w:rPr>
        <w:t>Harod</w:t>
      </w:r>
      <w:proofErr w:type="spellEnd"/>
    </w:p>
    <w:p w14:paraId="670D7B9F" w14:textId="77777777" w:rsidR="00C85737" w:rsidRPr="00433A6C" w:rsidRDefault="00C85737" w:rsidP="00E62D7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Emancipation</w:t>
      </w:r>
    </w:p>
    <w:p w14:paraId="0B4C6539" w14:textId="77777777" w:rsidR="00C85737" w:rsidRPr="00433A6C" w:rsidRDefault="00C85737" w:rsidP="00E62D7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Empiricism </w:t>
      </w:r>
    </w:p>
    <w:p w14:paraId="0CD3E2C0" w14:textId="788A210E" w:rsidR="00C85737" w:rsidRPr="00433A6C" w:rsidRDefault="00465AB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Encyclopedia of the Jews in the Islamic Lands</w:t>
      </w:r>
      <w:r w:rsidRPr="00433A6C">
        <w:rPr>
          <w:rFonts w:asciiTheme="majorBidi" w:hAnsiTheme="majorBidi" w:cstheme="majorBidi"/>
          <w:lang w:val="en-US"/>
        </w:rPr>
        <w:t>”</w:t>
      </w:r>
    </w:p>
    <w:p w14:paraId="37AE8537" w14:textId="77777777" w:rsidR="00C85737" w:rsidRPr="00433A6C" w:rsidRDefault="00C85737" w:rsidP="00E62D7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England</w:t>
      </w:r>
    </w:p>
    <w:p w14:paraId="3D3961ED" w14:textId="473E1BFE" w:rsidR="00C85737" w:rsidRDefault="00C85737" w:rsidP="004E302B">
      <w:pPr>
        <w:spacing w:line="480" w:lineRule="auto"/>
        <w:rPr>
          <w:rFonts w:asciiTheme="majorBidi" w:hAnsiTheme="majorBidi" w:cstheme="majorBidi"/>
          <w:lang w:val="en-US"/>
        </w:rPr>
      </w:pPr>
      <w:commentRangeStart w:id="11"/>
      <w:r w:rsidRPr="00433A6C">
        <w:rPr>
          <w:rFonts w:asciiTheme="majorBidi" w:hAnsiTheme="majorBidi" w:cstheme="majorBidi"/>
          <w:lang w:val="en-US"/>
        </w:rPr>
        <w:t>Enlightened Jew</w:t>
      </w:r>
      <w:commentRangeEnd w:id="11"/>
      <w:r w:rsidRPr="00433A6C">
        <w:rPr>
          <w:rStyle w:val="CommentReference"/>
        </w:rPr>
        <w:commentReference w:id="11"/>
      </w:r>
    </w:p>
    <w:p w14:paraId="34C4AD20" w14:textId="33881375" w:rsidR="00857F96" w:rsidRPr="00433A6C" w:rsidRDefault="00857F96" w:rsidP="004E302B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433A6C">
        <w:rPr>
          <w:rFonts w:asciiTheme="majorBidi" w:hAnsiTheme="majorBidi" w:cstheme="majorBidi"/>
          <w:lang w:val="en-US"/>
        </w:rPr>
        <w:t>Enlightenment</w:t>
      </w:r>
      <w:r>
        <w:rPr>
          <w:rFonts w:asciiTheme="majorBidi" w:hAnsiTheme="majorBidi" w:cstheme="majorBidi"/>
          <w:lang w:val="en-US"/>
        </w:rPr>
        <w:t>, the</w:t>
      </w:r>
    </w:p>
    <w:p w14:paraId="5D6E9DDB" w14:textId="77777777" w:rsidR="00C85737" w:rsidRPr="00433A6C" w:rsidRDefault="00C85737" w:rsidP="007373B9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Enlightenment, radical</w:t>
      </w:r>
    </w:p>
    <w:p w14:paraId="77AAD5D0" w14:textId="77777777" w:rsidR="00C85737" w:rsidRPr="00433A6C" w:rsidRDefault="00C85737" w:rsidP="007373B9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Enlightenment, revolution of</w:t>
      </w:r>
    </w:p>
    <w:p w14:paraId="6FD9850B" w14:textId="77777777" w:rsidR="00C85737" w:rsidRPr="00433A6C" w:rsidRDefault="00C85737" w:rsidP="00CC3151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Epicur</w:t>
      </w:r>
      <w:proofErr w:type="spellEnd"/>
    </w:p>
    <w:p w14:paraId="06D1FA33" w14:textId="77777777" w:rsidR="00C85737" w:rsidRPr="00433A6C" w:rsidRDefault="00C85737" w:rsidP="00CC3151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Eppingen</w:t>
      </w:r>
      <w:proofErr w:type="spellEnd"/>
    </w:p>
    <w:p w14:paraId="40782C1A" w14:textId="77777777" w:rsidR="00C85737" w:rsidRPr="00433A6C" w:rsidRDefault="00C85737" w:rsidP="00E62D7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Eretz Israel, migration to</w:t>
      </w:r>
    </w:p>
    <w:p w14:paraId="5D40B66A" w14:textId="77777777" w:rsidR="00C85737" w:rsidRPr="00433A6C" w:rsidRDefault="00C85737" w:rsidP="00AF7C40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Ethics</w:t>
      </w:r>
    </w:p>
    <w:p w14:paraId="16A2D99A" w14:textId="12898FA9" w:rsidR="00C85737" w:rsidRPr="00433A6C" w:rsidRDefault="00465AB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Ethics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Spinoza)</w:t>
      </w:r>
    </w:p>
    <w:p w14:paraId="00829B4D" w14:textId="33A9B199" w:rsidR="00C85737" w:rsidRPr="00433A6C" w:rsidRDefault="00465AB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Etwas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zur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Charackteristick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(On the Character of the Jews, by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Bendavid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Lazarus)</w:t>
      </w:r>
    </w:p>
    <w:p w14:paraId="2D8C8ED9" w14:textId="39064D7C" w:rsidR="00C85737" w:rsidRPr="00433A6C" w:rsidRDefault="00465AB5" w:rsidP="00C85737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Evaluating Ourselves in Three Volumes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Yosef Haim Brenner)</w:t>
      </w:r>
    </w:p>
    <w:p w14:paraId="0450E551" w14:textId="77777777" w:rsidR="00C85737" w:rsidRPr="00433A6C" w:rsidRDefault="00C85737" w:rsidP="002671F6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Evolution</w:t>
      </w:r>
    </w:p>
    <w:p w14:paraId="2E7A022C" w14:textId="77777777" w:rsidR="00C85737" w:rsidRPr="00433A6C" w:rsidRDefault="00C85737" w:rsidP="00D21C20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Exclusion of women</w:t>
      </w:r>
    </w:p>
    <w:p w14:paraId="19B2147C" w14:textId="77777777" w:rsidR="00C85737" w:rsidRPr="00433A6C" w:rsidRDefault="00C85737" w:rsidP="00E62D7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Existentialism</w:t>
      </w:r>
    </w:p>
    <w:p w14:paraId="5FC8A79C" w14:textId="77777777" w:rsidR="00C85737" w:rsidRPr="00433A6C" w:rsidRDefault="00C85737" w:rsidP="004E302B">
      <w:pPr>
        <w:spacing w:line="480" w:lineRule="auto"/>
        <w:rPr>
          <w:rFonts w:asciiTheme="majorBidi" w:hAnsiTheme="majorBidi" w:cstheme="majorBidi"/>
          <w:lang w:val="en-US"/>
        </w:rPr>
      </w:pPr>
      <w:commentRangeStart w:id="12"/>
      <w:r w:rsidRPr="00433A6C">
        <w:rPr>
          <w:rFonts w:asciiTheme="majorBidi" w:hAnsiTheme="majorBidi" w:cstheme="majorBidi"/>
          <w:lang w:val="en-US"/>
        </w:rPr>
        <w:t>Exodus</w:t>
      </w:r>
      <w:commentRangeEnd w:id="12"/>
      <w:r w:rsidRPr="00433A6C">
        <w:rPr>
          <w:rStyle w:val="CommentReference"/>
        </w:rPr>
        <w:commentReference w:id="12"/>
      </w:r>
      <w:r w:rsidRPr="00433A6C">
        <w:rPr>
          <w:rFonts w:asciiTheme="majorBidi" w:hAnsiTheme="majorBidi" w:cstheme="majorBidi" w:hint="cs"/>
          <w:rtl/>
          <w:lang w:val="en-US"/>
        </w:rPr>
        <w:t xml:space="preserve"> </w:t>
      </w:r>
      <w:r w:rsidRPr="00433A6C">
        <w:rPr>
          <w:rFonts w:asciiTheme="majorBidi" w:hAnsiTheme="majorBidi" w:cstheme="majorBidi"/>
          <w:lang w:val="en-US"/>
        </w:rPr>
        <w:t>(ship)</w:t>
      </w:r>
    </w:p>
    <w:p w14:paraId="2FD2E39A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433A6C">
        <w:rPr>
          <w:rFonts w:asciiTheme="majorBidi" w:hAnsiTheme="majorBidi" w:cstheme="majorBidi"/>
          <w:lang w:val="en-US"/>
        </w:rPr>
        <w:lastRenderedPageBreak/>
        <w:t>External wisdom (</w:t>
      </w:r>
      <w:proofErr w:type="spellStart"/>
      <w:r w:rsidRPr="00433A6C">
        <w:rPr>
          <w:rFonts w:asciiTheme="majorBidi" w:hAnsiTheme="majorBidi" w:cstheme="majorBidi"/>
          <w:lang w:val="en-US"/>
        </w:rPr>
        <w:t>Hahamot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433A6C">
        <w:rPr>
          <w:rFonts w:asciiTheme="majorBidi" w:hAnsiTheme="majorBidi" w:cstheme="majorBidi"/>
          <w:lang w:val="en-US"/>
        </w:rPr>
        <w:t>Hitzoniot</w:t>
      </w:r>
      <w:proofErr w:type="spellEnd"/>
      <w:r w:rsidRPr="00433A6C">
        <w:rPr>
          <w:rFonts w:asciiTheme="majorBidi" w:hAnsiTheme="majorBidi" w:cstheme="majorBidi"/>
          <w:lang w:val="en-US"/>
        </w:rPr>
        <w:t>)</w:t>
      </w:r>
    </w:p>
    <w:p w14:paraId="48725786" w14:textId="77777777" w:rsidR="00C85737" w:rsidRPr="00433A6C" w:rsidRDefault="00C85737" w:rsidP="00E62D7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Faith (religious)</w:t>
      </w:r>
    </w:p>
    <w:p w14:paraId="65947B95" w14:textId="66300D17" w:rsidR="00C85737" w:rsidRPr="00433A6C" w:rsidRDefault="00465AB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Faith and Knowledge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Judah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Leib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Gordon)</w:t>
      </w:r>
    </w:p>
    <w:p w14:paraId="0C55DD0C" w14:textId="77777777" w:rsidR="00C85737" w:rsidRPr="00433A6C" w:rsidRDefault="00C85737" w:rsidP="00977115">
      <w:pPr>
        <w:spacing w:line="480" w:lineRule="auto"/>
        <w:rPr>
          <w:rFonts w:asciiTheme="majorBidi" w:hAnsiTheme="majorBidi" w:cstheme="majorBidi"/>
          <w:lang w:val="en-US"/>
        </w:rPr>
      </w:pPr>
      <w:commentRangeStart w:id="13"/>
      <w:r w:rsidRPr="00433A6C">
        <w:rPr>
          <w:rFonts w:asciiTheme="majorBidi" w:hAnsiTheme="majorBidi" w:cstheme="majorBidi"/>
          <w:lang w:val="en-US"/>
        </w:rPr>
        <w:t>Fake Haskalah</w:t>
      </w:r>
      <w:commentRangeEnd w:id="13"/>
      <w:r w:rsidRPr="00433A6C">
        <w:rPr>
          <w:rStyle w:val="CommentReference"/>
        </w:rPr>
        <w:commentReference w:id="13"/>
      </w:r>
    </w:p>
    <w:p w14:paraId="550DC7A3" w14:textId="77777777" w:rsidR="00C85737" w:rsidRPr="00433A6C" w:rsidRDefault="00C85737" w:rsidP="009E1929">
      <w:pPr>
        <w:spacing w:line="480" w:lineRule="auto"/>
        <w:rPr>
          <w:rFonts w:asciiTheme="majorBidi" w:hAnsiTheme="majorBidi" w:cs="Times New Roman"/>
          <w:lang w:val="en-US"/>
        </w:rPr>
      </w:pPr>
      <w:proofErr w:type="spellStart"/>
      <w:r w:rsidRPr="00433A6C">
        <w:rPr>
          <w:rFonts w:asciiTheme="majorBidi" w:hAnsiTheme="majorBidi" w:cs="Times New Roman"/>
          <w:lang w:val="en-US"/>
        </w:rPr>
        <w:t>Falenica</w:t>
      </w:r>
      <w:proofErr w:type="spellEnd"/>
    </w:p>
    <w:p w14:paraId="0CB08D7D" w14:textId="77777777" w:rsidR="00C85737" w:rsidRPr="00433A6C" w:rsidRDefault="00C85737" w:rsidP="00437F3A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Family</w:t>
      </w:r>
    </w:p>
    <w:p w14:paraId="6C309CA5" w14:textId="77777777" w:rsidR="00C85737" w:rsidRPr="00433A6C" w:rsidRDefault="00C85737" w:rsidP="00D96714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Family unit</w:t>
      </w:r>
    </w:p>
    <w:p w14:paraId="1FF6548A" w14:textId="130C609D" w:rsidR="00C85737" w:rsidRPr="00433A6C" w:rsidRDefault="00465AB5" w:rsidP="00C85737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“</w:t>
      </w:r>
      <w:r w:rsidR="00C85737" w:rsidRPr="00433A6C">
        <w:rPr>
          <w:rFonts w:asciiTheme="majorBidi" w:hAnsiTheme="majorBidi" w:cs="Times New Roman"/>
          <w:lang w:val="en-US"/>
        </w:rPr>
        <w:t>Fast</w:t>
      </w:r>
      <w:r w:rsidRPr="00433A6C">
        <w:rPr>
          <w:rFonts w:asciiTheme="majorBidi" w:hAnsiTheme="majorBidi" w:cs="Times New Roman"/>
          <w:lang w:val="en-US"/>
        </w:rPr>
        <w:t>ing</w:t>
      </w:r>
      <w:r w:rsidR="00C85737" w:rsidRPr="00433A6C">
        <w:rPr>
          <w:rFonts w:asciiTheme="majorBidi" w:hAnsiTheme="majorBidi" w:cs="Times New Roman"/>
          <w:lang w:val="en-US"/>
        </w:rPr>
        <w:t xml:space="preserve"> and Thirst</w:t>
      </w:r>
      <w:r w:rsidRPr="00433A6C">
        <w:rPr>
          <w:rFonts w:asciiTheme="majorBidi" w:hAnsiTheme="majorBidi" w:cs="Times New Roman"/>
          <w:lang w:val="en-US"/>
        </w:rPr>
        <w:t>”</w:t>
      </w:r>
      <w:r w:rsidR="00C85737" w:rsidRPr="00433A6C">
        <w:rPr>
          <w:rFonts w:asciiTheme="majorBidi" w:hAnsiTheme="majorBidi" w:cs="Times New Roman"/>
          <w:lang w:val="en-US"/>
        </w:rPr>
        <w:t xml:space="preserve"> (by 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Avot</w:t>
      </w:r>
      <w:proofErr w:type="spellEnd"/>
      <w:r w:rsidR="00C85737" w:rsidRPr="00433A6C">
        <w:rPr>
          <w:rFonts w:asciiTheme="majorBidi" w:hAnsiTheme="majorBidi" w:cs="Times New Roman"/>
          <w:lang w:val="en-US"/>
        </w:rPr>
        <w:t xml:space="preserve"> Yeshurun)</w:t>
      </w:r>
    </w:p>
    <w:p w14:paraId="4815E981" w14:textId="77777777" w:rsidR="00C85737" w:rsidRPr="00433A6C" w:rsidRDefault="00C85737" w:rsidP="000307C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Fathers and Sons (by Ivan </w:t>
      </w:r>
      <w:proofErr w:type="spellStart"/>
      <w:r w:rsidRPr="00433A6C">
        <w:rPr>
          <w:rFonts w:asciiTheme="majorBidi" w:hAnsiTheme="majorBidi" w:cstheme="majorBidi"/>
          <w:lang w:val="en-US"/>
        </w:rPr>
        <w:t>Sergeyevich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Turgenev)</w:t>
      </w:r>
    </w:p>
    <w:p w14:paraId="0BABDC9F" w14:textId="5517B237" w:rsidR="00C85737" w:rsidRPr="00433A6C" w:rsidRDefault="00465AB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Fiddlesticks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Micha Yosef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Berdyczewski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5B3B82AC" w14:textId="77777777" w:rsidR="00C85737" w:rsidRPr="00433A6C" w:rsidRDefault="00C85737" w:rsidP="00221594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Financial trade</w:t>
      </w:r>
    </w:p>
    <w:p w14:paraId="1510E232" w14:textId="77777777" w:rsidR="00C85737" w:rsidRPr="00433A6C" w:rsidRDefault="00C85737" w:rsidP="00221594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First World War</w:t>
      </w:r>
    </w:p>
    <w:p w14:paraId="43C2463F" w14:textId="7A19B05A" w:rsidR="00C85737" w:rsidRPr="00433A6C" w:rsidRDefault="000A381C" w:rsidP="00C85737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“</w:t>
      </w:r>
      <w:r w:rsidR="00C85737" w:rsidRPr="00433A6C">
        <w:rPr>
          <w:rFonts w:asciiTheme="majorBidi" w:hAnsiTheme="majorBidi" w:cs="Times New Roman"/>
          <w:lang w:val="en-US"/>
        </w:rPr>
        <w:t>Forum for Social Justice of the International Center for Peace</w:t>
      </w:r>
      <w:r w:rsidRPr="00433A6C">
        <w:rPr>
          <w:rFonts w:asciiTheme="majorBidi" w:hAnsiTheme="majorBidi" w:cs="Times New Roman"/>
          <w:lang w:val="en-US"/>
        </w:rPr>
        <w:t>”</w:t>
      </w:r>
    </w:p>
    <w:p w14:paraId="0F0DAD91" w14:textId="77777777" w:rsidR="00C85737" w:rsidRPr="00433A6C" w:rsidRDefault="00C85737" w:rsidP="009E1929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Forward, the</w:t>
      </w:r>
    </w:p>
    <w:p w14:paraId="1AC83C84" w14:textId="77777777" w:rsidR="00C85737" w:rsidRPr="00433A6C" w:rsidRDefault="00C85737" w:rsidP="00437F3A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Fourth Aliyah, crisis of</w:t>
      </w:r>
    </w:p>
    <w:p w14:paraId="0EC64735" w14:textId="77777777" w:rsidR="00C85737" w:rsidRPr="00433A6C" w:rsidRDefault="00C85737" w:rsidP="004F258A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France</w:t>
      </w:r>
    </w:p>
    <w:p w14:paraId="67A67905" w14:textId="77777777" w:rsidR="00C85737" w:rsidRPr="00433A6C" w:rsidRDefault="00C85737" w:rsidP="00F54E40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Frankfurt</w:t>
      </w:r>
    </w:p>
    <w:p w14:paraId="787D9A91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Freyschule</w:t>
      </w:r>
      <w:proofErr w:type="spellEnd"/>
    </w:p>
    <w:p w14:paraId="059FA025" w14:textId="77777777" w:rsidR="00C85737" w:rsidRPr="00433A6C" w:rsidRDefault="00C85737" w:rsidP="00221594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From a class to a people</w:t>
      </w:r>
    </w:p>
    <w:p w14:paraId="57CF5B78" w14:textId="0B5C0EA5" w:rsidR="00C85737" w:rsidRPr="00433A6C" w:rsidRDefault="0002543E" w:rsidP="00C85737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“</w:t>
      </w:r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From Berlin to Jerusalem</w:t>
      </w: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”</w:t>
      </w:r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 xml:space="preserve"> (by Gershom </w:t>
      </w:r>
      <w:proofErr w:type="spellStart"/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Scholem</w:t>
      </w:r>
      <w:proofErr w:type="spellEnd"/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)</w:t>
      </w:r>
    </w:p>
    <w:p w14:paraId="48F4F4FE" w14:textId="540D3EC3" w:rsidR="00C85737" w:rsidRPr="00433A6C" w:rsidRDefault="0002543E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From Between the Lions’ Teeth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Judah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Leib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Gordon)</w:t>
      </w:r>
    </w:p>
    <w:p w14:paraId="78678B69" w14:textId="18F2C526" w:rsidR="00C85737" w:rsidRPr="00433A6C" w:rsidRDefault="0002543E" w:rsidP="00C85737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“</w:t>
      </w:r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From the Inside</w:t>
      </w: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”</w:t>
      </w:r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Mibifnim</w:t>
      </w:r>
      <w:proofErr w:type="spellEnd"/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 xml:space="preserve">) (by Eliezer </w:t>
      </w:r>
      <w:proofErr w:type="spellStart"/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Liebstein</w:t>
      </w:r>
      <w:proofErr w:type="spellEnd"/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)</w:t>
      </w:r>
    </w:p>
    <w:p w14:paraId="375C44DD" w14:textId="07F3E776" w:rsidR="00C85737" w:rsidRPr="00433A6C" w:rsidRDefault="0002543E" w:rsidP="00C85737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“</w:t>
      </w:r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From the Treasure of Legend</w:t>
      </w: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”</w:t>
      </w:r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 xml:space="preserve"> (by Micha Yosef </w:t>
      </w:r>
      <w:proofErr w:type="spellStart"/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Berdyczewski</w:t>
      </w:r>
      <w:proofErr w:type="spellEnd"/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)</w:t>
      </w:r>
    </w:p>
    <w:p w14:paraId="69CAA6BA" w14:textId="77777777" w:rsidR="00C85737" w:rsidRPr="00433A6C" w:rsidRDefault="00C85737" w:rsidP="0073389D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lastRenderedPageBreak/>
        <w:t>Galicia</w:t>
      </w:r>
    </w:p>
    <w:p w14:paraId="1E6B229C" w14:textId="77777777" w:rsidR="00C85737" w:rsidRPr="00433A6C" w:rsidRDefault="00C85737" w:rsidP="0073389D">
      <w:pPr>
        <w:spacing w:line="480" w:lineRule="auto"/>
        <w:rPr>
          <w:rFonts w:asciiTheme="majorBidi" w:hAnsiTheme="majorBidi" w:cstheme="majorBidi"/>
          <w:lang w:val="en-US"/>
        </w:rPr>
      </w:pPr>
      <w:commentRangeStart w:id="14"/>
      <w:proofErr w:type="spellStart"/>
      <w:r w:rsidRPr="00433A6C">
        <w:rPr>
          <w:rFonts w:asciiTheme="majorBidi" w:hAnsiTheme="majorBidi" w:cstheme="majorBidi"/>
          <w:lang w:val="en-US"/>
        </w:rPr>
        <w:t>Gdud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433A6C">
        <w:rPr>
          <w:rFonts w:asciiTheme="majorBidi" w:hAnsiTheme="majorBidi" w:cstheme="majorBidi"/>
          <w:lang w:val="en-US"/>
        </w:rPr>
        <w:t>Ha’avoda</w:t>
      </w:r>
      <w:commentRangeEnd w:id="14"/>
      <w:proofErr w:type="spellEnd"/>
      <w:r w:rsidRPr="00433A6C">
        <w:rPr>
          <w:rStyle w:val="CommentReference"/>
        </w:rPr>
        <w:commentReference w:id="14"/>
      </w:r>
    </w:p>
    <w:p w14:paraId="0F1B89E0" w14:textId="77777777" w:rsidR="00C85737" w:rsidRPr="00433A6C" w:rsidRDefault="00C85737" w:rsidP="0073389D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Gemeinschaft</w:t>
      </w:r>
    </w:p>
    <w:p w14:paraId="2E8509A1" w14:textId="77777777" w:rsidR="00C85737" w:rsidRPr="00433A6C" w:rsidRDefault="00C85737" w:rsidP="00086D13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Gender gap</w:t>
      </w:r>
    </w:p>
    <w:p w14:paraId="40CF2241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German Jewry</w:t>
      </w:r>
    </w:p>
    <w:p w14:paraId="6561FD5D" w14:textId="77777777" w:rsidR="00C85737" w:rsidRPr="00433A6C" w:rsidRDefault="00C85737" w:rsidP="0073389D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Givat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433A6C">
        <w:rPr>
          <w:rFonts w:asciiTheme="majorBidi" w:hAnsiTheme="majorBidi" w:cstheme="majorBidi"/>
          <w:lang w:val="en-US"/>
        </w:rPr>
        <w:t>Haviva</w:t>
      </w:r>
      <w:proofErr w:type="spellEnd"/>
    </w:p>
    <w:p w14:paraId="7B41CC3F" w14:textId="77777777" w:rsidR="00C85737" w:rsidRPr="00433A6C" w:rsidRDefault="00C85737" w:rsidP="00E62D7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God</w:t>
      </w:r>
    </w:p>
    <w:p w14:paraId="26458992" w14:textId="25E8AEE4" w:rsidR="00C85737" w:rsidRPr="00433A6C" w:rsidRDefault="0002543E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Gold necklace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I. L.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Peretz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54BB631B" w14:textId="0E75EADF" w:rsidR="00C85737" w:rsidRPr="00433A6C" w:rsidRDefault="0002543E" w:rsidP="00C85737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“</w:t>
      </w:r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Guide of the Perplexed of the Time</w:t>
      </w: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”</w:t>
      </w:r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 xml:space="preserve"> (by Nachman </w:t>
      </w:r>
      <w:proofErr w:type="spellStart"/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Krochmel</w:t>
      </w:r>
      <w:proofErr w:type="spellEnd"/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)</w:t>
      </w:r>
    </w:p>
    <w:p w14:paraId="33D5DE13" w14:textId="77777777" w:rsidR="00C85737" w:rsidRPr="00433A6C" w:rsidRDefault="00C85737" w:rsidP="0073389D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Gymnasia Herzliya</w:t>
      </w:r>
    </w:p>
    <w:p w14:paraId="2EB53B85" w14:textId="2827BD03" w:rsidR="00C85737" w:rsidRPr="00433A6C" w:rsidRDefault="0002543E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Ha’ahdut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</w:p>
    <w:p w14:paraId="79B93521" w14:textId="7DF259B7" w:rsidR="00C85737" w:rsidRPr="00433A6C" w:rsidRDefault="0002543E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Ha’asif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</w:p>
    <w:p w14:paraId="51382EB2" w14:textId="77777777" w:rsidR="00C85737" w:rsidRPr="00433A6C" w:rsidRDefault="00C85737" w:rsidP="00D21C20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Habima</w:t>
      </w:r>
      <w:proofErr w:type="spellEnd"/>
    </w:p>
    <w:p w14:paraId="7364384E" w14:textId="33AC8903" w:rsidR="00C85737" w:rsidRDefault="00C85737" w:rsidP="00D21C20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Habitus</w:t>
      </w:r>
    </w:p>
    <w:p w14:paraId="7D10FE85" w14:textId="17CD3523" w:rsidR="00204CD2" w:rsidRPr="00433A6C" w:rsidRDefault="00204CD2" w:rsidP="00204CD2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Hague, the</w:t>
      </w:r>
    </w:p>
    <w:p w14:paraId="66D0F9C6" w14:textId="79CDA25D" w:rsidR="00C85737" w:rsidRPr="00433A6C" w:rsidRDefault="0002543E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Hahavatzelet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</w:p>
    <w:p w14:paraId="7A0B216E" w14:textId="4AF006BE" w:rsidR="00C85737" w:rsidRPr="00433A6C" w:rsidRDefault="0002543E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Hakibbutz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Artzi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Hashomer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Hatzair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</w:p>
    <w:p w14:paraId="10EEF5C7" w14:textId="3A5797DA" w:rsidR="00204CD2" w:rsidRPr="00433A6C" w:rsidRDefault="00C85737" w:rsidP="00204CD2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Hakibbutz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433A6C">
        <w:rPr>
          <w:rFonts w:asciiTheme="majorBidi" w:hAnsiTheme="majorBidi" w:cstheme="majorBidi"/>
          <w:lang w:val="en-US"/>
        </w:rPr>
        <w:t>Hameuchad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</w:t>
      </w:r>
    </w:p>
    <w:p w14:paraId="7B7F5247" w14:textId="691DD4D3" w:rsidR="00C85737" w:rsidRPr="00433A6C" w:rsidRDefault="0002543E" w:rsidP="00C85737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Hamagid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</w:p>
    <w:p w14:paraId="5E8471D1" w14:textId="6E19C2F1" w:rsidR="00C85737" w:rsidRPr="00433A6C" w:rsidRDefault="0002543E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Hamagid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Hahadash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</w:p>
    <w:p w14:paraId="1A0F3ADE" w14:textId="77777777" w:rsidR="00C85737" w:rsidRPr="00433A6C" w:rsidRDefault="00C85737" w:rsidP="009F4BA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Hamburg</w:t>
      </w:r>
    </w:p>
    <w:p w14:paraId="55520541" w14:textId="095D9DD0" w:rsidR="00C85737" w:rsidRPr="00433A6C" w:rsidRDefault="0002543E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Hame’assef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</w:p>
    <w:p w14:paraId="46A067B4" w14:textId="258FA616" w:rsidR="00C85737" w:rsidRPr="00433A6C" w:rsidRDefault="0002543E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Hamelitz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</w:p>
    <w:p w14:paraId="12B73D1C" w14:textId="67B69245" w:rsidR="00C85737" w:rsidRPr="00433A6C" w:rsidRDefault="0002543E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lastRenderedPageBreak/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Hamizrahi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</w:p>
    <w:p w14:paraId="1AB0110C" w14:textId="77777777" w:rsidR="00C85737" w:rsidRPr="00433A6C" w:rsidRDefault="00C85737" w:rsidP="00C00FC4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Hannover</w:t>
      </w:r>
    </w:p>
    <w:p w14:paraId="6F8AC3D6" w14:textId="25A874EC" w:rsidR="00C85737" w:rsidRPr="00433A6C" w:rsidRDefault="0002543E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Hapoel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Hatzair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</w:p>
    <w:p w14:paraId="3987D7B6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Hard Secularization</w:t>
      </w:r>
    </w:p>
    <w:p w14:paraId="2B6B3B68" w14:textId="77777777" w:rsidR="00C85737" w:rsidRPr="00433A6C" w:rsidRDefault="00C85737" w:rsidP="0097711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Harlingen</w:t>
      </w:r>
    </w:p>
    <w:p w14:paraId="4BD2D9E6" w14:textId="31B39375" w:rsidR="00C85737" w:rsidRPr="00433A6C" w:rsidRDefault="0002543E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Hashahar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</w:p>
    <w:p w14:paraId="72FE3394" w14:textId="15A7309C" w:rsidR="00C85737" w:rsidRPr="00433A6C" w:rsidRDefault="0002543E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Hashiloah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</w:p>
    <w:p w14:paraId="1D0DAB9B" w14:textId="1D815710" w:rsidR="00C85737" w:rsidRPr="00433A6C" w:rsidRDefault="0002543E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Hashomer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</w:p>
    <w:p w14:paraId="307D1015" w14:textId="13E92EA7" w:rsidR="00C85737" w:rsidRPr="00433A6C" w:rsidRDefault="0002543E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Hashomer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Hatzair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</w:p>
    <w:p w14:paraId="48DEC700" w14:textId="77777777" w:rsidR="00C85737" w:rsidRPr="00433A6C" w:rsidRDefault="00C85737" w:rsidP="00A61FBD">
      <w:pPr>
        <w:spacing w:line="480" w:lineRule="auto"/>
        <w:rPr>
          <w:rFonts w:asciiTheme="majorBidi" w:hAnsiTheme="majorBidi" w:cs="Times New Roman"/>
          <w:lang w:val="en-US"/>
        </w:rPr>
      </w:pPr>
      <w:proofErr w:type="spellStart"/>
      <w:r w:rsidRPr="00433A6C">
        <w:rPr>
          <w:rFonts w:asciiTheme="majorBidi" w:hAnsiTheme="majorBidi" w:cs="Times New Roman"/>
          <w:lang w:val="en-US"/>
        </w:rPr>
        <w:t>Hashomer</w:t>
      </w:r>
      <w:proofErr w:type="spellEnd"/>
      <w:r w:rsidRPr="00433A6C">
        <w:rPr>
          <w:rFonts w:asciiTheme="majorBidi" w:hAnsiTheme="majorBidi" w:cs="Times New Roman"/>
          <w:lang w:val="en-US"/>
        </w:rPr>
        <w:t xml:space="preserve"> </w:t>
      </w:r>
      <w:proofErr w:type="spellStart"/>
      <w:r w:rsidRPr="00433A6C">
        <w:rPr>
          <w:rFonts w:asciiTheme="majorBidi" w:hAnsiTheme="majorBidi" w:cs="Times New Roman"/>
          <w:lang w:val="en-US"/>
        </w:rPr>
        <w:t>Hatzair</w:t>
      </w:r>
      <w:proofErr w:type="spellEnd"/>
      <w:r w:rsidRPr="00433A6C">
        <w:rPr>
          <w:rFonts w:asciiTheme="majorBidi" w:hAnsiTheme="majorBidi" w:cs="Times New Roman"/>
          <w:lang w:val="en-US"/>
        </w:rPr>
        <w:t xml:space="preserve"> branch</w:t>
      </w:r>
    </w:p>
    <w:p w14:paraId="25852EE2" w14:textId="08290776" w:rsidR="00C85737" w:rsidRPr="00433A6C" w:rsidRDefault="0002543E" w:rsidP="00C85737">
      <w:pPr>
        <w:spacing w:line="480" w:lineRule="auto"/>
        <w:rPr>
          <w:rFonts w:asciiTheme="majorBidi" w:hAnsiTheme="majorBidi" w:cs="Times New Roman"/>
          <w:rtl/>
          <w:lang w:val="en-US"/>
        </w:rPr>
      </w:pPr>
      <w:r w:rsidRPr="00433A6C">
        <w:rPr>
          <w:rFonts w:asciiTheme="majorBidi" w:hAnsiTheme="majorBidi" w:cs="Times New Roman"/>
          <w:lang w:val="en-US"/>
        </w:rPr>
        <w:t>“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Hashomer</w:t>
      </w:r>
      <w:proofErr w:type="spellEnd"/>
      <w:r w:rsidR="00C85737" w:rsidRPr="00433A6C">
        <w:rPr>
          <w:rFonts w:asciiTheme="majorBidi" w:hAnsiTheme="majorBidi" w:cs="Times New Roman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Hatzair</w:t>
      </w:r>
      <w:proofErr w:type="spellEnd"/>
      <w:r w:rsidR="00C85737" w:rsidRPr="00433A6C">
        <w:rPr>
          <w:rFonts w:asciiTheme="majorBidi" w:hAnsiTheme="majorBidi" w:cs="Times New Roman"/>
          <w:lang w:val="en-US"/>
        </w:rPr>
        <w:t xml:space="preserve"> Kibbutzim</w:t>
      </w:r>
      <w:r w:rsidRPr="00433A6C">
        <w:rPr>
          <w:rFonts w:asciiTheme="majorBidi" w:hAnsiTheme="majorBidi" w:cs="Times New Roman"/>
          <w:lang w:val="en-US"/>
        </w:rPr>
        <w:t>”</w:t>
      </w:r>
    </w:p>
    <w:p w14:paraId="01644C74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Hassidism</w:t>
      </w:r>
    </w:p>
    <w:p w14:paraId="7FD5A207" w14:textId="208AAD2E" w:rsidR="00C85737" w:rsidRPr="00433A6C" w:rsidRDefault="0002543E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Hatzfira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</w:p>
    <w:p w14:paraId="41B5E6F9" w14:textId="4B6573E5" w:rsidR="00C85737" w:rsidRPr="00433A6C" w:rsidRDefault="0002543E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Hatzvi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</w:p>
    <w:p w14:paraId="6910A598" w14:textId="77777777" w:rsidR="00C85737" w:rsidRPr="00433A6C" w:rsidRDefault="00C85737" w:rsidP="00D21C20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Hebraists</w:t>
      </w:r>
    </w:p>
    <w:p w14:paraId="3EAD9940" w14:textId="77777777" w:rsidR="00C85737" w:rsidRPr="00433A6C" w:rsidRDefault="00C85737" w:rsidP="00342086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Hebrew</w:t>
      </w:r>
    </w:p>
    <w:p w14:paraId="24DD0EB5" w14:textId="77777777" w:rsidR="00C85737" w:rsidRPr="00433A6C" w:rsidRDefault="00C85737" w:rsidP="00342086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Hebrew in Hebrew</w:t>
      </w:r>
    </w:p>
    <w:p w14:paraId="4F8A0327" w14:textId="77777777" w:rsidR="00C85737" w:rsidRPr="00433A6C" w:rsidRDefault="00C85737" w:rsidP="004E302B">
      <w:pPr>
        <w:spacing w:line="480" w:lineRule="auto"/>
        <w:rPr>
          <w:rFonts w:asciiTheme="majorBidi" w:hAnsiTheme="majorBidi" w:cstheme="majorBidi"/>
          <w:rtl/>
          <w:lang w:val="en-US"/>
        </w:rPr>
      </w:pPr>
      <w:commentRangeStart w:id="15"/>
      <w:r w:rsidRPr="00433A6C">
        <w:rPr>
          <w:rFonts w:asciiTheme="majorBidi" w:hAnsiTheme="majorBidi" w:cstheme="majorBidi"/>
          <w:lang w:val="en-US"/>
        </w:rPr>
        <w:t>Hebrew individual</w:t>
      </w:r>
      <w:commentRangeEnd w:id="15"/>
      <w:r w:rsidRPr="00433A6C">
        <w:rPr>
          <w:rStyle w:val="CommentReference"/>
        </w:rPr>
        <w:commentReference w:id="15"/>
      </w:r>
    </w:p>
    <w:p w14:paraId="7CA7E15B" w14:textId="00E55437" w:rsidR="00C85737" w:rsidRPr="00433A6C" w:rsidRDefault="007D5221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Hebrew Law</w:t>
      </w:r>
      <w:r w:rsidRPr="00433A6C">
        <w:rPr>
          <w:rFonts w:asciiTheme="majorBidi" w:hAnsiTheme="majorBidi" w:cstheme="majorBidi"/>
          <w:lang w:val="en-US"/>
        </w:rPr>
        <w:t>”</w:t>
      </w:r>
    </w:p>
    <w:p w14:paraId="4F7D595E" w14:textId="787705E2" w:rsidR="00C85737" w:rsidRPr="00433A6C" w:rsidRDefault="007D5221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Hebrew Literary Society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Jama’a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Israilia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Adabia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16DA47FD" w14:textId="76156AF9" w:rsidR="00C85737" w:rsidRPr="00433A6C" w:rsidRDefault="007D5221" w:rsidP="00C85737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“</w:t>
      </w:r>
      <w:r w:rsidR="00C85737" w:rsidRPr="00433A6C">
        <w:rPr>
          <w:rFonts w:asciiTheme="majorBidi" w:hAnsiTheme="majorBidi" w:cs="Times New Roman"/>
          <w:lang w:val="en-US"/>
        </w:rPr>
        <w:t>Hebrew Poetry</w:t>
      </w:r>
      <w:r w:rsidRPr="00433A6C">
        <w:rPr>
          <w:rFonts w:asciiTheme="majorBidi" w:hAnsiTheme="majorBidi" w:cs="Times New Roman"/>
          <w:lang w:val="en-US"/>
        </w:rPr>
        <w:t>”</w:t>
      </w:r>
      <w:r w:rsidR="00C85737" w:rsidRPr="00433A6C">
        <w:rPr>
          <w:rFonts w:asciiTheme="majorBidi" w:hAnsiTheme="majorBidi" w:cs="Times New Roman"/>
          <w:lang w:val="en-US"/>
        </w:rPr>
        <w:t xml:space="preserve"> (by Micha Yosef 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Berdyczewski</w:t>
      </w:r>
      <w:proofErr w:type="spellEnd"/>
      <w:r w:rsidR="00C85737" w:rsidRPr="00433A6C">
        <w:rPr>
          <w:rFonts w:asciiTheme="majorBidi" w:hAnsiTheme="majorBidi" w:cs="Times New Roman"/>
          <w:lang w:val="en-US"/>
        </w:rPr>
        <w:t>)</w:t>
      </w:r>
    </w:p>
    <w:p w14:paraId="4F086A69" w14:textId="77777777" w:rsidR="00C85737" w:rsidRPr="00433A6C" w:rsidRDefault="00C85737" w:rsidP="00200827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Hebrew, language</w:t>
      </w:r>
    </w:p>
    <w:p w14:paraId="10E70C26" w14:textId="5FBE1D9F" w:rsidR="00C85737" w:rsidRDefault="00C85737" w:rsidP="002A7D81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Hebrew, teaching</w:t>
      </w:r>
    </w:p>
    <w:p w14:paraId="1B8333AE" w14:textId="4155FC0D" w:rsidR="00204CD2" w:rsidRPr="00433A6C" w:rsidRDefault="00204CD2" w:rsidP="00204CD2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lastRenderedPageBreak/>
        <w:t>Hebrew University, the</w:t>
      </w:r>
    </w:p>
    <w:p w14:paraId="0AC9C4A8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Hedera</w:t>
      </w:r>
    </w:p>
    <w:p w14:paraId="798A1301" w14:textId="5BE0548E" w:rsidR="00C85737" w:rsidRPr="00433A6C" w:rsidRDefault="007D5221" w:rsidP="00C85737">
      <w:pPr>
        <w:spacing w:line="480" w:lineRule="auto"/>
        <w:rPr>
          <w:rFonts w:asciiTheme="majorBidi" w:hAnsiTheme="majorBidi" w:cstheme="majorBidi" w:hint="cs"/>
          <w:rtl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Hedim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</w:p>
    <w:p w14:paraId="4108137C" w14:textId="6F9B6654" w:rsidR="00C85737" w:rsidRPr="00433A6C" w:rsidRDefault="00C85737" w:rsidP="00D21C20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Hedonism</w:t>
      </w:r>
    </w:p>
    <w:p w14:paraId="37B18972" w14:textId="68170902" w:rsidR="00B31F0F" w:rsidRPr="00433A6C" w:rsidRDefault="00B31F0F" w:rsidP="00B31F0F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“Hearer of Hebrew” (by Nathan Alterman)</w:t>
      </w:r>
    </w:p>
    <w:p w14:paraId="6DE05B47" w14:textId="77777777" w:rsidR="00C85737" w:rsidRPr="00433A6C" w:rsidRDefault="00C85737" w:rsidP="00D21C20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Hegemony</w:t>
      </w:r>
    </w:p>
    <w:p w14:paraId="531AADD3" w14:textId="77777777" w:rsidR="00C85737" w:rsidRPr="00433A6C" w:rsidRDefault="00C85737" w:rsidP="00C85737">
      <w:pPr>
        <w:spacing w:line="480" w:lineRule="auto"/>
        <w:rPr>
          <w:rFonts w:asciiTheme="majorBidi" w:hAnsiTheme="majorBidi" w:cstheme="majorBidi"/>
          <w:lang w:val="en-US"/>
        </w:rPr>
      </w:pPr>
      <w:commentRangeStart w:id="16"/>
      <w:r w:rsidRPr="00433A6C">
        <w:rPr>
          <w:rFonts w:asciiTheme="majorBidi" w:hAnsiTheme="majorBidi" w:cstheme="majorBidi"/>
          <w:lang w:val="en-US"/>
        </w:rPr>
        <w:t>Help</w:t>
      </w:r>
      <w:commentRangeEnd w:id="16"/>
      <w:r w:rsidRPr="00433A6C">
        <w:rPr>
          <w:rStyle w:val="CommentReference"/>
        </w:rPr>
        <w:commentReference w:id="16"/>
      </w:r>
    </w:p>
    <w:p w14:paraId="418B5B62" w14:textId="77777777" w:rsidR="00C85737" w:rsidRPr="00433A6C" w:rsidRDefault="00C85737" w:rsidP="009F4BA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Heterodoxy</w:t>
      </w:r>
    </w:p>
    <w:p w14:paraId="1A3D8F60" w14:textId="6F2B0908" w:rsidR="00C85737" w:rsidRDefault="00C85737" w:rsidP="00DF3582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Hibbat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Zion movement</w:t>
      </w:r>
    </w:p>
    <w:p w14:paraId="61066839" w14:textId="212CB5E9" w:rsidR="00204CD2" w:rsidRPr="00433A6C" w:rsidRDefault="00204CD2" w:rsidP="00204CD2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Histadrut</w:t>
      </w:r>
      <w:proofErr w:type="spellEnd"/>
      <w:r w:rsidRPr="00433A6C">
        <w:rPr>
          <w:rFonts w:asciiTheme="majorBidi" w:hAnsiTheme="majorBidi" w:cstheme="majorBidi"/>
          <w:lang w:val="en-US"/>
        </w:rPr>
        <w:t>, the</w:t>
      </w:r>
    </w:p>
    <w:p w14:paraId="46B2285F" w14:textId="40964051" w:rsidR="00C85737" w:rsidRPr="00433A6C" w:rsidRDefault="007D5221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History and Memoires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Israel Isidor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Elyashar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3BC39DD4" w14:textId="2C1777B3" w:rsidR="00C85737" w:rsidRPr="00433A6C" w:rsidRDefault="007D5221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History of the Jewish People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(edited by Haim Hillel Ben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Sasson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5A8A9545" w14:textId="728AB43C" w:rsidR="00C85737" w:rsidRPr="00433A6C" w:rsidRDefault="007D5221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History of the Jews in the Islamic Countries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(edited by Shmuel Ettinger et al)</w:t>
      </w:r>
    </w:p>
    <w:p w14:paraId="118D6E4E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Holidays</w:t>
      </w:r>
    </w:p>
    <w:p w14:paraId="79CD71EF" w14:textId="77777777" w:rsidR="00C85737" w:rsidRPr="00433A6C" w:rsidRDefault="00C85737" w:rsidP="004032DA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Holocaust</w:t>
      </w:r>
    </w:p>
    <w:p w14:paraId="5998E897" w14:textId="557E6A82" w:rsidR="00C85737" w:rsidRPr="00433A6C" w:rsidRDefault="007D5221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Hovevei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Zion</w:t>
      </w:r>
      <w:r w:rsidRPr="00433A6C">
        <w:rPr>
          <w:rFonts w:asciiTheme="majorBidi" w:hAnsiTheme="majorBidi" w:cstheme="majorBidi"/>
          <w:lang w:val="en-US"/>
        </w:rPr>
        <w:t>”</w:t>
      </w:r>
    </w:p>
    <w:p w14:paraId="5A1FD1FB" w14:textId="77777777" w:rsidR="00C85737" w:rsidRPr="00433A6C" w:rsidRDefault="00C85737" w:rsidP="00277D29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Humanism</w:t>
      </w:r>
    </w:p>
    <w:p w14:paraId="11C75DF5" w14:textId="5E08B00E" w:rsidR="00C85737" w:rsidRPr="00433A6C" w:rsidRDefault="007D5221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Hypocrite Eagle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Abraham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Mapu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286C3654" w14:textId="32BA5B50" w:rsidR="00C85737" w:rsidRPr="00433A6C" w:rsidRDefault="007D5221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I and Thou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Martin M. Buber)</w:t>
      </w:r>
    </w:p>
    <w:p w14:paraId="5A6D0271" w14:textId="77777777" w:rsidR="00C85737" w:rsidRPr="00433A6C" w:rsidRDefault="00C85737" w:rsidP="00E62D75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Ihud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433A6C">
        <w:rPr>
          <w:rFonts w:asciiTheme="majorBidi" w:hAnsiTheme="majorBidi" w:cstheme="majorBidi"/>
          <w:lang w:val="en-US"/>
        </w:rPr>
        <w:t>Hakevutzot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433A6C">
        <w:rPr>
          <w:rFonts w:asciiTheme="majorBidi" w:hAnsiTheme="majorBidi" w:cstheme="majorBidi"/>
          <w:lang w:val="en-US"/>
        </w:rPr>
        <w:t>Vehakibbutzim</w:t>
      </w:r>
      <w:proofErr w:type="spellEnd"/>
    </w:p>
    <w:p w14:paraId="23037F4C" w14:textId="1ACF5607" w:rsidR="00C85737" w:rsidRPr="00433A6C" w:rsidRDefault="007D5221" w:rsidP="00C85737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“</w:t>
      </w:r>
      <w:r w:rsidR="00C85737" w:rsidRPr="00433A6C">
        <w:rPr>
          <w:rFonts w:asciiTheme="majorBidi" w:hAnsiTheme="majorBidi" w:cs="Times New Roman"/>
          <w:lang w:val="en-US"/>
        </w:rPr>
        <w:t>Imagined Communities</w:t>
      </w:r>
      <w:r w:rsidRPr="00433A6C">
        <w:rPr>
          <w:rFonts w:asciiTheme="majorBidi" w:hAnsiTheme="majorBidi" w:cs="Times New Roman"/>
          <w:lang w:val="en-US"/>
        </w:rPr>
        <w:t>”</w:t>
      </w:r>
      <w:r w:rsidR="00C85737" w:rsidRPr="00433A6C">
        <w:rPr>
          <w:rFonts w:asciiTheme="majorBidi" w:hAnsiTheme="majorBidi" w:cs="Times New Roman"/>
          <w:lang w:val="en-US"/>
        </w:rPr>
        <w:t xml:space="preserve"> (Benedict Anderson)</w:t>
      </w:r>
    </w:p>
    <w:p w14:paraId="58373CB5" w14:textId="42DD2804" w:rsidR="00C85737" w:rsidRPr="00433A6C" w:rsidRDefault="007D5221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Imitation and Assimilation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Ahad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Ha’am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5A20CB23" w14:textId="2CCDA20C" w:rsidR="00C85737" w:rsidRPr="00433A6C" w:rsidRDefault="007D5221" w:rsidP="00C85737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“</w:t>
      </w:r>
      <w:r w:rsidR="00C85737" w:rsidRPr="00433A6C">
        <w:rPr>
          <w:rFonts w:asciiTheme="majorBidi" w:hAnsiTheme="majorBidi" w:cs="Times New Roman"/>
          <w:lang w:val="en-US"/>
        </w:rPr>
        <w:t xml:space="preserve">In Conversation with 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Hazaz</w:t>
      </w:r>
      <w:proofErr w:type="spellEnd"/>
      <w:r w:rsidRPr="00433A6C">
        <w:rPr>
          <w:rFonts w:asciiTheme="majorBidi" w:hAnsiTheme="majorBidi" w:cs="Times New Roman"/>
          <w:lang w:val="en-US"/>
        </w:rPr>
        <w:t>”</w:t>
      </w:r>
      <w:r w:rsidR="00C85737" w:rsidRPr="00433A6C">
        <w:rPr>
          <w:rFonts w:asciiTheme="majorBidi" w:hAnsiTheme="majorBidi" w:cs="Times New Roman"/>
          <w:lang w:val="en-US"/>
        </w:rPr>
        <w:t xml:space="preserve"> (by 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Ita</w:t>
      </w:r>
      <w:proofErr w:type="spellEnd"/>
      <w:r w:rsidR="00C85737" w:rsidRPr="00433A6C">
        <w:rPr>
          <w:rFonts w:asciiTheme="majorBidi" w:hAnsiTheme="majorBidi" w:cs="Times New Roman"/>
          <w:lang w:val="en-US"/>
        </w:rPr>
        <w:t xml:space="preserve"> Kalish)</w:t>
      </w:r>
    </w:p>
    <w:p w14:paraId="371DE052" w14:textId="728136E4" w:rsidR="00C85737" w:rsidRPr="00433A6C" w:rsidRDefault="007D5221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lastRenderedPageBreak/>
        <w:t>“</w:t>
      </w:r>
      <w:commentRangeStart w:id="17"/>
      <w:r w:rsidR="00C85737" w:rsidRPr="00433A6C">
        <w:rPr>
          <w:rFonts w:asciiTheme="majorBidi" w:hAnsiTheme="majorBidi" w:cstheme="majorBidi"/>
          <w:lang w:val="en-US"/>
        </w:rPr>
        <w:t>In the Evening</w:t>
      </w:r>
      <w:commentRangeEnd w:id="17"/>
      <w:r w:rsidR="00C85737" w:rsidRPr="00433A6C">
        <w:rPr>
          <w:rStyle w:val="CommentReference"/>
        </w:rPr>
        <w:commentReference w:id="17"/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Mordecai Ze’ev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Feuerberg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10338521" w14:textId="28EA0943" w:rsidR="00C85737" w:rsidRPr="00433A6C" w:rsidRDefault="007D5221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 xml:space="preserve">In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unserer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Synagoge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(Franz Kafka)</w:t>
      </w:r>
    </w:p>
    <w:p w14:paraId="23870693" w14:textId="6FD1809C" w:rsidR="00C85737" w:rsidRPr="00433A6C" w:rsidRDefault="007D5221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In Winter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Yosef Haim Brenner)</w:t>
      </w:r>
    </w:p>
    <w:p w14:paraId="0E14091A" w14:textId="77777777" w:rsidR="00C85737" w:rsidRPr="00433A6C" w:rsidRDefault="00C85737">
      <w:pPr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Index</w:t>
      </w:r>
    </w:p>
    <w:p w14:paraId="31ADD9CD" w14:textId="77777777" w:rsidR="00C85737" w:rsidRPr="00433A6C" w:rsidRDefault="00C85737" w:rsidP="00D21C20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433A6C">
        <w:rPr>
          <w:rFonts w:asciiTheme="majorBidi" w:hAnsiTheme="majorBidi" w:cstheme="majorBidi"/>
          <w:lang w:val="en-US"/>
        </w:rPr>
        <w:t>India</w:t>
      </w:r>
    </w:p>
    <w:p w14:paraId="75895F84" w14:textId="6C631FC0" w:rsidR="00C85737" w:rsidRPr="00433A6C" w:rsidRDefault="007D5221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Inscription and Independence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Micha Yosef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Berdyczewski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3222472F" w14:textId="77777777" w:rsidR="00C85737" w:rsidRPr="00433A6C" w:rsidRDefault="00C85737" w:rsidP="00277D29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Interkibbutz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Committee for Lifestyle and Observances</w:t>
      </w:r>
    </w:p>
    <w:p w14:paraId="6811B635" w14:textId="77777777" w:rsidR="00C85737" w:rsidRPr="00433A6C" w:rsidRDefault="00C85737" w:rsidP="000307C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International Workers' Day</w:t>
      </w:r>
    </w:p>
    <w:p w14:paraId="0A87EAD2" w14:textId="77777777" w:rsidR="00C85737" w:rsidRPr="00433A6C" w:rsidRDefault="00C85737" w:rsidP="00D21C20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Intra-cultural Diglossia </w:t>
      </w:r>
    </w:p>
    <w:p w14:paraId="1B482C6B" w14:textId="77777777" w:rsidR="00C85737" w:rsidRPr="00433A6C" w:rsidRDefault="00C85737" w:rsidP="00C2772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Iraq</w:t>
      </w:r>
    </w:p>
    <w:p w14:paraId="3ADCCC34" w14:textId="77777777" w:rsidR="00C85737" w:rsidRPr="00433A6C" w:rsidRDefault="00C85737" w:rsidP="00E62D7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Islamic Lands</w:t>
      </w:r>
    </w:p>
    <w:p w14:paraId="4392BDBC" w14:textId="77777777" w:rsidR="00C85737" w:rsidRPr="00433A6C" w:rsidRDefault="00C85737" w:rsidP="00ED5979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Israélites</w:t>
      </w:r>
      <w:proofErr w:type="spellEnd"/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 xml:space="preserve"> </w:t>
      </w:r>
      <w:commentRangeStart w:id="18"/>
      <w:commentRangeEnd w:id="18"/>
      <w:r w:rsidRPr="00433A6C">
        <w:rPr>
          <w:rStyle w:val="CommentReference"/>
        </w:rPr>
        <w:commentReference w:id="18"/>
      </w:r>
    </w:p>
    <w:p w14:paraId="6F859CC7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Italian Jewry</w:t>
      </w:r>
    </w:p>
    <w:p w14:paraId="73DC6312" w14:textId="77777777" w:rsidR="00C85737" w:rsidRPr="00433A6C" w:rsidRDefault="00C85737" w:rsidP="00E62D7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Italy</w:t>
      </w:r>
    </w:p>
    <w:p w14:paraId="68D18F37" w14:textId="5759EA31" w:rsidR="00C85737" w:rsidRPr="00433A6C" w:rsidRDefault="007D5221" w:rsidP="00C85737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J’Accuse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…!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Émile Zola)</w:t>
      </w:r>
    </w:p>
    <w:p w14:paraId="4A701D8D" w14:textId="77777777" w:rsidR="00C85737" w:rsidRPr="00433A6C" w:rsidRDefault="00C85737" w:rsidP="004E302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Jaffa</w:t>
      </w:r>
    </w:p>
    <w:p w14:paraId="4A2A8BA1" w14:textId="77777777" w:rsidR="00C85737" w:rsidRPr="00433A6C" w:rsidRDefault="00C85737" w:rsidP="004E302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Jerusalem</w:t>
      </w:r>
    </w:p>
    <w:p w14:paraId="5D3B7E6C" w14:textId="28899789" w:rsidR="00C85737" w:rsidRDefault="007D5221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Jerusalem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Mendelssohn)</w:t>
      </w:r>
    </w:p>
    <w:p w14:paraId="41872621" w14:textId="2AA23829" w:rsidR="00204CD2" w:rsidRPr="00433A6C" w:rsidRDefault="00204CD2" w:rsidP="00204CD2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Jerusalem School, the</w:t>
      </w:r>
    </w:p>
    <w:p w14:paraId="4E6DD465" w14:textId="4622975B" w:rsidR="00C85737" w:rsidRPr="00433A6C" w:rsidRDefault="007D5221" w:rsidP="00C85737">
      <w:pPr>
        <w:spacing w:line="480" w:lineRule="auto"/>
        <w:rPr>
          <w:rFonts w:asciiTheme="majorBidi" w:hAnsiTheme="majorBidi" w:cs="Times New Roman"/>
          <w:rtl/>
          <w:lang w:val="en-US"/>
        </w:rPr>
      </w:pPr>
      <w:r w:rsidRPr="00433A6C">
        <w:rPr>
          <w:rFonts w:asciiTheme="majorBidi" w:hAnsiTheme="majorBidi" w:cs="Times New Roman"/>
          <w:lang w:val="en-US"/>
        </w:rPr>
        <w:t>“</w:t>
      </w:r>
      <w:r w:rsidR="00C85737" w:rsidRPr="00433A6C">
        <w:rPr>
          <w:rFonts w:asciiTheme="majorBidi" w:hAnsiTheme="majorBidi" w:cs="Times New Roman"/>
          <w:lang w:val="en-US"/>
        </w:rPr>
        <w:t>Jewish Communities in the East in the Nineteenth and Twentieth Centuries</w:t>
      </w:r>
      <w:r w:rsidRPr="00433A6C">
        <w:rPr>
          <w:rFonts w:asciiTheme="majorBidi" w:hAnsiTheme="majorBidi" w:cs="Times New Roman"/>
          <w:lang w:val="en-US"/>
        </w:rPr>
        <w:t>”</w:t>
      </w:r>
      <w:r w:rsidR="00C85737" w:rsidRPr="00433A6C">
        <w:rPr>
          <w:rFonts w:asciiTheme="majorBidi" w:hAnsiTheme="majorBidi" w:cs="Times New Roman"/>
          <w:lang w:val="en-US"/>
        </w:rPr>
        <w:t xml:space="preserve"> (edited by Haim 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Saadoun</w:t>
      </w:r>
      <w:proofErr w:type="spellEnd"/>
      <w:r w:rsidR="00C85737" w:rsidRPr="00433A6C">
        <w:rPr>
          <w:rFonts w:asciiTheme="majorBidi" w:hAnsiTheme="majorBidi" w:cs="Times New Roman"/>
          <w:lang w:val="en-US"/>
        </w:rPr>
        <w:t>)</w:t>
      </w:r>
    </w:p>
    <w:p w14:paraId="6679F464" w14:textId="77777777" w:rsidR="00C85737" w:rsidRPr="00433A6C" w:rsidRDefault="00C85737" w:rsidP="00EF1A7D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Jewish democratic state</w:t>
      </w:r>
    </w:p>
    <w:p w14:paraId="6FA18807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Jewish education</w:t>
      </w:r>
    </w:p>
    <w:p w14:paraId="22EC5D5F" w14:textId="77777777" w:rsidR="00C85737" w:rsidRPr="00433A6C" w:rsidRDefault="00C85737" w:rsidP="00A61FBD">
      <w:pPr>
        <w:spacing w:line="480" w:lineRule="auto"/>
        <w:rPr>
          <w:rFonts w:asciiTheme="majorBidi" w:hAnsiTheme="majorBidi" w:cs="Times New Roman"/>
          <w:rtl/>
          <w:lang w:val="en-US"/>
        </w:rPr>
      </w:pPr>
      <w:r w:rsidRPr="00433A6C">
        <w:rPr>
          <w:rFonts w:asciiTheme="majorBidi" w:hAnsiTheme="majorBidi" w:cs="Times New Roman"/>
          <w:lang w:val="en-US"/>
        </w:rPr>
        <w:t>Jewish National Fund</w:t>
      </w:r>
    </w:p>
    <w:p w14:paraId="60C6BD7B" w14:textId="77777777" w:rsidR="00C85737" w:rsidRPr="00433A6C" w:rsidRDefault="00C85737" w:rsidP="0038146A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lastRenderedPageBreak/>
        <w:t>Jewish prostitutes</w:t>
      </w:r>
    </w:p>
    <w:p w14:paraId="43600BD3" w14:textId="77777777" w:rsidR="00C85737" w:rsidRPr="00433A6C" w:rsidRDefault="00C85737" w:rsidP="004032DA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Jewish question</w:t>
      </w:r>
    </w:p>
    <w:p w14:paraId="56B265F5" w14:textId="77777777" w:rsidR="00C85737" w:rsidRPr="00433A6C" w:rsidRDefault="00C85737" w:rsidP="00D43904">
      <w:pPr>
        <w:spacing w:line="480" w:lineRule="auto"/>
        <w:rPr>
          <w:rFonts w:asciiTheme="majorBidi" w:hAnsiTheme="majorBidi" w:cstheme="majorBidi"/>
          <w:rtl/>
          <w:lang w:val="en-US"/>
        </w:rPr>
      </w:pPr>
      <w:commentRangeStart w:id="19"/>
      <w:r w:rsidRPr="00433A6C">
        <w:rPr>
          <w:rFonts w:asciiTheme="majorBidi" w:hAnsiTheme="majorBidi" w:cstheme="majorBidi"/>
          <w:lang w:val="en-US"/>
        </w:rPr>
        <w:t>Jewish resistance</w:t>
      </w:r>
      <w:commentRangeEnd w:id="19"/>
      <w:r w:rsidRPr="00433A6C">
        <w:rPr>
          <w:rStyle w:val="CommentReference"/>
        </w:rPr>
        <w:commentReference w:id="19"/>
      </w:r>
    </w:p>
    <w:p w14:paraId="14FE4CB6" w14:textId="77777777" w:rsidR="00C85737" w:rsidRPr="00433A6C" w:rsidRDefault="00C85737" w:rsidP="004E302B">
      <w:pPr>
        <w:spacing w:line="480" w:lineRule="auto"/>
        <w:rPr>
          <w:rFonts w:asciiTheme="majorBidi" w:hAnsiTheme="majorBidi" w:cstheme="majorBidi"/>
          <w:lang w:val="en-US"/>
        </w:rPr>
      </w:pPr>
      <w:commentRangeStart w:id="20"/>
      <w:r w:rsidRPr="00433A6C">
        <w:rPr>
          <w:rFonts w:asciiTheme="majorBidi" w:hAnsiTheme="majorBidi" w:cstheme="majorBidi"/>
          <w:lang w:val="en-US"/>
        </w:rPr>
        <w:t>Jewish settlement in Eretz Israel</w:t>
      </w:r>
      <w:commentRangeEnd w:id="20"/>
      <w:r w:rsidRPr="00433A6C">
        <w:rPr>
          <w:rStyle w:val="CommentReference"/>
        </w:rPr>
        <w:commentReference w:id="20"/>
      </w:r>
    </w:p>
    <w:p w14:paraId="7AD19A63" w14:textId="77777777" w:rsidR="00C85737" w:rsidRPr="00433A6C" w:rsidRDefault="00C85737" w:rsidP="00EF1A7D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Jewish Studies</w:t>
      </w:r>
    </w:p>
    <w:p w14:paraId="561CB19D" w14:textId="77777777" w:rsidR="00C85737" w:rsidRPr="00433A6C" w:rsidRDefault="00C85737" w:rsidP="004E302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Jews of Islamic lands</w:t>
      </w:r>
    </w:p>
    <w:p w14:paraId="25D6B25F" w14:textId="77777777" w:rsidR="00C85737" w:rsidRPr="00433A6C" w:rsidRDefault="00C85737" w:rsidP="004E302B">
      <w:pPr>
        <w:spacing w:line="480" w:lineRule="auto"/>
        <w:rPr>
          <w:rFonts w:asciiTheme="majorBidi" w:hAnsiTheme="majorBidi" w:cstheme="majorBidi"/>
          <w:rtl/>
          <w:lang w:val="en-US"/>
        </w:rPr>
      </w:pPr>
      <w:commentRangeStart w:id="21"/>
      <w:r w:rsidRPr="00433A6C">
        <w:rPr>
          <w:rFonts w:asciiTheme="majorBidi" w:hAnsiTheme="majorBidi" w:cstheme="majorBidi"/>
          <w:lang w:val="en-US"/>
        </w:rPr>
        <w:t>Jews with no Judaism</w:t>
      </w:r>
      <w:commentRangeEnd w:id="21"/>
      <w:r w:rsidRPr="00433A6C">
        <w:rPr>
          <w:rStyle w:val="CommentReference"/>
        </w:rPr>
        <w:commentReference w:id="21"/>
      </w:r>
    </w:p>
    <w:p w14:paraId="3885B44A" w14:textId="77777777" w:rsidR="00C85737" w:rsidRPr="00433A6C" w:rsidRDefault="00C85737" w:rsidP="004E302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Jews, Antisemitic</w:t>
      </w:r>
    </w:p>
    <w:p w14:paraId="7C62432F" w14:textId="77777777" w:rsidR="00C85737" w:rsidRPr="00433A6C" w:rsidRDefault="00C85737" w:rsidP="004E302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Jews, Arab</w:t>
      </w:r>
    </w:p>
    <w:p w14:paraId="60B86D24" w14:textId="77777777" w:rsidR="00C85737" w:rsidRPr="00433A6C" w:rsidRDefault="00C85737" w:rsidP="004E302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Jews, Babylonian (</w:t>
      </w:r>
      <w:commentRangeStart w:id="22"/>
      <w:r w:rsidRPr="00433A6C">
        <w:rPr>
          <w:rFonts w:asciiTheme="majorBidi" w:hAnsiTheme="majorBidi" w:cstheme="majorBidi"/>
          <w:lang w:val="en-US"/>
        </w:rPr>
        <w:t>Iraqi Jews</w:t>
      </w:r>
      <w:commentRangeEnd w:id="22"/>
      <w:r w:rsidRPr="00433A6C">
        <w:rPr>
          <w:rStyle w:val="CommentReference"/>
        </w:rPr>
        <w:commentReference w:id="22"/>
      </w:r>
      <w:r w:rsidRPr="00433A6C">
        <w:rPr>
          <w:rFonts w:asciiTheme="majorBidi" w:hAnsiTheme="majorBidi" w:cstheme="majorBidi"/>
          <w:lang w:val="en-US"/>
        </w:rPr>
        <w:t>)</w:t>
      </w:r>
    </w:p>
    <w:p w14:paraId="1E3FDCB7" w14:textId="77777777" w:rsidR="00C85737" w:rsidRPr="00433A6C" w:rsidRDefault="00C85737" w:rsidP="004E302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Jews, Court</w:t>
      </w:r>
    </w:p>
    <w:p w14:paraId="13031BC5" w14:textId="77777777" w:rsidR="00C85737" w:rsidRPr="00433A6C" w:rsidRDefault="00C85737" w:rsidP="004E302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Jews, Eastern European</w:t>
      </w:r>
    </w:p>
    <w:p w14:paraId="794D0C63" w14:textId="77777777" w:rsidR="00C85737" w:rsidRPr="00433A6C" w:rsidRDefault="00C85737" w:rsidP="004E302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Jews, Galician</w:t>
      </w:r>
    </w:p>
    <w:p w14:paraId="1BE1182B" w14:textId="77777777" w:rsidR="00C85737" w:rsidRPr="00433A6C" w:rsidRDefault="00C85737" w:rsidP="004E302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Jews, Iraqi</w:t>
      </w:r>
    </w:p>
    <w:p w14:paraId="2568FA2C" w14:textId="77777777" w:rsidR="00C85737" w:rsidRPr="00433A6C" w:rsidRDefault="00C85737" w:rsidP="004E302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Jews, Non-Halachic</w:t>
      </w:r>
    </w:p>
    <w:p w14:paraId="47522793" w14:textId="77777777" w:rsidR="00C85737" w:rsidRPr="00433A6C" w:rsidRDefault="00C85737" w:rsidP="004E302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Jews, Prussian</w:t>
      </w:r>
    </w:p>
    <w:p w14:paraId="35C51815" w14:textId="77777777" w:rsidR="00C85737" w:rsidRPr="00433A6C" w:rsidRDefault="00C85737" w:rsidP="004E302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Jews, Spanish</w:t>
      </w:r>
    </w:p>
    <w:p w14:paraId="6539A3C3" w14:textId="2422B1CB" w:rsidR="00C85737" w:rsidRPr="00433A6C" w:rsidRDefault="007D5221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 xml:space="preserve">Jews, Turkish Jews: The Alliance Israelite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Universelle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and the Politics of Jewish Schooling in Turkey, 1860–1925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Aron Rodrigue)</w:t>
      </w:r>
    </w:p>
    <w:p w14:paraId="6F4C4A47" w14:textId="77777777" w:rsidR="00C85737" w:rsidRPr="00433A6C" w:rsidRDefault="00C85737" w:rsidP="00364559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Jezreel Valley</w:t>
      </w:r>
    </w:p>
    <w:p w14:paraId="5CCA68D9" w14:textId="77777777" w:rsidR="00C85737" w:rsidRPr="00433A6C" w:rsidRDefault="00C85737" w:rsidP="00973989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Jordan estuary</w:t>
      </w:r>
    </w:p>
    <w:p w14:paraId="5C252BC4" w14:textId="1675EADA" w:rsidR="00C85737" w:rsidRPr="00433A6C" w:rsidRDefault="007D5221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Judah Proverbs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Judah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Leib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Gordon)</w:t>
      </w:r>
    </w:p>
    <w:p w14:paraId="190CDD5D" w14:textId="15F7DE42" w:rsidR="00C85737" w:rsidRPr="00433A6C" w:rsidRDefault="007D5221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Judaism as a Civilization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Mordecai M. Kaplan)</w:t>
      </w:r>
    </w:p>
    <w:p w14:paraId="1D95067D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lastRenderedPageBreak/>
        <w:t>Judaism as culture</w:t>
      </w:r>
    </w:p>
    <w:p w14:paraId="7926AABF" w14:textId="77777777" w:rsidR="00C85737" w:rsidRPr="00433A6C" w:rsidRDefault="00C85737" w:rsidP="004F258A">
      <w:pPr>
        <w:spacing w:line="480" w:lineRule="auto"/>
        <w:rPr>
          <w:rFonts w:asciiTheme="majorBidi" w:hAnsiTheme="majorBidi" w:cs="Times New Roman"/>
          <w:lang w:val="en-US"/>
        </w:rPr>
      </w:pPr>
      <w:proofErr w:type="spellStart"/>
      <w:r w:rsidRPr="00433A6C">
        <w:rPr>
          <w:rFonts w:asciiTheme="majorBidi" w:hAnsiTheme="majorBidi" w:cs="Times New Roman"/>
          <w:lang w:val="en-US"/>
        </w:rPr>
        <w:t>Kevutzat</w:t>
      </w:r>
      <w:proofErr w:type="spellEnd"/>
      <w:r w:rsidRPr="00433A6C">
        <w:rPr>
          <w:rFonts w:asciiTheme="majorBidi" w:hAnsiTheme="majorBidi" w:cs="Times New Roman"/>
          <w:lang w:val="en-US"/>
        </w:rPr>
        <w:t xml:space="preserve"> Kinneret</w:t>
      </w:r>
    </w:p>
    <w:p w14:paraId="5B714A36" w14:textId="77777777" w:rsidR="00C85737" w:rsidRPr="00433A6C" w:rsidRDefault="00C85737" w:rsidP="00144E6C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Kibbutz </w:t>
      </w:r>
      <w:proofErr w:type="spellStart"/>
      <w:r w:rsidRPr="00433A6C">
        <w:rPr>
          <w:rFonts w:asciiTheme="majorBidi" w:hAnsiTheme="majorBidi" w:cstheme="majorBidi"/>
          <w:lang w:val="en-US"/>
        </w:rPr>
        <w:t>Artzi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Kibbutzim</w:t>
      </w:r>
    </w:p>
    <w:p w14:paraId="2438D7F4" w14:textId="0DC863FA" w:rsidR="00C85737" w:rsidRPr="00433A6C" w:rsidRDefault="00C85737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Kibbutz </w:t>
      </w:r>
      <w:proofErr w:type="spellStart"/>
      <w:r w:rsidRPr="00433A6C">
        <w:rPr>
          <w:rFonts w:asciiTheme="majorBidi" w:hAnsiTheme="majorBidi" w:cstheme="majorBidi"/>
          <w:lang w:val="en-US"/>
        </w:rPr>
        <w:t>Artzi</w:t>
      </w:r>
      <w:proofErr w:type="spellEnd"/>
      <w:r w:rsidRPr="00433A6C">
        <w:rPr>
          <w:rFonts w:asciiTheme="majorBidi" w:hAnsiTheme="majorBidi" w:cstheme="majorBidi"/>
          <w:lang w:val="en-US"/>
        </w:rPr>
        <w:t>, the</w:t>
      </w:r>
    </w:p>
    <w:p w14:paraId="33C1796B" w14:textId="77777777" w:rsidR="00C85737" w:rsidRPr="00433A6C" w:rsidRDefault="00C85737" w:rsidP="00D21C20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Kibbutz </w:t>
      </w:r>
      <w:proofErr w:type="spellStart"/>
      <w:r w:rsidRPr="00433A6C">
        <w:rPr>
          <w:rFonts w:asciiTheme="majorBidi" w:hAnsiTheme="majorBidi" w:cstheme="majorBidi"/>
          <w:lang w:val="en-US"/>
        </w:rPr>
        <w:t>Haggadahs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</w:t>
      </w:r>
    </w:p>
    <w:p w14:paraId="205BC62E" w14:textId="77777777" w:rsidR="00C85737" w:rsidRPr="00433A6C" w:rsidRDefault="00C85737" w:rsidP="00A61FBD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 xml:space="preserve">Kibbutz </w:t>
      </w:r>
      <w:proofErr w:type="spellStart"/>
      <w:r w:rsidRPr="00433A6C">
        <w:rPr>
          <w:rFonts w:asciiTheme="majorBidi" w:hAnsiTheme="majorBidi" w:cs="Times New Roman"/>
          <w:lang w:val="en-US"/>
        </w:rPr>
        <w:t>Hazorea</w:t>
      </w:r>
      <w:proofErr w:type="spellEnd"/>
    </w:p>
    <w:p w14:paraId="7BCE910C" w14:textId="77777777" w:rsidR="00C85737" w:rsidRPr="00433A6C" w:rsidRDefault="00C85737" w:rsidP="00A61FBD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 xml:space="preserve">Kibbutz </w:t>
      </w:r>
      <w:proofErr w:type="spellStart"/>
      <w:r w:rsidRPr="00433A6C">
        <w:rPr>
          <w:rFonts w:asciiTheme="majorBidi" w:hAnsiTheme="majorBidi" w:cs="Times New Roman"/>
          <w:lang w:val="en-US"/>
        </w:rPr>
        <w:t>Mishmar</w:t>
      </w:r>
      <w:proofErr w:type="spellEnd"/>
      <w:r w:rsidRPr="00433A6C">
        <w:rPr>
          <w:rFonts w:asciiTheme="majorBidi" w:hAnsiTheme="majorBidi" w:cs="Times New Roman"/>
          <w:lang w:val="en-US"/>
        </w:rPr>
        <w:t xml:space="preserve"> </w:t>
      </w:r>
      <w:proofErr w:type="spellStart"/>
      <w:r w:rsidRPr="00433A6C">
        <w:rPr>
          <w:rFonts w:asciiTheme="majorBidi" w:hAnsiTheme="majorBidi" w:cs="Times New Roman"/>
          <w:lang w:val="en-US"/>
        </w:rPr>
        <w:t>Ha’emek</w:t>
      </w:r>
      <w:proofErr w:type="spellEnd"/>
    </w:p>
    <w:p w14:paraId="3E9F7E5C" w14:textId="77777777" w:rsidR="00C85737" w:rsidRPr="00433A6C" w:rsidRDefault="00C85737" w:rsidP="004D0FD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Kibbutz movement</w:t>
      </w:r>
    </w:p>
    <w:p w14:paraId="07BF52C9" w14:textId="77777777" w:rsidR="00C85737" w:rsidRPr="00433A6C" w:rsidRDefault="00C85737" w:rsidP="00A61FBD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 xml:space="preserve">Kibbutz </w:t>
      </w:r>
      <w:proofErr w:type="spellStart"/>
      <w:r w:rsidRPr="00433A6C">
        <w:rPr>
          <w:rFonts w:asciiTheme="majorBidi" w:hAnsiTheme="majorBidi" w:cs="Times New Roman"/>
          <w:lang w:val="en-US"/>
        </w:rPr>
        <w:t>Sarid</w:t>
      </w:r>
      <w:proofErr w:type="spellEnd"/>
    </w:p>
    <w:p w14:paraId="51D7A7CF" w14:textId="77777777" w:rsidR="00C85737" w:rsidRPr="00433A6C" w:rsidRDefault="00C85737" w:rsidP="00A61FBD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Kiev</w:t>
      </w:r>
      <w:r w:rsidRPr="00433A6C">
        <w:rPr>
          <w:rFonts w:asciiTheme="majorBidi" w:hAnsiTheme="majorBidi" w:cs="Times New Roman" w:hint="cs"/>
          <w:rtl/>
          <w:lang w:val="en-US"/>
        </w:rPr>
        <w:t xml:space="preserve"> </w:t>
      </w:r>
    </w:p>
    <w:p w14:paraId="594D9247" w14:textId="43F8B29C" w:rsidR="00C85737" w:rsidRPr="00433A6C" w:rsidRDefault="007D5221" w:rsidP="00C85737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“</w:t>
      </w:r>
      <w:r w:rsidR="00C85737" w:rsidRPr="00433A6C">
        <w:rPr>
          <w:rFonts w:asciiTheme="majorBidi" w:hAnsiTheme="majorBidi" w:cs="Times New Roman"/>
          <w:lang w:val="en-US"/>
        </w:rPr>
        <w:t>King Zedekiah in Prison</w:t>
      </w:r>
      <w:r w:rsidRPr="00433A6C">
        <w:rPr>
          <w:rFonts w:asciiTheme="majorBidi" w:hAnsiTheme="majorBidi" w:cs="Times New Roman"/>
          <w:lang w:val="en-US"/>
        </w:rPr>
        <w:t>”</w:t>
      </w:r>
      <w:r w:rsidR="00C85737" w:rsidRPr="00433A6C">
        <w:rPr>
          <w:rFonts w:asciiTheme="majorBidi" w:hAnsiTheme="majorBidi" w:cs="Times New Roman"/>
          <w:lang w:val="en-US"/>
        </w:rPr>
        <w:t xml:space="preserve"> (by Judah 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Leib</w:t>
      </w:r>
      <w:proofErr w:type="spellEnd"/>
      <w:r w:rsidR="00C85737" w:rsidRPr="00433A6C">
        <w:rPr>
          <w:rFonts w:asciiTheme="majorBidi" w:hAnsiTheme="majorBidi" w:cs="Times New Roman"/>
          <w:lang w:val="en-US"/>
        </w:rPr>
        <w:t xml:space="preserve"> Gordon)</w:t>
      </w:r>
    </w:p>
    <w:p w14:paraId="0FF1A515" w14:textId="77777777" w:rsidR="00C85737" w:rsidRPr="00433A6C" w:rsidRDefault="00C85737" w:rsidP="00ED5979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Kinneret</w:t>
      </w:r>
    </w:p>
    <w:p w14:paraId="4456D0B3" w14:textId="77777777" w:rsidR="00C85737" w:rsidRPr="00433A6C" w:rsidRDefault="00C85737" w:rsidP="009E1929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Kishinev pogrom</w:t>
      </w:r>
    </w:p>
    <w:p w14:paraId="51913419" w14:textId="160DB616" w:rsidR="00C85737" w:rsidRPr="00433A6C" w:rsidRDefault="007D5221" w:rsidP="00C85737">
      <w:pPr>
        <w:spacing w:line="480" w:lineRule="auto"/>
        <w:rPr>
          <w:rFonts w:asciiTheme="majorBidi" w:hAnsiTheme="majorBidi" w:cs="Times New Roman"/>
          <w:rtl/>
          <w:lang w:val="en-US"/>
        </w:rPr>
      </w:pPr>
      <w:r w:rsidRPr="00433A6C">
        <w:rPr>
          <w:rFonts w:asciiTheme="majorBidi" w:hAnsiTheme="majorBidi" w:cs="Times New Roman"/>
          <w:lang w:val="en-US"/>
        </w:rPr>
        <w:t>“</w:t>
      </w:r>
      <w:r w:rsidR="00C85737" w:rsidRPr="00433A6C">
        <w:rPr>
          <w:rFonts w:asciiTheme="majorBidi" w:hAnsiTheme="majorBidi" w:cs="Times New Roman"/>
          <w:lang w:val="en-US"/>
        </w:rPr>
        <w:t xml:space="preserve">Kohelet 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Mussar</w:t>
      </w:r>
      <w:proofErr w:type="spellEnd"/>
      <w:r w:rsidRPr="00433A6C">
        <w:rPr>
          <w:rFonts w:asciiTheme="majorBidi" w:hAnsiTheme="majorBidi" w:cs="Times New Roman"/>
          <w:lang w:val="en-US"/>
        </w:rPr>
        <w:t>”</w:t>
      </w:r>
      <w:r w:rsidR="00C85737" w:rsidRPr="00433A6C">
        <w:rPr>
          <w:rFonts w:asciiTheme="majorBidi" w:hAnsiTheme="majorBidi" w:cs="Times New Roman"/>
          <w:lang w:val="en-US"/>
        </w:rPr>
        <w:t xml:space="preserve"> (by Moses Mendelssohn)</w:t>
      </w:r>
    </w:p>
    <w:p w14:paraId="4A889173" w14:textId="59FC4026" w:rsidR="00C85737" w:rsidRPr="00433A6C" w:rsidRDefault="007D5221" w:rsidP="00C85737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“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Kol</w:t>
      </w:r>
      <w:proofErr w:type="spellEnd"/>
      <w:r w:rsidR="00C85737" w:rsidRPr="00433A6C">
        <w:rPr>
          <w:rFonts w:asciiTheme="majorBidi" w:hAnsiTheme="majorBidi" w:cs="Times New Roman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Hator</w:t>
      </w:r>
      <w:proofErr w:type="spellEnd"/>
      <w:r w:rsidRPr="00433A6C">
        <w:rPr>
          <w:rFonts w:asciiTheme="majorBidi" w:hAnsiTheme="majorBidi" w:cs="Times New Roman"/>
          <w:lang w:val="en-US"/>
        </w:rPr>
        <w:t>”</w:t>
      </w:r>
    </w:p>
    <w:p w14:paraId="7440D7F8" w14:textId="08B5D691" w:rsidR="00C85737" w:rsidRPr="00433A6C" w:rsidRDefault="007D5221" w:rsidP="00C85737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“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Kol</w:t>
      </w:r>
      <w:proofErr w:type="spellEnd"/>
      <w:r w:rsidR="00C85737" w:rsidRPr="00433A6C">
        <w:rPr>
          <w:rFonts w:asciiTheme="majorBidi" w:hAnsiTheme="majorBidi" w:cs="Times New Roman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Sechel</w:t>
      </w:r>
      <w:proofErr w:type="spellEnd"/>
      <w:r w:rsidRPr="00433A6C">
        <w:rPr>
          <w:rFonts w:asciiTheme="majorBidi" w:hAnsiTheme="majorBidi" w:cs="Times New Roman"/>
          <w:lang w:val="en-US"/>
        </w:rPr>
        <w:t>”</w:t>
      </w:r>
      <w:r w:rsidR="00C85737" w:rsidRPr="00433A6C">
        <w:rPr>
          <w:rFonts w:asciiTheme="majorBidi" w:hAnsiTheme="majorBidi" w:cs="Times New Roman"/>
          <w:lang w:val="en-US"/>
        </w:rPr>
        <w:t xml:space="preserve"> (by Leon Modena)</w:t>
      </w:r>
    </w:p>
    <w:p w14:paraId="76AA3436" w14:textId="77777777" w:rsidR="00C85737" w:rsidRPr="00433A6C" w:rsidRDefault="00C85737" w:rsidP="00491CC8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Konstanz</w:t>
      </w:r>
    </w:p>
    <w:p w14:paraId="7AA1E3D7" w14:textId="77777777" w:rsidR="00C85737" w:rsidRPr="00433A6C" w:rsidRDefault="00C85737" w:rsidP="00ED5979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Kosher laws</w:t>
      </w:r>
    </w:p>
    <w:p w14:paraId="2FAEA26C" w14:textId="77777777" w:rsidR="00C85737" w:rsidRPr="00433A6C" w:rsidRDefault="00C85737" w:rsidP="00A61FBD">
      <w:pPr>
        <w:spacing w:line="480" w:lineRule="auto"/>
        <w:rPr>
          <w:rFonts w:asciiTheme="majorBidi" w:hAnsiTheme="majorBidi" w:cs="Times New Roman"/>
          <w:rtl/>
          <w:lang w:val="en-US"/>
        </w:rPr>
      </w:pPr>
      <w:proofErr w:type="spellStart"/>
      <w:r w:rsidRPr="00433A6C">
        <w:rPr>
          <w:rFonts w:asciiTheme="majorBidi" w:hAnsiTheme="majorBidi" w:cs="Times New Roman"/>
          <w:lang w:val="en-US"/>
        </w:rPr>
        <w:t>Krasnystaw</w:t>
      </w:r>
      <w:proofErr w:type="spellEnd"/>
    </w:p>
    <w:p w14:paraId="5999D1B0" w14:textId="327E0026" w:rsidR="00C85737" w:rsidRPr="00433A6C" w:rsidRDefault="007D5221" w:rsidP="00C85737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“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Kussat</w:t>
      </w:r>
      <w:proofErr w:type="spellEnd"/>
      <w:r w:rsidR="00C85737" w:rsidRPr="00433A6C">
        <w:rPr>
          <w:rFonts w:asciiTheme="majorBidi" w:hAnsiTheme="majorBidi" w:cs="Times New Roman"/>
          <w:lang w:val="en-US"/>
        </w:rPr>
        <w:t xml:space="preserve"> Yosef Al-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Ssadik</w:t>
      </w:r>
      <w:proofErr w:type="spellEnd"/>
      <w:r w:rsidRPr="00433A6C">
        <w:rPr>
          <w:rFonts w:asciiTheme="majorBidi" w:hAnsiTheme="majorBidi" w:cs="Times New Roman"/>
          <w:lang w:val="en-US"/>
        </w:rPr>
        <w:t>”</w:t>
      </w:r>
      <w:r w:rsidR="00C85737" w:rsidRPr="00433A6C">
        <w:rPr>
          <w:rFonts w:asciiTheme="majorBidi" w:hAnsiTheme="majorBidi" w:cs="Times New Roman"/>
          <w:lang w:val="en-US"/>
        </w:rPr>
        <w:t xml:space="preserve"> (Story of Yosef</w:t>
      </w:r>
      <w:r w:rsidRPr="00433A6C">
        <w:rPr>
          <w:rFonts w:asciiTheme="majorBidi" w:hAnsiTheme="majorBidi" w:cs="Times New Roman"/>
          <w:lang w:val="en-US"/>
        </w:rPr>
        <w:t xml:space="preserve"> the Righteous</w:t>
      </w:r>
      <w:r w:rsidR="00C85737" w:rsidRPr="00433A6C">
        <w:rPr>
          <w:rFonts w:asciiTheme="majorBidi" w:hAnsiTheme="majorBidi" w:cs="Times New Roman"/>
          <w:lang w:val="en-US"/>
        </w:rPr>
        <w:t>)</w:t>
      </w:r>
    </w:p>
    <w:p w14:paraId="7D0E3F93" w14:textId="77777777" w:rsidR="00C85737" w:rsidRPr="00433A6C" w:rsidRDefault="00C85737" w:rsidP="00342086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Labor</w:t>
      </w:r>
    </w:p>
    <w:p w14:paraId="26A9E729" w14:textId="77777777" w:rsidR="00C85737" w:rsidRPr="00433A6C" w:rsidRDefault="00C85737" w:rsidP="006D1726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Labor groups</w:t>
      </w:r>
    </w:p>
    <w:p w14:paraId="5F15D401" w14:textId="77777777" w:rsidR="00C85737" w:rsidRPr="00433A6C" w:rsidRDefault="00C85737" w:rsidP="004D0FD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Labor movement</w:t>
      </w:r>
    </w:p>
    <w:p w14:paraId="63730879" w14:textId="77777777" w:rsidR="00C85737" w:rsidRPr="00433A6C" w:rsidRDefault="00C85737" w:rsidP="0046186F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lastRenderedPageBreak/>
        <w:t>Labor Party (</w:t>
      </w:r>
      <w:proofErr w:type="spellStart"/>
      <w:r w:rsidRPr="00433A6C">
        <w:rPr>
          <w:rFonts w:asciiTheme="majorBidi" w:hAnsiTheme="majorBidi" w:cstheme="majorBidi"/>
          <w:lang w:val="en-US"/>
        </w:rPr>
        <w:t>Ha’avoda</w:t>
      </w:r>
      <w:proofErr w:type="spellEnd"/>
      <w:r w:rsidRPr="00433A6C">
        <w:rPr>
          <w:rFonts w:asciiTheme="majorBidi" w:hAnsiTheme="majorBidi" w:cstheme="majorBidi"/>
          <w:lang w:val="en-US"/>
        </w:rPr>
        <w:t>)</w:t>
      </w:r>
    </w:p>
    <w:p w14:paraId="4F18E931" w14:textId="77777777" w:rsidR="00C85737" w:rsidRPr="00433A6C" w:rsidRDefault="00C85737" w:rsidP="004032DA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Labor, idea of</w:t>
      </w:r>
    </w:p>
    <w:p w14:paraId="09B6D179" w14:textId="77777777" w:rsidR="00C85737" w:rsidRPr="00433A6C" w:rsidRDefault="00C85737" w:rsidP="00ED5979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Ladino</w:t>
      </w:r>
    </w:p>
    <w:p w14:paraId="458ECC2C" w14:textId="77777777" w:rsidR="00C85737" w:rsidRPr="00433A6C" w:rsidRDefault="00C85737" w:rsidP="002A7D81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Landesmannschaften</w:t>
      </w:r>
      <w:proofErr w:type="spellEnd"/>
    </w:p>
    <w:p w14:paraId="123B9D30" w14:textId="77777777" w:rsidR="00C85737" w:rsidRPr="00433A6C" w:rsidRDefault="00C85737" w:rsidP="00F916DA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commentRangeStart w:id="23"/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 xml:space="preserve">Language and life  </w:t>
      </w:r>
      <w:commentRangeEnd w:id="23"/>
      <w:r w:rsidRPr="00433A6C">
        <w:rPr>
          <w:rStyle w:val="CommentReference"/>
        </w:rPr>
        <w:commentReference w:id="23"/>
      </w:r>
    </w:p>
    <w:p w14:paraId="1409EED1" w14:textId="77777777" w:rsidR="00C85737" w:rsidRPr="00433A6C" w:rsidRDefault="00C85737" w:rsidP="00221594">
      <w:pPr>
        <w:spacing w:line="480" w:lineRule="auto"/>
        <w:rPr>
          <w:rFonts w:asciiTheme="majorBidi" w:hAnsiTheme="majorBidi" w:cstheme="majorBidi"/>
          <w:rtl/>
          <w:lang w:val="en-US"/>
        </w:rPr>
      </w:pPr>
      <w:commentRangeStart w:id="24"/>
      <w:r w:rsidRPr="00433A6C">
        <w:rPr>
          <w:rFonts w:asciiTheme="majorBidi" w:hAnsiTheme="majorBidi" w:cstheme="majorBidi"/>
          <w:lang w:val="en-US"/>
        </w:rPr>
        <w:t>Language War</w:t>
      </w:r>
      <w:commentRangeEnd w:id="24"/>
      <w:r w:rsidRPr="00433A6C">
        <w:rPr>
          <w:rStyle w:val="CommentReference"/>
        </w:rPr>
        <w:commentReference w:id="24"/>
      </w:r>
    </w:p>
    <w:p w14:paraId="5C1B7A20" w14:textId="77777777" w:rsidR="00C85737" w:rsidRPr="00433A6C" w:rsidRDefault="00C85737" w:rsidP="002A7D81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Latvia</w:t>
      </w:r>
    </w:p>
    <w:p w14:paraId="2529124A" w14:textId="5A49C659" w:rsidR="00C85737" w:rsidRPr="00433A6C" w:rsidRDefault="00E65A82" w:rsidP="00C85737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“</w:t>
      </w:r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Learn Well</w:t>
      </w: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”</w:t>
      </w:r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Mendele</w:t>
      </w:r>
      <w:proofErr w:type="spellEnd"/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Mocher</w:t>
      </w:r>
      <w:proofErr w:type="spellEnd"/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Sforim</w:t>
      </w:r>
      <w:proofErr w:type="spellEnd"/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)</w:t>
      </w:r>
    </w:p>
    <w:p w14:paraId="33AF739B" w14:textId="66835703" w:rsidR="00C85737" w:rsidRPr="00433A6C" w:rsidRDefault="00E65A82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Lebanon</w:t>
      </w:r>
      <w:r w:rsidRPr="00433A6C">
        <w:rPr>
          <w:rFonts w:asciiTheme="majorBidi" w:hAnsiTheme="majorBidi" w:cstheme="majorBidi"/>
          <w:lang w:val="en-US"/>
        </w:rPr>
        <w:t>”</w:t>
      </w:r>
    </w:p>
    <w:p w14:paraId="6CF2C92A" w14:textId="77777777" w:rsidR="00C85737" w:rsidRPr="00433A6C" w:rsidRDefault="00C85737" w:rsidP="006D1726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Leisure</w:t>
      </w:r>
    </w:p>
    <w:p w14:paraId="391C3184" w14:textId="594E6804" w:rsidR="00C85737" w:rsidRPr="00433A6C" w:rsidRDefault="00E65A82" w:rsidP="00C85737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“</w:t>
      </w:r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Letter to His Father</w:t>
      </w: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”</w:t>
      </w:r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 xml:space="preserve"> (by Franz Kafka)</w:t>
      </w:r>
    </w:p>
    <w:p w14:paraId="09A4661B" w14:textId="77777777" w:rsidR="00C85737" w:rsidRPr="00433A6C" w:rsidRDefault="00C85737" w:rsidP="00ED5979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Levant</w:t>
      </w:r>
    </w:p>
    <w:p w14:paraId="02EDC26C" w14:textId="77777777" w:rsidR="00C85737" w:rsidRPr="00433A6C" w:rsidRDefault="00C85737" w:rsidP="0038146A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Levantine (Mediterranean) identity</w:t>
      </w:r>
    </w:p>
    <w:p w14:paraId="76486DF1" w14:textId="1EEDE463" w:rsidR="00C85737" w:rsidRDefault="00C85737" w:rsidP="002A7D81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Libya</w:t>
      </w:r>
    </w:p>
    <w:p w14:paraId="275F786B" w14:textId="2AD62111" w:rsidR="004D4FFD" w:rsidRPr="00433A6C" w:rsidRDefault="004D4FFD" w:rsidP="004D4FFD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L</w:t>
      </w:r>
      <w:commentRangeStart w:id="25"/>
      <w:r w:rsidRPr="00433A6C">
        <w:rPr>
          <w:rFonts w:asciiTheme="majorBidi" w:hAnsiTheme="majorBidi" w:cstheme="majorBidi"/>
          <w:lang w:val="en-US"/>
        </w:rPr>
        <w:t>ife of Haim</w:t>
      </w:r>
      <w:commentRangeEnd w:id="25"/>
      <w:r w:rsidRPr="00433A6C">
        <w:rPr>
          <w:rStyle w:val="CommentReference"/>
        </w:rPr>
        <w:commentReference w:id="25"/>
      </w:r>
    </w:p>
    <w:p w14:paraId="53AEA60C" w14:textId="1DD8C79C" w:rsidR="00C85737" w:rsidRPr="00433A6C" w:rsidRDefault="00E65A82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Linguistic Problem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Dan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Pagis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6E24EFB3" w14:textId="77777777" w:rsidR="00C85737" w:rsidRPr="00433A6C" w:rsidRDefault="00C85737" w:rsidP="009F4BA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Linguistic revival</w:t>
      </w:r>
    </w:p>
    <w:p w14:paraId="1A0CA1F6" w14:textId="6B22380D" w:rsidR="00C85737" w:rsidRPr="00433A6C" w:rsidRDefault="00E65A82" w:rsidP="00C85737">
      <w:pPr>
        <w:spacing w:line="480" w:lineRule="auto"/>
        <w:rPr>
          <w:rFonts w:asciiTheme="majorBidi" w:hAnsiTheme="majorBidi" w:cs="Times New Roman"/>
          <w:rtl/>
          <w:lang w:val="en-US"/>
        </w:rPr>
      </w:pPr>
      <w:r w:rsidRPr="00433A6C">
        <w:rPr>
          <w:rFonts w:asciiTheme="majorBidi" w:hAnsiTheme="majorBidi" w:cs="Times New Roman"/>
          <w:lang w:val="en-US"/>
        </w:rPr>
        <w:t>“</w:t>
      </w:r>
      <w:commentRangeStart w:id="26"/>
      <w:r w:rsidR="00C85737" w:rsidRPr="00433A6C">
        <w:rPr>
          <w:rFonts w:asciiTheme="majorBidi" w:hAnsiTheme="majorBidi" w:cs="Times New Roman"/>
          <w:lang w:val="en-US"/>
        </w:rPr>
        <w:t>Literary notes</w:t>
      </w:r>
      <w:commentRangeEnd w:id="26"/>
      <w:r w:rsidR="00C85737" w:rsidRPr="00433A6C">
        <w:rPr>
          <w:rStyle w:val="CommentReference"/>
        </w:rPr>
        <w:commentReference w:id="26"/>
      </w:r>
      <w:r w:rsidRPr="00433A6C">
        <w:rPr>
          <w:rFonts w:asciiTheme="majorBidi" w:hAnsiTheme="majorBidi" w:cs="Times New Roman"/>
          <w:lang w:val="en-US"/>
        </w:rPr>
        <w:t>”</w:t>
      </w:r>
      <w:r w:rsidR="00C85737" w:rsidRPr="00433A6C">
        <w:rPr>
          <w:rFonts w:asciiTheme="majorBidi" w:hAnsiTheme="majorBidi" w:cs="Times New Roman"/>
          <w:lang w:val="en-US"/>
        </w:rPr>
        <w:t xml:space="preserve"> (by Yosef Haim Brenner)</w:t>
      </w:r>
    </w:p>
    <w:p w14:paraId="71AE1EA0" w14:textId="77777777" w:rsidR="00C85737" w:rsidRPr="00433A6C" w:rsidRDefault="00C85737" w:rsidP="00955B03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Literature, Iraqi</w:t>
      </w:r>
    </w:p>
    <w:p w14:paraId="3FD9CC2C" w14:textId="77777777" w:rsidR="00C85737" w:rsidRPr="00433A6C" w:rsidRDefault="00C85737" w:rsidP="00955B03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Literature, Mizrahi</w:t>
      </w:r>
    </w:p>
    <w:p w14:paraId="217A8B21" w14:textId="77777777" w:rsidR="00C85737" w:rsidRPr="00433A6C" w:rsidRDefault="00C85737" w:rsidP="00955B03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Literature, modern Hebrew </w:t>
      </w:r>
    </w:p>
    <w:p w14:paraId="75382DFA" w14:textId="395BE74F" w:rsidR="00C85737" w:rsidRPr="00433A6C" w:rsidRDefault="00E65A82" w:rsidP="00C85737">
      <w:pPr>
        <w:spacing w:line="480" w:lineRule="auto"/>
        <w:rPr>
          <w:rFonts w:asciiTheme="majorBidi" w:hAnsiTheme="majorBidi" w:cstheme="majorBidi" w:hint="cs"/>
          <w:rtl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Literaturgeschichte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des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achtzehnten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Jahrhunderts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– 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Frankreich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Hermann Theodor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Hettner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0748CA7B" w14:textId="77777777" w:rsidR="00C85737" w:rsidRPr="00433A6C" w:rsidRDefault="00C85737" w:rsidP="002A7D81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Lithuania</w:t>
      </w:r>
    </w:p>
    <w:p w14:paraId="0E8C9180" w14:textId="77777777" w:rsidR="00C85737" w:rsidRPr="00433A6C" w:rsidRDefault="00C85737" w:rsidP="002A7D81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lastRenderedPageBreak/>
        <w:t>London</w:t>
      </w:r>
    </w:p>
    <w:p w14:paraId="41B6938C" w14:textId="734AAB9D" w:rsidR="00C85737" w:rsidRPr="00433A6C" w:rsidRDefault="00E65A82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Looked and Went Mad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Micha Yosef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Berdyczewski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1447369B" w14:textId="77777777" w:rsidR="00C85737" w:rsidRPr="00433A6C" w:rsidRDefault="00C85737" w:rsidP="000307C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Love of Zion (</w:t>
      </w:r>
      <w:proofErr w:type="spellStart"/>
      <w:r w:rsidRPr="00433A6C">
        <w:rPr>
          <w:rFonts w:asciiTheme="majorBidi" w:hAnsiTheme="majorBidi" w:cstheme="majorBidi"/>
          <w:lang w:val="en-US"/>
        </w:rPr>
        <w:t>Ahavat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Zion, by Abraham </w:t>
      </w:r>
      <w:proofErr w:type="spellStart"/>
      <w:r w:rsidRPr="00433A6C">
        <w:rPr>
          <w:rFonts w:asciiTheme="majorBidi" w:hAnsiTheme="majorBidi" w:cstheme="majorBidi"/>
          <w:lang w:val="en-US"/>
        </w:rPr>
        <w:t>Mapu</w:t>
      </w:r>
      <w:proofErr w:type="spellEnd"/>
      <w:r w:rsidRPr="00433A6C">
        <w:rPr>
          <w:rFonts w:asciiTheme="majorBidi" w:hAnsiTheme="majorBidi" w:cstheme="majorBidi"/>
          <w:lang w:val="en-US"/>
        </w:rPr>
        <w:t>)</w:t>
      </w:r>
    </w:p>
    <w:p w14:paraId="0B069C7F" w14:textId="77777777" w:rsidR="00C85737" w:rsidRPr="00433A6C" w:rsidRDefault="00C85737" w:rsidP="002A7D81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Maciejowice</w:t>
      </w:r>
      <w:proofErr w:type="spellEnd"/>
    </w:p>
    <w:p w14:paraId="17AE72DB" w14:textId="77777777" w:rsidR="00C85737" w:rsidRPr="00433A6C" w:rsidRDefault="00C85737" w:rsidP="00EF1A7D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Maghreb (west)</w:t>
      </w:r>
    </w:p>
    <w:p w14:paraId="1A78F050" w14:textId="5A723F05" w:rsidR="00C85737" w:rsidRPr="00433A6C" w:rsidRDefault="00E65A82" w:rsidP="00C85737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Mahanaim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Micha Yosef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Berdyczewski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2CA7DBBF" w14:textId="77777777" w:rsidR="00C85737" w:rsidRPr="00433A6C" w:rsidRDefault="00C85737" w:rsidP="008F0AC7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commentRangeStart w:id="27"/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Mainz</w:t>
      </w:r>
      <w:commentRangeEnd w:id="27"/>
      <w:r w:rsidRPr="00433A6C">
        <w:rPr>
          <w:rStyle w:val="CommentReference"/>
        </w:rPr>
        <w:commentReference w:id="27"/>
      </w:r>
    </w:p>
    <w:p w14:paraId="3EA5E815" w14:textId="77777777" w:rsidR="00C85737" w:rsidRPr="00433A6C" w:rsidRDefault="00C85737" w:rsidP="00EF1A7D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Majdanek</w:t>
      </w:r>
      <w:proofErr w:type="spellEnd"/>
    </w:p>
    <w:p w14:paraId="7DC54238" w14:textId="77777777" w:rsidR="00C85737" w:rsidRPr="00433A6C" w:rsidRDefault="00C85737" w:rsidP="0046186F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Maki (Israeli Communist Party)</w:t>
      </w:r>
    </w:p>
    <w:p w14:paraId="138A6152" w14:textId="77777777" w:rsidR="00C85737" w:rsidRPr="00433A6C" w:rsidRDefault="00C85737" w:rsidP="00221594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Mantua</w:t>
      </w:r>
    </w:p>
    <w:p w14:paraId="3EC44DBF" w14:textId="77777777" w:rsidR="00C85737" w:rsidRPr="00433A6C" w:rsidRDefault="00C85737" w:rsidP="0088793C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Mapai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(political party)</w:t>
      </w:r>
    </w:p>
    <w:p w14:paraId="0BE772C1" w14:textId="77777777" w:rsidR="00C85737" w:rsidRPr="00433A6C" w:rsidRDefault="00C85737" w:rsidP="00A54111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 xml:space="preserve">Marginality </w:t>
      </w:r>
    </w:p>
    <w:p w14:paraId="492A0BD6" w14:textId="77777777" w:rsidR="00C85737" w:rsidRPr="00433A6C" w:rsidRDefault="00C85737" w:rsidP="0046186F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Marxism</w:t>
      </w:r>
    </w:p>
    <w:p w14:paraId="6D14F3A5" w14:textId="77777777" w:rsidR="00C85737" w:rsidRPr="00433A6C" w:rsidRDefault="00C85737" w:rsidP="00437F3A">
      <w:pPr>
        <w:spacing w:line="480" w:lineRule="auto"/>
        <w:rPr>
          <w:rFonts w:asciiTheme="majorBidi" w:hAnsiTheme="majorBidi" w:cstheme="majorBidi"/>
          <w:lang w:val="en-US"/>
        </w:rPr>
      </w:pPr>
      <w:commentRangeStart w:id="28"/>
      <w:proofErr w:type="spellStart"/>
      <w:r w:rsidRPr="00433A6C">
        <w:rPr>
          <w:rFonts w:asciiTheme="majorBidi" w:hAnsiTheme="majorBidi" w:cstheme="majorBidi"/>
          <w:lang w:val="en-US"/>
        </w:rPr>
        <w:t>Mashriq</w:t>
      </w:r>
      <w:commentRangeEnd w:id="28"/>
      <w:proofErr w:type="spellEnd"/>
      <w:r w:rsidRPr="00433A6C">
        <w:rPr>
          <w:rStyle w:val="CommentReference"/>
        </w:rPr>
        <w:commentReference w:id="28"/>
      </w:r>
    </w:p>
    <w:p w14:paraId="57D3F827" w14:textId="77777777" w:rsidR="00C85737" w:rsidRPr="00433A6C" w:rsidRDefault="00C85737" w:rsidP="00437F3A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Maskilim, anti-clerical</w:t>
      </w:r>
    </w:p>
    <w:p w14:paraId="79E3C9B4" w14:textId="77777777" w:rsidR="00C85737" w:rsidRPr="00433A6C" w:rsidRDefault="00C85737" w:rsidP="00437F3A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Maskilim, de facto</w:t>
      </w:r>
    </w:p>
    <w:p w14:paraId="32BE00EB" w14:textId="77777777" w:rsidR="00C85737" w:rsidRPr="00433A6C" w:rsidRDefault="00C85737" w:rsidP="00437F3A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Maskilim, Hebrew</w:t>
      </w:r>
    </w:p>
    <w:p w14:paraId="3E35FB08" w14:textId="77777777" w:rsidR="00C85737" w:rsidRPr="00433A6C" w:rsidRDefault="00C85737" w:rsidP="00EF1A7D">
      <w:pPr>
        <w:spacing w:line="480" w:lineRule="auto"/>
        <w:rPr>
          <w:rFonts w:asciiTheme="majorBidi" w:hAnsiTheme="majorBidi" w:cstheme="majorBidi"/>
          <w:lang w:val="en-US"/>
        </w:rPr>
      </w:pPr>
      <w:commentRangeStart w:id="29"/>
      <w:proofErr w:type="spellStart"/>
      <w:r w:rsidRPr="00433A6C">
        <w:rPr>
          <w:rFonts w:asciiTheme="majorBidi" w:hAnsiTheme="majorBidi" w:cstheme="majorBidi"/>
          <w:lang w:val="en-US"/>
        </w:rPr>
        <w:t>Matalon</w:t>
      </w:r>
      <w:proofErr w:type="spellEnd"/>
      <w:r w:rsidRPr="00433A6C">
        <w:rPr>
          <w:rFonts w:asciiTheme="majorBidi" w:hAnsiTheme="majorBidi" w:cstheme="majorBidi"/>
          <w:lang w:val="en-US"/>
        </w:rPr>
        <w:t>, Ronit</w:t>
      </w:r>
      <w:commentRangeEnd w:id="29"/>
      <w:r w:rsidRPr="00433A6C">
        <w:rPr>
          <w:rStyle w:val="CommentReference"/>
        </w:rPr>
        <w:commentReference w:id="29"/>
      </w:r>
    </w:p>
    <w:p w14:paraId="37EC3C92" w14:textId="77777777" w:rsidR="00C85737" w:rsidRPr="00433A6C" w:rsidRDefault="00C85737" w:rsidP="00EF1A7D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Materialism</w:t>
      </w:r>
    </w:p>
    <w:p w14:paraId="7CDC7EA2" w14:textId="74FE5FEB" w:rsidR="00C85737" w:rsidRPr="00433A6C" w:rsidRDefault="00E65A82" w:rsidP="00C85737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Me</w:t>
      </w:r>
      <w:r w:rsidRPr="00433A6C">
        <w:rPr>
          <w:rFonts w:asciiTheme="majorBidi" w:hAnsiTheme="majorBidi" w:cstheme="majorBidi"/>
          <w:lang w:val="en-US"/>
        </w:rPr>
        <w:t>’</w:t>
      </w:r>
      <w:r w:rsidR="00C85737" w:rsidRPr="00433A6C">
        <w:rPr>
          <w:rFonts w:asciiTheme="majorBidi" w:hAnsiTheme="majorBidi" w:cstheme="majorBidi"/>
          <w:lang w:val="en-US"/>
        </w:rPr>
        <w:t>am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Lo’ez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Yaakov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Culi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31F305A3" w14:textId="5F4C80DC" w:rsidR="00C85737" w:rsidRPr="00433A6C" w:rsidRDefault="00E65A82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Menorat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Hamaor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</w:t>
      </w:r>
    </w:p>
    <w:p w14:paraId="532C108F" w14:textId="77777777" w:rsidR="00C85737" w:rsidRPr="00433A6C" w:rsidRDefault="00C85737" w:rsidP="0046186F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Merhavia</w:t>
      </w:r>
      <w:proofErr w:type="spellEnd"/>
    </w:p>
    <w:p w14:paraId="5C842FB0" w14:textId="77777777" w:rsidR="00C85737" w:rsidRPr="00433A6C" w:rsidRDefault="00C85737" w:rsidP="0046186F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433A6C">
        <w:rPr>
          <w:rFonts w:asciiTheme="majorBidi" w:hAnsiTheme="majorBidi" w:cstheme="majorBidi"/>
          <w:lang w:val="en-US"/>
        </w:rPr>
        <w:t>Metz</w:t>
      </w:r>
    </w:p>
    <w:p w14:paraId="562668CC" w14:textId="77777777" w:rsidR="00C85737" w:rsidRPr="00433A6C" w:rsidRDefault="00C85737" w:rsidP="004F258A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lastRenderedPageBreak/>
        <w:t>Metz community</w:t>
      </w:r>
    </w:p>
    <w:p w14:paraId="1A8F4F99" w14:textId="77777777" w:rsidR="00C85737" w:rsidRPr="00433A6C" w:rsidRDefault="00C85737" w:rsidP="00EF1A7D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Middle East</w:t>
      </w:r>
    </w:p>
    <w:p w14:paraId="06ED733B" w14:textId="77777777" w:rsidR="00C85737" w:rsidRPr="00433A6C" w:rsidRDefault="00C85737" w:rsidP="00EF1A7D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Minsk</w:t>
      </w:r>
    </w:p>
    <w:p w14:paraId="5E6A5F52" w14:textId="77777777" w:rsidR="00C85737" w:rsidRPr="00433A6C" w:rsidRDefault="00C85737" w:rsidP="00437F3A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Mishoah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433A6C">
        <w:rPr>
          <w:rFonts w:asciiTheme="majorBidi" w:hAnsiTheme="majorBidi" w:cstheme="majorBidi"/>
          <w:lang w:val="en-US"/>
        </w:rPr>
        <w:t>letkuma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(from Holocaust to resurrection)</w:t>
      </w:r>
    </w:p>
    <w:p w14:paraId="31D7B22B" w14:textId="77777777" w:rsidR="00C85737" w:rsidRPr="00433A6C" w:rsidRDefault="00C85737" w:rsidP="0046186F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Mitzva of the mezuzah</w:t>
      </w:r>
    </w:p>
    <w:p w14:paraId="3ADAEC3F" w14:textId="77777777" w:rsidR="00C85737" w:rsidRPr="00433A6C" w:rsidRDefault="00C85737" w:rsidP="0046186F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Mitzvot (observance)</w:t>
      </w:r>
    </w:p>
    <w:p w14:paraId="7BA5F171" w14:textId="77777777" w:rsidR="00C85737" w:rsidRPr="00433A6C" w:rsidRDefault="00C85737" w:rsidP="004410FC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Mizrahi authors</w:t>
      </w:r>
    </w:p>
    <w:p w14:paraId="282C83F9" w14:textId="0D49C487" w:rsidR="00C85737" w:rsidRDefault="00C85737" w:rsidP="00491CC8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Mizrahi collective, the</w:t>
      </w:r>
    </w:p>
    <w:p w14:paraId="62053819" w14:textId="7FCAF8CF" w:rsidR="004D4FFD" w:rsidRPr="004D4FFD" w:rsidRDefault="004D4FFD" w:rsidP="004D4FFD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Mizrahi Democratic Rainbow</w:t>
      </w:r>
      <w:r>
        <w:rPr>
          <w:rFonts w:asciiTheme="majorBidi" w:hAnsiTheme="majorBidi" w:cstheme="majorBidi"/>
          <w:lang w:val="en-US"/>
        </w:rPr>
        <w:t>, the</w:t>
      </w:r>
    </w:p>
    <w:p w14:paraId="4ECFAE1D" w14:textId="77777777" w:rsidR="00C85737" w:rsidRPr="00433A6C" w:rsidRDefault="00C85737" w:rsidP="0038146A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Mizrahi-religious identity</w:t>
      </w:r>
    </w:p>
    <w:p w14:paraId="10577364" w14:textId="013B1D71" w:rsidR="00C85737" w:rsidRPr="00433A6C" w:rsidRDefault="00E65A82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Mizrahim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in Israel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(edited by Hannan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Hever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et al)</w:t>
      </w:r>
    </w:p>
    <w:p w14:paraId="05F2898A" w14:textId="77777777" w:rsidR="00C85737" w:rsidRPr="00433A6C" w:rsidRDefault="00C85737" w:rsidP="00EF1A7D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Mizrahim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; </w:t>
      </w:r>
      <w:proofErr w:type="spellStart"/>
      <w:r w:rsidRPr="00433A6C">
        <w:rPr>
          <w:rFonts w:asciiTheme="majorBidi" w:hAnsiTheme="majorBidi" w:cstheme="majorBidi"/>
          <w:lang w:val="en-US"/>
        </w:rPr>
        <w:t>Mizrahim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in Israel</w:t>
      </w:r>
    </w:p>
    <w:p w14:paraId="44932E2D" w14:textId="77777777" w:rsidR="00C85737" w:rsidRPr="00433A6C" w:rsidRDefault="00C85737" w:rsidP="00C2772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Modern age, the</w:t>
      </w:r>
    </w:p>
    <w:p w14:paraId="5D5F5348" w14:textId="77777777" w:rsidR="00C85737" w:rsidRPr="00433A6C" w:rsidRDefault="00C85737" w:rsidP="0046186F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Modern condition</w:t>
      </w:r>
    </w:p>
    <w:p w14:paraId="2D0AD051" w14:textId="77777777" w:rsidR="00C85737" w:rsidRPr="00433A6C" w:rsidRDefault="00C85737" w:rsidP="00EF1A7D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rtl/>
          <w:lang w:val="en-US"/>
        </w:rPr>
      </w:pPr>
      <w:commentRangeStart w:id="30"/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Modernity</w:t>
      </w:r>
      <w:commentRangeEnd w:id="30"/>
      <w:r w:rsidRPr="00433A6C">
        <w:rPr>
          <w:rStyle w:val="CommentReference"/>
        </w:rPr>
        <w:commentReference w:id="30"/>
      </w:r>
    </w:p>
    <w:p w14:paraId="12E68121" w14:textId="77777777" w:rsidR="00C85737" w:rsidRPr="00433A6C" w:rsidRDefault="00C85737" w:rsidP="00EF1A7D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Modernization</w:t>
      </w:r>
    </w:p>
    <w:p w14:paraId="2FF49054" w14:textId="77777777" w:rsidR="00C85737" w:rsidRPr="00433A6C" w:rsidRDefault="00C85737" w:rsidP="00EF1A7D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Mogador</w:t>
      </w:r>
    </w:p>
    <w:p w14:paraId="5451A8FA" w14:textId="77777777" w:rsidR="00C85737" w:rsidRPr="00433A6C" w:rsidRDefault="00C85737" w:rsidP="00EF1A7D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Mogilev</w:t>
      </w:r>
    </w:p>
    <w:p w14:paraId="5BCC5D14" w14:textId="77777777" w:rsidR="00C85737" w:rsidRPr="00433A6C" w:rsidRDefault="00C85737" w:rsidP="00EF1A7D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Monotehism</w:t>
      </w:r>
      <w:proofErr w:type="spellEnd"/>
    </w:p>
    <w:p w14:paraId="4A1BB570" w14:textId="51636DE0" w:rsidR="00C85737" w:rsidRPr="00433A6C" w:rsidRDefault="00E65A82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Moonlight</w:t>
      </w:r>
      <w:r w:rsidRPr="00433A6C">
        <w:rPr>
          <w:rFonts w:asciiTheme="majorBidi" w:hAnsiTheme="majorBidi" w:cstheme="majorBidi"/>
          <w:lang w:val="en-US"/>
        </w:rPr>
        <w:t>”</w:t>
      </w:r>
    </w:p>
    <w:p w14:paraId="240C561E" w14:textId="77777777" w:rsidR="00C85737" w:rsidRPr="00433A6C" w:rsidRDefault="00C85737" w:rsidP="0046186F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Morocco</w:t>
      </w:r>
    </w:p>
    <w:p w14:paraId="08507ADE" w14:textId="77777777" w:rsidR="00C85737" w:rsidRPr="00433A6C" w:rsidRDefault="00C85737" w:rsidP="000307C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Mourning in the Kibbutz</w:t>
      </w:r>
    </w:p>
    <w:p w14:paraId="12865272" w14:textId="77777777" w:rsidR="00C85737" w:rsidRPr="00433A6C" w:rsidRDefault="00C85737" w:rsidP="00817D3C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Movement for religious adjustment</w:t>
      </w:r>
    </w:p>
    <w:p w14:paraId="461590F1" w14:textId="77777777" w:rsidR="00C85737" w:rsidRPr="00433A6C" w:rsidRDefault="00C85737" w:rsidP="00817D3C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lastRenderedPageBreak/>
        <w:t>Movement for renewed Judaism</w:t>
      </w:r>
    </w:p>
    <w:p w14:paraId="446649DD" w14:textId="77777777" w:rsidR="00C85737" w:rsidRPr="00433A6C" w:rsidRDefault="00C85737" w:rsidP="00221594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Mstsislaw</w:t>
      </w:r>
      <w:proofErr w:type="spellEnd"/>
    </w:p>
    <w:p w14:paraId="232C74BC" w14:textId="77777777" w:rsidR="00C85737" w:rsidRPr="00433A6C" w:rsidRDefault="00C85737" w:rsidP="004D0FD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Muhajir movement</w:t>
      </w:r>
    </w:p>
    <w:p w14:paraId="7B8714C7" w14:textId="78675C8E" w:rsidR="00C85737" w:rsidRPr="00433A6C" w:rsidRDefault="00E65A82" w:rsidP="00C85737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“</w:t>
      </w:r>
      <w:r w:rsidR="00C85737" w:rsidRPr="00433A6C">
        <w:rPr>
          <w:rFonts w:asciiTheme="majorBidi" w:hAnsiTheme="majorBidi" w:cs="Times New Roman"/>
          <w:lang w:val="en-US"/>
        </w:rPr>
        <w:t>Murmurs of the Heart</w:t>
      </w:r>
      <w:r w:rsidRPr="00433A6C">
        <w:rPr>
          <w:rFonts w:asciiTheme="majorBidi" w:hAnsiTheme="majorBidi" w:cs="Times New Roman"/>
          <w:lang w:val="en-US"/>
        </w:rPr>
        <w:t>”</w:t>
      </w:r>
      <w:r w:rsidR="00C85737" w:rsidRPr="00433A6C">
        <w:rPr>
          <w:rFonts w:asciiTheme="majorBidi" w:hAnsiTheme="majorBidi" w:cs="Times New Roman"/>
          <w:lang w:val="en-US"/>
        </w:rPr>
        <w:t xml:space="preserve"> (by Micha Yosef 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Berdyczewski</w:t>
      </w:r>
      <w:proofErr w:type="spellEnd"/>
      <w:r w:rsidR="00C85737" w:rsidRPr="00433A6C">
        <w:rPr>
          <w:rFonts w:asciiTheme="majorBidi" w:hAnsiTheme="majorBidi" w:cs="Times New Roman"/>
          <w:lang w:val="en-US"/>
        </w:rPr>
        <w:t>)</w:t>
      </w:r>
    </w:p>
    <w:p w14:paraId="08351740" w14:textId="77777777" w:rsidR="00C85737" w:rsidRPr="00433A6C" w:rsidRDefault="00C85737" w:rsidP="00EF1A7D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Muslims</w:t>
      </w:r>
    </w:p>
    <w:p w14:paraId="77C99696" w14:textId="4BF17345" w:rsidR="00C85737" w:rsidRPr="00433A6C" w:rsidRDefault="00E65A82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My Beloved Sister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Judah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Leib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Gordon)</w:t>
      </w:r>
    </w:p>
    <w:p w14:paraId="0BA2FC5F" w14:textId="378F8A89" w:rsidR="00C85737" w:rsidRPr="00433A6C" w:rsidRDefault="00E65A82" w:rsidP="00C85737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commentRangeStart w:id="31"/>
      <w:r w:rsidR="00C85737" w:rsidRPr="00433A6C">
        <w:rPr>
          <w:rFonts w:asciiTheme="majorBidi" w:hAnsiTheme="majorBidi" w:cstheme="majorBidi"/>
          <w:lang w:val="en-US"/>
        </w:rPr>
        <w:t>My horse</w:t>
      </w:r>
      <w:commentRangeEnd w:id="31"/>
      <w:r w:rsidR="00C85737" w:rsidRPr="00433A6C">
        <w:rPr>
          <w:rStyle w:val="CommentReference"/>
        </w:rPr>
        <w:commentReference w:id="31"/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Mendele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Mocher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Sforim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06B87001" w14:textId="52CA57C1" w:rsidR="00C85737" w:rsidRPr="00433A6C" w:rsidRDefault="00E65A82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My Small World</w:t>
      </w:r>
      <w:r w:rsidRPr="00433A6C">
        <w:rPr>
          <w:rFonts w:asciiTheme="majorBidi" w:hAnsiTheme="majorBidi" w:cstheme="majorBidi"/>
          <w:lang w:val="en-US"/>
        </w:rPr>
        <w:t>”</w:t>
      </w:r>
    </w:p>
    <w:p w14:paraId="6CAD7F46" w14:textId="27B5CE62" w:rsidR="00C85737" w:rsidRPr="00433A6C" w:rsidRDefault="00E65A82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My Tiny World</w:t>
      </w:r>
      <w:r w:rsidRPr="00433A6C">
        <w:rPr>
          <w:rFonts w:asciiTheme="majorBidi" w:hAnsiTheme="majorBidi" w:cstheme="majorBidi"/>
          <w:lang w:val="en-US"/>
        </w:rPr>
        <w:t>”</w:t>
      </w:r>
    </w:p>
    <w:p w14:paraId="56F88103" w14:textId="6E1BB614" w:rsidR="00C85737" w:rsidRPr="00433A6C" w:rsidRDefault="00E65A82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My World</w:t>
      </w:r>
      <w:r w:rsidRPr="00433A6C">
        <w:rPr>
          <w:rFonts w:asciiTheme="majorBidi" w:hAnsiTheme="majorBidi" w:cstheme="majorBidi"/>
          <w:lang w:val="en-US"/>
        </w:rPr>
        <w:t>”</w:t>
      </w:r>
    </w:p>
    <w:p w14:paraId="167A2F2D" w14:textId="75EBD73A" w:rsidR="00C85737" w:rsidRPr="00433A6C" w:rsidRDefault="00E65A82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Mysteries of Wisdom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Salomon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Maimon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68709814" w14:textId="77777777" w:rsidR="00C85737" w:rsidRPr="00433A6C" w:rsidRDefault="00C85737" w:rsidP="007373B9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Nahda (Awakening)</w:t>
      </w:r>
    </w:p>
    <w:p w14:paraId="42872316" w14:textId="77777777" w:rsidR="00C85737" w:rsidRPr="00433A6C" w:rsidRDefault="00C85737" w:rsidP="00A61FBD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Nation, spirit of the</w:t>
      </w:r>
    </w:p>
    <w:p w14:paraId="5559EB71" w14:textId="77777777" w:rsidR="00C85737" w:rsidRPr="00433A6C" w:rsidRDefault="00C85737" w:rsidP="00EF1A7D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National ethic</w:t>
      </w:r>
    </w:p>
    <w:p w14:paraId="75AA2FD4" w14:textId="77777777" w:rsidR="00C85737" w:rsidRPr="00433A6C" w:rsidRDefault="00C85737" w:rsidP="00A61FBD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National spirit</w:t>
      </w:r>
    </w:p>
    <w:p w14:paraId="1CF9D9CB" w14:textId="77777777" w:rsidR="00C85737" w:rsidRPr="00433A6C" w:rsidRDefault="00C85737" w:rsidP="00ED5979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Nationalism</w:t>
      </w:r>
    </w:p>
    <w:p w14:paraId="38250B4D" w14:textId="77777777" w:rsidR="00C85737" w:rsidRPr="00433A6C" w:rsidRDefault="00C85737" w:rsidP="00ED5979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Nationalism, Arab</w:t>
      </w:r>
    </w:p>
    <w:p w14:paraId="002F588D" w14:textId="77777777" w:rsidR="00C85737" w:rsidRPr="00433A6C" w:rsidRDefault="00C85737" w:rsidP="00ED5979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Nationalism, modern</w:t>
      </w:r>
    </w:p>
    <w:p w14:paraId="3364C8F4" w14:textId="77777777" w:rsidR="00C85737" w:rsidRPr="00433A6C" w:rsidRDefault="00C85737" w:rsidP="0097711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Naturalization</w:t>
      </w:r>
    </w:p>
    <w:p w14:paraId="3C7E072B" w14:textId="77777777" w:rsidR="00C85737" w:rsidRPr="00433A6C" w:rsidRDefault="00C85737" w:rsidP="0073389D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Nazi Germany</w:t>
      </w:r>
    </w:p>
    <w:p w14:paraId="49E5CC45" w14:textId="77777777" w:rsidR="00C85737" w:rsidRPr="00433A6C" w:rsidRDefault="00C85737" w:rsidP="00015ACC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433A6C">
        <w:rPr>
          <w:rFonts w:asciiTheme="majorBidi" w:hAnsiTheme="majorBidi" w:cstheme="majorBidi"/>
          <w:lang w:val="en-US"/>
        </w:rPr>
        <w:t>Nazi regime in Germany</w:t>
      </w:r>
    </w:p>
    <w:p w14:paraId="0FDA5021" w14:textId="61DF5F26" w:rsidR="00C85737" w:rsidRPr="00433A6C" w:rsidRDefault="00E65A82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Neighborhood D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in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Be’er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Sheva</w:t>
      </w:r>
    </w:p>
    <w:p w14:paraId="4540CC64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Neo-Orthodox Judaism</w:t>
      </w:r>
    </w:p>
    <w:p w14:paraId="61EE0054" w14:textId="77777777" w:rsidR="00C85737" w:rsidRPr="00433A6C" w:rsidRDefault="00C85737" w:rsidP="000307CB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lastRenderedPageBreak/>
        <w:t>Neuen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433A6C">
        <w:rPr>
          <w:rFonts w:asciiTheme="majorBidi" w:hAnsiTheme="majorBidi" w:cstheme="majorBidi"/>
          <w:lang w:val="en-US"/>
        </w:rPr>
        <w:t>Israelitischen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433A6C">
        <w:rPr>
          <w:rFonts w:asciiTheme="majorBidi" w:hAnsiTheme="majorBidi" w:cstheme="majorBidi"/>
          <w:lang w:val="en-US"/>
        </w:rPr>
        <w:t>Tempel</w:t>
      </w:r>
      <w:proofErr w:type="spellEnd"/>
      <w:r w:rsidRPr="00433A6C">
        <w:rPr>
          <w:rFonts w:asciiTheme="majorBidi" w:hAnsiTheme="majorBidi" w:cstheme="majorBidi"/>
          <w:lang w:val="en-US"/>
        </w:rPr>
        <w:t>-Vereins</w:t>
      </w:r>
    </w:p>
    <w:p w14:paraId="028F74DB" w14:textId="77777777" w:rsidR="00C85737" w:rsidRPr="00433A6C" w:rsidRDefault="00C85737" w:rsidP="007036F8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New age</w:t>
      </w:r>
    </w:p>
    <w:p w14:paraId="54829CF8" w14:textId="77777777" w:rsidR="00C85737" w:rsidRPr="00433A6C" w:rsidRDefault="00C85737" w:rsidP="000307C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New Israelite Temple Society in Hamburg (</w:t>
      </w:r>
      <w:proofErr w:type="spellStart"/>
      <w:r w:rsidRPr="00433A6C">
        <w:rPr>
          <w:rFonts w:asciiTheme="majorBidi" w:hAnsiTheme="majorBidi" w:cstheme="majorBidi"/>
          <w:lang w:val="en-US"/>
        </w:rPr>
        <w:t>Neuer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433A6C">
        <w:rPr>
          <w:rFonts w:asciiTheme="majorBidi" w:hAnsiTheme="majorBidi" w:cstheme="majorBidi"/>
          <w:lang w:val="en-US"/>
        </w:rPr>
        <w:t>Israelitischer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433A6C">
        <w:rPr>
          <w:rFonts w:asciiTheme="majorBidi" w:hAnsiTheme="majorBidi" w:cstheme="majorBidi"/>
          <w:lang w:val="en-US"/>
        </w:rPr>
        <w:t>Tempel</w:t>
      </w:r>
      <w:proofErr w:type="spellEnd"/>
      <w:r w:rsidRPr="00433A6C">
        <w:rPr>
          <w:rFonts w:asciiTheme="majorBidi" w:hAnsiTheme="majorBidi" w:cstheme="majorBidi"/>
          <w:lang w:val="en-US"/>
        </w:rPr>
        <w:t>-Verein)</w:t>
      </w:r>
    </w:p>
    <w:p w14:paraId="31CCC4C4" w14:textId="77777777" w:rsidR="00C85737" w:rsidRPr="00433A6C" w:rsidRDefault="00C85737" w:rsidP="007036F8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New York</w:t>
      </w:r>
    </w:p>
    <w:p w14:paraId="17A5688D" w14:textId="77777777" w:rsidR="00C85737" w:rsidRPr="00433A6C" w:rsidRDefault="00C85737" w:rsidP="007036F8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433A6C">
        <w:rPr>
          <w:rFonts w:asciiTheme="majorBidi" w:hAnsiTheme="majorBidi" w:cstheme="majorBidi"/>
          <w:lang w:val="en-US"/>
        </w:rPr>
        <w:t>New Yorker, the</w:t>
      </w:r>
    </w:p>
    <w:p w14:paraId="3FA8986E" w14:textId="348FD20C" w:rsidR="00C85737" w:rsidRPr="00433A6C" w:rsidRDefault="00E65A82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commentRangeStart w:id="32"/>
      <w:r w:rsidR="00C85737" w:rsidRPr="00433A6C">
        <w:rPr>
          <w:rFonts w:asciiTheme="majorBidi" w:hAnsiTheme="majorBidi" w:cstheme="majorBidi"/>
          <w:lang w:val="en-US"/>
        </w:rPr>
        <w:t>Nir</w:t>
      </w:r>
      <w:commentRangeEnd w:id="32"/>
      <w:r w:rsidR="00C85737" w:rsidRPr="00433A6C">
        <w:rPr>
          <w:rStyle w:val="CommentReference"/>
        </w:rPr>
        <w:commentReference w:id="32"/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Turgenev)</w:t>
      </w:r>
    </w:p>
    <w:p w14:paraId="41EC7812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rtl/>
          <w:lang w:val="en-US"/>
        </w:rPr>
      </w:pPr>
      <w:commentRangeStart w:id="33"/>
      <w:r w:rsidRPr="00433A6C">
        <w:rPr>
          <w:rFonts w:asciiTheme="majorBidi" w:hAnsiTheme="majorBidi" w:cstheme="majorBidi"/>
          <w:lang w:val="en-US"/>
        </w:rPr>
        <w:t xml:space="preserve">Non-conceptual </w:t>
      </w:r>
      <w:commentRangeEnd w:id="33"/>
      <w:r w:rsidRPr="00433A6C">
        <w:rPr>
          <w:rStyle w:val="CommentReference"/>
        </w:rPr>
        <w:commentReference w:id="33"/>
      </w:r>
      <w:r w:rsidRPr="00433A6C">
        <w:rPr>
          <w:rFonts w:asciiTheme="majorBidi" w:hAnsiTheme="majorBidi" w:cstheme="majorBidi"/>
          <w:lang w:val="en-US"/>
        </w:rPr>
        <w:t>Judaism</w:t>
      </w:r>
    </w:p>
    <w:p w14:paraId="27C728A7" w14:textId="77777777" w:rsidR="00C85737" w:rsidRPr="00433A6C" w:rsidRDefault="00C85737" w:rsidP="00777802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North Africa</w:t>
      </w:r>
    </w:p>
    <w:p w14:paraId="1E6F478A" w14:textId="77777777" w:rsidR="00C85737" w:rsidRPr="00433A6C" w:rsidRDefault="00C85737" w:rsidP="004E302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North-African Jewry</w:t>
      </w:r>
    </w:p>
    <w:p w14:paraId="2E184DCE" w14:textId="348377C6" w:rsidR="00C85737" w:rsidRPr="00433A6C" w:rsidRDefault="00E65A82" w:rsidP="00C85737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“</w:t>
      </w:r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Notebooks</w:t>
      </w: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”</w:t>
      </w:r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Mehaberot</w:t>
      </w:r>
      <w:proofErr w:type="spellEnd"/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, by Immanuel the Roman)</w:t>
      </w:r>
    </w:p>
    <w:p w14:paraId="756D950D" w14:textId="77777777" w:rsidR="00C85737" w:rsidRPr="00433A6C" w:rsidRDefault="00C85737" w:rsidP="000307C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Odessa</w:t>
      </w:r>
    </w:p>
    <w:p w14:paraId="07FBFCED" w14:textId="77777777" w:rsidR="00C85737" w:rsidRPr="00433A6C" w:rsidRDefault="00C85737" w:rsidP="000307CB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Ofakim</w:t>
      </w:r>
      <w:proofErr w:type="spellEnd"/>
    </w:p>
    <w:p w14:paraId="6922C478" w14:textId="77777777" w:rsidR="00C85737" w:rsidRPr="00433A6C" w:rsidRDefault="00C85737" w:rsidP="000307CB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Ohel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Theater </w:t>
      </w:r>
    </w:p>
    <w:p w14:paraId="75D82E85" w14:textId="46734E8C" w:rsidR="00C85737" w:rsidRPr="00433A6C" w:rsidRDefault="00C347FB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Old Age and Youth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Micha Yosef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Berdyczewski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017D98FC" w14:textId="07D66A36" w:rsidR="00C85737" w:rsidRPr="00433A6C" w:rsidRDefault="00C347FB" w:rsidP="00C85737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On Liberty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John Stuart Mill)</w:t>
      </w:r>
    </w:p>
    <w:p w14:paraId="4A62A7FB" w14:textId="7E56D158" w:rsidR="00C85737" w:rsidRPr="00433A6C" w:rsidRDefault="00C347FB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On the Fence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Ahad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Ha’am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45D31702" w14:textId="53844761" w:rsidR="00C85737" w:rsidRPr="00433A6C" w:rsidRDefault="00C347FB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“</w:t>
      </w:r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 xml:space="preserve">On </w:t>
      </w:r>
      <w:r w:rsidR="00C85737" w:rsidRPr="00433A6C">
        <w:rPr>
          <w:rFonts w:asciiTheme="majorBidi" w:hAnsiTheme="majorBidi" w:cstheme="majorBidi"/>
          <w:lang w:val="en-US"/>
        </w:rPr>
        <w:t>the Question of Jewish Existence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Saul Israel Hurwitz)</w:t>
      </w:r>
    </w:p>
    <w:p w14:paraId="4E269053" w14:textId="6B4F3B43" w:rsidR="00C85737" w:rsidRPr="00433A6C" w:rsidRDefault="00C347FB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On the Question of the Past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Micha Yosef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Berdyczewski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387BAFDF" w14:textId="2CD4FD6D" w:rsidR="00C85737" w:rsidRPr="00433A6C" w:rsidRDefault="00C347FB" w:rsidP="00C85737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On the Vision of Destruction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Yossef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Haim Brenner)</w:t>
      </w:r>
    </w:p>
    <w:p w14:paraId="7C16D12E" w14:textId="01A93539" w:rsidR="00C85737" w:rsidRPr="00433A6C" w:rsidRDefault="00C347FB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Only Yesterday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S. Y. Agnon)</w:t>
      </w:r>
    </w:p>
    <w:p w14:paraId="1263C361" w14:textId="70596647" w:rsidR="00C85737" w:rsidRPr="00433A6C" w:rsidRDefault="00C347FB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“</w:t>
      </w:r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 xml:space="preserve">Open Letter to Mr. </w:t>
      </w:r>
      <w:proofErr w:type="spellStart"/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Berdyczewski</w:t>
      </w:r>
      <w:proofErr w:type="spellEnd"/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”</w:t>
      </w:r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 xml:space="preserve"> (by </w:t>
      </w:r>
      <w:r w:rsidR="00C85737" w:rsidRPr="00433A6C">
        <w:rPr>
          <w:rFonts w:asciiTheme="majorBidi" w:hAnsiTheme="majorBidi" w:cstheme="majorBidi"/>
          <w:lang w:val="en-US"/>
        </w:rPr>
        <w:t xml:space="preserve">Mordecai Ze’ev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Feuerberg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184B28D9" w14:textId="77777777" w:rsidR="00C85737" w:rsidRPr="00433A6C" w:rsidRDefault="00C85737" w:rsidP="000307C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Or </w:t>
      </w:r>
      <w:proofErr w:type="spellStart"/>
      <w:r w:rsidRPr="00433A6C">
        <w:rPr>
          <w:rFonts w:asciiTheme="majorBidi" w:hAnsiTheme="majorBidi" w:cstheme="majorBidi"/>
          <w:lang w:val="en-US"/>
        </w:rPr>
        <w:t>Haganuz</w:t>
      </w:r>
      <w:proofErr w:type="spellEnd"/>
    </w:p>
    <w:p w14:paraId="166AC0AF" w14:textId="77777777" w:rsidR="00C85737" w:rsidRPr="00433A6C" w:rsidRDefault="00C85737" w:rsidP="000307C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Oran (Algeria)</w:t>
      </w:r>
    </w:p>
    <w:p w14:paraId="186EC7BA" w14:textId="77777777" w:rsidR="00C85737" w:rsidRPr="00433A6C" w:rsidRDefault="00C85737" w:rsidP="000307CB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lastRenderedPageBreak/>
        <w:t>Oranim</w:t>
      </w:r>
      <w:proofErr w:type="spellEnd"/>
    </w:p>
    <w:p w14:paraId="6CF0EF5A" w14:textId="77777777" w:rsidR="00C85737" w:rsidRPr="00433A6C" w:rsidRDefault="00C85737" w:rsidP="000307C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Orientalism</w:t>
      </w:r>
    </w:p>
    <w:p w14:paraId="721B4627" w14:textId="77777777" w:rsidR="00C85737" w:rsidRPr="00433A6C" w:rsidRDefault="00C85737" w:rsidP="000307C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ORT</w:t>
      </w:r>
    </w:p>
    <w:p w14:paraId="1B5F4D1E" w14:textId="377E2A7F" w:rsidR="00C85737" w:rsidRDefault="00C85737" w:rsidP="000307C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Orthodoxy and Orthodox Jews</w:t>
      </w:r>
    </w:p>
    <w:p w14:paraId="7E3124F2" w14:textId="0512BED2" w:rsidR="004D4FFD" w:rsidRPr="00433A6C" w:rsidRDefault="004D4FFD" w:rsidP="004D4FFD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Ottoman Empire</w:t>
      </w:r>
      <w:r>
        <w:rPr>
          <w:rFonts w:asciiTheme="majorBidi" w:hAnsiTheme="majorBidi" w:cstheme="majorBidi"/>
          <w:lang w:val="en-US"/>
        </w:rPr>
        <w:t>, the</w:t>
      </w:r>
    </w:p>
    <w:p w14:paraId="321E309F" w14:textId="77777777" w:rsidR="00C85737" w:rsidRPr="00433A6C" w:rsidRDefault="00C85737" w:rsidP="000307CB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Otwock</w:t>
      </w:r>
      <w:proofErr w:type="spellEnd"/>
    </w:p>
    <w:p w14:paraId="4B3C0A7E" w14:textId="484190CA" w:rsidR="00C85737" w:rsidRPr="00433A6C" w:rsidRDefault="00C347FB" w:rsidP="00C85737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Our Beautiful Literature and Its Obligations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Mordecai Ze’ev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Feuerberg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596B6F98" w14:textId="0ABA2783" w:rsidR="00C85737" w:rsidRPr="00433A6C" w:rsidRDefault="00C347FB" w:rsidP="00C85737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“</w:t>
      </w:r>
      <w:r w:rsidR="00C85737" w:rsidRPr="00433A6C">
        <w:rPr>
          <w:rFonts w:asciiTheme="majorBidi" w:hAnsiTheme="majorBidi" w:cs="Times New Roman"/>
          <w:lang w:val="en-US"/>
        </w:rPr>
        <w:t>Our Community</w:t>
      </w:r>
      <w:r w:rsidRPr="00433A6C">
        <w:rPr>
          <w:rFonts w:asciiTheme="majorBidi" w:hAnsiTheme="majorBidi" w:cs="Times New Roman"/>
          <w:lang w:val="en-US"/>
        </w:rPr>
        <w:t>”</w:t>
      </w:r>
      <w:r w:rsidR="00C85737" w:rsidRPr="00433A6C">
        <w:rPr>
          <w:rFonts w:asciiTheme="majorBidi" w:hAnsiTheme="majorBidi" w:cs="Times New Roman"/>
          <w:lang w:val="en-US"/>
        </w:rPr>
        <w:t xml:space="preserve"> (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Kehiliyatenu</w:t>
      </w:r>
      <w:proofErr w:type="spellEnd"/>
      <w:r w:rsidR="00C85737" w:rsidRPr="00433A6C">
        <w:rPr>
          <w:rFonts w:asciiTheme="majorBidi" w:hAnsiTheme="majorBidi" w:cs="Times New Roman"/>
          <w:lang w:val="en-US"/>
        </w:rPr>
        <w:t>)</w:t>
      </w:r>
    </w:p>
    <w:p w14:paraId="09A502AC" w14:textId="77777777" w:rsidR="00C85737" w:rsidRPr="00433A6C" w:rsidRDefault="00C85737" w:rsidP="004E302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Out of the Ghetto</w:t>
      </w:r>
    </w:p>
    <w:p w14:paraId="1A643BE8" w14:textId="7B01464B" w:rsidR="00C85737" w:rsidRPr="00433A6C" w:rsidRDefault="00C347FB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Out of the Ghetto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Jacob Katz)</w:t>
      </w:r>
    </w:p>
    <w:p w14:paraId="125AE855" w14:textId="77777777" w:rsidR="00C85737" w:rsidRPr="00433A6C" w:rsidRDefault="00C85737" w:rsidP="002671F6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Pale of the Settlement</w:t>
      </w:r>
    </w:p>
    <w:p w14:paraId="448FCF6F" w14:textId="77777777" w:rsidR="00C85737" w:rsidRPr="00433A6C" w:rsidRDefault="00C85737" w:rsidP="006D1726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Palestine</w:t>
      </w:r>
    </w:p>
    <w:p w14:paraId="5C15A4E6" w14:textId="77777777" w:rsidR="00C85737" w:rsidRPr="00433A6C" w:rsidRDefault="00C85737" w:rsidP="0046186F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Palestine Communist Party</w:t>
      </w:r>
    </w:p>
    <w:p w14:paraId="4563E1A6" w14:textId="77777777" w:rsidR="00C85737" w:rsidRPr="00433A6C" w:rsidRDefault="00C85737" w:rsidP="006D1726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Pantheism</w:t>
      </w:r>
    </w:p>
    <w:p w14:paraId="23D46BD5" w14:textId="77777777" w:rsidR="00C85737" w:rsidRPr="00433A6C" w:rsidRDefault="00C85737" w:rsidP="009E1929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Paris</w:t>
      </w:r>
    </w:p>
    <w:p w14:paraId="27398BA5" w14:textId="77777777" w:rsidR="00C85737" w:rsidRPr="00433A6C" w:rsidRDefault="00C85737" w:rsidP="006D1726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Passover</w:t>
      </w:r>
    </w:p>
    <w:p w14:paraId="65AEF46F" w14:textId="77777777" w:rsidR="00C85737" w:rsidRPr="00433A6C" w:rsidRDefault="00C85737" w:rsidP="002A7D81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Passover Seder</w:t>
      </w:r>
    </w:p>
    <w:p w14:paraId="03E428B6" w14:textId="48992CDC" w:rsidR="00C85737" w:rsidRPr="00433A6C" w:rsidRDefault="00C347FB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Past and Future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Ahad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Ha’am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62FA6E2F" w14:textId="77777777" w:rsidR="00C85737" w:rsidRPr="00433A6C" w:rsidRDefault="00C85737" w:rsidP="00D43904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People-person</w:t>
      </w:r>
    </w:p>
    <w:p w14:paraId="3C61F763" w14:textId="77777777" w:rsidR="00C85737" w:rsidRPr="00433A6C" w:rsidRDefault="00C85737" w:rsidP="00A61FBD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People, spirit of the</w:t>
      </w:r>
    </w:p>
    <w:p w14:paraId="155C638A" w14:textId="77777777" w:rsidR="00C85737" w:rsidRPr="00433A6C" w:rsidRDefault="00C85737" w:rsidP="00086D13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Periodization</w:t>
      </w:r>
    </w:p>
    <w:p w14:paraId="14635F0E" w14:textId="77777777" w:rsidR="00C85737" w:rsidRPr="00433A6C" w:rsidRDefault="00C85737" w:rsidP="00086D13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Periphery</w:t>
      </w:r>
    </w:p>
    <w:p w14:paraId="43425F39" w14:textId="77777777" w:rsidR="00C85737" w:rsidRPr="00433A6C" w:rsidRDefault="00C85737" w:rsidP="00F54E40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Persian, Jewish</w:t>
      </w:r>
    </w:p>
    <w:p w14:paraId="644BDDF4" w14:textId="77777777" w:rsidR="00C85737" w:rsidRPr="00433A6C" w:rsidRDefault="00C85737" w:rsidP="00F54E40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lastRenderedPageBreak/>
        <w:t>Petah Tikvah</w:t>
      </w:r>
    </w:p>
    <w:p w14:paraId="4D8EC816" w14:textId="77777777" w:rsidR="00C85737" w:rsidRPr="00433A6C" w:rsidRDefault="00C85737" w:rsidP="009E1929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Peterburg</w:t>
      </w:r>
    </w:p>
    <w:p w14:paraId="799EC3CA" w14:textId="77777777" w:rsidR="00C85737" w:rsidRPr="00433A6C" w:rsidRDefault="00C85737" w:rsidP="00221594">
      <w:pPr>
        <w:spacing w:line="480" w:lineRule="auto"/>
        <w:rPr>
          <w:rFonts w:asciiTheme="majorBidi" w:hAnsiTheme="majorBidi" w:cstheme="majorBidi"/>
          <w:lang w:val="en-US"/>
        </w:rPr>
      </w:pPr>
      <w:commentRangeStart w:id="34"/>
      <w:proofErr w:type="spellStart"/>
      <w:r w:rsidRPr="00433A6C">
        <w:rPr>
          <w:rFonts w:asciiTheme="majorBidi" w:hAnsiTheme="majorBidi" w:cstheme="majorBidi"/>
          <w:lang w:val="en-US"/>
        </w:rPr>
        <w:t>Pirkei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433A6C">
        <w:rPr>
          <w:rFonts w:asciiTheme="majorBidi" w:hAnsiTheme="majorBidi" w:cstheme="majorBidi"/>
          <w:lang w:val="en-US"/>
        </w:rPr>
        <w:t>Avot</w:t>
      </w:r>
      <w:commentRangeEnd w:id="34"/>
      <w:proofErr w:type="spellEnd"/>
      <w:r w:rsidRPr="00433A6C">
        <w:rPr>
          <w:rStyle w:val="CommentReference"/>
        </w:rPr>
        <w:commentReference w:id="34"/>
      </w:r>
      <w:r w:rsidRPr="00433A6C">
        <w:rPr>
          <w:rFonts w:asciiTheme="majorBidi" w:hAnsiTheme="majorBidi" w:cstheme="majorBidi"/>
          <w:lang w:val="en-US"/>
        </w:rPr>
        <w:t xml:space="preserve"> (Ethics of the Fathers)</w:t>
      </w:r>
    </w:p>
    <w:p w14:paraId="5ACA0761" w14:textId="77777777" w:rsidR="00C85737" w:rsidRPr="00433A6C" w:rsidRDefault="00C85737" w:rsidP="00C00FC4">
      <w:pPr>
        <w:spacing w:line="480" w:lineRule="auto"/>
        <w:rPr>
          <w:rFonts w:asciiTheme="majorBidi" w:hAnsiTheme="majorBidi" w:cstheme="majorBidi"/>
          <w:lang w:val="en-US"/>
        </w:rPr>
      </w:pPr>
      <w:commentRangeStart w:id="35"/>
      <w:r w:rsidRPr="00433A6C">
        <w:rPr>
          <w:rFonts w:asciiTheme="majorBidi" w:hAnsiTheme="majorBidi" w:cstheme="majorBidi"/>
          <w:lang w:val="en-US"/>
        </w:rPr>
        <w:t>Pleasures</w:t>
      </w:r>
      <w:commentRangeEnd w:id="35"/>
      <w:r w:rsidRPr="00433A6C">
        <w:rPr>
          <w:rStyle w:val="CommentReference"/>
        </w:rPr>
        <w:commentReference w:id="35"/>
      </w:r>
    </w:p>
    <w:p w14:paraId="1389FCC4" w14:textId="77777777" w:rsidR="00C85737" w:rsidRPr="00433A6C" w:rsidRDefault="00C85737" w:rsidP="006D1726">
      <w:pPr>
        <w:spacing w:line="480" w:lineRule="auto"/>
        <w:rPr>
          <w:rFonts w:asciiTheme="majorBidi" w:hAnsiTheme="majorBidi" w:cs="Times New Roman"/>
          <w:rtl/>
          <w:lang w:val="en-US"/>
        </w:rPr>
      </w:pPr>
      <w:commentRangeStart w:id="36"/>
      <w:r w:rsidRPr="00433A6C">
        <w:rPr>
          <w:rFonts w:asciiTheme="majorBidi" w:hAnsiTheme="majorBidi" w:cs="Times New Roman"/>
          <w:lang w:val="en-US"/>
        </w:rPr>
        <w:t>Plücker</w:t>
      </w:r>
      <w:commentRangeEnd w:id="36"/>
      <w:r w:rsidRPr="00433A6C">
        <w:rPr>
          <w:rStyle w:val="CommentReference"/>
        </w:rPr>
        <w:commentReference w:id="36"/>
      </w:r>
    </w:p>
    <w:p w14:paraId="2FB2AD97" w14:textId="4502663E" w:rsidR="00C85737" w:rsidRPr="00433A6C" w:rsidRDefault="00C347FB" w:rsidP="00C85737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“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Poalei</w:t>
      </w:r>
      <w:proofErr w:type="spellEnd"/>
      <w:r w:rsidR="00C85737" w:rsidRPr="00433A6C">
        <w:rPr>
          <w:rFonts w:asciiTheme="majorBidi" w:hAnsiTheme="majorBidi" w:cs="Times New Roman"/>
          <w:lang w:val="en-US"/>
        </w:rPr>
        <w:t xml:space="preserve"> Zion</w:t>
      </w:r>
      <w:r w:rsidRPr="00433A6C">
        <w:rPr>
          <w:rFonts w:asciiTheme="majorBidi" w:hAnsiTheme="majorBidi" w:cs="Times New Roman"/>
          <w:lang w:val="en-US"/>
        </w:rPr>
        <w:t>”</w:t>
      </w:r>
    </w:p>
    <w:p w14:paraId="74BA5125" w14:textId="77777777" w:rsidR="00C85737" w:rsidRPr="00433A6C" w:rsidRDefault="00C85737" w:rsidP="009E1929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Poland</w:t>
      </w:r>
    </w:p>
    <w:p w14:paraId="2AC7E9BC" w14:textId="77777777" w:rsidR="00C85737" w:rsidRPr="00433A6C" w:rsidRDefault="00C85737" w:rsidP="009E1929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Politicization</w:t>
      </w:r>
    </w:p>
    <w:p w14:paraId="525E9D59" w14:textId="77777777" w:rsidR="00C85737" w:rsidRPr="00433A6C" w:rsidRDefault="00C85737" w:rsidP="00A61FBD">
      <w:pPr>
        <w:spacing w:line="480" w:lineRule="auto"/>
        <w:rPr>
          <w:rFonts w:asciiTheme="majorBidi" w:hAnsiTheme="majorBidi" w:cs="Times New Roman"/>
          <w:lang w:val="en-US"/>
        </w:rPr>
      </w:pPr>
      <w:proofErr w:type="spellStart"/>
      <w:r w:rsidRPr="00433A6C">
        <w:rPr>
          <w:rFonts w:asciiTheme="majorBidi" w:hAnsiTheme="majorBidi" w:cs="Times New Roman"/>
          <w:lang w:val="en-US"/>
        </w:rPr>
        <w:t>Polysystem</w:t>
      </w:r>
      <w:proofErr w:type="spellEnd"/>
      <w:r w:rsidRPr="00433A6C">
        <w:rPr>
          <w:rFonts w:asciiTheme="majorBidi" w:hAnsiTheme="majorBidi" w:cs="Times New Roman"/>
          <w:lang w:val="en-US"/>
        </w:rPr>
        <w:t xml:space="preserve"> Theory</w:t>
      </w:r>
    </w:p>
    <w:p w14:paraId="12C74730" w14:textId="77777777" w:rsidR="00C85737" w:rsidRPr="00433A6C" w:rsidRDefault="00C85737" w:rsidP="0038146A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Positive traditional identity</w:t>
      </w:r>
    </w:p>
    <w:p w14:paraId="0202A67A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Positivist-historical Judaism</w:t>
      </w:r>
    </w:p>
    <w:p w14:paraId="3AB945FA" w14:textId="77777777" w:rsidR="00C85737" w:rsidRPr="00433A6C" w:rsidRDefault="00C85737" w:rsidP="009E1929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Post-colonialism</w:t>
      </w:r>
    </w:p>
    <w:p w14:paraId="70BE4F60" w14:textId="77777777" w:rsidR="00C85737" w:rsidRPr="00433A6C" w:rsidRDefault="00C85737" w:rsidP="009E1929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Post-maskil</w:t>
      </w:r>
    </w:p>
    <w:p w14:paraId="4FF818A0" w14:textId="77777777" w:rsidR="00C85737" w:rsidRPr="00433A6C" w:rsidRDefault="00C85737" w:rsidP="009E1929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Post-secularism</w:t>
      </w:r>
    </w:p>
    <w:p w14:paraId="7BD58A9D" w14:textId="77777777" w:rsidR="00C85737" w:rsidRPr="00433A6C" w:rsidRDefault="00C85737" w:rsidP="009E1929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Post-Zionism</w:t>
      </w:r>
    </w:p>
    <w:p w14:paraId="4A3396BB" w14:textId="77777777" w:rsidR="00C85737" w:rsidRPr="00433A6C" w:rsidRDefault="00C85737" w:rsidP="00086D13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Prague</w:t>
      </w:r>
    </w:p>
    <w:p w14:paraId="382A5AC7" w14:textId="0D7086B7" w:rsidR="00C85737" w:rsidRPr="00433A6C" w:rsidRDefault="00C347FB" w:rsidP="00C85737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“</w:t>
      </w:r>
      <w:r w:rsidR="00C85737" w:rsidRPr="00433A6C">
        <w:rPr>
          <w:rFonts w:asciiTheme="majorBidi" w:hAnsiTheme="majorBidi" w:cs="Times New Roman"/>
          <w:lang w:val="en-US"/>
        </w:rPr>
        <w:t>Praise of the Baal Shem Tov</w:t>
      </w:r>
      <w:r w:rsidRPr="00433A6C">
        <w:rPr>
          <w:rFonts w:asciiTheme="majorBidi" w:hAnsiTheme="majorBidi" w:cs="Times New Roman"/>
          <w:lang w:val="en-US"/>
        </w:rPr>
        <w:t>”</w:t>
      </w:r>
    </w:p>
    <w:p w14:paraId="4BE94BC6" w14:textId="77777777" w:rsidR="00C85737" w:rsidRPr="00433A6C" w:rsidRDefault="00C85737" w:rsidP="00C00FC4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Printing press, invention of</w:t>
      </w:r>
    </w:p>
    <w:p w14:paraId="500CCFB5" w14:textId="31C009DC" w:rsidR="00C85737" w:rsidRPr="00433A6C" w:rsidRDefault="00C347FB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Prinzessin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Sabbat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Heine)</w:t>
      </w:r>
    </w:p>
    <w:p w14:paraId="1689385C" w14:textId="77777777" w:rsidR="00C85737" w:rsidRPr="00433A6C" w:rsidRDefault="00C85737" w:rsidP="00A61FBD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Progress</w:t>
      </w:r>
    </w:p>
    <w:p w14:paraId="2943E097" w14:textId="77777777" w:rsidR="00C85737" w:rsidRPr="00433A6C" w:rsidRDefault="00C85737" w:rsidP="00086D13">
      <w:pPr>
        <w:spacing w:line="480" w:lineRule="auto"/>
        <w:rPr>
          <w:rFonts w:asciiTheme="majorBidi" w:hAnsiTheme="majorBidi" w:cs="Times New Roman"/>
          <w:lang w:val="en-US"/>
        </w:rPr>
      </w:pPr>
      <w:proofErr w:type="spellStart"/>
      <w:r w:rsidRPr="00433A6C">
        <w:rPr>
          <w:rFonts w:asciiTheme="majorBidi" w:hAnsiTheme="majorBidi" w:cs="Times New Roman"/>
          <w:lang w:val="en-US"/>
        </w:rPr>
        <w:t>Proletkult</w:t>
      </w:r>
      <w:proofErr w:type="spellEnd"/>
    </w:p>
    <w:p w14:paraId="2C0BB90E" w14:textId="77777777" w:rsidR="00C85737" w:rsidRPr="00433A6C" w:rsidRDefault="00C85737" w:rsidP="00086D13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Protectorate, French</w:t>
      </w:r>
    </w:p>
    <w:p w14:paraId="58C70A67" w14:textId="77777777" w:rsidR="00C85737" w:rsidRPr="00433A6C" w:rsidRDefault="00C85737" w:rsidP="00086D13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Prussia</w:t>
      </w:r>
    </w:p>
    <w:p w14:paraId="66E6F3B9" w14:textId="77777777" w:rsidR="00C85737" w:rsidRPr="00433A6C" w:rsidRDefault="00C85737" w:rsidP="0046186F">
      <w:pPr>
        <w:spacing w:line="480" w:lineRule="auto"/>
        <w:rPr>
          <w:rFonts w:asciiTheme="majorBidi" w:hAnsiTheme="majorBidi" w:cstheme="majorBidi"/>
          <w:rtl/>
          <w:lang w:val="en-US"/>
        </w:rPr>
      </w:pPr>
      <w:commentRangeStart w:id="37"/>
      <w:r w:rsidRPr="00433A6C">
        <w:rPr>
          <w:rFonts w:asciiTheme="majorBidi" w:hAnsiTheme="majorBidi" w:cstheme="majorBidi"/>
          <w:lang w:val="en-US"/>
        </w:rPr>
        <w:lastRenderedPageBreak/>
        <w:t xml:space="preserve">Public space </w:t>
      </w:r>
      <w:commentRangeEnd w:id="37"/>
      <w:r w:rsidRPr="00433A6C">
        <w:rPr>
          <w:rStyle w:val="CommentReference"/>
        </w:rPr>
        <w:commentReference w:id="37"/>
      </w:r>
    </w:p>
    <w:p w14:paraId="4520E609" w14:textId="640B7A53" w:rsidR="00C85737" w:rsidRPr="00433A6C" w:rsidRDefault="00C347FB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Questions and Answers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(Micha Yosef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Berdyczewski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1A25BB57" w14:textId="77777777" w:rsidR="00C85737" w:rsidRPr="00433A6C" w:rsidRDefault="00C85737" w:rsidP="004F258A">
      <w:pPr>
        <w:spacing w:line="480" w:lineRule="auto"/>
        <w:rPr>
          <w:rFonts w:asciiTheme="majorBidi" w:hAnsiTheme="majorBidi" w:cs="Times New Roman"/>
          <w:rtl/>
          <w:lang w:val="en-US"/>
        </w:rPr>
      </w:pPr>
      <w:commentRangeStart w:id="38"/>
      <w:r w:rsidRPr="00433A6C">
        <w:rPr>
          <w:rFonts w:asciiTheme="majorBidi" w:hAnsiTheme="majorBidi" w:cs="Times New Roman"/>
          <w:lang w:val="en-US"/>
        </w:rPr>
        <w:t>Quitting communities</w:t>
      </w:r>
      <w:commentRangeEnd w:id="38"/>
      <w:r w:rsidRPr="00433A6C">
        <w:rPr>
          <w:rStyle w:val="CommentReference"/>
        </w:rPr>
        <w:commentReference w:id="38"/>
      </w:r>
    </w:p>
    <w:p w14:paraId="3490CACE" w14:textId="77777777" w:rsidR="00C85737" w:rsidRPr="00433A6C" w:rsidRDefault="00C85737" w:rsidP="00491CC8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Quran, the</w:t>
      </w:r>
    </w:p>
    <w:p w14:paraId="31C0FE47" w14:textId="77777777" w:rsidR="00C85737" w:rsidRPr="00433A6C" w:rsidRDefault="00C85737" w:rsidP="00A61FBD">
      <w:pPr>
        <w:spacing w:line="480" w:lineRule="auto"/>
        <w:rPr>
          <w:rFonts w:asciiTheme="majorBidi" w:hAnsiTheme="majorBidi" w:cs="Times New Roman"/>
          <w:rtl/>
          <w:lang w:val="en-US"/>
        </w:rPr>
      </w:pPr>
      <w:commentRangeStart w:id="39"/>
      <w:proofErr w:type="spellStart"/>
      <w:r w:rsidRPr="00433A6C">
        <w:rPr>
          <w:rFonts w:asciiTheme="majorBidi" w:hAnsiTheme="majorBidi" w:cs="Times New Roman"/>
          <w:lang w:val="en-US"/>
        </w:rPr>
        <w:t>Radi</w:t>
      </w:r>
      <w:commentRangeEnd w:id="39"/>
      <w:proofErr w:type="spellEnd"/>
      <w:r w:rsidRPr="00433A6C">
        <w:rPr>
          <w:rStyle w:val="CommentReference"/>
        </w:rPr>
        <w:commentReference w:id="39"/>
      </w:r>
    </w:p>
    <w:p w14:paraId="53E7C188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Radical Secularization</w:t>
      </w:r>
    </w:p>
    <w:p w14:paraId="7CF87324" w14:textId="77777777" w:rsidR="00C85737" w:rsidRPr="00433A6C" w:rsidRDefault="00C85737" w:rsidP="004032DA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Rationalism</w:t>
      </w:r>
    </w:p>
    <w:p w14:paraId="62662C21" w14:textId="77777777" w:rsidR="00C85737" w:rsidRPr="00433A6C" w:rsidRDefault="00C85737" w:rsidP="004032DA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Rationalization</w:t>
      </w:r>
    </w:p>
    <w:p w14:paraId="04B7D82A" w14:textId="77777777" w:rsidR="00C85737" w:rsidRPr="00433A6C" w:rsidRDefault="00C85737" w:rsidP="00A61FBD">
      <w:pPr>
        <w:spacing w:line="480" w:lineRule="auto"/>
        <w:rPr>
          <w:rFonts w:asciiTheme="majorBidi" w:hAnsiTheme="majorBidi" w:cs="Times New Roman"/>
          <w:lang w:val="en-US"/>
        </w:rPr>
      </w:pPr>
      <w:proofErr w:type="spellStart"/>
      <w:r w:rsidRPr="00433A6C">
        <w:rPr>
          <w:rFonts w:asciiTheme="majorBidi" w:hAnsiTheme="majorBidi" w:cs="Times New Roman"/>
          <w:lang w:val="en-US"/>
        </w:rPr>
        <w:t>Ravensbrück</w:t>
      </w:r>
      <w:proofErr w:type="spellEnd"/>
    </w:p>
    <w:p w14:paraId="1BEC857F" w14:textId="77777777" w:rsidR="00C85737" w:rsidRPr="00433A6C" w:rsidRDefault="00C85737" w:rsidP="004032DA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Reform Jews</w:t>
      </w:r>
    </w:p>
    <w:p w14:paraId="5BCA227D" w14:textId="62D7637D" w:rsidR="00C85737" w:rsidRPr="00433A6C" w:rsidRDefault="00C347FB" w:rsidP="00C85737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Religion and Life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Reuben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Braudes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749A0EF1" w14:textId="77777777" w:rsidR="00C85737" w:rsidRPr="00433A6C" w:rsidRDefault="00C85737" w:rsidP="0046186F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Religion, crisis of</w:t>
      </w:r>
    </w:p>
    <w:p w14:paraId="553C2537" w14:textId="77777777" w:rsidR="00C85737" w:rsidRPr="00433A6C" w:rsidRDefault="00C85737" w:rsidP="00D96F39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Religion, retreat of</w:t>
      </w:r>
    </w:p>
    <w:p w14:paraId="7F6C9DF2" w14:textId="77777777" w:rsidR="00C85737" w:rsidRPr="00433A6C" w:rsidRDefault="00C85737" w:rsidP="00D21C20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Religionization</w:t>
      </w:r>
    </w:p>
    <w:p w14:paraId="04F44D7F" w14:textId="77777777" w:rsidR="00C85737" w:rsidRPr="00433A6C" w:rsidRDefault="00C85737" w:rsidP="004032DA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Religious identity, question of</w:t>
      </w:r>
    </w:p>
    <w:p w14:paraId="2B4DA8ED" w14:textId="77777777" w:rsidR="00C85737" w:rsidRPr="00433A6C" w:rsidRDefault="00C85737" w:rsidP="00953F9E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Religious tolerance</w:t>
      </w:r>
    </w:p>
    <w:p w14:paraId="5D5650E1" w14:textId="77777777" w:rsidR="00C85737" w:rsidRPr="00433A6C" w:rsidRDefault="00C85737" w:rsidP="004032DA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 xml:space="preserve">Renaissance </w:t>
      </w:r>
    </w:p>
    <w:p w14:paraId="5369BE33" w14:textId="77777777" w:rsidR="00C85737" w:rsidRPr="00433A6C" w:rsidRDefault="00C85737" w:rsidP="004032DA">
      <w:pPr>
        <w:spacing w:line="480" w:lineRule="auto"/>
        <w:rPr>
          <w:rFonts w:asciiTheme="majorBidi" w:hAnsiTheme="majorBidi" w:cs="Times New Roman"/>
          <w:rtl/>
          <w:lang w:val="en-US"/>
        </w:rPr>
      </w:pPr>
      <w:commentRangeStart w:id="40"/>
      <w:r w:rsidRPr="00433A6C">
        <w:rPr>
          <w:rFonts w:asciiTheme="majorBidi" w:hAnsiTheme="majorBidi" w:cs="Times New Roman"/>
          <w:lang w:val="en-US"/>
        </w:rPr>
        <w:t>Republic of Letters</w:t>
      </w:r>
      <w:commentRangeEnd w:id="40"/>
      <w:r w:rsidRPr="00433A6C">
        <w:rPr>
          <w:rStyle w:val="CommentReference"/>
        </w:rPr>
        <w:commentReference w:id="40"/>
      </w:r>
    </w:p>
    <w:p w14:paraId="1AB28B0A" w14:textId="62D870C2" w:rsidR="00C85737" w:rsidRPr="00433A6C" w:rsidRDefault="00C347FB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Rethinking the Holocaust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Yehuda Bauer)</w:t>
      </w:r>
    </w:p>
    <w:p w14:paraId="4E8CB04F" w14:textId="77777777" w:rsidR="00C85737" w:rsidRPr="00433A6C" w:rsidRDefault="00C85737" w:rsidP="002671F6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Revival</w:t>
      </w:r>
    </w:p>
    <w:p w14:paraId="0654B0F4" w14:textId="77777777" w:rsidR="00C85737" w:rsidRPr="00433A6C" w:rsidRDefault="00C85737" w:rsidP="00817D3C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Revival of the Hebrew language</w:t>
      </w:r>
    </w:p>
    <w:p w14:paraId="7A15237B" w14:textId="28C8DA97" w:rsidR="00C85737" w:rsidRPr="00433A6C" w:rsidRDefault="00C347FB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Revival of the Spirit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Ahad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Ha’am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17FF1149" w14:textId="77777777" w:rsidR="00C85737" w:rsidRPr="00433A6C" w:rsidRDefault="00C85737" w:rsidP="007E32F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Revival, linguistic</w:t>
      </w:r>
    </w:p>
    <w:p w14:paraId="2F46CAB4" w14:textId="77777777" w:rsidR="00C85737" w:rsidRPr="00433A6C" w:rsidRDefault="00C85737" w:rsidP="00C3536C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lastRenderedPageBreak/>
        <w:t>Revival, national</w:t>
      </w:r>
    </w:p>
    <w:p w14:paraId="49DB232C" w14:textId="77777777" w:rsidR="00C85737" w:rsidRPr="00433A6C" w:rsidRDefault="00C85737" w:rsidP="00EF1A7D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Revolution, French</w:t>
      </w:r>
    </w:p>
    <w:p w14:paraId="76E12945" w14:textId="77777777" w:rsidR="00C85737" w:rsidRPr="00433A6C" w:rsidRDefault="00C85737" w:rsidP="00EF1A7D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Revolution, Scientific</w:t>
      </w:r>
    </w:p>
    <w:p w14:paraId="36F9378D" w14:textId="653388DF" w:rsidR="00C85737" w:rsidRPr="00433A6C" w:rsidRDefault="00C347FB" w:rsidP="00C85737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“</w:t>
      </w:r>
      <w:r w:rsidR="00C85737" w:rsidRPr="00433A6C">
        <w:rPr>
          <w:rFonts w:asciiTheme="majorBidi" w:hAnsiTheme="majorBidi" w:cs="Times New Roman"/>
          <w:lang w:val="en-US"/>
        </w:rPr>
        <w:t>Righteous and sublime</w:t>
      </w:r>
      <w:r w:rsidRPr="00433A6C">
        <w:rPr>
          <w:rFonts w:asciiTheme="majorBidi" w:hAnsiTheme="majorBidi" w:cs="Times New Roman"/>
          <w:lang w:val="en-US"/>
        </w:rPr>
        <w:t>”</w:t>
      </w:r>
      <w:r w:rsidR="00C85737" w:rsidRPr="00433A6C">
        <w:rPr>
          <w:rFonts w:asciiTheme="majorBidi" w:hAnsiTheme="majorBidi" w:cs="Times New Roman"/>
          <w:lang w:val="en-US"/>
        </w:rPr>
        <w:t xml:space="preserve"> (by Ludwig 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Philippson</w:t>
      </w:r>
      <w:proofErr w:type="spellEnd"/>
      <w:r w:rsidR="00C85737" w:rsidRPr="00433A6C">
        <w:rPr>
          <w:rFonts w:asciiTheme="majorBidi" w:hAnsiTheme="majorBidi" w:cs="Times New Roman"/>
          <w:lang w:val="en-US"/>
        </w:rPr>
        <w:t>)</w:t>
      </w:r>
    </w:p>
    <w:p w14:paraId="11D4DCE4" w14:textId="2732A6E1" w:rsidR="00C85737" w:rsidRPr="00433A6C" w:rsidRDefault="00C347FB" w:rsidP="00C85737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“</w:t>
      </w:r>
      <w:r w:rsidR="00C85737" w:rsidRPr="00433A6C">
        <w:rPr>
          <w:rFonts w:asciiTheme="majorBidi" w:hAnsiTheme="majorBidi" w:cs="Times New Roman"/>
          <w:lang w:val="en-US"/>
        </w:rPr>
        <w:t>Righteous traveler</w:t>
      </w:r>
      <w:r w:rsidRPr="00433A6C">
        <w:rPr>
          <w:rFonts w:asciiTheme="majorBidi" w:hAnsiTheme="majorBidi" w:cs="Times New Roman"/>
          <w:lang w:val="en-US"/>
        </w:rPr>
        <w:t>”</w:t>
      </w:r>
      <w:r w:rsidR="00C85737" w:rsidRPr="00433A6C">
        <w:rPr>
          <w:rFonts w:asciiTheme="majorBidi" w:hAnsiTheme="majorBidi" w:cs="Times New Roman"/>
          <w:lang w:val="en-US"/>
        </w:rPr>
        <w:t xml:space="preserve"> (by Ludwig 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Philippson</w:t>
      </w:r>
      <w:proofErr w:type="spellEnd"/>
      <w:r w:rsidR="00C85737" w:rsidRPr="00433A6C">
        <w:rPr>
          <w:rFonts w:asciiTheme="majorBidi" w:hAnsiTheme="majorBidi" w:cs="Times New Roman"/>
          <w:lang w:val="en-US"/>
        </w:rPr>
        <w:t>)</w:t>
      </w:r>
    </w:p>
    <w:p w14:paraId="2E2AC0F0" w14:textId="77777777" w:rsidR="00C85737" w:rsidRPr="00433A6C" w:rsidRDefault="00C85737" w:rsidP="00F54E40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Riots</w:t>
      </w:r>
    </w:p>
    <w:p w14:paraId="3938942D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commentRangeStart w:id="41"/>
      <w:r w:rsidRPr="00433A6C">
        <w:rPr>
          <w:rFonts w:asciiTheme="majorBidi" w:hAnsiTheme="majorBidi" w:cstheme="majorBidi"/>
          <w:lang w:val="en-US"/>
        </w:rPr>
        <w:t>Rites of passage</w:t>
      </w:r>
      <w:commentRangeEnd w:id="41"/>
      <w:r w:rsidRPr="00433A6C">
        <w:rPr>
          <w:rStyle w:val="CommentReference"/>
        </w:rPr>
        <w:commentReference w:id="41"/>
      </w:r>
    </w:p>
    <w:p w14:paraId="4A9945C8" w14:textId="77777777" w:rsidR="00C85737" w:rsidRPr="00433A6C" w:rsidRDefault="00C85737" w:rsidP="00A61FBD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Rococo</w:t>
      </w:r>
    </w:p>
    <w:p w14:paraId="7516F5C6" w14:textId="77777777" w:rsidR="00C85737" w:rsidRPr="00433A6C" w:rsidRDefault="00C85737" w:rsidP="00A61FBD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Rosh Hashanah</w:t>
      </w:r>
    </w:p>
    <w:p w14:paraId="0CDFB142" w14:textId="1C9D9D7D" w:rsidR="00C85737" w:rsidRDefault="00C85737" w:rsidP="00EF1A7D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Ruppin</w:t>
      </w:r>
      <w:proofErr w:type="spellEnd"/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 xml:space="preserve"> Seminar</w:t>
      </w:r>
    </w:p>
    <w:p w14:paraId="65AF916F" w14:textId="7D4451D1" w:rsidR="004D4FFD" w:rsidRPr="00433A6C" w:rsidRDefault="004D4FFD" w:rsidP="004D4FFD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r w:rsidRPr="00433A6C">
        <w:rPr>
          <w:rFonts w:asciiTheme="majorBidi" w:hAnsiTheme="majorBidi" w:cstheme="majorBidi"/>
          <w:lang w:val="en-US"/>
        </w:rPr>
        <w:t>Russian Empire, the</w:t>
      </w:r>
    </w:p>
    <w:p w14:paraId="7C9FDC0F" w14:textId="77777777" w:rsidR="00C85737" w:rsidRPr="00433A6C" w:rsidRDefault="00C85737" w:rsidP="00221594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433A6C">
        <w:rPr>
          <w:rFonts w:asciiTheme="majorBidi" w:hAnsiTheme="majorBidi" w:cstheme="majorBidi"/>
          <w:lang w:val="en-US"/>
        </w:rPr>
        <w:t>Sabbath eve party</w:t>
      </w:r>
    </w:p>
    <w:p w14:paraId="1BCA164D" w14:textId="77777777" w:rsidR="00C85737" w:rsidRPr="00433A6C" w:rsidRDefault="00C85737" w:rsidP="004F258A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Sacredness</w:t>
      </w:r>
    </w:p>
    <w:p w14:paraId="32C63C59" w14:textId="77777777" w:rsidR="00C85737" w:rsidRPr="00433A6C" w:rsidRDefault="00C85737" w:rsidP="004D0FD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Salafi movement</w:t>
      </w:r>
    </w:p>
    <w:p w14:paraId="7A05FAE5" w14:textId="77777777" w:rsidR="00C85737" w:rsidRPr="00433A6C" w:rsidRDefault="00C85737" w:rsidP="00777802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Sanaa</w:t>
      </w:r>
    </w:p>
    <w:p w14:paraId="527717DB" w14:textId="77777777" w:rsidR="00C85737" w:rsidRPr="00433A6C" w:rsidRDefault="00C85737" w:rsidP="004F258A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Sanctity</w:t>
      </w:r>
    </w:p>
    <w:p w14:paraId="3DDAFF5B" w14:textId="77777777" w:rsidR="00C85737" w:rsidRPr="00433A6C" w:rsidRDefault="00C85737" w:rsidP="00953F9E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Satires</w:t>
      </w:r>
    </w:p>
    <w:p w14:paraId="158314E3" w14:textId="77777777" w:rsidR="00C85737" w:rsidRPr="00433A6C" w:rsidRDefault="00C85737" w:rsidP="004F258A">
      <w:pPr>
        <w:spacing w:line="480" w:lineRule="auto"/>
        <w:rPr>
          <w:rFonts w:asciiTheme="majorBidi" w:hAnsiTheme="majorBidi" w:cs="Times New Roman"/>
          <w:lang w:val="en-US"/>
        </w:rPr>
      </w:pPr>
      <w:proofErr w:type="spellStart"/>
      <w:r w:rsidRPr="00433A6C">
        <w:rPr>
          <w:rFonts w:asciiTheme="majorBidi" w:hAnsiTheme="majorBidi" w:cs="Times New Roman"/>
          <w:lang w:val="en-US"/>
        </w:rPr>
        <w:t>Satmar</w:t>
      </w:r>
      <w:proofErr w:type="spellEnd"/>
      <w:r w:rsidRPr="00433A6C">
        <w:rPr>
          <w:rFonts w:asciiTheme="majorBidi" w:hAnsiTheme="majorBidi" w:cs="Times New Roman"/>
          <w:lang w:val="en-US"/>
        </w:rPr>
        <w:t xml:space="preserve"> community</w:t>
      </w:r>
    </w:p>
    <w:p w14:paraId="60C4FF3C" w14:textId="77777777" w:rsidR="00C85737" w:rsidRPr="00433A6C" w:rsidRDefault="00C85737" w:rsidP="004410FC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Saxony</w:t>
      </w:r>
    </w:p>
    <w:p w14:paraId="00809889" w14:textId="77777777" w:rsidR="00C85737" w:rsidRPr="00433A6C" w:rsidRDefault="00C85737" w:rsidP="00ED5979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rtl/>
          <w:lang w:val="en-US"/>
        </w:rPr>
      </w:pPr>
      <w:commentRangeStart w:id="42"/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Scripture</w:t>
      </w:r>
      <w:commentRangeEnd w:id="42"/>
      <w:r w:rsidRPr="00433A6C">
        <w:rPr>
          <w:rStyle w:val="CommentReference"/>
        </w:rPr>
        <w:commentReference w:id="42"/>
      </w:r>
    </w:p>
    <w:p w14:paraId="60687D49" w14:textId="6C5CA51F" w:rsidR="00C85737" w:rsidRDefault="00C85737" w:rsidP="00221594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Second World War</w:t>
      </w:r>
    </w:p>
    <w:p w14:paraId="39378BFA" w14:textId="13D9827D" w:rsidR="004D4FFD" w:rsidRPr="00433A6C" w:rsidRDefault="004D4FFD" w:rsidP="004D4FFD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Secular author, the</w:t>
      </w:r>
    </w:p>
    <w:p w14:paraId="239B383B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Secular Judaism</w:t>
      </w:r>
    </w:p>
    <w:p w14:paraId="14C90528" w14:textId="7C9FC6FA" w:rsidR="00C85737" w:rsidRPr="00433A6C" w:rsidRDefault="00C347FB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lastRenderedPageBreak/>
        <w:t>“</w:t>
      </w:r>
      <w:r w:rsidR="00C85737" w:rsidRPr="00433A6C">
        <w:rPr>
          <w:rFonts w:asciiTheme="majorBidi" w:hAnsiTheme="majorBidi" w:cstheme="majorBidi"/>
          <w:lang w:val="en-US"/>
        </w:rPr>
        <w:t>Secular Judaism and Culture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Eliezer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Schweid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7ED77B36" w14:textId="77777777" w:rsidR="00C85737" w:rsidRPr="00433A6C" w:rsidRDefault="00C85737" w:rsidP="00D21C20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Secular religion</w:t>
      </w:r>
    </w:p>
    <w:p w14:paraId="2B9EC2DA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Secular rituals</w:t>
      </w:r>
    </w:p>
    <w:p w14:paraId="04A5DEF8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Secularism</w:t>
      </w:r>
    </w:p>
    <w:p w14:paraId="6A67854A" w14:textId="77777777" w:rsidR="00C85737" w:rsidRPr="00433A6C" w:rsidRDefault="00C85737" w:rsidP="00955B03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Secularists</w:t>
      </w:r>
    </w:p>
    <w:p w14:paraId="207166BD" w14:textId="49F68F65" w:rsidR="00C85737" w:rsidRDefault="00C85737" w:rsidP="008E686E">
      <w:pPr>
        <w:bidi/>
        <w:spacing w:line="480" w:lineRule="auto"/>
        <w:jc w:val="right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Secularization, beginnings of</w:t>
      </w:r>
    </w:p>
    <w:p w14:paraId="12E7E5A5" w14:textId="6B1F8805" w:rsidR="004D4FFD" w:rsidRDefault="004D4FFD" w:rsidP="004D4FFD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Secularization of the secularist religion</w:t>
      </w:r>
    </w:p>
    <w:p w14:paraId="33B21643" w14:textId="53874DCC" w:rsidR="004D4FFD" w:rsidRPr="00433A6C" w:rsidRDefault="004D4FFD" w:rsidP="004D4FFD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Secularization</w:t>
      </w:r>
      <w:r>
        <w:rPr>
          <w:rFonts w:asciiTheme="majorBidi" w:hAnsiTheme="majorBidi" w:cstheme="majorBidi"/>
          <w:lang w:val="en-US"/>
        </w:rPr>
        <w:t>, d</w:t>
      </w:r>
      <w:r w:rsidRPr="00433A6C">
        <w:rPr>
          <w:rFonts w:asciiTheme="majorBidi" w:hAnsiTheme="majorBidi" w:cstheme="majorBidi"/>
          <w:lang w:val="en-US"/>
        </w:rPr>
        <w:t>ialectics of</w:t>
      </w:r>
    </w:p>
    <w:p w14:paraId="397F27FE" w14:textId="77777777" w:rsidR="00C85737" w:rsidRPr="00433A6C" w:rsidRDefault="00C85737" w:rsidP="002671F6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Secularization, thesis of</w:t>
      </w:r>
    </w:p>
    <w:p w14:paraId="5E2E121D" w14:textId="5882B118" w:rsidR="00C85737" w:rsidRPr="00433A6C" w:rsidRDefault="00C347FB" w:rsidP="00C85737">
      <w:pPr>
        <w:spacing w:line="480" w:lineRule="auto"/>
        <w:rPr>
          <w:rFonts w:asciiTheme="majorBidi" w:hAnsiTheme="majorBidi" w:cs="Times New Roman"/>
          <w:rtl/>
          <w:lang w:val="en-US"/>
        </w:rPr>
      </w:pPr>
      <w:r w:rsidRPr="00433A6C">
        <w:rPr>
          <w:rFonts w:asciiTheme="majorBidi" w:hAnsiTheme="majorBidi" w:cs="Times New Roman"/>
          <w:lang w:val="en-US"/>
        </w:rPr>
        <w:t>“</w:t>
      </w:r>
      <w:r w:rsidR="00C85737" w:rsidRPr="00433A6C">
        <w:rPr>
          <w:rFonts w:asciiTheme="majorBidi" w:hAnsiTheme="majorBidi" w:cs="Times New Roman"/>
          <w:lang w:val="en-US"/>
        </w:rPr>
        <w:t>Seekers of good</w:t>
      </w:r>
      <w:r w:rsidR="00C85737" w:rsidRPr="00433A6C">
        <w:rPr>
          <w:rFonts w:asciiTheme="majorBidi" w:hAnsiTheme="majorBidi" w:cs="Times New Roman" w:hint="cs"/>
          <w:rtl/>
          <w:lang w:val="en-US"/>
        </w:rPr>
        <w:t xml:space="preserve"> </w:t>
      </w:r>
      <w:r w:rsidR="00C85737" w:rsidRPr="00433A6C">
        <w:rPr>
          <w:rFonts w:asciiTheme="majorBidi" w:hAnsiTheme="majorBidi" w:cs="Times New Roman"/>
          <w:lang w:val="en-US"/>
        </w:rPr>
        <w:t>and wisdom</w:t>
      </w:r>
      <w:r w:rsidRPr="00433A6C">
        <w:rPr>
          <w:rFonts w:asciiTheme="majorBidi" w:hAnsiTheme="majorBidi" w:cs="Times New Roman"/>
          <w:lang w:val="en-US"/>
        </w:rPr>
        <w:t>”</w:t>
      </w:r>
      <w:r w:rsidR="00C85737" w:rsidRPr="00433A6C">
        <w:rPr>
          <w:rFonts w:asciiTheme="majorBidi" w:hAnsiTheme="majorBidi" w:cs="Times New Roman"/>
          <w:lang w:val="en-US"/>
        </w:rPr>
        <w:t xml:space="preserve"> (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shoharei</w:t>
      </w:r>
      <w:proofErr w:type="spellEnd"/>
      <w:r w:rsidR="00C85737" w:rsidRPr="00433A6C">
        <w:rPr>
          <w:rFonts w:asciiTheme="majorBidi" w:hAnsiTheme="majorBidi" w:cs="Times New Roman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hatov</w:t>
      </w:r>
      <w:proofErr w:type="spellEnd"/>
      <w:r w:rsidR="00C85737" w:rsidRPr="00433A6C">
        <w:rPr>
          <w:rFonts w:asciiTheme="majorBidi" w:hAnsiTheme="majorBidi" w:cs="Times New Roman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vehatushia</w:t>
      </w:r>
      <w:proofErr w:type="spellEnd"/>
      <w:r w:rsidR="00C85737" w:rsidRPr="00433A6C">
        <w:rPr>
          <w:rFonts w:asciiTheme="majorBidi" w:hAnsiTheme="majorBidi" w:cs="Times New Roman"/>
          <w:lang w:val="en-US"/>
        </w:rPr>
        <w:t>)</w:t>
      </w:r>
    </w:p>
    <w:p w14:paraId="2879D062" w14:textId="49C2AFC7" w:rsidR="00C85737" w:rsidRPr="00433A6C" w:rsidRDefault="00C347FB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Sefer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Yetzirah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(book of creation)</w:t>
      </w:r>
    </w:p>
    <w:p w14:paraId="643BFE04" w14:textId="77777777" w:rsidR="00C85737" w:rsidRPr="00433A6C" w:rsidRDefault="00C85737" w:rsidP="00953F9E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Sejera</w:t>
      </w:r>
      <w:proofErr w:type="spellEnd"/>
    </w:p>
    <w:p w14:paraId="6C8CC50E" w14:textId="211AE176" w:rsidR="00C85737" w:rsidRPr="00433A6C" w:rsidRDefault="00C347FB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Selbstlehrer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Naftali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Hirtz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Yehuda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Nimanovitch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6F708F9C" w14:textId="77777777" w:rsidR="00C85737" w:rsidRPr="00433A6C" w:rsidRDefault="00C85737" w:rsidP="000307CB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Sendschreiben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(by David </w:t>
      </w:r>
      <w:proofErr w:type="spellStart"/>
      <w:r w:rsidRPr="00433A6C">
        <w:rPr>
          <w:rFonts w:asciiTheme="majorBidi" w:hAnsiTheme="majorBidi" w:cstheme="majorBidi"/>
          <w:lang w:val="en-US"/>
        </w:rPr>
        <w:t>Friedländer</w:t>
      </w:r>
      <w:proofErr w:type="spellEnd"/>
      <w:r w:rsidRPr="00433A6C">
        <w:rPr>
          <w:rFonts w:asciiTheme="majorBidi" w:hAnsiTheme="majorBidi" w:cstheme="majorBidi"/>
          <w:lang w:val="en-US"/>
        </w:rPr>
        <w:t>)</w:t>
      </w:r>
    </w:p>
    <w:p w14:paraId="4C4258AB" w14:textId="77777777" w:rsidR="00C85737" w:rsidRPr="00433A6C" w:rsidRDefault="00C85737" w:rsidP="00973989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Serah</w:t>
      </w:r>
      <w:proofErr w:type="spellEnd"/>
    </w:p>
    <w:p w14:paraId="285081D9" w14:textId="77777777" w:rsidR="00C85737" w:rsidRPr="00433A6C" w:rsidRDefault="00C85737" w:rsidP="004F258A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Settlements groups</w:t>
      </w:r>
    </w:p>
    <w:p w14:paraId="3392209F" w14:textId="77777777" w:rsidR="00C85737" w:rsidRPr="00433A6C" w:rsidRDefault="00C85737" w:rsidP="004032DA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Shabbat</w:t>
      </w:r>
    </w:p>
    <w:p w14:paraId="07FA55D9" w14:textId="77777777" w:rsidR="00C85737" w:rsidRPr="00433A6C" w:rsidRDefault="00C85737" w:rsidP="00777802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Shadows of God</w:t>
      </w:r>
    </w:p>
    <w:p w14:paraId="29BC1065" w14:textId="77777777" w:rsidR="00C85737" w:rsidRPr="00433A6C" w:rsidRDefault="00C85737" w:rsidP="00015ACC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Shas (political party)</w:t>
      </w:r>
    </w:p>
    <w:p w14:paraId="2ECDACC3" w14:textId="5E40D322" w:rsidR="00C85737" w:rsidRPr="00433A6C" w:rsidRDefault="00C347FB" w:rsidP="00C85737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“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Shedemot</w:t>
      </w:r>
      <w:proofErr w:type="spellEnd"/>
      <w:r w:rsidRPr="00433A6C">
        <w:rPr>
          <w:rFonts w:asciiTheme="majorBidi" w:hAnsiTheme="majorBidi" w:cs="Times New Roman"/>
          <w:lang w:val="en-US"/>
        </w:rPr>
        <w:t>”</w:t>
      </w:r>
    </w:p>
    <w:p w14:paraId="236985EA" w14:textId="77777777" w:rsidR="00C85737" w:rsidRPr="00433A6C" w:rsidRDefault="00C85737" w:rsidP="00973989">
      <w:pPr>
        <w:spacing w:line="480" w:lineRule="auto"/>
        <w:rPr>
          <w:rFonts w:asciiTheme="majorBidi" w:hAnsiTheme="majorBidi" w:cstheme="majorBidi"/>
          <w:rtl/>
          <w:lang w:val="en-US"/>
        </w:rPr>
      </w:pPr>
      <w:commentRangeStart w:id="43"/>
      <w:proofErr w:type="spellStart"/>
      <w:r w:rsidRPr="00433A6C">
        <w:rPr>
          <w:rFonts w:asciiTheme="majorBidi" w:hAnsiTheme="majorBidi" w:cstheme="majorBidi"/>
          <w:lang w:val="en-US"/>
        </w:rPr>
        <w:t>Shkales</w:t>
      </w:r>
      <w:commentRangeEnd w:id="43"/>
      <w:proofErr w:type="spellEnd"/>
      <w:r w:rsidRPr="00433A6C">
        <w:rPr>
          <w:rStyle w:val="CommentReference"/>
        </w:rPr>
        <w:commentReference w:id="43"/>
      </w:r>
    </w:p>
    <w:p w14:paraId="22432A04" w14:textId="5218A541" w:rsidR="00C85737" w:rsidRPr="00433A6C" w:rsidRDefault="00C347FB" w:rsidP="00C85737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“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Shulamit</w:t>
      </w:r>
      <w:proofErr w:type="spellEnd"/>
      <w:r w:rsidRPr="00433A6C">
        <w:rPr>
          <w:rFonts w:asciiTheme="majorBidi" w:hAnsiTheme="majorBidi" w:cs="Times New Roman"/>
          <w:lang w:val="en-US"/>
        </w:rPr>
        <w:t>”</w:t>
      </w:r>
      <w:r w:rsidR="00C85737" w:rsidRPr="00433A6C">
        <w:rPr>
          <w:rFonts w:asciiTheme="majorBidi" w:hAnsiTheme="majorBidi" w:cs="Times New Roman"/>
          <w:lang w:val="en-US"/>
        </w:rPr>
        <w:t xml:space="preserve"> (by Kalman Schulman)</w:t>
      </w:r>
    </w:p>
    <w:p w14:paraId="05AFA44A" w14:textId="77777777" w:rsidR="00C85737" w:rsidRPr="00433A6C" w:rsidRDefault="00C85737" w:rsidP="00A54111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 xml:space="preserve">Shulchan </w:t>
      </w:r>
      <w:proofErr w:type="spellStart"/>
      <w:r w:rsidRPr="00433A6C">
        <w:rPr>
          <w:rFonts w:asciiTheme="majorBidi" w:hAnsiTheme="majorBidi" w:cs="Times New Roman"/>
          <w:lang w:val="en-US"/>
        </w:rPr>
        <w:t>Aruch</w:t>
      </w:r>
      <w:proofErr w:type="spellEnd"/>
      <w:r w:rsidRPr="00433A6C">
        <w:rPr>
          <w:rFonts w:asciiTheme="majorBidi" w:hAnsiTheme="majorBidi" w:cs="Times New Roman" w:hint="cs"/>
          <w:rtl/>
          <w:lang w:val="en-US"/>
        </w:rPr>
        <w:t xml:space="preserve"> </w:t>
      </w:r>
      <w:r w:rsidRPr="00433A6C">
        <w:rPr>
          <w:rFonts w:asciiTheme="majorBidi" w:hAnsiTheme="majorBidi" w:cs="Times New Roman"/>
          <w:lang w:val="en-US"/>
        </w:rPr>
        <w:t>(by Yosef Karo)</w:t>
      </w:r>
    </w:p>
    <w:p w14:paraId="3E3E4D46" w14:textId="77777777" w:rsidR="00C85737" w:rsidRPr="00433A6C" w:rsidRDefault="00C85737" w:rsidP="004410FC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lastRenderedPageBreak/>
        <w:t xml:space="preserve">Sighetu </w:t>
      </w:r>
      <w:proofErr w:type="spellStart"/>
      <w:r w:rsidRPr="00433A6C">
        <w:rPr>
          <w:rFonts w:asciiTheme="majorBidi" w:hAnsiTheme="majorBidi" w:cstheme="majorBidi"/>
          <w:lang w:val="en-US"/>
        </w:rPr>
        <w:t>Marmatiei</w:t>
      </w:r>
      <w:proofErr w:type="spellEnd"/>
    </w:p>
    <w:p w14:paraId="77275E94" w14:textId="77777777" w:rsidR="00C85737" w:rsidRPr="00433A6C" w:rsidRDefault="00C85737" w:rsidP="00DA35B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Silesia</w:t>
      </w:r>
    </w:p>
    <w:p w14:paraId="3C64400A" w14:textId="3733A6E6" w:rsidR="00C85737" w:rsidRPr="00433A6C" w:rsidRDefault="00C347FB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Sins of Youth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Moshe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Leib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Lilienblum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6CF9853D" w14:textId="4150FD31" w:rsidR="00C85737" w:rsidRPr="00433A6C" w:rsidRDefault="00C347FB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Slavery in Freedom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Ahad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Ha’am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3B796B8C" w14:textId="77777777" w:rsidR="00C85737" w:rsidRPr="00433A6C" w:rsidRDefault="00C85737" w:rsidP="00A20F66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Smolensk</w:t>
      </w:r>
    </w:p>
    <w:p w14:paraId="3C1FB366" w14:textId="77777777" w:rsidR="00C85737" w:rsidRPr="00433A6C" w:rsidRDefault="00C85737" w:rsidP="00953F9E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Sochaczew</w:t>
      </w:r>
      <w:proofErr w:type="spellEnd"/>
    </w:p>
    <w:p w14:paraId="27322C38" w14:textId="77777777" w:rsidR="00C85737" w:rsidRPr="00433A6C" w:rsidRDefault="00C85737" w:rsidP="00EF1A7D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Social mobility</w:t>
      </w:r>
    </w:p>
    <w:p w14:paraId="4AD723DB" w14:textId="77777777" w:rsidR="00C85737" w:rsidRPr="00433A6C" w:rsidRDefault="00C85737" w:rsidP="004410FC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Socialism, constructive</w:t>
      </w:r>
    </w:p>
    <w:p w14:paraId="3A875549" w14:textId="77777777" w:rsidR="00C85737" w:rsidRPr="00433A6C" w:rsidRDefault="00C85737" w:rsidP="004410FC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Socialism, Jewish</w:t>
      </w:r>
    </w:p>
    <w:p w14:paraId="74DFAB5B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Soft Secularization</w:t>
      </w:r>
    </w:p>
    <w:p w14:paraId="43BDBA18" w14:textId="77777777" w:rsidR="00C85737" w:rsidRPr="00433A6C" w:rsidRDefault="00C85737" w:rsidP="0046186F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Son’s rebellion</w:t>
      </w:r>
    </w:p>
    <w:p w14:paraId="60990442" w14:textId="62C3D43C" w:rsidR="00C85737" w:rsidRPr="00433A6C" w:rsidRDefault="00C347FB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Songs of Bat-Zion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Micah Joseph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Lebensohn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69453423" w14:textId="36279071" w:rsidR="00C85737" w:rsidRPr="00433A6C" w:rsidRDefault="00C347FB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Soul of a Hassid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Micha Yosef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Berdyczewski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1EEE0C97" w14:textId="77777777" w:rsidR="00C85737" w:rsidRPr="00433A6C" w:rsidRDefault="00C85737" w:rsidP="00A20F66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Spaniards</w:t>
      </w:r>
    </w:p>
    <w:p w14:paraId="2D65C995" w14:textId="5701DA8E" w:rsidR="00C85737" w:rsidRDefault="00C85737" w:rsidP="00955B03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Spanish, Jewish (Ladino)</w:t>
      </w:r>
    </w:p>
    <w:p w14:paraId="7D2A4BA1" w14:textId="6E5F81F9" w:rsidR="004D4FFD" w:rsidRPr="00433A6C" w:rsidRDefault="004D4FFD" w:rsidP="004D4FFD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State of Israel, the</w:t>
      </w:r>
    </w:p>
    <w:p w14:paraId="34F332F8" w14:textId="26347F0A" w:rsidR="00C85737" w:rsidRPr="00433A6C" w:rsidRDefault="00C85737" w:rsidP="0073389D">
      <w:pPr>
        <w:spacing w:line="480" w:lineRule="auto"/>
        <w:rPr>
          <w:rFonts w:asciiTheme="majorBidi" w:hAnsiTheme="majorBidi" w:cstheme="majorBidi"/>
          <w:rtl/>
          <w:lang w:val="en-US"/>
        </w:rPr>
      </w:pPr>
      <w:commentRangeStart w:id="44"/>
      <w:r w:rsidRPr="00433A6C">
        <w:rPr>
          <w:rFonts w:asciiTheme="majorBidi" w:hAnsiTheme="majorBidi" w:cstheme="majorBidi"/>
          <w:lang w:val="en-US"/>
        </w:rPr>
        <w:t xml:space="preserve">Stock </w:t>
      </w:r>
      <w:r w:rsidR="00C347FB" w:rsidRPr="00433A6C">
        <w:rPr>
          <w:rFonts w:asciiTheme="majorBidi" w:hAnsiTheme="majorBidi" w:cstheme="majorBidi"/>
          <w:lang w:val="en-US"/>
        </w:rPr>
        <w:t>m</w:t>
      </w:r>
      <w:r w:rsidRPr="00433A6C">
        <w:rPr>
          <w:rFonts w:asciiTheme="majorBidi" w:hAnsiTheme="majorBidi" w:cstheme="majorBidi"/>
          <w:lang w:val="en-US"/>
        </w:rPr>
        <w:t>arket</w:t>
      </w:r>
      <w:commentRangeEnd w:id="44"/>
      <w:r w:rsidRPr="00433A6C">
        <w:rPr>
          <w:rStyle w:val="CommentReference"/>
        </w:rPr>
        <w:commentReference w:id="44"/>
      </w:r>
    </w:p>
    <w:p w14:paraId="70F725C3" w14:textId="13693FF1" w:rsidR="00C85737" w:rsidRPr="00433A6C" w:rsidRDefault="00C347FB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Storms of the South</w:t>
      </w:r>
      <w:r w:rsidRPr="00433A6C">
        <w:rPr>
          <w:rFonts w:asciiTheme="majorBidi" w:hAnsiTheme="majorBidi" w:cstheme="majorBidi"/>
          <w:lang w:val="en-US"/>
        </w:rPr>
        <w:t>”</w:t>
      </w:r>
    </w:p>
    <w:p w14:paraId="5470A997" w14:textId="77777777" w:rsidR="00C85737" w:rsidRPr="00433A6C" w:rsidRDefault="00C85737" w:rsidP="00667DD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Subculture, German-Jewish</w:t>
      </w:r>
    </w:p>
    <w:p w14:paraId="0126FA86" w14:textId="77777777" w:rsidR="00C85737" w:rsidRPr="00433A6C" w:rsidRDefault="00C85737" w:rsidP="00A02023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Substance</w:t>
      </w:r>
    </w:p>
    <w:p w14:paraId="4F659309" w14:textId="77777777" w:rsidR="00C85737" w:rsidRPr="00433A6C" w:rsidRDefault="00C85737" w:rsidP="003D70BD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Synagogue </w:t>
      </w:r>
    </w:p>
    <w:p w14:paraId="06C6AE7E" w14:textId="77777777" w:rsidR="00C85737" w:rsidRPr="00433A6C" w:rsidRDefault="00C85737" w:rsidP="00817D3C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Talmud</w:t>
      </w:r>
    </w:p>
    <w:p w14:paraId="0F20DE22" w14:textId="107E2536" w:rsidR="00C85737" w:rsidRPr="00433A6C" w:rsidRDefault="00C347FB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Tancred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Benjamin Disraeli)</w:t>
      </w:r>
    </w:p>
    <w:p w14:paraId="7AF68754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lastRenderedPageBreak/>
        <w:t>Tarnow</w:t>
      </w:r>
    </w:p>
    <w:p w14:paraId="5EB29E92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Technion</w:t>
      </w:r>
    </w:p>
    <w:p w14:paraId="057A2707" w14:textId="77777777" w:rsidR="00C85737" w:rsidRPr="00433A6C" w:rsidRDefault="00C85737" w:rsidP="00817D3C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Tel Aviv </w:t>
      </w:r>
    </w:p>
    <w:p w14:paraId="3A37DECE" w14:textId="77777777" w:rsidR="00C85737" w:rsidRPr="00433A6C" w:rsidRDefault="00C85737" w:rsidP="00817D3C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Tel-Yosef</w:t>
      </w:r>
    </w:p>
    <w:p w14:paraId="0C6B6592" w14:textId="77777777" w:rsidR="00C85737" w:rsidRPr="00433A6C" w:rsidRDefault="00C85737" w:rsidP="00DF3582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Temporary regulations</w:t>
      </w:r>
    </w:p>
    <w:p w14:paraId="0F2458A0" w14:textId="77777777" w:rsidR="00C85737" w:rsidRPr="00433A6C" w:rsidRDefault="00C85737" w:rsidP="00817D3C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Territorial movement</w:t>
      </w:r>
    </w:p>
    <w:p w14:paraId="4A410FA2" w14:textId="298AF6B3" w:rsidR="00C85737" w:rsidRPr="00433A6C" w:rsidRDefault="00C347FB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The Arab Awakening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George Antonius)</w:t>
      </w:r>
    </w:p>
    <w:p w14:paraId="3D019AE3" w14:textId="47042FA3" w:rsidR="00C85737" w:rsidRPr="00433A6C" w:rsidRDefault="00C347FB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The Arab Jews: A Postcolonial Reading of Nationalism, Religion, and Ethnicity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Yehouda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Shenhav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3B30DDC9" w14:textId="21ECA7B4" w:rsidR="00C85737" w:rsidRPr="00433A6C" w:rsidRDefault="00C347FB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The Carmel</w:t>
      </w:r>
      <w:r w:rsidRPr="00433A6C">
        <w:rPr>
          <w:rFonts w:asciiTheme="majorBidi" w:hAnsiTheme="majorBidi" w:cstheme="majorBidi"/>
          <w:lang w:val="en-US"/>
        </w:rPr>
        <w:t>”</w:t>
      </w:r>
    </w:p>
    <w:p w14:paraId="5CB947DA" w14:textId="3AD1FD4A" w:rsidR="00C85737" w:rsidRPr="00433A6C" w:rsidRDefault="00C347FB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The Concept of God after Auschwitz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Han</w:t>
      </w:r>
      <w:r w:rsidRPr="00433A6C">
        <w:rPr>
          <w:rFonts w:asciiTheme="majorBidi" w:hAnsiTheme="majorBidi" w:cstheme="majorBidi"/>
          <w:lang w:val="en-US"/>
        </w:rPr>
        <w:t>s</w:t>
      </w:r>
      <w:r w:rsidR="00C85737" w:rsidRPr="00433A6C">
        <w:rPr>
          <w:rFonts w:asciiTheme="majorBidi" w:hAnsiTheme="majorBidi" w:cstheme="majorBidi"/>
          <w:lang w:val="en-US"/>
        </w:rPr>
        <w:t xml:space="preserve"> Jonas)</w:t>
      </w:r>
    </w:p>
    <w:p w14:paraId="4B065C3F" w14:textId="536EED27" w:rsidR="00C85737" w:rsidRPr="00433A6C" w:rsidRDefault="00C347FB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 xml:space="preserve">The Convention of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Hapoel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Hatzair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</w:p>
    <w:p w14:paraId="4E0DC5DC" w14:textId="774A8BCB" w:rsidR="00C85737" w:rsidRPr="00433A6C" w:rsidRDefault="00C347FB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The Czernowitz Conference</w:t>
      </w:r>
      <w:r w:rsidRPr="00433A6C">
        <w:rPr>
          <w:rFonts w:asciiTheme="majorBidi" w:hAnsiTheme="majorBidi" w:cstheme="majorBidi"/>
          <w:lang w:val="en-US"/>
        </w:rPr>
        <w:t>”</w:t>
      </w:r>
    </w:p>
    <w:p w14:paraId="38D5E4D4" w14:textId="1B9E5A4F" w:rsidR="00C85737" w:rsidRPr="00433A6C" w:rsidRDefault="00C347FB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The Democratic Faction</w:t>
      </w:r>
      <w:r w:rsidRPr="00433A6C">
        <w:rPr>
          <w:rFonts w:asciiTheme="majorBidi" w:hAnsiTheme="majorBidi" w:cstheme="majorBidi"/>
          <w:lang w:val="en-US"/>
        </w:rPr>
        <w:t>”</w:t>
      </w:r>
    </w:p>
    <w:p w14:paraId="00B86632" w14:textId="4AF38810" w:rsidR="00C85737" w:rsidRPr="00433A6C" w:rsidRDefault="00C347FB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The Desert’s Dead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H. N. Bialik)</w:t>
      </w:r>
    </w:p>
    <w:p w14:paraId="41134E84" w14:textId="7DD20A5D" w:rsidR="00C85737" w:rsidRPr="00433A6C" w:rsidRDefault="00C347FB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The Dispersed Remnants of Israel</w:t>
      </w:r>
      <w:r w:rsidRPr="00433A6C">
        <w:rPr>
          <w:rFonts w:asciiTheme="majorBidi" w:hAnsiTheme="majorBidi" w:cstheme="majorBidi"/>
          <w:lang w:val="en-US"/>
        </w:rPr>
        <w:t xml:space="preserve">” </w:t>
      </w:r>
      <w:r w:rsidR="00C85737" w:rsidRPr="00433A6C">
        <w:rPr>
          <w:rFonts w:asciiTheme="majorBidi" w:hAnsiTheme="majorBidi" w:cstheme="majorBidi"/>
          <w:lang w:val="en-US"/>
        </w:rPr>
        <w:t>(by Yisrael Meir Kagan)</w:t>
      </w:r>
    </w:p>
    <w:p w14:paraId="1CB7F459" w14:textId="5078671C" w:rsidR="00C85737" w:rsidRPr="00433A6C" w:rsidRDefault="00C347FB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The Dry Bones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Judah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Leib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Gordon)</w:t>
      </w:r>
    </w:p>
    <w:p w14:paraId="5825BE5E" w14:textId="661516F4" w:rsidR="00C85737" w:rsidRPr="00433A6C" w:rsidRDefault="00C347FB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The Dybbuk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Shloyme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Ansky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3B04F34A" w14:textId="388DF79D" w:rsidR="00C85737" w:rsidRPr="00433A6C" w:rsidRDefault="00C347FB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 xml:space="preserve">The End of Happiness </w:t>
      </w:r>
      <w:r w:rsidR="00CB0791">
        <w:rPr>
          <w:rFonts w:asciiTheme="majorBidi" w:hAnsiTheme="majorBidi" w:cstheme="majorBidi"/>
          <w:lang w:val="en-US"/>
        </w:rPr>
        <w:t>i</w:t>
      </w:r>
      <w:r w:rsidR="00C85737" w:rsidRPr="00433A6C">
        <w:rPr>
          <w:rFonts w:asciiTheme="majorBidi" w:hAnsiTheme="majorBidi" w:cstheme="majorBidi"/>
          <w:lang w:val="en-US"/>
        </w:rPr>
        <w:t>s Sadness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Judah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Leib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Gordon)</w:t>
      </w:r>
    </w:p>
    <w:p w14:paraId="4D319574" w14:textId="7E17844D" w:rsidR="00C85737" w:rsidRPr="00433A6C" w:rsidRDefault="00F33C0D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The Eretz Israel Genre and its Features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Yosef Haim Brenner)</w:t>
      </w:r>
    </w:p>
    <w:p w14:paraId="023F6A3F" w14:textId="52D16454" w:rsidR="00C85737" w:rsidRPr="00433A6C" w:rsidRDefault="00F33C0D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The Fathers and the Sons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Mendele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Mocher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Sforim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55DBA3F7" w14:textId="086A4630" w:rsidR="00C85737" w:rsidRPr="00433A6C" w:rsidRDefault="00F33C0D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The Globalization of Israel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Uri Ram)</w:t>
      </w:r>
    </w:p>
    <w:p w14:paraId="662E1399" w14:textId="4264FF67" w:rsidR="00C85737" w:rsidRPr="00433A6C" w:rsidRDefault="00F33C0D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The Golem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H.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Leivick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31FF953A" w14:textId="77777777" w:rsidR="00C85737" w:rsidRPr="00433A6C" w:rsidRDefault="00C85737" w:rsidP="009F4BA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lastRenderedPageBreak/>
        <w:t>The Hebrew Immigrant Aid Society (HIAS)</w:t>
      </w:r>
    </w:p>
    <w:p w14:paraId="200D18AB" w14:textId="230ADD03" w:rsidR="00C85737" w:rsidRPr="00433A6C" w:rsidRDefault="00F33C0D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The History of Nature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Mendele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Mocher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Sforim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317824C6" w14:textId="77C4BB3C" w:rsidR="00C85737" w:rsidRPr="00433A6C" w:rsidRDefault="00F33C0D" w:rsidP="00C85737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The Holocaust Kingdom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Alexander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Donat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2E379844" w14:textId="677A24B8" w:rsidR="00C85737" w:rsidRPr="00433A6C" w:rsidRDefault="00F33C0D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The Jew</w:t>
      </w:r>
      <w:r w:rsidRPr="00433A6C">
        <w:rPr>
          <w:rFonts w:asciiTheme="majorBidi" w:hAnsiTheme="majorBidi" w:cstheme="majorBidi"/>
          <w:lang w:val="en-US"/>
        </w:rPr>
        <w:t>”</w:t>
      </w:r>
    </w:p>
    <w:p w14:paraId="25D941B8" w14:textId="511E5A06" w:rsidR="00C85737" w:rsidRPr="00433A6C" w:rsidRDefault="00F33C0D" w:rsidP="00C85737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“</w:t>
      </w:r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The Jewish State</w:t>
      </w: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”</w:t>
      </w:r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 xml:space="preserve"> (Der </w:t>
      </w:r>
      <w:proofErr w:type="spellStart"/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Judenstaat</w:t>
      </w:r>
      <w:proofErr w:type="spellEnd"/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, Herzl)</w:t>
      </w:r>
    </w:p>
    <w:p w14:paraId="1ABB0198" w14:textId="1CAAC64E" w:rsidR="00C85737" w:rsidRPr="00433A6C" w:rsidRDefault="00F33C0D" w:rsidP="00C85737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“</w:t>
      </w:r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The Jewish State and the Jewish Problem</w:t>
      </w: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”</w:t>
      </w:r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Ahad</w:t>
      </w:r>
      <w:proofErr w:type="spellEnd"/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Ha’am</w:t>
      </w:r>
      <w:proofErr w:type="spellEnd"/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)</w:t>
      </w:r>
    </w:p>
    <w:p w14:paraId="1338DE37" w14:textId="3FE0C969" w:rsidR="00C85737" w:rsidRPr="00433A6C" w:rsidRDefault="00F33C0D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The Jews in the Modern World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Arthur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Ruppin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07B1AE17" w14:textId="42B00BE3" w:rsidR="00C85737" w:rsidRPr="00433A6C" w:rsidRDefault="00F33C0D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The Jews in the Renaissance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Cecil Roth)</w:t>
      </w:r>
    </w:p>
    <w:p w14:paraId="46704E1F" w14:textId="77777777" w:rsidR="00C85737" w:rsidRPr="00433A6C" w:rsidRDefault="00C85737" w:rsidP="00C85737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The Language and its Literature (by </w:t>
      </w:r>
      <w:proofErr w:type="spellStart"/>
      <w:r w:rsidRPr="00433A6C">
        <w:rPr>
          <w:rFonts w:asciiTheme="majorBidi" w:hAnsiTheme="majorBidi" w:cstheme="majorBidi"/>
          <w:lang w:val="en-US"/>
        </w:rPr>
        <w:t>ahad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433A6C">
        <w:rPr>
          <w:rFonts w:asciiTheme="majorBidi" w:hAnsiTheme="majorBidi" w:cstheme="majorBidi"/>
          <w:lang w:val="en-US"/>
        </w:rPr>
        <w:t>Ha’am</w:t>
      </w:r>
      <w:proofErr w:type="spellEnd"/>
      <w:r w:rsidRPr="00433A6C">
        <w:rPr>
          <w:rFonts w:asciiTheme="majorBidi" w:hAnsiTheme="majorBidi" w:cstheme="majorBidi"/>
          <w:lang w:val="en-US"/>
        </w:rPr>
        <w:t>)</w:t>
      </w:r>
    </w:p>
    <w:p w14:paraId="706E361E" w14:textId="4347D819" w:rsidR="00C85737" w:rsidRPr="00433A6C" w:rsidRDefault="00F33C0D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The Life of Judah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Leon Modena)</w:t>
      </w:r>
    </w:p>
    <w:p w14:paraId="4F1F19A7" w14:textId="0D6063CD" w:rsidR="00C85737" w:rsidRPr="00433A6C" w:rsidRDefault="00F33C0D" w:rsidP="00C85737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The Light</w:t>
      </w:r>
      <w:r w:rsidRPr="00433A6C">
        <w:rPr>
          <w:rFonts w:asciiTheme="majorBidi" w:hAnsiTheme="majorBidi" w:cstheme="majorBidi"/>
          <w:lang w:val="en-US"/>
        </w:rPr>
        <w:t>”</w:t>
      </w:r>
    </w:p>
    <w:p w14:paraId="77280623" w14:textId="174C08DE" w:rsidR="00C85737" w:rsidRPr="00433A6C" w:rsidRDefault="00F33C0D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The Love of David and Michal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Judah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Leib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Gordon)</w:t>
      </w:r>
    </w:p>
    <w:p w14:paraId="3B831DAC" w14:textId="77777777" w:rsidR="00C85737" w:rsidRPr="00433A6C" w:rsidRDefault="00C85737" w:rsidP="004E302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The Modern Jew</w:t>
      </w:r>
    </w:p>
    <w:p w14:paraId="30162428" w14:textId="77777777" w:rsidR="00C85737" w:rsidRPr="00433A6C" w:rsidRDefault="00C85737" w:rsidP="0073389D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The Modular Model</w:t>
      </w:r>
    </w:p>
    <w:p w14:paraId="5C75CFBF" w14:textId="77777777" w:rsidR="00C85737" w:rsidRPr="00433A6C" w:rsidRDefault="00C85737" w:rsidP="0073389D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The Monolithic Model</w:t>
      </w:r>
    </w:p>
    <w:p w14:paraId="2EAFBB96" w14:textId="1E056043" w:rsidR="00C85737" w:rsidRPr="00433A6C" w:rsidRDefault="00F33C0D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The Mysteries of Paris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Eugène Sue)</w:t>
      </w:r>
    </w:p>
    <w:p w14:paraId="26BC443B" w14:textId="04B387B0" w:rsidR="00C85737" w:rsidRPr="00433A6C" w:rsidRDefault="00F33C0D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The National Ethic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ahad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Ha’am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4E13224D" w14:textId="038ED4B5" w:rsidR="00C85737" w:rsidRPr="00433A6C" w:rsidRDefault="00F33C0D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 xml:space="preserve">The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Perseverer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H. N. Bialik)</w:t>
      </w:r>
    </w:p>
    <w:p w14:paraId="4F17B6B1" w14:textId="66010B02" w:rsidR="00C85737" w:rsidRPr="00433A6C" w:rsidRDefault="00F33C0D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The Pioneer</w:t>
      </w:r>
      <w:r w:rsidRPr="00433A6C">
        <w:rPr>
          <w:rFonts w:asciiTheme="majorBidi" w:hAnsiTheme="majorBidi" w:cstheme="majorBidi"/>
          <w:lang w:val="en-US"/>
        </w:rPr>
        <w:t>”</w:t>
      </w:r>
    </w:p>
    <w:p w14:paraId="5BC89285" w14:textId="1BE204D7" w:rsidR="00C85737" w:rsidRPr="00433A6C" w:rsidRDefault="00F33C0D" w:rsidP="00C85737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“</w:t>
      </w:r>
      <w:r w:rsidR="00C85737" w:rsidRPr="00433A6C">
        <w:rPr>
          <w:rFonts w:asciiTheme="majorBidi" w:hAnsiTheme="majorBidi" w:cs="Times New Roman"/>
          <w:lang w:val="en-US"/>
        </w:rPr>
        <w:t xml:space="preserve">The Point on Top of the 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Yodh</w:t>
      </w:r>
      <w:proofErr w:type="spellEnd"/>
      <w:r w:rsidRPr="00433A6C">
        <w:rPr>
          <w:rFonts w:asciiTheme="majorBidi" w:hAnsiTheme="majorBidi" w:cs="Times New Roman"/>
          <w:lang w:val="en-US"/>
        </w:rPr>
        <w:t>”</w:t>
      </w:r>
      <w:r w:rsidR="00C85737" w:rsidRPr="00433A6C">
        <w:rPr>
          <w:rFonts w:asciiTheme="majorBidi" w:hAnsiTheme="majorBidi" w:cs="Times New Roman"/>
          <w:lang w:val="en-US"/>
        </w:rPr>
        <w:t xml:space="preserve"> (by Judah 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Leib</w:t>
      </w:r>
      <w:proofErr w:type="spellEnd"/>
      <w:r w:rsidR="00C85737" w:rsidRPr="00433A6C">
        <w:rPr>
          <w:rFonts w:asciiTheme="majorBidi" w:hAnsiTheme="majorBidi" w:cs="Times New Roman"/>
          <w:lang w:val="en-US"/>
        </w:rPr>
        <w:t xml:space="preserve"> Gordon)</w:t>
      </w:r>
    </w:p>
    <w:p w14:paraId="7B289A74" w14:textId="2FF220DB" w:rsidR="00C85737" w:rsidRPr="00433A6C" w:rsidRDefault="00F33C0D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 xml:space="preserve">The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Shedemot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Circle</w:t>
      </w:r>
      <w:r w:rsidRPr="00433A6C">
        <w:rPr>
          <w:rFonts w:asciiTheme="majorBidi" w:hAnsiTheme="majorBidi" w:cstheme="majorBidi"/>
          <w:lang w:val="en-US"/>
        </w:rPr>
        <w:t>”</w:t>
      </w:r>
    </w:p>
    <w:p w14:paraId="5FBA42F5" w14:textId="7CDAA1F4" w:rsidR="00C85737" w:rsidRPr="00433A6C" w:rsidRDefault="00F33C0D" w:rsidP="00C85737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“</w:t>
      </w:r>
      <w:r w:rsidR="00C85737" w:rsidRPr="00433A6C">
        <w:rPr>
          <w:rFonts w:asciiTheme="majorBidi" w:hAnsiTheme="majorBidi" w:cs="Times New Roman"/>
          <w:lang w:val="en-US"/>
        </w:rPr>
        <w:t>The Spoiling of the Heretics</w:t>
      </w:r>
      <w:r w:rsidRPr="00433A6C">
        <w:rPr>
          <w:rFonts w:asciiTheme="majorBidi" w:hAnsiTheme="majorBidi" w:cs="Times New Roman"/>
          <w:lang w:val="en-US"/>
        </w:rPr>
        <w:t xml:space="preserve">” </w:t>
      </w:r>
      <w:r w:rsidR="00C85737" w:rsidRPr="00433A6C">
        <w:rPr>
          <w:rFonts w:asciiTheme="majorBidi" w:hAnsiTheme="majorBidi" w:cs="Times New Roman"/>
          <w:lang w:val="en-US"/>
        </w:rPr>
        <w:t xml:space="preserve">(by 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Mendele</w:t>
      </w:r>
      <w:proofErr w:type="spellEnd"/>
      <w:r w:rsidR="00C85737" w:rsidRPr="00433A6C">
        <w:rPr>
          <w:rFonts w:asciiTheme="majorBidi" w:hAnsiTheme="majorBidi" w:cs="Times New Roman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Mocher</w:t>
      </w:r>
      <w:proofErr w:type="spellEnd"/>
      <w:r w:rsidR="00C85737" w:rsidRPr="00433A6C">
        <w:rPr>
          <w:rFonts w:asciiTheme="majorBidi" w:hAnsiTheme="majorBidi" w:cs="Times New Roman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Sforim</w:t>
      </w:r>
      <w:proofErr w:type="spellEnd"/>
      <w:r w:rsidR="00C85737" w:rsidRPr="00433A6C">
        <w:rPr>
          <w:rFonts w:asciiTheme="majorBidi" w:hAnsiTheme="majorBidi" w:cs="Times New Roman"/>
          <w:lang w:val="en-US"/>
        </w:rPr>
        <w:t>)</w:t>
      </w:r>
    </w:p>
    <w:p w14:paraId="07A7A3B9" w14:textId="597B11E6" w:rsidR="00C85737" w:rsidRPr="00433A6C" w:rsidRDefault="000330D5" w:rsidP="00C85737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 xml:space="preserve">The </w:t>
      </w:r>
      <w:commentRangeStart w:id="45"/>
      <w:r w:rsidR="00C85737" w:rsidRPr="00433A6C">
        <w:rPr>
          <w:rFonts w:asciiTheme="majorBidi" w:hAnsiTheme="majorBidi" w:cstheme="majorBidi"/>
          <w:lang w:val="en-US"/>
        </w:rPr>
        <w:t>spokesperson</w:t>
      </w:r>
      <w:commentRangeEnd w:id="45"/>
      <w:r w:rsidR="00C85737" w:rsidRPr="00433A6C">
        <w:rPr>
          <w:rStyle w:val="CommentReference"/>
        </w:rPr>
        <w:commentReference w:id="45"/>
      </w:r>
      <w:r w:rsidRPr="00433A6C">
        <w:rPr>
          <w:rFonts w:asciiTheme="majorBidi" w:hAnsiTheme="majorBidi" w:cstheme="majorBidi"/>
          <w:lang w:val="en-US"/>
        </w:rPr>
        <w:t>”</w:t>
      </w:r>
    </w:p>
    <w:p w14:paraId="5C5B5C2B" w14:textId="32632778" w:rsidR="00C85737" w:rsidRPr="00433A6C" w:rsidRDefault="000330D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lastRenderedPageBreak/>
        <w:t>“</w:t>
      </w:r>
      <w:r w:rsidR="00C85737" w:rsidRPr="00433A6C">
        <w:rPr>
          <w:rFonts w:asciiTheme="majorBidi" w:hAnsiTheme="majorBidi" w:cstheme="majorBidi"/>
          <w:lang w:val="en-US"/>
        </w:rPr>
        <w:t>The Stranger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Micha Yosef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Berdyczewski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37EBB523" w14:textId="6AF88EDA" w:rsidR="00C85737" w:rsidRPr="00433A6C" w:rsidRDefault="000330D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The Travels of Benjamin III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Mendele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Mocher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Sforim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6D204A9E" w14:textId="40BACB86" w:rsidR="00C85737" w:rsidRPr="00433A6C" w:rsidRDefault="000330D5" w:rsidP="00C85737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“</w:t>
      </w:r>
      <w:r w:rsidR="00C85737" w:rsidRPr="00433A6C">
        <w:rPr>
          <w:rFonts w:asciiTheme="majorBidi" w:hAnsiTheme="majorBidi" w:cs="Times New Roman"/>
          <w:lang w:val="en-US"/>
        </w:rPr>
        <w:t>The Voice of My Beloved Knocks</w:t>
      </w:r>
      <w:r w:rsidRPr="00433A6C">
        <w:rPr>
          <w:rFonts w:asciiTheme="majorBidi" w:hAnsiTheme="majorBidi" w:cs="Times New Roman"/>
          <w:lang w:val="en-US"/>
        </w:rPr>
        <w:t>”</w:t>
      </w:r>
      <w:r w:rsidR="00C85737" w:rsidRPr="00433A6C">
        <w:rPr>
          <w:rFonts w:asciiTheme="majorBidi" w:hAnsiTheme="majorBidi" w:cs="Times New Roman"/>
          <w:lang w:val="en-US"/>
        </w:rPr>
        <w:t xml:space="preserve"> (by Joseph Ber Soloveitchik)</w:t>
      </w:r>
    </w:p>
    <w:p w14:paraId="0ADB7B99" w14:textId="2FAB112B" w:rsidR="00C85737" w:rsidRPr="00433A6C" w:rsidRDefault="000330D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The Wanderer in the Paths of Life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Peretz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Smolenskin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21215B26" w14:textId="779950FB" w:rsidR="00C85737" w:rsidRPr="00433A6C" w:rsidRDefault="000330D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The Watchman of the House of Israel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Yitzhak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Erter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17B28DFC" w14:textId="14C796EF" w:rsidR="00C85737" w:rsidRPr="00433A6C" w:rsidRDefault="000330D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commentRangeStart w:id="46"/>
      <w:r w:rsidR="00C85737" w:rsidRPr="00433A6C">
        <w:rPr>
          <w:rFonts w:asciiTheme="majorBidi" w:hAnsiTheme="majorBidi" w:cstheme="majorBidi"/>
          <w:lang w:val="en-US"/>
        </w:rPr>
        <w:t>The Way of the Righteous</w:t>
      </w:r>
      <w:commentRangeEnd w:id="46"/>
      <w:r w:rsidR="00C85737" w:rsidRPr="00433A6C">
        <w:rPr>
          <w:rStyle w:val="CommentReference"/>
        </w:rPr>
        <w:commentReference w:id="46"/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Yitzhak Salim Nissim)</w:t>
      </w:r>
    </w:p>
    <w:p w14:paraId="37FDB378" w14:textId="51D9C49A" w:rsidR="00C85737" w:rsidRPr="00433A6C" w:rsidRDefault="000330D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The White Tower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Yosef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Uziel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1ADAE1E8" w14:textId="50E5A926" w:rsidR="00C85737" w:rsidRPr="00433A6C" w:rsidRDefault="000330D5" w:rsidP="00EC3425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“</w:t>
      </w:r>
      <w:r w:rsidR="00C85737" w:rsidRPr="00433A6C">
        <w:rPr>
          <w:rFonts w:asciiTheme="majorBidi" w:hAnsiTheme="majorBidi" w:cs="Times New Roman"/>
          <w:lang w:val="en-US"/>
        </w:rPr>
        <w:t xml:space="preserve">The Willows and Myrtles” (by Judah 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Leib</w:t>
      </w:r>
      <w:proofErr w:type="spellEnd"/>
      <w:r w:rsidR="00C85737" w:rsidRPr="00433A6C">
        <w:rPr>
          <w:rFonts w:asciiTheme="majorBidi" w:hAnsiTheme="majorBidi" w:cs="Times New Roman"/>
          <w:lang w:val="en-US"/>
        </w:rPr>
        <w:t xml:space="preserve"> Gordon)</w:t>
      </w:r>
    </w:p>
    <w:p w14:paraId="5A19368E" w14:textId="0FDB35A3" w:rsidR="00C85737" w:rsidRPr="00433A6C" w:rsidRDefault="000330D5" w:rsidP="00C85737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“</w:t>
      </w:r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The Writings of a Jew</w:t>
      </w: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”</w:t>
      </w:r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 xml:space="preserve"> (by Grigori </w:t>
      </w:r>
      <w:proofErr w:type="spellStart"/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Bogrov</w:t>
      </w:r>
      <w:proofErr w:type="spellEnd"/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)</w:t>
      </w:r>
    </w:p>
    <w:p w14:paraId="144EC50C" w14:textId="77777777" w:rsidR="00C85737" w:rsidRPr="00433A6C" w:rsidRDefault="00C85737" w:rsidP="00817D3C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Theater, Jewish</w:t>
      </w:r>
    </w:p>
    <w:p w14:paraId="2CEA2092" w14:textId="77777777" w:rsidR="00C85737" w:rsidRPr="00433A6C" w:rsidRDefault="00C85737" w:rsidP="00817D3C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Theocracy</w:t>
      </w:r>
    </w:p>
    <w:p w14:paraId="2CF05842" w14:textId="6AD4925D" w:rsidR="00C85737" w:rsidRPr="00433A6C" w:rsidRDefault="000330D5" w:rsidP="00C85737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“</w:t>
      </w:r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Theological-Political Treatise</w:t>
      </w: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”</w:t>
      </w:r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 xml:space="preserve"> (by Baruch Spinoza)</w:t>
      </w:r>
    </w:p>
    <w:p w14:paraId="1B769FF0" w14:textId="77777777" w:rsidR="00C85737" w:rsidRPr="00433A6C" w:rsidRDefault="00C85737" w:rsidP="00817D3C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Theology</w:t>
      </w:r>
    </w:p>
    <w:p w14:paraId="30E28A5D" w14:textId="77777777" w:rsidR="00C85737" w:rsidRPr="00433A6C" w:rsidRDefault="00C85737" w:rsidP="002671F6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Theory of man</w:t>
      </w:r>
    </w:p>
    <w:p w14:paraId="7DE2D2E5" w14:textId="77777777" w:rsidR="00C85737" w:rsidRPr="00433A6C" w:rsidRDefault="00C85737" w:rsidP="00A20F66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Thessaloniki</w:t>
      </w:r>
    </w:p>
    <w:p w14:paraId="01C1957A" w14:textId="4E8183DD" w:rsidR="00C85737" w:rsidRPr="00433A6C" w:rsidRDefault="000330D5" w:rsidP="00C85737">
      <w:pPr>
        <w:spacing w:line="480" w:lineRule="auto"/>
        <w:rPr>
          <w:rStyle w:val="CommentReference"/>
          <w:rFonts w:asciiTheme="majorBidi" w:hAnsiTheme="majorBidi" w:cstheme="majorBidi"/>
          <w:sz w:val="24"/>
          <w:szCs w:val="24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“</w:t>
      </w:r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This is Not the Way</w:t>
      </w: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”</w:t>
      </w:r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 xml:space="preserve"> (by </w:t>
      </w:r>
      <w:proofErr w:type="spellStart"/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Ahad</w:t>
      </w:r>
      <w:proofErr w:type="spellEnd"/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Ha’am</w:t>
      </w:r>
      <w:proofErr w:type="spellEnd"/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)</w:t>
      </w:r>
    </w:p>
    <w:p w14:paraId="7A902D94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Tiberias</w:t>
      </w:r>
    </w:p>
    <w:p w14:paraId="083172D1" w14:textId="116475C0" w:rsidR="00C85737" w:rsidRPr="00433A6C" w:rsidRDefault="000330D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Tiferet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Israel</w:t>
      </w:r>
      <w:r w:rsidRPr="00433A6C">
        <w:rPr>
          <w:rFonts w:asciiTheme="majorBidi" w:hAnsiTheme="majorBidi" w:cstheme="majorBidi"/>
          <w:lang w:val="en-US"/>
        </w:rPr>
        <w:t>”</w:t>
      </w:r>
    </w:p>
    <w:p w14:paraId="6C0E83A1" w14:textId="77777777" w:rsidR="00C85737" w:rsidRPr="00433A6C" w:rsidRDefault="00C85737" w:rsidP="00817D3C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Tlemcen</w:t>
      </w:r>
      <w:proofErr w:type="spellEnd"/>
    </w:p>
    <w:p w14:paraId="03DCB12D" w14:textId="4943E904" w:rsidR="00C85737" w:rsidRPr="00433A6C" w:rsidRDefault="000330D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To Be or Desist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Micha Yosef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Berdyczewski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4485BE39" w14:textId="0E754D57" w:rsidR="00C85737" w:rsidRPr="00433A6C" w:rsidRDefault="000330D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To the East, the Sun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Jacqueline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Kahanoff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59DF775C" w14:textId="13674725" w:rsidR="00C85737" w:rsidRPr="00433A6C" w:rsidRDefault="000330D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Today</w:t>
      </w:r>
      <w:r w:rsidRPr="00433A6C">
        <w:rPr>
          <w:rFonts w:asciiTheme="majorBidi" w:hAnsiTheme="majorBidi" w:cstheme="majorBidi"/>
          <w:lang w:val="en-US"/>
        </w:rPr>
        <w:t>”</w:t>
      </w:r>
    </w:p>
    <w:p w14:paraId="6CF2D86A" w14:textId="77777777" w:rsidR="00C85737" w:rsidRPr="00433A6C" w:rsidRDefault="00C85737" w:rsidP="00437F3A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Together-culture, crisis of</w:t>
      </w:r>
      <w:commentRangeStart w:id="47"/>
      <w:commentRangeEnd w:id="47"/>
      <w:r w:rsidRPr="00433A6C">
        <w:rPr>
          <w:rStyle w:val="CommentReference"/>
        </w:rPr>
        <w:commentReference w:id="47"/>
      </w:r>
    </w:p>
    <w:p w14:paraId="3B654C1A" w14:textId="0FA1BEEF" w:rsidR="00C85737" w:rsidRPr="00433A6C" w:rsidRDefault="000330D5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lastRenderedPageBreak/>
        <w:t>“</w:t>
      </w:r>
      <w:r w:rsidR="00C85737" w:rsidRPr="00433A6C">
        <w:rPr>
          <w:rFonts w:asciiTheme="majorBidi" w:hAnsiTheme="majorBidi" w:cstheme="majorBidi"/>
          <w:lang w:val="en-US"/>
        </w:rPr>
        <w:t>Torah from Zion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Ahad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Ha’am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38254302" w14:textId="77777777" w:rsidR="00C85737" w:rsidRPr="00433A6C" w:rsidRDefault="00C85737" w:rsidP="007036F8">
      <w:pPr>
        <w:spacing w:line="480" w:lineRule="auto"/>
        <w:rPr>
          <w:rFonts w:asciiTheme="majorBidi" w:hAnsiTheme="majorBidi" w:cstheme="majorBidi"/>
          <w:lang w:val="en-US"/>
        </w:rPr>
      </w:pPr>
      <w:commentRangeStart w:id="48"/>
      <w:r w:rsidRPr="00433A6C">
        <w:rPr>
          <w:rFonts w:asciiTheme="majorBidi" w:hAnsiTheme="majorBidi" w:cstheme="majorBidi"/>
          <w:lang w:val="en-US"/>
        </w:rPr>
        <w:t xml:space="preserve">Torchbearers </w:t>
      </w:r>
      <w:commentRangeEnd w:id="48"/>
      <w:r w:rsidRPr="00433A6C">
        <w:rPr>
          <w:rStyle w:val="CommentReference"/>
        </w:rPr>
        <w:commentReference w:id="48"/>
      </w:r>
    </w:p>
    <w:p w14:paraId="08887B19" w14:textId="77777777" w:rsidR="00C85737" w:rsidRPr="00433A6C" w:rsidRDefault="00C85737" w:rsidP="00221594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Tradition</w:t>
      </w:r>
    </w:p>
    <w:p w14:paraId="76E7199D" w14:textId="77777777" w:rsidR="00C85737" w:rsidRPr="00433A6C" w:rsidRDefault="00C85737" w:rsidP="0046186F">
      <w:pPr>
        <w:spacing w:line="480" w:lineRule="auto"/>
        <w:rPr>
          <w:rFonts w:asciiTheme="majorBidi" w:hAnsiTheme="majorBidi" w:cstheme="majorBidi"/>
          <w:lang w:val="en-US"/>
        </w:rPr>
      </w:pPr>
      <w:commentRangeStart w:id="49"/>
      <w:r w:rsidRPr="00433A6C">
        <w:rPr>
          <w:rFonts w:asciiTheme="majorBidi" w:hAnsiTheme="majorBidi" w:cstheme="majorBidi"/>
          <w:lang w:val="en-US"/>
        </w:rPr>
        <w:t>Tradition, crisis of passing on</w:t>
      </w:r>
      <w:commentRangeEnd w:id="49"/>
      <w:r w:rsidRPr="00433A6C">
        <w:rPr>
          <w:rStyle w:val="CommentReference"/>
        </w:rPr>
        <w:commentReference w:id="49"/>
      </w:r>
    </w:p>
    <w:p w14:paraId="1ACE8A55" w14:textId="77777777" w:rsidR="00C85737" w:rsidRPr="00433A6C" w:rsidRDefault="00C85737" w:rsidP="00C00FC4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Tradition, invention of</w:t>
      </w:r>
    </w:p>
    <w:p w14:paraId="009DA0BF" w14:textId="77777777" w:rsidR="00C85737" w:rsidRPr="00433A6C" w:rsidRDefault="00C85737" w:rsidP="00221594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Traditionalism</w:t>
      </w:r>
    </w:p>
    <w:p w14:paraId="3A2C65E7" w14:textId="4A544474" w:rsidR="00C85737" w:rsidRPr="00433A6C" w:rsidRDefault="007E0C4A" w:rsidP="00C85737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“</w:t>
      </w:r>
      <w:r w:rsidR="00C85737" w:rsidRPr="00433A6C">
        <w:rPr>
          <w:rFonts w:asciiTheme="majorBidi" w:hAnsiTheme="majorBidi" w:cs="Times New Roman"/>
          <w:lang w:val="en-US"/>
        </w:rPr>
        <w:t>Transvaluation</w:t>
      </w:r>
      <w:r w:rsidRPr="00433A6C">
        <w:rPr>
          <w:rFonts w:asciiTheme="majorBidi" w:hAnsiTheme="majorBidi" w:cs="Times New Roman"/>
          <w:lang w:val="en-US"/>
        </w:rPr>
        <w:t>”</w:t>
      </w:r>
      <w:r w:rsidR="00C85737" w:rsidRPr="00433A6C">
        <w:rPr>
          <w:rFonts w:asciiTheme="majorBidi" w:hAnsiTheme="majorBidi" w:cs="Times New Roman"/>
          <w:lang w:val="en-US"/>
        </w:rPr>
        <w:t xml:space="preserve"> (by 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Ahad</w:t>
      </w:r>
      <w:proofErr w:type="spellEnd"/>
      <w:r w:rsidR="00C85737" w:rsidRPr="00433A6C">
        <w:rPr>
          <w:rFonts w:asciiTheme="majorBidi" w:hAnsiTheme="majorBidi" w:cs="Times New Roman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Ha’am</w:t>
      </w:r>
      <w:proofErr w:type="spellEnd"/>
      <w:r w:rsidR="00C85737" w:rsidRPr="00433A6C">
        <w:rPr>
          <w:rFonts w:asciiTheme="majorBidi" w:hAnsiTheme="majorBidi" w:cs="Times New Roman"/>
          <w:lang w:val="en-US"/>
        </w:rPr>
        <w:t>)</w:t>
      </w:r>
    </w:p>
    <w:p w14:paraId="544E1055" w14:textId="1E459755" w:rsidR="00C85737" w:rsidRPr="00433A6C" w:rsidRDefault="007E0C4A" w:rsidP="00C85737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“</w:t>
      </w:r>
      <w:r w:rsidR="00C85737" w:rsidRPr="00433A6C">
        <w:rPr>
          <w:rFonts w:asciiTheme="majorBidi" w:hAnsiTheme="majorBidi" w:cs="Times New Roman"/>
          <w:lang w:val="en-US"/>
        </w:rPr>
        <w:t>Transvaluation</w:t>
      </w:r>
      <w:r w:rsidRPr="00433A6C">
        <w:rPr>
          <w:rFonts w:asciiTheme="majorBidi" w:hAnsiTheme="majorBidi" w:cs="Times New Roman"/>
          <w:lang w:val="en-US"/>
        </w:rPr>
        <w:t>”</w:t>
      </w:r>
      <w:r w:rsidR="00C85737" w:rsidRPr="00433A6C">
        <w:rPr>
          <w:rFonts w:asciiTheme="majorBidi" w:hAnsiTheme="majorBidi" w:cs="Times New Roman"/>
          <w:lang w:val="en-US"/>
        </w:rPr>
        <w:t xml:space="preserve"> (by Micha Yosef 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Berdyczewski</w:t>
      </w:r>
      <w:proofErr w:type="spellEnd"/>
      <w:r w:rsidR="00C85737" w:rsidRPr="00433A6C">
        <w:rPr>
          <w:rFonts w:asciiTheme="majorBidi" w:hAnsiTheme="majorBidi" w:cs="Times New Roman"/>
          <w:lang w:val="en-US"/>
        </w:rPr>
        <w:t>)</w:t>
      </w:r>
    </w:p>
    <w:p w14:paraId="51D561C6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Tripoli (Libya)</w:t>
      </w:r>
    </w:p>
    <w:p w14:paraId="0214BB0E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rtl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Troyaniv</w:t>
      </w:r>
      <w:proofErr w:type="spellEnd"/>
    </w:p>
    <w:p w14:paraId="7058BE8E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Tseno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433A6C">
        <w:rPr>
          <w:rFonts w:asciiTheme="majorBidi" w:hAnsiTheme="majorBidi" w:cstheme="majorBidi"/>
          <w:lang w:val="en-US"/>
        </w:rPr>
        <w:t>Ureno</w:t>
      </w:r>
      <w:proofErr w:type="spellEnd"/>
    </w:p>
    <w:p w14:paraId="17934FD1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Tunisia</w:t>
      </w:r>
    </w:p>
    <w:p w14:paraId="0969C3A5" w14:textId="77777777" w:rsidR="00C85737" w:rsidRPr="00433A6C" w:rsidRDefault="00C85737" w:rsidP="00777802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TZALASH (Young People for Equality)</w:t>
      </w:r>
    </w:p>
    <w:p w14:paraId="398345B1" w14:textId="5EC89B3D" w:rsidR="00C85737" w:rsidRDefault="007E0C4A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Über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die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bürgerliche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Verbesserung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der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Juden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(on the civic improvement of the Jews, by Wolf Davidson)</w:t>
      </w:r>
    </w:p>
    <w:p w14:paraId="50F86ECB" w14:textId="72AE8E8F" w:rsidR="004D4FFD" w:rsidRPr="00433A6C" w:rsidRDefault="004D4FFD" w:rsidP="004D4FFD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Ukraine, the</w:t>
      </w:r>
    </w:p>
    <w:p w14:paraId="7C156C57" w14:textId="77777777" w:rsidR="00C85737" w:rsidRPr="00433A6C" w:rsidRDefault="00C85737" w:rsidP="000307C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 xml:space="preserve">Um </w:t>
      </w:r>
      <w:proofErr w:type="spellStart"/>
      <w:r w:rsidRPr="00433A6C">
        <w:rPr>
          <w:rFonts w:asciiTheme="majorBidi" w:hAnsiTheme="majorBidi" w:cstheme="majorBidi"/>
          <w:lang w:val="en-US"/>
        </w:rPr>
        <w:t>Juni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– see: </w:t>
      </w:r>
      <w:proofErr w:type="spellStart"/>
      <w:r w:rsidRPr="00433A6C">
        <w:rPr>
          <w:rFonts w:asciiTheme="majorBidi" w:hAnsiTheme="majorBidi" w:cstheme="majorBidi"/>
          <w:lang w:val="en-US"/>
        </w:rPr>
        <w:t>Degania</w:t>
      </w:r>
      <w:proofErr w:type="spellEnd"/>
    </w:p>
    <w:p w14:paraId="5CEA4C07" w14:textId="6F619730" w:rsidR="00C85737" w:rsidRDefault="00C85737" w:rsidP="000307C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United Nations Special Committee on Palestine</w:t>
      </w:r>
    </w:p>
    <w:p w14:paraId="0DF1FCAF" w14:textId="5E0132AB" w:rsidR="004D4FFD" w:rsidRPr="00433A6C" w:rsidRDefault="004D4FFD" w:rsidP="004D4FFD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United States, the</w:t>
      </w:r>
    </w:p>
    <w:p w14:paraId="23737D4A" w14:textId="77777777" w:rsidR="00C85737" w:rsidRPr="00433A6C" w:rsidRDefault="00C85737" w:rsidP="000307C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University</w:t>
      </w:r>
    </w:p>
    <w:p w14:paraId="209A4412" w14:textId="24E11B4A" w:rsidR="00C85737" w:rsidRPr="00433A6C" w:rsidRDefault="007E0C4A" w:rsidP="00C85737">
      <w:pPr>
        <w:spacing w:line="480" w:lineRule="auto"/>
        <w:rPr>
          <w:rFonts w:asciiTheme="majorBidi" w:hAnsiTheme="majorBidi" w:cstheme="majorBidi"/>
          <w:rtl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Ups and Downs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Judah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Leib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Gordon)</w:t>
      </w:r>
    </w:p>
    <w:p w14:paraId="59322541" w14:textId="2927D606" w:rsidR="00C85737" w:rsidRPr="00433A6C" w:rsidRDefault="007E0C4A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Utilitarianism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John Stuart Mill)</w:t>
      </w:r>
    </w:p>
    <w:p w14:paraId="73CC09B9" w14:textId="77777777" w:rsidR="00C85737" w:rsidRPr="00433A6C" w:rsidRDefault="00C85737" w:rsidP="000307C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Utopia</w:t>
      </w:r>
    </w:p>
    <w:p w14:paraId="759DF99C" w14:textId="52B13C22" w:rsidR="00C85737" w:rsidRPr="00433A6C" w:rsidRDefault="007E0C4A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lastRenderedPageBreak/>
        <w:t>“</w:t>
      </w:r>
      <w:r w:rsidR="00C85737" w:rsidRPr="00433A6C">
        <w:rPr>
          <w:rFonts w:asciiTheme="majorBidi" w:hAnsiTheme="majorBidi" w:cstheme="majorBidi"/>
          <w:lang w:val="en-US"/>
        </w:rPr>
        <w:t>Valley of Demons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Saliman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Menahem Mani)</w:t>
      </w:r>
    </w:p>
    <w:p w14:paraId="487DDC2B" w14:textId="61EB5528" w:rsidR="00C85737" w:rsidRPr="00433A6C" w:rsidRDefault="007E0C4A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Valley of Tears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Sholem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Yankev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Abramowitch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,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Mendele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Mocher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Sforim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1F743943" w14:textId="77777777" w:rsidR="00C85737" w:rsidRPr="00433A6C" w:rsidRDefault="00C85737" w:rsidP="004E302B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Valozhyn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Yeshiva</w:t>
      </w:r>
    </w:p>
    <w:p w14:paraId="48C5786F" w14:textId="41E84D2D" w:rsidR="00C85737" w:rsidRPr="00433A6C" w:rsidRDefault="007E0C4A" w:rsidP="00C85737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“</w:t>
      </w:r>
      <w:r w:rsidR="00C85737" w:rsidRPr="00433A6C">
        <w:rPr>
          <w:rFonts w:asciiTheme="majorBidi" w:hAnsiTheme="majorBidi" w:cs="Times New Roman"/>
          <w:lang w:val="en-US"/>
        </w:rPr>
        <w:t>Values</w:t>
      </w:r>
      <w:r w:rsidRPr="00433A6C">
        <w:rPr>
          <w:rFonts w:asciiTheme="majorBidi" w:hAnsiTheme="majorBidi" w:cs="Times New Roman"/>
          <w:lang w:val="en-US"/>
        </w:rPr>
        <w:t>”</w:t>
      </w:r>
      <w:r w:rsidR="00C85737" w:rsidRPr="00433A6C">
        <w:rPr>
          <w:rFonts w:asciiTheme="majorBidi" w:hAnsiTheme="majorBidi" w:cs="Times New Roman"/>
          <w:lang w:val="en-US"/>
        </w:rPr>
        <w:t xml:space="preserve"> (by Micha Yosef </w:t>
      </w:r>
      <w:proofErr w:type="spellStart"/>
      <w:r w:rsidR="00C85737" w:rsidRPr="00433A6C">
        <w:rPr>
          <w:rFonts w:asciiTheme="majorBidi" w:hAnsiTheme="majorBidi" w:cs="Times New Roman"/>
          <w:lang w:val="en-US"/>
        </w:rPr>
        <w:t>Berdyczewski</w:t>
      </w:r>
      <w:proofErr w:type="spellEnd"/>
      <w:r w:rsidR="00C85737" w:rsidRPr="00433A6C">
        <w:rPr>
          <w:rFonts w:asciiTheme="majorBidi" w:hAnsiTheme="majorBidi" w:cs="Times New Roman"/>
          <w:lang w:val="en-US"/>
        </w:rPr>
        <w:t>)</w:t>
      </w:r>
    </w:p>
    <w:p w14:paraId="5AAA23E6" w14:textId="40E7841C" w:rsidR="00C85737" w:rsidRPr="00433A6C" w:rsidRDefault="007E0C4A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Vayoel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Moshe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Rabbi Joel Teitelbaum)</w:t>
      </w:r>
    </w:p>
    <w:p w14:paraId="4C3005C5" w14:textId="77777777" w:rsidR="00C85737" w:rsidRPr="00433A6C" w:rsidRDefault="00C85737" w:rsidP="0038146A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Venice</w:t>
      </w:r>
    </w:p>
    <w:p w14:paraId="695A40E3" w14:textId="1511BA60" w:rsidR="00C85737" w:rsidRPr="00433A6C" w:rsidRDefault="007E0C4A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Victoria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by Sammi Michael</w:t>
      </w:r>
    </w:p>
    <w:p w14:paraId="46783B00" w14:textId="77777777" w:rsidR="00C85737" w:rsidRPr="00433A6C" w:rsidRDefault="00C85737" w:rsidP="0038146A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Vilkomiria</w:t>
      </w:r>
      <w:proofErr w:type="spellEnd"/>
    </w:p>
    <w:p w14:paraId="0D7C567B" w14:textId="77777777" w:rsidR="00C85737" w:rsidRPr="00433A6C" w:rsidRDefault="00C85737" w:rsidP="0038146A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Vilnius</w:t>
      </w:r>
    </w:p>
    <w:p w14:paraId="760E5A3D" w14:textId="2D2E3664" w:rsidR="00C85737" w:rsidRPr="00433A6C" w:rsidRDefault="007E0C4A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Voice Calling from the Dust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Alexander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Donat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1FA8C0C9" w14:textId="7ED1FB3D" w:rsidR="00C85737" w:rsidRPr="00433A6C" w:rsidRDefault="007E0C4A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Voskhod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(Sunrise</w:t>
      </w:r>
      <w:r w:rsidRPr="00433A6C">
        <w:rPr>
          <w:rFonts w:asciiTheme="majorBidi" w:hAnsiTheme="majorBidi" w:cstheme="majorBidi"/>
          <w:lang w:val="en-US"/>
        </w:rPr>
        <w:t>/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Hashahar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27F8A4C8" w14:textId="77777777" w:rsidR="00C85737" w:rsidRPr="00433A6C" w:rsidRDefault="00C85737" w:rsidP="00977115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Warsaw</w:t>
      </w:r>
    </w:p>
    <w:p w14:paraId="08D64442" w14:textId="77777777" w:rsidR="00C85737" w:rsidRPr="00433A6C" w:rsidRDefault="00C85737" w:rsidP="007036F8">
      <w:pPr>
        <w:spacing w:line="480" w:lineRule="auto"/>
        <w:rPr>
          <w:rFonts w:asciiTheme="majorBidi" w:hAnsiTheme="majorBidi" w:cstheme="majorBidi"/>
          <w:rtl/>
          <w:lang w:val="en-US"/>
        </w:rPr>
      </w:pPr>
      <w:commentRangeStart w:id="50"/>
      <w:r w:rsidRPr="00433A6C">
        <w:rPr>
          <w:rFonts w:asciiTheme="majorBidi" w:hAnsiTheme="majorBidi" w:cstheme="majorBidi"/>
          <w:lang w:val="en-US"/>
        </w:rPr>
        <w:t>Wave of luxury</w:t>
      </w:r>
      <w:commentRangeEnd w:id="50"/>
      <w:r w:rsidRPr="00433A6C">
        <w:rPr>
          <w:rStyle w:val="CommentReference"/>
        </w:rPr>
        <w:commentReference w:id="50"/>
      </w:r>
    </w:p>
    <w:p w14:paraId="1F0542EA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Wedding ritual</w:t>
      </w:r>
    </w:p>
    <w:p w14:paraId="27E4C18F" w14:textId="77777777" w:rsidR="00C85737" w:rsidRPr="00433A6C" w:rsidRDefault="00C85737" w:rsidP="00221594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Weizmann Institute of Science</w:t>
      </w:r>
    </w:p>
    <w:p w14:paraId="0DE2476B" w14:textId="015C8511" w:rsidR="00C85737" w:rsidRPr="00433A6C" w:rsidRDefault="007E0C4A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“</w:t>
      </w:r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Where to?</w:t>
      </w:r>
      <w:r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>”</w:t>
      </w:r>
      <w:r w:rsidR="00C85737" w:rsidRPr="00433A6C">
        <w:rPr>
          <w:rStyle w:val="CommentReference"/>
          <w:rFonts w:asciiTheme="majorBidi" w:hAnsiTheme="majorBidi" w:cstheme="majorBidi"/>
          <w:sz w:val="24"/>
          <w:szCs w:val="24"/>
          <w:lang w:val="en-US"/>
        </w:rPr>
        <w:t xml:space="preserve"> (by </w:t>
      </w:r>
      <w:r w:rsidR="00C85737" w:rsidRPr="00433A6C">
        <w:rPr>
          <w:rFonts w:asciiTheme="majorBidi" w:hAnsiTheme="majorBidi" w:cstheme="majorBidi"/>
          <w:lang w:val="en-US"/>
        </w:rPr>
        <w:t xml:space="preserve">Mordecai Ze’ev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Feuerberg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3CDA9DC0" w14:textId="77777777" w:rsidR="00C85737" w:rsidRPr="00433A6C" w:rsidRDefault="00C85737" w:rsidP="00A61FBD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White Russia</w:t>
      </w:r>
    </w:p>
    <w:p w14:paraId="29E2AC56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proofErr w:type="spellStart"/>
      <w:r w:rsidRPr="00433A6C">
        <w:rPr>
          <w:rFonts w:asciiTheme="majorBidi" w:hAnsiTheme="majorBidi" w:cstheme="majorBidi"/>
          <w:lang w:val="en-US"/>
        </w:rPr>
        <w:t>Wissenshcaft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des </w:t>
      </w:r>
      <w:proofErr w:type="spellStart"/>
      <w:r w:rsidRPr="00433A6C">
        <w:rPr>
          <w:rFonts w:asciiTheme="majorBidi" w:hAnsiTheme="majorBidi" w:cstheme="majorBidi"/>
          <w:lang w:val="en-US"/>
        </w:rPr>
        <w:t>Judentums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(</w:t>
      </w:r>
      <w:proofErr w:type="spellStart"/>
      <w:r w:rsidRPr="00433A6C">
        <w:rPr>
          <w:rFonts w:asciiTheme="majorBidi" w:hAnsiTheme="majorBidi" w:cstheme="majorBidi"/>
          <w:lang w:val="en-US"/>
        </w:rPr>
        <w:t>Hohmat</w:t>
      </w:r>
      <w:proofErr w:type="spellEnd"/>
      <w:r w:rsidRPr="00433A6C">
        <w:rPr>
          <w:rFonts w:asciiTheme="majorBidi" w:hAnsiTheme="majorBidi" w:cstheme="majorBidi"/>
          <w:lang w:val="en-US"/>
        </w:rPr>
        <w:t xml:space="preserve"> Israel)</w:t>
      </w:r>
    </w:p>
    <w:p w14:paraId="77FA340F" w14:textId="77777777" w:rsidR="00C85737" w:rsidRPr="00433A6C" w:rsidRDefault="00C85737" w:rsidP="00D96F39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Women</w:t>
      </w:r>
    </w:p>
    <w:p w14:paraId="54AC14F7" w14:textId="77777777" w:rsidR="00C85737" w:rsidRPr="00433A6C" w:rsidRDefault="00C85737" w:rsidP="00D96F39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Women, Jewish</w:t>
      </w:r>
    </w:p>
    <w:p w14:paraId="68AD28C3" w14:textId="3163A9AF" w:rsidR="00C85737" w:rsidRPr="00433A6C" w:rsidRDefault="007E0C4A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Words of Peace and Truth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Naphtali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Hirz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Wessely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5601A34B" w14:textId="2E46203C" w:rsidR="00C85737" w:rsidRPr="00433A6C" w:rsidRDefault="007E0C4A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World History of the Jewish People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(by Simon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Dubnov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>)</w:t>
      </w:r>
    </w:p>
    <w:p w14:paraId="17E26803" w14:textId="77777777" w:rsidR="00C85737" w:rsidRPr="00433A6C" w:rsidRDefault="00C85737" w:rsidP="00D21C20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World Zionist Organization</w:t>
      </w:r>
    </w:p>
    <w:p w14:paraId="63BD06EA" w14:textId="59B6144C" w:rsidR="00C85737" w:rsidRPr="00433A6C" w:rsidRDefault="007E0C4A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lastRenderedPageBreak/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Yagdil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Torah</w:t>
      </w:r>
      <w:r w:rsidRPr="00433A6C">
        <w:rPr>
          <w:rFonts w:asciiTheme="majorBidi" w:hAnsiTheme="majorBidi" w:cstheme="majorBidi"/>
          <w:lang w:val="en-US"/>
        </w:rPr>
        <w:t>”</w:t>
      </w:r>
    </w:p>
    <w:p w14:paraId="65BF3851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rtl/>
          <w:lang w:val="en-US"/>
        </w:rPr>
      </w:pPr>
      <w:commentRangeStart w:id="51"/>
      <w:proofErr w:type="spellStart"/>
      <w:r w:rsidRPr="00433A6C">
        <w:rPr>
          <w:rFonts w:asciiTheme="majorBidi" w:hAnsiTheme="majorBidi" w:cstheme="majorBidi"/>
          <w:lang w:val="en-US"/>
        </w:rPr>
        <w:t>Yagur</w:t>
      </w:r>
      <w:commentRangeEnd w:id="51"/>
      <w:proofErr w:type="spellEnd"/>
      <w:r w:rsidRPr="00433A6C">
        <w:rPr>
          <w:rStyle w:val="CommentReference"/>
        </w:rPr>
        <w:commentReference w:id="51"/>
      </w:r>
    </w:p>
    <w:p w14:paraId="73E0582F" w14:textId="77777777" w:rsidR="00C85737" w:rsidRPr="00433A6C" w:rsidRDefault="00C85737" w:rsidP="00E94F0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Yavneh</w:t>
      </w:r>
    </w:p>
    <w:p w14:paraId="00A3FE56" w14:textId="69541D97" w:rsidR="00C85737" w:rsidRPr="00433A6C" w:rsidRDefault="007E0C4A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Yebraiskaia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biblioteka</w:t>
      </w:r>
      <w:proofErr w:type="spellEnd"/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</w:t>
      </w:r>
    </w:p>
    <w:p w14:paraId="2E60D514" w14:textId="77777777" w:rsidR="00C85737" w:rsidRPr="00433A6C" w:rsidRDefault="00C85737" w:rsidP="00817D3C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Yemen</w:t>
      </w:r>
    </w:p>
    <w:p w14:paraId="53DB1DB5" w14:textId="5E4E123D" w:rsidR="00C85737" w:rsidRPr="00433A6C" w:rsidRDefault="007E0C4A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Yeshurun</w:t>
      </w:r>
      <w:r w:rsidRPr="00433A6C">
        <w:rPr>
          <w:rFonts w:asciiTheme="majorBidi" w:hAnsiTheme="majorBidi" w:cstheme="majorBidi"/>
          <w:lang w:val="en-US"/>
        </w:rPr>
        <w:t>”</w:t>
      </w:r>
    </w:p>
    <w:p w14:paraId="180F8C00" w14:textId="23833585" w:rsidR="00C85737" w:rsidRPr="00433A6C" w:rsidRDefault="007E0C4A" w:rsidP="00C85737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“</w:t>
      </w:r>
      <w:r w:rsidR="00C85737" w:rsidRPr="00433A6C">
        <w:rPr>
          <w:rFonts w:asciiTheme="majorBidi" w:hAnsiTheme="majorBidi" w:cstheme="majorBidi"/>
          <w:lang w:val="en-US"/>
        </w:rPr>
        <w:t>Yesterday</w:t>
      </w:r>
      <w:r w:rsidRPr="00433A6C">
        <w:rPr>
          <w:rFonts w:asciiTheme="majorBidi" w:hAnsiTheme="majorBidi" w:cstheme="majorBidi"/>
          <w:lang w:val="en-US"/>
        </w:rPr>
        <w:t>”</w:t>
      </w:r>
      <w:r w:rsidR="00C85737" w:rsidRPr="00433A6C">
        <w:rPr>
          <w:rFonts w:asciiTheme="majorBidi" w:hAnsiTheme="majorBidi" w:cstheme="majorBidi"/>
          <w:lang w:val="en-US"/>
        </w:rPr>
        <w:t xml:space="preserve"> (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Etmoli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, by </w:t>
      </w:r>
      <w:proofErr w:type="spellStart"/>
      <w:r w:rsidR="00C85737" w:rsidRPr="00433A6C">
        <w:rPr>
          <w:rFonts w:asciiTheme="majorBidi" w:hAnsiTheme="majorBidi" w:cstheme="majorBidi"/>
          <w:lang w:val="en-US"/>
        </w:rPr>
        <w:t>Ita</w:t>
      </w:r>
      <w:proofErr w:type="spellEnd"/>
      <w:r w:rsidR="00C85737" w:rsidRPr="00433A6C">
        <w:rPr>
          <w:rFonts w:asciiTheme="majorBidi" w:hAnsiTheme="majorBidi" w:cstheme="majorBidi"/>
          <w:lang w:val="en-US"/>
        </w:rPr>
        <w:t xml:space="preserve"> Kalish)</w:t>
      </w:r>
    </w:p>
    <w:p w14:paraId="277A92B3" w14:textId="77777777" w:rsidR="00C85737" w:rsidRPr="00433A6C" w:rsidRDefault="00C85737" w:rsidP="00ED5E3A">
      <w:pPr>
        <w:spacing w:line="480" w:lineRule="auto"/>
        <w:rPr>
          <w:rFonts w:asciiTheme="majorBidi" w:hAnsiTheme="majorBidi" w:cstheme="majorBidi"/>
        </w:rPr>
      </w:pPr>
      <w:r w:rsidRPr="00433A6C">
        <w:rPr>
          <w:rFonts w:asciiTheme="majorBidi" w:hAnsiTheme="majorBidi" w:cstheme="majorBidi"/>
        </w:rPr>
        <w:t>Yevsektsiya</w:t>
      </w:r>
    </w:p>
    <w:p w14:paraId="245AA76F" w14:textId="77777777" w:rsidR="00C85737" w:rsidRPr="00433A6C" w:rsidRDefault="00C85737" w:rsidP="004E302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Yiddish (jargon)</w:t>
      </w:r>
    </w:p>
    <w:p w14:paraId="44D60EF6" w14:textId="77777777" w:rsidR="00C85737" w:rsidRPr="00433A6C" w:rsidRDefault="00C85737" w:rsidP="004E302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Yiddishkeit</w:t>
      </w:r>
    </w:p>
    <w:p w14:paraId="6308D1B3" w14:textId="77777777" w:rsidR="00C85737" w:rsidRPr="00433A6C" w:rsidRDefault="00C85737" w:rsidP="004E302B">
      <w:pPr>
        <w:spacing w:line="480" w:lineRule="auto"/>
        <w:rPr>
          <w:rFonts w:asciiTheme="majorBidi" w:hAnsiTheme="majorBidi" w:cstheme="majorBidi"/>
          <w:lang w:val="en-US"/>
        </w:rPr>
      </w:pPr>
      <w:commentRangeStart w:id="52"/>
      <w:r w:rsidRPr="00433A6C">
        <w:rPr>
          <w:rFonts w:asciiTheme="majorBidi" w:hAnsiTheme="majorBidi" w:cstheme="majorBidi"/>
          <w:lang w:val="en-US"/>
        </w:rPr>
        <w:t xml:space="preserve">Yishuv </w:t>
      </w:r>
      <w:commentRangeEnd w:id="52"/>
      <w:r w:rsidRPr="00433A6C">
        <w:rPr>
          <w:rStyle w:val="CommentReference"/>
          <w:rtl/>
        </w:rPr>
        <w:commentReference w:id="52"/>
      </w:r>
    </w:p>
    <w:p w14:paraId="6461B42A" w14:textId="77777777" w:rsidR="00C85737" w:rsidRPr="00433A6C" w:rsidRDefault="00C85737" w:rsidP="004E302B">
      <w:pPr>
        <w:spacing w:line="480" w:lineRule="auto"/>
        <w:rPr>
          <w:rFonts w:asciiTheme="majorBidi" w:hAnsiTheme="majorBidi" w:cstheme="majorBidi"/>
          <w:lang w:val="en-US"/>
        </w:rPr>
      </w:pPr>
      <w:r w:rsidRPr="00433A6C">
        <w:rPr>
          <w:rFonts w:asciiTheme="majorBidi" w:hAnsiTheme="majorBidi" w:cstheme="majorBidi"/>
          <w:lang w:val="en-US"/>
        </w:rPr>
        <w:t>Yom Kippur</w:t>
      </w:r>
    </w:p>
    <w:p w14:paraId="13499DEE" w14:textId="51D8C6C9" w:rsidR="00C85737" w:rsidRPr="00433A6C" w:rsidRDefault="007E0C4A" w:rsidP="00C85737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“</w:t>
      </w:r>
      <w:r w:rsidR="00C85737" w:rsidRPr="00433A6C">
        <w:rPr>
          <w:rFonts w:asciiTheme="majorBidi" w:hAnsiTheme="majorBidi" w:cs="Times New Roman"/>
          <w:lang w:val="en-US"/>
        </w:rPr>
        <w:t>Zion, Won’t You Ask</w:t>
      </w:r>
      <w:r w:rsidRPr="00433A6C">
        <w:rPr>
          <w:rFonts w:asciiTheme="majorBidi" w:hAnsiTheme="majorBidi" w:cs="Times New Roman"/>
          <w:lang w:val="en-US"/>
        </w:rPr>
        <w:t>”</w:t>
      </w:r>
      <w:r w:rsidR="00C85737" w:rsidRPr="00433A6C">
        <w:rPr>
          <w:rFonts w:asciiTheme="majorBidi" w:hAnsiTheme="majorBidi" w:cs="Times New Roman"/>
          <w:lang w:val="en-US"/>
        </w:rPr>
        <w:t xml:space="preserve"> (by Judah Halevi)</w:t>
      </w:r>
    </w:p>
    <w:p w14:paraId="0A3C71CE" w14:textId="77777777" w:rsidR="00C85737" w:rsidRPr="00433A6C" w:rsidRDefault="00C85737" w:rsidP="00777802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Zionism</w:t>
      </w:r>
    </w:p>
    <w:p w14:paraId="4BE6A41B" w14:textId="77777777" w:rsidR="00C85737" w:rsidRPr="00433A6C" w:rsidRDefault="00C85737" w:rsidP="00491CC8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/>
          <w:lang w:val="en-US"/>
        </w:rPr>
        <w:t>Zionist Congress</w:t>
      </w:r>
    </w:p>
    <w:p w14:paraId="6A328975" w14:textId="77777777" w:rsidR="00C85737" w:rsidRPr="00433A6C" w:rsidRDefault="00C85737" w:rsidP="000307CB">
      <w:pPr>
        <w:spacing w:line="480" w:lineRule="auto"/>
        <w:rPr>
          <w:rFonts w:asciiTheme="majorBidi" w:hAnsiTheme="majorBidi" w:cs="Times New Roman"/>
          <w:lang w:val="en-US"/>
        </w:rPr>
      </w:pPr>
      <w:commentRangeStart w:id="53"/>
      <w:r w:rsidRPr="00433A6C">
        <w:rPr>
          <w:rFonts w:asciiTheme="majorBidi" w:hAnsiTheme="majorBidi" w:cs="Times New Roman" w:hint="cs"/>
          <w:rtl/>
          <w:lang w:val="en-US"/>
        </w:rPr>
        <w:t>אדמת</w:t>
      </w:r>
      <w:r w:rsidRPr="00433A6C">
        <w:rPr>
          <w:rFonts w:asciiTheme="majorBidi" w:hAnsiTheme="majorBidi" w:cs="Times New Roman"/>
          <w:rtl/>
          <w:lang w:val="en-US"/>
        </w:rPr>
        <w:t xml:space="preserve"> </w:t>
      </w:r>
      <w:r w:rsidRPr="00433A6C">
        <w:rPr>
          <w:rFonts w:asciiTheme="majorBidi" w:hAnsiTheme="majorBidi" w:cs="Times New Roman" w:hint="cs"/>
          <w:rtl/>
          <w:lang w:val="en-US"/>
        </w:rPr>
        <w:t>נייר</w:t>
      </w:r>
      <w:commentRangeEnd w:id="53"/>
      <w:r w:rsidRPr="00433A6C">
        <w:rPr>
          <w:rStyle w:val="CommentReference"/>
        </w:rPr>
        <w:commentReference w:id="53"/>
      </w:r>
    </w:p>
    <w:p w14:paraId="2FD02BB1" w14:textId="77777777" w:rsidR="00C85737" w:rsidRPr="00433A6C" w:rsidRDefault="00C85737" w:rsidP="00CC3151">
      <w:pPr>
        <w:spacing w:line="480" w:lineRule="auto"/>
        <w:rPr>
          <w:rFonts w:asciiTheme="majorBidi" w:hAnsiTheme="majorBidi" w:cstheme="majorBidi" w:hint="cs"/>
          <w:lang w:val="en-US"/>
        </w:rPr>
      </w:pPr>
      <w:commentRangeStart w:id="54"/>
      <w:r w:rsidRPr="00433A6C">
        <w:rPr>
          <w:rFonts w:asciiTheme="majorBidi" w:hAnsiTheme="majorBidi" w:cs="Times New Roman" w:hint="cs"/>
          <w:rtl/>
          <w:lang w:val="en-US"/>
        </w:rPr>
        <w:t>אפנות</w:t>
      </w:r>
      <w:commentRangeEnd w:id="54"/>
      <w:r w:rsidRPr="00433A6C">
        <w:rPr>
          <w:rStyle w:val="CommentReference"/>
        </w:rPr>
        <w:commentReference w:id="54"/>
      </w:r>
    </w:p>
    <w:p w14:paraId="6028E523" w14:textId="77777777" w:rsidR="00C85737" w:rsidRPr="00433A6C" w:rsidRDefault="00C85737" w:rsidP="0059585B">
      <w:pPr>
        <w:bidi/>
        <w:spacing w:line="480" w:lineRule="auto"/>
        <w:jc w:val="right"/>
        <w:rPr>
          <w:rFonts w:asciiTheme="majorBidi" w:hAnsiTheme="majorBidi" w:cstheme="majorBidi"/>
          <w:lang w:val="en-US"/>
        </w:rPr>
      </w:pPr>
      <w:commentRangeStart w:id="55"/>
      <w:proofErr w:type="spellStart"/>
      <w:r w:rsidRPr="00433A6C">
        <w:rPr>
          <w:rFonts w:asciiTheme="majorBidi" w:hAnsiTheme="majorBidi" w:cs="Times New Roman" w:hint="cs"/>
          <w:rtl/>
          <w:lang w:val="en-US"/>
        </w:rPr>
        <w:t>נייסכיז</w:t>
      </w:r>
      <w:proofErr w:type="spellEnd"/>
      <w:r w:rsidRPr="00433A6C">
        <w:rPr>
          <w:rFonts w:asciiTheme="majorBidi" w:hAnsiTheme="majorBidi" w:cstheme="majorBidi"/>
          <w:lang w:val="en-US"/>
        </w:rPr>
        <w:t>'</w:t>
      </w:r>
      <w:commentRangeEnd w:id="55"/>
      <w:r w:rsidRPr="00433A6C">
        <w:rPr>
          <w:rStyle w:val="CommentReference"/>
          <w:rtl/>
        </w:rPr>
        <w:commentReference w:id="55"/>
      </w:r>
    </w:p>
    <w:p w14:paraId="1BEB66A1" w14:textId="77777777" w:rsidR="00C85737" w:rsidRPr="00433A6C" w:rsidRDefault="00C85737" w:rsidP="00F978D9">
      <w:pPr>
        <w:spacing w:line="480" w:lineRule="auto"/>
        <w:rPr>
          <w:rFonts w:asciiTheme="majorBidi" w:hAnsiTheme="majorBidi" w:cs="Times New Roman"/>
          <w:rtl/>
          <w:lang w:val="en-US"/>
        </w:rPr>
      </w:pPr>
      <w:commentRangeStart w:id="56"/>
      <w:proofErr w:type="spellStart"/>
      <w:r w:rsidRPr="00433A6C">
        <w:rPr>
          <w:rFonts w:asciiTheme="majorBidi" w:hAnsiTheme="majorBidi" w:cs="Times New Roman" w:hint="cs"/>
          <w:rtl/>
          <w:lang w:val="en-US"/>
        </w:rPr>
        <w:t>עקשים</w:t>
      </w:r>
      <w:commentRangeEnd w:id="56"/>
      <w:proofErr w:type="spellEnd"/>
      <w:r w:rsidRPr="00433A6C">
        <w:rPr>
          <w:rStyle w:val="CommentReference"/>
        </w:rPr>
        <w:commentReference w:id="56"/>
      </w:r>
    </w:p>
    <w:p w14:paraId="30CCEC15" w14:textId="77777777" w:rsidR="00C85737" w:rsidRPr="00433A6C" w:rsidRDefault="00C85737" w:rsidP="003F6A5D">
      <w:pPr>
        <w:bidi/>
        <w:spacing w:line="480" w:lineRule="auto"/>
        <w:jc w:val="right"/>
        <w:rPr>
          <w:rFonts w:asciiTheme="majorBidi" w:hAnsiTheme="majorBidi" w:cs="Times New Roman" w:hint="cs"/>
          <w:rtl/>
          <w:lang w:val="en-US"/>
        </w:rPr>
      </w:pPr>
      <w:commentRangeStart w:id="57"/>
      <w:r w:rsidRPr="00433A6C">
        <w:rPr>
          <w:rFonts w:asciiTheme="majorBidi" w:hAnsiTheme="majorBidi" w:cs="Times New Roman" w:hint="cs"/>
          <w:rtl/>
          <w:lang w:val="en-US"/>
        </w:rPr>
        <w:t>פריקה</w:t>
      </w:r>
      <w:commentRangeEnd w:id="57"/>
      <w:r w:rsidRPr="00433A6C">
        <w:rPr>
          <w:rStyle w:val="CommentReference"/>
          <w:rtl/>
        </w:rPr>
        <w:commentReference w:id="57"/>
      </w:r>
    </w:p>
    <w:p w14:paraId="4089A0F2" w14:textId="77777777" w:rsidR="00C85737" w:rsidRDefault="00C85737" w:rsidP="004F258A">
      <w:pPr>
        <w:spacing w:line="480" w:lineRule="auto"/>
        <w:rPr>
          <w:rFonts w:asciiTheme="majorBidi" w:hAnsiTheme="majorBidi" w:cs="Times New Roman"/>
          <w:lang w:val="en-US"/>
        </w:rPr>
      </w:pPr>
      <w:r w:rsidRPr="00433A6C">
        <w:rPr>
          <w:rFonts w:asciiTheme="majorBidi" w:hAnsiTheme="majorBidi" w:cs="Times New Roman" w:hint="cs"/>
          <w:rtl/>
          <w:lang w:val="en-US"/>
        </w:rPr>
        <w:t xml:space="preserve"> </w:t>
      </w:r>
      <w:commentRangeStart w:id="58"/>
      <w:proofErr w:type="spellStart"/>
      <w:r w:rsidRPr="00433A6C">
        <w:rPr>
          <w:rFonts w:asciiTheme="majorBidi" w:hAnsiTheme="majorBidi" w:cs="Times New Roman" w:hint="cs"/>
          <w:rtl/>
          <w:lang w:val="en-US"/>
        </w:rPr>
        <w:t>קאלץ</w:t>
      </w:r>
      <w:commentRangeEnd w:id="58"/>
      <w:proofErr w:type="spellEnd"/>
      <w:r w:rsidRPr="00433A6C">
        <w:rPr>
          <w:rStyle w:val="CommentReference"/>
          <w:rtl/>
        </w:rPr>
        <w:commentReference w:id="58"/>
      </w:r>
    </w:p>
    <w:sectPr w:rsidR="00C857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Tamar Kogman" w:date="2021-03-14T22:04:00Z" w:initials="TK">
    <w:p w14:paraId="7AF02A0B" w14:textId="77777777" w:rsidR="00C85737" w:rsidRDefault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ערביות</w:t>
      </w:r>
    </w:p>
  </w:comment>
  <w:comment w:id="1" w:author="Tamar Kogman" w:date="2021-03-14T18:12:00Z" w:initials="TK">
    <w:p w14:paraId="6A89E8CC" w14:textId="77777777" w:rsidR="00C85737" w:rsidRDefault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noProof/>
          <w:rtl/>
        </w:rPr>
        <w:t>בשג׳ינר</w:t>
      </w:r>
    </w:p>
  </w:comment>
  <w:comment w:id="2" w:author="Tamar Kogman" w:date="2021-03-14T19:35:00Z" w:initials="TK">
    <w:p w14:paraId="47B4BD3D" w14:textId="77777777" w:rsidR="00C85737" w:rsidRDefault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חרם</w:t>
      </w:r>
    </w:p>
  </w:comment>
  <w:comment w:id="3" w:author="Tamar Kogman" w:date="2021-03-14T20:06:00Z" w:initials="TK">
    <w:p w14:paraId="51B7AD58" w14:textId="77777777" w:rsidR="00F279B7" w:rsidRDefault="00F279B7" w:rsidP="00F279B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מאורע ברנר</w:t>
      </w:r>
    </w:p>
  </w:comment>
  <w:comment w:id="4" w:author="Tamar Kogman" w:date="2021-03-14T20:45:00Z" w:initials="TK">
    <w:p w14:paraId="7BCCB2E9" w14:textId="77777777" w:rsidR="00C85737" w:rsidRDefault="00C8573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No idea what this is</w:t>
      </w:r>
    </w:p>
    <w:p w14:paraId="76F8881B" w14:textId="77777777" w:rsidR="00C85737" w:rsidRPr="001B43EF" w:rsidRDefault="00C85737" w:rsidP="001B43EF">
      <w:pPr>
        <w:pStyle w:val="CommentText"/>
        <w:bidi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>מפעל הכינוס</w:t>
      </w:r>
    </w:p>
  </w:comment>
  <w:comment w:id="5" w:author="Tamar Kogman" w:date="2021-03-14T16:58:00Z" w:initials="TK">
    <w:p w14:paraId="378A7091" w14:textId="77777777" w:rsidR="00C85737" w:rsidRPr="00DE5B53" w:rsidRDefault="00C85737" w:rsidP="00C8573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noProof/>
          <w:lang w:val="en-US"/>
        </w:rPr>
        <w:t>Fraternal?</w:t>
      </w:r>
    </w:p>
  </w:comment>
  <w:comment w:id="6" w:author="Tamar Kogman" w:date="2021-03-14T17:42:00Z" w:initials="TK">
    <w:p w14:paraId="550D2EC9" w14:textId="77777777" w:rsidR="00C85737" w:rsidRDefault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noProof/>
          <w:rtl/>
        </w:rPr>
        <w:t>ביטול המצוות</w:t>
      </w:r>
    </w:p>
  </w:comment>
  <w:comment w:id="7" w:author="Tamar Kogman" w:date="2021-03-14T18:38:00Z" w:initials="TK">
    <w:p w14:paraId="75C8B320" w14:textId="77777777" w:rsidR="00C85737" w:rsidRDefault="00C85737">
      <w:pPr>
        <w:pStyle w:val="CommentText"/>
        <w:rPr>
          <w:noProof/>
          <w:rtl/>
        </w:rPr>
      </w:pPr>
      <w:r>
        <w:rPr>
          <w:rStyle w:val="CommentReference"/>
        </w:rPr>
        <w:annotationRef/>
      </w:r>
      <w:r>
        <w:rPr>
          <w:rFonts w:hint="cs"/>
          <w:noProof/>
          <w:rtl/>
        </w:rPr>
        <w:t>הבניה</w:t>
      </w:r>
    </w:p>
    <w:p w14:paraId="2F8CD839" w14:textId="77777777" w:rsidR="00C85737" w:rsidRDefault="00C85737">
      <w:pPr>
        <w:pStyle w:val="CommentText"/>
        <w:rPr>
          <w:rFonts w:hint="cs"/>
          <w:rtl/>
        </w:rPr>
      </w:pPr>
    </w:p>
  </w:comment>
  <w:comment w:id="8" w:author="Tamar Kogman" w:date="2021-03-14T22:49:00Z" w:initials="TK">
    <w:p w14:paraId="494FD773" w14:textId="77777777" w:rsidR="00C85737" w:rsidRPr="006E7838" w:rsidRDefault="00C8573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rFonts w:hint="cs"/>
          <w:rtl/>
        </w:rPr>
        <w:t>(ה)קהל</w:t>
      </w:r>
    </w:p>
  </w:comment>
  <w:comment w:id="9" w:author="Tamar Kogman" w:date="2021-03-14T19:58:00Z" w:initials="TK">
    <w:p w14:paraId="17094154" w14:textId="77777777" w:rsidR="00C85737" w:rsidRDefault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לוחמי תרבות</w:t>
      </w:r>
    </w:p>
  </w:comment>
  <w:comment w:id="10" w:author="Tamar Kogman" w:date="2021-03-14T21:44:00Z" w:initials="TK">
    <w:p w14:paraId="591BF23B" w14:textId="77777777" w:rsidR="00C85737" w:rsidRDefault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עדת הדיינים</w:t>
      </w:r>
    </w:p>
  </w:comment>
  <w:comment w:id="11" w:author="Tamar Kogman" w:date="2021-03-14T19:45:00Z" w:initials="TK">
    <w:p w14:paraId="20289C8C" w14:textId="77777777" w:rsidR="00C85737" w:rsidRDefault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יהודי נאור</w:t>
      </w:r>
    </w:p>
  </w:comment>
  <w:comment w:id="12" w:author="Tamar Kogman" w:date="2021-03-14T19:49:00Z" w:initials="TK">
    <w:p w14:paraId="510A7BE7" w14:textId="77777777" w:rsidR="00C85737" w:rsidRDefault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יציאת אירופה תש״ז</w:t>
      </w:r>
    </w:p>
  </w:comment>
  <w:comment w:id="13" w:author="Tamar Kogman" w:date="2021-03-14T19:14:00Z" w:initials="TK">
    <w:p w14:paraId="1A402CFB" w14:textId="77777777" w:rsidR="00C85737" w:rsidRPr="00041FC2" w:rsidRDefault="00C8573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Fake </w:t>
      </w:r>
      <w:proofErr w:type="spellStart"/>
      <w:r>
        <w:rPr>
          <w:lang w:val="en-US"/>
        </w:rPr>
        <w:t>haskalah</w:t>
      </w:r>
      <w:proofErr w:type="spellEnd"/>
    </w:p>
  </w:comment>
  <w:comment w:id="14" w:author="Tamar Kogman" w:date="2021-03-14T18:14:00Z" w:initials="TK">
    <w:p w14:paraId="2B0A476A" w14:textId="77777777" w:rsidR="00C85737" w:rsidRPr="0009320A" w:rsidRDefault="00C85737" w:rsidP="0009320A">
      <w:pPr>
        <w:pStyle w:val="CommentText"/>
        <w:rPr>
          <w:noProof/>
          <w:lang w:val="en-US"/>
        </w:rPr>
      </w:pPr>
      <w:r>
        <w:rPr>
          <w:rStyle w:val="CommentReference"/>
        </w:rPr>
        <w:annotationRef/>
      </w:r>
      <w:r>
        <w:rPr>
          <w:noProof/>
          <w:lang w:val="en-US"/>
        </w:rPr>
        <w:t xml:space="preserve">Transliterated in Kibbutz ch part 2 as </w:t>
      </w:r>
      <w:r w:rsidRPr="0009320A">
        <w:rPr>
          <w:noProof/>
          <w:lang w:val="en-US"/>
        </w:rPr>
        <w:t>Gedud ha-</w:t>
      </w:r>
    </w:p>
    <w:p w14:paraId="44628A1F" w14:textId="77777777" w:rsidR="00C85737" w:rsidRPr="00DE5B53" w:rsidRDefault="00C85737" w:rsidP="0009320A">
      <w:pPr>
        <w:pStyle w:val="CommentText"/>
        <w:rPr>
          <w:lang w:val="en-US"/>
        </w:rPr>
      </w:pPr>
      <w:r w:rsidRPr="0009320A">
        <w:rPr>
          <w:noProof/>
          <w:lang w:val="en-US"/>
        </w:rPr>
        <w:t>’Avoda</w:t>
      </w:r>
      <w:r>
        <w:rPr>
          <w:noProof/>
          <w:lang w:val="en-US"/>
        </w:rPr>
        <w:t>, changed for consistency</w:t>
      </w:r>
    </w:p>
  </w:comment>
  <w:comment w:id="15" w:author="Tamar Kogman" w:date="2021-03-14T19:46:00Z" w:initials="TK">
    <w:p w14:paraId="13598E39" w14:textId="77777777" w:rsidR="00C85737" w:rsidRDefault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יחיד עברי</w:t>
      </w:r>
    </w:p>
  </w:comment>
  <w:comment w:id="16" w:author="Tamar Kogman" w:date="2021-03-14T21:46:00Z" w:initials="TK">
    <w:p w14:paraId="6DB1D4B4" w14:textId="77777777" w:rsidR="00C85737" w:rsidRDefault="00C85737" w:rsidP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״עזרה״</w:t>
      </w:r>
    </w:p>
  </w:comment>
  <w:comment w:id="17" w:author="Tamar Kogman" w:date="2021-03-14T18:10:00Z" w:initials="TK">
    <w:p w14:paraId="5A39FFD7" w14:textId="77777777" w:rsidR="00C85737" w:rsidRDefault="00C85737" w:rsidP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noProof/>
          <w:rtl/>
        </w:rPr>
        <w:t>בערב</w:t>
      </w:r>
    </w:p>
  </w:comment>
  <w:comment w:id="18" w:author="Tamar Kogman" w:date="2021-03-14T19:47:00Z" w:initials="TK">
    <w:p w14:paraId="7E18BE15" w14:textId="77777777" w:rsidR="00C85737" w:rsidRDefault="00C85737" w:rsidP="006B06A0">
      <w:pPr>
        <w:pStyle w:val="NormalWeb"/>
      </w:pPr>
      <w:r>
        <w:rPr>
          <w:rStyle w:val="CommentReference"/>
        </w:rPr>
        <w:annotationRef/>
      </w:r>
      <w:proofErr w:type="spellStart"/>
      <w:r>
        <w:rPr>
          <w:rFonts w:ascii="MFGilboa" w:hAnsi="MFGilboa"/>
          <w:sz w:val="22"/>
          <w:szCs w:val="22"/>
          <w:rtl/>
        </w:rPr>
        <w:t>ייברייסקאיא</w:t>
      </w:r>
      <w:proofErr w:type="spellEnd"/>
      <w:r>
        <w:rPr>
          <w:rFonts w:ascii="MFGilboa" w:hAnsi="MFGilboa"/>
          <w:sz w:val="22"/>
          <w:szCs w:val="22"/>
          <w:rtl/>
        </w:rPr>
        <w:t xml:space="preserve"> </w:t>
      </w:r>
      <w:proofErr w:type="spellStart"/>
      <w:r>
        <w:rPr>
          <w:rFonts w:ascii="MFGilboa" w:hAnsi="MFGilboa"/>
          <w:sz w:val="22"/>
          <w:szCs w:val="22"/>
          <w:rtl/>
        </w:rPr>
        <w:t>ביבליוטיקה</w:t>
      </w:r>
      <w:proofErr w:type="spellEnd"/>
      <w:r>
        <w:rPr>
          <w:rFonts w:ascii="MFGilboa" w:hAnsi="MFGilboa"/>
          <w:sz w:val="22"/>
          <w:szCs w:val="22"/>
          <w:rtl/>
        </w:rPr>
        <w:t xml:space="preserve"> </w:t>
      </w:r>
    </w:p>
    <w:p w14:paraId="164129D0" w14:textId="77777777" w:rsidR="00C85737" w:rsidRDefault="00C85737">
      <w:pPr>
        <w:pStyle w:val="CommentText"/>
      </w:pPr>
    </w:p>
  </w:comment>
  <w:comment w:id="19" w:author="Tamar Kogman" w:date="2021-03-14T21:55:00Z" w:initials="TK">
    <w:p w14:paraId="5CEDBF8B" w14:textId="77777777" w:rsidR="00C85737" w:rsidRDefault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עמידה יהודית</w:t>
      </w:r>
    </w:p>
  </w:comment>
  <w:comment w:id="20" w:author="Tamar Kogman" w:date="2021-03-14T19:50:00Z" w:initials="TK">
    <w:p w14:paraId="27DA0D11" w14:textId="77777777" w:rsidR="00C85737" w:rsidRDefault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יישוב יהודי בארץ ישראל</w:t>
      </w:r>
    </w:p>
  </w:comment>
  <w:comment w:id="21" w:author="Tamar Kogman" w:date="2021-03-14T19:45:00Z" w:initials="TK">
    <w:p w14:paraId="73340948" w14:textId="77777777" w:rsidR="00C85737" w:rsidRDefault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יהודים ללא יהודים</w:t>
      </w:r>
    </w:p>
  </w:comment>
  <w:comment w:id="22" w:author="Tamar Kogman" w:date="2021-03-14T19:44:00Z" w:initials="TK">
    <w:p w14:paraId="2E5513A2" w14:textId="77777777" w:rsidR="00C85737" w:rsidRPr="00FA1DB2" w:rsidRDefault="00C8573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 doubled this as a separate entry “Iraqi Jews” otherwise people won’t find it</w:t>
      </w:r>
    </w:p>
  </w:comment>
  <w:comment w:id="23" w:author="Tamar Kogman" w:date="2021-03-14T20:05:00Z" w:initials="TK">
    <w:p w14:paraId="10DEE6BA" w14:textId="77777777" w:rsidR="00C85737" w:rsidRDefault="00C85737" w:rsidP="00935CD8">
      <w:pPr>
        <w:pStyle w:val="NormalWeb"/>
      </w:pPr>
      <w:r>
        <w:rPr>
          <w:rStyle w:val="CommentReference"/>
        </w:rPr>
        <w:annotationRef/>
      </w:r>
      <w:r>
        <w:rPr>
          <w:rFonts w:ascii="MFGilboa" w:hAnsi="MFGilboa"/>
          <w:sz w:val="22"/>
          <w:szCs w:val="22"/>
        </w:rPr>
        <w:t>(</w:t>
      </w:r>
      <w:r>
        <w:rPr>
          <w:rFonts w:ascii="MFGilboa" w:hAnsi="MFGilboa"/>
          <w:sz w:val="22"/>
          <w:szCs w:val="22"/>
          <w:rtl/>
        </w:rPr>
        <w:t>ה)לשון (</w:t>
      </w:r>
      <w:proofErr w:type="spellStart"/>
      <w:r>
        <w:rPr>
          <w:rFonts w:ascii="MFGilboa" w:hAnsi="MFGilboa"/>
          <w:sz w:val="22"/>
          <w:szCs w:val="22"/>
          <w:rtl/>
        </w:rPr>
        <w:t>וה</w:t>
      </w:r>
      <w:proofErr w:type="spellEnd"/>
      <w:r>
        <w:rPr>
          <w:rFonts w:ascii="MFGilboa" w:hAnsi="MFGilboa"/>
          <w:sz w:val="22"/>
          <w:szCs w:val="22"/>
          <w:rtl/>
        </w:rPr>
        <w:t xml:space="preserve">)חיים </w:t>
      </w:r>
    </w:p>
  </w:comment>
  <w:comment w:id="24" w:author="Tamar Kogman" w:date="2021-03-14T20:26:00Z" w:initials="TK">
    <w:p w14:paraId="52461BE0" w14:textId="77777777" w:rsidR="00C85737" w:rsidRDefault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מלחמת (ה)לשונות</w:t>
      </w:r>
    </w:p>
  </w:comment>
  <w:comment w:id="25" w:author="Tamar Kogman" w:date="2021-03-14T19:31:00Z" w:initials="TK">
    <w:p w14:paraId="2705403D" w14:textId="77777777" w:rsidR="004D4FFD" w:rsidRDefault="004D4FFD" w:rsidP="004D4FFD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חיים של חיים</w:t>
      </w:r>
    </w:p>
  </w:comment>
  <w:comment w:id="26" w:author="Tamar Kogman" w:date="2021-03-14T23:34:00Z" w:initials="TK">
    <w:p w14:paraId="66A843F4" w14:textId="77777777" w:rsidR="00C85737" w:rsidRDefault="00C85737" w:rsidP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רשמי ספרות</w:t>
      </w:r>
    </w:p>
  </w:comment>
  <w:comment w:id="27" w:author="Tamar Kogman" w:date="2021-03-14T20:06:00Z" w:initials="TK">
    <w:p w14:paraId="6043D0D7" w14:textId="77777777" w:rsidR="00C85737" w:rsidRDefault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מאינץ</w:t>
      </w:r>
      <w:proofErr w:type="spellEnd"/>
    </w:p>
  </w:comment>
  <w:comment w:id="28" w:author="Tamar Kogman" w:date="2021-03-14T21:05:00Z" w:initials="TK">
    <w:p w14:paraId="24AFA2D8" w14:textId="77777777" w:rsidR="00C85737" w:rsidRDefault="00C85737">
      <w:pPr>
        <w:pStyle w:val="CommentText"/>
      </w:pPr>
      <w:r>
        <w:rPr>
          <w:rStyle w:val="CommentReference"/>
        </w:rPr>
        <w:annotationRef/>
      </w:r>
      <w:r w:rsidRPr="009D3C79">
        <w:t>(</w:t>
      </w:r>
      <w:r w:rsidRPr="009D3C79">
        <w:rPr>
          <w:rFonts w:cs="Arial" w:hint="cs"/>
          <w:rtl/>
        </w:rPr>
        <w:t>ה</w:t>
      </w:r>
      <w:r w:rsidRPr="009D3C79">
        <w:rPr>
          <w:rFonts w:cs="Arial"/>
          <w:rtl/>
        </w:rPr>
        <w:t>)</w:t>
      </w:r>
      <w:r w:rsidRPr="009D3C79">
        <w:rPr>
          <w:rFonts w:cs="Arial" w:hint="cs"/>
          <w:rtl/>
        </w:rPr>
        <w:t>משרק</w:t>
      </w:r>
    </w:p>
  </w:comment>
  <w:comment w:id="29" w:author="Tamar Kogman" w:date="2021-03-14T20:23:00Z" w:initials="TK">
    <w:p w14:paraId="0107110A" w14:textId="77777777" w:rsidR="00C85737" w:rsidRPr="00573234" w:rsidRDefault="00C8573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Don’t know why she’s no in the </w:t>
      </w:r>
      <w:proofErr w:type="gramStart"/>
      <w:r>
        <w:rPr>
          <w:lang w:val="en-US"/>
        </w:rPr>
        <w:t>persons</w:t>
      </w:r>
      <w:proofErr w:type="gramEnd"/>
      <w:r>
        <w:rPr>
          <w:lang w:val="en-US"/>
        </w:rPr>
        <w:t xml:space="preserve"> index</w:t>
      </w:r>
    </w:p>
  </w:comment>
  <w:comment w:id="30" w:author="Tamar Kogman" w:date="2021-03-14T20:17:00Z" w:initials="TK">
    <w:p w14:paraId="07255493" w14:textId="77777777" w:rsidR="00C85737" w:rsidRDefault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מודרניות</w:t>
      </w:r>
    </w:p>
  </w:comment>
  <w:comment w:id="31" w:author="Tamar Kogman" w:date="2021-03-14T21:23:00Z" w:initials="TK">
    <w:p w14:paraId="3E2A37C3" w14:textId="77777777" w:rsidR="00C85737" w:rsidRDefault="00C85737" w:rsidP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סוסתי</w:t>
      </w:r>
    </w:p>
  </w:comment>
  <w:comment w:id="32" w:author="Tamar Kogman" w:date="2021-03-14T21:20:00Z" w:initials="TK">
    <w:p w14:paraId="74AA0732" w14:textId="77777777" w:rsidR="00C85737" w:rsidRPr="008136CD" w:rsidRDefault="00C85737" w:rsidP="00C8573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Not sure</w:t>
      </w:r>
    </w:p>
  </w:comment>
  <w:comment w:id="33" w:author="Tamar Kogman" w:date="2021-03-14T19:42:00Z" w:initials="TK">
    <w:p w14:paraId="39E2F91C" w14:textId="77777777" w:rsidR="00C85737" w:rsidRDefault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לא </w:t>
      </w:r>
      <w:proofErr w:type="spellStart"/>
      <w:r>
        <w:rPr>
          <w:rFonts w:hint="cs"/>
          <w:rtl/>
        </w:rPr>
        <w:t>קונספסיונלית</w:t>
      </w:r>
      <w:proofErr w:type="spellEnd"/>
    </w:p>
  </w:comment>
  <w:comment w:id="34" w:author="Tamar Kogman" w:date="2021-03-14T20:38:00Z" w:initials="TK">
    <w:p w14:paraId="537B6908" w14:textId="77777777" w:rsidR="00C85737" w:rsidRDefault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מסכת אבות</w:t>
      </w:r>
    </w:p>
  </w:comment>
  <w:comment w:id="35" w:author="Tamar Kogman" w:date="2021-03-14T19:02:00Z" w:initials="TK">
    <w:p w14:paraId="40794B25" w14:textId="77777777" w:rsidR="00C85737" w:rsidRDefault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הנאות</w:t>
      </w:r>
    </w:p>
  </w:comment>
  <w:comment w:id="36" w:author="Tamar Kogman" w:date="2021-03-14T22:11:00Z" w:initials="TK">
    <w:p w14:paraId="0844B239" w14:textId="77777777" w:rsidR="00C85737" w:rsidRDefault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פלוקר</w:t>
      </w:r>
      <w:proofErr w:type="spellEnd"/>
    </w:p>
  </w:comment>
  <w:comment w:id="37" w:author="Tamar Kogman" w:date="2021-03-14T20:48:00Z" w:initials="TK">
    <w:p w14:paraId="4E75D7C6" w14:textId="77777777" w:rsidR="00C85737" w:rsidRDefault="00C85737" w:rsidP="00405CEA">
      <w:pPr>
        <w:pStyle w:val="NormalWeb"/>
      </w:pPr>
      <w:r>
        <w:rPr>
          <w:rStyle w:val="CommentReference"/>
        </w:rPr>
        <w:annotationRef/>
      </w:r>
      <w:r>
        <w:rPr>
          <w:rFonts w:ascii="MFGilboa" w:hAnsi="MFGilboa"/>
          <w:sz w:val="22"/>
          <w:szCs w:val="22"/>
        </w:rPr>
        <w:t>(</w:t>
      </w:r>
      <w:r>
        <w:rPr>
          <w:rFonts w:ascii="MFGilboa" w:hAnsi="MFGilboa"/>
          <w:sz w:val="22"/>
          <w:szCs w:val="22"/>
          <w:rtl/>
        </w:rPr>
        <w:t xml:space="preserve">ה)מרחב (ה)ציבורי </w:t>
      </w:r>
    </w:p>
    <w:p w14:paraId="19E3A112" w14:textId="77777777" w:rsidR="00C85737" w:rsidRDefault="00C85737">
      <w:pPr>
        <w:pStyle w:val="CommentText"/>
        <w:rPr>
          <w:rFonts w:hint="cs"/>
          <w:rtl/>
        </w:rPr>
      </w:pPr>
    </w:p>
  </w:comment>
  <w:comment w:id="38" w:author="Tamar Kogman" w:date="2021-03-14T22:43:00Z" w:initials="TK">
    <w:p w14:paraId="4CA6F6B8" w14:textId="77777777" w:rsidR="00C85737" w:rsidRDefault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קהילות פורשות</w:t>
      </w:r>
    </w:p>
  </w:comment>
  <w:comment w:id="39" w:author="Tamar Kogman" w:date="2021-03-14T23:30:00Z" w:initials="TK">
    <w:p w14:paraId="3C53E01D" w14:textId="77777777" w:rsidR="00C85737" w:rsidRDefault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ראדי</w:t>
      </w:r>
      <w:proofErr w:type="spellEnd"/>
    </w:p>
  </w:comment>
  <w:comment w:id="40" w:author="Tamar Kogman" w:date="2021-03-14T23:33:00Z" w:initials="TK">
    <w:p w14:paraId="78C98841" w14:textId="77777777" w:rsidR="00C85737" w:rsidRDefault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רבופליקה</w:t>
      </w:r>
      <w:proofErr w:type="spellEnd"/>
      <w:r>
        <w:rPr>
          <w:rFonts w:hint="cs"/>
          <w:rtl/>
        </w:rPr>
        <w:t xml:space="preserve"> ספרותית</w:t>
      </w:r>
    </w:p>
  </w:comment>
  <w:comment w:id="41" w:author="Tamar Kogman" w:date="2021-03-14T19:38:00Z" w:initials="TK">
    <w:p w14:paraId="667D3001" w14:textId="77777777" w:rsidR="00C85737" w:rsidRDefault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טקסי מעבר</w:t>
      </w:r>
    </w:p>
  </w:comment>
  <w:comment w:id="42" w:author="Tamar Kogman" w:date="2021-03-14T19:53:00Z" w:initials="TK">
    <w:p w14:paraId="6BA78315" w14:textId="77777777" w:rsidR="00C85737" w:rsidRDefault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כתבי הקודש</w:t>
      </w:r>
    </w:p>
  </w:comment>
  <w:comment w:id="43" w:author="Tamar Kogman" w:date="2021-03-14T23:49:00Z" w:initials="TK">
    <w:p w14:paraId="145CABFA" w14:textId="77777777" w:rsidR="00C85737" w:rsidRDefault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שקאלעס</w:t>
      </w:r>
      <w:proofErr w:type="spellEnd"/>
    </w:p>
  </w:comment>
  <w:comment w:id="44" w:author="Tamar Kogman" w:date="2021-03-14T17:40:00Z" w:initials="TK">
    <w:p w14:paraId="423E464D" w14:textId="77777777" w:rsidR="00C85737" w:rsidRDefault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noProof/>
          <w:rtl/>
        </w:rPr>
        <w:t>בורסה</w:t>
      </w:r>
    </w:p>
  </w:comment>
  <w:comment w:id="45" w:author="Tamar Kogman" w:date="2021-03-14T18:41:00Z" w:initials="TK">
    <w:p w14:paraId="2B0A12FD" w14:textId="77777777" w:rsidR="00C85737" w:rsidRDefault="00C85737" w:rsidP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noProof/>
          <w:rtl/>
        </w:rPr>
        <w:t>הדובר</w:t>
      </w:r>
    </w:p>
  </w:comment>
  <w:comment w:id="46" w:author="Tamar Kogman" w:date="2021-03-14T18:33:00Z" w:initials="TK">
    <w:p w14:paraId="3C872C1B" w14:textId="77777777" w:rsidR="00C85737" w:rsidRDefault="00C85737" w:rsidP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noProof/>
          <w:rtl/>
        </w:rPr>
        <w:t>דרך טובים</w:t>
      </w:r>
    </w:p>
  </w:comment>
  <w:comment w:id="47" w:author="Tamar Kogman" w:date="2021-03-14T20:53:00Z" w:initials="TK">
    <w:p w14:paraId="28B3EA7E" w14:textId="7EC4BAE9" w:rsidR="00C85737" w:rsidRPr="00F60B79" w:rsidRDefault="00C8573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Doubled this because both wordings appear in the translation</w:t>
      </w:r>
      <w:r w:rsidR="00BF62B7">
        <w:rPr>
          <w:lang w:val="en-US"/>
        </w:rPr>
        <w:t xml:space="preserve"> (also </w:t>
      </w:r>
      <w:r w:rsidR="007E0C4A">
        <w:rPr>
          <w:lang w:val="en-US"/>
        </w:rPr>
        <w:t>collective culture)</w:t>
      </w:r>
    </w:p>
  </w:comment>
  <w:comment w:id="48" w:author="Tamar Kogman" w:date="2021-03-14T21:14:00Z" w:initials="TK">
    <w:p w14:paraId="19379FB8" w14:textId="77777777" w:rsidR="00C85737" w:rsidRDefault="00C85737" w:rsidP="00DF43D5">
      <w:pPr>
        <w:pStyle w:val="NormalWeb"/>
      </w:pPr>
      <w:r>
        <w:rPr>
          <w:rStyle w:val="CommentReference"/>
        </w:rPr>
        <w:annotationRef/>
      </w:r>
      <w:r>
        <w:rPr>
          <w:rFonts w:ascii="MFGilboa" w:hAnsi="MFGilboa"/>
          <w:sz w:val="22"/>
          <w:szCs w:val="22"/>
          <w:rtl/>
        </w:rPr>
        <w:t xml:space="preserve">נושאות אבוקות האור </w:t>
      </w:r>
    </w:p>
    <w:p w14:paraId="05F71550" w14:textId="77777777" w:rsidR="00C85737" w:rsidRDefault="00C85737">
      <w:pPr>
        <w:pStyle w:val="CommentText"/>
      </w:pPr>
    </w:p>
  </w:comment>
  <w:comment w:id="49" w:author="Tamar Kogman" w:date="2021-03-14T20:49:00Z" w:initials="TK">
    <w:p w14:paraId="72F94BC4" w14:textId="77777777" w:rsidR="00C85737" w:rsidRDefault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משבר הנחלת המסורת</w:t>
      </w:r>
    </w:p>
  </w:comment>
  <w:comment w:id="50" w:author="Tamar Kogman" w:date="2021-03-14T21:14:00Z" w:initials="TK">
    <w:p w14:paraId="60DC96C3" w14:textId="77777777" w:rsidR="00C85737" w:rsidRDefault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נחשול הלוקסוס</w:t>
      </w:r>
    </w:p>
  </w:comment>
  <w:comment w:id="51" w:author="Tamar Kogman" w:date="2021-03-14T19:40:00Z" w:initials="TK">
    <w:p w14:paraId="09909AB9" w14:textId="77777777" w:rsidR="00C85737" w:rsidRDefault="00C8573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יגור</w:t>
      </w:r>
    </w:p>
  </w:comment>
  <w:comment w:id="52" w:author="Tamar Kogman" w:date="2021-03-14T19:51:00Z" w:initials="TK">
    <w:p w14:paraId="0B8C638E" w14:textId="77777777" w:rsidR="00C85737" w:rsidRDefault="00C8573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הישוב הישן</w:t>
      </w:r>
    </w:p>
  </w:comment>
  <w:comment w:id="53" w:author="Tamar Kogman" w:date="2021-03-14T17:07:00Z" w:initials="TK">
    <w:p w14:paraId="23D408D8" w14:textId="77777777" w:rsidR="00C85737" w:rsidRPr="00DE5B53" w:rsidRDefault="00C8573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noProof/>
          <w:lang w:val="en-US"/>
        </w:rPr>
        <w:t>No guess</w:t>
      </w:r>
    </w:p>
  </w:comment>
  <w:comment w:id="54" w:author="Tamar Kogman" w:date="2021-03-14T17:32:00Z" w:initials="TK">
    <w:p w14:paraId="1863FA2C" w14:textId="77777777" w:rsidR="00C85737" w:rsidRDefault="00C85737">
      <w:pPr>
        <w:pStyle w:val="CommentText"/>
        <w:rPr>
          <w:noProof/>
          <w:lang w:val="en-US"/>
        </w:rPr>
      </w:pPr>
      <w:r>
        <w:rPr>
          <w:rStyle w:val="CommentReference"/>
        </w:rPr>
        <w:annotationRef/>
      </w:r>
      <w:r>
        <w:rPr>
          <w:noProof/>
          <w:lang w:val="en-US"/>
        </w:rPr>
        <w:t>no guess</w:t>
      </w:r>
    </w:p>
    <w:p w14:paraId="4E812A33" w14:textId="77777777" w:rsidR="00C85737" w:rsidRPr="00DE5B53" w:rsidRDefault="00C85737">
      <w:pPr>
        <w:pStyle w:val="CommentText"/>
        <w:rPr>
          <w:lang w:val="en-US"/>
        </w:rPr>
      </w:pPr>
    </w:p>
  </w:comment>
  <w:comment w:id="55" w:author="Tamar Kogman" w:date="2021-03-14T21:16:00Z" w:initials="TK">
    <w:p w14:paraId="4C3CB38E" w14:textId="77777777" w:rsidR="00C85737" w:rsidRPr="006A32EE" w:rsidRDefault="00C8573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No guess</w:t>
      </w:r>
    </w:p>
  </w:comment>
  <w:comment w:id="56" w:author="Tamar Kogman" w:date="2021-03-14T22:03:00Z" w:initials="TK">
    <w:p w14:paraId="4FC11DEF" w14:textId="77777777" w:rsidR="00C85737" w:rsidRDefault="00C8573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No guess</w:t>
      </w:r>
    </w:p>
    <w:p w14:paraId="3EA64160" w14:textId="77777777" w:rsidR="00C85737" w:rsidRPr="00C05AD7" w:rsidRDefault="00C85737">
      <w:pPr>
        <w:pStyle w:val="CommentText"/>
        <w:rPr>
          <w:lang w:val="en-US"/>
        </w:rPr>
      </w:pPr>
    </w:p>
  </w:comment>
  <w:comment w:id="57" w:author="Tamar Kogman" w:date="2021-03-14T22:14:00Z" w:initials="TK">
    <w:p w14:paraId="0B26DAC4" w14:textId="77777777" w:rsidR="00C85737" w:rsidRPr="006E333C" w:rsidRDefault="00C85737" w:rsidP="009806A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Could be too many things</w:t>
      </w:r>
    </w:p>
  </w:comment>
  <w:comment w:id="58" w:author="Tamar Kogman" w:date="2021-03-14T22:35:00Z" w:initials="TK">
    <w:p w14:paraId="6CA35157" w14:textId="77777777" w:rsidR="00C85737" w:rsidRPr="006D0E32" w:rsidRDefault="00C8573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No idea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AF02A0B" w15:done="0"/>
  <w15:commentEx w15:paraId="6A89E8CC" w15:done="0"/>
  <w15:commentEx w15:paraId="47B4BD3D" w15:done="0"/>
  <w15:commentEx w15:paraId="51B7AD58" w15:done="0"/>
  <w15:commentEx w15:paraId="76F8881B" w15:done="0"/>
  <w15:commentEx w15:paraId="378A7091" w15:done="0"/>
  <w15:commentEx w15:paraId="550D2EC9" w15:done="0"/>
  <w15:commentEx w15:paraId="2F8CD839" w15:done="0"/>
  <w15:commentEx w15:paraId="494FD773" w15:done="0"/>
  <w15:commentEx w15:paraId="17094154" w15:done="0"/>
  <w15:commentEx w15:paraId="591BF23B" w15:done="0"/>
  <w15:commentEx w15:paraId="20289C8C" w15:done="0"/>
  <w15:commentEx w15:paraId="510A7BE7" w15:done="0"/>
  <w15:commentEx w15:paraId="1A402CFB" w15:done="0"/>
  <w15:commentEx w15:paraId="44628A1F" w15:done="0"/>
  <w15:commentEx w15:paraId="13598E39" w15:done="0"/>
  <w15:commentEx w15:paraId="6DB1D4B4" w15:done="0"/>
  <w15:commentEx w15:paraId="5A39FFD7" w15:done="0"/>
  <w15:commentEx w15:paraId="164129D0" w15:done="0"/>
  <w15:commentEx w15:paraId="5CEDBF8B" w15:done="0"/>
  <w15:commentEx w15:paraId="27DA0D11" w15:done="0"/>
  <w15:commentEx w15:paraId="73340948" w15:done="0"/>
  <w15:commentEx w15:paraId="2E5513A2" w15:done="0"/>
  <w15:commentEx w15:paraId="10DEE6BA" w15:done="0"/>
  <w15:commentEx w15:paraId="52461BE0" w15:done="0"/>
  <w15:commentEx w15:paraId="2705403D" w15:done="0"/>
  <w15:commentEx w15:paraId="66A843F4" w15:done="0"/>
  <w15:commentEx w15:paraId="6043D0D7" w15:done="0"/>
  <w15:commentEx w15:paraId="24AFA2D8" w15:done="0"/>
  <w15:commentEx w15:paraId="0107110A" w15:done="0"/>
  <w15:commentEx w15:paraId="07255493" w15:done="0"/>
  <w15:commentEx w15:paraId="3E2A37C3" w15:done="0"/>
  <w15:commentEx w15:paraId="74AA0732" w15:done="0"/>
  <w15:commentEx w15:paraId="39E2F91C" w15:done="0"/>
  <w15:commentEx w15:paraId="537B6908" w15:done="0"/>
  <w15:commentEx w15:paraId="40794B25" w15:done="0"/>
  <w15:commentEx w15:paraId="0844B239" w15:done="0"/>
  <w15:commentEx w15:paraId="19E3A112" w15:done="0"/>
  <w15:commentEx w15:paraId="4CA6F6B8" w15:done="0"/>
  <w15:commentEx w15:paraId="3C53E01D" w15:done="0"/>
  <w15:commentEx w15:paraId="78C98841" w15:done="0"/>
  <w15:commentEx w15:paraId="667D3001" w15:done="0"/>
  <w15:commentEx w15:paraId="6BA78315" w15:done="0"/>
  <w15:commentEx w15:paraId="145CABFA" w15:done="0"/>
  <w15:commentEx w15:paraId="423E464D" w15:done="0"/>
  <w15:commentEx w15:paraId="2B0A12FD" w15:done="0"/>
  <w15:commentEx w15:paraId="3C872C1B" w15:done="0"/>
  <w15:commentEx w15:paraId="28B3EA7E" w15:done="0"/>
  <w15:commentEx w15:paraId="05F71550" w15:done="0"/>
  <w15:commentEx w15:paraId="72F94BC4" w15:done="0"/>
  <w15:commentEx w15:paraId="60DC96C3" w15:done="0"/>
  <w15:commentEx w15:paraId="09909AB9" w15:done="0"/>
  <w15:commentEx w15:paraId="0B8C638E" w15:done="0"/>
  <w15:commentEx w15:paraId="23D408D8" w15:done="0"/>
  <w15:commentEx w15:paraId="4E812A33" w15:done="0"/>
  <w15:commentEx w15:paraId="4C3CB38E" w15:done="0"/>
  <w15:commentEx w15:paraId="3EA64160" w15:done="0"/>
  <w15:commentEx w15:paraId="0B26DAC4" w15:done="0"/>
  <w15:commentEx w15:paraId="6CA351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906E1" w16cex:dateUtc="2021-03-14T20:04:00Z"/>
  <w16cex:commentExtensible w16cex:durableId="23F9ADE0" w16cex:dateUtc="2021-03-14T16:12:00Z"/>
  <w16cex:commentExtensible w16cex:durableId="23F9ADDF" w16cex:dateUtc="2021-03-14T17:35:00Z"/>
  <w16cex:commentExtensible w16cex:durableId="23F9B61B" w16cex:dateUtc="2021-03-14T18:06:00Z"/>
  <w16cex:commentExtensible w16cex:durableId="23F8F44D" w16cex:dateUtc="2021-03-14T18:45:00Z"/>
  <w16cex:commentExtensible w16cex:durableId="23F9AEEE" w16cex:dateUtc="2021-03-14T14:58:00Z"/>
  <w16cex:commentExtensible w16cex:durableId="23F9ADDE" w16cex:dateUtc="2021-03-14T15:42:00Z"/>
  <w16cex:commentExtensible w16cex:durableId="23F9ADDD" w16cex:dateUtc="2021-03-14T16:38:00Z"/>
  <w16cex:commentExtensible w16cex:durableId="23F9118A" w16cex:dateUtc="2021-03-14T20:49:00Z"/>
  <w16cex:commentExtensible w16cex:durableId="23F9ADDC" w16cex:dateUtc="2021-03-14T17:58:00Z"/>
  <w16cex:commentExtensible w16cex:durableId="23F90220" w16cex:dateUtc="2021-03-14T19:44:00Z"/>
  <w16cex:commentExtensible w16cex:durableId="23F9ADDB" w16cex:dateUtc="2021-03-14T17:45:00Z"/>
  <w16cex:commentExtensible w16cex:durableId="23F9ADDA" w16cex:dateUtc="2021-03-14T17:49:00Z"/>
  <w16cex:commentExtensible w16cex:durableId="23F9ADD9" w16cex:dateUtc="2021-03-14T17:14:00Z"/>
  <w16cex:commentExtensible w16cex:durableId="23F9ADD8" w16cex:dateUtc="2021-03-14T16:14:00Z"/>
  <w16cex:commentExtensible w16cex:durableId="23F9ADD7" w16cex:dateUtc="2021-03-14T17:46:00Z"/>
  <w16cex:commentExtensible w16cex:durableId="23F9AEED" w16cex:dateUtc="2021-03-14T19:46:00Z"/>
  <w16cex:commentExtensible w16cex:durableId="23F9AEEC" w16cex:dateUtc="2021-03-14T16:10:00Z"/>
  <w16cex:commentExtensible w16cex:durableId="23F8E6DA" w16cex:dateUtc="2021-03-14T17:47:00Z"/>
  <w16cex:commentExtensible w16cex:durableId="23F904E5" w16cex:dateUtc="2021-03-14T19:55:00Z"/>
  <w16cex:commentExtensible w16cex:durableId="23F9ADD6" w16cex:dateUtc="2021-03-14T17:50:00Z"/>
  <w16cex:commentExtensible w16cex:durableId="23F9ADD5" w16cex:dateUtc="2021-03-14T17:45:00Z"/>
  <w16cex:commentExtensible w16cex:durableId="23F9ADD4" w16cex:dateUtc="2021-03-14T17:44:00Z"/>
  <w16cex:commentExtensible w16cex:durableId="23F9ADD3" w16cex:dateUtc="2021-03-14T18:05:00Z"/>
  <w16cex:commentExtensible w16cex:durableId="23F9ADD2" w16cex:dateUtc="2021-03-14T18:26:00Z"/>
  <w16cex:commentExtensible w16cex:durableId="23F9ADBF" w16cex:dateUtc="2021-03-14T17:31:00Z"/>
  <w16cex:commentExtensible w16cex:durableId="23F9AEEB" w16cex:dateUtc="2021-03-14T21:34:00Z"/>
  <w16cex:commentExtensible w16cex:durableId="23F9ADD1" w16cex:dateUtc="2021-03-14T18:06:00Z"/>
  <w16cex:commentExtensible w16cex:durableId="23F9ADD0" w16cex:dateUtc="2021-03-14T19:05:00Z"/>
  <w16cex:commentExtensible w16cex:durableId="23F9ADCF" w16cex:dateUtc="2021-03-14T18:23:00Z"/>
  <w16cex:commentExtensible w16cex:durableId="23F9ADCE" w16cex:dateUtc="2021-03-14T18:17:00Z"/>
  <w16cex:commentExtensible w16cex:durableId="23F9AEEA" w16cex:dateUtc="2021-03-14T19:23:00Z"/>
  <w16cex:commentExtensible w16cex:durableId="23F9AEE9" w16cex:dateUtc="2021-03-14T19:20:00Z"/>
  <w16cex:commentExtensible w16cex:durableId="23F9ADCD" w16cex:dateUtc="2021-03-14T17:42:00Z"/>
  <w16cex:commentExtensible w16cex:durableId="23F9ADCC" w16cex:dateUtc="2021-03-14T18:38:00Z"/>
  <w16cex:commentExtensible w16cex:durableId="23F9ADCB" w16cex:dateUtc="2021-03-14T17:02:00Z"/>
  <w16cex:commentExtensible w16cex:durableId="23F9ADCA" w16cex:dateUtc="2021-03-14T20:11:00Z"/>
  <w16cex:commentExtensible w16cex:durableId="23F9ADC9" w16cex:dateUtc="2021-03-14T18:48:00Z"/>
  <w16cex:commentExtensible w16cex:durableId="23F9ADC8" w16cex:dateUtc="2021-03-14T20:43:00Z"/>
  <w16cex:commentExtensible w16cex:durableId="23F9ADC7" w16cex:dateUtc="2021-03-14T21:30:00Z"/>
  <w16cex:commentExtensible w16cex:durableId="23F9ADC6" w16cex:dateUtc="2021-03-14T21:33:00Z"/>
  <w16cex:commentExtensible w16cex:durableId="23F9ADC5" w16cex:dateUtc="2021-03-14T17:38:00Z"/>
  <w16cex:commentExtensible w16cex:durableId="23F9ADC4" w16cex:dateUtc="2021-03-14T17:53:00Z"/>
  <w16cex:commentExtensible w16cex:durableId="23F9ADC3" w16cex:dateUtc="2021-03-14T21:49:00Z"/>
  <w16cex:commentExtensible w16cex:durableId="23F9ADC2" w16cex:dateUtc="2021-03-14T15:40:00Z"/>
  <w16cex:commentExtensible w16cex:durableId="23F9AEE8" w16cex:dateUtc="2021-03-14T16:41:00Z"/>
  <w16cex:commentExtensible w16cex:durableId="23F9AEE7" w16cex:dateUtc="2021-03-14T16:33:00Z"/>
  <w16cex:commentExtensible w16cex:durableId="23F8F64F" w16cex:dateUtc="2021-03-14T18:53:00Z"/>
  <w16cex:commentExtensible w16cex:durableId="23F9ADBE" w16cex:dateUtc="2021-03-14T19:14:00Z"/>
  <w16cex:commentExtensible w16cex:durableId="23F9ADBD" w16cex:dateUtc="2021-03-14T18:49:00Z"/>
  <w16cex:commentExtensible w16cex:durableId="23F9ADBC" w16cex:dateUtc="2021-03-14T19:14:00Z"/>
  <w16cex:commentExtensible w16cex:durableId="23F9ADBB" w16cex:dateUtc="2021-03-14T17:40:00Z"/>
  <w16cex:commentExtensible w16cex:durableId="23F9ADBA" w16cex:dateUtc="2021-03-14T17:51:00Z"/>
  <w16cex:commentExtensible w16cex:durableId="23F9ADB9" w16cex:dateUtc="2021-03-14T15:07:00Z"/>
  <w16cex:commentExtensible w16cex:durableId="23F9ADB8" w16cex:dateUtc="2021-03-14T15:32:00Z"/>
  <w16cex:commentExtensible w16cex:durableId="23F9ADB7" w16cex:dateUtc="2021-03-14T19:16:00Z"/>
  <w16cex:commentExtensible w16cex:durableId="23F9ADB6" w16cex:dateUtc="2021-03-14T20:03:00Z"/>
  <w16cex:commentExtensible w16cex:durableId="23F9ADB5" w16cex:dateUtc="2021-03-14T20:14:00Z"/>
  <w16cex:commentExtensible w16cex:durableId="23F9ADB4" w16cex:dateUtc="2021-03-14T2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F02A0B" w16cid:durableId="23F906E1"/>
  <w16cid:commentId w16cid:paraId="6A89E8CC" w16cid:durableId="23F9ADE0"/>
  <w16cid:commentId w16cid:paraId="47B4BD3D" w16cid:durableId="23F9ADDF"/>
  <w16cid:commentId w16cid:paraId="51B7AD58" w16cid:durableId="23F9B61B"/>
  <w16cid:commentId w16cid:paraId="76F8881B" w16cid:durableId="23F8F44D"/>
  <w16cid:commentId w16cid:paraId="378A7091" w16cid:durableId="23F9AEEE"/>
  <w16cid:commentId w16cid:paraId="550D2EC9" w16cid:durableId="23F9ADDE"/>
  <w16cid:commentId w16cid:paraId="2F8CD839" w16cid:durableId="23F9ADDD"/>
  <w16cid:commentId w16cid:paraId="494FD773" w16cid:durableId="23F9118A"/>
  <w16cid:commentId w16cid:paraId="17094154" w16cid:durableId="23F9ADDC"/>
  <w16cid:commentId w16cid:paraId="591BF23B" w16cid:durableId="23F90220"/>
  <w16cid:commentId w16cid:paraId="20289C8C" w16cid:durableId="23F9ADDB"/>
  <w16cid:commentId w16cid:paraId="510A7BE7" w16cid:durableId="23F9ADDA"/>
  <w16cid:commentId w16cid:paraId="1A402CFB" w16cid:durableId="23F9ADD9"/>
  <w16cid:commentId w16cid:paraId="44628A1F" w16cid:durableId="23F9ADD8"/>
  <w16cid:commentId w16cid:paraId="13598E39" w16cid:durableId="23F9ADD7"/>
  <w16cid:commentId w16cid:paraId="6DB1D4B4" w16cid:durableId="23F9AEED"/>
  <w16cid:commentId w16cid:paraId="5A39FFD7" w16cid:durableId="23F9AEEC"/>
  <w16cid:commentId w16cid:paraId="164129D0" w16cid:durableId="23F8E6DA"/>
  <w16cid:commentId w16cid:paraId="5CEDBF8B" w16cid:durableId="23F904E5"/>
  <w16cid:commentId w16cid:paraId="27DA0D11" w16cid:durableId="23F9ADD6"/>
  <w16cid:commentId w16cid:paraId="73340948" w16cid:durableId="23F9ADD5"/>
  <w16cid:commentId w16cid:paraId="2E5513A2" w16cid:durableId="23F9ADD4"/>
  <w16cid:commentId w16cid:paraId="10DEE6BA" w16cid:durableId="23F9ADD3"/>
  <w16cid:commentId w16cid:paraId="52461BE0" w16cid:durableId="23F9ADD2"/>
  <w16cid:commentId w16cid:paraId="2705403D" w16cid:durableId="23F9ADBF"/>
  <w16cid:commentId w16cid:paraId="66A843F4" w16cid:durableId="23F9AEEB"/>
  <w16cid:commentId w16cid:paraId="6043D0D7" w16cid:durableId="23F9ADD1"/>
  <w16cid:commentId w16cid:paraId="24AFA2D8" w16cid:durableId="23F9ADD0"/>
  <w16cid:commentId w16cid:paraId="0107110A" w16cid:durableId="23F9ADCF"/>
  <w16cid:commentId w16cid:paraId="07255493" w16cid:durableId="23F9ADCE"/>
  <w16cid:commentId w16cid:paraId="3E2A37C3" w16cid:durableId="23F9AEEA"/>
  <w16cid:commentId w16cid:paraId="74AA0732" w16cid:durableId="23F9AEE9"/>
  <w16cid:commentId w16cid:paraId="39E2F91C" w16cid:durableId="23F9ADCD"/>
  <w16cid:commentId w16cid:paraId="537B6908" w16cid:durableId="23F9ADCC"/>
  <w16cid:commentId w16cid:paraId="40794B25" w16cid:durableId="23F9ADCB"/>
  <w16cid:commentId w16cid:paraId="0844B239" w16cid:durableId="23F9ADCA"/>
  <w16cid:commentId w16cid:paraId="19E3A112" w16cid:durableId="23F9ADC9"/>
  <w16cid:commentId w16cid:paraId="4CA6F6B8" w16cid:durableId="23F9ADC8"/>
  <w16cid:commentId w16cid:paraId="3C53E01D" w16cid:durableId="23F9ADC7"/>
  <w16cid:commentId w16cid:paraId="78C98841" w16cid:durableId="23F9ADC6"/>
  <w16cid:commentId w16cid:paraId="667D3001" w16cid:durableId="23F9ADC5"/>
  <w16cid:commentId w16cid:paraId="6BA78315" w16cid:durableId="23F9ADC4"/>
  <w16cid:commentId w16cid:paraId="145CABFA" w16cid:durableId="23F9ADC3"/>
  <w16cid:commentId w16cid:paraId="423E464D" w16cid:durableId="23F9ADC2"/>
  <w16cid:commentId w16cid:paraId="2B0A12FD" w16cid:durableId="23F9AEE8"/>
  <w16cid:commentId w16cid:paraId="3C872C1B" w16cid:durableId="23F9AEE7"/>
  <w16cid:commentId w16cid:paraId="28B3EA7E" w16cid:durableId="23F8F64F"/>
  <w16cid:commentId w16cid:paraId="05F71550" w16cid:durableId="23F9ADBE"/>
  <w16cid:commentId w16cid:paraId="72F94BC4" w16cid:durableId="23F9ADBD"/>
  <w16cid:commentId w16cid:paraId="60DC96C3" w16cid:durableId="23F9ADBC"/>
  <w16cid:commentId w16cid:paraId="09909AB9" w16cid:durableId="23F9ADBB"/>
  <w16cid:commentId w16cid:paraId="0B8C638E" w16cid:durableId="23F9ADBA"/>
  <w16cid:commentId w16cid:paraId="23D408D8" w16cid:durableId="23F9ADB9"/>
  <w16cid:commentId w16cid:paraId="4E812A33" w16cid:durableId="23F9ADB8"/>
  <w16cid:commentId w16cid:paraId="4C3CB38E" w16cid:durableId="23F9ADB7"/>
  <w16cid:commentId w16cid:paraId="3EA64160" w16cid:durableId="23F9ADB6"/>
  <w16cid:commentId w16cid:paraId="0B26DAC4" w16cid:durableId="23F9ADB5"/>
  <w16cid:commentId w16cid:paraId="6CA35157" w16cid:durableId="23F9AD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FGilboa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B64242"/>
    <w:multiLevelType w:val="hybridMultilevel"/>
    <w:tmpl w:val="2A927E98"/>
    <w:lvl w:ilvl="0" w:tplc="D4D0F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amar Kogman">
    <w15:presenceInfo w15:providerId="Windows Live" w15:userId="09d2cc83f04f7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95"/>
    <w:rsid w:val="00002A25"/>
    <w:rsid w:val="00003D5C"/>
    <w:rsid w:val="0000416D"/>
    <w:rsid w:val="0000495F"/>
    <w:rsid w:val="00004C8E"/>
    <w:rsid w:val="00005B76"/>
    <w:rsid w:val="00006EB3"/>
    <w:rsid w:val="000123B1"/>
    <w:rsid w:val="00012A0D"/>
    <w:rsid w:val="00014068"/>
    <w:rsid w:val="00014A44"/>
    <w:rsid w:val="00014DA6"/>
    <w:rsid w:val="0001564B"/>
    <w:rsid w:val="00015ACC"/>
    <w:rsid w:val="00016B02"/>
    <w:rsid w:val="000202F7"/>
    <w:rsid w:val="000222E9"/>
    <w:rsid w:val="000236DB"/>
    <w:rsid w:val="00024247"/>
    <w:rsid w:val="0002543E"/>
    <w:rsid w:val="00025785"/>
    <w:rsid w:val="000257F9"/>
    <w:rsid w:val="000307CB"/>
    <w:rsid w:val="000314E8"/>
    <w:rsid w:val="0003154D"/>
    <w:rsid w:val="0003161F"/>
    <w:rsid w:val="00031F3B"/>
    <w:rsid w:val="00032DF4"/>
    <w:rsid w:val="000330D5"/>
    <w:rsid w:val="00036307"/>
    <w:rsid w:val="00037B23"/>
    <w:rsid w:val="00037D6C"/>
    <w:rsid w:val="00040612"/>
    <w:rsid w:val="00041FC2"/>
    <w:rsid w:val="0004234E"/>
    <w:rsid w:val="00043DBF"/>
    <w:rsid w:val="0004566A"/>
    <w:rsid w:val="00045F8D"/>
    <w:rsid w:val="0004667B"/>
    <w:rsid w:val="00046CE8"/>
    <w:rsid w:val="00046D79"/>
    <w:rsid w:val="00047303"/>
    <w:rsid w:val="0005011B"/>
    <w:rsid w:val="000501B4"/>
    <w:rsid w:val="0005177A"/>
    <w:rsid w:val="00051999"/>
    <w:rsid w:val="00052381"/>
    <w:rsid w:val="00053855"/>
    <w:rsid w:val="00054201"/>
    <w:rsid w:val="000558F4"/>
    <w:rsid w:val="00055EBB"/>
    <w:rsid w:val="00056F92"/>
    <w:rsid w:val="00057059"/>
    <w:rsid w:val="00060979"/>
    <w:rsid w:val="00061C92"/>
    <w:rsid w:val="00062291"/>
    <w:rsid w:val="000638C6"/>
    <w:rsid w:val="00064F85"/>
    <w:rsid w:val="000654AC"/>
    <w:rsid w:val="000663FA"/>
    <w:rsid w:val="0006672B"/>
    <w:rsid w:val="00066D1A"/>
    <w:rsid w:val="00067213"/>
    <w:rsid w:val="000708A5"/>
    <w:rsid w:val="00071F38"/>
    <w:rsid w:val="00076070"/>
    <w:rsid w:val="0007671A"/>
    <w:rsid w:val="000772BD"/>
    <w:rsid w:val="00080047"/>
    <w:rsid w:val="000800CA"/>
    <w:rsid w:val="00080B08"/>
    <w:rsid w:val="00081015"/>
    <w:rsid w:val="00084B15"/>
    <w:rsid w:val="00086198"/>
    <w:rsid w:val="000866CE"/>
    <w:rsid w:val="000869F8"/>
    <w:rsid w:val="00086D13"/>
    <w:rsid w:val="000876A7"/>
    <w:rsid w:val="00090F29"/>
    <w:rsid w:val="000926C1"/>
    <w:rsid w:val="00092B63"/>
    <w:rsid w:val="0009320A"/>
    <w:rsid w:val="0009362D"/>
    <w:rsid w:val="00093F65"/>
    <w:rsid w:val="00094D27"/>
    <w:rsid w:val="000956E3"/>
    <w:rsid w:val="00095C79"/>
    <w:rsid w:val="000A1BD4"/>
    <w:rsid w:val="000A2D98"/>
    <w:rsid w:val="000A381C"/>
    <w:rsid w:val="000A479B"/>
    <w:rsid w:val="000A5DEA"/>
    <w:rsid w:val="000A70DE"/>
    <w:rsid w:val="000A7293"/>
    <w:rsid w:val="000B1F0B"/>
    <w:rsid w:val="000B2088"/>
    <w:rsid w:val="000B33A9"/>
    <w:rsid w:val="000B4159"/>
    <w:rsid w:val="000B4EDA"/>
    <w:rsid w:val="000B5EB9"/>
    <w:rsid w:val="000B6074"/>
    <w:rsid w:val="000B6CE1"/>
    <w:rsid w:val="000B6F08"/>
    <w:rsid w:val="000B7B24"/>
    <w:rsid w:val="000C003D"/>
    <w:rsid w:val="000C07E1"/>
    <w:rsid w:val="000C13A5"/>
    <w:rsid w:val="000C1621"/>
    <w:rsid w:val="000C192A"/>
    <w:rsid w:val="000C2A64"/>
    <w:rsid w:val="000C2E2B"/>
    <w:rsid w:val="000C3D48"/>
    <w:rsid w:val="000C7D09"/>
    <w:rsid w:val="000D1A30"/>
    <w:rsid w:val="000D32C6"/>
    <w:rsid w:val="000D342E"/>
    <w:rsid w:val="000D370C"/>
    <w:rsid w:val="000D5551"/>
    <w:rsid w:val="000D5D98"/>
    <w:rsid w:val="000D6867"/>
    <w:rsid w:val="000D6B59"/>
    <w:rsid w:val="000D6D16"/>
    <w:rsid w:val="000D73D3"/>
    <w:rsid w:val="000E0742"/>
    <w:rsid w:val="000E27E2"/>
    <w:rsid w:val="000E3329"/>
    <w:rsid w:val="000E3C8B"/>
    <w:rsid w:val="000E5369"/>
    <w:rsid w:val="000E595E"/>
    <w:rsid w:val="000E5D8E"/>
    <w:rsid w:val="000E7F56"/>
    <w:rsid w:val="000F0930"/>
    <w:rsid w:val="000F2A1D"/>
    <w:rsid w:val="000F2FA8"/>
    <w:rsid w:val="000F38F9"/>
    <w:rsid w:val="000F5372"/>
    <w:rsid w:val="000F5C24"/>
    <w:rsid w:val="000F7682"/>
    <w:rsid w:val="001001C3"/>
    <w:rsid w:val="00104466"/>
    <w:rsid w:val="00106023"/>
    <w:rsid w:val="001066A3"/>
    <w:rsid w:val="001071EA"/>
    <w:rsid w:val="00107D2F"/>
    <w:rsid w:val="00113CD8"/>
    <w:rsid w:val="001140C5"/>
    <w:rsid w:val="001158CD"/>
    <w:rsid w:val="001179AD"/>
    <w:rsid w:val="00117C27"/>
    <w:rsid w:val="00117EB8"/>
    <w:rsid w:val="00120AF0"/>
    <w:rsid w:val="00121AB3"/>
    <w:rsid w:val="00121AD9"/>
    <w:rsid w:val="00122515"/>
    <w:rsid w:val="00123983"/>
    <w:rsid w:val="00123C4B"/>
    <w:rsid w:val="00125724"/>
    <w:rsid w:val="00125F2D"/>
    <w:rsid w:val="001261BA"/>
    <w:rsid w:val="0012657C"/>
    <w:rsid w:val="00126933"/>
    <w:rsid w:val="00127F09"/>
    <w:rsid w:val="00134385"/>
    <w:rsid w:val="00134D85"/>
    <w:rsid w:val="001362E4"/>
    <w:rsid w:val="0013642E"/>
    <w:rsid w:val="001369A3"/>
    <w:rsid w:val="00137F75"/>
    <w:rsid w:val="0014052B"/>
    <w:rsid w:val="00140DF7"/>
    <w:rsid w:val="0014191D"/>
    <w:rsid w:val="001428A1"/>
    <w:rsid w:val="00144A4B"/>
    <w:rsid w:val="00144E6C"/>
    <w:rsid w:val="00145616"/>
    <w:rsid w:val="00145AE2"/>
    <w:rsid w:val="00147428"/>
    <w:rsid w:val="00147D4F"/>
    <w:rsid w:val="00150E14"/>
    <w:rsid w:val="00151186"/>
    <w:rsid w:val="00151A2E"/>
    <w:rsid w:val="00152313"/>
    <w:rsid w:val="00152510"/>
    <w:rsid w:val="00154B59"/>
    <w:rsid w:val="00155B26"/>
    <w:rsid w:val="00156081"/>
    <w:rsid w:val="001560E0"/>
    <w:rsid w:val="00156E33"/>
    <w:rsid w:val="0015758D"/>
    <w:rsid w:val="00160213"/>
    <w:rsid w:val="00160259"/>
    <w:rsid w:val="00160E2F"/>
    <w:rsid w:val="00162742"/>
    <w:rsid w:val="0016277F"/>
    <w:rsid w:val="0016289E"/>
    <w:rsid w:val="0016293B"/>
    <w:rsid w:val="0016338A"/>
    <w:rsid w:val="00164E24"/>
    <w:rsid w:val="0016733A"/>
    <w:rsid w:val="001676FC"/>
    <w:rsid w:val="00170D01"/>
    <w:rsid w:val="00171229"/>
    <w:rsid w:val="00174938"/>
    <w:rsid w:val="00174CA2"/>
    <w:rsid w:val="00176025"/>
    <w:rsid w:val="00176F62"/>
    <w:rsid w:val="001814A4"/>
    <w:rsid w:val="00183576"/>
    <w:rsid w:val="00183AD8"/>
    <w:rsid w:val="00183E89"/>
    <w:rsid w:val="00185102"/>
    <w:rsid w:val="00185868"/>
    <w:rsid w:val="00185A96"/>
    <w:rsid w:val="00185D4C"/>
    <w:rsid w:val="00187D2B"/>
    <w:rsid w:val="00191570"/>
    <w:rsid w:val="00191597"/>
    <w:rsid w:val="00191DF1"/>
    <w:rsid w:val="00192E52"/>
    <w:rsid w:val="00193471"/>
    <w:rsid w:val="00194AD0"/>
    <w:rsid w:val="00195E73"/>
    <w:rsid w:val="00196E7D"/>
    <w:rsid w:val="00197F1B"/>
    <w:rsid w:val="001A0F42"/>
    <w:rsid w:val="001A13DC"/>
    <w:rsid w:val="001A1AFB"/>
    <w:rsid w:val="001A2698"/>
    <w:rsid w:val="001A3527"/>
    <w:rsid w:val="001A3E8B"/>
    <w:rsid w:val="001A41F5"/>
    <w:rsid w:val="001A62BD"/>
    <w:rsid w:val="001B0A38"/>
    <w:rsid w:val="001B2687"/>
    <w:rsid w:val="001B2922"/>
    <w:rsid w:val="001B3D65"/>
    <w:rsid w:val="001B43EF"/>
    <w:rsid w:val="001B4479"/>
    <w:rsid w:val="001B4A83"/>
    <w:rsid w:val="001B502B"/>
    <w:rsid w:val="001B5C88"/>
    <w:rsid w:val="001B6080"/>
    <w:rsid w:val="001B673A"/>
    <w:rsid w:val="001B69E4"/>
    <w:rsid w:val="001B6FDC"/>
    <w:rsid w:val="001C18B5"/>
    <w:rsid w:val="001C18EF"/>
    <w:rsid w:val="001C2A68"/>
    <w:rsid w:val="001C2E2A"/>
    <w:rsid w:val="001C389B"/>
    <w:rsid w:val="001C4C8D"/>
    <w:rsid w:val="001C506A"/>
    <w:rsid w:val="001C50B1"/>
    <w:rsid w:val="001C5BE9"/>
    <w:rsid w:val="001C5D84"/>
    <w:rsid w:val="001C5F6E"/>
    <w:rsid w:val="001C601D"/>
    <w:rsid w:val="001C6BA0"/>
    <w:rsid w:val="001C741A"/>
    <w:rsid w:val="001D0355"/>
    <w:rsid w:val="001D0600"/>
    <w:rsid w:val="001D15A7"/>
    <w:rsid w:val="001D1A1E"/>
    <w:rsid w:val="001D3588"/>
    <w:rsid w:val="001D44D0"/>
    <w:rsid w:val="001D574E"/>
    <w:rsid w:val="001D58FF"/>
    <w:rsid w:val="001D5E08"/>
    <w:rsid w:val="001D6AB5"/>
    <w:rsid w:val="001E11D8"/>
    <w:rsid w:val="001E1A8D"/>
    <w:rsid w:val="001E21AF"/>
    <w:rsid w:val="001E4A30"/>
    <w:rsid w:val="001E4CA7"/>
    <w:rsid w:val="001E615C"/>
    <w:rsid w:val="001E7261"/>
    <w:rsid w:val="001E79CE"/>
    <w:rsid w:val="001E7EBF"/>
    <w:rsid w:val="001F1FFF"/>
    <w:rsid w:val="001F4014"/>
    <w:rsid w:val="001F6318"/>
    <w:rsid w:val="001F7728"/>
    <w:rsid w:val="001F7E83"/>
    <w:rsid w:val="00200827"/>
    <w:rsid w:val="00201993"/>
    <w:rsid w:val="00204CD2"/>
    <w:rsid w:val="00204D83"/>
    <w:rsid w:val="002057BA"/>
    <w:rsid w:val="0020629A"/>
    <w:rsid w:val="00206BB8"/>
    <w:rsid w:val="002070D4"/>
    <w:rsid w:val="00207970"/>
    <w:rsid w:val="00210934"/>
    <w:rsid w:val="002126DA"/>
    <w:rsid w:val="002129BE"/>
    <w:rsid w:val="00212B51"/>
    <w:rsid w:val="002142AF"/>
    <w:rsid w:val="00214403"/>
    <w:rsid w:val="00214E80"/>
    <w:rsid w:val="0021502D"/>
    <w:rsid w:val="00216EE0"/>
    <w:rsid w:val="00220E9C"/>
    <w:rsid w:val="00221594"/>
    <w:rsid w:val="00223C74"/>
    <w:rsid w:val="0022472E"/>
    <w:rsid w:val="00224C19"/>
    <w:rsid w:val="00225157"/>
    <w:rsid w:val="002268D8"/>
    <w:rsid w:val="0022752F"/>
    <w:rsid w:val="002319A9"/>
    <w:rsid w:val="0023204C"/>
    <w:rsid w:val="00232EB4"/>
    <w:rsid w:val="0023321E"/>
    <w:rsid w:val="002336AA"/>
    <w:rsid w:val="00236307"/>
    <w:rsid w:val="00236690"/>
    <w:rsid w:val="00236A25"/>
    <w:rsid w:val="00236AEF"/>
    <w:rsid w:val="00237045"/>
    <w:rsid w:val="00237883"/>
    <w:rsid w:val="002402CD"/>
    <w:rsid w:val="00241AC5"/>
    <w:rsid w:val="00241C46"/>
    <w:rsid w:val="002428C6"/>
    <w:rsid w:val="00245D81"/>
    <w:rsid w:val="00246070"/>
    <w:rsid w:val="00246A25"/>
    <w:rsid w:val="00247E72"/>
    <w:rsid w:val="00247F70"/>
    <w:rsid w:val="00251838"/>
    <w:rsid w:val="0025215F"/>
    <w:rsid w:val="002537CA"/>
    <w:rsid w:val="0025397B"/>
    <w:rsid w:val="00253BBD"/>
    <w:rsid w:val="00253E9C"/>
    <w:rsid w:val="0025480F"/>
    <w:rsid w:val="00254BE1"/>
    <w:rsid w:val="0026005A"/>
    <w:rsid w:val="00260504"/>
    <w:rsid w:val="00261046"/>
    <w:rsid w:val="0026194D"/>
    <w:rsid w:val="0026359E"/>
    <w:rsid w:val="002642D2"/>
    <w:rsid w:val="00264382"/>
    <w:rsid w:val="0026501F"/>
    <w:rsid w:val="0026538D"/>
    <w:rsid w:val="00265779"/>
    <w:rsid w:val="00266237"/>
    <w:rsid w:val="002671F6"/>
    <w:rsid w:val="00267E16"/>
    <w:rsid w:val="00267FE2"/>
    <w:rsid w:val="002721F7"/>
    <w:rsid w:val="002725B6"/>
    <w:rsid w:val="002726F7"/>
    <w:rsid w:val="0027522C"/>
    <w:rsid w:val="002753D3"/>
    <w:rsid w:val="0027710A"/>
    <w:rsid w:val="00277D29"/>
    <w:rsid w:val="002800A3"/>
    <w:rsid w:val="0028030D"/>
    <w:rsid w:val="002814F5"/>
    <w:rsid w:val="002816F5"/>
    <w:rsid w:val="00281CF4"/>
    <w:rsid w:val="00282392"/>
    <w:rsid w:val="002842AD"/>
    <w:rsid w:val="00284C40"/>
    <w:rsid w:val="00285019"/>
    <w:rsid w:val="002850EC"/>
    <w:rsid w:val="0028536A"/>
    <w:rsid w:val="00287DDC"/>
    <w:rsid w:val="00287E8B"/>
    <w:rsid w:val="002900A6"/>
    <w:rsid w:val="0029060D"/>
    <w:rsid w:val="002918AF"/>
    <w:rsid w:val="00291912"/>
    <w:rsid w:val="00294113"/>
    <w:rsid w:val="00294AB4"/>
    <w:rsid w:val="0029586F"/>
    <w:rsid w:val="0029677B"/>
    <w:rsid w:val="002967A8"/>
    <w:rsid w:val="002968DE"/>
    <w:rsid w:val="00297225"/>
    <w:rsid w:val="002A1FE4"/>
    <w:rsid w:val="002A2513"/>
    <w:rsid w:val="002A2E7E"/>
    <w:rsid w:val="002A3268"/>
    <w:rsid w:val="002A34BD"/>
    <w:rsid w:val="002A3BBC"/>
    <w:rsid w:val="002A42CF"/>
    <w:rsid w:val="002A47BC"/>
    <w:rsid w:val="002A5BD9"/>
    <w:rsid w:val="002A6138"/>
    <w:rsid w:val="002A61AB"/>
    <w:rsid w:val="002A7137"/>
    <w:rsid w:val="002A76CD"/>
    <w:rsid w:val="002A7D81"/>
    <w:rsid w:val="002B13A8"/>
    <w:rsid w:val="002B1A9E"/>
    <w:rsid w:val="002B29C5"/>
    <w:rsid w:val="002B354E"/>
    <w:rsid w:val="002B384C"/>
    <w:rsid w:val="002C054C"/>
    <w:rsid w:val="002C2148"/>
    <w:rsid w:val="002C219E"/>
    <w:rsid w:val="002C2EC8"/>
    <w:rsid w:val="002C3D81"/>
    <w:rsid w:val="002C4770"/>
    <w:rsid w:val="002C590E"/>
    <w:rsid w:val="002C6925"/>
    <w:rsid w:val="002C6EE9"/>
    <w:rsid w:val="002D0368"/>
    <w:rsid w:val="002D2D69"/>
    <w:rsid w:val="002D2E4E"/>
    <w:rsid w:val="002D4032"/>
    <w:rsid w:val="002D4E48"/>
    <w:rsid w:val="002D6695"/>
    <w:rsid w:val="002D6AA4"/>
    <w:rsid w:val="002D7BE9"/>
    <w:rsid w:val="002E023A"/>
    <w:rsid w:val="002E08D4"/>
    <w:rsid w:val="002E0D46"/>
    <w:rsid w:val="002E1876"/>
    <w:rsid w:val="002E1E5D"/>
    <w:rsid w:val="002E25DD"/>
    <w:rsid w:val="002E388E"/>
    <w:rsid w:val="002E42A6"/>
    <w:rsid w:val="002E4EAE"/>
    <w:rsid w:val="002E5BD4"/>
    <w:rsid w:val="002E6E98"/>
    <w:rsid w:val="002E7CBD"/>
    <w:rsid w:val="002F188A"/>
    <w:rsid w:val="002F3262"/>
    <w:rsid w:val="002F3934"/>
    <w:rsid w:val="002F41D0"/>
    <w:rsid w:val="002F43B7"/>
    <w:rsid w:val="002F491E"/>
    <w:rsid w:val="002F50EC"/>
    <w:rsid w:val="00300301"/>
    <w:rsid w:val="003021DC"/>
    <w:rsid w:val="00303003"/>
    <w:rsid w:val="003038F3"/>
    <w:rsid w:val="0030753A"/>
    <w:rsid w:val="00307649"/>
    <w:rsid w:val="00310650"/>
    <w:rsid w:val="0031171F"/>
    <w:rsid w:val="00312BB3"/>
    <w:rsid w:val="00313D64"/>
    <w:rsid w:val="003147D5"/>
    <w:rsid w:val="003149CA"/>
    <w:rsid w:val="003154C5"/>
    <w:rsid w:val="00316CFE"/>
    <w:rsid w:val="003205EE"/>
    <w:rsid w:val="0032061B"/>
    <w:rsid w:val="00320D41"/>
    <w:rsid w:val="00321466"/>
    <w:rsid w:val="003223ED"/>
    <w:rsid w:val="00322DAA"/>
    <w:rsid w:val="00323FE6"/>
    <w:rsid w:val="003243F4"/>
    <w:rsid w:val="00324558"/>
    <w:rsid w:val="0032579F"/>
    <w:rsid w:val="003329BF"/>
    <w:rsid w:val="003337C5"/>
    <w:rsid w:val="003337CF"/>
    <w:rsid w:val="00333A18"/>
    <w:rsid w:val="0033512E"/>
    <w:rsid w:val="0033592D"/>
    <w:rsid w:val="00336240"/>
    <w:rsid w:val="00340438"/>
    <w:rsid w:val="00342086"/>
    <w:rsid w:val="003429AC"/>
    <w:rsid w:val="003439AA"/>
    <w:rsid w:val="00343A63"/>
    <w:rsid w:val="003446A2"/>
    <w:rsid w:val="003451F0"/>
    <w:rsid w:val="00345EF6"/>
    <w:rsid w:val="0034606D"/>
    <w:rsid w:val="003517A5"/>
    <w:rsid w:val="00351C07"/>
    <w:rsid w:val="00353085"/>
    <w:rsid w:val="00354A94"/>
    <w:rsid w:val="003551D7"/>
    <w:rsid w:val="003561FB"/>
    <w:rsid w:val="00361A7C"/>
    <w:rsid w:val="00361D81"/>
    <w:rsid w:val="0036293B"/>
    <w:rsid w:val="00363D7E"/>
    <w:rsid w:val="00364559"/>
    <w:rsid w:val="003645E4"/>
    <w:rsid w:val="00364E2A"/>
    <w:rsid w:val="00364F7F"/>
    <w:rsid w:val="00365EE1"/>
    <w:rsid w:val="00366540"/>
    <w:rsid w:val="00366569"/>
    <w:rsid w:val="0036662C"/>
    <w:rsid w:val="00366DE2"/>
    <w:rsid w:val="00370E4E"/>
    <w:rsid w:val="00370F45"/>
    <w:rsid w:val="00371626"/>
    <w:rsid w:val="003731D3"/>
    <w:rsid w:val="0037386B"/>
    <w:rsid w:val="003739BB"/>
    <w:rsid w:val="00373B67"/>
    <w:rsid w:val="00375006"/>
    <w:rsid w:val="00375824"/>
    <w:rsid w:val="00375F0F"/>
    <w:rsid w:val="0037682B"/>
    <w:rsid w:val="00376F75"/>
    <w:rsid w:val="003778DC"/>
    <w:rsid w:val="00380BAC"/>
    <w:rsid w:val="0038146A"/>
    <w:rsid w:val="003878BF"/>
    <w:rsid w:val="00387C2A"/>
    <w:rsid w:val="00393909"/>
    <w:rsid w:val="003968F6"/>
    <w:rsid w:val="003974EA"/>
    <w:rsid w:val="00397832"/>
    <w:rsid w:val="00397C1A"/>
    <w:rsid w:val="003A1990"/>
    <w:rsid w:val="003A23BF"/>
    <w:rsid w:val="003A306A"/>
    <w:rsid w:val="003A38BD"/>
    <w:rsid w:val="003A50E8"/>
    <w:rsid w:val="003A69C4"/>
    <w:rsid w:val="003A7AAD"/>
    <w:rsid w:val="003B1150"/>
    <w:rsid w:val="003B161C"/>
    <w:rsid w:val="003B2428"/>
    <w:rsid w:val="003B2D1D"/>
    <w:rsid w:val="003B37F4"/>
    <w:rsid w:val="003B4269"/>
    <w:rsid w:val="003B6305"/>
    <w:rsid w:val="003B6D33"/>
    <w:rsid w:val="003B7AED"/>
    <w:rsid w:val="003C20CD"/>
    <w:rsid w:val="003C2196"/>
    <w:rsid w:val="003C554E"/>
    <w:rsid w:val="003C6645"/>
    <w:rsid w:val="003C66DF"/>
    <w:rsid w:val="003C6C69"/>
    <w:rsid w:val="003C776B"/>
    <w:rsid w:val="003D0341"/>
    <w:rsid w:val="003D1057"/>
    <w:rsid w:val="003D1EDE"/>
    <w:rsid w:val="003D37FB"/>
    <w:rsid w:val="003D4A8E"/>
    <w:rsid w:val="003D70BD"/>
    <w:rsid w:val="003D7A96"/>
    <w:rsid w:val="003E020D"/>
    <w:rsid w:val="003E0C9E"/>
    <w:rsid w:val="003E17B4"/>
    <w:rsid w:val="003E1ABE"/>
    <w:rsid w:val="003E453D"/>
    <w:rsid w:val="003E47EE"/>
    <w:rsid w:val="003E4CA6"/>
    <w:rsid w:val="003E4EE3"/>
    <w:rsid w:val="003E661F"/>
    <w:rsid w:val="003E6DFB"/>
    <w:rsid w:val="003F0FDC"/>
    <w:rsid w:val="003F24D9"/>
    <w:rsid w:val="003F3A6C"/>
    <w:rsid w:val="003F6A5D"/>
    <w:rsid w:val="003F6EC6"/>
    <w:rsid w:val="004009AF"/>
    <w:rsid w:val="00400E45"/>
    <w:rsid w:val="00400FA0"/>
    <w:rsid w:val="004022FF"/>
    <w:rsid w:val="004024AF"/>
    <w:rsid w:val="0040284C"/>
    <w:rsid w:val="004032DA"/>
    <w:rsid w:val="00404299"/>
    <w:rsid w:val="00405075"/>
    <w:rsid w:val="00405CEA"/>
    <w:rsid w:val="004066B6"/>
    <w:rsid w:val="004074E2"/>
    <w:rsid w:val="004075FE"/>
    <w:rsid w:val="00411B99"/>
    <w:rsid w:val="00412211"/>
    <w:rsid w:val="004127FD"/>
    <w:rsid w:val="00414569"/>
    <w:rsid w:val="00414E86"/>
    <w:rsid w:val="00414EAD"/>
    <w:rsid w:val="00415159"/>
    <w:rsid w:val="0041779B"/>
    <w:rsid w:val="00421364"/>
    <w:rsid w:val="00422FE8"/>
    <w:rsid w:val="00423C42"/>
    <w:rsid w:val="004248F5"/>
    <w:rsid w:val="00424EF9"/>
    <w:rsid w:val="004250AD"/>
    <w:rsid w:val="00425FA6"/>
    <w:rsid w:val="00426041"/>
    <w:rsid w:val="00426964"/>
    <w:rsid w:val="00427437"/>
    <w:rsid w:val="00427C95"/>
    <w:rsid w:val="00430A29"/>
    <w:rsid w:val="00432271"/>
    <w:rsid w:val="00433169"/>
    <w:rsid w:val="00433A6C"/>
    <w:rsid w:val="00435C47"/>
    <w:rsid w:val="00436B03"/>
    <w:rsid w:val="00437F3A"/>
    <w:rsid w:val="0044048E"/>
    <w:rsid w:val="004410FC"/>
    <w:rsid w:val="004414ED"/>
    <w:rsid w:val="0044157A"/>
    <w:rsid w:val="00442B37"/>
    <w:rsid w:val="00443447"/>
    <w:rsid w:val="00445D0F"/>
    <w:rsid w:val="00447013"/>
    <w:rsid w:val="004472F4"/>
    <w:rsid w:val="00450381"/>
    <w:rsid w:val="00451085"/>
    <w:rsid w:val="00451488"/>
    <w:rsid w:val="0045259F"/>
    <w:rsid w:val="00454F5D"/>
    <w:rsid w:val="004551FC"/>
    <w:rsid w:val="004568F2"/>
    <w:rsid w:val="00456B72"/>
    <w:rsid w:val="004600CC"/>
    <w:rsid w:val="00460A0E"/>
    <w:rsid w:val="0046125C"/>
    <w:rsid w:val="0046186F"/>
    <w:rsid w:val="00464E3B"/>
    <w:rsid w:val="0046566C"/>
    <w:rsid w:val="00465AB5"/>
    <w:rsid w:val="00466202"/>
    <w:rsid w:val="004705CA"/>
    <w:rsid w:val="004727A3"/>
    <w:rsid w:val="00472D91"/>
    <w:rsid w:val="004741BA"/>
    <w:rsid w:val="004743A2"/>
    <w:rsid w:val="004745E5"/>
    <w:rsid w:val="004752D4"/>
    <w:rsid w:val="004763CE"/>
    <w:rsid w:val="00476B7C"/>
    <w:rsid w:val="00477205"/>
    <w:rsid w:val="00477EEA"/>
    <w:rsid w:val="00480C0C"/>
    <w:rsid w:val="00480D36"/>
    <w:rsid w:val="00481656"/>
    <w:rsid w:val="004819D2"/>
    <w:rsid w:val="00481AC2"/>
    <w:rsid w:val="00483494"/>
    <w:rsid w:val="004836CC"/>
    <w:rsid w:val="004847A7"/>
    <w:rsid w:val="00486325"/>
    <w:rsid w:val="00487F65"/>
    <w:rsid w:val="00491737"/>
    <w:rsid w:val="00491CC8"/>
    <w:rsid w:val="004922AC"/>
    <w:rsid w:val="00492B2B"/>
    <w:rsid w:val="0049331A"/>
    <w:rsid w:val="0049343E"/>
    <w:rsid w:val="00494C12"/>
    <w:rsid w:val="004964E3"/>
    <w:rsid w:val="00497030"/>
    <w:rsid w:val="004A3A93"/>
    <w:rsid w:val="004A4069"/>
    <w:rsid w:val="004A4A2B"/>
    <w:rsid w:val="004A507A"/>
    <w:rsid w:val="004A580E"/>
    <w:rsid w:val="004A6409"/>
    <w:rsid w:val="004A6732"/>
    <w:rsid w:val="004A7B38"/>
    <w:rsid w:val="004B0BC7"/>
    <w:rsid w:val="004B12E4"/>
    <w:rsid w:val="004B2255"/>
    <w:rsid w:val="004B2B29"/>
    <w:rsid w:val="004B37B9"/>
    <w:rsid w:val="004B64CC"/>
    <w:rsid w:val="004B6905"/>
    <w:rsid w:val="004B7233"/>
    <w:rsid w:val="004C2424"/>
    <w:rsid w:val="004C497D"/>
    <w:rsid w:val="004C4C03"/>
    <w:rsid w:val="004C5362"/>
    <w:rsid w:val="004C5A5B"/>
    <w:rsid w:val="004C5B16"/>
    <w:rsid w:val="004C634D"/>
    <w:rsid w:val="004C6DE9"/>
    <w:rsid w:val="004D07D8"/>
    <w:rsid w:val="004D0DE2"/>
    <w:rsid w:val="004D0FD5"/>
    <w:rsid w:val="004D1B63"/>
    <w:rsid w:val="004D37BC"/>
    <w:rsid w:val="004D4FFD"/>
    <w:rsid w:val="004D5498"/>
    <w:rsid w:val="004D6747"/>
    <w:rsid w:val="004E0495"/>
    <w:rsid w:val="004E09B1"/>
    <w:rsid w:val="004E16D5"/>
    <w:rsid w:val="004E2016"/>
    <w:rsid w:val="004E25F8"/>
    <w:rsid w:val="004E268B"/>
    <w:rsid w:val="004E2CAB"/>
    <w:rsid w:val="004E302B"/>
    <w:rsid w:val="004E30F4"/>
    <w:rsid w:val="004E4A86"/>
    <w:rsid w:val="004E7A85"/>
    <w:rsid w:val="004E7E1C"/>
    <w:rsid w:val="004F02D2"/>
    <w:rsid w:val="004F258A"/>
    <w:rsid w:val="004F46FE"/>
    <w:rsid w:val="004F5A61"/>
    <w:rsid w:val="004F7234"/>
    <w:rsid w:val="004F74EC"/>
    <w:rsid w:val="00500472"/>
    <w:rsid w:val="00501F29"/>
    <w:rsid w:val="00502045"/>
    <w:rsid w:val="00502926"/>
    <w:rsid w:val="00504045"/>
    <w:rsid w:val="0050414A"/>
    <w:rsid w:val="00504919"/>
    <w:rsid w:val="00506451"/>
    <w:rsid w:val="00506B61"/>
    <w:rsid w:val="00506F1F"/>
    <w:rsid w:val="005070EF"/>
    <w:rsid w:val="0051078F"/>
    <w:rsid w:val="00510FE4"/>
    <w:rsid w:val="005137A8"/>
    <w:rsid w:val="005139A1"/>
    <w:rsid w:val="00513BFE"/>
    <w:rsid w:val="00514561"/>
    <w:rsid w:val="00514EC2"/>
    <w:rsid w:val="00515669"/>
    <w:rsid w:val="00515CE8"/>
    <w:rsid w:val="0051741E"/>
    <w:rsid w:val="00521E0B"/>
    <w:rsid w:val="005222DD"/>
    <w:rsid w:val="00522804"/>
    <w:rsid w:val="005244F4"/>
    <w:rsid w:val="0052517A"/>
    <w:rsid w:val="005302F1"/>
    <w:rsid w:val="0053069C"/>
    <w:rsid w:val="00532D18"/>
    <w:rsid w:val="005340B4"/>
    <w:rsid w:val="00534A08"/>
    <w:rsid w:val="0053556F"/>
    <w:rsid w:val="005356DA"/>
    <w:rsid w:val="005400E5"/>
    <w:rsid w:val="00541AA0"/>
    <w:rsid w:val="00542F06"/>
    <w:rsid w:val="00542F30"/>
    <w:rsid w:val="0054437E"/>
    <w:rsid w:val="005446FA"/>
    <w:rsid w:val="00545E1D"/>
    <w:rsid w:val="005504E1"/>
    <w:rsid w:val="00550EE0"/>
    <w:rsid w:val="00551009"/>
    <w:rsid w:val="00551533"/>
    <w:rsid w:val="00554796"/>
    <w:rsid w:val="00555F77"/>
    <w:rsid w:val="0056066C"/>
    <w:rsid w:val="00560C0A"/>
    <w:rsid w:val="00561417"/>
    <w:rsid w:val="00561967"/>
    <w:rsid w:val="00561E08"/>
    <w:rsid w:val="005622E7"/>
    <w:rsid w:val="005627E4"/>
    <w:rsid w:val="00562E14"/>
    <w:rsid w:val="00564B21"/>
    <w:rsid w:val="00564BEB"/>
    <w:rsid w:val="00567204"/>
    <w:rsid w:val="005724FA"/>
    <w:rsid w:val="00572EBD"/>
    <w:rsid w:val="005730EE"/>
    <w:rsid w:val="00573234"/>
    <w:rsid w:val="005733A0"/>
    <w:rsid w:val="00577641"/>
    <w:rsid w:val="00577699"/>
    <w:rsid w:val="005812CD"/>
    <w:rsid w:val="0058193B"/>
    <w:rsid w:val="00581F3C"/>
    <w:rsid w:val="00582CCA"/>
    <w:rsid w:val="00583F96"/>
    <w:rsid w:val="00584D6B"/>
    <w:rsid w:val="00585C39"/>
    <w:rsid w:val="005877B7"/>
    <w:rsid w:val="005920BD"/>
    <w:rsid w:val="00592144"/>
    <w:rsid w:val="00593950"/>
    <w:rsid w:val="00594161"/>
    <w:rsid w:val="005941FC"/>
    <w:rsid w:val="00594437"/>
    <w:rsid w:val="0059481F"/>
    <w:rsid w:val="00595132"/>
    <w:rsid w:val="0059585B"/>
    <w:rsid w:val="005A04D1"/>
    <w:rsid w:val="005A1F72"/>
    <w:rsid w:val="005A3462"/>
    <w:rsid w:val="005A3DAA"/>
    <w:rsid w:val="005A4E73"/>
    <w:rsid w:val="005A7C2B"/>
    <w:rsid w:val="005B01D5"/>
    <w:rsid w:val="005B0505"/>
    <w:rsid w:val="005B11E0"/>
    <w:rsid w:val="005B16A4"/>
    <w:rsid w:val="005B2794"/>
    <w:rsid w:val="005B3345"/>
    <w:rsid w:val="005B466B"/>
    <w:rsid w:val="005B5510"/>
    <w:rsid w:val="005B72C0"/>
    <w:rsid w:val="005C0C84"/>
    <w:rsid w:val="005C12CD"/>
    <w:rsid w:val="005C266D"/>
    <w:rsid w:val="005C2D9E"/>
    <w:rsid w:val="005C328D"/>
    <w:rsid w:val="005C3F16"/>
    <w:rsid w:val="005C488D"/>
    <w:rsid w:val="005C7CB1"/>
    <w:rsid w:val="005D15CF"/>
    <w:rsid w:val="005D1D0C"/>
    <w:rsid w:val="005D2D24"/>
    <w:rsid w:val="005D3965"/>
    <w:rsid w:val="005D3983"/>
    <w:rsid w:val="005D4FF0"/>
    <w:rsid w:val="005D569C"/>
    <w:rsid w:val="005D5B7C"/>
    <w:rsid w:val="005D6E86"/>
    <w:rsid w:val="005E0D46"/>
    <w:rsid w:val="005E1A33"/>
    <w:rsid w:val="005E2060"/>
    <w:rsid w:val="005E2307"/>
    <w:rsid w:val="005E312F"/>
    <w:rsid w:val="005E3D59"/>
    <w:rsid w:val="005E4064"/>
    <w:rsid w:val="005E4898"/>
    <w:rsid w:val="005E4B64"/>
    <w:rsid w:val="005E7336"/>
    <w:rsid w:val="005E7A93"/>
    <w:rsid w:val="005F0231"/>
    <w:rsid w:val="005F2533"/>
    <w:rsid w:val="005F322C"/>
    <w:rsid w:val="005F3FC6"/>
    <w:rsid w:val="005F6216"/>
    <w:rsid w:val="005F6AEA"/>
    <w:rsid w:val="005F755E"/>
    <w:rsid w:val="00600758"/>
    <w:rsid w:val="00600FCC"/>
    <w:rsid w:val="006034A2"/>
    <w:rsid w:val="00604A39"/>
    <w:rsid w:val="00610576"/>
    <w:rsid w:val="006114C5"/>
    <w:rsid w:val="00613DD2"/>
    <w:rsid w:val="00614D65"/>
    <w:rsid w:val="006161D3"/>
    <w:rsid w:val="0061625C"/>
    <w:rsid w:val="00617296"/>
    <w:rsid w:val="00621102"/>
    <w:rsid w:val="0062423D"/>
    <w:rsid w:val="0062598D"/>
    <w:rsid w:val="00625BBE"/>
    <w:rsid w:val="006268CB"/>
    <w:rsid w:val="00627255"/>
    <w:rsid w:val="00627290"/>
    <w:rsid w:val="006273ED"/>
    <w:rsid w:val="006275A3"/>
    <w:rsid w:val="006302C0"/>
    <w:rsid w:val="0063109C"/>
    <w:rsid w:val="006322F8"/>
    <w:rsid w:val="00632C02"/>
    <w:rsid w:val="00633D97"/>
    <w:rsid w:val="00634F5B"/>
    <w:rsid w:val="00636B0F"/>
    <w:rsid w:val="00636E74"/>
    <w:rsid w:val="00636F57"/>
    <w:rsid w:val="00637D03"/>
    <w:rsid w:val="00637E41"/>
    <w:rsid w:val="006417D5"/>
    <w:rsid w:val="00642C81"/>
    <w:rsid w:val="006435F6"/>
    <w:rsid w:val="006437EE"/>
    <w:rsid w:val="00643B4E"/>
    <w:rsid w:val="00643EAF"/>
    <w:rsid w:val="0064423A"/>
    <w:rsid w:val="00646942"/>
    <w:rsid w:val="00646D39"/>
    <w:rsid w:val="00646F7A"/>
    <w:rsid w:val="00646F9C"/>
    <w:rsid w:val="006471A6"/>
    <w:rsid w:val="00647CD7"/>
    <w:rsid w:val="00651E37"/>
    <w:rsid w:val="00652F94"/>
    <w:rsid w:val="00653D99"/>
    <w:rsid w:val="00654090"/>
    <w:rsid w:val="0065436E"/>
    <w:rsid w:val="006545B2"/>
    <w:rsid w:val="00654E1C"/>
    <w:rsid w:val="00654F36"/>
    <w:rsid w:val="00654FC5"/>
    <w:rsid w:val="006552B7"/>
    <w:rsid w:val="00655E64"/>
    <w:rsid w:val="00655F38"/>
    <w:rsid w:val="00657FCE"/>
    <w:rsid w:val="0066022C"/>
    <w:rsid w:val="006605F6"/>
    <w:rsid w:val="0066239E"/>
    <w:rsid w:val="00662C32"/>
    <w:rsid w:val="006630B6"/>
    <w:rsid w:val="00663150"/>
    <w:rsid w:val="006631EA"/>
    <w:rsid w:val="006632EB"/>
    <w:rsid w:val="006637C9"/>
    <w:rsid w:val="00663DEC"/>
    <w:rsid w:val="006643A2"/>
    <w:rsid w:val="006658B7"/>
    <w:rsid w:val="00666581"/>
    <w:rsid w:val="00667DDB"/>
    <w:rsid w:val="0067034B"/>
    <w:rsid w:val="00671AA7"/>
    <w:rsid w:val="00672209"/>
    <w:rsid w:val="00672B17"/>
    <w:rsid w:val="006733C1"/>
    <w:rsid w:val="00674198"/>
    <w:rsid w:val="006741CC"/>
    <w:rsid w:val="0067550C"/>
    <w:rsid w:val="00676523"/>
    <w:rsid w:val="006777EF"/>
    <w:rsid w:val="00680281"/>
    <w:rsid w:val="0068038F"/>
    <w:rsid w:val="006803BA"/>
    <w:rsid w:val="006803D8"/>
    <w:rsid w:val="006806C1"/>
    <w:rsid w:val="00682413"/>
    <w:rsid w:val="006849FC"/>
    <w:rsid w:val="006874EB"/>
    <w:rsid w:val="00687BC7"/>
    <w:rsid w:val="00690696"/>
    <w:rsid w:val="00691A14"/>
    <w:rsid w:val="00691CE5"/>
    <w:rsid w:val="00692BE0"/>
    <w:rsid w:val="006933DE"/>
    <w:rsid w:val="006954F7"/>
    <w:rsid w:val="00697CA7"/>
    <w:rsid w:val="006A110F"/>
    <w:rsid w:val="006A1F91"/>
    <w:rsid w:val="006A2448"/>
    <w:rsid w:val="006A32EE"/>
    <w:rsid w:val="006A3687"/>
    <w:rsid w:val="006A3B59"/>
    <w:rsid w:val="006A45A6"/>
    <w:rsid w:val="006A4E28"/>
    <w:rsid w:val="006A6AD2"/>
    <w:rsid w:val="006B0670"/>
    <w:rsid w:val="006B06A0"/>
    <w:rsid w:val="006B22D0"/>
    <w:rsid w:val="006B3009"/>
    <w:rsid w:val="006B34CC"/>
    <w:rsid w:val="006B4174"/>
    <w:rsid w:val="006B511D"/>
    <w:rsid w:val="006B5419"/>
    <w:rsid w:val="006B5EF7"/>
    <w:rsid w:val="006B6893"/>
    <w:rsid w:val="006B6A7A"/>
    <w:rsid w:val="006B77DA"/>
    <w:rsid w:val="006C2FBB"/>
    <w:rsid w:val="006C3A19"/>
    <w:rsid w:val="006C4815"/>
    <w:rsid w:val="006C4A55"/>
    <w:rsid w:val="006C68B2"/>
    <w:rsid w:val="006C75CB"/>
    <w:rsid w:val="006C79E3"/>
    <w:rsid w:val="006D0E32"/>
    <w:rsid w:val="006D1726"/>
    <w:rsid w:val="006D3146"/>
    <w:rsid w:val="006D3A6C"/>
    <w:rsid w:val="006D3A8B"/>
    <w:rsid w:val="006D4E37"/>
    <w:rsid w:val="006D54CD"/>
    <w:rsid w:val="006E063B"/>
    <w:rsid w:val="006E333C"/>
    <w:rsid w:val="006E3B39"/>
    <w:rsid w:val="006E4E46"/>
    <w:rsid w:val="006E5205"/>
    <w:rsid w:val="006E5D7B"/>
    <w:rsid w:val="006E65F7"/>
    <w:rsid w:val="006E6FAD"/>
    <w:rsid w:val="006E762D"/>
    <w:rsid w:val="006E7838"/>
    <w:rsid w:val="006F2979"/>
    <w:rsid w:val="006F2B1E"/>
    <w:rsid w:val="006F2D6A"/>
    <w:rsid w:val="006F3DAA"/>
    <w:rsid w:val="006F5730"/>
    <w:rsid w:val="006F6F64"/>
    <w:rsid w:val="007004FB"/>
    <w:rsid w:val="00701970"/>
    <w:rsid w:val="00701C63"/>
    <w:rsid w:val="007025E7"/>
    <w:rsid w:val="007036F8"/>
    <w:rsid w:val="00707108"/>
    <w:rsid w:val="00707490"/>
    <w:rsid w:val="00707B2A"/>
    <w:rsid w:val="00707C85"/>
    <w:rsid w:val="00710BAC"/>
    <w:rsid w:val="00712508"/>
    <w:rsid w:val="00712521"/>
    <w:rsid w:val="00713BFC"/>
    <w:rsid w:val="00713C5C"/>
    <w:rsid w:val="00713CBB"/>
    <w:rsid w:val="00715C26"/>
    <w:rsid w:val="00716840"/>
    <w:rsid w:val="0072192C"/>
    <w:rsid w:val="00724863"/>
    <w:rsid w:val="00726809"/>
    <w:rsid w:val="007278CB"/>
    <w:rsid w:val="007306A7"/>
    <w:rsid w:val="00730DDF"/>
    <w:rsid w:val="00730E3F"/>
    <w:rsid w:val="007330C3"/>
    <w:rsid w:val="0073365F"/>
    <w:rsid w:val="0073389D"/>
    <w:rsid w:val="00734BC7"/>
    <w:rsid w:val="00734CA5"/>
    <w:rsid w:val="007373B9"/>
    <w:rsid w:val="00737DE4"/>
    <w:rsid w:val="0074210F"/>
    <w:rsid w:val="00742212"/>
    <w:rsid w:val="00742B19"/>
    <w:rsid w:val="0074646F"/>
    <w:rsid w:val="00746A6D"/>
    <w:rsid w:val="007471C5"/>
    <w:rsid w:val="0074785C"/>
    <w:rsid w:val="00750650"/>
    <w:rsid w:val="00750BC1"/>
    <w:rsid w:val="00750C16"/>
    <w:rsid w:val="00750D16"/>
    <w:rsid w:val="00751EEC"/>
    <w:rsid w:val="00752617"/>
    <w:rsid w:val="00752ACD"/>
    <w:rsid w:val="00753594"/>
    <w:rsid w:val="00753E2C"/>
    <w:rsid w:val="00754827"/>
    <w:rsid w:val="00755300"/>
    <w:rsid w:val="007573DD"/>
    <w:rsid w:val="00760DFD"/>
    <w:rsid w:val="007614C3"/>
    <w:rsid w:val="00762FA2"/>
    <w:rsid w:val="00763313"/>
    <w:rsid w:val="00764305"/>
    <w:rsid w:val="00764353"/>
    <w:rsid w:val="0076693F"/>
    <w:rsid w:val="00766CC3"/>
    <w:rsid w:val="0076765F"/>
    <w:rsid w:val="00767B6F"/>
    <w:rsid w:val="00771A9D"/>
    <w:rsid w:val="0077210A"/>
    <w:rsid w:val="00773232"/>
    <w:rsid w:val="0077324F"/>
    <w:rsid w:val="00773E32"/>
    <w:rsid w:val="00777802"/>
    <w:rsid w:val="00777A7E"/>
    <w:rsid w:val="00781E65"/>
    <w:rsid w:val="00782D97"/>
    <w:rsid w:val="00784B74"/>
    <w:rsid w:val="00786949"/>
    <w:rsid w:val="00786983"/>
    <w:rsid w:val="007878A0"/>
    <w:rsid w:val="00791461"/>
    <w:rsid w:val="007920CB"/>
    <w:rsid w:val="00792595"/>
    <w:rsid w:val="00792C11"/>
    <w:rsid w:val="00792C3C"/>
    <w:rsid w:val="00793507"/>
    <w:rsid w:val="007940F0"/>
    <w:rsid w:val="00797069"/>
    <w:rsid w:val="007A04B4"/>
    <w:rsid w:val="007A1246"/>
    <w:rsid w:val="007A128B"/>
    <w:rsid w:val="007A4555"/>
    <w:rsid w:val="007A5A4C"/>
    <w:rsid w:val="007B03C2"/>
    <w:rsid w:val="007B267B"/>
    <w:rsid w:val="007B2D4D"/>
    <w:rsid w:val="007B4B54"/>
    <w:rsid w:val="007B4EC4"/>
    <w:rsid w:val="007B6391"/>
    <w:rsid w:val="007B72EF"/>
    <w:rsid w:val="007C0D7A"/>
    <w:rsid w:val="007C1D74"/>
    <w:rsid w:val="007C3759"/>
    <w:rsid w:val="007C3B51"/>
    <w:rsid w:val="007C5D4D"/>
    <w:rsid w:val="007D024C"/>
    <w:rsid w:val="007D0D3B"/>
    <w:rsid w:val="007D0DA8"/>
    <w:rsid w:val="007D1F65"/>
    <w:rsid w:val="007D36BC"/>
    <w:rsid w:val="007D3949"/>
    <w:rsid w:val="007D4C6D"/>
    <w:rsid w:val="007D5221"/>
    <w:rsid w:val="007D5DCB"/>
    <w:rsid w:val="007D7F76"/>
    <w:rsid w:val="007E0B5D"/>
    <w:rsid w:val="007E0BB6"/>
    <w:rsid w:val="007E0C4A"/>
    <w:rsid w:val="007E0C70"/>
    <w:rsid w:val="007E0D42"/>
    <w:rsid w:val="007E1067"/>
    <w:rsid w:val="007E21F2"/>
    <w:rsid w:val="007E28F7"/>
    <w:rsid w:val="007E32F5"/>
    <w:rsid w:val="007E3374"/>
    <w:rsid w:val="007E6482"/>
    <w:rsid w:val="007F1AEA"/>
    <w:rsid w:val="007F1FCD"/>
    <w:rsid w:val="007F35E3"/>
    <w:rsid w:val="007F3B89"/>
    <w:rsid w:val="007F54F2"/>
    <w:rsid w:val="007F5C80"/>
    <w:rsid w:val="007F7704"/>
    <w:rsid w:val="008000AD"/>
    <w:rsid w:val="00801D94"/>
    <w:rsid w:val="00802E23"/>
    <w:rsid w:val="00803430"/>
    <w:rsid w:val="00803473"/>
    <w:rsid w:val="00803883"/>
    <w:rsid w:val="00805422"/>
    <w:rsid w:val="00806614"/>
    <w:rsid w:val="008073CE"/>
    <w:rsid w:val="0081052B"/>
    <w:rsid w:val="00810726"/>
    <w:rsid w:val="008125CC"/>
    <w:rsid w:val="008136CD"/>
    <w:rsid w:val="00813A17"/>
    <w:rsid w:val="00815261"/>
    <w:rsid w:val="00816E1E"/>
    <w:rsid w:val="00817523"/>
    <w:rsid w:val="00817D3C"/>
    <w:rsid w:val="00817DB0"/>
    <w:rsid w:val="0082104A"/>
    <w:rsid w:val="008234EE"/>
    <w:rsid w:val="008269BA"/>
    <w:rsid w:val="008277AC"/>
    <w:rsid w:val="0083074D"/>
    <w:rsid w:val="0083154F"/>
    <w:rsid w:val="00831555"/>
    <w:rsid w:val="00833AE3"/>
    <w:rsid w:val="00835A31"/>
    <w:rsid w:val="008372F7"/>
    <w:rsid w:val="008375E9"/>
    <w:rsid w:val="008379AF"/>
    <w:rsid w:val="00837C81"/>
    <w:rsid w:val="008417BE"/>
    <w:rsid w:val="00841F1C"/>
    <w:rsid w:val="00846750"/>
    <w:rsid w:val="0084692C"/>
    <w:rsid w:val="00847EC7"/>
    <w:rsid w:val="008503A6"/>
    <w:rsid w:val="00850CBB"/>
    <w:rsid w:val="008538F0"/>
    <w:rsid w:val="008545B6"/>
    <w:rsid w:val="00854AFD"/>
    <w:rsid w:val="00857CE7"/>
    <w:rsid w:val="00857F96"/>
    <w:rsid w:val="00857FE0"/>
    <w:rsid w:val="00862998"/>
    <w:rsid w:val="00862B45"/>
    <w:rsid w:val="00863212"/>
    <w:rsid w:val="008634E4"/>
    <w:rsid w:val="00864CBF"/>
    <w:rsid w:val="00865791"/>
    <w:rsid w:val="008665F8"/>
    <w:rsid w:val="0087113D"/>
    <w:rsid w:val="00871F35"/>
    <w:rsid w:val="008728BE"/>
    <w:rsid w:val="00872B94"/>
    <w:rsid w:val="008731FD"/>
    <w:rsid w:val="008736ED"/>
    <w:rsid w:val="00874791"/>
    <w:rsid w:val="00875334"/>
    <w:rsid w:val="00875B02"/>
    <w:rsid w:val="008766B4"/>
    <w:rsid w:val="008773AE"/>
    <w:rsid w:val="00877CED"/>
    <w:rsid w:val="008804E2"/>
    <w:rsid w:val="00881162"/>
    <w:rsid w:val="00882CA7"/>
    <w:rsid w:val="00884C0F"/>
    <w:rsid w:val="00887246"/>
    <w:rsid w:val="0088793C"/>
    <w:rsid w:val="00887E43"/>
    <w:rsid w:val="00891A5D"/>
    <w:rsid w:val="008923CF"/>
    <w:rsid w:val="00893A13"/>
    <w:rsid w:val="00893A59"/>
    <w:rsid w:val="008963D9"/>
    <w:rsid w:val="008A06F8"/>
    <w:rsid w:val="008A086B"/>
    <w:rsid w:val="008A1588"/>
    <w:rsid w:val="008A1594"/>
    <w:rsid w:val="008A1618"/>
    <w:rsid w:val="008A16B0"/>
    <w:rsid w:val="008B0239"/>
    <w:rsid w:val="008B0C7D"/>
    <w:rsid w:val="008B2D1F"/>
    <w:rsid w:val="008B2E3F"/>
    <w:rsid w:val="008B3303"/>
    <w:rsid w:val="008B3F71"/>
    <w:rsid w:val="008B49E4"/>
    <w:rsid w:val="008B6617"/>
    <w:rsid w:val="008B7104"/>
    <w:rsid w:val="008B7B33"/>
    <w:rsid w:val="008C0153"/>
    <w:rsid w:val="008C1149"/>
    <w:rsid w:val="008C28F9"/>
    <w:rsid w:val="008C3049"/>
    <w:rsid w:val="008C3826"/>
    <w:rsid w:val="008C3834"/>
    <w:rsid w:val="008C45DB"/>
    <w:rsid w:val="008C6A16"/>
    <w:rsid w:val="008C7034"/>
    <w:rsid w:val="008C7B6F"/>
    <w:rsid w:val="008D0CBC"/>
    <w:rsid w:val="008D11BD"/>
    <w:rsid w:val="008D1E7E"/>
    <w:rsid w:val="008D28A9"/>
    <w:rsid w:val="008D383E"/>
    <w:rsid w:val="008D53A2"/>
    <w:rsid w:val="008D575F"/>
    <w:rsid w:val="008D5888"/>
    <w:rsid w:val="008D5932"/>
    <w:rsid w:val="008D71EB"/>
    <w:rsid w:val="008D75E7"/>
    <w:rsid w:val="008E1927"/>
    <w:rsid w:val="008E20B8"/>
    <w:rsid w:val="008E4E43"/>
    <w:rsid w:val="008E4EBC"/>
    <w:rsid w:val="008E543B"/>
    <w:rsid w:val="008E686E"/>
    <w:rsid w:val="008E6A83"/>
    <w:rsid w:val="008F01EA"/>
    <w:rsid w:val="008F09EE"/>
    <w:rsid w:val="008F0AC7"/>
    <w:rsid w:val="008F1274"/>
    <w:rsid w:val="008F247F"/>
    <w:rsid w:val="008F26E7"/>
    <w:rsid w:val="008F272C"/>
    <w:rsid w:val="008F2A30"/>
    <w:rsid w:val="00902105"/>
    <w:rsid w:val="009025FD"/>
    <w:rsid w:val="00902665"/>
    <w:rsid w:val="00903307"/>
    <w:rsid w:val="009053AA"/>
    <w:rsid w:val="00905A4D"/>
    <w:rsid w:val="009066F3"/>
    <w:rsid w:val="00906824"/>
    <w:rsid w:val="00906EDD"/>
    <w:rsid w:val="009101C0"/>
    <w:rsid w:val="00911F67"/>
    <w:rsid w:val="00913A18"/>
    <w:rsid w:val="00916E85"/>
    <w:rsid w:val="00917032"/>
    <w:rsid w:val="009174AA"/>
    <w:rsid w:val="00922D90"/>
    <w:rsid w:val="009231B9"/>
    <w:rsid w:val="00923B9D"/>
    <w:rsid w:val="009247A0"/>
    <w:rsid w:val="00925881"/>
    <w:rsid w:val="0092634D"/>
    <w:rsid w:val="00926953"/>
    <w:rsid w:val="009275B6"/>
    <w:rsid w:val="009301A7"/>
    <w:rsid w:val="009311C9"/>
    <w:rsid w:val="0093175B"/>
    <w:rsid w:val="009330E4"/>
    <w:rsid w:val="009332B0"/>
    <w:rsid w:val="00933DC3"/>
    <w:rsid w:val="00935CD8"/>
    <w:rsid w:val="00935CF4"/>
    <w:rsid w:val="009361A1"/>
    <w:rsid w:val="0093621D"/>
    <w:rsid w:val="0093624F"/>
    <w:rsid w:val="0094006F"/>
    <w:rsid w:val="009404E9"/>
    <w:rsid w:val="00942FB3"/>
    <w:rsid w:val="00943276"/>
    <w:rsid w:val="00944CC1"/>
    <w:rsid w:val="00944CCD"/>
    <w:rsid w:val="00945698"/>
    <w:rsid w:val="009472F9"/>
    <w:rsid w:val="0095218C"/>
    <w:rsid w:val="00953B82"/>
    <w:rsid w:val="00953D80"/>
    <w:rsid w:val="00953F9E"/>
    <w:rsid w:val="00954109"/>
    <w:rsid w:val="00955A24"/>
    <w:rsid w:val="00955B03"/>
    <w:rsid w:val="00956A8A"/>
    <w:rsid w:val="009577B9"/>
    <w:rsid w:val="009600C5"/>
    <w:rsid w:val="00960D55"/>
    <w:rsid w:val="00962E9C"/>
    <w:rsid w:val="00963E4B"/>
    <w:rsid w:val="00963E96"/>
    <w:rsid w:val="00964BAB"/>
    <w:rsid w:val="00966824"/>
    <w:rsid w:val="00967B26"/>
    <w:rsid w:val="00970127"/>
    <w:rsid w:val="00970245"/>
    <w:rsid w:val="009703FD"/>
    <w:rsid w:val="00973751"/>
    <w:rsid w:val="00973989"/>
    <w:rsid w:val="00973A06"/>
    <w:rsid w:val="00976157"/>
    <w:rsid w:val="009764D2"/>
    <w:rsid w:val="00977115"/>
    <w:rsid w:val="00977315"/>
    <w:rsid w:val="0097797D"/>
    <w:rsid w:val="009806AC"/>
    <w:rsid w:val="00982307"/>
    <w:rsid w:val="00983D55"/>
    <w:rsid w:val="00984B97"/>
    <w:rsid w:val="00985E0E"/>
    <w:rsid w:val="00985EE0"/>
    <w:rsid w:val="0098639B"/>
    <w:rsid w:val="009863A0"/>
    <w:rsid w:val="0098685D"/>
    <w:rsid w:val="00986C26"/>
    <w:rsid w:val="009903F3"/>
    <w:rsid w:val="0099048E"/>
    <w:rsid w:val="009926D5"/>
    <w:rsid w:val="009928EC"/>
    <w:rsid w:val="00993555"/>
    <w:rsid w:val="0099359C"/>
    <w:rsid w:val="009938E6"/>
    <w:rsid w:val="009940FB"/>
    <w:rsid w:val="00994EFD"/>
    <w:rsid w:val="009968CC"/>
    <w:rsid w:val="009A0386"/>
    <w:rsid w:val="009A2329"/>
    <w:rsid w:val="009A319A"/>
    <w:rsid w:val="009A61C1"/>
    <w:rsid w:val="009A7064"/>
    <w:rsid w:val="009A706E"/>
    <w:rsid w:val="009A7D30"/>
    <w:rsid w:val="009B0472"/>
    <w:rsid w:val="009B1B5C"/>
    <w:rsid w:val="009B209B"/>
    <w:rsid w:val="009B3577"/>
    <w:rsid w:val="009B3F34"/>
    <w:rsid w:val="009B4268"/>
    <w:rsid w:val="009B54D7"/>
    <w:rsid w:val="009B68BA"/>
    <w:rsid w:val="009B7711"/>
    <w:rsid w:val="009B7CBB"/>
    <w:rsid w:val="009C13D3"/>
    <w:rsid w:val="009C1BDF"/>
    <w:rsid w:val="009C1BE3"/>
    <w:rsid w:val="009C1CF0"/>
    <w:rsid w:val="009C1E68"/>
    <w:rsid w:val="009C28EE"/>
    <w:rsid w:val="009C2FCE"/>
    <w:rsid w:val="009C3FAC"/>
    <w:rsid w:val="009C43C2"/>
    <w:rsid w:val="009C561F"/>
    <w:rsid w:val="009C56F2"/>
    <w:rsid w:val="009C5761"/>
    <w:rsid w:val="009D03D7"/>
    <w:rsid w:val="009D15C4"/>
    <w:rsid w:val="009D19BD"/>
    <w:rsid w:val="009D21A5"/>
    <w:rsid w:val="009D250D"/>
    <w:rsid w:val="009D2F18"/>
    <w:rsid w:val="009D3C79"/>
    <w:rsid w:val="009D4049"/>
    <w:rsid w:val="009D7401"/>
    <w:rsid w:val="009E09E1"/>
    <w:rsid w:val="009E1929"/>
    <w:rsid w:val="009E57D9"/>
    <w:rsid w:val="009E691E"/>
    <w:rsid w:val="009E6CB9"/>
    <w:rsid w:val="009F1383"/>
    <w:rsid w:val="009F2955"/>
    <w:rsid w:val="009F3AFB"/>
    <w:rsid w:val="009F3F46"/>
    <w:rsid w:val="009F4220"/>
    <w:rsid w:val="009F491A"/>
    <w:rsid w:val="009F4BA5"/>
    <w:rsid w:val="009F513D"/>
    <w:rsid w:val="009F5335"/>
    <w:rsid w:val="009F533F"/>
    <w:rsid w:val="009F7159"/>
    <w:rsid w:val="00A005A0"/>
    <w:rsid w:val="00A013F6"/>
    <w:rsid w:val="00A01B89"/>
    <w:rsid w:val="00A01F04"/>
    <w:rsid w:val="00A02023"/>
    <w:rsid w:val="00A03AF5"/>
    <w:rsid w:val="00A047FE"/>
    <w:rsid w:val="00A04B58"/>
    <w:rsid w:val="00A04CA0"/>
    <w:rsid w:val="00A05A09"/>
    <w:rsid w:val="00A060AD"/>
    <w:rsid w:val="00A06F95"/>
    <w:rsid w:val="00A07BB7"/>
    <w:rsid w:val="00A1049B"/>
    <w:rsid w:val="00A10C06"/>
    <w:rsid w:val="00A113D7"/>
    <w:rsid w:val="00A114D4"/>
    <w:rsid w:val="00A1302F"/>
    <w:rsid w:val="00A13AB0"/>
    <w:rsid w:val="00A146A2"/>
    <w:rsid w:val="00A16316"/>
    <w:rsid w:val="00A20F66"/>
    <w:rsid w:val="00A20FEC"/>
    <w:rsid w:val="00A23700"/>
    <w:rsid w:val="00A2373D"/>
    <w:rsid w:val="00A2555D"/>
    <w:rsid w:val="00A2576D"/>
    <w:rsid w:val="00A25FE7"/>
    <w:rsid w:val="00A2776F"/>
    <w:rsid w:val="00A27DFE"/>
    <w:rsid w:val="00A27FE2"/>
    <w:rsid w:val="00A3074D"/>
    <w:rsid w:val="00A31907"/>
    <w:rsid w:val="00A32283"/>
    <w:rsid w:val="00A322CE"/>
    <w:rsid w:val="00A354B6"/>
    <w:rsid w:val="00A355E3"/>
    <w:rsid w:val="00A35BED"/>
    <w:rsid w:val="00A369E5"/>
    <w:rsid w:val="00A37260"/>
    <w:rsid w:val="00A4098F"/>
    <w:rsid w:val="00A410FD"/>
    <w:rsid w:val="00A43315"/>
    <w:rsid w:val="00A4337F"/>
    <w:rsid w:val="00A435B2"/>
    <w:rsid w:val="00A459F8"/>
    <w:rsid w:val="00A45D93"/>
    <w:rsid w:val="00A46BDF"/>
    <w:rsid w:val="00A470DD"/>
    <w:rsid w:val="00A533FA"/>
    <w:rsid w:val="00A53612"/>
    <w:rsid w:val="00A54111"/>
    <w:rsid w:val="00A54933"/>
    <w:rsid w:val="00A561CD"/>
    <w:rsid w:val="00A5707E"/>
    <w:rsid w:val="00A57613"/>
    <w:rsid w:val="00A57902"/>
    <w:rsid w:val="00A57AB4"/>
    <w:rsid w:val="00A57CB5"/>
    <w:rsid w:val="00A61FBD"/>
    <w:rsid w:val="00A62438"/>
    <w:rsid w:val="00A63D99"/>
    <w:rsid w:val="00A67373"/>
    <w:rsid w:val="00A7158F"/>
    <w:rsid w:val="00A735B5"/>
    <w:rsid w:val="00A73A86"/>
    <w:rsid w:val="00A76B69"/>
    <w:rsid w:val="00A771A1"/>
    <w:rsid w:val="00A7744A"/>
    <w:rsid w:val="00A80B34"/>
    <w:rsid w:val="00A819D4"/>
    <w:rsid w:val="00A82632"/>
    <w:rsid w:val="00A82BC6"/>
    <w:rsid w:val="00A83D04"/>
    <w:rsid w:val="00A8473B"/>
    <w:rsid w:val="00A84F77"/>
    <w:rsid w:val="00A85DA0"/>
    <w:rsid w:val="00A86651"/>
    <w:rsid w:val="00A86652"/>
    <w:rsid w:val="00A87837"/>
    <w:rsid w:val="00A909C0"/>
    <w:rsid w:val="00A91420"/>
    <w:rsid w:val="00A92264"/>
    <w:rsid w:val="00A93D67"/>
    <w:rsid w:val="00A93F60"/>
    <w:rsid w:val="00A95863"/>
    <w:rsid w:val="00A96424"/>
    <w:rsid w:val="00A96EB5"/>
    <w:rsid w:val="00A96F86"/>
    <w:rsid w:val="00A96FB0"/>
    <w:rsid w:val="00A977AC"/>
    <w:rsid w:val="00A9793B"/>
    <w:rsid w:val="00AA172D"/>
    <w:rsid w:val="00AA1C9B"/>
    <w:rsid w:val="00AA2FB0"/>
    <w:rsid w:val="00AA4E5F"/>
    <w:rsid w:val="00AA57BD"/>
    <w:rsid w:val="00AA5890"/>
    <w:rsid w:val="00AA7341"/>
    <w:rsid w:val="00AA7DA1"/>
    <w:rsid w:val="00AB1515"/>
    <w:rsid w:val="00AB16C4"/>
    <w:rsid w:val="00AB1EF9"/>
    <w:rsid w:val="00AB328E"/>
    <w:rsid w:val="00AB7B6E"/>
    <w:rsid w:val="00AC569A"/>
    <w:rsid w:val="00AC593A"/>
    <w:rsid w:val="00AC6C8C"/>
    <w:rsid w:val="00AC7666"/>
    <w:rsid w:val="00AD04CB"/>
    <w:rsid w:val="00AD05C2"/>
    <w:rsid w:val="00AD1A0A"/>
    <w:rsid w:val="00AD27CB"/>
    <w:rsid w:val="00AD2E28"/>
    <w:rsid w:val="00AD30D8"/>
    <w:rsid w:val="00AD3C50"/>
    <w:rsid w:val="00AD3D9F"/>
    <w:rsid w:val="00AD4EA7"/>
    <w:rsid w:val="00AD5518"/>
    <w:rsid w:val="00AD6264"/>
    <w:rsid w:val="00AD6A8A"/>
    <w:rsid w:val="00AE0FA8"/>
    <w:rsid w:val="00AE1092"/>
    <w:rsid w:val="00AE23BD"/>
    <w:rsid w:val="00AE378B"/>
    <w:rsid w:val="00AE40F5"/>
    <w:rsid w:val="00AE4226"/>
    <w:rsid w:val="00AE4498"/>
    <w:rsid w:val="00AE476E"/>
    <w:rsid w:val="00AE5755"/>
    <w:rsid w:val="00AE588B"/>
    <w:rsid w:val="00AE6A67"/>
    <w:rsid w:val="00AE7480"/>
    <w:rsid w:val="00AE7C36"/>
    <w:rsid w:val="00AF00D9"/>
    <w:rsid w:val="00AF21C6"/>
    <w:rsid w:val="00AF31C2"/>
    <w:rsid w:val="00AF450F"/>
    <w:rsid w:val="00AF4D79"/>
    <w:rsid w:val="00AF55CD"/>
    <w:rsid w:val="00AF5D01"/>
    <w:rsid w:val="00AF63E6"/>
    <w:rsid w:val="00AF7C40"/>
    <w:rsid w:val="00B0010F"/>
    <w:rsid w:val="00B01B77"/>
    <w:rsid w:val="00B02616"/>
    <w:rsid w:val="00B05190"/>
    <w:rsid w:val="00B05A5A"/>
    <w:rsid w:val="00B109B9"/>
    <w:rsid w:val="00B10E9C"/>
    <w:rsid w:val="00B112CB"/>
    <w:rsid w:val="00B11568"/>
    <w:rsid w:val="00B147B3"/>
    <w:rsid w:val="00B14BE2"/>
    <w:rsid w:val="00B1583E"/>
    <w:rsid w:val="00B1721A"/>
    <w:rsid w:val="00B21526"/>
    <w:rsid w:val="00B2384D"/>
    <w:rsid w:val="00B23CD9"/>
    <w:rsid w:val="00B25908"/>
    <w:rsid w:val="00B315FE"/>
    <w:rsid w:val="00B31F0F"/>
    <w:rsid w:val="00B32C78"/>
    <w:rsid w:val="00B3426B"/>
    <w:rsid w:val="00B34A5B"/>
    <w:rsid w:val="00B352A1"/>
    <w:rsid w:val="00B35D22"/>
    <w:rsid w:val="00B37135"/>
    <w:rsid w:val="00B373BB"/>
    <w:rsid w:val="00B377CE"/>
    <w:rsid w:val="00B37EA5"/>
    <w:rsid w:val="00B42DA2"/>
    <w:rsid w:val="00B45CCC"/>
    <w:rsid w:val="00B50197"/>
    <w:rsid w:val="00B51066"/>
    <w:rsid w:val="00B522C8"/>
    <w:rsid w:val="00B5269F"/>
    <w:rsid w:val="00B52753"/>
    <w:rsid w:val="00B52861"/>
    <w:rsid w:val="00B52BCF"/>
    <w:rsid w:val="00B55599"/>
    <w:rsid w:val="00B5695C"/>
    <w:rsid w:val="00B57021"/>
    <w:rsid w:val="00B5718E"/>
    <w:rsid w:val="00B61914"/>
    <w:rsid w:val="00B61AB0"/>
    <w:rsid w:val="00B62290"/>
    <w:rsid w:val="00B64910"/>
    <w:rsid w:val="00B64E44"/>
    <w:rsid w:val="00B65540"/>
    <w:rsid w:val="00B65D1F"/>
    <w:rsid w:val="00B66471"/>
    <w:rsid w:val="00B66D45"/>
    <w:rsid w:val="00B67177"/>
    <w:rsid w:val="00B70D14"/>
    <w:rsid w:val="00B712F4"/>
    <w:rsid w:val="00B71423"/>
    <w:rsid w:val="00B71574"/>
    <w:rsid w:val="00B72188"/>
    <w:rsid w:val="00B75527"/>
    <w:rsid w:val="00B75E92"/>
    <w:rsid w:val="00B75F9B"/>
    <w:rsid w:val="00B779AC"/>
    <w:rsid w:val="00B77B69"/>
    <w:rsid w:val="00B82CE5"/>
    <w:rsid w:val="00B8331A"/>
    <w:rsid w:val="00B85D3E"/>
    <w:rsid w:val="00B86147"/>
    <w:rsid w:val="00B86DCC"/>
    <w:rsid w:val="00B87363"/>
    <w:rsid w:val="00B90B06"/>
    <w:rsid w:val="00B915B8"/>
    <w:rsid w:val="00B9194B"/>
    <w:rsid w:val="00B91C3D"/>
    <w:rsid w:val="00B92A0B"/>
    <w:rsid w:val="00B92A39"/>
    <w:rsid w:val="00B93329"/>
    <w:rsid w:val="00B93DC9"/>
    <w:rsid w:val="00B93E38"/>
    <w:rsid w:val="00B94C8C"/>
    <w:rsid w:val="00B96C42"/>
    <w:rsid w:val="00BA065A"/>
    <w:rsid w:val="00BA10E0"/>
    <w:rsid w:val="00BA1D1C"/>
    <w:rsid w:val="00BA4372"/>
    <w:rsid w:val="00BA4722"/>
    <w:rsid w:val="00BA6868"/>
    <w:rsid w:val="00BA75AB"/>
    <w:rsid w:val="00BA7714"/>
    <w:rsid w:val="00BB308A"/>
    <w:rsid w:val="00BB33DD"/>
    <w:rsid w:val="00BB43EC"/>
    <w:rsid w:val="00BB6D24"/>
    <w:rsid w:val="00BB6E91"/>
    <w:rsid w:val="00BB71DC"/>
    <w:rsid w:val="00BC0D6D"/>
    <w:rsid w:val="00BC3590"/>
    <w:rsid w:val="00BC3A15"/>
    <w:rsid w:val="00BC3BCF"/>
    <w:rsid w:val="00BC4B63"/>
    <w:rsid w:val="00BC55F1"/>
    <w:rsid w:val="00BC5824"/>
    <w:rsid w:val="00BC5CBD"/>
    <w:rsid w:val="00BC62CF"/>
    <w:rsid w:val="00BD1F67"/>
    <w:rsid w:val="00BD2964"/>
    <w:rsid w:val="00BD29F9"/>
    <w:rsid w:val="00BD3662"/>
    <w:rsid w:val="00BD36AD"/>
    <w:rsid w:val="00BD5019"/>
    <w:rsid w:val="00BD6AC3"/>
    <w:rsid w:val="00BE0ECB"/>
    <w:rsid w:val="00BE4758"/>
    <w:rsid w:val="00BE589A"/>
    <w:rsid w:val="00BE693A"/>
    <w:rsid w:val="00BE6E8F"/>
    <w:rsid w:val="00BE6EE6"/>
    <w:rsid w:val="00BE71AB"/>
    <w:rsid w:val="00BF03A7"/>
    <w:rsid w:val="00BF0A6C"/>
    <w:rsid w:val="00BF29E8"/>
    <w:rsid w:val="00BF3184"/>
    <w:rsid w:val="00BF470E"/>
    <w:rsid w:val="00BF535C"/>
    <w:rsid w:val="00BF62B7"/>
    <w:rsid w:val="00BF6966"/>
    <w:rsid w:val="00BF6CF5"/>
    <w:rsid w:val="00BF783D"/>
    <w:rsid w:val="00BF7FC3"/>
    <w:rsid w:val="00C0029D"/>
    <w:rsid w:val="00C009F7"/>
    <w:rsid w:val="00C00FC4"/>
    <w:rsid w:val="00C0132F"/>
    <w:rsid w:val="00C02635"/>
    <w:rsid w:val="00C03216"/>
    <w:rsid w:val="00C035AC"/>
    <w:rsid w:val="00C038A2"/>
    <w:rsid w:val="00C0497D"/>
    <w:rsid w:val="00C049A0"/>
    <w:rsid w:val="00C0559D"/>
    <w:rsid w:val="00C05AD7"/>
    <w:rsid w:val="00C06D67"/>
    <w:rsid w:val="00C0782E"/>
    <w:rsid w:val="00C0790B"/>
    <w:rsid w:val="00C12DE2"/>
    <w:rsid w:val="00C1623D"/>
    <w:rsid w:val="00C165FE"/>
    <w:rsid w:val="00C16DD7"/>
    <w:rsid w:val="00C17562"/>
    <w:rsid w:val="00C21003"/>
    <w:rsid w:val="00C2139B"/>
    <w:rsid w:val="00C23E3D"/>
    <w:rsid w:val="00C23EAD"/>
    <w:rsid w:val="00C24453"/>
    <w:rsid w:val="00C27725"/>
    <w:rsid w:val="00C31E68"/>
    <w:rsid w:val="00C32A35"/>
    <w:rsid w:val="00C347FB"/>
    <w:rsid w:val="00C34EB2"/>
    <w:rsid w:val="00C3531C"/>
    <w:rsid w:val="00C3536C"/>
    <w:rsid w:val="00C36483"/>
    <w:rsid w:val="00C36F30"/>
    <w:rsid w:val="00C40436"/>
    <w:rsid w:val="00C4079A"/>
    <w:rsid w:val="00C40D2B"/>
    <w:rsid w:val="00C4148F"/>
    <w:rsid w:val="00C41A9A"/>
    <w:rsid w:val="00C42671"/>
    <w:rsid w:val="00C42A60"/>
    <w:rsid w:val="00C447FD"/>
    <w:rsid w:val="00C44AEB"/>
    <w:rsid w:val="00C460C5"/>
    <w:rsid w:val="00C469DA"/>
    <w:rsid w:val="00C46DEE"/>
    <w:rsid w:val="00C47A92"/>
    <w:rsid w:val="00C51652"/>
    <w:rsid w:val="00C51943"/>
    <w:rsid w:val="00C51B2A"/>
    <w:rsid w:val="00C527A4"/>
    <w:rsid w:val="00C53064"/>
    <w:rsid w:val="00C534D8"/>
    <w:rsid w:val="00C53D52"/>
    <w:rsid w:val="00C54A54"/>
    <w:rsid w:val="00C5528B"/>
    <w:rsid w:val="00C56CB7"/>
    <w:rsid w:val="00C56FF9"/>
    <w:rsid w:val="00C57E19"/>
    <w:rsid w:val="00C63D17"/>
    <w:rsid w:val="00C64B75"/>
    <w:rsid w:val="00C665F9"/>
    <w:rsid w:val="00C66E4A"/>
    <w:rsid w:val="00C709DB"/>
    <w:rsid w:val="00C70D73"/>
    <w:rsid w:val="00C710C7"/>
    <w:rsid w:val="00C737A1"/>
    <w:rsid w:val="00C7469B"/>
    <w:rsid w:val="00C749BD"/>
    <w:rsid w:val="00C7588A"/>
    <w:rsid w:val="00C75A27"/>
    <w:rsid w:val="00C76107"/>
    <w:rsid w:val="00C8137C"/>
    <w:rsid w:val="00C827ED"/>
    <w:rsid w:val="00C830D3"/>
    <w:rsid w:val="00C83987"/>
    <w:rsid w:val="00C83CF6"/>
    <w:rsid w:val="00C85737"/>
    <w:rsid w:val="00C87F03"/>
    <w:rsid w:val="00C90342"/>
    <w:rsid w:val="00C91927"/>
    <w:rsid w:val="00C91F4C"/>
    <w:rsid w:val="00C9287D"/>
    <w:rsid w:val="00C93640"/>
    <w:rsid w:val="00C9381D"/>
    <w:rsid w:val="00C96410"/>
    <w:rsid w:val="00C971B6"/>
    <w:rsid w:val="00C976DB"/>
    <w:rsid w:val="00CA0EDD"/>
    <w:rsid w:val="00CA121A"/>
    <w:rsid w:val="00CA2CBC"/>
    <w:rsid w:val="00CA3D50"/>
    <w:rsid w:val="00CA4B87"/>
    <w:rsid w:val="00CA56D2"/>
    <w:rsid w:val="00CA7AF8"/>
    <w:rsid w:val="00CB03D4"/>
    <w:rsid w:val="00CB0791"/>
    <w:rsid w:val="00CB1088"/>
    <w:rsid w:val="00CB1819"/>
    <w:rsid w:val="00CB21B9"/>
    <w:rsid w:val="00CB2CCA"/>
    <w:rsid w:val="00CB2F75"/>
    <w:rsid w:val="00CB3BED"/>
    <w:rsid w:val="00CB716D"/>
    <w:rsid w:val="00CB79C0"/>
    <w:rsid w:val="00CC0C04"/>
    <w:rsid w:val="00CC0D55"/>
    <w:rsid w:val="00CC184C"/>
    <w:rsid w:val="00CC1BA3"/>
    <w:rsid w:val="00CC20F3"/>
    <w:rsid w:val="00CC25FA"/>
    <w:rsid w:val="00CC2BF3"/>
    <w:rsid w:val="00CC3151"/>
    <w:rsid w:val="00CC3565"/>
    <w:rsid w:val="00CC5D57"/>
    <w:rsid w:val="00CC6DC2"/>
    <w:rsid w:val="00CC77AE"/>
    <w:rsid w:val="00CC7F2D"/>
    <w:rsid w:val="00CD0736"/>
    <w:rsid w:val="00CD113E"/>
    <w:rsid w:val="00CD13BA"/>
    <w:rsid w:val="00CD1FF4"/>
    <w:rsid w:val="00CD2D87"/>
    <w:rsid w:val="00CD3912"/>
    <w:rsid w:val="00CD4023"/>
    <w:rsid w:val="00CD4066"/>
    <w:rsid w:val="00CD4829"/>
    <w:rsid w:val="00CD5C38"/>
    <w:rsid w:val="00CD5D72"/>
    <w:rsid w:val="00CD64CA"/>
    <w:rsid w:val="00CD6E8F"/>
    <w:rsid w:val="00CE078D"/>
    <w:rsid w:val="00CE0822"/>
    <w:rsid w:val="00CE08E6"/>
    <w:rsid w:val="00CE147E"/>
    <w:rsid w:val="00CE438C"/>
    <w:rsid w:val="00CE50E0"/>
    <w:rsid w:val="00CE6063"/>
    <w:rsid w:val="00CE690F"/>
    <w:rsid w:val="00CE6DCB"/>
    <w:rsid w:val="00CE77DC"/>
    <w:rsid w:val="00CF1C4A"/>
    <w:rsid w:val="00CF2940"/>
    <w:rsid w:val="00CF2FF7"/>
    <w:rsid w:val="00CF33E1"/>
    <w:rsid w:val="00CF3742"/>
    <w:rsid w:val="00CF49A3"/>
    <w:rsid w:val="00CF5B95"/>
    <w:rsid w:val="00CF67C4"/>
    <w:rsid w:val="00CF6C7C"/>
    <w:rsid w:val="00CF7725"/>
    <w:rsid w:val="00D02B1C"/>
    <w:rsid w:val="00D0339C"/>
    <w:rsid w:val="00D039AB"/>
    <w:rsid w:val="00D05088"/>
    <w:rsid w:val="00D061FF"/>
    <w:rsid w:val="00D07367"/>
    <w:rsid w:val="00D078F4"/>
    <w:rsid w:val="00D1297A"/>
    <w:rsid w:val="00D130C4"/>
    <w:rsid w:val="00D1366A"/>
    <w:rsid w:val="00D13810"/>
    <w:rsid w:val="00D14C50"/>
    <w:rsid w:val="00D14EE4"/>
    <w:rsid w:val="00D21C20"/>
    <w:rsid w:val="00D2348B"/>
    <w:rsid w:val="00D25984"/>
    <w:rsid w:val="00D26880"/>
    <w:rsid w:val="00D27220"/>
    <w:rsid w:val="00D27DCA"/>
    <w:rsid w:val="00D30DE2"/>
    <w:rsid w:val="00D3483B"/>
    <w:rsid w:val="00D35219"/>
    <w:rsid w:val="00D36B6F"/>
    <w:rsid w:val="00D370A1"/>
    <w:rsid w:val="00D4137D"/>
    <w:rsid w:val="00D415F4"/>
    <w:rsid w:val="00D42075"/>
    <w:rsid w:val="00D421EC"/>
    <w:rsid w:val="00D42A04"/>
    <w:rsid w:val="00D42BF7"/>
    <w:rsid w:val="00D43904"/>
    <w:rsid w:val="00D43952"/>
    <w:rsid w:val="00D45B56"/>
    <w:rsid w:val="00D50432"/>
    <w:rsid w:val="00D5069C"/>
    <w:rsid w:val="00D53AB5"/>
    <w:rsid w:val="00D54844"/>
    <w:rsid w:val="00D54871"/>
    <w:rsid w:val="00D56CA9"/>
    <w:rsid w:val="00D62526"/>
    <w:rsid w:val="00D65EF8"/>
    <w:rsid w:val="00D66C88"/>
    <w:rsid w:val="00D67CE2"/>
    <w:rsid w:val="00D7100D"/>
    <w:rsid w:val="00D72349"/>
    <w:rsid w:val="00D72D4A"/>
    <w:rsid w:val="00D73028"/>
    <w:rsid w:val="00D734C6"/>
    <w:rsid w:val="00D73CC6"/>
    <w:rsid w:val="00D76B86"/>
    <w:rsid w:val="00D81A30"/>
    <w:rsid w:val="00D82B23"/>
    <w:rsid w:val="00D8490D"/>
    <w:rsid w:val="00D8534D"/>
    <w:rsid w:val="00D85794"/>
    <w:rsid w:val="00D86345"/>
    <w:rsid w:val="00D8679B"/>
    <w:rsid w:val="00D91F3E"/>
    <w:rsid w:val="00D93EE9"/>
    <w:rsid w:val="00D941D2"/>
    <w:rsid w:val="00D94F0D"/>
    <w:rsid w:val="00D9518E"/>
    <w:rsid w:val="00D956BC"/>
    <w:rsid w:val="00D96714"/>
    <w:rsid w:val="00D96D83"/>
    <w:rsid w:val="00D96F39"/>
    <w:rsid w:val="00DA0517"/>
    <w:rsid w:val="00DA0989"/>
    <w:rsid w:val="00DA1649"/>
    <w:rsid w:val="00DA1A25"/>
    <w:rsid w:val="00DA253D"/>
    <w:rsid w:val="00DA2AE2"/>
    <w:rsid w:val="00DA3566"/>
    <w:rsid w:val="00DA35B7"/>
    <w:rsid w:val="00DA3F5F"/>
    <w:rsid w:val="00DA40C2"/>
    <w:rsid w:val="00DA43C8"/>
    <w:rsid w:val="00DA6014"/>
    <w:rsid w:val="00DB0C3E"/>
    <w:rsid w:val="00DB1905"/>
    <w:rsid w:val="00DB1C4D"/>
    <w:rsid w:val="00DB1D98"/>
    <w:rsid w:val="00DB23B1"/>
    <w:rsid w:val="00DB269A"/>
    <w:rsid w:val="00DB6044"/>
    <w:rsid w:val="00DB6E22"/>
    <w:rsid w:val="00DB7F56"/>
    <w:rsid w:val="00DC09DD"/>
    <w:rsid w:val="00DC0C45"/>
    <w:rsid w:val="00DC15B0"/>
    <w:rsid w:val="00DC160F"/>
    <w:rsid w:val="00DC22E4"/>
    <w:rsid w:val="00DC3623"/>
    <w:rsid w:val="00DC68CA"/>
    <w:rsid w:val="00DC7943"/>
    <w:rsid w:val="00DD10AC"/>
    <w:rsid w:val="00DD284C"/>
    <w:rsid w:val="00DD4466"/>
    <w:rsid w:val="00DD5F25"/>
    <w:rsid w:val="00DD681D"/>
    <w:rsid w:val="00DD6D1E"/>
    <w:rsid w:val="00DE12BA"/>
    <w:rsid w:val="00DE3192"/>
    <w:rsid w:val="00DE5AD1"/>
    <w:rsid w:val="00DE5BF5"/>
    <w:rsid w:val="00DF0B6A"/>
    <w:rsid w:val="00DF1137"/>
    <w:rsid w:val="00DF225F"/>
    <w:rsid w:val="00DF2CDA"/>
    <w:rsid w:val="00DF3582"/>
    <w:rsid w:val="00DF43D5"/>
    <w:rsid w:val="00DF4F6B"/>
    <w:rsid w:val="00DF6090"/>
    <w:rsid w:val="00DF6DBF"/>
    <w:rsid w:val="00DF788D"/>
    <w:rsid w:val="00E01962"/>
    <w:rsid w:val="00E01AF5"/>
    <w:rsid w:val="00E01D4B"/>
    <w:rsid w:val="00E028EE"/>
    <w:rsid w:val="00E02C36"/>
    <w:rsid w:val="00E037E8"/>
    <w:rsid w:val="00E06BD9"/>
    <w:rsid w:val="00E07344"/>
    <w:rsid w:val="00E07FC7"/>
    <w:rsid w:val="00E11BEE"/>
    <w:rsid w:val="00E11E8F"/>
    <w:rsid w:val="00E1509F"/>
    <w:rsid w:val="00E2044B"/>
    <w:rsid w:val="00E24D8F"/>
    <w:rsid w:val="00E25752"/>
    <w:rsid w:val="00E26358"/>
    <w:rsid w:val="00E26529"/>
    <w:rsid w:val="00E26797"/>
    <w:rsid w:val="00E268EA"/>
    <w:rsid w:val="00E3079A"/>
    <w:rsid w:val="00E309DB"/>
    <w:rsid w:val="00E31FC2"/>
    <w:rsid w:val="00E3208E"/>
    <w:rsid w:val="00E3256D"/>
    <w:rsid w:val="00E35900"/>
    <w:rsid w:val="00E35F07"/>
    <w:rsid w:val="00E36142"/>
    <w:rsid w:val="00E3649E"/>
    <w:rsid w:val="00E408D2"/>
    <w:rsid w:val="00E41D5F"/>
    <w:rsid w:val="00E42F03"/>
    <w:rsid w:val="00E44FDC"/>
    <w:rsid w:val="00E45887"/>
    <w:rsid w:val="00E478DF"/>
    <w:rsid w:val="00E47B36"/>
    <w:rsid w:val="00E502DB"/>
    <w:rsid w:val="00E52ED3"/>
    <w:rsid w:val="00E55852"/>
    <w:rsid w:val="00E56240"/>
    <w:rsid w:val="00E57F27"/>
    <w:rsid w:val="00E610DB"/>
    <w:rsid w:val="00E623FC"/>
    <w:rsid w:val="00E62473"/>
    <w:rsid w:val="00E62C5A"/>
    <w:rsid w:val="00E62D75"/>
    <w:rsid w:val="00E6303E"/>
    <w:rsid w:val="00E633AE"/>
    <w:rsid w:val="00E646BB"/>
    <w:rsid w:val="00E64D58"/>
    <w:rsid w:val="00E65978"/>
    <w:rsid w:val="00E659AE"/>
    <w:rsid w:val="00E65A82"/>
    <w:rsid w:val="00E725AC"/>
    <w:rsid w:val="00E72662"/>
    <w:rsid w:val="00E73552"/>
    <w:rsid w:val="00E73753"/>
    <w:rsid w:val="00E740FF"/>
    <w:rsid w:val="00E75247"/>
    <w:rsid w:val="00E757BD"/>
    <w:rsid w:val="00E81010"/>
    <w:rsid w:val="00E8132F"/>
    <w:rsid w:val="00E82A33"/>
    <w:rsid w:val="00E82C81"/>
    <w:rsid w:val="00E843D6"/>
    <w:rsid w:val="00E86DB7"/>
    <w:rsid w:val="00E870B7"/>
    <w:rsid w:val="00E9020B"/>
    <w:rsid w:val="00E9099B"/>
    <w:rsid w:val="00E91CE5"/>
    <w:rsid w:val="00E93D20"/>
    <w:rsid w:val="00E945D1"/>
    <w:rsid w:val="00E94F07"/>
    <w:rsid w:val="00E9569C"/>
    <w:rsid w:val="00E97F6B"/>
    <w:rsid w:val="00EA10A3"/>
    <w:rsid w:val="00EA111D"/>
    <w:rsid w:val="00EA1F44"/>
    <w:rsid w:val="00EA2944"/>
    <w:rsid w:val="00EA2CCA"/>
    <w:rsid w:val="00EA43EC"/>
    <w:rsid w:val="00EA54B0"/>
    <w:rsid w:val="00EA61C4"/>
    <w:rsid w:val="00EA6353"/>
    <w:rsid w:val="00EA783C"/>
    <w:rsid w:val="00EA7E5D"/>
    <w:rsid w:val="00EB0680"/>
    <w:rsid w:val="00EB2003"/>
    <w:rsid w:val="00EB2CEF"/>
    <w:rsid w:val="00EB2F48"/>
    <w:rsid w:val="00EB3680"/>
    <w:rsid w:val="00EB5681"/>
    <w:rsid w:val="00EC1696"/>
    <w:rsid w:val="00EC3425"/>
    <w:rsid w:val="00EC3FC1"/>
    <w:rsid w:val="00EC4597"/>
    <w:rsid w:val="00EC5618"/>
    <w:rsid w:val="00EC5B8A"/>
    <w:rsid w:val="00EC7BB3"/>
    <w:rsid w:val="00ED04A9"/>
    <w:rsid w:val="00ED18D2"/>
    <w:rsid w:val="00ED3285"/>
    <w:rsid w:val="00ED5979"/>
    <w:rsid w:val="00ED5E3A"/>
    <w:rsid w:val="00ED6D97"/>
    <w:rsid w:val="00ED7F97"/>
    <w:rsid w:val="00EE0519"/>
    <w:rsid w:val="00EE1B46"/>
    <w:rsid w:val="00EE22BE"/>
    <w:rsid w:val="00EE2CBE"/>
    <w:rsid w:val="00EE3313"/>
    <w:rsid w:val="00EE4DFE"/>
    <w:rsid w:val="00EE51E4"/>
    <w:rsid w:val="00EE542A"/>
    <w:rsid w:val="00EE634A"/>
    <w:rsid w:val="00EE65BB"/>
    <w:rsid w:val="00EE7075"/>
    <w:rsid w:val="00EF0359"/>
    <w:rsid w:val="00EF0654"/>
    <w:rsid w:val="00EF1A7D"/>
    <w:rsid w:val="00EF37DF"/>
    <w:rsid w:val="00EF4BA7"/>
    <w:rsid w:val="00EF4D5D"/>
    <w:rsid w:val="00EF6AFD"/>
    <w:rsid w:val="00EF6BC1"/>
    <w:rsid w:val="00EF6FC9"/>
    <w:rsid w:val="00EF70F6"/>
    <w:rsid w:val="00F00447"/>
    <w:rsid w:val="00F01366"/>
    <w:rsid w:val="00F02182"/>
    <w:rsid w:val="00F044E1"/>
    <w:rsid w:val="00F05473"/>
    <w:rsid w:val="00F05DA6"/>
    <w:rsid w:val="00F05F09"/>
    <w:rsid w:val="00F05F10"/>
    <w:rsid w:val="00F062F7"/>
    <w:rsid w:val="00F067D7"/>
    <w:rsid w:val="00F1114D"/>
    <w:rsid w:val="00F14DD5"/>
    <w:rsid w:val="00F15790"/>
    <w:rsid w:val="00F16705"/>
    <w:rsid w:val="00F167D1"/>
    <w:rsid w:val="00F16927"/>
    <w:rsid w:val="00F16DC6"/>
    <w:rsid w:val="00F16F3C"/>
    <w:rsid w:val="00F1704D"/>
    <w:rsid w:val="00F17061"/>
    <w:rsid w:val="00F17E0F"/>
    <w:rsid w:val="00F23527"/>
    <w:rsid w:val="00F239FA"/>
    <w:rsid w:val="00F2403B"/>
    <w:rsid w:val="00F25B67"/>
    <w:rsid w:val="00F279B7"/>
    <w:rsid w:val="00F31140"/>
    <w:rsid w:val="00F32730"/>
    <w:rsid w:val="00F3372E"/>
    <w:rsid w:val="00F33C0D"/>
    <w:rsid w:val="00F34865"/>
    <w:rsid w:val="00F35E56"/>
    <w:rsid w:val="00F35FF0"/>
    <w:rsid w:val="00F3612A"/>
    <w:rsid w:val="00F3716F"/>
    <w:rsid w:val="00F40D01"/>
    <w:rsid w:val="00F4112E"/>
    <w:rsid w:val="00F41595"/>
    <w:rsid w:val="00F4222C"/>
    <w:rsid w:val="00F4224E"/>
    <w:rsid w:val="00F429E7"/>
    <w:rsid w:val="00F42AF1"/>
    <w:rsid w:val="00F46265"/>
    <w:rsid w:val="00F47ACF"/>
    <w:rsid w:val="00F51B2B"/>
    <w:rsid w:val="00F52008"/>
    <w:rsid w:val="00F52948"/>
    <w:rsid w:val="00F52BC9"/>
    <w:rsid w:val="00F53F05"/>
    <w:rsid w:val="00F542CE"/>
    <w:rsid w:val="00F54924"/>
    <w:rsid w:val="00F54E40"/>
    <w:rsid w:val="00F551D8"/>
    <w:rsid w:val="00F600C7"/>
    <w:rsid w:val="00F60B79"/>
    <w:rsid w:val="00F6154B"/>
    <w:rsid w:val="00F61CED"/>
    <w:rsid w:val="00F61EB9"/>
    <w:rsid w:val="00F67175"/>
    <w:rsid w:val="00F67892"/>
    <w:rsid w:val="00F67A34"/>
    <w:rsid w:val="00F67BFE"/>
    <w:rsid w:val="00F70DB0"/>
    <w:rsid w:val="00F71101"/>
    <w:rsid w:val="00F723BA"/>
    <w:rsid w:val="00F7364E"/>
    <w:rsid w:val="00F73A58"/>
    <w:rsid w:val="00F74A0B"/>
    <w:rsid w:val="00F756A2"/>
    <w:rsid w:val="00F75ABD"/>
    <w:rsid w:val="00F76A5D"/>
    <w:rsid w:val="00F76E14"/>
    <w:rsid w:val="00F80472"/>
    <w:rsid w:val="00F80AB2"/>
    <w:rsid w:val="00F82CE3"/>
    <w:rsid w:val="00F83C3D"/>
    <w:rsid w:val="00F844C1"/>
    <w:rsid w:val="00F860CC"/>
    <w:rsid w:val="00F8684D"/>
    <w:rsid w:val="00F86999"/>
    <w:rsid w:val="00F878D2"/>
    <w:rsid w:val="00F87A90"/>
    <w:rsid w:val="00F915E6"/>
    <w:rsid w:val="00F916DA"/>
    <w:rsid w:val="00F91B97"/>
    <w:rsid w:val="00F91F1D"/>
    <w:rsid w:val="00F92604"/>
    <w:rsid w:val="00F927A9"/>
    <w:rsid w:val="00F93F5A"/>
    <w:rsid w:val="00F9560C"/>
    <w:rsid w:val="00F96DF5"/>
    <w:rsid w:val="00F978D9"/>
    <w:rsid w:val="00FA078E"/>
    <w:rsid w:val="00FA08FD"/>
    <w:rsid w:val="00FA0911"/>
    <w:rsid w:val="00FA0F26"/>
    <w:rsid w:val="00FA1DB2"/>
    <w:rsid w:val="00FA2392"/>
    <w:rsid w:val="00FA24C5"/>
    <w:rsid w:val="00FA30E1"/>
    <w:rsid w:val="00FA4CB9"/>
    <w:rsid w:val="00FA5C52"/>
    <w:rsid w:val="00FB07DA"/>
    <w:rsid w:val="00FB2E22"/>
    <w:rsid w:val="00FB2EB8"/>
    <w:rsid w:val="00FB369B"/>
    <w:rsid w:val="00FB5A16"/>
    <w:rsid w:val="00FB5DE5"/>
    <w:rsid w:val="00FB6050"/>
    <w:rsid w:val="00FB7D81"/>
    <w:rsid w:val="00FC1249"/>
    <w:rsid w:val="00FC12F6"/>
    <w:rsid w:val="00FC1D17"/>
    <w:rsid w:val="00FC21E1"/>
    <w:rsid w:val="00FC2BC7"/>
    <w:rsid w:val="00FC2C0C"/>
    <w:rsid w:val="00FC4103"/>
    <w:rsid w:val="00FC56D5"/>
    <w:rsid w:val="00FC56F0"/>
    <w:rsid w:val="00FC6D35"/>
    <w:rsid w:val="00FC7538"/>
    <w:rsid w:val="00FC7636"/>
    <w:rsid w:val="00FD0ED2"/>
    <w:rsid w:val="00FD2373"/>
    <w:rsid w:val="00FD261A"/>
    <w:rsid w:val="00FD32F6"/>
    <w:rsid w:val="00FD4E73"/>
    <w:rsid w:val="00FD6526"/>
    <w:rsid w:val="00FD780D"/>
    <w:rsid w:val="00FE4693"/>
    <w:rsid w:val="00FE4F4E"/>
    <w:rsid w:val="00FE51C4"/>
    <w:rsid w:val="00FE57C4"/>
    <w:rsid w:val="00FE7323"/>
    <w:rsid w:val="00FF113B"/>
    <w:rsid w:val="00FF1D06"/>
    <w:rsid w:val="00FF288C"/>
    <w:rsid w:val="00FF4C4B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119262"/>
  <w15:chartTrackingRefBased/>
  <w15:docId w15:val="{D6A1816A-264F-A441-B036-77BD9695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53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F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F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3F05"/>
  </w:style>
  <w:style w:type="paragraph" w:styleId="NormalWeb">
    <w:name w:val="Normal (Web)"/>
    <w:basedOn w:val="Normal"/>
    <w:uiPriority w:val="99"/>
    <w:unhideWhenUsed/>
    <w:rsid w:val="006B06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96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0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8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8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6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0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5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11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06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563">
                  <w:marLeft w:val="15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81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E1E5"/>
                        <w:left w:val="single" w:sz="6" w:space="0" w:color="DFE1E5"/>
                        <w:bottom w:val="single" w:sz="6" w:space="12" w:color="DFE1E5"/>
                        <w:right w:val="single" w:sz="6" w:space="0" w:color="DFE1E5"/>
                      </w:divBdr>
                      <w:divsChild>
                        <w:div w:id="82910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9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1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8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67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84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74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9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14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07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10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039536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002320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7500028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586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1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33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Kogman</dc:creator>
  <cp:keywords/>
  <dc:description/>
  <cp:lastModifiedBy>Tamar Kogman</cp:lastModifiedBy>
  <cp:revision>2366</cp:revision>
  <dcterms:created xsi:type="dcterms:W3CDTF">2021-03-14T14:39:00Z</dcterms:created>
  <dcterms:modified xsi:type="dcterms:W3CDTF">2021-03-15T08:40:00Z</dcterms:modified>
</cp:coreProperties>
</file>