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9BFD8" w14:textId="396375B2" w:rsidR="006A1E28" w:rsidRDefault="00B13D84">
      <w:commentRangeStart w:id="0"/>
      <w:commentRangeStart w:id="1"/>
      <w:commentRangeEnd w:id="0"/>
      <w:r>
        <w:rPr>
          <w:rStyle w:val="CommentReference"/>
        </w:rPr>
        <w:commentReference w:id="0"/>
      </w:r>
      <w:commentRangeEnd w:id="1"/>
      <w:r w:rsidR="00215176">
        <w:rPr>
          <w:rStyle w:val="CommentReference"/>
        </w:rPr>
        <w:commentReference w:id="1"/>
      </w:r>
      <w:r w:rsidR="009826D5">
        <w:rPr>
          <w:noProof/>
        </w:rPr>
        <mc:AlternateContent>
          <mc:Choice Requires="wpg">
            <w:drawing>
              <wp:inline distT="0" distB="0" distL="0" distR="0" wp14:anchorId="30144368" wp14:editId="49B4DFB2">
                <wp:extent cx="5731510" cy="590790"/>
                <wp:effectExtent l="0" t="0" r="8890" b="6350"/>
                <wp:docPr id="32942" name="Group 3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590790"/>
                          <a:chOff x="0" y="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943" name="docshape5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944" name="docshape6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5A2D1A" w14:textId="77777777" w:rsidR="009826D5" w:rsidRDefault="009826D5" w:rsidP="009826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333333"/>
                                  <w:spacing w:val="-26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2680F72B" w14:textId="77777777" w:rsidR="009826D5" w:rsidRDefault="009826D5" w:rsidP="009826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144368" id="Group 32942" o:spid="_x0000_s1026" style="width:451.3pt;height:46.5pt;mso-position-horizontal-relative:char;mso-position-vertical-relative:line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7" type="#_x0000_t75" style="position:absolute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">
                  <v:imagedata r:id="rId10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" o:spid="_x0000_s1028" type="#_x0000_t202" style="position:absolute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" filled="f" stroked="f">
                  <v:textbox inset="0,0,0,0">
                    <w:txbxContent>
                      <w:p w14:paraId="285A2D1A" w14:textId="77777777" w:rsidR="009826D5" w:rsidRDefault="009826D5" w:rsidP="009826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</w:t>
                        </w:r>
                        <w:r>
                          <w:rPr>
                            <w:b/>
                            <w:color w:val="333333"/>
                            <w:spacing w:val="-26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2680F72B" w14:textId="77777777" w:rsidR="009826D5" w:rsidRDefault="009826D5" w:rsidP="009826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A704F5" w14:textId="39013C8C" w:rsidR="009826D5" w:rsidRDefault="009826D5"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7F7C8EB6" wp14:editId="687BE3BC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2545715"/>
                <wp:effectExtent l="0" t="0" r="1270" b="0"/>
                <wp:wrapTopAndBottom/>
                <wp:docPr id="32933" name="Group 3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545715"/>
                          <a:chOff x="883" y="365"/>
                          <a:chExt cx="10138" cy="4009"/>
                        </a:xfrm>
                      </wpg:grpSpPr>
                      <pic:pic xmlns:pic="http://schemas.openxmlformats.org/drawingml/2006/picture">
                        <pic:nvPicPr>
                          <pic:cNvPr id="32934" name="docshape8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364"/>
                            <a:ext cx="10138" cy="4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35" name="docshape9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57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36" name="docshape10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00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37" name="docshape11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43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38" name="docshape12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86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939" name="docshape13"/>
                        <wps:cNvSpPr txBox="1">
                          <a:spLocks/>
                        </wps:cNvSpPr>
                        <wps:spPr bwMode="auto">
                          <a:xfrm>
                            <a:off x="1113" y="536"/>
                            <a:ext cx="9045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2A819A" w14:textId="77777777" w:rsidR="009826D5" w:rsidRDefault="009826D5" w:rsidP="009826D5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Welches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folgenden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Unterscheidungsmerkmale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formalen</w:t>
                              </w:r>
                            </w:p>
                            <w:p w14:paraId="25BAB3A2" w14:textId="77777777" w:rsidR="009826D5" w:rsidRDefault="009826D5" w:rsidP="009826D5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Organisationsstruktur</w:t>
                              </w:r>
                              <w:r>
                                <w:rPr>
                                  <w:b/>
                                  <w:color w:val="333333"/>
                                  <w:spacing w:val="33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ist</w:t>
                              </w:r>
                              <w:r>
                                <w:rPr>
                                  <w:b/>
                                  <w:color w:val="333333"/>
                                  <w:spacing w:val="34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ein</w:t>
                              </w:r>
                              <w:r>
                                <w:rPr>
                                  <w:b/>
                                  <w:color w:val="333333"/>
                                  <w:spacing w:val="34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klassischer</w:t>
                              </w:r>
                              <w:r>
                                <w:rPr>
                                  <w:b/>
                                  <w:color w:val="333333"/>
                                  <w:spacing w:val="33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Faktor</w:t>
                              </w:r>
                              <w:r>
                                <w:rPr>
                                  <w:b/>
                                  <w:color w:val="333333"/>
                                  <w:spacing w:val="34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34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34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Kategorisierung</w:t>
                              </w:r>
                              <w:r>
                                <w:rPr>
                                  <w:b/>
                                  <w:color w:val="333333"/>
                                  <w:spacing w:val="33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Organisationen?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40" name="docshape14"/>
                        <wps:cNvSpPr txBox="1">
                          <a:spLocks/>
                        </wps:cNvSpPr>
                        <wps:spPr bwMode="auto">
                          <a:xfrm>
                            <a:off x="1113" y="1890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2D5979" w14:textId="77777777" w:rsidR="009826D5" w:rsidRDefault="009826D5" w:rsidP="009826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41" name="docshape15"/>
                        <wps:cNvSpPr txBox="1">
                          <a:spLocks/>
                        </wps:cNvSpPr>
                        <wps:spPr bwMode="auto">
                          <a:xfrm>
                            <a:off x="1820" y="2580"/>
                            <a:ext cx="4427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E6C6DA" w14:textId="77777777" w:rsidR="009826D5" w:rsidRPr="006F31F2" w:rsidRDefault="009826D5" w:rsidP="009826D5">
                              <w:pPr>
                                <w:spacing w:line="210" w:lineRule="exact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6F31F2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Größe</w:t>
                              </w:r>
                              <w:r w:rsidRPr="006F31F2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6F31F2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6F31F2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6F31F2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Organisation</w:t>
                              </w:r>
                            </w:p>
                            <w:p w14:paraId="72676ADD" w14:textId="77777777" w:rsidR="009826D5" w:rsidRDefault="009826D5" w:rsidP="009826D5">
                              <w:pPr>
                                <w:spacing w:before="188" w:line="427" w:lineRule="auto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Internationalisierung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Organisationsstruktur</w:t>
                              </w:r>
                              <w:r>
                                <w:rPr>
                                  <w:b/>
                                  <w:color w:val="333333"/>
                                  <w:spacing w:val="-5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Alter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Organisation</w:t>
                              </w:r>
                            </w:p>
                            <w:p w14:paraId="047BA00B" w14:textId="77777777" w:rsidR="009826D5" w:rsidRDefault="009826D5" w:rsidP="009826D5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Wettbewerbsstrategie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C8EB6" id="Group 32933" o:spid="_x0000_s1029" style="position:absolute;margin-left:1in;margin-top:12.5pt;width:506.9pt;height:200.45pt;z-index:-251657216;mso-wrap-distance-left:0;mso-wrap-distance-right:0;mso-position-horizontal-relative:page;mso-position-vertical-relative:text" coordorigin="883,365" coordsize="10138,4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">
                <v:shape id="docshape8" o:spid="_x0000_s1030" type="#_x0000_t75" style="position:absolute;left:883;top:364;width:10138;height:4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">
                  <v:imagedata r:id="rId13" o:title=""/>
                  <o:lock v:ext="edit" aspectratio="f"/>
                </v:shape>
                <v:shape id="docshape9" o:spid="_x0000_s1031" type="#_x0000_t75" style="position:absolute;left:1420;top:257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0" o:spid="_x0000_s1032" type="#_x0000_t75" style="position:absolute;left:1420;top:300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1" o:spid="_x0000_s1033" type="#_x0000_t75" style="position:absolute;left:1420;top:343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2" o:spid="_x0000_s1034" type="#_x0000_t75" style="position:absolute;left:1420;top:386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3" o:spid="_x0000_s1035" type="#_x0000_t202" style="position:absolute;left:1113;top:536;width:9045;height:8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" filled="f" stroked="f">
                  <v:textbox inset="0,0,0,0">
                    <w:txbxContent>
                      <w:p w14:paraId="1C2A819A" w14:textId="77777777" w:rsidR="009826D5" w:rsidRDefault="009826D5" w:rsidP="009826D5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Welches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folgenden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Unterscheidungsmerkmale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formalen</w:t>
                        </w:r>
                      </w:p>
                      <w:p w14:paraId="25BAB3A2" w14:textId="77777777" w:rsidR="009826D5" w:rsidRDefault="009826D5" w:rsidP="009826D5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Organisationsstruktur</w:t>
                        </w:r>
                        <w:r>
                          <w:rPr>
                            <w:b/>
                            <w:color w:val="333333"/>
                            <w:spacing w:val="33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ist</w:t>
                        </w:r>
                        <w:r>
                          <w:rPr>
                            <w:b/>
                            <w:color w:val="333333"/>
                            <w:spacing w:val="34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ein</w:t>
                        </w:r>
                        <w:r>
                          <w:rPr>
                            <w:b/>
                            <w:color w:val="333333"/>
                            <w:spacing w:val="34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klassischer</w:t>
                        </w:r>
                        <w:r>
                          <w:rPr>
                            <w:b/>
                            <w:color w:val="333333"/>
                            <w:spacing w:val="33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Faktor</w:t>
                        </w:r>
                        <w:r>
                          <w:rPr>
                            <w:b/>
                            <w:color w:val="333333"/>
                            <w:spacing w:val="34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34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34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Kategorisierung</w:t>
                        </w:r>
                        <w:r>
                          <w:rPr>
                            <w:b/>
                            <w:color w:val="333333"/>
                            <w:spacing w:val="33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Organisationen?</w:t>
                        </w:r>
                      </w:p>
                    </w:txbxContent>
                  </v:textbox>
                </v:shape>
                <v:shape id="docshape14" o:spid="_x0000_s1036" type="#_x0000_t202" style="position:absolute;left:1113;top:1890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" filled="f" stroked="f">
                  <v:textbox inset="0,0,0,0">
                    <w:txbxContent>
                      <w:p w14:paraId="7B2D5979" w14:textId="77777777" w:rsidR="009826D5" w:rsidRDefault="009826D5" w:rsidP="009826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15" o:spid="_x0000_s1037" type="#_x0000_t202" style="position:absolute;left:1820;top:2580;width:4427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" filled="f" stroked="f">
                  <v:textbox inset="0,0,0,0">
                    <w:txbxContent>
                      <w:p w14:paraId="2AE6C6DA" w14:textId="77777777" w:rsidR="009826D5" w:rsidRPr="006F31F2" w:rsidRDefault="009826D5" w:rsidP="009826D5">
                        <w:pPr>
                          <w:spacing w:line="210" w:lineRule="exact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6F31F2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Größe</w:t>
                        </w:r>
                        <w:r w:rsidRPr="006F31F2">
                          <w:rPr>
                            <w:b/>
                            <w:i/>
                            <w:iCs/>
                            <w:color w:val="333333"/>
                            <w:spacing w:val="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6F31F2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der</w:t>
                        </w:r>
                        <w:r w:rsidRPr="006F31F2">
                          <w:rPr>
                            <w:b/>
                            <w:i/>
                            <w:iCs/>
                            <w:color w:val="333333"/>
                            <w:spacing w:val="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6F31F2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Organisation</w:t>
                        </w:r>
                      </w:p>
                      <w:p w14:paraId="72676ADD" w14:textId="77777777" w:rsidR="009826D5" w:rsidRDefault="009826D5" w:rsidP="009826D5">
                        <w:pPr>
                          <w:spacing w:before="188" w:line="427" w:lineRule="auto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Internationalisierung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Organisationsstruktur</w:t>
                        </w:r>
                        <w:r>
                          <w:rPr>
                            <w:b/>
                            <w:color w:val="333333"/>
                            <w:spacing w:val="-5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Alter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Organisation</w:t>
                        </w:r>
                      </w:p>
                      <w:p w14:paraId="047BA00B" w14:textId="77777777" w:rsidR="009826D5" w:rsidRDefault="009826D5" w:rsidP="009826D5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Wettbewerbsstrategie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7D823A" w14:textId="52440200" w:rsidR="009826D5" w:rsidRDefault="009826D5"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160DA6F3" wp14:editId="24CA6FCD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663575"/>
                <wp:effectExtent l="0" t="0" r="1270" b="9525"/>
                <wp:wrapTopAndBottom/>
                <wp:docPr id="32930" name="Group 3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931" name="docshape20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932" name="docshape21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B93AAC" w14:textId="77777777" w:rsidR="009826D5" w:rsidRDefault="009826D5" w:rsidP="009826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333333"/>
                                  <w:spacing w:val="-26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3A0C7CE6" w14:textId="77777777" w:rsidR="009826D5" w:rsidRDefault="009826D5" w:rsidP="009826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DLMWPWOAE01_MC_leicht/Lektion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DA6F3" id="Group 32930" o:spid="_x0000_s1038" style="position:absolute;margin-left:1in;margin-top:12.5pt;width:506.9pt;height:52.25pt;z-index:-251655168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">
                <v:shape id="docshape20" o:spid="_x0000_s1039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">
                  <v:imagedata r:id="rId16" o:title=""/>
                  <o:lock v:ext="edit" aspectratio="f"/>
                </v:shape>
                <v:shape id="docshape21" o:spid="_x0000_s1040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" filled="f" stroked="f">
                  <v:textbox inset="0,0,0,0">
                    <w:txbxContent>
                      <w:p w14:paraId="01B93AAC" w14:textId="77777777" w:rsidR="009826D5" w:rsidRDefault="009826D5" w:rsidP="009826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</w:t>
                        </w:r>
                        <w:r>
                          <w:rPr>
                            <w:b/>
                            <w:color w:val="333333"/>
                            <w:spacing w:val="-26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3A0C7CE6" w14:textId="77777777" w:rsidR="009826D5" w:rsidRDefault="009826D5" w:rsidP="009826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DLMWPWOAE01_MC_leicht/Lektion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99C09C" w14:textId="2A7F0E98" w:rsidR="009826D5" w:rsidRDefault="009826D5"/>
    <w:p w14:paraId="675FA29A" w14:textId="16768E72" w:rsidR="009826D5" w:rsidRDefault="009826D5"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5D436CC0" wp14:editId="7EAFEA92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2350770"/>
                <wp:effectExtent l="0" t="0" r="1270" b="0"/>
                <wp:wrapTopAndBottom/>
                <wp:docPr id="32921" name="Group 3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32922" name="docshape23"/>
                          <pic:cNvPicPr>
                            <a:picLocks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23" name="docshape2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24" name="docshape2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25" name="docshape26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26" name="docshape27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927" name="docshape28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924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A91411" w14:textId="77777777" w:rsidR="009826D5" w:rsidRDefault="009826D5" w:rsidP="009826D5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Elemente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stehen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betriebswirtschaftlichen</w:t>
                              </w:r>
                            </w:p>
                            <w:p w14:paraId="2173B4F5" w14:textId="77777777" w:rsidR="009826D5" w:rsidRDefault="009826D5" w:rsidP="009826D5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Betrachtung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im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Zentrum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Interesses?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28" name="docshape29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5141EC" w14:textId="77777777" w:rsidR="009826D5" w:rsidRDefault="009826D5" w:rsidP="009826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29" name="docshape30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4129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6B0DC0A" w14:textId="77777777" w:rsidR="009826D5" w:rsidRDefault="009826D5" w:rsidP="009826D5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Ethik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Kultur</w:t>
                              </w:r>
                            </w:p>
                            <w:p w14:paraId="29F64A92" w14:textId="77777777" w:rsidR="009826D5" w:rsidRDefault="009826D5" w:rsidP="009826D5">
                              <w:pPr>
                                <w:spacing w:line="430" w:lineRule="atLeast"/>
                                <w:rPr>
                                  <w:b/>
                                  <w:sz w:val="21"/>
                                </w:rPr>
                              </w:pPr>
                              <w:r w:rsidRPr="006F31F2">
                                <w:rPr>
                                  <w:b/>
                                  <w:i/>
                                  <w:iCs/>
                                  <w:color w:val="333333"/>
                                  <w:w w:val="90"/>
                                  <w:sz w:val="21"/>
                                  <w:u w:val="single"/>
                                </w:rPr>
                                <w:t>Aufbauorganisation</w:t>
                              </w:r>
                              <w:r w:rsidRPr="006F31F2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1"/>
                                  <w:w w:val="90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6F31F2">
                                <w:rPr>
                                  <w:b/>
                                  <w:i/>
                                  <w:iCs/>
                                  <w:color w:val="333333"/>
                                  <w:w w:val="90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6F31F2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1"/>
                                  <w:w w:val="90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6F31F2">
                                <w:rPr>
                                  <w:b/>
                                  <w:i/>
                                  <w:iCs/>
                                  <w:color w:val="333333"/>
                                  <w:w w:val="90"/>
                                  <w:sz w:val="21"/>
                                  <w:u w:val="single"/>
                                </w:rPr>
                                <w:t>Ablauforganisation</w:t>
                              </w:r>
                              <w:r>
                                <w:rPr>
                                  <w:b/>
                                  <w:color w:val="333333"/>
                                  <w:spacing w:val="-5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Führungskräfte und Mitarbeiter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Kommunikation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Identifikation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36CC0" id="Group 32921" o:spid="_x0000_s1041" style="position:absolute;margin-left:1in;margin-top:12.5pt;width:506.9pt;height:185.1pt;z-index:-251653120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">
                <v:shape id="docshape23" o:spid="_x0000_s1042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">
                  <v:imagedata r:id="rId18" o:title=""/>
                  <o:lock v:ext="edit" aspectratio="f"/>
                </v:shape>
                <v:shape id="docshape24" o:spid="_x0000_s1043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5" o:spid="_x0000_s1044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6" o:spid="_x0000_s1045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7" o:spid="_x0000_s1046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8" o:spid="_x0000_s1047" type="#_x0000_t202" style="position:absolute;left:1113;top:325;width:8924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" filled="f" stroked="f">
                  <v:textbox inset="0,0,0,0">
                    <w:txbxContent>
                      <w:p w14:paraId="70A91411" w14:textId="77777777" w:rsidR="009826D5" w:rsidRDefault="009826D5" w:rsidP="009826D5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Elemente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stehen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betriebswirtschaftlichen</w:t>
                        </w:r>
                      </w:p>
                      <w:p w14:paraId="2173B4F5" w14:textId="77777777" w:rsidR="009826D5" w:rsidRDefault="009826D5" w:rsidP="009826D5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Betrachtung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im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Zentrum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Interesses?</w:t>
                        </w:r>
                      </w:p>
                    </w:txbxContent>
                  </v:textbox>
                </v:shape>
                <v:shape id="docshape29" o:spid="_x0000_s1048" type="#_x0000_t202" style="position:absolute;left:1113;top:1372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" filled="f" stroked="f">
                  <v:textbox inset="0,0,0,0">
                    <w:txbxContent>
                      <w:p w14:paraId="4F5141EC" w14:textId="77777777" w:rsidR="009826D5" w:rsidRDefault="009826D5" w:rsidP="009826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30" o:spid="_x0000_s1049" type="#_x0000_t202" style="position:absolute;left:1820;top:2062;width:4129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" filled="f" stroked="f">
                  <v:textbox inset="0,0,0,0">
                    <w:txbxContent>
                      <w:p w14:paraId="66B0DC0A" w14:textId="77777777" w:rsidR="009826D5" w:rsidRDefault="009826D5" w:rsidP="009826D5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Ethik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Kultur</w:t>
                        </w:r>
                      </w:p>
                      <w:p w14:paraId="29F64A92" w14:textId="77777777" w:rsidR="009826D5" w:rsidRDefault="009826D5" w:rsidP="009826D5">
                        <w:pPr>
                          <w:spacing w:line="430" w:lineRule="atLeast"/>
                          <w:rPr>
                            <w:b/>
                            <w:sz w:val="21"/>
                          </w:rPr>
                        </w:pPr>
                        <w:r w:rsidRPr="006F31F2">
                          <w:rPr>
                            <w:b/>
                            <w:i/>
                            <w:iCs/>
                            <w:color w:val="333333"/>
                            <w:w w:val="90"/>
                            <w:sz w:val="21"/>
                            <w:u w:val="single"/>
                          </w:rPr>
                          <w:t>Aufbauorganisation</w:t>
                        </w:r>
                        <w:r w:rsidRPr="006F31F2">
                          <w:rPr>
                            <w:b/>
                            <w:i/>
                            <w:iCs/>
                            <w:color w:val="333333"/>
                            <w:spacing w:val="1"/>
                            <w:w w:val="90"/>
                            <w:sz w:val="21"/>
                            <w:u w:val="single"/>
                          </w:rPr>
                          <w:t xml:space="preserve"> </w:t>
                        </w:r>
                        <w:r w:rsidRPr="006F31F2">
                          <w:rPr>
                            <w:b/>
                            <w:i/>
                            <w:iCs/>
                            <w:color w:val="333333"/>
                            <w:w w:val="90"/>
                            <w:sz w:val="21"/>
                            <w:u w:val="single"/>
                          </w:rPr>
                          <w:t>und</w:t>
                        </w:r>
                        <w:r w:rsidRPr="006F31F2">
                          <w:rPr>
                            <w:b/>
                            <w:i/>
                            <w:iCs/>
                            <w:color w:val="333333"/>
                            <w:spacing w:val="1"/>
                            <w:w w:val="90"/>
                            <w:sz w:val="21"/>
                            <w:u w:val="single"/>
                          </w:rPr>
                          <w:t xml:space="preserve"> </w:t>
                        </w:r>
                        <w:r w:rsidRPr="006F31F2">
                          <w:rPr>
                            <w:b/>
                            <w:i/>
                            <w:iCs/>
                            <w:color w:val="333333"/>
                            <w:w w:val="90"/>
                            <w:sz w:val="21"/>
                            <w:u w:val="single"/>
                          </w:rPr>
                          <w:t>Ablauforganisation</w:t>
                        </w:r>
                        <w:r>
                          <w:rPr>
                            <w:b/>
                            <w:color w:val="333333"/>
                            <w:spacing w:val="-5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Führungskräfte und Mitarbeiter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Kommunikation</w:t>
                        </w:r>
                        <w:r>
                          <w:rPr>
                            <w:b/>
                            <w:color w:val="333333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Identifikation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3B6E7F" w14:textId="330AFF8A" w:rsidR="009826D5" w:rsidRDefault="009826D5"/>
    <w:p w14:paraId="47FA1F48" w14:textId="618EF84D" w:rsidR="009826D5" w:rsidRDefault="009826D5"/>
    <w:p w14:paraId="44D8986F" w14:textId="3DC6E7AA" w:rsidR="009826D5" w:rsidRDefault="009826D5"/>
    <w:p w14:paraId="12B22BB8" w14:textId="5843E5D8" w:rsidR="009826D5" w:rsidRDefault="009826D5"/>
    <w:p w14:paraId="3FD56B8E" w14:textId="798C097D" w:rsidR="009826D5" w:rsidRDefault="009826D5"/>
    <w:p w14:paraId="0C54F7A0" w14:textId="32AC684D" w:rsidR="009826D5" w:rsidRDefault="009826D5"/>
    <w:p w14:paraId="1B2A2E23" w14:textId="3C38B83A" w:rsidR="009826D5" w:rsidRDefault="009826D5"/>
    <w:p w14:paraId="670055CB" w14:textId="12E84CF4" w:rsidR="009826D5" w:rsidRDefault="009826D5"/>
    <w:p w14:paraId="74DCD7F2" w14:textId="57555EAA" w:rsidR="009826D5" w:rsidRDefault="009826D5"/>
    <w:p w14:paraId="011D946D" w14:textId="78D8F7B1" w:rsidR="009826D5" w:rsidRDefault="009826D5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1" allowOverlap="1" wp14:anchorId="36A33584" wp14:editId="2E48D84E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6437630" cy="663575"/>
                <wp:effectExtent l="0" t="0" r="1270" b="9525"/>
                <wp:wrapTopAndBottom/>
                <wp:docPr id="32909" name="Group 3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910" name="docshape51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911" name="docshape52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BCF5636" w14:textId="77777777" w:rsidR="009826D5" w:rsidRDefault="009826D5" w:rsidP="009826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333333"/>
                                  <w:spacing w:val="-26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0C2B3707" w14:textId="77777777" w:rsidR="009826D5" w:rsidRDefault="009826D5" w:rsidP="009826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DLMWPWOAE01_MC_leicht/Lektion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33584" id="Group 32909" o:spid="_x0000_s1050" style="position:absolute;margin-left:1in;margin-top:12.55pt;width:506.9pt;height:52.25pt;z-index:-251651072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">
                <v:shape id="docshape51" o:spid="_x0000_s1051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">
                  <v:imagedata r:id="rId20" o:title=""/>
                  <o:lock v:ext="edit" aspectratio="f"/>
                </v:shape>
                <v:shape id="docshape52" o:spid="_x0000_s1052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" filled="f" stroked="f">
                  <v:textbox inset="0,0,0,0">
                    <w:txbxContent>
                      <w:p w14:paraId="6BCF5636" w14:textId="77777777" w:rsidR="009826D5" w:rsidRDefault="009826D5" w:rsidP="009826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4</w:t>
                        </w:r>
                        <w:r>
                          <w:rPr>
                            <w:b/>
                            <w:color w:val="333333"/>
                            <w:spacing w:val="-26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0C2B3707" w14:textId="77777777" w:rsidR="009826D5" w:rsidRDefault="009826D5" w:rsidP="009826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DLMWPWOAE01_MC_leicht/Lektion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78556C" w14:textId="0771D420" w:rsidR="009826D5" w:rsidRDefault="009826D5"/>
    <w:p w14:paraId="34E37278" w14:textId="0367ED2D" w:rsidR="009826D5" w:rsidRDefault="009826D5"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4502935E" wp14:editId="0EDC4396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2155825"/>
                <wp:effectExtent l="0" t="0" r="1270" b="3175"/>
                <wp:wrapTopAndBottom/>
                <wp:docPr id="32900" name="Group 3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155825"/>
                          <a:chOff x="883" y="154"/>
                          <a:chExt cx="10138" cy="3395"/>
                        </a:xfrm>
                      </wpg:grpSpPr>
                      <pic:pic xmlns:pic="http://schemas.openxmlformats.org/drawingml/2006/picture">
                        <pic:nvPicPr>
                          <pic:cNvPr id="32901" name="docshape54"/>
                          <pic:cNvPicPr>
                            <a:picLocks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02" name="docshape5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75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03" name="docshape56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18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04" name="docshape57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61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05" name="docshape58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04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906" name="docshape59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754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65522A" w14:textId="77777777" w:rsidR="009826D5" w:rsidRDefault="009826D5" w:rsidP="009826D5">
                              <w:pPr>
                                <w:spacing w:line="27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bezeichnet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man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Ziele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mit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klar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quantifizierbaren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Kriterien?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07" name="docshape60"/>
                        <wps:cNvSpPr txBox="1">
                          <a:spLocks/>
                        </wps:cNvSpPr>
                        <wps:spPr bwMode="auto">
                          <a:xfrm>
                            <a:off x="1113" y="1065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972CDC" w14:textId="77777777" w:rsidR="009826D5" w:rsidRDefault="009826D5" w:rsidP="009826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08" name="docshape61"/>
                        <wps:cNvSpPr txBox="1">
                          <a:spLocks/>
                        </wps:cNvSpPr>
                        <wps:spPr bwMode="auto">
                          <a:xfrm>
                            <a:off x="1820" y="1754"/>
                            <a:ext cx="1465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9CE320" w14:textId="77777777" w:rsidR="009826D5" w:rsidRDefault="009826D5" w:rsidP="009826D5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Formale</w:t>
                              </w:r>
                              <w:r>
                                <w:rPr>
                                  <w:b/>
                                  <w:color w:val="333333"/>
                                  <w:spacing w:val="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Ziele</w:t>
                              </w:r>
                            </w:p>
                            <w:p w14:paraId="63C23929" w14:textId="77777777" w:rsidR="009826D5" w:rsidRDefault="009826D5" w:rsidP="009826D5">
                              <w:pPr>
                                <w:spacing w:line="430" w:lineRule="atLeast"/>
                                <w:ind w:right="10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Klare Ziele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Sachziele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Definierte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Ziele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2935E" id="Group 32900" o:spid="_x0000_s1053" style="position:absolute;margin-left:1in;margin-top:12.5pt;width:506.9pt;height:169.75pt;z-index:-251649024;mso-wrap-distance-left:0;mso-wrap-distance-right:0;mso-position-horizontal-relative:page;mso-position-vertical-relative:text" coordorigin="883,154" coordsize="10138,3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">
                <v:shape id="docshape54" o:spid="_x0000_s1054" type="#_x0000_t75" style="position:absolute;left:883;top:154;width:10138;height:3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">
                  <v:imagedata r:id="rId22" o:title=""/>
                  <o:lock v:ext="edit" aspectratio="f"/>
                </v:shape>
                <v:shape id="docshape55" o:spid="_x0000_s1055" type="#_x0000_t75" style="position:absolute;left:1420;top:175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56" o:spid="_x0000_s1056" type="#_x0000_t75" style="position:absolute;left:1420;top:218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57" o:spid="_x0000_s1057" type="#_x0000_t75" style="position:absolute;left:1420;top:261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58" o:spid="_x0000_s1058" type="#_x0000_t75" style="position:absolute;left:1420;top:304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59" o:spid="_x0000_s1059" type="#_x0000_t202" style="position:absolute;left:1113;top:325;width:7541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" filled="f" stroked="f">
                  <v:textbox inset="0,0,0,0">
                    <w:txbxContent>
                      <w:p w14:paraId="6E65522A" w14:textId="77777777" w:rsidR="009826D5" w:rsidRDefault="009826D5" w:rsidP="009826D5">
                        <w:pPr>
                          <w:spacing w:line="27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Wie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bezeichnet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man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Ziele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mit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klar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quantifizierbaren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Kriterien?</w:t>
                        </w:r>
                      </w:p>
                    </w:txbxContent>
                  </v:textbox>
                </v:shape>
                <v:shape id="docshape60" o:spid="_x0000_s1060" type="#_x0000_t202" style="position:absolute;left:1113;top:1065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" filled="f" stroked="f">
                  <v:textbox inset="0,0,0,0">
                    <w:txbxContent>
                      <w:p w14:paraId="73972CDC" w14:textId="77777777" w:rsidR="009826D5" w:rsidRDefault="009826D5" w:rsidP="009826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61" o:spid="_x0000_s1061" type="#_x0000_t202" style="position:absolute;left:1820;top:1754;width:1465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" filled="f" stroked="f">
                  <v:textbox inset="0,0,0,0">
                    <w:txbxContent>
                      <w:p w14:paraId="7E9CE320" w14:textId="77777777" w:rsidR="009826D5" w:rsidRDefault="009826D5" w:rsidP="009826D5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Formale</w:t>
                        </w:r>
                        <w:r>
                          <w:rPr>
                            <w:b/>
                            <w:color w:val="333333"/>
                            <w:spacing w:val="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Ziele</w:t>
                        </w:r>
                      </w:p>
                      <w:p w14:paraId="63C23929" w14:textId="77777777" w:rsidR="009826D5" w:rsidRDefault="009826D5" w:rsidP="009826D5">
                        <w:pPr>
                          <w:spacing w:line="430" w:lineRule="atLeast"/>
                          <w:ind w:right="10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Klare Ziele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Sachziele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Definierte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Ziele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96DA91" w14:textId="074B8E19" w:rsidR="009826D5" w:rsidRDefault="009826D5"/>
    <w:p w14:paraId="78970901" w14:textId="6AA0ADA6" w:rsidR="009826D5" w:rsidRDefault="009826D5"/>
    <w:p w14:paraId="4913537F" w14:textId="0FAB025A" w:rsidR="009826D5" w:rsidRDefault="009826D5"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2E85F1E4" wp14:editId="639D9556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663575"/>
                <wp:effectExtent l="0" t="0" r="1270" b="9525"/>
                <wp:wrapTopAndBottom/>
                <wp:docPr id="32783" name="Group 3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784" name="docshape237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785" name="docshape238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47A35A" w14:textId="77777777" w:rsidR="009826D5" w:rsidRDefault="009826D5" w:rsidP="009826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03528452" w14:textId="77777777" w:rsidR="009826D5" w:rsidRDefault="009826D5" w:rsidP="009826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DLMWPWOAE01_MC_leicht/Lektion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5F1E4" id="Group 32783" o:spid="_x0000_s1062" style="position:absolute;margin-left:1in;margin-top:12.5pt;width:506.9pt;height:52.25pt;z-index:-251630592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">
                <v:shape id="docshape237" o:spid="_x0000_s106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238" o:spid="_x0000_s106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" filled="f" stroked="f">
                  <v:textbox inset="0,0,0,0">
                    <w:txbxContent>
                      <w:p w14:paraId="1C47A35A" w14:textId="77777777" w:rsidR="009826D5" w:rsidRDefault="009826D5" w:rsidP="009826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16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03528452" w14:textId="77777777" w:rsidR="009826D5" w:rsidRDefault="009826D5" w:rsidP="009826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DLMWPWOAE01_MC_leicht/Lektion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38E0A8" w14:textId="39F1EAF3" w:rsidR="009826D5" w:rsidRDefault="009826D5"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10CF39FB" wp14:editId="78F01385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2155825"/>
                <wp:effectExtent l="0" t="0" r="1270" b="3175"/>
                <wp:wrapTopAndBottom/>
                <wp:docPr id="32774" name="Group 3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155825"/>
                          <a:chOff x="883" y="154"/>
                          <a:chExt cx="10138" cy="3395"/>
                        </a:xfrm>
                      </wpg:grpSpPr>
                      <pic:pic xmlns:pic="http://schemas.openxmlformats.org/drawingml/2006/picture">
                        <pic:nvPicPr>
                          <pic:cNvPr id="32775" name="docshape240"/>
                          <pic:cNvPicPr>
                            <a:picLocks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76" name="docshape241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75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77" name="docshape242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18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78" name="docshape24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61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79" name="docshape24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04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780" name="docshape245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7266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548107" w14:textId="77777777" w:rsidR="009826D5" w:rsidRDefault="009826D5" w:rsidP="009826D5">
                              <w:pPr>
                                <w:spacing w:line="27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gesellschaftliche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Funktion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erfüllen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81" name="docshape246"/>
                        <wps:cNvSpPr txBox="1">
                          <a:spLocks/>
                        </wps:cNvSpPr>
                        <wps:spPr bwMode="auto">
                          <a:xfrm>
                            <a:off x="1113" y="1065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E6CE66" w14:textId="77777777" w:rsidR="009826D5" w:rsidRDefault="009826D5" w:rsidP="009826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82" name="docshape247"/>
                        <wps:cNvSpPr txBox="1">
                          <a:spLocks/>
                        </wps:cNvSpPr>
                        <wps:spPr bwMode="auto">
                          <a:xfrm>
                            <a:off x="1820" y="1754"/>
                            <a:ext cx="7185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88E543" w14:textId="77777777" w:rsidR="009826D5" w:rsidRDefault="009826D5" w:rsidP="009826D5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strukturieren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Gesellschaft.</w:t>
                              </w:r>
                            </w:p>
                            <w:p w14:paraId="0CD01CC0" w14:textId="77777777" w:rsidR="009826D5" w:rsidRDefault="009826D5" w:rsidP="009826D5">
                              <w:pPr>
                                <w:spacing w:before="188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erwirtschaften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Geld,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das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einzelnen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Personen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nützt.</w:t>
                              </w:r>
                            </w:p>
                            <w:p w14:paraId="26EBAA53" w14:textId="77777777" w:rsidR="009826D5" w:rsidRDefault="009826D5" w:rsidP="009826D5">
                              <w:pPr>
                                <w:spacing w:line="430" w:lineRule="atLeast"/>
                                <w:rPr>
                                  <w:b/>
                                  <w:sz w:val="21"/>
                                </w:rPr>
                              </w:pP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Sie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erbringen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zahlreiche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Leistungen,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die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gesellschaftlichen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Nutzen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bringen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erbringen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keine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Leistungen,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gesellschaftlichen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Nutzen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bringen.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F39FB" id="Group 32774" o:spid="_x0000_s1065" style="position:absolute;margin-left:1in;margin-top:12.5pt;width:506.9pt;height:169.75pt;z-index:-251628544;mso-wrap-distance-left:0;mso-wrap-distance-right:0;mso-position-horizontal-relative:page;mso-position-vertical-relative:text" coordorigin="883,154" coordsize="10138,3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">
                <v:shape id="docshape240" o:spid="_x0000_s1066" type="#_x0000_t75" style="position:absolute;left:883;top:154;width:10138;height:3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">
                  <v:imagedata r:id="rId22" o:title=""/>
                  <o:lock v:ext="edit" aspectratio="f"/>
                </v:shape>
                <v:shape id="docshape241" o:spid="_x0000_s1067" type="#_x0000_t75" style="position:absolute;left:1420;top:175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42" o:spid="_x0000_s1068" type="#_x0000_t75" style="position:absolute;left:1420;top:218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43" o:spid="_x0000_s1069" type="#_x0000_t75" style="position:absolute;left:1420;top:261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44" o:spid="_x0000_s1070" type="#_x0000_t75" style="position:absolute;left:1420;top:304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45" o:spid="_x0000_s1071" type="#_x0000_t202" style="position:absolute;left:1113;top:325;width:7266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" filled="f" stroked="f">
                  <v:textbox inset="0,0,0,0">
                    <w:txbxContent>
                      <w:p w14:paraId="59548107" w14:textId="77777777" w:rsidR="009826D5" w:rsidRDefault="009826D5" w:rsidP="009826D5">
                        <w:pPr>
                          <w:spacing w:line="27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gesellschaftliche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Funktion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erfüllen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Organisationen?</w:t>
                        </w:r>
                      </w:p>
                    </w:txbxContent>
                  </v:textbox>
                </v:shape>
                <v:shape id="docshape246" o:spid="_x0000_s1072" type="#_x0000_t202" style="position:absolute;left:1113;top:1065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" filled="f" stroked="f">
                  <v:textbox inset="0,0,0,0">
                    <w:txbxContent>
                      <w:p w14:paraId="19E6CE66" w14:textId="77777777" w:rsidR="009826D5" w:rsidRDefault="009826D5" w:rsidP="009826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247" o:spid="_x0000_s1073" type="#_x0000_t202" style="position:absolute;left:1820;top:1754;width:7185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" filled="f" stroked="f">
                  <v:textbox inset="0,0,0,0">
                    <w:txbxContent>
                      <w:p w14:paraId="4688E543" w14:textId="77777777" w:rsidR="009826D5" w:rsidRDefault="009826D5" w:rsidP="009826D5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strukturieren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Gesellschaft.</w:t>
                        </w:r>
                      </w:p>
                      <w:p w14:paraId="0CD01CC0" w14:textId="77777777" w:rsidR="009826D5" w:rsidRDefault="009826D5" w:rsidP="009826D5">
                        <w:pPr>
                          <w:spacing w:before="188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erwirtschaften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Geld,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das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einzelnen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Personen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nützt.</w:t>
                        </w:r>
                      </w:p>
                      <w:p w14:paraId="26EBAA53" w14:textId="77777777" w:rsidR="009826D5" w:rsidRDefault="009826D5" w:rsidP="009826D5">
                        <w:pPr>
                          <w:spacing w:line="430" w:lineRule="atLeast"/>
                          <w:rPr>
                            <w:b/>
                            <w:sz w:val="21"/>
                          </w:rPr>
                        </w:pP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Sie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erbringen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zahlreiche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Leistungen,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die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gesellschaftlichen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Nutzen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bringen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.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erbringen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keine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Leistungen,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gesellschaftlichen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Nutzen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bringen.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4E8F22" w14:textId="4AD60FAD" w:rsidR="009826D5" w:rsidRDefault="009826D5"/>
    <w:p w14:paraId="1124314C" w14:textId="3483F518" w:rsidR="009826D5" w:rsidRDefault="009826D5"/>
    <w:p w14:paraId="59BEFE0E" w14:textId="2F76F875" w:rsidR="009826D5" w:rsidRDefault="009826D5"/>
    <w:p w14:paraId="26979923" w14:textId="20DA9175" w:rsidR="009826D5" w:rsidRDefault="009826D5"/>
    <w:p w14:paraId="7C0B02C0" w14:textId="4D758A5E" w:rsidR="009826D5" w:rsidRDefault="009826D5"/>
    <w:p w14:paraId="314A137D" w14:textId="01DA6600" w:rsidR="009826D5" w:rsidRDefault="009826D5"/>
    <w:p w14:paraId="3287BB55" w14:textId="247AB1F3" w:rsidR="009826D5" w:rsidRDefault="009826D5"/>
    <w:p w14:paraId="678787DB" w14:textId="5573CA8D" w:rsidR="009826D5" w:rsidRDefault="009826D5"/>
    <w:p w14:paraId="562E75F0" w14:textId="6BDF564B" w:rsidR="009826D5" w:rsidRDefault="009826D5"/>
    <w:p w14:paraId="7D31C222" w14:textId="0C2215B7" w:rsidR="009826D5" w:rsidRDefault="009826D5"/>
    <w:p w14:paraId="66370744" w14:textId="1FE0BF92" w:rsidR="009826D5" w:rsidRDefault="009826D5"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747CBCB8" wp14:editId="7D7AED21">
                <wp:simplePos x="0" y="0"/>
                <wp:positionH relativeFrom="page">
                  <wp:posOffset>914400</wp:posOffset>
                </wp:positionH>
                <wp:positionV relativeFrom="paragraph">
                  <wp:posOffset>990600</wp:posOffset>
                </wp:positionV>
                <wp:extent cx="6437630" cy="2350770"/>
                <wp:effectExtent l="0" t="0" r="1270" b="0"/>
                <wp:wrapTopAndBottom/>
                <wp:docPr id="32879" name="Group 3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32880" name="docshape85"/>
                          <pic:cNvPicPr>
                            <a:picLocks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81" name="docshape86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82" name="docshape87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83" name="docshape88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84" name="docshape89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885" name="docshape90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080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C6B5B0" w14:textId="77777777" w:rsidR="009826D5" w:rsidRDefault="009826D5" w:rsidP="009826D5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Wie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bezeichnet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man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Ziele,</w:t>
                              </w:r>
                              <w:r>
                                <w:rPr>
                                  <w:b/>
                                  <w:color w:val="333333"/>
                                  <w:spacing w:val="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Qualität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Image,</w:t>
                              </w:r>
                              <w:r>
                                <w:rPr>
                                  <w:b/>
                                  <w:color w:val="333333"/>
                                  <w:spacing w:val="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Nachhaltigkeit,</w:t>
                              </w:r>
                            </w:p>
                            <w:p w14:paraId="37350E69" w14:textId="77777777" w:rsidR="009826D5" w:rsidRDefault="009826D5" w:rsidP="009826D5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Mitarbeiterorientierung,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etc.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definieren?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86" name="docshape91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769416" w14:textId="77777777" w:rsidR="009826D5" w:rsidRDefault="009826D5" w:rsidP="009826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87" name="docshape92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1787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51BBD7A" w14:textId="77777777" w:rsidR="009826D5" w:rsidRDefault="009826D5" w:rsidP="009826D5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Strategie</w:t>
                              </w:r>
                            </w:p>
                            <w:p w14:paraId="3440AE9D" w14:textId="77777777" w:rsidR="009826D5" w:rsidRDefault="009826D5" w:rsidP="009826D5">
                              <w:pPr>
                                <w:spacing w:line="430" w:lineRule="atLeast"/>
                                <w:ind w:right="1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Organisationsziele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Weiche Ziele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Formalziele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CBCB8" id="Group 32879" o:spid="_x0000_s1074" style="position:absolute;margin-left:1in;margin-top:78pt;width:506.9pt;height:185.1pt;z-index:-251640832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">
                <v:shape id="docshape85" o:spid="_x0000_s1075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">
                  <v:imagedata r:id="rId24" o:title=""/>
                  <o:lock v:ext="edit" aspectratio="f"/>
                </v:shape>
                <v:shape id="docshape86" o:spid="_x0000_s1076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87" o:spid="_x0000_s1077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88" o:spid="_x0000_s1078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89" o:spid="_x0000_s1079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90" o:spid="_x0000_s1080" type="#_x0000_t202" style="position:absolute;left:1113;top:325;width:8080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" filled="f" stroked="f">
                  <v:textbox inset="0,0,0,0">
                    <w:txbxContent>
                      <w:p w14:paraId="59C6B5B0" w14:textId="77777777" w:rsidR="009826D5" w:rsidRDefault="009826D5" w:rsidP="009826D5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Wie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bezeichnet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man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Ziele,</w:t>
                        </w:r>
                        <w:r>
                          <w:rPr>
                            <w:b/>
                            <w:color w:val="333333"/>
                            <w:spacing w:val="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Qualität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Image,</w:t>
                        </w:r>
                        <w:r>
                          <w:rPr>
                            <w:b/>
                            <w:color w:val="333333"/>
                            <w:spacing w:val="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Nachhaltigkeit,</w:t>
                        </w:r>
                      </w:p>
                      <w:p w14:paraId="37350E69" w14:textId="77777777" w:rsidR="009826D5" w:rsidRDefault="009826D5" w:rsidP="009826D5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Mitarbeiterorientierung,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etc.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definieren?</w:t>
                        </w:r>
                      </w:p>
                    </w:txbxContent>
                  </v:textbox>
                </v:shape>
                <v:shape id="docshape91" o:spid="_x0000_s1081" type="#_x0000_t202" style="position:absolute;left:1113;top:1372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" filled="f" stroked="f">
                  <v:textbox inset="0,0,0,0">
                    <w:txbxContent>
                      <w:p w14:paraId="09769416" w14:textId="77777777" w:rsidR="009826D5" w:rsidRDefault="009826D5" w:rsidP="009826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92" o:spid="_x0000_s1082" type="#_x0000_t202" style="position:absolute;left:1820;top:2062;width:1787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" filled="f" stroked="f">
                  <v:textbox inset="0,0,0,0">
                    <w:txbxContent>
                      <w:p w14:paraId="251BBD7A" w14:textId="77777777" w:rsidR="009826D5" w:rsidRDefault="009826D5" w:rsidP="009826D5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Strategie</w:t>
                        </w:r>
                      </w:p>
                      <w:p w14:paraId="3440AE9D" w14:textId="77777777" w:rsidR="009826D5" w:rsidRDefault="009826D5" w:rsidP="009826D5">
                        <w:pPr>
                          <w:spacing w:line="430" w:lineRule="atLeast"/>
                          <w:ind w:right="1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Organisationsziele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Weiche Ziele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Formalziele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3C5ECBE5" wp14:editId="48910974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663575"/>
                <wp:effectExtent l="0" t="0" r="1270" b="9525"/>
                <wp:wrapTopAndBottom/>
                <wp:docPr id="32888" name="Group 3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889" name="docshape82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890" name="docshape83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891A3B" w14:textId="77777777" w:rsidR="009826D5" w:rsidRDefault="009826D5" w:rsidP="009826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333333"/>
                                  <w:spacing w:val="-26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26C00D05" w14:textId="77777777" w:rsidR="009826D5" w:rsidRDefault="009826D5" w:rsidP="009826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DLMWPWOAE01_MC_leicht/Lektion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ECBE5" id="Group 32888" o:spid="_x0000_s1083" style="position:absolute;margin-left:1in;margin-top:12.5pt;width:506.9pt;height:52.25pt;z-index:-251642880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">
                <v:shape id="docshape82" o:spid="_x0000_s1084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83" o:spid="_x0000_s1085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" filled="f" stroked="f">
                  <v:textbox inset="0,0,0,0">
                    <w:txbxContent>
                      <w:p w14:paraId="00891A3B" w14:textId="77777777" w:rsidR="009826D5" w:rsidRDefault="009826D5" w:rsidP="009826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6</w:t>
                        </w:r>
                        <w:r>
                          <w:rPr>
                            <w:b/>
                            <w:color w:val="333333"/>
                            <w:spacing w:val="-26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26C00D05" w14:textId="77777777" w:rsidR="009826D5" w:rsidRDefault="009826D5" w:rsidP="009826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DLMWPWOAE01_MC_leicht/Lektion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3331F5" w14:textId="7957671A" w:rsidR="009826D5" w:rsidRDefault="009826D5"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4655D533" wp14:editId="56B7DDD2">
                <wp:simplePos x="0" y="0"/>
                <wp:positionH relativeFrom="page">
                  <wp:posOffset>914400</wp:posOffset>
                </wp:positionH>
                <wp:positionV relativeFrom="paragraph">
                  <wp:posOffset>990600</wp:posOffset>
                </wp:positionV>
                <wp:extent cx="6437630" cy="2155825"/>
                <wp:effectExtent l="0" t="0" r="1270" b="3175"/>
                <wp:wrapTopAndBottom/>
                <wp:docPr id="32858" name="Group 3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155825"/>
                          <a:chOff x="883" y="154"/>
                          <a:chExt cx="10138" cy="3395"/>
                        </a:xfrm>
                      </wpg:grpSpPr>
                      <pic:pic xmlns:pic="http://schemas.openxmlformats.org/drawingml/2006/picture">
                        <pic:nvPicPr>
                          <pic:cNvPr id="32859" name="docshape116"/>
                          <pic:cNvPicPr>
                            <a:picLocks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60" name="docshape117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75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61" name="docshape118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18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62" name="docshape119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61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63" name="docshape120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04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864" name="docshape121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791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4C3CEB" w14:textId="77777777" w:rsidR="009826D5" w:rsidRDefault="009826D5" w:rsidP="009826D5">
                              <w:pPr>
                                <w:spacing w:line="27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Nach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Luhmanns'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Systemtheorie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bestehen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Organisationen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aus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65" name="docshape122"/>
                        <wps:cNvSpPr txBox="1">
                          <a:spLocks/>
                        </wps:cNvSpPr>
                        <wps:spPr bwMode="auto">
                          <a:xfrm>
                            <a:off x="1113" y="1065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0242C9" w14:textId="77777777" w:rsidR="009826D5" w:rsidRDefault="009826D5" w:rsidP="009826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66" name="docshape123"/>
                        <wps:cNvSpPr txBox="1">
                          <a:spLocks/>
                        </wps:cNvSpPr>
                        <wps:spPr bwMode="auto">
                          <a:xfrm>
                            <a:off x="1820" y="1754"/>
                            <a:ext cx="1967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A9419E" w14:textId="77777777" w:rsidR="009826D5" w:rsidRDefault="009826D5" w:rsidP="009826D5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Aufgaben.</w:t>
                              </w:r>
                            </w:p>
                            <w:p w14:paraId="4E472669" w14:textId="77777777" w:rsidR="009826D5" w:rsidRDefault="009826D5" w:rsidP="009826D5">
                              <w:pPr>
                                <w:spacing w:before="188" w:line="427" w:lineRule="auto"/>
                                <w:ind w:right="4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formalen Strukturen.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Teams.</w:t>
                              </w:r>
                            </w:p>
                            <w:p w14:paraId="1A996616" w14:textId="77777777" w:rsidR="009826D5" w:rsidRDefault="009826D5" w:rsidP="009826D5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Entscheidungen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5D533" id="Group 32858" o:spid="_x0000_s1086" style="position:absolute;margin-left:1in;margin-top:78pt;width:506.9pt;height:169.75pt;z-index:-251636736;mso-wrap-distance-left:0;mso-wrap-distance-right:0;mso-position-horizontal-relative:page;mso-position-vertical-relative:text" coordorigin="883,154" coordsize="10138,3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">
                <v:shape id="docshape116" o:spid="_x0000_s1087" type="#_x0000_t75" style="position:absolute;left:883;top:154;width:10138;height:3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">
                  <v:imagedata r:id="rId22" o:title=""/>
                  <o:lock v:ext="edit" aspectratio="f"/>
                </v:shape>
                <v:shape id="docshape117" o:spid="_x0000_s1088" type="#_x0000_t75" style="position:absolute;left:1420;top:175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18" o:spid="_x0000_s1089" type="#_x0000_t75" style="position:absolute;left:1420;top:218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">
                  <v:imagedata r:id="rId14" o:title=""/>
                  <o:lock v:ext="edit" aspectratio="f"/>
                </v:shape>
                <v:shape id="docshape119" o:spid="_x0000_s1090" type="#_x0000_t75" style="position:absolute;left:1420;top:261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20" o:spid="_x0000_s1091" type="#_x0000_t75" style="position:absolute;left:1420;top:304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21" o:spid="_x0000_s1092" type="#_x0000_t202" style="position:absolute;left:1113;top:325;width:7919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" filled="f" stroked="f">
                  <v:textbox inset="0,0,0,0">
                    <w:txbxContent>
                      <w:p w14:paraId="364C3CEB" w14:textId="77777777" w:rsidR="009826D5" w:rsidRDefault="009826D5" w:rsidP="009826D5">
                        <w:pPr>
                          <w:spacing w:line="27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Nach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Luhmanns'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Systemtheorie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bestehen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Organisationen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aus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...</w:t>
                        </w:r>
                      </w:p>
                    </w:txbxContent>
                  </v:textbox>
                </v:shape>
                <v:shape id="docshape122" o:spid="_x0000_s1093" type="#_x0000_t202" style="position:absolute;left:1113;top:1065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" filled="f" stroked="f">
                  <v:textbox inset="0,0,0,0">
                    <w:txbxContent>
                      <w:p w14:paraId="480242C9" w14:textId="77777777" w:rsidR="009826D5" w:rsidRDefault="009826D5" w:rsidP="009826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123" o:spid="_x0000_s1094" type="#_x0000_t202" style="position:absolute;left:1820;top:1754;width:1967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" filled="f" stroked="f">
                  <v:textbox inset="0,0,0,0">
                    <w:txbxContent>
                      <w:p w14:paraId="4EA9419E" w14:textId="77777777" w:rsidR="009826D5" w:rsidRDefault="009826D5" w:rsidP="009826D5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Aufgaben.</w:t>
                        </w:r>
                      </w:p>
                      <w:p w14:paraId="4E472669" w14:textId="77777777" w:rsidR="009826D5" w:rsidRDefault="009826D5" w:rsidP="009826D5">
                        <w:pPr>
                          <w:spacing w:before="188" w:line="427" w:lineRule="auto"/>
                          <w:ind w:right="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formalen Strukturen.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Teams.</w:t>
                        </w:r>
                      </w:p>
                      <w:p w14:paraId="1A996616" w14:textId="77777777" w:rsidR="009826D5" w:rsidRDefault="009826D5" w:rsidP="009826D5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Entscheidungen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17672715" wp14:editId="5053B12C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663575"/>
                <wp:effectExtent l="0" t="0" r="1270" b="9525"/>
                <wp:wrapTopAndBottom/>
                <wp:docPr id="32867" name="Group 3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868" name="docshape113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869" name="docshape114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EE56FD" w14:textId="77777777" w:rsidR="009826D5" w:rsidRDefault="009826D5" w:rsidP="009826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333333"/>
                                  <w:spacing w:val="-26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458BDF48" w14:textId="77777777" w:rsidR="009826D5" w:rsidRDefault="009826D5" w:rsidP="009826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72715" id="Group 32867" o:spid="_x0000_s1095" style="position:absolute;margin-left:1in;margin-top:12.5pt;width:506.9pt;height:52.25pt;z-index:-251638784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">
                <v:shape id="docshape113" o:spid="_x0000_s1096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114" o:spid="_x0000_s1097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" filled="f" stroked="f">
                  <v:textbox inset="0,0,0,0">
                    <w:txbxContent>
                      <w:p w14:paraId="0FEE56FD" w14:textId="77777777" w:rsidR="009826D5" w:rsidRDefault="009826D5" w:rsidP="009826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8</w:t>
                        </w:r>
                        <w:r>
                          <w:rPr>
                            <w:b/>
                            <w:color w:val="333333"/>
                            <w:spacing w:val="-26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458BDF48" w14:textId="77777777" w:rsidR="009826D5" w:rsidRDefault="009826D5" w:rsidP="009826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0F20A5" w14:textId="6398C29B" w:rsidR="009826D5" w:rsidRDefault="009826D5"/>
    <w:p w14:paraId="476306E1" w14:textId="7018CC67" w:rsidR="009826D5" w:rsidRDefault="009826D5"/>
    <w:p w14:paraId="09D88072" w14:textId="25C55E97" w:rsidR="009826D5" w:rsidRDefault="009826D5"/>
    <w:p w14:paraId="70C5E02A" w14:textId="02A6DDF1" w:rsidR="009826D5" w:rsidRDefault="009826D5"/>
    <w:p w14:paraId="0ED78CDD" w14:textId="61B076AB" w:rsidR="009826D5" w:rsidRDefault="009826D5"/>
    <w:p w14:paraId="05BE5FE5" w14:textId="778A291F" w:rsidR="009826D5" w:rsidRDefault="009826D5"/>
    <w:p w14:paraId="65577DD3" w14:textId="3962BCC7" w:rsidR="009826D5" w:rsidRDefault="009826D5"/>
    <w:p w14:paraId="04F6B810" w14:textId="305498DF" w:rsidR="009826D5" w:rsidRDefault="009826D5"/>
    <w:p w14:paraId="01B8AB79" w14:textId="646F2271" w:rsidR="009826D5" w:rsidRDefault="009826D5"/>
    <w:p w14:paraId="1E3B902F" w14:textId="61419358" w:rsidR="009826D5" w:rsidRDefault="009826D5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3840" behindDoc="1" locked="0" layoutInCell="1" allowOverlap="1" wp14:anchorId="2BBE8E1B" wp14:editId="485E744E">
                <wp:simplePos x="0" y="0"/>
                <wp:positionH relativeFrom="page">
                  <wp:posOffset>914400</wp:posOffset>
                </wp:positionH>
                <wp:positionV relativeFrom="paragraph">
                  <wp:posOffset>991870</wp:posOffset>
                </wp:positionV>
                <wp:extent cx="6437630" cy="2545715"/>
                <wp:effectExtent l="0" t="0" r="1270" b="0"/>
                <wp:wrapTopAndBottom/>
                <wp:docPr id="32795" name="Group 3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545715"/>
                          <a:chOff x="883" y="154"/>
                          <a:chExt cx="10138" cy="4009"/>
                        </a:xfrm>
                      </wpg:grpSpPr>
                      <pic:pic xmlns:pic="http://schemas.openxmlformats.org/drawingml/2006/picture">
                        <pic:nvPicPr>
                          <pic:cNvPr id="32796" name="docshape209"/>
                          <pic:cNvPicPr>
                            <a:picLocks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97" name="docshape210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98" name="docshape211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79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99" name="docshape212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22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00" name="docshape21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65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801" name="docshape214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078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6F0841" w14:textId="77777777" w:rsidR="009826D5" w:rsidRDefault="009826D5" w:rsidP="009826D5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Kategorie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Aston-Gruppe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sind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mit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stark</w:t>
                              </w:r>
                            </w:p>
                            <w:p w14:paraId="069CA392" w14:textId="77777777" w:rsidR="009826D5" w:rsidRDefault="009826D5" w:rsidP="009826D5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ausgeprägten Arbeitsvorgaben, standardisierten Entscheidungsprozessen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klaren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Hierarchien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zuzurechnen?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02" name="docshape215"/>
                        <wps:cNvSpPr txBox="1">
                          <a:spLocks/>
                        </wps:cNvSpPr>
                        <wps:spPr bwMode="auto">
                          <a:xfrm>
                            <a:off x="1113" y="1679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ECA241" w14:textId="77777777" w:rsidR="009826D5" w:rsidRDefault="009826D5" w:rsidP="009826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03" name="docshape216"/>
                        <wps:cNvSpPr txBox="1">
                          <a:spLocks/>
                        </wps:cNvSpPr>
                        <wps:spPr bwMode="auto">
                          <a:xfrm>
                            <a:off x="1820" y="2369"/>
                            <a:ext cx="3960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B58843" w14:textId="77777777" w:rsidR="009826D5" w:rsidRPr="007A0658" w:rsidRDefault="009826D5" w:rsidP="009826D5">
                              <w:pPr>
                                <w:spacing w:line="210" w:lineRule="exact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Totalbürokratie</w:t>
                              </w:r>
                            </w:p>
                            <w:p w14:paraId="4F391C60" w14:textId="77777777" w:rsidR="009826D5" w:rsidRDefault="009826D5" w:rsidP="009826D5">
                              <w:pPr>
                                <w:spacing w:before="188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Arbeitsprozessbürokratie</w:t>
                              </w:r>
                            </w:p>
                            <w:p w14:paraId="5D0264E4" w14:textId="77777777" w:rsidR="009826D5" w:rsidRDefault="009826D5" w:rsidP="009826D5">
                              <w:pPr>
                                <w:spacing w:line="430" w:lineRule="atLeas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implizit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strukturierten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Organisationen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Personalen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Bürokratie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E8E1B" id="Group 32795" o:spid="_x0000_s1098" style="position:absolute;margin-left:1in;margin-top:78.1pt;width:506.9pt;height:200.45pt;z-index:-251632640;mso-wrap-distance-left:0;mso-wrap-distance-right:0;mso-position-horizontal-relative:page;mso-position-vertical-relative:text" coordorigin="883,154" coordsize="10138,4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">
                <v:shape id="docshape209" o:spid="_x0000_s1099" type="#_x0000_t75" style="position:absolute;left:883;top:154;width:10138;height:4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">
                  <v:imagedata r:id="rId26" o:title=""/>
                  <o:lock v:ext="edit" aspectratio="f"/>
                </v:shape>
                <v:shape id="docshape210" o:spid="_x0000_s1100" type="#_x0000_t75" style="position:absolute;left:1420;top:236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11" o:spid="_x0000_s1101" type="#_x0000_t75" style="position:absolute;left:1420;top:279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12" o:spid="_x0000_s1102" type="#_x0000_t75" style="position:absolute;left:1420;top:322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13" o:spid="_x0000_s1103" type="#_x0000_t75" style="position:absolute;left:1420;top:365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14" o:spid="_x0000_s1104" type="#_x0000_t202" style="position:absolute;left:1113;top:325;width:9078;height:8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" filled="f" stroked="f">
                  <v:textbox inset="0,0,0,0">
                    <w:txbxContent>
                      <w:p w14:paraId="686F0841" w14:textId="77777777" w:rsidR="009826D5" w:rsidRDefault="009826D5" w:rsidP="009826D5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Welcher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Kategorie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Aston-Gruppe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sind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Organisationen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mit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stark</w:t>
                        </w:r>
                      </w:p>
                      <w:p w14:paraId="069CA392" w14:textId="77777777" w:rsidR="009826D5" w:rsidRDefault="009826D5" w:rsidP="009826D5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ausgeprägten Arbeitsvorgaben, standardisierten Entscheidungsprozessen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klaren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Hierarchien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zuzurechnen?</w:t>
                        </w:r>
                      </w:p>
                    </w:txbxContent>
                  </v:textbox>
                </v:shape>
                <v:shape id="docshape215" o:spid="_x0000_s1105" type="#_x0000_t202" style="position:absolute;left:1113;top:1679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" filled="f" stroked="f">
                  <v:textbox inset="0,0,0,0">
                    <w:txbxContent>
                      <w:p w14:paraId="0CECA241" w14:textId="77777777" w:rsidR="009826D5" w:rsidRDefault="009826D5" w:rsidP="009826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216" o:spid="_x0000_s1106" type="#_x0000_t202" style="position:absolute;left:1820;top:2369;width:3960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" filled="f" stroked="f">
                  <v:textbox inset="0,0,0,0">
                    <w:txbxContent>
                      <w:p w14:paraId="00B58843" w14:textId="77777777" w:rsidR="009826D5" w:rsidRPr="007A0658" w:rsidRDefault="009826D5" w:rsidP="009826D5">
                        <w:pPr>
                          <w:spacing w:line="210" w:lineRule="exact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Der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Totalbürokratie</w:t>
                        </w:r>
                      </w:p>
                      <w:p w14:paraId="4F391C60" w14:textId="77777777" w:rsidR="009826D5" w:rsidRDefault="009826D5" w:rsidP="009826D5">
                        <w:pPr>
                          <w:spacing w:before="188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Arbeitsprozessbürokratie</w:t>
                        </w:r>
                      </w:p>
                      <w:p w14:paraId="5D0264E4" w14:textId="77777777" w:rsidR="009826D5" w:rsidRDefault="009826D5" w:rsidP="009826D5">
                        <w:pPr>
                          <w:spacing w:line="430" w:lineRule="atLeas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Den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implizit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strukturierten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Organisationen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Personalen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Bürokratie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1A1BFED1" wp14:editId="3F0B664D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6437630" cy="663575"/>
                <wp:effectExtent l="0" t="0" r="1270" b="9525"/>
                <wp:wrapTopAndBottom/>
                <wp:docPr id="32804" name="Group 3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805" name="docshape206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806" name="docshape207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80270C" w14:textId="77777777" w:rsidR="009826D5" w:rsidRDefault="009826D5" w:rsidP="009826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0F66D313" w14:textId="77777777" w:rsidR="009826D5" w:rsidRDefault="009826D5" w:rsidP="009826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BFED1" id="Group 32804" o:spid="_x0000_s1107" style="position:absolute;margin-left:1in;margin-top:12.55pt;width:506.9pt;height:52.25pt;z-index:-251634688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">
                <v:shape id="docshape206" o:spid="_x0000_s1108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">
                  <v:imagedata r:id="rId20" o:title=""/>
                  <o:lock v:ext="edit" aspectratio="f"/>
                </v:shape>
                <v:shape id="docshape207" o:spid="_x0000_s1109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" filled="f" stroked="f">
                  <v:textbox inset="0,0,0,0">
                    <w:txbxContent>
                      <w:p w14:paraId="4080270C" w14:textId="77777777" w:rsidR="009826D5" w:rsidRDefault="009826D5" w:rsidP="009826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14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0F66D313" w14:textId="77777777" w:rsidR="009826D5" w:rsidRDefault="009826D5" w:rsidP="009826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A7481F" w14:textId="7D868DEC" w:rsidR="009826D5" w:rsidRDefault="009826D5"/>
    <w:p w14:paraId="2DFF8D92" w14:textId="3FE6F72D" w:rsidR="009826D5" w:rsidRDefault="009826D5"/>
    <w:p w14:paraId="1AA54AB9" w14:textId="523058B9" w:rsidR="009826D5" w:rsidRDefault="009826D5"/>
    <w:p w14:paraId="23C88FEB" w14:textId="71032069" w:rsidR="009826D5" w:rsidRDefault="009826D5">
      <w:r>
        <w:rPr>
          <w:noProof/>
        </w:rPr>
        <mc:AlternateContent>
          <mc:Choice Requires="wpg">
            <w:drawing>
              <wp:inline distT="0" distB="0" distL="0" distR="0" wp14:anchorId="1FFF5801" wp14:editId="01897E59">
                <wp:extent cx="5731510" cy="590790"/>
                <wp:effectExtent l="0" t="0" r="8890" b="6350"/>
                <wp:docPr id="32687" name="Group 3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590790"/>
                          <a:chOff x="0" y="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688" name="docshape379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689" name="docshape38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E83EF1" w14:textId="77777777" w:rsidR="009826D5" w:rsidRDefault="009826D5" w:rsidP="009826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72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46"/>
                                </w:rPr>
                                <w:t>25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60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319</w:t>
                              </w:r>
                            </w:p>
                            <w:p w14:paraId="48C38E07" w14:textId="77777777" w:rsidR="009826D5" w:rsidRDefault="009826D5" w:rsidP="009826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DLMWPWOAE01_MC_schwer/Lektion</w:t>
                              </w:r>
                              <w:r>
                                <w:rPr>
                                  <w:b/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FF5801" id="Group 32687" o:spid="_x0000_s1110" style="width:451.3pt;height:46.5pt;mso-position-horizontal-relative:char;mso-position-vertical-relative:line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">
                <v:shape id="docshape379" o:spid="_x0000_s1111" type="#_x0000_t75" style="position:absolute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">
                  <v:imagedata r:id="rId16" o:title=""/>
                  <o:lock v:ext="edit" aspectratio="f"/>
                </v:shape>
                <v:shape id="docshape380" o:spid="_x0000_s1112" type="#_x0000_t202" style="position:absolute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" filled="f" stroked="f">
                  <v:textbox inset="0,0,0,0">
                    <w:txbxContent>
                      <w:p w14:paraId="60E83EF1" w14:textId="77777777" w:rsidR="009826D5" w:rsidRDefault="009826D5" w:rsidP="009826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72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46"/>
                          </w:rPr>
                          <w:t>25</w:t>
                        </w:r>
                        <w:r>
                          <w:rPr>
                            <w:b/>
                            <w:color w:val="333333"/>
                            <w:spacing w:val="1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60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319</w:t>
                        </w:r>
                      </w:p>
                      <w:p w14:paraId="48C38E07" w14:textId="77777777" w:rsidR="009826D5" w:rsidRDefault="009826D5" w:rsidP="009826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DLMWPWOAE01_MC_schwer/Lektion</w:t>
                        </w:r>
                        <w:r>
                          <w:rPr>
                            <w:b/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C67830" w14:textId="36FDB004" w:rsidR="009826D5" w:rsidRDefault="009826D5"/>
    <w:p w14:paraId="3D56568E" w14:textId="6F2DC096" w:rsidR="009826D5" w:rsidRDefault="009826D5"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49421B39" wp14:editId="081B46BB">
                <wp:simplePos x="0" y="0"/>
                <wp:positionH relativeFrom="page">
                  <wp:posOffset>914400</wp:posOffset>
                </wp:positionH>
                <wp:positionV relativeFrom="paragraph">
                  <wp:posOffset>169545</wp:posOffset>
                </wp:positionV>
                <wp:extent cx="6437630" cy="2936240"/>
                <wp:effectExtent l="0" t="0" r="1270" b="0"/>
                <wp:wrapTopAndBottom/>
                <wp:docPr id="32678" name="Group 3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936240"/>
                          <a:chOff x="883" y="139"/>
                          <a:chExt cx="10138" cy="4624"/>
                        </a:xfrm>
                      </wpg:grpSpPr>
                      <pic:pic xmlns:pic="http://schemas.openxmlformats.org/drawingml/2006/picture">
                        <pic:nvPicPr>
                          <pic:cNvPr id="32679" name="docshape382"/>
                          <pic:cNvPicPr>
                            <a:picLocks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39"/>
                            <a:ext cx="10138" cy="4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80" name="docshape38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81" name="docshape38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9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82" name="docshape38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82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83" name="docshape386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425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684" name="docshape387"/>
                        <wps:cNvSpPr txBox="1">
                          <a:spLocks/>
                        </wps:cNvSpPr>
                        <wps:spPr bwMode="auto">
                          <a:xfrm>
                            <a:off x="1113" y="310"/>
                            <a:ext cx="9338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931FF3" w14:textId="77777777" w:rsidR="009826D5" w:rsidRDefault="009826D5" w:rsidP="009826D5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Unternehmen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wird als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Instrument der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Realisierung der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Ziele der</w:t>
                              </w:r>
                            </w:p>
                            <w:p w14:paraId="0E3D6195" w14:textId="77777777" w:rsidR="009826D5" w:rsidRDefault="009826D5" w:rsidP="009826D5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Eigentümer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verstanden.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Funktionen,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innerhalb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Unternehmens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geleistet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werden</w:t>
                              </w:r>
                              <w:proofErr w:type="gramEnd"/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muss.</w:t>
                              </w:r>
                            </w:p>
                            <w:p w14:paraId="63D53C5C" w14:textId="77777777" w:rsidR="009826D5" w:rsidRDefault="009826D5" w:rsidP="009826D5">
                              <w:pPr>
                                <w:spacing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Wissenschaft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Wissenschaftstheorie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stehen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hinter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dieser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Sichtweise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auf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Organisationen?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85" name="docshape388"/>
                        <wps:cNvSpPr txBox="1">
                          <a:spLocks/>
                        </wps:cNvSpPr>
                        <wps:spPr bwMode="auto">
                          <a:xfrm>
                            <a:off x="1113" y="2279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51599B" w14:textId="77777777" w:rsidR="009826D5" w:rsidRDefault="009826D5" w:rsidP="009826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86" name="docshape389"/>
                        <wps:cNvSpPr txBox="1">
                          <a:spLocks/>
                        </wps:cNvSpPr>
                        <wps:spPr bwMode="auto">
                          <a:xfrm>
                            <a:off x="1820" y="2969"/>
                            <a:ext cx="6621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CF23A6" w14:textId="77777777" w:rsidR="009826D5" w:rsidRDefault="009826D5" w:rsidP="009826D5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Soziologie</w:t>
                              </w:r>
                              <w:r>
                                <w:rPr>
                                  <w:b/>
                                  <w:color w:val="333333"/>
                                  <w:spacing w:val="37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38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konstruktivistische</w:t>
                              </w:r>
                              <w:r>
                                <w:rPr>
                                  <w:b/>
                                  <w:color w:val="333333"/>
                                  <w:spacing w:val="38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Wissenschaftstheorie</w:t>
                              </w:r>
                            </w:p>
                            <w:p w14:paraId="48979B2E" w14:textId="77777777" w:rsidR="009826D5" w:rsidRDefault="009826D5" w:rsidP="009826D5">
                              <w:pPr>
                                <w:spacing w:line="430" w:lineRule="atLeast"/>
                                <w:rPr>
                                  <w:b/>
                                  <w:sz w:val="21"/>
                                </w:rPr>
                              </w:pP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w w:val="95"/>
                                  <w:sz w:val="21"/>
                                  <w:u w:val="single"/>
                                </w:rPr>
                                <w:t xml:space="preserve">Betriebswirtschaftslehre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und positivistische Wissenschaftstheorie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Soziologie und positivistische Wissenschaftstheorie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Betriebswirtschaftslehre</w:t>
                              </w:r>
                              <w:r>
                                <w:rPr>
                                  <w:b/>
                                  <w:color w:val="333333"/>
                                  <w:spacing w:val="46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46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konstruktivistische</w:t>
                              </w:r>
                              <w:r>
                                <w:rPr>
                                  <w:b/>
                                  <w:color w:val="333333"/>
                                  <w:spacing w:val="46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Wissenschaftstheorie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21B39" id="Group 32678" o:spid="_x0000_s1113" style="position:absolute;margin-left:1in;margin-top:13.35pt;width:506.9pt;height:231.2pt;z-index:-251626496;mso-wrap-distance-left:0;mso-wrap-distance-right:0;mso-position-horizontal-relative:page;mso-position-vertical-relative:text" coordorigin="883,139" coordsize="10138,46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">
                <v:shape id="docshape382" o:spid="_x0000_s1114" type="#_x0000_t75" style="position:absolute;left:883;top:139;width:10138;height:46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">
                  <v:imagedata r:id="rId28" o:title=""/>
                  <o:lock v:ext="edit" aspectratio="f"/>
                </v:shape>
                <v:shape id="docshape383" o:spid="_x0000_s1115" type="#_x0000_t75" style="position:absolute;left:1420;top:296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384" o:spid="_x0000_s1116" type="#_x0000_t75" style="position:absolute;left:1420;top:339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">
                  <v:imagedata r:id="rId14" o:title=""/>
                  <o:lock v:ext="edit" aspectratio="f"/>
                </v:shape>
                <v:shape id="docshape385" o:spid="_x0000_s1117" type="#_x0000_t75" style="position:absolute;left:1420;top:382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386" o:spid="_x0000_s1118" type="#_x0000_t75" style="position:absolute;left:1420;top:425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387" o:spid="_x0000_s1119" type="#_x0000_t202" style="position:absolute;left:1113;top:310;width:9338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" filled="f" stroked="f">
                  <v:textbox inset="0,0,0,0">
                    <w:txbxContent>
                      <w:p w14:paraId="13931FF3" w14:textId="77777777" w:rsidR="009826D5" w:rsidRDefault="009826D5" w:rsidP="009826D5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Unternehmen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wird als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Instrument der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Realisierung der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Ziele der</w:t>
                        </w:r>
                      </w:p>
                      <w:p w14:paraId="0E3D6195" w14:textId="77777777" w:rsidR="009826D5" w:rsidRDefault="009826D5" w:rsidP="009826D5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Eigentümer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verstanden.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Funktionen,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innerhalb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des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Unternehmens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geleistet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333333"/>
                            <w:sz w:val="27"/>
                          </w:rPr>
                          <w:t>werden</w:t>
                        </w:r>
                        <w:proofErr w:type="gramEnd"/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muss.</w:t>
                        </w:r>
                      </w:p>
                      <w:p w14:paraId="63D53C5C" w14:textId="77777777" w:rsidR="009826D5" w:rsidRDefault="009826D5" w:rsidP="009826D5">
                        <w:pPr>
                          <w:spacing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Wissenschaft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Wissenschaftstheorie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stehen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hinter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dieser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Sichtweise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auf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Organisationen?</w:t>
                        </w:r>
                      </w:p>
                    </w:txbxContent>
                  </v:textbox>
                </v:shape>
                <v:shape id="docshape388" o:spid="_x0000_s1120" type="#_x0000_t202" style="position:absolute;left:1113;top:2279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" filled="f" stroked="f">
                  <v:textbox inset="0,0,0,0">
                    <w:txbxContent>
                      <w:p w14:paraId="0051599B" w14:textId="77777777" w:rsidR="009826D5" w:rsidRDefault="009826D5" w:rsidP="009826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389" o:spid="_x0000_s1121" type="#_x0000_t202" style="position:absolute;left:1820;top:2969;width:6621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" filled="f" stroked="f">
                  <v:textbox inset="0,0,0,0">
                    <w:txbxContent>
                      <w:p w14:paraId="7FCF23A6" w14:textId="77777777" w:rsidR="009826D5" w:rsidRDefault="009826D5" w:rsidP="009826D5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Soziologie</w:t>
                        </w:r>
                        <w:r>
                          <w:rPr>
                            <w:b/>
                            <w:color w:val="333333"/>
                            <w:spacing w:val="37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38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konstruktivistische</w:t>
                        </w:r>
                        <w:r>
                          <w:rPr>
                            <w:b/>
                            <w:color w:val="333333"/>
                            <w:spacing w:val="38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Wissenschaftstheorie</w:t>
                        </w:r>
                      </w:p>
                      <w:p w14:paraId="48979B2E" w14:textId="77777777" w:rsidR="009826D5" w:rsidRDefault="009826D5" w:rsidP="009826D5">
                        <w:pPr>
                          <w:spacing w:line="430" w:lineRule="atLeast"/>
                          <w:rPr>
                            <w:b/>
                            <w:sz w:val="21"/>
                          </w:rPr>
                        </w:pP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w w:val="95"/>
                            <w:sz w:val="21"/>
                            <w:u w:val="single"/>
                          </w:rPr>
                          <w:t xml:space="preserve">Betriebswirtschaftslehre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und positivistische Wissenschaftstheorie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Soziologie und positivistische Wissenschaftstheorie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Betriebswirtschaftslehre</w:t>
                        </w:r>
                        <w:r>
                          <w:rPr>
                            <w:b/>
                            <w:color w:val="333333"/>
                            <w:spacing w:val="46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46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konstruktivistische</w:t>
                        </w:r>
                        <w:r>
                          <w:rPr>
                            <w:b/>
                            <w:color w:val="333333"/>
                            <w:spacing w:val="46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Wissenschaftstheorie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29905A" w14:textId="30938199" w:rsidR="009826D5" w:rsidRDefault="009826D5"/>
    <w:p w14:paraId="25DF8733" w14:textId="77777777" w:rsidR="009826D5" w:rsidRDefault="009826D5"/>
    <w:p w14:paraId="4BED31DD" w14:textId="659EC7E5" w:rsidR="009826D5" w:rsidRDefault="009826D5"/>
    <w:p w14:paraId="17678984" w14:textId="7A1340F3" w:rsidR="009826D5" w:rsidRDefault="009826D5"/>
    <w:p w14:paraId="4FAFACBA" w14:textId="21823E8E" w:rsidR="009826D5" w:rsidRDefault="009826D5"/>
    <w:p w14:paraId="3B5B8764" w14:textId="0C3AA9A2" w:rsidR="009826D5" w:rsidRDefault="009826D5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4080" behindDoc="1" locked="0" layoutInCell="1" allowOverlap="1" wp14:anchorId="197C4B10" wp14:editId="1FD8CDAB">
                <wp:simplePos x="0" y="0"/>
                <wp:positionH relativeFrom="page">
                  <wp:posOffset>914400</wp:posOffset>
                </wp:positionH>
                <wp:positionV relativeFrom="paragraph">
                  <wp:posOffset>4472305</wp:posOffset>
                </wp:positionV>
                <wp:extent cx="6437630" cy="663575"/>
                <wp:effectExtent l="0" t="0" r="1270" b="9525"/>
                <wp:wrapTopAndBottom/>
                <wp:docPr id="32627" name="Group 3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628" name="docshape463"/>
                          <pic:cNvPicPr>
                            <a:picLocks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629" name="docshape464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03D67E" w14:textId="77777777" w:rsidR="009826D5" w:rsidRDefault="009826D5" w:rsidP="009826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30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194899E9" w14:textId="77777777" w:rsidR="009826D5" w:rsidRDefault="009826D5" w:rsidP="009826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DLMWPWOAE01_MC_schwer/Lektion</w:t>
                              </w:r>
                              <w:r>
                                <w:rPr>
                                  <w:b/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C4B10" id="Group 32627" o:spid="_x0000_s1122" style="position:absolute;margin-left:1in;margin-top:352.15pt;width:506.9pt;height:52.25pt;z-index:-251622400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">
                <v:shape id="docshape463" o:spid="_x0000_s112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">
                  <v:imagedata r:id="rId30" o:title=""/>
                  <o:lock v:ext="edit" aspectratio="f"/>
                </v:shape>
                <v:shape id="docshape464" o:spid="_x0000_s112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" filled="f" stroked="f">
                  <v:textbox inset="0,0,0,0">
                    <w:txbxContent>
                      <w:p w14:paraId="6703D67E" w14:textId="77777777" w:rsidR="009826D5" w:rsidRDefault="009826D5" w:rsidP="009826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30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194899E9" w14:textId="77777777" w:rsidR="009826D5" w:rsidRDefault="009826D5" w:rsidP="009826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DLMWPWOAE01_MC_schwer/Lektion</w:t>
                        </w:r>
                        <w:r>
                          <w:rPr>
                            <w:b/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DBD577D" wp14:editId="21C65BC3">
                <wp:extent cx="5731510" cy="590790"/>
                <wp:effectExtent l="0" t="0" r="8890" b="6350"/>
                <wp:docPr id="32651" name="Group 3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590790"/>
                          <a:chOff x="0" y="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652" name="docshape430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653" name="docshape43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D219BE" w14:textId="77777777" w:rsidR="009826D5" w:rsidRDefault="009826D5" w:rsidP="009826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72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46"/>
                                </w:rPr>
                                <w:t>28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60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319</w:t>
                              </w:r>
                            </w:p>
                            <w:p w14:paraId="643254D4" w14:textId="77777777" w:rsidR="009826D5" w:rsidRDefault="009826D5" w:rsidP="009826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DLMWPWOAE01_MC_schwer/Lektion</w:t>
                              </w:r>
                              <w:r>
                                <w:rPr>
                                  <w:b/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BD577D" id="Group 32651" o:spid="_x0000_s1125" style="width:451.3pt;height:46.5pt;mso-position-horizontal-relative:char;mso-position-vertical-relative:line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">
                <v:shape id="docshape430" o:spid="_x0000_s1126" type="#_x0000_t75" style="position:absolute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">
                  <v:imagedata r:id="rId16" o:title=""/>
                  <o:lock v:ext="edit" aspectratio="f"/>
                </v:shape>
                <v:shape id="docshape431" o:spid="_x0000_s1127" type="#_x0000_t202" style="position:absolute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" filled="f" stroked="f">
                  <v:textbox inset="0,0,0,0">
                    <w:txbxContent>
                      <w:p w14:paraId="31D219BE" w14:textId="77777777" w:rsidR="009826D5" w:rsidRDefault="009826D5" w:rsidP="009826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72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46"/>
                          </w:rPr>
                          <w:t>28</w:t>
                        </w:r>
                        <w:r>
                          <w:rPr>
                            <w:b/>
                            <w:color w:val="333333"/>
                            <w:spacing w:val="1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60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319</w:t>
                        </w:r>
                      </w:p>
                      <w:p w14:paraId="643254D4" w14:textId="77777777" w:rsidR="009826D5" w:rsidRDefault="009826D5" w:rsidP="009826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DLMWPWOAE01_MC_schwer/Lektion</w:t>
                        </w:r>
                        <w:r>
                          <w:rPr>
                            <w:b/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B19CD7" w14:textId="0C7C00E3" w:rsidR="009826D5" w:rsidRDefault="009826D5"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4AB58544" wp14:editId="00FFA920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3716655"/>
                <wp:effectExtent l="0" t="0" r="1270" b="4445"/>
                <wp:wrapTopAndBottom/>
                <wp:docPr id="32642" name="Group 3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3716655"/>
                          <a:chOff x="883" y="139"/>
                          <a:chExt cx="10138" cy="5853"/>
                        </a:xfrm>
                      </wpg:grpSpPr>
                      <pic:pic xmlns:pic="http://schemas.openxmlformats.org/drawingml/2006/picture">
                        <pic:nvPicPr>
                          <pic:cNvPr id="32643" name="docshape433"/>
                          <pic:cNvPicPr>
                            <a:picLocks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39"/>
                            <a:ext cx="10138" cy="5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44" name="docshape43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119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45" name="docshape43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85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46" name="docshape436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459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47" name="docshape437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533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648" name="docshape438"/>
                        <wps:cNvSpPr txBox="1">
                          <a:spLocks/>
                        </wps:cNvSpPr>
                        <wps:spPr bwMode="auto">
                          <a:xfrm>
                            <a:off x="1113" y="310"/>
                            <a:ext cx="9093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527BD4" w14:textId="77777777" w:rsidR="009826D5" w:rsidRDefault="009826D5" w:rsidP="009826D5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Das Verständnis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Zusammenspiels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Menschen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Organisationen</w:t>
                              </w:r>
                            </w:p>
                            <w:p w14:paraId="5C653C2C" w14:textId="77777777" w:rsidR="009826D5" w:rsidRDefault="009826D5" w:rsidP="009826D5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folgt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einer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objektivierenden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(Organisationsstruktur,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Abläufe)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einer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subjektiven Seite (Motivation, Leistungsfähigkeit, Verhalten des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Mitarbeiters).</w:t>
                              </w:r>
                            </w:p>
                            <w:p w14:paraId="32C23AC1" w14:textId="77777777" w:rsidR="009826D5" w:rsidRDefault="009826D5" w:rsidP="009826D5">
                              <w:pPr>
                                <w:spacing w:line="307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Wann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entsteht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ideales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Zusammenspiel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zwischen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beiden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Seiten?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49" name="docshape439"/>
                        <wps:cNvSpPr txBox="1">
                          <a:spLocks/>
                        </wps:cNvSpPr>
                        <wps:spPr bwMode="auto">
                          <a:xfrm>
                            <a:off x="1113" y="2279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21E907" w14:textId="77777777" w:rsidR="009826D5" w:rsidRDefault="009826D5" w:rsidP="009826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50" name="docshape440"/>
                        <wps:cNvSpPr txBox="1">
                          <a:spLocks/>
                        </wps:cNvSpPr>
                        <wps:spPr bwMode="auto">
                          <a:xfrm>
                            <a:off x="1804" y="2969"/>
                            <a:ext cx="8788" cy="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E62ED5" w14:textId="77777777" w:rsidR="009826D5" w:rsidRDefault="009826D5" w:rsidP="009826D5">
                              <w:pPr>
                                <w:spacing w:line="210" w:lineRule="exact"/>
                                <w:ind w:left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Rolle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eines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Mitarbeiters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ist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unabhängig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diesem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Zusammenspiel,</w:t>
                              </w:r>
                            </w:p>
                            <w:p w14:paraId="009F6E2F" w14:textId="77777777" w:rsidR="009826D5" w:rsidRDefault="009826D5" w:rsidP="009826D5">
                              <w:pPr>
                                <w:spacing w:before="6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sondern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entspringt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allein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dem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subjektiven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Verhalten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Mitarbeiters.</w:t>
                              </w:r>
                            </w:p>
                            <w:p w14:paraId="7F52BB84" w14:textId="77777777" w:rsidR="009826D5" w:rsidRDefault="009826D5" w:rsidP="009826D5">
                              <w:pPr>
                                <w:spacing w:before="189" w:line="304" w:lineRule="auto"/>
                                <w:ind w:right="217"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Wenn die Leistung des Mitarbeiters durch Gegenleistung der Organisation erkauft werden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kann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Ungleichgewicht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bestehen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darf.</w:t>
                              </w:r>
                            </w:p>
                            <w:p w14:paraId="23F0AADF" w14:textId="77777777" w:rsidR="009826D5" w:rsidRPr="007A0658" w:rsidRDefault="009826D5" w:rsidP="009826D5">
                              <w:pPr>
                                <w:spacing w:before="124" w:line="304" w:lineRule="auto"/>
                                <w:ind w:firstLine="15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Wenn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die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4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objektive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4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subjektive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Seite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4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eine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möglichst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4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hohe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Schnittmenge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4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aufweisen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die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Glaubenssätze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des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Mitarbeiters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Unternehmens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beachtet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werden.</w:t>
                              </w:r>
                            </w:p>
                            <w:p w14:paraId="62D7EC06" w14:textId="77777777" w:rsidR="009826D5" w:rsidRDefault="009826D5" w:rsidP="009826D5">
                              <w:pPr>
                                <w:spacing w:before="65" w:line="300" w:lineRule="atLeast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Wenn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Mitglieder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nicht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nach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Motivation,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sondern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nach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Kooperation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5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Bildung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Netzwerken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streben.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58544" id="Group 32642" o:spid="_x0000_s1128" style="position:absolute;margin-left:1in;margin-top:12.5pt;width:506.9pt;height:292.65pt;z-index:-251624448;mso-wrap-distance-left:0;mso-wrap-distance-right:0;mso-position-horizontal-relative:page;mso-position-vertical-relative:text" coordorigin="883,139" coordsize="10138,58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">
                <v:shape id="docshape433" o:spid="_x0000_s1129" type="#_x0000_t75" style="position:absolute;left:883;top:139;width:10138;height:58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">
                  <v:imagedata r:id="rId32" o:title=""/>
                  <o:lock v:ext="edit" aspectratio="f"/>
                </v:shape>
                <v:shape id="docshape434" o:spid="_x0000_s1130" type="#_x0000_t75" style="position:absolute;left:1420;top:3119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435" o:spid="_x0000_s1131" type="#_x0000_t75" style="position:absolute;left:1420;top:385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436" o:spid="_x0000_s1132" type="#_x0000_t75" style="position:absolute;left:1420;top:459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437" o:spid="_x0000_s1133" type="#_x0000_t75" style="position:absolute;left:1420;top:533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438" o:spid="_x0000_s1134" type="#_x0000_t202" style="position:absolute;left:1113;top:310;width:9093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" filled="f" stroked="f">
                  <v:textbox inset="0,0,0,0">
                    <w:txbxContent>
                      <w:p w14:paraId="29527BD4" w14:textId="77777777" w:rsidR="009826D5" w:rsidRDefault="009826D5" w:rsidP="009826D5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Das Verständnis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Zusammenspiels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Menschen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Organisationen</w:t>
                        </w:r>
                      </w:p>
                      <w:p w14:paraId="5C653C2C" w14:textId="77777777" w:rsidR="009826D5" w:rsidRDefault="009826D5" w:rsidP="009826D5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folgt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einer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objektivierenden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(Organisationsstruktur,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Abläufe)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einer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subjektiven Seite (Motivation, Leistungsfähigkeit, Verhalten des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Mitarbeiters).</w:t>
                        </w:r>
                      </w:p>
                      <w:p w14:paraId="32C23AC1" w14:textId="77777777" w:rsidR="009826D5" w:rsidRDefault="009826D5" w:rsidP="009826D5">
                        <w:pPr>
                          <w:spacing w:line="307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Wann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entsteht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ideales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Zusammenspiel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zwischen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beiden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Seiten?</w:t>
                        </w:r>
                      </w:p>
                    </w:txbxContent>
                  </v:textbox>
                </v:shape>
                <v:shape id="docshape439" o:spid="_x0000_s1135" type="#_x0000_t202" style="position:absolute;left:1113;top:2279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" filled="f" stroked="f">
                  <v:textbox inset="0,0,0,0">
                    <w:txbxContent>
                      <w:p w14:paraId="2E21E907" w14:textId="77777777" w:rsidR="009826D5" w:rsidRDefault="009826D5" w:rsidP="009826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440" o:spid="_x0000_s1136" type="#_x0000_t202" style="position:absolute;left:1804;top:2969;width:8788;height:27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" filled="f" stroked="f">
                  <v:textbox inset="0,0,0,0">
                    <w:txbxContent>
                      <w:p w14:paraId="13E62ED5" w14:textId="77777777" w:rsidR="009826D5" w:rsidRDefault="009826D5" w:rsidP="009826D5">
                        <w:pPr>
                          <w:spacing w:line="210" w:lineRule="exact"/>
                          <w:ind w:left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Rolle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eines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Mitarbeiters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Organisation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ist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unabhängig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diesem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Zusammenspiel,</w:t>
                        </w:r>
                      </w:p>
                      <w:p w14:paraId="009F6E2F" w14:textId="77777777" w:rsidR="009826D5" w:rsidRDefault="009826D5" w:rsidP="009826D5">
                        <w:pPr>
                          <w:spacing w:before="6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sondern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entspringt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allein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dem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subjektiven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Verhalten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Mitarbeiters.</w:t>
                        </w:r>
                      </w:p>
                      <w:p w14:paraId="7F52BB84" w14:textId="77777777" w:rsidR="009826D5" w:rsidRDefault="009826D5" w:rsidP="009826D5">
                        <w:pPr>
                          <w:spacing w:before="189" w:line="304" w:lineRule="auto"/>
                          <w:ind w:right="217"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Wenn die Leistung des Mitarbeiters durch Gegenleistung der Organisation erkauft werden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kann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Ungleichgewicht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bestehen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darf.</w:t>
                        </w:r>
                      </w:p>
                      <w:p w14:paraId="23F0AADF" w14:textId="77777777" w:rsidR="009826D5" w:rsidRPr="007A0658" w:rsidRDefault="009826D5" w:rsidP="009826D5">
                        <w:pPr>
                          <w:spacing w:before="124" w:line="304" w:lineRule="auto"/>
                          <w:ind w:firstLine="15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Wenn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die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4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objektive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und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4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subjektive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Seite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4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eine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möglichst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4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hohe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Schnittmenge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4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aufweisen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und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5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die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Glaubenssätze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des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Mitarbeiters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und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Unternehmens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beachtet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werden.</w:t>
                        </w:r>
                      </w:p>
                      <w:p w14:paraId="62D7EC06" w14:textId="77777777" w:rsidR="009826D5" w:rsidRDefault="009826D5" w:rsidP="009826D5">
                        <w:pPr>
                          <w:spacing w:before="65" w:line="300" w:lineRule="atLeast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Wenn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Mitglieder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Organisation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nicht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nach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Motivation,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sondern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nach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Kooperation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5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Bildung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Netzwerken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streben.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26DE9B" w14:textId="7E023276" w:rsidR="009826D5" w:rsidRDefault="009826D5"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091103FE" wp14:editId="512B826F">
                <wp:simplePos x="0" y="0"/>
                <wp:positionH relativeFrom="page">
                  <wp:posOffset>914016</wp:posOffset>
                </wp:positionH>
                <wp:positionV relativeFrom="paragraph">
                  <wp:posOffset>294434</wp:posOffset>
                </wp:positionV>
                <wp:extent cx="6437630" cy="2936240"/>
                <wp:effectExtent l="0" t="0" r="1270" b="0"/>
                <wp:wrapTopAndBottom/>
                <wp:docPr id="32618" name="Group 3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936240"/>
                          <a:chOff x="883" y="154"/>
                          <a:chExt cx="10138" cy="4624"/>
                        </a:xfrm>
                      </wpg:grpSpPr>
                      <pic:pic xmlns:pic="http://schemas.openxmlformats.org/drawingml/2006/picture">
                        <pic:nvPicPr>
                          <pic:cNvPr id="32619" name="docshape466"/>
                          <pic:cNvPicPr>
                            <a:picLocks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20" name="docshape467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8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21" name="docshape468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41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22" name="docshape469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84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23" name="docshape470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427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624" name="docshape471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123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7E775F" w14:textId="77777777" w:rsidR="009826D5" w:rsidRDefault="009826D5" w:rsidP="009826D5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Klar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fest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definierte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Strukturen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Organisationen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bieten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Vorteil,</w:t>
                              </w:r>
                            </w:p>
                            <w:p w14:paraId="6CB66F18" w14:textId="77777777" w:rsidR="009826D5" w:rsidRDefault="009826D5" w:rsidP="009826D5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Kosteneinsparungen im größeren Ausmaß generieren zu können und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Spezialisierung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voranzutreiben.</w:t>
                              </w:r>
                            </w:p>
                            <w:p w14:paraId="2DD0E807" w14:textId="77777777" w:rsidR="009826D5" w:rsidRDefault="009826D5" w:rsidP="009826D5">
                              <w:pPr>
                                <w:spacing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Aufgrund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Faktors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können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diese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Vorteile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Nachteile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umschlagen,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wenn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es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gilt,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einer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VUCA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Welt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als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bestehen?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25" name="docshape472"/>
                        <wps:cNvSpPr txBox="1">
                          <a:spLocks/>
                        </wps:cNvSpPr>
                        <wps:spPr bwMode="auto">
                          <a:xfrm>
                            <a:off x="1113" y="2294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D462BA" w14:textId="77777777" w:rsidR="009826D5" w:rsidRDefault="009826D5" w:rsidP="009826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26" name="docshape473"/>
                        <wps:cNvSpPr txBox="1">
                          <a:spLocks/>
                        </wps:cNvSpPr>
                        <wps:spPr bwMode="auto">
                          <a:xfrm>
                            <a:off x="1820" y="2983"/>
                            <a:ext cx="3841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F16F62" w14:textId="77777777" w:rsidR="009826D5" w:rsidRPr="007A0658" w:rsidRDefault="009826D5" w:rsidP="009826D5">
                              <w:pPr>
                                <w:spacing w:line="210" w:lineRule="exact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Dynamik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4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Umwelt</w:t>
                              </w:r>
                            </w:p>
                            <w:p w14:paraId="4D4AEEB9" w14:textId="77777777" w:rsidR="009826D5" w:rsidRDefault="009826D5" w:rsidP="009826D5">
                              <w:pPr>
                                <w:spacing w:before="188" w:line="427" w:lineRule="auto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Bedürfnisse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Organisationsmitglieder</w:t>
                              </w:r>
                              <w:r>
                                <w:rPr>
                                  <w:b/>
                                  <w:color w:val="333333"/>
                                  <w:spacing w:val="-5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Technologie</w:t>
                              </w:r>
                            </w:p>
                            <w:p w14:paraId="4EB50D2B" w14:textId="77777777" w:rsidR="009826D5" w:rsidRDefault="009826D5" w:rsidP="009826D5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Größe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Unternehmens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103FE" id="Group 32618" o:spid="_x0000_s1137" style="position:absolute;margin-left:71.95pt;margin-top:23.2pt;width:506.9pt;height:231.2pt;z-index:-251620352;mso-wrap-distance-left:0;mso-wrap-distance-right:0;mso-position-horizontal-relative:page;mso-position-vertical-relative:text" coordorigin="883,154" coordsize="10138,46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">
                <v:shape id="docshape466" o:spid="_x0000_s1138" type="#_x0000_t75" style="position:absolute;left:883;top:154;width:10138;height:46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">
                  <v:imagedata r:id="rId34" o:title=""/>
                  <o:lock v:ext="edit" aspectratio="f"/>
                </v:shape>
                <v:shape id="docshape467" o:spid="_x0000_s1139" type="#_x0000_t75" style="position:absolute;left:1420;top:2980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">
                  <v:imagedata r:id="rId14" o:title=""/>
                  <o:lock v:ext="edit" aspectratio="f"/>
                </v:shape>
                <v:shape id="docshape468" o:spid="_x0000_s1140" type="#_x0000_t75" style="position:absolute;left:1420;top:3410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469" o:spid="_x0000_s1141" type="#_x0000_t75" style="position:absolute;left:1420;top:3840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">
                  <v:imagedata r:id="rId14" o:title=""/>
                  <o:lock v:ext="edit" aspectratio="f"/>
                </v:shape>
                <v:shape id="docshape470" o:spid="_x0000_s1142" type="#_x0000_t75" style="position:absolute;left:1420;top:4270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471" o:spid="_x0000_s1143" type="#_x0000_t202" style="position:absolute;left:1113;top:325;width:9123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" filled="f" stroked="f">
                  <v:textbox inset="0,0,0,0">
                    <w:txbxContent>
                      <w:p w14:paraId="767E775F" w14:textId="77777777" w:rsidR="009826D5" w:rsidRDefault="009826D5" w:rsidP="009826D5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Klar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fest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definierte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Strukturen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Organisationen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bieten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Vorteil,</w:t>
                        </w:r>
                      </w:p>
                      <w:p w14:paraId="6CB66F18" w14:textId="77777777" w:rsidR="009826D5" w:rsidRDefault="009826D5" w:rsidP="009826D5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Kosteneinsparungen im größeren Ausmaß generieren zu können und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Spezialisierung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voranzutreiben.</w:t>
                        </w:r>
                      </w:p>
                      <w:p w14:paraId="2DD0E807" w14:textId="77777777" w:rsidR="009826D5" w:rsidRDefault="009826D5" w:rsidP="009826D5">
                        <w:pPr>
                          <w:spacing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Aufgrund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Faktors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können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diese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Vorteile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Nachteile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umschlagen,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wenn</w:t>
                        </w:r>
                        <w:r>
                          <w:rPr>
                            <w:b/>
                            <w:color w:val="333333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es</w:t>
                        </w:r>
                        <w:r>
                          <w:rPr>
                            <w:b/>
                            <w:color w:val="333333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gilt,</w:t>
                        </w:r>
                        <w:r>
                          <w:rPr>
                            <w:b/>
                            <w:color w:val="333333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einer</w:t>
                        </w:r>
                        <w:r>
                          <w:rPr>
                            <w:b/>
                            <w:color w:val="333333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VUCA</w:t>
                        </w:r>
                        <w:r>
                          <w:rPr>
                            <w:b/>
                            <w:color w:val="333333"/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Welt</w:t>
                        </w:r>
                        <w:r>
                          <w:rPr>
                            <w:b/>
                            <w:color w:val="333333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als</w:t>
                        </w:r>
                        <w:r>
                          <w:rPr>
                            <w:b/>
                            <w:color w:val="333333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Organisation</w:t>
                        </w:r>
                        <w:r>
                          <w:rPr>
                            <w:b/>
                            <w:color w:val="333333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bestehen?</w:t>
                        </w:r>
                      </w:p>
                    </w:txbxContent>
                  </v:textbox>
                </v:shape>
                <v:shape id="docshape472" o:spid="_x0000_s1144" type="#_x0000_t202" style="position:absolute;left:1113;top:2294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" filled="f" stroked="f">
                  <v:textbox inset="0,0,0,0">
                    <w:txbxContent>
                      <w:p w14:paraId="47D462BA" w14:textId="77777777" w:rsidR="009826D5" w:rsidRDefault="009826D5" w:rsidP="009826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473" o:spid="_x0000_s1145" type="#_x0000_t202" style="position:absolute;left:1820;top:2983;width:3841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" filled="f" stroked="f">
                  <v:textbox inset="0,0,0,0">
                    <w:txbxContent>
                      <w:p w14:paraId="54F16F62" w14:textId="77777777" w:rsidR="009826D5" w:rsidRPr="007A0658" w:rsidRDefault="009826D5" w:rsidP="009826D5">
                        <w:pPr>
                          <w:spacing w:line="210" w:lineRule="exact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Dynamik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der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spacing w:val="4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Umwelt</w:t>
                        </w:r>
                      </w:p>
                      <w:p w14:paraId="4D4AEEB9" w14:textId="77777777" w:rsidR="009826D5" w:rsidRDefault="009826D5" w:rsidP="009826D5">
                        <w:pPr>
                          <w:spacing w:before="188" w:line="427" w:lineRule="auto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Bedürfnisse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Organisationsmitglieder</w:t>
                        </w:r>
                        <w:r>
                          <w:rPr>
                            <w:b/>
                            <w:color w:val="333333"/>
                            <w:spacing w:val="-5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Technologie</w:t>
                        </w:r>
                      </w:p>
                      <w:p w14:paraId="4EB50D2B" w14:textId="77777777" w:rsidR="009826D5" w:rsidRDefault="009826D5" w:rsidP="009826D5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Größe</w:t>
                        </w:r>
                        <w:r>
                          <w:rPr>
                            <w:b/>
                            <w:color w:val="333333"/>
                            <w:spacing w:val="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des</w:t>
                        </w:r>
                        <w:r>
                          <w:rPr>
                            <w:b/>
                            <w:color w:val="333333"/>
                            <w:spacing w:val="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Unternehmens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BEECF6" w14:textId="35954F9E" w:rsidR="009826D5" w:rsidRDefault="009826D5"/>
    <w:p w14:paraId="3C1C275B" w14:textId="1F1EA86D" w:rsidR="009826D5" w:rsidRDefault="009826D5"/>
    <w:p w14:paraId="76301351" w14:textId="500972F9" w:rsidR="009826D5" w:rsidRDefault="009826D5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8176" behindDoc="1" locked="0" layoutInCell="1" allowOverlap="1" wp14:anchorId="158CA4EF" wp14:editId="4FA01C92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6437630" cy="663575"/>
                <wp:effectExtent l="0" t="0" r="1270" b="9525"/>
                <wp:wrapTopAndBottom/>
                <wp:docPr id="32564" name="Group 3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565" name="docshape556"/>
                          <pic:cNvPicPr>
                            <a:picLocks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566" name="docshape557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3CBDAC" w14:textId="77777777" w:rsidR="009826D5" w:rsidRDefault="009826D5" w:rsidP="009826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36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3F4520F0" w14:textId="77777777" w:rsidR="009826D5" w:rsidRDefault="009826D5" w:rsidP="009826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DLMWPWOAE01_MC_leicht/Lektion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CA4EF" id="Group 32564" o:spid="_x0000_s1146" style="position:absolute;margin-left:1in;margin-top:12.55pt;width:506.9pt;height:52.25pt;z-index:-251618304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">
                <v:shape id="docshape556" o:spid="_x0000_s1147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">
                  <v:imagedata r:id="rId30" o:title=""/>
                  <o:lock v:ext="edit" aspectratio="f"/>
                </v:shape>
                <v:shape id="docshape557" o:spid="_x0000_s1148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" filled="f" stroked="f">
                  <v:textbox inset="0,0,0,0">
                    <w:txbxContent>
                      <w:p w14:paraId="123CBDAC" w14:textId="77777777" w:rsidR="009826D5" w:rsidRDefault="009826D5" w:rsidP="009826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36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3F4520F0" w14:textId="77777777" w:rsidR="009826D5" w:rsidRDefault="009826D5" w:rsidP="009826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DLMWPWOAE01_MC_leicht/Lektion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9A6483" w14:textId="0C0ECF0F" w:rsidR="009826D5" w:rsidRDefault="009826D5"/>
    <w:p w14:paraId="2F2A2148" w14:textId="242FEFC5" w:rsidR="009826D5" w:rsidRDefault="009826D5">
      <w:r>
        <w:rPr>
          <w:noProof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5E0E1CE6" wp14:editId="5E779691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2545715"/>
                <wp:effectExtent l="0" t="0" r="1270" b="0"/>
                <wp:wrapTopAndBottom/>
                <wp:docPr id="32555" name="Group 3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545715"/>
                          <a:chOff x="883" y="154"/>
                          <a:chExt cx="10138" cy="4009"/>
                        </a:xfrm>
                      </wpg:grpSpPr>
                      <pic:pic xmlns:pic="http://schemas.openxmlformats.org/drawingml/2006/picture">
                        <pic:nvPicPr>
                          <pic:cNvPr id="32556" name="docshape559"/>
                          <pic:cNvPicPr>
                            <a:picLocks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557" name="docshape560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558" name="docshape561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79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559" name="docshape562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22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560" name="docshape56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65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561" name="docshape564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567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75D368" w14:textId="77777777" w:rsidR="009826D5" w:rsidRDefault="009826D5" w:rsidP="009826D5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Welcher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Ansatz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Organisationsforschung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spricht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einem</w:t>
                              </w:r>
                            </w:p>
                            <w:p w14:paraId="213C33B2" w14:textId="77777777" w:rsidR="009826D5" w:rsidRDefault="009826D5" w:rsidP="009826D5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"psychologischen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Vertrag",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zwischen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Mitarbeiter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geschlossen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wird?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62" name="docshape565"/>
                        <wps:cNvSpPr txBox="1">
                          <a:spLocks/>
                        </wps:cNvSpPr>
                        <wps:spPr bwMode="auto">
                          <a:xfrm>
                            <a:off x="1113" y="1679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121029" w14:textId="77777777" w:rsidR="009826D5" w:rsidRDefault="009826D5" w:rsidP="009826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63" name="docshape566"/>
                        <wps:cNvSpPr txBox="1">
                          <a:spLocks/>
                        </wps:cNvSpPr>
                        <wps:spPr bwMode="auto">
                          <a:xfrm>
                            <a:off x="1820" y="2369"/>
                            <a:ext cx="2408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EF7AE2" w14:textId="77777777" w:rsidR="009826D5" w:rsidRDefault="009826D5" w:rsidP="009826D5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Post-Strukturalismus</w:t>
                              </w:r>
                            </w:p>
                            <w:p w14:paraId="4349E946" w14:textId="77777777" w:rsidR="009826D5" w:rsidRDefault="009826D5" w:rsidP="009826D5">
                              <w:pPr>
                                <w:spacing w:line="430" w:lineRule="atLeast"/>
                                <w:rPr>
                                  <w:b/>
                                  <w:sz w:val="21"/>
                                </w:rPr>
                              </w:pPr>
                              <w:r w:rsidRPr="007A065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Human-Relations-Ansatz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Bürokratieansatz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Systemtheorie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E1CE6" id="Group 32555" o:spid="_x0000_s1149" style="position:absolute;margin-left:1in;margin-top:12.5pt;width:506.9pt;height:200.45pt;z-index:-251616256;mso-wrap-distance-left:0;mso-wrap-distance-right:0;mso-position-horizontal-relative:page;mso-position-vertical-relative:text" coordorigin="883,154" coordsize="10138,4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">
                <v:shape id="docshape559" o:spid="_x0000_s1150" type="#_x0000_t75" style="position:absolute;left:883;top:154;width:10138;height:4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">
                  <v:imagedata r:id="rId26" o:title=""/>
                  <o:lock v:ext="edit" aspectratio="f"/>
                </v:shape>
                <v:shape id="docshape560" o:spid="_x0000_s1151" type="#_x0000_t75" style="position:absolute;left:1420;top:236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561" o:spid="_x0000_s1152" type="#_x0000_t75" style="position:absolute;left:1420;top:279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562" o:spid="_x0000_s1153" type="#_x0000_t75" style="position:absolute;left:1420;top:322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563" o:spid="_x0000_s1154" type="#_x0000_t75" style="position:absolute;left:1420;top:365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564" o:spid="_x0000_s1155" type="#_x0000_t202" style="position:absolute;left:1113;top:325;width:8567;height:8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" filled="f" stroked="f">
                  <v:textbox inset="0,0,0,0">
                    <w:txbxContent>
                      <w:p w14:paraId="7675D368" w14:textId="77777777" w:rsidR="009826D5" w:rsidRDefault="009826D5" w:rsidP="009826D5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Welcher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Ansatz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Organisationsforschung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spricht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einem</w:t>
                        </w:r>
                      </w:p>
                      <w:p w14:paraId="213C33B2" w14:textId="77777777" w:rsidR="009826D5" w:rsidRDefault="009826D5" w:rsidP="009826D5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"psychologischen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Vertrag",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zwischen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Mitarbeiter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geschlossen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wird?</w:t>
                        </w:r>
                      </w:p>
                    </w:txbxContent>
                  </v:textbox>
                </v:shape>
                <v:shape id="docshape565" o:spid="_x0000_s1156" type="#_x0000_t202" style="position:absolute;left:1113;top:1679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" filled="f" stroked="f">
                  <v:textbox inset="0,0,0,0">
                    <w:txbxContent>
                      <w:p w14:paraId="69121029" w14:textId="77777777" w:rsidR="009826D5" w:rsidRDefault="009826D5" w:rsidP="009826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566" o:spid="_x0000_s1157" type="#_x0000_t202" style="position:absolute;left:1820;top:2369;width:2408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" filled="f" stroked="f">
                  <v:textbox inset="0,0,0,0">
                    <w:txbxContent>
                      <w:p w14:paraId="09EF7AE2" w14:textId="77777777" w:rsidR="009826D5" w:rsidRDefault="009826D5" w:rsidP="009826D5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Post-Strukturalismus</w:t>
                        </w:r>
                      </w:p>
                      <w:p w14:paraId="4349E946" w14:textId="77777777" w:rsidR="009826D5" w:rsidRDefault="009826D5" w:rsidP="009826D5">
                        <w:pPr>
                          <w:spacing w:line="430" w:lineRule="atLeast"/>
                          <w:rPr>
                            <w:b/>
                            <w:sz w:val="21"/>
                          </w:rPr>
                        </w:pPr>
                        <w:r w:rsidRPr="007A065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Human-Relations-Ansatz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Bürokratieansatz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Systemtheorie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B1A7BC" w14:textId="308E5E42" w:rsidR="009826D5" w:rsidRDefault="009826D5">
      <w:r>
        <w:rPr>
          <w:noProof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60C2D427" wp14:editId="2D51D5A1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663575"/>
                <wp:effectExtent l="0" t="0" r="1270" b="9525"/>
                <wp:wrapTopAndBottom/>
                <wp:docPr id="32474" name="Group 3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475" name="docshape693"/>
                          <pic:cNvPicPr>
                            <a:picLocks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76" name="docshape694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70ADF6" w14:textId="77777777" w:rsidR="009826D5" w:rsidRDefault="009826D5" w:rsidP="009826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45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7BCE7860" w14:textId="77777777" w:rsidR="009826D5" w:rsidRDefault="009826D5" w:rsidP="009826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DLMWPWOAE01_MC_leicht/Lektion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2D427" id="Group 32474" o:spid="_x0000_s1158" style="position:absolute;margin-left:1in;margin-top:12.5pt;width:506.9pt;height:52.25pt;z-index:-251614208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">
                <v:shape id="docshape693" o:spid="_x0000_s1159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">
                  <v:imagedata r:id="rId30" o:title=""/>
                  <o:lock v:ext="edit" aspectratio="f"/>
                </v:shape>
                <v:shape id="docshape694" o:spid="_x0000_s1160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" filled="f" stroked="f">
                  <v:textbox inset="0,0,0,0">
                    <w:txbxContent>
                      <w:p w14:paraId="1670ADF6" w14:textId="77777777" w:rsidR="009826D5" w:rsidRDefault="009826D5" w:rsidP="009826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45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7BCE7860" w14:textId="77777777" w:rsidR="009826D5" w:rsidRDefault="009826D5" w:rsidP="009826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DLMWPWOAE01_MC_leicht/Lektion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E572D" w14:textId="4095A58E" w:rsidR="009826D5" w:rsidRDefault="009826D5">
      <w:r>
        <w:rPr>
          <w:noProof/>
        </w:rPr>
        <mc:AlternateContent>
          <mc:Choice Requires="wpg">
            <w:drawing>
              <wp:anchor distT="0" distB="0" distL="0" distR="0" simplePos="0" relativeHeight="251704320" behindDoc="1" locked="0" layoutInCell="1" allowOverlap="1" wp14:anchorId="47FD1FFD" wp14:editId="54C0F9DC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2350770"/>
                <wp:effectExtent l="0" t="0" r="1270" b="0"/>
                <wp:wrapTopAndBottom/>
                <wp:docPr id="32465" name="Group 3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32466" name="docshape696"/>
                          <pic:cNvPicPr>
                            <a:picLocks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67" name="docshape697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68" name="docshape698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69" name="docshape699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70" name="docshape700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71" name="docshape701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001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F58EE7" w14:textId="77777777" w:rsidR="009826D5" w:rsidRDefault="009826D5" w:rsidP="009826D5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Welcher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Ansatz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steht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dafür,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Arbeitsabläufe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Organisationen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messbar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zu</w:t>
                              </w:r>
                            </w:p>
                            <w:p w14:paraId="3A781D1E" w14:textId="77777777" w:rsidR="009826D5" w:rsidRDefault="009826D5" w:rsidP="009826D5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machen,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damit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Folge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Produktivität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erhöht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werden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kann?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72" name="docshape702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605FC8" w14:textId="77777777" w:rsidR="009826D5" w:rsidRDefault="009826D5" w:rsidP="009826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73" name="docshape703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2408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ED0EBA" w14:textId="77777777" w:rsidR="009826D5" w:rsidRDefault="009826D5" w:rsidP="009826D5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Post-Strukturalismus</w:t>
                              </w:r>
                            </w:p>
                            <w:p w14:paraId="3E5ABD6D" w14:textId="77777777" w:rsidR="009826D5" w:rsidRDefault="009826D5" w:rsidP="009826D5">
                              <w:pPr>
                                <w:spacing w:line="430" w:lineRule="atLeas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Human-Relations-Ansatz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Taylorismus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Systemtheorie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D1FFD" id="Group 32465" o:spid="_x0000_s1161" style="position:absolute;margin-left:1in;margin-top:12.5pt;width:506.9pt;height:185.1pt;z-index:-251612160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">
                <v:shape id="docshape696" o:spid="_x0000_s1162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">
                  <v:imagedata r:id="rId24" o:title=""/>
                  <o:lock v:ext="edit" aspectratio="f"/>
                </v:shape>
                <v:shape id="docshape697" o:spid="_x0000_s1163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698" o:spid="_x0000_s1164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699" o:spid="_x0000_s1165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700" o:spid="_x0000_s1166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701" o:spid="_x0000_s1167" type="#_x0000_t202" style="position:absolute;left:1113;top:325;width:9001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" filled="f" stroked="f">
                  <v:textbox inset="0,0,0,0">
                    <w:txbxContent>
                      <w:p w14:paraId="6FF58EE7" w14:textId="77777777" w:rsidR="009826D5" w:rsidRDefault="009826D5" w:rsidP="009826D5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Welcher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Ansatz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steht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dafür,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Arbeitsabläufe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Organisationen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messbar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zu</w:t>
                        </w:r>
                      </w:p>
                      <w:p w14:paraId="3A781D1E" w14:textId="77777777" w:rsidR="009826D5" w:rsidRDefault="009826D5" w:rsidP="009826D5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machen,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damit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Folge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Produktivität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erhöht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werden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kann?</w:t>
                        </w:r>
                      </w:p>
                    </w:txbxContent>
                  </v:textbox>
                </v:shape>
                <v:shape id="docshape702" o:spid="_x0000_s1168" type="#_x0000_t202" style="position:absolute;left:1113;top:1372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" filled="f" stroked="f">
                  <v:textbox inset="0,0,0,0">
                    <w:txbxContent>
                      <w:p w14:paraId="3C605FC8" w14:textId="77777777" w:rsidR="009826D5" w:rsidRDefault="009826D5" w:rsidP="009826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703" o:spid="_x0000_s1169" type="#_x0000_t202" style="position:absolute;left:1820;top:2062;width:2408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" filled="f" stroked="f">
                  <v:textbox inset="0,0,0,0">
                    <w:txbxContent>
                      <w:p w14:paraId="41ED0EBA" w14:textId="77777777" w:rsidR="009826D5" w:rsidRDefault="009826D5" w:rsidP="009826D5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Post-Strukturalismus</w:t>
                        </w:r>
                      </w:p>
                      <w:p w14:paraId="3E5ABD6D" w14:textId="77777777" w:rsidR="009826D5" w:rsidRDefault="009826D5" w:rsidP="009826D5">
                        <w:pPr>
                          <w:spacing w:line="430" w:lineRule="atLeas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Human-Relations-Ansatz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Taylorismus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Systemtheorie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281304" w14:textId="7E6E62FB" w:rsidR="009826D5" w:rsidRDefault="009826D5"/>
    <w:p w14:paraId="6BD831EA" w14:textId="5FFFCC3A" w:rsidR="009826D5" w:rsidRDefault="009826D5"/>
    <w:p w14:paraId="734AAE66" w14:textId="13117D63" w:rsidR="009826D5" w:rsidRDefault="009826D5"/>
    <w:p w14:paraId="2103FC09" w14:textId="30E89A2C" w:rsidR="009826D5" w:rsidRDefault="009826D5"/>
    <w:p w14:paraId="666F4699" w14:textId="55F459C3" w:rsidR="009826D5" w:rsidRDefault="009826D5"/>
    <w:p w14:paraId="1A246330" w14:textId="00FDD7A6" w:rsidR="009826D5" w:rsidRDefault="009826D5"/>
    <w:p w14:paraId="2546990E" w14:textId="206A65D6" w:rsidR="009826D5" w:rsidRDefault="009826D5"/>
    <w:p w14:paraId="2CD1871E" w14:textId="21D7D294" w:rsidR="009826D5" w:rsidRDefault="009826D5">
      <w:r>
        <w:rPr>
          <w:noProof/>
        </w:rPr>
        <w:lastRenderedPageBreak/>
        <mc:AlternateContent>
          <mc:Choice Requires="wpg">
            <w:drawing>
              <wp:inline distT="0" distB="0" distL="0" distR="0" wp14:anchorId="6FB645D7" wp14:editId="1C029D78">
                <wp:extent cx="5731510" cy="590790"/>
                <wp:effectExtent l="0" t="0" r="8890" b="6350"/>
                <wp:docPr id="32423" name="Group 3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590790"/>
                          <a:chOff x="0" y="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424" name="docshape776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25" name="docshape777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82499D" w14:textId="77777777" w:rsidR="009826D5" w:rsidRDefault="009826D5" w:rsidP="009826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60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46"/>
                                </w:rPr>
                                <w:t xml:space="preserve">50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48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319</w:t>
                              </w:r>
                            </w:p>
                            <w:p w14:paraId="414EC727" w14:textId="77777777" w:rsidR="009826D5" w:rsidRDefault="009826D5" w:rsidP="009826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DLMWPWOAE01_MC_leicht/Lektion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B645D7" id="Group 32423" o:spid="_x0000_s1170" style="width:451.3pt;height:46.5pt;mso-position-horizontal-relative:char;mso-position-vertical-relative:line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">
                <v:shape id="docshape776" o:spid="_x0000_s1171" type="#_x0000_t75" style="position:absolute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">
                  <v:imagedata r:id="rId16" o:title=""/>
                  <o:lock v:ext="edit" aspectratio="f"/>
                </v:shape>
                <v:shape id="docshape777" o:spid="_x0000_s1172" type="#_x0000_t202" style="position:absolute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" filled="f" stroked="f">
                  <v:textbox inset="0,0,0,0">
                    <w:txbxContent>
                      <w:p w14:paraId="2082499D" w14:textId="77777777" w:rsidR="009826D5" w:rsidRDefault="009826D5" w:rsidP="009826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60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46"/>
                          </w:rPr>
                          <w:t xml:space="preserve">50 </w:t>
                        </w: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48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319</w:t>
                        </w:r>
                      </w:p>
                      <w:p w14:paraId="414EC727" w14:textId="77777777" w:rsidR="009826D5" w:rsidRDefault="009826D5" w:rsidP="009826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DLMWPWOAE01_MC_leicht/Lektion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4F746F" w14:textId="24327A7A" w:rsidR="009826D5" w:rsidRDefault="009826D5"/>
    <w:p w14:paraId="3F915DFB" w14:textId="43A0E0B8" w:rsidR="009826D5" w:rsidRDefault="009826D5">
      <w:r>
        <w:rPr>
          <w:noProof/>
        </w:rPr>
        <mc:AlternateContent>
          <mc:Choice Requires="wpg">
            <w:drawing>
              <wp:inline distT="0" distB="0" distL="0" distR="0" wp14:anchorId="0DD9C0EC" wp14:editId="498A05B5">
                <wp:extent cx="5731510" cy="590790"/>
                <wp:effectExtent l="0" t="0" r="8890" b="6350"/>
                <wp:docPr id="32387" name="Group 3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590790"/>
                          <a:chOff x="0" y="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388" name="docshape835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389" name="docshape836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7A2C71" w14:textId="77777777" w:rsidR="009826D5" w:rsidRDefault="009826D5" w:rsidP="009826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60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46"/>
                                </w:rPr>
                                <w:t xml:space="preserve">54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48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319</w:t>
                              </w:r>
                            </w:p>
                            <w:p w14:paraId="7E07A62A" w14:textId="77777777" w:rsidR="009826D5" w:rsidRDefault="009826D5" w:rsidP="009826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DLMWPWOAE01_MC_leicht/Lektion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D9C0EC" id="Group 32387" o:spid="_x0000_s1173" style="width:451.3pt;height:46.5pt;mso-position-horizontal-relative:char;mso-position-vertical-relative:line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">
                <v:shape id="docshape835" o:spid="_x0000_s1174" type="#_x0000_t75" style="position:absolute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">
                  <v:imagedata r:id="rId16" o:title=""/>
                  <o:lock v:ext="edit" aspectratio="f"/>
                </v:shape>
                <v:shape id="docshape836" o:spid="_x0000_s1175" type="#_x0000_t202" style="position:absolute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" filled="f" stroked="f">
                  <v:textbox inset="0,0,0,0">
                    <w:txbxContent>
                      <w:p w14:paraId="247A2C71" w14:textId="77777777" w:rsidR="009826D5" w:rsidRDefault="009826D5" w:rsidP="009826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60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46"/>
                          </w:rPr>
                          <w:t xml:space="preserve">54 </w:t>
                        </w: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48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319</w:t>
                        </w:r>
                      </w:p>
                      <w:p w14:paraId="7E07A62A" w14:textId="77777777" w:rsidR="009826D5" w:rsidRDefault="009826D5" w:rsidP="009826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DLMWPWOAE01_MC_leicht/Lektion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19D9FF50" wp14:editId="5B2452B6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2741295"/>
                <wp:effectExtent l="0" t="0" r="1270" b="1905"/>
                <wp:wrapTopAndBottom/>
                <wp:docPr id="32414" name="Group 3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741295"/>
                          <a:chOff x="883" y="139"/>
                          <a:chExt cx="10138" cy="4317"/>
                        </a:xfrm>
                      </wpg:grpSpPr>
                      <pic:pic xmlns:pic="http://schemas.openxmlformats.org/drawingml/2006/picture">
                        <pic:nvPicPr>
                          <pic:cNvPr id="32415" name="docshape779"/>
                          <pic:cNvPicPr>
                            <a:picLocks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39"/>
                            <a:ext cx="10138" cy="4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16" name="docshape780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6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17" name="docshape781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0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18" name="docshape782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5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19" name="docshape78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9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20" name="docshape784"/>
                        <wps:cNvSpPr txBox="1">
                          <a:spLocks/>
                        </wps:cNvSpPr>
                        <wps:spPr bwMode="auto">
                          <a:xfrm>
                            <a:off x="1113" y="310"/>
                            <a:ext cx="9215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340C764" w14:textId="77777777" w:rsidR="009826D5" w:rsidRDefault="009826D5" w:rsidP="009826D5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Kooperative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Gruppengefüge,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Einbindung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Entscheidungsprozesse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</w:p>
                            <w:p w14:paraId="472E2B5B" w14:textId="77777777" w:rsidR="009826D5" w:rsidRDefault="009826D5" w:rsidP="009826D5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wertschätzender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Umgang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zwischen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Führungskraft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Mitarbeitern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steigert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Leistungs-Output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Mitarbeiter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einer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Organisation.</w:t>
                              </w:r>
                            </w:p>
                            <w:p w14:paraId="51422EB4" w14:textId="77777777" w:rsidR="009826D5" w:rsidRDefault="009826D5" w:rsidP="009826D5">
                              <w:pPr>
                                <w:spacing w:line="30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Welcher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Ansatz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Organisationsforschung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liefert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diese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Erkenntnis?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21" name="docshape785"/>
                        <wps:cNvSpPr txBox="1">
                          <a:spLocks/>
                        </wps:cNvSpPr>
                        <wps:spPr bwMode="auto">
                          <a:xfrm>
                            <a:off x="1113" y="1972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F91504" w14:textId="77777777" w:rsidR="009826D5" w:rsidRDefault="009826D5" w:rsidP="009826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22" name="docshape786"/>
                        <wps:cNvSpPr txBox="1">
                          <a:spLocks/>
                        </wps:cNvSpPr>
                        <wps:spPr bwMode="auto">
                          <a:xfrm>
                            <a:off x="1820" y="2661"/>
                            <a:ext cx="2408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F9C918" w14:textId="77777777" w:rsidR="009826D5" w:rsidRDefault="009826D5" w:rsidP="009826D5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Bürokratieansatz</w:t>
                              </w:r>
                            </w:p>
                            <w:p w14:paraId="7CA44A73" w14:textId="77777777" w:rsidR="009826D5" w:rsidRDefault="009826D5" w:rsidP="009826D5">
                              <w:pPr>
                                <w:spacing w:before="188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Systemtheorie</w:t>
                              </w:r>
                            </w:p>
                            <w:p w14:paraId="45C9087A" w14:textId="77777777" w:rsidR="009826D5" w:rsidRDefault="009826D5" w:rsidP="009826D5">
                              <w:pPr>
                                <w:spacing w:line="430" w:lineRule="atLeast"/>
                                <w:rPr>
                                  <w:b/>
                                  <w:sz w:val="21"/>
                                </w:rPr>
                              </w:pP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Human-Relations-Ansatz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Taylorismus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9FF50" id="Group 32414" o:spid="_x0000_s1176" style="position:absolute;margin-left:1in;margin-top:12.5pt;width:506.9pt;height:215.85pt;z-index:-251610112;mso-wrap-distance-left:0;mso-wrap-distance-right:0;mso-position-horizontal-relative:page;mso-position-vertical-relative:text" coordorigin="883,139" coordsize="10138,43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">
                <v:shape id="docshape779" o:spid="_x0000_s1177" type="#_x0000_t75" style="position:absolute;left:883;top:139;width:10138;height:4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">
                  <v:imagedata r:id="rId36" o:title=""/>
                  <o:lock v:ext="edit" aspectratio="f"/>
                </v:shape>
                <v:shape id="docshape780" o:spid="_x0000_s1178" type="#_x0000_t75" style="position:absolute;left:1420;top:26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781" o:spid="_x0000_s1179" type="#_x0000_t75" style="position:absolute;left:1420;top:30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">
                  <v:imagedata r:id="rId14" o:title=""/>
                  <o:lock v:ext="edit" aspectratio="f"/>
                </v:shape>
                <v:shape id="docshape782" o:spid="_x0000_s1180" type="#_x0000_t75" style="position:absolute;left:1420;top:35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783" o:spid="_x0000_s1181" type="#_x0000_t75" style="position:absolute;left:1420;top:39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">
                  <v:imagedata r:id="rId14" o:title=""/>
                  <o:lock v:ext="edit" aspectratio="f"/>
                </v:shape>
                <v:shape id="docshape784" o:spid="_x0000_s1182" type="#_x0000_t202" style="position:absolute;left:1113;top:310;width:9215;height:11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" filled="f" stroked="f">
                  <v:textbox inset="0,0,0,0">
                    <w:txbxContent>
                      <w:p w14:paraId="6340C764" w14:textId="77777777" w:rsidR="009826D5" w:rsidRDefault="009826D5" w:rsidP="009826D5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Kooperative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Gruppengefüge,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Einbindung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Entscheidungsprozesse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</w:p>
                      <w:p w14:paraId="472E2B5B" w14:textId="77777777" w:rsidR="009826D5" w:rsidRDefault="009826D5" w:rsidP="009826D5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wertschätzender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Umgang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zwischen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Führungskraft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Mitarbeitern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steigert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den</w:t>
                        </w:r>
                        <w:r>
                          <w:rPr>
                            <w:b/>
                            <w:color w:val="333333"/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Leistungs-Output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Mitarbeiter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einer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Organisation.</w:t>
                        </w:r>
                      </w:p>
                      <w:p w14:paraId="51422EB4" w14:textId="77777777" w:rsidR="009826D5" w:rsidRDefault="009826D5" w:rsidP="009826D5">
                        <w:pPr>
                          <w:spacing w:line="30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Welcher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Ansatz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Organisationsforschung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liefert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diese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Erkenntnis?</w:t>
                        </w:r>
                      </w:p>
                    </w:txbxContent>
                  </v:textbox>
                </v:shape>
                <v:shape id="docshape785" o:spid="_x0000_s1183" type="#_x0000_t202" style="position:absolute;left:1113;top:1972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" filled="f" stroked="f">
                  <v:textbox inset="0,0,0,0">
                    <w:txbxContent>
                      <w:p w14:paraId="5EF91504" w14:textId="77777777" w:rsidR="009826D5" w:rsidRDefault="009826D5" w:rsidP="009826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786" o:spid="_x0000_s1184" type="#_x0000_t202" style="position:absolute;left:1820;top:2661;width:2408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" filled="f" stroked="f">
                  <v:textbox inset="0,0,0,0">
                    <w:txbxContent>
                      <w:p w14:paraId="0FF9C918" w14:textId="77777777" w:rsidR="009826D5" w:rsidRDefault="009826D5" w:rsidP="009826D5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Bürokratieansatz</w:t>
                        </w:r>
                      </w:p>
                      <w:p w14:paraId="7CA44A73" w14:textId="77777777" w:rsidR="009826D5" w:rsidRDefault="009826D5" w:rsidP="009826D5">
                        <w:pPr>
                          <w:spacing w:before="188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Systemtheorie</w:t>
                        </w:r>
                      </w:p>
                      <w:p w14:paraId="45C9087A" w14:textId="77777777" w:rsidR="009826D5" w:rsidRDefault="009826D5" w:rsidP="009826D5">
                        <w:pPr>
                          <w:spacing w:line="430" w:lineRule="atLeast"/>
                          <w:rPr>
                            <w:b/>
                            <w:sz w:val="21"/>
                          </w:rPr>
                        </w:pP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Human-Relations-Ansatz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Taylorismus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F7966F" w14:textId="1052CC63" w:rsidR="009826D5" w:rsidRDefault="009826D5"/>
    <w:p w14:paraId="53779DF2" w14:textId="445B5E6C" w:rsidR="009826D5" w:rsidRDefault="009826D5">
      <w:r>
        <w:rPr>
          <w:noProof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00423333" wp14:editId="06B2D677">
                <wp:simplePos x="0" y="0"/>
                <wp:positionH relativeFrom="page">
                  <wp:posOffset>914400</wp:posOffset>
                </wp:positionH>
                <wp:positionV relativeFrom="paragraph">
                  <wp:posOffset>169545</wp:posOffset>
                </wp:positionV>
                <wp:extent cx="6437630" cy="2155825"/>
                <wp:effectExtent l="0" t="0" r="1270" b="3175"/>
                <wp:wrapTopAndBottom/>
                <wp:docPr id="32378" name="Group 3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155825"/>
                          <a:chOff x="883" y="139"/>
                          <a:chExt cx="10138" cy="3395"/>
                        </a:xfrm>
                      </wpg:grpSpPr>
                      <pic:pic xmlns:pic="http://schemas.openxmlformats.org/drawingml/2006/picture">
                        <pic:nvPicPr>
                          <pic:cNvPr id="32379" name="docshape838"/>
                          <pic:cNvPicPr>
                            <a:picLocks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39"/>
                            <a:ext cx="10138" cy="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80" name="docshape839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73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81" name="docshape840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167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82" name="docshape841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597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83" name="docshape842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027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384" name="docshape843"/>
                        <wps:cNvSpPr txBox="1">
                          <a:spLocks/>
                        </wps:cNvSpPr>
                        <wps:spPr bwMode="auto">
                          <a:xfrm>
                            <a:off x="1113" y="310"/>
                            <a:ext cx="8202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C6ECF1" w14:textId="77777777" w:rsidR="009826D5" w:rsidRDefault="009826D5" w:rsidP="009826D5">
                              <w:pPr>
                                <w:spacing w:line="27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Was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wird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im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Human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Relations-Ansatz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Vordergrund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gestellt?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85" name="docshape844"/>
                        <wps:cNvSpPr txBox="1">
                          <a:spLocks/>
                        </wps:cNvSpPr>
                        <wps:spPr bwMode="auto">
                          <a:xfrm>
                            <a:off x="1113" y="1051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98C274" w14:textId="77777777" w:rsidR="009826D5" w:rsidRDefault="009826D5" w:rsidP="009826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86" name="docshape845"/>
                        <wps:cNvSpPr txBox="1">
                          <a:spLocks/>
                        </wps:cNvSpPr>
                        <wps:spPr bwMode="auto">
                          <a:xfrm>
                            <a:off x="1820" y="1740"/>
                            <a:ext cx="3316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6263A5" w14:textId="77777777" w:rsidR="009826D5" w:rsidRPr="002E6668" w:rsidRDefault="009826D5" w:rsidP="009826D5">
                              <w:pPr>
                                <w:spacing w:line="210" w:lineRule="exact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Die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4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Bedürfnisse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4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des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4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Mitarbeiters</w:t>
                              </w:r>
                            </w:p>
                            <w:p w14:paraId="029574AE" w14:textId="77777777" w:rsidR="009826D5" w:rsidRDefault="009826D5" w:rsidP="009826D5">
                              <w:pPr>
                                <w:spacing w:before="188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Arbeitsprozesse</w:t>
                              </w:r>
                            </w:p>
                            <w:p w14:paraId="3AA9F27B" w14:textId="77777777" w:rsidR="009826D5" w:rsidRDefault="009826D5" w:rsidP="009826D5">
                              <w:pPr>
                                <w:spacing w:before="189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informale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Organisation</w:t>
                              </w:r>
                            </w:p>
                            <w:p w14:paraId="24C8262A" w14:textId="77777777" w:rsidR="009826D5" w:rsidRDefault="009826D5" w:rsidP="009826D5">
                              <w:pPr>
                                <w:spacing w:before="189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optimale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Organisationsstruktur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23333" id="Group 32378" o:spid="_x0000_s1185" style="position:absolute;margin-left:1in;margin-top:13.35pt;width:506.9pt;height:169.75pt;z-index:-251608064;mso-wrap-distance-left:0;mso-wrap-distance-right:0;mso-position-horizontal-relative:page;mso-position-vertical-relative:text" coordorigin="883,139" coordsize="10138,3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">
                <v:shape id="docshape838" o:spid="_x0000_s1186" type="#_x0000_t75" style="position:absolute;left:883;top:139;width:10138;height:3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">
                  <v:imagedata r:id="rId38" o:title=""/>
                  <o:lock v:ext="edit" aspectratio="f"/>
                </v:shape>
                <v:shape id="docshape839" o:spid="_x0000_s1187" type="#_x0000_t75" style="position:absolute;left:1420;top:173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840" o:spid="_x0000_s1188" type="#_x0000_t75" style="position:absolute;left:1420;top:2167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">
                  <v:imagedata r:id="rId14" o:title=""/>
                  <o:lock v:ext="edit" aspectratio="f"/>
                </v:shape>
                <v:shape id="docshape841" o:spid="_x0000_s1189" type="#_x0000_t75" style="position:absolute;left:1420;top:2597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">
                  <v:imagedata r:id="rId14" o:title=""/>
                  <o:lock v:ext="edit" aspectratio="f"/>
                </v:shape>
                <v:shape id="docshape842" o:spid="_x0000_s1190" type="#_x0000_t75" style="position:absolute;left:1420;top:3027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843" o:spid="_x0000_s1191" type="#_x0000_t202" style="position:absolute;left:1113;top:310;width:8202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" filled="f" stroked="f">
                  <v:textbox inset="0,0,0,0">
                    <w:txbxContent>
                      <w:p w14:paraId="72C6ECF1" w14:textId="77777777" w:rsidR="009826D5" w:rsidRDefault="009826D5" w:rsidP="009826D5">
                        <w:pPr>
                          <w:spacing w:line="27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Was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wird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im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Human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Relations-Ansatz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Vordergrund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gestellt?</w:t>
                        </w:r>
                      </w:p>
                    </w:txbxContent>
                  </v:textbox>
                </v:shape>
                <v:shape id="docshape844" o:spid="_x0000_s1192" type="#_x0000_t202" style="position:absolute;left:1113;top:1051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" filled="f" stroked="f">
                  <v:textbox inset="0,0,0,0">
                    <w:txbxContent>
                      <w:p w14:paraId="5098C274" w14:textId="77777777" w:rsidR="009826D5" w:rsidRDefault="009826D5" w:rsidP="009826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845" o:spid="_x0000_s1193" type="#_x0000_t202" style="position:absolute;left:1820;top:1740;width:3316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" filled="f" stroked="f">
                  <v:textbox inset="0,0,0,0">
                    <w:txbxContent>
                      <w:p w14:paraId="3D6263A5" w14:textId="77777777" w:rsidR="009826D5" w:rsidRPr="002E6668" w:rsidRDefault="009826D5" w:rsidP="009826D5">
                        <w:pPr>
                          <w:spacing w:line="210" w:lineRule="exact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Die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4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Bedürfnisse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4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des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4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Mitarbeiters</w:t>
                        </w:r>
                      </w:p>
                      <w:p w14:paraId="029574AE" w14:textId="77777777" w:rsidR="009826D5" w:rsidRDefault="009826D5" w:rsidP="009826D5">
                        <w:pPr>
                          <w:spacing w:before="188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Arbeitsprozesse</w:t>
                        </w:r>
                      </w:p>
                      <w:p w14:paraId="3AA9F27B" w14:textId="77777777" w:rsidR="009826D5" w:rsidRDefault="009826D5" w:rsidP="009826D5">
                        <w:pPr>
                          <w:spacing w:before="189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informale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Organisation</w:t>
                        </w:r>
                      </w:p>
                      <w:p w14:paraId="24C8262A" w14:textId="77777777" w:rsidR="009826D5" w:rsidRDefault="009826D5" w:rsidP="009826D5">
                        <w:pPr>
                          <w:spacing w:before="189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optimale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Organisationsstruktur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B78288" w14:textId="4F176A88" w:rsidR="009826D5" w:rsidRDefault="009826D5"/>
    <w:p w14:paraId="505EB60D" w14:textId="5C7AF7F9" w:rsidR="009826D5" w:rsidRDefault="009826D5"/>
    <w:p w14:paraId="7487F0D5" w14:textId="1E2F125E" w:rsidR="009826D5" w:rsidRDefault="009826D5"/>
    <w:p w14:paraId="0EE064B6" w14:textId="5184554F" w:rsidR="009826D5" w:rsidRDefault="009826D5"/>
    <w:p w14:paraId="5CC9A492" w14:textId="3EBB4BF5" w:rsidR="009826D5" w:rsidRDefault="009826D5"/>
    <w:p w14:paraId="325DC474" w14:textId="524676CC" w:rsidR="009826D5" w:rsidRDefault="009826D5"/>
    <w:p w14:paraId="74485615" w14:textId="161B6C00" w:rsidR="009826D5" w:rsidRDefault="009826D5"/>
    <w:p w14:paraId="350B05F5" w14:textId="02F04633" w:rsidR="009826D5" w:rsidRDefault="009826D5"/>
    <w:p w14:paraId="56C1BCDC" w14:textId="617735D0" w:rsidR="009826D5" w:rsidRDefault="009826D5"/>
    <w:p w14:paraId="35586101" w14:textId="77777777" w:rsidR="009826D5" w:rsidRDefault="009826D5"/>
    <w:p w14:paraId="195FFD31" w14:textId="1280F089" w:rsidR="009826D5" w:rsidRDefault="009826D5"/>
    <w:p w14:paraId="77985FEE" w14:textId="2BA51517" w:rsidR="009826D5" w:rsidRDefault="009826D5"/>
    <w:p w14:paraId="7726CEEC" w14:textId="26DD1D16" w:rsidR="009826D5" w:rsidRDefault="009826D5"/>
    <w:p w14:paraId="0BB19775" w14:textId="29C5921B" w:rsidR="009826D5" w:rsidRDefault="009826D5">
      <w:r>
        <w:rPr>
          <w:noProof/>
        </w:rPr>
        <w:lastRenderedPageBreak/>
        <mc:AlternateContent>
          <mc:Choice Requires="wpg">
            <w:drawing>
              <wp:inline distT="0" distB="0" distL="0" distR="0" wp14:anchorId="1B82D653" wp14:editId="6F61634E">
                <wp:extent cx="5731510" cy="590790"/>
                <wp:effectExtent l="0" t="0" r="8890" b="6350"/>
                <wp:docPr id="32366" name="Group 3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590790"/>
                          <a:chOff x="0" y="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367" name="docshape868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368" name="docshape86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83A3C3" w14:textId="77777777" w:rsidR="009826D5" w:rsidRDefault="009826D5" w:rsidP="009826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60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46"/>
                                </w:rPr>
                                <w:t xml:space="preserve">56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48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319</w:t>
                              </w:r>
                            </w:p>
                            <w:p w14:paraId="3B2E2FE7" w14:textId="77777777" w:rsidR="009826D5" w:rsidRDefault="009826D5" w:rsidP="009826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82D653" id="Group 32366" o:spid="_x0000_s1194" style="width:451.3pt;height:46.5pt;mso-position-horizontal-relative:char;mso-position-vertical-relative:line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">
                <v:shape id="docshape868" o:spid="_x0000_s1195" type="#_x0000_t75" style="position:absolute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">
                  <v:imagedata r:id="rId16" o:title=""/>
                  <o:lock v:ext="edit" aspectratio="f"/>
                </v:shape>
                <v:shape id="docshape869" o:spid="_x0000_s1196" type="#_x0000_t202" style="position:absolute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" filled="f" stroked="f">
                  <v:textbox inset="0,0,0,0">
                    <w:txbxContent>
                      <w:p w14:paraId="1E83A3C3" w14:textId="77777777" w:rsidR="009826D5" w:rsidRDefault="009826D5" w:rsidP="009826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60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46"/>
                          </w:rPr>
                          <w:t xml:space="preserve">56 </w:t>
                        </w: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48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319</w:t>
                        </w:r>
                      </w:p>
                      <w:p w14:paraId="3B2E2FE7" w14:textId="77777777" w:rsidR="009826D5" w:rsidRDefault="009826D5" w:rsidP="009826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4D487F" w14:textId="19E332B4" w:rsidR="009826D5" w:rsidRDefault="009826D5"/>
    <w:p w14:paraId="3C1CD751" w14:textId="6DF46FF5" w:rsidR="009826D5" w:rsidRDefault="009826D5">
      <w:r>
        <w:rPr>
          <w:noProof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5577F560" wp14:editId="760D48F3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2545715"/>
                <wp:effectExtent l="0" t="0" r="1270" b="0"/>
                <wp:wrapTopAndBottom/>
                <wp:docPr id="32357" name="Group 3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545715"/>
                          <a:chOff x="883" y="139"/>
                          <a:chExt cx="10138" cy="4009"/>
                        </a:xfrm>
                      </wpg:grpSpPr>
                      <pic:pic xmlns:pic="http://schemas.openxmlformats.org/drawingml/2006/picture">
                        <pic:nvPicPr>
                          <pic:cNvPr id="32358" name="docshape871"/>
                          <pic:cNvPicPr>
                            <a:picLocks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39"/>
                            <a:ext cx="10138" cy="4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59" name="docshape872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5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60" name="docshape87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78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61" name="docshape87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21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62" name="docshape87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64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363" name="docshape876"/>
                        <wps:cNvSpPr txBox="1">
                          <a:spLocks/>
                        </wps:cNvSpPr>
                        <wps:spPr bwMode="auto">
                          <a:xfrm>
                            <a:off x="1113" y="310"/>
                            <a:ext cx="9153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54C717" w14:textId="77777777" w:rsidR="009826D5" w:rsidRDefault="009826D5" w:rsidP="009826D5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Über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Forschungsfelder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Organisationsforschung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wird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ergründet,</w:t>
                              </w:r>
                            </w:p>
                            <w:p w14:paraId="4766B311" w14:textId="77777777" w:rsidR="009826D5" w:rsidRDefault="009826D5" w:rsidP="009826D5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wie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Entscheidungsstrukturen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Organisationen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gebildet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ausgeformt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werden?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64" name="docshape877"/>
                        <wps:cNvSpPr txBox="1">
                          <a:spLocks/>
                        </wps:cNvSpPr>
                        <wps:spPr bwMode="auto">
                          <a:xfrm>
                            <a:off x="1113" y="1665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A10C76" w14:textId="77777777" w:rsidR="009826D5" w:rsidRDefault="009826D5" w:rsidP="009826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65" name="docshape878"/>
                        <wps:cNvSpPr txBox="1">
                          <a:spLocks/>
                        </wps:cNvSpPr>
                        <wps:spPr bwMode="auto">
                          <a:xfrm>
                            <a:off x="1820" y="2354"/>
                            <a:ext cx="3591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E3D1CA" w14:textId="77777777" w:rsidR="009826D5" w:rsidRDefault="009826D5" w:rsidP="009826D5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Veränderungsprozesse</w:t>
                              </w:r>
                              <w:r>
                                <w:rPr>
                                  <w:b/>
                                  <w:color w:val="333333"/>
                                  <w:spacing w:val="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333333"/>
                                  <w:spacing w:val="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Wandel</w:t>
                              </w:r>
                            </w:p>
                            <w:p w14:paraId="78F3DF7D" w14:textId="77777777" w:rsidR="009826D5" w:rsidRDefault="009826D5" w:rsidP="009826D5">
                              <w:pPr>
                                <w:spacing w:before="188" w:line="427" w:lineRule="auto"/>
                                <w:ind w:right="12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Ablaufprozesse und Zusammenarbeit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Netzwerke</w:t>
                              </w:r>
                            </w:p>
                            <w:p w14:paraId="3ED1A597" w14:textId="77777777" w:rsidR="009826D5" w:rsidRPr="002E6668" w:rsidRDefault="009826D5" w:rsidP="009826D5">
                              <w:pPr>
                                <w:spacing w:before="1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Organigramm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Macht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7F560" id="Group 32357" o:spid="_x0000_s1197" style="position:absolute;margin-left:1in;margin-top:12.5pt;width:506.9pt;height:200.45pt;z-index:-251606016;mso-wrap-distance-left:0;mso-wrap-distance-right:0;mso-position-horizontal-relative:page;mso-position-vertical-relative:text" coordorigin="883,139" coordsize="10138,4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">
                <v:shape id="docshape871" o:spid="_x0000_s1198" type="#_x0000_t75" style="position:absolute;left:883;top:139;width:10138;height:4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">
                  <v:imagedata r:id="rId40" o:title=""/>
                  <o:lock v:ext="edit" aspectratio="f"/>
                </v:shape>
                <v:shape id="docshape872" o:spid="_x0000_s1199" type="#_x0000_t75" style="position:absolute;left:1420;top:235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873" o:spid="_x0000_s1200" type="#_x0000_t75" style="position:absolute;left:1420;top:278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874" o:spid="_x0000_s1201" type="#_x0000_t75" style="position:absolute;left:1420;top:321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">
                  <v:imagedata r:id="rId14" o:title=""/>
                  <o:lock v:ext="edit" aspectratio="f"/>
                </v:shape>
                <v:shape id="docshape875" o:spid="_x0000_s1202" type="#_x0000_t75" style="position:absolute;left:1420;top:364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876" o:spid="_x0000_s1203" type="#_x0000_t202" style="position:absolute;left:1113;top:310;width:9153;height:8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" filled="f" stroked="f">
                  <v:textbox inset="0,0,0,0">
                    <w:txbxContent>
                      <w:p w14:paraId="5854C717" w14:textId="77777777" w:rsidR="009826D5" w:rsidRDefault="009826D5" w:rsidP="009826D5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Über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Forschungsfelder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Organisationsforschung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wird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ergründet,</w:t>
                        </w:r>
                      </w:p>
                      <w:p w14:paraId="4766B311" w14:textId="77777777" w:rsidR="009826D5" w:rsidRDefault="009826D5" w:rsidP="009826D5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wie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Entscheidungsstrukturen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Organisationen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gebildet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ausgeformt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werden?</w:t>
                        </w:r>
                      </w:p>
                    </w:txbxContent>
                  </v:textbox>
                </v:shape>
                <v:shape id="docshape877" o:spid="_x0000_s1204" type="#_x0000_t202" style="position:absolute;left:1113;top:1665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" filled="f" stroked="f">
                  <v:textbox inset="0,0,0,0">
                    <w:txbxContent>
                      <w:p w14:paraId="29A10C76" w14:textId="77777777" w:rsidR="009826D5" w:rsidRDefault="009826D5" w:rsidP="009826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878" o:spid="_x0000_s1205" type="#_x0000_t202" style="position:absolute;left:1820;top:2354;width:3591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" filled="f" stroked="f">
                  <v:textbox inset="0,0,0,0">
                    <w:txbxContent>
                      <w:p w14:paraId="02E3D1CA" w14:textId="77777777" w:rsidR="009826D5" w:rsidRDefault="009826D5" w:rsidP="009826D5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Veränderungsprozesse</w:t>
                        </w:r>
                        <w:r>
                          <w:rPr>
                            <w:b/>
                            <w:color w:val="333333"/>
                            <w:spacing w:val="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-</w:t>
                        </w:r>
                        <w:r>
                          <w:rPr>
                            <w:b/>
                            <w:color w:val="333333"/>
                            <w:spacing w:val="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Wandel</w:t>
                        </w:r>
                      </w:p>
                      <w:p w14:paraId="78F3DF7D" w14:textId="77777777" w:rsidR="009826D5" w:rsidRDefault="009826D5" w:rsidP="009826D5">
                        <w:pPr>
                          <w:spacing w:before="188" w:line="427" w:lineRule="auto"/>
                          <w:ind w:right="1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Ablaufprozesse und Zusammenarbeit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Netzwerke</w:t>
                        </w:r>
                      </w:p>
                      <w:p w14:paraId="3ED1A597" w14:textId="77777777" w:rsidR="009826D5" w:rsidRPr="002E6668" w:rsidRDefault="009826D5" w:rsidP="009826D5">
                        <w:pPr>
                          <w:spacing w:before="1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Organigramm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und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Macht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63A287" w14:textId="56AD776D" w:rsidR="009826D5" w:rsidRDefault="009826D5">
      <w:r>
        <w:rPr>
          <w:noProof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57CB8509" wp14:editId="35BB8E73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663575"/>
                <wp:effectExtent l="0" t="0" r="1270" b="9525"/>
                <wp:wrapTopAndBottom/>
                <wp:docPr id="32501" name="Group 3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502" name="docshape649"/>
                          <pic:cNvPicPr>
                            <a:picLocks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503" name="docshape650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66AA31" w14:textId="77777777" w:rsidR="009826D5" w:rsidRDefault="009826D5" w:rsidP="009826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42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179BFFB5" w14:textId="77777777" w:rsidR="009826D5" w:rsidRDefault="009826D5" w:rsidP="009826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B8509" id="Group 32501" o:spid="_x0000_s1206" style="position:absolute;margin-left:1in;margin-top:12.5pt;width:506.9pt;height:52.25pt;z-index:-251603968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">
                <v:shape id="docshape649" o:spid="_x0000_s1207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">
                  <v:imagedata r:id="rId30" o:title=""/>
                  <o:lock v:ext="edit" aspectratio="f"/>
                </v:shape>
                <v:shape id="docshape650" o:spid="_x0000_s1208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" filled="f" stroked="f">
                  <v:textbox inset="0,0,0,0">
                    <w:txbxContent>
                      <w:p w14:paraId="6266AA31" w14:textId="77777777" w:rsidR="009826D5" w:rsidRDefault="009826D5" w:rsidP="009826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42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179BFFB5" w14:textId="77777777" w:rsidR="009826D5" w:rsidRDefault="009826D5" w:rsidP="009826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D81828" w14:textId="22638EE2" w:rsidR="009826D5" w:rsidRDefault="009826D5"/>
    <w:p w14:paraId="650AE4DA" w14:textId="30C0C07A" w:rsidR="009826D5" w:rsidRDefault="009826D5">
      <w:r>
        <w:rPr>
          <w:noProof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6DA4DE90" wp14:editId="68FB2DC6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2741295"/>
                <wp:effectExtent l="0" t="0" r="1270" b="1905"/>
                <wp:wrapTopAndBottom/>
                <wp:docPr id="32492" name="Group 3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741295"/>
                          <a:chOff x="883" y="154"/>
                          <a:chExt cx="10138" cy="4317"/>
                        </a:xfrm>
                      </wpg:grpSpPr>
                      <pic:pic xmlns:pic="http://schemas.openxmlformats.org/drawingml/2006/picture">
                        <pic:nvPicPr>
                          <pic:cNvPr id="32493" name="docshape652"/>
                          <pic:cNvPicPr>
                            <a:picLocks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94" name="docshape65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67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95" name="docshape65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10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96" name="docshape65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53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97" name="docshape656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96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98" name="docshape657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338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5AA720A" w14:textId="77777777" w:rsidR="009826D5" w:rsidRDefault="009826D5" w:rsidP="009826D5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Macht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Machtverteilung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Organisationen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hat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Auswirkungen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auf</w:t>
                              </w:r>
                            </w:p>
                            <w:p w14:paraId="26E5F23B" w14:textId="77777777" w:rsidR="009826D5" w:rsidRDefault="009826D5" w:rsidP="009826D5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Entscheidungsprozesse.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Organisationsforschung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blickt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auf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zwei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Ebenen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Strukturen,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um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Machtverteilung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erkennen.</w:t>
                              </w:r>
                            </w:p>
                            <w:p w14:paraId="5E8A7A01" w14:textId="77777777" w:rsidR="009826D5" w:rsidRDefault="009826D5" w:rsidP="009826D5">
                              <w:pPr>
                                <w:spacing w:line="30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Welche?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99" name="docshape658"/>
                        <wps:cNvSpPr txBox="1">
                          <a:spLocks/>
                        </wps:cNvSpPr>
                        <wps:spPr bwMode="auto">
                          <a:xfrm>
                            <a:off x="1113" y="1987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775787" w14:textId="77777777" w:rsidR="009826D5" w:rsidRDefault="009826D5" w:rsidP="009826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00" name="docshape659"/>
                        <wps:cNvSpPr txBox="1">
                          <a:spLocks/>
                        </wps:cNvSpPr>
                        <wps:spPr bwMode="auto">
                          <a:xfrm>
                            <a:off x="1820" y="2676"/>
                            <a:ext cx="3221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657D61" w14:textId="77777777" w:rsidR="009826D5" w:rsidRDefault="009826D5" w:rsidP="009826D5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Strategien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Ziele</w:t>
                              </w:r>
                            </w:p>
                            <w:p w14:paraId="0287D9F2" w14:textId="77777777" w:rsidR="009826D5" w:rsidRDefault="009826D5" w:rsidP="009826D5">
                              <w:pPr>
                                <w:spacing w:line="430" w:lineRule="atLeast"/>
                                <w:ind w:right="16"/>
                                <w:rPr>
                                  <w:b/>
                                  <w:sz w:val="21"/>
                                </w:rPr>
                              </w:pP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Formale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informale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Strukturen</w:t>
                              </w:r>
                              <w:r>
                                <w:rPr>
                                  <w:b/>
                                  <w:color w:val="333333"/>
                                  <w:spacing w:val="-5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Explizite und implizite Strukturen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Netzwerke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Karrierewege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4DE90" id="Group 32492" o:spid="_x0000_s1209" style="position:absolute;margin-left:1in;margin-top:12.5pt;width:506.9pt;height:215.85pt;z-index:-251601920;mso-wrap-distance-left:0;mso-wrap-distance-right:0;mso-position-horizontal-relative:page;mso-position-vertical-relative:text" coordorigin="883,154" coordsize="10138,43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">
                <v:shape id="docshape652" o:spid="_x0000_s1210" type="#_x0000_t75" style="position:absolute;left:883;top:154;width:10138;height:4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">
                  <v:imagedata r:id="rId42" o:title=""/>
                  <o:lock v:ext="edit" aspectratio="f"/>
                </v:shape>
                <v:shape id="docshape653" o:spid="_x0000_s1211" type="#_x0000_t75" style="position:absolute;left:1420;top:267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654" o:spid="_x0000_s1212" type="#_x0000_t75" style="position:absolute;left:1420;top:310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655" o:spid="_x0000_s1213" type="#_x0000_t75" style="position:absolute;left:1420;top:353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656" o:spid="_x0000_s1214" type="#_x0000_t75" style="position:absolute;left:1420;top:396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657" o:spid="_x0000_s1215" type="#_x0000_t202" style="position:absolute;left:1113;top:325;width:9338;height:11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" filled="f" stroked="f">
                  <v:textbox inset="0,0,0,0">
                    <w:txbxContent>
                      <w:p w14:paraId="75AA720A" w14:textId="77777777" w:rsidR="009826D5" w:rsidRDefault="009826D5" w:rsidP="009826D5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Macht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Machtverteilung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Organisationen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hat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Auswirkungen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auf</w:t>
                        </w:r>
                      </w:p>
                      <w:p w14:paraId="26E5F23B" w14:textId="77777777" w:rsidR="009826D5" w:rsidRDefault="009826D5" w:rsidP="009826D5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Entscheidungsprozesse.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Organisationsforschung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blickt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auf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zwei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Ebenen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Strukturen,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um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Machtverteilung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erkennen.</w:t>
                        </w:r>
                      </w:p>
                      <w:p w14:paraId="5E8A7A01" w14:textId="77777777" w:rsidR="009826D5" w:rsidRDefault="009826D5" w:rsidP="009826D5">
                        <w:pPr>
                          <w:spacing w:line="30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z w:val="27"/>
                          </w:rPr>
                          <w:t>Welche?</w:t>
                        </w:r>
                      </w:p>
                    </w:txbxContent>
                  </v:textbox>
                </v:shape>
                <v:shape id="docshape658" o:spid="_x0000_s1216" type="#_x0000_t202" style="position:absolute;left:1113;top:1987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" filled="f" stroked="f">
                  <v:textbox inset="0,0,0,0">
                    <w:txbxContent>
                      <w:p w14:paraId="01775787" w14:textId="77777777" w:rsidR="009826D5" w:rsidRDefault="009826D5" w:rsidP="009826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659" o:spid="_x0000_s1217" type="#_x0000_t202" style="position:absolute;left:1820;top:2676;width:3221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" filled="f" stroked="f">
                  <v:textbox inset="0,0,0,0">
                    <w:txbxContent>
                      <w:p w14:paraId="5A657D61" w14:textId="77777777" w:rsidR="009826D5" w:rsidRDefault="009826D5" w:rsidP="009826D5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Strategien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Ziele</w:t>
                        </w:r>
                      </w:p>
                      <w:p w14:paraId="0287D9F2" w14:textId="77777777" w:rsidR="009826D5" w:rsidRDefault="009826D5" w:rsidP="009826D5">
                        <w:pPr>
                          <w:spacing w:line="430" w:lineRule="atLeast"/>
                          <w:ind w:right="16"/>
                          <w:rPr>
                            <w:b/>
                            <w:sz w:val="21"/>
                          </w:rPr>
                        </w:pP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Formale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und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informale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Strukturen</w:t>
                        </w:r>
                        <w:r>
                          <w:rPr>
                            <w:b/>
                            <w:color w:val="333333"/>
                            <w:spacing w:val="-5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Explizite und implizite Strukturen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Netzwerke</w:t>
                        </w:r>
                        <w:r>
                          <w:rPr>
                            <w:b/>
                            <w:color w:val="333333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Karrierewege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D498D4" w14:textId="4651D4D8" w:rsidR="009826D5" w:rsidRDefault="009826D5"/>
    <w:p w14:paraId="66840539" w14:textId="71C94E7F" w:rsidR="009826D5" w:rsidRDefault="009826D5"/>
    <w:p w14:paraId="52D54277" w14:textId="5A63B176" w:rsidR="009826D5" w:rsidRDefault="009826D5"/>
    <w:p w14:paraId="3D9BDABA" w14:textId="1F22E9C3" w:rsidR="009826D5" w:rsidRDefault="009826D5"/>
    <w:p w14:paraId="04D3CE83" w14:textId="0D081668" w:rsidR="009826D5" w:rsidRDefault="009826D5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16608" behindDoc="1" locked="0" layoutInCell="1" allowOverlap="1" wp14:anchorId="633CBE81" wp14:editId="2C654C4E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6437630" cy="663575"/>
                <wp:effectExtent l="0" t="0" r="1270" b="9525"/>
                <wp:wrapTopAndBottom/>
                <wp:docPr id="32282" name="Group 3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283" name="docshape991"/>
                          <pic:cNvPicPr>
                            <a:picLocks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284" name="docshape992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44D1B7" w14:textId="77777777" w:rsidR="009826D5" w:rsidRDefault="009826D5" w:rsidP="009826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64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052E4BD3" w14:textId="77777777" w:rsidR="009826D5" w:rsidRDefault="009826D5" w:rsidP="009826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CBE81" id="Group 32282" o:spid="_x0000_s1218" style="position:absolute;margin-left:1in;margin-top:12.55pt;width:506.9pt;height:52.25pt;z-index:-251599872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">
                <v:shape id="docshape991" o:spid="_x0000_s1219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">
                  <v:imagedata r:id="rId30" o:title=""/>
                  <o:lock v:ext="edit" aspectratio="f"/>
                </v:shape>
                <v:shape id="docshape992" o:spid="_x0000_s1220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" filled="f" stroked="f">
                  <v:textbox inset="0,0,0,0">
                    <w:txbxContent>
                      <w:p w14:paraId="6244D1B7" w14:textId="77777777" w:rsidR="009826D5" w:rsidRDefault="009826D5" w:rsidP="009826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64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052E4BD3" w14:textId="77777777" w:rsidR="009826D5" w:rsidRDefault="009826D5" w:rsidP="009826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1D81CA" w14:textId="3E3BB61C" w:rsidR="009826D5" w:rsidRDefault="009826D5">
      <w:r>
        <w:rPr>
          <w:noProof/>
        </w:rPr>
        <mc:AlternateContent>
          <mc:Choice Requires="wpg">
            <w:drawing>
              <wp:anchor distT="0" distB="0" distL="0" distR="0" simplePos="0" relativeHeight="251718656" behindDoc="1" locked="0" layoutInCell="1" allowOverlap="1" wp14:anchorId="03F74DFD" wp14:editId="417786BA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2741295"/>
                <wp:effectExtent l="0" t="0" r="1270" b="1905"/>
                <wp:wrapTopAndBottom/>
                <wp:docPr id="32273" name="Group 3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741295"/>
                          <a:chOff x="883" y="154"/>
                          <a:chExt cx="10138" cy="4317"/>
                        </a:xfrm>
                      </wpg:grpSpPr>
                      <pic:pic xmlns:pic="http://schemas.openxmlformats.org/drawingml/2006/picture">
                        <pic:nvPicPr>
                          <pic:cNvPr id="32274" name="docshape994"/>
                          <pic:cNvPicPr>
                            <a:picLocks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75" name="docshape99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90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76" name="docshape996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64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77" name="docshape997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79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78" name="docshape998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96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279" name="docshape999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786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146483" w14:textId="77777777" w:rsidR="009826D5" w:rsidRDefault="009826D5" w:rsidP="009826D5">
                              <w:pPr>
                                <w:spacing w:line="27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Das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Forschungskonzept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beinhaltet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alle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folgenden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Elemente: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80" name="docshape1000"/>
                        <wps:cNvSpPr txBox="1">
                          <a:spLocks/>
                        </wps:cNvSpPr>
                        <wps:spPr bwMode="auto">
                          <a:xfrm>
                            <a:off x="1113" y="1065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449DA9" w14:textId="77777777" w:rsidR="009826D5" w:rsidRDefault="009826D5" w:rsidP="009826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81" name="docshape1001"/>
                        <wps:cNvSpPr txBox="1">
                          <a:spLocks/>
                        </wps:cNvSpPr>
                        <wps:spPr bwMode="auto">
                          <a:xfrm>
                            <a:off x="1804" y="1754"/>
                            <a:ext cx="8767" cy="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A46D69" w14:textId="77777777" w:rsidR="009826D5" w:rsidRPr="002E6668" w:rsidRDefault="009826D5" w:rsidP="009826D5">
                              <w:pPr>
                                <w:spacing w:line="210" w:lineRule="exact"/>
                                <w:ind w:left="15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w w:val="95"/>
                                  <w:sz w:val="21"/>
                                  <w:u w:val="single"/>
                                </w:rPr>
                                <w:t>Forschungsfrage;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w w:val="95"/>
                                  <w:sz w:val="21"/>
                                  <w:u w:val="single"/>
                                </w:rPr>
                                <w:t>Einbettung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w w:val="95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w w:val="95"/>
                                  <w:sz w:val="21"/>
                                  <w:u w:val="single"/>
                                </w:rPr>
                                <w:t>Forschungsfrage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in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den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organisationalen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Kontext;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Klärung</w:t>
                              </w:r>
                            </w:p>
                            <w:p w14:paraId="110642FE" w14:textId="77777777" w:rsidR="009826D5" w:rsidRPr="002E6668" w:rsidRDefault="009826D5" w:rsidP="009826D5">
                              <w:pPr>
                                <w:spacing w:before="65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4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Informationsquellen;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Design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Datenerhebung;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Wahl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Analysemethoden</w:t>
                              </w:r>
                            </w:p>
                            <w:p w14:paraId="3844C8D7" w14:textId="77777777" w:rsidR="009826D5" w:rsidRDefault="009826D5" w:rsidP="009826D5">
                              <w:pPr>
                                <w:spacing w:before="189" w:line="304" w:lineRule="auto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Forschungsfrage;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Einbettung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Forschungsfrage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organisationalen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Kontext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Klärung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Informationsquellen</w:t>
                              </w:r>
                            </w:p>
                            <w:p w14:paraId="41D9AD48" w14:textId="77777777" w:rsidR="009826D5" w:rsidRDefault="009826D5" w:rsidP="009826D5">
                              <w:pPr>
                                <w:spacing w:before="124" w:line="304" w:lineRule="auto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Forschungsfrage;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Einbettung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Forschungsfrage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organisationalen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Kontext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das</w:t>
                              </w:r>
                              <w:r>
                                <w:rPr>
                                  <w:b/>
                                  <w:color w:val="333333"/>
                                  <w:spacing w:val="-5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Design Datenerhebung</w:t>
                              </w:r>
                            </w:p>
                            <w:p w14:paraId="56D98071" w14:textId="77777777" w:rsidR="009826D5" w:rsidRDefault="009826D5" w:rsidP="009826D5">
                              <w:pPr>
                                <w:spacing w:before="124"/>
                                <w:ind w:left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Forschungsfrage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Einbettung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Forschungsfrage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theoretischen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Kontext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74DFD" id="Group 32273" o:spid="_x0000_s1221" style="position:absolute;margin-left:1in;margin-top:12.5pt;width:506.9pt;height:215.85pt;z-index:-251597824;mso-wrap-distance-left:0;mso-wrap-distance-right:0;mso-position-horizontal-relative:page;mso-position-vertical-relative:text" coordorigin="883,154" coordsize="10138,43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">
                <v:shape id="docshape994" o:spid="_x0000_s1222" type="#_x0000_t75" style="position:absolute;left:883;top:154;width:10138;height:4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">
                  <v:imagedata r:id="rId42" o:title=""/>
                  <o:lock v:ext="edit" aspectratio="f"/>
                </v:shape>
                <v:shape id="docshape995" o:spid="_x0000_s1223" type="#_x0000_t75" style="position:absolute;left:1420;top:190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996" o:spid="_x0000_s1224" type="#_x0000_t75" style="position:absolute;left:1420;top:2642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997" o:spid="_x0000_s1225" type="#_x0000_t75" style="position:absolute;left:1420;top:3379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998" o:spid="_x0000_s1226" type="#_x0000_t75" style="position:absolute;left:1420;top:396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999" o:spid="_x0000_s1227" type="#_x0000_t202" style="position:absolute;left:1113;top:325;width:7865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" filled="f" stroked="f">
                  <v:textbox inset="0,0,0,0">
                    <w:txbxContent>
                      <w:p w14:paraId="48146483" w14:textId="77777777" w:rsidR="009826D5" w:rsidRDefault="009826D5" w:rsidP="009826D5">
                        <w:pPr>
                          <w:spacing w:line="27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Das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Forschungskonzept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beinhaltet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alle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folgenden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Elemente:</w:t>
                        </w:r>
                      </w:p>
                    </w:txbxContent>
                  </v:textbox>
                </v:shape>
                <v:shape id="docshape1000" o:spid="_x0000_s1228" type="#_x0000_t202" style="position:absolute;left:1113;top:1065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" filled="f" stroked="f">
                  <v:textbox inset="0,0,0,0">
                    <w:txbxContent>
                      <w:p w14:paraId="0A449DA9" w14:textId="77777777" w:rsidR="009826D5" w:rsidRDefault="009826D5" w:rsidP="009826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1001" o:spid="_x0000_s1229" type="#_x0000_t202" style="position:absolute;left:1804;top:1754;width:8767;height:24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" filled="f" stroked="f">
                  <v:textbox inset="0,0,0,0">
                    <w:txbxContent>
                      <w:p w14:paraId="7AA46D69" w14:textId="77777777" w:rsidR="009826D5" w:rsidRPr="002E6668" w:rsidRDefault="009826D5" w:rsidP="009826D5">
                        <w:pPr>
                          <w:spacing w:line="210" w:lineRule="exact"/>
                          <w:ind w:left="15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w w:val="95"/>
                            <w:sz w:val="21"/>
                            <w:u w:val="single"/>
                          </w:rPr>
                          <w:t>Forschungsfrage;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w w:val="95"/>
                            <w:sz w:val="21"/>
                            <w:u w:val="single"/>
                          </w:rPr>
                          <w:t>Einbettung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w w:val="95"/>
                            <w:sz w:val="21"/>
                            <w:u w:val="single"/>
                          </w:rPr>
                          <w:t>der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w w:val="95"/>
                            <w:sz w:val="21"/>
                            <w:u w:val="single"/>
                          </w:rPr>
                          <w:t>Forschungsfrage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in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den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organisationalen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Kontext;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Klärung</w:t>
                        </w:r>
                      </w:p>
                      <w:p w14:paraId="110642FE" w14:textId="77777777" w:rsidR="009826D5" w:rsidRPr="002E6668" w:rsidRDefault="009826D5" w:rsidP="009826D5">
                        <w:pPr>
                          <w:spacing w:before="65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der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4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Informationsquellen;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Design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der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Datenerhebung;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Wahl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der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Analysemethoden</w:t>
                        </w:r>
                      </w:p>
                      <w:p w14:paraId="3844C8D7" w14:textId="77777777" w:rsidR="009826D5" w:rsidRDefault="009826D5" w:rsidP="009826D5">
                        <w:pPr>
                          <w:spacing w:before="189" w:line="304" w:lineRule="auto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Forschungsfrage;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Einbettung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Forschungsfrage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organisationalen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Kontext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Klärung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Informationsquellen</w:t>
                        </w:r>
                      </w:p>
                      <w:p w14:paraId="41D9AD48" w14:textId="77777777" w:rsidR="009826D5" w:rsidRDefault="009826D5" w:rsidP="009826D5">
                        <w:pPr>
                          <w:spacing w:before="124" w:line="304" w:lineRule="auto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Forschungsfrage;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Einbettung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Forschungsfrage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organisationalen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Kontext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das</w:t>
                        </w:r>
                        <w:r>
                          <w:rPr>
                            <w:b/>
                            <w:color w:val="333333"/>
                            <w:spacing w:val="-5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Design Datenerhebung</w:t>
                        </w:r>
                      </w:p>
                      <w:p w14:paraId="56D98071" w14:textId="77777777" w:rsidR="009826D5" w:rsidRDefault="009826D5" w:rsidP="009826D5">
                        <w:pPr>
                          <w:spacing w:before="124"/>
                          <w:ind w:left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Forschungsfrage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Einbettung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Forschungsfrage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den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theoretischen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Kontext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D7E758" w14:textId="010C494E" w:rsidR="009826D5" w:rsidRDefault="001D5A18">
      <w:r>
        <w:rPr>
          <w:noProof/>
        </w:rPr>
        <mc:AlternateContent>
          <mc:Choice Requires="wpg">
            <w:drawing>
              <wp:inline distT="0" distB="0" distL="0" distR="0" wp14:anchorId="4F64F27A" wp14:editId="688A58E9">
                <wp:extent cx="5731510" cy="590790"/>
                <wp:effectExtent l="0" t="0" r="8890" b="6350"/>
                <wp:docPr id="32435" name="Group 3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590790"/>
                          <a:chOff x="0" y="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436" name="docshape758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37" name="docshape75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8F7AB0" w14:textId="77777777" w:rsidR="001D5A18" w:rsidRDefault="001D5A18" w:rsidP="001D5A18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72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46"/>
                                </w:rPr>
                                <w:t>49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60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319</w:t>
                              </w:r>
                            </w:p>
                            <w:p w14:paraId="0A62881C" w14:textId="77777777" w:rsidR="001D5A18" w:rsidRDefault="001D5A18" w:rsidP="001D5A18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DLMWPWOAE01_MC_schwer/Lektion</w:t>
                              </w:r>
                              <w:r>
                                <w:rPr>
                                  <w:b/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4F27A" id="Group 32435" o:spid="_x0000_s1230" style="width:451.3pt;height:46.5pt;mso-position-horizontal-relative:char;mso-position-vertical-relative:line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">
                <v:shape id="docshape758" o:spid="_x0000_s1231" type="#_x0000_t75" style="position:absolute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">
                  <v:imagedata r:id="rId16" o:title=""/>
                  <o:lock v:ext="edit" aspectratio="f"/>
                </v:shape>
                <v:shape id="docshape759" o:spid="_x0000_s1232" type="#_x0000_t202" style="position:absolute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" filled="f" stroked="f">
                  <v:textbox inset="0,0,0,0">
                    <w:txbxContent>
                      <w:p w14:paraId="3B8F7AB0" w14:textId="77777777" w:rsidR="001D5A18" w:rsidRDefault="001D5A18" w:rsidP="001D5A18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72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46"/>
                          </w:rPr>
                          <w:t>49</w:t>
                        </w:r>
                        <w:r>
                          <w:rPr>
                            <w:b/>
                            <w:color w:val="333333"/>
                            <w:spacing w:val="1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60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319</w:t>
                        </w:r>
                      </w:p>
                      <w:p w14:paraId="0A62881C" w14:textId="77777777" w:rsidR="001D5A18" w:rsidRDefault="001D5A18" w:rsidP="001D5A18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DLMWPWOAE01_MC_schwer/Lektion</w:t>
                        </w:r>
                        <w:r>
                          <w:rPr>
                            <w:b/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C43256" w14:textId="6BABD74D" w:rsidR="009826D5" w:rsidRDefault="009826D5"/>
    <w:p w14:paraId="55D76906" w14:textId="43E4FB0C" w:rsidR="009826D5" w:rsidRDefault="009826D5"/>
    <w:p w14:paraId="427FDC77" w14:textId="429AC75D" w:rsidR="009826D5" w:rsidRDefault="001D5A18">
      <w:r>
        <w:rPr>
          <w:noProof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46DF2495" wp14:editId="798B543F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3521075"/>
                <wp:effectExtent l="0" t="0" r="1270" b="0"/>
                <wp:wrapTopAndBottom/>
                <wp:docPr id="32426" name="Group 3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3521075"/>
                          <a:chOff x="883" y="139"/>
                          <a:chExt cx="10138" cy="5545"/>
                        </a:xfrm>
                      </wpg:grpSpPr>
                      <pic:pic xmlns:pic="http://schemas.openxmlformats.org/drawingml/2006/picture">
                        <pic:nvPicPr>
                          <pic:cNvPr id="32427" name="docshape761"/>
                          <pic:cNvPicPr>
                            <a:picLocks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39"/>
                            <a:ext cx="10138" cy="5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28" name="docshape762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5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29" name="docshape76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24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30" name="docshape76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979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31" name="docshape76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487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32" name="docshape766"/>
                        <wps:cNvSpPr txBox="1">
                          <a:spLocks/>
                        </wps:cNvSpPr>
                        <wps:spPr bwMode="auto">
                          <a:xfrm>
                            <a:off x="1113" y="310"/>
                            <a:ext cx="7803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FC2CC1" w14:textId="77777777" w:rsidR="001D5A18" w:rsidRDefault="001D5A18" w:rsidP="001D5A18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Welcher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Zusammenhang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besteht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zwischen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Forschungsfeld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</w:p>
                            <w:p w14:paraId="2C4DD2D0" w14:textId="77777777" w:rsidR="001D5A18" w:rsidRDefault="001D5A18" w:rsidP="001D5A18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wissenschaftlicher</w:t>
                              </w:r>
                              <w:r>
                                <w:rPr>
                                  <w:b/>
                                  <w:color w:val="333333"/>
                                  <w:spacing w:val="58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Theorie?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33" name="docshape767"/>
                        <wps:cNvSpPr txBox="1">
                          <a:spLocks/>
                        </wps:cNvSpPr>
                        <wps:spPr bwMode="auto">
                          <a:xfrm>
                            <a:off x="1113" y="1358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020AD9" w14:textId="77777777" w:rsidR="001D5A18" w:rsidRDefault="001D5A18" w:rsidP="001D5A18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34" name="docshape768"/>
                        <wps:cNvSpPr txBox="1">
                          <a:spLocks/>
                        </wps:cNvSpPr>
                        <wps:spPr bwMode="auto">
                          <a:xfrm>
                            <a:off x="1804" y="2047"/>
                            <a:ext cx="8716" cy="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B61D01" w14:textId="77777777" w:rsidR="001D5A18" w:rsidRPr="002E6668" w:rsidRDefault="001D5A18" w:rsidP="001D5A18">
                              <w:pPr>
                                <w:spacing w:line="210" w:lineRule="exact"/>
                                <w:ind w:left="15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w w:val="95"/>
                                  <w:sz w:val="21"/>
                                  <w:u w:val="single"/>
                                </w:rPr>
                                <w:t>Jede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w w:val="95"/>
                                  <w:sz w:val="21"/>
                                  <w:u w:val="single"/>
                                </w:rPr>
                                <w:t>wissenschaftliche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w w:val="95"/>
                                  <w:sz w:val="21"/>
                                  <w:u w:val="single"/>
                                </w:rPr>
                                <w:t>Theorie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baut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auf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einem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unterschiedlichen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Organisationsverständnis</w:t>
                              </w:r>
                            </w:p>
                            <w:p w14:paraId="658361B7" w14:textId="77777777" w:rsidR="001D5A18" w:rsidRPr="002E6668" w:rsidRDefault="001D5A18" w:rsidP="001D5A18">
                              <w:pPr>
                                <w:spacing w:before="65" w:line="304" w:lineRule="auto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auf.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Daraus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ergeben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sich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unterschiedliche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Forschungsfelder,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die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bei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Erforschung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von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Organisationen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2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von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Interesse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sind.</w:t>
                              </w:r>
                            </w:p>
                            <w:p w14:paraId="7C4885B7" w14:textId="77777777" w:rsidR="001D5A18" w:rsidRDefault="001D5A18" w:rsidP="001D5A18">
                              <w:pPr>
                                <w:spacing w:before="124" w:line="304" w:lineRule="auto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Jedes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Forschungsfeld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kann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mit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jeder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wissenschaftlichen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Theorie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dazugehörigen</w:t>
                              </w:r>
                              <w:r>
                                <w:rPr>
                                  <w:b/>
                                  <w:color w:val="333333"/>
                                  <w:spacing w:val="-5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Methoden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analysiert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werden.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Es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besteht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daher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kein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Zusammenhang.</w:t>
                              </w:r>
                            </w:p>
                            <w:p w14:paraId="053EB9CA" w14:textId="77777777" w:rsidR="001D5A18" w:rsidRDefault="001D5A18" w:rsidP="001D5A18">
                              <w:pPr>
                                <w:spacing w:before="124" w:line="304" w:lineRule="auto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Jede wissenschaftliche Theorie baut zwar auf einem unterschiedlichen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Organisationsverständnis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auf,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ein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Zusammenhang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besteht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zwischen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beiden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jedoch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nicht.</w:t>
                              </w:r>
                            </w:p>
                            <w:p w14:paraId="526A3B0C" w14:textId="77777777" w:rsidR="001D5A18" w:rsidRDefault="001D5A18" w:rsidP="001D5A18">
                              <w:pPr>
                                <w:spacing w:before="66" w:line="300" w:lineRule="atLeast"/>
                                <w:ind w:right="46" w:firstLine="15"/>
                                <w:jc w:val="both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wissenschaftliche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Theorie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bestimmt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das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Forschungsfeld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Organisationsanalyse.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aktuelle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wissenschaftliche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Theorie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reglementiert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somit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sowohl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das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Forschungsfeld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als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auch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die Methodenauswahl.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F2495" id="Group 32426" o:spid="_x0000_s1233" style="position:absolute;margin-left:1in;margin-top:12.5pt;width:506.9pt;height:277.25pt;z-index:-251595776;mso-wrap-distance-left:0;mso-wrap-distance-right:0;mso-position-horizontal-relative:page;mso-position-vertical-relative:text" coordorigin="883,139" coordsize="10138,55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">
                <v:shape id="docshape761" o:spid="_x0000_s1234" type="#_x0000_t75" style="position:absolute;left:883;top:139;width:10138;height:55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">
                  <v:imagedata r:id="rId44" o:title=""/>
                  <o:lock v:ext="edit" aspectratio="f"/>
                </v:shape>
                <v:shape id="docshape762" o:spid="_x0000_s1235" type="#_x0000_t75" style="position:absolute;left:1420;top:235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763" o:spid="_x0000_s1236" type="#_x0000_t75" style="position:absolute;left:1420;top:3242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764" o:spid="_x0000_s1237" type="#_x0000_t75" style="position:absolute;left:1420;top:3979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765" o:spid="_x0000_s1238" type="#_x0000_t75" style="position:absolute;left:1420;top:4870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766" o:spid="_x0000_s1239" type="#_x0000_t202" style="position:absolute;left:1113;top:310;width:7803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" filled="f" stroked="f">
                  <v:textbox inset="0,0,0,0">
                    <w:txbxContent>
                      <w:p w14:paraId="73FC2CC1" w14:textId="77777777" w:rsidR="001D5A18" w:rsidRDefault="001D5A18" w:rsidP="001D5A18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Welcher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Zusammenhang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besteht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zwischen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Forschungsfeld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</w:p>
                      <w:p w14:paraId="2C4DD2D0" w14:textId="77777777" w:rsidR="001D5A18" w:rsidRDefault="001D5A18" w:rsidP="001D5A18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wissenschaftlicher</w:t>
                        </w:r>
                        <w:r>
                          <w:rPr>
                            <w:b/>
                            <w:color w:val="333333"/>
                            <w:spacing w:val="58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Theorie?</w:t>
                        </w:r>
                      </w:p>
                    </w:txbxContent>
                  </v:textbox>
                </v:shape>
                <v:shape id="docshape767" o:spid="_x0000_s1240" type="#_x0000_t202" style="position:absolute;left:1113;top:1358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" filled="f" stroked="f">
                  <v:textbox inset="0,0,0,0">
                    <w:txbxContent>
                      <w:p w14:paraId="6C020AD9" w14:textId="77777777" w:rsidR="001D5A18" w:rsidRDefault="001D5A18" w:rsidP="001D5A18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768" o:spid="_x0000_s1241" type="#_x0000_t202" style="position:absolute;left:1804;top:2047;width:8716;height:3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" filled="f" stroked="f">
                  <v:textbox inset="0,0,0,0">
                    <w:txbxContent>
                      <w:p w14:paraId="00B61D01" w14:textId="77777777" w:rsidR="001D5A18" w:rsidRPr="002E6668" w:rsidRDefault="001D5A18" w:rsidP="001D5A18">
                        <w:pPr>
                          <w:spacing w:line="210" w:lineRule="exact"/>
                          <w:ind w:left="15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w w:val="95"/>
                            <w:sz w:val="21"/>
                            <w:u w:val="single"/>
                          </w:rPr>
                          <w:t>Jede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w w:val="95"/>
                            <w:sz w:val="21"/>
                            <w:u w:val="single"/>
                          </w:rPr>
                          <w:t>wissenschaftliche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w w:val="95"/>
                            <w:sz w:val="21"/>
                            <w:u w:val="single"/>
                          </w:rPr>
                          <w:t>Theorie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baut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auf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einem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unterschiedlichen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Organisationsverständnis</w:t>
                        </w:r>
                      </w:p>
                      <w:p w14:paraId="658361B7" w14:textId="77777777" w:rsidR="001D5A18" w:rsidRPr="002E6668" w:rsidRDefault="001D5A18" w:rsidP="001D5A18">
                        <w:pPr>
                          <w:spacing w:before="65" w:line="304" w:lineRule="auto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auf.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Daraus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ergeben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sich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unterschiedliche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Forschungsfelder,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die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bei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der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Erforschung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von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5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Organisationen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2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von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Interesse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sind.</w:t>
                        </w:r>
                      </w:p>
                      <w:p w14:paraId="7C4885B7" w14:textId="77777777" w:rsidR="001D5A18" w:rsidRDefault="001D5A18" w:rsidP="001D5A18">
                        <w:pPr>
                          <w:spacing w:before="124" w:line="304" w:lineRule="auto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Jedes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Forschungsfeld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kann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mit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jeder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wissenschaftlichen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Theorie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dazugehörigen</w:t>
                        </w:r>
                        <w:r>
                          <w:rPr>
                            <w:b/>
                            <w:color w:val="333333"/>
                            <w:spacing w:val="-5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Methoden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analysiert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werden.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Es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besteht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daher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kein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Zusammenhang.</w:t>
                        </w:r>
                      </w:p>
                      <w:p w14:paraId="053EB9CA" w14:textId="77777777" w:rsidR="001D5A18" w:rsidRDefault="001D5A18" w:rsidP="001D5A18">
                        <w:pPr>
                          <w:spacing w:before="124" w:line="304" w:lineRule="auto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Jede wissenschaftliche Theorie baut zwar auf einem unterschiedlichen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Organisationsverständnis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auf,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ein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Zusammenhang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besteht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zwischen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beiden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jedoch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nicht.</w:t>
                        </w:r>
                      </w:p>
                      <w:p w14:paraId="526A3B0C" w14:textId="77777777" w:rsidR="001D5A18" w:rsidRDefault="001D5A18" w:rsidP="001D5A18">
                        <w:pPr>
                          <w:spacing w:before="66" w:line="300" w:lineRule="atLeast"/>
                          <w:ind w:right="46" w:firstLine="15"/>
                          <w:jc w:val="both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wissenschaftliche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Theorie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bestimmt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das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Forschungsfeld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Organisationsanalyse.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aktuelle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wissenschaftliche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Theorie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reglementiert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somit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sowohl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das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Forschungsfeld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als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auch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die Methodenauswahl.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E41936" w14:textId="2759FF9E" w:rsidR="009826D5" w:rsidRDefault="001D5A18">
      <w:r>
        <w:rPr>
          <w:noProof/>
        </w:rPr>
        <w:lastRenderedPageBreak/>
        <mc:AlternateContent>
          <mc:Choice Requires="wpg">
            <w:drawing>
              <wp:inline distT="0" distB="0" distL="0" distR="0" wp14:anchorId="457029B4" wp14:editId="0C1A0FED">
                <wp:extent cx="5731510" cy="590550"/>
                <wp:effectExtent l="0" t="0" r="8890" b="635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590550"/>
                          <a:chOff x="0" y="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2" name="docshape758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docshape75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B538D5" w14:textId="14144729" w:rsidR="001D5A18" w:rsidRDefault="001D5A18" w:rsidP="001D5A18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72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46"/>
                                </w:rPr>
                                <w:t>46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60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319</w:t>
                              </w:r>
                            </w:p>
                            <w:p w14:paraId="4D5204A4" w14:textId="77777777" w:rsidR="001D5A18" w:rsidRDefault="001D5A18" w:rsidP="001D5A18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DLMWPWOAE01_MC_schwer/Lektion</w:t>
                              </w:r>
                              <w:r>
                                <w:rPr>
                                  <w:b/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7029B4" id="Group 1" o:spid="_x0000_s1242" style="width:451.3pt;height:46.5pt;mso-position-horizontal-relative:char;mso-position-vertical-relative:line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">
                <v:shape id="docshape758" o:spid="_x0000_s1243" type="#_x0000_t75" style="position:absolute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">
                  <v:imagedata r:id="rId16" o:title=""/>
                  <o:lock v:ext="edit" aspectratio="f"/>
                </v:shape>
                <v:shape id="docshape759" o:spid="_x0000_s1244" type="#_x0000_t202" style="position:absolute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Rp0yAAAAN8AAAAPAAAAZHJzL2Rvd25yZXYueG1sRI9Pa8JA&#13;&#10;FMTvBb/D8oTe6sZSpI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DozRp0yAAAAN8A&#13;&#10;AAAPAAAAAAAAAAAAAAAAAAcCAABkcnMvZG93bnJldi54bWxQSwUGAAAAAAMAAwC3AAAA/AIAAAAA&#13;&#10;" filled="f" stroked="f">
                  <v:textbox inset="0,0,0,0">
                    <w:txbxContent>
                      <w:p w14:paraId="12B538D5" w14:textId="14144729" w:rsidR="001D5A18" w:rsidRDefault="001D5A18" w:rsidP="001D5A18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72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46"/>
                          </w:rPr>
                          <w:t>4</w:t>
                        </w:r>
                        <w:r>
                          <w:rPr>
                            <w:b/>
                            <w:color w:val="333333"/>
                            <w:w w:val="95"/>
                            <w:sz w:val="46"/>
                          </w:rPr>
                          <w:t>6</w:t>
                        </w:r>
                        <w:r>
                          <w:rPr>
                            <w:b/>
                            <w:color w:val="333333"/>
                            <w:spacing w:val="1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60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319</w:t>
                        </w:r>
                      </w:p>
                      <w:p w14:paraId="4D5204A4" w14:textId="77777777" w:rsidR="001D5A18" w:rsidRDefault="001D5A18" w:rsidP="001D5A18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DLMWPWOAE01_MC_schwer/Lektion</w:t>
                        </w:r>
                        <w:r>
                          <w:rPr>
                            <w:b/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40F3E4" w14:textId="16C5D02D" w:rsidR="009826D5" w:rsidRDefault="001D5A18">
      <w:r>
        <w:rPr>
          <w:noProof/>
        </w:rPr>
        <mc:AlternateContent>
          <mc:Choice Requires="wpg">
            <w:drawing>
              <wp:inline distT="0" distB="0" distL="0" distR="0" wp14:anchorId="3DCFFE9A" wp14:editId="188C0A3F">
                <wp:extent cx="6103088" cy="3338624"/>
                <wp:effectExtent l="0" t="0" r="5715" b="1905"/>
                <wp:docPr id="32456" name="Group 3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3088" cy="3338624"/>
                          <a:chOff x="0" y="0"/>
                          <a:chExt cx="10138" cy="4931"/>
                        </a:xfrm>
                      </wpg:grpSpPr>
                      <pic:pic xmlns:pic="http://schemas.openxmlformats.org/drawingml/2006/picture">
                        <pic:nvPicPr>
                          <pic:cNvPr id="32457" name="docshape712"/>
                          <pic:cNvPicPr>
                            <a:picLocks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4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58" name="docshape71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59" name="docshape71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279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60" name="docshape71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353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61" name="docshape716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427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62" name="docshape717"/>
                        <wps:cNvSpPr txBox="1">
                          <a:spLocks/>
                        </wps:cNvSpPr>
                        <wps:spPr bwMode="auto">
                          <a:xfrm>
                            <a:off x="230" y="171"/>
                            <a:ext cx="9324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4D145A" w14:textId="77777777" w:rsidR="001D5A18" w:rsidRDefault="001D5A18" w:rsidP="001D5A18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Warum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für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Durchführung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einer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Organisationsanalyse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von</w:t>
                              </w:r>
                            </w:p>
                            <w:p w14:paraId="02127B25" w14:textId="77777777" w:rsidR="001D5A18" w:rsidRDefault="001D5A18" w:rsidP="001D5A18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Bedeutung,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Grenzen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einzelner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Erhebungsmethoden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kennen?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63" name="docshape718"/>
                        <wps:cNvSpPr txBox="1">
                          <a:spLocks/>
                        </wps:cNvSpPr>
                        <wps:spPr bwMode="auto">
                          <a:xfrm>
                            <a:off x="230" y="1218"/>
                            <a:ext cx="506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7EB742" w14:textId="77777777" w:rsidR="001D5A18" w:rsidRDefault="001D5A18" w:rsidP="001D5A18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64" name="docshape719"/>
                        <wps:cNvSpPr txBox="1">
                          <a:spLocks/>
                        </wps:cNvSpPr>
                        <wps:spPr bwMode="auto">
                          <a:xfrm>
                            <a:off x="921" y="1908"/>
                            <a:ext cx="8921" cy="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83903B" w14:textId="77777777" w:rsidR="001D5A18" w:rsidRPr="002E6668" w:rsidRDefault="001D5A18" w:rsidP="001D5A18">
                              <w:pPr>
                                <w:spacing w:line="210" w:lineRule="exact"/>
                                <w:ind w:left="15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Weil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sich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jede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Erhebungsmethode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aufgrund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unterschiedlicher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Inhalts-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Analyseebenen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für</w:t>
                              </w:r>
                            </w:p>
                            <w:p w14:paraId="03411C7A" w14:textId="77777777" w:rsidR="001D5A18" w:rsidRPr="002E6668" w:rsidRDefault="001D5A18" w:rsidP="001D5A18">
                              <w:pPr>
                                <w:spacing w:before="65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die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Erhebung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unterschiedlicher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sozialer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Faktoren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2E666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eignet.</w:t>
                              </w:r>
                            </w:p>
                            <w:p w14:paraId="73EE1D27" w14:textId="77777777" w:rsidR="001D5A18" w:rsidRDefault="001D5A18" w:rsidP="001D5A18">
                              <w:pPr>
                                <w:spacing w:before="189" w:line="304" w:lineRule="auto"/>
                                <w:ind w:right="383"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Weil für die Analyse einzelner Forschungsfelder nur bestimmte Methoden genutzt werden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dürfen,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um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Wissenschaftlichkeit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garantieren.</w:t>
                              </w:r>
                            </w:p>
                            <w:p w14:paraId="10E16127" w14:textId="77777777" w:rsidR="001D5A18" w:rsidRDefault="001D5A18" w:rsidP="001D5A18">
                              <w:pPr>
                                <w:spacing w:before="124" w:line="304" w:lineRule="auto"/>
                                <w:ind w:right="81"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Weil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unterschiedliche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Analysephasen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nur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bestimmte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Analysemethoden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zur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Aufnahme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zur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Auswertung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Daten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zulassen.</w:t>
                              </w:r>
                            </w:p>
                            <w:p w14:paraId="3158C2A7" w14:textId="77777777" w:rsidR="001D5A18" w:rsidRDefault="001D5A18" w:rsidP="001D5A18">
                              <w:pPr>
                                <w:spacing w:before="65" w:line="300" w:lineRule="atLeast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Weil der Zeitrahmen einer Analyse die Anwendung einer Methode beschränkt. Bspw. sind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Interviews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zeitaufwändiger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als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Fragebögen.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CFFE9A" id="Group 32456" o:spid="_x0000_s1245" style="width:480.55pt;height:262.9pt;mso-position-horizontal-relative:char;mso-position-vertical-relative:line" coordsize="10138,49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">
                <v:shape id="docshape712" o:spid="_x0000_s1246" type="#_x0000_t75" style="position:absolute;width:10138;height:4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">
                  <v:imagedata r:id="rId46" o:title=""/>
                  <o:lock v:ext="edit" aspectratio="f"/>
                </v:shape>
                <v:shape id="docshape713" o:spid="_x0000_s1247" type="#_x0000_t75" style="position:absolute;left:537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714" o:spid="_x0000_s1248" type="#_x0000_t75" style="position:absolute;left:537;top:279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715" o:spid="_x0000_s1249" type="#_x0000_t75" style="position:absolute;left:537;top:3532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716" o:spid="_x0000_s1250" type="#_x0000_t75" style="position:absolute;left:537;top:4270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717" o:spid="_x0000_s1251" type="#_x0000_t202" style="position:absolute;left:230;top:171;width:9324;height:10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" filled="f" stroked="f">
                  <v:textbox inset="0,0,0,0">
                    <w:txbxContent>
                      <w:p w14:paraId="224D145A" w14:textId="77777777" w:rsidR="001D5A18" w:rsidRDefault="001D5A18" w:rsidP="001D5A18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Warum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für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Durchführung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einer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Organisationsanalyse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von</w:t>
                        </w:r>
                      </w:p>
                      <w:p w14:paraId="02127B25" w14:textId="77777777" w:rsidR="001D5A18" w:rsidRDefault="001D5A18" w:rsidP="001D5A18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Bedeutung,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Grenzen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einzelner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Erhebungsmethoden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kennen?</w:t>
                        </w:r>
                      </w:p>
                    </w:txbxContent>
                  </v:textbox>
                </v:shape>
                <v:shape id="docshape718" o:spid="_x0000_s1252" type="#_x0000_t202" style="position:absolute;left:230;top:1218;width:5069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" filled="f" stroked="f">
                  <v:textbox inset="0,0,0,0">
                    <w:txbxContent>
                      <w:p w14:paraId="2E7EB742" w14:textId="77777777" w:rsidR="001D5A18" w:rsidRDefault="001D5A18" w:rsidP="001D5A18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719" o:spid="_x0000_s1253" type="#_x0000_t202" style="position:absolute;left:921;top:1908;width:8921;height:27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" filled="f" stroked="f">
                  <v:textbox inset="0,0,0,0">
                    <w:txbxContent>
                      <w:p w14:paraId="6583903B" w14:textId="77777777" w:rsidR="001D5A18" w:rsidRPr="002E6668" w:rsidRDefault="001D5A18" w:rsidP="001D5A18">
                        <w:pPr>
                          <w:spacing w:line="210" w:lineRule="exact"/>
                          <w:ind w:left="15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Weil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sich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jede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Erhebungsmethode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aufgrund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unterschiedlicher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Inhalts-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und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Analyseebenen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für</w:t>
                        </w:r>
                      </w:p>
                      <w:p w14:paraId="03411C7A" w14:textId="77777777" w:rsidR="001D5A18" w:rsidRPr="002E6668" w:rsidRDefault="001D5A18" w:rsidP="001D5A18">
                        <w:pPr>
                          <w:spacing w:before="65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die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Erhebung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unterschiedlicher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sozialer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Faktoren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2E666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eignet.</w:t>
                        </w:r>
                      </w:p>
                      <w:p w14:paraId="73EE1D27" w14:textId="77777777" w:rsidR="001D5A18" w:rsidRDefault="001D5A18" w:rsidP="001D5A18">
                        <w:pPr>
                          <w:spacing w:before="189" w:line="304" w:lineRule="auto"/>
                          <w:ind w:right="383"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Weil für die Analyse einzelner Forschungsfelder nur bestimmte Methoden genutzt werden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dürfen,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um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Wissenschaftlichkeit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garantieren.</w:t>
                        </w:r>
                      </w:p>
                      <w:p w14:paraId="10E16127" w14:textId="77777777" w:rsidR="001D5A18" w:rsidRDefault="001D5A18" w:rsidP="001D5A18">
                        <w:pPr>
                          <w:spacing w:before="124" w:line="304" w:lineRule="auto"/>
                          <w:ind w:right="81"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Weil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unterschiedliche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Analysephasen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nur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bestimmte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Analysemethoden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zur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Aufnahme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zur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Auswertung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Daten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zulassen.</w:t>
                        </w:r>
                      </w:p>
                      <w:p w14:paraId="3158C2A7" w14:textId="77777777" w:rsidR="001D5A18" w:rsidRDefault="001D5A18" w:rsidP="001D5A18">
                        <w:pPr>
                          <w:spacing w:before="65" w:line="300" w:lineRule="atLeast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Weil der Zeitrahmen einer Analyse die Anwendung einer Methode beschränkt. Bspw. sind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Interviews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zeitaufwändiger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als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Fragebögen.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2DDF59" w14:textId="5ADE4C7F" w:rsidR="009826D5" w:rsidRDefault="009826D5"/>
    <w:p w14:paraId="1D2984F2" w14:textId="7A81D023" w:rsidR="009826D5" w:rsidRDefault="001D5A18">
      <w:r>
        <w:rPr>
          <w:noProof/>
        </w:rPr>
        <mc:AlternateContent>
          <mc:Choice Requires="wpg">
            <w:drawing>
              <wp:inline distT="0" distB="0" distL="0" distR="0" wp14:anchorId="611ABF08" wp14:editId="53CD87C4">
                <wp:extent cx="5731510" cy="590790"/>
                <wp:effectExtent l="0" t="0" r="8890" b="6350"/>
                <wp:docPr id="32342" name="Group 3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590790"/>
                          <a:chOff x="0" y="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343" name="docshape901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344" name="docshape90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ED8C7B" w14:textId="77777777" w:rsidR="001D5A18" w:rsidRDefault="001D5A18" w:rsidP="001D5A18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 w:rsidRPr="005F5C9D"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FRAGE</w:t>
                              </w:r>
                              <w:r w:rsidRPr="005F5C9D">
                                <w:rPr>
                                  <w:b/>
                                  <w:color w:val="333333"/>
                                  <w:spacing w:val="72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 w:rsidRPr="005F5C9D">
                                <w:rPr>
                                  <w:b/>
                                  <w:color w:val="333333"/>
                                  <w:w w:val="95"/>
                                  <w:sz w:val="46"/>
                                </w:rPr>
                                <w:t>58</w:t>
                              </w:r>
                              <w:r w:rsidRPr="005F5C9D">
                                <w:rPr>
                                  <w:b/>
                                  <w:color w:val="333333"/>
                                  <w:spacing w:val="1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 w:rsidRPr="005F5C9D"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VON</w:t>
                              </w:r>
                              <w:r w:rsidRPr="005F5C9D">
                                <w:rPr>
                                  <w:b/>
                                  <w:color w:val="333333"/>
                                  <w:spacing w:val="60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 w:rsidRPr="005F5C9D"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319</w:t>
                              </w:r>
                            </w:p>
                            <w:p w14:paraId="7B334F9A" w14:textId="77777777" w:rsidR="001D5A18" w:rsidRDefault="001D5A18" w:rsidP="001D5A18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DLMWPWOAE01_MC_schwer/Lektion</w:t>
                              </w:r>
                              <w:r>
                                <w:rPr>
                                  <w:b/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1ABF08" id="Group 32342" o:spid="_x0000_s1254" style="width:451.3pt;height:46.5pt;mso-position-horizontal-relative:char;mso-position-vertical-relative:line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">
                <v:shape id="docshape901" o:spid="_x0000_s1255" type="#_x0000_t75" style="position:absolute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">
                  <v:imagedata r:id="rId16" o:title=""/>
                  <o:lock v:ext="edit" aspectratio="f"/>
                </v:shape>
                <v:shape id="docshape902" o:spid="_x0000_s1256" type="#_x0000_t202" style="position:absolute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" filled="f" stroked="f">
                  <v:textbox inset="0,0,0,0">
                    <w:txbxContent>
                      <w:p w14:paraId="73ED8C7B" w14:textId="77777777" w:rsidR="001D5A18" w:rsidRDefault="001D5A18" w:rsidP="001D5A18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 w:rsidRPr="005F5C9D"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FRAGE</w:t>
                        </w:r>
                        <w:r w:rsidRPr="005F5C9D">
                          <w:rPr>
                            <w:b/>
                            <w:color w:val="333333"/>
                            <w:spacing w:val="72"/>
                            <w:w w:val="95"/>
                            <w:sz w:val="30"/>
                          </w:rPr>
                          <w:t xml:space="preserve"> </w:t>
                        </w:r>
                        <w:r w:rsidRPr="005F5C9D">
                          <w:rPr>
                            <w:b/>
                            <w:color w:val="333333"/>
                            <w:w w:val="95"/>
                            <w:sz w:val="46"/>
                          </w:rPr>
                          <w:t>58</w:t>
                        </w:r>
                        <w:r w:rsidRPr="005F5C9D">
                          <w:rPr>
                            <w:b/>
                            <w:color w:val="333333"/>
                            <w:spacing w:val="11"/>
                            <w:w w:val="95"/>
                            <w:sz w:val="46"/>
                          </w:rPr>
                          <w:t xml:space="preserve"> </w:t>
                        </w:r>
                        <w:r w:rsidRPr="005F5C9D"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VON</w:t>
                        </w:r>
                        <w:r w:rsidRPr="005F5C9D">
                          <w:rPr>
                            <w:b/>
                            <w:color w:val="333333"/>
                            <w:spacing w:val="60"/>
                            <w:w w:val="95"/>
                            <w:sz w:val="30"/>
                          </w:rPr>
                          <w:t xml:space="preserve"> </w:t>
                        </w:r>
                        <w:r w:rsidRPr="005F5C9D"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319</w:t>
                        </w:r>
                      </w:p>
                      <w:p w14:paraId="7B334F9A" w14:textId="77777777" w:rsidR="001D5A18" w:rsidRDefault="001D5A18" w:rsidP="001D5A18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DLMWPWOAE01_MC_schwer/Lektion</w:t>
                        </w:r>
                        <w:r>
                          <w:rPr>
                            <w:b/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847FFE" w14:textId="3B0908E0" w:rsidR="009826D5" w:rsidRDefault="009826D5"/>
    <w:p w14:paraId="6D70E984" w14:textId="77777777" w:rsidR="001D5A18" w:rsidRDefault="001D5A18" w:rsidP="001D5A18">
      <w:pPr>
        <w:pStyle w:val="BodyText"/>
        <w:spacing w:before="3"/>
        <w:rPr>
          <w:sz w:val="18"/>
        </w:rPr>
      </w:pPr>
    </w:p>
    <w:p w14:paraId="1FBB70AE" w14:textId="77777777" w:rsidR="001D5A18" w:rsidRDefault="001D5A18" w:rsidP="001D5A18">
      <w:pPr>
        <w:pStyle w:val="Heading1"/>
        <w:spacing w:before="62" w:line="237" w:lineRule="auto"/>
        <w:ind w:right="9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71E63ABC" wp14:editId="28683775">
                <wp:simplePos x="0" y="0"/>
                <wp:positionH relativeFrom="page">
                  <wp:posOffset>560705</wp:posOffset>
                </wp:positionH>
                <wp:positionV relativeFrom="paragraph">
                  <wp:posOffset>-45085</wp:posOffset>
                </wp:positionV>
                <wp:extent cx="6437630" cy="4106545"/>
                <wp:effectExtent l="0" t="0" r="1270" b="0"/>
                <wp:wrapNone/>
                <wp:docPr id="32336" name="docshapegroup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106545"/>
                          <a:chOff x="883" y="-71"/>
                          <a:chExt cx="10138" cy="6467"/>
                        </a:xfrm>
                      </wpg:grpSpPr>
                      <pic:pic xmlns:pic="http://schemas.openxmlformats.org/drawingml/2006/picture">
                        <pic:nvPicPr>
                          <pic:cNvPr id="32337" name="docshape904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-72"/>
                            <a:ext cx="10138" cy="6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38" name="docshape905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47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39" name="docshape906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49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40" name="docshape907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453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41" name="docshape908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558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DFAB7" id="docshapegroup903" o:spid="_x0000_s1026" style="position:absolute;margin-left:44.15pt;margin-top:-3.55pt;width:506.9pt;height:323.35pt;z-index:-251593728;mso-position-horizontal-relative:page" coordorigin="883,-71" coordsize="10138,64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">
                <v:shape id="docshape904" o:spid="_x0000_s1027" type="#_x0000_t75" style="position:absolute;left:883;top:-72;width:10138;height:64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">
                  <v:imagedata r:id="rId48" o:title=""/>
                  <o:lock v:ext="edit" aspectratio="f"/>
                </v:shape>
                <v:shape id="docshape905" o:spid="_x0000_s1028" type="#_x0000_t75" style="position:absolute;left:1420;top:2447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906" o:spid="_x0000_s1029" type="#_x0000_t75" style="position:absolute;left:1420;top:3492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907" o:spid="_x0000_s1030" type="#_x0000_t75" style="position:absolute;left:1420;top:453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908" o:spid="_x0000_s1031" type="#_x0000_t75" style="position:absolute;left:1420;top:558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">
                  <v:imagedata r:id="rId14" o:title="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333333"/>
          <w:w w:val="95"/>
        </w:rPr>
        <w:t>Welchen Beitrag leisten wissenschaftliche Theorien der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0"/>
        </w:rPr>
        <w:t>Organisationsforschung</w:t>
      </w:r>
      <w:r>
        <w:rPr>
          <w:color w:val="333333"/>
          <w:spacing w:val="1"/>
          <w:w w:val="90"/>
        </w:rPr>
        <w:t xml:space="preserve"> </w:t>
      </w:r>
      <w:r>
        <w:rPr>
          <w:color w:val="333333"/>
          <w:w w:val="90"/>
        </w:rPr>
        <w:t>bei</w:t>
      </w:r>
      <w:r>
        <w:rPr>
          <w:color w:val="333333"/>
          <w:spacing w:val="1"/>
          <w:w w:val="90"/>
        </w:rPr>
        <w:t xml:space="preserve"> </w:t>
      </w:r>
      <w:r>
        <w:rPr>
          <w:color w:val="333333"/>
          <w:w w:val="90"/>
        </w:rPr>
        <w:t>der</w:t>
      </w:r>
      <w:r>
        <w:rPr>
          <w:color w:val="333333"/>
          <w:spacing w:val="1"/>
          <w:w w:val="90"/>
        </w:rPr>
        <w:t xml:space="preserve"> </w:t>
      </w:r>
      <w:r>
        <w:rPr>
          <w:color w:val="333333"/>
          <w:w w:val="90"/>
        </w:rPr>
        <w:t>Einordnung</w:t>
      </w:r>
      <w:r>
        <w:rPr>
          <w:color w:val="333333"/>
          <w:spacing w:val="1"/>
          <w:w w:val="90"/>
        </w:rPr>
        <w:t xml:space="preserve"> </w:t>
      </w:r>
      <w:r>
        <w:rPr>
          <w:color w:val="333333"/>
          <w:w w:val="90"/>
        </w:rPr>
        <w:t>organisationaler</w:t>
      </w:r>
      <w:r>
        <w:rPr>
          <w:color w:val="333333"/>
          <w:spacing w:val="-65"/>
          <w:w w:val="90"/>
        </w:rPr>
        <w:t xml:space="preserve"> </w:t>
      </w:r>
      <w:r>
        <w:rPr>
          <w:color w:val="333333"/>
        </w:rPr>
        <w:t>Zusammenhänge?</w:t>
      </w:r>
    </w:p>
    <w:p w14:paraId="74DE8346" w14:textId="77777777" w:rsidR="001D5A18" w:rsidRDefault="001D5A18" w:rsidP="001D5A18">
      <w:pPr>
        <w:pStyle w:val="BodyText"/>
        <w:spacing w:before="1"/>
        <w:rPr>
          <w:sz w:val="38"/>
        </w:rPr>
      </w:pPr>
    </w:p>
    <w:p w14:paraId="175EF9E3" w14:textId="77777777" w:rsidR="001D5A18" w:rsidRDefault="001D5A18" w:rsidP="001D5A18">
      <w:pPr>
        <w:pStyle w:val="BodyText"/>
        <w:ind w:left="333"/>
      </w:pPr>
      <w:r>
        <w:rPr>
          <w:color w:val="333333"/>
        </w:rPr>
        <w:t>Wählen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Sie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eine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Antwort:</w:t>
      </w:r>
    </w:p>
    <w:p w14:paraId="31A52AD8" w14:textId="77777777" w:rsidR="001D5A18" w:rsidRDefault="001D5A18" w:rsidP="001D5A18">
      <w:pPr>
        <w:pStyle w:val="BodyText"/>
        <w:rPr>
          <w:sz w:val="22"/>
        </w:rPr>
      </w:pPr>
    </w:p>
    <w:p w14:paraId="28696ED8" w14:textId="77777777" w:rsidR="001D5A18" w:rsidRDefault="001D5A18" w:rsidP="001D5A18">
      <w:pPr>
        <w:pStyle w:val="BodyText"/>
        <w:spacing w:before="197" w:line="304" w:lineRule="auto"/>
        <w:ind w:left="1024" w:firstLine="15"/>
      </w:pPr>
      <w:r>
        <w:rPr>
          <w:color w:val="333333"/>
          <w:w w:val="95"/>
        </w:rPr>
        <w:t>Organisationale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Zusammenhänge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können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über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die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Kenntnis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von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wissenschaftlichen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Theorien</w:t>
      </w:r>
      <w:r>
        <w:rPr>
          <w:color w:val="333333"/>
          <w:spacing w:val="-52"/>
          <w:w w:val="95"/>
        </w:rPr>
        <w:t xml:space="preserve"> </w:t>
      </w:r>
      <w:r>
        <w:rPr>
          <w:color w:val="333333"/>
          <w:w w:val="95"/>
        </w:rPr>
        <w:t xml:space="preserve">rasch erkannt werden, da </w:t>
      </w:r>
      <w:proofErr w:type="gramStart"/>
      <w:r>
        <w:rPr>
          <w:color w:val="333333"/>
          <w:w w:val="95"/>
        </w:rPr>
        <w:t>diese universal gültige Modelle</w:t>
      </w:r>
      <w:proofErr w:type="gramEnd"/>
      <w:r>
        <w:rPr>
          <w:color w:val="333333"/>
          <w:w w:val="95"/>
        </w:rPr>
        <w:t xml:space="preserve"> von organisationalen Mustern/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Zusammenhängen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beinhalten.</w:t>
      </w:r>
    </w:p>
    <w:p w14:paraId="6FCE2E28" w14:textId="77777777" w:rsidR="001D5A18" w:rsidRPr="002E6668" w:rsidRDefault="001D5A18" w:rsidP="001D5A18">
      <w:pPr>
        <w:pStyle w:val="BodyText"/>
        <w:spacing w:before="124" w:line="304" w:lineRule="auto"/>
        <w:ind w:left="1024" w:right="495" w:firstLine="15"/>
        <w:rPr>
          <w:i/>
          <w:iCs/>
          <w:u w:val="single"/>
        </w:rPr>
      </w:pPr>
      <w:r w:rsidRPr="002E6668">
        <w:rPr>
          <w:i/>
          <w:iCs/>
          <w:color w:val="333333"/>
          <w:w w:val="95"/>
          <w:u w:val="single"/>
        </w:rPr>
        <w:t>Wissenschaftliche</w:t>
      </w:r>
      <w:r w:rsidRPr="002E6668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2E6668">
        <w:rPr>
          <w:i/>
          <w:iCs/>
          <w:color w:val="333333"/>
          <w:w w:val="95"/>
          <w:u w:val="single"/>
        </w:rPr>
        <w:t>Theorien</w:t>
      </w:r>
      <w:r w:rsidRPr="002E6668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2E6668">
        <w:rPr>
          <w:i/>
          <w:iCs/>
          <w:color w:val="333333"/>
          <w:w w:val="95"/>
          <w:u w:val="single"/>
        </w:rPr>
        <w:t>bieten</w:t>
      </w:r>
      <w:r w:rsidRPr="002E6668">
        <w:rPr>
          <w:i/>
          <w:iCs/>
          <w:color w:val="333333"/>
          <w:spacing w:val="2"/>
          <w:w w:val="95"/>
          <w:u w:val="single"/>
        </w:rPr>
        <w:t xml:space="preserve"> </w:t>
      </w:r>
      <w:r w:rsidRPr="002E6668">
        <w:rPr>
          <w:i/>
          <w:iCs/>
          <w:color w:val="333333"/>
          <w:w w:val="95"/>
          <w:u w:val="single"/>
        </w:rPr>
        <w:t>einen</w:t>
      </w:r>
      <w:r w:rsidRPr="002E6668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2E6668">
        <w:rPr>
          <w:i/>
          <w:iCs/>
          <w:color w:val="333333"/>
          <w:w w:val="95"/>
          <w:u w:val="single"/>
        </w:rPr>
        <w:t>Rahmen,</w:t>
      </w:r>
      <w:r w:rsidRPr="002E6668">
        <w:rPr>
          <w:i/>
          <w:iCs/>
          <w:color w:val="333333"/>
          <w:spacing w:val="2"/>
          <w:w w:val="95"/>
          <w:u w:val="single"/>
        </w:rPr>
        <w:t xml:space="preserve"> </w:t>
      </w:r>
      <w:r w:rsidRPr="002E6668">
        <w:rPr>
          <w:i/>
          <w:iCs/>
          <w:color w:val="333333"/>
          <w:w w:val="95"/>
          <w:u w:val="single"/>
        </w:rPr>
        <w:t>um</w:t>
      </w:r>
      <w:r w:rsidRPr="002E6668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2E6668">
        <w:rPr>
          <w:i/>
          <w:iCs/>
          <w:color w:val="333333"/>
          <w:w w:val="95"/>
          <w:u w:val="single"/>
        </w:rPr>
        <w:t>Zusammenhänge</w:t>
      </w:r>
      <w:r w:rsidRPr="002E6668">
        <w:rPr>
          <w:i/>
          <w:iCs/>
          <w:color w:val="333333"/>
          <w:spacing w:val="2"/>
          <w:w w:val="95"/>
          <w:u w:val="single"/>
        </w:rPr>
        <w:t xml:space="preserve"> </w:t>
      </w:r>
      <w:r w:rsidRPr="002E6668">
        <w:rPr>
          <w:i/>
          <w:iCs/>
          <w:color w:val="333333"/>
          <w:w w:val="95"/>
          <w:u w:val="single"/>
        </w:rPr>
        <w:t>in</w:t>
      </w:r>
      <w:r w:rsidRPr="002E6668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2E6668">
        <w:rPr>
          <w:i/>
          <w:iCs/>
          <w:color w:val="333333"/>
          <w:w w:val="95"/>
          <w:u w:val="single"/>
        </w:rPr>
        <w:t>Organisationen</w:t>
      </w:r>
      <w:r w:rsidRPr="002E6668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2E6668">
        <w:rPr>
          <w:i/>
          <w:iCs/>
          <w:color w:val="333333"/>
          <w:w w:val="95"/>
          <w:u w:val="single"/>
        </w:rPr>
        <w:t>erkennen zu</w:t>
      </w:r>
      <w:r w:rsidRPr="002E6668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2E6668">
        <w:rPr>
          <w:i/>
          <w:iCs/>
          <w:color w:val="333333"/>
          <w:w w:val="95"/>
          <w:u w:val="single"/>
        </w:rPr>
        <w:t>können.</w:t>
      </w:r>
      <w:r w:rsidRPr="002E6668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2E6668">
        <w:rPr>
          <w:i/>
          <w:iCs/>
          <w:color w:val="333333"/>
          <w:w w:val="95"/>
          <w:u w:val="single"/>
        </w:rPr>
        <w:t>Damit können</w:t>
      </w:r>
      <w:r w:rsidRPr="002E6668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2E6668">
        <w:rPr>
          <w:i/>
          <w:iCs/>
          <w:color w:val="333333"/>
          <w:w w:val="95"/>
          <w:u w:val="single"/>
        </w:rPr>
        <w:t>empirisch</w:t>
      </w:r>
      <w:r w:rsidRPr="002E6668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2E6668">
        <w:rPr>
          <w:i/>
          <w:iCs/>
          <w:color w:val="333333"/>
          <w:w w:val="95"/>
          <w:u w:val="single"/>
        </w:rPr>
        <w:t>gewonnene Daten</w:t>
      </w:r>
      <w:r w:rsidRPr="002E6668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2E6668">
        <w:rPr>
          <w:i/>
          <w:iCs/>
          <w:color w:val="333333"/>
          <w:w w:val="95"/>
          <w:u w:val="single"/>
        </w:rPr>
        <w:t>auf</w:t>
      </w:r>
      <w:r w:rsidRPr="002E6668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2E6668">
        <w:rPr>
          <w:i/>
          <w:iCs/>
          <w:color w:val="333333"/>
          <w:w w:val="95"/>
          <w:u w:val="single"/>
        </w:rPr>
        <w:t>Basis verifizierter</w:t>
      </w:r>
      <w:r w:rsidRPr="002E6668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2E6668">
        <w:rPr>
          <w:i/>
          <w:iCs/>
          <w:color w:val="333333"/>
          <w:u w:val="single"/>
        </w:rPr>
        <w:t>Erklärungsansätze</w:t>
      </w:r>
      <w:r w:rsidRPr="002E6668">
        <w:rPr>
          <w:i/>
          <w:iCs/>
          <w:color w:val="333333"/>
          <w:spacing w:val="-2"/>
          <w:u w:val="single"/>
        </w:rPr>
        <w:t xml:space="preserve"> </w:t>
      </w:r>
      <w:r w:rsidRPr="002E6668">
        <w:rPr>
          <w:i/>
          <w:iCs/>
          <w:color w:val="333333"/>
          <w:u w:val="single"/>
        </w:rPr>
        <w:t>interpretiert</w:t>
      </w:r>
      <w:r w:rsidRPr="002E6668">
        <w:rPr>
          <w:i/>
          <w:iCs/>
          <w:color w:val="333333"/>
          <w:spacing w:val="-2"/>
          <w:u w:val="single"/>
        </w:rPr>
        <w:t xml:space="preserve"> </w:t>
      </w:r>
      <w:r w:rsidRPr="002E6668">
        <w:rPr>
          <w:i/>
          <w:iCs/>
          <w:color w:val="333333"/>
          <w:u w:val="single"/>
        </w:rPr>
        <w:t>werden.</w:t>
      </w:r>
    </w:p>
    <w:p w14:paraId="53CD9EA1" w14:textId="77777777" w:rsidR="001D5A18" w:rsidRDefault="001D5A18" w:rsidP="001D5A18">
      <w:pPr>
        <w:pStyle w:val="BodyText"/>
        <w:spacing w:before="124" w:line="304" w:lineRule="auto"/>
        <w:ind w:left="1024" w:right="495" w:firstLine="15"/>
      </w:pPr>
      <w:r>
        <w:rPr>
          <w:color w:val="333333"/>
          <w:w w:val="95"/>
        </w:rPr>
        <w:t>Wissenschaftliche Theorien bieten Vorlagen für Fragebögen und Analysewerkzeuge, die auf</w:t>
      </w:r>
      <w:r>
        <w:rPr>
          <w:color w:val="333333"/>
          <w:spacing w:val="-53"/>
          <w:w w:val="95"/>
        </w:rPr>
        <w:t xml:space="preserve"> </w:t>
      </w:r>
      <w:r>
        <w:rPr>
          <w:color w:val="333333"/>
          <w:spacing w:val="-1"/>
          <w:w w:val="95"/>
        </w:rPr>
        <w:t xml:space="preserve">spezifische Fragestellungen individueller organisationaler Problemstellungen </w:t>
      </w:r>
      <w:r>
        <w:rPr>
          <w:color w:val="333333"/>
          <w:w w:val="95"/>
        </w:rPr>
        <w:t>zugeschnitten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sind.</w:t>
      </w:r>
    </w:p>
    <w:p w14:paraId="124B681F" w14:textId="77777777" w:rsidR="001D5A18" w:rsidRDefault="001D5A18" w:rsidP="001D5A18">
      <w:pPr>
        <w:pStyle w:val="BodyText"/>
        <w:spacing w:before="125" w:line="304" w:lineRule="auto"/>
        <w:ind w:left="1024" w:right="955" w:firstLine="15"/>
      </w:pPr>
      <w:r>
        <w:rPr>
          <w:color w:val="333333"/>
          <w:w w:val="95"/>
        </w:rPr>
        <w:t>Organisationale Zusammenhänge können rein auf Basis empirischer Studien erkannt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werden. Wissenschaftliche Theorien liefern dazu keinen wesentlichen Beitrag, da jede</w:t>
      </w:r>
      <w:r>
        <w:rPr>
          <w:color w:val="333333"/>
          <w:spacing w:val="-53"/>
          <w:w w:val="95"/>
        </w:rPr>
        <w:t xml:space="preserve"> </w:t>
      </w:r>
      <w:r>
        <w:rPr>
          <w:color w:val="333333"/>
        </w:rPr>
        <w:t>Organisation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individuell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gestaltet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ist.</w:t>
      </w:r>
    </w:p>
    <w:p w14:paraId="3591FB1E" w14:textId="180063F4" w:rsidR="009826D5" w:rsidRDefault="001D5A1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24800" behindDoc="1" locked="0" layoutInCell="1" allowOverlap="1" wp14:anchorId="620742FB" wp14:editId="4BA191FE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6437630" cy="663575"/>
                <wp:effectExtent l="0" t="0" r="1270" b="9525"/>
                <wp:wrapTopAndBottom/>
                <wp:docPr id="32210" name="Group 3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211" name="docshape1100"/>
                          <pic:cNvPicPr>
                            <a:picLocks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212" name="docshape1101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201664" w14:textId="77777777" w:rsidR="001D5A18" w:rsidRDefault="001D5A18" w:rsidP="001D5A18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71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1307D811" w14:textId="77777777" w:rsidR="001D5A18" w:rsidRDefault="001D5A18" w:rsidP="001D5A18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DLMWPWOAE01_MC_leicht/Lektion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742FB" id="Group 32210" o:spid="_x0000_s1257" style="position:absolute;margin-left:1in;margin-top:12.55pt;width:506.9pt;height:52.25pt;z-index:-251591680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">
                <v:shape id="docshape1100" o:spid="_x0000_s1258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">
                  <v:imagedata r:id="rId30" o:title=""/>
                  <o:lock v:ext="edit" aspectratio="f"/>
                </v:shape>
                <v:shape id="docshape1101" o:spid="_x0000_s1259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" filled="f" stroked="f">
                  <v:textbox inset="0,0,0,0">
                    <w:txbxContent>
                      <w:p w14:paraId="3D201664" w14:textId="77777777" w:rsidR="001D5A18" w:rsidRDefault="001D5A18" w:rsidP="001D5A18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71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1307D811" w14:textId="77777777" w:rsidR="001D5A18" w:rsidRDefault="001D5A18" w:rsidP="001D5A18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DLMWPWOAE01_MC_leicht/Lektion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A74407" w14:textId="71011A18" w:rsidR="009826D5" w:rsidRDefault="001D5A18">
      <w:r>
        <w:rPr>
          <w:noProof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anchorId="525300BB" wp14:editId="554FE312">
                <wp:simplePos x="0" y="0"/>
                <wp:positionH relativeFrom="page">
                  <wp:posOffset>914400</wp:posOffset>
                </wp:positionH>
                <wp:positionV relativeFrom="paragraph">
                  <wp:posOffset>169545</wp:posOffset>
                </wp:positionV>
                <wp:extent cx="6437630" cy="2545715"/>
                <wp:effectExtent l="0" t="0" r="1270" b="0"/>
                <wp:wrapTopAndBottom/>
                <wp:docPr id="32201" name="Group 3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545715"/>
                          <a:chOff x="883" y="154"/>
                          <a:chExt cx="10138" cy="4009"/>
                        </a:xfrm>
                      </wpg:grpSpPr>
                      <pic:pic xmlns:pic="http://schemas.openxmlformats.org/drawingml/2006/picture">
                        <pic:nvPicPr>
                          <pic:cNvPr id="32202" name="docshape1103"/>
                          <pic:cNvPicPr>
                            <a:picLocks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03" name="docshape110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04" name="docshape110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79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05" name="docshape1106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22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06" name="docshape1107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65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207" name="docshape1108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216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9C6B82" w14:textId="77777777" w:rsidR="001D5A18" w:rsidRDefault="001D5A18" w:rsidP="001D5A18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folgenden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Fragen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ist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Likert</w:t>
                              </w:r>
                              <w:proofErr w:type="spellEnd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-Frage?</w:t>
                              </w:r>
                            </w:p>
                            <w:p w14:paraId="52D54287" w14:textId="77777777" w:rsidR="001D5A18" w:rsidRDefault="001D5A18" w:rsidP="001D5A18">
                              <w:pPr>
                                <w:spacing w:before="1" w:line="237" w:lineRule="auto"/>
                                <w:ind w:right="17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 xml:space="preserve">Zur Erläuterung: </w:t>
                              </w:r>
                              <w:proofErr w:type="spellStart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Likert</w:t>
                              </w:r>
                              <w:proofErr w:type="spellEnd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-Items sind Aussagen, die den großen Vorteil haben,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mit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erhöhter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Geschwindigkeit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beantwortet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werden.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08" name="docshape1109"/>
                        <wps:cNvSpPr txBox="1">
                          <a:spLocks/>
                        </wps:cNvSpPr>
                        <wps:spPr bwMode="auto">
                          <a:xfrm>
                            <a:off x="1113" y="1679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6FD01F" w14:textId="77777777" w:rsidR="001D5A18" w:rsidRDefault="001D5A18" w:rsidP="001D5A18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09" name="docshape1110"/>
                        <wps:cNvSpPr txBox="1">
                          <a:spLocks/>
                        </wps:cNvSpPr>
                        <wps:spPr bwMode="auto">
                          <a:xfrm>
                            <a:off x="1820" y="2369"/>
                            <a:ext cx="6122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3905CB" w14:textId="77777777" w:rsidR="001D5A18" w:rsidRDefault="001D5A18" w:rsidP="001D5A18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Wo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haben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notwendigen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Arbeitsmittel?</w:t>
                              </w:r>
                            </w:p>
                            <w:p w14:paraId="68A015AF" w14:textId="77777777" w:rsidR="001D5A18" w:rsidRDefault="001D5A18" w:rsidP="001D5A18">
                              <w:pPr>
                                <w:spacing w:before="188" w:line="427" w:lineRule="auto"/>
                                <w:rPr>
                                  <w:b/>
                                  <w:sz w:val="21"/>
                                </w:rPr>
                              </w:pP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Ich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habe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alle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notwendigen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Arbeitsmittel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an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meinem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Arbeitsplatz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Haben Sie alle notwendigen Arbeitsmittel am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Arbeitsplatz?</w:t>
                              </w:r>
                            </w:p>
                            <w:p w14:paraId="606CCBB7" w14:textId="77777777" w:rsidR="001D5A18" w:rsidRDefault="001D5A18" w:rsidP="001D5A18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notwendigen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Arbeitsmittel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haben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am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Arbeitsplatz?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300BB" id="Group 32201" o:spid="_x0000_s1260" style="position:absolute;margin-left:1in;margin-top:13.35pt;width:506.9pt;height:200.45pt;z-index:-251589632;mso-wrap-distance-left:0;mso-wrap-distance-right:0;mso-position-horizontal-relative:page;mso-position-vertical-relative:text" coordorigin="883,154" coordsize="10138,4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">
                <v:shape id="docshape1103" o:spid="_x0000_s1261" type="#_x0000_t75" style="position:absolute;left:883;top:154;width:10138;height:4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">
                  <v:imagedata r:id="rId26" o:title=""/>
                  <o:lock v:ext="edit" aspectratio="f"/>
                </v:shape>
                <v:shape id="docshape1104" o:spid="_x0000_s1262" type="#_x0000_t75" style="position:absolute;left:1420;top:236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105" o:spid="_x0000_s1263" type="#_x0000_t75" style="position:absolute;left:1420;top:279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106" o:spid="_x0000_s1264" type="#_x0000_t75" style="position:absolute;left:1420;top:322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107" o:spid="_x0000_s1265" type="#_x0000_t75" style="position:absolute;left:1420;top:365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">
                  <v:imagedata r:id="rId14" o:title=""/>
                  <o:lock v:ext="edit" aspectratio="f"/>
                </v:shape>
                <v:shape id="docshape1108" o:spid="_x0000_s1266" type="#_x0000_t202" style="position:absolute;left:1113;top:325;width:9216;height:8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" filled="f" stroked="f">
                  <v:textbox inset="0,0,0,0">
                    <w:txbxContent>
                      <w:p w14:paraId="739C6B82" w14:textId="77777777" w:rsidR="001D5A18" w:rsidRDefault="001D5A18" w:rsidP="001D5A18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folgenden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Fragen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ist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Likert</w:t>
                        </w:r>
                        <w:proofErr w:type="spellEnd"/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-Frage?</w:t>
                        </w:r>
                      </w:p>
                      <w:p w14:paraId="52D54287" w14:textId="77777777" w:rsidR="001D5A18" w:rsidRDefault="001D5A18" w:rsidP="001D5A18">
                        <w:pPr>
                          <w:spacing w:before="1" w:line="237" w:lineRule="auto"/>
                          <w:ind w:right="17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 xml:space="preserve">Zur Erläuterung: </w:t>
                        </w:r>
                        <w:proofErr w:type="spellStart"/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Likert</w:t>
                        </w:r>
                        <w:proofErr w:type="spellEnd"/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-Items sind Aussagen, die den großen Vorteil haben,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mit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erhöhter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Geschwindigkeit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beantwortet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werden.</w:t>
                        </w:r>
                      </w:p>
                    </w:txbxContent>
                  </v:textbox>
                </v:shape>
                <v:shape id="docshape1109" o:spid="_x0000_s1267" type="#_x0000_t202" style="position:absolute;left:1113;top:1679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" filled="f" stroked="f">
                  <v:textbox inset="0,0,0,0">
                    <w:txbxContent>
                      <w:p w14:paraId="176FD01F" w14:textId="77777777" w:rsidR="001D5A18" w:rsidRDefault="001D5A18" w:rsidP="001D5A18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1110" o:spid="_x0000_s1268" type="#_x0000_t202" style="position:absolute;left:1820;top:2369;width:6122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" filled="f" stroked="f">
                  <v:textbox inset="0,0,0,0">
                    <w:txbxContent>
                      <w:p w14:paraId="2A3905CB" w14:textId="77777777" w:rsidR="001D5A18" w:rsidRDefault="001D5A18" w:rsidP="001D5A18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Wo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haben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notwendigen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Arbeitsmittel?</w:t>
                        </w:r>
                      </w:p>
                      <w:p w14:paraId="68A015AF" w14:textId="77777777" w:rsidR="001D5A18" w:rsidRDefault="001D5A18" w:rsidP="001D5A18">
                        <w:pPr>
                          <w:spacing w:before="188" w:line="427" w:lineRule="auto"/>
                          <w:rPr>
                            <w:b/>
                            <w:sz w:val="21"/>
                          </w:rPr>
                        </w:pP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Ich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habe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alle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notwendigen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Arbeitsmittel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an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meinem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Arbeitsplatz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.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Haben Sie alle notwendigen Arbeitsmittel am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Arbeitsplatz?</w:t>
                        </w:r>
                      </w:p>
                      <w:p w14:paraId="606CCBB7" w14:textId="77777777" w:rsidR="001D5A18" w:rsidRDefault="001D5A18" w:rsidP="001D5A18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notwendigen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Arbeitsmittel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haben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am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Arbeitsplatz?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1769DA" w14:textId="0A472B6C" w:rsidR="009826D5" w:rsidRDefault="009826D5"/>
    <w:p w14:paraId="6759866E" w14:textId="70870CA4" w:rsidR="001D5A18" w:rsidRDefault="001D5A18"/>
    <w:p w14:paraId="07FCD1E3" w14:textId="48B202CD" w:rsidR="001D5A18" w:rsidRDefault="001D5A18">
      <w:r>
        <w:rPr>
          <w:noProof/>
        </w:rPr>
        <mc:AlternateContent>
          <mc:Choice Requires="wpg">
            <w:drawing>
              <wp:anchor distT="0" distB="0" distL="0" distR="0" simplePos="0" relativeHeight="251728896" behindDoc="1" locked="0" layoutInCell="1" allowOverlap="1" wp14:anchorId="70225AD8" wp14:editId="710411A4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663575"/>
                <wp:effectExtent l="0" t="0" r="1270" b="9525"/>
                <wp:wrapTopAndBottom/>
                <wp:docPr id="32189" name="Group 3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190" name="docshape1131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191" name="docshape1132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1EA1AC" w14:textId="77777777" w:rsidR="001D5A18" w:rsidRDefault="001D5A18" w:rsidP="001D5A18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73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682D1335" w14:textId="77777777" w:rsidR="001D5A18" w:rsidRDefault="001D5A18" w:rsidP="001D5A18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DLMWPWOAE01_MC_leicht/Lektion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25AD8" id="Group 32189" o:spid="_x0000_s1269" style="position:absolute;margin-left:1in;margin-top:12.5pt;width:506.9pt;height:52.25pt;z-index:-251587584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">
                <v:shape id="docshape1131" o:spid="_x0000_s1270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">
                  <v:imagedata r:id="rId20" o:title=""/>
                  <o:lock v:ext="edit" aspectratio="f"/>
                </v:shape>
                <v:shape id="docshape1132" o:spid="_x0000_s1271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" filled="f" stroked="f">
                  <v:textbox inset="0,0,0,0">
                    <w:txbxContent>
                      <w:p w14:paraId="2E1EA1AC" w14:textId="77777777" w:rsidR="001D5A18" w:rsidRDefault="001D5A18" w:rsidP="001D5A18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73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682D1335" w14:textId="77777777" w:rsidR="001D5A18" w:rsidRDefault="001D5A18" w:rsidP="001D5A18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DLMWPWOAE01_MC_leicht/Lektion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EC6E88" w14:textId="77592999" w:rsidR="001D5A18" w:rsidRDefault="001D5A18"/>
    <w:p w14:paraId="329DDCC0" w14:textId="66639B5C" w:rsidR="001D5A18" w:rsidRDefault="001D5A18">
      <w:r>
        <w:rPr>
          <w:noProof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164C0B71" wp14:editId="7E5F9A8E">
                <wp:simplePos x="0" y="0"/>
                <wp:positionH relativeFrom="page">
                  <wp:posOffset>914400</wp:posOffset>
                </wp:positionH>
                <wp:positionV relativeFrom="paragraph">
                  <wp:posOffset>169545</wp:posOffset>
                </wp:positionV>
                <wp:extent cx="6437630" cy="2350770"/>
                <wp:effectExtent l="0" t="0" r="1270" b="0"/>
                <wp:wrapTopAndBottom/>
                <wp:docPr id="32180" name="Group 3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32181" name="docshape1134"/>
                          <pic:cNvPicPr>
                            <a:picLocks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82" name="docshape113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83" name="docshape1136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84" name="docshape1137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85" name="docshape1138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186" name="docshape1139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359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73BC86" w14:textId="77777777" w:rsidR="001D5A18" w:rsidRDefault="001D5A18" w:rsidP="001D5A18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Erkenntnisse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Organisationsdiagnostik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heutzutage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nicht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über</w:t>
                              </w:r>
                            </w:p>
                            <w:p w14:paraId="40143067" w14:textId="77777777" w:rsidR="001D5A18" w:rsidRDefault="001D5A18" w:rsidP="001D5A18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Mitarbeiterbefragung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gewinnen?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87" name="docshape1140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03D910" w14:textId="77777777" w:rsidR="001D5A18" w:rsidRDefault="001D5A18" w:rsidP="001D5A18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88" name="docshape1141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7721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B20578" w14:textId="77777777" w:rsidR="001D5A18" w:rsidRPr="00CE4EC8" w:rsidRDefault="001D5A18" w:rsidP="001D5A18">
                              <w:pPr>
                                <w:spacing w:line="210" w:lineRule="exact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w w:val="95"/>
                                  <w:sz w:val="21"/>
                                  <w:u w:val="single"/>
                                </w:rPr>
                                <w:t>Perspektiven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w w:val="95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w w:val="95"/>
                                  <w:sz w:val="21"/>
                                  <w:u w:val="single"/>
                                </w:rPr>
                                <w:t>Mitarbeiter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auf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betriebswirtschaftliche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Verbesserungspotenziale</w:t>
                              </w:r>
                            </w:p>
                            <w:p w14:paraId="688885C3" w14:textId="77777777" w:rsidR="001D5A18" w:rsidRDefault="001D5A18" w:rsidP="001D5A18">
                              <w:pPr>
                                <w:spacing w:before="188" w:line="427" w:lineRule="auto"/>
                                <w:ind w:right="660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Perspektiven der Mitarbeiter auf organisationale Verbesserungspotenziale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Ausprägungsgrad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Zufriedenheit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Mitarbeiter</w:t>
                              </w:r>
                            </w:p>
                            <w:p w14:paraId="58807A62" w14:textId="77777777" w:rsidR="001D5A18" w:rsidRDefault="001D5A18" w:rsidP="001D5A18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Gründe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für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Ausprägungsgrad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Motivation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Mitarbeiter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C0B71" id="Group 32180" o:spid="_x0000_s1272" style="position:absolute;margin-left:1in;margin-top:13.35pt;width:506.9pt;height:185.1pt;z-index:-251585536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">
                <v:shape id="docshape1134" o:spid="_x0000_s1273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">
                  <v:imagedata r:id="rId24" o:title=""/>
                  <o:lock v:ext="edit" aspectratio="f"/>
                </v:shape>
                <v:shape id="docshape1135" o:spid="_x0000_s1274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136" o:spid="_x0000_s1275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">
                  <v:imagedata r:id="rId14" o:title=""/>
                  <o:lock v:ext="edit" aspectratio="f"/>
                </v:shape>
                <v:shape id="docshape1137" o:spid="_x0000_s1276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138" o:spid="_x0000_s1277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139" o:spid="_x0000_s1278" type="#_x0000_t202" style="position:absolute;left:1113;top:325;width:9359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" filled="f" stroked="f">
                  <v:textbox inset="0,0,0,0">
                    <w:txbxContent>
                      <w:p w14:paraId="3173BC86" w14:textId="77777777" w:rsidR="001D5A18" w:rsidRDefault="001D5A18" w:rsidP="001D5A18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Erkenntnisse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will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Organisationsdiagnostik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heutzutage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nicht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über</w:t>
                        </w:r>
                      </w:p>
                      <w:p w14:paraId="40143067" w14:textId="77777777" w:rsidR="001D5A18" w:rsidRDefault="001D5A18" w:rsidP="001D5A18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Mitarbeiterbefragung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gewinnen?</w:t>
                        </w:r>
                      </w:p>
                    </w:txbxContent>
                  </v:textbox>
                </v:shape>
                <v:shape id="docshape1140" o:spid="_x0000_s1279" type="#_x0000_t202" style="position:absolute;left:1113;top:1372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" filled="f" stroked="f">
                  <v:textbox inset="0,0,0,0">
                    <w:txbxContent>
                      <w:p w14:paraId="3003D910" w14:textId="77777777" w:rsidR="001D5A18" w:rsidRDefault="001D5A18" w:rsidP="001D5A18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1141" o:spid="_x0000_s1280" type="#_x0000_t202" style="position:absolute;left:1820;top:2062;width:7721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" filled="f" stroked="f">
                  <v:textbox inset="0,0,0,0">
                    <w:txbxContent>
                      <w:p w14:paraId="20B20578" w14:textId="77777777" w:rsidR="001D5A18" w:rsidRPr="00CE4EC8" w:rsidRDefault="001D5A18" w:rsidP="001D5A18">
                        <w:pPr>
                          <w:spacing w:line="210" w:lineRule="exact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w w:val="95"/>
                            <w:sz w:val="21"/>
                            <w:u w:val="single"/>
                          </w:rPr>
                          <w:t>Perspektiven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w w:val="95"/>
                            <w:sz w:val="21"/>
                            <w:u w:val="single"/>
                          </w:rPr>
                          <w:t>der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w w:val="95"/>
                            <w:sz w:val="21"/>
                            <w:u w:val="single"/>
                          </w:rPr>
                          <w:t>Mitarbeiter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auf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betriebswirtschaftliche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Verbesserungspotenziale</w:t>
                        </w:r>
                      </w:p>
                      <w:p w14:paraId="688885C3" w14:textId="77777777" w:rsidR="001D5A18" w:rsidRDefault="001D5A18" w:rsidP="001D5A18">
                        <w:pPr>
                          <w:spacing w:before="188" w:line="427" w:lineRule="auto"/>
                          <w:ind w:right="660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Perspektiven der Mitarbeiter auf organisationale Verbesserungspotenziale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Ausprägungsgrad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Zufriedenheit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Mitarbeiter</w:t>
                        </w:r>
                      </w:p>
                      <w:p w14:paraId="58807A62" w14:textId="77777777" w:rsidR="001D5A18" w:rsidRDefault="001D5A18" w:rsidP="001D5A18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Gründe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für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Ausprägungsgrad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Motivation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Mitarbeiter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E97527" w14:textId="7E400CA4" w:rsidR="001D5A18" w:rsidRDefault="001D5A18"/>
    <w:p w14:paraId="7A31E79C" w14:textId="678F4B93" w:rsidR="001D5A18" w:rsidRDefault="001D5A18"/>
    <w:p w14:paraId="7F5322A3" w14:textId="3364B80F" w:rsidR="001D5A18" w:rsidRDefault="001D5A18"/>
    <w:p w14:paraId="39F5E035" w14:textId="28A7130B" w:rsidR="001D5A18" w:rsidRDefault="001D5A18"/>
    <w:p w14:paraId="2C9252E8" w14:textId="048353D2" w:rsidR="001D5A18" w:rsidRDefault="001D5A18"/>
    <w:p w14:paraId="3D3341FB" w14:textId="727717D7" w:rsidR="001D5A18" w:rsidRDefault="001D5A18"/>
    <w:p w14:paraId="5DDA9541" w14:textId="259CCC16" w:rsidR="001D5A18" w:rsidRDefault="001D5A18"/>
    <w:p w14:paraId="0B4E29EF" w14:textId="4CAFA089" w:rsidR="001D5A18" w:rsidRDefault="001D5A18">
      <w:r>
        <w:rPr>
          <w:noProof/>
        </w:rPr>
        <w:lastRenderedPageBreak/>
        <w:drawing>
          <wp:anchor distT="0" distB="0" distL="0" distR="0" simplePos="0" relativeHeight="251732992" behindDoc="1" locked="0" layoutInCell="1" allowOverlap="1" wp14:anchorId="08AE91B9" wp14:editId="2C19138A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6437375" cy="663244"/>
            <wp:effectExtent l="0" t="0" r="0" b="0"/>
            <wp:wrapNone/>
            <wp:docPr id="8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D8AFD" w14:textId="12B68937" w:rsidR="001D5A18" w:rsidRDefault="001D5A18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23A073FC" wp14:editId="05BA6A12">
                <wp:simplePos x="0" y="0"/>
                <wp:positionH relativeFrom="page">
                  <wp:posOffset>914400</wp:posOffset>
                </wp:positionH>
                <wp:positionV relativeFrom="page">
                  <wp:posOffset>1112313</wp:posOffset>
                </wp:positionV>
                <wp:extent cx="1945005" cy="466725"/>
                <wp:effectExtent l="0" t="0" r="10795" b="3175"/>
                <wp:wrapNone/>
                <wp:docPr id="33598" name="docshape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500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D6FC2" w14:textId="77777777" w:rsidR="001D5A18" w:rsidRDefault="001D5A18" w:rsidP="001D5A18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FRAGE</w:t>
                            </w:r>
                            <w:r>
                              <w:rPr>
                                <w:b/>
                                <w:color w:val="333333"/>
                                <w:spacing w:val="2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46"/>
                              </w:rPr>
                              <w:t>93</w:t>
                            </w:r>
                            <w:r>
                              <w:rPr>
                                <w:b/>
                                <w:color w:val="333333"/>
                                <w:spacing w:val="-3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VON</w:t>
                            </w:r>
                            <w:r>
                              <w:rPr>
                                <w:b/>
                                <w:color w:val="333333"/>
                                <w:spacing w:val="1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319</w:t>
                            </w:r>
                          </w:p>
                          <w:p w14:paraId="6505538C" w14:textId="77777777" w:rsidR="001D5A18" w:rsidRDefault="001D5A18" w:rsidP="001D5A18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DLMWPWOAE01_MC_leicht/Lektion</w:t>
                            </w:r>
                            <w:r>
                              <w:rPr>
                                <w:b/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073FC" id="docshape1442" o:spid="_x0000_s1281" type="#_x0000_t202" style="position:absolute;margin-left:1in;margin-top:87.6pt;width:153.15pt;height:36.7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88D6FC2" w14:textId="77777777" w:rsidR="001D5A18" w:rsidRDefault="001D5A18" w:rsidP="001D5A18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333333"/>
                          <w:sz w:val="30"/>
                        </w:rPr>
                        <w:t>FRAGE</w:t>
                      </w:r>
                      <w:r>
                        <w:rPr>
                          <w:b/>
                          <w:color w:val="333333"/>
                          <w:spacing w:val="23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46"/>
                        </w:rPr>
                        <w:t>93</w:t>
                      </w:r>
                      <w:r>
                        <w:rPr>
                          <w:b/>
                          <w:color w:val="333333"/>
                          <w:spacing w:val="-36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VON</w:t>
                      </w:r>
                      <w:r>
                        <w:rPr>
                          <w:b/>
                          <w:color w:val="333333"/>
                          <w:spacing w:val="14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319</w:t>
                      </w:r>
                    </w:p>
                    <w:p w14:paraId="6505538C" w14:textId="77777777" w:rsidR="001D5A18" w:rsidRDefault="001D5A18" w:rsidP="001D5A18">
                      <w:pPr>
                        <w:spacing w:before="69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DLMWPWOAE01_MC_leicht/Lektion</w:t>
                      </w:r>
                      <w:r>
                        <w:rPr>
                          <w:b/>
                          <w:spacing w:val="18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sz w:val="15"/>
                        </w:rPr>
                        <w:t>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26861E2" w14:textId="06415069" w:rsidR="001D5A18" w:rsidRDefault="001D5A18"/>
    <w:p w14:paraId="6CC214C6" w14:textId="6CA3D468" w:rsidR="001D5A18" w:rsidRDefault="001D5A18"/>
    <w:p w14:paraId="641889F2" w14:textId="1E92AE1C" w:rsidR="001D5A18" w:rsidRDefault="001D5A18">
      <w:r>
        <w:rPr>
          <w:noProof/>
        </w:rPr>
        <mc:AlternateContent>
          <mc:Choice Requires="wpg">
            <w:drawing>
              <wp:inline distT="0" distB="0" distL="0" distR="0" wp14:anchorId="7C2E2D7A" wp14:editId="38F309E4">
                <wp:extent cx="6114282" cy="3466214"/>
                <wp:effectExtent l="0" t="0" r="0" b="1270"/>
                <wp:docPr id="31982" name="Group 3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282" cy="3466214"/>
                          <a:chOff x="0" y="0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31983" name="docshape1447"/>
                          <pic:cNvPicPr>
                            <a:picLocks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84" name="docshape1448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190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85" name="docshape1449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233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86" name="docshape1450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276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87" name="docshape1451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319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88" name="docshape1452"/>
                        <wps:cNvSpPr txBox="1">
                          <a:spLocks/>
                        </wps:cNvSpPr>
                        <wps:spPr bwMode="auto">
                          <a:xfrm>
                            <a:off x="230" y="171"/>
                            <a:ext cx="7297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3EF9C6" w14:textId="77777777" w:rsidR="001D5A18" w:rsidRDefault="001D5A18" w:rsidP="001D5A18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Aspekte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stehen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im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Mittelpunkt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</w:p>
                            <w:p w14:paraId="4B00EA22" w14:textId="77777777" w:rsidR="001D5A18" w:rsidRDefault="001D5A18" w:rsidP="001D5A18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Organisationsdiagnostik?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89" name="docshape1453"/>
                        <wps:cNvSpPr txBox="1">
                          <a:spLocks/>
                        </wps:cNvSpPr>
                        <wps:spPr bwMode="auto">
                          <a:xfrm>
                            <a:off x="230" y="1218"/>
                            <a:ext cx="363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A80ED3" w14:textId="77777777" w:rsidR="001D5A18" w:rsidRDefault="001D5A18" w:rsidP="001D5A18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90" name="docshape1454"/>
                        <wps:cNvSpPr txBox="1">
                          <a:spLocks/>
                        </wps:cNvSpPr>
                        <wps:spPr bwMode="auto">
                          <a:xfrm>
                            <a:off x="936" y="1908"/>
                            <a:ext cx="5800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AE687C" w14:textId="77777777" w:rsidR="001D5A18" w:rsidRDefault="001D5A18" w:rsidP="001D5A18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Effizienzsteigerung</w:t>
                              </w:r>
                              <w:r>
                                <w:rPr>
                                  <w:b/>
                                  <w:color w:val="333333"/>
                                  <w:spacing w:val="33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36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formalen</w:t>
                              </w:r>
                              <w:r>
                                <w:rPr>
                                  <w:b/>
                                  <w:color w:val="333333"/>
                                  <w:spacing w:val="33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Strukturen</w:t>
                              </w:r>
                              <w:r>
                                <w:rPr>
                                  <w:b/>
                                  <w:color w:val="333333"/>
                                  <w:spacing w:val="36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33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Organisation</w:t>
                              </w:r>
                            </w:p>
                            <w:p w14:paraId="21EB2E0C" w14:textId="77777777" w:rsidR="001D5A18" w:rsidRPr="00CE4EC8" w:rsidRDefault="001D5A18" w:rsidP="001D5A18">
                              <w:pPr>
                                <w:spacing w:before="188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Erleben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Verhalten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Mitglieder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einer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Organisation</w:t>
                              </w:r>
                            </w:p>
                            <w:p w14:paraId="56524365" w14:textId="77777777" w:rsidR="001D5A18" w:rsidRDefault="001D5A18" w:rsidP="001D5A18">
                              <w:pPr>
                                <w:spacing w:line="430" w:lineRule="atLeast"/>
                                <w:ind w:right="4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 Auswirkung der Organisation auf Veränderungsprozesse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Kontinuierliche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Verbesserungsprozesse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Organisationen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2E2D7A" id="Group 31982" o:spid="_x0000_s1282" style="width:481.45pt;height:272.95pt;mso-position-horizontal-relative:char;mso-position-vertical-relative:line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">
                <v:shape id="docshape1447" o:spid="_x0000_s1283" type="#_x0000_t75" style="position:absolute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">
                  <v:imagedata r:id="rId18" o:title=""/>
                  <o:lock v:ext="edit" aspectratio="f"/>
                </v:shape>
                <v:shape id="docshape1448" o:spid="_x0000_s1284" type="#_x0000_t75" style="position:absolute;left:537;top:190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449" o:spid="_x0000_s1285" type="#_x0000_t75" style="position:absolute;left:537;top:233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450" o:spid="_x0000_s1286" type="#_x0000_t75" style="position:absolute;left:537;top:276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451" o:spid="_x0000_s1287" type="#_x0000_t75" style="position:absolute;left:537;top:319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452" o:spid="_x0000_s1288" type="#_x0000_t202" style="position:absolute;left:230;top:171;width:7297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" filled="f" stroked="f">
                  <v:textbox inset="0,0,0,0">
                    <w:txbxContent>
                      <w:p w14:paraId="403EF9C6" w14:textId="77777777" w:rsidR="001D5A18" w:rsidRDefault="001D5A18" w:rsidP="001D5A18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Aspekte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stehen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im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Mittelpunkt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</w:p>
                      <w:p w14:paraId="4B00EA22" w14:textId="77777777" w:rsidR="001D5A18" w:rsidRDefault="001D5A18" w:rsidP="001D5A18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z w:val="27"/>
                          </w:rPr>
                          <w:t>Organisationsdiagnostik?</w:t>
                        </w:r>
                      </w:p>
                    </w:txbxContent>
                  </v:textbox>
                </v:shape>
                <v:shape id="docshape1453" o:spid="_x0000_s1289" type="#_x0000_t202" style="position:absolute;left:230;top:1218;width:3631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" filled="f" stroked="f">
                  <v:textbox inset="0,0,0,0">
                    <w:txbxContent>
                      <w:p w14:paraId="43A80ED3" w14:textId="77777777" w:rsidR="001D5A18" w:rsidRDefault="001D5A18" w:rsidP="001D5A18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1454" o:spid="_x0000_s1290" type="#_x0000_t202" style="position:absolute;left:936;top:1908;width:5800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" filled="f" stroked="f">
                  <v:textbox inset="0,0,0,0">
                    <w:txbxContent>
                      <w:p w14:paraId="34AE687C" w14:textId="77777777" w:rsidR="001D5A18" w:rsidRDefault="001D5A18" w:rsidP="001D5A18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Effizienzsteigerung</w:t>
                        </w:r>
                        <w:r>
                          <w:rPr>
                            <w:b/>
                            <w:color w:val="333333"/>
                            <w:spacing w:val="33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36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formalen</w:t>
                        </w:r>
                        <w:r>
                          <w:rPr>
                            <w:b/>
                            <w:color w:val="333333"/>
                            <w:spacing w:val="33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Strukturen</w:t>
                        </w:r>
                        <w:r>
                          <w:rPr>
                            <w:b/>
                            <w:color w:val="333333"/>
                            <w:spacing w:val="36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33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Organisation</w:t>
                        </w:r>
                      </w:p>
                      <w:p w14:paraId="21EB2E0C" w14:textId="77777777" w:rsidR="001D5A18" w:rsidRPr="00CE4EC8" w:rsidRDefault="001D5A18" w:rsidP="001D5A18">
                        <w:pPr>
                          <w:spacing w:before="188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Erleben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und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Verhalten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der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Mitglieder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einer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Organisation</w:t>
                        </w:r>
                      </w:p>
                      <w:p w14:paraId="56524365" w14:textId="77777777" w:rsidR="001D5A18" w:rsidRDefault="001D5A18" w:rsidP="001D5A18">
                        <w:pPr>
                          <w:spacing w:line="430" w:lineRule="atLeast"/>
                          <w:ind w:right="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 Auswirkung der Organisation auf Veränderungsprozesse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Kontinuierliche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Verbesserungsprozesse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Organisationen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FEDB01" w14:textId="6A247C05" w:rsidR="001D5A18" w:rsidRDefault="001D5A18"/>
    <w:p w14:paraId="14B6B0AC" w14:textId="3FA47CB1" w:rsidR="001D5A18" w:rsidRDefault="001D5A18"/>
    <w:p w14:paraId="245073B6" w14:textId="3D73C5B0" w:rsidR="001D5A18" w:rsidRDefault="001D5A18"/>
    <w:p w14:paraId="1D73D019" w14:textId="27EC1A6C" w:rsidR="001D5A18" w:rsidRDefault="001D5A18">
      <w:r>
        <w:rPr>
          <w:noProof/>
        </w:rPr>
        <mc:AlternateContent>
          <mc:Choice Requires="wpg">
            <w:drawing>
              <wp:anchor distT="0" distB="0" distL="0" distR="0" simplePos="0" relativeHeight="251737088" behindDoc="1" locked="0" layoutInCell="1" allowOverlap="1" wp14:anchorId="27BE6E0A" wp14:editId="4F903014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663575"/>
                <wp:effectExtent l="0" t="0" r="1270" b="9525"/>
                <wp:wrapTopAndBottom/>
                <wp:docPr id="31964" name="Group 3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1965" name="docshape1488"/>
                          <pic:cNvPicPr>
                            <a:picLocks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66" name="docshape1489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7D13F5" w14:textId="77777777" w:rsidR="001D5A18" w:rsidRDefault="001D5A18" w:rsidP="001D5A18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96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68737765" w14:textId="77777777" w:rsidR="001D5A18" w:rsidRDefault="001D5A18" w:rsidP="001D5A18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DLMWPWOAE01_MC_leicht/Lektion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E6E0A" id="Group 31964" o:spid="_x0000_s1291" style="position:absolute;margin-left:1in;margin-top:12.5pt;width:506.9pt;height:52.25pt;z-index:-251579392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">
                <v:shape id="docshape1488" o:spid="_x0000_s1292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">
                  <v:imagedata r:id="rId30" o:title=""/>
                  <o:lock v:ext="edit" aspectratio="f"/>
                </v:shape>
                <v:shape id="docshape1489" o:spid="_x0000_s1293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" filled="f" stroked="f">
                  <v:textbox inset="0,0,0,0">
                    <w:txbxContent>
                      <w:p w14:paraId="5B7D13F5" w14:textId="77777777" w:rsidR="001D5A18" w:rsidRDefault="001D5A18" w:rsidP="001D5A18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96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68737765" w14:textId="77777777" w:rsidR="001D5A18" w:rsidRDefault="001D5A18" w:rsidP="001D5A18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DLMWPWOAE01_MC_leicht/Lektion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740C5C" w14:textId="400AE7E2" w:rsidR="001D5A18" w:rsidRDefault="001D5A18"/>
    <w:p w14:paraId="7D6EA75C" w14:textId="51E6B46A" w:rsidR="001D5A18" w:rsidRDefault="001D5A18">
      <w:r>
        <w:rPr>
          <w:noProof/>
        </w:rPr>
        <mc:AlternateContent>
          <mc:Choice Requires="wpg">
            <w:drawing>
              <wp:anchor distT="0" distB="0" distL="0" distR="0" simplePos="0" relativeHeight="251739136" behindDoc="1" locked="0" layoutInCell="1" allowOverlap="1" wp14:anchorId="1AA43567" wp14:editId="28A183AA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2155825"/>
                <wp:effectExtent l="0" t="0" r="1270" b="3175"/>
                <wp:wrapTopAndBottom/>
                <wp:docPr id="31955" name="Group 3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155825"/>
                          <a:chOff x="883" y="154"/>
                          <a:chExt cx="10138" cy="3395"/>
                        </a:xfrm>
                      </wpg:grpSpPr>
                      <pic:pic xmlns:pic="http://schemas.openxmlformats.org/drawingml/2006/picture">
                        <pic:nvPicPr>
                          <pic:cNvPr id="31956" name="docshape1491"/>
                          <pic:cNvPicPr>
                            <a:picLocks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57" name="docshape1492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75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58" name="docshape149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18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59" name="docshape149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61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60" name="docshape149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04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61" name="docshape1496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6206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57FBB7" w14:textId="77777777" w:rsidR="001D5A18" w:rsidRDefault="001D5A18" w:rsidP="001D5A18">
                              <w:pPr>
                                <w:spacing w:line="27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Welches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Ziel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verfolgt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Organisationsdiagnostik?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62" name="docshape1497"/>
                        <wps:cNvSpPr txBox="1">
                          <a:spLocks/>
                        </wps:cNvSpPr>
                        <wps:spPr bwMode="auto">
                          <a:xfrm>
                            <a:off x="1113" y="1065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87F139B" w14:textId="77777777" w:rsidR="001D5A18" w:rsidRDefault="001D5A18" w:rsidP="001D5A18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63" name="docshape1498"/>
                        <wps:cNvSpPr txBox="1">
                          <a:spLocks/>
                        </wps:cNvSpPr>
                        <wps:spPr bwMode="auto">
                          <a:xfrm>
                            <a:off x="1820" y="1754"/>
                            <a:ext cx="8641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F1820E" w14:textId="77777777" w:rsidR="001D5A18" w:rsidRPr="000C6E74" w:rsidRDefault="001D5A18" w:rsidP="001D5A18">
                              <w:pPr>
                                <w:spacing w:line="210" w:lineRule="exact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Analyse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verborgener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Schwachstellen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einer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Organisation</w:t>
                              </w:r>
                            </w:p>
                            <w:p w14:paraId="36173D56" w14:textId="77777777" w:rsidR="001D5A18" w:rsidRDefault="001D5A18" w:rsidP="001D5A18">
                              <w:pPr>
                                <w:spacing w:before="188" w:line="427" w:lineRule="auto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Vorbereitung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individuellen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Mitarbeitergesprächen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durch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individuelle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Bedürfnisanalysen</w:t>
                              </w:r>
                              <w:r>
                                <w:rPr>
                                  <w:b/>
                                  <w:color w:val="333333"/>
                                  <w:spacing w:val="-5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psychischer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Erkrankungen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Mitarbeiter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einer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Organisation</w:t>
                              </w:r>
                            </w:p>
                            <w:p w14:paraId="3498D599" w14:textId="77777777" w:rsidR="001D5A18" w:rsidRDefault="001D5A18" w:rsidP="001D5A18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Ausarbeitung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fertiger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Entwicklungskonzepte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für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Organisationen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43567" id="Group 31955" o:spid="_x0000_s1294" style="position:absolute;margin-left:1in;margin-top:12.5pt;width:506.9pt;height:169.75pt;z-index:-251577344;mso-wrap-distance-left:0;mso-wrap-distance-right:0;mso-position-horizontal-relative:page;mso-position-vertical-relative:text" coordorigin="883,154" coordsize="10138,3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">
                <v:shape id="docshape1491" o:spid="_x0000_s1295" type="#_x0000_t75" style="position:absolute;left:883;top:154;width:10138;height:3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">
                  <v:imagedata r:id="rId22" o:title=""/>
                  <o:lock v:ext="edit" aspectratio="f"/>
                </v:shape>
                <v:shape id="docshape1492" o:spid="_x0000_s1296" type="#_x0000_t75" style="position:absolute;left:1420;top:175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">
                  <v:imagedata r:id="rId14" o:title=""/>
                  <o:lock v:ext="edit" aspectratio="f"/>
                </v:shape>
                <v:shape id="docshape1493" o:spid="_x0000_s1297" type="#_x0000_t75" style="position:absolute;left:1420;top:218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494" o:spid="_x0000_s1298" type="#_x0000_t75" style="position:absolute;left:1420;top:261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495" o:spid="_x0000_s1299" type="#_x0000_t75" style="position:absolute;left:1420;top:304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496" o:spid="_x0000_s1300" type="#_x0000_t202" style="position:absolute;left:1113;top:325;width:6206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" filled="f" stroked="f">
                  <v:textbox inset="0,0,0,0">
                    <w:txbxContent>
                      <w:p w14:paraId="4157FBB7" w14:textId="77777777" w:rsidR="001D5A18" w:rsidRDefault="001D5A18" w:rsidP="001D5A18">
                        <w:pPr>
                          <w:spacing w:line="27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Welches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Ziel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verfolgt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Organisationsdiagnostik?</w:t>
                        </w:r>
                      </w:p>
                    </w:txbxContent>
                  </v:textbox>
                </v:shape>
                <v:shape id="docshape1497" o:spid="_x0000_s1301" type="#_x0000_t202" style="position:absolute;left:1113;top:1065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" filled="f" stroked="f">
                  <v:textbox inset="0,0,0,0">
                    <w:txbxContent>
                      <w:p w14:paraId="787F139B" w14:textId="77777777" w:rsidR="001D5A18" w:rsidRDefault="001D5A18" w:rsidP="001D5A18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1498" o:spid="_x0000_s1302" type="#_x0000_t202" style="position:absolute;left:1820;top:1754;width:8641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" filled="f" stroked="f">
                  <v:textbox inset="0,0,0,0">
                    <w:txbxContent>
                      <w:p w14:paraId="72F1820E" w14:textId="77777777" w:rsidR="001D5A18" w:rsidRPr="000C6E74" w:rsidRDefault="001D5A18" w:rsidP="001D5A18">
                        <w:pPr>
                          <w:spacing w:line="210" w:lineRule="exact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Analyse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verborgener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Schwachstellen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einer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Organisation</w:t>
                        </w:r>
                      </w:p>
                      <w:p w14:paraId="36173D56" w14:textId="77777777" w:rsidR="001D5A18" w:rsidRDefault="001D5A18" w:rsidP="001D5A18">
                        <w:pPr>
                          <w:spacing w:before="188" w:line="427" w:lineRule="auto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Vorbereitung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individuellen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Mitarbeitergesprächen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durch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individuelle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Bedürfnisanalysen</w:t>
                        </w:r>
                        <w:r>
                          <w:rPr>
                            <w:b/>
                            <w:color w:val="333333"/>
                            <w:spacing w:val="-5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Analyse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psychischer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Erkrankungen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Mitarbeiter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einer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Organisation</w:t>
                        </w:r>
                      </w:p>
                      <w:p w14:paraId="3498D599" w14:textId="77777777" w:rsidR="001D5A18" w:rsidRDefault="001D5A18" w:rsidP="001D5A18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Ausarbeitung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fertiger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Entwicklungskonzepte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für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Organisationen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07D0B9" w14:textId="13DF0E25" w:rsidR="001D5A18" w:rsidRDefault="001D5A18"/>
    <w:p w14:paraId="6F2E591C" w14:textId="601D85CD" w:rsidR="001D5A18" w:rsidRDefault="001D5A18"/>
    <w:p w14:paraId="67A2E269" w14:textId="6ED4C749" w:rsidR="001D5A18" w:rsidRDefault="001D5A18"/>
    <w:p w14:paraId="73EE1FFF" w14:textId="5A9573AE" w:rsidR="001D5A18" w:rsidRDefault="001D5A1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41184" behindDoc="1" locked="0" layoutInCell="1" allowOverlap="1" wp14:anchorId="3283C7FB" wp14:editId="049BC5FF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6437630" cy="663575"/>
                <wp:effectExtent l="0" t="0" r="1270" b="9525"/>
                <wp:wrapTopAndBottom/>
                <wp:docPr id="32000" name="Group 3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001" name="docshape1428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002" name="docshape1429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C68986" w14:textId="77777777" w:rsidR="001D5A18" w:rsidRDefault="001D5A18" w:rsidP="001D5A18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92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4296A2CF" w14:textId="77777777" w:rsidR="001D5A18" w:rsidRDefault="001D5A18" w:rsidP="001D5A18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3C7FB" id="Group 32000" o:spid="_x0000_s1303" style="position:absolute;margin-left:1in;margin-top:12.55pt;width:506.9pt;height:52.25pt;z-index:-251575296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">
                <v:shape id="docshape1428" o:spid="_x0000_s1304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">
                  <v:imagedata r:id="rId20" o:title=""/>
                  <o:lock v:ext="edit" aspectratio="f"/>
                </v:shape>
                <v:shape id="docshape1429" o:spid="_x0000_s1305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" filled="f" stroked="f">
                  <v:textbox inset="0,0,0,0">
                    <w:txbxContent>
                      <w:p w14:paraId="13C68986" w14:textId="77777777" w:rsidR="001D5A18" w:rsidRDefault="001D5A18" w:rsidP="001D5A18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92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4296A2CF" w14:textId="77777777" w:rsidR="001D5A18" w:rsidRDefault="001D5A18" w:rsidP="001D5A18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83DDA88" w14:textId="0838052A" w:rsidR="001D5A18" w:rsidRDefault="001D5A18">
      <w:r>
        <w:rPr>
          <w:noProof/>
        </w:rPr>
        <mc:AlternateContent>
          <mc:Choice Requires="wpg">
            <w:drawing>
              <wp:anchor distT="0" distB="0" distL="0" distR="0" simplePos="0" relativeHeight="251743232" behindDoc="1" locked="0" layoutInCell="1" allowOverlap="1" wp14:anchorId="682AD0EE" wp14:editId="4D9E2EE6">
                <wp:simplePos x="0" y="0"/>
                <wp:positionH relativeFrom="page">
                  <wp:posOffset>914400</wp:posOffset>
                </wp:positionH>
                <wp:positionV relativeFrom="paragraph">
                  <wp:posOffset>169545</wp:posOffset>
                </wp:positionV>
                <wp:extent cx="6437630" cy="2936240"/>
                <wp:effectExtent l="0" t="0" r="1270" b="0"/>
                <wp:wrapTopAndBottom/>
                <wp:docPr id="31991" name="Group 3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936240"/>
                          <a:chOff x="883" y="154"/>
                          <a:chExt cx="10138" cy="4624"/>
                        </a:xfrm>
                      </wpg:grpSpPr>
                      <pic:pic xmlns:pic="http://schemas.openxmlformats.org/drawingml/2006/picture">
                        <pic:nvPicPr>
                          <pic:cNvPr id="31992" name="docshape1431"/>
                          <pic:cNvPicPr>
                            <a:picLocks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93" name="docshape1432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8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94" name="docshape143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41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95" name="docshape143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84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96" name="docshape143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4270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97" name="docshape1436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032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76B558" w14:textId="77777777" w:rsidR="001D5A18" w:rsidRDefault="001D5A18" w:rsidP="001D5A18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Bei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Konzeption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einer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Mitarbeiterbefragung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ist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darauf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achten,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dass</w:t>
                              </w:r>
                            </w:p>
                            <w:p w14:paraId="4F17E3E8" w14:textId="77777777" w:rsidR="001D5A18" w:rsidRDefault="001D5A18" w:rsidP="001D5A18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Erkenntnisse zu relevanten Aspekten der Organisation gewonnen werden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können.</w:t>
                              </w:r>
                            </w:p>
                            <w:p w14:paraId="628F2DB2" w14:textId="77777777" w:rsidR="001D5A18" w:rsidRDefault="001D5A18" w:rsidP="001D5A18">
                              <w:pPr>
                                <w:spacing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folgenden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Vorgehensweisen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hilft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am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besten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dabei,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tragfähige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belastbare Basis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für die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Befragung zu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erhalten?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98" name="docshape1437"/>
                        <wps:cNvSpPr txBox="1">
                          <a:spLocks/>
                        </wps:cNvSpPr>
                        <wps:spPr bwMode="auto">
                          <a:xfrm>
                            <a:off x="1113" y="2294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1CB15B" w14:textId="77777777" w:rsidR="001D5A18" w:rsidRDefault="001D5A18" w:rsidP="001D5A18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99" name="docshape1438"/>
                        <wps:cNvSpPr txBox="1">
                          <a:spLocks/>
                        </wps:cNvSpPr>
                        <wps:spPr bwMode="auto">
                          <a:xfrm>
                            <a:off x="1820" y="2983"/>
                            <a:ext cx="8762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17F70A" w14:textId="77777777" w:rsidR="001D5A18" w:rsidRPr="00CE4EC8" w:rsidRDefault="001D5A18" w:rsidP="001D5A18">
                              <w:pPr>
                                <w:spacing w:line="210" w:lineRule="exact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Workshops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4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mit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Schlüsselpersonen,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um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Themengebiete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für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die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Befragung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auszuwählen.</w:t>
                              </w:r>
                            </w:p>
                            <w:p w14:paraId="2C6D1705" w14:textId="77777777" w:rsidR="001D5A18" w:rsidRDefault="001D5A18" w:rsidP="001D5A18">
                              <w:pPr>
                                <w:spacing w:line="430" w:lineRule="atLeas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 xml:space="preserve">Einzelinterview mit dem CEO, da dieser die Organisation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ohnehin am besten kennt.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Erstellung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einer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umfangreichen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Befragung,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alle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Aspekte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berücksichtigt.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Workshops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mit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zufällig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ausgewählten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Personen,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um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einzelne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Fragen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auszuarbeiten.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AD0EE" id="Group 31991" o:spid="_x0000_s1306" style="position:absolute;margin-left:1in;margin-top:13.35pt;width:506.9pt;height:231.2pt;z-index:-251573248;mso-wrap-distance-left:0;mso-wrap-distance-right:0;mso-position-horizontal-relative:page;mso-position-vertical-relative:text" coordorigin="883,154" coordsize="10138,46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">
                <v:shape id="docshape1431" o:spid="_x0000_s1307" type="#_x0000_t75" style="position:absolute;left:883;top:154;width:10138;height:46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">
                  <v:imagedata r:id="rId34" o:title=""/>
                  <o:lock v:ext="edit" aspectratio="f"/>
                </v:shape>
                <v:shape id="docshape1432" o:spid="_x0000_s1308" type="#_x0000_t75" style="position:absolute;left:1420;top:2980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433" o:spid="_x0000_s1309" type="#_x0000_t75" style="position:absolute;left:1420;top:3410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434" o:spid="_x0000_s1310" type="#_x0000_t75" style="position:absolute;left:1420;top:3840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435" o:spid="_x0000_s1311" type="#_x0000_t75" style="position:absolute;left:1420;top:4270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436" o:spid="_x0000_s1312" type="#_x0000_t202" style="position:absolute;left:1113;top:325;width:9032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" filled="f" stroked="f">
                  <v:textbox inset="0,0,0,0">
                    <w:txbxContent>
                      <w:p w14:paraId="7276B558" w14:textId="77777777" w:rsidR="001D5A18" w:rsidRDefault="001D5A18" w:rsidP="001D5A18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Bei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Konzeption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einer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Mitarbeiterbefragung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ist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darauf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achten,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dass</w:t>
                        </w:r>
                      </w:p>
                      <w:p w14:paraId="4F17E3E8" w14:textId="77777777" w:rsidR="001D5A18" w:rsidRDefault="001D5A18" w:rsidP="001D5A18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Erkenntnisse zu relevanten Aspekten der Organisation gewonnen werden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können.</w:t>
                        </w:r>
                      </w:p>
                      <w:p w14:paraId="628F2DB2" w14:textId="77777777" w:rsidR="001D5A18" w:rsidRDefault="001D5A18" w:rsidP="001D5A18">
                        <w:pPr>
                          <w:spacing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folgenden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Vorgehensweisen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hilft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am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besten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dabei,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tragfähige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belastbare Basis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für die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Befragung zu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erhalten?</w:t>
                        </w:r>
                      </w:p>
                    </w:txbxContent>
                  </v:textbox>
                </v:shape>
                <v:shape id="docshape1437" o:spid="_x0000_s1313" type="#_x0000_t202" style="position:absolute;left:1113;top:2294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" filled="f" stroked="f">
                  <v:textbox inset="0,0,0,0">
                    <w:txbxContent>
                      <w:p w14:paraId="021CB15B" w14:textId="77777777" w:rsidR="001D5A18" w:rsidRDefault="001D5A18" w:rsidP="001D5A18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1438" o:spid="_x0000_s1314" type="#_x0000_t202" style="position:absolute;left:1820;top:2983;width:8762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" filled="f" stroked="f">
                  <v:textbox inset="0,0,0,0">
                    <w:txbxContent>
                      <w:p w14:paraId="4217F70A" w14:textId="77777777" w:rsidR="001D5A18" w:rsidRPr="00CE4EC8" w:rsidRDefault="001D5A18" w:rsidP="001D5A18">
                        <w:pPr>
                          <w:spacing w:line="210" w:lineRule="exact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Workshops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4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mit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Schlüsselpersonen,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um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Themengebiete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für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die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Befragung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auszuwählen.</w:t>
                        </w:r>
                      </w:p>
                      <w:p w14:paraId="2C6D1705" w14:textId="77777777" w:rsidR="001D5A18" w:rsidRDefault="001D5A18" w:rsidP="001D5A18">
                        <w:pPr>
                          <w:spacing w:line="430" w:lineRule="atLeas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 xml:space="preserve">Einzelinterview mit dem CEO, da dieser die Organisation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ohnehin am besten kennt.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Erstellung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einer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umfangreichen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Befragung,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alle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Aspekte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Organisation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berücksichtigt.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Workshops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mit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zufällig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ausgewählten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Personen,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um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einzelne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Fragen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auszuarbeiten.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95F34D" w14:textId="1BA38F77" w:rsidR="001D5A18" w:rsidRDefault="001D5A18"/>
    <w:p w14:paraId="6CC38E70" w14:textId="253C4019" w:rsidR="001D5A18" w:rsidRDefault="001D5A18"/>
    <w:p w14:paraId="1373B7A8" w14:textId="595960D3" w:rsidR="001D5A18" w:rsidRDefault="001D5A18"/>
    <w:p w14:paraId="54E472B7" w14:textId="01CA8FCE" w:rsidR="001D5A18" w:rsidRDefault="001D5A18">
      <w:r>
        <w:rPr>
          <w:noProof/>
        </w:rPr>
        <mc:AlternateContent>
          <mc:Choice Requires="wpg">
            <w:drawing>
              <wp:inline distT="0" distB="0" distL="0" distR="0" wp14:anchorId="52FB7DBE" wp14:editId="36A8E8C4">
                <wp:extent cx="5731510" cy="590790"/>
                <wp:effectExtent l="0" t="0" r="8890" b="6350"/>
                <wp:docPr id="32042" name="Group 3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590790"/>
                          <a:chOff x="0" y="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043" name="docshape1367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044" name="docshape136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53A5C7" w14:textId="77777777" w:rsidR="001D5A18" w:rsidRDefault="001D5A18" w:rsidP="001D5A18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60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46"/>
                                </w:rPr>
                                <w:t xml:space="preserve">88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48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319</w:t>
                              </w:r>
                            </w:p>
                            <w:p w14:paraId="3E0BB4F6" w14:textId="77777777" w:rsidR="001D5A18" w:rsidRDefault="001D5A18" w:rsidP="001D5A18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FB7DBE" id="Group 32042" o:spid="_x0000_s1315" style="width:451.3pt;height:46.5pt;mso-position-horizontal-relative:char;mso-position-vertical-relative:line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">
                <v:shape id="docshape1367" o:spid="_x0000_s1316" type="#_x0000_t75" style="position:absolute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">
                  <v:imagedata r:id="rId16" o:title=""/>
                  <o:lock v:ext="edit" aspectratio="f"/>
                </v:shape>
                <v:shape id="docshape1368" o:spid="_x0000_s1317" type="#_x0000_t202" style="position:absolute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" filled="f" stroked="f">
                  <v:textbox inset="0,0,0,0">
                    <w:txbxContent>
                      <w:p w14:paraId="6253A5C7" w14:textId="77777777" w:rsidR="001D5A18" w:rsidRDefault="001D5A18" w:rsidP="001D5A18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60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46"/>
                          </w:rPr>
                          <w:t xml:space="preserve">88 </w:t>
                        </w: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48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319</w:t>
                        </w:r>
                      </w:p>
                      <w:p w14:paraId="3E0BB4F6" w14:textId="77777777" w:rsidR="001D5A18" w:rsidRDefault="001D5A18" w:rsidP="001D5A18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B9D389" w14:textId="07813032" w:rsidR="001D5A18" w:rsidRDefault="001D5A18">
      <w:r>
        <w:rPr>
          <w:noProof/>
        </w:rPr>
        <mc:AlternateContent>
          <mc:Choice Requires="wpg">
            <w:drawing>
              <wp:anchor distT="0" distB="0" distL="0" distR="0" simplePos="0" relativeHeight="251745280" behindDoc="1" locked="0" layoutInCell="1" allowOverlap="1" wp14:anchorId="0222AB62" wp14:editId="07159171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3131185"/>
                <wp:effectExtent l="0" t="0" r="1270" b="5715"/>
                <wp:wrapTopAndBottom/>
                <wp:docPr id="32033" name="Group 3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3131185"/>
                          <a:chOff x="883" y="139"/>
                          <a:chExt cx="10138" cy="4931"/>
                        </a:xfrm>
                      </wpg:grpSpPr>
                      <pic:pic xmlns:pic="http://schemas.openxmlformats.org/drawingml/2006/picture">
                        <pic:nvPicPr>
                          <pic:cNvPr id="32034" name="docshape1370"/>
                          <pic:cNvPicPr>
                            <a:picLocks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39"/>
                            <a:ext cx="10138" cy="4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35" name="docshape1371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197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36" name="docshape1372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3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37" name="docshape137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67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38" name="docshape137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4409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039" name="docshape1375"/>
                        <wps:cNvSpPr txBox="1">
                          <a:spLocks/>
                        </wps:cNvSpPr>
                        <wps:spPr bwMode="auto">
                          <a:xfrm>
                            <a:off x="1113" y="310"/>
                            <a:ext cx="8449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C9C5BE" w14:textId="77777777" w:rsidR="001D5A18" w:rsidRDefault="001D5A18" w:rsidP="001D5A18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Welcher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Zusammenhang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besteht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zwischen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Führung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Erleben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</w:p>
                            <w:p w14:paraId="2CB3E058" w14:textId="77777777" w:rsidR="001D5A18" w:rsidRDefault="001D5A18" w:rsidP="001D5A18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Mitarbeiter?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40" name="docshape1376"/>
                        <wps:cNvSpPr txBox="1">
                          <a:spLocks/>
                        </wps:cNvSpPr>
                        <wps:spPr bwMode="auto">
                          <a:xfrm>
                            <a:off x="1113" y="1358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422D88" w14:textId="77777777" w:rsidR="001D5A18" w:rsidRDefault="001D5A18" w:rsidP="001D5A18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41" name="docshape1377"/>
                        <wps:cNvSpPr txBox="1">
                          <a:spLocks/>
                        </wps:cNvSpPr>
                        <wps:spPr bwMode="auto">
                          <a:xfrm>
                            <a:off x="1804" y="2047"/>
                            <a:ext cx="8873" cy="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77B6C7" w14:textId="77777777" w:rsidR="001D5A18" w:rsidRDefault="001D5A18" w:rsidP="001D5A18">
                              <w:pPr>
                                <w:spacing w:line="210" w:lineRule="exact"/>
                                <w:ind w:left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Art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Weise,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wie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geführt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wird,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hat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keinen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Einfluss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auf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Leistungsfähigkeit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</w:p>
                            <w:p w14:paraId="0DABEC01" w14:textId="77777777" w:rsidR="001D5A18" w:rsidRDefault="001D5A18" w:rsidP="001D5A18">
                              <w:pPr>
                                <w:spacing w:before="6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Mitarbeiter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Organisation.</w:t>
                              </w:r>
                            </w:p>
                            <w:p w14:paraId="17899192" w14:textId="77777777" w:rsidR="001D5A18" w:rsidRDefault="001D5A18" w:rsidP="001D5A18">
                              <w:pPr>
                                <w:spacing w:before="189" w:line="304" w:lineRule="auto"/>
                                <w:ind w:right="2"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Führung hat keinen Einfluss auf das Erleben des Mitarbeiters, solange klare Arbeitsvorgaben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schriftlicher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bestehen.</w:t>
                              </w:r>
                            </w:p>
                            <w:p w14:paraId="13A25227" w14:textId="77777777" w:rsidR="001D5A18" w:rsidRPr="00CE4EC8" w:rsidRDefault="001D5A18" w:rsidP="001D5A18">
                              <w:pPr>
                                <w:spacing w:before="124" w:line="304" w:lineRule="auto"/>
                                <w:ind w:firstLine="15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Die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Art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Weise,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wie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geführt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wird,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beeinflusst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Handlungsspielräume,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Klarheit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über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Aufgaben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3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2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Gesundheit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2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2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Mitarbeiter.</w:t>
                              </w:r>
                            </w:p>
                            <w:p w14:paraId="553659EA" w14:textId="77777777" w:rsidR="001D5A18" w:rsidRDefault="001D5A18" w:rsidP="001D5A18">
                              <w:pPr>
                                <w:spacing w:before="65" w:line="300" w:lineRule="atLeast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Führung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hat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direkte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Wirkung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auf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Arbeitsergebnisse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Mitarbeiter,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aber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nicht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auf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das</w:t>
                              </w:r>
                              <w:r>
                                <w:rPr>
                                  <w:b/>
                                  <w:color w:val="333333"/>
                                  <w:spacing w:val="-5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Erleben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Arbeitsbedingungen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durch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Mitarbeiter.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2AB62" id="Group 32033" o:spid="_x0000_s1318" style="position:absolute;margin-left:1in;margin-top:12.5pt;width:506.9pt;height:246.55pt;z-index:-251571200;mso-wrap-distance-left:0;mso-wrap-distance-right:0;mso-position-horizontal-relative:page;mso-position-vertical-relative:text" coordorigin="883,139" coordsize="10138,49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">
                <v:shape id="docshape1370" o:spid="_x0000_s1319" type="#_x0000_t75" style="position:absolute;left:883;top:139;width:10138;height:4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">
                  <v:imagedata r:id="rId46" o:title=""/>
                  <o:lock v:ext="edit" aspectratio="f"/>
                </v:shape>
                <v:shape id="docshape1371" o:spid="_x0000_s1320" type="#_x0000_t75" style="position:absolute;left:1420;top:2197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372" o:spid="_x0000_s1321" type="#_x0000_t75" style="position:absolute;left:1420;top:293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">
                  <v:imagedata r:id="rId14" o:title=""/>
                  <o:lock v:ext="edit" aspectratio="f"/>
                </v:shape>
                <v:shape id="docshape1373" o:spid="_x0000_s1322" type="#_x0000_t75" style="position:absolute;left:1420;top:3672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374" o:spid="_x0000_s1323" type="#_x0000_t75" style="position:absolute;left:1420;top:4409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375" o:spid="_x0000_s1324" type="#_x0000_t202" style="position:absolute;left:1113;top:310;width:8449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" filled="f" stroked="f">
                  <v:textbox inset="0,0,0,0">
                    <w:txbxContent>
                      <w:p w14:paraId="59C9C5BE" w14:textId="77777777" w:rsidR="001D5A18" w:rsidRDefault="001D5A18" w:rsidP="001D5A18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Welcher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Zusammenhang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besteht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zwischen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Führung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Erleben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</w:p>
                      <w:p w14:paraId="2CB3E058" w14:textId="77777777" w:rsidR="001D5A18" w:rsidRDefault="001D5A18" w:rsidP="001D5A18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z w:val="27"/>
                          </w:rPr>
                          <w:t>Mitarbeiter?</w:t>
                        </w:r>
                      </w:p>
                    </w:txbxContent>
                  </v:textbox>
                </v:shape>
                <v:shape id="docshape1376" o:spid="_x0000_s1325" type="#_x0000_t202" style="position:absolute;left:1113;top:1358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" filled="f" stroked="f">
                  <v:textbox inset="0,0,0,0">
                    <w:txbxContent>
                      <w:p w14:paraId="52422D88" w14:textId="77777777" w:rsidR="001D5A18" w:rsidRDefault="001D5A18" w:rsidP="001D5A18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1377" o:spid="_x0000_s1326" type="#_x0000_t202" style="position:absolute;left:1804;top:2047;width:8873;height:27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" filled="f" stroked="f">
                  <v:textbox inset="0,0,0,0">
                    <w:txbxContent>
                      <w:p w14:paraId="6A77B6C7" w14:textId="77777777" w:rsidR="001D5A18" w:rsidRDefault="001D5A18" w:rsidP="001D5A18">
                        <w:pPr>
                          <w:spacing w:line="210" w:lineRule="exact"/>
                          <w:ind w:left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Art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Weise,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wie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geführt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wird,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hat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keinen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Einfluss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auf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Leistungsfähigkeit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</w:p>
                      <w:p w14:paraId="0DABEC01" w14:textId="77777777" w:rsidR="001D5A18" w:rsidRDefault="001D5A18" w:rsidP="001D5A18">
                        <w:pPr>
                          <w:spacing w:before="6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Mitarbeiter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Organisation.</w:t>
                        </w:r>
                      </w:p>
                      <w:p w14:paraId="17899192" w14:textId="77777777" w:rsidR="001D5A18" w:rsidRDefault="001D5A18" w:rsidP="001D5A18">
                        <w:pPr>
                          <w:spacing w:before="189" w:line="304" w:lineRule="auto"/>
                          <w:ind w:right="2"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Führung hat keinen Einfluss auf das Erleben des Mitarbeiters, solange klare Arbeitsvorgaben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schriftlicher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Form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bestehen.</w:t>
                        </w:r>
                      </w:p>
                      <w:p w14:paraId="13A25227" w14:textId="77777777" w:rsidR="001D5A18" w:rsidRPr="00CE4EC8" w:rsidRDefault="001D5A18" w:rsidP="001D5A18">
                        <w:pPr>
                          <w:spacing w:before="124" w:line="304" w:lineRule="auto"/>
                          <w:ind w:firstLine="15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Die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Art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und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Weise,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wie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geführt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wird,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beeinflusst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Handlungsspielräume,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Klarheit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über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5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Aufgaben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3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und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2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Gesundheit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2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der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2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Mitarbeiter.</w:t>
                        </w:r>
                      </w:p>
                      <w:p w14:paraId="553659EA" w14:textId="77777777" w:rsidR="001D5A18" w:rsidRDefault="001D5A18" w:rsidP="001D5A18">
                        <w:pPr>
                          <w:spacing w:before="65" w:line="300" w:lineRule="atLeast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Führung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hat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direkte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Wirkung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auf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Arbeitsergebnisse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Mitarbeiter,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aber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nicht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auf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das</w:t>
                        </w:r>
                        <w:r>
                          <w:rPr>
                            <w:b/>
                            <w:color w:val="333333"/>
                            <w:spacing w:val="-5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Erleben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Arbeitsbedingungen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durch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den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Mitarbeiter.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01B2B6" w14:textId="4531E2E8" w:rsidR="001D5A18" w:rsidRDefault="001D5A18"/>
    <w:p w14:paraId="25DAC29D" w14:textId="3A97467A" w:rsidR="001D5A18" w:rsidRDefault="001D5A1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47328" behindDoc="1" locked="0" layoutInCell="1" allowOverlap="1" wp14:anchorId="58778059" wp14:editId="7B83CD51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6437630" cy="663575"/>
                <wp:effectExtent l="0" t="0" r="1270" b="9525"/>
                <wp:wrapTopAndBottom/>
                <wp:docPr id="32030" name="Group 3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031" name="docshape1382"/>
                          <pic:cNvPicPr>
                            <a:picLocks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032" name="docshape1383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B94109" w14:textId="77777777" w:rsidR="001D5A18" w:rsidRDefault="001D5A18" w:rsidP="001D5A18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89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5D00BFEC" w14:textId="77777777" w:rsidR="001D5A18" w:rsidRDefault="001D5A18" w:rsidP="001D5A18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78059" id="Group 32030" o:spid="_x0000_s1327" style="position:absolute;margin-left:1in;margin-top:12.55pt;width:506.9pt;height:52.25pt;z-index:-251569152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">
                <v:shape id="docshape1382" o:spid="_x0000_s1328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">
                  <v:imagedata r:id="rId30" o:title=""/>
                  <o:lock v:ext="edit" aspectratio="f"/>
                </v:shape>
                <v:shape id="docshape1383" o:spid="_x0000_s1329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" filled="f" stroked="f">
                  <v:textbox inset="0,0,0,0">
                    <w:txbxContent>
                      <w:p w14:paraId="0BB94109" w14:textId="77777777" w:rsidR="001D5A18" w:rsidRDefault="001D5A18" w:rsidP="001D5A18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89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5D00BFEC" w14:textId="77777777" w:rsidR="001D5A18" w:rsidRDefault="001D5A18" w:rsidP="001D5A18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20E8E8" w14:textId="181B9727" w:rsidR="001D5A18" w:rsidRDefault="001D5A18">
      <w:r>
        <w:rPr>
          <w:noProof/>
        </w:rPr>
        <mc:AlternateContent>
          <mc:Choice Requires="wpg">
            <w:drawing>
              <wp:anchor distT="0" distB="0" distL="0" distR="0" simplePos="0" relativeHeight="251749376" behindDoc="1" locked="0" layoutInCell="1" allowOverlap="1" wp14:anchorId="75827AB9" wp14:editId="29AAF6F5">
                <wp:simplePos x="0" y="0"/>
                <wp:positionH relativeFrom="page">
                  <wp:posOffset>914400</wp:posOffset>
                </wp:positionH>
                <wp:positionV relativeFrom="paragraph">
                  <wp:posOffset>169545</wp:posOffset>
                </wp:positionV>
                <wp:extent cx="6437630" cy="2741295"/>
                <wp:effectExtent l="0" t="0" r="1270" b="1905"/>
                <wp:wrapTopAndBottom/>
                <wp:docPr id="32021" name="Group 3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741295"/>
                          <a:chOff x="883" y="154"/>
                          <a:chExt cx="10138" cy="4317"/>
                        </a:xfrm>
                      </wpg:grpSpPr>
                      <pic:pic xmlns:pic="http://schemas.openxmlformats.org/drawingml/2006/picture">
                        <pic:nvPicPr>
                          <pic:cNvPr id="32022" name="docshape1385"/>
                          <pic:cNvPicPr>
                            <a:picLocks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23" name="docshape1386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67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24" name="docshape1387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10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25" name="docshape1388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53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26" name="docshape1389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96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027" name="docshape1390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048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608C5D" w14:textId="77777777" w:rsidR="001D5A18" w:rsidRDefault="001D5A18" w:rsidP="001D5A18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sind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Projektmanager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eines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Organisationsentwicklungsprozesses.</w:t>
                              </w:r>
                            </w:p>
                            <w:p w14:paraId="1EF5B86F" w14:textId="77777777" w:rsidR="001D5A18" w:rsidRDefault="001D5A18" w:rsidP="001D5A18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Methode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Organisationsentwicklung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nutzen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Sie,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um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Umsetzungsgrad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Erfolg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gesetzten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Maßnahmen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aus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Sicht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Mitarbeiter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evaluieren?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28" name="docshape1391"/>
                        <wps:cNvSpPr txBox="1">
                          <a:spLocks/>
                        </wps:cNvSpPr>
                        <wps:spPr bwMode="auto">
                          <a:xfrm>
                            <a:off x="1113" y="1987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6A49CC" w14:textId="77777777" w:rsidR="001D5A18" w:rsidRDefault="001D5A18" w:rsidP="001D5A18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29" name="docshape1392"/>
                        <wps:cNvSpPr txBox="1">
                          <a:spLocks/>
                        </wps:cNvSpPr>
                        <wps:spPr bwMode="auto">
                          <a:xfrm>
                            <a:off x="1820" y="2676"/>
                            <a:ext cx="5897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CFB059" w14:textId="77777777" w:rsidR="001D5A18" w:rsidRDefault="001D5A18" w:rsidP="001D5A18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Interviews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mit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Auftraggebern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Projektes</w:t>
                              </w:r>
                            </w:p>
                            <w:p w14:paraId="28AD1263" w14:textId="77777777" w:rsidR="001D5A18" w:rsidRDefault="001D5A18" w:rsidP="001D5A18">
                              <w:pPr>
                                <w:spacing w:before="188" w:line="427" w:lineRule="auto"/>
                                <w:ind w:right="564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Einzelinterviews mit Schlüsselpersonen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Inhaltsanalyse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Arbeitsprozessbeschreibungen</w:t>
                              </w:r>
                            </w:p>
                            <w:p w14:paraId="12A72175" w14:textId="77777777" w:rsidR="001D5A18" w:rsidRPr="00CE4EC8" w:rsidRDefault="001D5A18" w:rsidP="001D5A18">
                              <w:pPr>
                                <w:spacing w:before="1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Eine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Mitarbeiterbefragung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unter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allen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betroffenen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CE4EC8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Mitarbeitern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27AB9" id="Group 32021" o:spid="_x0000_s1330" style="position:absolute;margin-left:1in;margin-top:13.35pt;width:506.9pt;height:215.85pt;z-index:-251567104;mso-wrap-distance-left:0;mso-wrap-distance-right:0;mso-position-horizontal-relative:page;mso-position-vertical-relative:text" coordorigin="883,154" coordsize="10138,43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">
                <v:shape id="docshape1385" o:spid="_x0000_s1331" type="#_x0000_t75" style="position:absolute;left:883;top:154;width:10138;height:4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">
                  <v:imagedata r:id="rId42" o:title=""/>
                  <o:lock v:ext="edit" aspectratio="f"/>
                </v:shape>
                <v:shape id="docshape1386" o:spid="_x0000_s1332" type="#_x0000_t75" style="position:absolute;left:1420;top:267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387" o:spid="_x0000_s1333" type="#_x0000_t75" style="position:absolute;left:1420;top:310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388" o:spid="_x0000_s1334" type="#_x0000_t75" style="position:absolute;left:1420;top:353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389" o:spid="_x0000_s1335" type="#_x0000_t75" style="position:absolute;left:1420;top:396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">
                  <v:imagedata r:id="rId14" o:title=""/>
                  <o:lock v:ext="edit" aspectratio="f"/>
                </v:shape>
                <v:shape id="docshape1390" o:spid="_x0000_s1336" type="#_x0000_t202" style="position:absolute;left:1113;top:325;width:9048;height:11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" filled="f" stroked="f">
                  <v:textbox inset="0,0,0,0">
                    <w:txbxContent>
                      <w:p w14:paraId="7C608C5D" w14:textId="77777777" w:rsidR="001D5A18" w:rsidRDefault="001D5A18" w:rsidP="001D5A18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sind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Projektmanager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eines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Organisationsentwicklungsprozesses.</w:t>
                        </w:r>
                      </w:p>
                      <w:p w14:paraId="1EF5B86F" w14:textId="77777777" w:rsidR="001D5A18" w:rsidRDefault="001D5A18" w:rsidP="001D5A18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Methode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Organisationsentwicklung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nutzen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Sie,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um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Umsetzungsgrad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den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Erfolg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gesetzten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Maßnahmen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aus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Sicht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Mitarbeiter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evaluieren?</w:t>
                        </w:r>
                      </w:p>
                    </w:txbxContent>
                  </v:textbox>
                </v:shape>
                <v:shape id="docshape1391" o:spid="_x0000_s1337" type="#_x0000_t202" style="position:absolute;left:1113;top:1987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" filled="f" stroked="f">
                  <v:textbox inset="0,0,0,0">
                    <w:txbxContent>
                      <w:p w14:paraId="516A49CC" w14:textId="77777777" w:rsidR="001D5A18" w:rsidRDefault="001D5A18" w:rsidP="001D5A18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1392" o:spid="_x0000_s1338" type="#_x0000_t202" style="position:absolute;left:1820;top:2676;width:5897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" filled="f" stroked="f">
                  <v:textbox inset="0,0,0,0">
                    <w:txbxContent>
                      <w:p w14:paraId="46CFB059" w14:textId="77777777" w:rsidR="001D5A18" w:rsidRDefault="001D5A18" w:rsidP="001D5A18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Interviews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mit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den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Auftraggebern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des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Projektes</w:t>
                        </w:r>
                      </w:p>
                      <w:p w14:paraId="28AD1263" w14:textId="77777777" w:rsidR="001D5A18" w:rsidRDefault="001D5A18" w:rsidP="001D5A18">
                        <w:pPr>
                          <w:spacing w:before="188" w:line="427" w:lineRule="auto"/>
                          <w:ind w:right="56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Einzelinterviews mit Schlüsselpersonen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Inhaltsanalyse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Arbeitsprozessbeschreibungen</w:t>
                        </w:r>
                      </w:p>
                      <w:p w14:paraId="12A72175" w14:textId="77777777" w:rsidR="001D5A18" w:rsidRPr="00CE4EC8" w:rsidRDefault="001D5A18" w:rsidP="001D5A18">
                        <w:pPr>
                          <w:spacing w:before="1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Eine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Mitarbeiterbefragung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unter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allen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betroffenen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CE4EC8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Mitarbeitern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4EE0AB" w14:textId="240DC4AF" w:rsidR="001D5A18" w:rsidRDefault="001D5A18"/>
    <w:p w14:paraId="3F3F28C5" w14:textId="750BD412" w:rsidR="001D5A18" w:rsidRDefault="001D5A18"/>
    <w:p w14:paraId="61D3B3D1" w14:textId="7335CC86" w:rsidR="001D5A18" w:rsidRDefault="001D5A18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4DB248F2" wp14:editId="406D32DC">
                <wp:simplePos x="0" y="0"/>
                <wp:positionH relativeFrom="page">
                  <wp:posOffset>914400</wp:posOffset>
                </wp:positionH>
                <wp:positionV relativeFrom="page">
                  <wp:posOffset>5217721</wp:posOffset>
                </wp:positionV>
                <wp:extent cx="1945005" cy="466725"/>
                <wp:effectExtent l="0" t="0" r="10795" b="3175"/>
                <wp:wrapNone/>
                <wp:docPr id="33579" name="docshape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500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F5196" w14:textId="77777777" w:rsidR="001D5A18" w:rsidRDefault="001D5A18" w:rsidP="001D5A18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FRAGE</w:t>
                            </w:r>
                            <w:r>
                              <w:rPr>
                                <w:b/>
                                <w:color w:val="333333"/>
                                <w:spacing w:val="24"/>
                                <w:sz w:val="30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b/>
                                <w:color w:val="333333"/>
                                <w:sz w:val="46"/>
                              </w:rP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98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b/>
                                <w:color w:val="333333"/>
                                <w:spacing w:val="-3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VON</w:t>
                            </w:r>
                            <w:r>
                              <w:rPr>
                                <w:b/>
                                <w:color w:val="333333"/>
                                <w:spacing w:val="1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319</w:t>
                            </w:r>
                          </w:p>
                          <w:p w14:paraId="0849EC7E" w14:textId="77777777" w:rsidR="001D5A18" w:rsidRDefault="001D5A18" w:rsidP="001D5A18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DLMWPWOAE01_MC_schwer/Lektion</w:t>
                            </w:r>
                            <w:r>
                              <w:rPr>
                                <w:b/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248F2" id="docshape1520" o:spid="_x0000_s1339" type="#_x0000_t202" style="position:absolute;margin-left:1in;margin-top:410.85pt;width:153.15pt;height:36.7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6EDF5196" w14:textId="77777777" w:rsidR="001D5A18" w:rsidRDefault="001D5A18" w:rsidP="001D5A18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333333"/>
                          <w:sz w:val="30"/>
                        </w:rPr>
                        <w:t>FRAGE</w:t>
                      </w:r>
                      <w:r>
                        <w:rPr>
                          <w:b/>
                          <w:color w:val="333333"/>
                          <w:spacing w:val="24"/>
                          <w:sz w:val="3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rPr>
                          <w:b/>
                          <w:color w:val="333333"/>
                          <w:sz w:val="46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98</w:t>
                      </w:r>
                      <w:r>
                        <w:fldChar w:fldCharType="end"/>
                      </w:r>
                      <w:r>
                        <w:rPr>
                          <w:b/>
                          <w:color w:val="333333"/>
                          <w:spacing w:val="-36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VON</w:t>
                      </w:r>
                      <w:r>
                        <w:rPr>
                          <w:b/>
                          <w:color w:val="333333"/>
                          <w:spacing w:val="1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319</w:t>
                      </w:r>
                    </w:p>
                    <w:p w14:paraId="0849EC7E" w14:textId="77777777" w:rsidR="001D5A18" w:rsidRDefault="001D5A18" w:rsidP="001D5A18">
                      <w:pPr>
                        <w:spacing w:before="69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DLMWPWOAE01_MC_schwer/Lektion</w:t>
                      </w:r>
                      <w:r>
                        <w:rPr>
                          <w:b/>
                          <w:spacing w:val="19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sz w:val="15"/>
                        </w:rPr>
                        <w:t>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51424" behindDoc="1" locked="0" layoutInCell="1" allowOverlap="1" wp14:anchorId="54A6B206" wp14:editId="1A0879FB">
            <wp:simplePos x="0" y="0"/>
            <wp:positionH relativeFrom="page">
              <wp:posOffset>914400</wp:posOffset>
            </wp:positionH>
            <wp:positionV relativeFrom="page">
              <wp:posOffset>5140960</wp:posOffset>
            </wp:positionV>
            <wp:extent cx="6437375" cy="663244"/>
            <wp:effectExtent l="0" t="0" r="0" b="0"/>
            <wp:wrapNone/>
            <wp:docPr id="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12C52" w14:textId="19633A55" w:rsidR="001D5A18" w:rsidRDefault="001D5A18"/>
    <w:p w14:paraId="30F2226D" w14:textId="4533E71B" w:rsidR="001D5A18" w:rsidRDefault="001D5A18"/>
    <w:p w14:paraId="5686FAC6" w14:textId="134F74FE" w:rsidR="001D5A18" w:rsidRDefault="001D5A18"/>
    <w:p w14:paraId="6A47FFCD" w14:textId="672D38E8" w:rsidR="001D5A18" w:rsidRDefault="001D5A18"/>
    <w:p w14:paraId="4CED0987" w14:textId="6E1C46AE" w:rsidR="001D5A18" w:rsidRDefault="001D5A18"/>
    <w:p w14:paraId="53E3014C" w14:textId="09F5D57F" w:rsidR="00EB22CF" w:rsidRDefault="00EB22CF" w:rsidP="00EB22CF">
      <w:pPr>
        <w:pStyle w:val="Heading1"/>
        <w:spacing w:line="237" w:lineRule="auto"/>
        <w:ind w:right="11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370C2BE6" wp14:editId="68FCEA53">
                <wp:simplePos x="0" y="0"/>
                <wp:positionH relativeFrom="page">
                  <wp:posOffset>914400</wp:posOffset>
                </wp:positionH>
                <wp:positionV relativeFrom="paragraph">
                  <wp:posOffset>-635</wp:posOffset>
                </wp:positionV>
                <wp:extent cx="6437630" cy="3911600"/>
                <wp:effectExtent l="0" t="0" r="1270" b="0"/>
                <wp:wrapNone/>
                <wp:docPr id="31937" name="docshapegroup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3911600"/>
                          <a:chOff x="883" y="-70"/>
                          <a:chExt cx="10138" cy="6160"/>
                        </a:xfrm>
                      </wpg:grpSpPr>
                      <pic:pic xmlns:pic="http://schemas.openxmlformats.org/drawingml/2006/picture">
                        <pic:nvPicPr>
                          <pic:cNvPr id="31938" name="docshape1525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-71"/>
                            <a:ext cx="10138" cy="6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39" name="docshape1526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21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40" name="docshape1527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95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41" name="docshape1528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469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42" name="docshape1529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542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35702" id="docshapegroup1524" o:spid="_x0000_s1026" style="position:absolute;margin-left:1in;margin-top:-.05pt;width:506.9pt;height:308pt;z-index:-251560960;mso-position-horizontal-relative:page" coordorigin="883,-70" coordsize="10138,61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">
                <v:shape id="docshape1525" o:spid="_x0000_s1027" type="#_x0000_t75" style="position:absolute;left:883;top:-71;width:10138;height:6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">
                  <v:imagedata r:id="rId50" o:title=""/>
                  <o:lock v:ext="edit" aspectratio="f"/>
                </v:shape>
                <v:shape id="docshape1526" o:spid="_x0000_s1028" type="#_x0000_t75" style="position:absolute;left:1420;top:321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527" o:spid="_x0000_s1029" type="#_x0000_t75" style="position:absolute;left:1420;top:395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528" o:spid="_x0000_s1030" type="#_x0000_t75" style="position:absolute;left:1420;top:469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529" o:spid="_x0000_s1031" type="#_x0000_t75" style="position:absolute;left:1420;top:542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">
                  <v:imagedata r:id="rId14" o:title="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333333"/>
          <w:w w:val="95"/>
        </w:rPr>
        <w:t>Organisationsdiagnostik zielt vorrangig darauf ab, Daten zu liefern, wie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Bedingungen auf das Erleben und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das Verhalten der Mitarbeiter wirken.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Es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gibt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Anwendungsfelder,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die</w:t>
      </w:r>
      <w:r>
        <w:rPr>
          <w:color w:val="333333"/>
          <w:spacing w:val="-11"/>
          <w:w w:val="95"/>
        </w:rPr>
        <w:t xml:space="preserve"> </w:t>
      </w:r>
      <w:r>
        <w:rPr>
          <w:color w:val="333333"/>
          <w:w w:val="95"/>
        </w:rPr>
        <w:t>dabei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stark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auf</w:t>
      </w:r>
      <w:r>
        <w:rPr>
          <w:color w:val="333333"/>
          <w:spacing w:val="-11"/>
          <w:w w:val="95"/>
        </w:rPr>
        <w:t xml:space="preserve"> </w:t>
      </w:r>
      <w:r>
        <w:rPr>
          <w:color w:val="333333"/>
          <w:w w:val="95"/>
        </w:rPr>
        <w:t>das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Individuum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fokussiert</w:t>
      </w:r>
      <w:r>
        <w:rPr>
          <w:color w:val="333333"/>
          <w:spacing w:val="-68"/>
          <w:w w:val="95"/>
        </w:rPr>
        <w:t xml:space="preserve"> </w:t>
      </w:r>
      <w:r>
        <w:rPr>
          <w:color w:val="333333"/>
          <w:w w:val="95"/>
        </w:rPr>
        <w:t>sind. Dazu zählen Personalentwicklung und Gesundheitsförderung in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Organisationen.</w:t>
      </w:r>
    </w:p>
    <w:p w14:paraId="46B5A790" w14:textId="77777777" w:rsidR="00EB22CF" w:rsidRDefault="00EB22CF" w:rsidP="00EB22CF">
      <w:pPr>
        <w:spacing w:line="307" w:lineRule="exact"/>
        <w:ind w:left="333"/>
        <w:rPr>
          <w:b/>
          <w:sz w:val="27"/>
        </w:rPr>
      </w:pPr>
      <w:r>
        <w:rPr>
          <w:b/>
          <w:color w:val="333333"/>
          <w:spacing w:val="-1"/>
          <w:w w:val="95"/>
          <w:sz w:val="27"/>
        </w:rPr>
        <w:t>Welches</w:t>
      </w:r>
      <w:r>
        <w:rPr>
          <w:b/>
          <w:color w:val="333333"/>
          <w:spacing w:val="-14"/>
          <w:w w:val="95"/>
          <w:sz w:val="27"/>
        </w:rPr>
        <w:t xml:space="preserve"> </w:t>
      </w:r>
      <w:r>
        <w:rPr>
          <w:b/>
          <w:color w:val="333333"/>
          <w:spacing w:val="-1"/>
          <w:w w:val="95"/>
          <w:sz w:val="27"/>
        </w:rPr>
        <w:t>Ziel</w:t>
      </w:r>
      <w:r>
        <w:rPr>
          <w:b/>
          <w:color w:val="333333"/>
          <w:spacing w:val="-14"/>
          <w:w w:val="95"/>
          <w:sz w:val="27"/>
        </w:rPr>
        <w:t xml:space="preserve"> </w:t>
      </w:r>
      <w:r>
        <w:rPr>
          <w:b/>
          <w:color w:val="333333"/>
          <w:w w:val="95"/>
          <w:sz w:val="27"/>
        </w:rPr>
        <w:t>verfolgt</w:t>
      </w:r>
      <w:r>
        <w:rPr>
          <w:b/>
          <w:color w:val="333333"/>
          <w:spacing w:val="-14"/>
          <w:w w:val="95"/>
          <w:sz w:val="27"/>
        </w:rPr>
        <w:t xml:space="preserve"> </w:t>
      </w:r>
      <w:r>
        <w:rPr>
          <w:b/>
          <w:color w:val="333333"/>
          <w:w w:val="95"/>
          <w:sz w:val="27"/>
        </w:rPr>
        <w:t>Organisationsdiagnostik</w:t>
      </w:r>
      <w:r>
        <w:rPr>
          <w:b/>
          <w:color w:val="333333"/>
          <w:spacing w:val="-13"/>
          <w:w w:val="95"/>
          <w:sz w:val="27"/>
        </w:rPr>
        <w:t xml:space="preserve"> </w:t>
      </w:r>
      <w:r>
        <w:rPr>
          <w:b/>
          <w:color w:val="333333"/>
          <w:w w:val="95"/>
          <w:sz w:val="27"/>
        </w:rPr>
        <w:t>dabei?</w:t>
      </w:r>
    </w:p>
    <w:p w14:paraId="41EA08D1" w14:textId="77777777" w:rsidR="00EB22CF" w:rsidRDefault="00EB22CF" w:rsidP="00EB22CF">
      <w:pPr>
        <w:pStyle w:val="BodyText"/>
        <w:spacing w:before="11"/>
        <w:rPr>
          <w:sz w:val="37"/>
        </w:rPr>
      </w:pPr>
    </w:p>
    <w:p w14:paraId="4A611B08" w14:textId="77777777" w:rsidR="00EB22CF" w:rsidRDefault="00EB22CF" w:rsidP="00EB22CF">
      <w:pPr>
        <w:pStyle w:val="BodyText"/>
        <w:ind w:left="333"/>
      </w:pPr>
      <w:r>
        <w:rPr>
          <w:color w:val="333333"/>
        </w:rPr>
        <w:t>Wählen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Sie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eine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Antwort:</w:t>
      </w:r>
    </w:p>
    <w:p w14:paraId="0A56EB55" w14:textId="77777777" w:rsidR="00EB22CF" w:rsidRDefault="00EB22CF" w:rsidP="00EB22CF">
      <w:pPr>
        <w:pStyle w:val="BodyText"/>
        <w:rPr>
          <w:sz w:val="22"/>
        </w:rPr>
      </w:pPr>
    </w:p>
    <w:p w14:paraId="438EE529" w14:textId="77777777" w:rsidR="00EB22CF" w:rsidRPr="00EB22CF" w:rsidRDefault="00EB22CF" w:rsidP="00EB22CF">
      <w:pPr>
        <w:pStyle w:val="BodyText"/>
        <w:spacing w:before="197" w:line="304" w:lineRule="auto"/>
        <w:ind w:left="1024" w:right="495" w:firstLine="15"/>
        <w:rPr>
          <w:sz w:val="18"/>
          <w:szCs w:val="18"/>
        </w:rPr>
      </w:pPr>
      <w:r w:rsidRPr="00EB22CF">
        <w:rPr>
          <w:color w:val="333333"/>
          <w:spacing w:val="-1"/>
          <w:w w:val="95"/>
          <w:sz w:val="18"/>
          <w:szCs w:val="18"/>
        </w:rPr>
        <w:t>Organisationsdiagnostik</w:t>
      </w:r>
      <w:r w:rsidRPr="00EB22CF">
        <w:rPr>
          <w:color w:val="333333"/>
          <w:spacing w:val="-11"/>
          <w:w w:val="95"/>
          <w:sz w:val="18"/>
          <w:szCs w:val="18"/>
        </w:rPr>
        <w:t xml:space="preserve"> </w:t>
      </w:r>
      <w:r w:rsidRPr="00EB22CF">
        <w:rPr>
          <w:color w:val="333333"/>
          <w:w w:val="95"/>
          <w:sz w:val="18"/>
          <w:szCs w:val="18"/>
        </w:rPr>
        <w:t>möchte</w:t>
      </w:r>
      <w:r w:rsidRPr="00EB22CF">
        <w:rPr>
          <w:color w:val="333333"/>
          <w:spacing w:val="-11"/>
          <w:w w:val="95"/>
          <w:sz w:val="18"/>
          <w:szCs w:val="18"/>
        </w:rPr>
        <w:t xml:space="preserve"> </w:t>
      </w:r>
      <w:r w:rsidRPr="00EB22CF">
        <w:rPr>
          <w:color w:val="333333"/>
          <w:w w:val="95"/>
          <w:sz w:val="18"/>
          <w:szCs w:val="18"/>
        </w:rPr>
        <w:t>über</w:t>
      </w:r>
      <w:r w:rsidRPr="00EB22CF">
        <w:rPr>
          <w:color w:val="333333"/>
          <w:spacing w:val="-10"/>
          <w:w w:val="95"/>
          <w:sz w:val="18"/>
          <w:szCs w:val="18"/>
        </w:rPr>
        <w:t xml:space="preserve"> </w:t>
      </w:r>
      <w:r w:rsidRPr="00EB22CF">
        <w:rPr>
          <w:color w:val="333333"/>
          <w:w w:val="95"/>
          <w:sz w:val="18"/>
          <w:szCs w:val="18"/>
        </w:rPr>
        <w:t>die</w:t>
      </w:r>
      <w:r w:rsidRPr="00EB22CF">
        <w:rPr>
          <w:color w:val="333333"/>
          <w:spacing w:val="-11"/>
          <w:w w:val="95"/>
          <w:sz w:val="18"/>
          <w:szCs w:val="18"/>
        </w:rPr>
        <w:t xml:space="preserve"> </w:t>
      </w:r>
      <w:r w:rsidRPr="00EB22CF">
        <w:rPr>
          <w:color w:val="333333"/>
          <w:w w:val="95"/>
          <w:sz w:val="18"/>
          <w:szCs w:val="18"/>
        </w:rPr>
        <w:t>Erfassung</w:t>
      </w:r>
      <w:r w:rsidRPr="00EB22CF">
        <w:rPr>
          <w:color w:val="333333"/>
          <w:spacing w:val="-11"/>
          <w:w w:val="95"/>
          <w:sz w:val="18"/>
          <w:szCs w:val="18"/>
        </w:rPr>
        <w:t xml:space="preserve"> </w:t>
      </w:r>
      <w:r w:rsidRPr="00EB22CF">
        <w:rPr>
          <w:color w:val="333333"/>
          <w:w w:val="95"/>
          <w:sz w:val="18"/>
          <w:szCs w:val="18"/>
        </w:rPr>
        <w:t>individuellen</w:t>
      </w:r>
      <w:r w:rsidRPr="00EB22CF">
        <w:rPr>
          <w:color w:val="333333"/>
          <w:spacing w:val="-10"/>
          <w:w w:val="95"/>
          <w:sz w:val="18"/>
          <w:szCs w:val="18"/>
        </w:rPr>
        <w:t xml:space="preserve"> </w:t>
      </w:r>
      <w:r w:rsidRPr="00EB22CF">
        <w:rPr>
          <w:color w:val="333333"/>
          <w:w w:val="95"/>
          <w:sz w:val="18"/>
          <w:szCs w:val="18"/>
        </w:rPr>
        <w:t>Erlebens</w:t>
      </w:r>
      <w:r w:rsidRPr="00EB22CF">
        <w:rPr>
          <w:color w:val="333333"/>
          <w:spacing w:val="-11"/>
          <w:w w:val="95"/>
          <w:sz w:val="18"/>
          <w:szCs w:val="18"/>
        </w:rPr>
        <w:t xml:space="preserve"> </w:t>
      </w:r>
      <w:r w:rsidRPr="00EB22CF">
        <w:rPr>
          <w:color w:val="333333"/>
          <w:w w:val="95"/>
          <w:sz w:val="18"/>
          <w:szCs w:val="18"/>
        </w:rPr>
        <w:t>Verbesserungen</w:t>
      </w:r>
      <w:r w:rsidRPr="00EB22CF">
        <w:rPr>
          <w:color w:val="333333"/>
          <w:spacing w:val="-52"/>
          <w:w w:val="95"/>
          <w:sz w:val="18"/>
          <w:szCs w:val="18"/>
        </w:rPr>
        <w:t xml:space="preserve"> </w:t>
      </w:r>
      <w:r w:rsidRPr="00EB22CF">
        <w:rPr>
          <w:color w:val="333333"/>
          <w:sz w:val="18"/>
          <w:szCs w:val="18"/>
        </w:rPr>
        <w:t>für</w:t>
      </w:r>
      <w:r w:rsidRPr="00EB22CF">
        <w:rPr>
          <w:color w:val="333333"/>
          <w:spacing w:val="-2"/>
          <w:sz w:val="18"/>
          <w:szCs w:val="18"/>
        </w:rPr>
        <w:t xml:space="preserve"> </w:t>
      </w:r>
      <w:r w:rsidRPr="00EB22CF">
        <w:rPr>
          <w:color w:val="333333"/>
          <w:sz w:val="18"/>
          <w:szCs w:val="18"/>
        </w:rPr>
        <w:t>einzelne</w:t>
      </w:r>
      <w:r w:rsidRPr="00EB22CF">
        <w:rPr>
          <w:color w:val="333333"/>
          <w:spacing w:val="-1"/>
          <w:sz w:val="18"/>
          <w:szCs w:val="18"/>
        </w:rPr>
        <w:t xml:space="preserve"> </w:t>
      </w:r>
      <w:r w:rsidRPr="00EB22CF">
        <w:rPr>
          <w:color w:val="333333"/>
          <w:sz w:val="18"/>
          <w:szCs w:val="18"/>
        </w:rPr>
        <w:t>Personen</w:t>
      </w:r>
      <w:r w:rsidRPr="00EB22CF">
        <w:rPr>
          <w:color w:val="333333"/>
          <w:spacing w:val="-1"/>
          <w:sz w:val="18"/>
          <w:szCs w:val="18"/>
        </w:rPr>
        <w:t xml:space="preserve"> </w:t>
      </w:r>
      <w:r w:rsidRPr="00EB22CF">
        <w:rPr>
          <w:color w:val="333333"/>
          <w:sz w:val="18"/>
          <w:szCs w:val="18"/>
        </w:rPr>
        <w:t>ermöglichen.</w:t>
      </w:r>
    </w:p>
    <w:p w14:paraId="5BFA2218" w14:textId="77777777" w:rsidR="00EB22CF" w:rsidRPr="00EB22CF" w:rsidRDefault="00EB22CF" w:rsidP="00EB22CF">
      <w:pPr>
        <w:pStyle w:val="BodyText"/>
        <w:spacing w:before="124" w:line="304" w:lineRule="auto"/>
        <w:ind w:left="1024" w:right="495" w:firstLine="15"/>
        <w:rPr>
          <w:i/>
          <w:iCs/>
          <w:sz w:val="18"/>
          <w:szCs w:val="18"/>
          <w:u w:val="single"/>
        </w:rPr>
      </w:pPr>
      <w:r w:rsidRPr="00EB22CF">
        <w:rPr>
          <w:i/>
          <w:iCs/>
          <w:color w:val="333333"/>
          <w:spacing w:val="-1"/>
          <w:w w:val="95"/>
          <w:sz w:val="18"/>
          <w:szCs w:val="18"/>
          <w:u w:val="single"/>
        </w:rPr>
        <w:t>Organisationsdiagnostik</w:t>
      </w:r>
      <w:r w:rsidRPr="00EB22CF">
        <w:rPr>
          <w:i/>
          <w:iCs/>
          <w:color w:val="333333"/>
          <w:spacing w:val="-10"/>
          <w:w w:val="95"/>
          <w:sz w:val="18"/>
          <w:szCs w:val="18"/>
          <w:u w:val="single"/>
        </w:rPr>
        <w:t xml:space="preserve"> </w:t>
      </w:r>
      <w:r w:rsidRPr="00EB22CF">
        <w:rPr>
          <w:i/>
          <w:iCs/>
          <w:color w:val="333333"/>
          <w:spacing w:val="-1"/>
          <w:w w:val="95"/>
          <w:sz w:val="18"/>
          <w:szCs w:val="18"/>
          <w:u w:val="single"/>
        </w:rPr>
        <w:t>möchte</w:t>
      </w:r>
      <w:r w:rsidRPr="00EB22CF">
        <w:rPr>
          <w:i/>
          <w:iCs/>
          <w:color w:val="333333"/>
          <w:spacing w:val="-10"/>
          <w:w w:val="95"/>
          <w:sz w:val="18"/>
          <w:szCs w:val="18"/>
          <w:u w:val="single"/>
        </w:rPr>
        <w:t xml:space="preserve"> </w:t>
      </w:r>
      <w:r w:rsidRPr="00EB22CF">
        <w:rPr>
          <w:i/>
          <w:iCs/>
          <w:color w:val="333333"/>
          <w:spacing w:val="-1"/>
          <w:w w:val="95"/>
          <w:sz w:val="18"/>
          <w:szCs w:val="18"/>
          <w:u w:val="single"/>
        </w:rPr>
        <w:t>über</w:t>
      </w:r>
      <w:r w:rsidRPr="00EB22CF">
        <w:rPr>
          <w:i/>
          <w:iCs/>
          <w:color w:val="333333"/>
          <w:spacing w:val="-10"/>
          <w:w w:val="95"/>
          <w:sz w:val="18"/>
          <w:szCs w:val="18"/>
          <w:u w:val="single"/>
        </w:rPr>
        <w:t xml:space="preserve"> </w:t>
      </w:r>
      <w:r w:rsidRPr="00EB22CF">
        <w:rPr>
          <w:i/>
          <w:iCs/>
          <w:color w:val="333333"/>
          <w:spacing w:val="-1"/>
          <w:w w:val="95"/>
          <w:sz w:val="18"/>
          <w:szCs w:val="18"/>
          <w:u w:val="single"/>
        </w:rPr>
        <w:t>die</w:t>
      </w:r>
      <w:r w:rsidRPr="00EB22CF">
        <w:rPr>
          <w:i/>
          <w:iCs/>
          <w:color w:val="333333"/>
          <w:spacing w:val="-10"/>
          <w:w w:val="95"/>
          <w:sz w:val="18"/>
          <w:szCs w:val="18"/>
          <w:u w:val="single"/>
        </w:rPr>
        <w:t xml:space="preserve"> </w:t>
      </w:r>
      <w:r w:rsidRPr="00EB22CF">
        <w:rPr>
          <w:i/>
          <w:iCs/>
          <w:color w:val="333333"/>
          <w:spacing w:val="-1"/>
          <w:w w:val="95"/>
          <w:sz w:val="18"/>
          <w:szCs w:val="18"/>
          <w:u w:val="single"/>
        </w:rPr>
        <w:t>Erfassung</w:t>
      </w:r>
      <w:r w:rsidRPr="00EB22CF">
        <w:rPr>
          <w:i/>
          <w:iCs/>
          <w:color w:val="333333"/>
          <w:spacing w:val="-10"/>
          <w:w w:val="95"/>
          <w:sz w:val="18"/>
          <w:szCs w:val="18"/>
          <w:u w:val="single"/>
        </w:rPr>
        <w:t xml:space="preserve"> </w:t>
      </w:r>
      <w:r w:rsidRPr="00EB22CF">
        <w:rPr>
          <w:i/>
          <w:iCs/>
          <w:color w:val="333333"/>
          <w:w w:val="95"/>
          <w:sz w:val="18"/>
          <w:szCs w:val="18"/>
          <w:u w:val="single"/>
        </w:rPr>
        <w:t>individuellen</w:t>
      </w:r>
      <w:r w:rsidRPr="00EB22CF">
        <w:rPr>
          <w:i/>
          <w:iCs/>
          <w:color w:val="333333"/>
          <w:spacing w:val="-10"/>
          <w:w w:val="95"/>
          <w:sz w:val="18"/>
          <w:szCs w:val="18"/>
          <w:u w:val="single"/>
        </w:rPr>
        <w:t xml:space="preserve"> </w:t>
      </w:r>
      <w:r w:rsidRPr="00EB22CF">
        <w:rPr>
          <w:i/>
          <w:iCs/>
          <w:color w:val="333333"/>
          <w:w w:val="95"/>
          <w:sz w:val="18"/>
          <w:szCs w:val="18"/>
          <w:u w:val="single"/>
        </w:rPr>
        <w:t>Erlebens</w:t>
      </w:r>
      <w:r w:rsidRPr="00EB22CF">
        <w:rPr>
          <w:i/>
          <w:iCs/>
          <w:color w:val="333333"/>
          <w:spacing w:val="-10"/>
          <w:w w:val="95"/>
          <w:sz w:val="18"/>
          <w:szCs w:val="18"/>
          <w:u w:val="single"/>
        </w:rPr>
        <w:t xml:space="preserve"> </w:t>
      </w:r>
      <w:r w:rsidRPr="00EB22CF">
        <w:rPr>
          <w:i/>
          <w:iCs/>
          <w:color w:val="333333"/>
          <w:w w:val="95"/>
          <w:sz w:val="18"/>
          <w:szCs w:val="18"/>
          <w:u w:val="single"/>
        </w:rPr>
        <w:t>Rückschlüsse</w:t>
      </w:r>
      <w:r w:rsidRPr="00EB22CF">
        <w:rPr>
          <w:i/>
          <w:iCs/>
          <w:color w:val="333333"/>
          <w:spacing w:val="-10"/>
          <w:w w:val="95"/>
          <w:sz w:val="18"/>
          <w:szCs w:val="18"/>
          <w:u w:val="single"/>
        </w:rPr>
        <w:t xml:space="preserve"> </w:t>
      </w:r>
      <w:r w:rsidRPr="00EB22CF">
        <w:rPr>
          <w:i/>
          <w:iCs/>
          <w:color w:val="333333"/>
          <w:w w:val="95"/>
          <w:sz w:val="18"/>
          <w:szCs w:val="18"/>
          <w:u w:val="single"/>
        </w:rPr>
        <w:t>auf</w:t>
      </w:r>
      <w:r w:rsidRPr="00EB22CF">
        <w:rPr>
          <w:i/>
          <w:iCs/>
          <w:color w:val="333333"/>
          <w:spacing w:val="-53"/>
          <w:w w:val="95"/>
          <w:sz w:val="18"/>
          <w:szCs w:val="18"/>
          <w:u w:val="single"/>
        </w:rPr>
        <w:t xml:space="preserve"> </w:t>
      </w:r>
      <w:r w:rsidRPr="00EB22CF">
        <w:rPr>
          <w:i/>
          <w:iCs/>
          <w:color w:val="333333"/>
          <w:sz w:val="18"/>
          <w:szCs w:val="18"/>
          <w:u w:val="single"/>
        </w:rPr>
        <w:t>organisationale</w:t>
      </w:r>
      <w:r w:rsidRPr="00EB22CF">
        <w:rPr>
          <w:i/>
          <w:iCs/>
          <w:color w:val="333333"/>
          <w:spacing w:val="-3"/>
          <w:sz w:val="18"/>
          <w:szCs w:val="18"/>
          <w:u w:val="single"/>
        </w:rPr>
        <w:t xml:space="preserve"> </w:t>
      </w:r>
      <w:r w:rsidRPr="00EB22CF">
        <w:rPr>
          <w:i/>
          <w:iCs/>
          <w:color w:val="333333"/>
          <w:sz w:val="18"/>
          <w:szCs w:val="18"/>
          <w:u w:val="single"/>
        </w:rPr>
        <w:t>Strukturen</w:t>
      </w:r>
      <w:r w:rsidRPr="00EB22CF">
        <w:rPr>
          <w:i/>
          <w:iCs/>
          <w:color w:val="333333"/>
          <w:spacing w:val="-2"/>
          <w:sz w:val="18"/>
          <w:szCs w:val="18"/>
          <w:u w:val="single"/>
        </w:rPr>
        <w:t xml:space="preserve"> </w:t>
      </w:r>
      <w:r w:rsidRPr="00EB22CF">
        <w:rPr>
          <w:i/>
          <w:iCs/>
          <w:color w:val="333333"/>
          <w:sz w:val="18"/>
          <w:szCs w:val="18"/>
          <w:u w:val="single"/>
        </w:rPr>
        <w:t>ermöglichen.</w:t>
      </w:r>
    </w:p>
    <w:p w14:paraId="25FAE882" w14:textId="77777777" w:rsidR="00EB22CF" w:rsidRPr="00EB22CF" w:rsidRDefault="00EB22CF" w:rsidP="00EB22CF">
      <w:pPr>
        <w:pStyle w:val="BodyText"/>
        <w:spacing w:before="124" w:line="304" w:lineRule="auto"/>
        <w:ind w:left="1024" w:right="495" w:firstLine="15"/>
        <w:rPr>
          <w:sz w:val="18"/>
          <w:szCs w:val="18"/>
        </w:rPr>
      </w:pPr>
      <w:r w:rsidRPr="00EB22CF">
        <w:rPr>
          <w:color w:val="333333"/>
          <w:w w:val="95"/>
          <w:sz w:val="18"/>
          <w:szCs w:val="18"/>
        </w:rPr>
        <w:t>Organisationsentwicklung</w:t>
      </w:r>
      <w:r w:rsidRPr="00EB22CF">
        <w:rPr>
          <w:color w:val="333333"/>
          <w:spacing w:val="-12"/>
          <w:w w:val="95"/>
          <w:sz w:val="18"/>
          <w:szCs w:val="18"/>
        </w:rPr>
        <w:t xml:space="preserve"> </w:t>
      </w:r>
      <w:r w:rsidRPr="00EB22CF">
        <w:rPr>
          <w:color w:val="333333"/>
          <w:w w:val="95"/>
          <w:sz w:val="18"/>
          <w:szCs w:val="18"/>
        </w:rPr>
        <w:t>verfolgt</w:t>
      </w:r>
      <w:r w:rsidRPr="00EB22CF">
        <w:rPr>
          <w:color w:val="333333"/>
          <w:spacing w:val="-11"/>
          <w:w w:val="95"/>
          <w:sz w:val="18"/>
          <w:szCs w:val="18"/>
        </w:rPr>
        <w:t xml:space="preserve"> </w:t>
      </w:r>
      <w:r w:rsidRPr="00EB22CF">
        <w:rPr>
          <w:color w:val="333333"/>
          <w:w w:val="95"/>
          <w:sz w:val="18"/>
          <w:szCs w:val="18"/>
        </w:rPr>
        <w:t>das</w:t>
      </w:r>
      <w:r w:rsidRPr="00EB22CF">
        <w:rPr>
          <w:color w:val="333333"/>
          <w:spacing w:val="-12"/>
          <w:w w:val="95"/>
          <w:sz w:val="18"/>
          <w:szCs w:val="18"/>
        </w:rPr>
        <w:t xml:space="preserve"> </w:t>
      </w:r>
      <w:r w:rsidRPr="00EB22CF">
        <w:rPr>
          <w:color w:val="333333"/>
          <w:w w:val="95"/>
          <w:sz w:val="18"/>
          <w:szCs w:val="18"/>
        </w:rPr>
        <w:t>Ziel,</w:t>
      </w:r>
      <w:r w:rsidRPr="00EB22CF">
        <w:rPr>
          <w:color w:val="333333"/>
          <w:spacing w:val="-11"/>
          <w:w w:val="95"/>
          <w:sz w:val="18"/>
          <w:szCs w:val="18"/>
        </w:rPr>
        <w:t xml:space="preserve"> </w:t>
      </w:r>
      <w:r w:rsidRPr="00EB22CF">
        <w:rPr>
          <w:color w:val="333333"/>
          <w:w w:val="95"/>
          <w:sz w:val="18"/>
          <w:szCs w:val="18"/>
        </w:rPr>
        <w:t>Organisationen</w:t>
      </w:r>
      <w:r w:rsidRPr="00EB22CF">
        <w:rPr>
          <w:color w:val="333333"/>
          <w:spacing w:val="-12"/>
          <w:w w:val="95"/>
          <w:sz w:val="18"/>
          <w:szCs w:val="18"/>
        </w:rPr>
        <w:t xml:space="preserve"> </w:t>
      </w:r>
      <w:r w:rsidRPr="00EB22CF">
        <w:rPr>
          <w:color w:val="333333"/>
          <w:w w:val="95"/>
          <w:sz w:val="18"/>
          <w:szCs w:val="18"/>
        </w:rPr>
        <w:t>vor</w:t>
      </w:r>
      <w:r w:rsidRPr="00EB22CF">
        <w:rPr>
          <w:color w:val="333333"/>
          <w:spacing w:val="-11"/>
          <w:w w:val="95"/>
          <w:sz w:val="18"/>
          <w:szCs w:val="18"/>
        </w:rPr>
        <w:t xml:space="preserve"> </w:t>
      </w:r>
      <w:r w:rsidRPr="00EB22CF">
        <w:rPr>
          <w:color w:val="333333"/>
          <w:w w:val="95"/>
          <w:sz w:val="18"/>
          <w:szCs w:val="18"/>
        </w:rPr>
        <w:t>Fehlbesetzungen</w:t>
      </w:r>
      <w:r w:rsidRPr="00EB22CF">
        <w:rPr>
          <w:color w:val="333333"/>
          <w:spacing w:val="-12"/>
          <w:w w:val="95"/>
          <w:sz w:val="18"/>
          <w:szCs w:val="18"/>
        </w:rPr>
        <w:t xml:space="preserve"> </w:t>
      </w:r>
      <w:r w:rsidRPr="00EB22CF">
        <w:rPr>
          <w:color w:val="333333"/>
          <w:w w:val="95"/>
          <w:sz w:val="18"/>
          <w:szCs w:val="18"/>
        </w:rPr>
        <w:t>und</w:t>
      </w:r>
      <w:r w:rsidRPr="00EB22CF">
        <w:rPr>
          <w:color w:val="333333"/>
          <w:spacing w:val="-52"/>
          <w:w w:val="95"/>
          <w:sz w:val="18"/>
          <w:szCs w:val="18"/>
        </w:rPr>
        <w:t xml:space="preserve"> </w:t>
      </w:r>
      <w:r w:rsidRPr="00EB22CF">
        <w:rPr>
          <w:color w:val="333333"/>
          <w:sz w:val="18"/>
          <w:szCs w:val="18"/>
        </w:rPr>
        <w:t>gesundheitlich</w:t>
      </w:r>
      <w:r w:rsidRPr="00EB22CF">
        <w:rPr>
          <w:color w:val="333333"/>
          <w:spacing w:val="-6"/>
          <w:sz w:val="18"/>
          <w:szCs w:val="18"/>
        </w:rPr>
        <w:t xml:space="preserve"> </w:t>
      </w:r>
      <w:r w:rsidRPr="00EB22CF">
        <w:rPr>
          <w:color w:val="333333"/>
          <w:sz w:val="18"/>
          <w:szCs w:val="18"/>
        </w:rPr>
        <w:t>angeschlagenen</w:t>
      </w:r>
      <w:r w:rsidRPr="00EB22CF">
        <w:rPr>
          <w:color w:val="333333"/>
          <w:spacing w:val="-6"/>
          <w:sz w:val="18"/>
          <w:szCs w:val="18"/>
        </w:rPr>
        <w:t xml:space="preserve"> </w:t>
      </w:r>
      <w:r w:rsidRPr="00EB22CF">
        <w:rPr>
          <w:color w:val="333333"/>
          <w:sz w:val="18"/>
          <w:szCs w:val="18"/>
        </w:rPr>
        <w:t>Mitarbeitern</w:t>
      </w:r>
      <w:r w:rsidRPr="00EB22CF">
        <w:rPr>
          <w:color w:val="333333"/>
          <w:spacing w:val="-6"/>
          <w:sz w:val="18"/>
          <w:szCs w:val="18"/>
        </w:rPr>
        <w:t xml:space="preserve"> </w:t>
      </w:r>
      <w:r w:rsidRPr="00EB22CF">
        <w:rPr>
          <w:color w:val="333333"/>
          <w:sz w:val="18"/>
          <w:szCs w:val="18"/>
        </w:rPr>
        <w:t>zu</w:t>
      </w:r>
      <w:r w:rsidRPr="00EB22CF">
        <w:rPr>
          <w:color w:val="333333"/>
          <w:spacing w:val="-6"/>
          <w:sz w:val="18"/>
          <w:szCs w:val="18"/>
        </w:rPr>
        <w:t xml:space="preserve"> </w:t>
      </w:r>
      <w:r w:rsidRPr="00EB22CF">
        <w:rPr>
          <w:color w:val="333333"/>
          <w:sz w:val="18"/>
          <w:szCs w:val="18"/>
        </w:rPr>
        <w:t>bewahren.</w:t>
      </w:r>
    </w:p>
    <w:p w14:paraId="25B68B62" w14:textId="77777777" w:rsidR="00EB22CF" w:rsidRPr="00EB22CF" w:rsidRDefault="00EB22CF" w:rsidP="00EB22CF">
      <w:pPr>
        <w:pStyle w:val="BodyText"/>
        <w:spacing w:before="124" w:line="304" w:lineRule="auto"/>
        <w:ind w:left="1024" w:right="699" w:firstLine="15"/>
        <w:rPr>
          <w:sz w:val="18"/>
          <w:szCs w:val="18"/>
        </w:rPr>
      </w:pPr>
      <w:r w:rsidRPr="00EB22CF">
        <w:rPr>
          <w:color w:val="333333"/>
          <w:spacing w:val="-1"/>
          <w:w w:val="95"/>
          <w:sz w:val="18"/>
          <w:szCs w:val="18"/>
        </w:rPr>
        <w:t xml:space="preserve">Organisationsdiagnostik liefert Verbesserungsvorschläge, </w:t>
      </w:r>
      <w:r w:rsidRPr="00EB22CF">
        <w:rPr>
          <w:color w:val="333333"/>
          <w:w w:val="95"/>
          <w:sz w:val="18"/>
          <w:szCs w:val="18"/>
        </w:rPr>
        <w:t>um einzelne Arbeitsplätze sowie</w:t>
      </w:r>
      <w:r w:rsidRPr="00EB22CF">
        <w:rPr>
          <w:color w:val="333333"/>
          <w:spacing w:val="-53"/>
          <w:w w:val="95"/>
          <w:sz w:val="18"/>
          <w:szCs w:val="18"/>
        </w:rPr>
        <w:t xml:space="preserve"> </w:t>
      </w:r>
      <w:r w:rsidRPr="00EB22CF">
        <w:rPr>
          <w:color w:val="333333"/>
          <w:sz w:val="18"/>
          <w:szCs w:val="18"/>
        </w:rPr>
        <w:t>Kompetenzen</w:t>
      </w:r>
      <w:r w:rsidRPr="00EB22CF">
        <w:rPr>
          <w:color w:val="333333"/>
          <w:spacing w:val="-1"/>
          <w:sz w:val="18"/>
          <w:szCs w:val="18"/>
        </w:rPr>
        <w:t xml:space="preserve"> </w:t>
      </w:r>
      <w:r w:rsidRPr="00EB22CF">
        <w:rPr>
          <w:color w:val="333333"/>
          <w:sz w:val="18"/>
          <w:szCs w:val="18"/>
        </w:rPr>
        <w:t>zu optimieren.</w:t>
      </w:r>
    </w:p>
    <w:p w14:paraId="755399F2" w14:textId="5372BF44" w:rsidR="009826D5" w:rsidRDefault="005C6F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04F4990B" wp14:editId="3B2C6FBD">
                <wp:simplePos x="0" y="0"/>
                <wp:positionH relativeFrom="page">
                  <wp:posOffset>967563</wp:posOffset>
                </wp:positionH>
                <wp:positionV relativeFrom="page">
                  <wp:posOffset>1011792</wp:posOffset>
                </wp:positionV>
                <wp:extent cx="1945005" cy="466725"/>
                <wp:effectExtent l="0" t="0" r="10795" b="3175"/>
                <wp:wrapNone/>
                <wp:docPr id="33588" name="docshape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500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75B75" w14:textId="77777777" w:rsidR="005C6F05" w:rsidRDefault="005C6F05" w:rsidP="005C6F05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FRAGE</w:t>
                            </w:r>
                            <w:r>
                              <w:rPr>
                                <w:b/>
                                <w:color w:val="333333"/>
                                <w:spacing w:val="24"/>
                                <w:sz w:val="30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b/>
                                <w:color w:val="333333"/>
                                <w:sz w:val="46"/>
                              </w:rP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95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b/>
                                <w:color w:val="333333"/>
                                <w:spacing w:val="-3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VON</w:t>
                            </w:r>
                            <w:r>
                              <w:rPr>
                                <w:b/>
                                <w:color w:val="333333"/>
                                <w:spacing w:val="1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319</w:t>
                            </w:r>
                          </w:p>
                          <w:p w14:paraId="1FCC87D3" w14:textId="77777777" w:rsidR="005C6F05" w:rsidRDefault="005C6F05" w:rsidP="005C6F05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DLMWPWOAE01_MC_schwer/Lektion</w:t>
                            </w:r>
                            <w:r>
                              <w:rPr>
                                <w:b/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4990B" id="docshape1471" o:spid="_x0000_s1340" type="#_x0000_t202" style="position:absolute;margin-left:76.2pt;margin-top:79.65pt;width:153.15pt;height:36.7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C875B75" w14:textId="77777777" w:rsidR="005C6F05" w:rsidRDefault="005C6F05" w:rsidP="005C6F05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333333"/>
                          <w:sz w:val="30"/>
                        </w:rPr>
                        <w:t>FRAGE</w:t>
                      </w:r>
                      <w:r>
                        <w:rPr>
                          <w:b/>
                          <w:color w:val="333333"/>
                          <w:spacing w:val="24"/>
                          <w:sz w:val="3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rPr>
                          <w:b/>
                          <w:color w:val="333333"/>
                          <w:sz w:val="46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95</w:t>
                      </w:r>
                      <w:r>
                        <w:fldChar w:fldCharType="end"/>
                      </w:r>
                      <w:r>
                        <w:rPr>
                          <w:b/>
                          <w:color w:val="333333"/>
                          <w:spacing w:val="-36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VON</w:t>
                      </w:r>
                      <w:r>
                        <w:rPr>
                          <w:b/>
                          <w:color w:val="333333"/>
                          <w:spacing w:val="1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319</w:t>
                      </w:r>
                    </w:p>
                    <w:p w14:paraId="1FCC87D3" w14:textId="77777777" w:rsidR="005C6F05" w:rsidRDefault="005C6F05" w:rsidP="005C6F05">
                      <w:pPr>
                        <w:spacing w:before="69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DLMWPWOAE01_MC_schwer/Lektion</w:t>
                      </w:r>
                      <w:r>
                        <w:rPr>
                          <w:b/>
                          <w:spacing w:val="19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sz w:val="15"/>
                        </w:rPr>
                        <w:t>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57568" behindDoc="1" locked="0" layoutInCell="1" allowOverlap="1" wp14:anchorId="3B0E5349" wp14:editId="2F9DDCAE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6437375" cy="663244"/>
            <wp:effectExtent l="0" t="0" r="0" b="0"/>
            <wp:wrapNone/>
            <wp:docPr id="8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98F4A" w14:textId="6BD9D0BB" w:rsidR="009826D5" w:rsidRDefault="009826D5"/>
    <w:p w14:paraId="3C2D71C9" w14:textId="3F44F4DE" w:rsidR="009826D5" w:rsidRDefault="009826D5"/>
    <w:p w14:paraId="3E54CE0F" w14:textId="7CC8CAA8" w:rsidR="009826D5" w:rsidRDefault="009826D5"/>
    <w:p w14:paraId="6D8269B5" w14:textId="11F3A54C" w:rsidR="009826D5" w:rsidRDefault="005C6F05">
      <w:r>
        <w:rPr>
          <w:noProof/>
        </w:rPr>
        <mc:AlternateContent>
          <mc:Choice Requires="wpg">
            <w:drawing>
              <wp:inline distT="0" distB="0" distL="0" distR="0" wp14:anchorId="4B1901A4" wp14:editId="0909C82D">
                <wp:extent cx="6029222" cy="4104168"/>
                <wp:effectExtent l="0" t="0" r="3810" b="0"/>
                <wp:docPr id="31967" name="Group 3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222" cy="4104168"/>
                          <a:chOff x="0" y="0"/>
                          <a:chExt cx="10138" cy="5853"/>
                        </a:xfrm>
                      </wpg:grpSpPr>
                      <pic:pic xmlns:pic="http://schemas.openxmlformats.org/drawingml/2006/picture">
                        <pic:nvPicPr>
                          <pic:cNvPr id="31968" name="docshape1476"/>
                          <pic:cNvPicPr>
                            <a:picLocks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5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69" name="docshape1477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2979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70" name="docshape1478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3717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71" name="docshape1479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445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72" name="docshape1480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519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73" name="docshape1481"/>
                        <wps:cNvSpPr txBox="1">
                          <a:spLocks/>
                        </wps:cNvSpPr>
                        <wps:spPr bwMode="auto">
                          <a:xfrm>
                            <a:off x="230" y="171"/>
                            <a:ext cx="9262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6FE7C2" w14:textId="77777777" w:rsidR="005C6F05" w:rsidRDefault="005C6F05" w:rsidP="005C6F05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Strukturen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Größe,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Diversifikation,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Hierarchisierung,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etc.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von</w:t>
                              </w:r>
                            </w:p>
                            <w:p w14:paraId="291AF643" w14:textId="77777777" w:rsidR="005C6F05" w:rsidRDefault="005C6F05" w:rsidP="005C6F05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Organisationen können ebenso wie Veränderungsprozesse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organisationsdiagnostisch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analysiert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werden.</w:t>
                              </w:r>
                            </w:p>
                            <w:p w14:paraId="0A663AB1" w14:textId="77777777" w:rsidR="005C6F05" w:rsidRDefault="005C6F05" w:rsidP="005C6F05">
                              <w:pPr>
                                <w:spacing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nennt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man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Typus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Analysen,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man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einmalig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zur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Strukturen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durchführt?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74" name="docshape1482"/>
                        <wps:cNvSpPr txBox="1">
                          <a:spLocks/>
                        </wps:cNvSpPr>
                        <wps:spPr bwMode="auto">
                          <a:xfrm>
                            <a:off x="230" y="2002"/>
                            <a:ext cx="3793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CB1BED" w14:textId="77777777" w:rsidR="005C6F05" w:rsidRDefault="005C6F05" w:rsidP="005C6F0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75" name="docshape1483"/>
                        <wps:cNvSpPr txBox="1">
                          <a:spLocks/>
                        </wps:cNvSpPr>
                        <wps:spPr bwMode="auto">
                          <a:xfrm>
                            <a:off x="921" y="2829"/>
                            <a:ext cx="8908" cy="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5CB75A" w14:textId="77777777" w:rsidR="005C6F05" w:rsidRDefault="005C6F05" w:rsidP="005C6F05">
                              <w:pPr>
                                <w:spacing w:line="210" w:lineRule="exact"/>
                                <w:ind w:left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Verlaufsstudien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Entscheidungsprozessen,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Ablaufprozessen,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Veränderungsprozessen,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etc.</w:t>
                              </w:r>
                            </w:p>
                            <w:p w14:paraId="77F2DEF2" w14:textId="77777777" w:rsidR="005C6F05" w:rsidRDefault="005C6F05" w:rsidP="005C6F05">
                              <w:pPr>
                                <w:spacing w:before="6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Organisation</w:t>
                              </w:r>
                            </w:p>
                            <w:p w14:paraId="3B5FCF4B" w14:textId="77777777" w:rsidR="005C6F05" w:rsidRDefault="005C6F05" w:rsidP="005C6F05">
                              <w:pPr>
                                <w:spacing w:before="189" w:line="304" w:lineRule="auto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Längsschnittstudien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mit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dem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Fokus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auf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Veränderungen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Strukturen,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Hierarchien,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Machtkonzentrationen,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Standardisierungsgrad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Prozessen</w:t>
                              </w:r>
                            </w:p>
                            <w:p w14:paraId="65A040F1" w14:textId="77777777" w:rsidR="005C6F05" w:rsidRDefault="005C6F05" w:rsidP="005C6F05">
                              <w:pPr>
                                <w:spacing w:before="124" w:line="304" w:lineRule="auto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Strukturanalyse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mit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dem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Fokus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auf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Ausprägung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Entscheidungsprozessen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Kommunikationsmustern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Organisation</w:t>
                              </w:r>
                            </w:p>
                            <w:p w14:paraId="4FE84F71" w14:textId="77777777" w:rsidR="005C6F05" w:rsidRPr="000C6E74" w:rsidRDefault="005C6F05" w:rsidP="005C6F05">
                              <w:pPr>
                                <w:spacing w:before="65" w:line="300" w:lineRule="atLeast"/>
                                <w:ind w:firstLine="15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Querschnittstudien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mit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dem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Fokus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auf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Erfassung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Ausbildung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von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Strukturen,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Hierarchien,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Machtkonzentrationen,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Standardisierungsgrad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von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Prozessen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901A4" id="Group 31967" o:spid="_x0000_s1341" style="width:474.75pt;height:323.15pt;mso-position-horizontal-relative:char;mso-position-vertical-relative:line" coordsize="10138,58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">
                <v:shape id="docshape1476" o:spid="_x0000_s1342" type="#_x0000_t75" style="position:absolute;width:10138;height:58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">
                  <v:imagedata r:id="rId32" o:title=""/>
                  <o:lock v:ext="edit" aspectratio="f"/>
                </v:shape>
                <v:shape id="docshape1477" o:spid="_x0000_s1343" type="#_x0000_t75" style="position:absolute;left:537;top:2979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478" o:spid="_x0000_s1344" type="#_x0000_t75" style="position:absolute;left:537;top:3717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479" o:spid="_x0000_s1345" type="#_x0000_t75" style="position:absolute;left:537;top:445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480" o:spid="_x0000_s1346" type="#_x0000_t75" style="position:absolute;left:537;top:519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">
                  <v:imagedata r:id="rId14" o:title=""/>
                  <o:lock v:ext="edit" aspectratio="f"/>
                </v:shape>
                <v:shape id="docshape1481" o:spid="_x0000_s1347" type="#_x0000_t202" style="position:absolute;left:230;top:171;width:9262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" filled="f" stroked="f">
                  <v:textbox inset="0,0,0,0">
                    <w:txbxContent>
                      <w:p w14:paraId="5D6FE7C2" w14:textId="77777777" w:rsidR="005C6F05" w:rsidRDefault="005C6F05" w:rsidP="005C6F05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Strukturen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Größe,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Diversifikation,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Hierarchisierung,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etc.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von</w:t>
                        </w:r>
                      </w:p>
                      <w:p w14:paraId="291AF643" w14:textId="77777777" w:rsidR="005C6F05" w:rsidRDefault="005C6F05" w:rsidP="005C6F05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Organisationen können ebenso wie Veränderungsprozesse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organisationsdiagnostisch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analysiert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werden.</w:t>
                        </w:r>
                      </w:p>
                      <w:p w14:paraId="0A663AB1" w14:textId="77777777" w:rsidR="005C6F05" w:rsidRDefault="005C6F05" w:rsidP="005C6F05">
                        <w:pPr>
                          <w:spacing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nennt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man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Typus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Analysen,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man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einmalig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zur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Analyse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Strukturen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durchführt?</w:t>
                        </w:r>
                      </w:p>
                    </w:txbxContent>
                  </v:textbox>
                </v:shape>
                <v:shape id="docshape1482" o:spid="_x0000_s1348" type="#_x0000_t202" style="position:absolute;left:230;top:2002;width:3793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" filled="f" stroked="f">
                  <v:textbox inset="0,0,0,0">
                    <w:txbxContent>
                      <w:p w14:paraId="31CB1BED" w14:textId="77777777" w:rsidR="005C6F05" w:rsidRDefault="005C6F05" w:rsidP="005C6F0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1483" o:spid="_x0000_s1349" type="#_x0000_t202" style="position:absolute;left:921;top:2829;width:8908;height:27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" filled="f" stroked="f">
                  <v:textbox inset="0,0,0,0">
                    <w:txbxContent>
                      <w:p w14:paraId="585CB75A" w14:textId="77777777" w:rsidR="005C6F05" w:rsidRDefault="005C6F05" w:rsidP="005C6F05">
                        <w:pPr>
                          <w:spacing w:line="210" w:lineRule="exact"/>
                          <w:ind w:left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Verlaufsstudien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Entscheidungsprozessen,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Ablaufprozessen,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Veränderungsprozessen,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etc.</w:t>
                        </w:r>
                      </w:p>
                      <w:p w14:paraId="77F2DEF2" w14:textId="77777777" w:rsidR="005C6F05" w:rsidRDefault="005C6F05" w:rsidP="005C6F05">
                        <w:pPr>
                          <w:spacing w:before="6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Organisation</w:t>
                        </w:r>
                      </w:p>
                      <w:p w14:paraId="3B5FCF4B" w14:textId="77777777" w:rsidR="005C6F05" w:rsidRDefault="005C6F05" w:rsidP="005C6F05">
                        <w:pPr>
                          <w:spacing w:before="189" w:line="304" w:lineRule="auto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Längsschnittstudien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mit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dem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Fokus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auf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Veränderungen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Strukturen,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Hierarchien,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Machtkonzentrationen,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Standardisierungsgrad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Prozessen</w:t>
                        </w:r>
                      </w:p>
                      <w:p w14:paraId="65A040F1" w14:textId="77777777" w:rsidR="005C6F05" w:rsidRDefault="005C6F05" w:rsidP="005C6F05">
                        <w:pPr>
                          <w:spacing w:before="124" w:line="304" w:lineRule="auto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Strukturanalyse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mit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dem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Fokus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auf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Ausprägung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Entscheidungsprozessen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Kommunikationsmustern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Organisation</w:t>
                        </w:r>
                      </w:p>
                      <w:p w14:paraId="4FE84F71" w14:textId="77777777" w:rsidR="005C6F05" w:rsidRPr="000C6E74" w:rsidRDefault="005C6F05" w:rsidP="005C6F05">
                        <w:pPr>
                          <w:spacing w:before="65" w:line="300" w:lineRule="atLeast"/>
                          <w:ind w:firstLine="15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Querschnittstudien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1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mit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dem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1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Fokus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1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auf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Erfassung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1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der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Ausbildung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1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von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Strukturen,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1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Hierarchien,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5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Machtkonzentrationen,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Standardisierungsgrad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von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Prozessen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79F41B" w14:textId="52DA1B6F" w:rsidR="009826D5" w:rsidRDefault="005C6F05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31E51393" wp14:editId="1124FB40">
                <wp:simplePos x="0" y="0"/>
                <wp:positionH relativeFrom="page">
                  <wp:posOffset>967563</wp:posOffset>
                </wp:positionH>
                <wp:positionV relativeFrom="page">
                  <wp:posOffset>5747784</wp:posOffset>
                </wp:positionV>
                <wp:extent cx="1945005" cy="466725"/>
                <wp:effectExtent l="0" t="0" r="10795" b="3175"/>
                <wp:wrapNone/>
                <wp:docPr id="33574" name="docshape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500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68537" w14:textId="77777777" w:rsidR="005C6F05" w:rsidRDefault="005C6F05" w:rsidP="005C6F05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FRAGE</w:t>
                            </w:r>
                            <w:r>
                              <w:rPr>
                                <w:b/>
                                <w:color w:val="333333"/>
                                <w:spacing w:val="24"/>
                                <w:sz w:val="30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b/>
                                <w:color w:val="333333"/>
                                <w:sz w:val="46"/>
                              </w:rP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99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b/>
                                <w:color w:val="333333"/>
                                <w:spacing w:val="-36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VON</w:t>
                            </w:r>
                            <w:r>
                              <w:rPr>
                                <w:b/>
                                <w:color w:val="333333"/>
                                <w:spacing w:val="1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319</w:t>
                            </w:r>
                          </w:p>
                          <w:p w14:paraId="2B614FA5" w14:textId="77777777" w:rsidR="005C6F05" w:rsidRDefault="005C6F05" w:rsidP="005C6F05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DLMWPWOAE01_MC_schwer/Lektion</w:t>
                            </w:r>
                            <w:r>
                              <w:rPr>
                                <w:b/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51393" id="docshape1533" o:spid="_x0000_s1350" type="#_x0000_t202" style="position:absolute;margin-left:76.2pt;margin-top:452.6pt;width:153.15pt;height:36.7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2BF68537" w14:textId="77777777" w:rsidR="005C6F05" w:rsidRDefault="005C6F05" w:rsidP="005C6F05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333333"/>
                          <w:sz w:val="30"/>
                        </w:rPr>
                        <w:t>FRAGE</w:t>
                      </w:r>
                      <w:r>
                        <w:rPr>
                          <w:b/>
                          <w:color w:val="333333"/>
                          <w:spacing w:val="24"/>
                          <w:sz w:val="3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rPr>
                          <w:b/>
                          <w:color w:val="333333"/>
                          <w:sz w:val="46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99</w:t>
                      </w:r>
                      <w:r>
                        <w:fldChar w:fldCharType="end"/>
                      </w:r>
                      <w:r>
                        <w:rPr>
                          <w:b/>
                          <w:color w:val="333333"/>
                          <w:spacing w:val="-36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VON</w:t>
                      </w:r>
                      <w:r>
                        <w:rPr>
                          <w:b/>
                          <w:color w:val="333333"/>
                          <w:spacing w:val="1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319</w:t>
                      </w:r>
                    </w:p>
                    <w:p w14:paraId="2B614FA5" w14:textId="77777777" w:rsidR="005C6F05" w:rsidRDefault="005C6F05" w:rsidP="005C6F05">
                      <w:pPr>
                        <w:spacing w:before="69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DLMWPWOAE01_MC_schwer/Lektion</w:t>
                      </w:r>
                      <w:r>
                        <w:rPr>
                          <w:b/>
                          <w:spacing w:val="19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sz w:val="15"/>
                        </w:rPr>
                        <w:t>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61664" behindDoc="1" locked="0" layoutInCell="1" allowOverlap="1" wp14:anchorId="671D830F" wp14:editId="7239BAC7">
            <wp:simplePos x="0" y="0"/>
            <wp:positionH relativeFrom="page">
              <wp:posOffset>914400</wp:posOffset>
            </wp:positionH>
            <wp:positionV relativeFrom="page">
              <wp:posOffset>5660390</wp:posOffset>
            </wp:positionV>
            <wp:extent cx="6437375" cy="663244"/>
            <wp:effectExtent l="0" t="0" r="0" b="0"/>
            <wp:wrapNone/>
            <wp:docPr id="8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434F7E" w14:textId="4D792CE9" w:rsidR="009826D5" w:rsidRDefault="009826D5"/>
    <w:p w14:paraId="19A72B9C" w14:textId="0EB50DAB" w:rsidR="009826D5" w:rsidRDefault="009826D5"/>
    <w:p w14:paraId="75DDADB5" w14:textId="5751291C" w:rsidR="009826D5" w:rsidRDefault="009826D5"/>
    <w:p w14:paraId="5FA2EAF1" w14:textId="081BFC3E" w:rsidR="005C6F05" w:rsidRDefault="005C6F05"/>
    <w:p w14:paraId="34A87E16" w14:textId="0FBA2162" w:rsidR="005C6F05" w:rsidRDefault="005C6F05">
      <w:r>
        <w:rPr>
          <w:noProof/>
        </w:rPr>
        <mc:AlternateContent>
          <mc:Choice Requires="wpg">
            <w:drawing>
              <wp:inline distT="0" distB="0" distL="0" distR="0" wp14:anchorId="729F792D" wp14:editId="7B9658A2">
                <wp:extent cx="6103088" cy="3157870"/>
                <wp:effectExtent l="0" t="0" r="5715" b="4445"/>
                <wp:docPr id="31928" name="Group 3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3088" cy="3157870"/>
                          <a:chOff x="0" y="0"/>
                          <a:chExt cx="10138" cy="4624"/>
                        </a:xfrm>
                      </wpg:grpSpPr>
                      <pic:pic xmlns:pic="http://schemas.openxmlformats.org/drawingml/2006/picture">
                        <pic:nvPicPr>
                          <pic:cNvPr id="31929" name="docshape1538"/>
                          <pic:cNvPicPr>
                            <a:picLocks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4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30" name="docshape1539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175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31" name="docshape1540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32" name="docshape1541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322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33" name="docshape1542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396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34" name="docshape1543"/>
                        <wps:cNvSpPr txBox="1">
                          <a:spLocks/>
                        </wps:cNvSpPr>
                        <wps:spPr bwMode="auto">
                          <a:xfrm>
                            <a:off x="230" y="171"/>
                            <a:ext cx="9362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1C15B3" w14:textId="77777777" w:rsidR="005C6F05" w:rsidRDefault="005C6F05" w:rsidP="005C6F05">
                              <w:pPr>
                                <w:spacing w:line="27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wirken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Befindensbeeinträchtigungen</w:t>
                              </w:r>
                              <w:proofErr w:type="spellEnd"/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auf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Leistung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Mitarbeiter?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35" name="docshape1544"/>
                        <wps:cNvSpPr txBox="1">
                          <a:spLocks/>
                        </wps:cNvSpPr>
                        <wps:spPr bwMode="auto">
                          <a:xfrm>
                            <a:off x="230" y="911"/>
                            <a:ext cx="2967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5658992" w14:textId="77777777" w:rsidR="005C6F05" w:rsidRDefault="005C6F05" w:rsidP="005C6F0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36" name="docshape1545"/>
                        <wps:cNvSpPr txBox="1">
                          <a:spLocks/>
                        </wps:cNvSpPr>
                        <wps:spPr bwMode="auto">
                          <a:xfrm>
                            <a:off x="921" y="1600"/>
                            <a:ext cx="8826" cy="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DA77B7" w14:textId="77777777" w:rsidR="005C6F05" w:rsidRDefault="005C6F05" w:rsidP="005C6F05">
                              <w:pPr>
                                <w:spacing w:line="210" w:lineRule="exact"/>
                                <w:ind w:left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Niedrige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Befindensbeeinträchtigungen</w:t>
                              </w:r>
                              <w:proofErr w:type="spellEnd"/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fördern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Gereiztheit,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Belastetheit</w:t>
                              </w:r>
                              <w:proofErr w:type="spellEnd"/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Irritation.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Sie</w:t>
                              </w:r>
                            </w:p>
                            <w:p w14:paraId="642FB4CB" w14:textId="77777777" w:rsidR="005C6F05" w:rsidRDefault="005C6F05" w:rsidP="005C6F05">
                              <w:pPr>
                                <w:spacing w:before="6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führen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schließlich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Fehlern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Krankheit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Mitarbeiters.</w:t>
                              </w:r>
                            </w:p>
                            <w:p w14:paraId="1537BFC4" w14:textId="77777777" w:rsidR="005C6F05" w:rsidRDefault="005C6F05" w:rsidP="005C6F05">
                              <w:pPr>
                                <w:spacing w:before="189" w:line="304" w:lineRule="auto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Befindensbeeinträchtigungen</w:t>
                              </w:r>
                              <w:proofErr w:type="spellEnd"/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führen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gesteigertem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Selbstwert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Konzentration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auf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eigenen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Arbeitsbereich.</w:t>
                              </w:r>
                            </w:p>
                            <w:p w14:paraId="16C48AE3" w14:textId="77777777" w:rsidR="005C6F05" w:rsidRDefault="005C6F05" w:rsidP="005C6F05">
                              <w:pPr>
                                <w:spacing w:before="124" w:line="304" w:lineRule="auto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Befindensbeeinträchtigungen</w:t>
                              </w:r>
                              <w:proofErr w:type="spellEnd"/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führen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keinen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Änderungen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im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Arbeitsverhalten.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Jedoch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können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sich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außerbetrieblich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soziale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Probleme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häufen.</w:t>
                              </w:r>
                            </w:p>
                            <w:p w14:paraId="0D10E149" w14:textId="77777777" w:rsidR="005C6F05" w:rsidRPr="000C6E74" w:rsidRDefault="005C6F05" w:rsidP="005C6F05">
                              <w:pPr>
                                <w:spacing w:before="65" w:line="300" w:lineRule="atLeast"/>
                                <w:ind w:firstLine="15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Hohe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Befindensbeeinträchtigungen</w:t>
                              </w:r>
                              <w:proofErr w:type="spellEnd"/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fördern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Gereiztheit,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Belastetheit</w:t>
                              </w:r>
                              <w:proofErr w:type="spellEnd"/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Irritation.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Sie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führen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schließlich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4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zu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4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Fehlern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4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3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Krankheit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4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des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4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Mitarbeiters.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9F792D" id="Group 31928" o:spid="_x0000_s1351" style="width:480.55pt;height:248.65pt;mso-position-horizontal-relative:char;mso-position-vertical-relative:line" coordsize="10138,46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">
                <v:shape id="docshape1538" o:spid="_x0000_s1352" type="#_x0000_t75" style="position:absolute;width:10138;height:46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">
                  <v:imagedata r:id="rId28" o:title=""/>
                  <o:lock v:ext="edit" aspectratio="f"/>
                </v:shape>
                <v:shape id="docshape1539" o:spid="_x0000_s1353" type="#_x0000_t75" style="position:absolute;left:537;top:175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540" o:spid="_x0000_s1354" type="#_x0000_t75" style="position:absolute;left:537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541" o:spid="_x0000_s1355" type="#_x0000_t75" style="position:absolute;left:537;top:322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542" o:spid="_x0000_s1356" type="#_x0000_t75" style="position:absolute;left:537;top:3962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543" o:spid="_x0000_s1357" type="#_x0000_t202" style="position:absolute;left:230;top:171;width:9362;height: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" filled="f" stroked="f">
                  <v:textbox inset="0,0,0,0">
                    <w:txbxContent>
                      <w:p w14:paraId="271C15B3" w14:textId="77777777" w:rsidR="005C6F05" w:rsidRDefault="005C6F05" w:rsidP="005C6F05">
                        <w:pPr>
                          <w:spacing w:line="27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wirken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Befindensbeeinträchtigungen</w:t>
                        </w:r>
                        <w:proofErr w:type="spellEnd"/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auf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Leistung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Mitarbeiter?</w:t>
                        </w:r>
                      </w:p>
                    </w:txbxContent>
                  </v:textbox>
                </v:shape>
                <v:shape id="docshape1544" o:spid="_x0000_s1358" type="#_x0000_t202" style="position:absolute;left:230;top:911;width:2967;height:4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" filled="f" stroked="f">
                  <v:textbox inset="0,0,0,0">
                    <w:txbxContent>
                      <w:p w14:paraId="75658992" w14:textId="77777777" w:rsidR="005C6F05" w:rsidRDefault="005C6F05" w:rsidP="005C6F0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1545" o:spid="_x0000_s1359" type="#_x0000_t202" style="position:absolute;left:921;top:1600;width:8826;height:27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" filled="f" stroked="f">
                  <v:textbox inset="0,0,0,0">
                    <w:txbxContent>
                      <w:p w14:paraId="7CDA77B7" w14:textId="77777777" w:rsidR="005C6F05" w:rsidRDefault="005C6F05" w:rsidP="005C6F05">
                        <w:pPr>
                          <w:spacing w:line="210" w:lineRule="exact"/>
                          <w:ind w:left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Niedrige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Befindensbeeinträchtigungen</w:t>
                        </w:r>
                        <w:proofErr w:type="spellEnd"/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fördern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Gereiztheit,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Belastetheit</w:t>
                        </w:r>
                        <w:proofErr w:type="spellEnd"/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Irritation.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Sie</w:t>
                        </w:r>
                      </w:p>
                      <w:p w14:paraId="642FB4CB" w14:textId="77777777" w:rsidR="005C6F05" w:rsidRDefault="005C6F05" w:rsidP="005C6F05">
                        <w:pPr>
                          <w:spacing w:before="6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führen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schließlich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Fehlern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Krankheit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des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Mitarbeiters.</w:t>
                        </w:r>
                      </w:p>
                      <w:p w14:paraId="1537BFC4" w14:textId="77777777" w:rsidR="005C6F05" w:rsidRDefault="005C6F05" w:rsidP="005C6F05">
                        <w:pPr>
                          <w:spacing w:before="189" w:line="304" w:lineRule="auto"/>
                          <w:ind w:firstLine="15"/>
                          <w:rPr>
                            <w:b/>
                            <w:sz w:val="21"/>
                          </w:rPr>
                        </w:pPr>
                        <w:proofErr w:type="spellStart"/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Befindensbeeinträchtigungen</w:t>
                        </w:r>
                        <w:proofErr w:type="spellEnd"/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führen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gesteigertem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Selbstwert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Konzentration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auf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den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eigenen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Arbeitsbereich.</w:t>
                        </w:r>
                      </w:p>
                      <w:p w14:paraId="16C48AE3" w14:textId="77777777" w:rsidR="005C6F05" w:rsidRDefault="005C6F05" w:rsidP="005C6F05">
                        <w:pPr>
                          <w:spacing w:before="124" w:line="304" w:lineRule="auto"/>
                          <w:ind w:firstLine="15"/>
                          <w:rPr>
                            <w:b/>
                            <w:sz w:val="21"/>
                          </w:rPr>
                        </w:pPr>
                        <w:proofErr w:type="spellStart"/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Befindensbeeinträchtigungen</w:t>
                        </w:r>
                        <w:proofErr w:type="spellEnd"/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führen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keinen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Änderungen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im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Arbeitsverhalten.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Jedoch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können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sich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außerbetrieblich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soziale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Probleme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häufen.</w:t>
                        </w:r>
                      </w:p>
                      <w:p w14:paraId="0D10E149" w14:textId="77777777" w:rsidR="005C6F05" w:rsidRPr="000C6E74" w:rsidRDefault="005C6F05" w:rsidP="005C6F05">
                        <w:pPr>
                          <w:spacing w:before="65" w:line="300" w:lineRule="atLeast"/>
                          <w:ind w:firstLine="15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Hohe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Befindensbeeinträchtigungen</w:t>
                        </w:r>
                        <w:proofErr w:type="spellEnd"/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fördern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Gereiztheit,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Belastetheit</w:t>
                        </w:r>
                        <w:proofErr w:type="spellEnd"/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und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Irritation.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Sie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führen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5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schließlich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4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zu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4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Fehlern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4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und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3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Krankheit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4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des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4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Mitarbeiters.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4F2243" w14:textId="3AE21D5C" w:rsidR="005C6F05" w:rsidRDefault="005C6F05"/>
    <w:p w14:paraId="0F8D3508" w14:textId="373828E2" w:rsidR="005C6F05" w:rsidRDefault="005C6F05"/>
    <w:p w14:paraId="008529B1" w14:textId="313B9B14" w:rsidR="005C6F05" w:rsidRDefault="005C6F05">
      <w:r>
        <w:rPr>
          <w:noProof/>
        </w:rPr>
        <mc:AlternateContent>
          <mc:Choice Requires="wpg">
            <w:drawing>
              <wp:anchor distT="0" distB="0" distL="0" distR="0" simplePos="0" relativeHeight="251765760" behindDoc="1" locked="0" layoutInCell="1" allowOverlap="1" wp14:anchorId="56B9196B" wp14:editId="1610FED5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663575"/>
                <wp:effectExtent l="0" t="0" r="1270" b="9525"/>
                <wp:wrapTopAndBottom/>
                <wp:docPr id="31730" name="Group 3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1731" name="docshape1846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32" name="docshape1847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24D59F" w14:textId="77777777" w:rsidR="005C6F05" w:rsidRDefault="005C6F05" w:rsidP="005C6F0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119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2A23FEA5" w14:textId="77777777" w:rsidR="005C6F05" w:rsidRDefault="005C6F05" w:rsidP="005C6F0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DLMWPWOAE01_MC_leicht/Lektion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9196B" id="Group 31730" o:spid="_x0000_s1360" style="position:absolute;margin-left:1in;margin-top:12.5pt;width:506.9pt;height:52.25pt;z-index:-251550720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">
                <v:shape id="docshape1846" o:spid="_x0000_s1361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1847" o:spid="_x0000_s1362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" filled="f" stroked="f">
                  <v:textbox inset="0,0,0,0">
                    <w:txbxContent>
                      <w:p w14:paraId="1224D59F" w14:textId="77777777" w:rsidR="005C6F05" w:rsidRDefault="005C6F05" w:rsidP="005C6F0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119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2A23FEA5" w14:textId="77777777" w:rsidR="005C6F05" w:rsidRDefault="005C6F05" w:rsidP="005C6F0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DLMWPWOAE01_MC_leicht/Lektion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C6D493" w14:textId="46709DE2" w:rsidR="005C6F05" w:rsidRDefault="005C6F05">
      <w:r>
        <w:rPr>
          <w:noProof/>
        </w:rPr>
        <mc:AlternateContent>
          <mc:Choice Requires="wpg">
            <w:drawing>
              <wp:anchor distT="0" distB="0" distL="0" distR="0" simplePos="0" relativeHeight="251767808" behindDoc="1" locked="0" layoutInCell="1" allowOverlap="1" wp14:anchorId="6965BC85" wp14:editId="7EFE16D9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2350770"/>
                <wp:effectExtent l="0" t="0" r="1270" b="0"/>
                <wp:wrapTopAndBottom/>
                <wp:docPr id="31721" name="Group 3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31722" name="docshape1849"/>
                          <pic:cNvPicPr>
                            <a:picLocks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23" name="docshape1850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24" name="docshape1851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25" name="docshape1852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26" name="docshape185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27" name="docshape1854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893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C4D6A0" w14:textId="77777777" w:rsidR="005C6F05" w:rsidRDefault="005C6F05" w:rsidP="005C6F05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grenzen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sich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durch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ihre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Mitglieder,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über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ihre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Umwelt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</w:p>
                            <w:p w14:paraId="4A6A9B08" w14:textId="77777777" w:rsidR="005C6F05" w:rsidRDefault="005C6F05" w:rsidP="005C6F05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>…..</w:t>
                              </w:r>
                              <w:r>
                                <w:rPr>
                                  <w:b/>
                                  <w:color w:val="333333"/>
                                  <w:spacing w:val="-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>nach</w:t>
                              </w:r>
                              <w:r>
                                <w:rPr>
                                  <w:b/>
                                  <w:color w:val="333333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>innen</w:t>
                              </w:r>
                              <w:r>
                                <w:rPr>
                                  <w:b/>
                                  <w:color w:val="333333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>außen</w:t>
                              </w:r>
                              <w:r>
                                <w:rPr>
                                  <w:b/>
                                  <w:color w:val="333333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28" name="docshape1855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D58F94" w14:textId="77777777" w:rsidR="005C6F05" w:rsidRDefault="005C6F05" w:rsidP="005C6F0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29" name="docshape1856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1740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7B65BD" w14:textId="77777777" w:rsidR="005C6F05" w:rsidRDefault="005C6F05" w:rsidP="005C6F05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Ablaufprozesse</w:t>
                              </w:r>
                            </w:p>
                            <w:p w14:paraId="06FAEE49" w14:textId="77777777" w:rsidR="005C6F05" w:rsidRDefault="005C6F05" w:rsidP="005C6F05">
                              <w:pPr>
                                <w:spacing w:line="430" w:lineRule="atLeast"/>
                                <w:ind w:right="8"/>
                                <w:rPr>
                                  <w:b/>
                                  <w:sz w:val="21"/>
                                </w:rPr>
                              </w:pPr>
                              <w:r w:rsidRPr="009F06FF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w w:val="95"/>
                                  <w:sz w:val="21"/>
                                  <w:u w:val="single"/>
                                </w:rPr>
                                <w:t>soziale Strukturen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Namensgebung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Uniformen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5BC85" id="Group 31721" o:spid="_x0000_s1363" style="position:absolute;margin-left:1in;margin-top:12.5pt;width:506.9pt;height:185.1pt;z-index:-251548672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">
                <v:shape id="docshape1849" o:spid="_x0000_s1364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">
                  <v:imagedata r:id="rId24" o:title=""/>
                  <o:lock v:ext="edit" aspectratio="f"/>
                </v:shape>
                <v:shape id="docshape1850" o:spid="_x0000_s1365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851" o:spid="_x0000_s1366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">
                  <v:imagedata r:id="rId14" o:title=""/>
                  <o:lock v:ext="edit" aspectratio="f"/>
                </v:shape>
                <v:shape id="docshape1852" o:spid="_x0000_s1367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">
                  <v:imagedata r:id="rId14" o:title=""/>
                  <o:lock v:ext="edit" aspectratio="f"/>
                </v:shape>
                <v:shape id="docshape1853" o:spid="_x0000_s1368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854" o:spid="_x0000_s1369" type="#_x0000_t202" style="position:absolute;left:1113;top:325;width:8893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" filled="f" stroked="f">
                  <v:textbox inset="0,0,0,0">
                    <w:txbxContent>
                      <w:p w14:paraId="70C4D6A0" w14:textId="77777777" w:rsidR="005C6F05" w:rsidRDefault="005C6F05" w:rsidP="005C6F05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Organisationen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grenzen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sich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durch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ihre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Mitglieder,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über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ihre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Umwelt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</w:p>
                      <w:p w14:paraId="4A6A9B08" w14:textId="77777777" w:rsidR="005C6F05" w:rsidRDefault="005C6F05" w:rsidP="005C6F05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>…..</w:t>
                        </w:r>
                        <w:r>
                          <w:rPr>
                            <w:b/>
                            <w:color w:val="333333"/>
                            <w:spacing w:val="-1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>nach</w:t>
                        </w:r>
                        <w:r>
                          <w:rPr>
                            <w:b/>
                            <w:color w:val="333333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>innen</w:t>
                        </w:r>
                        <w:r>
                          <w:rPr>
                            <w:b/>
                            <w:color w:val="333333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>außen</w:t>
                        </w:r>
                        <w:r>
                          <w:rPr>
                            <w:b/>
                            <w:color w:val="333333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ab.</w:t>
                        </w:r>
                      </w:p>
                    </w:txbxContent>
                  </v:textbox>
                </v:shape>
                <v:shape id="docshape1855" o:spid="_x0000_s1370" type="#_x0000_t202" style="position:absolute;left:1113;top:1372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" filled="f" stroked="f">
                  <v:textbox inset="0,0,0,0">
                    <w:txbxContent>
                      <w:p w14:paraId="4AD58F94" w14:textId="77777777" w:rsidR="005C6F05" w:rsidRDefault="005C6F05" w:rsidP="005C6F0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1856" o:spid="_x0000_s1371" type="#_x0000_t202" style="position:absolute;left:1820;top:2062;width:1740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" filled="f" stroked="f">
                  <v:textbox inset="0,0,0,0">
                    <w:txbxContent>
                      <w:p w14:paraId="467B65BD" w14:textId="77777777" w:rsidR="005C6F05" w:rsidRDefault="005C6F05" w:rsidP="005C6F05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Ablaufprozesse</w:t>
                        </w:r>
                      </w:p>
                      <w:p w14:paraId="06FAEE49" w14:textId="77777777" w:rsidR="005C6F05" w:rsidRDefault="005C6F05" w:rsidP="005C6F05">
                        <w:pPr>
                          <w:spacing w:line="430" w:lineRule="atLeast"/>
                          <w:ind w:right="8"/>
                          <w:rPr>
                            <w:b/>
                            <w:sz w:val="21"/>
                          </w:rPr>
                        </w:pPr>
                        <w:r w:rsidRPr="009F06FF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w w:val="95"/>
                            <w:sz w:val="21"/>
                            <w:u w:val="single"/>
                          </w:rPr>
                          <w:t>soziale Strukturen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Namensgebung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Uniformen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96D903" w14:textId="7B10021E" w:rsidR="005C6F05" w:rsidRDefault="005C6F05"/>
    <w:p w14:paraId="302E4008" w14:textId="795B5030" w:rsidR="005C6F05" w:rsidRDefault="005C6F05"/>
    <w:p w14:paraId="3F20471C" w14:textId="6F1D0EEB" w:rsidR="005C6F05" w:rsidRDefault="005C6F05">
      <w:r>
        <w:rPr>
          <w:noProof/>
        </w:rPr>
        <mc:AlternateContent>
          <mc:Choice Requires="wpg">
            <w:drawing>
              <wp:anchor distT="0" distB="0" distL="0" distR="0" simplePos="0" relativeHeight="251769856" behindDoc="1" locked="0" layoutInCell="1" allowOverlap="1" wp14:anchorId="48D24303" wp14:editId="45619B63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663575"/>
                <wp:effectExtent l="0" t="0" r="1270" b="9525"/>
                <wp:wrapTopAndBottom/>
                <wp:docPr id="31688" name="Group 3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1689" name="docshape1908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90" name="docshape1909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610A3A" w14:textId="77777777" w:rsidR="005C6F05" w:rsidRDefault="005C6F05" w:rsidP="005C6F0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123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29D24424" w14:textId="77777777" w:rsidR="005C6F05" w:rsidRDefault="005C6F05" w:rsidP="005C6F0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DLMWPWOAE01_MC_leicht/Lektion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24303" id="Group 31688" o:spid="_x0000_s1372" style="position:absolute;margin-left:1in;margin-top:12.5pt;width:506.9pt;height:52.25pt;z-index:-251546624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">
                <v:shape id="docshape1908" o:spid="_x0000_s137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1909" o:spid="_x0000_s137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" filled="f" stroked="f">
                  <v:textbox inset="0,0,0,0">
                    <w:txbxContent>
                      <w:p w14:paraId="54610A3A" w14:textId="77777777" w:rsidR="005C6F05" w:rsidRDefault="005C6F05" w:rsidP="005C6F0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123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29D24424" w14:textId="77777777" w:rsidR="005C6F05" w:rsidRDefault="005C6F05" w:rsidP="005C6F0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DLMWPWOAE01_MC_leicht/Lektion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0E5CA8" w14:textId="0005829C" w:rsidR="005C6F05" w:rsidRDefault="005C6F05"/>
    <w:p w14:paraId="6E704B86" w14:textId="03667634" w:rsidR="005C6F05" w:rsidRDefault="005C6F05">
      <w:r>
        <w:rPr>
          <w:noProof/>
        </w:rPr>
        <mc:AlternateContent>
          <mc:Choice Requires="wpg">
            <w:drawing>
              <wp:anchor distT="0" distB="0" distL="0" distR="0" simplePos="0" relativeHeight="251771904" behindDoc="1" locked="0" layoutInCell="1" allowOverlap="1" wp14:anchorId="0CD16729" wp14:editId="586F4132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2155825"/>
                <wp:effectExtent l="0" t="0" r="1270" b="3175"/>
                <wp:wrapTopAndBottom/>
                <wp:docPr id="31679" name="Group 3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155825"/>
                          <a:chOff x="883" y="154"/>
                          <a:chExt cx="10138" cy="3395"/>
                        </a:xfrm>
                      </wpg:grpSpPr>
                      <pic:pic xmlns:pic="http://schemas.openxmlformats.org/drawingml/2006/picture">
                        <pic:nvPicPr>
                          <pic:cNvPr id="31680" name="docshape1911"/>
                          <pic:cNvPicPr>
                            <a:picLocks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81" name="docshape1912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75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82" name="docshape191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18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83" name="docshape191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61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84" name="docshape191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04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85" name="docshape1916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6622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119D5F" w14:textId="77777777" w:rsidR="005C6F05" w:rsidRDefault="005C6F05" w:rsidP="005C6F05">
                              <w:pPr>
                                <w:spacing w:line="27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Während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Vorüberlegungen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zur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werden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86" name="docshape1917"/>
                        <wps:cNvSpPr txBox="1">
                          <a:spLocks/>
                        </wps:cNvSpPr>
                        <wps:spPr bwMode="auto">
                          <a:xfrm>
                            <a:off x="1113" y="1065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D1EDE0" w14:textId="77777777" w:rsidR="005C6F05" w:rsidRDefault="005C6F05" w:rsidP="005C6F0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87" name="docshape1918"/>
                        <wps:cNvSpPr txBox="1">
                          <a:spLocks/>
                        </wps:cNvSpPr>
                        <wps:spPr bwMode="auto">
                          <a:xfrm>
                            <a:off x="1820" y="1754"/>
                            <a:ext cx="6648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55CB622" w14:textId="77777777" w:rsidR="005C6F05" w:rsidRDefault="005C6F05" w:rsidP="005C6F05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 w:rsidRPr="009F06FF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erste</w:t>
                              </w:r>
                              <w:r w:rsidRPr="009F06FF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9F06FF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Gespräche</w:t>
                              </w:r>
                              <w:r w:rsidRPr="009F06FF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9F06FF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mit</w:t>
                              </w:r>
                              <w:r w:rsidRPr="009F06FF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9F06FF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Mitgliedern</w:t>
                              </w:r>
                              <w:r w:rsidRPr="009F06FF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9F06FF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9F06FF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9F06FF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Organisation</w:t>
                              </w:r>
                              <w:r w:rsidRPr="009F06FF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9F06FF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geführt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.</w:t>
                              </w:r>
                            </w:p>
                            <w:p w14:paraId="40C40554" w14:textId="77777777" w:rsidR="005C6F05" w:rsidRDefault="005C6F05" w:rsidP="005C6F05">
                              <w:pPr>
                                <w:spacing w:line="430" w:lineRule="atLeas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detaillierte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Pläne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zur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Datenerhebung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-auswertung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erstellt.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konkrete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Arbeitspläne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mit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Mitgliedern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erarbeitet.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Fachliteratur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Fallstudien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zur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Analysefrage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studiert.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16729" id="Group 31679" o:spid="_x0000_s1375" style="position:absolute;margin-left:1in;margin-top:12.5pt;width:506.9pt;height:169.75pt;z-index:-251544576;mso-wrap-distance-left:0;mso-wrap-distance-right:0;mso-position-horizontal-relative:page;mso-position-vertical-relative:text" coordorigin="883,154" coordsize="10138,3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">
                <v:shape id="docshape1911" o:spid="_x0000_s1376" type="#_x0000_t75" style="position:absolute;left:883;top:154;width:10138;height:3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">
                  <v:imagedata r:id="rId22" o:title=""/>
                  <o:lock v:ext="edit" aspectratio="f"/>
                </v:shape>
                <v:shape id="docshape1912" o:spid="_x0000_s1377" type="#_x0000_t75" style="position:absolute;left:1420;top:175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913" o:spid="_x0000_s1378" type="#_x0000_t75" style="position:absolute;left:1420;top:218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">
                  <v:imagedata r:id="rId14" o:title=""/>
                  <o:lock v:ext="edit" aspectratio="f"/>
                </v:shape>
                <v:shape id="docshape1914" o:spid="_x0000_s1379" type="#_x0000_t75" style="position:absolute;left:1420;top:261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915" o:spid="_x0000_s1380" type="#_x0000_t75" style="position:absolute;left:1420;top:304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916" o:spid="_x0000_s1381" type="#_x0000_t202" style="position:absolute;left:1113;top:325;width:6622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" filled="f" stroked="f">
                  <v:textbox inset="0,0,0,0">
                    <w:txbxContent>
                      <w:p w14:paraId="6C119D5F" w14:textId="77777777" w:rsidR="005C6F05" w:rsidRDefault="005C6F05" w:rsidP="005C6F05">
                        <w:pPr>
                          <w:spacing w:line="27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Während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Vorüberlegungen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zur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Analyse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werden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...</w:t>
                        </w:r>
                      </w:p>
                    </w:txbxContent>
                  </v:textbox>
                </v:shape>
                <v:shape id="docshape1917" o:spid="_x0000_s1382" type="#_x0000_t202" style="position:absolute;left:1113;top:1065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" filled="f" stroked="f">
                  <v:textbox inset="0,0,0,0">
                    <w:txbxContent>
                      <w:p w14:paraId="7CD1EDE0" w14:textId="77777777" w:rsidR="005C6F05" w:rsidRDefault="005C6F05" w:rsidP="005C6F0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1918" o:spid="_x0000_s1383" type="#_x0000_t202" style="position:absolute;left:1820;top:1754;width:6648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" filled="f" stroked="f">
                  <v:textbox inset="0,0,0,0">
                    <w:txbxContent>
                      <w:p w14:paraId="355CB622" w14:textId="77777777" w:rsidR="005C6F05" w:rsidRDefault="005C6F05" w:rsidP="005C6F05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 w:rsidRPr="009F06FF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erste</w:t>
                        </w:r>
                        <w:r w:rsidRPr="009F06FF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9F06FF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Gespräche</w:t>
                        </w:r>
                        <w:r w:rsidRPr="009F06FF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9F06FF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mit</w:t>
                        </w:r>
                        <w:r w:rsidRPr="009F06FF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9F06FF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Mitgliedern</w:t>
                        </w:r>
                        <w:r w:rsidRPr="009F06FF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9F06FF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der</w:t>
                        </w:r>
                        <w:r w:rsidRPr="009F06FF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9F06FF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Organisation</w:t>
                        </w:r>
                        <w:r w:rsidRPr="009F06FF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9F06FF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geführt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.</w:t>
                        </w:r>
                      </w:p>
                      <w:p w14:paraId="40C40554" w14:textId="77777777" w:rsidR="005C6F05" w:rsidRDefault="005C6F05" w:rsidP="005C6F05">
                        <w:pPr>
                          <w:spacing w:line="430" w:lineRule="atLeas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detaillierte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Pläne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zur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Datenerhebung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-auswertung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erstellt.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konkrete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Arbeitspläne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mit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Mitgliedern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Organisation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erarbeitet.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Fachliteratur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Fallstudien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zur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Analysefrage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studiert.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6D8A65" w14:textId="7B634351" w:rsidR="005C6F05" w:rsidRDefault="005C6F05"/>
    <w:p w14:paraId="2A1A79BB" w14:textId="54BCC5C9" w:rsidR="005C6F05" w:rsidRDefault="005C6F05"/>
    <w:p w14:paraId="68FC9B77" w14:textId="6C4DD7D8" w:rsidR="005C6F05" w:rsidRDefault="005C6F05"/>
    <w:p w14:paraId="015E6B5D" w14:textId="1E499166" w:rsidR="005C6F05" w:rsidRDefault="005C6F05"/>
    <w:p w14:paraId="075BBBE5" w14:textId="77777777" w:rsidR="005C6F05" w:rsidRDefault="005C6F05"/>
    <w:p w14:paraId="32449646" w14:textId="0C45D280" w:rsidR="009826D5" w:rsidRDefault="009826D5"/>
    <w:p w14:paraId="6DA92E85" w14:textId="44C0E3D3" w:rsidR="009826D5" w:rsidRDefault="005C6F05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0FBC0ECB" wp14:editId="68A69EF0">
                <wp:simplePos x="0" y="0"/>
                <wp:positionH relativeFrom="page">
                  <wp:posOffset>914400</wp:posOffset>
                </wp:positionH>
                <wp:positionV relativeFrom="page">
                  <wp:posOffset>1151181</wp:posOffset>
                </wp:positionV>
                <wp:extent cx="2110740" cy="466725"/>
                <wp:effectExtent l="0" t="0" r="10160" b="3175"/>
                <wp:wrapNone/>
                <wp:docPr id="33475" name="docshape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07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B7AAA" w14:textId="77777777" w:rsidR="005C6F05" w:rsidRDefault="005C6F05" w:rsidP="005C6F05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FRAGE</w:t>
                            </w:r>
                            <w:r>
                              <w:rPr>
                                <w:b/>
                                <w:color w:val="333333"/>
                                <w:spacing w:val="2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46"/>
                              </w:rPr>
                              <w:t>133</w:t>
                            </w:r>
                            <w:r>
                              <w:rPr>
                                <w:b/>
                                <w:color w:val="333333"/>
                                <w:spacing w:val="-3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VON</w:t>
                            </w:r>
                            <w:r>
                              <w:rPr>
                                <w:b/>
                                <w:color w:val="333333"/>
                                <w:spacing w:val="1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319</w:t>
                            </w:r>
                          </w:p>
                          <w:p w14:paraId="51FDB362" w14:textId="77777777" w:rsidR="005C6F05" w:rsidRDefault="005C6F05" w:rsidP="005C6F05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DLMWPWOAE01_MC_leicht/Lektion</w:t>
                            </w:r>
                            <w:r>
                              <w:rPr>
                                <w:b/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C0ECB" id="docshape2064" o:spid="_x0000_s1384" type="#_x0000_t202" style="position:absolute;margin-left:1in;margin-top:90.65pt;width:166.2pt;height:36.7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6FDB7AAA" w14:textId="77777777" w:rsidR="005C6F05" w:rsidRDefault="005C6F05" w:rsidP="005C6F05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333333"/>
                          <w:sz w:val="30"/>
                        </w:rPr>
                        <w:t>FRAGE</w:t>
                      </w:r>
                      <w:r>
                        <w:rPr>
                          <w:b/>
                          <w:color w:val="333333"/>
                          <w:spacing w:val="23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46"/>
                        </w:rPr>
                        <w:t>133</w:t>
                      </w:r>
                      <w:r>
                        <w:rPr>
                          <w:b/>
                          <w:color w:val="333333"/>
                          <w:spacing w:val="-31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VON</w:t>
                      </w:r>
                      <w:r>
                        <w:rPr>
                          <w:b/>
                          <w:color w:val="333333"/>
                          <w:spacing w:val="14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319</w:t>
                      </w:r>
                    </w:p>
                    <w:p w14:paraId="51FDB362" w14:textId="77777777" w:rsidR="005C6F05" w:rsidRDefault="005C6F05" w:rsidP="005C6F05">
                      <w:pPr>
                        <w:spacing w:before="69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DLMWPWOAE01_MC_leicht/Lektion</w:t>
                      </w:r>
                      <w:r>
                        <w:rPr>
                          <w:b/>
                          <w:spacing w:val="18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sz w:val="15"/>
                        </w:rPr>
                        <w:t>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73952" behindDoc="1" locked="0" layoutInCell="1" allowOverlap="1" wp14:anchorId="2BD93986" wp14:editId="47808A91">
            <wp:simplePos x="0" y="0"/>
            <wp:positionH relativeFrom="page">
              <wp:posOffset>914400</wp:posOffset>
            </wp:positionH>
            <wp:positionV relativeFrom="page">
              <wp:posOffset>1074420</wp:posOffset>
            </wp:positionV>
            <wp:extent cx="6437375" cy="663244"/>
            <wp:effectExtent l="0" t="0" r="0" b="0"/>
            <wp:wrapNone/>
            <wp:docPr id="1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FFB672" w14:textId="0AC24BD4" w:rsidR="009826D5" w:rsidRDefault="009826D5"/>
    <w:p w14:paraId="05BF6659" w14:textId="561A29C2" w:rsidR="009826D5" w:rsidRDefault="009826D5"/>
    <w:p w14:paraId="4C597E00" w14:textId="2043A60F" w:rsidR="005C6F05" w:rsidRDefault="005C6F05"/>
    <w:p w14:paraId="5E46620B" w14:textId="77777777" w:rsidR="005C6F05" w:rsidRDefault="005C6F05"/>
    <w:p w14:paraId="3EB6F8E9" w14:textId="51FE60C9" w:rsidR="009826D5" w:rsidRDefault="005C6F05">
      <w:r>
        <w:rPr>
          <w:noProof/>
        </w:rPr>
        <mc:AlternateContent>
          <mc:Choice Requires="wpg">
            <w:drawing>
              <wp:inline distT="0" distB="0" distL="0" distR="0" wp14:anchorId="26D3CFB8" wp14:editId="1FF2E446">
                <wp:extent cx="6071752" cy="3147237"/>
                <wp:effectExtent l="0" t="0" r="0" b="2540"/>
                <wp:docPr id="31577" name="Group 3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1752" cy="3147237"/>
                          <a:chOff x="0" y="0"/>
                          <a:chExt cx="10138" cy="3395"/>
                        </a:xfrm>
                      </wpg:grpSpPr>
                      <pic:pic xmlns:pic="http://schemas.openxmlformats.org/drawingml/2006/picture">
                        <pic:nvPicPr>
                          <pic:cNvPr id="31578" name="docshape2069"/>
                          <pic:cNvPicPr>
                            <a:picLocks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79" name="docshape2070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1597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80" name="docshape2071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2027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81" name="docshape2072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2457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82" name="docshape207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2887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83" name="docshape2074"/>
                        <wps:cNvSpPr txBox="1">
                          <a:spLocks/>
                        </wps:cNvSpPr>
                        <wps:spPr bwMode="auto">
                          <a:xfrm>
                            <a:off x="230" y="171"/>
                            <a:ext cx="8079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EF8516" w14:textId="77777777" w:rsidR="005C6F05" w:rsidRDefault="005C6F05" w:rsidP="005C6F05">
                              <w:pPr>
                                <w:spacing w:line="27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Weshalb analysieren Unternehmen ihre Organisation?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84" name="docshape2075"/>
                        <wps:cNvSpPr txBox="1">
                          <a:spLocks/>
                        </wps:cNvSpPr>
                        <wps:spPr bwMode="auto">
                          <a:xfrm>
                            <a:off x="230" y="911"/>
                            <a:ext cx="3569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F38338D" w14:textId="77777777" w:rsidR="005C6F05" w:rsidRDefault="005C6F05" w:rsidP="005C6F0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85" name="docshape2076"/>
                        <wps:cNvSpPr txBox="1">
                          <a:spLocks/>
                        </wps:cNvSpPr>
                        <wps:spPr bwMode="auto">
                          <a:xfrm>
                            <a:off x="936" y="1600"/>
                            <a:ext cx="7113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2854B3" w14:textId="77777777" w:rsidR="005C6F05" w:rsidRDefault="005C6F05" w:rsidP="005C6F05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Um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Artikel in Fachmagazinen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publizieren zu können.</w:t>
                              </w:r>
                            </w:p>
                            <w:p w14:paraId="13463D02" w14:textId="77777777" w:rsidR="005C6F05" w:rsidRDefault="005C6F05" w:rsidP="005C6F05">
                              <w:pPr>
                                <w:spacing w:before="188" w:line="427" w:lineRule="auto"/>
                                <w:ind w:right="60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Um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Störfaktoren,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wie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widerspenstige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Mitarbeiter,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identifizieren.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Um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neuesten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wissenschaftlichen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Methoden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auszuprobieren.</w:t>
                              </w:r>
                            </w:p>
                            <w:p w14:paraId="089F3160" w14:textId="77777777" w:rsidR="005C6F05" w:rsidRPr="001548D6" w:rsidRDefault="005C6F05" w:rsidP="005C6F05">
                              <w:pPr>
                                <w:spacing w:before="1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Um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Erkenntnisse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für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Organisationsentwicklungsmaßnahmen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zu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gewinnen.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D3CFB8" id="Group 31577" o:spid="_x0000_s1385" style="width:478.1pt;height:247.8pt;mso-position-horizontal-relative:char;mso-position-vertical-relative:line" coordsize="10138,3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">
                <v:shape id="docshape2069" o:spid="_x0000_s1386" type="#_x0000_t75" style="position:absolute;width:10138;height:3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">
                  <v:imagedata r:id="rId38" o:title=""/>
                  <o:lock v:ext="edit" aspectratio="f"/>
                </v:shape>
                <v:shape id="docshape2070" o:spid="_x0000_s1387" type="#_x0000_t75" style="position:absolute;left:537;top:1597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">
                  <v:imagedata r:id="rId14" o:title=""/>
                  <o:lock v:ext="edit" aspectratio="f"/>
                </v:shape>
                <v:shape id="docshape2071" o:spid="_x0000_s1388" type="#_x0000_t75" style="position:absolute;left:537;top:2027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072" o:spid="_x0000_s1389" type="#_x0000_t75" style="position:absolute;left:537;top:2457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073" o:spid="_x0000_s1390" type="#_x0000_t75" style="position:absolute;left:537;top:2887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074" o:spid="_x0000_s1391" type="#_x0000_t202" style="position:absolute;left:230;top:171;width:8079;height:5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" filled="f" stroked="f">
                  <v:textbox inset="0,0,0,0">
                    <w:txbxContent>
                      <w:p w14:paraId="6AEF8516" w14:textId="77777777" w:rsidR="005C6F05" w:rsidRDefault="005C6F05" w:rsidP="005C6F05">
                        <w:pPr>
                          <w:spacing w:line="27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Weshalb analysieren Unternehmen ihre Organisation?</w:t>
                        </w:r>
                      </w:p>
                    </w:txbxContent>
                  </v:textbox>
                </v:shape>
                <v:shape id="docshape2075" o:spid="_x0000_s1392" type="#_x0000_t202" style="position:absolute;left:230;top:911;width:3569;height:4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" filled="f" stroked="f">
                  <v:textbox inset="0,0,0,0">
                    <w:txbxContent>
                      <w:p w14:paraId="5F38338D" w14:textId="77777777" w:rsidR="005C6F05" w:rsidRDefault="005C6F05" w:rsidP="005C6F0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2076" o:spid="_x0000_s1393" type="#_x0000_t202" style="position:absolute;left:936;top:1600;width:7113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" filled="f" stroked="f">
                  <v:textbox inset="0,0,0,0">
                    <w:txbxContent>
                      <w:p w14:paraId="512854B3" w14:textId="77777777" w:rsidR="005C6F05" w:rsidRDefault="005C6F05" w:rsidP="005C6F05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Um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Artikel in Fachmagazinen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publizieren zu können.</w:t>
                        </w:r>
                      </w:p>
                      <w:p w14:paraId="13463D02" w14:textId="77777777" w:rsidR="005C6F05" w:rsidRDefault="005C6F05" w:rsidP="005C6F05">
                        <w:pPr>
                          <w:spacing w:before="188" w:line="427" w:lineRule="auto"/>
                          <w:ind w:right="60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Um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Störfaktoren,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wie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widerspenstige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Mitarbeiter,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identifizieren.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Um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neuesten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wissenschaftlichen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Methoden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auszuprobieren.</w:t>
                        </w:r>
                      </w:p>
                      <w:p w14:paraId="089F3160" w14:textId="77777777" w:rsidR="005C6F05" w:rsidRPr="001548D6" w:rsidRDefault="005C6F05" w:rsidP="005C6F05">
                        <w:pPr>
                          <w:spacing w:before="1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Um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Erkenntnisse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für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Organisationsentwicklungsmaßnahmen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zu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gewinnen.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CAE1C6" w14:textId="784465E8" w:rsidR="009826D5" w:rsidRDefault="009826D5"/>
    <w:p w14:paraId="73067495" w14:textId="59B36958" w:rsidR="009826D5" w:rsidRDefault="009826D5"/>
    <w:p w14:paraId="52DD407D" w14:textId="024C21B0" w:rsidR="009826D5" w:rsidRDefault="005C6F05">
      <w:r>
        <w:rPr>
          <w:noProof/>
        </w:rPr>
        <mc:AlternateContent>
          <mc:Choice Requires="wpg">
            <w:drawing>
              <wp:anchor distT="0" distB="0" distL="0" distR="0" simplePos="0" relativeHeight="251778048" behindDoc="1" locked="0" layoutInCell="1" allowOverlap="1" wp14:anchorId="3DB4FF8E" wp14:editId="63BCC147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663575"/>
                <wp:effectExtent l="0" t="0" r="1270" b="9525"/>
                <wp:wrapTopAndBottom/>
                <wp:docPr id="31532" name="Group 3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1533" name="docshape2143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34" name="docshape2144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D09218" w14:textId="77777777" w:rsidR="005C6F05" w:rsidRDefault="005C6F05" w:rsidP="005C6F0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138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1C817B83" w14:textId="77777777" w:rsidR="005C6F05" w:rsidRDefault="005C6F05" w:rsidP="005C6F0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DLMWPWOAE01_MC_leicht/Lektion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4FF8E" id="Group 31532" o:spid="_x0000_s1394" style="position:absolute;margin-left:1in;margin-top:12.5pt;width:506.9pt;height:52.25pt;z-index:-251538432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">
                <v:shape id="docshape2143" o:spid="_x0000_s1395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2144" o:spid="_x0000_s1396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" filled="f" stroked="f">
                  <v:textbox inset="0,0,0,0">
                    <w:txbxContent>
                      <w:p w14:paraId="40D09218" w14:textId="77777777" w:rsidR="005C6F05" w:rsidRDefault="005C6F05" w:rsidP="005C6F0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138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1C817B83" w14:textId="77777777" w:rsidR="005C6F05" w:rsidRDefault="005C6F05" w:rsidP="005C6F0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DLMWPWOAE01_MC_leicht/Lektion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67BE99" w14:textId="1407CD80" w:rsidR="009826D5" w:rsidRDefault="009826D5"/>
    <w:p w14:paraId="0A6359C8" w14:textId="4C5E987C" w:rsidR="009826D5" w:rsidRDefault="005C6F05">
      <w:r>
        <w:rPr>
          <w:noProof/>
        </w:rPr>
        <mc:AlternateContent>
          <mc:Choice Requires="wpg">
            <w:drawing>
              <wp:anchor distT="0" distB="0" distL="0" distR="0" simplePos="0" relativeHeight="251780096" behindDoc="1" locked="0" layoutInCell="1" allowOverlap="1" wp14:anchorId="640CA1DD" wp14:editId="53AA8CCD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2155825"/>
                <wp:effectExtent l="0" t="0" r="1270" b="3175"/>
                <wp:wrapTopAndBottom/>
                <wp:docPr id="31523" name="Group 3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155825"/>
                          <a:chOff x="883" y="154"/>
                          <a:chExt cx="10138" cy="3395"/>
                        </a:xfrm>
                      </wpg:grpSpPr>
                      <pic:pic xmlns:pic="http://schemas.openxmlformats.org/drawingml/2006/picture">
                        <pic:nvPicPr>
                          <pic:cNvPr id="31524" name="docshape2146"/>
                          <pic:cNvPicPr>
                            <a:picLocks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25" name="docshape2147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75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26" name="docshape2148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18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27" name="docshape2149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61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28" name="docshape2150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04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29" name="docshape2151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07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766793" w14:textId="77777777" w:rsidR="005C6F05" w:rsidRDefault="005C6F05" w:rsidP="005C6F05">
                              <w:pPr>
                                <w:spacing w:line="27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Vorüberlegungen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zur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einer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werden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angestellt,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um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30" name="docshape2152"/>
                        <wps:cNvSpPr txBox="1">
                          <a:spLocks/>
                        </wps:cNvSpPr>
                        <wps:spPr bwMode="auto">
                          <a:xfrm>
                            <a:off x="1113" y="1065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BCE3EDD" w14:textId="77777777" w:rsidR="005C6F05" w:rsidRDefault="005C6F05" w:rsidP="005C6F0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31" name="docshape2153"/>
                        <wps:cNvSpPr txBox="1">
                          <a:spLocks/>
                        </wps:cNvSpPr>
                        <wps:spPr bwMode="auto">
                          <a:xfrm>
                            <a:off x="1820" y="1754"/>
                            <a:ext cx="7568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E77C2F" w14:textId="77777777" w:rsidR="005C6F05" w:rsidRDefault="005C6F05" w:rsidP="005C6F05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für das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Vorhaben (die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Analyse) ausfindig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zu machen.</w:t>
                              </w:r>
                            </w:p>
                            <w:p w14:paraId="4393F3FC" w14:textId="77777777" w:rsidR="005C6F05" w:rsidRDefault="005C6F05" w:rsidP="005C6F05">
                              <w:pPr>
                                <w:spacing w:before="188" w:line="427" w:lineRule="auto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mögliche Ergebnisse mit dem Management der Organisation durchzusprechen.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genaue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Fragebögen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für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erstellen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testen.</w:t>
                              </w:r>
                            </w:p>
                            <w:p w14:paraId="1E03ED61" w14:textId="77777777" w:rsidR="005C6F05" w:rsidRPr="001548D6" w:rsidRDefault="005C6F05" w:rsidP="005C6F05">
                              <w:pPr>
                                <w:spacing w:before="1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den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Rahmen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Analyse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zu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klären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einen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Plan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für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die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Analyse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zu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erstellen.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CA1DD" id="Group 31523" o:spid="_x0000_s1397" style="position:absolute;margin-left:1in;margin-top:12.5pt;width:506.9pt;height:169.75pt;z-index:-251536384;mso-wrap-distance-left:0;mso-wrap-distance-right:0;mso-position-horizontal-relative:page;mso-position-vertical-relative:text" coordorigin="883,154" coordsize="10138,3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">
                <v:shape id="docshape2146" o:spid="_x0000_s1398" type="#_x0000_t75" style="position:absolute;left:883;top:154;width:10138;height:3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">
                  <v:imagedata r:id="rId22" o:title=""/>
                  <o:lock v:ext="edit" aspectratio="f"/>
                </v:shape>
                <v:shape id="docshape2147" o:spid="_x0000_s1399" type="#_x0000_t75" style="position:absolute;left:1420;top:175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148" o:spid="_x0000_s1400" type="#_x0000_t75" style="position:absolute;left:1420;top:218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149" o:spid="_x0000_s1401" type="#_x0000_t75" style="position:absolute;left:1420;top:261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">
                  <v:imagedata r:id="rId14" o:title=""/>
                  <o:lock v:ext="edit" aspectratio="f"/>
                </v:shape>
                <v:shape id="docshape2150" o:spid="_x0000_s1402" type="#_x0000_t75" style="position:absolute;left:1420;top:304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151" o:spid="_x0000_s1403" type="#_x0000_t202" style="position:absolute;left:1113;top:325;width:9078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" filled="f" stroked="f">
                  <v:textbox inset="0,0,0,0">
                    <w:txbxContent>
                      <w:p w14:paraId="33766793" w14:textId="77777777" w:rsidR="005C6F05" w:rsidRDefault="005C6F05" w:rsidP="005C6F05">
                        <w:pPr>
                          <w:spacing w:line="27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Vorüberlegungen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zur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Analyse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einer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werden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angestellt,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um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...</w:t>
                        </w:r>
                      </w:p>
                    </w:txbxContent>
                  </v:textbox>
                </v:shape>
                <v:shape id="docshape2152" o:spid="_x0000_s1404" type="#_x0000_t202" style="position:absolute;left:1113;top:1065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" filled="f" stroked="f">
                  <v:textbox inset="0,0,0,0">
                    <w:txbxContent>
                      <w:p w14:paraId="4BCE3EDD" w14:textId="77777777" w:rsidR="005C6F05" w:rsidRDefault="005C6F05" w:rsidP="005C6F0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2153" o:spid="_x0000_s1405" type="#_x0000_t202" style="position:absolute;left:1820;top:1754;width:7568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" filled="f" stroked="f">
                  <v:textbox inset="0,0,0,0">
                    <w:txbxContent>
                      <w:p w14:paraId="58E77C2F" w14:textId="77777777" w:rsidR="005C6F05" w:rsidRDefault="005C6F05" w:rsidP="005C6F05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Organisation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für das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Vorhaben (die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Analyse) ausfindig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zu machen.</w:t>
                        </w:r>
                      </w:p>
                      <w:p w14:paraId="4393F3FC" w14:textId="77777777" w:rsidR="005C6F05" w:rsidRDefault="005C6F05" w:rsidP="005C6F05">
                        <w:pPr>
                          <w:spacing w:before="188" w:line="427" w:lineRule="auto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mögliche Ergebnisse mit dem Management der Organisation durchzusprechen.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genaue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Fragebögen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für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Analyse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erstellen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testen.</w:t>
                        </w:r>
                      </w:p>
                      <w:p w14:paraId="1E03ED61" w14:textId="77777777" w:rsidR="005C6F05" w:rsidRPr="001548D6" w:rsidRDefault="005C6F05" w:rsidP="005C6F05">
                        <w:pPr>
                          <w:spacing w:before="1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den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Rahmen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der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Analyse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zu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klären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und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einen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Plan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für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die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Analyse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zu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erstellen.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20EEEA" w14:textId="287A4F3E" w:rsidR="009826D5" w:rsidRDefault="009826D5"/>
    <w:p w14:paraId="773EB4E4" w14:textId="3BAE97F3" w:rsidR="009826D5" w:rsidRDefault="009826D5"/>
    <w:p w14:paraId="34080857" w14:textId="3334BAE3" w:rsidR="009826D5" w:rsidRDefault="009826D5"/>
    <w:p w14:paraId="08F262AC" w14:textId="55C0098B" w:rsidR="009826D5" w:rsidRDefault="009826D5"/>
    <w:p w14:paraId="433B0804" w14:textId="444EA44F" w:rsidR="009826D5" w:rsidRDefault="005C6F05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82144" behindDoc="1" locked="0" layoutInCell="1" allowOverlap="1" wp14:anchorId="18023BC6" wp14:editId="28BBE2F0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6437630" cy="663575"/>
                <wp:effectExtent l="0" t="0" r="1270" b="9525"/>
                <wp:wrapTopAndBottom/>
                <wp:docPr id="31802" name="Group 3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1803" name="docshape1726"/>
                          <pic:cNvPicPr>
                            <a:picLocks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04" name="docshape1727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5341C66" w14:textId="77777777" w:rsidR="005C6F05" w:rsidRDefault="005C6F05" w:rsidP="005C6F0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111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6B327614" w14:textId="77777777" w:rsidR="005C6F05" w:rsidRDefault="005C6F05" w:rsidP="005C6F0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23BC6" id="Group 31802" o:spid="_x0000_s1406" style="position:absolute;margin-left:1in;margin-top:12.55pt;width:506.9pt;height:52.25pt;z-index:-251534336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">
                <v:shape id="docshape1726" o:spid="_x0000_s1407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">
                  <v:imagedata r:id="rId30" o:title=""/>
                  <o:lock v:ext="edit" aspectratio="f"/>
                </v:shape>
                <v:shape id="docshape1727" o:spid="_x0000_s1408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" filled="f" stroked="f">
                  <v:textbox inset="0,0,0,0">
                    <w:txbxContent>
                      <w:p w14:paraId="75341C66" w14:textId="77777777" w:rsidR="005C6F05" w:rsidRDefault="005C6F05" w:rsidP="005C6F0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111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6B327614" w14:textId="77777777" w:rsidR="005C6F05" w:rsidRDefault="005C6F05" w:rsidP="005C6F0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D84338" w14:textId="57E47CD5" w:rsidR="009826D5" w:rsidRDefault="005C6F05">
      <w:r>
        <w:rPr>
          <w:noProof/>
        </w:rPr>
        <mc:AlternateContent>
          <mc:Choice Requires="wpg">
            <w:drawing>
              <wp:anchor distT="0" distB="0" distL="0" distR="0" simplePos="0" relativeHeight="251784192" behindDoc="1" locked="0" layoutInCell="1" allowOverlap="1" wp14:anchorId="7395CFB7" wp14:editId="554EA59A">
                <wp:simplePos x="0" y="0"/>
                <wp:positionH relativeFrom="page">
                  <wp:posOffset>914400</wp:posOffset>
                </wp:positionH>
                <wp:positionV relativeFrom="paragraph">
                  <wp:posOffset>169545</wp:posOffset>
                </wp:positionV>
                <wp:extent cx="6437630" cy="2155825"/>
                <wp:effectExtent l="0" t="0" r="1270" b="3175"/>
                <wp:wrapTopAndBottom/>
                <wp:docPr id="31793" name="Group 3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155825"/>
                          <a:chOff x="883" y="154"/>
                          <a:chExt cx="10138" cy="3395"/>
                        </a:xfrm>
                      </wpg:grpSpPr>
                      <pic:pic xmlns:pic="http://schemas.openxmlformats.org/drawingml/2006/picture">
                        <pic:nvPicPr>
                          <pic:cNvPr id="31794" name="docshape1729"/>
                          <pic:cNvPicPr>
                            <a:picLocks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95" name="docshape1730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75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96" name="docshape1731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18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97" name="docshape1732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61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98" name="docshape173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04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99" name="docshape1734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382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8BDE57" w14:textId="77777777" w:rsidR="005C6F05" w:rsidRDefault="005C6F05" w:rsidP="005C6F05">
                              <w:pPr>
                                <w:spacing w:line="27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möchte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00" name="docshape1735"/>
                        <wps:cNvSpPr txBox="1">
                          <a:spLocks/>
                        </wps:cNvSpPr>
                        <wps:spPr bwMode="auto">
                          <a:xfrm>
                            <a:off x="1113" y="1065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E637FB" w14:textId="77777777" w:rsidR="005C6F05" w:rsidRDefault="005C6F05" w:rsidP="005C6F0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01" name="docshape1736"/>
                        <wps:cNvSpPr txBox="1">
                          <a:spLocks/>
                        </wps:cNvSpPr>
                        <wps:spPr bwMode="auto">
                          <a:xfrm>
                            <a:off x="1820" y="1754"/>
                            <a:ext cx="6503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6B282C" w14:textId="77777777" w:rsidR="005C6F05" w:rsidRDefault="005C6F05" w:rsidP="005C6F05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Handlungsmuster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einzelner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Personen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beschreiben.</w:t>
                              </w:r>
                            </w:p>
                            <w:p w14:paraId="15F0FCD3" w14:textId="77777777" w:rsidR="005C6F05" w:rsidRDefault="005C6F05" w:rsidP="005C6F05">
                              <w:pPr>
                                <w:spacing w:before="188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isolierte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Elemente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beschreiben.</w:t>
                              </w:r>
                            </w:p>
                            <w:p w14:paraId="591FE026" w14:textId="77777777" w:rsidR="005C6F05" w:rsidRDefault="005C6F05" w:rsidP="005C6F05">
                              <w:pPr>
                                <w:spacing w:line="430" w:lineRule="atLeast"/>
                                <w:rPr>
                                  <w:b/>
                                  <w:sz w:val="21"/>
                                </w:rPr>
                              </w:pP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Gründe für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Handlungsmuster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in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Organisation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aufzeigen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ausschließlich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Gründe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für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Motivation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Mitarbeiter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analysieren.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5CFB7" id="Group 31793" o:spid="_x0000_s1409" style="position:absolute;margin-left:1in;margin-top:13.35pt;width:506.9pt;height:169.75pt;z-index:-251532288;mso-wrap-distance-left:0;mso-wrap-distance-right:0;mso-position-horizontal-relative:page;mso-position-vertical-relative:text" coordorigin="883,154" coordsize="10138,3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">
                <v:shape id="docshape1729" o:spid="_x0000_s1410" type="#_x0000_t75" style="position:absolute;left:883;top:154;width:10138;height:3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">
                  <v:imagedata r:id="rId22" o:title=""/>
                  <o:lock v:ext="edit" aspectratio="f"/>
                </v:shape>
                <v:shape id="docshape1730" o:spid="_x0000_s1411" type="#_x0000_t75" style="position:absolute;left:1420;top:175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">
                  <v:imagedata r:id="rId14" o:title=""/>
                  <o:lock v:ext="edit" aspectratio="f"/>
                </v:shape>
                <v:shape id="docshape1731" o:spid="_x0000_s1412" type="#_x0000_t75" style="position:absolute;left:1420;top:218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732" o:spid="_x0000_s1413" type="#_x0000_t75" style="position:absolute;left:1420;top:261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733" o:spid="_x0000_s1414" type="#_x0000_t75" style="position:absolute;left:1420;top:304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734" o:spid="_x0000_s1415" type="#_x0000_t202" style="position:absolute;left:1113;top:325;width:3828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" filled="f" stroked="f">
                  <v:textbox inset="0,0,0,0">
                    <w:txbxContent>
                      <w:p w14:paraId="1D8BDE57" w14:textId="77777777" w:rsidR="005C6F05" w:rsidRDefault="005C6F05" w:rsidP="005C6F05">
                        <w:pPr>
                          <w:spacing w:line="27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Organisationanalyse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möchte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...</w:t>
                        </w:r>
                      </w:p>
                    </w:txbxContent>
                  </v:textbox>
                </v:shape>
                <v:shape id="docshape1735" o:spid="_x0000_s1416" type="#_x0000_t202" style="position:absolute;left:1113;top:1065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" filled="f" stroked="f">
                  <v:textbox inset="0,0,0,0">
                    <w:txbxContent>
                      <w:p w14:paraId="61E637FB" w14:textId="77777777" w:rsidR="005C6F05" w:rsidRDefault="005C6F05" w:rsidP="005C6F0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1736" o:spid="_x0000_s1417" type="#_x0000_t202" style="position:absolute;left:1820;top:1754;width:6503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" filled="f" stroked="f">
                  <v:textbox inset="0,0,0,0">
                    <w:txbxContent>
                      <w:p w14:paraId="5C6B282C" w14:textId="77777777" w:rsidR="005C6F05" w:rsidRDefault="005C6F05" w:rsidP="005C6F05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Handlungsmuster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einzelner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Personen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beschreiben.</w:t>
                        </w:r>
                      </w:p>
                      <w:p w14:paraId="15F0FCD3" w14:textId="77777777" w:rsidR="005C6F05" w:rsidRDefault="005C6F05" w:rsidP="005C6F05">
                        <w:pPr>
                          <w:spacing w:before="188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isolierte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Elemente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Organisation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beschreiben.</w:t>
                        </w:r>
                      </w:p>
                      <w:p w14:paraId="591FE026" w14:textId="77777777" w:rsidR="005C6F05" w:rsidRDefault="005C6F05" w:rsidP="005C6F05">
                        <w:pPr>
                          <w:spacing w:line="430" w:lineRule="atLeast"/>
                          <w:rPr>
                            <w:b/>
                            <w:sz w:val="21"/>
                          </w:rPr>
                        </w:pP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Gründe für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Handlungsmuster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in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der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Organisation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aufzeigen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.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ausschließlich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Gründe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für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Motivation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Mitarbeiter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analysieren.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84C3C1" w14:textId="7A956238" w:rsidR="009826D5" w:rsidRDefault="009826D5"/>
    <w:p w14:paraId="4FE5EFEF" w14:textId="43328BC0" w:rsidR="005C6F05" w:rsidRDefault="005C6F05"/>
    <w:p w14:paraId="05281C1F" w14:textId="6ECB7CCB" w:rsidR="005C6F05" w:rsidRDefault="005C6F05"/>
    <w:p w14:paraId="0F7F660B" w14:textId="257A75DC" w:rsidR="005C6F05" w:rsidRDefault="005C6F05"/>
    <w:p w14:paraId="660845CC" w14:textId="666A8AE2" w:rsidR="005C6F05" w:rsidRDefault="005C6F05"/>
    <w:p w14:paraId="205EEFE6" w14:textId="70333DA1" w:rsidR="005C6F05" w:rsidRDefault="005C6F05">
      <w:r>
        <w:rPr>
          <w:noProof/>
        </w:rPr>
        <mc:AlternateContent>
          <mc:Choice Requires="wpg">
            <w:drawing>
              <wp:anchor distT="0" distB="0" distL="0" distR="0" simplePos="0" relativeHeight="251786240" behindDoc="1" locked="0" layoutInCell="1" allowOverlap="1" wp14:anchorId="78D03216" wp14:editId="661E65B5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663575"/>
                <wp:effectExtent l="0" t="0" r="1270" b="9525"/>
                <wp:wrapTopAndBottom/>
                <wp:docPr id="31781" name="Group 3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1782" name="docshape1757"/>
                          <pic:cNvPicPr>
                            <a:picLocks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83" name="docshape1758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437017" w14:textId="77777777" w:rsidR="005C6F05" w:rsidRDefault="005C6F05" w:rsidP="005C6F0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113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452FF9CC" w14:textId="77777777" w:rsidR="005C6F05" w:rsidRDefault="005C6F05" w:rsidP="005C6F0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03216" id="Group 31781" o:spid="_x0000_s1418" style="position:absolute;margin-left:1in;margin-top:12.5pt;width:506.9pt;height:52.25pt;z-index:-251530240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">
                <v:shape id="docshape1757" o:spid="_x0000_s1419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">
                  <v:imagedata r:id="rId30" o:title=""/>
                  <o:lock v:ext="edit" aspectratio="f"/>
                </v:shape>
                <v:shape id="docshape1758" o:spid="_x0000_s1420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" filled="f" stroked="f">
                  <v:textbox inset="0,0,0,0">
                    <w:txbxContent>
                      <w:p w14:paraId="5B437017" w14:textId="77777777" w:rsidR="005C6F05" w:rsidRDefault="005C6F05" w:rsidP="005C6F0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113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452FF9CC" w14:textId="77777777" w:rsidR="005C6F05" w:rsidRDefault="005C6F05" w:rsidP="005C6F0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9ACA0F" w14:textId="258694AB" w:rsidR="005C6F05" w:rsidRDefault="005C6F05">
      <w:r>
        <w:rPr>
          <w:noProof/>
        </w:rPr>
        <mc:AlternateContent>
          <mc:Choice Requires="wpg">
            <w:drawing>
              <wp:anchor distT="0" distB="0" distL="0" distR="0" simplePos="0" relativeHeight="251788288" behindDoc="1" locked="0" layoutInCell="1" allowOverlap="1" wp14:anchorId="3702247C" wp14:editId="683E8402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2350770"/>
                <wp:effectExtent l="0" t="0" r="1270" b="0"/>
                <wp:wrapTopAndBottom/>
                <wp:docPr id="31772" name="Group 3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31773" name="docshape1760"/>
                          <pic:cNvPicPr>
                            <a:picLocks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74" name="docshape1761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75" name="docshape1762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76" name="docshape176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77" name="docshape176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78" name="docshape1765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7143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788E44E" w14:textId="77777777" w:rsidR="005C6F05" w:rsidRDefault="005C6F05" w:rsidP="005C6F05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Rolle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spielen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Hypothesen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für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Konzeption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einer</w:t>
                              </w:r>
                            </w:p>
                            <w:p w14:paraId="39AB7734" w14:textId="77777777" w:rsidR="005C6F05" w:rsidRDefault="005C6F05" w:rsidP="005C6F05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Forschungsfrage?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79" name="docshape1766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59DEB0" w14:textId="77777777" w:rsidR="005C6F05" w:rsidRDefault="005C6F05" w:rsidP="005C6F0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80" name="docshape1767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8702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1960AF" w14:textId="77777777" w:rsidR="005C6F05" w:rsidRDefault="005C6F05" w:rsidP="005C6F05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Hypothesen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sind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Annahmen,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direkt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Formulierung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Forschungsfrage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einfließen.</w:t>
                              </w:r>
                            </w:p>
                            <w:p w14:paraId="029EF3B8" w14:textId="77777777" w:rsidR="005C6F05" w:rsidRDefault="005C6F05" w:rsidP="005C6F05">
                              <w:pPr>
                                <w:spacing w:line="430" w:lineRule="atLeast"/>
                                <w:ind w:right="1080"/>
                                <w:jc w:val="both"/>
                                <w:rPr>
                                  <w:b/>
                                  <w:sz w:val="21"/>
                                </w:rPr>
                              </w:pP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Hypothesen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haben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Einfluss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auf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die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inhaltliche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Perspektive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0C6E74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Forschungsfrage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Hypothesen gilt es im Zuge der Beantwortung der Forschungsfrage zu erstellen.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Hypothesen spielen für die Konzeption der Forschungsfrage keine Rolle.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2247C" id="Group 31772" o:spid="_x0000_s1421" style="position:absolute;margin-left:1in;margin-top:12.5pt;width:506.9pt;height:185.1pt;z-index:-251528192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">
                <v:shape id="docshape1760" o:spid="_x0000_s1422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">
                  <v:imagedata r:id="rId24" o:title=""/>
                  <o:lock v:ext="edit" aspectratio="f"/>
                </v:shape>
                <v:shape id="docshape1761" o:spid="_x0000_s1423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762" o:spid="_x0000_s1424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1763" o:spid="_x0000_s1425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764" o:spid="_x0000_s1426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765" o:spid="_x0000_s1427" type="#_x0000_t202" style="position:absolute;left:1113;top:325;width:7143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" filled="f" stroked="f">
                  <v:textbox inset="0,0,0,0">
                    <w:txbxContent>
                      <w:p w14:paraId="5788E44E" w14:textId="77777777" w:rsidR="005C6F05" w:rsidRDefault="005C6F05" w:rsidP="005C6F05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Rolle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spielen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Hypothesen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für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Konzeption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einer</w:t>
                        </w:r>
                      </w:p>
                      <w:p w14:paraId="39AB7734" w14:textId="77777777" w:rsidR="005C6F05" w:rsidRDefault="005C6F05" w:rsidP="005C6F05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z w:val="27"/>
                          </w:rPr>
                          <w:t>Forschungsfrage?</w:t>
                        </w:r>
                      </w:p>
                    </w:txbxContent>
                  </v:textbox>
                </v:shape>
                <v:shape id="docshape1766" o:spid="_x0000_s1428" type="#_x0000_t202" style="position:absolute;left:1113;top:1372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" filled="f" stroked="f">
                  <v:textbox inset="0,0,0,0">
                    <w:txbxContent>
                      <w:p w14:paraId="2659DEB0" w14:textId="77777777" w:rsidR="005C6F05" w:rsidRDefault="005C6F05" w:rsidP="005C6F0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1767" o:spid="_x0000_s1429" type="#_x0000_t202" style="position:absolute;left:1820;top:2062;width:8702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" filled="f" stroked="f">
                  <v:textbox inset="0,0,0,0">
                    <w:txbxContent>
                      <w:p w14:paraId="621960AF" w14:textId="77777777" w:rsidR="005C6F05" w:rsidRDefault="005C6F05" w:rsidP="005C6F05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Hypothesen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sind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Annahmen,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direkt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Formulierung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Forschungsfrage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einfließen.</w:t>
                        </w:r>
                      </w:p>
                      <w:p w14:paraId="029EF3B8" w14:textId="77777777" w:rsidR="005C6F05" w:rsidRDefault="005C6F05" w:rsidP="005C6F05">
                        <w:pPr>
                          <w:spacing w:line="430" w:lineRule="atLeast"/>
                          <w:ind w:right="1080"/>
                          <w:jc w:val="both"/>
                          <w:rPr>
                            <w:b/>
                            <w:sz w:val="21"/>
                          </w:rPr>
                        </w:pP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Hypothesen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haben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Einfluss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auf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die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inhaltliche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Perspektive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der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0C6E74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Forschungsfrage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.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Hypothesen gilt es im Zuge der Beantwortung der Forschungsfrage zu erstellen.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Hypothesen spielen für die Konzeption der Forschungsfrage keine Rolle.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307250" w14:textId="099E1C7D" w:rsidR="005C6F05" w:rsidRDefault="005C6F05"/>
    <w:p w14:paraId="11B7AE72" w14:textId="4EAC0662" w:rsidR="005C6F05" w:rsidRDefault="005C6F05"/>
    <w:p w14:paraId="387DB591" w14:textId="49AB5EF5" w:rsidR="005C6F05" w:rsidRDefault="005C6F05"/>
    <w:p w14:paraId="4E66AA54" w14:textId="53A143BD" w:rsidR="005C6F05" w:rsidRDefault="005C6F05"/>
    <w:p w14:paraId="6CB080B9" w14:textId="4A473BF5" w:rsidR="005C6F05" w:rsidRDefault="005C6F05"/>
    <w:p w14:paraId="29D3FE7F" w14:textId="44D71578" w:rsidR="005C6F05" w:rsidRDefault="005C6F05"/>
    <w:p w14:paraId="0A5F7370" w14:textId="0AA5E7B2" w:rsidR="005C6F05" w:rsidRDefault="005C6F05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92384" behindDoc="1" locked="0" layoutInCell="1" allowOverlap="1" wp14:anchorId="19B64B71" wp14:editId="0178F53D">
                <wp:simplePos x="0" y="0"/>
                <wp:positionH relativeFrom="page">
                  <wp:posOffset>914400</wp:posOffset>
                </wp:positionH>
                <wp:positionV relativeFrom="paragraph">
                  <wp:posOffset>991870</wp:posOffset>
                </wp:positionV>
                <wp:extent cx="6437630" cy="2545715"/>
                <wp:effectExtent l="0" t="0" r="1270" b="0"/>
                <wp:wrapTopAndBottom/>
                <wp:docPr id="31658" name="Group 3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545715"/>
                          <a:chOff x="883" y="154"/>
                          <a:chExt cx="10138" cy="4009"/>
                        </a:xfrm>
                      </wpg:grpSpPr>
                      <pic:pic xmlns:pic="http://schemas.openxmlformats.org/drawingml/2006/picture">
                        <pic:nvPicPr>
                          <pic:cNvPr id="31659" name="docshape1942"/>
                          <pic:cNvPicPr>
                            <a:picLocks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60" name="docshape194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75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61" name="docshape194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3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62" name="docshape194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63" name="docshape1946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50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64" name="docshape1947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608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510EF4" w14:textId="77777777" w:rsidR="005C6F05" w:rsidRDefault="005C6F05" w:rsidP="005C6F05">
                              <w:pPr>
                                <w:spacing w:line="27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Vorüberlegungen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zur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dienen</w:t>
                              </w:r>
                              <w:r>
                                <w:rPr>
                                  <w:b/>
                                  <w:color w:val="333333"/>
                                  <w:spacing w:val="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u.a.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dazu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65" name="docshape1948"/>
                        <wps:cNvSpPr txBox="1">
                          <a:spLocks/>
                        </wps:cNvSpPr>
                        <wps:spPr bwMode="auto">
                          <a:xfrm>
                            <a:off x="1113" y="1065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57F75C" w14:textId="77777777" w:rsidR="005C6F05" w:rsidRDefault="005C6F05" w:rsidP="005C6F0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66" name="docshape1949"/>
                        <wps:cNvSpPr txBox="1">
                          <a:spLocks/>
                        </wps:cNvSpPr>
                        <wps:spPr bwMode="auto">
                          <a:xfrm>
                            <a:off x="1804" y="1754"/>
                            <a:ext cx="8898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032648" w14:textId="77777777" w:rsidR="005C6F05" w:rsidRPr="001548D6" w:rsidRDefault="005C6F05" w:rsidP="005C6F05">
                              <w:pPr>
                                <w:spacing w:line="210" w:lineRule="exact"/>
                                <w:ind w:left="15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Informationen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zum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Anlass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Erkenntnisinteresse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hinter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Analyse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zu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sammeln.</w:t>
                              </w:r>
                            </w:p>
                            <w:p w14:paraId="0EE06017" w14:textId="77777777" w:rsidR="005C6F05" w:rsidRDefault="005C6F05" w:rsidP="005C6F05">
                              <w:pPr>
                                <w:spacing w:before="188" w:line="304" w:lineRule="auto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über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informelle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Kontakte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Gespräche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benötigten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Ressourcen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für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Durchführung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5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Analyse zu erhalten.</w:t>
                              </w:r>
                            </w:p>
                            <w:p w14:paraId="50D31437" w14:textId="77777777" w:rsidR="005C6F05" w:rsidRDefault="005C6F05" w:rsidP="005C6F05">
                              <w:pPr>
                                <w:spacing w:before="124"/>
                                <w:ind w:left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Strategie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das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Design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Datenerhebung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(etwa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Fragebögen)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genau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planen.</w:t>
                              </w:r>
                            </w:p>
                            <w:p w14:paraId="4CBB7538" w14:textId="77777777" w:rsidR="005C6F05" w:rsidRDefault="005C6F05" w:rsidP="005C6F05">
                              <w:pPr>
                                <w:spacing w:before="130" w:line="300" w:lineRule="atLeast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allein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über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erste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informelle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Gespräche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Forschungsfrage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für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Organisationsanalyse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-5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festzulegen.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64B71" id="Group 31658" o:spid="_x0000_s1430" style="position:absolute;margin-left:1in;margin-top:78.1pt;width:506.9pt;height:200.45pt;z-index:-251524096;mso-wrap-distance-left:0;mso-wrap-distance-right:0;mso-position-horizontal-relative:page;mso-position-vertical-relative:text" coordorigin="883,154" coordsize="10138,4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">
                <v:shape id="docshape1942" o:spid="_x0000_s1431" type="#_x0000_t75" style="position:absolute;left:883;top:154;width:10138;height:4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">
                  <v:imagedata r:id="rId26" o:title=""/>
                  <o:lock v:ext="edit" aspectratio="f"/>
                </v:shape>
                <v:shape id="docshape1943" o:spid="_x0000_s1432" type="#_x0000_t75" style="position:absolute;left:1420;top:175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944" o:spid="_x0000_s1433" type="#_x0000_t75" style="position:absolute;left:1420;top:233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945" o:spid="_x0000_s1434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946" o:spid="_x0000_s1435" type="#_x0000_t75" style="position:absolute;left:1420;top:3502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1947" o:spid="_x0000_s1436" type="#_x0000_t202" style="position:absolute;left:1113;top:325;width:6085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" filled="f" stroked="f">
                  <v:textbox inset="0,0,0,0">
                    <w:txbxContent>
                      <w:p w14:paraId="62510EF4" w14:textId="77777777" w:rsidR="005C6F05" w:rsidRDefault="005C6F05" w:rsidP="005C6F05">
                        <w:pPr>
                          <w:spacing w:line="27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Vorüberlegungen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zur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Analyse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dienen</w:t>
                        </w:r>
                        <w:r>
                          <w:rPr>
                            <w:b/>
                            <w:color w:val="333333"/>
                            <w:spacing w:val="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u.a.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dazu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...</w:t>
                        </w:r>
                      </w:p>
                    </w:txbxContent>
                  </v:textbox>
                </v:shape>
                <v:shape id="docshape1948" o:spid="_x0000_s1437" type="#_x0000_t202" style="position:absolute;left:1113;top:1065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" filled="f" stroked="f">
                  <v:textbox inset="0,0,0,0">
                    <w:txbxContent>
                      <w:p w14:paraId="5057F75C" w14:textId="77777777" w:rsidR="005C6F05" w:rsidRDefault="005C6F05" w:rsidP="005C6F0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1949" o:spid="_x0000_s1438" type="#_x0000_t202" style="position:absolute;left:1804;top:1754;width:8898;height:21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" filled="f" stroked="f">
                  <v:textbox inset="0,0,0,0">
                    <w:txbxContent>
                      <w:p w14:paraId="37032648" w14:textId="77777777" w:rsidR="005C6F05" w:rsidRPr="001548D6" w:rsidRDefault="005C6F05" w:rsidP="005C6F05">
                        <w:pPr>
                          <w:spacing w:line="210" w:lineRule="exact"/>
                          <w:ind w:left="15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Informationen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zum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Anlass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und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Erkenntnisinteresse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hinter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der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Analyse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zu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-5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sammeln.</w:t>
                        </w:r>
                      </w:p>
                      <w:p w14:paraId="0EE06017" w14:textId="77777777" w:rsidR="005C6F05" w:rsidRDefault="005C6F05" w:rsidP="005C6F05">
                        <w:pPr>
                          <w:spacing w:before="188" w:line="304" w:lineRule="auto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über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informelle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Kontakte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Gespräche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benötigten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Ressourcen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für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Durchführung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5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Analyse zu erhalten.</w:t>
                        </w:r>
                      </w:p>
                      <w:p w14:paraId="50D31437" w14:textId="77777777" w:rsidR="005C6F05" w:rsidRDefault="005C6F05" w:rsidP="005C6F05">
                        <w:pPr>
                          <w:spacing w:before="124"/>
                          <w:ind w:left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Strategie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das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Design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Datenerhebung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(etwa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Fragebögen)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genau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planen.</w:t>
                        </w:r>
                      </w:p>
                      <w:p w14:paraId="4CBB7538" w14:textId="77777777" w:rsidR="005C6F05" w:rsidRDefault="005C6F05" w:rsidP="005C6F05">
                        <w:pPr>
                          <w:spacing w:before="130" w:line="300" w:lineRule="atLeast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allein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über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erste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informelle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Gespräche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Forschungsfrage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für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Organisationsanalyse</w:t>
                        </w:r>
                        <w:r>
                          <w:rPr>
                            <w:b/>
                            <w:color w:val="333333"/>
                            <w:spacing w:val="-5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festzulegen.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0336" behindDoc="1" locked="0" layoutInCell="1" allowOverlap="1" wp14:anchorId="1634EB14" wp14:editId="072B230E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6437630" cy="663575"/>
                <wp:effectExtent l="0" t="0" r="1270" b="9525"/>
                <wp:wrapTopAndBottom/>
                <wp:docPr id="31667" name="Group 3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1668" name="docshape1939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69" name="docshape1940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8EBE93" w14:textId="77777777" w:rsidR="005C6F05" w:rsidRDefault="005C6F05" w:rsidP="005C6F0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125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1E31DF87" w14:textId="77777777" w:rsidR="005C6F05" w:rsidRDefault="005C6F05" w:rsidP="005C6F0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4EB14" id="Group 31667" o:spid="_x0000_s1439" style="position:absolute;margin-left:1in;margin-top:12.55pt;width:506.9pt;height:52.25pt;z-index:-251526144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">
                <v:shape id="docshape1939" o:spid="_x0000_s1440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1940" o:spid="_x0000_s1441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" filled="f" stroked="f">
                  <v:textbox inset="0,0,0,0">
                    <w:txbxContent>
                      <w:p w14:paraId="2B8EBE93" w14:textId="77777777" w:rsidR="005C6F05" w:rsidRDefault="005C6F05" w:rsidP="005C6F0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125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1E31DF87" w14:textId="77777777" w:rsidR="005C6F05" w:rsidRDefault="005C6F05" w:rsidP="005C6F0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08F166" w14:textId="6C21BBA8" w:rsidR="005C6F05" w:rsidRDefault="005C6F05"/>
    <w:p w14:paraId="6529018F" w14:textId="1DB7B246" w:rsidR="005C6F05" w:rsidRDefault="004D7AD5">
      <w:r>
        <w:rPr>
          <w:noProof/>
        </w:rPr>
        <mc:AlternateContent>
          <mc:Choice Requires="wpg">
            <w:drawing>
              <wp:anchor distT="0" distB="0" distL="0" distR="0" simplePos="0" relativeHeight="251794432" behindDoc="1" locked="0" layoutInCell="1" allowOverlap="1" wp14:anchorId="2B3EF55B" wp14:editId="29577A4E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663575"/>
                <wp:effectExtent l="0" t="0" r="1270" b="9525"/>
                <wp:wrapTopAndBottom/>
                <wp:docPr id="31334" name="Group 3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1335" name="docshape2438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336" name="docshape2439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FEE3EB" w14:textId="77777777" w:rsidR="004D7AD5" w:rsidRDefault="004D7AD5" w:rsidP="004D7A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157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727A8E6D" w14:textId="77777777" w:rsidR="004D7AD5" w:rsidRDefault="004D7AD5" w:rsidP="004D7A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DLMWPWOAE01_MC_schwer/Lektion</w:t>
                              </w:r>
                              <w:r>
                                <w:rPr>
                                  <w:b/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EF55B" id="Group 31334" o:spid="_x0000_s1442" style="position:absolute;margin-left:1in;margin-top:12.5pt;width:506.9pt;height:52.25pt;z-index:-251522048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">
                <v:shape id="docshape2438" o:spid="_x0000_s144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2439" o:spid="_x0000_s144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" filled="f" stroked="f">
                  <v:textbox inset="0,0,0,0">
                    <w:txbxContent>
                      <w:p w14:paraId="69FEE3EB" w14:textId="77777777" w:rsidR="004D7AD5" w:rsidRDefault="004D7AD5" w:rsidP="004D7A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157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727A8E6D" w14:textId="77777777" w:rsidR="004D7AD5" w:rsidRDefault="004D7AD5" w:rsidP="004D7A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DLMWPWOAE01_MC_schwer/Lektion</w:t>
                        </w:r>
                        <w:r>
                          <w:rPr>
                            <w:b/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CFA2C6" w14:textId="66A985D6" w:rsidR="005C6F05" w:rsidRDefault="004D7AD5">
      <w:r>
        <w:rPr>
          <w:noProof/>
        </w:rPr>
        <mc:AlternateContent>
          <mc:Choice Requires="wpg">
            <w:drawing>
              <wp:anchor distT="0" distB="0" distL="0" distR="0" simplePos="0" relativeHeight="251796480" behindDoc="1" locked="0" layoutInCell="1" allowOverlap="1" wp14:anchorId="10804BB8" wp14:editId="24E597AE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3131185"/>
                <wp:effectExtent l="0" t="0" r="1270" b="5715"/>
                <wp:wrapTopAndBottom/>
                <wp:docPr id="31325" name="Group 3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3131185"/>
                          <a:chOff x="883" y="154"/>
                          <a:chExt cx="10138" cy="4931"/>
                        </a:xfrm>
                      </wpg:grpSpPr>
                      <pic:pic xmlns:pic="http://schemas.openxmlformats.org/drawingml/2006/picture">
                        <pic:nvPicPr>
                          <pic:cNvPr id="31326" name="docshape2441"/>
                          <pic:cNvPicPr>
                            <a:picLocks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27" name="docshape2442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21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28" name="docshape244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49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29" name="docshape244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68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30" name="docshape244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442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331" name="docshape2446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448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25FD52" w14:textId="77777777" w:rsidR="004D7AD5" w:rsidRDefault="004D7AD5" w:rsidP="004D7AD5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Nutzen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bringt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Unterscheidung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Analysestrategie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</w:p>
                            <w:p w14:paraId="6A741637" w14:textId="77777777" w:rsidR="004D7AD5" w:rsidRDefault="004D7AD5" w:rsidP="004D7AD5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Analysedesign?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32" name="docshape2447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99464A" w14:textId="77777777" w:rsidR="004D7AD5" w:rsidRDefault="004D7AD5" w:rsidP="004D7A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33" name="docshape2448"/>
                        <wps:cNvSpPr txBox="1">
                          <a:spLocks/>
                        </wps:cNvSpPr>
                        <wps:spPr bwMode="auto">
                          <a:xfrm>
                            <a:off x="1804" y="2062"/>
                            <a:ext cx="8885" cy="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332B61" w14:textId="77777777" w:rsidR="004D7AD5" w:rsidRDefault="004D7AD5" w:rsidP="004D7AD5">
                              <w:pPr>
                                <w:spacing w:line="210" w:lineRule="exact"/>
                                <w:ind w:left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Analysestrategie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beinhaltet terminliche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Planungen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 Gespräche,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während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das Design</w:t>
                              </w:r>
                            </w:p>
                            <w:p w14:paraId="5113CE60" w14:textId="77777777" w:rsidR="004D7AD5" w:rsidRDefault="004D7AD5" w:rsidP="004D7AD5">
                              <w:pPr>
                                <w:spacing w:before="6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Überlegungen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zur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Einbindung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Stakeholder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beinhaltet.</w:t>
                              </w:r>
                            </w:p>
                            <w:p w14:paraId="7FE1242B" w14:textId="77777777" w:rsidR="004D7AD5" w:rsidRDefault="004D7AD5" w:rsidP="004D7AD5">
                              <w:pPr>
                                <w:spacing w:before="189" w:line="304" w:lineRule="auto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Die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Strategie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beinhaltet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4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Form,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Tiefe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4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Perspektive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4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gesamten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4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Analyse,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das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4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Design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beinhaltet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die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Auswahl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Gestaltung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Erhebungsmethoden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.</w:t>
                              </w:r>
                            </w:p>
                            <w:p w14:paraId="7B358A04" w14:textId="77777777" w:rsidR="004D7AD5" w:rsidRDefault="004D7AD5" w:rsidP="004D7AD5">
                              <w:pPr>
                                <w:spacing w:before="124" w:line="304" w:lineRule="auto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 Strategie beinhaltet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Überlegungen zur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Auswahl der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Erhebungsmethoden, das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Design zur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optischen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Gestaltung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Erhebungsbögen.</w:t>
                              </w:r>
                            </w:p>
                            <w:p w14:paraId="4FFCBA28" w14:textId="77777777" w:rsidR="004D7AD5" w:rsidRDefault="004D7AD5" w:rsidP="004D7AD5">
                              <w:pPr>
                                <w:spacing w:before="65" w:line="300" w:lineRule="atLeast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Darstellung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Analysergebnisse</w:t>
                              </w:r>
                              <w:proofErr w:type="spellEnd"/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soll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klar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werden,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wie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strategisch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herangegangen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wurde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wie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Präsentation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designt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wurde.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04BB8" id="Group 31325" o:spid="_x0000_s1445" style="position:absolute;margin-left:1in;margin-top:12.5pt;width:506.9pt;height:246.55pt;z-index:-251520000;mso-wrap-distance-left:0;mso-wrap-distance-right:0;mso-position-horizontal-relative:page;mso-position-vertical-relative:text" coordorigin="883,154" coordsize="10138,49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">
                <v:shape id="docshape2441" o:spid="_x0000_s1446" type="#_x0000_t75" style="position:absolute;left:883;top:154;width:10138;height:4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">
                  <v:imagedata r:id="rId52" o:title=""/>
                  <o:lock v:ext="edit" aspectratio="f"/>
                </v:shape>
                <v:shape id="docshape2442" o:spid="_x0000_s1447" type="#_x0000_t75" style="position:absolute;left:1420;top:2212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443" o:spid="_x0000_s1448" type="#_x0000_t75" style="position:absolute;left:1420;top:2949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444" o:spid="_x0000_s1449" type="#_x0000_t75" style="position:absolute;left:1420;top:368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445" o:spid="_x0000_s1450" type="#_x0000_t75" style="position:absolute;left:1420;top:442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446" o:spid="_x0000_s1451" type="#_x0000_t202" style="position:absolute;left:1113;top:325;width:8448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" filled="f" stroked="f">
                  <v:textbox inset="0,0,0,0">
                    <w:txbxContent>
                      <w:p w14:paraId="3625FD52" w14:textId="77777777" w:rsidR="004D7AD5" w:rsidRDefault="004D7AD5" w:rsidP="004D7AD5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Nutzen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bringt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Unterscheidung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Analysestrategie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</w:p>
                      <w:p w14:paraId="6A741637" w14:textId="77777777" w:rsidR="004D7AD5" w:rsidRDefault="004D7AD5" w:rsidP="004D7AD5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z w:val="27"/>
                          </w:rPr>
                          <w:t>Analysedesign?</w:t>
                        </w:r>
                      </w:p>
                    </w:txbxContent>
                  </v:textbox>
                </v:shape>
                <v:shape id="docshape2447" o:spid="_x0000_s1452" type="#_x0000_t202" style="position:absolute;left:1113;top:1372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" filled="f" stroked="f">
                  <v:textbox inset="0,0,0,0">
                    <w:txbxContent>
                      <w:p w14:paraId="4C99464A" w14:textId="77777777" w:rsidR="004D7AD5" w:rsidRDefault="004D7AD5" w:rsidP="004D7A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2448" o:spid="_x0000_s1453" type="#_x0000_t202" style="position:absolute;left:1804;top:2062;width:8885;height:27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" filled="f" stroked="f">
                  <v:textbox inset="0,0,0,0">
                    <w:txbxContent>
                      <w:p w14:paraId="07332B61" w14:textId="77777777" w:rsidR="004D7AD5" w:rsidRDefault="004D7AD5" w:rsidP="004D7AD5">
                        <w:pPr>
                          <w:spacing w:line="210" w:lineRule="exact"/>
                          <w:ind w:left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Analysestrategie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beinhaltet terminliche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Planungen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 Gespräche,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während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das Design</w:t>
                        </w:r>
                      </w:p>
                      <w:p w14:paraId="5113CE60" w14:textId="77777777" w:rsidR="004D7AD5" w:rsidRDefault="004D7AD5" w:rsidP="004D7AD5">
                        <w:pPr>
                          <w:spacing w:before="6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Überlegungen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zur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Einbindung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Stakeholder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beinhaltet.</w:t>
                        </w:r>
                      </w:p>
                      <w:p w14:paraId="7FE1242B" w14:textId="77777777" w:rsidR="004D7AD5" w:rsidRDefault="004D7AD5" w:rsidP="004D7AD5">
                        <w:pPr>
                          <w:spacing w:before="189" w:line="304" w:lineRule="auto"/>
                          <w:ind w:firstLine="15"/>
                          <w:rPr>
                            <w:b/>
                            <w:sz w:val="21"/>
                          </w:rPr>
                        </w:pP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Die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Strategie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beinhaltet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4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Form,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Tiefe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4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und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Perspektive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4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der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gesamten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4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Analyse,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das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4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Design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5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beinhaltet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die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Auswahl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und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Gestaltung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der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Erhebungsmethoden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.</w:t>
                        </w:r>
                      </w:p>
                      <w:p w14:paraId="7B358A04" w14:textId="77777777" w:rsidR="004D7AD5" w:rsidRDefault="004D7AD5" w:rsidP="004D7AD5">
                        <w:pPr>
                          <w:spacing w:before="124" w:line="304" w:lineRule="auto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 Strategie beinhaltet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Überlegungen zur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Auswahl der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Erhebungsmethoden, das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Design zur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optischen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Gestaltung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Erhebungsbögen.</w:t>
                        </w:r>
                      </w:p>
                      <w:p w14:paraId="4FFCBA28" w14:textId="77777777" w:rsidR="004D7AD5" w:rsidRDefault="004D7AD5" w:rsidP="004D7AD5">
                        <w:pPr>
                          <w:spacing w:before="65" w:line="300" w:lineRule="atLeast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Darstellung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Analysergebnisse</w:t>
                        </w:r>
                        <w:proofErr w:type="spellEnd"/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soll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klar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werden,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wie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strategisch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Analyse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herangegangen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wurde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wie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Präsentation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designt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wurde.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671057" w14:textId="56EAA8E1" w:rsidR="005C6F05" w:rsidRDefault="005C6F05"/>
    <w:p w14:paraId="035DA053" w14:textId="39DC48CD" w:rsidR="005C6F05" w:rsidRDefault="005C6F05"/>
    <w:p w14:paraId="0BEED59A" w14:textId="71CCAEDF" w:rsidR="005C6F05" w:rsidRDefault="004D7AD5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98528" behindDoc="1" locked="0" layoutInCell="1" allowOverlap="1" wp14:anchorId="7DB4C491" wp14:editId="1AE5E6CA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6437630" cy="663575"/>
                <wp:effectExtent l="0" t="0" r="1270" b="9525"/>
                <wp:wrapTopAndBottom/>
                <wp:docPr id="31313" name="Group 3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1314" name="docshape2469"/>
                          <pic:cNvPicPr>
                            <a:picLocks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315" name="docshape2470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061E65" w14:textId="77777777" w:rsidR="004D7AD5" w:rsidRDefault="004D7AD5" w:rsidP="004D7A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159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2DC8D558" w14:textId="77777777" w:rsidR="004D7AD5" w:rsidRDefault="004D7AD5" w:rsidP="004D7A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DLMWPWOAE01_MC_schwer/Lektion</w:t>
                              </w:r>
                              <w:r>
                                <w:rPr>
                                  <w:b/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4C491" id="Group 31313" o:spid="_x0000_s1454" style="position:absolute;margin-left:1in;margin-top:12.55pt;width:506.9pt;height:52.25pt;z-index:-251517952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">
                <v:shape id="docshape2469" o:spid="_x0000_s1455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">
                  <v:imagedata r:id="rId30" o:title=""/>
                  <o:lock v:ext="edit" aspectratio="f"/>
                </v:shape>
                <v:shape id="docshape2470" o:spid="_x0000_s1456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" filled="f" stroked="f">
                  <v:textbox inset="0,0,0,0">
                    <w:txbxContent>
                      <w:p w14:paraId="48061E65" w14:textId="77777777" w:rsidR="004D7AD5" w:rsidRDefault="004D7AD5" w:rsidP="004D7A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159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2DC8D558" w14:textId="77777777" w:rsidR="004D7AD5" w:rsidRDefault="004D7AD5" w:rsidP="004D7A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DLMWPWOAE01_MC_schwer/Lektion</w:t>
                        </w:r>
                        <w:r>
                          <w:rPr>
                            <w:b/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9A044E" w14:textId="220683B0" w:rsidR="005C6F05" w:rsidRDefault="004D7AD5">
      <w:r>
        <w:rPr>
          <w:noProof/>
        </w:rPr>
        <mc:AlternateContent>
          <mc:Choice Requires="wpg">
            <w:drawing>
              <wp:anchor distT="0" distB="0" distL="0" distR="0" simplePos="0" relativeHeight="251800576" behindDoc="1" locked="0" layoutInCell="1" allowOverlap="1" wp14:anchorId="6EF6A89D" wp14:editId="07AF794A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2545715"/>
                <wp:effectExtent l="0" t="0" r="1270" b="0"/>
                <wp:wrapTopAndBottom/>
                <wp:docPr id="31304" name="Group 3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545715"/>
                          <a:chOff x="883" y="154"/>
                          <a:chExt cx="10138" cy="4009"/>
                        </a:xfrm>
                      </wpg:grpSpPr>
                      <pic:pic xmlns:pic="http://schemas.openxmlformats.org/drawingml/2006/picture">
                        <pic:nvPicPr>
                          <pic:cNvPr id="31305" name="docshape2472"/>
                          <pic:cNvPicPr>
                            <a:picLocks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06" name="docshape247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07" name="docshape247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79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08" name="docshape247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22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09" name="docshape2476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65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310" name="docshape2477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925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B466A0" w14:textId="77777777" w:rsidR="004D7AD5" w:rsidRDefault="004D7AD5" w:rsidP="004D7AD5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Informationen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können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am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besten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über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Interviews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(und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nicht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über</w:t>
                              </w:r>
                            </w:p>
                            <w:p w14:paraId="47D208DA" w14:textId="77777777" w:rsidR="004D7AD5" w:rsidRDefault="004D7AD5" w:rsidP="004D7AD5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Fragebögen)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erfasst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werden,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Rückschluss</w:t>
                              </w:r>
                              <w:proofErr w:type="gramEnd"/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über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Befindlichkeit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befragten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Person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zulassen?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11" name="docshape2478"/>
                        <wps:cNvSpPr txBox="1">
                          <a:spLocks/>
                        </wps:cNvSpPr>
                        <wps:spPr bwMode="auto">
                          <a:xfrm>
                            <a:off x="1113" y="1679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81BFCE" w14:textId="77777777" w:rsidR="004D7AD5" w:rsidRDefault="004D7AD5" w:rsidP="004D7A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12" name="docshape2479"/>
                        <wps:cNvSpPr txBox="1">
                          <a:spLocks/>
                        </wps:cNvSpPr>
                        <wps:spPr bwMode="auto">
                          <a:xfrm>
                            <a:off x="1820" y="2369"/>
                            <a:ext cx="6744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A56B45" w14:textId="77777777" w:rsidR="004D7AD5" w:rsidRPr="00AC6F03" w:rsidRDefault="004D7AD5" w:rsidP="004D7AD5">
                              <w:pPr>
                                <w:spacing w:line="210" w:lineRule="exact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Akustische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Lautäußerungen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nonverbale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Begleitsignale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Person</w:t>
                              </w:r>
                            </w:p>
                            <w:p w14:paraId="1E10DDDB" w14:textId="77777777" w:rsidR="004D7AD5" w:rsidRDefault="004D7AD5" w:rsidP="004D7AD5">
                              <w:pPr>
                                <w:spacing w:before="188" w:line="427" w:lineRule="auto"/>
                                <w:ind w:right="4564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Meinungen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Person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Gedanken</w:t>
                              </w:r>
                              <w:r>
                                <w:rPr>
                                  <w:b/>
                                  <w:color w:val="333333"/>
                                  <w:spacing w:val="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Person</w:t>
                              </w:r>
                            </w:p>
                            <w:p w14:paraId="081BDF59" w14:textId="77777777" w:rsidR="004D7AD5" w:rsidRDefault="004D7AD5" w:rsidP="004D7AD5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Beziehungen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Person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innerhalb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Organisation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6A89D" id="Group 31304" o:spid="_x0000_s1457" style="position:absolute;margin-left:1in;margin-top:12.5pt;width:506.9pt;height:200.45pt;z-index:-251515904;mso-wrap-distance-left:0;mso-wrap-distance-right:0;mso-position-horizontal-relative:page;mso-position-vertical-relative:text" coordorigin="883,154" coordsize="10138,4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">
                <v:shape id="docshape2472" o:spid="_x0000_s1458" type="#_x0000_t75" style="position:absolute;left:883;top:154;width:10138;height:4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">
                  <v:imagedata r:id="rId26" o:title=""/>
                  <o:lock v:ext="edit" aspectratio="f"/>
                </v:shape>
                <v:shape id="docshape2473" o:spid="_x0000_s1459" type="#_x0000_t75" style="position:absolute;left:1420;top:236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">
                  <v:imagedata r:id="rId14" o:title=""/>
                  <o:lock v:ext="edit" aspectratio="f"/>
                </v:shape>
                <v:shape id="docshape2474" o:spid="_x0000_s1460" type="#_x0000_t75" style="position:absolute;left:1420;top:279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475" o:spid="_x0000_s1461" type="#_x0000_t75" style="position:absolute;left:1420;top:322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476" o:spid="_x0000_s1462" type="#_x0000_t75" style="position:absolute;left:1420;top:365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477" o:spid="_x0000_s1463" type="#_x0000_t202" style="position:absolute;left:1113;top:325;width:8925;height:8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" filled="f" stroked="f">
                  <v:textbox inset="0,0,0,0">
                    <w:txbxContent>
                      <w:p w14:paraId="74B466A0" w14:textId="77777777" w:rsidR="004D7AD5" w:rsidRDefault="004D7AD5" w:rsidP="004D7AD5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Informationen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können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am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besten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über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Interviews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(und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nicht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über</w:t>
                        </w:r>
                      </w:p>
                      <w:p w14:paraId="47D208DA" w14:textId="77777777" w:rsidR="004D7AD5" w:rsidRDefault="004D7AD5" w:rsidP="004D7AD5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Fragebögen)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erfasst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werden,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Rückschluss</w:t>
                        </w:r>
                        <w:proofErr w:type="gramEnd"/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über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Befindlichkeit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befragten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Person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zulassen?</w:t>
                        </w:r>
                      </w:p>
                    </w:txbxContent>
                  </v:textbox>
                </v:shape>
                <v:shape id="docshape2478" o:spid="_x0000_s1464" type="#_x0000_t202" style="position:absolute;left:1113;top:1679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" filled="f" stroked="f">
                  <v:textbox inset="0,0,0,0">
                    <w:txbxContent>
                      <w:p w14:paraId="2881BFCE" w14:textId="77777777" w:rsidR="004D7AD5" w:rsidRDefault="004D7AD5" w:rsidP="004D7A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2479" o:spid="_x0000_s1465" type="#_x0000_t202" style="position:absolute;left:1820;top:2369;width:6744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" filled="f" stroked="f">
                  <v:textbox inset="0,0,0,0">
                    <w:txbxContent>
                      <w:p w14:paraId="0DA56B45" w14:textId="77777777" w:rsidR="004D7AD5" w:rsidRPr="00AC6F03" w:rsidRDefault="004D7AD5" w:rsidP="004D7AD5">
                        <w:pPr>
                          <w:spacing w:line="210" w:lineRule="exact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Akustische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Lautäußerungen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und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nonverbale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Begleitsignale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der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Person</w:t>
                        </w:r>
                      </w:p>
                      <w:p w14:paraId="1E10DDDB" w14:textId="77777777" w:rsidR="004D7AD5" w:rsidRDefault="004D7AD5" w:rsidP="004D7AD5">
                        <w:pPr>
                          <w:spacing w:before="188" w:line="427" w:lineRule="auto"/>
                          <w:ind w:right="456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Meinungen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Person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Gedanken</w:t>
                        </w:r>
                        <w:r>
                          <w:rPr>
                            <w:b/>
                            <w:color w:val="333333"/>
                            <w:spacing w:val="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Person</w:t>
                        </w:r>
                      </w:p>
                      <w:p w14:paraId="081BDF59" w14:textId="77777777" w:rsidR="004D7AD5" w:rsidRDefault="004D7AD5" w:rsidP="004D7AD5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Beziehungen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Person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innerhalb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Organisation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BC0F17" w14:textId="4C28CFB9" w:rsidR="005C6F05" w:rsidRDefault="004D7AD5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60F90B8B" wp14:editId="7842CC3F">
                <wp:simplePos x="0" y="0"/>
                <wp:positionH relativeFrom="page">
                  <wp:posOffset>914400</wp:posOffset>
                </wp:positionH>
                <wp:positionV relativeFrom="page">
                  <wp:posOffset>4891316</wp:posOffset>
                </wp:positionV>
                <wp:extent cx="2110740" cy="466725"/>
                <wp:effectExtent l="0" t="0" r="10160" b="3175"/>
                <wp:wrapNone/>
                <wp:docPr id="33488" name="docshape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07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4D1D9" w14:textId="77777777" w:rsidR="004D7AD5" w:rsidRDefault="004D7AD5" w:rsidP="004D7AD5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FRAGE</w:t>
                            </w:r>
                            <w:r>
                              <w:rPr>
                                <w:b/>
                                <w:color w:val="333333"/>
                                <w:spacing w:val="24"/>
                                <w:sz w:val="30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b/>
                                <w:color w:val="333333"/>
                                <w:sz w:val="46"/>
                              </w:rP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129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b/>
                                <w:color w:val="333333"/>
                                <w:spacing w:val="-3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VON</w:t>
                            </w:r>
                            <w:r>
                              <w:rPr>
                                <w:b/>
                                <w:color w:val="333333"/>
                                <w:spacing w:val="1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319</w:t>
                            </w:r>
                          </w:p>
                          <w:p w14:paraId="6A837135" w14:textId="77777777" w:rsidR="004D7AD5" w:rsidRDefault="004D7AD5" w:rsidP="004D7AD5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DLMWPWOAE01_MC_schwer/Lektion</w:t>
                            </w:r>
                            <w:r>
                              <w:rPr>
                                <w:b/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90B8B" id="docshape1997" o:spid="_x0000_s1466" type="#_x0000_t202" style="position:absolute;margin-left:1in;margin-top:385.15pt;width:166.2pt;height:36.7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67D4D1D9" w14:textId="77777777" w:rsidR="004D7AD5" w:rsidRDefault="004D7AD5" w:rsidP="004D7AD5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333333"/>
                          <w:sz w:val="30"/>
                        </w:rPr>
                        <w:t>FRAGE</w:t>
                      </w:r>
                      <w:r>
                        <w:rPr>
                          <w:b/>
                          <w:color w:val="333333"/>
                          <w:spacing w:val="24"/>
                          <w:sz w:val="3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rPr>
                          <w:b/>
                          <w:color w:val="333333"/>
                          <w:sz w:val="46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129</w:t>
                      </w:r>
                      <w:r>
                        <w:fldChar w:fldCharType="end"/>
                      </w:r>
                      <w:r>
                        <w:rPr>
                          <w:b/>
                          <w:color w:val="333333"/>
                          <w:spacing w:val="-31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VON</w:t>
                      </w:r>
                      <w:r>
                        <w:rPr>
                          <w:b/>
                          <w:color w:val="333333"/>
                          <w:spacing w:val="1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319</w:t>
                      </w:r>
                    </w:p>
                    <w:p w14:paraId="6A837135" w14:textId="77777777" w:rsidR="004D7AD5" w:rsidRDefault="004D7AD5" w:rsidP="004D7AD5">
                      <w:pPr>
                        <w:spacing w:before="69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DLMWPWOAE01_MC_schwer/Lektion</w:t>
                      </w:r>
                      <w:r>
                        <w:rPr>
                          <w:b/>
                          <w:spacing w:val="19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sz w:val="15"/>
                        </w:rPr>
                        <w:t>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02624" behindDoc="1" locked="0" layoutInCell="1" allowOverlap="1" wp14:anchorId="171099C2" wp14:editId="72E77061">
            <wp:simplePos x="0" y="0"/>
            <wp:positionH relativeFrom="page">
              <wp:posOffset>914400</wp:posOffset>
            </wp:positionH>
            <wp:positionV relativeFrom="page">
              <wp:posOffset>4772025</wp:posOffset>
            </wp:positionV>
            <wp:extent cx="6437375" cy="663244"/>
            <wp:effectExtent l="0" t="0" r="0" b="0"/>
            <wp:wrapNone/>
            <wp:docPr id="1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C5A784" w14:textId="6D604FC5" w:rsidR="005C6F05" w:rsidRDefault="005C6F05"/>
    <w:p w14:paraId="2CACDB60" w14:textId="234C9625" w:rsidR="005C6F05" w:rsidRDefault="005C6F05"/>
    <w:p w14:paraId="140E8C28" w14:textId="0D239F65" w:rsidR="005C6F05" w:rsidRDefault="005C6F05"/>
    <w:p w14:paraId="2AA69665" w14:textId="53E47D14" w:rsidR="005C6F05" w:rsidRDefault="005C6F05"/>
    <w:p w14:paraId="7F9F40AD" w14:textId="7C63B65A" w:rsidR="005C6F05" w:rsidRDefault="004D7AD5">
      <w:r>
        <w:rPr>
          <w:noProof/>
        </w:rPr>
        <mc:AlternateContent>
          <mc:Choice Requires="wpg">
            <w:drawing>
              <wp:inline distT="0" distB="0" distL="0" distR="0" wp14:anchorId="18579AD3" wp14:editId="1A25217A">
                <wp:extent cx="5868890" cy="3848987"/>
                <wp:effectExtent l="0" t="0" r="11430" b="0"/>
                <wp:docPr id="31622" name="Group 3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890" cy="3848987"/>
                          <a:chOff x="0" y="0"/>
                          <a:chExt cx="10381" cy="5853"/>
                        </a:xfrm>
                      </wpg:grpSpPr>
                      <pic:pic xmlns:pic="http://schemas.openxmlformats.org/drawingml/2006/picture">
                        <pic:nvPicPr>
                          <pic:cNvPr id="31623" name="docshape2002"/>
                          <pic:cNvPicPr>
                            <a:picLocks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5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24" name="docshape200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190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25" name="docshape200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2949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26" name="docshape200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399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27" name="docshape2006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503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28" name="docshape2007"/>
                        <wps:cNvSpPr txBox="1">
                          <a:spLocks/>
                        </wps:cNvSpPr>
                        <wps:spPr bwMode="auto">
                          <a:xfrm>
                            <a:off x="230" y="171"/>
                            <a:ext cx="10151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1B5A5D" w14:textId="77777777" w:rsidR="004D7AD5" w:rsidRDefault="004D7AD5" w:rsidP="004D7AD5">
                              <w:pPr>
                                <w:spacing w:line="27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Vorteile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bietet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Strukturplan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für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Analyseprozess?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29" name="docshape2008"/>
                        <wps:cNvSpPr txBox="1">
                          <a:spLocks/>
                        </wps:cNvSpPr>
                        <wps:spPr bwMode="auto">
                          <a:xfrm>
                            <a:off x="230" y="911"/>
                            <a:ext cx="3325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E852A7" w14:textId="77777777" w:rsidR="004D7AD5" w:rsidRDefault="004D7AD5" w:rsidP="004D7A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30" name="docshape2009"/>
                        <wps:cNvSpPr txBox="1">
                          <a:spLocks/>
                        </wps:cNvSpPr>
                        <wps:spPr bwMode="auto">
                          <a:xfrm>
                            <a:off x="921" y="1600"/>
                            <a:ext cx="8933" cy="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D57ABA" w14:textId="77777777" w:rsidR="004D7AD5" w:rsidRDefault="004D7AD5" w:rsidP="004D7AD5">
                              <w:pPr>
                                <w:spacing w:line="210" w:lineRule="exact"/>
                                <w:ind w:left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Strukturpläne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dienen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schematischen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Darstellung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Konzeptes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</w:p>
                            <w:p w14:paraId="00D1EDE4" w14:textId="77777777" w:rsidR="004D7AD5" w:rsidRDefault="004D7AD5" w:rsidP="004D7AD5">
                              <w:pPr>
                                <w:spacing w:before="65" w:line="304" w:lineRule="auto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Organisationsanalysen. Somit unterstützen sie die Überlegung, welche Elemente für die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genutzt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nicht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genutzt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werden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sollen.</w:t>
                              </w:r>
                            </w:p>
                            <w:p w14:paraId="109FFFC6" w14:textId="77777777" w:rsidR="004D7AD5" w:rsidRDefault="004D7AD5" w:rsidP="004D7AD5">
                              <w:pPr>
                                <w:spacing w:before="124" w:line="304" w:lineRule="auto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Strukturplan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dient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Phase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Vorüberlegungen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zur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dazu,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genaue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zeitliche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Planung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Ende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Datenerhebung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erstellen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somit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als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Controllingwerkzeug</w:t>
                              </w:r>
                              <w:proofErr w:type="spellEnd"/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im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Analyseprojekt.</w:t>
                              </w:r>
                            </w:p>
                            <w:p w14:paraId="65240E65" w14:textId="77777777" w:rsidR="004D7AD5" w:rsidRPr="001548D6" w:rsidRDefault="004D7AD5" w:rsidP="004D7AD5">
                              <w:pPr>
                                <w:spacing w:before="125" w:line="304" w:lineRule="auto"/>
                                <w:ind w:firstLine="15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Der Strukturplan zum Analyseprozess gliedert die Phasen der Analyse und dahinterliegende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Arbeitspakete zeitlich wie inhaltlich; damit ist eine Einschätzung über die Dauer und den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Ressourcenbedarf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möglich.</w:t>
                              </w:r>
                            </w:p>
                            <w:p w14:paraId="33491843" w14:textId="77777777" w:rsidR="004D7AD5" w:rsidRDefault="004D7AD5" w:rsidP="004D7AD5">
                              <w:pPr>
                                <w:spacing w:before="66" w:line="300" w:lineRule="atLeast"/>
                                <w:ind w:right="17"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Strukturpläne stellen theoretische Schemata zum Aufbau einer Organisationsanalyse dar. Für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 empirische Analyse bieten sie keinen Vorteil, da sie zu starr sind, um die Dynamik der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abbilden zu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können.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579AD3" id="Group 31622" o:spid="_x0000_s1467" style="width:462.1pt;height:303.05pt;mso-position-horizontal-relative:char;mso-position-vertical-relative:line" coordsize="10381,58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">
                <v:shape id="docshape2002" o:spid="_x0000_s1468" type="#_x0000_t75" style="position:absolute;width:10138;height:58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">
                  <v:imagedata r:id="rId32" o:title=""/>
                  <o:lock v:ext="edit" aspectratio="f"/>
                </v:shape>
                <v:shape id="docshape2003" o:spid="_x0000_s1469" type="#_x0000_t75" style="position:absolute;left:537;top:190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004" o:spid="_x0000_s1470" type="#_x0000_t75" style="position:absolute;left:537;top:2949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005" o:spid="_x0000_s1471" type="#_x0000_t75" style="position:absolute;left:537;top:399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006" o:spid="_x0000_s1472" type="#_x0000_t75" style="position:absolute;left:537;top:503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007" o:spid="_x0000_s1473" type="#_x0000_t202" style="position:absolute;left:230;top:171;width:10151;height:6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" filled="f" stroked="f">
                  <v:textbox inset="0,0,0,0">
                    <w:txbxContent>
                      <w:p w14:paraId="771B5A5D" w14:textId="77777777" w:rsidR="004D7AD5" w:rsidRDefault="004D7AD5" w:rsidP="004D7AD5">
                        <w:pPr>
                          <w:spacing w:line="27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Vorteile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bietet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Strukturplan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für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Analyseprozess?</w:t>
                        </w:r>
                      </w:p>
                    </w:txbxContent>
                  </v:textbox>
                </v:shape>
                <v:shape id="docshape2008" o:spid="_x0000_s1474" type="#_x0000_t202" style="position:absolute;left:230;top:911;width:3325;height:4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" filled="f" stroked="f">
                  <v:textbox inset="0,0,0,0">
                    <w:txbxContent>
                      <w:p w14:paraId="4FE852A7" w14:textId="77777777" w:rsidR="004D7AD5" w:rsidRDefault="004D7AD5" w:rsidP="004D7A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2009" o:spid="_x0000_s1475" type="#_x0000_t202" style="position:absolute;left:921;top:1600;width:8933;height:39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" filled="f" stroked="f">
                  <v:textbox inset="0,0,0,0">
                    <w:txbxContent>
                      <w:p w14:paraId="08D57ABA" w14:textId="77777777" w:rsidR="004D7AD5" w:rsidRDefault="004D7AD5" w:rsidP="004D7AD5">
                        <w:pPr>
                          <w:spacing w:line="210" w:lineRule="exact"/>
                          <w:ind w:left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Strukturpläne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dienen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schematischen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Darstellung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des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Konzeptes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</w:p>
                      <w:p w14:paraId="00D1EDE4" w14:textId="77777777" w:rsidR="004D7AD5" w:rsidRDefault="004D7AD5" w:rsidP="004D7AD5">
                        <w:pPr>
                          <w:spacing w:before="65" w:line="304" w:lineRule="auto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Organisationsanalysen. Somit unterstützen sie die Überlegung, welche Elemente für die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Analyse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genutzt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nicht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genutzt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werden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sollen.</w:t>
                        </w:r>
                      </w:p>
                      <w:p w14:paraId="109FFFC6" w14:textId="77777777" w:rsidR="004D7AD5" w:rsidRDefault="004D7AD5" w:rsidP="004D7AD5">
                        <w:pPr>
                          <w:spacing w:before="124" w:line="304" w:lineRule="auto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Strukturplan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dient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Phase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Vorüberlegungen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zur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Analyse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dazu,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genaue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zeitliche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Planung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Start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Ende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Datenerhebung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erstellen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somit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als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33333"/>
                            <w:sz w:val="21"/>
                          </w:rPr>
                          <w:t>Controllingwerkzeug</w:t>
                        </w:r>
                        <w:proofErr w:type="spellEnd"/>
                        <w:r>
                          <w:rPr>
                            <w:b/>
                            <w:color w:val="333333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im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Analyseprojekt.</w:t>
                        </w:r>
                      </w:p>
                      <w:p w14:paraId="65240E65" w14:textId="77777777" w:rsidR="004D7AD5" w:rsidRPr="001548D6" w:rsidRDefault="004D7AD5" w:rsidP="004D7AD5">
                        <w:pPr>
                          <w:spacing w:before="125" w:line="304" w:lineRule="auto"/>
                          <w:ind w:firstLine="15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Der Strukturplan zum Analyseprozess gliedert die Phasen der Analyse und dahinterliegende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-5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Arbeitspakete zeitlich wie inhaltlich; damit ist eine Einschätzung über die Dauer und den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Ressourcenbedarf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möglich.</w:t>
                        </w:r>
                      </w:p>
                      <w:p w14:paraId="33491843" w14:textId="77777777" w:rsidR="004D7AD5" w:rsidRDefault="004D7AD5" w:rsidP="004D7AD5">
                        <w:pPr>
                          <w:spacing w:before="66" w:line="300" w:lineRule="atLeast"/>
                          <w:ind w:right="17"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Strukturpläne stellen theoretische Schemata zum Aufbau einer Organisationsanalyse dar. Für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 empirische Analyse bieten sie keinen Vorteil, da sie zu starr sind, um die Dynamik der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Analyse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abbilden zu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können.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98873A" w14:textId="41888A25" w:rsidR="005C6F05" w:rsidRDefault="005C6F05"/>
    <w:p w14:paraId="2E28919F" w14:textId="656754FB" w:rsidR="005C6F05" w:rsidRDefault="005C6F05"/>
    <w:p w14:paraId="48340151" w14:textId="47290851" w:rsidR="005C6F05" w:rsidRDefault="004D7AD5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06720" behindDoc="1" locked="0" layoutInCell="1" allowOverlap="1" wp14:anchorId="0C30E92A" wp14:editId="4B6DACA6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6437630" cy="663575"/>
                <wp:effectExtent l="0" t="0" r="1270" b="9525"/>
                <wp:wrapTopAndBottom/>
                <wp:docPr id="31595" name="Group 3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1596" name="docshape2050"/>
                          <pic:cNvPicPr>
                            <a:picLocks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97" name="docshape2051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EAEDDB" w14:textId="77777777" w:rsidR="004D7AD5" w:rsidRDefault="004D7AD5" w:rsidP="004D7A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132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0BB3E705" w14:textId="77777777" w:rsidR="004D7AD5" w:rsidRDefault="004D7AD5" w:rsidP="004D7A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DLMWPWOAE01_MC_leicht/Lektion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0E92A" id="Group 31595" o:spid="_x0000_s1476" style="position:absolute;margin-left:1in;margin-top:12.55pt;width:506.9pt;height:52.25pt;z-index:-251509760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">
                <v:shape id="docshape2050" o:spid="_x0000_s1477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">
                  <v:imagedata r:id="rId30" o:title=""/>
                  <o:lock v:ext="edit" aspectratio="f"/>
                </v:shape>
                <v:shape id="docshape2051" o:spid="_x0000_s1478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" filled="f" stroked="f">
                  <v:textbox inset="0,0,0,0">
                    <w:txbxContent>
                      <w:p w14:paraId="6CEAEDDB" w14:textId="77777777" w:rsidR="004D7AD5" w:rsidRDefault="004D7AD5" w:rsidP="004D7A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132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0BB3E705" w14:textId="77777777" w:rsidR="004D7AD5" w:rsidRDefault="004D7AD5" w:rsidP="004D7A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DLMWPWOAE01_MC_leicht/Lektion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8CD166" w14:textId="5497CB77" w:rsidR="005C6F05" w:rsidRDefault="004D7AD5">
      <w:r>
        <w:rPr>
          <w:noProof/>
        </w:rPr>
        <mc:AlternateContent>
          <mc:Choice Requires="wpg">
            <w:drawing>
              <wp:anchor distT="0" distB="0" distL="0" distR="0" simplePos="0" relativeHeight="251808768" behindDoc="1" locked="0" layoutInCell="1" allowOverlap="1" wp14:anchorId="5E6577CF" wp14:editId="75B22965">
                <wp:simplePos x="0" y="0"/>
                <wp:positionH relativeFrom="page">
                  <wp:posOffset>914400</wp:posOffset>
                </wp:positionH>
                <wp:positionV relativeFrom="paragraph">
                  <wp:posOffset>169545</wp:posOffset>
                </wp:positionV>
                <wp:extent cx="6437630" cy="2155825"/>
                <wp:effectExtent l="0" t="0" r="1270" b="3175"/>
                <wp:wrapTopAndBottom/>
                <wp:docPr id="31586" name="Group 3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155825"/>
                          <a:chOff x="883" y="154"/>
                          <a:chExt cx="10138" cy="3395"/>
                        </a:xfrm>
                      </wpg:grpSpPr>
                      <pic:pic xmlns:pic="http://schemas.openxmlformats.org/drawingml/2006/picture">
                        <pic:nvPicPr>
                          <pic:cNvPr id="31587" name="docshape2053"/>
                          <pic:cNvPicPr>
                            <a:picLocks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88" name="docshape205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75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89" name="docshape205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18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90" name="docshape2056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61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91" name="docshape2057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04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92" name="docshape2058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5362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C5CD10" w14:textId="77777777" w:rsidR="004D7AD5" w:rsidRDefault="004D7AD5" w:rsidP="004D7AD5">
                              <w:pPr>
                                <w:spacing w:line="27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Was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ist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mit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episodischem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Wandel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gemeint?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93" name="docshape2059"/>
                        <wps:cNvSpPr txBox="1">
                          <a:spLocks/>
                        </wps:cNvSpPr>
                        <wps:spPr bwMode="auto">
                          <a:xfrm>
                            <a:off x="1113" y="1065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22D19F" w14:textId="77777777" w:rsidR="004D7AD5" w:rsidRDefault="004D7AD5" w:rsidP="004D7A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94" name="docshape2060"/>
                        <wps:cNvSpPr txBox="1">
                          <a:spLocks/>
                        </wps:cNvSpPr>
                        <wps:spPr bwMode="auto">
                          <a:xfrm>
                            <a:off x="1820" y="1754"/>
                            <a:ext cx="3710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644134" w14:textId="77777777" w:rsidR="004D7AD5" w:rsidRDefault="004D7AD5" w:rsidP="004D7AD5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Zyklische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Veränderungsprozesse</w:t>
                              </w:r>
                            </w:p>
                            <w:p w14:paraId="4B264600" w14:textId="77777777" w:rsidR="004D7AD5" w:rsidRDefault="004D7AD5" w:rsidP="004D7AD5">
                              <w:pPr>
                                <w:spacing w:line="430" w:lineRule="atLeast"/>
                                <w:rPr>
                                  <w:b/>
                                  <w:sz w:val="21"/>
                                </w:rPr>
                              </w:pP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Geplante Veränderungsprozesse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Ungeplante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Veränderungsprozesse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Kontinuierliche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Veränderungsprozesse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577CF" id="Group 31586" o:spid="_x0000_s1479" style="position:absolute;margin-left:1in;margin-top:13.35pt;width:506.9pt;height:169.75pt;z-index:-251507712;mso-wrap-distance-left:0;mso-wrap-distance-right:0;mso-position-horizontal-relative:page;mso-position-vertical-relative:text" coordorigin="883,154" coordsize="10138,3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">
                <v:shape id="docshape2053" o:spid="_x0000_s1480" type="#_x0000_t75" style="position:absolute;left:883;top:154;width:10138;height:3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">
                  <v:imagedata r:id="rId22" o:title=""/>
                  <o:lock v:ext="edit" aspectratio="f"/>
                </v:shape>
                <v:shape id="docshape2054" o:spid="_x0000_s1481" type="#_x0000_t75" style="position:absolute;left:1420;top:175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055" o:spid="_x0000_s1482" type="#_x0000_t75" style="position:absolute;left:1420;top:218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056" o:spid="_x0000_s1483" type="#_x0000_t75" style="position:absolute;left:1420;top:261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057" o:spid="_x0000_s1484" type="#_x0000_t75" style="position:absolute;left:1420;top:304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058" o:spid="_x0000_s1485" type="#_x0000_t202" style="position:absolute;left:1113;top:325;width:5362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" filled="f" stroked="f">
                  <v:textbox inset="0,0,0,0">
                    <w:txbxContent>
                      <w:p w14:paraId="6AC5CD10" w14:textId="77777777" w:rsidR="004D7AD5" w:rsidRDefault="004D7AD5" w:rsidP="004D7AD5">
                        <w:pPr>
                          <w:spacing w:line="27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Was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ist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mit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episodischem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Wandel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gemeint?</w:t>
                        </w:r>
                      </w:p>
                    </w:txbxContent>
                  </v:textbox>
                </v:shape>
                <v:shape id="docshape2059" o:spid="_x0000_s1486" type="#_x0000_t202" style="position:absolute;left:1113;top:1065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" filled="f" stroked="f">
                  <v:textbox inset="0,0,0,0">
                    <w:txbxContent>
                      <w:p w14:paraId="0922D19F" w14:textId="77777777" w:rsidR="004D7AD5" w:rsidRDefault="004D7AD5" w:rsidP="004D7A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2060" o:spid="_x0000_s1487" type="#_x0000_t202" style="position:absolute;left:1820;top:1754;width:3710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" filled="f" stroked="f">
                  <v:textbox inset="0,0,0,0">
                    <w:txbxContent>
                      <w:p w14:paraId="32644134" w14:textId="77777777" w:rsidR="004D7AD5" w:rsidRDefault="004D7AD5" w:rsidP="004D7AD5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Zyklische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Veränderungsprozesse</w:t>
                        </w:r>
                      </w:p>
                      <w:p w14:paraId="4B264600" w14:textId="77777777" w:rsidR="004D7AD5" w:rsidRDefault="004D7AD5" w:rsidP="004D7AD5">
                        <w:pPr>
                          <w:spacing w:line="430" w:lineRule="atLeast"/>
                          <w:rPr>
                            <w:b/>
                            <w:sz w:val="21"/>
                          </w:rPr>
                        </w:pP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Geplante Veränderungsprozesse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Ungeplante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Veränderungsprozesse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Kontinuierliche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Veränderungsprozesse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AA83ED" w14:textId="7C94166D" w:rsidR="004D7AD5" w:rsidRDefault="004D7AD5"/>
    <w:p w14:paraId="582D530D" w14:textId="5DD7F283" w:rsidR="004D7AD5" w:rsidRDefault="004D7AD5"/>
    <w:p w14:paraId="407F6ECC" w14:textId="73CA4E77" w:rsidR="004D7AD5" w:rsidRDefault="004D7AD5"/>
    <w:p w14:paraId="33311A93" w14:textId="7DD5503E" w:rsidR="004D7AD5" w:rsidRDefault="004D7AD5"/>
    <w:p w14:paraId="7B74485D" w14:textId="59ADB0ED" w:rsidR="004D7AD5" w:rsidRDefault="004D7AD5">
      <w:r>
        <w:rPr>
          <w:noProof/>
        </w:rPr>
        <mc:AlternateContent>
          <mc:Choice Requires="wpg">
            <w:drawing>
              <wp:anchor distT="0" distB="0" distL="0" distR="0" simplePos="0" relativeHeight="251810816" behindDoc="1" locked="0" layoutInCell="1" allowOverlap="1" wp14:anchorId="776950C8" wp14:editId="1E4CFCF3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663575"/>
                <wp:effectExtent l="0" t="0" r="1270" b="9525"/>
                <wp:wrapTopAndBottom/>
                <wp:docPr id="31490" name="Group 3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1491" name="docshape2205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492" name="docshape2206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3DAC49" w14:textId="77777777" w:rsidR="004D7AD5" w:rsidRDefault="004D7AD5" w:rsidP="004D7A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142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27072F48" w14:textId="77777777" w:rsidR="004D7AD5" w:rsidRDefault="004D7AD5" w:rsidP="004D7A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DLMWPWOAE01_MC_leicht/Lektion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950C8" id="Group 31490" o:spid="_x0000_s1488" style="position:absolute;margin-left:1in;margin-top:12.5pt;width:506.9pt;height:52.25pt;z-index:-251505664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">
                <v:shape id="docshape2205" o:spid="_x0000_s1489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">
                  <v:imagedata r:id="rId20" o:title=""/>
                  <o:lock v:ext="edit" aspectratio="f"/>
                </v:shape>
                <v:shape id="docshape2206" o:spid="_x0000_s1490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" filled="f" stroked="f">
                  <v:textbox inset="0,0,0,0">
                    <w:txbxContent>
                      <w:p w14:paraId="263DAC49" w14:textId="77777777" w:rsidR="004D7AD5" w:rsidRDefault="004D7AD5" w:rsidP="004D7A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142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27072F48" w14:textId="77777777" w:rsidR="004D7AD5" w:rsidRDefault="004D7AD5" w:rsidP="004D7A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DLMWPWOAE01_MC_leicht/Lektion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938384" w14:textId="5A294335" w:rsidR="004D7AD5" w:rsidRDefault="004D7AD5"/>
    <w:p w14:paraId="7C042397" w14:textId="4621F0CB" w:rsidR="004D7AD5" w:rsidRDefault="004D7AD5">
      <w:r>
        <w:rPr>
          <w:noProof/>
        </w:rPr>
        <mc:AlternateContent>
          <mc:Choice Requires="wpg">
            <w:drawing>
              <wp:anchor distT="0" distB="0" distL="0" distR="0" simplePos="0" relativeHeight="251812864" behindDoc="1" locked="0" layoutInCell="1" allowOverlap="1" wp14:anchorId="1F1F7A62" wp14:editId="15A6C4E4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2155825"/>
                <wp:effectExtent l="0" t="0" r="1270" b="3175"/>
                <wp:wrapTopAndBottom/>
                <wp:docPr id="31481" name="Group 3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155825"/>
                          <a:chOff x="883" y="154"/>
                          <a:chExt cx="10138" cy="3395"/>
                        </a:xfrm>
                      </wpg:grpSpPr>
                      <pic:pic xmlns:pic="http://schemas.openxmlformats.org/drawingml/2006/picture">
                        <pic:nvPicPr>
                          <pic:cNvPr id="31482" name="docshape2208"/>
                          <pic:cNvPicPr>
                            <a:picLocks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83" name="docshape2209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75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84" name="docshape2210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18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85" name="docshape2211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61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86" name="docshape2212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04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487" name="docshape2213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7220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882E1E" w14:textId="77777777" w:rsidR="004D7AD5" w:rsidRDefault="004D7AD5" w:rsidP="004D7AD5">
                              <w:pPr>
                                <w:spacing w:line="27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Phasenmodell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strukturiert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Wandel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acht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Stufen?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88" name="docshape2214"/>
                        <wps:cNvSpPr txBox="1">
                          <a:spLocks/>
                        </wps:cNvSpPr>
                        <wps:spPr bwMode="auto">
                          <a:xfrm>
                            <a:off x="1113" y="1065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5E0A2A" w14:textId="77777777" w:rsidR="004D7AD5" w:rsidRDefault="004D7AD5" w:rsidP="004D7A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89" name="docshape2215"/>
                        <wps:cNvSpPr txBox="1">
                          <a:spLocks/>
                        </wps:cNvSpPr>
                        <wps:spPr bwMode="auto">
                          <a:xfrm>
                            <a:off x="1820" y="1754"/>
                            <a:ext cx="3256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B8E239" w14:textId="77777777" w:rsidR="004D7AD5" w:rsidRPr="001548D6" w:rsidRDefault="004D7AD5" w:rsidP="004D7AD5">
                              <w:pPr>
                                <w:spacing w:line="210" w:lineRule="exact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Das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Phasenmodell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nach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548D6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Kotter</w:t>
                              </w:r>
                            </w:p>
                            <w:p w14:paraId="7BCB6D02" w14:textId="77777777" w:rsidR="004D7AD5" w:rsidRDefault="004D7AD5" w:rsidP="004D7AD5">
                              <w:pPr>
                                <w:spacing w:line="430" w:lineRule="atLeast"/>
                                <w:ind w:right="7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Das kontinuierliche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Phasenmodell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>Das Phasenmodell nach Lewin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Das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episodische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Phasenmodell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F7A62" id="Group 31481" o:spid="_x0000_s1491" style="position:absolute;margin-left:1in;margin-top:12.5pt;width:506.9pt;height:169.75pt;z-index:-251503616;mso-wrap-distance-left:0;mso-wrap-distance-right:0;mso-position-horizontal-relative:page;mso-position-vertical-relative:text" coordorigin="883,154" coordsize="10138,3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">
                <v:shape id="docshape2208" o:spid="_x0000_s1492" type="#_x0000_t75" style="position:absolute;left:883;top:154;width:10138;height:3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">
                  <v:imagedata r:id="rId22" o:title=""/>
                  <o:lock v:ext="edit" aspectratio="f"/>
                </v:shape>
                <v:shape id="docshape2209" o:spid="_x0000_s1493" type="#_x0000_t75" style="position:absolute;left:1420;top:175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210" o:spid="_x0000_s1494" type="#_x0000_t75" style="position:absolute;left:1420;top:218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211" o:spid="_x0000_s1495" type="#_x0000_t75" style="position:absolute;left:1420;top:261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212" o:spid="_x0000_s1496" type="#_x0000_t75" style="position:absolute;left:1420;top:304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213" o:spid="_x0000_s1497" type="#_x0000_t202" style="position:absolute;left:1113;top:325;width:7220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" filled="f" stroked="f">
                  <v:textbox inset="0,0,0,0">
                    <w:txbxContent>
                      <w:p w14:paraId="3B882E1E" w14:textId="77777777" w:rsidR="004D7AD5" w:rsidRDefault="004D7AD5" w:rsidP="004D7AD5">
                        <w:pPr>
                          <w:spacing w:line="27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Phasenmodell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strukturiert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Wandel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acht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Stufen?</w:t>
                        </w:r>
                      </w:p>
                    </w:txbxContent>
                  </v:textbox>
                </v:shape>
                <v:shape id="docshape2214" o:spid="_x0000_s1498" type="#_x0000_t202" style="position:absolute;left:1113;top:1065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" filled="f" stroked="f">
                  <v:textbox inset="0,0,0,0">
                    <w:txbxContent>
                      <w:p w14:paraId="725E0A2A" w14:textId="77777777" w:rsidR="004D7AD5" w:rsidRDefault="004D7AD5" w:rsidP="004D7A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2215" o:spid="_x0000_s1499" type="#_x0000_t202" style="position:absolute;left:1820;top:1754;width:3256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" filled="f" stroked="f">
                  <v:textbox inset="0,0,0,0">
                    <w:txbxContent>
                      <w:p w14:paraId="1CB8E239" w14:textId="77777777" w:rsidR="004D7AD5" w:rsidRPr="001548D6" w:rsidRDefault="004D7AD5" w:rsidP="004D7AD5">
                        <w:pPr>
                          <w:spacing w:line="210" w:lineRule="exact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Das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Phasenmodell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nach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spacing w:val="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548D6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Kotter</w:t>
                        </w:r>
                      </w:p>
                      <w:p w14:paraId="7BCB6D02" w14:textId="77777777" w:rsidR="004D7AD5" w:rsidRDefault="004D7AD5" w:rsidP="004D7AD5">
                        <w:pPr>
                          <w:spacing w:line="430" w:lineRule="atLeast"/>
                          <w:ind w:right="7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Das kontinuierliche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Phasenmodell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>Das Phasenmodell nach Lewin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Das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episodische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Phasenmodell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A74FAE" w14:textId="78A8A9DD" w:rsidR="004D7AD5" w:rsidRDefault="004D7AD5"/>
    <w:p w14:paraId="79897373" w14:textId="291EFFD6" w:rsidR="004D7AD5" w:rsidRDefault="004D7AD5"/>
    <w:p w14:paraId="25496E5D" w14:textId="0D1BB36A" w:rsidR="004D7AD5" w:rsidRDefault="004D7AD5"/>
    <w:p w14:paraId="7ABEA3E0" w14:textId="7EA1B551" w:rsidR="004D7AD5" w:rsidRDefault="004D7AD5"/>
    <w:p w14:paraId="1CB5E8D4" w14:textId="09B1BEFF" w:rsidR="004D7AD5" w:rsidRDefault="004D7AD5"/>
    <w:p w14:paraId="02F8F609" w14:textId="24036FFE" w:rsidR="004D7AD5" w:rsidRDefault="004D7AD5"/>
    <w:p w14:paraId="32EC2A02" w14:textId="29146B31" w:rsidR="004D7AD5" w:rsidRDefault="004D7AD5"/>
    <w:p w14:paraId="0F60EFD3" w14:textId="0395ADE5" w:rsidR="004D7AD5" w:rsidRDefault="004D7AD5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14912" behindDoc="1" locked="0" layoutInCell="1" allowOverlap="1" wp14:anchorId="203CDC05" wp14:editId="59D17DA3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6437630" cy="663575"/>
                <wp:effectExtent l="0" t="0" r="1270" b="9525"/>
                <wp:wrapTopAndBottom/>
                <wp:docPr id="31256" name="Group 3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1257" name="docshape2560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258" name="docshape2561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578011" w14:textId="77777777" w:rsidR="004D7AD5" w:rsidRDefault="004D7AD5" w:rsidP="004D7A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165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4CD8C951" w14:textId="77777777" w:rsidR="004D7AD5" w:rsidRDefault="004D7AD5" w:rsidP="004D7A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DLMWPWOAE01_MC_leicht/Lektion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CDC05" id="Group 31256" o:spid="_x0000_s1500" style="position:absolute;margin-left:1in;margin-top:12.55pt;width:506.9pt;height:52.25pt;z-index:-251501568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">
                <v:shape id="docshape2560" o:spid="_x0000_s1501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2561" o:spid="_x0000_s1502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" filled="f" stroked="f">
                  <v:textbox inset="0,0,0,0">
                    <w:txbxContent>
                      <w:p w14:paraId="19578011" w14:textId="77777777" w:rsidR="004D7AD5" w:rsidRDefault="004D7AD5" w:rsidP="004D7A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165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4CD8C951" w14:textId="77777777" w:rsidR="004D7AD5" w:rsidRDefault="004D7AD5" w:rsidP="004D7A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DLMWPWOAE01_MC_leicht/Lektion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368588" w14:textId="3073EC9B" w:rsidR="004D7AD5" w:rsidRDefault="004D7AD5">
      <w:r>
        <w:rPr>
          <w:noProof/>
        </w:rPr>
        <mc:AlternateContent>
          <mc:Choice Requires="wpg">
            <w:drawing>
              <wp:anchor distT="0" distB="0" distL="0" distR="0" simplePos="0" relativeHeight="251816960" behindDoc="1" locked="0" layoutInCell="1" allowOverlap="1" wp14:anchorId="6A48D431" wp14:editId="07014C7F">
                <wp:simplePos x="0" y="0"/>
                <wp:positionH relativeFrom="page">
                  <wp:posOffset>914400</wp:posOffset>
                </wp:positionH>
                <wp:positionV relativeFrom="paragraph">
                  <wp:posOffset>169545</wp:posOffset>
                </wp:positionV>
                <wp:extent cx="6437630" cy="2545715"/>
                <wp:effectExtent l="0" t="0" r="1270" b="0"/>
                <wp:wrapTopAndBottom/>
                <wp:docPr id="31247" name="Group 3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545715"/>
                          <a:chOff x="883" y="154"/>
                          <a:chExt cx="10138" cy="4009"/>
                        </a:xfrm>
                      </wpg:grpSpPr>
                      <pic:pic xmlns:pic="http://schemas.openxmlformats.org/drawingml/2006/picture">
                        <pic:nvPicPr>
                          <pic:cNvPr id="31248" name="docshape2563"/>
                          <pic:cNvPicPr>
                            <a:picLocks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49" name="docshape256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50" name="docshape256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51" name="docshape2566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52" name="docshape2567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50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253" name="docshape2568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801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856959" w14:textId="77777777" w:rsidR="004D7AD5" w:rsidRDefault="004D7AD5" w:rsidP="004D7AD5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Mit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welchem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primären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Ziel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führen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Organisationen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Change-Management</w:t>
                              </w:r>
                            </w:p>
                            <w:p w14:paraId="4A276189" w14:textId="77777777" w:rsidR="004D7AD5" w:rsidRDefault="004D7AD5" w:rsidP="004D7AD5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durch?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54" name="docshape2569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CE2862" w14:textId="77777777" w:rsidR="004D7AD5" w:rsidRDefault="004D7AD5" w:rsidP="004D7A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55" name="docshape2570"/>
                        <wps:cNvSpPr txBox="1">
                          <a:spLocks/>
                        </wps:cNvSpPr>
                        <wps:spPr bwMode="auto">
                          <a:xfrm>
                            <a:off x="1804" y="2062"/>
                            <a:ext cx="8192" cy="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E05B82" w14:textId="77777777" w:rsidR="004D7AD5" w:rsidRDefault="004D7AD5" w:rsidP="004D7AD5">
                              <w:pPr>
                                <w:spacing w:line="210" w:lineRule="exact"/>
                                <w:ind w:left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Um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technische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Entwicklungsprozesse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Produkten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besser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managen.</w:t>
                              </w:r>
                            </w:p>
                            <w:p w14:paraId="20233E4E" w14:textId="77777777" w:rsidR="004D7AD5" w:rsidRDefault="004D7AD5" w:rsidP="004D7AD5">
                              <w:pPr>
                                <w:spacing w:before="188"/>
                                <w:ind w:left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Um Ziele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über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hierarchische Kette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oben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herab durchzusetzen.</w:t>
                              </w:r>
                            </w:p>
                            <w:p w14:paraId="0319F308" w14:textId="77777777" w:rsidR="004D7AD5" w:rsidRDefault="004D7AD5" w:rsidP="004D7AD5">
                              <w:pPr>
                                <w:spacing w:before="189"/>
                                <w:ind w:left="15"/>
                                <w:rPr>
                                  <w:b/>
                                  <w:sz w:val="21"/>
                                </w:rPr>
                              </w:pP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Um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Veränderungen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in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Organisation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zu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begleiten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erfolgreich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AC6F03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umzusetzen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.</w:t>
                              </w:r>
                            </w:p>
                            <w:p w14:paraId="158D3255" w14:textId="77777777" w:rsidR="004D7AD5" w:rsidRDefault="004D7AD5" w:rsidP="004D7AD5">
                              <w:pPr>
                                <w:spacing w:before="130" w:line="300" w:lineRule="atLeast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Um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Verkauf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ihrer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Produkte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anzukurbeln,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indem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Marketingmaßnahmen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umgesetzt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werden.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8D431" id="Group 31247" o:spid="_x0000_s1503" style="position:absolute;margin-left:1in;margin-top:13.35pt;width:506.9pt;height:200.45pt;z-index:-251499520;mso-wrap-distance-left:0;mso-wrap-distance-right:0;mso-position-horizontal-relative:page;mso-position-vertical-relative:text" coordorigin="883,154" coordsize="10138,4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">
                <v:shape id="docshape2563" o:spid="_x0000_s1504" type="#_x0000_t75" style="position:absolute;left:883;top:154;width:10138;height:4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">
                  <v:imagedata r:id="rId26" o:title=""/>
                  <o:lock v:ext="edit" aspectratio="f"/>
                </v:shape>
                <v:shape id="docshape2564" o:spid="_x0000_s1505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">
                  <v:imagedata r:id="rId14" o:title=""/>
                  <o:lock v:ext="edit" aspectratio="f"/>
                </v:shape>
                <v:shape id="docshape2565" o:spid="_x0000_s1506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566" o:spid="_x0000_s1507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567" o:spid="_x0000_s1508" type="#_x0000_t75" style="position:absolute;left:1420;top:3502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568" o:spid="_x0000_s1509" type="#_x0000_t202" style="position:absolute;left:1113;top:325;width:8801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" filled="f" stroked="f">
                  <v:textbox inset="0,0,0,0">
                    <w:txbxContent>
                      <w:p w14:paraId="65856959" w14:textId="77777777" w:rsidR="004D7AD5" w:rsidRDefault="004D7AD5" w:rsidP="004D7AD5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Mit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welchem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primären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Ziel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führen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Organisationen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Change-Management</w:t>
                        </w:r>
                      </w:p>
                      <w:p w14:paraId="4A276189" w14:textId="77777777" w:rsidR="004D7AD5" w:rsidRDefault="004D7AD5" w:rsidP="004D7AD5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z w:val="27"/>
                          </w:rPr>
                          <w:t>durch?</w:t>
                        </w:r>
                      </w:p>
                    </w:txbxContent>
                  </v:textbox>
                </v:shape>
                <v:shape id="docshape2569" o:spid="_x0000_s1510" type="#_x0000_t202" style="position:absolute;left:1113;top:1372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" filled="f" stroked="f">
                  <v:textbox inset="0,0,0,0">
                    <w:txbxContent>
                      <w:p w14:paraId="13CE2862" w14:textId="77777777" w:rsidR="004D7AD5" w:rsidRDefault="004D7AD5" w:rsidP="004D7A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2570" o:spid="_x0000_s1511" type="#_x0000_t202" style="position:absolute;left:1804;top:2062;width:8192;height:1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" filled="f" stroked="f">
                  <v:textbox inset="0,0,0,0">
                    <w:txbxContent>
                      <w:p w14:paraId="1EE05B82" w14:textId="77777777" w:rsidR="004D7AD5" w:rsidRDefault="004D7AD5" w:rsidP="004D7AD5">
                        <w:pPr>
                          <w:spacing w:line="210" w:lineRule="exact"/>
                          <w:ind w:left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Um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technische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Entwicklungsprozesse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Produkten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besser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managen.</w:t>
                        </w:r>
                      </w:p>
                      <w:p w14:paraId="20233E4E" w14:textId="77777777" w:rsidR="004D7AD5" w:rsidRDefault="004D7AD5" w:rsidP="004D7AD5">
                        <w:pPr>
                          <w:spacing w:before="188"/>
                          <w:ind w:left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Um Ziele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über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hierarchische Kette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oben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herab durchzusetzen.</w:t>
                        </w:r>
                      </w:p>
                      <w:p w14:paraId="0319F308" w14:textId="77777777" w:rsidR="004D7AD5" w:rsidRDefault="004D7AD5" w:rsidP="004D7AD5">
                        <w:pPr>
                          <w:spacing w:before="189"/>
                          <w:ind w:left="15"/>
                          <w:rPr>
                            <w:b/>
                            <w:sz w:val="21"/>
                          </w:rPr>
                        </w:pP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Um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Veränderungen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in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der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Organisation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zu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begleiten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und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erfolgreich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AC6F03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umzusetzen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.</w:t>
                        </w:r>
                      </w:p>
                      <w:p w14:paraId="158D3255" w14:textId="77777777" w:rsidR="004D7AD5" w:rsidRDefault="004D7AD5" w:rsidP="004D7AD5">
                        <w:pPr>
                          <w:spacing w:before="130" w:line="300" w:lineRule="atLeast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Um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Verkauf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ihrer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Produkte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anzukurbeln,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indem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Marketingmaßnahmen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umgesetzt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werden.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9464F8" w14:textId="76F253CF" w:rsidR="004D7AD5" w:rsidRDefault="004D7AD5"/>
    <w:p w14:paraId="4986249C" w14:textId="3A374A9E" w:rsidR="004D7AD5" w:rsidRDefault="004D7AD5"/>
    <w:p w14:paraId="76364FFC" w14:textId="1CA7666B" w:rsidR="004D7AD5" w:rsidRDefault="004D7AD5"/>
    <w:p w14:paraId="5D10D1B0" w14:textId="6059F981" w:rsidR="004D7AD5" w:rsidRDefault="004D7AD5">
      <w:r>
        <w:rPr>
          <w:noProof/>
        </w:rPr>
        <mc:AlternateContent>
          <mc:Choice Requires="wpg">
            <w:drawing>
              <wp:anchor distT="0" distB="0" distL="0" distR="0" simplePos="0" relativeHeight="251819008" behindDoc="1" locked="0" layoutInCell="1" allowOverlap="1" wp14:anchorId="76C5A3D9" wp14:editId="172BC1CE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663575"/>
                <wp:effectExtent l="0" t="0" r="1270" b="9525"/>
                <wp:wrapTopAndBottom/>
                <wp:docPr id="31235" name="Group 3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1236" name="docshape2591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237" name="docshape2592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726513" w14:textId="77777777" w:rsidR="004D7AD5" w:rsidRDefault="004D7AD5" w:rsidP="004D7AD5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167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1D9C859D" w14:textId="77777777" w:rsidR="004D7AD5" w:rsidRDefault="004D7AD5" w:rsidP="004D7AD5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DLMWPWOAE01_MC_leicht/Lektion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5A3D9" id="Group 31235" o:spid="_x0000_s1512" style="position:absolute;margin-left:1in;margin-top:12.5pt;width:506.9pt;height:52.25pt;z-index:-251497472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">
                <v:shape id="docshape2591" o:spid="_x0000_s151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">
                  <v:imagedata r:id="rId20" o:title=""/>
                  <o:lock v:ext="edit" aspectratio="f"/>
                </v:shape>
                <v:shape id="docshape2592" o:spid="_x0000_s151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" filled="f" stroked="f">
                  <v:textbox inset="0,0,0,0">
                    <w:txbxContent>
                      <w:p w14:paraId="76726513" w14:textId="77777777" w:rsidR="004D7AD5" w:rsidRDefault="004D7AD5" w:rsidP="004D7AD5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167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1D9C859D" w14:textId="77777777" w:rsidR="004D7AD5" w:rsidRDefault="004D7AD5" w:rsidP="004D7AD5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DLMWPWOAE01_MC_leicht/Lektion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C2AB0A" w14:textId="7C286B35" w:rsidR="004D7AD5" w:rsidRDefault="004D7AD5"/>
    <w:p w14:paraId="35A5C285" w14:textId="6E594D43" w:rsidR="004D7AD5" w:rsidRDefault="004D7AD5">
      <w:r>
        <w:rPr>
          <w:noProof/>
        </w:rPr>
        <mc:AlternateContent>
          <mc:Choice Requires="wpg">
            <w:drawing>
              <wp:anchor distT="0" distB="0" distL="0" distR="0" simplePos="0" relativeHeight="251821056" behindDoc="1" locked="0" layoutInCell="1" allowOverlap="1" wp14:anchorId="72F6081C" wp14:editId="63A21547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2155825"/>
                <wp:effectExtent l="0" t="0" r="1270" b="3175"/>
                <wp:wrapTopAndBottom/>
                <wp:docPr id="31226" name="Group 3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155825"/>
                          <a:chOff x="883" y="154"/>
                          <a:chExt cx="10138" cy="3395"/>
                        </a:xfrm>
                      </wpg:grpSpPr>
                      <pic:pic xmlns:pic="http://schemas.openxmlformats.org/drawingml/2006/picture">
                        <pic:nvPicPr>
                          <pic:cNvPr id="31227" name="docshape2594"/>
                          <pic:cNvPicPr>
                            <a:picLocks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28" name="docshape259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75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29" name="docshape2596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18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30" name="docshape2597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61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31" name="docshape2598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04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232" name="docshape2599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464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359D39" w14:textId="77777777" w:rsidR="004D7AD5" w:rsidRDefault="004D7AD5" w:rsidP="004D7AD5">
                              <w:pPr>
                                <w:spacing w:line="27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Konsequenzen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hat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disruptiver</w:t>
                              </w:r>
                              <w:proofErr w:type="spellEnd"/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Wandel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einer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33" name="docshape2600"/>
                        <wps:cNvSpPr txBox="1">
                          <a:spLocks/>
                        </wps:cNvSpPr>
                        <wps:spPr bwMode="auto">
                          <a:xfrm>
                            <a:off x="1113" y="1065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0BF6C4" w14:textId="77777777" w:rsidR="004D7AD5" w:rsidRDefault="004D7AD5" w:rsidP="004D7AD5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34" name="docshape2601"/>
                        <wps:cNvSpPr txBox="1">
                          <a:spLocks/>
                        </wps:cNvSpPr>
                        <wps:spPr bwMode="auto">
                          <a:xfrm>
                            <a:off x="1820" y="1754"/>
                            <a:ext cx="7688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E1F97F" w14:textId="77777777" w:rsidR="004D7AD5" w:rsidRDefault="004D7AD5" w:rsidP="004D7AD5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Er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führt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Beginn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hoher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Veränderungsbereitschaft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bei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allen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Mitarbeitern.</w:t>
                              </w:r>
                            </w:p>
                            <w:p w14:paraId="3B2D41CF" w14:textId="77777777" w:rsidR="004D7AD5" w:rsidRDefault="004D7AD5" w:rsidP="004D7AD5">
                              <w:pPr>
                                <w:spacing w:before="188"/>
                                <w:rPr>
                                  <w:b/>
                                  <w:sz w:val="21"/>
                                </w:rPr>
                              </w:pP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Er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verursacht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Unsicherheit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Angst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8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in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.</w:t>
                              </w:r>
                            </w:p>
                            <w:p w14:paraId="52427B07" w14:textId="77777777" w:rsidR="004D7AD5" w:rsidRDefault="004D7AD5" w:rsidP="004D7AD5">
                              <w:pPr>
                                <w:spacing w:line="430" w:lineRule="atLeast"/>
                                <w:ind w:right="407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führt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hoher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Motivation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Veränderungswillen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bei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allen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Mitarbeitern.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Er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führt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kontinuierlichem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Lernen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Organisation.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6081C" id="Group 31226" o:spid="_x0000_s1515" style="position:absolute;margin-left:1in;margin-top:12.5pt;width:506.9pt;height:169.75pt;z-index:-251495424;mso-wrap-distance-left:0;mso-wrap-distance-right:0;mso-position-horizontal-relative:page;mso-position-vertical-relative:text" coordorigin="883,154" coordsize="10138,3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">
                <v:shape id="docshape2594" o:spid="_x0000_s1516" type="#_x0000_t75" style="position:absolute;left:883;top:154;width:10138;height:3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">
                  <v:imagedata r:id="rId22" o:title=""/>
                  <o:lock v:ext="edit" aspectratio="f"/>
                </v:shape>
                <v:shape id="docshape2595" o:spid="_x0000_s1517" type="#_x0000_t75" style="position:absolute;left:1420;top:175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596" o:spid="_x0000_s1518" type="#_x0000_t75" style="position:absolute;left:1420;top:218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597" o:spid="_x0000_s1519" type="#_x0000_t75" style="position:absolute;left:1420;top:261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598" o:spid="_x0000_s1520" type="#_x0000_t75" style="position:absolute;left:1420;top:304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599" o:spid="_x0000_s1521" type="#_x0000_t202" style="position:absolute;left:1113;top:325;width:8464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" filled="f" stroked="f">
                  <v:textbox inset="0,0,0,0">
                    <w:txbxContent>
                      <w:p w14:paraId="12359D39" w14:textId="77777777" w:rsidR="004D7AD5" w:rsidRDefault="004D7AD5" w:rsidP="004D7AD5">
                        <w:pPr>
                          <w:spacing w:line="27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Konsequenzen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hat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disruptiver</w:t>
                        </w:r>
                        <w:proofErr w:type="spellEnd"/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Wandel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einer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Organisation?</w:t>
                        </w:r>
                      </w:p>
                    </w:txbxContent>
                  </v:textbox>
                </v:shape>
                <v:shape id="docshape2600" o:spid="_x0000_s1522" type="#_x0000_t202" style="position:absolute;left:1113;top:1065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" filled="f" stroked="f">
                  <v:textbox inset="0,0,0,0">
                    <w:txbxContent>
                      <w:p w14:paraId="1C0BF6C4" w14:textId="77777777" w:rsidR="004D7AD5" w:rsidRDefault="004D7AD5" w:rsidP="004D7AD5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2601" o:spid="_x0000_s1523" type="#_x0000_t202" style="position:absolute;left:1820;top:1754;width:7688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" filled="f" stroked="f">
                  <v:textbox inset="0,0,0,0">
                    <w:txbxContent>
                      <w:p w14:paraId="1FE1F97F" w14:textId="77777777" w:rsidR="004D7AD5" w:rsidRDefault="004D7AD5" w:rsidP="004D7AD5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Er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führt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Beginn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hoher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Veränderungsbereitschaft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bei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allen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Mitarbeitern.</w:t>
                        </w:r>
                      </w:p>
                      <w:p w14:paraId="3B2D41CF" w14:textId="77777777" w:rsidR="004D7AD5" w:rsidRDefault="004D7AD5" w:rsidP="004D7AD5">
                        <w:pPr>
                          <w:spacing w:before="188"/>
                          <w:rPr>
                            <w:b/>
                            <w:sz w:val="21"/>
                          </w:rPr>
                        </w:pP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Er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verursacht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Unsicherheit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und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Angst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8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in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der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Organisation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.</w:t>
                        </w:r>
                      </w:p>
                      <w:p w14:paraId="52427B07" w14:textId="77777777" w:rsidR="004D7AD5" w:rsidRDefault="004D7AD5" w:rsidP="004D7AD5">
                        <w:pPr>
                          <w:spacing w:line="430" w:lineRule="atLeast"/>
                          <w:ind w:right="407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Er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führt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hoher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Motivation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Veränderungswillen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bei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allen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Mitarbeitern.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Er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führt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kontinuierlichem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Lernen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Organisation.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1089F3" w14:textId="4288DA10" w:rsidR="004D7AD5" w:rsidRDefault="004D7AD5"/>
    <w:p w14:paraId="172266CA" w14:textId="1DCE1818" w:rsidR="004D7AD5" w:rsidRDefault="004D7AD5"/>
    <w:p w14:paraId="067F19DA" w14:textId="550F7E76" w:rsidR="004D7AD5" w:rsidRDefault="004D7AD5"/>
    <w:p w14:paraId="4E734C88" w14:textId="384BEB2D" w:rsidR="004D7AD5" w:rsidRDefault="004D7AD5"/>
    <w:p w14:paraId="5389FB28" w14:textId="6F751741" w:rsidR="004D7AD5" w:rsidRDefault="004D7AD5"/>
    <w:p w14:paraId="7A09FDC3" w14:textId="6C592A6F" w:rsidR="004D7AD5" w:rsidRDefault="004D7AD5"/>
    <w:p w14:paraId="33BDC342" w14:textId="11F89A37" w:rsidR="004D7AD5" w:rsidRDefault="004D7AD5"/>
    <w:p w14:paraId="4604FA48" w14:textId="72566B56" w:rsidR="004D7AD5" w:rsidRDefault="00AB296B">
      <w:r>
        <w:rPr>
          <w:noProof/>
        </w:rPr>
        <mc:AlternateContent>
          <mc:Choice Requires="wpg">
            <w:drawing>
              <wp:anchor distT="0" distB="0" distL="0" distR="0" simplePos="0" relativeHeight="251823104" behindDoc="1" locked="0" layoutInCell="1" allowOverlap="1" wp14:anchorId="7860BC99" wp14:editId="32302B40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663575"/>
                <wp:effectExtent l="0" t="0" r="1270" b="9525"/>
                <wp:wrapTopAndBottom/>
                <wp:docPr id="31106" name="Group 3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1107" name="docshape2777"/>
                          <pic:cNvPicPr>
                            <a:picLocks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108" name="docshape2778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D70FA1" w14:textId="77777777" w:rsidR="00AB296B" w:rsidRDefault="00AB296B" w:rsidP="00AB296B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179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217F66D0" w14:textId="77777777" w:rsidR="00AB296B" w:rsidRDefault="00AB296B" w:rsidP="00AB296B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0BC99" id="Group 31106" o:spid="_x0000_s1524" style="position:absolute;margin-left:1in;margin-top:12.5pt;width:506.9pt;height:52.25pt;z-index:-251493376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">
                <v:shape id="docshape2777" o:spid="_x0000_s1525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">
                  <v:imagedata r:id="rId30" o:title=""/>
                  <o:lock v:ext="edit" aspectratio="f"/>
                </v:shape>
                <v:shape id="docshape2778" o:spid="_x0000_s1526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" filled="f" stroked="f">
                  <v:textbox inset="0,0,0,0">
                    <w:txbxContent>
                      <w:p w14:paraId="3CD70FA1" w14:textId="77777777" w:rsidR="00AB296B" w:rsidRDefault="00AB296B" w:rsidP="00AB296B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179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217F66D0" w14:textId="77777777" w:rsidR="00AB296B" w:rsidRDefault="00AB296B" w:rsidP="00AB296B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298405" w14:textId="65A76F65" w:rsidR="004D7AD5" w:rsidRDefault="00AB296B">
      <w:r>
        <w:rPr>
          <w:noProof/>
        </w:rPr>
        <mc:AlternateContent>
          <mc:Choice Requires="wpg">
            <w:drawing>
              <wp:anchor distT="0" distB="0" distL="0" distR="0" simplePos="0" relativeHeight="251825152" behindDoc="1" locked="0" layoutInCell="1" allowOverlap="1" wp14:anchorId="7569EE9A" wp14:editId="7BF386D9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3131185"/>
                <wp:effectExtent l="0" t="0" r="1270" b="5715"/>
                <wp:wrapTopAndBottom/>
                <wp:docPr id="31097" name="Group 3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3131185"/>
                          <a:chOff x="883" y="154"/>
                          <a:chExt cx="10138" cy="4931"/>
                        </a:xfrm>
                      </wpg:grpSpPr>
                      <pic:pic xmlns:pic="http://schemas.openxmlformats.org/drawingml/2006/picture">
                        <pic:nvPicPr>
                          <pic:cNvPr id="31098" name="docshape2780"/>
                          <pic:cNvPicPr>
                            <a:picLocks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99" name="docshape2781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21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100" name="docshape2782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49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101" name="docshape278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68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102" name="docshape278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442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103" name="docshape2785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7742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D149BF" w14:textId="77777777" w:rsidR="00AB296B" w:rsidRDefault="00AB296B" w:rsidP="00AB296B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kann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Bereitschaft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Mitarbeiter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einer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für</w:t>
                              </w:r>
                            </w:p>
                            <w:p w14:paraId="0507068C" w14:textId="77777777" w:rsidR="00AB296B" w:rsidRDefault="00AB296B" w:rsidP="00AB296B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Veränderung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analysiert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werden?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04" name="docshape2786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D6A405" w14:textId="77777777" w:rsidR="00AB296B" w:rsidRDefault="00AB296B" w:rsidP="00AB296B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05" name="docshape2787"/>
                        <wps:cNvSpPr txBox="1">
                          <a:spLocks/>
                        </wps:cNvSpPr>
                        <wps:spPr bwMode="auto">
                          <a:xfrm>
                            <a:off x="1804" y="2062"/>
                            <a:ext cx="8827" cy="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EEF428" w14:textId="77777777" w:rsidR="00AB296B" w:rsidRDefault="00AB296B" w:rsidP="00AB296B">
                              <w:pPr>
                                <w:spacing w:line="210" w:lineRule="exact"/>
                                <w:ind w:left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Indem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Kennzahlen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Unternehmens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(Umsatzentwicklung;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Produktionskennzahlen;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usw.)</w:t>
                              </w:r>
                            </w:p>
                            <w:p w14:paraId="7B196DFB" w14:textId="77777777" w:rsidR="00AB296B" w:rsidRDefault="00AB296B" w:rsidP="00AB296B">
                              <w:pPr>
                                <w:spacing w:before="6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analysiert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werden.</w:t>
                              </w:r>
                            </w:p>
                            <w:p w14:paraId="199D3304" w14:textId="77777777" w:rsidR="00AB296B" w:rsidRDefault="00AB296B" w:rsidP="00AB296B">
                              <w:pPr>
                                <w:spacing w:before="189" w:line="304" w:lineRule="auto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Indem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Kündigungsgründe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Mitarbeiterabgängen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erhoben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werden,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um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strukturelle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Probleme zu erkennen.</w:t>
                              </w:r>
                            </w:p>
                            <w:p w14:paraId="3EBAEB9B" w14:textId="77777777" w:rsidR="00AB296B" w:rsidRDefault="00AB296B" w:rsidP="00AB296B">
                              <w:pPr>
                                <w:spacing w:before="124" w:line="304" w:lineRule="auto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Indem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wirtschaftliche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Situation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Unternehmens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(Umsatz;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Kunden;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Konkurrenzsituation,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usw.)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erhoben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wird.</w:t>
                              </w:r>
                            </w:p>
                            <w:p w14:paraId="23ED7A45" w14:textId="77777777" w:rsidR="00AB296B" w:rsidRDefault="00AB296B" w:rsidP="00AB296B">
                              <w:pPr>
                                <w:spacing w:before="65" w:line="300" w:lineRule="atLeast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Indem über Interviews herausgefunden wird, ob den Mitarbeitern der Grund für Veränderung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3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vermittelt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7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wurde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evtl.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aufgekommene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Ängste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noch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6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bestehen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9EE9A" id="Group 31097" o:spid="_x0000_s1527" style="position:absolute;margin-left:1in;margin-top:12.5pt;width:506.9pt;height:246.55pt;z-index:-251491328;mso-wrap-distance-left:0;mso-wrap-distance-right:0;mso-position-horizontal-relative:page;mso-position-vertical-relative:text" coordorigin="883,154" coordsize="10138,49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">
                <v:shape id="docshape2780" o:spid="_x0000_s1528" type="#_x0000_t75" style="position:absolute;left:883;top:154;width:10138;height:4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">
                  <v:imagedata r:id="rId52" o:title=""/>
                  <o:lock v:ext="edit" aspectratio="f"/>
                </v:shape>
                <v:shape id="docshape2781" o:spid="_x0000_s1529" type="#_x0000_t75" style="position:absolute;left:1420;top:2212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782" o:spid="_x0000_s1530" type="#_x0000_t75" style="position:absolute;left:1420;top:2949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783" o:spid="_x0000_s1531" type="#_x0000_t75" style="position:absolute;left:1420;top:368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784" o:spid="_x0000_s1532" type="#_x0000_t75" style="position:absolute;left:1420;top:442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785" o:spid="_x0000_s1533" type="#_x0000_t202" style="position:absolute;left:1113;top:325;width:7742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" filled="f" stroked="f">
                  <v:textbox inset="0,0,0,0">
                    <w:txbxContent>
                      <w:p w14:paraId="71D149BF" w14:textId="77777777" w:rsidR="00AB296B" w:rsidRDefault="00AB296B" w:rsidP="00AB296B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kann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Bereitschaft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Mitarbeiter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einer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für</w:t>
                        </w:r>
                      </w:p>
                      <w:p w14:paraId="0507068C" w14:textId="77777777" w:rsidR="00AB296B" w:rsidRDefault="00AB296B" w:rsidP="00AB296B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Veränderung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analysiert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werden?</w:t>
                        </w:r>
                      </w:p>
                    </w:txbxContent>
                  </v:textbox>
                </v:shape>
                <v:shape id="docshape2786" o:spid="_x0000_s1534" type="#_x0000_t202" style="position:absolute;left:1113;top:1372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" filled="f" stroked="f">
                  <v:textbox inset="0,0,0,0">
                    <w:txbxContent>
                      <w:p w14:paraId="11D6A405" w14:textId="77777777" w:rsidR="00AB296B" w:rsidRDefault="00AB296B" w:rsidP="00AB296B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2787" o:spid="_x0000_s1535" type="#_x0000_t202" style="position:absolute;left:1804;top:2062;width:8827;height:27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" filled="f" stroked="f">
                  <v:textbox inset="0,0,0,0">
                    <w:txbxContent>
                      <w:p w14:paraId="45EEF428" w14:textId="77777777" w:rsidR="00AB296B" w:rsidRDefault="00AB296B" w:rsidP="00AB296B">
                        <w:pPr>
                          <w:spacing w:line="210" w:lineRule="exact"/>
                          <w:ind w:left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Indem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Kennzahlen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des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Unternehmens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(Umsatzentwicklung;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Produktionskennzahlen;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usw.)</w:t>
                        </w:r>
                      </w:p>
                      <w:p w14:paraId="7B196DFB" w14:textId="77777777" w:rsidR="00AB296B" w:rsidRDefault="00AB296B" w:rsidP="00AB296B">
                        <w:pPr>
                          <w:spacing w:before="6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analysiert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werden.</w:t>
                        </w:r>
                      </w:p>
                      <w:p w14:paraId="199D3304" w14:textId="77777777" w:rsidR="00AB296B" w:rsidRDefault="00AB296B" w:rsidP="00AB296B">
                        <w:pPr>
                          <w:spacing w:before="189" w:line="304" w:lineRule="auto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Indem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Kündigungsgründe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Mitarbeiterabgängen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erhoben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werden,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um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strukturelle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Probleme zu erkennen.</w:t>
                        </w:r>
                      </w:p>
                      <w:p w14:paraId="3EBAEB9B" w14:textId="77777777" w:rsidR="00AB296B" w:rsidRDefault="00AB296B" w:rsidP="00AB296B">
                        <w:pPr>
                          <w:spacing w:before="124" w:line="304" w:lineRule="auto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Indem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wirtschaftliche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Situation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des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Unternehmens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(Umsatz;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Kunden;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Konkurrenzsituation,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usw.)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erhoben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wird.</w:t>
                        </w:r>
                      </w:p>
                      <w:p w14:paraId="23ED7A45" w14:textId="77777777" w:rsidR="00AB296B" w:rsidRDefault="00AB296B" w:rsidP="00AB296B">
                        <w:pPr>
                          <w:spacing w:before="65" w:line="300" w:lineRule="atLeast"/>
                          <w:ind w:firstLine="15"/>
                          <w:rPr>
                            <w:b/>
                            <w:sz w:val="21"/>
                          </w:rPr>
                        </w:pP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Indem über Interviews herausgefunden wird, ob den Mitarbeitern der Grund für Veränderung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53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vermittelt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7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wurde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und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evtl.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aufgekommene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Ängste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noch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6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bestehen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C9A766" w14:textId="63694FFA" w:rsidR="004D7AD5" w:rsidRDefault="00AB296B">
      <w:r>
        <w:rPr>
          <w:noProof/>
        </w:rPr>
        <mc:AlternateContent>
          <mc:Choice Requires="wpg">
            <w:drawing>
              <wp:anchor distT="0" distB="0" distL="0" distR="0" simplePos="0" relativeHeight="251827200" behindDoc="1" locked="0" layoutInCell="1" allowOverlap="1" wp14:anchorId="64373EC1" wp14:editId="366F692D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663575"/>
                <wp:effectExtent l="0" t="0" r="1270" b="9525"/>
                <wp:wrapTopAndBottom/>
                <wp:docPr id="31085" name="Group 3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1086" name="docshape2808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87" name="docshape2809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FFD3A2" w14:textId="77777777" w:rsidR="00AB296B" w:rsidRDefault="00AB296B" w:rsidP="00AB296B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181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7B66A8EE" w14:textId="77777777" w:rsidR="00AB296B" w:rsidRDefault="00AB296B" w:rsidP="00AB296B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73EC1" id="Group 31085" o:spid="_x0000_s1536" style="position:absolute;margin-left:1in;margin-top:12.5pt;width:506.9pt;height:52.25pt;z-index:-251489280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">
                <v:shape id="docshape2808" o:spid="_x0000_s1537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2809" o:spid="_x0000_s1538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" filled="f" stroked="f">
                  <v:textbox inset="0,0,0,0">
                    <w:txbxContent>
                      <w:p w14:paraId="12FFD3A2" w14:textId="77777777" w:rsidR="00AB296B" w:rsidRDefault="00AB296B" w:rsidP="00AB296B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181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7B66A8EE" w14:textId="77777777" w:rsidR="00AB296B" w:rsidRDefault="00AB296B" w:rsidP="00AB296B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E3EFE4" w14:textId="3362E983" w:rsidR="004D7AD5" w:rsidRDefault="00AB296B">
      <w:r>
        <w:rPr>
          <w:noProof/>
        </w:rPr>
        <mc:AlternateContent>
          <mc:Choice Requires="wpg">
            <w:drawing>
              <wp:anchor distT="0" distB="0" distL="0" distR="0" simplePos="0" relativeHeight="251829248" behindDoc="1" locked="0" layoutInCell="1" allowOverlap="1" wp14:anchorId="74A51E4A" wp14:editId="7D880151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6437630" cy="2741295"/>
                <wp:effectExtent l="0" t="0" r="1270" b="1905"/>
                <wp:wrapTopAndBottom/>
                <wp:docPr id="31076" name="Group 3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741295"/>
                          <a:chOff x="883" y="154"/>
                          <a:chExt cx="10138" cy="4317"/>
                        </a:xfrm>
                      </wpg:grpSpPr>
                      <pic:pic xmlns:pic="http://schemas.openxmlformats.org/drawingml/2006/picture">
                        <pic:nvPicPr>
                          <pic:cNvPr id="31077" name="docshape2811"/>
                          <pic:cNvPicPr>
                            <a:picLocks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78" name="docshape2812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75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79" name="docshape281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3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80" name="docshape281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07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81" name="docshape281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809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82" name="docshape2816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092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FE23B6" w14:textId="77777777" w:rsidR="00AB296B" w:rsidRDefault="00AB296B" w:rsidP="00AB296B">
                              <w:pPr>
                                <w:spacing w:line="27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Welchen Vorteil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bieten Soziogramme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für die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Darstellung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von Netzwerken?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83" name="docshape2817"/>
                        <wps:cNvSpPr txBox="1">
                          <a:spLocks/>
                        </wps:cNvSpPr>
                        <wps:spPr bwMode="auto">
                          <a:xfrm>
                            <a:off x="1113" y="1065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96DCFA" w14:textId="77777777" w:rsidR="00AB296B" w:rsidRDefault="00AB296B" w:rsidP="00AB296B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84" name="docshape2818"/>
                        <wps:cNvSpPr txBox="1">
                          <a:spLocks/>
                        </wps:cNvSpPr>
                        <wps:spPr bwMode="auto">
                          <a:xfrm>
                            <a:off x="1804" y="1754"/>
                            <a:ext cx="8539" cy="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C75597" w14:textId="77777777" w:rsidR="00AB296B" w:rsidRDefault="00AB296B" w:rsidP="00AB296B">
                              <w:pPr>
                                <w:spacing w:line="210" w:lineRule="exact"/>
                                <w:ind w:left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ermöglichen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Darstellung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Karrieremustern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innerhalb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eines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Unternehmens.</w:t>
                              </w:r>
                            </w:p>
                            <w:p w14:paraId="6F2B7864" w14:textId="77777777" w:rsidR="00AB296B" w:rsidRDefault="00AB296B" w:rsidP="00AB296B">
                              <w:pPr>
                                <w:spacing w:before="188" w:line="304" w:lineRule="auto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zeigen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auf,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wie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viele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(Anzahl!)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Interaktionen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zwischen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einzelnen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Personen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eines</w:t>
                              </w:r>
                              <w:r>
                                <w:rPr>
                                  <w:b/>
                                  <w:color w:val="333333"/>
                                  <w:spacing w:val="-5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Netzwerks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stattfinden.</w:t>
                              </w:r>
                            </w:p>
                            <w:p w14:paraId="71B67BF4" w14:textId="77777777" w:rsidR="00AB296B" w:rsidRDefault="00AB296B" w:rsidP="00AB296B">
                              <w:pPr>
                                <w:spacing w:before="124" w:line="304" w:lineRule="auto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zeigen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Qualität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v.a.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Quantität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Interaktionen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innerhalb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eines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Netzwerks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auf.</w:t>
                              </w:r>
                            </w:p>
                            <w:p w14:paraId="00BE2193" w14:textId="77777777" w:rsidR="00AB296B" w:rsidRDefault="00AB296B" w:rsidP="00AB296B">
                              <w:pPr>
                                <w:spacing w:before="66" w:line="300" w:lineRule="atLeast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Sie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visualisieren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die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Position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die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Verbindungen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von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Schlüsselpersonen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innerhalb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9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der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5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Gruppe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51E4A" id="Group 31076" o:spid="_x0000_s1539" style="position:absolute;margin-left:1in;margin-top:12.55pt;width:506.9pt;height:215.85pt;z-index:-251487232;mso-wrap-distance-left:0;mso-wrap-distance-right:0;mso-position-horizontal-relative:page;mso-position-vertical-relative:text" coordorigin="883,154" coordsize="10138,43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">
                <v:shape id="docshape2811" o:spid="_x0000_s1540" type="#_x0000_t75" style="position:absolute;left:883;top:154;width:10138;height:4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">
                  <v:imagedata r:id="rId42" o:title=""/>
                  <o:lock v:ext="edit" aspectratio="f"/>
                </v:shape>
                <v:shape id="docshape2812" o:spid="_x0000_s1541" type="#_x0000_t75" style="position:absolute;left:1420;top:175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813" o:spid="_x0000_s1542" type="#_x0000_t75" style="position:absolute;left:1420;top:233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814" o:spid="_x0000_s1543" type="#_x0000_t75" style="position:absolute;left:1420;top:3072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815" o:spid="_x0000_s1544" type="#_x0000_t75" style="position:absolute;left:1420;top:3809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816" o:spid="_x0000_s1545" type="#_x0000_t202" style="position:absolute;left:1113;top:325;width:9092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" filled="f" stroked="f">
                  <v:textbox inset="0,0,0,0">
                    <w:txbxContent>
                      <w:p w14:paraId="39FE23B6" w14:textId="77777777" w:rsidR="00AB296B" w:rsidRDefault="00AB296B" w:rsidP="00AB296B">
                        <w:pPr>
                          <w:spacing w:line="27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Welchen Vorteil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bieten Soziogramme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für die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Darstellung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von Netzwerken?</w:t>
                        </w:r>
                      </w:p>
                    </w:txbxContent>
                  </v:textbox>
                </v:shape>
                <v:shape id="docshape2817" o:spid="_x0000_s1546" type="#_x0000_t202" style="position:absolute;left:1113;top:1065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" filled="f" stroked="f">
                  <v:textbox inset="0,0,0,0">
                    <w:txbxContent>
                      <w:p w14:paraId="3396DCFA" w14:textId="77777777" w:rsidR="00AB296B" w:rsidRDefault="00AB296B" w:rsidP="00AB296B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2818" o:spid="_x0000_s1547" type="#_x0000_t202" style="position:absolute;left:1804;top:1754;width:8539;height:24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" filled="f" stroked="f">
                  <v:textbox inset="0,0,0,0">
                    <w:txbxContent>
                      <w:p w14:paraId="79C75597" w14:textId="77777777" w:rsidR="00AB296B" w:rsidRDefault="00AB296B" w:rsidP="00AB296B">
                        <w:pPr>
                          <w:spacing w:line="210" w:lineRule="exact"/>
                          <w:ind w:left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ermöglichen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Darstellung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Karrieremustern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innerhalb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eines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Unternehmens.</w:t>
                        </w:r>
                      </w:p>
                      <w:p w14:paraId="6F2B7864" w14:textId="77777777" w:rsidR="00AB296B" w:rsidRDefault="00AB296B" w:rsidP="00AB296B">
                        <w:pPr>
                          <w:spacing w:before="188" w:line="304" w:lineRule="auto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zeigen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auf,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wie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viele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(Anzahl!)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Interaktionen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zwischen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einzelnen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Personen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eines</w:t>
                        </w:r>
                        <w:r>
                          <w:rPr>
                            <w:b/>
                            <w:color w:val="333333"/>
                            <w:spacing w:val="-5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Netzwerks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stattfinden.</w:t>
                        </w:r>
                      </w:p>
                      <w:p w14:paraId="71B67BF4" w14:textId="77777777" w:rsidR="00AB296B" w:rsidRDefault="00AB296B" w:rsidP="00AB296B">
                        <w:pPr>
                          <w:spacing w:before="124" w:line="304" w:lineRule="auto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zeigen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Qualität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v.a.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Quantität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Interaktionen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innerhalb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eines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Netzwerks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auf.</w:t>
                        </w:r>
                      </w:p>
                      <w:p w14:paraId="00BE2193" w14:textId="77777777" w:rsidR="00AB296B" w:rsidRDefault="00AB296B" w:rsidP="00AB296B">
                        <w:pPr>
                          <w:spacing w:before="66" w:line="300" w:lineRule="atLeast"/>
                          <w:ind w:firstLine="15"/>
                          <w:rPr>
                            <w:b/>
                            <w:sz w:val="21"/>
                          </w:rPr>
                        </w:pP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Sie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visualisieren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die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Position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und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die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Verbindungen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von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Schlüsselpersonen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innerhalb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9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der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5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Gruppe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E8AE03" w14:textId="6F68931C" w:rsidR="004D7AD5" w:rsidRDefault="004D7AD5"/>
    <w:p w14:paraId="19E09A47" w14:textId="544D152D" w:rsidR="004D7AD5" w:rsidRDefault="00AB296B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31296" behindDoc="1" locked="0" layoutInCell="1" allowOverlap="1" wp14:anchorId="2C323704" wp14:editId="1D755BDD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6437630" cy="663575"/>
                <wp:effectExtent l="0" t="0" r="1270" b="9525"/>
                <wp:wrapTopAndBottom/>
                <wp:docPr id="31064" name="Group 3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1065" name="docshape2839"/>
                          <pic:cNvPicPr>
                            <a:picLocks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66" name="docshape2840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C1B4EF" w14:textId="77777777" w:rsidR="00AB296B" w:rsidRDefault="00AB296B" w:rsidP="00AB296B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183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754717A7" w14:textId="77777777" w:rsidR="00AB296B" w:rsidRDefault="00AB296B" w:rsidP="00AB296B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23704" id="Group 31064" o:spid="_x0000_s1548" style="position:absolute;margin-left:1in;margin-top:12.55pt;width:506.9pt;height:52.25pt;z-index:-251485184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">
                <v:shape id="docshape2839" o:spid="_x0000_s1549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">
                  <v:imagedata r:id="rId30" o:title=""/>
                  <o:lock v:ext="edit" aspectratio="f"/>
                </v:shape>
                <v:shape id="docshape2840" o:spid="_x0000_s1550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" filled="f" stroked="f">
                  <v:textbox inset="0,0,0,0">
                    <w:txbxContent>
                      <w:p w14:paraId="6FC1B4EF" w14:textId="77777777" w:rsidR="00AB296B" w:rsidRDefault="00AB296B" w:rsidP="00AB296B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183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754717A7" w14:textId="77777777" w:rsidR="00AB296B" w:rsidRDefault="00AB296B" w:rsidP="00AB296B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58AFCE" w14:textId="095D4EEF" w:rsidR="004D7AD5" w:rsidRDefault="00AB296B">
      <w:r>
        <w:rPr>
          <w:noProof/>
        </w:rPr>
        <mc:AlternateContent>
          <mc:Choice Requires="wpg">
            <w:drawing>
              <wp:anchor distT="0" distB="0" distL="0" distR="0" simplePos="0" relativeHeight="251833344" behindDoc="1" locked="0" layoutInCell="1" allowOverlap="1" wp14:anchorId="5BA9E1DE" wp14:editId="1F4AE096">
                <wp:simplePos x="0" y="0"/>
                <wp:positionH relativeFrom="page">
                  <wp:posOffset>914400</wp:posOffset>
                </wp:positionH>
                <wp:positionV relativeFrom="paragraph">
                  <wp:posOffset>169545</wp:posOffset>
                </wp:positionV>
                <wp:extent cx="6437630" cy="2350770"/>
                <wp:effectExtent l="0" t="0" r="1270" b="0"/>
                <wp:wrapTopAndBottom/>
                <wp:docPr id="31055" name="Group 3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31056" name="docshape2842"/>
                          <pic:cNvPicPr>
                            <a:picLocks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57" name="docshape2843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58" name="docshape2844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59" name="docshape284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60" name="docshape2846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61" name="docshape2847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246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AFEA81" w14:textId="77777777" w:rsidR="00AB296B" w:rsidRDefault="00AB296B" w:rsidP="00AB296B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Elemente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einer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werden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betrachtet,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um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Karrieremuster</w:t>
                              </w:r>
                            </w:p>
                            <w:p w14:paraId="23C413B5" w14:textId="77777777" w:rsidR="00AB296B" w:rsidRDefault="00AB296B" w:rsidP="00AB296B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erkennen?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62" name="docshape2848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AD9A83" w14:textId="77777777" w:rsidR="00AB296B" w:rsidRDefault="00AB296B" w:rsidP="00AB296B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63" name="docshape2849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5681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72E9DA" w14:textId="77777777" w:rsidR="00AB296B" w:rsidRDefault="00AB296B" w:rsidP="00AB296B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Qualität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erzeugten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Produkte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Effizienz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Prozesse</w:t>
                              </w:r>
                            </w:p>
                            <w:p w14:paraId="698216DA" w14:textId="77777777" w:rsidR="00AB296B" w:rsidRDefault="00AB296B" w:rsidP="00AB296B">
                              <w:pPr>
                                <w:spacing w:line="430" w:lineRule="atLeast"/>
                                <w:ind w:right="12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Gewinn-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Verlustrechnung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sowie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Cash-flow</w:t>
                              </w:r>
                              <w:proofErr w:type="spellEnd"/>
                              <w:r>
                                <w:rPr>
                                  <w:b/>
                                  <w:color w:val="333333"/>
                                  <w:spacing w:val="-5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Ausstattung der Arbeitsplätze (IT, Licht)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Abteilungsgröße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0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Entscheidungsprozesse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9E1DE" id="Group 31055" o:spid="_x0000_s1551" style="position:absolute;margin-left:1in;margin-top:13.35pt;width:506.9pt;height:185.1pt;z-index:-251483136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">
                <v:shape id="docshape2842" o:spid="_x0000_s1552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">
                  <v:imagedata r:id="rId24" o:title=""/>
                  <o:lock v:ext="edit" aspectratio="f"/>
                </v:shape>
                <v:shape id="docshape2843" o:spid="_x0000_s1553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844" o:spid="_x0000_s1554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845" o:spid="_x0000_s1555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846" o:spid="_x0000_s1556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847" o:spid="_x0000_s1557" type="#_x0000_t202" style="position:absolute;left:1113;top:325;width:9246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" filled="f" stroked="f">
                  <v:textbox inset="0,0,0,0">
                    <w:txbxContent>
                      <w:p w14:paraId="1CAFEA81" w14:textId="77777777" w:rsidR="00AB296B" w:rsidRDefault="00AB296B" w:rsidP="00AB296B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Elemente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einer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werden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betrachtet,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um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Karrieremuster</w:t>
                        </w:r>
                      </w:p>
                      <w:p w14:paraId="23C413B5" w14:textId="77777777" w:rsidR="00AB296B" w:rsidRDefault="00AB296B" w:rsidP="00AB296B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erkennen?</w:t>
                        </w:r>
                      </w:p>
                    </w:txbxContent>
                  </v:textbox>
                </v:shape>
                <v:shape id="docshape2848" o:spid="_x0000_s1558" type="#_x0000_t202" style="position:absolute;left:1113;top:1372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" filled="f" stroked="f">
                  <v:textbox inset="0,0,0,0">
                    <w:txbxContent>
                      <w:p w14:paraId="68AD9A83" w14:textId="77777777" w:rsidR="00AB296B" w:rsidRDefault="00AB296B" w:rsidP="00AB296B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2849" o:spid="_x0000_s1559" type="#_x0000_t202" style="position:absolute;left:1820;top:2062;width:5681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" filled="f" stroked="f">
                  <v:textbox inset="0,0,0,0">
                    <w:txbxContent>
                      <w:p w14:paraId="0E72E9DA" w14:textId="77777777" w:rsidR="00AB296B" w:rsidRDefault="00AB296B" w:rsidP="00AB296B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Qualität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erzeugten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Produkte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Effizienz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Prozesse</w:t>
                        </w:r>
                      </w:p>
                      <w:p w14:paraId="698216DA" w14:textId="77777777" w:rsidR="00AB296B" w:rsidRDefault="00AB296B" w:rsidP="00AB296B">
                        <w:pPr>
                          <w:spacing w:line="430" w:lineRule="atLeast"/>
                          <w:ind w:right="12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Gewinn-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Verlustrechnung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sowie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Cash-flow</w:t>
                        </w:r>
                        <w:proofErr w:type="spellEnd"/>
                        <w:r>
                          <w:rPr>
                            <w:b/>
                            <w:color w:val="333333"/>
                            <w:spacing w:val="-5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Ausstattung der Arbeitsplätze (IT, Licht)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Abteilungsgröße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1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und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-10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Entscheidungsprozesse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3D8EC7" w14:textId="4D9B4CFF" w:rsidR="004D7AD5" w:rsidRDefault="004D7AD5"/>
    <w:p w14:paraId="59E5B145" w14:textId="5BCE8DB7" w:rsidR="004D7AD5" w:rsidRDefault="004D7AD5"/>
    <w:p w14:paraId="1E1F83AB" w14:textId="23562F25" w:rsidR="004D7AD5" w:rsidRDefault="00AB296B">
      <w:r>
        <w:rPr>
          <w:noProof/>
        </w:rPr>
        <mc:AlternateContent>
          <mc:Choice Requires="wpg">
            <w:drawing>
              <wp:anchor distT="0" distB="0" distL="0" distR="0" simplePos="0" relativeHeight="251835392" behindDoc="1" locked="0" layoutInCell="1" allowOverlap="1" wp14:anchorId="3C5B5776" wp14:editId="17372C7A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663575"/>
                <wp:effectExtent l="0" t="0" r="1270" b="9525"/>
                <wp:wrapTopAndBottom/>
                <wp:docPr id="31022" name="Group 3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1023" name="docshape2901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24" name="docshape2902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005536" w14:textId="77777777" w:rsidR="00AB296B" w:rsidRDefault="00AB296B" w:rsidP="00AB296B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187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4BD1ECE8" w14:textId="77777777" w:rsidR="00AB296B" w:rsidRDefault="00AB296B" w:rsidP="00AB296B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DLMWPWOAE01_MC_schwer/Lektion</w:t>
                              </w:r>
                              <w:r>
                                <w:rPr>
                                  <w:b/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B5776" id="Group 31022" o:spid="_x0000_s1560" style="position:absolute;margin-left:1in;margin-top:12.5pt;width:506.9pt;height:52.25pt;z-index:-251481088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">
                <v:shape id="docshape2901" o:spid="_x0000_s1561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">
                  <v:imagedata r:id="rId20" o:title=""/>
                  <o:lock v:ext="edit" aspectratio="f"/>
                </v:shape>
                <v:shape id="docshape2902" o:spid="_x0000_s1562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" filled="f" stroked="f">
                  <v:textbox inset="0,0,0,0">
                    <w:txbxContent>
                      <w:p w14:paraId="74005536" w14:textId="77777777" w:rsidR="00AB296B" w:rsidRDefault="00AB296B" w:rsidP="00AB296B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187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4BD1ECE8" w14:textId="77777777" w:rsidR="00AB296B" w:rsidRDefault="00AB296B" w:rsidP="00AB296B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DLMWPWOAE01_MC_schwer/Lektion</w:t>
                        </w:r>
                        <w:r>
                          <w:rPr>
                            <w:b/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B10BEA" w14:textId="1DA84E97" w:rsidR="004D7AD5" w:rsidRDefault="00AB296B">
      <w:r>
        <w:rPr>
          <w:noProof/>
        </w:rPr>
        <mc:AlternateContent>
          <mc:Choice Requires="wpg">
            <w:drawing>
              <wp:anchor distT="0" distB="0" distL="0" distR="0" simplePos="0" relativeHeight="251837440" behindDoc="1" locked="0" layoutInCell="1" allowOverlap="1" wp14:anchorId="5CDBC800" wp14:editId="76949D56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3131185"/>
                <wp:effectExtent l="0" t="0" r="1270" b="5715"/>
                <wp:wrapTopAndBottom/>
                <wp:docPr id="31013" name="Group 3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3131185"/>
                          <a:chOff x="883" y="154"/>
                          <a:chExt cx="10138" cy="4931"/>
                        </a:xfrm>
                      </wpg:grpSpPr>
                      <pic:pic xmlns:pic="http://schemas.openxmlformats.org/drawingml/2006/picture">
                        <pic:nvPicPr>
                          <pic:cNvPr id="31014" name="docshape2904"/>
                          <pic:cNvPicPr>
                            <a:picLocks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15" name="docshape290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21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16" name="docshape2906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49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17" name="docshape2907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68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18" name="docshape2908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442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19" name="docshape2909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7432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4C4CD8" w14:textId="77777777" w:rsidR="00AB296B" w:rsidRDefault="00AB296B" w:rsidP="00AB296B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welcher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Hinsicht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sind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sich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Lewin's</w:t>
                              </w:r>
                              <w:proofErr w:type="spellEnd"/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Kotter's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Modelle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zu</w:t>
                              </w:r>
                            </w:p>
                            <w:p w14:paraId="102CD80F" w14:textId="77777777" w:rsidR="00AB296B" w:rsidRDefault="00AB296B" w:rsidP="00AB296B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Veränderungsprozessen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ähnlich?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20" name="docshape2910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774070" w14:textId="77777777" w:rsidR="00AB296B" w:rsidRDefault="00AB296B" w:rsidP="00AB296B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21" name="docshape2911"/>
                        <wps:cNvSpPr txBox="1">
                          <a:spLocks/>
                        </wps:cNvSpPr>
                        <wps:spPr bwMode="auto">
                          <a:xfrm>
                            <a:off x="1804" y="2062"/>
                            <a:ext cx="8886" cy="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237CA5" w14:textId="77777777" w:rsidR="00AB296B" w:rsidRDefault="00AB296B" w:rsidP="00AB296B">
                              <w:pPr>
                                <w:spacing w:line="210" w:lineRule="exact"/>
                                <w:ind w:left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Sie gehen beide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davon aus, dass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Veränderungsprozesse stattfinden,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ohne analysiert werden</w:t>
                              </w:r>
                            </w:p>
                            <w:p w14:paraId="43719777" w14:textId="77777777" w:rsidR="00AB296B" w:rsidRDefault="00AB296B" w:rsidP="00AB296B">
                              <w:pPr>
                                <w:spacing w:before="6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können.</w:t>
                              </w:r>
                            </w:p>
                            <w:p w14:paraId="77CC92AF" w14:textId="77777777" w:rsidR="00AB296B" w:rsidRDefault="00AB296B" w:rsidP="00AB296B">
                              <w:pPr>
                                <w:spacing w:before="189" w:line="304" w:lineRule="auto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Sie bezeichnen Veränderungsprozesse als unnatürliche Vorgänge, die unterbunden werden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müssen.</w:t>
                              </w:r>
                            </w:p>
                            <w:p w14:paraId="7E243756" w14:textId="77777777" w:rsidR="00AB296B" w:rsidRPr="0010365A" w:rsidRDefault="00AB296B" w:rsidP="00AB296B">
                              <w:pPr>
                                <w:spacing w:before="124" w:line="304" w:lineRule="auto"/>
                                <w:ind w:firstLine="15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Sie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bieten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eine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klare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Checkliste,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um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Veränderungsprozesse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in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Phasen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zu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unterteilen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zu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10365A">
                                <w:rPr>
                                  <w:b/>
                                  <w:i/>
                                  <w:iCs/>
                                  <w:color w:val="333333"/>
                                  <w:sz w:val="21"/>
                                  <w:u w:val="single"/>
                                </w:rPr>
                                <w:t>analysieren.</w:t>
                              </w:r>
                            </w:p>
                            <w:p w14:paraId="4E6BD082" w14:textId="77777777" w:rsidR="00AB296B" w:rsidRDefault="00AB296B" w:rsidP="00AB296B">
                              <w:pPr>
                                <w:spacing w:before="65" w:line="300" w:lineRule="atLeast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gehen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davon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aus,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dass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Veränderungsprozesse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individuell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kontinuierlich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ablaufen,</w:t>
                              </w:r>
                              <w:r>
                                <w:rPr>
                                  <w:b/>
                                  <w:color w:val="333333"/>
                                  <w:spacing w:val="-5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also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nicht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Phasen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stattfinden.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BC800" id="Group 31013" o:spid="_x0000_s1563" style="position:absolute;margin-left:1in;margin-top:12.5pt;width:506.9pt;height:246.55pt;z-index:-251479040;mso-wrap-distance-left:0;mso-wrap-distance-right:0;mso-position-horizontal-relative:page;mso-position-vertical-relative:text" coordorigin="883,154" coordsize="10138,49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">
                <v:shape id="docshape2904" o:spid="_x0000_s1564" type="#_x0000_t75" style="position:absolute;left:883;top:154;width:10138;height:4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">
                  <v:imagedata r:id="rId52" o:title=""/>
                  <o:lock v:ext="edit" aspectratio="f"/>
                </v:shape>
                <v:shape id="docshape2905" o:spid="_x0000_s1565" type="#_x0000_t75" style="position:absolute;left:1420;top:2212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906" o:spid="_x0000_s1566" type="#_x0000_t75" style="position:absolute;left:1420;top:2949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907" o:spid="_x0000_s1567" type="#_x0000_t75" style="position:absolute;left:1420;top:368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908" o:spid="_x0000_s1568" type="#_x0000_t75" style="position:absolute;left:1420;top:442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909" o:spid="_x0000_s1569" type="#_x0000_t202" style="position:absolute;left:1113;top:325;width:7432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" filled="f" stroked="f">
                  <v:textbox inset="0,0,0,0">
                    <w:txbxContent>
                      <w:p w14:paraId="3E4C4CD8" w14:textId="77777777" w:rsidR="00AB296B" w:rsidRDefault="00AB296B" w:rsidP="00AB296B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welcher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Hinsicht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sind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sich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Lewin's</w:t>
                        </w:r>
                        <w:proofErr w:type="spellEnd"/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Kotter's</w:t>
                        </w:r>
                        <w:proofErr w:type="spellEnd"/>
                        <w:proofErr w:type="gramEnd"/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Modelle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zu</w:t>
                        </w:r>
                      </w:p>
                      <w:p w14:paraId="102CD80F" w14:textId="77777777" w:rsidR="00AB296B" w:rsidRDefault="00AB296B" w:rsidP="00AB296B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Veränderungsprozessen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ähnlich?</w:t>
                        </w:r>
                      </w:p>
                    </w:txbxContent>
                  </v:textbox>
                </v:shape>
                <v:shape id="docshape2910" o:spid="_x0000_s1570" type="#_x0000_t202" style="position:absolute;left:1113;top:1372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" filled="f" stroked="f">
                  <v:textbox inset="0,0,0,0">
                    <w:txbxContent>
                      <w:p w14:paraId="1D774070" w14:textId="77777777" w:rsidR="00AB296B" w:rsidRDefault="00AB296B" w:rsidP="00AB296B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2911" o:spid="_x0000_s1571" type="#_x0000_t202" style="position:absolute;left:1804;top:2062;width:8886;height:27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" filled="f" stroked="f">
                  <v:textbox inset="0,0,0,0">
                    <w:txbxContent>
                      <w:p w14:paraId="43237CA5" w14:textId="77777777" w:rsidR="00AB296B" w:rsidRDefault="00AB296B" w:rsidP="00AB296B">
                        <w:pPr>
                          <w:spacing w:line="210" w:lineRule="exact"/>
                          <w:ind w:left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Sie gehen beide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davon aus, dass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Veränderungsprozesse stattfinden,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ohne analysiert werden</w:t>
                        </w:r>
                      </w:p>
                      <w:p w14:paraId="43719777" w14:textId="77777777" w:rsidR="00AB296B" w:rsidRDefault="00AB296B" w:rsidP="00AB296B">
                        <w:pPr>
                          <w:spacing w:before="6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können.</w:t>
                        </w:r>
                      </w:p>
                      <w:p w14:paraId="77CC92AF" w14:textId="77777777" w:rsidR="00AB296B" w:rsidRDefault="00AB296B" w:rsidP="00AB296B">
                        <w:pPr>
                          <w:spacing w:before="189" w:line="304" w:lineRule="auto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Sie bezeichnen Veränderungsprozesse als unnatürliche Vorgänge, die unterbunden werden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müssen.</w:t>
                        </w:r>
                      </w:p>
                      <w:p w14:paraId="7E243756" w14:textId="77777777" w:rsidR="00AB296B" w:rsidRPr="0010365A" w:rsidRDefault="00AB296B" w:rsidP="00AB296B">
                        <w:pPr>
                          <w:spacing w:before="124" w:line="304" w:lineRule="auto"/>
                          <w:ind w:firstLine="15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Sie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bieten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eine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klare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Checkliste,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um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Veränderungsprozesse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in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Phasen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zu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unterteilen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und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zu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pacing w:val="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10365A">
                          <w:rPr>
                            <w:b/>
                            <w:i/>
                            <w:iCs/>
                            <w:color w:val="333333"/>
                            <w:sz w:val="21"/>
                            <w:u w:val="single"/>
                          </w:rPr>
                          <w:t>analysieren.</w:t>
                        </w:r>
                      </w:p>
                      <w:p w14:paraId="4E6BD082" w14:textId="77777777" w:rsidR="00AB296B" w:rsidRDefault="00AB296B" w:rsidP="00AB296B">
                        <w:pPr>
                          <w:spacing w:before="65" w:line="300" w:lineRule="atLeast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gehen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davon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aus,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dass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Veränderungsprozesse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individuell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kontinuierlich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ablaufen,</w:t>
                        </w:r>
                        <w:r>
                          <w:rPr>
                            <w:b/>
                            <w:color w:val="333333"/>
                            <w:spacing w:val="-5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also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nicht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Phasen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stattfinden.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F60A0C" w14:textId="24EC347F" w:rsidR="004D7AD5" w:rsidRDefault="004D7AD5"/>
    <w:p w14:paraId="14A6A037" w14:textId="575D1AAC" w:rsidR="004D7AD5" w:rsidRDefault="004D7AD5"/>
    <w:p w14:paraId="29D51745" w14:textId="6EEA8349" w:rsidR="004D7AD5" w:rsidRDefault="004D7AD5"/>
    <w:p w14:paraId="73020FAE" w14:textId="52E0A3DC" w:rsidR="004D7AD5" w:rsidRDefault="00AB296B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39488" behindDoc="1" locked="0" layoutInCell="1" allowOverlap="1" wp14:anchorId="2C7F8193" wp14:editId="3ADE7B10">
                <wp:simplePos x="0" y="0"/>
                <wp:positionH relativeFrom="page">
                  <wp:posOffset>914400</wp:posOffset>
                </wp:positionH>
                <wp:positionV relativeFrom="paragraph">
                  <wp:posOffset>158750</wp:posOffset>
                </wp:positionV>
                <wp:extent cx="6437630" cy="663575"/>
                <wp:effectExtent l="0" t="0" r="1270" b="9525"/>
                <wp:wrapTopAndBottom/>
                <wp:docPr id="30986" name="Group 30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987" name="docshape2961"/>
                          <pic:cNvPicPr>
                            <a:picLocks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988" name="docshape2962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60BE56" w14:textId="77777777" w:rsidR="00AB296B" w:rsidRDefault="00AB296B" w:rsidP="00AB296B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191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4D72BCA3" w14:textId="77777777" w:rsidR="00AB296B" w:rsidRDefault="00AB296B" w:rsidP="00AB296B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DLMWPWOAE01_MC_schwer/Lektion</w:t>
                              </w:r>
                              <w:r>
                                <w:rPr>
                                  <w:b/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F8193" id="Group 30986" o:spid="_x0000_s1572" style="position:absolute;margin-left:1in;margin-top:12.5pt;width:506.9pt;height:52.25pt;z-index:-251476992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">
                <v:shape id="docshape2961" o:spid="_x0000_s157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">
                  <v:imagedata r:id="rId30" o:title=""/>
                  <o:lock v:ext="edit" aspectratio="f"/>
                </v:shape>
                <v:shape id="docshape2962" o:spid="_x0000_s157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" filled="f" stroked="f">
                  <v:textbox inset="0,0,0,0">
                    <w:txbxContent>
                      <w:p w14:paraId="4F60BE56" w14:textId="77777777" w:rsidR="00AB296B" w:rsidRDefault="00AB296B" w:rsidP="00AB296B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191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4D72BCA3" w14:textId="77777777" w:rsidR="00AB296B" w:rsidRDefault="00AB296B" w:rsidP="00AB296B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DLMWPWOAE01_MC_schwer/Lektion</w:t>
                        </w:r>
                        <w:r>
                          <w:rPr>
                            <w:b/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94DE7B" w14:textId="3BC2FEDE" w:rsidR="004D7AD5" w:rsidRDefault="00AB296B">
      <w:r>
        <w:rPr>
          <w:noProof/>
        </w:rPr>
        <mc:AlternateContent>
          <mc:Choice Requires="wpg">
            <w:drawing>
              <wp:anchor distT="0" distB="0" distL="0" distR="0" simplePos="0" relativeHeight="251841536" behindDoc="1" locked="0" layoutInCell="1" allowOverlap="1" wp14:anchorId="683AE88A" wp14:editId="36F7D49E">
                <wp:simplePos x="0" y="0"/>
                <wp:positionH relativeFrom="page">
                  <wp:posOffset>914400</wp:posOffset>
                </wp:positionH>
                <wp:positionV relativeFrom="paragraph">
                  <wp:posOffset>169545</wp:posOffset>
                </wp:positionV>
                <wp:extent cx="6437630" cy="2350770"/>
                <wp:effectExtent l="0" t="0" r="1270" b="0"/>
                <wp:wrapTopAndBottom/>
                <wp:docPr id="30977" name="Group 30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30978" name="docshape2964"/>
                          <pic:cNvPicPr>
                            <a:picLocks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979" name="docshape2965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980" name="docshape2966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981" name="docshape2967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982" name="docshape2968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983" name="docshape2969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215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709361" w14:textId="77777777" w:rsidR="00AB296B" w:rsidRDefault="00AB296B" w:rsidP="00AB296B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Mit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welcher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Methode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kann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sowohl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Qualität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als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auch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Quantität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von</w:t>
                              </w:r>
                            </w:p>
                            <w:p w14:paraId="7ED2CE58" w14:textId="77777777" w:rsidR="00AB296B" w:rsidRDefault="00AB296B" w:rsidP="00AB296B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Interaktionen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innerhalb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eines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Netzwerks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dargestellt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analysiert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werden?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84" name="docshape2970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26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1F8E6C" w14:textId="77777777" w:rsidR="00AB296B" w:rsidRDefault="00AB296B" w:rsidP="00AB296B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Wählen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Antwort: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85" name="docshape2971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3304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5292D3" w14:textId="77777777" w:rsidR="00AB296B" w:rsidRPr="00691C81" w:rsidRDefault="00AB296B" w:rsidP="00AB296B">
                              <w:pPr>
                                <w:spacing w:line="210" w:lineRule="exact"/>
                                <w:rPr>
                                  <w:b/>
                                  <w:i/>
                                  <w:iCs/>
                                  <w:sz w:val="21"/>
                                  <w:u w:val="single"/>
                                </w:rPr>
                              </w:pPr>
                              <w:r w:rsidRPr="00691C81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Mittels</w:t>
                              </w:r>
                              <w:r w:rsidRPr="00691C81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691C81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Matrizen</w:t>
                              </w:r>
                              <w:r w:rsidRPr="00691C81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1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691C81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und</w:t>
                              </w:r>
                              <w:r w:rsidRPr="00691C81">
                                <w:rPr>
                                  <w:b/>
                                  <w:i/>
                                  <w:iCs/>
                                  <w:color w:val="333333"/>
                                  <w:spacing w:val="-2"/>
                                  <w:w w:val="95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 w:rsidRPr="00691C81">
                                <w:rPr>
                                  <w:b/>
                                  <w:i/>
                                  <w:iCs/>
                                  <w:color w:val="333333"/>
                                  <w:w w:val="95"/>
                                  <w:sz w:val="21"/>
                                  <w:u w:val="single"/>
                                </w:rPr>
                                <w:t>Matrixalgebra</w:t>
                              </w:r>
                            </w:p>
                            <w:p w14:paraId="10D75949" w14:textId="77777777" w:rsidR="00AB296B" w:rsidRDefault="00AB296B" w:rsidP="00AB296B">
                              <w:pPr>
                                <w:spacing w:line="430" w:lineRule="atLeast"/>
                                <w:ind w:right="782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Mittels Prozessdarstellung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Mittels</w:t>
                              </w:r>
                              <w:proofErr w:type="spellEnd"/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 xml:space="preserve"> Fragebogen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Mittels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Soziogrammen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AE88A" id="Group 30977" o:spid="_x0000_s1575" style="position:absolute;margin-left:1in;margin-top:13.35pt;width:506.9pt;height:185.1pt;z-index:-251474944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">
                <v:shape id="docshape2964" o:spid="_x0000_s1576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">
                  <v:imagedata r:id="rId24" o:title=""/>
                  <o:lock v:ext="edit" aspectratio="f"/>
                </v:shape>
                <v:shape id="docshape2965" o:spid="_x0000_s1577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">
                  <v:imagedata r:id="rId14" o:title=""/>
                  <o:lock v:ext="edit" aspectratio="f"/>
                </v:shape>
                <v:shape id="docshape2966" o:spid="_x0000_s1578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967" o:spid="_x0000_s1579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968" o:spid="_x0000_s1580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">
                  <v:imagedata r:id="rId14" o:title=""/>
                  <o:lock v:ext="edit" aspectratio="f"/>
                </v:shape>
                <v:shape id="docshape2969" o:spid="_x0000_s1581" type="#_x0000_t202" style="position:absolute;left:1113;top:325;width:9215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" filled="f" stroked="f">
                  <v:textbox inset="0,0,0,0">
                    <w:txbxContent>
                      <w:p w14:paraId="49709361" w14:textId="77777777" w:rsidR="00AB296B" w:rsidRDefault="00AB296B" w:rsidP="00AB296B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Mit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welcher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Methode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kann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sowohl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Qualität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als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auch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Quantität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von</w:t>
                        </w:r>
                      </w:p>
                      <w:p w14:paraId="7ED2CE58" w14:textId="77777777" w:rsidR="00AB296B" w:rsidRDefault="00AB296B" w:rsidP="00AB296B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Interaktionen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innerhalb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eines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Netzwerks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dargestellt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analysiert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werden?</w:t>
                        </w:r>
                      </w:p>
                    </w:txbxContent>
                  </v:textbox>
                </v:shape>
                <v:shape id="docshape2970" o:spid="_x0000_s1582" type="#_x0000_t202" style="position:absolute;left:1113;top:1372;width:2600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" filled="f" stroked="f">
                  <v:textbox inset="0,0,0,0">
                    <w:txbxContent>
                      <w:p w14:paraId="3F1F8E6C" w14:textId="77777777" w:rsidR="00AB296B" w:rsidRDefault="00AB296B" w:rsidP="00AB296B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Wählen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Antwort:</w:t>
                        </w:r>
                      </w:p>
                    </w:txbxContent>
                  </v:textbox>
                </v:shape>
                <v:shape id="docshape2971" o:spid="_x0000_s1583" type="#_x0000_t202" style="position:absolute;left:1820;top:2062;width:3304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" filled="f" stroked="f">
                  <v:textbox inset="0,0,0,0">
                    <w:txbxContent>
                      <w:p w14:paraId="0E5292D3" w14:textId="77777777" w:rsidR="00AB296B" w:rsidRPr="00691C81" w:rsidRDefault="00AB296B" w:rsidP="00AB296B">
                        <w:pPr>
                          <w:spacing w:line="210" w:lineRule="exact"/>
                          <w:rPr>
                            <w:b/>
                            <w:i/>
                            <w:iCs/>
                            <w:sz w:val="21"/>
                            <w:u w:val="single"/>
                          </w:rPr>
                        </w:pPr>
                        <w:r w:rsidRPr="00691C81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Mittels</w:t>
                        </w:r>
                        <w:r w:rsidRPr="00691C81">
                          <w:rPr>
                            <w:b/>
                            <w:i/>
                            <w:iCs/>
                            <w:color w:val="333333"/>
                            <w:spacing w:val="-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691C81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Matrizen</w:t>
                        </w:r>
                        <w:r w:rsidRPr="00691C81">
                          <w:rPr>
                            <w:b/>
                            <w:i/>
                            <w:iCs/>
                            <w:color w:val="333333"/>
                            <w:spacing w:val="-1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691C81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und</w:t>
                        </w:r>
                        <w:r w:rsidRPr="00691C81">
                          <w:rPr>
                            <w:b/>
                            <w:i/>
                            <w:iCs/>
                            <w:color w:val="333333"/>
                            <w:spacing w:val="-2"/>
                            <w:w w:val="95"/>
                            <w:sz w:val="21"/>
                            <w:u w:val="single"/>
                          </w:rPr>
                          <w:t xml:space="preserve"> </w:t>
                        </w:r>
                        <w:r w:rsidRPr="00691C81">
                          <w:rPr>
                            <w:b/>
                            <w:i/>
                            <w:iCs/>
                            <w:color w:val="333333"/>
                            <w:w w:val="95"/>
                            <w:sz w:val="21"/>
                            <w:u w:val="single"/>
                          </w:rPr>
                          <w:t>Matrixalgebra</w:t>
                        </w:r>
                      </w:p>
                      <w:p w14:paraId="10D75949" w14:textId="77777777" w:rsidR="00AB296B" w:rsidRDefault="00AB296B" w:rsidP="00AB296B">
                        <w:pPr>
                          <w:spacing w:line="430" w:lineRule="atLeast"/>
                          <w:ind w:right="78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Mittels Prozessdarstellung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33333"/>
                            <w:sz w:val="21"/>
                          </w:rPr>
                          <w:t>Mittels</w:t>
                        </w:r>
                        <w:proofErr w:type="spellEnd"/>
                        <w:r>
                          <w:rPr>
                            <w:b/>
                            <w:color w:val="333333"/>
                            <w:sz w:val="21"/>
                          </w:rPr>
                          <w:t xml:space="preserve"> Fragebogen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Mittels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Soziogrammen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6E9463" w14:textId="7A77AE12" w:rsidR="004D7AD5" w:rsidRDefault="00AB296B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2BF003CC" wp14:editId="0010D2BD">
                <wp:simplePos x="0" y="0"/>
                <wp:positionH relativeFrom="page">
                  <wp:posOffset>914400</wp:posOffset>
                </wp:positionH>
                <wp:positionV relativeFrom="page">
                  <wp:posOffset>4674634</wp:posOffset>
                </wp:positionV>
                <wp:extent cx="2110740" cy="466725"/>
                <wp:effectExtent l="0" t="0" r="10160" b="3175"/>
                <wp:wrapNone/>
                <wp:docPr id="33325" name="docshape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07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5DF5F" w14:textId="77777777" w:rsidR="00AB296B" w:rsidRDefault="00AB296B" w:rsidP="00AB296B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FRAGE</w:t>
                            </w:r>
                            <w:r>
                              <w:rPr>
                                <w:b/>
                                <w:color w:val="333333"/>
                                <w:spacing w:val="24"/>
                                <w:sz w:val="30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b/>
                                <w:color w:val="333333"/>
                                <w:sz w:val="46"/>
                              </w:rP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189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b/>
                                <w:color w:val="333333"/>
                                <w:spacing w:val="-3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VON</w:t>
                            </w:r>
                            <w:r>
                              <w:rPr>
                                <w:b/>
                                <w:color w:val="333333"/>
                                <w:spacing w:val="1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319</w:t>
                            </w:r>
                          </w:p>
                          <w:p w14:paraId="54E6FF46" w14:textId="77777777" w:rsidR="00AB296B" w:rsidRDefault="00AB296B" w:rsidP="00AB296B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DLMWPWOAE01_MC_schwer/Lektion</w:t>
                            </w:r>
                            <w:r>
                              <w:rPr>
                                <w:b/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003CC" id="docshape2931" o:spid="_x0000_s1584" type="#_x0000_t202" style="position:absolute;margin-left:1in;margin-top:368.1pt;width:166.2pt;height:36.7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11D5DF5F" w14:textId="77777777" w:rsidR="00AB296B" w:rsidRDefault="00AB296B" w:rsidP="00AB296B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333333"/>
                          <w:sz w:val="30"/>
                        </w:rPr>
                        <w:t>FRAGE</w:t>
                      </w:r>
                      <w:r>
                        <w:rPr>
                          <w:b/>
                          <w:color w:val="333333"/>
                          <w:spacing w:val="24"/>
                          <w:sz w:val="3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rPr>
                          <w:b/>
                          <w:color w:val="333333"/>
                          <w:sz w:val="46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189</w:t>
                      </w:r>
                      <w:r>
                        <w:fldChar w:fldCharType="end"/>
                      </w:r>
                      <w:r>
                        <w:rPr>
                          <w:b/>
                          <w:color w:val="333333"/>
                          <w:spacing w:val="-31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VON</w:t>
                      </w:r>
                      <w:r>
                        <w:rPr>
                          <w:b/>
                          <w:color w:val="333333"/>
                          <w:spacing w:val="1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319</w:t>
                      </w:r>
                    </w:p>
                    <w:p w14:paraId="54E6FF46" w14:textId="77777777" w:rsidR="00AB296B" w:rsidRDefault="00AB296B" w:rsidP="00AB296B">
                      <w:pPr>
                        <w:spacing w:before="69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DLMWPWOAE01_MC_schwer/Lektion</w:t>
                      </w:r>
                      <w:r>
                        <w:rPr>
                          <w:b/>
                          <w:spacing w:val="19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sz w:val="15"/>
                        </w:rPr>
                        <w:t>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43584" behindDoc="1" locked="0" layoutInCell="1" allowOverlap="1" wp14:anchorId="729A2432" wp14:editId="1E6B92E5">
            <wp:simplePos x="0" y="0"/>
            <wp:positionH relativeFrom="page">
              <wp:posOffset>914400</wp:posOffset>
            </wp:positionH>
            <wp:positionV relativeFrom="page">
              <wp:posOffset>4587240</wp:posOffset>
            </wp:positionV>
            <wp:extent cx="6437375" cy="663244"/>
            <wp:effectExtent l="0" t="0" r="0" b="0"/>
            <wp:wrapNone/>
            <wp:docPr id="17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F42D0" w14:textId="7F6F8E86" w:rsidR="004D7AD5" w:rsidRDefault="004D7AD5"/>
    <w:p w14:paraId="5E93AB64" w14:textId="234DCB29" w:rsidR="004D7AD5" w:rsidRDefault="004D7AD5"/>
    <w:p w14:paraId="7551BFB1" w14:textId="5C33D9B1" w:rsidR="004D7AD5" w:rsidRDefault="004D7AD5"/>
    <w:p w14:paraId="4C3346D3" w14:textId="478E5E43" w:rsidR="004D7AD5" w:rsidRDefault="00AB296B"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1" locked="0" layoutInCell="1" allowOverlap="1" wp14:anchorId="5BD31FD9" wp14:editId="74C14F20">
                <wp:simplePos x="0" y="0"/>
                <wp:positionH relativeFrom="page">
                  <wp:posOffset>563526</wp:posOffset>
                </wp:positionH>
                <wp:positionV relativeFrom="paragraph">
                  <wp:posOffset>117682</wp:posOffset>
                </wp:positionV>
                <wp:extent cx="6788504" cy="4667693"/>
                <wp:effectExtent l="0" t="0" r="6350" b="0"/>
                <wp:wrapNone/>
                <wp:docPr id="5" name="docshapegroup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504" cy="4667693"/>
                          <a:chOff x="883" y="-70"/>
                          <a:chExt cx="10138" cy="6467"/>
                        </a:xfrm>
                      </wpg:grpSpPr>
                      <pic:pic xmlns:pic="http://schemas.openxmlformats.org/drawingml/2006/picture">
                        <pic:nvPicPr>
                          <pic:cNvPr id="6" name="docshape2936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-71"/>
                            <a:ext cx="10138" cy="6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2937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2938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49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2939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4537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2940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558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322E0" id="docshapegroup2935" o:spid="_x0000_s1026" style="position:absolute;margin-left:44.35pt;margin-top:9.25pt;width:534.55pt;height:367.55pt;z-index:-251466752;mso-position-horizontal-relative:page" coordorigin="883,-70" coordsize="10138,64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">
                <v:shape id="docshape2936" o:spid="_x0000_s1027" type="#_x0000_t75" style="position:absolute;left:883;top:-71;width:10138;height:64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">
                  <v:imagedata r:id="rId48" o:title=""/>
                  <o:lock v:ext="edit" aspectratio="f"/>
                </v:shape>
                <v:shape id="docshape2937" o:spid="_x0000_s1028" type="#_x0000_t75" style="position:absolute;left:1420;top:24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">
                  <v:imagedata r:id="rId14" o:title=""/>
                  <o:lock v:ext="edit" aspectratio="f"/>
                </v:shape>
                <v:shape id="docshape2938" o:spid="_x0000_s1029" type="#_x0000_t75" style="position:absolute;left:1420;top:349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">
                  <v:imagedata r:id="rId14" o:title=""/>
                  <o:lock v:ext="edit" aspectratio="f"/>
                </v:shape>
                <v:shape id="docshape2939" o:spid="_x0000_s1030" type="#_x0000_t75" style="position:absolute;left:1420;top:4537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">
                  <v:imagedata r:id="rId14" o:title=""/>
                  <o:lock v:ext="edit" aspectratio="f"/>
                </v:shape>
                <v:shape id="docshape2940" o:spid="_x0000_s1031" type="#_x0000_t75" style="position:absolute;left:1420;top:5582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">
                  <v:imagedata r:id="rId14" o:title=""/>
                  <o:lock v:ext="edit" aspectratio="f"/>
                </v:shape>
                <w10:wrap anchorx="page"/>
              </v:group>
            </w:pict>
          </mc:Fallback>
        </mc:AlternateContent>
      </w:r>
    </w:p>
    <w:p w14:paraId="026CAA6C" w14:textId="094F7028" w:rsidR="00AB296B" w:rsidRDefault="00AB296B" w:rsidP="00AB296B">
      <w:pPr>
        <w:pStyle w:val="Heading1"/>
        <w:spacing w:line="237" w:lineRule="auto"/>
      </w:pPr>
      <w:r>
        <w:rPr>
          <w:color w:val="333333"/>
          <w:w w:val="95"/>
        </w:rPr>
        <w:t>Weshalb ist es bei der Analyse von Veränderungsprozessen wichtig, zu</w:t>
      </w:r>
      <w:r>
        <w:rPr>
          <w:color w:val="333333"/>
          <w:spacing w:val="-69"/>
          <w:w w:val="95"/>
        </w:rPr>
        <w:t xml:space="preserve"> </w:t>
      </w:r>
      <w:r>
        <w:rPr>
          <w:color w:val="333333"/>
        </w:rPr>
        <w:t>prüfen, ob in der Organisation ausreichend Ressourcen für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Veränderungsprojekte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vorhanden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sind?</w:t>
      </w:r>
    </w:p>
    <w:p w14:paraId="1DD2B605" w14:textId="77777777" w:rsidR="00AB296B" w:rsidRDefault="00AB296B" w:rsidP="00AB296B">
      <w:pPr>
        <w:pStyle w:val="BodyText"/>
        <w:rPr>
          <w:sz w:val="38"/>
        </w:rPr>
      </w:pPr>
    </w:p>
    <w:p w14:paraId="379DADEB" w14:textId="77777777" w:rsidR="00AB296B" w:rsidRDefault="00AB296B" w:rsidP="00AB296B">
      <w:pPr>
        <w:pStyle w:val="BodyText"/>
        <w:ind w:left="333"/>
      </w:pPr>
      <w:r>
        <w:rPr>
          <w:color w:val="333333"/>
        </w:rPr>
        <w:t>Wählen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Sie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eine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Antwort:</w:t>
      </w:r>
    </w:p>
    <w:p w14:paraId="3725E185" w14:textId="77777777" w:rsidR="00AB296B" w:rsidRDefault="00AB296B" w:rsidP="00AB296B">
      <w:pPr>
        <w:pStyle w:val="BodyText"/>
        <w:rPr>
          <w:sz w:val="22"/>
        </w:rPr>
      </w:pPr>
    </w:p>
    <w:p w14:paraId="43497A4A" w14:textId="77777777" w:rsidR="00AB296B" w:rsidRPr="00691C81" w:rsidRDefault="00AB296B" w:rsidP="00AB296B">
      <w:pPr>
        <w:pStyle w:val="BodyText"/>
        <w:spacing w:before="197" w:line="304" w:lineRule="auto"/>
        <w:ind w:left="1024" w:right="495" w:firstLine="15"/>
        <w:rPr>
          <w:i/>
          <w:iCs/>
          <w:u w:val="single"/>
        </w:rPr>
      </w:pPr>
      <w:r w:rsidRPr="00691C81">
        <w:rPr>
          <w:i/>
          <w:iCs/>
          <w:color w:val="333333"/>
          <w:w w:val="95"/>
          <w:u w:val="single"/>
        </w:rPr>
        <w:t>Veränderungen bringen immer Mehrarbeit für die Mitarbeiter einer Organisation mit sich.</w:t>
      </w:r>
      <w:r w:rsidRPr="00691C81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691C81">
        <w:rPr>
          <w:i/>
          <w:iCs/>
          <w:color w:val="333333"/>
          <w:w w:val="95"/>
          <w:u w:val="single"/>
        </w:rPr>
        <w:t>Diese wird</w:t>
      </w:r>
      <w:r w:rsidRPr="00691C81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691C81">
        <w:rPr>
          <w:i/>
          <w:iCs/>
          <w:color w:val="333333"/>
          <w:w w:val="95"/>
          <w:u w:val="single"/>
        </w:rPr>
        <w:t>neben</w:t>
      </w:r>
      <w:r w:rsidRPr="00691C81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691C81">
        <w:rPr>
          <w:i/>
          <w:iCs/>
          <w:color w:val="333333"/>
          <w:w w:val="95"/>
          <w:u w:val="single"/>
        </w:rPr>
        <w:t>dem</w:t>
      </w:r>
      <w:r w:rsidRPr="00691C81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691C81">
        <w:rPr>
          <w:i/>
          <w:iCs/>
          <w:color w:val="333333"/>
          <w:w w:val="95"/>
          <w:u w:val="single"/>
        </w:rPr>
        <w:t>Tagesgeschäft erledigt,</w:t>
      </w:r>
      <w:r w:rsidRPr="00691C81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691C81">
        <w:rPr>
          <w:i/>
          <w:iCs/>
          <w:color w:val="333333"/>
          <w:w w:val="95"/>
          <w:u w:val="single"/>
        </w:rPr>
        <w:t>was</w:t>
      </w:r>
      <w:r w:rsidRPr="00691C81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691C81">
        <w:rPr>
          <w:i/>
          <w:iCs/>
          <w:color w:val="333333"/>
          <w:w w:val="95"/>
          <w:u w:val="single"/>
        </w:rPr>
        <w:t>zu</w:t>
      </w:r>
      <w:r w:rsidRPr="00691C81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691C81">
        <w:rPr>
          <w:i/>
          <w:iCs/>
          <w:color w:val="333333"/>
          <w:w w:val="95"/>
          <w:u w:val="single"/>
        </w:rPr>
        <w:t>Zeitdruck und</w:t>
      </w:r>
      <w:r w:rsidRPr="00691C81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691C81">
        <w:rPr>
          <w:i/>
          <w:iCs/>
          <w:color w:val="333333"/>
          <w:w w:val="95"/>
          <w:u w:val="single"/>
        </w:rPr>
        <w:t>Stress</w:t>
      </w:r>
      <w:r w:rsidRPr="00691C81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691C81">
        <w:rPr>
          <w:i/>
          <w:iCs/>
          <w:color w:val="333333"/>
          <w:w w:val="95"/>
          <w:u w:val="single"/>
        </w:rPr>
        <w:t>führt.</w:t>
      </w:r>
      <w:r w:rsidRPr="00691C81">
        <w:rPr>
          <w:i/>
          <w:iCs/>
          <w:color w:val="333333"/>
          <w:spacing w:val="1"/>
          <w:w w:val="95"/>
          <w:u w:val="single"/>
        </w:rPr>
        <w:t xml:space="preserve"> </w:t>
      </w:r>
      <w:r w:rsidRPr="00691C81">
        <w:rPr>
          <w:i/>
          <w:iCs/>
          <w:color w:val="333333"/>
          <w:w w:val="95"/>
          <w:u w:val="single"/>
        </w:rPr>
        <w:t>Werden</w:t>
      </w:r>
      <w:r w:rsidRPr="00691C81">
        <w:rPr>
          <w:i/>
          <w:iCs/>
          <w:color w:val="333333"/>
          <w:spacing w:val="-53"/>
          <w:w w:val="95"/>
          <w:u w:val="single"/>
        </w:rPr>
        <w:t xml:space="preserve"> </w:t>
      </w:r>
      <w:r w:rsidRPr="00691C81">
        <w:rPr>
          <w:i/>
          <w:iCs/>
          <w:color w:val="333333"/>
          <w:u w:val="single"/>
        </w:rPr>
        <w:t>diese</w:t>
      </w:r>
      <w:r w:rsidRPr="00691C81">
        <w:rPr>
          <w:i/>
          <w:iCs/>
          <w:color w:val="333333"/>
          <w:spacing w:val="-5"/>
          <w:u w:val="single"/>
        </w:rPr>
        <w:t xml:space="preserve"> </w:t>
      </w:r>
      <w:r w:rsidRPr="00691C81">
        <w:rPr>
          <w:i/>
          <w:iCs/>
          <w:color w:val="333333"/>
          <w:u w:val="single"/>
        </w:rPr>
        <w:t>zu</w:t>
      </w:r>
      <w:r w:rsidRPr="00691C81">
        <w:rPr>
          <w:i/>
          <w:iCs/>
          <w:color w:val="333333"/>
          <w:spacing w:val="-5"/>
          <w:u w:val="single"/>
        </w:rPr>
        <w:t xml:space="preserve"> </w:t>
      </w:r>
      <w:r w:rsidRPr="00691C81">
        <w:rPr>
          <w:i/>
          <w:iCs/>
          <w:color w:val="333333"/>
          <w:u w:val="single"/>
        </w:rPr>
        <w:t>viel,</w:t>
      </w:r>
      <w:r w:rsidRPr="00691C81">
        <w:rPr>
          <w:i/>
          <w:iCs/>
          <w:color w:val="333333"/>
          <w:spacing w:val="-4"/>
          <w:u w:val="single"/>
        </w:rPr>
        <w:t xml:space="preserve"> </w:t>
      </w:r>
      <w:r w:rsidRPr="00691C81">
        <w:rPr>
          <w:i/>
          <w:iCs/>
          <w:color w:val="333333"/>
          <w:u w:val="single"/>
        </w:rPr>
        <w:t>scheitern</w:t>
      </w:r>
      <w:r w:rsidRPr="00691C81">
        <w:rPr>
          <w:i/>
          <w:iCs/>
          <w:color w:val="333333"/>
          <w:spacing w:val="-5"/>
          <w:u w:val="single"/>
        </w:rPr>
        <w:t xml:space="preserve"> </w:t>
      </w:r>
      <w:r w:rsidRPr="00691C81">
        <w:rPr>
          <w:i/>
          <w:iCs/>
          <w:color w:val="333333"/>
          <w:u w:val="single"/>
        </w:rPr>
        <w:t>Veränderungsprojekte</w:t>
      </w:r>
      <w:r w:rsidRPr="00691C81">
        <w:rPr>
          <w:i/>
          <w:iCs/>
          <w:color w:val="333333"/>
          <w:spacing w:val="-4"/>
          <w:u w:val="single"/>
        </w:rPr>
        <w:t xml:space="preserve"> </w:t>
      </w:r>
      <w:r w:rsidRPr="00691C81">
        <w:rPr>
          <w:i/>
          <w:iCs/>
          <w:color w:val="333333"/>
          <w:u w:val="single"/>
        </w:rPr>
        <w:t>in</w:t>
      </w:r>
      <w:r w:rsidRPr="00691C81">
        <w:rPr>
          <w:i/>
          <w:iCs/>
          <w:color w:val="333333"/>
          <w:spacing w:val="-5"/>
          <w:u w:val="single"/>
        </w:rPr>
        <w:t xml:space="preserve"> </w:t>
      </w:r>
      <w:r w:rsidRPr="00691C81">
        <w:rPr>
          <w:i/>
          <w:iCs/>
          <w:color w:val="333333"/>
          <w:u w:val="single"/>
        </w:rPr>
        <w:t>der</w:t>
      </w:r>
      <w:r w:rsidRPr="00691C81">
        <w:rPr>
          <w:i/>
          <w:iCs/>
          <w:color w:val="333333"/>
          <w:spacing w:val="-4"/>
          <w:u w:val="single"/>
        </w:rPr>
        <w:t xml:space="preserve"> </w:t>
      </w:r>
      <w:r w:rsidRPr="00691C81">
        <w:rPr>
          <w:i/>
          <w:iCs/>
          <w:color w:val="333333"/>
          <w:u w:val="single"/>
        </w:rPr>
        <w:t>Regel.</w:t>
      </w:r>
    </w:p>
    <w:p w14:paraId="74E553F4" w14:textId="77777777" w:rsidR="00AB296B" w:rsidRDefault="00AB296B" w:rsidP="00AB296B">
      <w:pPr>
        <w:pStyle w:val="BodyText"/>
        <w:spacing w:before="124" w:line="304" w:lineRule="auto"/>
        <w:ind w:left="1024" w:right="495" w:firstLine="15"/>
      </w:pPr>
      <w:r>
        <w:rPr>
          <w:color w:val="333333"/>
          <w:w w:val="95"/>
        </w:rPr>
        <w:t>Der Hauptgrund weshalb Veränderungsprozesse scheitern, ist, dass nicht ausreichend Geld</w:t>
      </w:r>
      <w:r>
        <w:rPr>
          <w:color w:val="333333"/>
          <w:spacing w:val="-53"/>
          <w:w w:val="95"/>
        </w:rPr>
        <w:t xml:space="preserve"> </w:t>
      </w:r>
      <w:r>
        <w:rPr>
          <w:color w:val="333333"/>
          <w:w w:val="95"/>
        </w:rPr>
        <w:t>für technische und IT-Investitionen zur Verfügung gestellt wird. Dadurch wird Innovation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behindert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und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Veränderungsprojekte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scheitern.</w:t>
      </w:r>
    </w:p>
    <w:p w14:paraId="1CD2A723" w14:textId="77777777" w:rsidR="00AB296B" w:rsidRDefault="00AB296B" w:rsidP="00AB296B">
      <w:pPr>
        <w:pStyle w:val="BodyText"/>
        <w:spacing w:before="124" w:line="304" w:lineRule="auto"/>
        <w:ind w:left="1024" w:right="495" w:firstLine="15"/>
      </w:pPr>
      <w:r>
        <w:rPr>
          <w:color w:val="333333"/>
          <w:w w:val="95"/>
        </w:rPr>
        <w:t>Mit Ressourcen sind hauptsächlich Mittel für interne Marketingmaßnahmen gemeint.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Veränderung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muss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immer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gut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"verkauft"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werden,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um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intern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bei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Mitarbeitern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Motivation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zu</w:t>
      </w:r>
      <w:r>
        <w:rPr>
          <w:color w:val="333333"/>
          <w:spacing w:val="-52"/>
          <w:w w:val="95"/>
        </w:rPr>
        <w:t xml:space="preserve"> </w:t>
      </w:r>
      <w:r>
        <w:rPr>
          <w:color w:val="333333"/>
        </w:rPr>
        <w:t>erzeugen,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dann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führt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Mehrarbeit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auch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nicht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zu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Stress.</w:t>
      </w:r>
    </w:p>
    <w:p w14:paraId="5862A7FB" w14:textId="77777777" w:rsidR="00AB296B" w:rsidRDefault="00AB296B" w:rsidP="00AB296B">
      <w:pPr>
        <w:pStyle w:val="BodyText"/>
        <w:spacing w:before="125" w:line="304" w:lineRule="auto"/>
        <w:ind w:left="1024" w:right="568" w:firstLine="15"/>
      </w:pPr>
      <w:r>
        <w:rPr>
          <w:color w:val="333333"/>
          <w:w w:val="95"/>
        </w:rPr>
        <w:t>Motivation</w:t>
      </w:r>
      <w:r>
        <w:rPr>
          <w:color w:val="333333"/>
          <w:spacing w:val="-10"/>
          <w:w w:val="95"/>
        </w:rPr>
        <w:t xml:space="preserve"> </w:t>
      </w:r>
      <w:r>
        <w:rPr>
          <w:color w:val="333333"/>
          <w:w w:val="95"/>
        </w:rPr>
        <w:t>für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Veränderung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entsteht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bei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Mitarbeitern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einer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Organisation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hauptsächlich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dann,</w:t>
      </w:r>
      <w:r>
        <w:rPr>
          <w:color w:val="333333"/>
          <w:spacing w:val="-52"/>
          <w:w w:val="95"/>
        </w:rPr>
        <w:t xml:space="preserve"> </w:t>
      </w:r>
      <w:r>
        <w:rPr>
          <w:color w:val="333333"/>
          <w:w w:val="95"/>
        </w:rPr>
        <w:t>wenn genügend Ressourcen für Gehaltserhöhungen vorhanden sind. Dies schafft laut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Kotter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Bereitschaft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für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Veränderung.</w:t>
      </w:r>
    </w:p>
    <w:p w14:paraId="4827FF1C" w14:textId="6ED7A7AE" w:rsidR="00AB296B" w:rsidRDefault="00AB296B" w:rsidP="00AB296B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51776" behindDoc="1" locked="0" layoutInCell="1" allowOverlap="1" wp14:anchorId="5C528538" wp14:editId="64CD9E2B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6437630" cy="663575"/>
                <wp:effectExtent l="0" t="0" r="1270" b="9525"/>
                <wp:wrapTopAndBottom/>
                <wp:docPr id="30929" name="Group 30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72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930" name="docshape3048"/>
                          <pic:cNvPicPr>
                            <a:picLocks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72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931" name="docshape3049"/>
                        <wps:cNvSpPr txBox="1">
                          <a:spLocks/>
                        </wps:cNvSpPr>
                        <wps:spPr bwMode="auto">
                          <a:xfrm>
                            <a:off x="883" y="272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3A0159" w14:textId="77777777" w:rsidR="00AB296B" w:rsidRDefault="00AB296B" w:rsidP="00AB296B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197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5052A1C7" w14:textId="77777777" w:rsidR="00AB296B" w:rsidRDefault="00AB296B" w:rsidP="00AB296B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DLMWPWOAE01_Offen_leicht/Lektion</w:t>
                              </w:r>
                              <w:r>
                                <w:rPr>
                                  <w:b/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28538" id="Group 30929" o:spid="_x0000_s1585" style="position:absolute;margin-left:1in;margin-top:12.55pt;width:506.9pt;height:52.25pt;z-index:-251464704;mso-wrap-distance-left:0;mso-wrap-distance-right:0;mso-position-horizontal-relative:page;mso-position-vertical-relative:text" coordorigin="883,272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">
                <v:shape id="docshape3048" o:spid="_x0000_s1586" type="#_x0000_t75" style="position:absolute;left:883;top:272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">
                  <v:imagedata r:id="rId30" o:title=""/>
                  <o:lock v:ext="edit" aspectratio="f"/>
                </v:shape>
                <v:shape id="docshape3049" o:spid="_x0000_s1587" type="#_x0000_t202" style="position:absolute;left:883;top:272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" filled="f" stroked="f">
                  <v:textbox inset="0,0,0,0">
                    <w:txbxContent>
                      <w:p w14:paraId="543A0159" w14:textId="77777777" w:rsidR="00AB296B" w:rsidRDefault="00AB296B" w:rsidP="00AB296B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197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5052A1C7" w14:textId="77777777" w:rsidR="00AB296B" w:rsidRDefault="00AB296B" w:rsidP="00AB296B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DLMWPWOAE01_Offen_leicht/Lektion</w:t>
                        </w:r>
                        <w:r>
                          <w:rPr>
                            <w:b/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72AE1D" w14:textId="77777777" w:rsidR="00AB296B" w:rsidRDefault="00AB296B" w:rsidP="00AB296B">
      <w:pPr>
        <w:pStyle w:val="BodyText"/>
        <w:rPr>
          <w:sz w:val="20"/>
        </w:rPr>
      </w:pPr>
    </w:p>
    <w:p w14:paraId="5B05368A" w14:textId="6248A696" w:rsidR="00AB296B" w:rsidRPr="00AB296B" w:rsidRDefault="00AB296B" w:rsidP="00AB296B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3824" behindDoc="1" locked="0" layoutInCell="1" allowOverlap="1" wp14:anchorId="49D16D8E" wp14:editId="0264C49F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1024255"/>
                <wp:effectExtent l="0" t="0" r="1270" b="4445"/>
                <wp:wrapTopAndBottom/>
                <wp:docPr id="30926" name="Group 30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024255"/>
                          <a:chOff x="883" y="154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30927" name="docshape3051"/>
                          <pic:cNvPicPr>
                            <a:picLocks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928" name="docshape3052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745367" w14:textId="77777777" w:rsidR="00AB296B" w:rsidRDefault="00AB296B" w:rsidP="00AB296B">
                              <w:pPr>
                                <w:spacing w:before="133" w:line="237" w:lineRule="auto"/>
                                <w:ind w:left="230" w:right="609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Nennen Sie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zwei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Wissenschaften,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unterschiedlich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definieren, und geben Sie die entsprechende Definition zu der jeweiligen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Wissenschaft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16D8E" id="Group 30926" o:spid="_x0000_s1588" style="position:absolute;margin-left:44.15pt;margin-top:7.7pt;width:506.9pt;height:80.65pt;z-index:-251462656;mso-wrap-distance-left:0;mso-wrap-distance-right:0;mso-position-horizontal-relative:page;mso-position-vertical-relative:text" coordorigin="883,154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">
                <v:shape id="docshape3051" o:spid="_x0000_s1589" type="#_x0000_t75" style="position:absolute;left:883;top:154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">
                  <v:imagedata r:id="rId54" o:title=""/>
                  <o:lock v:ext="edit" aspectratio="f"/>
                </v:shape>
                <v:shape id="docshape3052" o:spid="_x0000_s1590" type="#_x0000_t202" style="position:absolute;left:883;top:154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" filled="f" stroked="f">
                  <v:textbox inset="0,0,0,0">
                    <w:txbxContent>
                      <w:p w14:paraId="54745367" w14:textId="77777777" w:rsidR="00AB296B" w:rsidRDefault="00AB296B" w:rsidP="00AB296B">
                        <w:pPr>
                          <w:spacing w:before="133" w:line="237" w:lineRule="auto"/>
                          <w:ind w:left="230" w:right="609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Nennen Sie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zwei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Wissenschaften,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unterschiedlich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definieren, und geben Sie die entsprechende Definition zu der jeweiligen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Wissenschaft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0A3C39" w14:textId="77777777" w:rsidR="00AB296B" w:rsidRDefault="00AB296B" w:rsidP="00AB296B">
      <w:pPr>
        <w:pStyle w:val="BodyText"/>
        <w:spacing w:before="7"/>
        <w:rPr>
          <w:sz w:val="15"/>
        </w:rPr>
      </w:pPr>
    </w:p>
    <w:p w14:paraId="0DB54CB9" w14:textId="77777777" w:rsidR="00AB296B" w:rsidRDefault="00AB296B" w:rsidP="00AB296B">
      <w:pPr>
        <w:pStyle w:val="BodyText"/>
        <w:spacing w:before="69" w:line="321" w:lineRule="auto"/>
        <w:ind w:left="333" w:right="955"/>
      </w:pPr>
      <w:r>
        <w:rPr>
          <w:color w:val="458746"/>
          <w:w w:val="95"/>
        </w:rPr>
        <w:t>Betriebswirtschaftslehre</w:t>
      </w:r>
      <w:r>
        <w:rPr>
          <w:color w:val="458746"/>
          <w:spacing w:val="35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36"/>
          <w:w w:val="95"/>
        </w:rPr>
        <w:t xml:space="preserve"> </w:t>
      </w:r>
      <w:r>
        <w:rPr>
          <w:color w:val="458746"/>
          <w:w w:val="95"/>
        </w:rPr>
        <w:t>Punkte)</w:t>
      </w:r>
      <w:r>
        <w:rPr>
          <w:color w:val="458746"/>
          <w:spacing w:val="17"/>
          <w:w w:val="95"/>
        </w:rPr>
        <w:t xml:space="preserve"> </w:t>
      </w:r>
      <w:r>
        <w:rPr>
          <w:color w:val="458746"/>
          <w:w w:val="95"/>
        </w:rPr>
        <w:t>definiert</w:t>
      </w:r>
      <w:r>
        <w:rPr>
          <w:color w:val="458746"/>
          <w:spacing w:val="36"/>
          <w:w w:val="95"/>
        </w:rPr>
        <w:t xml:space="preserve"> </w:t>
      </w:r>
      <w:r>
        <w:rPr>
          <w:color w:val="458746"/>
          <w:w w:val="95"/>
        </w:rPr>
        <w:t>Organisation</w:t>
      </w:r>
      <w:r>
        <w:rPr>
          <w:color w:val="458746"/>
          <w:spacing w:val="35"/>
          <w:w w:val="95"/>
        </w:rPr>
        <w:t xml:space="preserve"> </w:t>
      </w:r>
      <w:r>
        <w:rPr>
          <w:color w:val="458746"/>
          <w:w w:val="95"/>
        </w:rPr>
        <w:t>als</w:t>
      </w:r>
      <w:r>
        <w:rPr>
          <w:color w:val="458746"/>
          <w:spacing w:val="48"/>
          <w:w w:val="95"/>
        </w:rPr>
        <w:t xml:space="preserve"> </w:t>
      </w:r>
      <w:r>
        <w:rPr>
          <w:color w:val="458746"/>
          <w:w w:val="95"/>
        </w:rPr>
        <w:t>Ablauf-</w:t>
      </w:r>
      <w:r>
        <w:rPr>
          <w:color w:val="458746"/>
          <w:spacing w:val="36"/>
          <w:w w:val="95"/>
        </w:rPr>
        <w:t xml:space="preserve"> </w:t>
      </w:r>
      <w:r>
        <w:rPr>
          <w:color w:val="458746"/>
          <w:w w:val="95"/>
        </w:rPr>
        <w:t>und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Aufbauorganisation.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(1</w:t>
      </w:r>
      <w:r>
        <w:rPr>
          <w:color w:val="458746"/>
          <w:spacing w:val="2"/>
        </w:rPr>
        <w:t xml:space="preserve"> </w:t>
      </w:r>
      <w:r>
        <w:rPr>
          <w:color w:val="458746"/>
        </w:rPr>
        <w:t>Punkt)</w:t>
      </w:r>
    </w:p>
    <w:p w14:paraId="7F4D0BFA" w14:textId="77777777" w:rsidR="00AB296B" w:rsidRDefault="00AB296B" w:rsidP="00AB296B">
      <w:pPr>
        <w:pStyle w:val="BodyText"/>
        <w:spacing w:line="239" w:lineRule="exact"/>
        <w:ind w:left="333"/>
      </w:pPr>
      <w:r>
        <w:rPr>
          <w:color w:val="458746"/>
        </w:rPr>
        <w:t>Soziologie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Punkte)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definiert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Organisation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als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soziales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System.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(1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Punkt)</w:t>
      </w:r>
    </w:p>
    <w:p w14:paraId="7AD59D36" w14:textId="6FFD0F35" w:rsidR="004D7AD5" w:rsidRDefault="004D7AD5"/>
    <w:p w14:paraId="5A3D685A" w14:textId="182BBA50" w:rsidR="004D7AD5" w:rsidRDefault="004D7AD5"/>
    <w:p w14:paraId="60973F2A" w14:textId="77777777" w:rsidR="00AB296B" w:rsidRDefault="00AB296B"/>
    <w:p w14:paraId="25CE2FED" w14:textId="72114E51" w:rsidR="004D7AD5" w:rsidRDefault="004D7AD5"/>
    <w:p w14:paraId="1CF6801D" w14:textId="379D8C03" w:rsidR="004D7AD5" w:rsidRDefault="004D7AD5"/>
    <w:p w14:paraId="002A4EEF" w14:textId="77777777" w:rsidR="00AB296B" w:rsidRDefault="00AB296B"/>
    <w:p w14:paraId="321120C3" w14:textId="2C562731" w:rsidR="004D7AD5" w:rsidRDefault="00AB296B">
      <w:r>
        <w:rPr>
          <w:noProof/>
        </w:rPr>
        <mc:AlternateContent>
          <mc:Choice Requires="wpg">
            <w:drawing>
              <wp:anchor distT="0" distB="0" distL="0" distR="0" simplePos="0" relativeHeight="251855872" behindDoc="1" locked="0" layoutInCell="1" allowOverlap="1" wp14:anchorId="1A68D5BB" wp14:editId="42DC2174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6437630" cy="663575"/>
                <wp:effectExtent l="0" t="0" r="1270" b="9525"/>
                <wp:wrapTopAndBottom/>
                <wp:docPr id="30920" name="Group 30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56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921" name="docshape3061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56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922" name="docshape3062"/>
                        <wps:cNvSpPr txBox="1">
                          <a:spLocks/>
                        </wps:cNvSpPr>
                        <wps:spPr bwMode="auto">
                          <a:xfrm>
                            <a:off x="883" y="256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C95E15" w14:textId="77777777" w:rsidR="00AB296B" w:rsidRDefault="00AB296B" w:rsidP="00AB296B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199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202B2505" w14:textId="77777777" w:rsidR="00AB296B" w:rsidRDefault="00AB296B" w:rsidP="00AB296B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DLMWPWOAE01_Offen_leicht/Lektion</w:t>
                              </w:r>
                              <w:r>
                                <w:rPr>
                                  <w:b/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8D5BB" id="Group 30920" o:spid="_x0000_s1591" style="position:absolute;margin-left:1in;margin-top:12.55pt;width:506.9pt;height:52.25pt;z-index:-251460608;mso-wrap-distance-left:0;mso-wrap-distance-right:0;mso-position-horizontal-relative:page;mso-position-vertical-relative:text" coordorigin="883,256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">
                <v:shape id="docshape3061" o:spid="_x0000_s1592" type="#_x0000_t75" style="position:absolute;left:883;top:256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3062" o:spid="_x0000_s1593" type="#_x0000_t202" style="position:absolute;left:883;top:256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" filled="f" stroked="f">
                  <v:textbox inset="0,0,0,0">
                    <w:txbxContent>
                      <w:p w14:paraId="38C95E15" w14:textId="77777777" w:rsidR="00AB296B" w:rsidRDefault="00AB296B" w:rsidP="00AB296B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199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202B2505" w14:textId="77777777" w:rsidR="00AB296B" w:rsidRDefault="00AB296B" w:rsidP="00AB296B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DLMWPWOAE01_Offen_leicht/Lektion</w:t>
                        </w:r>
                        <w:r>
                          <w:rPr>
                            <w:b/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82ABA6" w14:textId="77777777" w:rsidR="00AB296B" w:rsidRDefault="00AB296B" w:rsidP="00AB296B">
      <w:pPr>
        <w:pStyle w:val="BodyText"/>
        <w:rPr>
          <w:sz w:val="20"/>
        </w:rPr>
      </w:pPr>
    </w:p>
    <w:p w14:paraId="1EFFE416" w14:textId="77777777" w:rsidR="00AB296B" w:rsidRDefault="00AB296B" w:rsidP="00AB296B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7920" behindDoc="1" locked="0" layoutInCell="1" allowOverlap="1" wp14:anchorId="3A275099" wp14:editId="114BE36A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829310"/>
                <wp:effectExtent l="0" t="0" r="1270" b="8890"/>
                <wp:wrapTopAndBottom/>
                <wp:docPr id="30917" name="Group 30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29310"/>
                          <a:chOff x="883" y="154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30918" name="docshape3064"/>
                          <pic:cNvPicPr>
                            <a:picLocks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919" name="docshape3065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22C8EA" w14:textId="77777777" w:rsidR="00AB296B" w:rsidRDefault="00AB296B" w:rsidP="00AB296B">
                              <w:pPr>
                                <w:spacing w:before="133" w:line="237" w:lineRule="auto"/>
                                <w:ind w:left="230" w:right="609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Erklären Sie den Unterschied zwischen den Begriffen Organisation, Firma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und Betrieb.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75099" id="Group 30917" o:spid="_x0000_s1594" style="position:absolute;margin-left:44.15pt;margin-top:7.7pt;width:506.9pt;height:65.3pt;z-index:-251458560;mso-wrap-distance-left:0;mso-wrap-distance-right:0;mso-position-horizontal-relative:page;mso-position-vertical-relative:text" coordorigin="883,154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">
                <v:shape id="docshape3064" o:spid="_x0000_s1595" type="#_x0000_t75" style="position:absolute;left:883;top:154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">
                  <v:imagedata r:id="rId56" o:title=""/>
                  <o:lock v:ext="edit" aspectratio="f"/>
                </v:shape>
                <v:shape id="docshape3065" o:spid="_x0000_s1596" type="#_x0000_t202" style="position:absolute;left:883;top:154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" filled="f" stroked="f">
                  <v:textbox inset="0,0,0,0">
                    <w:txbxContent>
                      <w:p w14:paraId="7222C8EA" w14:textId="77777777" w:rsidR="00AB296B" w:rsidRDefault="00AB296B" w:rsidP="00AB296B">
                        <w:pPr>
                          <w:spacing w:before="133" w:line="237" w:lineRule="auto"/>
                          <w:ind w:left="230" w:right="609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Erklären Sie den Unterschied zwischen den Begriffen Organisation, Firma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und Betrieb.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DDDF3B" w14:textId="77777777" w:rsidR="00AB296B" w:rsidRDefault="00AB296B" w:rsidP="00AB296B">
      <w:pPr>
        <w:pStyle w:val="BodyText"/>
        <w:rPr>
          <w:sz w:val="20"/>
        </w:rPr>
      </w:pPr>
    </w:p>
    <w:p w14:paraId="2FC9BFF6" w14:textId="77777777" w:rsidR="00AB296B" w:rsidRDefault="00AB296B" w:rsidP="00AB296B">
      <w:pPr>
        <w:pStyle w:val="BodyText"/>
        <w:spacing w:before="7"/>
        <w:rPr>
          <w:sz w:val="15"/>
        </w:rPr>
      </w:pPr>
    </w:p>
    <w:p w14:paraId="69D61EED" w14:textId="77777777" w:rsidR="00AB296B" w:rsidRDefault="00AB296B" w:rsidP="00AB296B">
      <w:pPr>
        <w:pStyle w:val="BodyText"/>
        <w:spacing w:before="69" w:line="321" w:lineRule="auto"/>
        <w:ind w:left="333" w:right="955"/>
      </w:pPr>
      <w:r>
        <w:rPr>
          <w:color w:val="458746"/>
          <w:w w:val="95"/>
        </w:rPr>
        <w:t>Organisation beschreibt das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soziale Gefüge. Betrieb bezeichnet den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Standort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eines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Unternehmens.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Firma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bezeichnet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eine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Rechtsform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eines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Unternehmens.</w:t>
      </w:r>
    </w:p>
    <w:p w14:paraId="566D4CC7" w14:textId="77777777" w:rsidR="00AB296B" w:rsidRDefault="00AB296B" w:rsidP="00AB296B">
      <w:pPr>
        <w:pStyle w:val="BodyText"/>
        <w:spacing w:line="239" w:lineRule="exact"/>
        <w:ind w:left="333"/>
      </w:pPr>
      <w:r>
        <w:rPr>
          <w:color w:val="458746"/>
        </w:rPr>
        <w:t>(je</w:t>
      </w:r>
      <w:r>
        <w:rPr>
          <w:color w:val="458746"/>
          <w:spacing w:val="7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7"/>
        </w:rPr>
        <w:t xml:space="preserve"> </w:t>
      </w:r>
      <w:r>
        <w:rPr>
          <w:color w:val="458746"/>
        </w:rPr>
        <w:t>Punkte)</w:t>
      </w:r>
    </w:p>
    <w:p w14:paraId="0C1C4FAA" w14:textId="27600737" w:rsidR="004D7AD5" w:rsidRDefault="004D7AD5"/>
    <w:p w14:paraId="2A019B2E" w14:textId="1AAAF128" w:rsidR="00AB296B" w:rsidRDefault="00AB296B"/>
    <w:p w14:paraId="2AF23CE9" w14:textId="2A178505" w:rsidR="00AB296B" w:rsidRDefault="00AB296B"/>
    <w:p w14:paraId="6356EA81" w14:textId="186F40F7" w:rsidR="00AB296B" w:rsidRDefault="00AB296B"/>
    <w:p w14:paraId="7F1BFEFF" w14:textId="70127079" w:rsidR="00AB296B" w:rsidRDefault="00AB296B"/>
    <w:p w14:paraId="0E71CB45" w14:textId="3E8FCC8A" w:rsidR="00AB296B" w:rsidRDefault="00AB296B"/>
    <w:p w14:paraId="2DA6A5FF" w14:textId="6D3AF5A2" w:rsidR="00AB296B" w:rsidRDefault="00AB296B"/>
    <w:p w14:paraId="09EE4B6E" w14:textId="15D06CF1" w:rsidR="00AB296B" w:rsidRDefault="00AB296B"/>
    <w:p w14:paraId="77F012F1" w14:textId="5013ACFF" w:rsidR="00AB296B" w:rsidRDefault="00AB296B"/>
    <w:p w14:paraId="1DE09FCF" w14:textId="4D5F94A0" w:rsidR="00AB296B" w:rsidRDefault="00AB296B"/>
    <w:p w14:paraId="66D5A274" w14:textId="2CC61E4C" w:rsidR="00AB296B" w:rsidRDefault="00AB296B"/>
    <w:p w14:paraId="47852180" w14:textId="596307CF" w:rsidR="00AB296B" w:rsidRDefault="00AB296B"/>
    <w:p w14:paraId="63446A75" w14:textId="56642400" w:rsidR="00AB296B" w:rsidRDefault="00AB296B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59968" behindDoc="1" locked="0" layoutInCell="1" allowOverlap="1" wp14:anchorId="5AC5FE79" wp14:editId="78C04610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6437630" cy="663575"/>
                <wp:effectExtent l="0" t="0" r="1270" b="9525"/>
                <wp:wrapTopAndBottom/>
                <wp:docPr id="30902" name="Group 30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56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903" name="docshape3087"/>
                          <pic:cNvPicPr>
                            <a:picLocks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56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904" name="docshape3088"/>
                        <wps:cNvSpPr txBox="1">
                          <a:spLocks/>
                        </wps:cNvSpPr>
                        <wps:spPr bwMode="auto">
                          <a:xfrm>
                            <a:off x="883" y="256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2CDC47" w14:textId="77777777" w:rsidR="00AB296B" w:rsidRDefault="00AB296B" w:rsidP="00AB296B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203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470B413F" w14:textId="77777777" w:rsidR="00AB296B" w:rsidRDefault="00AB296B" w:rsidP="00AB296B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5FE79" id="Group 30902" o:spid="_x0000_s1597" style="position:absolute;margin-left:1in;margin-top:12.55pt;width:506.9pt;height:52.25pt;z-index:-251456512;mso-wrap-distance-left:0;mso-wrap-distance-right:0;mso-position-horizontal-relative:page;mso-position-vertical-relative:text" coordorigin="883,256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">
                <v:shape id="docshape3087" o:spid="_x0000_s1598" type="#_x0000_t75" style="position:absolute;left:883;top:256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">
                  <v:imagedata r:id="rId58" o:title=""/>
                  <o:lock v:ext="edit" aspectratio="f"/>
                </v:shape>
                <v:shape id="docshape3088" o:spid="_x0000_s1599" type="#_x0000_t202" style="position:absolute;left:883;top:256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" filled="f" stroked="f">
                  <v:textbox inset="0,0,0,0">
                    <w:txbxContent>
                      <w:p w14:paraId="0F2CDC47" w14:textId="77777777" w:rsidR="00AB296B" w:rsidRDefault="00AB296B" w:rsidP="00AB296B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203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470B413F" w14:textId="77777777" w:rsidR="00AB296B" w:rsidRDefault="00AB296B" w:rsidP="00AB296B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12C7C7" w14:textId="3D87248A" w:rsidR="004D7AD5" w:rsidRDefault="004D7AD5"/>
    <w:p w14:paraId="2CEEE8D8" w14:textId="77777777" w:rsidR="00AB296B" w:rsidRDefault="00AB296B" w:rsidP="00AB296B">
      <w:pPr>
        <w:pStyle w:val="BodyText"/>
        <w:rPr>
          <w:sz w:val="20"/>
        </w:rPr>
      </w:pPr>
    </w:p>
    <w:p w14:paraId="6467645C" w14:textId="77777777" w:rsidR="00AB296B" w:rsidRDefault="00AB296B" w:rsidP="00AB296B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2016" behindDoc="1" locked="0" layoutInCell="1" allowOverlap="1" wp14:anchorId="2E7A0B8F" wp14:editId="1B1A460B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829310"/>
                <wp:effectExtent l="0" t="0" r="1270" b="8890"/>
                <wp:wrapTopAndBottom/>
                <wp:docPr id="30899" name="Group 30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29310"/>
                          <a:chOff x="883" y="154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30900" name="docshape3090"/>
                          <pic:cNvPicPr>
                            <a:picLocks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901" name="docshape3091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A7A188" w14:textId="77777777" w:rsidR="00AB296B" w:rsidRDefault="00AB296B" w:rsidP="00AB296B">
                              <w:pPr>
                                <w:spacing w:before="133" w:line="237" w:lineRule="auto"/>
                                <w:ind w:left="230" w:right="609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Beschreiben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Sie,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Produktstrategie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Organisationsform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beeinflusst.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A0B8F" id="Group 30899" o:spid="_x0000_s1600" style="position:absolute;margin-left:44.15pt;margin-top:7.7pt;width:506.9pt;height:65.3pt;z-index:-251454464;mso-wrap-distance-left:0;mso-wrap-distance-right:0;mso-position-horizontal-relative:page;mso-position-vertical-relative:text" coordorigin="883,154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">
                <v:shape id="docshape3090" o:spid="_x0000_s1601" type="#_x0000_t75" style="position:absolute;left:883;top:154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">
                  <v:imagedata r:id="rId60" o:title=""/>
                  <o:lock v:ext="edit" aspectratio="f"/>
                </v:shape>
                <v:shape id="docshape3091" o:spid="_x0000_s1602" type="#_x0000_t202" style="position:absolute;left:883;top:154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" filled="f" stroked="f">
                  <v:textbox inset="0,0,0,0">
                    <w:txbxContent>
                      <w:p w14:paraId="52A7A188" w14:textId="77777777" w:rsidR="00AB296B" w:rsidRDefault="00AB296B" w:rsidP="00AB296B">
                        <w:pPr>
                          <w:spacing w:before="133" w:line="237" w:lineRule="auto"/>
                          <w:ind w:left="230" w:right="609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Beschreiben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Sie,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Produktstrategie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Organisationsform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beeinflusst.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81F89B" w14:textId="77777777" w:rsidR="00AB296B" w:rsidRDefault="00AB296B" w:rsidP="00AB296B">
      <w:pPr>
        <w:pStyle w:val="BodyText"/>
        <w:rPr>
          <w:sz w:val="20"/>
        </w:rPr>
      </w:pPr>
    </w:p>
    <w:p w14:paraId="2E2B54AF" w14:textId="77777777" w:rsidR="00AB296B" w:rsidRDefault="00AB296B" w:rsidP="00AB296B">
      <w:pPr>
        <w:pStyle w:val="BodyText"/>
        <w:spacing w:before="7"/>
        <w:rPr>
          <w:sz w:val="15"/>
        </w:rPr>
      </w:pPr>
    </w:p>
    <w:p w14:paraId="4F5C9983" w14:textId="77777777" w:rsidR="00AB296B" w:rsidRDefault="00AB296B" w:rsidP="00AB296B">
      <w:pPr>
        <w:pStyle w:val="BodyText"/>
        <w:spacing w:before="69" w:line="321" w:lineRule="auto"/>
        <w:ind w:left="333" w:right="676"/>
      </w:pPr>
      <w:proofErr w:type="spellStart"/>
      <w:r>
        <w:rPr>
          <w:color w:val="458746"/>
        </w:rPr>
        <w:t>Einproduktunternehmen</w:t>
      </w:r>
      <w:proofErr w:type="spellEnd"/>
      <w:r>
        <w:rPr>
          <w:color w:val="458746"/>
        </w:rPr>
        <w:t xml:space="preserve"> (0,5 P) und Hauptproduktunternehmen (0,5 P) sind zumeist in</w:t>
      </w:r>
      <w:r>
        <w:rPr>
          <w:color w:val="458746"/>
          <w:spacing w:val="1"/>
        </w:rPr>
        <w:t xml:space="preserve"> </w:t>
      </w:r>
      <w:r>
        <w:rPr>
          <w:color w:val="458746"/>
          <w:spacing w:val="-1"/>
        </w:rPr>
        <w:t xml:space="preserve">funktionalen </w:t>
      </w:r>
      <w:r>
        <w:rPr>
          <w:color w:val="458746"/>
        </w:rPr>
        <w:t>Organisationsformen (2 P) strukturiert. Wenn jedoch je Produktgruppe eine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eigene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Division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(1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P)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gebildet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wird,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so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ist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vorrangig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 xml:space="preserve">eine </w:t>
      </w:r>
      <w:proofErr w:type="spellStart"/>
      <w:r>
        <w:rPr>
          <w:color w:val="458746"/>
        </w:rPr>
        <w:t>divisionale</w:t>
      </w:r>
      <w:proofErr w:type="spellEnd"/>
      <w:r>
        <w:rPr>
          <w:color w:val="458746"/>
          <w:spacing w:val="-9"/>
        </w:rPr>
        <w:t xml:space="preserve"> </w:t>
      </w:r>
      <w:r>
        <w:rPr>
          <w:color w:val="458746"/>
        </w:rPr>
        <w:t>Organisationsform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P)</w:t>
      </w:r>
      <w:r>
        <w:rPr>
          <w:color w:val="458746"/>
          <w:spacing w:val="-55"/>
        </w:rPr>
        <w:t xml:space="preserve"> </w:t>
      </w:r>
      <w:r>
        <w:rPr>
          <w:color w:val="458746"/>
        </w:rPr>
        <w:t>gegeben.</w:t>
      </w:r>
    </w:p>
    <w:p w14:paraId="049196BB" w14:textId="59FDC659" w:rsidR="004D7AD5" w:rsidRDefault="004D7AD5"/>
    <w:p w14:paraId="77AF2091" w14:textId="77777777" w:rsidR="00AB296B" w:rsidRDefault="00AB296B"/>
    <w:p w14:paraId="00D4E409" w14:textId="023CE146" w:rsidR="004D7AD5" w:rsidRDefault="004D7AD5"/>
    <w:p w14:paraId="749AF027" w14:textId="76FBF692" w:rsidR="004D7AD5" w:rsidRDefault="004D7AD5"/>
    <w:p w14:paraId="3B2F2E02" w14:textId="77777777" w:rsidR="004D7AD5" w:rsidRDefault="004D7AD5"/>
    <w:p w14:paraId="1D4A5398" w14:textId="5230A327" w:rsidR="005C6F05" w:rsidRDefault="00AB296B">
      <w:r>
        <w:rPr>
          <w:noProof/>
        </w:rPr>
        <mc:AlternateContent>
          <mc:Choice Requires="wpg">
            <w:drawing>
              <wp:anchor distT="0" distB="0" distL="0" distR="0" simplePos="0" relativeHeight="251864064" behindDoc="1" locked="0" layoutInCell="1" allowOverlap="1" wp14:anchorId="2EEFFD3D" wp14:editId="47D2E07B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6437630" cy="663575"/>
                <wp:effectExtent l="0" t="0" r="1270" b="9525"/>
                <wp:wrapTopAndBottom/>
                <wp:docPr id="30893" name="Group 30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72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894" name="docshape3100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72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95" name="docshape3101"/>
                        <wps:cNvSpPr txBox="1">
                          <a:spLocks/>
                        </wps:cNvSpPr>
                        <wps:spPr bwMode="auto">
                          <a:xfrm>
                            <a:off x="883" y="272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D5B4F5" w14:textId="77777777" w:rsidR="00AB296B" w:rsidRDefault="00AB296B" w:rsidP="00AB296B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205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1D8BD4DA" w14:textId="77777777" w:rsidR="00AB296B" w:rsidRDefault="00AB296B" w:rsidP="00AB296B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FFD3D" id="Group 30893" o:spid="_x0000_s1603" style="position:absolute;margin-left:1in;margin-top:12.55pt;width:506.9pt;height:52.25pt;z-index:-251452416;mso-wrap-distance-left:0;mso-wrap-distance-right:0;mso-position-horizontal-relative:page;mso-position-vertical-relative:text" coordorigin="883,272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">
                <v:shape id="docshape3100" o:spid="_x0000_s1604" type="#_x0000_t75" style="position:absolute;left:883;top:272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3101" o:spid="_x0000_s1605" type="#_x0000_t202" style="position:absolute;left:883;top:272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" filled="f" stroked="f">
                  <v:textbox inset="0,0,0,0">
                    <w:txbxContent>
                      <w:p w14:paraId="2CD5B4F5" w14:textId="77777777" w:rsidR="00AB296B" w:rsidRDefault="00AB296B" w:rsidP="00AB296B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205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1D8BD4DA" w14:textId="77777777" w:rsidR="00AB296B" w:rsidRDefault="00AB296B" w:rsidP="00AB296B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C878CF" w14:textId="6ACF5C70" w:rsidR="005C6F05" w:rsidRDefault="005C6F05"/>
    <w:p w14:paraId="4BDD7B1B" w14:textId="77777777" w:rsidR="00AB296B" w:rsidRDefault="00AB296B" w:rsidP="00AB296B">
      <w:pPr>
        <w:pStyle w:val="BodyText"/>
        <w:rPr>
          <w:sz w:val="20"/>
        </w:rPr>
      </w:pPr>
    </w:p>
    <w:p w14:paraId="0AC8A3A3" w14:textId="77777777" w:rsidR="00AB296B" w:rsidRDefault="00AB296B" w:rsidP="00AB296B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6112" behindDoc="1" locked="0" layoutInCell="1" allowOverlap="1" wp14:anchorId="474CB605" wp14:editId="64EFBFF8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829310"/>
                <wp:effectExtent l="0" t="0" r="1270" b="8890"/>
                <wp:wrapTopAndBottom/>
                <wp:docPr id="30890" name="Group 30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29310"/>
                          <a:chOff x="883" y="154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30891" name="docshape3103"/>
                          <pic:cNvPicPr>
                            <a:picLocks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92" name="docshape3104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6E228D8" w14:textId="77777777" w:rsidR="00AB296B" w:rsidRDefault="00AB296B" w:rsidP="00AB296B">
                              <w:pPr>
                                <w:spacing w:before="133" w:line="237" w:lineRule="auto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Erklären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Sie,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weshalb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Mitarbeiter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als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Mitglieder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nicht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als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Elemente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gelten.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CB605" id="Group 30890" o:spid="_x0000_s1606" style="position:absolute;margin-left:44.15pt;margin-top:7.7pt;width:506.9pt;height:65.3pt;z-index:-251450368;mso-wrap-distance-left:0;mso-wrap-distance-right:0;mso-position-horizontal-relative:page;mso-position-vertical-relative:text" coordorigin="883,154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">
                <v:shape id="docshape3103" o:spid="_x0000_s1607" type="#_x0000_t75" style="position:absolute;left:883;top:154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">
                  <v:imagedata r:id="rId62" o:title=""/>
                  <o:lock v:ext="edit" aspectratio="f"/>
                </v:shape>
                <v:shape id="docshape3104" o:spid="_x0000_s1608" type="#_x0000_t202" style="position:absolute;left:883;top:154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" filled="f" stroked="f">
                  <v:textbox inset="0,0,0,0">
                    <w:txbxContent>
                      <w:p w14:paraId="66E228D8" w14:textId="77777777" w:rsidR="00AB296B" w:rsidRDefault="00AB296B" w:rsidP="00AB296B">
                        <w:pPr>
                          <w:spacing w:before="133" w:line="237" w:lineRule="auto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Erklären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Sie,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weshalb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Mitarbeiter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als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Mitglieder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nicht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als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Elemente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Organisation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gelten.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3A5C1C" w14:textId="77777777" w:rsidR="00AB296B" w:rsidRDefault="00AB296B" w:rsidP="00AB296B">
      <w:pPr>
        <w:pStyle w:val="BodyText"/>
        <w:rPr>
          <w:sz w:val="20"/>
        </w:rPr>
      </w:pPr>
    </w:p>
    <w:p w14:paraId="2FEC8B58" w14:textId="77777777" w:rsidR="00AB296B" w:rsidRDefault="00AB296B" w:rsidP="00AB296B">
      <w:pPr>
        <w:pStyle w:val="BodyText"/>
        <w:spacing w:before="7"/>
        <w:rPr>
          <w:sz w:val="15"/>
        </w:rPr>
      </w:pPr>
    </w:p>
    <w:p w14:paraId="20AA7B66" w14:textId="77777777" w:rsidR="00AB296B" w:rsidRDefault="00AB296B" w:rsidP="00AB296B">
      <w:pPr>
        <w:pStyle w:val="BodyText"/>
        <w:spacing w:before="69" w:line="321" w:lineRule="auto"/>
        <w:ind w:left="333" w:right="495"/>
      </w:pPr>
      <w:r>
        <w:rPr>
          <w:color w:val="458746"/>
          <w:w w:val="95"/>
        </w:rPr>
        <w:t>Mitarbeiter</w:t>
      </w:r>
      <w:r>
        <w:rPr>
          <w:color w:val="458746"/>
          <w:spacing w:val="14"/>
          <w:w w:val="95"/>
        </w:rPr>
        <w:t xml:space="preserve"> </w:t>
      </w:r>
      <w:r>
        <w:rPr>
          <w:color w:val="458746"/>
          <w:w w:val="95"/>
        </w:rPr>
        <w:t>beeinflussen</w:t>
      </w:r>
      <w:r>
        <w:rPr>
          <w:color w:val="458746"/>
          <w:spacing w:val="14"/>
          <w:w w:val="95"/>
        </w:rPr>
        <w:t xml:space="preserve"> </w:t>
      </w:r>
      <w:r>
        <w:rPr>
          <w:color w:val="458746"/>
          <w:w w:val="95"/>
        </w:rPr>
        <w:t>die</w:t>
      </w:r>
      <w:r>
        <w:rPr>
          <w:color w:val="458746"/>
          <w:spacing w:val="14"/>
          <w:w w:val="95"/>
        </w:rPr>
        <w:t xml:space="preserve"> </w:t>
      </w:r>
      <w:r>
        <w:rPr>
          <w:color w:val="458746"/>
          <w:w w:val="95"/>
        </w:rPr>
        <w:t>Organisation</w:t>
      </w:r>
      <w:r>
        <w:rPr>
          <w:color w:val="458746"/>
          <w:spacing w:val="16"/>
          <w:w w:val="95"/>
        </w:rPr>
        <w:t xml:space="preserve"> </w:t>
      </w:r>
      <w:r>
        <w:rPr>
          <w:color w:val="458746"/>
          <w:w w:val="95"/>
        </w:rPr>
        <w:t>durch</w:t>
      </w:r>
      <w:r>
        <w:rPr>
          <w:color w:val="458746"/>
          <w:spacing w:val="14"/>
          <w:w w:val="95"/>
        </w:rPr>
        <w:t xml:space="preserve"> </w:t>
      </w:r>
      <w:r>
        <w:rPr>
          <w:color w:val="458746"/>
          <w:w w:val="95"/>
        </w:rPr>
        <w:t>ihr</w:t>
      </w:r>
      <w:r>
        <w:rPr>
          <w:color w:val="458746"/>
          <w:spacing w:val="14"/>
          <w:w w:val="95"/>
        </w:rPr>
        <w:t xml:space="preserve"> </w:t>
      </w:r>
      <w:r>
        <w:rPr>
          <w:color w:val="458746"/>
          <w:w w:val="95"/>
        </w:rPr>
        <w:t>Verhalten,</w:t>
      </w:r>
      <w:r>
        <w:rPr>
          <w:color w:val="458746"/>
          <w:spacing w:val="13"/>
          <w:w w:val="95"/>
        </w:rPr>
        <w:t xml:space="preserve"> </w:t>
      </w:r>
      <w:r>
        <w:rPr>
          <w:color w:val="458746"/>
          <w:w w:val="95"/>
        </w:rPr>
        <w:t>Knowhow,</w:t>
      </w:r>
      <w:r>
        <w:rPr>
          <w:color w:val="458746"/>
          <w:spacing w:val="14"/>
          <w:w w:val="95"/>
        </w:rPr>
        <w:t xml:space="preserve"> </w:t>
      </w:r>
      <w:r>
        <w:rPr>
          <w:color w:val="458746"/>
          <w:w w:val="95"/>
        </w:rPr>
        <w:t>Handeln</w:t>
      </w:r>
      <w:r>
        <w:rPr>
          <w:color w:val="458746"/>
          <w:spacing w:val="14"/>
          <w:w w:val="95"/>
        </w:rPr>
        <w:t xml:space="preserve"> </w:t>
      </w:r>
      <w:r>
        <w:rPr>
          <w:color w:val="458746"/>
          <w:w w:val="95"/>
        </w:rPr>
        <w:t>und</w:t>
      </w:r>
      <w:r>
        <w:rPr>
          <w:color w:val="458746"/>
          <w:spacing w:val="14"/>
          <w:w w:val="95"/>
        </w:rPr>
        <w:t xml:space="preserve"> </w:t>
      </w:r>
      <w:r>
        <w:rPr>
          <w:color w:val="458746"/>
          <w:w w:val="95"/>
        </w:rPr>
        <w:t>ihre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sozialen Kompetenzen (sowie bspw. Gefühle) (3 P). Gleichzeitig werden Sie von der</w:t>
      </w:r>
      <w:r>
        <w:rPr>
          <w:color w:val="458746"/>
          <w:spacing w:val="1"/>
        </w:rPr>
        <w:t xml:space="preserve"> </w:t>
      </w:r>
      <w:r>
        <w:rPr>
          <w:color w:val="458746"/>
          <w:w w:val="95"/>
        </w:rPr>
        <w:t>Organisation</w:t>
      </w:r>
      <w:r>
        <w:rPr>
          <w:color w:val="458746"/>
          <w:spacing w:val="15"/>
          <w:w w:val="95"/>
        </w:rPr>
        <w:t xml:space="preserve"> </w:t>
      </w:r>
      <w:r>
        <w:rPr>
          <w:color w:val="458746"/>
          <w:w w:val="95"/>
        </w:rPr>
        <w:t>beeinflusst</w:t>
      </w:r>
      <w:r>
        <w:rPr>
          <w:color w:val="458746"/>
          <w:spacing w:val="16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16"/>
          <w:w w:val="95"/>
        </w:rPr>
        <w:t xml:space="preserve"> </w:t>
      </w:r>
      <w:r>
        <w:rPr>
          <w:color w:val="458746"/>
          <w:w w:val="95"/>
        </w:rPr>
        <w:t>P).</w:t>
      </w:r>
      <w:r>
        <w:rPr>
          <w:color w:val="458746"/>
          <w:spacing w:val="15"/>
          <w:w w:val="95"/>
        </w:rPr>
        <w:t xml:space="preserve"> </w:t>
      </w:r>
      <w:r>
        <w:rPr>
          <w:color w:val="458746"/>
          <w:w w:val="95"/>
        </w:rPr>
        <w:t>Elemente</w:t>
      </w:r>
      <w:r>
        <w:rPr>
          <w:color w:val="458746"/>
          <w:spacing w:val="16"/>
          <w:w w:val="95"/>
        </w:rPr>
        <w:t xml:space="preserve"> </w:t>
      </w:r>
      <w:r>
        <w:rPr>
          <w:color w:val="458746"/>
          <w:w w:val="95"/>
        </w:rPr>
        <w:t>einer</w:t>
      </w:r>
      <w:r>
        <w:rPr>
          <w:color w:val="458746"/>
          <w:spacing w:val="16"/>
          <w:w w:val="95"/>
        </w:rPr>
        <w:t xml:space="preserve"> </w:t>
      </w:r>
      <w:r>
        <w:rPr>
          <w:color w:val="458746"/>
          <w:w w:val="95"/>
        </w:rPr>
        <w:t>Organisation</w:t>
      </w:r>
      <w:r>
        <w:rPr>
          <w:color w:val="458746"/>
          <w:spacing w:val="16"/>
          <w:w w:val="95"/>
        </w:rPr>
        <w:t xml:space="preserve"> </w:t>
      </w:r>
      <w:r>
        <w:rPr>
          <w:color w:val="458746"/>
          <w:w w:val="95"/>
        </w:rPr>
        <w:t>werden</w:t>
      </w:r>
      <w:r>
        <w:rPr>
          <w:color w:val="458746"/>
          <w:spacing w:val="15"/>
          <w:w w:val="95"/>
        </w:rPr>
        <w:t xml:space="preserve"> </w:t>
      </w:r>
      <w:r>
        <w:rPr>
          <w:color w:val="458746"/>
          <w:w w:val="95"/>
        </w:rPr>
        <w:t>hingegen</w:t>
      </w:r>
      <w:r>
        <w:rPr>
          <w:color w:val="458746"/>
          <w:spacing w:val="16"/>
          <w:w w:val="95"/>
        </w:rPr>
        <w:t xml:space="preserve"> </w:t>
      </w:r>
      <w:r>
        <w:rPr>
          <w:color w:val="458746"/>
          <w:w w:val="95"/>
        </w:rPr>
        <w:t>rein</w:t>
      </w:r>
      <w:r>
        <w:rPr>
          <w:color w:val="458746"/>
          <w:spacing w:val="16"/>
          <w:w w:val="95"/>
        </w:rPr>
        <w:t xml:space="preserve"> </w:t>
      </w:r>
      <w:r>
        <w:rPr>
          <w:color w:val="458746"/>
          <w:w w:val="95"/>
        </w:rPr>
        <w:t>durch</w:t>
      </w:r>
      <w:r>
        <w:rPr>
          <w:color w:val="458746"/>
          <w:spacing w:val="15"/>
          <w:w w:val="95"/>
        </w:rPr>
        <w:t xml:space="preserve"> </w:t>
      </w:r>
      <w:r>
        <w:rPr>
          <w:color w:val="458746"/>
          <w:w w:val="95"/>
        </w:rPr>
        <w:t>die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Organisation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geprägt.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(je 1 P)</w:t>
      </w:r>
    </w:p>
    <w:p w14:paraId="301A1A37" w14:textId="746C8E9D" w:rsidR="005C6F05" w:rsidRDefault="005C6F05"/>
    <w:p w14:paraId="03A806B0" w14:textId="601545E8" w:rsidR="005C6F05" w:rsidRDefault="005C6F05"/>
    <w:p w14:paraId="2B27C96C" w14:textId="3066FC8B" w:rsidR="005C6F05" w:rsidRDefault="005C6F05"/>
    <w:p w14:paraId="79F31ED5" w14:textId="7EF2D660" w:rsidR="005C6F05" w:rsidRDefault="005C6F05"/>
    <w:p w14:paraId="45170A99" w14:textId="2C58D4E2" w:rsidR="005C6F05" w:rsidRDefault="005C6F05"/>
    <w:p w14:paraId="66EBAD8D" w14:textId="7A6DF70D" w:rsidR="00AB296B" w:rsidRDefault="00AB296B"/>
    <w:p w14:paraId="67AB9F16" w14:textId="3E030874" w:rsidR="00AB296B" w:rsidRDefault="00AB296B"/>
    <w:p w14:paraId="15680E7A" w14:textId="257D6554" w:rsidR="00AB296B" w:rsidRDefault="00AB296B"/>
    <w:p w14:paraId="2E26963B" w14:textId="790A4787" w:rsidR="00AB296B" w:rsidRDefault="00AC0D33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68160" behindDoc="1" locked="0" layoutInCell="1" allowOverlap="1" wp14:anchorId="1A66FC82" wp14:editId="7BF1C171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6437630" cy="663575"/>
                <wp:effectExtent l="0" t="0" r="1270" b="9525"/>
                <wp:wrapTopAndBottom/>
                <wp:docPr id="30872" name="Group 30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34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873" name="docshape3128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34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74" name="docshape3129"/>
                        <wps:cNvSpPr txBox="1">
                          <a:spLocks/>
                        </wps:cNvSpPr>
                        <wps:spPr bwMode="auto">
                          <a:xfrm>
                            <a:off x="883" y="34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8638E1" w14:textId="77777777" w:rsidR="00AC0D33" w:rsidRDefault="00AC0D33" w:rsidP="00AC0D33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209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1B40E9F4" w14:textId="77777777" w:rsidR="00AC0D33" w:rsidRDefault="00AC0D33" w:rsidP="00AC0D33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DLMWPWOAE01_Offen_schwer_F1/Lektion</w:t>
                              </w:r>
                              <w:r>
                                <w:rPr>
                                  <w:b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6FC82" id="Group 30872" o:spid="_x0000_s1609" style="position:absolute;margin-left:1in;margin-top:12.55pt;width:506.9pt;height:52.25pt;z-index:-251448320;mso-wrap-distance-left:0;mso-wrap-distance-right:0;mso-position-horizontal-relative:page;mso-position-vertical-relative:text" coordorigin="883,340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">
                <v:shape id="docshape3128" o:spid="_x0000_s1610" type="#_x0000_t75" style="position:absolute;left:883;top:340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">
                  <v:imagedata r:id="rId16" o:title=""/>
                  <o:lock v:ext="edit" aspectratio="f"/>
                </v:shape>
                <v:shape id="docshape3129" o:spid="_x0000_s1611" type="#_x0000_t202" style="position:absolute;left:883;top:340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" filled="f" stroked="f">
                  <v:textbox inset="0,0,0,0">
                    <w:txbxContent>
                      <w:p w14:paraId="3F8638E1" w14:textId="77777777" w:rsidR="00AC0D33" w:rsidRDefault="00AC0D33" w:rsidP="00AC0D33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209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1B40E9F4" w14:textId="77777777" w:rsidR="00AC0D33" w:rsidRDefault="00AC0D33" w:rsidP="00AC0D33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DLMWPWOAE01_Offen_schwer_F1/Lektion</w:t>
                        </w:r>
                        <w:r>
                          <w:rPr>
                            <w:b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4D86B5" w14:textId="77777777" w:rsidR="00AC0D33" w:rsidRDefault="00AC0D33" w:rsidP="00AC0D33">
      <w:pPr>
        <w:pStyle w:val="BodyText"/>
        <w:rPr>
          <w:sz w:val="20"/>
        </w:rPr>
      </w:pPr>
    </w:p>
    <w:p w14:paraId="0335AE44" w14:textId="77777777" w:rsidR="00AC0D33" w:rsidRDefault="00AC0D33" w:rsidP="00AC0D33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0208" behindDoc="1" locked="0" layoutInCell="1" allowOverlap="1" wp14:anchorId="2869FBD5" wp14:editId="76A7509D">
                <wp:simplePos x="0" y="0"/>
                <wp:positionH relativeFrom="page">
                  <wp:posOffset>563245</wp:posOffset>
                </wp:positionH>
                <wp:positionV relativeFrom="paragraph">
                  <wp:posOffset>93980</wp:posOffset>
                </wp:positionV>
                <wp:extent cx="6437630" cy="1094740"/>
                <wp:effectExtent l="0" t="0" r="1270" b="10160"/>
                <wp:wrapTopAndBottom/>
                <wp:docPr id="30869" name="Group 30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094740"/>
                          <a:chOff x="883" y="154"/>
                          <a:chExt cx="10138" cy="1920"/>
                        </a:xfrm>
                      </wpg:grpSpPr>
                      <pic:pic xmlns:pic="http://schemas.openxmlformats.org/drawingml/2006/picture">
                        <pic:nvPicPr>
                          <pic:cNvPr id="30870" name="docshape3131"/>
                          <pic:cNvPicPr>
                            <a:picLocks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71" name="docshape3132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E16598" w14:textId="77777777" w:rsidR="00AC0D33" w:rsidRDefault="00AC0D33" w:rsidP="00AC0D33">
                              <w:pPr>
                                <w:spacing w:before="133" w:line="237" w:lineRule="auto"/>
                                <w:ind w:left="230" w:right="609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Konstruktivistische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Ansätze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eignen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sich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für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Erklärung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Organisationen als soziale Systeme besser als betriebswirtschaftliche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Ansätze.</w:t>
                              </w:r>
                            </w:p>
                            <w:p w14:paraId="0D03465F" w14:textId="77777777" w:rsidR="00AC0D33" w:rsidRDefault="00AC0D33" w:rsidP="00AC0D33">
                              <w:pPr>
                                <w:spacing w:line="307" w:lineRule="exact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Erläutern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Sie,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warum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das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Fall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9FBD5" id="Group 30869" o:spid="_x0000_s1612" style="position:absolute;margin-left:44.35pt;margin-top:7.4pt;width:506.9pt;height:86.2pt;z-index:-251446272;mso-wrap-distance-left:0;mso-wrap-distance-right:0;mso-position-horizontal-relative:page;mso-position-vertical-relative:text" coordorigin="883,154" coordsize="10138,19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">
                <v:shape id="docshape3131" o:spid="_x0000_s1613" type="#_x0000_t75" style="position:absolute;left:883;top:154;width:10138;height:1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">
                  <v:imagedata r:id="rId64" o:title=""/>
                  <o:lock v:ext="edit" aspectratio="f"/>
                </v:shape>
                <v:shape id="docshape3132" o:spid="_x0000_s1614" type="#_x0000_t202" style="position:absolute;left:883;top:154;width:10138;height:1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" filled="f" stroked="f">
                  <v:textbox inset="0,0,0,0">
                    <w:txbxContent>
                      <w:p w14:paraId="27E16598" w14:textId="77777777" w:rsidR="00AC0D33" w:rsidRDefault="00AC0D33" w:rsidP="00AC0D33">
                        <w:pPr>
                          <w:spacing w:before="133" w:line="237" w:lineRule="auto"/>
                          <w:ind w:left="230" w:right="609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Konstruktivistische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Ansätze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eignen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sich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für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Analyse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Erklärung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Organisationen als soziale Systeme besser als betriebswirtschaftliche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Ansätze.</w:t>
                        </w:r>
                      </w:p>
                      <w:p w14:paraId="0D03465F" w14:textId="77777777" w:rsidR="00AC0D33" w:rsidRDefault="00AC0D33" w:rsidP="00AC0D33">
                        <w:pPr>
                          <w:spacing w:line="307" w:lineRule="exact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Erläutern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Sie,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warum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das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Fall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6B1862" w14:textId="77777777" w:rsidR="00AC0D33" w:rsidRDefault="00AC0D33" w:rsidP="00AC0D33">
      <w:pPr>
        <w:pStyle w:val="BodyText"/>
        <w:rPr>
          <w:sz w:val="20"/>
        </w:rPr>
      </w:pPr>
    </w:p>
    <w:p w14:paraId="50932B7D" w14:textId="77777777" w:rsidR="00AC0D33" w:rsidRDefault="00AC0D33" w:rsidP="00AC0D33">
      <w:pPr>
        <w:pStyle w:val="BodyText"/>
        <w:spacing w:before="7"/>
        <w:rPr>
          <w:sz w:val="15"/>
        </w:rPr>
      </w:pPr>
    </w:p>
    <w:p w14:paraId="38F83A9E" w14:textId="77777777" w:rsidR="00AC0D33" w:rsidRDefault="00AC0D33" w:rsidP="00AC0D33">
      <w:pPr>
        <w:pStyle w:val="BodyText"/>
        <w:spacing w:before="69" w:line="312" w:lineRule="auto"/>
        <w:ind w:left="333" w:right="676"/>
      </w:pPr>
      <w:r>
        <w:rPr>
          <w:color w:val="458746"/>
          <w:w w:val="95"/>
        </w:rPr>
        <w:t>Betriebswirtschaftliche Ansätze fokussieren sich auf offizielle Strukturen und Abläufe in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Organisationen. (3 P) Sie konzentrieren sich daher auf die formalen Richtlinien, Arbeitsaufträge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und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Regulative,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die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notwendig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sind,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um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komplexe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Abläufe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Organisationen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zu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strukturieren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und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zu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lenken.</w:t>
      </w:r>
      <w:r>
        <w:rPr>
          <w:color w:val="458746"/>
          <w:spacing w:val="7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P)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Formale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Regulative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decken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nicht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alle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Handlungsoptionen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und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alle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internen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Beziehungen in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Organisationen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ab.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Sie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bilden nur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einen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unvollständigen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Rahmen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für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das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Funktionieren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einer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Organisation.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P)</w:t>
      </w:r>
    </w:p>
    <w:p w14:paraId="25EDA1EE" w14:textId="77777777" w:rsidR="00AC0D33" w:rsidRDefault="00AC0D33" w:rsidP="00AC0D33">
      <w:pPr>
        <w:pStyle w:val="BodyText"/>
        <w:spacing w:before="6" w:line="312" w:lineRule="auto"/>
        <w:ind w:left="333" w:right="860"/>
      </w:pPr>
      <w:r>
        <w:rPr>
          <w:color w:val="458746"/>
          <w:w w:val="95"/>
        </w:rPr>
        <w:t>Jedoch sind Organisationen soziale Systeme, die einer hohen internen Dynamik und interaktiver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Kommunikation unterliegen. (4 P) Konstruktivistische Ansätze setzen ihren Schwerpunkt auf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spacing w:val="-1"/>
          <w:w w:val="95"/>
        </w:rPr>
        <w:t xml:space="preserve">informale Strukturen der Organisation </w:t>
      </w:r>
      <w:r>
        <w:rPr>
          <w:color w:val="458746"/>
          <w:w w:val="95"/>
        </w:rPr>
        <w:t>und im Allgemeinen Entscheidungsfindungsprozesse und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Interaktion zwischen Akteuren in Organisationen. (3 P) Damit beinhalten sie in ihrer Betrachtung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soziale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Dynamiken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aus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denen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sowohl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formale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als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auch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informale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Strukturen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und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Regeln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entstehen.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P)</w:t>
      </w:r>
    </w:p>
    <w:p w14:paraId="1BAAA6BE" w14:textId="7CCB8908" w:rsidR="00AC0D33" w:rsidRDefault="00AC0D33"/>
    <w:p w14:paraId="2754F916" w14:textId="0FC5B0B9" w:rsidR="00AC0D33" w:rsidRDefault="00AC0D33">
      <w:r>
        <w:rPr>
          <w:noProof/>
        </w:rPr>
        <mc:AlternateContent>
          <mc:Choice Requires="wpg">
            <w:drawing>
              <wp:anchor distT="0" distB="0" distL="0" distR="0" simplePos="0" relativeHeight="251872256" behindDoc="1" locked="0" layoutInCell="1" allowOverlap="1" wp14:anchorId="2E1971D0" wp14:editId="213012C7">
                <wp:simplePos x="0" y="0"/>
                <wp:positionH relativeFrom="page">
                  <wp:posOffset>914400</wp:posOffset>
                </wp:positionH>
                <wp:positionV relativeFrom="paragraph">
                  <wp:posOffset>170180</wp:posOffset>
                </wp:positionV>
                <wp:extent cx="6437630" cy="663575"/>
                <wp:effectExtent l="0" t="0" r="1270" b="9525"/>
                <wp:wrapTopAndBottom/>
                <wp:docPr id="30863" name="Group 30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34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864" name="docshape3141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34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65" name="docshape3142"/>
                        <wps:cNvSpPr txBox="1">
                          <a:spLocks/>
                        </wps:cNvSpPr>
                        <wps:spPr bwMode="auto">
                          <a:xfrm>
                            <a:off x="883" y="34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8F20AF" w14:textId="77777777" w:rsidR="00AC0D33" w:rsidRDefault="00AC0D33" w:rsidP="00AC0D33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211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5DE58BED" w14:textId="77777777" w:rsidR="00AC0D33" w:rsidRDefault="00AC0D33" w:rsidP="00AC0D33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DLMWPWOAE01_Offen_schwer_F1/Lektion</w:t>
                              </w:r>
                              <w:r>
                                <w:rPr>
                                  <w:b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971D0" id="Group 30863" o:spid="_x0000_s1615" style="position:absolute;margin-left:1in;margin-top:13.4pt;width:506.9pt;height:52.25pt;z-index:-251444224;mso-wrap-distance-left:0;mso-wrap-distance-right:0;mso-position-horizontal-relative:page;mso-position-vertical-relative:text" coordorigin="883,340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">
                <v:shape id="docshape3141" o:spid="_x0000_s1616" type="#_x0000_t75" style="position:absolute;left:883;top:340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3142" o:spid="_x0000_s1617" type="#_x0000_t202" style="position:absolute;left:883;top:340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" filled="f" stroked="f">
                  <v:textbox inset="0,0,0,0">
                    <w:txbxContent>
                      <w:p w14:paraId="108F20AF" w14:textId="77777777" w:rsidR="00AC0D33" w:rsidRDefault="00AC0D33" w:rsidP="00AC0D33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211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5DE58BED" w14:textId="77777777" w:rsidR="00AC0D33" w:rsidRDefault="00AC0D33" w:rsidP="00AC0D33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DLMWPWOAE01_Offen_schwer_F1/Lektion</w:t>
                        </w:r>
                        <w:r>
                          <w:rPr>
                            <w:b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2F6770" w14:textId="76A006C8" w:rsidR="00AC0D33" w:rsidRDefault="00AC0D33"/>
    <w:p w14:paraId="7431285B" w14:textId="1CE61516" w:rsidR="00AC0D33" w:rsidRDefault="00AC0D33"/>
    <w:p w14:paraId="41C3A15E" w14:textId="747B9C15" w:rsidR="00AC0D33" w:rsidRDefault="00AC0D33">
      <w:r>
        <w:rPr>
          <w:noProof/>
        </w:rPr>
        <mc:AlternateContent>
          <mc:Choice Requires="wpg">
            <w:drawing>
              <wp:anchor distT="0" distB="0" distL="0" distR="0" simplePos="0" relativeHeight="251874304" behindDoc="1" locked="0" layoutInCell="1" allowOverlap="1" wp14:anchorId="451FCAA3" wp14:editId="6FADB68A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6437630" cy="1414780"/>
                <wp:effectExtent l="0" t="0" r="1270" b="7620"/>
                <wp:wrapTopAndBottom/>
                <wp:docPr id="30860" name="Group 30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414780"/>
                          <a:chOff x="883" y="154"/>
                          <a:chExt cx="10138" cy="2228"/>
                        </a:xfrm>
                      </wpg:grpSpPr>
                      <pic:pic xmlns:pic="http://schemas.openxmlformats.org/drawingml/2006/picture">
                        <pic:nvPicPr>
                          <pic:cNvPr id="30861" name="docshape3144"/>
                          <pic:cNvPicPr>
                            <a:picLocks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2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62" name="docshape3145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B204A9" w14:textId="77777777" w:rsidR="00AC0D33" w:rsidRDefault="00AC0D33" w:rsidP="00AC0D33">
                              <w:pPr>
                                <w:spacing w:before="133" w:line="237" w:lineRule="auto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Erläutern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erstens,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wie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Strategien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Unternehmen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entstehen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Faktoren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dazu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betrachtet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werden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bzw.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diese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Strategien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beeinflussen.</w:t>
                              </w:r>
                            </w:p>
                            <w:p w14:paraId="236992C6" w14:textId="77777777" w:rsidR="00AC0D33" w:rsidRDefault="00AC0D33" w:rsidP="00AC0D33">
                              <w:pPr>
                                <w:spacing w:line="237" w:lineRule="auto"/>
                                <w:ind w:left="230" w:right="609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Zweitens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erläutern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Sie,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zwei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Faktoren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Unterkategorien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Entscheidungsfindung in der Strategiefindung von Organisationen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maßgeblich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beeinflussen.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FCAA3" id="Group 30860" o:spid="_x0000_s1618" style="position:absolute;margin-left:1in;margin-top:12.55pt;width:506.9pt;height:111.4pt;z-index:-251442176;mso-wrap-distance-left:0;mso-wrap-distance-right:0;mso-position-horizontal-relative:page;mso-position-vertical-relative:text" coordorigin="883,154" coordsize="10138,2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">
                <v:shape id="docshape3144" o:spid="_x0000_s1619" type="#_x0000_t75" style="position:absolute;left:883;top:154;width:10138;height:22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">
                  <v:imagedata r:id="rId66" o:title=""/>
                  <o:lock v:ext="edit" aspectratio="f"/>
                </v:shape>
                <v:shape id="docshape3145" o:spid="_x0000_s1620" type="#_x0000_t202" style="position:absolute;left:883;top:154;width:10138;height:22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" filled="f" stroked="f">
                  <v:textbox inset="0,0,0,0">
                    <w:txbxContent>
                      <w:p w14:paraId="17B204A9" w14:textId="77777777" w:rsidR="00AC0D33" w:rsidRDefault="00AC0D33" w:rsidP="00AC0D33">
                        <w:pPr>
                          <w:spacing w:before="133" w:line="237" w:lineRule="auto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Erläutern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erstens,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wie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Strategien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Unternehmen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entstehen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Faktoren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dazu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betrachtet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werden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bzw.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diese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Strategien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beeinflussen.</w:t>
                        </w:r>
                      </w:p>
                      <w:p w14:paraId="236992C6" w14:textId="77777777" w:rsidR="00AC0D33" w:rsidRDefault="00AC0D33" w:rsidP="00AC0D33">
                        <w:pPr>
                          <w:spacing w:line="237" w:lineRule="auto"/>
                          <w:ind w:left="230" w:right="609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Zweitens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erläutern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Sie,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zwei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Faktoren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-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Unterkategorien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-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Entscheidungsfindung in der Strategiefindung von Organisationen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maßgeblich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beeinflussen.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BB19C8" w14:textId="7ED8E060" w:rsidR="00AC0D33" w:rsidRDefault="00AC0D33"/>
    <w:p w14:paraId="6124B118" w14:textId="57AAC70D" w:rsidR="00AC0D33" w:rsidRDefault="00AC0D33"/>
    <w:p w14:paraId="3F868D0B" w14:textId="77777777" w:rsidR="00AC0D33" w:rsidRDefault="00AC0D33" w:rsidP="00AC0D33">
      <w:pPr>
        <w:pStyle w:val="BodyText"/>
        <w:spacing w:before="69" w:line="312" w:lineRule="auto"/>
        <w:ind w:left="333" w:right="955"/>
      </w:pPr>
      <w:r>
        <w:rPr>
          <w:color w:val="458746"/>
          <w:w w:val="95"/>
        </w:rPr>
        <w:lastRenderedPageBreak/>
        <w:t>Strategien entstehen in Organisationen aus der Auseinandersetzung der Organisation mit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Entwicklungen der Organisationsumwelt. (3 P) Es werden Entwicklungen des Absatzmarktes (1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P),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der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Kunden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(1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P)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und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von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Technologien</w:t>
      </w:r>
      <w:r>
        <w:rPr>
          <w:color w:val="458746"/>
          <w:spacing w:val="5"/>
        </w:rPr>
        <w:t xml:space="preserve"> </w:t>
      </w:r>
      <w:r>
        <w:rPr>
          <w:color w:val="458746"/>
        </w:rPr>
        <w:t>(1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P)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analysiert.</w:t>
      </w:r>
    </w:p>
    <w:p w14:paraId="27DDBB4F" w14:textId="77777777" w:rsidR="00AC0D33" w:rsidRDefault="00AC0D33" w:rsidP="00AC0D33">
      <w:pPr>
        <w:pStyle w:val="BodyText"/>
        <w:spacing w:before="11" w:line="321" w:lineRule="auto"/>
        <w:ind w:left="333" w:right="702"/>
        <w:jc w:val="both"/>
      </w:pPr>
      <w:r>
        <w:rPr>
          <w:color w:val="458746"/>
          <w:spacing w:val="-1"/>
          <w:w w:val="95"/>
        </w:rPr>
        <w:t>Strategien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entstehen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Strategiefindungsworkshops.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(1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P)</w:t>
      </w:r>
      <w:r>
        <w:rPr>
          <w:color w:val="458746"/>
          <w:spacing w:val="-12"/>
          <w:w w:val="95"/>
        </w:rPr>
        <w:t xml:space="preserve"> </w:t>
      </w:r>
      <w:proofErr w:type="spellStart"/>
      <w:r>
        <w:rPr>
          <w:color w:val="458746"/>
          <w:w w:val="95"/>
        </w:rPr>
        <w:t>Strategienfindung</w:t>
      </w:r>
      <w:proofErr w:type="spellEnd"/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wird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dabei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einerseits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von menschlichen Denkmustern (3 P) und andererseits von politischen Prozessen (3 P) innerhalb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der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Organisation geprägt.</w:t>
      </w:r>
    </w:p>
    <w:p w14:paraId="00679727" w14:textId="77777777" w:rsidR="00AC0D33" w:rsidRDefault="00AC0D33" w:rsidP="00AC0D33">
      <w:pPr>
        <w:pStyle w:val="BodyText"/>
        <w:spacing w:line="223" w:lineRule="exact"/>
        <w:ind w:left="333"/>
        <w:jc w:val="both"/>
      </w:pPr>
      <w:r>
        <w:rPr>
          <w:color w:val="458746"/>
          <w:w w:val="95"/>
        </w:rPr>
        <w:t>Menschliches Denken orientiert sich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dabei erstens an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bekannten Denkmustern</w:t>
      </w:r>
      <w:r>
        <w:rPr>
          <w:color w:val="458746"/>
          <w:spacing w:val="10"/>
          <w:w w:val="95"/>
        </w:rPr>
        <w:t xml:space="preserve"> </w:t>
      </w:r>
      <w:r>
        <w:rPr>
          <w:color w:val="458746"/>
          <w:w w:val="95"/>
        </w:rPr>
        <w:t>(1 P)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und zweitens</w:t>
      </w:r>
    </w:p>
    <w:p w14:paraId="211E514B" w14:textId="77777777" w:rsidR="00AC0D33" w:rsidRDefault="00AC0D33" w:rsidP="00AC0D33">
      <w:pPr>
        <w:pStyle w:val="BodyText"/>
        <w:spacing w:before="81" w:line="321" w:lineRule="auto"/>
        <w:ind w:left="333" w:right="955"/>
      </w:pPr>
      <w:r>
        <w:rPr>
          <w:color w:val="458746"/>
          <w:w w:val="95"/>
        </w:rPr>
        <w:t>an Kernkompetenzen der Organisation (1 P), die sich innerhalb der Organisation ausgebildet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haben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und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drittens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einer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Pfadabhängigkeit</w:t>
      </w:r>
      <w:r>
        <w:rPr>
          <w:color w:val="458746"/>
          <w:spacing w:val="3"/>
        </w:rPr>
        <w:t xml:space="preserve"> </w:t>
      </w:r>
      <w:r>
        <w:rPr>
          <w:color w:val="458746"/>
        </w:rPr>
        <w:t>(1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P)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stehen.</w:t>
      </w:r>
    </w:p>
    <w:p w14:paraId="23215E7A" w14:textId="77777777" w:rsidR="00AC0D33" w:rsidRDefault="00AC0D33" w:rsidP="00AC0D33">
      <w:pPr>
        <w:pStyle w:val="BodyText"/>
        <w:spacing w:line="304" w:lineRule="auto"/>
        <w:ind w:left="333" w:right="676"/>
      </w:pPr>
      <w:r>
        <w:rPr>
          <w:color w:val="458746"/>
          <w:w w:val="95"/>
        </w:rPr>
        <w:t>Politische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Prozesse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innerhalb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der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Organisation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prägen,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wer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Einfluss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auf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die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Strategieentstehung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hat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(1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P)</w:t>
      </w:r>
      <w:r w:rsidRPr="009C6D91">
        <w:rPr>
          <w:color w:val="45874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also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wer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an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der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Strategiefindung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teilnimmt</w:t>
      </w:r>
      <w:r>
        <w:rPr>
          <w:color w:val="458746"/>
          <w:spacing w:val="28"/>
        </w:rPr>
        <w:t xml:space="preserve"> </w:t>
      </w:r>
      <w:r>
        <w:rPr>
          <w:color w:val="458746"/>
        </w:rPr>
        <w:t>(1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P).</w:t>
      </w:r>
    </w:p>
    <w:p w14:paraId="4DA315B0" w14:textId="523220F9" w:rsidR="00AC0D33" w:rsidRDefault="00AC0D33"/>
    <w:p w14:paraId="6827C234" w14:textId="5852253F" w:rsidR="00AC0D33" w:rsidRDefault="00AC0D33"/>
    <w:p w14:paraId="626BD25A" w14:textId="5D71B92F" w:rsidR="00AC0D33" w:rsidRDefault="00AC0D33"/>
    <w:p w14:paraId="6EDA2EE4" w14:textId="4345D378" w:rsidR="00AC0D33" w:rsidRDefault="00AC0D33"/>
    <w:p w14:paraId="68CE7922" w14:textId="540A05AF" w:rsidR="00AC0D33" w:rsidRDefault="00AC0D33"/>
    <w:p w14:paraId="1F88FFD7" w14:textId="65CB98D8" w:rsidR="00AC0D33" w:rsidRDefault="00AC0D33"/>
    <w:p w14:paraId="4EB38A15" w14:textId="58C52BE2" w:rsidR="00AC0D33" w:rsidRDefault="00AC0D33"/>
    <w:p w14:paraId="1F31584B" w14:textId="4314EAE5" w:rsidR="00AC0D33" w:rsidRDefault="00AC0D33"/>
    <w:p w14:paraId="14842F22" w14:textId="2E10D9F5" w:rsidR="00AC0D33" w:rsidRDefault="00AC0D33"/>
    <w:p w14:paraId="57866518" w14:textId="59E1226F" w:rsidR="00AC0D33" w:rsidRDefault="00AC0D33"/>
    <w:p w14:paraId="2CF2D890" w14:textId="7B6AD6CA" w:rsidR="00AC0D33" w:rsidRDefault="00AC0D33"/>
    <w:p w14:paraId="4CBEF25A" w14:textId="546440FC" w:rsidR="00AC0D33" w:rsidRDefault="00AC0D33"/>
    <w:p w14:paraId="251DD8AB" w14:textId="050DD8CA" w:rsidR="00AC0D33" w:rsidRDefault="00AC0D33"/>
    <w:p w14:paraId="7F42677D" w14:textId="318929C3" w:rsidR="00AC0D33" w:rsidRDefault="00AC0D33"/>
    <w:p w14:paraId="7613E159" w14:textId="73B9066B" w:rsidR="00AC0D33" w:rsidRDefault="00AC0D33"/>
    <w:p w14:paraId="1C383713" w14:textId="33A5A5A6" w:rsidR="00AC0D33" w:rsidRDefault="00AC0D33"/>
    <w:p w14:paraId="74D0B1A9" w14:textId="053C90DE" w:rsidR="00AC0D33" w:rsidRDefault="00AC0D33"/>
    <w:p w14:paraId="7F8E3A7C" w14:textId="0E669CD6" w:rsidR="00AC0D33" w:rsidRDefault="00AC0D33"/>
    <w:p w14:paraId="119B85E7" w14:textId="166C9F53" w:rsidR="00AC0D33" w:rsidRDefault="00AC0D33"/>
    <w:p w14:paraId="6028F3AA" w14:textId="1E18A9A9" w:rsidR="00AC0D33" w:rsidRDefault="00AC0D33"/>
    <w:p w14:paraId="33317743" w14:textId="0BB90808" w:rsidR="00AC0D33" w:rsidRDefault="00AC0D33"/>
    <w:p w14:paraId="5475C158" w14:textId="44872DC7" w:rsidR="00AC0D33" w:rsidRDefault="00AC0D33"/>
    <w:p w14:paraId="10F3F8D9" w14:textId="7A9E503B" w:rsidR="00AC0D33" w:rsidRDefault="00AC0D33"/>
    <w:p w14:paraId="2678D881" w14:textId="05168417" w:rsidR="00AC0D33" w:rsidRDefault="00AC0D33"/>
    <w:p w14:paraId="4BD614D0" w14:textId="6EE93AB7" w:rsidR="00AC0D33" w:rsidRDefault="00AC0D33"/>
    <w:p w14:paraId="047E5F71" w14:textId="7F202752" w:rsidR="00AC0D33" w:rsidRDefault="00AC0D33"/>
    <w:p w14:paraId="0F917A9D" w14:textId="5B199C65" w:rsidR="00AC0D33" w:rsidRDefault="00AC0D33"/>
    <w:p w14:paraId="0091B3D9" w14:textId="70AD478C" w:rsidR="00AC0D33" w:rsidRDefault="00AC0D33"/>
    <w:p w14:paraId="429EBD26" w14:textId="5ECB2069" w:rsidR="00AC0D33" w:rsidRDefault="00AC0D33"/>
    <w:p w14:paraId="31A75288" w14:textId="7B1604F1" w:rsidR="00AC0D33" w:rsidRDefault="00AC0D33"/>
    <w:p w14:paraId="16C89414" w14:textId="27E586ED" w:rsidR="00AC0D33" w:rsidRDefault="00AC0D33"/>
    <w:p w14:paraId="2B760CC3" w14:textId="6AD4666F" w:rsidR="00AC0D33" w:rsidRDefault="00AC0D33"/>
    <w:p w14:paraId="716AA91B" w14:textId="23E66985" w:rsidR="00AC0D33" w:rsidRDefault="00AC0D33"/>
    <w:p w14:paraId="596ADEC5" w14:textId="73F10208" w:rsidR="00AC0D33" w:rsidRDefault="00AC0D33"/>
    <w:p w14:paraId="7FE7DE45" w14:textId="7D46F686" w:rsidR="00AC0D33" w:rsidRDefault="00AC0D33"/>
    <w:p w14:paraId="266C5D74" w14:textId="2649FED6" w:rsidR="00AC0D33" w:rsidRDefault="00AC0D33"/>
    <w:p w14:paraId="7FC22D75" w14:textId="5756D9EA" w:rsidR="00AC0D33" w:rsidRDefault="00AC0D33"/>
    <w:p w14:paraId="39F2BBF4" w14:textId="3021403B" w:rsidR="00AC0D33" w:rsidRDefault="00AC0D33"/>
    <w:p w14:paraId="06A9E0F1" w14:textId="3E27384C" w:rsidR="00AC0D33" w:rsidRDefault="00AC0D33"/>
    <w:p w14:paraId="01A77EAD" w14:textId="3EF563D4" w:rsidR="00AC0D33" w:rsidRDefault="00AC0D33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76352" behindDoc="1" locked="0" layoutInCell="1" allowOverlap="1" wp14:anchorId="670383A6" wp14:editId="0CDE5AAA">
                <wp:simplePos x="0" y="0"/>
                <wp:positionH relativeFrom="page">
                  <wp:posOffset>914400</wp:posOffset>
                </wp:positionH>
                <wp:positionV relativeFrom="paragraph">
                  <wp:posOffset>159385</wp:posOffset>
                </wp:positionV>
                <wp:extent cx="6437630" cy="663575"/>
                <wp:effectExtent l="0" t="0" r="1270" b="9525"/>
                <wp:wrapTopAndBottom/>
                <wp:docPr id="30830" name="Group 30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6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831" name="docshape3194"/>
                          <pic:cNvPicPr>
                            <a:picLocks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6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32" name="docshape3195"/>
                        <wps:cNvSpPr txBox="1">
                          <a:spLocks/>
                        </wps:cNvSpPr>
                        <wps:spPr bwMode="auto">
                          <a:xfrm>
                            <a:off x="883" y="26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A58DCE" w14:textId="77777777" w:rsidR="00AC0D33" w:rsidRDefault="00AC0D33" w:rsidP="00AC0D33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219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153DE8B0" w14:textId="77777777" w:rsidR="00AC0D33" w:rsidRDefault="00AC0D33" w:rsidP="00AC0D33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DLMWPWOAE01_Offen_leicht/Lektion</w:t>
                              </w:r>
                              <w:r>
                                <w:rPr>
                                  <w:b/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383A6" id="Group 30830" o:spid="_x0000_s1621" style="position:absolute;margin-left:1in;margin-top:12.55pt;width:506.9pt;height:52.25pt;z-index:-251440128;mso-wrap-distance-left:0;mso-wrap-distance-right:0;mso-position-horizontal-relative:page;mso-position-vertical-relative:text" coordorigin="883,260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">
                <v:shape id="docshape3194" o:spid="_x0000_s1622" type="#_x0000_t75" style="position:absolute;left:883;top:260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">
                  <v:imagedata r:id="rId68" o:title=""/>
                  <o:lock v:ext="edit" aspectratio="f"/>
                </v:shape>
                <v:shape id="docshape3195" o:spid="_x0000_s1623" type="#_x0000_t202" style="position:absolute;left:883;top:260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" filled="f" stroked="f">
                  <v:textbox inset="0,0,0,0">
                    <w:txbxContent>
                      <w:p w14:paraId="27A58DCE" w14:textId="77777777" w:rsidR="00AC0D33" w:rsidRDefault="00AC0D33" w:rsidP="00AC0D33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219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153DE8B0" w14:textId="77777777" w:rsidR="00AC0D33" w:rsidRDefault="00AC0D33" w:rsidP="00AC0D33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DLMWPWOAE01_Offen_leicht/Lektion</w:t>
                        </w:r>
                        <w:r>
                          <w:rPr>
                            <w:b/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C93652" w14:textId="77777777" w:rsidR="00AC0D33" w:rsidRDefault="00AC0D33" w:rsidP="00AC0D33">
      <w:pPr>
        <w:pStyle w:val="BodyText"/>
        <w:rPr>
          <w:sz w:val="20"/>
        </w:rPr>
      </w:pPr>
    </w:p>
    <w:p w14:paraId="3E35ADEC" w14:textId="77777777" w:rsidR="00AC0D33" w:rsidRDefault="00AC0D33" w:rsidP="00AC0D33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8400" behindDoc="1" locked="0" layoutInCell="1" allowOverlap="1" wp14:anchorId="5881E818" wp14:editId="18615B40">
                <wp:simplePos x="0" y="0"/>
                <wp:positionH relativeFrom="page">
                  <wp:posOffset>563245</wp:posOffset>
                </wp:positionH>
                <wp:positionV relativeFrom="paragraph">
                  <wp:posOffset>93980</wp:posOffset>
                </wp:positionV>
                <wp:extent cx="6437630" cy="318770"/>
                <wp:effectExtent l="0" t="0" r="1270" b="11430"/>
                <wp:wrapTopAndBottom/>
                <wp:docPr id="30827" name="Group 30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318770"/>
                          <a:chOff x="883" y="154"/>
                          <a:chExt cx="10138" cy="999"/>
                        </a:xfrm>
                      </wpg:grpSpPr>
                      <pic:pic xmlns:pic="http://schemas.openxmlformats.org/drawingml/2006/picture">
                        <pic:nvPicPr>
                          <pic:cNvPr id="30828" name="docshape3197"/>
                          <pic:cNvPicPr>
                            <a:picLocks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29" name="docshape3198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6D8101" w14:textId="77777777" w:rsidR="00AC0D33" w:rsidRDefault="00AC0D33" w:rsidP="00AC0D33">
                              <w:pPr>
                                <w:spacing w:before="130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Definieren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Sie den Begriff Empirie.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1E818" id="Group 30827" o:spid="_x0000_s1624" style="position:absolute;margin-left:44.35pt;margin-top:7.4pt;width:506.9pt;height:25.1pt;z-index:-251438080;mso-wrap-distance-left:0;mso-wrap-distance-right:0;mso-position-horizontal-relative:page;mso-position-vertical-relative:text" coordorigin="883,154" coordsize="10138,9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">
                <v:shape id="docshape3197" o:spid="_x0000_s1625" type="#_x0000_t75" style="position:absolute;left:883;top:154;width:10138;height:9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">
                  <v:imagedata r:id="rId70" o:title=""/>
                  <o:lock v:ext="edit" aspectratio="f"/>
                </v:shape>
                <v:shape id="docshape3198" o:spid="_x0000_s1626" type="#_x0000_t202" style="position:absolute;left:883;top:154;width:10138;height: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" filled="f" stroked="f">
                  <v:textbox inset="0,0,0,0">
                    <w:txbxContent>
                      <w:p w14:paraId="2F6D8101" w14:textId="77777777" w:rsidR="00AC0D33" w:rsidRDefault="00AC0D33" w:rsidP="00AC0D33">
                        <w:pPr>
                          <w:spacing w:before="130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Definieren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Sie den Begriff Empirie.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5E112D" w14:textId="77777777" w:rsidR="00AC0D33" w:rsidRDefault="00AC0D33" w:rsidP="00AC0D33">
      <w:pPr>
        <w:pStyle w:val="BodyText"/>
        <w:rPr>
          <w:sz w:val="20"/>
        </w:rPr>
      </w:pPr>
    </w:p>
    <w:p w14:paraId="2FC5A80A" w14:textId="77777777" w:rsidR="00AC0D33" w:rsidRDefault="00AC0D33" w:rsidP="00AC0D33">
      <w:pPr>
        <w:pStyle w:val="BodyText"/>
        <w:spacing w:before="7"/>
        <w:rPr>
          <w:sz w:val="15"/>
        </w:rPr>
      </w:pPr>
    </w:p>
    <w:p w14:paraId="4CCC666B" w14:textId="77777777" w:rsidR="00AC0D33" w:rsidRDefault="00AC0D33" w:rsidP="00AC0D33">
      <w:pPr>
        <w:pStyle w:val="BodyText"/>
        <w:spacing w:before="69" w:line="321" w:lineRule="auto"/>
        <w:ind w:left="333" w:right="711"/>
      </w:pPr>
      <w:r>
        <w:rPr>
          <w:color w:val="458746"/>
        </w:rPr>
        <w:t>Empirie bezeichnet die Erfahrungswissenschaft (2 Punkte), also jenes Wissen, das aus</w:t>
      </w:r>
      <w:r>
        <w:rPr>
          <w:color w:val="458746"/>
          <w:spacing w:val="1"/>
        </w:rPr>
        <w:t xml:space="preserve"> </w:t>
      </w:r>
      <w:r>
        <w:rPr>
          <w:color w:val="458746"/>
          <w:w w:val="95"/>
        </w:rPr>
        <w:t>wissenschaftlicher</w:t>
      </w:r>
      <w:r>
        <w:rPr>
          <w:color w:val="458746"/>
          <w:spacing w:val="9"/>
          <w:w w:val="95"/>
        </w:rPr>
        <w:t xml:space="preserve"> </w:t>
      </w:r>
      <w:r>
        <w:rPr>
          <w:color w:val="458746"/>
          <w:w w:val="95"/>
        </w:rPr>
        <w:t>Erfahrung</w:t>
      </w:r>
      <w:r>
        <w:rPr>
          <w:color w:val="458746"/>
          <w:spacing w:val="10"/>
          <w:w w:val="95"/>
        </w:rPr>
        <w:t xml:space="preserve"> </w:t>
      </w:r>
      <w:r>
        <w:rPr>
          <w:color w:val="458746"/>
          <w:w w:val="95"/>
        </w:rPr>
        <w:t>gewonnen</w:t>
      </w:r>
      <w:r>
        <w:rPr>
          <w:color w:val="458746"/>
          <w:spacing w:val="10"/>
          <w:w w:val="95"/>
        </w:rPr>
        <w:t xml:space="preserve"> </w:t>
      </w:r>
      <w:r>
        <w:rPr>
          <w:color w:val="458746"/>
          <w:w w:val="95"/>
        </w:rPr>
        <w:t>wird.</w:t>
      </w:r>
      <w:r>
        <w:rPr>
          <w:color w:val="458746"/>
          <w:spacing w:val="19"/>
          <w:w w:val="95"/>
        </w:rPr>
        <w:t xml:space="preserve"> </w:t>
      </w:r>
      <w:r>
        <w:rPr>
          <w:color w:val="458746"/>
          <w:w w:val="95"/>
        </w:rPr>
        <w:t>Empirie</w:t>
      </w:r>
      <w:r>
        <w:rPr>
          <w:color w:val="458746"/>
          <w:spacing w:val="10"/>
          <w:w w:val="95"/>
        </w:rPr>
        <w:t xml:space="preserve"> </w:t>
      </w:r>
      <w:r>
        <w:rPr>
          <w:color w:val="458746"/>
          <w:w w:val="95"/>
        </w:rPr>
        <w:t>ist</w:t>
      </w:r>
      <w:r>
        <w:rPr>
          <w:color w:val="458746"/>
          <w:spacing w:val="10"/>
          <w:w w:val="95"/>
        </w:rPr>
        <w:t xml:space="preserve"> </w:t>
      </w:r>
      <w:r>
        <w:rPr>
          <w:color w:val="458746"/>
          <w:w w:val="95"/>
        </w:rPr>
        <w:t>Praxis!</w:t>
      </w:r>
      <w:r>
        <w:rPr>
          <w:color w:val="458746"/>
          <w:spacing w:val="10"/>
          <w:w w:val="95"/>
        </w:rPr>
        <w:t xml:space="preserve"> </w:t>
      </w:r>
      <w:r>
        <w:rPr>
          <w:color w:val="458746"/>
          <w:w w:val="95"/>
        </w:rPr>
        <w:t>(1</w:t>
      </w:r>
      <w:r>
        <w:rPr>
          <w:color w:val="458746"/>
          <w:spacing w:val="10"/>
          <w:w w:val="95"/>
        </w:rPr>
        <w:t xml:space="preserve"> </w:t>
      </w:r>
      <w:r>
        <w:rPr>
          <w:color w:val="458746"/>
          <w:w w:val="95"/>
        </w:rPr>
        <w:t>Punkt)</w:t>
      </w:r>
      <w:r>
        <w:rPr>
          <w:color w:val="458746"/>
          <w:spacing w:val="13"/>
          <w:w w:val="95"/>
        </w:rPr>
        <w:t xml:space="preserve"> </w:t>
      </w:r>
      <w:r>
        <w:rPr>
          <w:color w:val="458746"/>
          <w:w w:val="95"/>
        </w:rPr>
        <w:t>Erkenntnisse</w:t>
      </w:r>
      <w:r>
        <w:rPr>
          <w:color w:val="458746"/>
          <w:spacing w:val="10"/>
          <w:w w:val="95"/>
        </w:rPr>
        <w:t xml:space="preserve"> </w:t>
      </w:r>
      <w:r>
        <w:rPr>
          <w:color w:val="458746"/>
          <w:w w:val="95"/>
        </w:rPr>
        <w:t>werden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also nicht aus theoretischen Überlegungen (1 Punkt</w:t>
      </w:r>
      <w:proofErr w:type="gramStart"/>
      <w:r>
        <w:rPr>
          <w:color w:val="458746"/>
        </w:rPr>
        <w:t>)</w:t>
      </w:r>
      <w:proofErr w:type="gramEnd"/>
      <w:r>
        <w:rPr>
          <w:color w:val="458746"/>
        </w:rPr>
        <w:t xml:space="preserve"> sondern aus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beobachteten (1 Punkt)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und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wahrgenommenen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Handlungen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(1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Punkt)</w:t>
      </w:r>
      <w:r>
        <w:rPr>
          <w:color w:val="458746"/>
          <w:spacing w:val="15"/>
        </w:rPr>
        <w:t xml:space="preserve"> </w:t>
      </w:r>
      <w:r>
        <w:rPr>
          <w:color w:val="458746"/>
        </w:rPr>
        <w:t>gewonnen.</w:t>
      </w:r>
    </w:p>
    <w:p w14:paraId="27EE0C68" w14:textId="69F673E0" w:rsidR="00AC0D33" w:rsidRDefault="00AC0D33"/>
    <w:p w14:paraId="2EC8391C" w14:textId="77777777" w:rsidR="00AC0D33" w:rsidRDefault="00AC0D33"/>
    <w:p w14:paraId="39E0128F" w14:textId="77777777" w:rsidR="00AC0D33" w:rsidRDefault="00AC0D33"/>
    <w:p w14:paraId="52D705AB" w14:textId="04C643E4" w:rsidR="00AC0D33" w:rsidRDefault="00AC0D33"/>
    <w:p w14:paraId="671BAB7D" w14:textId="77777777" w:rsidR="00AC0D33" w:rsidRDefault="00AC0D33" w:rsidP="00AC0D33">
      <w:pPr>
        <w:pStyle w:val="BodyText"/>
        <w:rPr>
          <w:sz w:val="20"/>
        </w:rPr>
      </w:pPr>
    </w:p>
    <w:p w14:paraId="3F40BACB" w14:textId="6FC49C56" w:rsidR="00AC0D33" w:rsidRDefault="00AC0D33" w:rsidP="00AC0D33">
      <w:pPr>
        <w:pStyle w:val="BodyText"/>
        <w:spacing w:before="3"/>
      </w:pPr>
      <w:r>
        <w:rPr>
          <w:noProof/>
        </w:rPr>
        <mc:AlternateContent>
          <mc:Choice Requires="wpg">
            <w:drawing>
              <wp:anchor distT="0" distB="0" distL="0" distR="0" simplePos="0" relativeHeight="251880448" behindDoc="1" locked="0" layoutInCell="1" allowOverlap="1" wp14:anchorId="64AE88D9" wp14:editId="16C4E58B">
                <wp:simplePos x="0" y="0"/>
                <wp:positionH relativeFrom="page">
                  <wp:posOffset>914400</wp:posOffset>
                </wp:positionH>
                <wp:positionV relativeFrom="paragraph">
                  <wp:posOffset>172085</wp:posOffset>
                </wp:positionV>
                <wp:extent cx="6437630" cy="663575"/>
                <wp:effectExtent l="0" t="12700" r="1270" b="9525"/>
                <wp:wrapTopAndBottom/>
                <wp:docPr id="30839" name="Group 30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34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840" name="docshape3181"/>
                          <pic:cNvPicPr>
                            <a:picLocks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339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41" name="docshape3182"/>
                        <wps:cNvSpPr txBox="1">
                          <a:spLocks/>
                        </wps:cNvSpPr>
                        <wps:spPr bwMode="auto">
                          <a:xfrm>
                            <a:off x="883" y="339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DD0932" w14:textId="77777777" w:rsidR="00AC0D33" w:rsidRDefault="00AC0D33" w:rsidP="00AC0D33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217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0BB6681B" w14:textId="77777777" w:rsidR="00AC0D33" w:rsidRDefault="00AC0D33" w:rsidP="00AC0D33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DLMWPWOAE01_Offen_leicht/Lektion</w:t>
                              </w:r>
                              <w:r>
                                <w:rPr>
                                  <w:b/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E88D9" id="Group 30839" o:spid="_x0000_s1627" style="position:absolute;margin-left:1in;margin-top:13.55pt;width:506.9pt;height:52.25pt;z-index:-251436032;mso-wrap-distance-left:0;mso-wrap-distance-right:0;mso-position-horizontal-relative:page;mso-position-vertical-relative:text" coordorigin="883,340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">
                <v:shape id="docshape3181" o:spid="_x0000_s1628" type="#_x0000_t75" style="position:absolute;left:883;top:339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">
                  <v:imagedata r:id="rId58" o:title=""/>
                  <o:lock v:ext="edit" aspectratio="f"/>
                </v:shape>
                <v:shape id="docshape3182" o:spid="_x0000_s1629" type="#_x0000_t202" style="position:absolute;left:883;top:339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" filled="f" stroked="f">
                  <v:textbox inset="0,0,0,0">
                    <w:txbxContent>
                      <w:p w14:paraId="05DD0932" w14:textId="77777777" w:rsidR="00AC0D33" w:rsidRDefault="00AC0D33" w:rsidP="00AC0D33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217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0BB6681B" w14:textId="77777777" w:rsidR="00AC0D33" w:rsidRDefault="00AC0D33" w:rsidP="00AC0D33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DLMWPWOAE01_Offen_leicht/Lektion</w:t>
                        </w:r>
                        <w:r>
                          <w:rPr>
                            <w:b/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407309" w14:textId="179E760E" w:rsidR="00AC0D33" w:rsidRDefault="00AC0D33"/>
    <w:p w14:paraId="3523BD12" w14:textId="3719280B" w:rsidR="00AC0D33" w:rsidRDefault="00AC0D33"/>
    <w:p w14:paraId="60F6FE7D" w14:textId="77777777" w:rsidR="00AC0D33" w:rsidRDefault="00AC0D33" w:rsidP="00AC0D33">
      <w:pPr>
        <w:pStyle w:val="BodyText"/>
        <w:rPr>
          <w:sz w:val="20"/>
        </w:rPr>
      </w:pPr>
    </w:p>
    <w:p w14:paraId="7E8DD913" w14:textId="77777777" w:rsidR="00AC0D33" w:rsidRDefault="00AC0D33" w:rsidP="00AC0D33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82496" behindDoc="1" locked="0" layoutInCell="1" allowOverlap="1" wp14:anchorId="48E9AB3F" wp14:editId="475B6441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34365"/>
                <wp:effectExtent l="0" t="0" r="1270" b="635"/>
                <wp:wrapTopAndBottom/>
                <wp:docPr id="30836" name="Group 30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4365"/>
                          <a:chOff x="883" y="154"/>
                          <a:chExt cx="10138" cy="999"/>
                        </a:xfrm>
                      </wpg:grpSpPr>
                      <pic:pic xmlns:pic="http://schemas.openxmlformats.org/drawingml/2006/picture">
                        <pic:nvPicPr>
                          <pic:cNvPr id="30837" name="docshape3184"/>
                          <pic:cNvPicPr>
                            <a:picLocks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38" name="docshape3185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B9AB8D" w14:textId="77777777" w:rsidR="00AC0D33" w:rsidRDefault="00AC0D33" w:rsidP="00AC0D33">
                              <w:pPr>
                                <w:spacing w:before="130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Nennen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drei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Forschungsfelder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Organisationsforschung.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9AB3F" id="Group 30836" o:spid="_x0000_s1630" style="position:absolute;margin-left:44.15pt;margin-top:7.7pt;width:506.9pt;height:49.95pt;z-index:-251433984;mso-wrap-distance-left:0;mso-wrap-distance-right:0;mso-position-horizontal-relative:page;mso-position-vertical-relative:text" coordorigin="883,154" coordsize="10138,9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">
                <v:shape id="docshape3184" o:spid="_x0000_s1631" type="#_x0000_t75" style="position:absolute;left:883;top:154;width:10138;height:9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">
                  <v:imagedata r:id="rId70" o:title=""/>
                  <o:lock v:ext="edit" aspectratio="f"/>
                </v:shape>
                <v:shape id="docshape3185" o:spid="_x0000_s1632" type="#_x0000_t202" style="position:absolute;left:883;top:154;width:10138;height: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" filled="f" stroked="f">
                  <v:textbox inset="0,0,0,0">
                    <w:txbxContent>
                      <w:p w14:paraId="0FB9AB8D" w14:textId="77777777" w:rsidR="00AC0D33" w:rsidRDefault="00AC0D33" w:rsidP="00AC0D33">
                        <w:pPr>
                          <w:spacing w:before="130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Nennen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drei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Forschungsfelder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Organisationsforschung.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CD9BAD" w14:textId="77777777" w:rsidR="00AC0D33" w:rsidRDefault="00AC0D33" w:rsidP="00AC0D33">
      <w:pPr>
        <w:pStyle w:val="BodyText"/>
        <w:rPr>
          <w:sz w:val="20"/>
        </w:rPr>
      </w:pPr>
    </w:p>
    <w:p w14:paraId="44D9F35F" w14:textId="77777777" w:rsidR="00AC0D33" w:rsidRDefault="00AC0D33" w:rsidP="00AC0D33">
      <w:pPr>
        <w:pStyle w:val="BodyText"/>
        <w:spacing w:before="7"/>
        <w:rPr>
          <w:sz w:val="15"/>
        </w:rPr>
      </w:pPr>
    </w:p>
    <w:p w14:paraId="785A4DD6" w14:textId="77777777" w:rsidR="00AC0D33" w:rsidRDefault="00AC0D33" w:rsidP="00AC0D33">
      <w:pPr>
        <w:pStyle w:val="BodyText"/>
        <w:spacing w:before="69" w:line="304" w:lineRule="auto"/>
        <w:ind w:left="333" w:right="884"/>
      </w:pPr>
      <w:r>
        <w:rPr>
          <w:color w:val="458746"/>
          <w:w w:val="95"/>
        </w:rPr>
        <w:t>Ziele und Strategie; Management und Führung; Organisation und Macht; Ablaufprozesse und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Zusammenarbeit; Umwelt- Organisations-Beziehungen; Veränderungsprozesse; Produktion und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Qualität; Karrieren</w:t>
      </w:r>
    </w:p>
    <w:p w14:paraId="3B691223" w14:textId="77777777" w:rsidR="00AC0D33" w:rsidRDefault="00AC0D33" w:rsidP="00AC0D33">
      <w:pPr>
        <w:pStyle w:val="BodyText"/>
        <w:spacing w:before="2"/>
        <w:ind w:left="333"/>
      </w:pPr>
      <w:r>
        <w:rPr>
          <w:color w:val="458746"/>
        </w:rPr>
        <w:t>(2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Punkte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je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Nennung)</w:t>
      </w:r>
    </w:p>
    <w:p w14:paraId="5B21F2EE" w14:textId="4071727F" w:rsidR="00AC0D33" w:rsidRDefault="00AC0D33"/>
    <w:p w14:paraId="5B424A67" w14:textId="192D2A36" w:rsidR="00AC0D33" w:rsidRDefault="00AC0D33"/>
    <w:p w14:paraId="74B91675" w14:textId="7B9F7339" w:rsidR="00AC0D33" w:rsidRDefault="00AC0D33"/>
    <w:p w14:paraId="2F144120" w14:textId="3713465C" w:rsidR="00AC0D33" w:rsidRDefault="00AC0D33"/>
    <w:p w14:paraId="797F1A2D" w14:textId="1C1C19A0" w:rsidR="00AC0D33" w:rsidRDefault="00AC0D33"/>
    <w:p w14:paraId="7D0FCA8A" w14:textId="61DA11E8" w:rsidR="00AC0D33" w:rsidRDefault="00AC0D33"/>
    <w:p w14:paraId="05EDE234" w14:textId="120B8E1B" w:rsidR="00AC0D33" w:rsidRDefault="00AC0D33"/>
    <w:p w14:paraId="60575189" w14:textId="10DFE9A9" w:rsidR="00AC0D33" w:rsidRDefault="00AC0D33"/>
    <w:p w14:paraId="7913B9A7" w14:textId="77777777" w:rsidR="00AC0D33" w:rsidRDefault="00AC0D33"/>
    <w:p w14:paraId="3CAE9172" w14:textId="100EA925" w:rsidR="00AC0D33" w:rsidRDefault="00AC0D33"/>
    <w:p w14:paraId="1D7BA50B" w14:textId="2B775E1B" w:rsidR="00AC0D33" w:rsidRDefault="00AC0D33"/>
    <w:p w14:paraId="1D61F3BF" w14:textId="51D0BA3B" w:rsidR="00AC0D33" w:rsidRDefault="00AC0D33"/>
    <w:p w14:paraId="4F854D16" w14:textId="47EB3529" w:rsidR="00AC0D33" w:rsidRDefault="00AC0D33"/>
    <w:p w14:paraId="25633C83" w14:textId="6B154687" w:rsidR="00AC0D33" w:rsidRDefault="00AC0D33"/>
    <w:p w14:paraId="2A3F9A30" w14:textId="3E177C2C" w:rsidR="00AC0D33" w:rsidRDefault="00AC0D33">
      <w:r>
        <w:rPr>
          <w:noProof/>
        </w:rPr>
        <mc:AlternateContent>
          <mc:Choice Requires="wpg">
            <w:drawing>
              <wp:anchor distT="0" distB="0" distL="0" distR="0" simplePos="0" relativeHeight="251884544" behindDoc="1" locked="0" layoutInCell="1" allowOverlap="1" wp14:anchorId="260382D8" wp14:editId="6FBF70A8">
                <wp:simplePos x="0" y="0"/>
                <wp:positionH relativeFrom="page">
                  <wp:posOffset>914400</wp:posOffset>
                </wp:positionH>
                <wp:positionV relativeFrom="paragraph">
                  <wp:posOffset>171450</wp:posOffset>
                </wp:positionV>
                <wp:extent cx="6437630" cy="663575"/>
                <wp:effectExtent l="0" t="12700" r="1270" b="9525"/>
                <wp:wrapTopAndBottom/>
                <wp:docPr id="30821" name="Group 30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72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822" name="docshape3207"/>
                          <pic:cNvPicPr>
                            <a:picLocks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71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23" name="docshape3208"/>
                        <wps:cNvSpPr txBox="1">
                          <a:spLocks/>
                        </wps:cNvSpPr>
                        <wps:spPr bwMode="auto">
                          <a:xfrm>
                            <a:off x="883" y="271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4A3E6E" w14:textId="77777777" w:rsidR="00AC0D33" w:rsidRDefault="00AC0D33" w:rsidP="00AC0D33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 w:rsidRPr="008E08E6"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 w:rsidRPr="008E08E6"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 w:rsidRPr="008E08E6">
                                <w:rPr>
                                  <w:b/>
                                  <w:color w:val="333333"/>
                                  <w:sz w:val="46"/>
                                </w:rPr>
                                <w:t>221</w:t>
                              </w:r>
                              <w:r w:rsidRPr="008E08E6"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 w:rsidRPr="008E08E6"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 w:rsidRPr="008E08E6"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 w:rsidRPr="008E08E6"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0449D775" w14:textId="77777777" w:rsidR="00AC0D33" w:rsidRDefault="00AC0D33" w:rsidP="00AC0D33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382D8" id="Group 30821" o:spid="_x0000_s1633" style="position:absolute;margin-left:1in;margin-top:13.5pt;width:506.9pt;height:52.25pt;z-index:-251431936;mso-wrap-distance-left:0;mso-wrap-distance-right:0;mso-position-horizontal-relative:page;mso-position-vertical-relative:text" coordorigin="883,272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">
                <v:shape id="docshape3207" o:spid="_x0000_s1634" type="#_x0000_t75" style="position:absolute;left:883;top:271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">
                  <v:imagedata r:id="rId68" o:title=""/>
                  <o:lock v:ext="edit" aspectratio="f"/>
                </v:shape>
                <v:shape id="docshape3208" o:spid="_x0000_s1635" type="#_x0000_t202" style="position:absolute;left:883;top:271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" filled="f" stroked="f">
                  <v:textbox inset="0,0,0,0">
                    <w:txbxContent>
                      <w:p w14:paraId="5D4A3E6E" w14:textId="77777777" w:rsidR="00AC0D33" w:rsidRDefault="00AC0D33" w:rsidP="00AC0D33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 w:rsidRPr="008E08E6"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 w:rsidRPr="008E08E6"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 w:rsidRPr="008E08E6">
                          <w:rPr>
                            <w:b/>
                            <w:color w:val="333333"/>
                            <w:sz w:val="46"/>
                          </w:rPr>
                          <w:t>221</w:t>
                        </w:r>
                        <w:r w:rsidRPr="008E08E6"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 w:rsidRPr="008E08E6"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 w:rsidRPr="008E08E6"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 w:rsidRPr="008E08E6"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0449D775" w14:textId="77777777" w:rsidR="00AC0D33" w:rsidRDefault="00AC0D33" w:rsidP="00AC0D33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7E2895" w14:textId="77777777" w:rsidR="00AC0D33" w:rsidRDefault="00AC0D33" w:rsidP="00AC0D33">
      <w:pPr>
        <w:pStyle w:val="BodyText"/>
        <w:rPr>
          <w:sz w:val="20"/>
        </w:rPr>
      </w:pPr>
    </w:p>
    <w:p w14:paraId="79E7DAAE" w14:textId="77777777" w:rsidR="00AC0D33" w:rsidRDefault="00AC0D33" w:rsidP="00AC0D33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86592" behindDoc="1" locked="0" layoutInCell="1" allowOverlap="1" wp14:anchorId="1CCD9BC2" wp14:editId="380F92BE">
                <wp:simplePos x="0" y="0"/>
                <wp:positionH relativeFrom="page">
                  <wp:posOffset>563245</wp:posOffset>
                </wp:positionH>
                <wp:positionV relativeFrom="paragraph">
                  <wp:posOffset>101600</wp:posOffset>
                </wp:positionV>
                <wp:extent cx="6437630" cy="690880"/>
                <wp:effectExtent l="0" t="0" r="1270" b="7620"/>
                <wp:wrapTopAndBottom/>
                <wp:docPr id="30818" name="Group 30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90880"/>
                          <a:chOff x="883" y="154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30819" name="docshape3210"/>
                          <pic:cNvPicPr>
                            <a:picLocks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20" name="docshape3211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A4089B" w14:textId="77777777" w:rsidR="00AC0D33" w:rsidRDefault="00AC0D33" w:rsidP="00AC0D33">
                              <w:pPr>
                                <w:spacing w:before="133" w:line="237" w:lineRule="auto"/>
                                <w:ind w:left="230" w:right="609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Im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Human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Relations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Ansatz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spricht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man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einem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"psychologischen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Vertrag"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zwischen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Mitarbeiter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Organisation.</w:t>
                              </w:r>
                            </w:p>
                            <w:p w14:paraId="46EADF73" w14:textId="77777777" w:rsidR="00AC0D33" w:rsidRDefault="00AC0D33" w:rsidP="00AC0D33">
                              <w:pPr>
                                <w:spacing w:line="308" w:lineRule="exact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Erklären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Sie,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was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damit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gemeint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ist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nennen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Beispiel.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D9BC2" id="Group 30818" o:spid="_x0000_s1636" style="position:absolute;margin-left:44.35pt;margin-top:8pt;width:506.9pt;height:54.4pt;z-index:-251429888;mso-wrap-distance-left:0;mso-wrap-distance-right:0;mso-position-horizontal-relative:page;mso-position-vertical-relative:text" coordorigin="883,154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">
                <v:shape id="docshape3210" o:spid="_x0000_s1637" type="#_x0000_t75" style="position:absolute;left:883;top:154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">
                  <v:imagedata r:id="rId72" o:title=""/>
                  <o:lock v:ext="edit" aspectratio="f"/>
                </v:shape>
                <v:shape id="docshape3211" o:spid="_x0000_s1638" type="#_x0000_t202" style="position:absolute;left:883;top:154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" filled="f" stroked="f">
                  <v:textbox inset="0,0,0,0">
                    <w:txbxContent>
                      <w:p w14:paraId="03A4089B" w14:textId="77777777" w:rsidR="00AC0D33" w:rsidRDefault="00AC0D33" w:rsidP="00AC0D33">
                        <w:pPr>
                          <w:spacing w:before="133" w:line="237" w:lineRule="auto"/>
                          <w:ind w:left="230" w:right="609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Im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Human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Relations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Ansatz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spricht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man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einem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"psychologischen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Vertrag"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zwischen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Mitarbeiter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Organisation.</w:t>
                        </w:r>
                      </w:p>
                      <w:p w14:paraId="46EADF73" w14:textId="77777777" w:rsidR="00AC0D33" w:rsidRDefault="00AC0D33" w:rsidP="00AC0D33">
                        <w:pPr>
                          <w:spacing w:line="308" w:lineRule="exact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Erklären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Sie,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was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damit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gemeint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ist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nennen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Beispiel.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BD3D65" w14:textId="77777777" w:rsidR="00AC0D33" w:rsidRDefault="00AC0D33" w:rsidP="00AC0D33">
      <w:pPr>
        <w:pStyle w:val="BodyText"/>
        <w:rPr>
          <w:sz w:val="20"/>
        </w:rPr>
      </w:pPr>
    </w:p>
    <w:p w14:paraId="4CE93304" w14:textId="77777777" w:rsidR="00AC0D33" w:rsidRDefault="00AC0D33" w:rsidP="00AC0D33">
      <w:pPr>
        <w:pStyle w:val="BodyText"/>
        <w:spacing w:before="7"/>
        <w:rPr>
          <w:sz w:val="15"/>
        </w:rPr>
      </w:pPr>
    </w:p>
    <w:p w14:paraId="29570CCD" w14:textId="77777777" w:rsidR="00AC0D33" w:rsidRDefault="00AC0D33" w:rsidP="00AC0D33">
      <w:pPr>
        <w:pStyle w:val="BodyText"/>
        <w:spacing w:before="69" w:line="316" w:lineRule="auto"/>
        <w:ind w:left="333" w:right="798"/>
      </w:pPr>
      <w:r>
        <w:rPr>
          <w:color w:val="458746"/>
          <w:w w:val="95"/>
        </w:rPr>
        <w:t>Der psychologische Vertrag zwischen Individuum und Organisation regelt viele Aspekte der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Zusammenarbeit, die nicht schriftlich festgehalten sind. Dazu zählen implizite</w:t>
      </w:r>
      <w:r>
        <w:rPr>
          <w:color w:val="458746"/>
          <w:spacing w:val="1"/>
        </w:rPr>
        <w:t xml:space="preserve"> </w:t>
      </w:r>
      <w:r>
        <w:rPr>
          <w:color w:val="458746"/>
          <w:w w:val="95"/>
        </w:rPr>
        <w:t>Erwartungshaltungen</w:t>
      </w:r>
      <w:r>
        <w:rPr>
          <w:color w:val="458746"/>
          <w:spacing w:val="14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14"/>
          <w:w w:val="95"/>
        </w:rPr>
        <w:t xml:space="preserve"> </w:t>
      </w:r>
      <w:r>
        <w:rPr>
          <w:color w:val="458746"/>
          <w:w w:val="95"/>
        </w:rPr>
        <w:t>Punkte)</w:t>
      </w:r>
      <w:r>
        <w:rPr>
          <w:color w:val="458746"/>
          <w:spacing w:val="8"/>
          <w:w w:val="95"/>
        </w:rPr>
        <w:t xml:space="preserve"> </w:t>
      </w:r>
      <w:proofErr w:type="gramStart"/>
      <w:r>
        <w:rPr>
          <w:color w:val="458746"/>
          <w:w w:val="95"/>
        </w:rPr>
        <w:t>zwischen</w:t>
      </w:r>
      <w:r>
        <w:rPr>
          <w:color w:val="458746"/>
          <w:spacing w:val="14"/>
          <w:w w:val="95"/>
        </w:rPr>
        <w:t xml:space="preserve"> </w:t>
      </w:r>
      <w:r>
        <w:rPr>
          <w:color w:val="458746"/>
          <w:w w:val="95"/>
        </w:rPr>
        <w:t>beiden</w:t>
      </w:r>
      <w:r>
        <w:rPr>
          <w:color w:val="458746"/>
          <w:spacing w:val="14"/>
          <w:w w:val="95"/>
        </w:rPr>
        <w:t xml:space="preserve"> </w:t>
      </w:r>
      <w:r>
        <w:rPr>
          <w:color w:val="458746"/>
          <w:w w:val="95"/>
        </w:rPr>
        <w:t>Vertragspartner</w:t>
      </w:r>
      <w:proofErr w:type="gramEnd"/>
      <w:r>
        <w:rPr>
          <w:color w:val="458746"/>
          <w:w w:val="95"/>
        </w:rPr>
        <w:t>.</w:t>
      </w:r>
      <w:r>
        <w:rPr>
          <w:color w:val="458746"/>
          <w:spacing w:val="14"/>
          <w:w w:val="95"/>
        </w:rPr>
        <w:t xml:space="preserve"> </w:t>
      </w:r>
      <w:r>
        <w:rPr>
          <w:color w:val="458746"/>
          <w:w w:val="95"/>
        </w:rPr>
        <w:t>Beispiele</w:t>
      </w:r>
      <w:r>
        <w:rPr>
          <w:color w:val="458746"/>
          <w:spacing w:val="14"/>
          <w:w w:val="95"/>
        </w:rPr>
        <w:t xml:space="preserve"> </w:t>
      </w:r>
      <w:r>
        <w:rPr>
          <w:color w:val="458746"/>
          <w:w w:val="95"/>
        </w:rPr>
        <w:t>sind</w:t>
      </w:r>
      <w:r>
        <w:rPr>
          <w:color w:val="458746"/>
          <w:spacing w:val="14"/>
          <w:w w:val="95"/>
        </w:rPr>
        <w:t xml:space="preserve"> </w:t>
      </w:r>
      <w:r>
        <w:rPr>
          <w:color w:val="458746"/>
          <w:w w:val="95"/>
        </w:rPr>
        <w:t>Raum</w:t>
      </w:r>
      <w:r>
        <w:rPr>
          <w:color w:val="458746"/>
          <w:spacing w:val="14"/>
          <w:w w:val="95"/>
        </w:rPr>
        <w:t xml:space="preserve"> </w:t>
      </w:r>
      <w:r>
        <w:rPr>
          <w:color w:val="458746"/>
          <w:w w:val="95"/>
        </w:rPr>
        <w:t>für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Selbstverwirklichung, Kreativität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und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Leistungsanspruch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an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den Mitarbeiter.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(eine Nennung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3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P)</w:t>
      </w:r>
    </w:p>
    <w:p w14:paraId="0B92E0FA" w14:textId="77777777" w:rsidR="00AC0D33" w:rsidRDefault="00AC0D33" w:rsidP="00AC0D33">
      <w:pPr>
        <w:pStyle w:val="BodyText"/>
        <w:spacing w:before="111"/>
        <w:ind w:left="333"/>
      </w:pPr>
      <w:r>
        <w:rPr>
          <w:color w:val="458746"/>
          <w:w w:val="95"/>
        </w:rPr>
        <w:t>auch: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Erwartungen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des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Mitarbeiters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an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den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AG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wie bspw.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soziale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Integration,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Sicherheit.</w:t>
      </w:r>
    </w:p>
    <w:p w14:paraId="6D818E0E" w14:textId="1E339CDC" w:rsidR="00AC0D33" w:rsidRDefault="00AC0D33"/>
    <w:p w14:paraId="3D155B72" w14:textId="7761EEBD" w:rsidR="00AC0D33" w:rsidRDefault="00AC0D33"/>
    <w:p w14:paraId="0310D00F" w14:textId="4143310F" w:rsidR="00AC0D33" w:rsidRDefault="00AC0D33">
      <w:r>
        <w:rPr>
          <w:noProof/>
        </w:rPr>
        <mc:AlternateContent>
          <mc:Choice Requires="wpg">
            <w:drawing>
              <wp:inline distT="0" distB="0" distL="0" distR="0" wp14:anchorId="49BDDF2B" wp14:editId="09A1AB67">
                <wp:extent cx="5731510" cy="590790"/>
                <wp:effectExtent l="0" t="0" r="8890" b="6350"/>
                <wp:docPr id="30797" name="Group 30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590790"/>
                          <a:chOff x="0" y="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798" name="docshape3238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99" name="docshape323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BA14F0" w14:textId="77777777" w:rsidR="00AC0D33" w:rsidRDefault="00AC0D33" w:rsidP="00AC0D33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63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46"/>
                                </w:rPr>
                                <w:t>223</w:t>
                              </w:r>
                              <w:r>
                                <w:rPr>
                                  <w:b/>
                                  <w:color w:val="333333"/>
                                  <w:spacing w:val="9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51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319</w:t>
                              </w:r>
                            </w:p>
                            <w:p w14:paraId="33C215ED" w14:textId="77777777" w:rsidR="00AC0D33" w:rsidRDefault="00AC0D33" w:rsidP="00AC0D33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BDDF2B" id="Group 30797" o:spid="_x0000_s1639" style="width:451.3pt;height:46.5pt;mso-position-horizontal-relative:char;mso-position-vertical-relative:line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">
                <v:shape id="docshape3238" o:spid="_x0000_s1640" type="#_x0000_t75" style="position:absolute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">
                  <v:imagedata r:id="rId16" o:title=""/>
                  <o:lock v:ext="edit" aspectratio="f"/>
                </v:shape>
                <v:shape id="docshape3239" o:spid="_x0000_s1641" type="#_x0000_t202" style="position:absolute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" filled="f" stroked="f">
                  <v:textbox inset="0,0,0,0">
                    <w:txbxContent>
                      <w:p w14:paraId="2EBA14F0" w14:textId="77777777" w:rsidR="00AC0D33" w:rsidRDefault="00AC0D33" w:rsidP="00AC0D33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63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46"/>
                          </w:rPr>
                          <w:t>223</w:t>
                        </w:r>
                        <w:r>
                          <w:rPr>
                            <w:b/>
                            <w:color w:val="333333"/>
                            <w:spacing w:val="9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51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319</w:t>
                        </w:r>
                      </w:p>
                      <w:p w14:paraId="33C215ED" w14:textId="77777777" w:rsidR="00AC0D33" w:rsidRDefault="00AC0D33" w:rsidP="00AC0D33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9B00C6" w14:textId="17796447" w:rsidR="00AC0D33" w:rsidRDefault="00AC0D33"/>
    <w:p w14:paraId="5F06107C" w14:textId="77777777" w:rsidR="00AC0D33" w:rsidRDefault="00AC0D33" w:rsidP="00AC0D33">
      <w:pPr>
        <w:pStyle w:val="BodyText"/>
        <w:rPr>
          <w:sz w:val="20"/>
        </w:rPr>
      </w:pPr>
    </w:p>
    <w:p w14:paraId="06B358BD" w14:textId="77777777" w:rsidR="00AC0D33" w:rsidRDefault="00AC0D33" w:rsidP="00AC0D33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88640" behindDoc="1" locked="0" layoutInCell="1" allowOverlap="1" wp14:anchorId="3B9A3953" wp14:editId="26960BE2">
                <wp:simplePos x="0" y="0"/>
                <wp:positionH relativeFrom="page">
                  <wp:posOffset>560705</wp:posOffset>
                </wp:positionH>
                <wp:positionV relativeFrom="paragraph">
                  <wp:posOffset>88265</wp:posOffset>
                </wp:positionV>
                <wp:extent cx="6437630" cy="1219200"/>
                <wp:effectExtent l="0" t="0" r="1270" b="0"/>
                <wp:wrapTopAndBottom/>
                <wp:docPr id="30794" name="Group 30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219200"/>
                          <a:chOff x="883" y="139"/>
                          <a:chExt cx="10138" cy="1920"/>
                        </a:xfrm>
                      </wpg:grpSpPr>
                      <pic:pic xmlns:pic="http://schemas.openxmlformats.org/drawingml/2006/picture">
                        <pic:nvPicPr>
                          <pic:cNvPr id="30795" name="docshape3241"/>
                          <pic:cNvPicPr>
                            <a:picLocks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39"/>
                            <a:ext cx="10138" cy="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96" name="docshape3242"/>
                        <wps:cNvSpPr txBox="1">
                          <a:spLocks/>
                        </wps:cNvSpPr>
                        <wps:spPr bwMode="auto">
                          <a:xfrm>
                            <a:off x="883" y="139"/>
                            <a:ext cx="10138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A0AAE0" w14:textId="77777777" w:rsidR="00AC0D33" w:rsidRDefault="00AC0D33" w:rsidP="00AC0D33">
                              <w:pPr>
                                <w:spacing w:before="133" w:line="237" w:lineRule="auto"/>
                                <w:ind w:left="230" w:right="609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Erläutern</w:t>
                              </w:r>
                              <w:r>
                                <w:rPr>
                                  <w:b/>
                                  <w:color w:val="333333"/>
                                  <w:spacing w:val="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Sie,</w:t>
                              </w:r>
                              <w:r>
                                <w:rPr>
                                  <w:b/>
                                  <w:color w:val="333333"/>
                                  <w:spacing w:val="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weshalb</w:t>
                              </w:r>
                              <w:r>
                                <w:rPr>
                                  <w:b/>
                                  <w:color w:val="333333"/>
                                  <w:spacing w:val="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Veränderungsprozesse/</w:t>
                              </w:r>
                              <w:r>
                                <w:rPr>
                                  <w:b/>
                                  <w:color w:val="333333"/>
                                  <w:spacing w:val="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Wandel</w:t>
                              </w:r>
                              <w:r>
                                <w:rPr>
                                  <w:b/>
                                  <w:color w:val="333333"/>
                                  <w:spacing w:val="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</w:t>
                              </w:r>
                              <w:r>
                                <w:rPr>
                                  <w:b/>
                                  <w:color w:val="333333"/>
                                  <w:spacing w:val="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relevantes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 xml:space="preserve">Forschungsfeld der Organisationsforschung ist und </w:t>
                              </w:r>
                              <w:proofErr w:type="gramStart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wissenschaftliche Ansätze</w:t>
                              </w:r>
                              <w:proofErr w:type="gramEnd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 xml:space="preserve"> sich für die Analyse einer Organisation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besonders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eignen.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A3953" id="Group 30794" o:spid="_x0000_s1642" style="position:absolute;margin-left:44.15pt;margin-top:6.95pt;width:506.9pt;height:96pt;z-index:-251427840;mso-wrap-distance-left:0;mso-wrap-distance-right:0;mso-position-horizontal-relative:page;mso-position-vertical-relative:text" coordorigin="883,139" coordsize="10138,19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">
                <v:shape id="docshape3241" o:spid="_x0000_s1643" type="#_x0000_t75" style="position:absolute;left:883;top:139;width:10138;height:1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">
                  <v:imagedata r:id="rId64" o:title=""/>
                  <o:lock v:ext="edit" aspectratio="f"/>
                </v:shape>
                <v:shape id="docshape3242" o:spid="_x0000_s1644" type="#_x0000_t202" style="position:absolute;left:883;top:139;width:10138;height:1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" filled="f" stroked="f">
                  <v:textbox inset="0,0,0,0">
                    <w:txbxContent>
                      <w:p w14:paraId="02A0AAE0" w14:textId="77777777" w:rsidR="00AC0D33" w:rsidRDefault="00AC0D33" w:rsidP="00AC0D33">
                        <w:pPr>
                          <w:spacing w:before="133" w:line="237" w:lineRule="auto"/>
                          <w:ind w:left="230" w:right="609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Erläutern</w:t>
                        </w:r>
                        <w:r>
                          <w:rPr>
                            <w:b/>
                            <w:color w:val="333333"/>
                            <w:spacing w:val="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Sie,</w:t>
                        </w:r>
                        <w:r>
                          <w:rPr>
                            <w:b/>
                            <w:color w:val="333333"/>
                            <w:spacing w:val="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weshalb</w:t>
                        </w:r>
                        <w:r>
                          <w:rPr>
                            <w:b/>
                            <w:color w:val="333333"/>
                            <w:spacing w:val="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Veränderungsprozesse/</w:t>
                        </w:r>
                        <w:r>
                          <w:rPr>
                            <w:b/>
                            <w:color w:val="333333"/>
                            <w:spacing w:val="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Wandel</w:t>
                        </w:r>
                        <w:r>
                          <w:rPr>
                            <w:b/>
                            <w:color w:val="333333"/>
                            <w:spacing w:val="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</w:t>
                        </w:r>
                        <w:r>
                          <w:rPr>
                            <w:b/>
                            <w:color w:val="333333"/>
                            <w:spacing w:val="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relevantes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 xml:space="preserve">Forschungsfeld der Organisationsforschung ist und </w:t>
                        </w:r>
                        <w:proofErr w:type="gramStart"/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wissenschaftliche Ansätze</w:t>
                        </w:r>
                        <w:proofErr w:type="gramEnd"/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 xml:space="preserve"> sich für die Analyse einer Organisation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besonders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eignen.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600F85" w14:textId="77777777" w:rsidR="00AC0D33" w:rsidRDefault="00AC0D33" w:rsidP="00AC0D33">
      <w:pPr>
        <w:pStyle w:val="BodyText"/>
        <w:rPr>
          <w:sz w:val="20"/>
        </w:rPr>
      </w:pPr>
    </w:p>
    <w:p w14:paraId="65403862" w14:textId="77777777" w:rsidR="00AC0D33" w:rsidRDefault="00AC0D33" w:rsidP="00AC0D33">
      <w:pPr>
        <w:pStyle w:val="BodyText"/>
        <w:spacing w:before="7"/>
        <w:rPr>
          <w:sz w:val="15"/>
        </w:rPr>
      </w:pPr>
    </w:p>
    <w:p w14:paraId="6BBFE3FC" w14:textId="77777777" w:rsidR="00AC0D33" w:rsidRDefault="00AC0D33" w:rsidP="00AC0D33">
      <w:pPr>
        <w:pStyle w:val="BodyText"/>
        <w:spacing w:before="69" w:line="314" w:lineRule="auto"/>
        <w:ind w:left="333" w:right="495"/>
      </w:pPr>
      <w:r>
        <w:rPr>
          <w:color w:val="458746"/>
          <w:w w:val="95"/>
        </w:rPr>
        <w:t>Wandel von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und in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Organisationen wurde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den letzten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Jahrzehnten zum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verstärkten Thema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für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Organisationen.</w:t>
      </w:r>
      <w:r>
        <w:rPr>
          <w:color w:val="458746"/>
          <w:spacing w:val="13"/>
          <w:w w:val="95"/>
        </w:rPr>
        <w:t xml:space="preserve"> </w:t>
      </w:r>
      <w:r>
        <w:rPr>
          <w:color w:val="458746"/>
          <w:w w:val="95"/>
        </w:rPr>
        <w:t>(1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Punkt)</w:t>
      </w:r>
      <w:r>
        <w:rPr>
          <w:color w:val="458746"/>
          <w:spacing w:val="11"/>
          <w:w w:val="95"/>
        </w:rPr>
        <w:t xml:space="preserve"> </w:t>
      </w:r>
      <w:r>
        <w:rPr>
          <w:color w:val="458746"/>
          <w:w w:val="95"/>
        </w:rPr>
        <w:t>Einflüsse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aus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der</w:t>
      </w:r>
      <w:r>
        <w:rPr>
          <w:color w:val="458746"/>
          <w:spacing w:val="23"/>
          <w:w w:val="95"/>
        </w:rPr>
        <w:t xml:space="preserve"> </w:t>
      </w:r>
      <w:r>
        <w:rPr>
          <w:color w:val="458746"/>
          <w:w w:val="95"/>
        </w:rPr>
        <w:t>Systemumwelt</w:t>
      </w:r>
      <w:r>
        <w:rPr>
          <w:color w:val="458746"/>
          <w:spacing w:val="9"/>
          <w:w w:val="95"/>
        </w:rPr>
        <w:t xml:space="preserve"> </w:t>
      </w:r>
      <w:r>
        <w:rPr>
          <w:color w:val="458746"/>
          <w:w w:val="95"/>
        </w:rPr>
        <w:t>(Globalisierung;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Kundenbedürfnisse;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Technik)</w:t>
      </w:r>
      <w:r>
        <w:rPr>
          <w:color w:val="458746"/>
          <w:spacing w:val="12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Punkte)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nehmen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zu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und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initiieren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Wandel.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Wie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dieser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auf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Organisationen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wirkt,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angeleitet, umgesetzt und reflektiert wird, steht im Mittelpunkt des Interesses der</w:t>
      </w:r>
      <w:r>
        <w:rPr>
          <w:color w:val="458746"/>
          <w:spacing w:val="1"/>
        </w:rPr>
        <w:t xml:space="preserve"> </w:t>
      </w:r>
      <w:r>
        <w:rPr>
          <w:color w:val="458746"/>
          <w:w w:val="95"/>
        </w:rPr>
        <w:t>Organisationsforschung.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(1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Punkt)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Zur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Analyse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eignen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sich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v.a.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systemtheoretische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/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konstruktivistische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Ansätze.</w:t>
      </w:r>
      <w:r>
        <w:rPr>
          <w:color w:val="458746"/>
          <w:spacing w:val="5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Punkte)</w:t>
      </w:r>
    </w:p>
    <w:p w14:paraId="2708C20C" w14:textId="1609206D" w:rsidR="00AC0D33" w:rsidRDefault="00AC0D33"/>
    <w:p w14:paraId="772DB5CF" w14:textId="2FA4B997" w:rsidR="00AC0D33" w:rsidRDefault="00AC0D33"/>
    <w:p w14:paraId="5D70A534" w14:textId="457EA371" w:rsidR="00AC0D33" w:rsidRDefault="00AC0D33"/>
    <w:p w14:paraId="265100F1" w14:textId="0C9DDDB1" w:rsidR="00AC0D33" w:rsidRDefault="00AC0D33"/>
    <w:p w14:paraId="1F4E955C" w14:textId="24C4BDE5" w:rsidR="00AC0D33" w:rsidRDefault="00AC0D33"/>
    <w:p w14:paraId="2AB5BB02" w14:textId="18D3F3C7" w:rsidR="00AC0D33" w:rsidRDefault="00AC0D33"/>
    <w:p w14:paraId="163BC7AD" w14:textId="0E67FC09" w:rsidR="00AC0D33" w:rsidRDefault="00AC0D33"/>
    <w:p w14:paraId="01A57638" w14:textId="77777777" w:rsidR="00AC0D33" w:rsidRDefault="00AC0D33" w:rsidP="00AC0D33">
      <w:pPr>
        <w:pStyle w:val="BodyText"/>
        <w:ind w:left="103"/>
        <w:rPr>
          <w:b w:val="0"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79C47D78" wp14:editId="020E555D">
                <wp:extent cx="6437630" cy="663575"/>
                <wp:effectExtent l="0" t="0" r="1270" b="9525"/>
                <wp:docPr id="30761" name="Group 30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0" y="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762" name="docshape3283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63" name="docshape328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03262F" w14:textId="77777777" w:rsidR="00AC0D33" w:rsidRDefault="00AC0D33" w:rsidP="00AC0D33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76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46"/>
                                </w:rPr>
                                <w:t>227</w:t>
                              </w:r>
                              <w:r>
                                <w:rPr>
                                  <w:b/>
                                  <w:color w:val="333333"/>
                                  <w:spacing w:val="22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63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30"/>
                                </w:rPr>
                                <w:t>319</w:t>
                              </w:r>
                            </w:p>
                            <w:p w14:paraId="18DCAA73" w14:textId="77777777" w:rsidR="00AC0D33" w:rsidRDefault="00AC0D33" w:rsidP="00AC0D33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DLMWPWOAE01_Offen_schwer_F1/Lektion</w:t>
                              </w:r>
                              <w:r>
                                <w:rPr>
                                  <w:b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C47D78" id="Group 30761" o:spid="_x0000_s1645" style="width:506.9pt;height:52.25pt;mso-position-horizontal-relative:char;mso-position-vertical-relative:line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">
                <v:shape id="docshape3283" o:spid="_x0000_s1646" type="#_x0000_t75" style="position:absolute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">
                  <v:imagedata r:id="rId16" o:title=""/>
                  <o:lock v:ext="edit" aspectratio="f"/>
                </v:shape>
                <v:shape id="docshape3284" o:spid="_x0000_s1647" type="#_x0000_t202" style="position:absolute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" filled="f" stroked="f">
                  <v:textbox inset="0,0,0,0">
                    <w:txbxContent>
                      <w:p w14:paraId="4903262F" w14:textId="77777777" w:rsidR="00AC0D33" w:rsidRDefault="00AC0D33" w:rsidP="00AC0D33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76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46"/>
                          </w:rPr>
                          <w:t>227</w:t>
                        </w:r>
                        <w:r>
                          <w:rPr>
                            <w:b/>
                            <w:color w:val="333333"/>
                            <w:spacing w:val="22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63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30"/>
                          </w:rPr>
                          <w:t>319</w:t>
                        </w:r>
                      </w:p>
                      <w:p w14:paraId="18DCAA73" w14:textId="77777777" w:rsidR="00AC0D33" w:rsidRDefault="00AC0D33" w:rsidP="00AC0D33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DLMWPWOAE01_Offen_schwer_F1/Lektion</w:t>
                        </w:r>
                        <w:r>
                          <w:rPr>
                            <w:b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B4F96B" w14:textId="347BBF07" w:rsidR="00AC0D33" w:rsidRDefault="00AC0D33" w:rsidP="00AC0D33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0688" behindDoc="1" locked="0" layoutInCell="1" allowOverlap="1" wp14:anchorId="7AED927E" wp14:editId="6E11BA73">
                <wp:simplePos x="0" y="0"/>
                <wp:positionH relativeFrom="page">
                  <wp:posOffset>563245</wp:posOffset>
                </wp:positionH>
                <wp:positionV relativeFrom="paragraph">
                  <wp:posOffset>229235</wp:posOffset>
                </wp:positionV>
                <wp:extent cx="6437630" cy="733425"/>
                <wp:effectExtent l="0" t="0" r="1270" b="3175"/>
                <wp:wrapTopAndBottom/>
                <wp:docPr id="30758" name="Group 30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733425"/>
                          <a:chOff x="883" y="139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30759" name="docshape3286"/>
                          <pic:cNvPicPr>
                            <a:picLocks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39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60" name="docshape3287"/>
                        <wps:cNvSpPr txBox="1">
                          <a:spLocks/>
                        </wps:cNvSpPr>
                        <wps:spPr bwMode="auto">
                          <a:xfrm>
                            <a:off x="883" y="139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50AF5" w14:textId="77777777" w:rsidR="00AC0D33" w:rsidRDefault="00AC0D33" w:rsidP="00AC0D33">
                              <w:pPr>
                                <w:spacing w:before="133" w:line="237" w:lineRule="auto"/>
                                <w:ind w:left="230" w:right="581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Erläutern Sie die analytischen Grenzen positivistischer Forschungsansätze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 nennen Sie ein Forschungsfeld, das durch positivistische Ansätze nicht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erklärt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werden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kann.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D927E" id="Group 30758" o:spid="_x0000_s1648" style="position:absolute;margin-left:44.35pt;margin-top:18.05pt;width:506.9pt;height:57.75pt;z-index:-251425792;mso-wrap-distance-left:0;mso-wrap-distance-right:0;mso-position-horizontal-relative:page;mso-position-vertical-relative:text" coordorigin="883,139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">
                <v:shape id="docshape3286" o:spid="_x0000_s1649" type="#_x0000_t75" style="position:absolute;left:883;top:139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">
                  <v:imagedata r:id="rId74" o:title=""/>
                  <o:lock v:ext="edit" aspectratio="f"/>
                </v:shape>
                <v:shape id="docshape3287" o:spid="_x0000_s1650" type="#_x0000_t202" style="position:absolute;left:883;top:139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" filled="f" stroked="f">
                  <v:textbox inset="0,0,0,0">
                    <w:txbxContent>
                      <w:p w14:paraId="2CB50AF5" w14:textId="77777777" w:rsidR="00AC0D33" w:rsidRDefault="00AC0D33" w:rsidP="00AC0D33">
                        <w:pPr>
                          <w:spacing w:before="133" w:line="237" w:lineRule="auto"/>
                          <w:ind w:left="230" w:right="581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Erläutern Sie die analytischen Grenzen positivistischer Forschungsansätze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 nennen Sie ein Forschungsfeld, das durch positivistische Ansätze nicht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erklärt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werden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kann.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D144C2" w14:textId="75E02F19" w:rsidR="00AC0D33" w:rsidRDefault="00AC0D33" w:rsidP="00AC0D33">
      <w:pPr>
        <w:pStyle w:val="BodyText"/>
        <w:rPr>
          <w:sz w:val="10"/>
        </w:rPr>
      </w:pPr>
    </w:p>
    <w:p w14:paraId="47477EF9" w14:textId="77777777" w:rsidR="00AC0D33" w:rsidRDefault="00AC0D33" w:rsidP="00AC0D33">
      <w:pPr>
        <w:pStyle w:val="BodyText"/>
        <w:rPr>
          <w:sz w:val="20"/>
        </w:rPr>
      </w:pPr>
    </w:p>
    <w:p w14:paraId="1CDEEEA6" w14:textId="77777777" w:rsidR="00AC0D33" w:rsidRDefault="00AC0D33" w:rsidP="00AC0D33">
      <w:pPr>
        <w:pStyle w:val="BodyText"/>
        <w:spacing w:before="7"/>
        <w:rPr>
          <w:sz w:val="15"/>
        </w:rPr>
      </w:pPr>
    </w:p>
    <w:p w14:paraId="2F762821" w14:textId="77777777" w:rsidR="00AC0D33" w:rsidRDefault="00AC0D33" w:rsidP="00AC0D33">
      <w:pPr>
        <w:pStyle w:val="BodyText"/>
        <w:spacing w:before="69" w:line="321" w:lineRule="auto"/>
        <w:ind w:left="333" w:right="665"/>
      </w:pPr>
      <w:r>
        <w:rPr>
          <w:color w:val="458746"/>
          <w:w w:val="95"/>
        </w:rPr>
        <w:t>Positivistische</w:t>
      </w:r>
      <w:r>
        <w:rPr>
          <w:color w:val="458746"/>
          <w:spacing w:val="7"/>
          <w:w w:val="95"/>
        </w:rPr>
        <w:t xml:space="preserve"> </w:t>
      </w:r>
      <w:r>
        <w:rPr>
          <w:color w:val="458746"/>
          <w:w w:val="95"/>
        </w:rPr>
        <w:t>Forschungsansätze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fokussieren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sich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auf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die</w:t>
      </w:r>
      <w:r>
        <w:rPr>
          <w:color w:val="458746"/>
          <w:spacing w:val="30"/>
          <w:w w:val="95"/>
        </w:rPr>
        <w:t xml:space="preserve"> </w:t>
      </w:r>
      <w:r>
        <w:rPr>
          <w:color w:val="458746"/>
          <w:w w:val="95"/>
        </w:rPr>
        <w:t>Quantifizierung</w:t>
      </w:r>
      <w:r>
        <w:rPr>
          <w:color w:val="458746"/>
          <w:spacing w:val="14"/>
          <w:w w:val="95"/>
        </w:rPr>
        <w:t xml:space="preserve"> </w:t>
      </w:r>
      <w:r>
        <w:rPr>
          <w:color w:val="458746"/>
          <w:w w:val="95"/>
        </w:rPr>
        <w:t>und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Messbarkeit</w:t>
      </w:r>
      <w:r>
        <w:rPr>
          <w:color w:val="458746"/>
          <w:spacing w:val="10"/>
          <w:w w:val="95"/>
        </w:rPr>
        <w:t xml:space="preserve"> </w:t>
      </w:r>
      <w:r>
        <w:rPr>
          <w:color w:val="458746"/>
          <w:w w:val="95"/>
        </w:rPr>
        <w:t>von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spacing w:val="-1"/>
        </w:rPr>
        <w:t xml:space="preserve">Abläufen und Strukturen. (3 Punkte) Sie eignen sich daher sehr gut, einzelne Prozesse </w:t>
      </w:r>
      <w:r>
        <w:rPr>
          <w:color w:val="458746"/>
        </w:rPr>
        <w:t>(2</w:t>
      </w:r>
      <w:r>
        <w:rPr>
          <w:color w:val="458746"/>
          <w:spacing w:val="1"/>
        </w:rPr>
        <w:t xml:space="preserve"> </w:t>
      </w:r>
      <w:r>
        <w:rPr>
          <w:color w:val="458746"/>
          <w:w w:val="95"/>
        </w:rPr>
        <w:t>Punkte) und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hier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v.a.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maschinelle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Produktionsabläufe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zu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analysieren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und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darzustellen.</w:t>
      </w:r>
      <w:r>
        <w:rPr>
          <w:color w:val="458746"/>
          <w:spacing w:val="28"/>
          <w:w w:val="95"/>
        </w:rPr>
        <w:t xml:space="preserve"> </w:t>
      </w:r>
      <w:r>
        <w:rPr>
          <w:color w:val="458746"/>
          <w:w w:val="95"/>
        </w:rPr>
        <w:t>(1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Punkt)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spacing w:val="-1"/>
        </w:rPr>
        <w:t xml:space="preserve">Wenn Prozesse durch Mitglieder einer Organisation ausgeführt </w:t>
      </w:r>
      <w:r>
        <w:rPr>
          <w:color w:val="458746"/>
        </w:rPr>
        <w:t>werden, so sind sie jedoch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Ergebnis</w:t>
      </w:r>
      <w:r>
        <w:rPr>
          <w:color w:val="458746"/>
          <w:spacing w:val="5"/>
        </w:rPr>
        <w:t xml:space="preserve"> </w:t>
      </w:r>
      <w:r>
        <w:rPr>
          <w:color w:val="458746"/>
        </w:rPr>
        <w:t>eines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Entscheidungsprozesses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einem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sozialen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System.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Punkte)</w:t>
      </w:r>
      <w:r>
        <w:rPr>
          <w:color w:val="458746"/>
          <w:spacing w:val="7"/>
        </w:rPr>
        <w:t xml:space="preserve"> </w:t>
      </w:r>
      <w:r>
        <w:rPr>
          <w:color w:val="458746"/>
        </w:rPr>
        <w:t>Diese</w:t>
      </w:r>
    </w:p>
    <w:p w14:paraId="62EE3AF3" w14:textId="77777777" w:rsidR="00AC0D33" w:rsidRDefault="00AC0D33" w:rsidP="00AC0D33">
      <w:pPr>
        <w:pStyle w:val="BodyText"/>
        <w:spacing w:line="316" w:lineRule="auto"/>
        <w:ind w:left="333" w:right="955"/>
      </w:pPr>
      <w:r>
        <w:rPr>
          <w:color w:val="458746"/>
        </w:rPr>
        <w:t>können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nicht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monokausal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und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quantitativ</w:t>
      </w:r>
      <w:r>
        <w:rPr>
          <w:color w:val="458746"/>
          <w:spacing w:val="3"/>
        </w:rPr>
        <w:t xml:space="preserve"> </w:t>
      </w:r>
      <w:r>
        <w:rPr>
          <w:color w:val="458746"/>
        </w:rPr>
        <w:t>analysiert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oder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dargestellt</w:t>
      </w:r>
      <w:r>
        <w:rPr>
          <w:color w:val="458746"/>
          <w:spacing w:val="17"/>
        </w:rPr>
        <w:t xml:space="preserve"> </w:t>
      </w:r>
      <w:r>
        <w:rPr>
          <w:color w:val="458746"/>
        </w:rPr>
        <w:t>werden.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Punkte)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 xml:space="preserve">Positivistische Ansätze klammern </w:t>
      </w:r>
      <w:proofErr w:type="spellStart"/>
      <w:r>
        <w:rPr>
          <w:color w:val="458746"/>
        </w:rPr>
        <w:t>weiters</w:t>
      </w:r>
      <w:proofErr w:type="spellEnd"/>
      <w:r>
        <w:rPr>
          <w:color w:val="458746"/>
        </w:rPr>
        <w:t xml:space="preserve"> die Umwelt-Organisations-Beziehungen</w:t>
      </w:r>
      <w:r>
        <w:rPr>
          <w:color w:val="458746"/>
          <w:spacing w:val="1"/>
        </w:rPr>
        <w:t xml:space="preserve"> </w:t>
      </w:r>
      <w:r>
        <w:rPr>
          <w:color w:val="458746"/>
          <w:w w:val="95"/>
        </w:rPr>
        <w:t>weitestgehend aus, womit sie sich nicht eignen Organisationen im Zusammenspiel mit ihrer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spacing w:val="-1"/>
        </w:rPr>
        <w:t xml:space="preserve">Umwelt zu analysieren. (3 Punkte) Somit können Veränderungsprozess/Wandel </w:t>
      </w:r>
      <w:r>
        <w:rPr>
          <w:color w:val="458746"/>
        </w:rPr>
        <w:t>oder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Netzwerke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einer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Organisation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mit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diesen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Ansätzen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nicht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erklärt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werden.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Punkte)</w:t>
      </w:r>
    </w:p>
    <w:p w14:paraId="6858689F" w14:textId="77777777" w:rsidR="00AC0D33" w:rsidRDefault="00AC0D33" w:rsidP="00AC0D33">
      <w:pPr>
        <w:pStyle w:val="BodyText"/>
        <w:rPr>
          <w:sz w:val="20"/>
        </w:rPr>
      </w:pPr>
    </w:p>
    <w:p w14:paraId="22B28EA1" w14:textId="77777777" w:rsidR="00AC0D33" w:rsidRDefault="00AC0D33" w:rsidP="00AC0D33">
      <w:pPr>
        <w:pStyle w:val="BodyText"/>
        <w:spacing w:before="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1712" behindDoc="1" locked="0" layoutInCell="1" allowOverlap="1" wp14:anchorId="0A368AC9" wp14:editId="6977079A">
                <wp:simplePos x="0" y="0"/>
                <wp:positionH relativeFrom="page">
                  <wp:posOffset>560705</wp:posOffset>
                </wp:positionH>
                <wp:positionV relativeFrom="paragraph">
                  <wp:posOffset>163830</wp:posOffset>
                </wp:positionV>
                <wp:extent cx="6437630" cy="663575"/>
                <wp:effectExtent l="0" t="12700" r="1270" b="9525"/>
                <wp:wrapTopAndBottom/>
                <wp:docPr id="30755" name="Group 30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58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756" name="docshape3289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57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57" name="docshape3290"/>
                        <wps:cNvSpPr txBox="1">
                          <a:spLocks/>
                        </wps:cNvSpPr>
                        <wps:spPr bwMode="auto">
                          <a:xfrm>
                            <a:off x="883" y="257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BF750B" w14:textId="77777777" w:rsidR="00AC0D33" w:rsidRDefault="00AC0D33" w:rsidP="00AC0D33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228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04F9E737" w14:textId="77777777" w:rsidR="00AC0D33" w:rsidRDefault="00AC0D33" w:rsidP="00AC0D33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DLMWPWOAE01_Offen_schwer_F1/Lektion</w:t>
                              </w:r>
                              <w:r>
                                <w:rPr>
                                  <w:b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68AC9" id="Group 30755" o:spid="_x0000_s1651" style="position:absolute;margin-left:44.15pt;margin-top:12.9pt;width:506.9pt;height:52.25pt;z-index:-251424768;mso-wrap-distance-left:0;mso-wrap-distance-right:0;mso-position-horizontal-relative:page;mso-position-vertical-relative:text" coordorigin="883,258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">
                <v:shape id="docshape3289" o:spid="_x0000_s1652" type="#_x0000_t75" style="position:absolute;left:883;top:257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">
                  <v:imagedata r:id="rId16" o:title=""/>
                  <o:lock v:ext="edit" aspectratio="f"/>
                </v:shape>
                <v:shape id="docshape3290" o:spid="_x0000_s1653" type="#_x0000_t202" style="position:absolute;left:883;top:257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" filled="f" stroked="f">
                  <v:textbox inset="0,0,0,0">
                    <w:txbxContent>
                      <w:p w14:paraId="0DBF750B" w14:textId="77777777" w:rsidR="00AC0D33" w:rsidRDefault="00AC0D33" w:rsidP="00AC0D33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228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04F9E737" w14:textId="77777777" w:rsidR="00AC0D33" w:rsidRDefault="00AC0D33" w:rsidP="00AC0D33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DLMWPWOAE01_Offen_schwer_F1/Lektion</w:t>
                        </w:r>
                        <w:r>
                          <w:rPr>
                            <w:b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167B6C" w14:textId="77777777" w:rsidR="00AC0D33" w:rsidRDefault="00AC0D33" w:rsidP="00AC0D33">
      <w:pPr>
        <w:pStyle w:val="BodyText"/>
        <w:rPr>
          <w:sz w:val="20"/>
        </w:rPr>
      </w:pPr>
    </w:p>
    <w:p w14:paraId="7489BC44" w14:textId="77777777" w:rsidR="00AC0D33" w:rsidRDefault="00AC0D33" w:rsidP="00AC0D33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2736" behindDoc="1" locked="0" layoutInCell="1" allowOverlap="1" wp14:anchorId="166B7CD5" wp14:editId="11296CFC">
                <wp:simplePos x="0" y="0"/>
                <wp:positionH relativeFrom="page">
                  <wp:posOffset>563245</wp:posOffset>
                </wp:positionH>
                <wp:positionV relativeFrom="paragraph">
                  <wp:posOffset>99060</wp:posOffset>
                </wp:positionV>
                <wp:extent cx="6437630" cy="850265"/>
                <wp:effectExtent l="0" t="0" r="1270" b="635"/>
                <wp:wrapTopAndBottom/>
                <wp:docPr id="30752" name="Group 30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50265"/>
                          <a:chOff x="883" y="154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30753" name="docshape3292"/>
                          <pic:cNvPicPr>
                            <a:picLocks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54" name="docshape3293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55BC4A" w14:textId="77777777" w:rsidR="00AC0D33" w:rsidRDefault="00AC0D33" w:rsidP="00AC0D33">
                              <w:pPr>
                                <w:spacing w:before="133" w:line="237" w:lineRule="auto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Nennen Sie die fünf wissenschaftlichen Perspektiven der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Organisationsforschung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erklären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Sie,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wo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jeweilige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wissenschaftliche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Perspektive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ihren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Schwerpunkt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legt.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B7CD5" id="Group 30752" o:spid="_x0000_s1654" style="position:absolute;margin-left:44.35pt;margin-top:7.8pt;width:506.9pt;height:66.95pt;z-index:-251423744;mso-wrap-distance-left:0;mso-wrap-distance-right:0;mso-position-horizontal-relative:page;mso-position-vertical-relative:text" coordorigin="883,154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">
                <v:shape id="docshape3292" o:spid="_x0000_s1655" type="#_x0000_t75" style="position:absolute;left:883;top:154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">
                  <v:imagedata r:id="rId74" o:title=""/>
                  <o:lock v:ext="edit" aspectratio="f"/>
                </v:shape>
                <v:shape id="docshape3293" o:spid="_x0000_s1656" type="#_x0000_t202" style="position:absolute;left:883;top:154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" filled="f" stroked="f">
                  <v:textbox inset="0,0,0,0">
                    <w:txbxContent>
                      <w:p w14:paraId="4C55BC4A" w14:textId="77777777" w:rsidR="00AC0D33" w:rsidRDefault="00AC0D33" w:rsidP="00AC0D33">
                        <w:pPr>
                          <w:spacing w:before="133" w:line="237" w:lineRule="auto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z w:val="27"/>
                          </w:rPr>
                          <w:t>Nennen Sie die fünf wissenschaftlichen Perspektiven der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Organisationsforschung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erklären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Sie,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wo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jeweilige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wissenschaftliche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Perspektive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ihren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Schwerpunkt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legt.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087B55" w14:textId="77777777" w:rsidR="00AC0D33" w:rsidRDefault="00AC0D33" w:rsidP="00AC0D33">
      <w:pPr>
        <w:pStyle w:val="BodyText"/>
        <w:rPr>
          <w:sz w:val="20"/>
        </w:rPr>
      </w:pPr>
    </w:p>
    <w:p w14:paraId="577044D1" w14:textId="77777777" w:rsidR="00AC0D33" w:rsidRDefault="00AC0D33" w:rsidP="00AC0D33">
      <w:pPr>
        <w:pStyle w:val="BodyText"/>
        <w:spacing w:before="7"/>
        <w:rPr>
          <w:sz w:val="15"/>
        </w:rPr>
      </w:pPr>
    </w:p>
    <w:p w14:paraId="090CF712" w14:textId="77777777" w:rsidR="00AC0D33" w:rsidRDefault="00AC0D33" w:rsidP="00AC0D33">
      <w:pPr>
        <w:pStyle w:val="BodyText"/>
        <w:spacing w:before="69" w:line="321" w:lineRule="auto"/>
        <w:ind w:left="333" w:right="974"/>
      </w:pPr>
      <w:r>
        <w:rPr>
          <w:color w:val="458746"/>
        </w:rPr>
        <w:t>Taylorismus (2 P) legt den Schwerpunkt auf Objektivierung der Organisation (1P).</w:t>
      </w:r>
      <w:r>
        <w:rPr>
          <w:color w:val="458746"/>
          <w:spacing w:val="1"/>
        </w:rPr>
        <w:t xml:space="preserve"> </w:t>
      </w:r>
      <w:r>
        <w:rPr>
          <w:color w:val="458746"/>
          <w:w w:val="95"/>
        </w:rPr>
        <w:t>Bürokratieansatz</w:t>
      </w:r>
      <w:r>
        <w:rPr>
          <w:color w:val="458746"/>
          <w:spacing w:val="9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20"/>
          <w:w w:val="95"/>
        </w:rPr>
        <w:t xml:space="preserve"> </w:t>
      </w:r>
      <w:r>
        <w:rPr>
          <w:color w:val="458746"/>
          <w:w w:val="95"/>
        </w:rPr>
        <w:t>P)</w:t>
      </w:r>
      <w:r>
        <w:rPr>
          <w:color w:val="458746"/>
          <w:spacing w:val="19"/>
          <w:w w:val="95"/>
        </w:rPr>
        <w:t xml:space="preserve"> </w:t>
      </w:r>
      <w:r>
        <w:rPr>
          <w:color w:val="458746"/>
          <w:w w:val="95"/>
        </w:rPr>
        <w:t>legt</w:t>
      </w:r>
      <w:r>
        <w:rPr>
          <w:color w:val="458746"/>
          <w:spacing w:val="20"/>
          <w:w w:val="95"/>
        </w:rPr>
        <w:t xml:space="preserve"> </w:t>
      </w:r>
      <w:r>
        <w:rPr>
          <w:color w:val="458746"/>
          <w:w w:val="95"/>
        </w:rPr>
        <w:t>den</w:t>
      </w:r>
      <w:r>
        <w:rPr>
          <w:color w:val="458746"/>
          <w:spacing w:val="20"/>
          <w:w w:val="95"/>
        </w:rPr>
        <w:t xml:space="preserve"> </w:t>
      </w:r>
      <w:r>
        <w:rPr>
          <w:color w:val="458746"/>
          <w:w w:val="95"/>
        </w:rPr>
        <w:t>Schwerpunkt</w:t>
      </w:r>
      <w:r>
        <w:rPr>
          <w:color w:val="458746"/>
          <w:spacing w:val="19"/>
          <w:w w:val="95"/>
        </w:rPr>
        <w:t xml:space="preserve"> </w:t>
      </w:r>
      <w:r>
        <w:rPr>
          <w:color w:val="458746"/>
          <w:w w:val="95"/>
        </w:rPr>
        <w:t>auf</w:t>
      </w:r>
      <w:r>
        <w:rPr>
          <w:color w:val="458746"/>
          <w:spacing w:val="23"/>
          <w:w w:val="95"/>
        </w:rPr>
        <w:t xml:space="preserve"> </w:t>
      </w:r>
      <w:r>
        <w:rPr>
          <w:color w:val="458746"/>
          <w:w w:val="95"/>
        </w:rPr>
        <w:t>klares</w:t>
      </w:r>
      <w:r>
        <w:rPr>
          <w:color w:val="458746"/>
          <w:spacing w:val="19"/>
          <w:w w:val="95"/>
        </w:rPr>
        <w:t xml:space="preserve"> </w:t>
      </w:r>
      <w:r>
        <w:rPr>
          <w:color w:val="458746"/>
          <w:w w:val="95"/>
        </w:rPr>
        <w:t>Reglement</w:t>
      </w:r>
      <w:r>
        <w:rPr>
          <w:color w:val="458746"/>
          <w:spacing w:val="23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19"/>
          <w:w w:val="95"/>
        </w:rPr>
        <w:t xml:space="preserve"> </w:t>
      </w:r>
      <w:r>
        <w:rPr>
          <w:color w:val="458746"/>
          <w:w w:val="95"/>
        </w:rPr>
        <w:t>der</w:t>
      </w:r>
      <w:r>
        <w:rPr>
          <w:color w:val="458746"/>
          <w:spacing w:val="20"/>
          <w:w w:val="95"/>
        </w:rPr>
        <w:t xml:space="preserve"> </w:t>
      </w:r>
      <w:r>
        <w:rPr>
          <w:color w:val="458746"/>
          <w:w w:val="95"/>
        </w:rPr>
        <w:t>Organisation</w:t>
      </w:r>
      <w:r>
        <w:rPr>
          <w:color w:val="458746"/>
          <w:spacing w:val="20"/>
          <w:w w:val="95"/>
        </w:rPr>
        <w:t xml:space="preserve"> </w:t>
      </w:r>
      <w:r>
        <w:rPr>
          <w:color w:val="458746"/>
          <w:w w:val="95"/>
        </w:rPr>
        <w:t>(1</w:t>
      </w:r>
      <w:r>
        <w:rPr>
          <w:color w:val="458746"/>
          <w:spacing w:val="19"/>
          <w:w w:val="95"/>
        </w:rPr>
        <w:t xml:space="preserve"> </w:t>
      </w:r>
      <w:r>
        <w:rPr>
          <w:color w:val="458746"/>
          <w:w w:val="95"/>
        </w:rPr>
        <w:t>P).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Post-Strukturalismus (2 P) legt den Schwerpunkt auf Machtentstehung und Auswirkungen</w:t>
      </w:r>
      <w:r>
        <w:rPr>
          <w:color w:val="458746"/>
          <w:spacing w:val="-56"/>
        </w:rPr>
        <w:t xml:space="preserve"> </w:t>
      </w:r>
      <w:r>
        <w:rPr>
          <w:color w:val="458746"/>
        </w:rPr>
        <w:t>von Macht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in der Organisation. (1 P)</w:t>
      </w:r>
    </w:p>
    <w:p w14:paraId="516F2BA7" w14:textId="77777777" w:rsidR="00AC0D33" w:rsidRDefault="00AC0D33" w:rsidP="00AC0D33">
      <w:pPr>
        <w:pStyle w:val="BodyText"/>
        <w:spacing w:line="321" w:lineRule="auto"/>
        <w:ind w:left="333" w:right="684"/>
      </w:pPr>
      <w:r>
        <w:rPr>
          <w:color w:val="458746"/>
        </w:rPr>
        <w:t>Human-Relations (2 P) legt den Schwerpunkt auf Motivation und Befinden des Individuums in</w:t>
      </w:r>
      <w:r>
        <w:rPr>
          <w:color w:val="458746"/>
          <w:spacing w:val="-56"/>
        </w:rPr>
        <w:t xml:space="preserve"> </w:t>
      </w:r>
      <w:r>
        <w:rPr>
          <w:color w:val="458746"/>
        </w:rPr>
        <w:t>der Organisation. (1 P)</w:t>
      </w:r>
    </w:p>
    <w:p w14:paraId="30EA95C3" w14:textId="77777777" w:rsidR="00AC0D33" w:rsidRDefault="00AC0D33" w:rsidP="00AC0D33">
      <w:pPr>
        <w:pStyle w:val="BodyText"/>
        <w:spacing w:line="224" w:lineRule="exact"/>
        <w:ind w:left="333"/>
      </w:pPr>
      <w:r>
        <w:rPr>
          <w:color w:val="458746"/>
        </w:rPr>
        <w:t>Systemtheorie</w:t>
      </w:r>
      <w:r>
        <w:rPr>
          <w:color w:val="458746"/>
          <w:spacing w:val="-15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P)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legt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den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Schwerpunkt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auf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Entscheidungsfindungsprozesse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der</w:t>
      </w:r>
    </w:p>
    <w:p w14:paraId="3280297D" w14:textId="77777777" w:rsidR="00AC0D33" w:rsidRDefault="00AC0D33" w:rsidP="00AC0D33">
      <w:pPr>
        <w:pStyle w:val="BodyText"/>
        <w:spacing w:before="77"/>
        <w:ind w:left="333"/>
      </w:pPr>
      <w:r>
        <w:rPr>
          <w:color w:val="458746"/>
          <w:w w:val="95"/>
        </w:rPr>
        <w:t>Organisation.</w:t>
      </w:r>
      <w:r>
        <w:rPr>
          <w:color w:val="458746"/>
          <w:spacing w:val="7"/>
          <w:w w:val="95"/>
        </w:rPr>
        <w:t xml:space="preserve"> </w:t>
      </w:r>
      <w:r>
        <w:rPr>
          <w:color w:val="458746"/>
          <w:w w:val="95"/>
        </w:rPr>
        <w:t>(1</w:t>
      </w:r>
      <w:r>
        <w:rPr>
          <w:color w:val="458746"/>
          <w:spacing w:val="7"/>
          <w:w w:val="95"/>
        </w:rPr>
        <w:t xml:space="preserve"> </w:t>
      </w:r>
      <w:r>
        <w:rPr>
          <w:color w:val="458746"/>
          <w:w w:val="95"/>
        </w:rPr>
        <w:t>P)</w:t>
      </w:r>
    </w:p>
    <w:p w14:paraId="704228FA" w14:textId="77777777" w:rsidR="007D18ED" w:rsidRDefault="007D18ED" w:rsidP="007D18ED">
      <w:pPr>
        <w:pStyle w:val="BodyText"/>
        <w:spacing w:before="6"/>
        <w:rPr>
          <w:sz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94784" behindDoc="1" locked="0" layoutInCell="1" allowOverlap="1" wp14:anchorId="6C6ADF8D" wp14:editId="5B0F0F25">
                <wp:simplePos x="0" y="0"/>
                <wp:positionH relativeFrom="page">
                  <wp:posOffset>560705</wp:posOffset>
                </wp:positionH>
                <wp:positionV relativeFrom="paragraph">
                  <wp:posOffset>216535</wp:posOffset>
                </wp:positionV>
                <wp:extent cx="6437630" cy="663575"/>
                <wp:effectExtent l="0" t="12700" r="1270" b="9525"/>
                <wp:wrapTopAndBottom/>
                <wp:docPr id="30746" name="Group 30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341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747" name="docshape3302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34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48" name="docshape3303"/>
                        <wps:cNvSpPr txBox="1">
                          <a:spLocks/>
                        </wps:cNvSpPr>
                        <wps:spPr bwMode="auto">
                          <a:xfrm>
                            <a:off x="883" y="34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B41C5F" w14:textId="77777777" w:rsidR="007D18ED" w:rsidRDefault="007D18ED" w:rsidP="007D18ED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230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6EB13802" w14:textId="77777777" w:rsidR="007D18ED" w:rsidRDefault="007D18ED" w:rsidP="007D18ED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DLMWPWOAE01_Offen_leicht/Lektion</w:t>
                              </w:r>
                              <w:r>
                                <w:rPr>
                                  <w:b/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ADF8D" id="Group 30746" o:spid="_x0000_s1657" style="position:absolute;margin-left:44.15pt;margin-top:17.05pt;width:506.9pt;height:52.25pt;z-index:-251421696;mso-wrap-distance-left:0;mso-wrap-distance-right:0;mso-position-horizontal-relative:page;mso-position-vertical-relative:text" coordorigin="883,341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">
                <v:shape id="docshape3302" o:spid="_x0000_s1658" type="#_x0000_t75" style="position:absolute;left:883;top:340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">
                  <v:imagedata r:id="rId16" o:title=""/>
                  <o:lock v:ext="edit" aspectratio="f"/>
                </v:shape>
                <v:shape id="docshape3303" o:spid="_x0000_s1659" type="#_x0000_t202" style="position:absolute;left:883;top:340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" filled="f" stroked="f">
                  <v:textbox inset="0,0,0,0">
                    <w:txbxContent>
                      <w:p w14:paraId="4EB41C5F" w14:textId="77777777" w:rsidR="007D18ED" w:rsidRDefault="007D18ED" w:rsidP="007D18ED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230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6EB13802" w14:textId="77777777" w:rsidR="007D18ED" w:rsidRDefault="007D18ED" w:rsidP="007D18ED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DLMWPWOAE01_Offen_leicht/Lektion</w:t>
                        </w:r>
                        <w:r>
                          <w:rPr>
                            <w:b/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2AE180" w14:textId="77777777" w:rsidR="007D18ED" w:rsidRDefault="007D18ED" w:rsidP="007D18ED">
      <w:pPr>
        <w:pStyle w:val="BodyText"/>
        <w:rPr>
          <w:sz w:val="20"/>
        </w:rPr>
      </w:pPr>
    </w:p>
    <w:p w14:paraId="4919CDE1" w14:textId="77777777" w:rsidR="007D18ED" w:rsidRDefault="007D18ED" w:rsidP="007D18ED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5808" behindDoc="1" locked="0" layoutInCell="1" allowOverlap="1" wp14:anchorId="6BC4E012" wp14:editId="48129A06">
                <wp:simplePos x="0" y="0"/>
                <wp:positionH relativeFrom="page">
                  <wp:posOffset>563245</wp:posOffset>
                </wp:positionH>
                <wp:positionV relativeFrom="paragraph">
                  <wp:posOffset>101600</wp:posOffset>
                </wp:positionV>
                <wp:extent cx="6437630" cy="690880"/>
                <wp:effectExtent l="0" t="0" r="1270" b="7620"/>
                <wp:wrapTopAndBottom/>
                <wp:docPr id="30743" name="Group 30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90880"/>
                          <a:chOff x="883" y="154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30744" name="docshape3305"/>
                          <pic:cNvPicPr>
                            <a:picLocks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45" name="docshape3306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2F02A0" w14:textId="77777777" w:rsidR="007D18ED" w:rsidRDefault="007D18ED" w:rsidP="007D18ED">
                              <w:pPr>
                                <w:spacing w:before="133" w:line="237" w:lineRule="auto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Beschreiben Sie, was Organisationsdiagnostik unter Organisationsklima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versteht, und nennen Sie zwei Aspekte, die im Mittelpunkt der Analyse des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Organisationsklimas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stehen.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4E012" id="Group 30743" o:spid="_x0000_s1660" style="position:absolute;margin-left:44.35pt;margin-top:8pt;width:506.9pt;height:54.4pt;z-index:-251420672;mso-wrap-distance-left:0;mso-wrap-distance-right:0;mso-position-horizontal-relative:page;mso-position-vertical-relative:text" coordorigin="883,154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">
                <v:shape id="docshape3305" o:spid="_x0000_s1661" type="#_x0000_t75" style="position:absolute;left:883;top:154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">
                  <v:imagedata r:id="rId74" o:title=""/>
                  <o:lock v:ext="edit" aspectratio="f"/>
                </v:shape>
                <v:shape id="docshape3306" o:spid="_x0000_s1662" type="#_x0000_t202" style="position:absolute;left:883;top:154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" filled="f" stroked="f">
                  <v:textbox inset="0,0,0,0">
                    <w:txbxContent>
                      <w:p w14:paraId="6E2F02A0" w14:textId="77777777" w:rsidR="007D18ED" w:rsidRDefault="007D18ED" w:rsidP="007D18ED">
                        <w:pPr>
                          <w:spacing w:before="133" w:line="237" w:lineRule="auto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Beschreiben Sie, was Organisationsdiagnostik unter Organisationsklima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versteht, und nennen Sie zwei Aspekte, die im Mittelpunkt der Analyse des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Organisationsklimas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stehen.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FC1D88" w14:textId="77777777" w:rsidR="007D18ED" w:rsidRDefault="007D18ED" w:rsidP="007D18ED">
      <w:pPr>
        <w:pStyle w:val="BodyText"/>
        <w:rPr>
          <w:sz w:val="20"/>
        </w:rPr>
      </w:pPr>
    </w:p>
    <w:p w14:paraId="4C05E0B8" w14:textId="77777777" w:rsidR="007D18ED" w:rsidRDefault="007D18ED" w:rsidP="007D18ED">
      <w:pPr>
        <w:pStyle w:val="BodyText"/>
        <w:spacing w:before="7"/>
        <w:rPr>
          <w:sz w:val="15"/>
        </w:rPr>
      </w:pPr>
    </w:p>
    <w:p w14:paraId="188AC57E" w14:textId="77777777" w:rsidR="007D18ED" w:rsidRDefault="007D18ED" w:rsidP="007D18ED">
      <w:pPr>
        <w:pStyle w:val="BodyText"/>
        <w:spacing w:before="69" w:line="321" w:lineRule="auto"/>
        <w:ind w:left="333" w:right="955"/>
      </w:pPr>
      <w:r>
        <w:rPr>
          <w:color w:val="458746"/>
        </w:rPr>
        <w:t>Organisationsklima</w:t>
      </w:r>
      <w:r>
        <w:rPr>
          <w:color w:val="458746"/>
          <w:spacing w:val="-15"/>
        </w:rPr>
        <w:t xml:space="preserve"> </w:t>
      </w:r>
      <w:r>
        <w:rPr>
          <w:color w:val="458746"/>
        </w:rPr>
        <w:t>bezeichnet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die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Qualität</w:t>
      </w:r>
      <w:r>
        <w:rPr>
          <w:color w:val="458746"/>
          <w:spacing w:val="-15"/>
        </w:rPr>
        <w:t xml:space="preserve"> </w:t>
      </w:r>
      <w:r>
        <w:rPr>
          <w:color w:val="458746"/>
        </w:rPr>
        <w:t>der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inneren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Umwelt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einer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Organisation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und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wie</w:t>
      </w:r>
      <w:r>
        <w:rPr>
          <w:color w:val="458746"/>
          <w:spacing w:val="-56"/>
        </w:rPr>
        <w:t xml:space="preserve"> </w:t>
      </w:r>
      <w:r>
        <w:rPr>
          <w:color w:val="458746"/>
        </w:rPr>
        <w:t>diese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von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Mitarbeitern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erlebt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wird.</w:t>
      </w:r>
      <w:r>
        <w:rPr>
          <w:color w:val="458746"/>
          <w:spacing w:val="3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Punkte)</w:t>
      </w:r>
    </w:p>
    <w:p w14:paraId="1EC733AA" w14:textId="77777777" w:rsidR="007D18ED" w:rsidRDefault="007D18ED" w:rsidP="007D18ED">
      <w:pPr>
        <w:pStyle w:val="BodyText"/>
        <w:spacing w:line="304" w:lineRule="auto"/>
        <w:ind w:left="333" w:right="495"/>
      </w:pPr>
      <w:r>
        <w:rPr>
          <w:color w:val="458746"/>
          <w:w w:val="95"/>
        </w:rPr>
        <w:t>Aspekte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sind,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das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Erleben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von: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dem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Betrieb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als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solches/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betriebliche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Leistung/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Ablauf-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und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Aufbaustrukturen/ Kollegen und Vorgesetzte/ Informations- und Kommunikationsmuster/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Zusammenarbeit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innerhalb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der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Organisation/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Interessensvertretung</w:t>
      </w:r>
    </w:p>
    <w:p w14:paraId="5B15BFC5" w14:textId="77777777" w:rsidR="007D18ED" w:rsidRDefault="007D18ED" w:rsidP="007D18ED">
      <w:pPr>
        <w:pStyle w:val="BodyText"/>
        <w:ind w:left="333"/>
      </w:pPr>
      <w:r>
        <w:rPr>
          <w:color w:val="458746"/>
        </w:rPr>
        <w:t>(zwei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richtige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Nennungen;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je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Punkte)</w:t>
      </w:r>
    </w:p>
    <w:p w14:paraId="7FD4123F" w14:textId="05CCEE0E" w:rsidR="005C6F05" w:rsidRDefault="005C6F05"/>
    <w:p w14:paraId="21D5499B" w14:textId="0E7593D5" w:rsidR="005C6F05" w:rsidRDefault="005C6F05"/>
    <w:p w14:paraId="1FD9BF9B" w14:textId="77777777" w:rsidR="007D18ED" w:rsidRDefault="007D18ED" w:rsidP="007D18ED">
      <w:pPr>
        <w:pStyle w:val="BodyText"/>
        <w:rPr>
          <w:sz w:val="20"/>
        </w:rPr>
      </w:pPr>
    </w:p>
    <w:p w14:paraId="7F985055" w14:textId="77777777" w:rsidR="007D18ED" w:rsidRDefault="007D18ED" w:rsidP="007D18ED">
      <w:pPr>
        <w:pStyle w:val="BodyText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7856" behindDoc="1" locked="0" layoutInCell="1" allowOverlap="1" wp14:anchorId="2546BAF3" wp14:editId="257EC75C">
                <wp:simplePos x="0" y="0"/>
                <wp:positionH relativeFrom="page">
                  <wp:posOffset>560705</wp:posOffset>
                </wp:positionH>
                <wp:positionV relativeFrom="paragraph">
                  <wp:posOffset>160655</wp:posOffset>
                </wp:positionV>
                <wp:extent cx="6437630" cy="663575"/>
                <wp:effectExtent l="0" t="0" r="1270" b="9525"/>
                <wp:wrapTopAndBottom/>
                <wp:docPr id="30605" name="Group 30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53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606" name="docshape3512"/>
                          <pic:cNvPicPr>
                            <a:picLocks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53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607" name="docshape3513"/>
                        <wps:cNvSpPr txBox="1">
                          <a:spLocks/>
                        </wps:cNvSpPr>
                        <wps:spPr bwMode="auto">
                          <a:xfrm>
                            <a:off x="883" y="253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08F258" w14:textId="77777777" w:rsidR="007D18ED" w:rsidRDefault="007D18ED" w:rsidP="007D18ED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259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7D45DDB3" w14:textId="77777777" w:rsidR="007D18ED" w:rsidRDefault="007D18ED" w:rsidP="007D18ED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DLMWPWOAE01_Offen_leicht/Lektion</w:t>
                              </w:r>
                              <w:r>
                                <w:rPr>
                                  <w:b/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6BAF3" id="Group 30605" o:spid="_x0000_s1663" style="position:absolute;margin-left:44.15pt;margin-top:12.65pt;width:506.9pt;height:52.25pt;z-index:-251418624;mso-wrap-distance-left:0;mso-wrap-distance-right:0;mso-position-horizontal-relative:page;mso-position-vertical-relative:text" coordorigin="883,253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">
                <v:shape id="docshape3512" o:spid="_x0000_s1664" type="#_x0000_t75" style="position:absolute;left:883;top:253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">
                  <v:imagedata r:id="rId68" o:title=""/>
                  <o:lock v:ext="edit" aspectratio="f"/>
                </v:shape>
                <v:shape id="docshape3513" o:spid="_x0000_s1665" type="#_x0000_t202" style="position:absolute;left:883;top:253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" filled="f" stroked="f">
                  <v:textbox inset="0,0,0,0">
                    <w:txbxContent>
                      <w:p w14:paraId="0708F258" w14:textId="77777777" w:rsidR="007D18ED" w:rsidRDefault="007D18ED" w:rsidP="007D18ED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259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7D45DDB3" w14:textId="77777777" w:rsidR="007D18ED" w:rsidRDefault="007D18ED" w:rsidP="007D18ED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DLMWPWOAE01_Offen_leicht/Lektion</w:t>
                        </w:r>
                        <w:r>
                          <w:rPr>
                            <w:b/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4EC178" w14:textId="77777777" w:rsidR="007D18ED" w:rsidRDefault="007D18ED" w:rsidP="007D18ED">
      <w:pPr>
        <w:pStyle w:val="BodyText"/>
        <w:rPr>
          <w:sz w:val="20"/>
        </w:rPr>
      </w:pPr>
    </w:p>
    <w:p w14:paraId="1560E459" w14:textId="77777777" w:rsidR="007D18ED" w:rsidRDefault="007D18ED" w:rsidP="007D18ED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8880" behindDoc="1" locked="0" layoutInCell="1" allowOverlap="1" wp14:anchorId="0BB2C80D" wp14:editId="64B153F7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829310"/>
                <wp:effectExtent l="0" t="0" r="1270" b="8890"/>
                <wp:wrapTopAndBottom/>
                <wp:docPr id="30602" name="Group 30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29310"/>
                          <a:chOff x="883" y="154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30603" name="docshape3515"/>
                          <pic:cNvPicPr>
                            <a:picLocks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604" name="docshape3516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0DC7BB" w14:textId="77777777" w:rsidR="007D18ED" w:rsidRDefault="007D18ED" w:rsidP="007D18ED">
                              <w:pPr>
                                <w:spacing w:before="133" w:line="237" w:lineRule="auto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Beschreiben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Sie,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was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aus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organisationsdiagnostischer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Sicht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unter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Früherkennungssystemen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verstehen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2C80D" id="Group 30602" o:spid="_x0000_s1666" style="position:absolute;margin-left:44.15pt;margin-top:7.7pt;width:506.9pt;height:65.3pt;z-index:-251417600;mso-wrap-distance-left:0;mso-wrap-distance-right:0;mso-position-horizontal-relative:page;mso-position-vertical-relative:text" coordorigin="883,154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">
                <v:shape id="docshape3515" o:spid="_x0000_s1667" type="#_x0000_t75" style="position:absolute;left:883;top:154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">
                  <v:imagedata r:id="rId60" o:title=""/>
                  <o:lock v:ext="edit" aspectratio="f"/>
                </v:shape>
                <v:shape id="docshape3516" o:spid="_x0000_s1668" type="#_x0000_t202" style="position:absolute;left:883;top:154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" filled="f" stroked="f">
                  <v:textbox inset="0,0,0,0">
                    <w:txbxContent>
                      <w:p w14:paraId="360DC7BB" w14:textId="77777777" w:rsidR="007D18ED" w:rsidRDefault="007D18ED" w:rsidP="007D18ED">
                        <w:pPr>
                          <w:spacing w:before="133" w:line="237" w:lineRule="auto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Beschreiben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Sie,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was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aus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organisationsdiagnostischer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Sicht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unter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Früherkennungssystemen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verstehen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F64F" w14:textId="77777777" w:rsidR="007D18ED" w:rsidRDefault="007D18ED" w:rsidP="007D18ED">
      <w:pPr>
        <w:pStyle w:val="BodyText"/>
        <w:rPr>
          <w:sz w:val="20"/>
        </w:rPr>
      </w:pPr>
    </w:p>
    <w:p w14:paraId="420A1595" w14:textId="77777777" w:rsidR="007D18ED" w:rsidRDefault="007D18ED" w:rsidP="007D18ED">
      <w:pPr>
        <w:pStyle w:val="BodyText"/>
        <w:spacing w:before="7"/>
        <w:rPr>
          <w:sz w:val="15"/>
        </w:rPr>
      </w:pPr>
    </w:p>
    <w:p w14:paraId="17EAC9A7" w14:textId="77777777" w:rsidR="007D18ED" w:rsidRDefault="007D18ED" w:rsidP="007D18ED">
      <w:pPr>
        <w:pStyle w:val="BodyText"/>
        <w:spacing w:before="69" w:line="314" w:lineRule="auto"/>
        <w:ind w:left="333" w:right="495"/>
      </w:pPr>
      <w:r>
        <w:rPr>
          <w:color w:val="458746"/>
          <w:w w:val="95"/>
        </w:rPr>
        <w:t>Unter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Frühaufklärungssystemen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versteht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man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der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Organisationsdiagnose,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Wege,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die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spacing w:val="-1"/>
        </w:rPr>
        <w:t xml:space="preserve">ermöglichen systeminterne, </w:t>
      </w:r>
      <w:r>
        <w:rPr>
          <w:color w:val="458746"/>
        </w:rPr>
        <w:t>wie systemexterne Veränderungen (Chancen und Bedrohungen)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rasch zu erkennen (2 P) und so die Reaktionsgeschwindigkeit zu erhöhen. (2 P) Dazu werden</w:t>
      </w:r>
      <w:r>
        <w:rPr>
          <w:color w:val="458746"/>
          <w:spacing w:val="-56"/>
        </w:rPr>
        <w:t xml:space="preserve"> </w:t>
      </w:r>
      <w:r>
        <w:rPr>
          <w:color w:val="458746"/>
          <w:spacing w:val="-1"/>
        </w:rPr>
        <w:t>Veränderungssignale</w:t>
      </w:r>
      <w:r>
        <w:rPr>
          <w:color w:val="458746"/>
          <w:spacing w:val="-14"/>
        </w:rPr>
        <w:t xml:space="preserve"> </w:t>
      </w:r>
      <w:r>
        <w:rPr>
          <w:color w:val="458746"/>
          <w:spacing w:val="-1"/>
        </w:rPr>
        <w:t>erfasst,</w:t>
      </w:r>
      <w:r>
        <w:rPr>
          <w:color w:val="458746"/>
          <w:spacing w:val="-14"/>
        </w:rPr>
        <w:t xml:space="preserve"> </w:t>
      </w:r>
      <w:r>
        <w:rPr>
          <w:color w:val="458746"/>
          <w:spacing w:val="-1"/>
        </w:rPr>
        <w:t>analysiert,</w:t>
      </w:r>
      <w:r>
        <w:rPr>
          <w:color w:val="458746"/>
          <w:spacing w:val="-13"/>
        </w:rPr>
        <w:t xml:space="preserve"> </w:t>
      </w:r>
      <w:r>
        <w:rPr>
          <w:color w:val="458746"/>
          <w:spacing w:val="-1"/>
        </w:rPr>
        <w:t>beurteilt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und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Maßnahmen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ausgearbeitet.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P)</w:t>
      </w:r>
    </w:p>
    <w:p w14:paraId="4FB501A8" w14:textId="79B69808" w:rsidR="005C6F05" w:rsidRDefault="005C6F05"/>
    <w:p w14:paraId="6CF35BF8" w14:textId="0EC233F4" w:rsidR="007D18ED" w:rsidRDefault="007D18ED"/>
    <w:p w14:paraId="4B4FCE1D" w14:textId="4FA30A66" w:rsidR="007D18ED" w:rsidRDefault="007D18ED"/>
    <w:p w14:paraId="3CD2B90E" w14:textId="7B122B4B" w:rsidR="007D18ED" w:rsidRDefault="007D18ED"/>
    <w:p w14:paraId="0313DAF4" w14:textId="2BC37C1D" w:rsidR="007D18ED" w:rsidRDefault="007D18ED"/>
    <w:p w14:paraId="057D243B" w14:textId="2CE39EB0" w:rsidR="007D18ED" w:rsidRDefault="007D18ED"/>
    <w:p w14:paraId="334B82B5" w14:textId="72E21924" w:rsidR="007D18ED" w:rsidRDefault="007D18ED"/>
    <w:p w14:paraId="66EB6D8A" w14:textId="70D643E3" w:rsidR="007D18ED" w:rsidRDefault="007D18ED"/>
    <w:p w14:paraId="66F745DC" w14:textId="3740066D" w:rsidR="007D18ED" w:rsidRDefault="007D18ED"/>
    <w:p w14:paraId="2E4366F4" w14:textId="6AD172EF" w:rsidR="007D18ED" w:rsidRDefault="007D18ED"/>
    <w:p w14:paraId="4972D729" w14:textId="77777777" w:rsidR="007D18ED" w:rsidRDefault="007D18ED" w:rsidP="007D18ED">
      <w:pPr>
        <w:pStyle w:val="BodyText"/>
        <w:rPr>
          <w:sz w:val="20"/>
        </w:rPr>
      </w:pPr>
    </w:p>
    <w:p w14:paraId="55B52F03" w14:textId="77777777" w:rsidR="007D18ED" w:rsidRDefault="007D18ED" w:rsidP="007D18ED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0928" behindDoc="1" locked="0" layoutInCell="1" allowOverlap="1" wp14:anchorId="042023FE" wp14:editId="6011823E">
                <wp:simplePos x="0" y="0"/>
                <wp:positionH relativeFrom="page">
                  <wp:posOffset>560705</wp:posOffset>
                </wp:positionH>
                <wp:positionV relativeFrom="paragraph">
                  <wp:posOffset>160020</wp:posOffset>
                </wp:positionV>
                <wp:extent cx="6437630" cy="663575"/>
                <wp:effectExtent l="0" t="0" r="1270" b="9525"/>
                <wp:wrapTopAndBottom/>
                <wp:docPr id="30719" name="Group 30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52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720" name="docshape3341"/>
                          <pic:cNvPicPr>
                            <a:picLocks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52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21" name="docshape3342"/>
                        <wps:cNvSpPr txBox="1">
                          <a:spLocks/>
                        </wps:cNvSpPr>
                        <wps:spPr bwMode="auto">
                          <a:xfrm>
                            <a:off x="883" y="252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21E82D" w14:textId="77777777" w:rsidR="007D18ED" w:rsidRDefault="007D18ED" w:rsidP="007D18ED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236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5ED4FE75" w14:textId="77777777" w:rsidR="007D18ED" w:rsidRDefault="007D18ED" w:rsidP="007D18ED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023FE" id="Group 30719" o:spid="_x0000_s1669" style="position:absolute;margin-left:44.15pt;margin-top:12.6pt;width:506.9pt;height:52.25pt;z-index:-251415552;mso-wrap-distance-left:0;mso-wrap-distance-right:0;mso-position-horizontal-relative:page;mso-position-vertical-relative:text" coordorigin="883,252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">
                <v:shape id="docshape3341" o:spid="_x0000_s1670" type="#_x0000_t75" style="position:absolute;left:883;top:252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">
                  <v:imagedata r:id="rId76" o:title=""/>
                  <o:lock v:ext="edit" aspectratio="f"/>
                </v:shape>
                <v:shape id="docshape3342" o:spid="_x0000_s1671" type="#_x0000_t202" style="position:absolute;left:883;top:252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" filled="f" stroked="f">
                  <v:textbox inset="0,0,0,0">
                    <w:txbxContent>
                      <w:p w14:paraId="7B21E82D" w14:textId="77777777" w:rsidR="007D18ED" w:rsidRDefault="007D18ED" w:rsidP="007D18ED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236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5ED4FE75" w14:textId="77777777" w:rsidR="007D18ED" w:rsidRDefault="007D18ED" w:rsidP="007D18ED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D96E3E" w14:textId="77777777" w:rsidR="007D18ED" w:rsidRDefault="007D18ED" w:rsidP="007D18ED">
      <w:pPr>
        <w:pStyle w:val="BodyText"/>
        <w:rPr>
          <w:sz w:val="20"/>
        </w:rPr>
      </w:pPr>
    </w:p>
    <w:p w14:paraId="0A67066F" w14:textId="77777777" w:rsidR="007D18ED" w:rsidRDefault="007D18ED" w:rsidP="007D18ED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1952" behindDoc="1" locked="0" layoutInCell="1" allowOverlap="1" wp14:anchorId="1ABE5C7E" wp14:editId="06745AA9">
                <wp:simplePos x="0" y="0"/>
                <wp:positionH relativeFrom="page">
                  <wp:posOffset>563245</wp:posOffset>
                </wp:positionH>
                <wp:positionV relativeFrom="paragraph">
                  <wp:posOffset>97155</wp:posOffset>
                </wp:positionV>
                <wp:extent cx="6437630" cy="701675"/>
                <wp:effectExtent l="0" t="0" r="1270" b="9525"/>
                <wp:wrapTopAndBottom/>
                <wp:docPr id="30716" name="Group 30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701675"/>
                          <a:chOff x="883" y="154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30717" name="docshape3344"/>
                          <pic:cNvPicPr>
                            <a:picLocks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18" name="docshape3345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6DFE43" w14:textId="77777777" w:rsidR="007D18ED" w:rsidRDefault="007D18ED" w:rsidP="007D18ED">
                              <w:pPr>
                                <w:spacing w:before="133" w:line="237" w:lineRule="auto"/>
                                <w:ind w:left="230" w:right="609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 xml:space="preserve">Erläutern Sie allgemein den Begriff </w:t>
                              </w:r>
                              <w:proofErr w:type="spellStart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commitment</w:t>
                              </w:r>
                              <w:proofErr w:type="spellEnd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 xml:space="preserve"> und nennen Sie die drei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 xml:space="preserve">Formen des </w:t>
                              </w:r>
                              <w:proofErr w:type="spellStart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commitment</w:t>
                              </w:r>
                              <w:proofErr w:type="spellEnd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 xml:space="preserve">. Erläutern Sie kurz, warum das </w:t>
                              </w:r>
                              <w:proofErr w:type="spellStart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commitment</w:t>
                              </w:r>
                              <w:proofErr w:type="spellEnd"/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 xml:space="preserve"> ein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relevantes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Forschungsfeld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Eignungsdiagnostik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E5C7E" id="Group 30716" o:spid="_x0000_s1672" style="position:absolute;margin-left:44.35pt;margin-top:7.65pt;width:506.9pt;height:55.25pt;z-index:-251414528;mso-wrap-distance-left:0;mso-wrap-distance-right:0;mso-position-horizontal-relative:page;mso-position-vertical-relative:text" coordorigin="883,154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">
                <v:shape id="docshape3344" o:spid="_x0000_s1673" type="#_x0000_t75" style="position:absolute;left:883;top:154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">
                  <v:imagedata r:id="rId78" o:title=""/>
                  <o:lock v:ext="edit" aspectratio="f"/>
                </v:shape>
                <v:shape id="docshape3345" o:spid="_x0000_s1674" type="#_x0000_t202" style="position:absolute;left:883;top:154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" filled="f" stroked="f">
                  <v:textbox inset="0,0,0,0">
                    <w:txbxContent>
                      <w:p w14:paraId="2F6DFE43" w14:textId="77777777" w:rsidR="007D18ED" w:rsidRDefault="007D18ED" w:rsidP="007D18ED">
                        <w:pPr>
                          <w:spacing w:before="133" w:line="237" w:lineRule="auto"/>
                          <w:ind w:left="230" w:right="609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 xml:space="preserve">Erläutern Sie allgemein den Begriff </w:t>
                        </w:r>
                        <w:proofErr w:type="spellStart"/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commitment</w:t>
                        </w:r>
                        <w:proofErr w:type="spellEnd"/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 xml:space="preserve"> und nennen Sie die drei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 xml:space="preserve">Formen des </w:t>
                        </w:r>
                        <w:proofErr w:type="spellStart"/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commitment</w:t>
                        </w:r>
                        <w:proofErr w:type="spellEnd"/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 xml:space="preserve">. Erläutern Sie kurz, warum das </w:t>
                        </w:r>
                        <w:proofErr w:type="spellStart"/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commitment</w:t>
                        </w:r>
                        <w:proofErr w:type="spellEnd"/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 xml:space="preserve"> ein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relevantes</w:t>
                        </w:r>
                        <w:r>
                          <w:rPr>
                            <w:b/>
                            <w:color w:val="333333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Forschungsfeld</w:t>
                        </w:r>
                        <w:r>
                          <w:rPr>
                            <w:b/>
                            <w:color w:val="333333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Eignungsdiagnostik</w:t>
                        </w:r>
                        <w:r>
                          <w:rPr>
                            <w:b/>
                            <w:color w:val="333333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6E95DC" w14:textId="77777777" w:rsidR="007D18ED" w:rsidRDefault="007D18ED" w:rsidP="007D18ED">
      <w:pPr>
        <w:pStyle w:val="BodyText"/>
        <w:rPr>
          <w:sz w:val="20"/>
        </w:rPr>
      </w:pPr>
    </w:p>
    <w:p w14:paraId="0677E1FB" w14:textId="77777777" w:rsidR="007D18ED" w:rsidRDefault="007D18ED" w:rsidP="007D18ED">
      <w:pPr>
        <w:pStyle w:val="BodyText"/>
        <w:spacing w:before="7"/>
        <w:rPr>
          <w:sz w:val="15"/>
        </w:rPr>
      </w:pPr>
    </w:p>
    <w:p w14:paraId="4025117B" w14:textId="77777777" w:rsidR="007D18ED" w:rsidRDefault="007D18ED" w:rsidP="007D18ED">
      <w:pPr>
        <w:pStyle w:val="BodyText"/>
        <w:spacing w:before="69" w:line="321" w:lineRule="auto"/>
        <w:ind w:left="333" w:right="676"/>
      </w:pPr>
      <w:proofErr w:type="spellStart"/>
      <w:r>
        <w:rPr>
          <w:color w:val="458746"/>
        </w:rPr>
        <w:t>Commitment</w:t>
      </w:r>
      <w:proofErr w:type="spellEnd"/>
      <w:r>
        <w:rPr>
          <w:color w:val="458746"/>
        </w:rPr>
        <w:t xml:space="preserve"> bezeichnet die Bindung zwischen Individuum und Organisation. (1 Punkt) Damit</w:t>
      </w:r>
      <w:r>
        <w:rPr>
          <w:color w:val="458746"/>
          <w:spacing w:val="-56"/>
        </w:rPr>
        <w:t xml:space="preserve"> </w:t>
      </w:r>
      <w:r>
        <w:rPr>
          <w:color w:val="458746"/>
        </w:rPr>
        <w:t xml:space="preserve">bezeichnet </w:t>
      </w:r>
      <w:proofErr w:type="spellStart"/>
      <w:r>
        <w:rPr>
          <w:color w:val="458746"/>
        </w:rPr>
        <w:t>Commitment</w:t>
      </w:r>
      <w:proofErr w:type="spellEnd"/>
      <w:r>
        <w:rPr>
          <w:color w:val="458746"/>
        </w:rPr>
        <w:t xml:space="preserve"> eine Form des Erlebens der Arbeitsbedingungen in Organisationen.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 xml:space="preserve">(1 Punkt) Unterschiedliche Formen des </w:t>
      </w:r>
      <w:proofErr w:type="spellStart"/>
      <w:r>
        <w:rPr>
          <w:color w:val="458746"/>
        </w:rPr>
        <w:t>Commitments</w:t>
      </w:r>
      <w:proofErr w:type="spellEnd"/>
      <w:r>
        <w:rPr>
          <w:color w:val="458746"/>
        </w:rPr>
        <w:t xml:space="preserve"> lassen darauf schließen, wie sich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Mitarbeiter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gegenüber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der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Organisation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verhalten.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(1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Punkt)</w:t>
      </w:r>
    </w:p>
    <w:p w14:paraId="691C7778" w14:textId="77777777" w:rsidR="007D18ED" w:rsidRDefault="007D18ED" w:rsidP="007D18ED">
      <w:pPr>
        <w:pStyle w:val="BodyText"/>
        <w:spacing w:line="321" w:lineRule="auto"/>
        <w:ind w:left="333" w:right="955"/>
      </w:pPr>
      <w:r>
        <w:rPr>
          <w:color w:val="458746"/>
          <w:spacing w:val="-1"/>
        </w:rPr>
        <w:t>Dies</w:t>
      </w:r>
      <w:r>
        <w:rPr>
          <w:color w:val="458746"/>
          <w:spacing w:val="-14"/>
        </w:rPr>
        <w:t xml:space="preserve"> </w:t>
      </w:r>
      <w:r>
        <w:rPr>
          <w:color w:val="458746"/>
          <w:spacing w:val="-1"/>
        </w:rPr>
        <w:t>ist</w:t>
      </w:r>
      <w:r>
        <w:rPr>
          <w:color w:val="458746"/>
          <w:spacing w:val="-13"/>
        </w:rPr>
        <w:t xml:space="preserve"> </w:t>
      </w:r>
      <w:r>
        <w:rPr>
          <w:color w:val="458746"/>
          <w:spacing w:val="-1"/>
        </w:rPr>
        <w:t>über</w:t>
      </w:r>
      <w:r>
        <w:rPr>
          <w:color w:val="458746"/>
          <w:spacing w:val="-13"/>
        </w:rPr>
        <w:t xml:space="preserve"> </w:t>
      </w:r>
      <w:r>
        <w:rPr>
          <w:color w:val="458746"/>
          <w:spacing w:val="-1"/>
        </w:rPr>
        <w:t>die</w:t>
      </w:r>
      <w:r>
        <w:rPr>
          <w:color w:val="458746"/>
          <w:spacing w:val="-14"/>
        </w:rPr>
        <w:t xml:space="preserve"> </w:t>
      </w:r>
      <w:r>
        <w:rPr>
          <w:color w:val="458746"/>
          <w:spacing w:val="-1"/>
        </w:rPr>
        <w:t>drei</w:t>
      </w:r>
      <w:r>
        <w:rPr>
          <w:color w:val="458746"/>
          <w:spacing w:val="-13"/>
        </w:rPr>
        <w:t xml:space="preserve"> </w:t>
      </w:r>
      <w:r>
        <w:rPr>
          <w:color w:val="458746"/>
          <w:spacing w:val="-1"/>
        </w:rPr>
        <w:t>Formen</w:t>
      </w:r>
      <w:r>
        <w:rPr>
          <w:color w:val="458746"/>
          <w:spacing w:val="-13"/>
        </w:rPr>
        <w:t xml:space="preserve"> </w:t>
      </w:r>
      <w:r>
        <w:rPr>
          <w:color w:val="458746"/>
          <w:spacing w:val="-1"/>
        </w:rPr>
        <w:t>des</w:t>
      </w:r>
      <w:r>
        <w:rPr>
          <w:color w:val="458746"/>
          <w:spacing w:val="-14"/>
        </w:rPr>
        <w:t xml:space="preserve"> </w:t>
      </w:r>
      <w:proofErr w:type="spellStart"/>
      <w:r>
        <w:rPr>
          <w:color w:val="458746"/>
          <w:spacing w:val="-1"/>
        </w:rPr>
        <w:t>Commitments</w:t>
      </w:r>
      <w:proofErr w:type="spellEnd"/>
      <w:r>
        <w:rPr>
          <w:color w:val="458746"/>
          <w:spacing w:val="-13"/>
        </w:rPr>
        <w:t xml:space="preserve"> </w:t>
      </w:r>
      <w:r>
        <w:rPr>
          <w:color w:val="458746"/>
          <w:spacing w:val="-1"/>
        </w:rPr>
        <w:t>definiert:</w:t>
      </w:r>
      <w:r>
        <w:rPr>
          <w:color w:val="458746"/>
          <w:spacing w:val="3"/>
        </w:rPr>
        <w:t xml:space="preserve"> </w:t>
      </w:r>
      <w:r>
        <w:rPr>
          <w:color w:val="458746"/>
          <w:spacing w:val="-1"/>
        </w:rPr>
        <w:t>affektives</w:t>
      </w:r>
      <w:r>
        <w:rPr>
          <w:color w:val="458746"/>
          <w:spacing w:val="-13"/>
        </w:rPr>
        <w:t xml:space="preserve"> </w:t>
      </w:r>
      <w:proofErr w:type="spellStart"/>
      <w:r>
        <w:rPr>
          <w:color w:val="458746"/>
          <w:spacing w:val="-1"/>
        </w:rPr>
        <w:t>Commitment</w:t>
      </w:r>
      <w:proofErr w:type="spellEnd"/>
      <w:r>
        <w:rPr>
          <w:color w:val="458746"/>
          <w:spacing w:val="-13"/>
        </w:rPr>
        <w:t xml:space="preserve"> </w:t>
      </w:r>
      <w:r>
        <w:rPr>
          <w:color w:val="458746"/>
          <w:spacing w:val="-1"/>
        </w:rPr>
        <w:t>-</w:t>
      </w:r>
      <w:r>
        <w:rPr>
          <w:color w:val="458746"/>
          <w:spacing w:val="-14"/>
        </w:rPr>
        <w:t xml:space="preserve"> </w:t>
      </w:r>
      <w:r>
        <w:rPr>
          <w:color w:val="458746"/>
          <w:spacing w:val="-1"/>
        </w:rPr>
        <w:t>auf</w:t>
      </w:r>
      <w:r>
        <w:rPr>
          <w:color w:val="458746"/>
          <w:spacing w:val="-13"/>
        </w:rPr>
        <w:t xml:space="preserve"> </w:t>
      </w:r>
      <w:r>
        <w:rPr>
          <w:color w:val="458746"/>
          <w:spacing w:val="-1"/>
        </w:rPr>
        <w:t>Basis</w:t>
      </w:r>
      <w:r>
        <w:rPr>
          <w:color w:val="458746"/>
          <w:spacing w:val="-55"/>
        </w:rPr>
        <w:t xml:space="preserve"> </w:t>
      </w:r>
      <w:r>
        <w:rPr>
          <w:color w:val="458746"/>
        </w:rPr>
        <w:t>von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Wünschen/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Vorstellungen</w:t>
      </w:r>
      <w:r>
        <w:rPr>
          <w:color w:val="458746"/>
          <w:spacing w:val="16"/>
        </w:rPr>
        <w:t xml:space="preserve"> </w:t>
      </w:r>
      <w:r>
        <w:rPr>
          <w:color w:val="458746"/>
        </w:rPr>
        <w:t>(1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 xml:space="preserve">Punkt), </w:t>
      </w:r>
      <w:proofErr w:type="spellStart"/>
      <w:r>
        <w:rPr>
          <w:color w:val="458746"/>
        </w:rPr>
        <w:t>kalkulatives</w:t>
      </w:r>
      <w:proofErr w:type="spellEnd"/>
      <w:r>
        <w:rPr>
          <w:color w:val="458746"/>
          <w:spacing w:val="9"/>
        </w:rPr>
        <w:t xml:space="preserve"> </w:t>
      </w:r>
      <w:proofErr w:type="spellStart"/>
      <w:r>
        <w:rPr>
          <w:color w:val="458746"/>
        </w:rPr>
        <w:t>Commitment</w:t>
      </w:r>
      <w:proofErr w:type="spellEnd"/>
      <w:r>
        <w:rPr>
          <w:color w:val="458746"/>
          <w:spacing w:val="8"/>
        </w:rPr>
        <w:t xml:space="preserve"> </w:t>
      </w:r>
      <w:r>
        <w:rPr>
          <w:color w:val="458746"/>
        </w:rPr>
        <w:t>-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auf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Basis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rationaler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Überlegungen</w:t>
      </w:r>
      <w:r>
        <w:rPr>
          <w:color w:val="458746"/>
          <w:spacing w:val="2"/>
        </w:rPr>
        <w:t xml:space="preserve"> </w:t>
      </w:r>
      <w:proofErr w:type="gramStart"/>
      <w:r>
        <w:rPr>
          <w:color w:val="458746"/>
        </w:rPr>
        <w:t>(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1</w:t>
      </w:r>
      <w:proofErr w:type="gramEnd"/>
      <w:r>
        <w:rPr>
          <w:color w:val="458746"/>
          <w:spacing w:val="3"/>
        </w:rPr>
        <w:t xml:space="preserve"> </w:t>
      </w:r>
      <w:r>
        <w:rPr>
          <w:color w:val="458746"/>
        </w:rPr>
        <w:t>Punkt)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und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normatives</w:t>
      </w:r>
      <w:r>
        <w:rPr>
          <w:color w:val="458746"/>
          <w:spacing w:val="3"/>
        </w:rPr>
        <w:t xml:space="preserve"> </w:t>
      </w:r>
      <w:proofErr w:type="spellStart"/>
      <w:r>
        <w:rPr>
          <w:color w:val="458746"/>
        </w:rPr>
        <w:t>Commitment</w:t>
      </w:r>
      <w:proofErr w:type="spellEnd"/>
      <w:r>
        <w:rPr>
          <w:color w:val="458746"/>
          <w:spacing w:val="4"/>
        </w:rPr>
        <w:t xml:space="preserve"> </w:t>
      </w:r>
      <w:r>
        <w:rPr>
          <w:color w:val="458746"/>
        </w:rPr>
        <w:t>-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auf</w:t>
      </w:r>
      <w:r>
        <w:rPr>
          <w:color w:val="458746"/>
          <w:spacing w:val="3"/>
        </w:rPr>
        <w:t xml:space="preserve"> </w:t>
      </w:r>
      <w:r>
        <w:rPr>
          <w:color w:val="458746"/>
        </w:rPr>
        <w:t>Basis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gesellschaftlicher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Wertvorstellungen.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(1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Punkt)</w:t>
      </w:r>
    </w:p>
    <w:p w14:paraId="003321EE" w14:textId="44A9588A" w:rsidR="007D18ED" w:rsidRDefault="007D18ED"/>
    <w:p w14:paraId="75B04885" w14:textId="77777777" w:rsidR="007D18ED" w:rsidRDefault="007D18ED" w:rsidP="007D18ED">
      <w:pPr>
        <w:pStyle w:val="BodyText"/>
        <w:rPr>
          <w:sz w:val="20"/>
        </w:rPr>
      </w:pPr>
    </w:p>
    <w:p w14:paraId="06DAFF98" w14:textId="77777777" w:rsidR="007D18ED" w:rsidRDefault="007D18ED" w:rsidP="007D18ED">
      <w:pPr>
        <w:pStyle w:val="BodyText"/>
        <w:spacing w:before="1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4000" behindDoc="1" locked="0" layoutInCell="1" allowOverlap="1" wp14:anchorId="3235DEE1" wp14:editId="57B42A80">
                <wp:simplePos x="0" y="0"/>
                <wp:positionH relativeFrom="page">
                  <wp:posOffset>560705</wp:posOffset>
                </wp:positionH>
                <wp:positionV relativeFrom="paragraph">
                  <wp:posOffset>161290</wp:posOffset>
                </wp:positionV>
                <wp:extent cx="6437630" cy="663575"/>
                <wp:effectExtent l="0" t="12700" r="1270" b="9525"/>
                <wp:wrapTopAndBottom/>
                <wp:docPr id="30587" name="Group 30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588" name="docshape3538"/>
                          <pic:cNvPicPr>
                            <a:picLocks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53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89" name="docshape3539"/>
                        <wps:cNvSpPr txBox="1">
                          <a:spLocks/>
                        </wps:cNvSpPr>
                        <wps:spPr bwMode="auto">
                          <a:xfrm>
                            <a:off x="883" y="253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B54D47" w14:textId="77777777" w:rsidR="007D18ED" w:rsidRDefault="007D18ED" w:rsidP="007D18ED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263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68624BB2" w14:textId="77777777" w:rsidR="007D18ED" w:rsidRDefault="007D18ED" w:rsidP="007D18ED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5DEE1" id="Group 30587" o:spid="_x0000_s1675" style="position:absolute;margin-left:44.15pt;margin-top:12.7pt;width:506.9pt;height:52.25pt;z-index:-251412480;mso-wrap-distance-left:0;mso-wrap-distance-right:0;mso-position-horizontal-relative:page;mso-position-vertical-relative:text" coordorigin="883,2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">
                <v:shape id="docshape3538" o:spid="_x0000_s1676" type="#_x0000_t75" style="position:absolute;left:883;top:253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">
                  <v:imagedata r:id="rId68" o:title=""/>
                  <o:lock v:ext="edit" aspectratio="f"/>
                </v:shape>
                <v:shape id="docshape3539" o:spid="_x0000_s1677" type="#_x0000_t202" style="position:absolute;left:883;top:253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" filled="f" stroked="f">
                  <v:textbox inset="0,0,0,0">
                    <w:txbxContent>
                      <w:p w14:paraId="0AB54D47" w14:textId="77777777" w:rsidR="007D18ED" w:rsidRDefault="007D18ED" w:rsidP="007D18ED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263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68624BB2" w14:textId="77777777" w:rsidR="007D18ED" w:rsidRDefault="007D18ED" w:rsidP="007D18ED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8C25A4" w14:textId="77777777" w:rsidR="007D18ED" w:rsidRDefault="007D18ED" w:rsidP="007D18ED">
      <w:pPr>
        <w:pStyle w:val="BodyText"/>
        <w:rPr>
          <w:sz w:val="20"/>
        </w:rPr>
      </w:pPr>
    </w:p>
    <w:p w14:paraId="0D8CB9A1" w14:textId="77777777" w:rsidR="007D18ED" w:rsidRDefault="007D18ED" w:rsidP="007D18ED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5024" behindDoc="1" locked="0" layoutInCell="1" allowOverlap="1" wp14:anchorId="35CF6101" wp14:editId="6FC9461E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1024255"/>
                <wp:effectExtent l="0" t="0" r="1270" b="4445"/>
                <wp:wrapTopAndBottom/>
                <wp:docPr id="30584" name="Group 30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024255"/>
                          <a:chOff x="883" y="154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30585" name="docshape3541"/>
                          <pic:cNvPicPr>
                            <a:picLocks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86" name="docshape3542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FC48B8" w14:textId="77777777" w:rsidR="007D18ED" w:rsidRDefault="007D18ED" w:rsidP="007D18ED">
                              <w:pPr>
                                <w:spacing w:before="133" w:line="237" w:lineRule="auto"/>
                                <w:ind w:left="230" w:right="92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Erklären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Sie,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was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Organisationsdiagnostik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mit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Handlungsspielraum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für den Mitarbeiter gemeint ist und wie dieser auf das Erleben der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Mitarbeiter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wirkt.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F6101" id="Group 30584" o:spid="_x0000_s1678" style="position:absolute;margin-left:44.15pt;margin-top:7.7pt;width:506.9pt;height:80.65pt;z-index:-251411456;mso-wrap-distance-left:0;mso-wrap-distance-right:0;mso-position-horizontal-relative:page;mso-position-vertical-relative:text" coordorigin="883,154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">
                <v:shape id="docshape3541" o:spid="_x0000_s1679" type="#_x0000_t75" style="position:absolute;left:883;top:154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">
                  <v:imagedata r:id="rId72" o:title=""/>
                  <o:lock v:ext="edit" aspectratio="f"/>
                </v:shape>
                <v:shape id="docshape3542" o:spid="_x0000_s1680" type="#_x0000_t202" style="position:absolute;left:883;top:154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" filled="f" stroked="f">
                  <v:textbox inset="0,0,0,0">
                    <w:txbxContent>
                      <w:p w14:paraId="55FC48B8" w14:textId="77777777" w:rsidR="007D18ED" w:rsidRDefault="007D18ED" w:rsidP="007D18ED">
                        <w:pPr>
                          <w:spacing w:before="133" w:line="237" w:lineRule="auto"/>
                          <w:ind w:left="230" w:right="92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Erklären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Sie,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was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Organisationsdiagnostik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mit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Handlungsspielraum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für den Mitarbeiter gemeint ist und wie dieser auf das Erleben der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Mitarbeiter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wirkt.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BA200A" w14:textId="77777777" w:rsidR="007D18ED" w:rsidRDefault="007D18ED" w:rsidP="007D18ED">
      <w:pPr>
        <w:pStyle w:val="BodyText"/>
        <w:rPr>
          <w:sz w:val="20"/>
        </w:rPr>
      </w:pPr>
    </w:p>
    <w:p w14:paraId="016C1593" w14:textId="77777777" w:rsidR="007D18ED" w:rsidRDefault="007D18ED" w:rsidP="007D18ED">
      <w:pPr>
        <w:pStyle w:val="BodyText"/>
        <w:spacing w:before="7"/>
        <w:rPr>
          <w:sz w:val="15"/>
        </w:rPr>
      </w:pPr>
    </w:p>
    <w:p w14:paraId="2A845822" w14:textId="77777777" w:rsidR="007D18ED" w:rsidRDefault="007D18ED" w:rsidP="007D18ED">
      <w:pPr>
        <w:pStyle w:val="BodyText"/>
        <w:spacing w:before="69" w:line="321" w:lineRule="auto"/>
        <w:ind w:left="333" w:right="495"/>
      </w:pPr>
      <w:r>
        <w:rPr>
          <w:color w:val="458746"/>
        </w:rPr>
        <w:t>Damit ist der Rahmen des Mitarbeiters gemeint, eigene Entscheidungen (2 P) zu treffen,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Verantwortung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für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sein</w:t>
      </w:r>
      <w:r>
        <w:rPr>
          <w:color w:val="458746"/>
          <w:spacing w:val="2"/>
        </w:rPr>
        <w:t xml:space="preserve"> </w:t>
      </w:r>
      <w:r>
        <w:rPr>
          <w:color w:val="458746"/>
        </w:rPr>
        <w:t>Handeln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2"/>
        </w:rPr>
        <w:t xml:space="preserve"> </w:t>
      </w:r>
      <w:r>
        <w:rPr>
          <w:color w:val="458746"/>
        </w:rPr>
        <w:t>P)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zu</w:t>
      </w:r>
      <w:r>
        <w:rPr>
          <w:color w:val="458746"/>
          <w:spacing w:val="2"/>
        </w:rPr>
        <w:t xml:space="preserve"> </w:t>
      </w:r>
      <w:r>
        <w:rPr>
          <w:color w:val="458746"/>
        </w:rPr>
        <w:t>übernehmen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und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Ziele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selbstverantwortlich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(1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P)</w:t>
      </w:r>
      <w:r>
        <w:rPr>
          <w:color w:val="458746"/>
          <w:spacing w:val="2"/>
        </w:rPr>
        <w:t xml:space="preserve"> </w:t>
      </w:r>
      <w:r>
        <w:rPr>
          <w:color w:val="458746"/>
        </w:rPr>
        <w:t>zu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setzten. Je höher der Handlungsspielraum, desto höher ist die intrinsische Motivation der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Mitarbeiter. (1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P)</w:t>
      </w:r>
    </w:p>
    <w:p w14:paraId="2FB67F00" w14:textId="0732F533" w:rsidR="007D18ED" w:rsidRDefault="007D18ED"/>
    <w:p w14:paraId="48F562F8" w14:textId="08E29BD7" w:rsidR="007D18ED" w:rsidRDefault="007D18ED"/>
    <w:p w14:paraId="78812F1D" w14:textId="0EF96B97" w:rsidR="007D18ED" w:rsidRDefault="007D18ED"/>
    <w:p w14:paraId="11A143AB" w14:textId="72ADB95B" w:rsidR="007D18ED" w:rsidRDefault="007D18ED"/>
    <w:p w14:paraId="0DACC7C8" w14:textId="3878F08A" w:rsidR="007D18ED" w:rsidRDefault="007D18ED"/>
    <w:p w14:paraId="12B0B068" w14:textId="1F6C4A31" w:rsidR="007D18ED" w:rsidRDefault="007D18ED"/>
    <w:p w14:paraId="59C95340" w14:textId="77777777" w:rsidR="007D18ED" w:rsidRDefault="007D18ED" w:rsidP="007D18ED">
      <w:pPr>
        <w:pStyle w:val="BodyText"/>
        <w:rPr>
          <w:sz w:val="20"/>
        </w:rPr>
      </w:pPr>
    </w:p>
    <w:p w14:paraId="1B8B9C4A" w14:textId="77777777" w:rsidR="007D18ED" w:rsidRDefault="007D18ED" w:rsidP="007D18ED">
      <w:pPr>
        <w:pStyle w:val="BodyText"/>
        <w:rPr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907072" behindDoc="1" locked="0" layoutInCell="1" allowOverlap="1" wp14:anchorId="564653CD" wp14:editId="6309CB38">
                <wp:simplePos x="0" y="0"/>
                <wp:positionH relativeFrom="page">
                  <wp:posOffset>560705</wp:posOffset>
                </wp:positionH>
                <wp:positionV relativeFrom="paragraph">
                  <wp:posOffset>147320</wp:posOffset>
                </wp:positionV>
                <wp:extent cx="6437630" cy="663575"/>
                <wp:effectExtent l="0" t="12700" r="1270" b="9525"/>
                <wp:wrapTopAndBottom/>
                <wp:docPr id="30557" name="Group 30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32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558" name="docshape3592"/>
                          <pic:cNvPicPr>
                            <a:picLocks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31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59" name="docshape3593"/>
                        <wps:cNvSpPr txBox="1">
                          <a:spLocks/>
                        </wps:cNvSpPr>
                        <wps:spPr bwMode="auto">
                          <a:xfrm>
                            <a:off x="883" y="231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4FDE67" w14:textId="77777777" w:rsidR="007D18ED" w:rsidRDefault="007D18ED" w:rsidP="007D18ED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271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2D13FE3E" w14:textId="77777777" w:rsidR="007D18ED" w:rsidRDefault="007D18ED" w:rsidP="007D18ED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DLMWPWOAE01_Offen_schwer_F1/Lektion</w:t>
                              </w:r>
                              <w:r>
                                <w:rPr>
                                  <w:b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653CD" id="Group 30557" o:spid="_x0000_s1681" style="position:absolute;margin-left:44.15pt;margin-top:11.6pt;width:506.9pt;height:52.25pt;z-index:-251409408;mso-wrap-distance-left:0;mso-wrap-distance-right:0;mso-position-horizontal-relative:page;mso-position-vertical-relative:text" coordorigin="883,232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">
                <v:shape id="docshape3592" o:spid="_x0000_s1682" type="#_x0000_t75" style="position:absolute;left:883;top:231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">
                  <v:imagedata r:id="rId68" o:title=""/>
                  <o:lock v:ext="edit" aspectratio="f"/>
                </v:shape>
                <v:shape id="docshape3593" o:spid="_x0000_s1683" type="#_x0000_t202" style="position:absolute;left:883;top:231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" filled="f" stroked="f">
                  <v:textbox inset="0,0,0,0">
                    <w:txbxContent>
                      <w:p w14:paraId="624FDE67" w14:textId="77777777" w:rsidR="007D18ED" w:rsidRDefault="007D18ED" w:rsidP="007D18ED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271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2D13FE3E" w14:textId="77777777" w:rsidR="007D18ED" w:rsidRDefault="007D18ED" w:rsidP="007D18ED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DLMWPWOAE01_Offen_schwer_F1/Lektion</w:t>
                        </w:r>
                        <w:r>
                          <w:rPr>
                            <w:b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F774C9" w14:textId="77777777" w:rsidR="007D18ED" w:rsidRDefault="007D18ED" w:rsidP="007D18ED">
      <w:pPr>
        <w:pStyle w:val="BodyText"/>
        <w:rPr>
          <w:sz w:val="20"/>
        </w:rPr>
      </w:pPr>
    </w:p>
    <w:p w14:paraId="11481BD0" w14:textId="77777777" w:rsidR="007D18ED" w:rsidRDefault="007D18ED" w:rsidP="007D18ED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8096" behindDoc="1" locked="0" layoutInCell="1" allowOverlap="1" wp14:anchorId="09C604D4" wp14:editId="2CC75C87">
                <wp:simplePos x="0" y="0"/>
                <wp:positionH relativeFrom="page">
                  <wp:posOffset>563245</wp:posOffset>
                </wp:positionH>
                <wp:positionV relativeFrom="paragraph">
                  <wp:posOffset>96520</wp:posOffset>
                </wp:positionV>
                <wp:extent cx="6437630" cy="457200"/>
                <wp:effectExtent l="0" t="0" r="1270" b="0"/>
                <wp:wrapTopAndBottom/>
                <wp:docPr id="30554" name="Group 30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57200"/>
                          <a:chOff x="883" y="154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30555" name="docshape3595"/>
                          <pic:cNvPicPr>
                            <a:picLocks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56" name="docshape3596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5FDBD3" w14:textId="77777777" w:rsidR="007D18ED" w:rsidRDefault="007D18ED" w:rsidP="007D18ED">
                              <w:pPr>
                                <w:spacing w:before="133" w:line="237" w:lineRule="auto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Erläutern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Sie,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Arbeitszufriedenheit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entsteht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organisationsdiagnostisch</w:t>
                              </w:r>
                              <w:r>
                                <w:rPr>
                                  <w:b/>
                                  <w:color w:val="333333"/>
                                  <w:spacing w:val="-1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erfasst</w:t>
                              </w:r>
                              <w:r>
                                <w:rPr>
                                  <w:b/>
                                  <w:color w:val="333333"/>
                                  <w:spacing w:val="-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werden</w:t>
                              </w:r>
                              <w:r>
                                <w:rPr>
                                  <w:b/>
                                  <w:color w:val="333333"/>
                                  <w:spacing w:val="-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kann.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604D4" id="Group 30554" o:spid="_x0000_s1684" style="position:absolute;margin-left:44.35pt;margin-top:7.6pt;width:506.9pt;height:36pt;z-index:-251408384;mso-wrap-distance-left:0;mso-wrap-distance-right:0;mso-position-horizontal-relative:page;mso-position-vertical-relative:text" coordorigin="883,154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">
                <v:shape id="docshape3595" o:spid="_x0000_s1685" type="#_x0000_t75" style="position:absolute;left:883;top:154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">
                  <v:imagedata r:id="rId60" o:title=""/>
                  <o:lock v:ext="edit" aspectratio="f"/>
                </v:shape>
                <v:shape id="docshape3596" o:spid="_x0000_s1686" type="#_x0000_t202" style="position:absolute;left:883;top:154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" filled="f" stroked="f">
                  <v:textbox inset="0,0,0,0">
                    <w:txbxContent>
                      <w:p w14:paraId="655FDBD3" w14:textId="77777777" w:rsidR="007D18ED" w:rsidRDefault="007D18ED" w:rsidP="007D18ED">
                        <w:pPr>
                          <w:spacing w:before="133" w:line="237" w:lineRule="auto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Erläutern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Sie,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Arbeitszufriedenheit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entsteht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organisationsdiagnostisch</w:t>
                        </w:r>
                        <w:r>
                          <w:rPr>
                            <w:b/>
                            <w:color w:val="333333"/>
                            <w:spacing w:val="-1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erfasst</w:t>
                        </w:r>
                        <w:r>
                          <w:rPr>
                            <w:b/>
                            <w:color w:val="333333"/>
                            <w:spacing w:val="-1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werden</w:t>
                        </w:r>
                        <w:r>
                          <w:rPr>
                            <w:b/>
                            <w:color w:val="333333"/>
                            <w:spacing w:val="-1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kann.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5FB768" w14:textId="77777777" w:rsidR="007D18ED" w:rsidRDefault="007D18ED" w:rsidP="007D18ED">
      <w:pPr>
        <w:pStyle w:val="BodyText"/>
        <w:rPr>
          <w:sz w:val="20"/>
        </w:rPr>
      </w:pPr>
    </w:p>
    <w:p w14:paraId="710BD723" w14:textId="77777777" w:rsidR="007D18ED" w:rsidRDefault="007D18ED" w:rsidP="007D18ED">
      <w:pPr>
        <w:pStyle w:val="BodyText"/>
        <w:spacing w:before="7"/>
        <w:rPr>
          <w:sz w:val="15"/>
        </w:rPr>
      </w:pPr>
    </w:p>
    <w:p w14:paraId="6E49490E" w14:textId="77777777" w:rsidR="007D18ED" w:rsidRDefault="007D18ED" w:rsidP="007D18ED">
      <w:pPr>
        <w:pStyle w:val="BodyText"/>
        <w:spacing w:before="69" w:line="316" w:lineRule="auto"/>
        <w:ind w:left="333" w:right="955"/>
      </w:pPr>
      <w:r>
        <w:rPr>
          <w:color w:val="458746"/>
          <w:w w:val="95"/>
        </w:rPr>
        <w:t>Arbeitszufriedenheit bei Mitarbeitern einer Organisation entsteht einerseits über strukturelle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Bedingungen -</w:t>
      </w:r>
      <w:r>
        <w:rPr>
          <w:color w:val="458746"/>
          <w:spacing w:val="3"/>
        </w:rPr>
        <w:t xml:space="preserve"> </w:t>
      </w:r>
      <w:r>
        <w:rPr>
          <w:color w:val="458746"/>
        </w:rPr>
        <w:t>Aufgabenbereiche und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physische Arbeitsbedingungen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(3 P)</w:t>
      </w:r>
      <w:r>
        <w:rPr>
          <w:color w:val="458746"/>
          <w:spacing w:val="1"/>
        </w:rPr>
        <w:t xml:space="preserve"> </w:t>
      </w:r>
      <w:proofErr w:type="gramStart"/>
      <w:r>
        <w:rPr>
          <w:color w:val="458746"/>
        </w:rPr>
        <w:t>- ,</w:t>
      </w:r>
      <w:proofErr w:type="gramEnd"/>
      <w:r>
        <w:rPr>
          <w:color w:val="458746"/>
          <w:spacing w:val="1"/>
        </w:rPr>
        <w:t xml:space="preserve"> </w:t>
      </w:r>
      <w:r>
        <w:rPr>
          <w:color w:val="458746"/>
        </w:rPr>
        <w:t>und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andererseits über Handlungsräume - Entscheidungsräume, Regulationserfordernisse,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Vielseitigkeit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P)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-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sowie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drittens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durch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soziale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Faktoren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-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Kommunikationsverhalten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von</w:t>
      </w:r>
      <w:r>
        <w:rPr>
          <w:color w:val="458746"/>
          <w:spacing w:val="-55"/>
        </w:rPr>
        <w:t xml:space="preserve"> </w:t>
      </w:r>
      <w:r>
        <w:rPr>
          <w:color w:val="458746"/>
        </w:rPr>
        <w:t>Vorgesetzten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und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Kollegen,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Teamgefüge,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Qualität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und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Quantität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der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Interaktion</w:t>
      </w:r>
      <w:r>
        <w:rPr>
          <w:color w:val="458746"/>
          <w:spacing w:val="5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P).</w:t>
      </w:r>
    </w:p>
    <w:p w14:paraId="0C849B4B" w14:textId="77777777" w:rsidR="007D18ED" w:rsidRDefault="007D18ED" w:rsidP="007D18ED">
      <w:pPr>
        <w:pStyle w:val="BodyText"/>
        <w:spacing w:before="4" w:line="321" w:lineRule="auto"/>
        <w:ind w:left="333" w:right="495"/>
      </w:pPr>
      <w:r>
        <w:rPr>
          <w:color w:val="458746"/>
        </w:rPr>
        <w:t>Erfasst kann Arbeitszufriedenheit einerseits auf der personellen Ebene über</w:t>
      </w:r>
      <w:r>
        <w:rPr>
          <w:color w:val="458746"/>
          <w:spacing w:val="1"/>
        </w:rPr>
        <w:t xml:space="preserve"> </w:t>
      </w:r>
      <w:r>
        <w:rPr>
          <w:color w:val="458746"/>
          <w:w w:val="95"/>
        </w:rPr>
        <w:t>Mitarbeiterbefragung/</w:t>
      </w:r>
      <w:r>
        <w:rPr>
          <w:color w:val="458746"/>
          <w:spacing w:val="21"/>
          <w:w w:val="95"/>
        </w:rPr>
        <w:t xml:space="preserve"> </w:t>
      </w:r>
      <w:r>
        <w:rPr>
          <w:color w:val="458746"/>
          <w:w w:val="95"/>
        </w:rPr>
        <w:t>Interviews</w:t>
      </w:r>
      <w:r>
        <w:rPr>
          <w:color w:val="458746"/>
          <w:spacing w:val="18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22"/>
          <w:w w:val="95"/>
        </w:rPr>
        <w:t xml:space="preserve"> </w:t>
      </w:r>
      <w:r>
        <w:rPr>
          <w:color w:val="458746"/>
          <w:w w:val="95"/>
        </w:rPr>
        <w:t>P),</w:t>
      </w:r>
      <w:r>
        <w:rPr>
          <w:color w:val="458746"/>
          <w:spacing w:val="21"/>
          <w:w w:val="95"/>
        </w:rPr>
        <w:t xml:space="preserve"> </w:t>
      </w:r>
      <w:r>
        <w:rPr>
          <w:color w:val="458746"/>
          <w:w w:val="95"/>
        </w:rPr>
        <w:t>andererseits</w:t>
      </w:r>
      <w:r>
        <w:rPr>
          <w:color w:val="458746"/>
          <w:spacing w:val="21"/>
          <w:w w:val="95"/>
        </w:rPr>
        <w:t xml:space="preserve"> </w:t>
      </w:r>
      <w:r>
        <w:rPr>
          <w:color w:val="458746"/>
          <w:w w:val="95"/>
        </w:rPr>
        <w:t>über</w:t>
      </w:r>
      <w:r>
        <w:rPr>
          <w:color w:val="458746"/>
          <w:spacing w:val="22"/>
          <w:w w:val="95"/>
        </w:rPr>
        <w:t xml:space="preserve"> </w:t>
      </w:r>
      <w:r>
        <w:rPr>
          <w:color w:val="458746"/>
          <w:w w:val="95"/>
        </w:rPr>
        <w:t>Abfrage</w:t>
      </w:r>
      <w:r>
        <w:rPr>
          <w:color w:val="458746"/>
          <w:spacing w:val="21"/>
          <w:w w:val="95"/>
        </w:rPr>
        <w:t xml:space="preserve"> </w:t>
      </w:r>
      <w:r>
        <w:rPr>
          <w:color w:val="458746"/>
          <w:w w:val="95"/>
        </w:rPr>
        <w:t>und</w:t>
      </w:r>
      <w:r>
        <w:rPr>
          <w:color w:val="458746"/>
          <w:spacing w:val="21"/>
          <w:w w:val="95"/>
        </w:rPr>
        <w:t xml:space="preserve"> </w:t>
      </w:r>
      <w:r>
        <w:rPr>
          <w:color w:val="458746"/>
          <w:w w:val="95"/>
        </w:rPr>
        <w:t>Analyse</w:t>
      </w:r>
      <w:r>
        <w:rPr>
          <w:color w:val="458746"/>
          <w:spacing w:val="21"/>
          <w:w w:val="95"/>
        </w:rPr>
        <w:t xml:space="preserve"> </w:t>
      </w:r>
      <w:r>
        <w:rPr>
          <w:color w:val="458746"/>
          <w:w w:val="95"/>
        </w:rPr>
        <w:t>eines</w:t>
      </w:r>
      <w:r>
        <w:rPr>
          <w:color w:val="458746"/>
          <w:spacing w:val="22"/>
          <w:w w:val="95"/>
        </w:rPr>
        <w:t xml:space="preserve"> </w:t>
      </w:r>
      <w:r>
        <w:rPr>
          <w:color w:val="458746"/>
          <w:w w:val="95"/>
        </w:rPr>
        <w:t>breiteren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Spektrums zu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Arbeitsbedingungen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P),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Interaktion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P)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und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Organisation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P).</w:t>
      </w:r>
    </w:p>
    <w:p w14:paraId="32CAB7B7" w14:textId="25F6BCFA" w:rsidR="007D18ED" w:rsidRDefault="007D18ED"/>
    <w:p w14:paraId="05BC7FF7" w14:textId="2B85E29A" w:rsidR="007D18ED" w:rsidRDefault="007D18ED"/>
    <w:p w14:paraId="078CF52A" w14:textId="77777777" w:rsidR="007D18ED" w:rsidRDefault="007D18ED" w:rsidP="007D18ED">
      <w:pPr>
        <w:pStyle w:val="BodyText"/>
        <w:rPr>
          <w:sz w:val="20"/>
        </w:rPr>
      </w:pPr>
    </w:p>
    <w:p w14:paraId="45A601D5" w14:textId="77777777" w:rsidR="007D18ED" w:rsidRDefault="007D18ED" w:rsidP="007D18ED">
      <w:pPr>
        <w:pStyle w:val="BodyText"/>
        <w:spacing w:before="1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0144" behindDoc="1" locked="0" layoutInCell="1" allowOverlap="1" wp14:anchorId="7BC2C614" wp14:editId="7A35D56A">
                <wp:simplePos x="0" y="0"/>
                <wp:positionH relativeFrom="page">
                  <wp:posOffset>560705</wp:posOffset>
                </wp:positionH>
                <wp:positionV relativeFrom="paragraph">
                  <wp:posOffset>153670</wp:posOffset>
                </wp:positionV>
                <wp:extent cx="6437630" cy="663575"/>
                <wp:effectExtent l="0" t="0" r="1270" b="9525"/>
                <wp:wrapTopAndBottom/>
                <wp:docPr id="30548" name="Group 30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42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549" name="docshape3605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42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50" name="docshape3606"/>
                        <wps:cNvSpPr txBox="1">
                          <a:spLocks/>
                        </wps:cNvSpPr>
                        <wps:spPr bwMode="auto">
                          <a:xfrm>
                            <a:off x="883" y="242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900DC9" w14:textId="77777777" w:rsidR="007D18ED" w:rsidRDefault="007D18ED" w:rsidP="007D18ED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273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466D8666" w14:textId="77777777" w:rsidR="007D18ED" w:rsidRDefault="007D18ED" w:rsidP="007D18ED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DLMWPWOAE01_Offen_schwer_F1/Lektion</w:t>
                              </w:r>
                              <w:r>
                                <w:rPr>
                                  <w:b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2C614" id="Group 30548" o:spid="_x0000_s1687" style="position:absolute;margin-left:44.15pt;margin-top:12.1pt;width:506.9pt;height:52.25pt;z-index:-251406336;mso-wrap-distance-left:0;mso-wrap-distance-right:0;mso-position-horizontal-relative:page;mso-position-vertical-relative:text" coordorigin="883,242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">
                <v:shape id="docshape3605" o:spid="_x0000_s1688" type="#_x0000_t75" style="position:absolute;left:883;top:242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">
                  <v:imagedata r:id="rId16" o:title=""/>
                  <o:lock v:ext="edit" aspectratio="f"/>
                </v:shape>
                <v:shape id="docshape3606" o:spid="_x0000_s1689" type="#_x0000_t202" style="position:absolute;left:883;top:242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" filled="f" stroked="f">
                  <v:textbox inset="0,0,0,0">
                    <w:txbxContent>
                      <w:p w14:paraId="19900DC9" w14:textId="77777777" w:rsidR="007D18ED" w:rsidRDefault="007D18ED" w:rsidP="007D18ED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273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466D8666" w14:textId="77777777" w:rsidR="007D18ED" w:rsidRDefault="007D18ED" w:rsidP="007D18ED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DLMWPWOAE01_Offen_schwer_F1/Lektion</w:t>
                        </w:r>
                        <w:r>
                          <w:rPr>
                            <w:b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A11D5A" w14:textId="77777777" w:rsidR="007D18ED" w:rsidRDefault="007D18ED" w:rsidP="007D18ED">
      <w:pPr>
        <w:pStyle w:val="BodyText"/>
        <w:rPr>
          <w:sz w:val="20"/>
        </w:rPr>
      </w:pPr>
    </w:p>
    <w:p w14:paraId="1BEFB86D" w14:textId="77777777" w:rsidR="007D18ED" w:rsidRDefault="007D18ED" w:rsidP="007D18ED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1168" behindDoc="1" locked="0" layoutInCell="1" allowOverlap="1" wp14:anchorId="7E492FED" wp14:editId="58C09101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829310"/>
                <wp:effectExtent l="0" t="0" r="1270" b="8890"/>
                <wp:wrapTopAndBottom/>
                <wp:docPr id="30545" name="Group 30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29310"/>
                          <a:chOff x="883" y="154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30546" name="docshape3608"/>
                          <pic:cNvPicPr>
                            <a:picLocks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47" name="docshape3609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E0B606" w14:textId="77777777" w:rsidR="007D18ED" w:rsidRDefault="007D18ED" w:rsidP="007D18ED">
                              <w:pPr>
                                <w:spacing w:before="133" w:line="237" w:lineRule="auto"/>
                                <w:ind w:left="230" w:right="609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Erläutern</w:t>
                              </w:r>
                              <w:r>
                                <w:rPr>
                                  <w:b/>
                                  <w:color w:val="333333"/>
                                  <w:spacing w:val="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Potenziale</w:t>
                              </w:r>
                              <w:r>
                                <w:rPr>
                                  <w:b/>
                                  <w:color w:val="333333"/>
                                  <w:spacing w:val="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Grenzen</w:t>
                              </w:r>
                              <w:r>
                                <w:rPr>
                                  <w:b/>
                                  <w:color w:val="333333"/>
                                  <w:spacing w:val="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Methode</w:t>
                              </w:r>
                              <w:r>
                                <w:rPr>
                                  <w:b/>
                                  <w:color w:val="333333"/>
                                  <w:spacing w:val="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Mitarbeiterbefragung.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92FED" id="Group 30545" o:spid="_x0000_s1690" style="position:absolute;margin-left:44.15pt;margin-top:7.7pt;width:506.9pt;height:65.3pt;z-index:-251405312;mso-wrap-distance-left:0;mso-wrap-distance-right:0;mso-position-horizontal-relative:page;mso-position-vertical-relative:text" coordorigin="883,154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">
                <v:shape id="docshape3608" o:spid="_x0000_s1691" type="#_x0000_t75" style="position:absolute;left:883;top:154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">
                  <v:imagedata r:id="rId80" o:title=""/>
                  <o:lock v:ext="edit" aspectratio="f"/>
                </v:shape>
                <v:shape id="docshape3609" o:spid="_x0000_s1692" type="#_x0000_t202" style="position:absolute;left:883;top:154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" filled="f" stroked="f">
                  <v:textbox inset="0,0,0,0">
                    <w:txbxContent>
                      <w:p w14:paraId="45E0B606" w14:textId="77777777" w:rsidR="007D18ED" w:rsidRDefault="007D18ED" w:rsidP="007D18ED">
                        <w:pPr>
                          <w:spacing w:before="133" w:line="237" w:lineRule="auto"/>
                          <w:ind w:left="230" w:right="609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Erläutern</w:t>
                        </w:r>
                        <w:r>
                          <w:rPr>
                            <w:b/>
                            <w:color w:val="333333"/>
                            <w:spacing w:val="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Potenziale</w:t>
                        </w:r>
                        <w:r>
                          <w:rPr>
                            <w:b/>
                            <w:color w:val="333333"/>
                            <w:spacing w:val="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Grenzen</w:t>
                        </w:r>
                        <w:r>
                          <w:rPr>
                            <w:b/>
                            <w:color w:val="333333"/>
                            <w:spacing w:val="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Methode</w:t>
                        </w:r>
                        <w:r>
                          <w:rPr>
                            <w:b/>
                            <w:color w:val="333333"/>
                            <w:spacing w:val="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Mitarbeiterbefragung.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82DFF3" w14:textId="77777777" w:rsidR="007D18ED" w:rsidRDefault="007D18ED" w:rsidP="007D18ED">
      <w:pPr>
        <w:pStyle w:val="BodyText"/>
        <w:rPr>
          <w:sz w:val="20"/>
        </w:rPr>
      </w:pPr>
    </w:p>
    <w:p w14:paraId="75D64983" w14:textId="77777777" w:rsidR="007D18ED" w:rsidRDefault="007D18ED" w:rsidP="007D18ED">
      <w:pPr>
        <w:pStyle w:val="BodyText"/>
        <w:spacing w:before="7"/>
        <w:rPr>
          <w:sz w:val="15"/>
        </w:rPr>
      </w:pPr>
    </w:p>
    <w:p w14:paraId="38CF176F" w14:textId="77777777" w:rsidR="007D18ED" w:rsidRDefault="007D18ED" w:rsidP="007D18ED">
      <w:pPr>
        <w:pStyle w:val="BodyText"/>
        <w:spacing w:before="69" w:line="319" w:lineRule="auto"/>
        <w:ind w:left="333" w:right="676"/>
      </w:pPr>
      <w:r>
        <w:rPr>
          <w:color w:val="458746"/>
          <w:spacing w:val="-1"/>
        </w:rPr>
        <w:t>Mitarbeiterbefragungen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ermöglichen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es,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eine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Vielzahl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an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Perspektiven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aus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der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Organisation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-55"/>
        </w:rPr>
        <w:t xml:space="preserve"> </w:t>
      </w:r>
      <w:r>
        <w:rPr>
          <w:color w:val="458746"/>
          <w:spacing w:val="-1"/>
        </w:rPr>
        <w:t>P)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auf</w:t>
      </w:r>
      <w:r>
        <w:rPr>
          <w:color w:val="458746"/>
          <w:spacing w:val="-14"/>
        </w:rPr>
        <w:t xml:space="preserve"> </w:t>
      </w:r>
      <w:r>
        <w:rPr>
          <w:color w:val="458746"/>
          <w:spacing w:val="-1"/>
        </w:rPr>
        <w:t>Bedingungen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des</w:t>
      </w:r>
      <w:r>
        <w:rPr>
          <w:color w:val="458746"/>
          <w:spacing w:val="-10"/>
        </w:rPr>
        <w:t xml:space="preserve"> </w:t>
      </w:r>
      <w:r>
        <w:rPr>
          <w:color w:val="458746"/>
          <w:spacing w:val="-1"/>
        </w:rPr>
        <w:t>Arbeitens</w:t>
      </w:r>
      <w:r>
        <w:rPr>
          <w:color w:val="458746"/>
          <w:spacing w:val="-9"/>
        </w:rPr>
        <w:t xml:space="preserve"> </w:t>
      </w:r>
      <w:r>
        <w:rPr>
          <w:color w:val="458746"/>
          <w:spacing w:val="-1"/>
        </w:rPr>
        <w:t>in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der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Organisation</w:t>
      </w:r>
      <w:r>
        <w:rPr>
          <w:color w:val="458746"/>
          <w:spacing w:val="-10"/>
        </w:rPr>
        <w:t xml:space="preserve"> </w:t>
      </w:r>
      <w:r>
        <w:rPr>
          <w:color w:val="458746"/>
          <w:spacing w:val="-1"/>
        </w:rPr>
        <w:t>(3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P)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zu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erschließen.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Dies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gelingt,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wenn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 xml:space="preserve">die Befragung als </w:t>
      </w:r>
      <w:proofErr w:type="spellStart"/>
      <w:r>
        <w:rPr>
          <w:color w:val="458746"/>
        </w:rPr>
        <w:t>bottom-up</w:t>
      </w:r>
      <w:proofErr w:type="spellEnd"/>
      <w:r>
        <w:rPr>
          <w:color w:val="458746"/>
        </w:rPr>
        <w:t xml:space="preserve"> Instrument genutzt wird und Mitarbeiter einen breiten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Beteiligungsraum erhalten. (3 P) Mitarbeiterbefragungen erheben dazu Meinungen und</w:t>
      </w:r>
      <w:r>
        <w:rPr>
          <w:color w:val="458746"/>
          <w:spacing w:val="1"/>
        </w:rPr>
        <w:t xml:space="preserve"> </w:t>
      </w:r>
      <w:r>
        <w:rPr>
          <w:color w:val="458746"/>
          <w:w w:val="95"/>
        </w:rPr>
        <w:t>Perspektiven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der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Mitarbeiter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P),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jedoch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nicht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Handlungen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und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tatsächliches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Verhalten!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P)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Daher</w:t>
      </w:r>
      <w:r>
        <w:rPr>
          <w:color w:val="458746"/>
          <w:spacing w:val="9"/>
          <w:w w:val="95"/>
        </w:rPr>
        <w:t xml:space="preserve"> </w:t>
      </w:r>
      <w:r>
        <w:rPr>
          <w:color w:val="458746"/>
          <w:w w:val="95"/>
        </w:rPr>
        <w:t>kann</w:t>
      </w:r>
      <w:r>
        <w:rPr>
          <w:color w:val="458746"/>
          <w:spacing w:val="9"/>
          <w:w w:val="95"/>
        </w:rPr>
        <w:t xml:space="preserve"> </w:t>
      </w:r>
      <w:r>
        <w:rPr>
          <w:color w:val="458746"/>
          <w:w w:val="95"/>
        </w:rPr>
        <w:t>eine</w:t>
      </w:r>
      <w:r>
        <w:rPr>
          <w:color w:val="458746"/>
          <w:spacing w:val="9"/>
          <w:w w:val="95"/>
        </w:rPr>
        <w:t xml:space="preserve"> </w:t>
      </w:r>
      <w:r>
        <w:rPr>
          <w:color w:val="458746"/>
          <w:w w:val="95"/>
        </w:rPr>
        <w:t>Mitarbeiterbefragung</w:t>
      </w:r>
      <w:r>
        <w:rPr>
          <w:color w:val="458746"/>
          <w:spacing w:val="10"/>
          <w:w w:val="95"/>
        </w:rPr>
        <w:t xml:space="preserve"> </w:t>
      </w:r>
      <w:r>
        <w:rPr>
          <w:color w:val="458746"/>
          <w:w w:val="95"/>
        </w:rPr>
        <w:t>nur</w:t>
      </w:r>
      <w:r>
        <w:rPr>
          <w:color w:val="458746"/>
          <w:spacing w:val="9"/>
          <w:w w:val="95"/>
        </w:rPr>
        <w:t xml:space="preserve"> </w:t>
      </w:r>
      <w:r>
        <w:rPr>
          <w:color w:val="458746"/>
          <w:w w:val="95"/>
        </w:rPr>
        <w:t>als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Meinungsbild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gewertet</w:t>
      </w:r>
      <w:r>
        <w:rPr>
          <w:color w:val="458746"/>
          <w:spacing w:val="9"/>
          <w:w w:val="95"/>
        </w:rPr>
        <w:t xml:space="preserve"> </w:t>
      </w:r>
      <w:r>
        <w:rPr>
          <w:color w:val="458746"/>
          <w:w w:val="95"/>
        </w:rPr>
        <w:t>werden</w:t>
      </w:r>
      <w:r>
        <w:rPr>
          <w:color w:val="458746"/>
          <w:spacing w:val="9"/>
          <w:w w:val="95"/>
        </w:rPr>
        <w:t xml:space="preserve"> </w:t>
      </w:r>
      <w:r>
        <w:rPr>
          <w:color w:val="458746"/>
          <w:w w:val="95"/>
        </w:rPr>
        <w:t>und</w:t>
      </w:r>
      <w:r>
        <w:rPr>
          <w:color w:val="458746"/>
          <w:spacing w:val="18"/>
          <w:w w:val="95"/>
        </w:rPr>
        <w:t xml:space="preserve"> </w:t>
      </w:r>
      <w:r>
        <w:rPr>
          <w:color w:val="458746"/>
          <w:w w:val="95"/>
        </w:rPr>
        <w:t>nicht</w:t>
      </w:r>
      <w:r>
        <w:rPr>
          <w:color w:val="458746"/>
          <w:spacing w:val="10"/>
          <w:w w:val="95"/>
        </w:rPr>
        <w:t xml:space="preserve"> </w:t>
      </w:r>
      <w:r>
        <w:rPr>
          <w:color w:val="458746"/>
          <w:w w:val="95"/>
        </w:rPr>
        <w:t>als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Erhebungsmethode</w:t>
      </w:r>
      <w:r>
        <w:rPr>
          <w:color w:val="458746"/>
          <w:spacing w:val="3"/>
        </w:rPr>
        <w:t xml:space="preserve"> </w:t>
      </w:r>
      <w:r>
        <w:rPr>
          <w:color w:val="458746"/>
        </w:rPr>
        <w:t>um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Verhalten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Organisationen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zu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analysieren.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4"/>
        </w:rPr>
        <w:t xml:space="preserve"> </w:t>
      </w:r>
      <w:r>
        <w:rPr>
          <w:color w:val="458746"/>
        </w:rPr>
        <w:t>P)</w:t>
      </w:r>
    </w:p>
    <w:p w14:paraId="4A52E671" w14:textId="695F553D" w:rsidR="007D18ED" w:rsidRDefault="007D18ED"/>
    <w:p w14:paraId="0955FD59" w14:textId="42E5004C" w:rsidR="007D18ED" w:rsidRDefault="007D18ED"/>
    <w:p w14:paraId="66492997" w14:textId="1FCD78B9" w:rsidR="007D18ED" w:rsidRDefault="007D18ED"/>
    <w:p w14:paraId="289D1625" w14:textId="2D67411D" w:rsidR="007D18ED" w:rsidRDefault="007D18ED"/>
    <w:p w14:paraId="6D39CDCC" w14:textId="5D990A43" w:rsidR="007D18ED" w:rsidRDefault="007D18ED"/>
    <w:p w14:paraId="3BA5172A" w14:textId="77777777" w:rsidR="007D18ED" w:rsidRDefault="007D18ED" w:rsidP="007D18ED">
      <w:pPr>
        <w:pStyle w:val="BodyText"/>
        <w:rPr>
          <w:sz w:val="20"/>
        </w:rPr>
      </w:pPr>
    </w:p>
    <w:p w14:paraId="47768CAF" w14:textId="77777777" w:rsidR="007D18ED" w:rsidRDefault="007D18ED" w:rsidP="007D18ED">
      <w:pPr>
        <w:pStyle w:val="BodyText"/>
        <w:spacing w:before="6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3216" behindDoc="1" locked="0" layoutInCell="1" allowOverlap="1" wp14:anchorId="4445C927" wp14:editId="4442AB3E">
                <wp:simplePos x="0" y="0"/>
                <wp:positionH relativeFrom="page">
                  <wp:posOffset>560705</wp:posOffset>
                </wp:positionH>
                <wp:positionV relativeFrom="paragraph">
                  <wp:posOffset>216535</wp:posOffset>
                </wp:positionV>
                <wp:extent cx="6437630" cy="663575"/>
                <wp:effectExtent l="0" t="12700" r="1270" b="9525"/>
                <wp:wrapTopAndBottom/>
                <wp:docPr id="30464" name="Group 30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341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465" name="docshape3721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34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66" name="docshape3722"/>
                        <wps:cNvSpPr txBox="1">
                          <a:spLocks/>
                        </wps:cNvSpPr>
                        <wps:spPr bwMode="auto">
                          <a:xfrm>
                            <a:off x="883" y="34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D47A9D" w14:textId="77777777" w:rsidR="007D18ED" w:rsidRDefault="007D18ED" w:rsidP="007D18ED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288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06709A27" w14:textId="77777777" w:rsidR="007D18ED" w:rsidRDefault="007D18ED" w:rsidP="007D18ED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DLMWPWOAE01_Offen_leicht/Lektion</w:t>
                              </w:r>
                              <w:r>
                                <w:rPr>
                                  <w:b/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5C927" id="Group 30464" o:spid="_x0000_s1693" style="position:absolute;margin-left:44.15pt;margin-top:17.05pt;width:506.9pt;height:52.25pt;z-index:-251403264;mso-wrap-distance-left:0;mso-wrap-distance-right:0;mso-position-horizontal-relative:page;mso-position-vertical-relative:text" coordorigin="883,341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">
                <v:shape id="docshape3721" o:spid="_x0000_s1694" type="#_x0000_t75" style="position:absolute;left:883;top:340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3722" o:spid="_x0000_s1695" type="#_x0000_t202" style="position:absolute;left:883;top:340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" filled="f" stroked="f">
                  <v:textbox inset="0,0,0,0">
                    <w:txbxContent>
                      <w:p w14:paraId="24D47A9D" w14:textId="77777777" w:rsidR="007D18ED" w:rsidRDefault="007D18ED" w:rsidP="007D18ED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288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06709A27" w14:textId="77777777" w:rsidR="007D18ED" w:rsidRDefault="007D18ED" w:rsidP="007D18ED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DLMWPWOAE01_Offen_leicht/Lektion</w:t>
                        </w:r>
                        <w:r>
                          <w:rPr>
                            <w:b/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FFFB07" w14:textId="77777777" w:rsidR="007D18ED" w:rsidRDefault="007D18ED" w:rsidP="007D18ED">
      <w:pPr>
        <w:pStyle w:val="BodyText"/>
        <w:rPr>
          <w:sz w:val="20"/>
        </w:rPr>
      </w:pPr>
    </w:p>
    <w:p w14:paraId="5C4E1322" w14:textId="77777777" w:rsidR="007D18ED" w:rsidRDefault="007D18ED" w:rsidP="007D18ED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4240" behindDoc="1" locked="0" layoutInCell="1" allowOverlap="1" wp14:anchorId="4CB04DB4" wp14:editId="22A1C69D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34365"/>
                <wp:effectExtent l="0" t="0" r="1270" b="635"/>
                <wp:wrapTopAndBottom/>
                <wp:docPr id="30461" name="Group 30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4365"/>
                          <a:chOff x="883" y="154"/>
                          <a:chExt cx="10138" cy="999"/>
                        </a:xfrm>
                      </wpg:grpSpPr>
                      <pic:pic xmlns:pic="http://schemas.openxmlformats.org/drawingml/2006/picture">
                        <pic:nvPicPr>
                          <pic:cNvPr id="30462" name="docshape3724"/>
                          <pic:cNvPicPr>
                            <a:picLocks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63" name="docshape3725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BBDED4" w14:textId="77777777" w:rsidR="007D18ED" w:rsidRDefault="007D18ED" w:rsidP="007D18ED">
                              <w:pPr>
                                <w:spacing w:before="130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Erhebungsmethoden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gibt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für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Organisationsanalyse?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04DB4" id="Group 30461" o:spid="_x0000_s1696" style="position:absolute;margin-left:44.15pt;margin-top:7.7pt;width:506.9pt;height:49.95pt;z-index:-251402240;mso-wrap-distance-left:0;mso-wrap-distance-right:0;mso-position-horizontal-relative:page;mso-position-vertical-relative:text" coordorigin="883,154" coordsize="10138,9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">
                <v:shape id="docshape3724" o:spid="_x0000_s1697" type="#_x0000_t75" style="position:absolute;left:883;top:154;width:10138;height:9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">
                  <v:imagedata r:id="rId82" o:title=""/>
                  <o:lock v:ext="edit" aspectratio="f"/>
                </v:shape>
                <v:shape id="docshape3725" o:spid="_x0000_s1698" type="#_x0000_t202" style="position:absolute;left:883;top:154;width:10138;height: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" filled="f" stroked="f">
                  <v:textbox inset="0,0,0,0">
                    <w:txbxContent>
                      <w:p w14:paraId="46BBDED4" w14:textId="77777777" w:rsidR="007D18ED" w:rsidRDefault="007D18ED" w:rsidP="007D18ED">
                        <w:pPr>
                          <w:spacing w:before="130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Erhebungsmethoden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gibt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es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für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Organisationsanalyse?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40E627" w14:textId="77777777" w:rsidR="007D18ED" w:rsidRDefault="007D18ED" w:rsidP="007D18ED">
      <w:pPr>
        <w:pStyle w:val="BodyText"/>
        <w:rPr>
          <w:sz w:val="20"/>
        </w:rPr>
      </w:pPr>
    </w:p>
    <w:p w14:paraId="66CA4819" w14:textId="77777777" w:rsidR="007D18ED" w:rsidRDefault="007D18ED" w:rsidP="007D18ED">
      <w:pPr>
        <w:pStyle w:val="BodyText"/>
        <w:spacing w:before="7"/>
        <w:rPr>
          <w:sz w:val="15"/>
        </w:rPr>
      </w:pPr>
    </w:p>
    <w:p w14:paraId="793CD06E" w14:textId="77777777" w:rsidR="007D18ED" w:rsidRDefault="007D18ED" w:rsidP="007D18ED">
      <w:pPr>
        <w:pStyle w:val="BodyText"/>
        <w:spacing w:before="69"/>
        <w:ind w:left="333"/>
      </w:pPr>
      <w:r>
        <w:rPr>
          <w:color w:val="458746"/>
          <w:w w:val="95"/>
        </w:rPr>
        <w:t>Beobachtung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P),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Befragung</w:t>
      </w:r>
      <w:r>
        <w:rPr>
          <w:color w:val="458746"/>
          <w:spacing w:val="15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P)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und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Inhaltsanalyse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P).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Antwort: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Interview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auch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zulassen.</w:t>
      </w:r>
    </w:p>
    <w:p w14:paraId="2D14F4A3" w14:textId="77777777" w:rsidR="007D18ED" w:rsidRDefault="007D18ED" w:rsidP="007D18ED">
      <w:pPr>
        <w:pStyle w:val="BodyText"/>
        <w:rPr>
          <w:sz w:val="20"/>
        </w:rPr>
      </w:pPr>
    </w:p>
    <w:p w14:paraId="17F9E19E" w14:textId="77777777" w:rsidR="007D18ED" w:rsidRDefault="007D18ED" w:rsidP="007D18ED">
      <w:pPr>
        <w:pStyle w:val="BodyText"/>
        <w:spacing w:before="5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5264" behindDoc="1" locked="0" layoutInCell="1" allowOverlap="1" wp14:anchorId="334D2ECE" wp14:editId="33097066">
                <wp:simplePos x="0" y="0"/>
                <wp:positionH relativeFrom="page">
                  <wp:posOffset>560705</wp:posOffset>
                </wp:positionH>
                <wp:positionV relativeFrom="paragraph">
                  <wp:posOffset>215900</wp:posOffset>
                </wp:positionV>
                <wp:extent cx="6437630" cy="663575"/>
                <wp:effectExtent l="0" t="0" r="1270" b="9525"/>
                <wp:wrapTopAndBottom/>
                <wp:docPr id="30458" name="Group 30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34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459" name="docshape3727"/>
                          <pic:cNvPicPr>
                            <a:picLocks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34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60" name="docshape3728"/>
                        <wps:cNvSpPr txBox="1">
                          <a:spLocks/>
                        </wps:cNvSpPr>
                        <wps:spPr bwMode="auto">
                          <a:xfrm>
                            <a:off x="883" y="34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F8D7CD" w14:textId="77777777" w:rsidR="007D18ED" w:rsidRDefault="007D18ED" w:rsidP="007D18ED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289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377BCF41" w14:textId="77777777" w:rsidR="007D18ED" w:rsidRDefault="007D18ED" w:rsidP="007D18ED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DLMWPWOAE01_Offen_leicht/Lektion</w:t>
                              </w:r>
                              <w:r>
                                <w:rPr>
                                  <w:b/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D2ECE" id="Group 30458" o:spid="_x0000_s1699" style="position:absolute;margin-left:44.15pt;margin-top:17pt;width:506.9pt;height:52.25pt;z-index:-251401216;mso-wrap-distance-left:0;mso-wrap-distance-right:0;mso-position-horizontal-relative:page;mso-position-vertical-relative:text" coordorigin="883,340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">
                <v:shape id="docshape3727" o:spid="_x0000_s1700" type="#_x0000_t75" style="position:absolute;left:883;top:340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">
                  <v:imagedata r:id="rId58" o:title=""/>
                  <o:lock v:ext="edit" aspectratio="f"/>
                </v:shape>
                <v:shape id="docshape3728" o:spid="_x0000_s1701" type="#_x0000_t202" style="position:absolute;left:883;top:340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" filled="f" stroked="f">
                  <v:textbox inset="0,0,0,0">
                    <w:txbxContent>
                      <w:p w14:paraId="7AF8D7CD" w14:textId="77777777" w:rsidR="007D18ED" w:rsidRDefault="007D18ED" w:rsidP="007D18ED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289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377BCF41" w14:textId="77777777" w:rsidR="007D18ED" w:rsidRDefault="007D18ED" w:rsidP="007D18ED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DLMWPWOAE01_Offen_leicht/Lektion</w:t>
                        </w:r>
                        <w:r>
                          <w:rPr>
                            <w:b/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511A0D" w14:textId="77777777" w:rsidR="007D18ED" w:rsidRDefault="007D18ED" w:rsidP="007D18ED">
      <w:pPr>
        <w:pStyle w:val="BodyText"/>
        <w:rPr>
          <w:sz w:val="20"/>
        </w:rPr>
      </w:pPr>
    </w:p>
    <w:p w14:paraId="0A6152A5" w14:textId="77777777" w:rsidR="007D18ED" w:rsidRDefault="007D18ED" w:rsidP="007D18ED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6288" behindDoc="1" locked="0" layoutInCell="1" allowOverlap="1" wp14:anchorId="0C29D18C" wp14:editId="3B58AF31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34365"/>
                <wp:effectExtent l="0" t="0" r="1270" b="635"/>
                <wp:wrapTopAndBottom/>
                <wp:docPr id="30455" name="Group 30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4365"/>
                          <a:chOff x="883" y="154"/>
                          <a:chExt cx="10138" cy="999"/>
                        </a:xfrm>
                      </wpg:grpSpPr>
                      <pic:pic xmlns:pic="http://schemas.openxmlformats.org/drawingml/2006/picture">
                        <pic:nvPicPr>
                          <pic:cNvPr id="30456" name="docshape3730"/>
                          <pic:cNvPicPr>
                            <a:picLocks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57" name="docshape3731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2D1128" w14:textId="77777777" w:rsidR="007D18ED" w:rsidRDefault="007D18ED" w:rsidP="007D18ED">
                              <w:pPr>
                                <w:spacing w:before="130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Wozu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dient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Pretest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bei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einer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Datenerhebung?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9D18C" id="Group 30455" o:spid="_x0000_s1702" style="position:absolute;margin-left:44.15pt;margin-top:7.7pt;width:506.9pt;height:49.95pt;z-index:-251400192;mso-wrap-distance-left:0;mso-wrap-distance-right:0;mso-position-horizontal-relative:page;mso-position-vertical-relative:text" coordorigin="883,154" coordsize="10138,9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">
                <v:shape id="docshape3730" o:spid="_x0000_s1703" type="#_x0000_t75" style="position:absolute;left:883;top:154;width:10138;height:9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">
                  <v:imagedata r:id="rId70" o:title=""/>
                  <o:lock v:ext="edit" aspectratio="f"/>
                </v:shape>
                <v:shape id="docshape3731" o:spid="_x0000_s1704" type="#_x0000_t202" style="position:absolute;left:883;top:154;width:10138;height: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" filled="f" stroked="f">
                  <v:textbox inset="0,0,0,0">
                    <w:txbxContent>
                      <w:p w14:paraId="362D1128" w14:textId="77777777" w:rsidR="007D18ED" w:rsidRDefault="007D18ED" w:rsidP="007D18ED">
                        <w:pPr>
                          <w:spacing w:before="130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Wozu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dient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Pretest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bei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einer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Datenerhebung?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AC4953" w14:textId="77777777" w:rsidR="007D18ED" w:rsidRDefault="007D18ED" w:rsidP="007D18ED">
      <w:pPr>
        <w:pStyle w:val="BodyText"/>
        <w:rPr>
          <w:sz w:val="20"/>
        </w:rPr>
      </w:pPr>
    </w:p>
    <w:p w14:paraId="3685D6A3" w14:textId="77777777" w:rsidR="007D18ED" w:rsidRDefault="007D18ED" w:rsidP="007D18ED">
      <w:pPr>
        <w:pStyle w:val="BodyText"/>
        <w:spacing w:before="7"/>
        <w:rPr>
          <w:sz w:val="15"/>
        </w:rPr>
      </w:pPr>
    </w:p>
    <w:p w14:paraId="4787EAC1" w14:textId="77777777" w:rsidR="007D18ED" w:rsidRDefault="007D18ED" w:rsidP="007D18ED">
      <w:pPr>
        <w:pStyle w:val="BodyText"/>
        <w:spacing w:before="69" w:line="321" w:lineRule="auto"/>
        <w:ind w:left="333" w:right="495"/>
      </w:pPr>
      <w:r>
        <w:rPr>
          <w:color w:val="458746"/>
          <w:w w:val="95"/>
        </w:rPr>
        <w:t>Er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dient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der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Überprüfung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der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Konsistenz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P),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der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Verständlichkeit</w:t>
      </w:r>
      <w:r>
        <w:rPr>
          <w:color w:val="458746"/>
          <w:spacing w:val="9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P)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und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der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Logik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P)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der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Erhebungsmethode.</w:t>
      </w:r>
    </w:p>
    <w:p w14:paraId="532B8F9E" w14:textId="49319416" w:rsidR="007D18ED" w:rsidRDefault="007D18ED"/>
    <w:p w14:paraId="0E0AFB38" w14:textId="5654440C" w:rsidR="007D18ED" w:rsidRDefault="007D18ED"/>
    <w:p w14:paraId="79C35CBE" w14:textId="56C9E3CD" w:rsidR="007D18ED" w:rsidRDefault="007D18ED"/>
    <w:p w14:paraId="359C0BDF" w14:textId="77777777" w:rsidR="007D18ED" w:rsidRDefault="007D18ED" w:rsidP="007D18ED">
      <w:pPr>
        <w:pStyle w:val="BodyText"/>
        <w:rPr>
          <w:sz w:val="20"/>
        </w:rPr>
      </w:pPr>
    </w:p>
    <w:p w14:paraId="3E803910" w14:textId="77777777" w:rsidR="007D18ED" w:rsidRDefault="007D18ED" w:rsidP="007D18ED">
      <w:pPr>
        <w:pStyle w:val="BodyText"/>
        <w:spacing w:before="5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8336" behindDoc="1" locked="0" layoutInCell="1" allowOverlap="1" wp14:anchorId="45CC7FD7" wp14:editId="515144FA">
                <wp:simplePos x="0" y="0"/>
                <wp:positionH relativeFrom="page">
                  <wp:posOffset>560705</wp:posOffset>
                </wp:positionH>
                <wp:positionV relativeFrom="paragraph">
                  <wp:posOffset>215900</wp:posOffset>
                </wp:positionV>
                <wp:extent cx="6437630" cy="663575"/>
                <wp:effectExtent l="0" t="0" r="1270" b="9525"/>
                <wp:wrapTopAndBottom/>
                <wp:docPr id="30449" name="Group 30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34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450" name="docshape3740"/>
                          <pic:cNvPicPr>
                            <a:picLocks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34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51" name="docshape3741"/>
                        <wps:cNvSpPr txBox="1">
                          <a:spLocks/>
                        </wps:cNvSpPr>
                        <wps:spPr bwMode="auto">
                          <a:xfrm>
                            <a:off x="883" y="34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5E50C6" w14:textId="77777777" w:rsidR="007D18ED" w:rsidRDefault="007D18ED" w:rsidP="007D18ED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291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2A4D95B2" w14:textId="77777777" w:rsidR="007D18ED" w:rsidRDefault="007D18ED" w:rsidP="007D18ED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C7FD7" id="Group 30449" o:spid="_x0000_s1705" style="position:absolute;margin-left:44.15pt;margin-top:17pt;width:506.9pt;height:52.25pt;z-index:-251398144;mso-wrap-distance-left:0;mso-wrap-distance-right:0;mso-position-horizontal-relative:page;mso-position-vertical-relative:text" coordorigin="883,340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">
                <v:shape id="docshape3740" o:spid="_x0000_s1706" type="#_x0000_t75" style="position:absolute;left:883;top:340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">
                  <v:imagedata r:id="rId68" o:title=""/>
                  <o:lock v:ext="edit" aspectratio="f"/>
                </v:shape>
                <v:shape id="docshape3741" o:spid="_x0000_s1707" type="#_x0000_t202" style="position:absolute;left:883;top:340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" filled="f" stroked="f">
                  <v:textbox inset="0,0,0,0">
                    <w:txbxContent>
                      <w:p w14:paraId="515E50C6" w14:textId="77777777" w:rsidR="007D18ED" w:rsidRDefault="007D18ED" w:rsidP="007D18ED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291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2A4D95B2" w14:textId="77777777" w:rsidR="007D18ED" w:rsidRDefault="007D18ED" w:rsidP="007D18ED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19E67D" w14:textId="77777777" w:rsidR="007D18ED" w:rsidRDefault="007D18ED" w:rsidP="007D18ED">
      <w:pPr>
        <w:pStyle w:val="BodyText"/>
        <w:rPr>
          <w:sz w:val="20"/>
        </w:rPr>
      </w:pPr>
    </w:p>
    <w:p w14:paraId="74AC34C8" w14:textId="77777777" w:rsidR="007D18ED" w:rsidRDefault="007D18ED" w:rsidP="007D18ED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9360" behindDoc="1" locked="0" layoutInCell="1" allowOverlap="1" wp14:anchorId="35D01DE9" wp14:editId="0C184D7D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829310"/>
                <wp:effectExtent l="0" t="0" r="1270" b="8890"/>
                <wp:wrapTopAndBottom/>
                <wp:docPr id="30446" name="Group 30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29310"/>
                          <a:chOff x="883" y="154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30447" name="docshape3743"/>
                          <pic:cNvPicPr>
                            <a:picLocks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48" name="docshape3744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062BA8" w14:textId="77777777" w:rsidR="007D18ED" w:rsidRDefault="007D18ED" w:rsidP="007D18ED">
                              <w:pPr>
                                <w:spacing w:before="133" w:line="237" w:lineRule="auto"/>
                                <w:ind w:left="230" w:right="609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Benennen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drei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Schritte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zusammenfassenden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Inhaltsanalyse,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um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allgemeinen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Aussagen</w:t>
                              </w:r>
                              <w:r>
                                <w:rPr>
                                  <w:b/>
                                  <w:color w:val="333333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speziellen</w:t>
                              </w:r>
                              <w:r>
                                <w:rPr>
                                  <w:b/>
                                  <w:color w:val="333333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Kategorien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zu</w:t>
                              </w:r>
                              <w:r>
                                <w:rPr>
                                  <w:b/>
                                  <w:color w:val="333333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kommen.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01DE9" id="Group 30446" o:spid="_x0000_s1708" style="position:absolute;margin-left:44.15pt;margin-top:7.7pt;width:506.9pt;height:65.3pt;z-index:-251397120;mso-wrap-distance-left:0;mso-wrap-distance-right:0;mso-position-horizontal-relative:page;mso-position-vertical-relative:text" coordorigin="883,154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">
                <v:shape id="docshape3743" o:spid="_x0000_s1709" type="#_x0000_t75" style="position:absolute;left:883;top:154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">
                  <v:imagedata r:id="rId60" o:title=""/>
                  <o:lock v:ext="edit" aspectratio="f"/>
                </v:shape>
                <v:shape id="docshape3744" o:spid="_x0000_s1710" type="#_x0000_t202" style="position:absolute;left:883;top:154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" filled="f" stroked="f">
                  <v:textbox inset="0,0,0,0">
                    <w:txbxContent>
                      <w:p w14:paraId="7D062BA8" w14:textId="77777777" w:rsidR="007D18ED" w:rsidRDefault="007D18ED" w:rsidP="007D18ED">
                        <w:pPr>
                          <w:spacing w:before="133" w:line="237" w:lineRule="auto"/>
                          <w:ind w:left="230" w:right="609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Benennen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drei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Schritte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zusammenfassenden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Inhaltsanalyse,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um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allgemeinen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Aussagen</w:t>
                        </w:r>
                        <w:r>
                          <w:rPr>
                            <w:b/>
                            <w:color w:val="333333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speziellen</w:t>
                        </w:r>
                        <w:r>
                          <w:rPr>
                            <w:b/>
                            <w:color w:val="333333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Kategorien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zu</w:t>
                        </w:r>
                        <w:r>
                          <w:rPr>
                            <w:b/>
                            <w:color w:val="333333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kommen.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71C1AA" w14:textId="77777777" w:rsidR="007D18ED" w:rsidRDefault="007D18ED" w:rsidP="007D18ED">
      <w:pPr>
        <w:pStyle w:val="BodyText"/>
        <w:rPr>
          <w:sz w:val="20"/>
        </w:rPr>
      </w:pPr>
    </w:p>
    <w:p w14:paraId="601F448A" w14:textId="77777777" w:rsidR="007D18ED" w:rsidRDefault="007D18ED" w:rsidP="007D18ED">
      <w:pPr>
        <w:pStyle w:val="BodyText"/>
        <w:spacing w:before="7"/>
        <w:rPr>
          <w:sz w:val="15"/>
        </w:rPr>
      </w:pPr>
    </w:p>
    <w:p w14:paraId="2A953B4D" w14:textId="77777777" w:rsidR="007D18ED" w:rsidRDefault="007D18ED" w:rsidP="007D18ED">
      <w:pPr>
        <w:pStyle w:val="BodyText"/>
        <w:spacing w:before="69" w:line="321" w:lineRule="auto"/>
        <w:ind w:left="333" w:right="495"/>
      </w:pPr>
      <w:r>
        <w:rPr>
          <w:color w:val="458746"/>
          <w:w w:val="95"/>
        </w:rPr>
        <w:t>Paraphrasierung,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um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Kategorien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bilden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zu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können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P),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Generalisierung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der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Inhalte,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um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Informationen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zu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verdichten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P)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und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schließlich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Qualifizierung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der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Begriffe,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um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diese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mit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Eigenschaften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benennen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zu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können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P).</w:t>
      </w:r>
    </w:p>
    <w:p w14:paraId="3A10B24B" w14:textId="77777777" w:rsidR="007D18ED" w:rsidRDefault="007D18ED" w:rsidP="007D18ED">
      <w:pPr>
        <w:pStyle w:val="BodyText"/>
        <w:rPr>
          <w:sz w:val="20"/>
        </w:rPr>
      </w:pPr>
    </w:p>
    <w:p w14:paraId="2D94BF5D" w14:textId="77777777" w:rsidR="007D18ED" w:rsidRDefault="007D18ED" w:rsidP="007D18ED">
      <w:pPr>
        <w:pStyle w:val="BodyText"/>
        <w:spacing w:before="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20384" behindDoc="1" locked="0" layoutInCell="1" allowOverlap="1" wp14:anchorId="1B615FB9" wp14:editId="01A1EF3D">
                <wp:simplePos x="0" y="0"/>
                <wp:positionH relativeFrom="page">
                  <wp:posOffset>560705</wp:posOffset>
                </wp:positionH>
                <wp:positionV relativeFrom="paragraph">
                  <wp:posOffset>162560</wp:posOffset>
                </wp:positionV>
                <wp:extent cx="6437630" cy="663575"/>
                <wp:effectExtent l="0" t="0" r="1270" b="9525"/>
                <wp:wrapTopAndBottom/>
                <wp:docPr id="30443" name="Group 30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56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444" name="docshape3746"/>
                          <pic:cNvPicPr>
                            <a:picLocks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56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45" name="docshape3747"/>
                        <wps:cNvSpPr txBox="1">
                          <a:spLocks/>
                        </wps:cNvSpPr>
                        <wps:spPr bwMode="auto">
                          <a:xfrm>
                            <a:off x="883" y="256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6D003C" w14:textId="77777777" w:rsidR="007D18ED" w:rsidRDefault="007D18ED" w:rsidP="007D18ED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292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09AEE56D" w14:textId="77777777" w:rsidR="007D18ED" w:rsidRDefault="007D18ED" w:rsidP="007D18ED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15FB9" id="Group 30443" o:spid="_x0000_s1711" style="position:absolute;margin-left:44.15pt;margin-top:12.8pt;width:506.9pt;height:52.25pt;z-index:-251396096;mso-wrap-distance-left:0;mso-wrap-distance-right:0;mso-position-horizontal-relative:page;mso-position-vertical-relative:text" coordorigin="883,256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">
                <v:shape id="docshape3746" o:spid="_x0000_s1712" type="#_x0000_t75" style="position:absolute;left:883;top:256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">
                  <v:imagedata r:id="rId58" o:title=""/>
                  <o:lock v:ext="edit" aspectratio="f"/>
                </v:shape>
                <v:shape id="docshape3747" o:spid="_x0000_s1713" type="#_x0000_t202" style="position:absolute;left:883;top:256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" filled="f" stroked="f">
                  <v:textbox inset="0,0,0,0">
                    <w:txbxContent>
                      <w:p w14:paraId="6D6D003C" w14:textId="77777777" w:rsidR="007D18ED" w:rsidRDefault="007D18ED" w:rsidP="007D18ED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292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09AEE56D" w14:textId="77777777" w:rsidR="007D18ED" w:rsidRDefault="007D18ED" w:rsidP="007D18ED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7E1DA4" w14:textId="77777777" w:rsidR="007D18ED" w:rsidRDefault="007D18ED" w:rsidP="007D18ED">
      <w:pPr>
        <w:pStyle w:val="BodyText"/>
        <w:rPr>
          <w:sz w:val="20"/>
        </w:rPr>
      </w:pPr>
    </w:p>
    <w:p w14:paraId="0743E1AA" w14:textId="77777777" w:rsidR="007D18ED" w:rsidRDefault="007D18ED" w:rsidP="007D18ED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21408" behindDoc="1" locked="0" layoutInCell="1" allowOverlap="1" wp14:anchorId="3C639F06" wp14:editId="54D874EF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1024255"/>
                <wp:effectExtent l="0" t="0" r="1270" b="4445"/>
                <wp:wrapTopAndBottom/>
                <wp:docPr id="30440" name="Group 30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024255"/>
                          <a:chOff x="883" y="154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30441" name="docshape3749"/>
                          <pic:cNvPicPr>
                            <a:picLocks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42" name="docshape3750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8B2E9B" w14:textId="77777777" w:rsidR="007D18ED" w:rsidRDefault="007D18ED" w:rsidP="007D18ED">
                              <w:pPr>
                                <w:spacing w:before="133" w:line="237" w:lineRule="auto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Auf welche Form der inhaltlichen Darstellung legen Manager in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Schlussberichten v. a. Wert, um daraus rasch Entscheidungen ableiten zu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können?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39F06" id="Group 30440" o:spid="_x0000_s1714" style="position:absolute;margin-left:44.15pt;margin-top:7.7pt;width:506.9pt;height:80.65pt;z-index:-251395072;mso-wrap-distance-left:0;mso-wrap-distance-right:0;mso-position-horizontal-relative:page;mso-position-vertical-relative:text" coordorigin="883,154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">
                <v:shape id="docshape3749" o:spid="_x0000_s1715" type="#_x0000_t75" style="position:absolute;left:883;top:154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">
                  <v:imagedata r:id="rId72" o:title=""/>
                  <o:lock v:ext="edit" aspectratio="f"/>
                </v:shape>
                <v:shape id="docshape3750" o:spid="_x0000_s1716" type="#_x0000_t202" style="position:absolute;left:883;top:154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" filled="f" stroked="f">
                  <v:textbox inset="0,0,0,0">
                    <w:txbxContent>
                      <w:p w14:paraId="598B2E9B" w14:textId="77777777" w:rsidR="007D18ED" w:rsidRDefault="007D18ED" w:rsidP="007D18ED">
                        <w:pPr>
                          <w:spacing w:before="133" w:line="237" w:lineRule="auto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z w:val="27"/>
                          </w:rPr>
                          <w:t>Auf welche Form der inhaltlichen Darstellung legen Manager in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Schlussberichten v. a. Wert, um daraus rasch Entscheidungen ableiten zu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können?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34FC5E" w14:textId="77777777" w:rsidR="007D18ED" w:rsidRDefault="007D18ED" w:rsidP="007D18ED">
      <w:pPr>
        <w:pStyle w:val="BodyText"/>
        <w:rPr>
          <w:sz w:val="20"/>
        </w:rPr>
      </w:pPr>
    </w:p>
    <w:p w14:paraId="55C2722C" w14:textId="77777777" w:rsidR="007D18ED" w:rsidRDefault="007D18ED" w:rsidP="007D18ED">
      <w:pPr>
        <w:pStyle w:val="BodyText"/>
        <w:spacing w:before="7"/>
        <w:rPr>
          <w:sz w:val="15"/>
        </w:rPr>
      </w:pPr>
    </w:p>
    <w:p w14:paraId="1FA2DB87" w14:textId="77777777" w:rsidR="007D18ED" w:rsidRDefault="007D18ED" w:rsidP="007D18ED">
      <w:pPr>
        <w:pStyle w:val="BodyText"/>
        <w:spacing w:before="69" w:line="314" w:lineRule="auto"/>
        <w:ind w:left="333" w:right="495"/>
      </w:pPr>
      <w:r>
        <w:rPr>
          <w:color w:val="458746"/>
          <w:w w:val="95"/>
        </w:rPr>
        <w:t>Erstens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wünschen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Manager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konkrete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Ergebnisse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auf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Basis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von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Zahlen,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Daten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und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Fakten</w:t>
      </w:r>
      <w:r>
        <w:rPr>
          <w:color w:val="458746"/>
          <w:spacing w:val="18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P).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Zweitens wünschen sie sich Umsetzungshinweise/ Empfehlungen, Lösungsvorschläge, die auf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konkreten Fakten beruhen (3 P). (alternativ möglich: Darlegung möglicher Hindernisse und erste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Schritte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der Umsetzung.)</w:t>
      </w:r>
    </w:p>
    <w:p w14:paraId="1A351634" w14:textId="7649A51D" w:rsidR="007D18ED" w:rsidRDefault="007D18ED"/>
    <w:p w14:paraId="0250403A" w14:textId="5BBCB0D5" w:rsidR="00372F5E" w:rsidRDefault="00372F5E"/>
    <w:p w14:paraId="289606BC" w14:textId="77777777" w:rsidR="00372F5E" w:rsidRDefault="00372F5E" w:rsidP="00372F5E">
      <w:pPr>
        <w:pStyle w:val="BodyText"/>
        <w:rPr>
          <w:sz w:val="20"/>
        </w:rPr>
      </w:pPr>
    </w:p>
    <w:p w14:paraId="1E8D2A66" w14:textId="77777777" w:rsidR="00372F5E" w:rsidRDefault="00372F5E" w:rsidP="00372F5E">
      <w:pPr>
        <w:pStyle w:val="BodyText"/>
        <w:spacing w:before="3"/>
      </w:pPr>
      <w:r>
        <w:rPr>
          <w:noProof/>
        </w:rPr>
        <mc:AlternateContent>
          <mc:Choice Requires="wpg">
            <w:drawing>
              <wp:anchor distT="0" distB="0" distL="0" distR="0" simplePos="0" relativeHeight="251923456" behindDoc="1" locked="0" layoutInCell="1" allowOverlap="1" wp14:anchorId="5D28BC09" wp14:editId="7EC29343">
                <wp:simplePos x="0" y="0"/>
                <wp:positionH relativeFrom="page">
                  <wp:posOffset>560705</wp:posOffset>
                </wp:positionH>
                <wp:positionV relativeFrom="paragraph">
                  <wp:posOffset>170815</wp:posOffset>
                </wp:positionV>
                <wp:extent cx="6437630" cy="663575"/>
                <wp:effectExtent l="0" t="12700" r="1270" b="9525"/>
                <wp:wrapTopAndBottom/>
                <wp:docPr id="30434" name="Group 30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69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435" name="docshape3759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68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36" name="docshape3760"/>
                        <wps:cNvSpPr txBox="1">
                          <a:spLocks/>
                        </wps:cNvSpPr>
                        <wps:spPr bwMode="auto">
                          <a:xfrm>
                            <a:off x="883" y="268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FD07DE" w14:textId="77777777" w:rsidR="00372F5E" w:rsidRDefault="00372F5E" w:rsidP="00372F5E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294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5123ABE2" w14:textId="77777777" w:rsidR="00372F5E" w:rsidRDefault="00372F5E" w:rsidP="00372F5E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DLMWPWOAE01_Offen_schwer_F2/Lektion</w:t>
                              </w:r>
                              <w:r>
                                <w:rPr>
                                  <w:b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8BC09" id="Group 30434" o:spid="_x0000_s1717" style="position:absolute;margin-left:44.15pt;margin-top:13.45pt;width:506.9pt;height:52.25pt;z-index:-251393024;mso-wrap-distance-left:0;mso-wrap-distance-right:0;mso-position-horizontal-relative:page;mso-position-vertical-relative:text" coordorigin="883,269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">
                <v:shape id="docshape3759" o:spid="_x0000_s1718" type="#_x0000_t75" style="position:absolute;left:883;top:268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3760" o:spid="_x0000_s1719" type="#_x0000_t202" style="position:absolute;left:883;top:268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" filled="f" stroked="f">
                  <v:textbox inset="0,0,0,0">
                    <w:txbxContent>
                      <w:p w14:paraId="47FD07DE" w14:textId="77777777" w:rsidR="00372F5E" w:rsidRDefault="00372F5E" w:rsidP="00372F5E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294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5123ABE2" w14:textId="77777777" w:rsidR="00372F5E" w:rsidRDefault="00372F5E" w:rsidP="00372F5E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DLMWPWOAE01_Offen_schwer_F2/Lektion</w:t>
                        </w:r>
                        <w:r>
                          <w:rPr>
                            <w:b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A04533" w14:textId="77777777" w:rsidR="00372F5E" w:rsidRDefault="00372F5E" w:rsidP="00372F5E">
      <w:pPr>
        <w:pStyle w:val="BodyText"/>
        <w:rPr>
          <w:sz w:val="20"/>
        </w:rPr>
      </w:pPr>
    </w:p>
    <w:p w14:paraId="278B8D92" w14:textId="77777777" w:rsidR="00372F5E" w:rsidRDefault="00372F5E" w:rsidP="00372F5E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24480" behindDoc="1" locked="0" layoutInCell="1" allowOverlap="1" wp14:anchorId="0998640F" wp14:editId="21228E6F">
                <wp:simplePos x="0" y="0"/>
                <wp:positionH relativeFrom="page">
                  <wp:posOffset>563245</wp:posOffset>
                </wp:positionH>
                <wp:positionV relativeFrom="paragraph">
                  <wp:posOffset>93980</wp:posOffset>
                </wp:positionV>
                <wp:extent cx="6437630" cy="1158875"/>
                <wp:effectExtent l="0" t="0" r="1270" b="9525"/>
                <wp:wrapTopAndBottom/>
                <wp:docPr id="30431" name="Group 30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158875"/>
                          <a:chOff x="883" y="154"/>
                          <a:chExt cx="10138" cy="2228"/>
                        </a:xfrm>
                      </wpg:grpSpPr>
                      <pic:pic xmlns:pic="http://schemas.openxmlformats.org/drawingml/2006/picture">
                        <pic:nvPicPr>
                          <pic:cNvPr id="30432" name="docshape3762"/>
                          <pic:cNvPicPr>
                            <a:picLocks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2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33" name="docshape3763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062586" w14:textId="77777777" w:rsidR="00372F5E" w:rsidRDefault="00372F5E" w:rsidP="00372F5E">
                              <w:pPr>
                                <w:spacing w:before="133" w:line="237" w:lineRule="auto"/>
                                <w:ind w:left="230" w:right="609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Erläutern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Sie,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was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mit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Feldzugang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gemeint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ist,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wie dieser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das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Konzept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für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Organisationsanalyse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beeinflusst.</w:t>
                              </w:r>
                            </w:p>
                            <w:p w14:paraId="3FDA3988" w14:textId="77777777" w:rsidR="00372F5E" w:rsidRDefault="00372F5E" w:rsidP="00372F5E">
                              <w:pPr>
                                <w:spacing w:line="237" w:lineRule="auto"/>
                                <w:ind w:left="230" w:right="609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Erklären Sie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dies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am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Beispiel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einer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für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 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aufgeschlossenen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(positiv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eingestellt)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vs.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einer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Organisation,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gegenüber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nicht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aufgeschlossen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(negativ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eingestellt)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8640F" id="Group 30431" o:spid="_x0000_s1720" style="position:absolute;margin-left:44.35pt;margin-top:7.4pt;width:506.9pt;height:91.25pt;z-index:-251392000;mso-wrap-distance-left:0;mso-wrap-distance-right:0;mso-position-horizontal-relative:page;mso-position-vertical-relative:text" coordorigin="883,154" coordsize="10138,2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">
                <v:shape id="docshape3762" o:spid="_x0000_s1721" type="#_x0000_t75" style="position:absolute;left:883;top:154;width:10138;height:22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">
                  <v:imagedata r:id="rId66" o:title=""/>
                  <o:lock v:ext="edit" aspectratio="f"/>
                </v:shape>
                <v:shape id="docshape3763" o:spid="_x0000_s1722" type="#_x0000_t202" style="position:absolute;left:883;top:154;width:10138;height:22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" filled="f" stroked="f">
                  <v:textbox inset="0,0,0,0">
                    <w:txbxContent>
                      <w:p w14:paraId="0D062586" w14:textId="77777777" w:rsidR="00372F5E" w:rsidRDefault="00372F5E" w:rsidP="00372F5E">
                        <w:pPr>
                          <w:spacing w:before="133" w:line="237" w:lineRule="auto"/>
                          <w:ind w:left="230" w:right="609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Erläutern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Sie,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was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mit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Feldzugang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gemeint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ist,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wie dieser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das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Konzept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für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Organisationsanalyse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beeinflusst.</w:t>
                        </w:r>
                      </w:p>
                      <w:p w14:paraId="3FDA3988" w14:textId="77777777" w:rsidR="00372F5E" w:rsidRDefault="00372F5E" w:rsidP="00372F5E">
                        <w:pPr>
                          <w:spacing w:line="237" w:lineRule="auto"/>
                          <w:ind w:left="230" w:right="609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Erklären Sie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dies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am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Beispiel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einer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für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 Analyse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aufgeschlossenen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(positiv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eingestellt)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vs.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einer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Organisation,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gegenüber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Analyse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nicht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aufgeschlossen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(negativ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eingestellt)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C2DDED" w14:textId="77777777" w:rsidR="00372F5E" w:rsidRDefault="00372F5E" w:rsidP="00372F5E">
      <w:pPr>
        <w:pStyle w:val="BodyText"/>
        <w:rPr>
          <w:sz w:val="20"/>
        </w:rPr>
      </w:pPr>
    </w:p>
    <w:p w14:paraId="61C8964D" w14:textId="77777777" w:rsidR="00372F5E" w:rsidRDefault="00372F5E" w:rsidP="00372F5E">
      <w:pPr>
        <w:pStyle w:val="BodyText"/>
        <w:spacing w:before="7"/>
        <w:rPr>
          <w:sz w:val="15"/>
        </w:rPr>
      </w:pPr>
    </w:p>
    <w:p w14:paraId="673AF391" w14:textId="77777777" w:rsidR="00372F5E" w:rsidRDefault="00372F5E" w:rsidP="00372F5E">
      <w:pPr>
        <w:pStyle w:val="BodyText"/>
        <w:spacing w:before="69"/>
        <w:ind w:left="333"/>
      </w:pPr>
      <w:r>
        <w:rPr>
          <w:color w:val="458746"/>
          <w:w w:val="95"/>
        </w:rPr>
        <w:t>Feldzugang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meint den Zugang zu Informanten und Informationen, d.h. welche Gesprächspartner</w:t>
      </w:r>
    </w:p>
    <w:p w14:paraId="5B9EFB95" w14:textId="77777777" w:rsidR="00372F5E" w:rsidRDefault="00372F5E" w:rsidP="00372F5E">
      <w:pPr>
        <w:pStyle w:val="BodyText"/>
        <w:spacing w:before="66"/>
        <w:ind w:left="333"/>
      </w:pPr>
      <w:r>
        <w:rPr>
          <w:color w:val="458746"/>
          <w:w w:val="95"/>
        </w:rPr>
        <w:t>(2 P)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und welche Informationen</w:t>
      </w:r>
      <w:r>
        <w:rPr>
          <w:color w:val="458746"/>
          <w:spacing w:val="16"/>
          <w:w w:val="95"/>
        </w:rPr>
        <w:t xml:space="preserve"> </w:t>
      </w:r>
      <w:r>
        <w:rPr>
          <w:color w:val="458746"/>
          <w:w w:val="95"/>
        </w:rPr>
        <w:t>(2 P)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für das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Analysevorhaben verfügbar sind.</w:t>
      </w:r>
    </w:p>
    <w:p w14:paraId="7D267145" w14:textId="77777777" w:rsidR="00372F5E" w:rsidRDefault="00372F5E" w:rsidP="00372F5E">
      <w:pPr>
        <w:pStyle w:val="BodyText"/>
        <w:spacing w:before="81" w:line="312" w:lineRule="auto"/>
        <w:ind w:left="333" w:right="798"/>
      </w:pPr>
      <w:r>
        <w:rPr>
          <w:color w:val="458746"/>
          <w:w w:val="95"/>
        </w:rPr>
        <w:t>Der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Feldzugang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prägt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daher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maßgeblich,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welche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Methoden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zur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Datengewinnung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eingesetzt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werden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können.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P).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Manche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Daten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können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bspw.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gar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nicht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eingesehen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werden,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da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sie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geheim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gehalten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werden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müssen,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da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betriebsintern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P)</w:t>
      </w:r>
    </w:p>
    <w:p w14:paraId="46D464B8" w14:textId="77777777" w:rsidR="00372F5E" w:rsidRDefault="00372F5E" w:rsidP="00372F5E">
      <w:pPr>
        <w:pStyle w:val="BodyText"/>
        <w:spacing w:before="10" w:line="316" w:lineRule="auto"/>
        <w:ind w:left="333" w:right="773"/>
      </w:pPr>
      <w:r>
        <w:rPr>
          <w:color w:val="458746"/>
          <w:w w:val="95"/>
        </w:rPr>
        <w:t>In einer aufgeschlossenen Organisation können etwa Interviews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(2 P) und offene Beobachtungen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P) oder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breite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Befragungen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durchgeführt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werden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(z.B.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Prozessanalysen)</w:t>
      </w:r>
      <w:r>
        <w:rPr>
          <w:color w:val="458746"/>
          <w:spacing w:val="27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P),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während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einer nicht-aufgeschlossenen Organisation, eher nur schriftliche Daten aus Dokumenten oder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Inhaltsanalysen oder Einzelinterviews von aufgeschlosseneren Mitgliedern (3 P) zur Verfügung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stehen.</w:t>
      </w:r>
    </w:p>
    <w:p w14:paraId="6859D4F4" w14:textId="77777777" w:rsidR="00372F5E" w:rsidRDefault="00372F5E" w:rsidP="00372F5E">
      <w:pPr>
        <w:pStyle w:val="BodyText"/>
        <w:rPr>
          <w:sz w:val="20"/>
        </w:rPr>
      </w:pPr>
    </w:p>
    <w:p w14:paraId="594B91FF" w14:textId="77777777" w:rsidR="00372F5E" w:rsidRDefault="00372F5E" w:rsidP="00372F5E">
      <w:pPr>
        <w:pStyle w:val="BodyText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26528" behindDoc="1" locked="0" layoutInCell="1" allowOverlap="1" wp14:anchorId="28C3D43B" wp14:editId="7BB19F51">
                <wp:simplePos x="0" y="0"/>
                <wp:positionH relativeFrom="page">
                  <wp:posOffset>560705</wp:posOffset>
                </wp:positionH>
                <wp:positionV relativeFrom="paragraph">
                  <wp:posOffset>160655</wp:posOffset>
                </wp:positionV>
                <wp:extent cx="6437630" cy="663575"/>
                <wp:effectExtent l="0" t="0" r="1270" b="9525"/>
                <wp:wrapTopAndBottom/>
                <wp:docPr id="30425" name="Group 30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53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426" name="docshape3772"/>
                          <pic:cNvPicPr>
                            <a:picLocks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53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27" name="docshape3773"/>
                        <wps:cNvSpPr txBox="1">
                          <a:spLocks/>
                        </wps:cNvSpPr>
                        <wps:spPr bwMode="auto">
                          <a:xfrm>
                            <a:off x="883" y="253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DF6B09" w14:textId="77777777" w:rsidR="00372F5E" w:rsidRDefault="00372F5E" w:rsidP="00372F5E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296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2B1A0872" w14:textId="77777777" w:rsidR="00372F5E" w:rsidRDefault="00372F5E" w:rsidP="00372F5E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DLMWPWOAE01_Offen_schwer_F2/Lektion</w:t>
                              </w:r>
                              <w:r>
                                <w:rPr>
                                  <w:b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3D43B" id="Group 30425" o:spid="_x0000_s1723" style="position:absolute;margin-left:44.15pt;margin-top:12.65pt;width:506.9pt;height:52.25pt;z-index:-251389952;mso-wrap-distance-left:0;mso-wrap-distance-right:0;mso-position-horizontal-relative:page;mso-position-vertical-relative:text" coordorigin="883,253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">
                <v:shape id="docshape3772" o:spid="_x0000_s1724" type="#_x0000_t75" style="position:absolute;left:883;top:253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">
                  <v:imagedata r:id="rId30" o:title=""/>
                  <o:lock v:ext="edit" aspectratio="f"/>
                </v:shape>
                <v:shape id="docshape3773" o:spid="_x0000_s1725" type="#_x0000_t202" style="position:absolute;left:883;top:253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" filled="f" stroked="f">
                  <v:textbox inset="0,0,0,0">
                    <w:txbxContent>
                      <w:p w14:paraId="19DF6B09" w14:textId="77777777" w:rsidR="00372F5E" w:rsidRDefault="00372F5E" w:rsidP="00372F5E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296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2B1A0872" w14:textId="77777777" w:rsidR="00372F5E" w:rsidRDefault="00372F5E" w:rsidP="00372F5E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DLMWPWOAE01_Offen_schwer_F2/Lektion</w:t>
                        </w:r>
                        <w:r>
                          <w:rPr>
                            <w:b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2CB90E" w14:textId="77777777" w:rsidR="00372F5E" w:rsidRDefault="00372F5E" w:rsidP="00372F5E">
      <w:pPr>
        <w:pStyle w:val="BodyText"/>
        <w:rPr>
          <w:sz w:val="20"/>
        </w:rPr>
      </w:pPr>
    </w:p>
    <w:p w14:paraId="25C42AA0" w14:textId="77777777" w:rsidR="00372F5E" w:rsidRDefault="00372F5E" w:rsidP="00372F5E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27552" behindDoc="1" locked="0" layoutInCell="1" allowOverlap="1" wp14:anchorId="6839D5FE" wp14:editId="0DD35CF3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1024255"/>
                <wp:effectExtent l="0" t="0" r="1270" b="4445"/>
                <wp:wrapTopAndBottom/>
                <wp:docPr id="30422" name="Group 30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024255"/>
                          <a:chOff x="883" y="154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30423" name="docshape3775"/>
                          <pic:cNvPicPr>
                            <a:picLocks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24" name="docshape3776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1414F6" w14:textId="77777777" w:rsidR="00372F5E" w:rsidRDefault="00372F5E" w:rsidP="00372F5E">
                              <w:pPr>
                                <w:spacing w:before="133" w:line="237" w:lineRule="auto"/>
                                <w:ind w:left="230" w:right="10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Erläutern Sie die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Vorteile und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 Grenzen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von Befragungen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für die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Organisationsanalyse, und welche Formen der Befragung es gibt.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Benennen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je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zwei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Aspekte.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9D5FE" id="Group 30422" o:spid="_x0000_s1726" style="position:absolute;margin-left:44.15pt;margin-top:7.7pt;width:506.9pt;height:80.65pt;z-index:-251388928;mso-wrap-distance-left:0;mso-wrap-distance-right:0;mso-position-horizontal-relative:page;mso-position-vertical-relative:text" coordorigin="883,154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">
                <v:shape id="docshape3775" o:spid="_x0000_s1727" type="#_x0000_t75" style="position:absolute;left:883;top:154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">
                  <v:imagedata r:id="rId54" o:title=""/>
                  <o:lock v:ext="edit" aspectratio="f"/>
                </v:shape>
                <v:shape id="docshape3776" o:spid="_x0000_s1728" type="#_x0000_t202" style="position:absolute;left:883;top:154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" filled="f" stroked="f">
                  <v:textbox inset="0,0,0,0">
                    <w:txbxContent>
                      <w:p w14:paraId="6A1414F6" w14:textId="77777777" w:rsidR="00372F5E" w:rsidRDefault="00372F5E" w:rsidP="00372F5E">
                        <w:pPr>
                          <w:spacing w:before="133" w:line="237" w:lineRule="auto"/>
                          <w:ind w:left="230" w:right="10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Erläutern Sie die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Vorteile und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 Grenzen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von Befragungen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für die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Organisationsanalyse, und welche Formen der Befragung es gibt.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Benennen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je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zwei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Aspekte.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A3FC1C" w14:textId="77777777" w:rsidR="00372F5E" w:rsidRDefault="00372F5E" w:rsidP="00372F5E">
      <w:pPr>
        <w:pStyle w:val="BodyText"/>
        <w:rPr>
          <w:sz w:val="20"/>
        </w:rPr>
      </w:pPr>
    </w:p>
    <w:p w14:paraId="3B0BC305" w14:textId="77777777" w:rsidR="00372F5E" w:rsidRDefault="00372F5E" w:rsidP="00372F5E">
      <w:pPr>
        <w:pStyle w:val="BodyText"/>
        <w:spacing w:before="7"/>
        <w:rPr>
          <w:sz w:val="15"/>
        </w:rPr>
      </w:pPr>
    </w:p>
    <w:p w14:paraId="4D45729A" w14:textId="77777777" w:rsidR="00372F5E" w:rsidRDefault="00372F5E" w:rsidP="00372F5E">
      <w:pPr>
        <w:pStyle w:val="BodyText"/>
        <w:spacing w:before="69" w:line="321" w:lineRule="auto"/>
        <w:ind w:left="333" w:right="955"/>
      </w:pPr>
      <w:r>
        <w:rPr>
          <w:color w:val="458746"/>
          <w:w w:val="95"/>
        </w:rPr>
        <w:t>Formen: Interview (mündlich; Gruppe/Einzel) und Fragebogen (schriftlich) (3 P),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offene/geschlossene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und standardisierte/ strukturierte Befragung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(3 P)</w:t>
      </w:r>
    </w:p>
    <w:p w14:paraId="7C4A6B56" w14:textId="77777777" w:rsidR="00372F5E" w:rsidRDefault="00372F5E" w:rsidP="00372F5E">
      <w:pPr>
        <w:pStyle w:val="BodyText"/>
        <w:spacing w:line="321" w:lineRule="auto"/>
        <w:ind w:left="333" w:right="495"/>
      </w:pPr>
      <w:r>
        <w:rPr>
          <w:color w:val="458746"/>
          <w:w w:val="95"/>
        </w:rPr>
        <w:t>Vorteil: Meinungen und Sichtweisen der befragten Personen werden erfasst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(3 P). Die ermöglicht,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Rückschlüsse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auf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soziale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Normen/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Werte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der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Organisation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P).</w:t>
      </w:r>
    </w:p>
    <w:p w14:paraId="4E04C9F0" w14:textId="77777777" w:rsidR="00372F5E" w:rsidRDefault="00372F5E" w:rsidP="00372F5E">
      <w:pPr>
        <w:pStyle w:val="BodyText"/>
        <w:spacing w:line="312" w:lineRule="auto"/>
        <w:ind w:left="333" w:right="782"/>
        <w:jc w:val="both"/>
      </w:pPr>
      <w:r>
        <w:rPr>
          <w:color w:val="458746"/>
          <w:w w:val="95"/>
        </w:rPr>
        <w:t>Grenze der Methode: nicht tatsächliches Verhalten, sondern Meinungen und Sichtweisen können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erfasst werden (3 P). Der soziale Erwartungskontext zw. Interviewer und Interviewtem beeinflusst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die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gegebenen Antworten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(3 P).</w:t>
      </w:r>
    </w:p>
    <w:p w14:paraId="70D8CB52" w14:textId="77777777" w:rsidR="00372F5E" w:rsidRDefault="00372F5E"/>
    <w:p w14:paraId="2B5811E2" w14:textId="6CB2CD0A" w:rsidR="007D18ED" w:rsidRDefault="007D18ED"/>
    <w:p w14:paraId="5CD3FF93" w14:textId="77777777" w:rsidR="00A27271" w:rsidRDefault="00A27271" w:rsidP="00A27271">
      <w:pPr>
        <w:pStyle w:val="BodyText"/>
        <w:rPr>
          <w:sz w:val="20"/>
        </w:rPr>
      </w:pPr>
    </w:p>
    <w:p w14:paraId="4C00933A" w14:textId="77777777" w:rsidR="00A27271" w:rsidRDefault="00A27271" w:rsidP="00A27271">
      <w:pPr>
        <w:pStyle w:val="BodyText"/>
        <w:spacing w:before="5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29600" behindDoc="1" locked="0" layoutInCell="1" allowOverlap="1" wp14:anchorId="3F23E299" wp14:editId="5EB8E41E">
                <wp:simplePos x="0" y="0"/>
                <wp:positionH relativeFrom="page">
                  <wp:posOffset>560705</wp:posOffset>
                </wp:positionH>
                <wp:positionV relativeFrom="paragraph">
                  <wp:posOffset>215900</wp:posOffset>
                </wp:positionV>
                <wp:extent cx="6437630" cy="663575"/>
                <wp:effectExtent l="0" t="0" r="1270" b="9525"/>
                <wp:wrapTopAndBottom/>
                <wp:docPr id="30398" name="Group 30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34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399" name="docshape3811"/>
                          <pic:cNvPicPr>
                            <a:picLocks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34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00" name="docshape3812"/>
                        <wps:cNvSpPr txBox="1">
                          <a:spLocks/>
                        </wps:cNvSpPr>
                        <wps:spPr bwMode="auto">
                          <a:xfrm>
                            <a:off x="883" y="34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DBFD5B" w14:textId="77777777" w:rsidR="00A27271" w:rsidRDefault="00A27271" w:rsidP="00A27271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302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4C934A79" w14:textId="77777777" w:rsidR="00A27271" w:rsidRDefault="00A27271" w:rsidP="00A27271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DLMWPWOAE01_Offen_leicht/Lektion</w:t>
                              </w:r>
                              <w:r>
                                <w:rPr>
                                  <w:b/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3E299" id="Group 30398" o:spid="_x0000_s1729" style="position:absolute;margin-left:44.15pt;margin-top:17pt;width:506.9pt;height:52.25pt;z-index:-251386880;mso-wrap-distance-left:0;mso-wrap-distance-right:0;mso-position-horizontal-relative:page;mso-position-vertical-relative:text" coordorigin="883,340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">
                <v:shape id="docshape3811" o:spid="_x0000_s1730" type="#_x0000_t75" style="position:absolute;left:883;top:340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">
                  <v:imagedata r:id="rId68" o:title=""/>
                  <o:lock v:ext="edit" aspectratio="f"/>
                </v:shape>
                <v:shape id="docshape3812" o:spid="_x0000_s1731" type="#_x0000_t202" style="position:absolute;left:883;top:340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" filled="f" stroked="f">
                  <v:textbox inset="0,0,0,0">
                    <w:txbxContent>
                      <w:p w14:paraId="02DBFD5B" w14:textId="77777777" w:rsidR="00A27271" w:rsidRDefault="00A27271" w:rsidP="00A27271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302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4C934A79" w14:textId="77777777" w:rsidR="00A27271" w:rsidRDefault="00A27271" w:rsidP="00A27271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DLMWPWOAE01_Offen_leicht/Lektion</w:t>
                        </w:r>
                        <w:r>
                          <w:rPr>
                            <w:b/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1CF654" w14:textId="77777777" w:rsidR="00A27271" w:rsidRDefault="00A27271" w:rsidP="00A27271">
      <w:pPr>
        <w:pStyle w:val="BodyText"/>
        <w:rPr>
          <w:sz w:val="20"/>
        </w:rPr>
      </w:pPr>
    </w:p>
    <w:p w14:paraId="6B22E1AF" w14:textId="77777777" w:rsidR="00A27271" w:rsidRDefault="00A27271" w:rsidP="00A27271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0624" behindDoc="1" locked="0" layoutInCell="1" allowOverlap="1" wp14:anchorId="7614393F" wp14:editId="00E52ABD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829310"/>
                <wp:effectExtent l="0" t="0" r="1270" b="8890"/>
                <wp:wrapTopAndBottom/>
                <wp:docPr id="30395" name="Group 30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29310"/>
                          <a:chOff x="883" y="154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30396" name="docshape3814"/>
                          <pic:cNvPicPr>
                            <a:picLocks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97" name="docshape3815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B90F7B" w14:textId="77777777" w:rsidR="00A27271" w:rsidRDefault="00A27271" w:rsidP="00A27271">
                              <w:pPr>
                                <w:spacing w:before="133" w:line="237" w:lineRule="auto"/>
                                <w:ind w:left="230" w:right="1906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Daten</w:t>
                              </w:r>
                              <w:r>
                                <w:rPr>
                                  <w:b/>
                                  <w:color w:val="333333"/>
                                  <w:spacing w:val="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werden</w:t>
                              </w:r>
                              <w:r>
                                <w:rPr>
                                  <w:b/>
                                  <w:color w:val="333333"/>
                                  <w:spacing w:val="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für</w:t>
                              </w:r>
                              <w:r>
                                <w:rPr>
                                  <w:b/>
                                  <w:color w:val="333333"/>
                                  <w:spacing w:val="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Netzwerkanalyse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erhoben?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Nennen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zwei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Formen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Daten.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4393F" id="Group 30395" o:spid="_x0000_s1732" style="position:absolute;margin-left:44.15pt;margin-top:7.7pt;width:506.9pt;height:65.3pt;z-index:-251385856;mso-wrap-distance-left:0;mso-wrap-distance-right:0;mso-position-horizontal-relative:page;mso-position-vertical-relative:text" coordorigin="883,154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">
                <v:shape id="docshape3814" o:spid="_x0000_s1733" type="#_x0000_t75" style="position:absolute;left:883;top:154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">
                  <v:imagedata r:id="rId60" o:title=""/>
                  <o:lock v:ext="edit" aspectratio="f"/>
                </v:shape>
                <v:shape id="docshape3815" o:spid="_x0000_s1734" type="#_x0000_t202" style="position:absolute;left:883;top:154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" filled="f" stroked="f">
                  <v:textbox inset="0,0,0,0">
                    <w:txbxContent>
                      <w:p w14:paraId="23B90F7B" w14:textId="77777777" w:rsidR="00A27271" w:rsidRDefault="00A27271" w:rsidP="00A27271">
                        <w:pPr>
                          <w:spacing w:before="133" w:line="237" w:lineRule="auto"/>
                          <w:ind w:left="230" w:right="1906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Daten</w:t>
                        </w:r>
                        <w:r>
                          <w:rPr>
                            <w:b/>
                            <w:color w:val="333333"/>
                            <w:spacing w:val="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werden</w:t>
                        </w:r>
                        <w:r>
                          <w:rPr>
                            <w:b/>
                            <w:color w:val="333333"/>
                            <w:spacing w:val="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für</w:t>
                        </w:r>
                        <w:r>
                          <w:rPr>
                            <w:b/>
                            <w:color w:val="333333"/>
                            <w:spacing w:val="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Netzwerkanalyse</w:t>
                        </w:r>
                        <w:r>
                          <w:rPr>
                            <w:b/>
                            <w:color w:val="333333"/>
                            <w:spacing w:val="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erhoben?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Nennen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zwei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Formen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Daten.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38E95E" w14:textId="77777777" w:rsidR="00A27271" w:rsidRDefault="00A27271" w:rsidP="00A27271">
      <w:pPr>
        <w:pStyle w:val="BodyText"/>
        <w:rPr>
          <w:sz w:val="20"/>
        </w:rPr>
      </w:pPr>
    </w:p>
    <w:p w14:paraId="065D791E" w14:textId="77777777" w:rsidR="00A27271" w:rsidRDefault="00A27271" w:rsidP="00A27271">
      <w:pPr>
        <w:pStyle w:val="BodyText"/>
        <w:spacing w:before="7"/>
        <w:rPr>
          <w:sz w:val="15"/>
        </w:rPr>
      </w:pPr>
    </w:p>
    <w:p w14:paraId="4AFC2FB1" w14:textId="77777777" w:rsidR="00A27271" w:rsidRDefault="00A27271" w:rsidP="00A27271">
      <w:pPr>
        <w:pStyle w:val="BodyText"/>
        <w:spacing w:before="69"/>
        <w:ind w:left="333"/>
      </w:pPr>
      <w:r>
        <w:rPr>
          <w:color w:val="458746"/>
          <w:w w:val="95"/>
        </w:rPr>
        <w:t>Kommunikationsdaten (3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P)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und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Daten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zu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Interaktionen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(Bspw.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Treffen,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Workshops,</w:t>
      </w:r>
      <w:r>
        <w:rPr>
          <w:color w:val="458746"/>
          <w:spacing w:val="4"/>
          <w:w w:val="95"/>
        </w:rPr>
        <w:t xml:space="preserve"> </w:t>
      </w:r>
      <w:proofErr w:type="gramStart"/>
      <w:r>
        <w:rPr>
          <w:color w:val="458746"/>
          <w:w w:val="95"/>
        </w:rPr>
        <w:t>usw..</w:t>
      </w:r>
      <w:proofErr w:type="gramEnd"/>
      <w:r>
        <w:rPr>
          <w:color w:val="458746"/>
          <w:w w:val="95"/>
        </w:rPr>
        <w:t>)</w:t>
      </w:r>
      <w:r>
        <w:rPr>
          <w:color w:val="458746"/>
          <w:spacing w:val="13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P).</w:t>
      </w:r>
    </w:p>
    <w:p w14:paraId="47BE7131" w14:textId="77777777" w:rsidR="00A27271" w:rsidRDefault="00A27271" w:rsidP="00A27271">
      <w:pPr>
        <w:pStyle w:val="BodyText"/>
        <w:rPr>
          <w:sz w:val="20"/>
        </w:rPr>
      </w:pPr>
    </w:p>
    <w:p w14:paraId="226E7C34" w14:textId="77777777" w:rsidR="00A27271" w:rsidRDefault="00A27271" w:rsidP="00A27271">
      <w:pPr>
        <w:pStyle w:val="BodyText"/>
        <w:spacing w:before="5"/>
        <w:rPr>
          <w:sz w:val="27"/>
        </w:rPr>
      </w:pPr>
    </w:p>
    <w:p w14:paraId="1C5DB4DF" w14:textId="77777777" w:rsidR="00A27271" w:rsidRDefault="00A27271" w:rsidP="00A27271">
      <w:pPr>
        <w:pStyle w:val="BodyText"/>
        <w:spacing w:before="5"/>
        <w:rPr>
          <w:sz w:val="27"/>
        </w:rPr>
      </w:pPr>
    </w:p>
    <w:p w14:paraId="1629204A" w14:textId="77777777" w:rsidR="00A27271" w:rsidRDefault="00A27271" w:rsidP="00A27271">
      <w:pPr>
        <w:pStyle w:val="BodyText"/>
        <w:spacing w:before="5"/>
        <w:rPr>
          <w:sz w:val="27"/>
        </w:rPr>
      </w:pPr>
    </w:p>
    <w:p w14:paraId="1C466CE0" w14:textId="77777777" w:rsidR="00A27271" w:rsidRDefault="00A27271" w:rsidP="00A27271">
      <w:pPr>
        <w:pStyle w:val="BodyText"/>
        <w:spacing w:before="5"/>
        <w:rPr>
          <w:sz w:val="27"/>
        </w:rPr>
      </w:pPr>
    </w:p>
    <w:p w14:paraId="1EA4F6A9" w14:textId="77777777" w:rsidR="00A27271" w:rsidRDefault="00A27271" w:rsidP="00A27271">
      <w:pPr>
        <w:pStyle w:val="BodyText"/>
        <w:spacing w:before="5"/>
        <w:rPr>
          <w:sz w:val="27"/>
        </w:rPr>
      </w:pPr>
    </w:p>
    <w:p w14:paraId="7009411C" w14:textId="54CB8472" w:rsidR="00A27271" w:rsidRDefault="00A27271" w:rsidP="00A27271">
      <w:pPr>
        <w:pStyle w:val="BodyText"/>
        <w:spacing w:before="5"/>
        <w:rPr>
          <w:sz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931648" behindDoc="1" locked="0" layoutInCell="1" allowOverlap="1" wp14:anchorId="72A54A15" wp14:editId="4A17F506">
                <wp:simplePos x="0" y="0"/>
                <wp:positionH relativeFrom="page">
                  <wp:posOffset>560705</wp:posOffset>
                </wp:positionH>
                <wp:positionV relativeFrom="paragraph">
                  <wp:posOffset>215900</wp:posOffset>
                </wp:positionV>
                <wp:extent cx="6437630" cy="663575"/>
                <wp:effectExtent l="0" t="0" r="1270" b="9525"/>
                <wp:wrapTopAndBottom/>
                <wp:docPr id="30392" name="Group 30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34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393" name="docshape3817"/>
                          <pic:cNvPicPr>
                            <a:picLocks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34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94" name="docshape3818"/>
                        <wps:cNvSpPr txBox="1">
                          <a:spLocks/>
                        </wps:cNvSpPr>
                        <wps:spPr bwMode="auto">
                          <a:xfrm>
                            <a:off x="883" y="34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E71CD9" w14:textId="77777777" w:rsidR="00A27271" w:rsidRDefault="00A27271" w:rsidP="00A27271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303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1B4AB96E" w14:textId="77777777" w:rsidR="00A27271" w:rsidRDefault="00A27271" w:rsidP="00A27271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DLMWPWOAE01_Offen_leicht/Lektion</w:t>
                              </w:r>
                              <w:r>
                                <w:rPr>
                                  <w:b/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54A15" id="Group 30392" o:spid="_x0000_s1735" style="position:absolute;margin-left:44.15pt;margin-top:17pt;width:506.9pt;height:52.25pt;z-index:-251384832;mso-wrap-distance-left:0;mso-wrap-distance-right:0;mso-position-horizontal-relative:page;mso-position-vertical-relative:text" coordorigin="883,340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">
                <v:shape id="docshape3817" o:spid="_x0000_s1736" type="#_x0000_t75" style="position:absolute;left:883;top:340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">
                  <v:imagedata r:id="rId30" o:title=""/>
                  <o:lock v:ext="edit" aspectratio="f"/>
                </v:shape>
                <v:shape id="docshape3818" o:spid="_x0000_s1737" type="#_x0000_t202" style="position:absolute;left:883;top:340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" filled="f" stroked="f">
                  <v:textbox inset="0,0,0,0">
                    <w:txbxContent>
                      <w:p w14:paraId="76E71CD9" w14:textId="77777777" w:rsidR="00A27271" w:rsidRDefault="00A27271" w:rsidP="00A27271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303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1B4AB96E" w14:textId="77777777" w:rsidR="00A27271" w:rsidRDefault="00A27271" w:rsidP="00A27271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DLMWPWOAE01_Offen_leicht/Lektion</w:t>
                        </w:r>
                        <w:r>
                          <w:rPr>
                            <w:b/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13C6FC" w14:textId="77777777" w:rsidR="00A27271" w:rsidRDefault="00A27271" w:rsidP="00A27271">
      <w:pPr>
        <w:pStyle w:val="BodyText"/>
        <w:rPr>
          <w:sz w:val="20"/>
        </w:rPr>
      </w:pPr>
    </w:p>
    <w:p w14:paraId="47C5761B" w14:textId="77777777" w:rsidR="00A27271" w:rsidRDefault="00A27271" w:rsidP="00A27271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2672" behindDoc="1" locked="0" layoutInCell="1" allowOverlap="1" wp14:anchorId="141FD40E" wp14:editId="2416CDA4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34365"/>
                <wp:effectExtent l="0" t="0" r="1270" b="635"/>
                <wp:wrapTopAndBottom/>
                <wp:docPr id="30389" name="Group 30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4365"/>
                          <a:chOff x="883" y="154"/>
                          <a:chExt cx="10138" cy="999"/>
                        </a:xfrm>
                      </wpg:grpSpPr>
                      <pic:pic xmlns:pic="http://schemas.openxmlformats.org/drawingml/2006/picture">
                        <pic:nvPicPr>
                          <pic:cNvPr id="30390" name="docshape3820"/>
                          <pic:cNvPicPr>
                            <a:picLocks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91" name="docshape3821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B56590" w14:textId="77777777" w:rsidR="00A27271" w:rsidRDefault="00A27271" w:rsidP="00A27271">
                              <w:pPr>
                                <w:spacing w:before="130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drei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Variablen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beinhaltet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Karrieren?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FD40E" id="Group 30389" o:spid="_x0000_s1738" style="position:absolute;margin-left:44.15pt;margin-top:7.7pt;width:506.9pt;height:49.95pt;z-index:-251383808;mso-wrap-distance-left:0;mso-wrap-distance-right:0;mso-position-horizontal-relative:page;mso-position-vertical-relative:text" coordorigin="883,154" coordsize="10138,9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">
                <v:shape id="docshape3820" o:spid="_x0000_s1739" type="#_x0000_t75" style="position:absolute;left:883;top:154;width:10138;height:9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">
                  <v:imagedata r:id="rId84" o:title=""/>
                  <o:lock v:ext="edit" aspectratio="f"/>
                </v:shape>
                <v:shape id="docshape3821" o:spid="_x0000_s1740" type="#_x0000_t202" style="position:absolute;left:883;top:154;width:10138;height: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" filled="f" stroked="f">
                  <v:textbox inset="0,0,0,0">
                    <w:txbxContent>
                      <w:p w14:paraId="69B56590" w14:textId="77777777" w:rsidR="00A27271" w:rsidRDefault="00A27271" w:rsidP="00A27271">
                        <w:pPr>
                          <w:spacing w:before="130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drei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Variablen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beinhaltet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Analyse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Karrieren?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50CB5D" w14:textId="77777777" w:rsidR="00A27271" w:rsidRDefault="00A27271" w:rsidP="00A27271">
      <w:pPr>
        <w:pStyle w:val="BodyText"/>
        <w:rPr>
          <w:sz w:val="20"/>
        </w:rPr>
      </w:pPr>
    </w:p>
    <w:p w14:paraId="1F969BA9" w14:textId="77777777" w:rsidR="00A27271" w:rsidRDefault="00A27271" w:rsidP="00A27271">
      <w:pPr>
        <w:pStyle w:val="BodyText"/>
        <w:spacing w:before="7"/>
        <w:rPr>
          <w:sz w:val="15"/>
        </w:rPr>
      </w:pPr>
    </w:p>
    <w:p w14:paraId="6FDE5305" w14:textId="77777777" w:rsidR="00A27271" w:rsidRDefault="00A27271" w:rsidP="00A27271">
      <w:pPr>
        <w:pStyle w:val="BodyText"/>
        <w:spacing w:before="69"/>
        <w:ind w:left="333"/>
      </w:pPr>
      <w:r>
        <w:rPr>
          <w:color w:val="458746"/>
          <w:w w:val="95"/>
        </w:rPr>
        <w:t>Veränderung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über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Zeit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P)</w:t>
      </w:r>
      <w:r w:rsidRPr="009C6D91">
        <w:rPr>
          <w:color w:val="458746"/>
          <w:w w:val="9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Individuen</w:t>
      </w:r>
      <w:r>
        <w:rPr>
          <w:color w:val="458746"/>
          <w:spacing w:val="15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P)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und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Organisation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(2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P)</w:t>
      </w:r>
      <w:r w:rsidRPr="009C6D91">
        <w:rPr>
          <w:color w:val="458746"/>
          <w:w w:val="9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2270D7FB" w14:textId="542865DA" w:rsidR="007D18ED" w:rsidRDefault="007D18ED"/>
    <w:p w14:paraId="3A4FD9A6" w14:textId="245D85B4" w:rsidR="007D18ED" w:rsidRDefault="007D18ED"/>
    <w:p w14:paraId="32DF2069" w14:textId="34EB23B4" w:rsidR="007D18ED" w:rsidRDefault="007D18ED"/>
    <w:p w14:paraId="6DF264CE" w14:textId="77777777" w:rsidR="00A27271" w:rsidRDefault="00A27271" w:rsidP="00A27271">
      <w:pPr>
        <w:pStyle w:val="BodyText"/>
        <w:rPr>
          <w:sz w:val="20"/>
        </w:rPr>
      </w:pPr>
    </w:p>
    <w:p w14:paraId="07122122" w14:textId="77777777" w:rsidR="00A27271" w:rsidRDefault="00A27271" w:rsidP="00A27271">
      <w:pPr>
        <w:pStyle w:val="BodyText"/>
        <w:spacing w:before="7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4720" behindDoc="1" locked="0" layoutInCell="1" allowOverlap="1" wp14:anchorId="39E4BF4F" wp14:editId="178C029B">
                <wp:simplePos x="0" y="0"/>
                <wp:positionH relativeFrom="page">
                  <wp:posOffset>560705</wp:posOffset>
                </wp:positionH>
                <wp:positionV relativeFrom="paragraph">
                  <wp:posOffset>231775</wp:posOffset>
                </wp:positionV>
                <wp:extent cx="6437630" cy="663575"/>
                <wp:effectExtent l="0" t="12700" r="1270" b="9525"/>
                <wp:wrapTopAndBottom/>
                <wp:docPr id="30383" name="Group 30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365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384" name="docshape3830"/>
                          <pic:cNvPicPr>
                            <a:picLocks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36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85" name="docshape3831"/>
                        <wps:cNvSpPr txBox="1">
                          <a:spLocks/>
                        </wps:cNvSpPr>
                        <wps:spPr bwMode="auto">
                          <a:xfrm>
                            <a:off x="883" y="36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979513" w14:textId="77777777" w:rsidR="00A27271" w:rsidRDefault="00A27271" w:rsidP="00A27271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305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223EBA31" w14:textId="77777777" w:rsidR="00A27271" w:rsidRDefault="00A27271" w:rsidP="00A27271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4BF4F" id="Group 30383" o:spid="_x0000_s1741" style="position:absolute;margin-left:44.15pt;margin-top:18.25pt;width:506.9pt;height:52.25pt;z-index:-251381760;mso-wrap-distance-left:0;mso-wrap-distance-right:0;mso-position-horizontal-relative:page;mso-position-vertical-relative:text" coordorigin="883,365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">
                <v:shape id="docshape3830" o:spid="_x0000_s1742" type="#_x0000_t75" style="position:absolute;left:883;top:36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">
                  <v:imagedata r:id="rId58" o:title=""/>
                  <o:lock v:ext="edit" aspectratio="f"/>
                </v:shape>
                <v:shape id="docshape3831" o:spid="_x0000_s1743" type="#_x0000_t202" style="position:absolute;left:883;top:36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" filled="f" stroked="f">
                  <v:textbox inset="0,0,0,0">
                    <w:txbxContent>
                      <w:p w14:paraId="10979513" w14:textId="77777777" w:rsidR="00A27271" w:rsidRDefault="00A27271" w:rsidP="00A27271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305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223EBA31" w14:textId="77777777" w:rsidR="00A27271" w:rsidRDefault="00A27271" w:rsidP="00A27271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8DD736" w14:textId="77777777" w:rsidR="00A27271" w:rsidRDefault="00A27271" w:rsidP="00A27271">
      <w:pPr>
        <w:pStyle w:val="BodyText"/>
        <w:rPr>
          <w:sz w:val="20"/>
        </w:rPr>
      </w:pPr>
    </w:p>
    <w:p w14:paraId="258625DC" w14:textId="77777777" w:rsidR="00A27271" w:rsidRDefault="00A27271" w:rsidP="00A27271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5744" behindDoc="1" locked="0" layoutInCell="1" allowOverlap="1" wp14:anchorId="714CC408" wp14:editId="29094AF0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1219200"/>
                <wp:effectExtent l="0" t="0" r="1270" b="0"/>
                <wp:wrapTopAndBottom/>
                <wp:docPr id="30380" name="Group 30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219200"/>
                          <a:chOff x="883" y="154"/>
                          <a:chExt cx="10138" cy="1920"/>
                        </a:xfrm>
                      </wpg:grpSpPr>
                      <pic:pic xmlns:pic="http://schemas.openxmlformats.org/drawingml/2006/picture">
                        <pic:nvPicPr>
                          <pic:cNvPr id="30381" name="docshape3833"/>
                          <pic:cNvPicPr>
                            <a:picLocks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82" name="docshape3834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730656" w14:textId="77777777" w:rsidR="00A27271" w:rsidRDefault="00A27271" w:rsidP="00A27271">
                              <w:pPr>
                                <w:spacing w:before="133" w:line="237" w:lineRule="auto"/>
                                <w:ind w:left="230" w:right="609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Erläutern Sie, welche sozialen Dynamiken und Interaktionsmuster im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Zentrum einer Analyse von Veränderungsprozessen aufgedeckt werden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sollen.</w:t>
                              </w:r>
                            </w:p>
                            <w:p w14:paraId="1FC6F92C" w14:textId="77777777" w:rsidR="00A27271" w:rsidRDefault="00A27271" w:rsidP="00A27271">
                              <w:pPr>
                                <w:spacing w:line="307" w:lineRule="exact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Nennen</w:t>
                              </w:r>
                              <w:r>
                                <w:rPr>
                                  <w:b/>
                                  <w:color w:val="333333"/>
                                  <w:spacing w:val="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jeweils</w:t>
                              </w:r>
                              <w:r>
                                <w:rPr>
                                  <w:b/>
                                  <w:color w:val="333333"/>
                                  <w:spacing w:val="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zwei</w:t>
                              </w:r>
                              <w:r>
                                <w:rPr>
                                  <w:b/>
                                  <w:color w:val="333333"/>
                                  <w:spacing w:val="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Beispiele.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CC408" id="Group 30380" o:spid="_x0000_s1744" style="position:absolute;margin-left:44.15pt;margin-top:7.7pt;width:506.9pt;height:96pt;z-index:-251380736;mso-wrap-distance-left:0;mso-wrap-distance-right:0;mso-position-horizontal-relative:page;mso-position-vertical-relative:text" coordorigin="883,154" coordsize="10138,19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">
                <v:shape id="docshape3833" o:spid="_x0000_s1745" type="#_x0000_t75" style="position:absolute;left:883;top:154;width:10138;height:1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">
                  <v:imagedata r:id="rId86" o:title=""/>
                  <o:lock v:ext="edit" aspectratio="f"/>
                </v:shape>
                <v:shape id="docshape3834" o:spid="_x0000_s1746" type="#_x0000_t202" style="position:absolute;left:883;top:154;width:10138;height:1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" filled="f" stroked="f">
                  <v:textbox inset="0,0,0,0">
                    <w:txbxContent>
                      <w:p w14:paraId="68730656" w14:textId="77777777" w:rsidR="00A27271" w:rsidRDefault="00A27271" w:rsidP="00A27271">
                        <w:pPr>
                          <w:spacing w:before="133" w:line="237" w:lineRule="auto"/>
                          <w:ind w:left="230" w:right="609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Erläutern Sie, welche sozialen Dynamiken und Interaktionsmuster im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Zentrum einer Analyse von Veränderungsprozessen aufgedeckt werden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sollen.</w:t>
                        </w:r>
                      </w:p>
                      <w:p w14:paraId="1FC6F92C" w14:textId="77777777" w:rsidR="00A27271" w:rsidRDefault="00A27271" w:rsidP="00A27271">
                        <w:pPr>
                          <w:spacing w:line="307" w:lineRule="exact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Nennen</w:t>
                        </w:r>
                        <w:r>
                          <w:rPr>
                            <w:b/>
                            <w:color w:val="333333"/>
                            <w:spacing w:val="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jeweils</w:t>
                        </w:r>
                        <w:r>
                          <w:rPr>
                            <w:b/>
                            <w:color w:val="333333"/>
                            <w:spacing w:val="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zwei</w:t>
                        </w:r>
                        <w:r>
                          <w:rPr>
                            <w:b/>
                            <w:color w:val="333333"/>
                            <w:spacing w:val="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Beispiele.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672A56" w14:textId="77777777" w:rsidR="00A27271" w:rsidRDefault="00A27271" w:rsidP="00A27271">
      <w:pPr>
        <w:pStyle w:val="BodyText"/>
        <w:rPr>
          <w:sz w:val="20"/>
        </w:rPr>
      </w:pPr>
    </w:p>
    <w:p w14:paraId="5ECFEEAC" w14:textId="77777777" w:rsidR="00A27271" w:rsidRDefault="00A27271" w:rsidP="00A27271">
      <w:pPr>
        <w:pStyle w:val="BodyText"/>
        <w:spacing w:before="7"/>
        <w:rPr>
          <w:sz w:val="15"/>
        </w:rPr>
      </w:pPr>
    </w:p>
    <w:p w14:paraId="6A04169F" w14:textId="77777777" w:rsidR="00A27271" w:rsidRDefault="00A27271" w:rsidP="00A27271">
      <w:pPr>
        <w:pStyle w:val="BodyText"/>
        <w:spacing w:before="69" w:line="309" w:lineRule="auto"/>
        <w:ind w:left="333" w:right="676"/>
      </w:pPr>
      <w:r>
        <w:rPr>
          <w:color w:val="458746"/>
          <w:w w:val="95"/>
        </w:rPr>
        <w:t>Einerseits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soziale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Dynamiken,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wie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die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Entstehung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von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Ängsten,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Blockadehaltungen,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Motivation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der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Gruppe,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Veränderungen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mitzugehen (3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P),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andererseits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Interaktionsmuster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zwischen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Management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und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Mitarbeitern,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zur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Entstehung/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Vermittlung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von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gemeinsamen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Visionen,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Motivation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für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Veränderung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usw.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P).</w:t>
      </w:r>
    </w:p>
    <w:p w14:paraId="3BC575C6" w14:textId="21440E6A" w:rsidR="007D18ED" w:rsidRDefault="007D18ED"/>
    <w:p w14:paraId="4AE9B80C" w14:textId="03467F67" w:rsidR="007D18ED" w:rsidRDefault="007D18ED"/>
    <w:p w14:paraId="42923A21" w14:textId="7ECCE82B" w:rsidR="007D18ED" w:rsidRDefault="007D18ED"/>
    <w:p w14:paraId="15F3A4D9" w14:textId="3F07C99C" w:rsidR="007D18ED" w:rsidRDefault="007D18ED"/>
    <w:p w14:paraId="28CE4907" w14:textId="0CD465D7" w:rsidR="007D18ED" w:rsidRDefault="007D18ED"/>
    <w:p w14:paraId="4B53A9D8" w14:textId="63A79AE9" w:rsidR="007D18ED" w:rsidRDefault="007D18ED"/>
    <w:p w14:paraId="2FEEB583" w14:textId="73B62666" w:rsidR="007D18ED" w:rsidRDefault="007D18ED"/>
    <w:p w14:paraId="2DEBFFA8" w14:textId="51BB9963" w:rsidR="007D18ED" w:rsidRDefault="007D18ED"/>
    <w:p w14:paraId="24F83E23" w14:textId="62749004" w:rsidR="007D18ED" w:rsidRDefault="007D18ED"/>
    <w:p w14:paraId="2CC5D859" w14:textId="3D09A194" w:rsidR="007D18ED" w:rsidRDefault="007D18ED"/>
    <w:p w14:paraId="35887D0A" w14:textId="5031AD0B" w:rsidR="007D18ED" w:rsidRDefault="007D18ED"/>
    <w:p w14:paraId="1CC8529E" w14:textId="4C164626" w:rsidR="007D18ED" w:rsidRDefault="007D18ED"/>
    <w:p w14:paraId="0D8DF5FA" w14:textId="1A2226F4" w:rsidR="007D18ED" w:rsidRDefault="007D18ED"/>
    <w:p w14:paraId="2B3D1BC9" w14:textId="625FA9E3" w:rsidR="007D18ED" w:rsidRDefault="007D18ED"/>
    <w:p w14:paraId="0B054854" w14:textId="64B47057" w:rsidR="007D18ED" w:rsidRDefault="007D18ED"/>
    <w:p w14:paraId="5F5B8FAD" w14:textId="77777777" w:rsidR="00A27271" w:rsidRDefault="00A27271" w:rsidP="00A27271">
      <w:pPr>
        <w:pStyle w:val="BodyText"/>
        <w:rPr>
          <w:sz w:val="20"/>
        </w:rPr>
      </w:pPr>
    </w:p>
    <w:p w14:paraId="56A3CD77" w14:textId="77777777" w:rsidR="00A27271" w:rsidRDefault="00A27271" w:rsidP="00A27271">
      <w:pPr>
        <w:pStyle w:val="BodyText"/>
        <w:spacing w:before="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7792" behindDoc="1" locked="0" layoutInCell="1" allowOverlap="1" wp14:anchorId="4E855336" wp14:editId="6BD60C8A">
                <wp:simplePos x="0" y="0"/>
                <wp:positionH relativeFrom="page">
                  <wp:posOffset>560705</wp:posOffset>
                </wp:positionH>
                <wp:positionV relativeFrom="paragraph">
                  <wp:posOffset>162560</wp:posOffset>
                </wp:positionV>
                <wp:extent cx="6437630" cy="663575"/>
                <wp:effectExtent l="0" t="0" r="1270" b="9525"/>
                <wp:wrapTopAndBottom/>
                <wp:docPr id="30368" name="Group 30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56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369" name="docshape3849"/>
                          <pic:cNvPicPr>
                            <a:picLocks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56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70" name="docshape3850"/>
                        <wps:cNvSpPr txBox="1">
                          <a:spLocks/>
                        </wps:cNvSpPr>
                        <wps:spPr bwMode="auto">
                          <a:xfrm>
                            <a:off x="883" y="256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6D4027" w14:textId="77777777" w:rsidR="00A27271" w:rsidRDefault="00A27271" w:rsidP="00A27271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308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0D42EF3D" w14:textId="77777777" w:rsidR="00A27271" w:rsidRDefault="00A27271" w:rsidP="00A27271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DLMWPWOAE01_Offen_mittel/Lektion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55336" id="Group 30368" o:spid="_x0000_s1747" style="position:absolute;margin-left:44.15pt;margin-top:12.8pt;width:506.9pt;height:52.25pt;z-index:-251378688;mso-wrap-distance-left:0;mso-wrap-distance-right:0;mso-position-horizontal-relative:page;mso-position-vertical-relative:text" coordorigin="883,256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">
                <v:shape id="docshape3849" o:spid="_x0000_s1748" type="#_x0000_t75" style="position:absolute;left:883;top:256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">
                  <v:imagedata r:id="rId68" o:title=""/>
                  <o:lock v:ext="edit" aspectratio="f"/>
                </v:shape>
                <v:shape id="docshape3850" o:spid="_x0000_s1749" type="#_x0000_t202" style="position:absolute;left:883;top:256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" filled="f" stroked="f">
                  <v:textbox inset="0,0,0,0">
                    <w:txbxContent>
                      <w:p w14:paraId="2F6D4027" w14:textId="77777777" w:rsidR="00A27271" w:rsidRDefault="00A27271" w:rsidP="00A27271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308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0D42EF3D" w14:textId="77777777" w:rsidR="00A27271" w:rsidRDefault="00A27271" w:rsidP="00A27271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DLMWPWOAE01_Offen_mittel/Lektion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0E4477" w14:textId="77777777" w:rsidR="00A27271" w:rsidRDefault="00A27271" w:rsidP="00A27271">
      <w:pPr>
        <w:pStyle w:val="BodyText"/>
        <w:rPr>
          <w:sz w:val="20"/>
        </w:rPr>
      </w:pPr>
    </w:p>
    <w:p w14:paraId="6F657B32" w14:textId="77777777" w:rsidR="00A27271" w:rsidRDefault="00A27271" w:rsidP="00A27271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8816" behindDoc="1" locked="0" layoutInCell="1" allowOverlap="1" wp14:anchorId="0DAC06BE" wp14:editId="2DD3CE7B">
                <wp:simplePos x="0" y="0"/>
                <wp:positionH relativeFrom="page">
                  <wp:posOffset>563245</wp:posOffset>
                </wp:positionH>
                <wp:positionV relativeFrom="paragraph">
                  <wp:posOffset>94615</wp:posOffset>
                </wp:positionV>
                <wp:extent cx="6437630" cy="478155"/>
                <wp:effectExtent l="0" t="0" r="1270" b="4445"/>
                <wp:wrapTopAndBottom/>
                <wp:docPr id="30365" name="Group 30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78155"/>
                          <a:chOff x="883" y="154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30366" name="docshape3852"/>
                          <pic:cNvPicPr>
                            <a:picLocks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67" name="docshape3853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60BC7D" w14:textId="77777777" w:rsidR="00A27271" w:rsidRDefault="00A27271" w:rsidP="00A27271">
                              <w:pPr>
                                <w:spacing w:before="133" w:line="237" w:lineRule="auto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unterscheidet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sich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Organisationsanalyse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im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Hinblick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auf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zeitliche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Komponente</w:t>
                              </w:r>
                              <w:r>
                                <w:rPr>
                                  <w:b/>
                                  <w:color w:val="333333"/>
                                  <w:spacing w:val="-1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-1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-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-1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einer</w:t>
                              </w:r>
                              <w:r>
                                <w:rPr>
                                  <w:b/>
                                  <w:color w:val="333333"/>
                                  <w:spacing w:val="-1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klassischen</w:t>
                              </w:r>
                              <w:r>
                                <w:rPr>
                                  <w:b/>
                                  <w:color w:val="333333"/>
                                  <w:spacing w:val="-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Due</w:t>
                              </w:r>
                              <w:r>
                                <w:rPr>
                                  <w:b/>
                                  <w:color w:val="333333"/>
                                  <w:spacing w:val="-1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Diligence?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C06BE" id="Group 30365" o:spid="_x0000_s1750" style="position:absolute;margin-left:44.35pt;margin-top:7.45pt;width:506.9pt;height:37.65pt;z-index:-251377664;mso-wrap-distance-left:0;mso-wrap-distance-right:0;mso-position-horizontal-relative:page;mso-position-vertical-relative:text" coordorigin="883,154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">
                <v:shape id="docshape3852" o:spid="_x0000_s1751" type="#_x0000_t75" style="position:absolute;left:883;top:154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">
                  <v:imagedata r:id="rId60" o:title=""/>
                  <o:lock v:ext="edit" aspectratio="f"/>
                </v:shape>
                <v:shape id="docshape3853" o:spid="_x0000_s1752" type="#_x0000_t202" style="position:absolute;left:883;top:154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" filled="f" stroked="f">
                  <v:textbox inset="0,0,0,0">
                    <w:txbxContent>
                      <w:p w14:paraId="5560BC7D" w14:textId="77777777" w:rsidR="00A27271" w:rsidRDefault="00A27271" w:rsidP="00A27271">
                        <w:pPr>
                          <w:spacing w:before="133" w:line="237" w:lineRule="auto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unterscheidet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sich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Organisationsanalyse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im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Hinblick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auf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zeitliche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Komponente</w:t>
                        </w:r>
                        <w:r>
                          <w:rPr>
                            <w:b/>
                            <w:color w:val="333333"/>
                            <w:spacing w:val="-1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-1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Analyse</w:t>
                        </w:r>
                        <w:r>
                          <w:rPr>
                            <w:b/>
                            <w:color w:val="333333"/>
                            <w:spacing w:val="-1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-1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einer</w:t>
                        </w:r>
                        <w:r>
                          <w:rPr>
                            <w:b/>
                            <w:color w:val="333333"/>
                            <w:spacing w:val="-1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klassischen</w:t>
                        </w:r>
                        <w:r>
                          <w:rPr>
                            <w:b/>
                            <w:color w:val="333333"/>
                            <w:spacing w:val="-1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Due</w:t>
                        </w:r>
                        <w:r>
                          <w:rPr>
                            <w:b/>
                            <w:color w:val="333333"/>
                            <w:spacing w:val="-1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Diligence?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341192" w14:textId="77777777" w:rsidR="00A27271" w:rsidRDefault="00A27271" w:rsidP="00A27271">
      <w:pPr>
        <w:pStyle w:val="BodyText"/>
        <w:rPr>
          <w:sz w:val="20"/>
        </w:rPr>
      </w:pPr>
    </w:p>
    <w:p w14:paraId="1F92D0CD" w14:textId="77777777" w:rsidR="00A27271" w:rsidRDefault="00A27271" w:rsidP="00A27271">
      <w:pPr>
        <w:pStyle w:val="BodyText"/>
        <w:spacing w:before="7"/>
        <w:rPr>
          <w:sz w:val="15"/>
        </w:rPr>
      </w:pPr>
    </w:p>
    <w:p w14:paraId="5E611C3E" w14:textId="77777777" w:rsidR="00A27271" w:rsidRDefault="00A27271" w:rsidP="00A27271">
      <w:pPr>
        <w:pStyle w:val="BodyText"/>
        <w:spacing w:before="69" w:line="312" w:lineRule="auto"/>
        <w:ind w:left="333" w:right="684"/>
      </w:pPr>
      <w:r>
        <w:rPr>
          <w:color w:val="458746"/>
          <w:w w:val="95"/>
        </w:rPr>
        <w:t>Klassische Due Diligence findet fast immer unter Zeitdruck statt und dauert i.d.R. nur wenige Tage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(3 P); Organisationsanalyse nutzt vorwiegend zeitintensive Analysemethoden, Vorüberlegungen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und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Planung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(3P)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und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dauert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deshalb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viel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länger.</w:t>
      </w:r>
    </w:p>
    <w:p w14:paraId="7946B1CA" w14:textId="281F79B6" w:rsidR="007D18ED" w:rsidRDefault="007D18ED"/>
    <w:p w14:paraId="5A8D012D" w14:textId="6E72EED1" w:rsidR="007D18ED" w:rsidRDefault="007D18ED"/>
    <w:p w14:paraId="4A40AF1A" w14:textId="2E8A56EE" w:rsidR="007D18ED" w:rsidRDefault="007D18ED"/>
    <w:p w14:paraId="0C35C42D" w14:textId="05B3B26A" w:rsidR="007D18ED" w:rsidRDefault="007D18ED"/>
    <w:p w14:paraId="5E11E905" w14:textId="77777777" w:rsidR="00A27271" w:rsidRDefault="00A27271" w:rsidP="00A27271">
      <w:pPr>
        <w:pStyle w:val="BodyText"/>
        <w:rPr>
          <w:sz w:val="20"/>
        </w:rPr>
      </w:pPr>
    </w:p>
    <w:p w14:paraId="70255B93" w14:textId="77777777" w:rsidR="00A27271" w:rsidRDefault="00A27271" w:rsidP="00A27271">
      <w:pPr>
        <w:pStyle w:val="BodyText"/>
        <w:spacing w:before="4"/>
      </w:pPr>
      <w:r>
        <w:rPr>
          <w:noProof/>
        </w:rPr>
        <mc:AlternateContent>
          <mc:Choice Requires="wpg">
            <w:drawing>
              <wp:anchor distT="0" distB="0" distL="0" distR="0" simplePos="0" relativeHeight="251940864" behindDoc="1" locked="0" layoutInCell="1" allowOverlap="1" wp14:anchorId="3ED249EA" wp14:editId="246A6642">
                <wp:simplePos x="0" y="0"/>
                <wp:positionH relativeFrom="page">
                  <wp:posOffset>560705</wp:posOffset>
                </wp:positionH>
                <wp:positionV relativeFrom="paragraph">
                  <wp:posOffset>170815</wp:posOffset>
                </wp:positionV>
                <wp:extent cx="6437630" cy="663575"/>
                <wp:effectExtent l="0" t="0" r="1270" b="9525"/>
                <wp:wrapTopAndBottom/>
                <wp:docPr id="30359" name="Group 30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69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360" name="docshape3862"/>
                          <pic:cNvPicPr>
                            <a:picLocks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69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61" name="docshape3863"/>
                        <wps:cNvSpPr txBox="1">
                          <a:spLocks/>
                        </wps:cNvSpPr>
                        <wps:spPr bwMode="auto">
                          <a:xfrm>
                            <a:off x="883" y="269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BB3705" w14:textId="77777777" w:rsidR="00A27271" w:rsidRDefault="00A27271" w:rsidP="00A27271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FRAGE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310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319</w:t>
                              </w:r>
                            </w:p>
                            <w:p w14:paraId="623A837F" w14:textId="77777777" w:rsidR="00A27271" w:rsidRDefault="00A27271" w:rsidP="00A27271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DLMWPWOAE01_Offen_schwer_F2/Lektion</w:t>
                              </w:r>
                              <w:r>
                                <w:rPr>
                                  <w:b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249EA" id="Group 30359" o:spid="_x0000_s1753" style="position:absolute;margin-left:44.15pt;margin-top:13.45pt;width:506.9pt;height:52.25pt;z-index:-251375616;mso-wrap-distance-left:0;mso-wrap-distance-right:0;mso-position-horizontal-relative:page;mso-position-vertical-relative:text" coordorigin="883,269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">
                <v:shape id="docshape3862" o:spid="_x0000_s1754" type="#_x0000_t75" style="position:absolute;left:883;top:269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">
                  <v:imagedata r:id="rId68" o:title=""/>
                  <o:lock v:ext="edit" aspectratio="f"/>
                </v:shape>
                <v:shape id="docshape3863" o:spid="_x0000_s1755" type="#_x0000_t202" style="position:absolute;left:883;top:269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" filled="f" stroked="f">
                  <v:textbox inset="0,0,0,0">
                    <w:txbxContent>
                      <w:p w14:paraId="0DBB3705" w14:textId="77777777" w:rsidR="00A27271" w:rsidRDefault="00A27271" w:rsidP="00A27271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FRAGE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310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319</w:t>
                        </w:r>
                      </w:p>
                      <w:p w14:paraId="623A837F" w14:textId="77777777" w:rsidR="00A27271" w:rsidRDefault="00A27271" w:rsidP="00A27271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DLMWPWOAE01_Offen_schwer_F2/Lektion</w:t>
                        </w:r>
                        <w:r>
                          <w:rPr>
                            <w:b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3712C8" w14:textId="77777777" w:rsidR="00A27271" w:rsidRDefault="00A27271" w:rsidP="00A27271">
      <w:pPr>
        <w:pStyle w:val="BodyText"/>
        <w:rPr>
          <w:sz w:val="20"/>
        </w:rPr>
      </w:pPr>
    </w:p>
    <w:p w14:paraId="2FD87094" w14:textId="77777777" w:rsidR="00A27271" w:rsidRDefault="00A27271" w:rsidP="00A27271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41888" behindDoc="1" locked="0" layoutInCell="1" allowOverlap="1" wp14:anchorId="20E1BA0F" wp14:editId="729EAF33">
                <wp:simplePos x="0" y="0"/>
                <wp:positionH relativeFrom="page">
                  <wp:posOffset>563245</wp:posOffset>
                </wp:positionH>
                <wp:positionV relativeFrom="paragraph">
                  <wp:posOffset>93345</wp:posOffset>
                </wp:positionV>
                <wp:extent cx="6437630" cy="1520190"/>
                <wp:effectExtent l="0" t="0" r="1270" b="3810"/>
                <wp:wrapTopAndBottom/>
                <wp:docPr id="30356" name="Group 30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520190"/>
                          <a:chOff x="883" y="154"/>
                          <a:chExt cx="10138" cy="2842"/>
                        </a:xfrm>
                      </wpg:grpSpPr>
                      <pic:pic xmlns:pic="http://schemas.openxmlformats.org/drawingml/2006/picture">
                        <pic:nvPicPr>
                          <pic:cNvPr id="30357" name="docshape3865"/>
                          <pic:cNvPicPr>
                            <a:picLocks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2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58" name="docshape3866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EE93D2" w14:textId="77777777" w:rsidR="00A27271" w:rsidRDefault="00A27271" w:rsidP="00A27271">
                              <w:pPr>
                                <w:spacing w:before="133" w:line="237" w:lineRule="auto"/>
                                <w:ind w:left="230" w:right="609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Welche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Auswirkungen</w:t>
                              </w:r>
                              <w:r>
                                <w:rPr>
                                  <w:b/>
                                  <w:color w:val="333333"/>
                                  <w:spacing w:val="2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hat</w:t>
                              </w:r>
                              <w:r>
                                <w:rPr>
                                  <w:b/>
                                  <w:color w:val="333333"/>
                                  <w:spacing w:val="2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disruptiver</w:t>
                              </w:r>
                              <w:proofErr w:type="spellEnd"/>
                              <w:r>
                                <w:rPr>
                                  <w:b/>
                                  <w:color w:val="333333"/>
                                  <w:spacing w:val="2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Wandel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auf</w:t>
                              </w:r>
                              <w:r>
                                <w:rPr>
                                  <w:b/>
                                  <w:color w:val="333333"/>
                                  <w:spacing w:val="2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betroffene</w:t>
                              </w:r>
                              <w:r>
                                <w:rPr>
                                  <w:b/>
                                  <w:color w:val="333333"/>
                                  <w:spacing w:val="2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Mitglieder</w:t>
                              </w:r>
                              <w:r>
                                <w:rPr>
                                  <w:b/>
                                  <w:color w:val="333333"/>
                                  <w:spacing w:val="-7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einer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Organisation?</w:t>
                              </w:r>
                            </w:p>
                            <w:p w14:paraId="78A9A472" w14:textId="77777777" w:rsidR="00A27271" w:rsidRDefault="00A27271" w:rsidP="00A27271">
                              <w:pPr>
                                <w:spacing w:line="237" w:lineRule="auto"/>
                                <w:ind w:left="230" w:right="609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Erklären</w:t>
                              </w:r>
                              <w:r>
                                <w:rPr>
                                  <w:b/>
                                  <w:color w:val="333333"/>
                                  <w:spacing w:val="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333333"/>
                                  <w:spacing w:val="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Begriff</w:t>
                              </w:r>
                              <w:r>
                                <w:rPr>
                                  <w:b/>
                                  <w:color w:val="333333"/>
                                  <w:spacing w:val="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und</w:t>
                              </w:r>
                              <w:r>
                                <w:rPr>
                                  <w:b/>
                                  <w:color w:val="333333"/>
                                  <w:spacing w:val="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benennen</w:t>
                              </w:r>
                              <w:r>
                                <w:rPr>
                                  <w:b/>
                                  <w:color w:val="333333"/>
                                  <w:spacing w:val="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drei</w:t>
                              </w:r>
                              <w:r>
                                <w:rPr>
                                  <w:b/>
                                  <w:color w:val="333333"/>
                                  <w:spacing w:val="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Auswirkungen</w:t>
                              </w:r>
                              <w:r>
                                <w:rPr>
                                  <w:b/>
                                  <w:color w:val="333333"/>
                                  <w:spacing w:val="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(bspw.</w:t>
                              </w:r>
                              <w:r>
                                <w:rPr>
                                  <w:b/>
                                  <w:color w:val="333333"/>
                                  <w:spacing w:val="-7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auf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Mitarbeiter).</w:t>
                              </w:r>
                            </w:p>
                            <w:p w14:paraId="1F169C5B" w14:textId="77777777" w:rsidR="00A27271" w:rsidRDefault="00A27271" w:rsidP="00A27271">
                              <w:pPr>
                                <w:spacing w:line="237" w:lineRule="auto"/>
                                <w:ind w:left="230" w:right="92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Nennen</w:t>
                              </w:r>
                              <w:r>
                                <w:rPr>
                                  <w:b/>
                                  <w:color w:val="333333"/>
                                  <w:spacing w:val="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zudem</w:t>
                              </w:r>
                              <w:r>
                                <w:rPr>
                                  <w:b/>
                                  <w:color w:val="333333"/>
                                  <w:spacing w:val="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drei</w:t>
                              </w:r>
                              <w:r>
                                <w:rPr>
                                  <w:b/>
                                  <w:color w:val="333333"/>
                                  <w:spacing w:val="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Aspekte,</w:t>
                              </w:r>
                              <w:r>
                                <w:rPr>
                                  <w:b/>
                                  <w:color w:val="333333"/>
                                  <w:spacing w:val="1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wie</w:t>
                              </w:r>
                              <w:r>
                                <w:rPr>
                                  <w:b/>
                                  <w:color w:val="333333"/>
                                  <w:spacing w:val="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den</w:t>
                              </w:r>
                              <w:r>
                                <w:rPr>
                                  <w:b/>
                                  <w:color w:val="333333"/>
                                  <w:spacing w:val="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Auswirkungen</w:t>
                              </w:r>
                              <w:r>
                                <w:rPr>
                                  <w:b/>
                                  <w:color w:val="333333"/>
                                  <w:spacing w:val="18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disruptiven</w:t>
                              </w:r>
                              <w:proofErr w:type="spellEnd"/>
                              <w:r>
                                <w:rPr>
                                  <w:b/>
                                  <w:color w:val="333333"/>
                                  <w:spacing w:val="-7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Wandels</w:t>
                              </w:r>
                              <w:r>
                                <w:rPr>
                                  <w:b/>
                                  <w:color w:val="333333"/>
                                  <w:spacing w:val="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im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Zuge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von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Veränderungsprozessen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entgegengewirkt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werden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kann.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1BA0F" id="Group 30356" o:spid="_x0000_s1756" style="position:absolute;margin-left:44.35pt;margin-top:7.35pt;width:506.9pt;height:119.7pt;z-index:-251374592;mso-wrap-distance-left:0;mso-wrap-distance-right:0;mso-position-horizontal-relative:page;mso-position-vertical-relative:text" coordorigin="883,154" coordsize="10138,28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">
                <v:shape id="docshape3865" o:spid="_x0000_s1757" type="#_x0000_t75" style="position:absolute;left:883;top:154;width:10138;height:28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">
                  <v:imagedata r:id="rId88" o:title=""/>
                  <o:lock v:ext="edit" aspectratio="f"/>
                </v:shape>
                <v:shape id="docshape3866" o:spid="_x0000_s1758" type="#_x0000_t202" style="position:absolute;left:883;top:154;width:10138;height:2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" filled="f" stroked="f">
                  <v:textbox inset="0,0,0,0">
                    <w:txbxContent>
                      <w:p w14:paraId="41EE93D2" w14:textId="77777777" w:rsidR="00A27271" w:rsidRDefault="00A27271" w:rsidP="00A27271">
                        <w:pPr>
                          <w:spacing w:before="133" w:line="237" w:lineRule="auto"/>
                          <w:ind w:left="230" w:right="609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z w:val="27"/>
                          </w:rPr>
                          <w:t>Welche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Auswirkungen</w:t>
                        </w:r>
                        <w:r>
                          <w:rPr>
                            <w:b/>
                            <w:color w:val="333333"/>
                            <w:spacing w:val="2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hat</w:t>
                        </w:r>
                        <w:r>
                          <w:rPr>
                            <w:b/>
                            <w:color w:val="333333"/>
                            <w:spacing w:val="21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33333"/>
                            <w:sz w:val="27"/>
                          </w:rPr>
                          <w:t>disruptiver</w:t>
                        </w:r>
                        <w:proofErr w:type="spellEnd"/>
                        <w:r>
                          <w:rPr>
                            <w:b/>
                            <w:color w:val="333333"/>
                            <w:spacing w:val="2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Wandel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auf</w:t>
                        </w:r>
                        <w:r>
                          <w:rPr>
                            <w:b/>
                            <w:color w:val="333333"/>
                            <w:spacing w:val="2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betroffene</w:t>
                        </w:r>
                        <w:r>
                          <w:rPr>
                            <w:b/>
                            <w:color w:val="333333"/>
                            <w:spacing w:val="2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Mitglieder</w:t>
                        </w:r>
                        <w:r>
                          <w:rPr>
                            <w:b/>
                            <w:color w:val="333333"/>
                            <w:spacing w:val="-7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einer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Organisation?</w:t>
                        </w:r>
                      </w:p>
                      <w:p w14:paraId="78A9A472" w14:textId="77777777" w:rsidR="00A27271" w:rsidRDefault="00A27271" w:rsidP="00A27271">
                        <w:pPr>
                          <w:spacing w:line="237" w:lineRule="auto"/>
                          <w:ind w:left="230" w:right="609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z w:val="27"/>
                          </w:rPr>
                          <w:t>Erklären</w:t>
                        </w:r>
                        <w:r>
                          <w:rPr>
                            <w:b/>
                            <w:color w:val="333333"/>
                            <w:spacing w:val="1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den</w:t>
                        </w:r>
                        <w:r>
                          <w:rPr>
                            <w:b/>
                            <w:color w:val="333333"/>
                            <w:spacing w:val="1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Begriff</w:t>
                        </w:r>
                        <w:r>
                          <w:rPr>
                            <w:b/>
                            <w:color w:val="333333"/>
                            <w:spacing w:val="1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und</w:t>
                        </w:r>
                        <w:r>
                          <w:rPr>
                            <w:b/>
                            <w:color w:val="333333"/>
                            <w:spacing w:val="1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benennen</w:t>
                        </w:r>
                        <w:r>
                          <w:rPr>
                            <w:b/>
                            <w:color w:val="333333"/>
                            <w:spacing w:val="1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drei</w:t>
                        </w:r>
                        <w:r>
                          <w:rPr>
                            <w:b/>
                            <w:color w:val="333333"/>
                            <w:spacing w:val="1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Auswirkungen</w:t>
                        </w:r>
                        <w:r>
                          <w:rPr>
                            <w:b/>
                            <w:color w:val="333333"/>
                            <w:spacing w:val="1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(bspw.</w:t>
                        </w:r>
                        <w:r>
                          <w:rPr>
                            <w:b/>
                            <w:color w:val="333333"/>
                            <w:spacing w:val="-7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auf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Mitarbeiter).</w:t>
                        </w:r>
                      </w:p>
                      <w:p w14:paraId="1F169C5B" w14:textId="77777777" w:rsidR="00A27271" w:rsidRDefault="00A27271" w:rsidP="00A27271">
                        <w:pPr>
                          <w:spacing w:line="237" w:lineRule="auto"/>
                          <w:ind w:left="230" w:right="92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z w:val="27"/>
                          </w:rPr>
                          <w:t>Nennen</w:t>
                        </w:r>
                        <w:r>
                          <w:rPr>
                            <w:b/>
                            <w:color w:val="333333"/>
                            <w:spacing w:val="1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zudem</w:t>
                        </w:r>
                        <w:r>
                          <w:rPr>
                            <w:b/>
                            <w:color w:val="333333"/>
                            <w:spacing w:val="1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drei</w:t>
                        </w:r>
                        <w:r>
                          <w:rPr>
                            <w:b/>
                            <w:color w:val="333333"/>
                            <w:spacing w:val="1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Aspekte,</w:t>
                        </w:r>
                        <w:r>
                          <w:rPr>
                            <w:b/>
                            <w:color w:val="333333"/>
                            <w:spacing w:val="1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wie</w:t>
                        </w:r>
                        <w:r>
                          <w:rPr>
                            <w:b/>
                            <w:color w:val="333333"/>
                            <w:spacing w:val="1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den</w:t>
                        </w:r>
                        <w:r>
                          <w:rPr>
                            <w:b/>
                            <w:color w:val="333333"/>
                            <w:spacing w:val="1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Auswirkungen</w:t>
                        </w:r>
                        <w:r>
                          <w:rPr>
                            <w:b/>
                            <w:color w:val="333333"/>
                            <w:spacing w:val="18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333333"/>
                            <w:sz w:val="27"/>
                          </w:rPr>
                          <w:t>disruptiven</w:t>
                        </w:r>
                        <w:proofErr w:type="spellEnd"/>
                        <w:r>
                          <w:rPr>
                            <w:b/>
                            <w:color w:val="333333"/>
                            <w:spacing w:val="-7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Wandels</w:t>
                        </w:r>
                        <w:r>
                          <w:rPr>
                            <w:b/>
                            <w:color w:val="333333"/>
                            <w:spacing w:val="1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im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Zuge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von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Veränderungsprozessen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entgegengewirkt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werden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kann.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63A327" w14:textId="77777777" w:rsidR="00A27271" w:rsidRDefault="00A27271" w:rsidP="00A27271">
      <w:pPr>
        <w:pStyle w:val="BodyText"/>
        <w:rPr>
          <w:sz w:val="20"/>
        </w:rPr>
      </w:pPr>
    </w:p>
    <w:p w14:paraId="1276CA4A" w14:textId="77777777" w:rsidR="00A27271" w:rsidRDefault="00A27271" w:rsidP="00A27271">
      <w:pPr>
        <w:pStyle w:val="BodyText"/>
        <w:spacing w:before="9"/>
        <w:rPr>
          <w:sz w:val="15"/>
        </w:rPr>
      </w:pPr>
    </w:p>
    <w:p w14:paraId="723B386B" w14:textId="77777777" w:rsidR="00A27271" w:rsidRDefault="00A27271" w:rsidP="00A27271">
      <w:pPr>
        <w:pStyle w:val="BodyText"/>
        <w:spacing w:before="67" w:line="321" w:lineRule="auto"/>
        <w:ind w:left="333" w:right="955"/>
      </w:pPr>
      <w:r>
        <w:rPr>
          <w:color w:val="458746"/>
        </w:rPr>
        <w:t>Erklärung:</w:t>
      </w:r>
      <w:r>
        <w:rPr>
          <w:color w:val="458746"/>
          <w:spacing w:val="12"/>
        </w:rPr>
        <w:t xml:space="preserve"> </w:t>
      </w:r>
      <w:proofErr w:type="spellStart"/>
      <w:r>
        <w:rPr>
          <w:color w:val="458746"/>
        </w:rPr>
        <w:t>disruptiver</w:t>
      </w:r>
      <w:proofErr w:type="spellEnd"/>
      <w:r>
        <w:rPr>
          <w:color w:val="458746"/>
          <w:spacing w:val="13"/>
        </w:rPr>
        <w:t xml:space="preserve"> </w:t>
      </w:r>
      <w:r>
        <w:rPr>
          <w:color w:val="458746"/>
        </w:rPr>
        <w:t>Wandel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bedeutet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radikaler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Wandel.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Er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ist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mit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der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Zerstörung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gewohnter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Strukturen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und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der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Schaffung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neuer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Strukturen</w:t>
      </w:r>
      <w:r>
        <w:rPr>
          <w:color w:val="458746"/>
          <w:spacing w:val="7"/>
        </w:rPr>
        <w:t xml:space="preserve"> </w:t>
      </w:r>
      <w:r>
        <w:rPr>
          <w:color w:val="458746"/>
        </w:rPr>
        <w:t>verbunden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P).</w:t>
      </w:r>
    </w:p>
    <w:p w14:paraId="64F06245" w14:textId="77777777" w:rsidR="00A27271" w:rsidRDefault="00A27271" w:rsidP="00A27271">
      <w:pPr>
        <w:pStyle w:val="BodyText"/>
        <w:spacing w:line="321" w:lineRule="auto"/>
        <w:ind w:left="333" w:right="798"/>
      </w:pPr>
      <w:r>
        <w:rPr>
          <w:color w:val="458746"/>
        </w:rPr>
        <w:t>Auswirkungen: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er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führt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zu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Ängsten,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um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Job-,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Status-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und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Einkommensverlust</w:t>
      </w:r>
      <w:r>
        <w:rPr>
          <w:color w:val="458746"/>
          <w:spacing w:val="51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P)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sowie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zu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Blockadehaltungen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2"/>
        </w:rPr>
        <w:t xml:space="preserve"> </w:t>
      </w:r>
      <w:r>
        <w:rPr>
          <w:color w:val="458746"/>
        </w:rPr>
        <w:t>P).</w:t>
      </w:r>
    </w:p>
    <w:p w14:paraId="74F6E594" w14:textId="77777777" w:rsidR="00A27271" w:rsidRDefault="00A27271" w:rsidP="00A27271">
      <w:pPr>
        <w:pStyle w:val="BodyText"/>
        <w:spacing w:line="321" w:lineRule="auto"/>
        <w:ind w:left="333" w:right="860"/>
      </w:pPr>
      <w:r>
        <w:rPr>
          <w:color w:val="458746"/>
        </w:rPr>
        <w:t>Gegenmaßnahmen: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Wahrnehmung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der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Ängste</w:t>
      </w:r>
      <w:r>
        <w:rPr>
          <w:color w:val="458746"/>
          <w:spacing w:val="25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P),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Erarbeitung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einer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attraktiven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Vision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für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die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Zukunft</w:t>
      </w:r>
      <w:r>
        <w:rPr>
          <w:color w:val="458746"/>
          <w:spacing w:val="15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P),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aktive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Rolle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im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Veränderungsprozess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für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Mitglieder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der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Organisation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P).</w:t>
      </w:r>
    </w:p>
    <w:p w14:paraId="59D04B99" w14:textId="26F1042D" w:rsidR="007D18ED" w:rsidRDefault="007D18ED"/>
    <w:p w14:paraId="0739F2CA" w14:textId="5523EAF3" w:rsidR="007D18ED" w:rsidRDefault="007D18ED"/>
    <w:p w14:paraId="5DF955A0" w14:textId="4156C3CD" w:rsidR="007D18ED" w:rsidRDefault="007D18ED"/>
    <w:p w14:paraId="38A25FCC" w14:textId="4841E429" w:rsidR="007D18ED" w:rsidRDefault="007D18ED"/>
    <w:p w14:paraId="22DAC493" w14:textId="3DB40069" w:rsidR="007D18ED" w:rsidRDefault="007D18ED"/>
    <w:p w14:paraId="3D80A126" w14:textId="0AB302F4" w:rsidR="007D18ED" w:rsidRDefault="007D18ED"/>
    <w:p w14:paraId="1084FD72" w14:textId="58FBB7BC" w:rsidR="007D18ED" w:rsidRDefault="007D18ED"/>
    <w:p w14:paraId="4BC47F6A" w14:textId="0C0EE9BB" w:rsidR="007D18ED" w:rsidRDefault="00A27271">
      <w:r>
        <w:rPr>
          <w:noProof/>
        </w:rPr>
        <w:drawing>
          <wp:anchor distT="0" distB="0" distL="0" distR="0" simplePos="0" relativeHeight="251943936" behindDoc="1" locked="0" layoutInCell="1" allowOverlap="1" wp14:anchorId="33296082" wp14:editId="55683032">
            <wp:simplePos x="0" y="0"/>
            <wp:positionH relativeFrom="page">
              <wp:posOffset>914400</wp:posOffset>
            </wp:positionH>
            <wp:positionV relativeFrom="page">
              <wp:posOffset>1395730</wp:posOffset>
            </wp:positionV>
            <wp:extent cx="6437375" cy="663244"/>
            <wp:effectExtent l="0" t="0" r="0" b="0"/>
            <wp:wrapNone/>
            <wp:docPr id="3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3E44DF" w14:textId="1DDB1153" w:rsidR="007D18ED" w:rsidRDefault="00A27271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7834665B" wp14:editId="0D479CA9">
                <wp:simplePos x="0" y="0"/>
                <wp:positionH relativeFrom="page">
                  <wp:posOffset>914400</wp:posOffset>
                </wp:positionH>
                <wp:positionV relativeFrom="page">
                  <wp:posOffset>1556385</wp:posOffset>
                </wp:positionV>
                <wp:extent cx="2179955" cy="466725"/>
                <wp:effectExtent l="0" t="0" r="4445" b="3175"/>
                <wp:wrapNone/>
                <wp:docPr id="32959" name="docshape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7995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E6B14" w14:textId="77777777" w:rsidR="00A27271" w:rsidRDefault="00A27271" w:rsidP="00A27271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FRAGE</w:t>
                            </w:r>
                            <w:r>
                              <w:rPr>
                                <w:b/>
                                <w:color w:val="333333"/>
                                <w:spacing w:val="21"/>
                                <w:sz w:val="30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b/>
                                <w:color w:val="333333"/>
                                <w:sz w:val="46"/>
                              </w:rP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317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b/>
                                <w:color w:val="333333"/>
                                <w:spacing w:val="-33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VON</w:t>
                            </w:r>
                            <w:r>
                              <w:rPr>
                                <w:b/>
                                <w:color w:val="333333"/>
                                <w:spacing w:val="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319</w:t>
                            </w:r>
                          </w:p>
                          <w:p w14:paraId="03CE986A" w14:textId="77777777" w:rsidR="00A27271" w:rsidRDefault="00A27271" w:rsidP="00A27271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DLMWPWOAE01_Offen_schwer_F2/Lektion</w:t>
                            </w:r>
                            <w:r>
                              <w:rPr>
                                <w:b/>
                                <w:spacing w:val="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4665B" id="docshape3909" o:spid="_x0000_s1759" type="#_x0000_t202" style="position:absolute;margin-left:1in;margin-top:122.55pt;width:171.65pt;height:36.7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042E6B14" w14:textId="77777777" w:rsidR="00A27271" w:rsidRDefault="00A27271" w:rsidP="00A27271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333333"/>
                          <w:sz w:val="30"/>
                        </w:rPr>
                        <w:t>FRAGE</w:t>
                      </w:r>
                      <w:r>
                        <w:rPr>
                          <w:b/>
                          <w:color w:val="333333"/>
                          <w:spacing w:val="21"/>
                          <w:sz w:val="3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rPr>
                          <w:b/>
                          <w:color w:val="333333"/>
                          <w:sz w:val="46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317</w:t>
                      </w:r>
                      <w:r>
                        <w:fldChar w:fldCharType="end"/>
                      </w:r>
                      <w:r>
                        <w:rPr>
                          <w:b/>
                          <w:color w:val="333333"/>
                          <w:spacing w:val="-33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VON</w:t>
                      </w:r>
                      <w:r>
                        <w:rPr>
                          <w:b/>
                          <w:color w:val="333333"/>
                          <w:spacing w:val="1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319</w:t>
                      </w:r>
                    </w:p>
                    <w:p w14:paraId="03CE986A" w14:textId="77777777" w:rsidR="00A27271" w:rsidRDefault="00A27271" w:rsidP="00A27271">
                      <w:pPr>
                        <w:spacing w:before="69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DLMWPWOAE01_Offen_schwer_F2/Lektion</w:t>
                      </w:r>
                      <w:r>
                        <w:rPr>
                          <w:b/>
                          <w:spacing w:val="23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sz w:val="15"/>
                        </w:rPr>
                        <w:t>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2377C8" w14:textId="78B7338E" w:rsidR="007D18ED" w:rsidRDefault="007D18ED"/>
    <w:p w14:paraId="2741D130" w14:textId="2302E8FE" w:rsidR="007D18ED" w:rsidRDefault="007D18ED"/>
    <w:p w14:paraId="41B127D9" w14:textId="77777777" w:rsidR="007D18ED" w:rsidRDefault="007D18ED"/>
    <w:p w14:paraId="377CC2EE" w14:textId="77777777" w:rsidR="00A27271" w:rsidRDefault="00A27271" w:rsidP="00A27271">
      <w:pPr>
        <w:pStyle w:val="BodyText"/>
        <w:ind w:left="103"/>
        <w:rPr>
          <w:b w:val="0"/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5861569A" wp14:editId="5859C32A">
                <wp:extent cx="6437630" cy="925032"/>
                <wp:effectExtent l="0" t="0" r="1270" b="2540"/>
                <wp:docPr id="30335" name="Group 30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925032"/>
                          <a:chOff x="0" y="0"/>
                          <a:chExt cx="10138" cy="1920"/>
                        </a:xfrm>
                      </wpg:grpSpPr>
                      <pic:pic xmlns:pic="http://schemas.openxmlformats.org/drawingml/2006/picture">
                        <pic:nvPicPr>
                          <pic:cNvPr id="30336" name="docshape3914"/>
                          <pic:cNvPicPr>
                            <a:picLocks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37" name="docshape391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976445" w14:textId="77777777" w:rsidR="00A27271" w:rsidRDefault="00A27271" w:rsidP="00A27271">
                              <w:pPr>
                                <w:spacing w:before="133" w:line="237" w:lineRule="auto"/>
                                <w:ind w:left="230" w:right="609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Erläutern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Sie,</w:t>
                              </w:r>
                              <w:r>
                                <w:rPr>
                                  <w:b/>
                                  <w:color w:val="333333"/>
                                  <w:spacing w:val="2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welchen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Mehrwert</w:t>
                              </w:r>
                              <w:r>
                                <w:rPr>
                                  <w:b/>
                                  <w:color w:val="333333"/>
                                  <w:spacing w:val="2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Organisationsanalyse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bei</w:t>
                              </w:r>
                              <w:r>
                                <w:rPr>
                                  <w:b/>
                                  <w:color w:val="333333"/>
                                  <w:spacing w:val="2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333333"/>
                                  <w:spacing w:val="2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Fusion</w:t>
                              </w:r>
                              <w:r>
                                <w:rPr>
                                  <w:b/>
                                  <w:color w:val="333333"/>
                                  <w:spacing w:val="-7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eines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Konzerns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mit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einem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kleinen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Start-up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bietet.</w:t>
                              </w:r>
                            </w:p>
                            <w:p w14:paraId="74EE78B0" w14:textId="77777777" w:rsidR="00A27271" w:rsidRDefault="00A27271" w:rsidP="00A27271">
                              <w:pPr>
                                <w:spacing w:line="237" w:lineRule="auto"/>
                                <w:ind w:left="230" w:right="609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Nennen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Sie</w:t>
                              </w:r>
                              <w:r>
                                <w:rPr>
                                  <w:b/>
                                  <w:color w:val="333333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dazu</w:t>
                              </w:r>
                              <w:r>
                                <w:rPr>
                                  <w:b/>
                                  <w:color w:val="333333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drei</w:t>
                              </w:r>
                              <w:r>
                                <w:rPr>
                                  <w:b/>
                                  <w:color w:val="333333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konkrete</w:t>
                              </w:r>
                              <w:r>
                                <w:rPr>
                                  <w:b/>
                                  <w:color w:val="333333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Inputs,</w:t>
                              </w:r>
                              <w:r>
                                <w:rPr>
                                  <w:b/>
                                  <w:color w:val="333333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333333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eine</w:t>
                              </w:r>
                              <w:r>
                                <w:rPr>
                                  <w:b/>
                                  <w:color w:val="333333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klassische</w:t>
                              </w:r>
                              <w:r>
                                <w:rPr>
                                  <w:b/>
                                  <w:color w:val="333333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Due</w:t>
                              </w:r>
                              <w:r>
                                <w:rPr>
                                  <w:b/>
                                  <w:color w:val="333333"/>
                                  <w:spacing w:val="-7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Diligence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nicht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liefern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kann.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61569A" id="Group 30335" o:spid="_x0000_s1760" style="width:506.9pt;height:72.85pt;mso-position-horizontal-relative:char;mso-position-vertical-relative:line" coordsize="10138,19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">
                <v:shape id="docshape3914" o:spid="_x0000_s1761" type="#_x0000_t75" style="position:absolute;width:10138;height:1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">
                  <v:imagedata r:id="rId64" o:title=""/>
                  <o:lock v:ext="edit" aspectratio="f"/>
                </v:shape>
                <v:shape id="docshape3915" o:spid="_x0000_s1762" type="#_x0000_t202" style="position:absolute;width:10138;height:1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" filled="f" stroked="f">
                  <v:textbox inset="0,0,0,0">
                    <w:txbxContent>
                      <w:p w14:paraId="32976445" w14:textId="77777777" w:rsidR="00A27271" w:rsidRDefault="00A27271" w:rsidP="00A27271">
                        <w:pPr>
                          <w:spacing w:before="133" w:line="237" w:lineRule="auto"/>
                          <w:ind w:left="230" w:right="609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z w:val="27"/>
                          </w:rPr>
                          <w:t>Erläutern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Sie,</w:t>
                        </w:r>
                        <w:r>
                          <w:rPr>
                            <w:b/>
                            <w:color w:val="333333"/>
                            <w:spacing w:val="2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welchen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Mehrwert</w:t>
                        </w:r>
                        <w:r>
                          <w:rPr>
                            <w:b/>
                            <w:color w:val="333333"/>
                            <w:spacing w:val="2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Organisationsanalyse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bei</w:t>
                        </w:r>
                        <w:r>
                          <w:rPr>
                            <w:b/>
                            <w:color w:val="333333"/>
                            <w:spacing w:val="2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der</w:t>
                        </w:r>
                        <w:r>
                          <w:rPr>
                            <w:b/>
                            <w:color w:val="333333"/>
                            <w:spacing w:val="2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Fusion</w:t>
                        </w:r>
                        <w:r>
                          <w:rPr>
                            <w:b/>
                            <w:color w:val="333333"/>
                            <w:spacing w:val="-7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eines</w:t>
                        </w:r>
                        <w:r>
                          <w:rPr>
                            <w:b/>
                            <w:color w:val="333333"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Konzerns</w:t>
                        </w:r>
                        <w:r>
                          <w:rPr>
                            <w:b/>
                            <w:color w:val="333333"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mit</w:t>
                        </w:r>
                        <w:r>
                          <w:rPr>
                            <w:b/>
                            <w:color w:val="333333"/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einem</w:t>
                        </w:r>
                        <w:r>
                          <w:rPr>
                            <w:b/>
                            <w:color w:val="333333"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kleinen</w:t>
                        </w:r>
                        <w:r>
                          <w:rPr>
                            <w:b/>
                            <w:color w:val="333333"/>
                            <w:spacing w:val="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Start-up</w:t>
                        </w:r>
                        <w:r>
                          <w:rPr>
                            <w:b/>
                            <w:color w:val="333333"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bietet.</w:t>
                        </w:r>
                      </w:p>
                      <w:p w14:paraId="74EE78B0" w14:textId="77777777" w:rsidR="00A27271" w:rsidRDefault="00A27271" w:rsidP="00A27271">
                        <w:pPr>
                          <w:spacing w:line="237" w:lineRule="auto"/>
                          <w:ind w:left="230" w:right="609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z w:val="27"/>
                          </w:rPr>
                          <w:t>Nennen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Sie</w:t>
                        </w:r>
                        <w:r>
                          <w:rPr>
                            <w:b/>
                            <w:color w:val="333333"/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dazu</w:t>
                        </w:r>
                        <w:r>
                          <w:rPr>
                            <w:b/>
                            <w:color w:val="333333"/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drei</w:t>
                        </w:r>
                        <w:r>
                          <w:rPr>
                            <w:b/>
                            <w:color w:val="333333"/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konkrete</w:t>
                        </w:r>
                        <w:r>
                          <w:rPr>
                            <w:b/>
                            <w:color w:val="333333"/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Inputs,</w:t>
                        </w:r>
                        <w:r>
                          <w:rPr>
                            <w:b/>
                            <w:color w:val="333333"/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die</w:t>
                        </w:r>
                        <w:r>
                          <w:rPr>
                            <w:b/>
                            <w:color w:val="333333"/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eine</w:t>
                        </w:r>
                        <w:r>
                          <w:rPr>
                            <w:b/>
                            <w:color w:val="333333"/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klassische</w:t>
                        </w:r>
                        <w:r>
                          <w:rPr>
                            <w:b/>
                            <w:color w:val="333333"/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Due</w:t>
                        </w:r>
                        <w:r>
                          <w:rPr>
                            <w:b/>
                            <w:color w:val="333333"/>
                            <w:spacing w:val="-7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Diligence</w:t>
                        </w:r>
                        <w:r>
                          <w:rPr>
                            <w:b/>
                            <w:color w:val="333333"/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nicht</w:t>
                        </w:r>
                        <w:r>
                          <w:rPr>
                            <w:b/>
                            <w:color w:val="333333"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liefern</w:t>
                        </w:r>
                        <w:r>
                          <w:rPr>
                            <w:b/>
                            <w:color w:val="333333"/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kann.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4EE307" w14:textId="77777777" w:rsidR="00A27271" w:rsidRDefault="00A27271" w:rsidP="00A27271">
      <w:pPr>
        <w:pStyle w:val="BodyText"/>
        <w:rPr>
          <w:sz w:val="20"/>
        </w:rPr>
      </w:pPr>
    </w:p>
    <w:p w14:paraId="156850B9" w14:textId="77777777" w:rsidR="00A27271" w:rsidRDefault="00A27271" w:rsidP="00A27271">
      <w:pPr>
        <w:pStyle w:val="BodyText"/>
        <w:spacing w:before="8"/>
        <w:rPr>
          <w:sz w:val="20"/>
        </w:rPr>
      </w:pPr>
    </w:p>
    <w:p w14:paraId="5DED8021" w14:textId="77777777" w:rsidR="00A27271" w:rsidRDefault="00A27271" w:rsidP="00A27271">
      <w:pPr>
        <w:pStyle w:val="BodyText"/>
        <w:spacing w:before="1" w:line="321" w:lineRule="auto"/>
        <w:ind w:left="333" w:right="495"/>
      </w:pPr>
      <w:r>
        <w:rPr>
          <w:color w:val="458746"/>
        </w:rPr>
        <w:t>Organisationsanalyse</w:t>
      </w:r>
      <w:r>
        <w:rPr>
          <w:color w:val="458746"/>
          <w:spacing w:val="7"/>
        </w:rPr>
        <w:t xml:space="preserve"> </w:t>
      </w:r>
      <w:r>
        <w:rPr>
          <w:color w:val="458746"/>
        </w:rPr>
        <w:t>zielt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auf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die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Erfassung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und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Erklärung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formaler</w:t>
      </w:r>
      <w:r>
        <w:rPr>
          <w:color w:val="458746"/>
          <w:spacing w:val="7"/>
        </w:rPr>
        <w:t xml:space="preserve"> </w:t>
      </w:r>
      <w:r>
        <w:rPr>
          <w:color w:val="458746"/>
        </w:rPr>
        <w:t>und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informaler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Unternehmensstrukturen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P)</w:t>
      </w:r>
      <w:r>
        <w:rPr>
          <w:color w:val="458746"/>
          <w:spacing w:val="7"/>
        </w:rPr>
        <w:t xml:space="preserve"> </w:t>
      </w:r>
      <w:r>
        <w:rPr>
          <w:color w:val="458746"/>
        </w:rPr>
        <w:t>ab,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während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Due</w:t>
      </w:r>
      <w:r>
        <w:rPr>
          <w:color w:val="458746"/>
          <w:spacing w:val="14"/>
        </w:rPr>
        <w:t xml:space="preserve"> </w:t>
      </w:r>
      <w:r>
        <w:rPr>
          <w:color w:val="458746"/>
        </w:rPr>
        <w:t>Diligence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ihren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Fokus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auf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der</w:t>
      </w:r>
      <w:r>
        <w:rPr>
          <w:color w:val="458746"/>
          <w:spacing w:val="14"/>
        </w:rPr>
        <w:t xml:space="preserve"> </w:t>
      </w:r>
      <w:r>
        <w:rPr>
          <w:color w:val="458746"/>
        </w:rPr>
        <w:t>finanziellen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Bewertung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von</w:t>
      </w:r>
      <w:r>
        <w:rPr>
          <w:color w:val="458746"/>
          <w:spacing w:val="2"/>
        </w:rPr>
        <w:t xml:space="preserve"> </w:t>
      </w:r>
      <w:r>
        <w:rPr>
          <w:color w:val="458746"/>
        </w:rPr>
        <w:t>Unternehmen</w:t>
      </w:r>
      <w:r>
        <w:rPr>
          <w:color w:val="458746"/>
          <w:spacing w:val="2"/>
        </w:rPr>
        <w:t xml:space="preserve"> </w:t>
      </w:r>
      <w:r>
        <w:rPr>
          <w:color w:val="458746"/>
        </w:rPr>
        <w:t>hat.</w:t>
      </w:r>
      <w:r>
        <w:rPr>
          <w:color w:val="458746"/>
          <w:spacing w:val="5"/>
        </w:rPr>
        <w:t xml:space="preserve"> </w:t>
      </w:r>
      <w:r>
        <w:rPr>
          <w:color w:val="458746"/>
        </w:rPr>
        <w:t>(3</w:t>
      </w:r>
      <w:r>
        <w:rPr>
          <w:color w:val="458746"/>
          <w:spacing w:val="2"/>
        </w:rPr>
        <w:t xml:space="preserve"> </w:t>
      </w:r>
      <w:r>
        <w:rPr>
          <w:color w:val="458746"/>
        </w:rPr>
        <w:t>P)</w:t>
      </w:r>
    </w:p>
    <w:p w14:paraId="7B59514B" w14:textId="77777777" w:rsidR="00A27271" w:rsidRDefault="00A27271" w:rsidP="00A27271">
      <w:pPr>
        <w:pStyle w:val="BodyText"/>
        <w:spacing w:line="238" w:lineRule="exact"/>
        <w:ind w:left="333"/>
      </w:pPr>
      <w:r>
        <w:rPr>
          <w:color w:val="458746"/>
        </w:rPr>
        <w:t>Daraus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erwachsen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drei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Punkte,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die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Mehrwert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bieten:</w:t>
      </w:r>
    </w:p>
    <w:p w14:paraId="2C90AC40" w14:textId="77777777" w:rsidR="00A27271" w:rsidRDefault="00A27271" w:rsidP="00A27271">
      <w:pPr>
        <w:pStyle w:val="ListParagraph"/>
        <w:numPr>
          <w:ilvl w:val="0"/>
          <w:numId w:val="1"/>
        </w:numPr>
        <w:tabs>
          <w:tab w:val="left" w:pos="872"/>
        </w:tabs>
        <w:spacing w:before="65" w:line="304" w:lineRule="auto"/>
        <w:ind w:right="1045"/>
        <w:rPr>
          <w:b/>
          <w:sz w:val="21"/>
        </w:rPr>
      </w:pPr>
      <w:r>
        <w:rPr>
          <w:b/>
          <w:color w:val="458746"/>
          <w:sz w:val="21"/>
        </w:rPr>
        <w:t>Unterschiede</w:t>
      </w:r>
      <w:r>
        <w:rPr>
          <w:b/>
          <w:color w:val="458746"/>
          <w:spacing w:val="11"/>
          <w:sz w:val="21"/>
        </w:rPr>
        <w:t xml:space="preserve"> </w:t>
      </w:r>
      <w:r>
        <w:rPr>
          <w:b/>
          <w:color w:val="458746"/>
          <w:sz w:val="21"/>
        </w:rPr>
        <w:t>in</w:t>
      </w:r>
      <w:r>
        <w:rPr>
          <w:b/>
          <w:color w:val="458746"/>
          <w:spacing w:val="11"/>
          <w:sz w:val="21"/>
        </w:rPr>
        <w:t xml:space="preserve"> </w:t>
      </w:r>
      <w:r>
        <w:rPr>
          <w:b/>
          <w:color w:val="458746"/>
          <w:sz w:val="21"/>
        </w:rPr>
        <w:t>der</w:t>
      </w:r>
      <w:r>
        <w:rPr>
          <w:b/>
          <w:color w:val="458746"/>
          <w:spacing w:val="11"/>
          <w:sz w:val="21"/>
        </w:rPr>
        <w:t xml:space="preserve"> </w:t>
      </w:r>
      <w:r>
        <w:rPr>
          <w:b/>
          <w:color w:val="458746"/>
          <w:sz w:val="21"/>
        </w:rPr>
        <w:t>Unternehmenskultur</w:t>
      </w:r>
      <w:r>
        <w:rPr>
          <w:b/>
          <w:color w:val="458746"/>
          <w:spacing w:val="11"/>
          <w:sz w:val="21"/>
        </w:rPr>
        <w:t xml:space="preserve"> </w:t>
      </w:r>
      <w:r>
        <w:rPr>
          <w:b/>
          <w:color w:val="458746"/>
          <w:sz w:val="21"/>
        </w:rPr>
        <w:t>des</w:t>
      </w:r>
      <w:r>
        <w:rPr>
          <w:b/>
          <w:color w:val="458746"/>
          <w:spacing w:val="11"/>
          <w:sz w:val="21"/>
        </w:rPr>
        <w:t xml:space="preserve"> </w:t>
      </w:r>
      <w:r>
        <w:rPr>
          <w:b/>
          <w:color w:val="458746"/>
          <w:sz w:val="21"/>
        </w:rPr>
        <w:t>Konzerns</w:t>
      </w:r>
      <w:r>
        <w:rPr>
          <w:b/>
          <w:color w:val="458746"/>
          <w:spacing w:val="11"/>
          <w:sz w:val="21"/>
        </w:rPr>
        <w:t xml:space="preserve"> </w:t>
      </w:r>
      <w:r>
        <w:rPr>
          <w:b/>
          <w:color w:val="458746"/>
          <w:sz w:val="21"/>
        </w:rPr>
        <w:t>und</w:t>
      </w:r>
      <w:r>
        <w:rPr>
          <w:b/>
          <w:color w:val="458746"/>
          <w:spacing w:val="11"/>
          <w:sz w:val="21"/>
        </w:rPr>
        <w:t xml:space="preserve"> </w:t>
      </w:r>
      <w:r>
        <w:rPr>
          <w:b/>
          <w:color w:val="458746"/>
          <w:sz w:val="21"/>
        </w:rPr>
        <w:t>des</w:t>
      </w:r>
      <w:r>
        <w:rPr>
          <w:b/>
          <w:color w:val="458746"/>
          <w:spacing w:val="11"/>
          <w:sz w:val="21"/>
        </w:rPr>
        <w:t xml:space="preserve"> </w:t>
      </w:r>
      <w:r>
        <w:rPr>
          <w:b/>
          <w:color w:val="458746"/>
          <w:sz w:val="21"/>
        </w:rPr>
        <w:t>Star-</w:t>
      </w:r>
      <w:proofErr w:type="spellStart"/>
      <w:r>
        <w:rPr>
          <w:b/>
          <w:color w:val="458746"/>
          <w:sz w:val="21"/>
        </w:rPr>
        <w:t>ups</w:t>
      </w:r>
      <w:proofErr w:type="spellEnd"/>
      <w:r>
        <w:rPr>
          <w:b/>
          <w:color w:val="458746"/>
          <w:spacing w:val="11"/>
          <w:sz w:val="21"/>
        </w:rPr>
        <w:t xml:space="preserve"> </w:t>
      </w:r>
      <w:r>
        <w:rPr>
          <w:b/>
          <w:color w:val="458746"/>
          <w:sz w:val="21"/>
        </w:rPr>
        <w:t>werden</w:t>
      </w:r>
      <w:r>
        <w:rPr>
          <w:b/>
          <w:color w:val="458746"/>
          <w:spacing w:val="1"/>
          <w:sz w:val="21"/>
        </w:rPr>
        <w:t xml:space="preserve"> </w:t>
      </w:r>
      <w:r>
        <w:rPr>
          <w:b/>
          <w:color w:val="458746"/>
          <w:sz w:val="21"/>
        </w:rPr>
        <w:t>sichtbar</w:t>
      </w:r>
      <w:r>
        <w:rPr>
          <w:b/>
          <w:color w:val="458746"/>
          <w:spacing w:val="13"/>
          <w:sz w:val="21"/>
        </w:rPr>
        <w:t xml:space="preserve"> </w:t>
      </w:r>
      <w:r>
        <w:rPr>
          <w:b/>
          <w:color w:val="458746"/>
          <w:sz w:val="21"/>
        </w:rPr>
        <w:t>gemacht</w:t>
      </w:r>
      <w:r>
        <w:rPr>
          <w:b/>
          <w:color w:val="458746"/>
          <w:spacing w:val="18"/>
          <w:sz w:val="21"/>
        </w:rPr>
        <w:t xml:space="preserve"> </w:t>
      </w:r>
      <w:r>
        <w:rPr>
          <w:b/>
          <w:color w:val="458746"/>
          <w:sz w:val="21"/>
        </w:rPr>
        <w:t>(2</w:t>
      </w:r>
      <w:r>
        <w:rPr>
          <w:b/>
          <w:color w:val="458746"/>
          <w:spacing w:val="13"/>
          <w:sz w:val="21"/>
        </w:rPr>
        <w:t xml:space="preserve"> </w:t>
      </w:r>
      <w:r>
        <w:rPr>
          <w:b/>
          <w:color w:val="458746"/>
          <w:sz w:val="21"/>
        </w:rPr>
        <w:t>P)</w:t>
      </w:r>
      <w:r>
        <w:rPr>
          <w:b/>
          <w:color w:val="458746"/>
          <w:spacing w:val="7"/>
          <w:sz w:val="21"/>
        </w:rPr>
        <w:t xml:space="preserve"> </w:t>
      </w:r>
      <w:r>
        <w:rPr>
          <w:b/>
          <w:color w:val="458746"/>
          <w:sz w:val="21"/>
        </w:rPr>
        <w:t>diese</w:t>
      </w:r>
      <w:r>
        <w:rPr>
          <w:b/>
          <w:color w:val="458746"/>
          <w:spacing w:val="14"/>
          <w:sz w:val="21"/>
        </w:rPr>
        <w:t xml:space="preserve"> </w:t>
      </w:r>
      <w:r>
        <w:rPr>
          <w:b/>
          <w:color w:val="458746"/>
          <w:sz w:val="21"/>
        </w:rPr>
        <w:t>können</w:t>
      </w:r>
      <w:r>
        <w:rPr>
          <w:b/>
          <w:color w:val="458746"/>
          <w:spacing w:val="13"/>
          <w:sz w:val="21"/>
        </w:rPr>
        <w:t xml:space="preserve"> </w:t>
      </w:r>
      <w:r>
        <w:rPr>
          <w:b/>
          <w:color w:val="458746"/>
          <w:sz w:val="21"/>
        </w:rPr>
        <w:t>nun</w:t>
      </w:r>
      <w:r>
        <w:rPr>
          <w:b/>
          <w:color w:val="458746"/>
          <w:spacing w:val="13"/>
          <w:sz w:val="21"/>
        </w:rPr>
        <w:t xml:space="preserve"> </w:t>
      </w:r>
      <w:r>
        <w:rPr>
          <w:b/>
          <w:color w:val="458746"/>
          <w:sz w:val="21"/>
        </w:rPr>
        <w:t>behutsam</w:t>
      </w:r>
      <w:r>
        <w:rPr>
          <w:b/>
          <w:color w:val="458746"/>
          <w:spacing w:val="13"/>
          <w:sz w:val="21"/>
        </w:rPr>
        <w:t xml:space="preserve"> </w:t>
      </w:r>
      <w:r>
        <w:rPr>
          <w:b/>
          <w:color w:val="458746"/>
          <w:sz w:val="21"/>
        </w:rPr>
        <w:t>zusammengeführt</w:t>
      </w:r>
      <w:r>
        <w:rPr>
          <w:b/>
          <w:color w:val="458746"/>
          <w:spacing w:val="13"/>
          <w:sz w:val="21"/>
        </w:rPr>
        <w:t xml:space="preserve"> </w:t>
      </w:r>
      <w:r>
        <w:rPr>
          <w:b/>
          <w:color w:val="458746"/>
          <w:sz w:val="21"/>
        </w:rPr>
        <w:t>werden</w:t>
      </w:r>
      <w:r>
        <w:rPr>
          <w:b/>
          <w:color w:val="458746"/>
          <w:spacing w:val="14"/>
          <w:sz w:val="21"/>
        </w:rPr>
        <w:t xml:space="preserve"> </w:t>
      </w:r>
      <w:r>
        <w:rPr>
          <w:b/>
          <w:color w:val="458746"/>
          <w:sz w:val="21"/>
        </w:rPr>
        <w:t>und</w:t>
      </w:r>
      <w:r>
        <w:rPr>
          <w:b/>
          <w:color w:val="458746"/>
          <w:spacing w:val="1"/>
          <w:sz w:val="21"/>
        </w:rPr>
        <w:t xml:space="preserve"> </w:t>
      </w:r>
      <w:r>
        <w:rPr>
          <w:b/>
          <w:color w:val="458746"/>
          <w:sz w:val="21"/>
        </w:rPr>
        <w:t>voneinander</w:t>
      </w:r>
      <w:r>
        <w:rPr>
          <w:b/>
          <w:color w:val="458746"/>
          <w:spacing w:val="1"/>
          <w:sz w:val="21"/>
        </w:rPr>
        <w:t xml:space="preserve"> </w:t>
      </w:r>
      <w:r>
        <w:rPr>
          <w:b/>
          <w:color w:val="458746"/>
          <w:sz w:val="21"/>
        </w:rPr>
        <w:t>profitieren</w:t>
      </w:r>
      <w:r>
        <w:rPr>
          <w:b/>
          <w:color w:val="458746"/>
          <w:spacing w:val="-1"/>
          <w:sz w:val="21"/>
        </w:rPr>
        <w:t xml:space="preserve"> </w:t>
      </w:r>
      <w:r>
        <w:rPr>
          <w:b/>
          <w:color w:val="458746"/>
          <w:sz w:val="21"/>
        </w:rPr>
        <w:t>(2</w:t>
      </w:r>
      <w:r>
        <w:rPr>
          <w:b/>
          <w:color w:val="458746"/>
          <w:spacing w:val="2"/>
          <w:sz w:val="21"/>
        </w:rPr>
        <w:t xml:space="preserve"> </w:t>
      </w:r>
      <w:r>
        <w:rPr>
          <w:b/>
          <w:color w:val="458746"/>
          <w:sz w:val="21"/>
        </w:rPr>
        <w:t>P).</w:t>
      </w:r>
    </w:p>
    <w:p w14:paraId="452CCC6C" w14:textId="77777777" w:rsidR="00A27271" w:rsidRDefault="00A27271" w:rsidP="00A27271">
      <w:pPr>
        <w:pStyle w:val="ListParagraph"/>
        <w:numPr>
          <w:ilvl w:val="0"/>
          <w:numId w:val="1"/>
        </w:numPr>
        <w:tabs>
          <w:tab w:val="left" w:pos="872"/>
        </w:tabs>
        <w:spacing w:before="2" w:line="304" w:lineRule="auto"/>
        <w:ind w:right="937"/>
        <w:rPr>
          <w:b/>
          <w:sz w:val="21"/>
        </w:rPr>
      </w:pPr>
      <w:r>
        <w:rPr>
          <w:b/>
          <w:color w:val="458746"/>
          <w:sz w:val="21"/>
        </w:rPr>
        <w:t>Unterschiede</w:t>
      </w:r>
      <w:r>
        <w:rPr>
          <w:b/>
          <w:color w:val="458746"/>
          <w:spacing w:val="20"/>
          <w:sz w:val="21"/>
        </w:rPr>
        <w:t xml:space="preserve"> </w:t>
      </w:r>
      <w:r>
        <w:rPr>
          <w:b/>
          <w:color w:val="458746"/>
          <w:sz w:val="21"/>
        </w:rPr>
        <w:t>in</w:t>
      </w:r>
      <w:r>
        <w:rPr>
          <w:b/>
          <w:color w:val="458746"/>
          <w:spacing w:val="21"/>
          <w:sz w:val="21"/>
        </w:rPr>
        <w:t xml:space="preserve"> </w:t>
      </w:r>
      <w:r>
        <w:rPr>
          <w:b/>
          <w:color w:val="458746"/>
          <w:sz w:val="21"/>
        </w:rPr>
        <w:t>den</w:t>
      </w:r>
      <w:r>
        <w:rPr>
          <w:b/>
          <w:color w:val="458746"/>
          <w:spacing w:val="21"/>
          <w:sz w:val="21"/>
        </w:rPr>
        <w:t xml:space="preserve"> </w:t>
      </w:r>
      <w:r>
        <w:rPr>
          <w:b/>
          <w:color w:val="458746"/>
          <w:sz w:val="21"/>
        </w:rPr>
        <w:t>Kommunikationsmustern/-flüssen</w:t>
      </w:r>
      <w:r>
        <w:rPr>
          <w:b/>
          <w:color w:val="458746"/>
          <w:spacing w:val="21"/>
          <w:sz w:val="21"/>
        </w:rPr>
        <w:t xml:space="preserve"> </w:t>
      </w:r>
      <w:r>
        <w:rPr>
          <w:b/>
          <w:color w:val="458746"/>
          <w:sz w:val="21"/>
        </w:rPr>
        <w:t>beider</w:t>
      </w:r>
      <w:r>
        <w:rPr>
          <w:b/>
          <w:color w:val="458746"/>
          <w:spacing w:val="21"/>
          <w:sz w:val="21"/>
        </w:rPr>
        <w:t xml:space="preserve"> </w:t>
      </w:r>
      <w:r>
        <w:rPr>
          <w:b/>
          <w:color w:val="458746"/>
          <w:sz w:val="21"/>
        </w:rPr>
        <w:t>Unternehmen</w:t>
      </w:r>
      <w:r>
        <w:rPr>
          <w:b/>
          <w:color w:val="458746"/>
          <w:spacing w:val="21"/>
          <w:sz w:val="21"/>
        </w:rPr>
        <w:t xml:space="preserve"> </w:t>
      </w:r>
      <w:r>
        <w:rPr>
          <w:b/>
          <w:color w:val="458746"/>
          <w:sz w:val="21"/>
        </w:rPr>
        <w:t>werden</w:t>
      </w:r>
      <w:r>
        <w:rPr>
          <w:b/>
          <w:color w:val="458746"/>
          <w:spacing w:val="1"/>
          <w:sz w:val="21"/>
        </w:rPr>
        <w:t xml:space="preserve"> </w:t>
      </w:r>
      <w:r>
        <w:rPr>
          <w:b/>
          <w:color w:val="458746"/>
          <w:sz w:val="21"/>
        </w:rPr>
        <w:t>sichtbar</w:t>
      </w:r>
      <w:r>
        <w:rPr>
          <w:b/>
          <w:color w:val="458746"/>
          <w:spacing w:val="10"/>
          <w:sz w:val="21"/>
        </w:rPr>
        <w:t xml:space="preserve"> </w:t>
      </w:r>
      <w:r>
        <w:rPr>
          <w:b/>
          <w:color w:val="458746"/>
          <w:sz w:val="21"/>
        </w:rPr>
        <w:t>gemacht</w:t>
      </w:r>
      <w:r>
        <w:rPr>
          <w:b/>
          <w:color w:val="458746"/>
          <w:spacing w:val="15"/>
          <w:sz w:val="21"/>
        </w:rPr>
        <w:t xml:space="preserve"> </w:t>
      </w:r>
      <w:r>
        <w:rPr>
          <w:b/>
          <w:color w:val="458746"/>
          <w:sz w:val="21"/>
        </w:rPr>
        <w:t>(2</w:t>
      </w:r>
      <w:r>
        <w:rPr>
          <w:b/>
          <w:color w:val="458746"/>
          <w:spacing w:val="11"/>
          <w:sz w:val="21"/>
        </w:rPr>
        <w:t xml:space="preserve"> </w:t>
      </w:r>
      <w:r>
        <w:rPr>
          <w:b/>
          <w:color w:val="458746"/>
          <w:sz w:val="21"/>
        </w:rPr>
        <w:t>P)</w:t>
      </w:r>
      <w:r>
        <w:rPr>
          <w:b/>
          <w:color w:val="458746"/>
          <w:spacing w:val="5"/>
          <w:sz w:val="21"/>
        </w:rPr>
        <w:t xml:space="preserve"> </w:t>
      </w:r>
      <w:r>
        <w:rPr>
          <w:b/>
          <w:color w:val="458746"/>
          <w:sz w:val="21"/>
        </w:rPr>
        <w:t>und</w:t>
      </w:r>
      <w:r>
        <w:rPr>
          <w:b/>
          <w:color w:val="458746"/>
          <w:spacing w:val="10"/>
          <w:sz w:val="21"/>
        </w:rPr>
        <w:t xml:space="preserve"> </w:t>
      </w:r>
      <w:r>
        <w:rPr>
          <w:b/>
          <w:color w:val="458746"/>
          <w:sz w:val="21"/>
        </w:rPr>
        <w:t>damit</w:t>
      </w:r>
      <w:r>
        <w:rPr>
          <w:b/>
          <w:color w:val="458746"/>
          <w:spacing w:val="11"/>
          <w:sz w:val="21"/>
        </w:rPr>
        <w:t xml:space="preserve"> </w:t>
      </w:r>
      <w:r>
        <w:rPr>
          <w:b/>
          <w:color w:val="458746"/>
          <w:sz w:val="21"/>
        </w:rPr>
        <w:t>können</w:t>
      </w:r>
      <w:r>
        <w:rPr>
          <w:b/>
          <w:color w:val="458746"/>
          <w:spacing w:val="11"/>
          <w:sz w:val="21"/>
        </w:rPr>
        <w:t xml:space="preserve"> </w:t>
      </w:r>
      <w:r>
        <w:rPr>
          <w:b/>
          <w:color w:val="458746"/>
          <w:sz w:val="21"/>
        </w:rPr>
        <w:t>beide</w:t>
      </w:r>
      <w:r>
        <w:rPr>
          <w:b/>
          <w:color w:val="458746"/>
          <w:spacing w:val="10"/>
          <w:sz w:val="21"/>
        </w:rPr>
        <w:t xml:space="preserve"> </w:t>
      </w:r>
      <w:r>
        <w:rPr>
          <w:b/>
          <w:color w:val="458746"/>
          <w:sz w:val="21"/>
        </w:rPr>
        <w:t>Unternehmen</w:t>
      </w:r>
      <w:r>
        <w:rPr>
          <w:b/>
          <w:color w:val="458746"/>
          <w:spacing w:val="11"/>
          <w:sz w:val="21"/>
        </w:rPr>
        <w:t xml:space="preserve"> </w:t>
      </w:r>
      <w:r>
        <w:rPr>
          <w:b/>
          <w:color w:val="458746"/>
          <w:sz w:val="21"/>
        </w:rPr>
        <w:t>voneinander</w:t>
      </w:r>
      <w:r>
        <w:rPr>
          <w:b/>
          <w:color w:val="458746"/>
          <w:spacing w:val="10"/>
          <w:sz w:val="21"/>
        </w:rPr>
        <w:t xml:space="preserve"> </w:t>
      </w:r>
      <w:r>
        <w:rPr>
          <w:b/>
          <w:color w:val="458746"/>
          <w:sz w:val="21"/>
        </w:rPr>
        <w:t>lernen.</w:t>
      </w:r>
      <w:r>
        <w:rPr>
          <w:b/>
          <w:color w:val="458746"/>
          <w:spacing w:val="1"/>
          <w:sz w:val="21"/>
        </w:rPr>
        <w:t xml:space="preserve"> </w:t>
      </w:r>
      <w:r>
        <w:rPr>
          <w:b/>
          <w:color w:val="458746"/>
          <w:sz w:val="21"/>
        </w:rPr>
        <w:t>Schnelle</w:t>
      </w:r>
      <w:r>
        <w:rPr>
          <w:b/>
          <w:color w:val="458746"/>
          <w:spacing w:val="6"/>
          <w:sz w:val="21"/>
        </w:rPr>
        <w:t xml:space="preserve"> </w:t>
      </w:r>
      <w:r>
        <w:rPr>
          <w:b/>
          <w:color w:val="458746"/>
          <w:sz w:val="21"/>
        </w:rPr>
        <w:t>Kommunikation</w:t>
      </w:r>
      <w:r>
        <w:rPr>
          <w:b/>
          <w:color w:val="458746"/>
          <w:spacing w:val="6"/>
          <w:sz w:val="21"/>
        </w:rPr>
        <w:t xml:space="preserve"> </w:t>
      </w:r>
      <w:r>
        <w:rPr>
          <w:b/>
          <w:color w:val="458746"/>
          <w:sz w:val="21"/>
        </w:rPr>
        <w:t>eines</w:t>
      </w:r>
      <w:r>
        <w:rPr>
          <w:b/>
          <w:color w:val="458746"/>
          <w:spacing w:val="6"/>
          <w:sz w:val="21"/>
        </w:rPr>
        <w:t xml:space="preserve"> </w:t>
      </w:r>
      <w:r>
        <w:rPr>
          <w:b/>
          <w:color w:val="458746"/>
          <w:sz w:val="21"/>
        </w:rPr>
        <w:t>Startups,</w:t>
      </w:r>
      <w:r>
        <w:rPr>
          <w:b/>
          <w:color w:val="458746"/>
          <w:spacing w:val="7"/>
          <w:sz w:val="21"/>
        </w:rPr>
        <w:t xml:space="preserve"> </w:t>
      </w:r>
      <w:r>
        <w:rPr>
          <w:b/>
          <w:color w:val="458746"/>
          <w:sz w:val="21"/>
        </w:rPr>
        <w:t>kürzere</w:t>
      </w:r>
      <w:r>
        <w:rPr>
          <w:b/>
          <w:color w:val="458746"/>
          <w:spacing w:val="6"/>
          <w:sz w:val="21"/>
        </w:rPr>
        <w:t xml:space="preserve"> </w:t>
      </w:r>
      <w:r>
        <w:rPr>
          <w:b/>
          <w:color w:val="458746"/>
          <w:sz w:val="21"/>
        </w:rPr>
        <w:t>Entscheidungswege</w:t>
      </w:r>
      <w:r>
        <w:rPr>
          <w:b/>
          <w:color w:val="458746"/>
          <w:spacing w:val="5"/>
          <w:sz w:val="21"/>
        </w:rPr>
        <w:t xml:space="preserve"> </w:t>
      </w:r>
      <w:r>
        <w:rPr>
          <w:b/>
          <w:color w:val="458746"/>
          <w:sz w:val="21"/>
        </w:rPr>
        <w:t>(3</w:t>
      </w:r>
      <w:r>
        <w:rPr>
          <w:b/>
          <w:color w:val="458746"/>
          <w:spacing w:val="7"/>
          <w:sz w:val="21"/>
        </w:rPr>
        <w:t xml:space="preserve"> </w:t>
      </w:r>
      <w:r>
        <w:rPr>
          <w:b/>
          <w:color w:val="458746"/>
          <w:sz w:val="21"/>
        </w:rPr>
        <w:t>P)</w:t>
      </w:r>
    </w:p>
    <w:p w14:paraId="62AB1569" w14:textId="77777777" w:rsidR="00A27271" w:rsidRDefault="00A27271" w:rsidP="00A27271">
      <w:pPr>
        <w:pStyle w:val="ListParagraph"/>
        <w:numPr>
          <w:ilvl w:val="0"/>
          <w:numId w:val="1"/>
        </w:numPr>
        <w:tabs>
          <w:tab w:val="left" w:pos="872"/>
        </w:tabs>
        <w:spacing w:before="1" w:line="304" w:lineRule="auto"/>
        <w:ind w:right="907"/>
        <w:rPr>
          <w:b/>
          <w:sz w:val="21"/>
        </w:rPr>
      </w:pPr>
      <w:r>
        <w:rPr>
          <w:b/>
          <w:color w:val="458746"/>
          <w:sz w:val="21"/>
        </w:rPr>
        <w:t>Wissens-</w:t>
      </w:r>
      <w:r>
        <w:rPr>
          <w:b/>
          <w:color w:val="458746"/>
          <w:spacing w:val="8"/>
          <w:sz w:val="21"/>
        </w:rPr>
        <w:t xml:space="preserve"> </w:t>
      </w:r>
      <w:r>
        <w:rPr>
          <w:b/>
          <w:color w:val="458746"/>
          <w:sz w:val="21"/>
        </w:rPr>
        <w:t>und</w:t>
      </w:r>
      <w:r>
        <w:rPr>
          <w:b/>
          <w:color w:val="458746"/>
          <w:spacing w:val="8"/>
          <w:sz w:val="21"/>
        </w:rPr>
        <w:t xml:space="preserve"> </w:t>
      </w:r>
      <w:r>
        <w:rPr>
          <w:b/>
          <w:color w:val="458746"/>
          <w:sz w:val="21"/>
        </w:rPr>
        <w:t>Innovationsträger</w:t>
      </w:r>
      <w:r>
        <w:rPr>
          <w:b/>
          <w:color w:val="458746"/>
          <w:spacing w:val="9"/>
          <w:sz w:val="21"/>
        </w:rPr>
        <w:t xml:space="preserve"> </w:t>
      </w:r>
      <w:r>
        <w:rPr>
          <w:b/>
          <w:color w:val="458746"/>
          <w:sz w:val="21"/>
        </w:rPr>
        <w:t>im</w:t>
      </w:r>
      <w:r>
        <w:rPr>
          <w:b/>
          <w:color w:val="458746"/>
          <w:spacing w:val="8"/>
          <w:sz w:val="21"/>
        </w:rPr>
        <w:t xml:space="preserve"> </w:t>
      </w:r>
      <w:r>
        <w:rPr>
          <w:b/>
          <w:color w:val="458746"/>
          <w:sz w:val="21"/>
        </w:rPr>
        <w:t>Start-Up</w:t>
      </w:r>
      <w:r>
        <w:rPr>
          <w:b/>
          <w:color w:val="458746"/>
          <w:spacing w:val="9"/>
          <w:sz w:val="21"/>
        </w:rPr>
        <w:t xml:space="preserve"> </w:t>
      </w:r>
      <w:r>
        <w:rPr>
          <w:b/>
          <w:color w:val="458746"/>
          <w:sz w:val="21"/>
        </w:rPr>
        <w:t>können</w:t>
      </w:r>
      <w:r>
        <w:rPr>
          <w:b/>
          <w:color w:val="458746"/>
          <w:spacing w:val="8"/>
          <w:sz w:val="21"/>
        </w:rPr>
        <w:t xml:space="preserve"> </w:t>
      </w:r>
      <w:r>
        <w:rPr>
          <w:b/>
          <w:color w:val="458746"/>
          <w:sz w:val="21"/>
        </w:rPr>
        <w:t>identifiziert</w:t>
      </w:r>
      <w:r>
        <w:rPr>
          <w:b/>
          <w:color w:val="458746"/>
          <w:spacing w:val="9"/>
          <w:sz w:val="21"/>
        </w:rPr>
        <w:t xml:space="preserve"> </w:t>
      </w:r>
      <w:r>
        <w:rPr>
          <w:b/>
          <w:color w:val="458746"/>
          <w:sz w:val="21"/>
        </w:rPr>
        <w:t>werden,</w:t>
      </w:r>
      <w:r>
        <w:rPr>
          <w:b/>
          <w:color w:val="458746"/>
          <w:spacing w:val="8"/>
          <w:sz w:val="21"/>
        </w:rPr>
        <w:t xml:space="preserve"> </w:t>
      </w:r>
      <w:r>
        <w:rPr>
          <w:b/>
          <w:color w:val="458746"/>
          <w:sz w:val="21"/>
        </w:rPr>
        <w:t>indem</w:t>
      </w:r>
      <w:r>
        <w:rPr>
          <w:b/>
          <w:color w:val="458746"/>
          <w:spacing w:val="1"/>
          <w:sz w:val="21"/>
        </w:rPr>
        <w:t xml:space="preserve"> </w:t>
      </w:r>
      <w:r>
        <w:rPr>
          <w:b/>
          <w:color w:val="458746"/>
          <w:sz w:val="21"/>
        </w:rPr>
        <w:t>Kommunikationsnetzwerke</w:t>
      </w:r>
      <w:r>
        <w:rPr>
          <w:b/>
          <w:color w:val="458746"/>
          <w:spacing w:val="14"/>
          <w:sz w:val="21"/>
        </w:rPr>
        <w:t xml:space="preserve"> </w:t>
      </w:r>
      <w:r>
        <w:rPr>
          <w:b/>
          <w:color w:val="458746"/>
          <w:sz w:val="21"/>
        </w:rPr>
        <w:t>analysiert</w:t>
      </w:r>
      <w:r>
        <w:rPr>
          <w:b/>
          <w:color w:val="458746"/>
          <w:spacing w:val="15"/>
          <w:sz w:val="21"/>
        </w:rPr>
        <w:t xml:space="preserve"> </w:t>
      </w:r>
      <w:r>
        <w:rPr>
          <w:b/>
          <w:color w:val="458746"/>
          <w:sz w:val="21"/>
        </w:rPr>
        <w:t>werden</w:t>
      </w:r>
      <w:r>
        <w:rPr>
          <w:b/>
          <w:color w:val="458746"/>
          <w:spacing w:val="13"/>
          <w:sz w:val="21"/>
        </w:rPr>
        <w:t xml:space="preserve"> </w:t>
      </w:r>
      <w:r>
        <w:rPr>
          <w:b/>
          <w:color w:val="458746"/>
          <w:sz w:val="21"/>
        </w:rPr>
        <w:t>(2</w:t>
      </w:r>
      <w:r>
        <w:rPr>
          <w:b/>
          <w:color w:val="458746"/>
          <w:spacing w:val="15"/>
          <w:sz w:val="21"/>
        </w:rPr>
        <w:t xml:space="preserve"> </w:t>
      </w:r>
      <w:r>
        <w:rPr>
          <w:b/>
          <w:color w:val="458746"/>
          <w:sz w:val="21"/>
        </w:rPr>
        <w:t>P)</w:t>
      </w:r>
      <w:r>
        <w:rPr>
          <w:b/>
          <w:color w:val="458746"/>
          <w:spacing w:val="9"/>
          <w:sz w:val="21"/>
        </w:rPr>
        <w:t xml:space="preserve"> </w:t>
      </w:r>
      <w:r>
        <w:rPr>
          <w:b/>
          <w:color w:val="458746"/>
          <w:sz w:val="21"/>
        </w:rPr>
        <w:t>und</w:t>
      </w:r>
      <w:r>
        <w:rPr>
          <w:b/>
          <w:color w:val="458746"/>
          <w:spacing w:val="15"/>
          <w:sz w:val="21"/>
        </w:rPr>
        <w:t xml:space="preserve"> </w:t>
      </w:r>
      <w:r>
        <w:rPr>
          <w:b/>
          <w:color w:val="458746"/>
          <w:sz w:val="21"/>
        </w:rPr>
        <w:t>somit</w:t>
      </w:r>
      <w:r>
        <w:rPr>
          <w:b/>
          <w:color w:val="458746"/>
          <w:spacing w:val="15"/>
          <w:sz w:val="21"/>
        </w:rPr>
        <w:t xml:space="preserve"> </w:t>
      </w:r>
      <w:r>
        <w:rPr>
          <w:b/>
          <w:color w:val="458746"/>
          <w:sz w:val="21"/>
        </w:rPr>
        <w:t>dafür</w:t>
      </w:r>
      <w:r>
        <w:rPr>
          <w:b/>
          <w:color w:val="458746"/>
          <w:spacing w:val="15"/>
          <w:sz w:val="21"/>
        </w:rPr>
        <w:t xml:space="preserve"> </w:t>
      </w:r>
      <w:r>
        <w:rPr>
          <w:b/>
          <w:color w:val="458746"/>
          <w:sz w:val="21"/>
        </w:rPr>
        <w:t>gesorgt</w:t>
      </w:r>
      <w:r>
        <w:rPr>
          <w:b/>
          <w:color w:val="458746"/>
          <w:spacing w:val="15"/>
          <w:sz w:val="21"/>
        </w:rPr>
        <w:t xml:space="preserve"> </w:t>
      </w:r>
      <w:r>
        <w:rPr>
          <w:b/>
          <w:color w:val="458746"/>
          <w:sz w:val="21"/>
        </w:rPr>
        <w:t>werden,</w:t>
      </w:r>
      <w:r>
        <w:rPr>
          <w:b/>
          <w:color w:val="458746"/>
          <w:spacing w:val="1"/>
          <w:sz w:val="21"/>
        </w:rPr>
        <w:t xml:space="preserve"> </w:t>
      </w:r>
      <w:r>
        <w:rPr>
          <w:b/>
          <w:color w:val="458746"/>
          <w:sz w:val="21"/>
        </w:rPr>
        <w:t>dass</w:t>
      </w:r>
      <w:r>
        <w:rPr>
          <w:b/>
          <w:color w:val="458746"/>
          <w:spacing w:val="12"/>
          <w:sz w:val="21"/>
        </w:rPr>
        <w:t xml:space="preserve"> </w:t>
      </w:r>
      <w:r>
        <w:rPr>
          <w:b/>
          <w:color w:val="458746"/>
          <w:sz w:val="21"/>
        </w:rPr>
        <w:t>diese</w:t>
      </w:r>
      <w:r>
        <w:rPr>
          <w:b/>
          <w:color w:val="458746"/>
          <w:spacing w:val="12"/>
          <w:sz w:val="21"/>
        </w:rPr>
        <w:t xml:space="preserve"> </w:t>
      </w:r>
      <w:r>
        <w:rPr>
          <w:b/>
          <w:color w:val="458746"/>
          <w:sz w:val="21"/>
        </w:rPr>
        <w:t>im</w:t>
      </w:r>
      <w:r>
        <w:rPr>
          <w:b/>
          <w:color w:val="458746"/>
          <w:spacing w:val="13"/>
          <w:sz w:val="21"/>
        </w:rPr>
        <w:t xml:space="preserve"> </w:t>
      </w:r>
      <w:r>
        <w:rPr>
          <w:b/>
          <w:color w:val="458746"/>
          <w:sz w:val="21"/>
        </w:rPr>
        <w:t>Unternehmen</w:t>
      </w:r>
      <w:r>
        <w:rPr>
          <w:b/>
          <w:color w:val="458746"/>
          <w:spacing w:val="12"/>
          <w:sz w:val="21"/>
        </w:rPr>
        <w:t xml:space="preserve"> </w:t>
      </w:r>
      <w:r>
        <w:rPr>
          <w:b/>
          <w:color w:val="458746"/>
          <w:sz w:val="21"/>
        </w:rPr>
        <w:t>bleiben</w:t>
      </w:r>
      <w:r>
        <w:rPr>
          <w:b/>
          <w:color w:val="458746"/>
          <w:spacing w:val="13"/>
          <w:sz w:val="21"/>
        </w:rPr>
        <w:t xml:space="preserve"> </w:t>
      </w:r>
      <w:r>
        <w:rPr>
          <w:b/>
          <w:color w:val="458746"/>
          <w:sz w:val="21"/>
        </w:rPr>
        <w:t>und</w:t>
      </w:r>
      <w:r>
        <w:rPr>
          <w:b/>
          <w:color w:val="458746"/>
          <w:spacing w:val="12"/>
          <w:sz w:val="21"/>
        </w:rPr>
        <w:t xml:space="preserve"> </w:t>
      </w:r>
      <w:r>
        <w:rPr>
          <w:b/>
          <w:color w:val="458746"/>
          <w:sz w:val="21"/>
        </w:rPr>
        <w:t>bspw.</w:t>
      </w:r>
      <w:r>
        <w:rPr>
          <w:b/>
          <w:color w:val="458746"/>
          <w:spacing w:val="13"/>
          <w:sz w:val="21"/>
        </w:rPr>
        <w:t xml:space="preserve"> </w:t>
      </w:r>
      <w:r>
        <w:rPr>
          <w:b/>
          <w:color w:val="458746"/>
          <w:sz w:val="21"/>
        </w:rPr>
        <w:t>schnelle</w:t>
      </w:r>
      <w:r>
        <w:rPr>
          <w:b/>
          <w:color w:val="458746"/>
          <w:spacing w:val="12"/>
          <w:sz w:val="21"/>
        </w:rPr>
        <w:t xml:space="preserve"> </w:t>
      </w:r>
      <w:r>
        <w:rPr>
          <w:b/>
          <w:color w:val="458746"/>
          <w:sz w:val="21"/>
        </w:rPr>
        <w:t>Entscheidungen</w:t>
      </w:r>
      <w:r>
        <w:rPr>
          <w:b/>
          <w:color w:val="458746"/>
          <w:spacing w:val="12"/>
          <w:sz w:val="21"/>
        </w:rPr>
        <w:t xml:space="preserve"> </w:t>
      </w:r>
      <w:r>
        <w:rPr>
          <w:b/>
          <w:color w:val="458746"/>
          <w:sz w:val="21"/>
        </w:rPr>
        <w:t>weiterhin</w:t>
      </w:r>
      <w:r>
        <w:rPr>
          <w:b/>
          <w:color w:val="458746"/>
          <w:spacing w:val="1"/>
          <w:sz w:val="21"/>
        </w:rPr>
        <w:t xml:space="preserve"> </w:t>
      </w:r>
      <w:r>
        <w:rPr>
          <w:b/>
          <w:color w:val="458746"/>
          <w:sz w:val="21"/>
        </w:rPr>
        <w:t>erfolgen.</w:t>
      </w:r>
      <w:r>
        <w:rPr>
          <w:b/>
          <w:color w:val="458746"/>
          <w:spacing w:val="1"/>
          <w:sz w:val="21"/>
        </w:rPr>
        <w:t xml:space="preserve"> </w:t>
      </w:r>
      <w:r>
        <w:rPr>
          <w:b/>
          <w:color w:val="458746"/>
          <w:sz w:val="21"/>
        </w:rPr>
        <w:t>(3</w:t>
      </w:r>
      <w:r>
        <w:rPr>
          <w:b/>
          <w:color w:val="458746"/>
          <w:spacing w:val="1"/>
          <w:sz w:val="21"/>
        </w:rPr>
        <w:t xml:space="preserve"> </w:t>
      </w:r>
      <w:r>
        <w:rPr>
          <w:b/>
          <w:color w:val="458746"/>
          <w:sz w:val="21"/>
        </w:rPr>
        <w:t>P)</w:t>
      </w:r>
    </w:p>
    <w:p w14:paraId="1646AAF3" w14:textId="3018E599" w:rsidR="005C6F05" w:rsidRDefault="005C6F05"/>
    <w:p w14:paraId="462CF6B3" w14:textId="4600FBE1" w:rsidR="005C6F05" w:rsidRDefault="005C6F05"/>
    <w:p w14:paraId="2ECBD230" w14:textId="5C4B410B" w:rsidR="005C6F05" w:rsidRDefault="005C6F05"/>
    <w:p w14:paraId="4E0B3962" w14:textId="1FA53E25" w:rsidR="005C6F05" w:rsidRDefault="005C6F05"/>
    <w:p w14:paraId="214DC73E" w14:textId="3FE15909" w:rsidR="005C6F05" w:rsidRDefault="005C6F05"/>
    <w:p w14:paraId="43217AFF" w14:textId="76786279" w:rsidR="005C6F05" w:rsidRDefault="005C6F05"/>
    <w:p w14:paraId="0366B3FF" w14:textId="77777777" w:rsidR="005C6F05" w:rsidRDefault="005C6F05"/>
    <w:p w14:paraId="4857D646" w14:textId="6CC41C3C" w:rsidR="009826D5" w:rsidRDefault="009826D5"/>
    <w:p w14:paraId="3A7C1DB6" w14:textId="468CA8F5" w:rsidR="009826D5" w:rsidRDefault="009826D5"/>
    <w:p w14:paraId="1D3A90AE" w14:textId="6ACD163C" w:rsidR="009826D5" w:rsidRDefault="009826D5"/>
    <w:p w14:paraId="58DAF062" w14:textId="77777777" w:rsidR="009826D5" w:rsidRDefault="009826D5"/>
    <w:p w14:paraId="409A1619" w14:textId="724E9139" w:rsidR="009826D5" w:rsidRDefault="009826D5"/>
    <w:p w14:paraId="4B26373C" w14:textId="1421D8A2" w:rsidR="009826D5" w:rsidRDefault="009826D5"/>
    <w:p w14:paraId="71807E8A" w14:textId="69835D1B" w:rsidR="009826D5" w:rsidRDefault="009826D5"/>
    <w:p w14:paraId="6F97C114" w14:textId="2BD7082A" w:rsidR="009826D5" w:rsidRDefault="009826D5"/>
    <w:p w14:paraId="7360FC4F" w14:textId="6ABC66B8" w:rsidR="009826D5" w:rsidRDefault="009826D5"/>
    <w:p w14:paraId="58BDA325" w14:textId="7E289768" w:rsidR="009826D5" w:rsidRDefault="009826D5"/>
    <w:p w14:paraId="7645703B" w14:textId="60EF8696" w:rsidR="009826D5" w:rsidRDefault="009826D5"/>
    <w:p w14:paraId="600B0BC5" w14:textId="22CF7842" w:rsidR="009826D5" w:rsidRDefault="009826D5"/>
    <w:p w14:paraId="0C4540D7" w14:textId="57D528CF" w:rsidR="009826D5" w:rsidRDefault="009826D5"/>
    <w:p w14:paraId="052AE603" w14:textId="6614AEA6" w:rsidR="009826D5" w:rsidRDefault="009826D5"/>
    <w:sectPr w:rsidR="009826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01-12T15:04:00Z" w:initials="JL">
    <w:p w14:paraId="3CF3B233" w14:textId="6C57127F" w:rsidR="00B13D84" w:rsidRPr="00B13D84" w:rsidRDefault="00B13D84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B13D84">
        <w:rPr>
          <w:lang w:val="en-US"/>
        </w:rPr>
        <w:t xml:space="preserve">Please include the question number and code </w:t>
      </w:r>
      <w:r>
        <w:rPr>
          <w:lang w:val="en-US"/>
        </w:rPr>
        <w:t>in the translation (formatting does not need to be kept as given</w:t>
      </w:r>
      <w:r w:rsidR="00215176">
        <w:rPr>
          <w:lang w:val="en-US"/>
        </w:rPr>
        <w:t>, can be made simply in the same font as the question and put into bold)</w:t>
      </w:r>
    </w:p>
  </w:comment>
  <w:comment w:id="1" w:author="Johnson, Lila" w:date="2022-01-12T15:05:00Z" w:initials="JL">
    <w:p w14:paraId="7B801D59" w14:textId="3FCAE40C" w:rsidR="00215176" w:rsidRPr="00F96516" w:rsidRDefault="00215176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F96516" w:rsidRPr="00F96516">
        <w:rPr>
          <w:lang w:val="en-US"/>
        </w:rPr>
        <w:t xml:space="preserve">The correct answer option is identified </w:t>
      </w:r>
      <w:r w:rsidR="00F96516">
        <w:rPr>
          <w:lang w:val="en-US"/>
        </w:rPr>
        <w:t>with the use of italics and underline. Please maintain this format in the translation so that the correct answer remains clear.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CF3B233" w15:done="0"/>
  <w15:commentEx w15:paraId="7B801D5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896C79" w16cex:dateUtc="2022-01-12T14:04:00Z"/>
  <w16cex:commentExtensible w16cex:durableId="25896CCA" w16cex:dateUtc="2022-01-12T14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CF3B233" w16cid:durableId="25896C79"/>
  <w16cid:commentId w16cid:paraId="7B801D59" w16cid:durableId="25896CC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CF0C4A"/>
    <w:multiLevelType w:val="hybridMultilevel"/>
    <w:tmpl w:val="4BD0CCA8"/>
    <w:lvl w:ilvl="0" w:tplc="D0D2C076">
      <w:start w:val="1"/>
      <w:numFmt w:val="decimal"/>
      <w:lvlText w:val="%1."/>
      <w:lvlJc w:val="left"/>
      <w:pPr>
        <w:ind w:left="871" w:hanging="308"/>
        <w:jc w:val="left"/>
      </w:pPr>
      <w:rPr>
        <w:rFonts w:ascii="Arial" w:eastAsia="Arial" w:hAnsi="Arial" w:cs="Arial" w:hint="default"/>
        <w:b/>
        <w:bCs/>
        <w:i w:val="0"/>
        <w:iCs w:val="0"/>
        <w:color w:val="458746"/>
        <w:spacing w:val="0"/>
        <w:w w:val="102"/>
        <w:sz w:val="21"/>
        <w:szCs w:val="21"/>
        <w:lang w:val="de-DE" w:eastAsia="en-US" w:bidi="ar-SA"/>
      </w:rPr>
    </w:lvl>
    <w:lvl w:ilvl="1" w:tplc="09102ECA">
      <w:numFmt w:val="bullet"/>
      <w:lvlText w:val="•"/>
      <w:lvlJc w:val="left"/>
      <w:pPr>
        <w:ind w:left="1828" w:hanging="308"/>
      </w:pPr>
      <w:rPr>
        <w:rFonts w:hint="default"/>
        <w:lang w:val="de-DE" w:eastAsia="en-US" w:bidi="ar-SA"/>
      </w:rPr>
    </w:lvl>
    <w:lvl w:ilvl="2" w:tplc="6DA018E8">
      <w:numFmt w:val="bullet"/>
      <w:lvlText w:val="•"/>
      <w:lvlJc w:val="left"/>
      <w:pPr>
        <w:ind w:left="2776" w:hanging="308"/>
      </w:pPr>
      <w:rPr>
        <w:rFonts w:hint="default"/>
        <w:lang w:val="de-DE" w:eastAsia="en-US" w:bidi="ar-SA"/>
      </w:rPr>
    </w:lvl>
    <w:lvl w:ilvl="3" w:tplc="C44AD048">
      <w:numFmt w:val="bullet"/>
      <w:lvlText w:val="•"/>
      <w:lvlJc w:val="left"/>
      <w:pPr>
        <w:ind w:left="3724" w:hanging="308"/>
      </w:pPr>
      <w:rPr>
        <w:rFonts w:hint="default"/>
        <w:lang w:val="de-DE" w:eastAsia="en-US" w:bidi="ar-SA"/>
      </w:rPr>
    </w:lvl>
    <w:lvl w:ilvl="4" w:tplc="146A9904">
      <w:numFmt w:val="bullet"/>
      <w:lvlText w:val="•"/>
      <w:lvlJc w:val="left"/>
      <w:pPr>
        <w:ind w:left="4672" w:hanging="308"/>
      </w:pPr>
      <w:rPr>
        <w:rFonts w:hint="default"/>
        <w:lang w:val="de-DE" w:eastAsia="en-US" w:bidi="ar-SA"/>
      </w:rPr>
    </w:lvl>
    <w:lvl w:ilvl="5" w:tplc="ACD4DE00">
      <w:numFmt w:val="bullet"/>
      <w:lvlText w:val="•"/>
      <w:lvlJc w:val="left"/>
      <w:pPr>
        <w:ind w:left="5620" w:hanging="308"/>
      </w:pPr>
      <w:rPr>
        <w:rFonts w:hint="default"/>
        <w:lang w:val="de-DE" w:eastAsia="en-US" w:bidi="ar-SA"/>
      </w:rPr>
    </w:lvl>
    <w:lvl w:ilvl="6" w:tplc="4E76809E">
      <w:numFmt w:val="bullet"/>
      <w:lvlText w:val="•"/>
      <w:lvlJc w:val="left"/>
      <w:pPr>
        <w:ind w:left="6568" w:hanging="308"/>
      </w:pPr>
      <w:rPr>
        <w:rFonts w:hint="default"/>
        <w:lang w:val="de-DE" w:eastAsia="en-US" w:bidi="ar-SA"/>
      </w:rPr>
    </w:lvl>
    <w:lvl w:ilvl="7" w:tplc="B436288C">
      <w:numFmt w:val="bullet"/>
      <w:lvlText w:val="•"/>
      <w:lvlJc w:val="left"/>
      <w:pPr>
        <w:ind w:left="7516" w:hanging="308"/>
      </w:pPr>
      <w:rPr>
        <w:rFonts w:hint="default"/>
        <w:lang w:val="de-DE" w:eastAsia="en-US" w:bidi="ar-SA"/>
      </w:rPr>
    </w:lvl>
    <w:lvl w:ilvl="8" w:tplc="D084FCD6">
      <w:numFmt w:val="bullet"/>
      <w:lvlText w:val="•"/>
      <w:lvlJc w:val="left"/>
      <w:pPr>
        <w:ind w:left="8464" w:hanging="308"/>
      </w:pPr>
      <w:rPr>
        <w:rFonts w:hint="default"/>
        <w:lang w:val="de-DE" w:eastAsia="en-US" w:bidi="ar-S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6D5"/>
    <w:rsid w:val="001D5A18"/>
    <w:rsid w:val="00215176"/>
    <w:rsid w:val="00372F5E"/>
    <w:rsid w:val="003A36ED"/>
    <w:rsid w:val="004D7AD5"/>
    <w:rsid w:val="005C6F05"/>
    <w:rsid w:val="00602D1F"/>
    <w:rsid w:val="006A2E89"/>
    <w:rsid w:val="007D18ED"/>
    <w:rsid w:val="00955A54"/>
    <w:rsid w:val="009826D5"/>
    <w:rsid w:val="00A27271"/>
    <w:rsid w:val="00AB296B"/>
    <w:rsid w:val="00AC0D33"/>
    <w:rsid w:val="00B13D84"/>
    <w:rsid w:val="00EB22CF"/>
    <w:rsid w:val="00F9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210A383"/>
  <w15:chartTrackingRefBased/>
  <w15:docId w15:val="{B176C4E6-50D8-B048-BDBB-1E4515F6E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26D5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de-DE"/>
    </w:rPr>
  </w:style>
  <w:style w:type="paragraph" w:styleId="Heading1">
    <w:name w:val="heading 1"/>
    <w:basedOn w:val="Normal"/>
    <w:link w:val="Heading1Char"/>
    <w:uiPriority w:val="9"/>
    <w:qFormat/>
    <w:rsid w:val="001D5A18"/>
    <w:pPr>
      <w:spacing w:before="63"/>
      <w:ind w:left="333" w:right="495"/>
      <w:outlineLvl w:val="0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5A18"/>
    <w:rPr>
      <w:rFonts w:ascii="Arial" w:eastAsia="Arial" w:hAnsi="Arial" w:cs="Arial"/>
      <w:b/>
      <w:bCs/>
      <w:sz w:val="27"/>
      <w:szCs w:val="27"/>
      <w:lang w:val="de-DE"/>
    </w:rPr>
  </w:style>
  <w:style w:type="paragraph" w:styleId="BodyText">
    <w:name w:val="Body Text"/>
    <w:basedOn w:val="Normal"/>
    <w:link w:val="BodyTextChar"/>
    <w:uiPriority w:val="1"/>
    <w:qFormat/>
    <w:rsid w:val="001D5A18"/>
    <w:rPr>
      <w:b/>
      <w:bCs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1D5A18"/>
    <w:rPr>
      <w:rFonts w:ascii="Arial" w:eastAsia="Arial" w:hAnsi="Arial" w:cs="Arial"/>
      <w:b/>
      <w:bCs/>
      <w:sz w:val="21"/>
      <w:szCs w:val="21"/>
      <w:lang w:val="de-DE"/>
    </w:rPr>
  </w:style>
  <w:style w:type="paragraph" w:styleId="ListParagraph">
    <w:name w:val="List Paragraph"/>
    <w:basedOn w:val="Normal"/>
    <w:uiPriority w:val="1"/>
    <w:qFormat/>
    <w:rsid w:val="00A27271"/>
    <w:pPr>
      <w:spacing w:before="66"/>
      <w:ind w:left="871" w:hanging="308"/>
    </w:pPr>
  </w:style>
  <w:style w:type="character" w:styleId="CommentReference">
    <w:name w:val="annotation reference"/>
    <w:basedOn w:val="DefaultParagraphFont"/>
    <w:uiPriority w:val="99"/>
    <w:semiHidden/>
    <w:unhideWhenUsed/>
    <w:rsid w:val="00B13D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3D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3D84"/>
    <w:rPr>
      <w:rFonts w:ascii="Arial" w:eastAsia="Arial" w:hAnsi="Arial" w:cs="Arial"/>
      <w:sz w:val="20"/>
      <w:szCs w:val="20"/>
      <w:lang w:val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3D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3D84"/>
    <w:rPr>
      <w:rFonts w:ascii="Arial" w:eastAsia="Arial" w:hAnsi="Arial" w:cs="Arial"/>
      <w:b/>
      <w:bCs/>
      <w:sz w:val="20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fontTable" Target="fontTable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comments" Target="comments.xml"/><Relationship Id="rId90" Type="http://schemas.microsoft.com/office/2011/relationships/people" Target="people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microsoft.com/office/2018/08/relationships/commentsExtensible" Target="commentsExtensible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microsoft.com/office/2016/09/relationships/commentsIds" Target="commentsIds.xml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41</Pages>
  <Words>2079</Words>
  <Characters>14266</Characters>
  <Application>Microsoft Office Word</Application>
  <DocSecurity>0</DocSecurity>
  <Lines>509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Johnson, Lila</dc:creator>
  <cp:keywords/>
  <dc:description/>
  <cp:lastModifiedBy>Johnson, Lila</cp:lastModifiedBy>
  <cp:revision>4</cp:revision>
  <dcterms:created xsi:type="dcterms:W3CDTF">2022-01-12T08:35:00Z</dcterms:created>
  <dcterms:modified xsi:type="dcterms:W3CDTF">2022-01-12T14:06:00Z</dcterms:modified>
</cp:coreProperties>
</file>