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A94A" w14:textId="52365DD2" w:rsidR="00226323" w:rsidRPr="00C6438B" w:rsidRDefault="00226323" w:rsidP="00226323">
      <w:pPr>
        <w:pStyle w:val="Textkrper"/>
        <w:rPr>
          <w:lang w:val="de-DE"/>
        </w:rPr>
      </w:pPr>
      <w:r w:rsidRPr="00C6438B">
        <w:rPr>
          <w:lang w:val="de-DE"/>
        </w:rPr>
        <mc:AlternateContent>
          <mc:Choice Requires="wpg">
            <w:drawing>
              <wp:anchor distT="0" distB="0" distL="114300" distR="114300" simplePos="0" relativeHeight="251673600" behindDoc="1" locked="0" layoutInCell="1" allowOverlap="1" wp14:anchorId="021BEA4F" wp14:editId="27F73844">
                <wp:simplePos x="0" y="0"/>
                <wp:positionH relativeFrom="page">
                  <wp:posOffset>-179705</wp:posOffset>
                </wp:positionH>
                <wp:positionV relativeFrom="page">
                  <wp:posOffset>2520315</wp:posOffset>
                </wp:positionV>
                <wp:extent cx="7380605" cy="2160270"/>
                <wp:effectExtent l="1270" t="5715" r="0" b="0"/>
                <wp:wrapNone/>
                <wp:docPr id="87" name="Gruppieren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2160270"/>
                          <a:chOff x="-283" y="3969"/>
                          <a:chExt cx="11623" cy="3402"/>
                        </a:xfrm>
                      </wpg:grpSpPr>
                      <wps:wsp>
                        <wps:cNvPr id="88" name="docshape31"/>
                        <wps:cNvSpPr>
                          <a:spLocks noChangeArrowheads="1"/>
                        </wps:cNvSpPr>
                        <wps:spPr bwMode="auto">
                          <a:xfrm>
                            <a:off x="-284" y="3968"/>
                            <a:ext cx="6520" cy="340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 name="docshape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236" y="3968"/>
                            <a:ext cx="5103" cy="34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28DD68" id="Gruppieren 87" o:spid="_x0000_s1026" style="position:absolute;margin-left:-14.15pt;margin-top:198.45pt;width:581.15pt;height:170.1pt;z-index:-251642880;mso-position-horizontal-relative:page;mso-position-vertical-relative:page" coordorigin="-283,3969" coordsize="11623,3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8UpElAwAAowcAAA4AAABkcnMvZTJvRG9jLnhtbKRVbU/bMBD+Pmn/&#10;wfJ3yEtfaKOmCMFASGxDY/sBruMkFont2W7T7tfvbKe0pSAYU9Xo7LMvzz333GV2vm4btGLacCly&#10;nJzGGDFBZcFFleNfP69PJhgZS0RBGilYjjfM4PP550+zTmUslbVsCqYRBBEm61SOa2tVFkWG1qwl&#10;5lQqJsBZSt0SC0tdRYUmHURvmyiN43HUSV0oLSkzBnavghPPffyyZNR+L0vDLGpyDNisf2r/XLhn&#10;NJ+RrNJE1Zz2MMgHULSEC3jpU6grYglaan4UquVUSyNLe0plG8my5JT5HCCbJH6WzY2WS+VzqbKu&#10;Uk80AbXPePpwWPptdaPVg7rXAT2Yd5I+GuAl6lSV7fvdugqH0aL7KguoJ1la6RNfl7p1ISAltPb8&#10;bp74ZWuLKGyeDSbxOB5hRMGXJuM4PesrQGsok7t3kk4GGIF7MB1PQ3Vo/aW/nyTjFLzu9mAYp84d&#10;kSy82aPt0bnqg5zMjjHzf4w91EQxXwjjGLnXiBc5noC2BWmBhUJS444MEofJvRxObUk1gVEk5GVN&#10;RMUutJZdzUgBoPx5gL53wS0M1ONNioGq4ZaqSaBqS/R4lILYX+SJZEobe8Nki5yRYw094itIVnfG&#10;Bkq3R1xBjWx4cc2bxi90tbhsNFoR6KfrxP36Khwca4Q7LKS7FiK6HZ+nSy1QtJDFBtLUMjQlDBEw&#10;aqn/YNRBQ+bY/F4SzTBqbgVQNU2GQ9fBfjEcnbkM9b5nse8hgkKoHFuMgnlpQ9cvleZVDW9KfNJC&#10;XoCCS+4Td9QHVD1YkNB8pjjN4N93H1hHWnp7SsEtu3S5hEnXvitGS/TjUp3AoFDE8gVvuN34oQfI&#10;HSixuufUsekWe7KcHsnSt8r2VLgDOuDUt/pOmEaBFhwzu60jrR5GidzyAMei4WqrFmf3GQP5z0bW&#10;C6SFcXgl6bJlwob5rlkDyUthaq4MVDxj7YIVINvbwksPBKrpD8ANOgPbamZp7cwStNfvw5B4cnjE&#10;O5AO/7u6DSbP+JVuGyXxa1Ppn7tt1zNbZCBFZ8Lfi9J/CcA6+NTsr/2p3bd1/hcAAP//AwBQSwME&#10;CgAAAAAAAAAhAB6vhmvq2QAA6tkAABUAAABkcnMvbWVkaWEvaW1hZ2UxLmpwZWf/2P/gABBKRklG&#10;AAEBAQBgAGAAAP/bAEMAAwICAwICAwMDAwQDAwQFCAUFBAQFCgcHBggMCgwMCwoLCw0OEhANDhEO&#10;CwsQFhARExQVFRUMDxcYFhQYEhQVFP/bAEMBAwQEBQQFCQUFCRQNCw0UFBQUFBQUFBQUFBQUFBQU&#10;FBQUFBQUFBQUFBQUFBQUFBQUFBQUFBQUFBQUFBQUFBQUFP/AABEIAWMCF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LPit8Hj4pf+2/DrR2H&#10;iOHa2PuxXoX+F/R/f86qfDT4tfbpv+Ef8RI1hq0B8r9/w28fwP8A0PevXNuPpXEfE34SWPxCij1C&#10;2kXTPEtqP9H1BfuTAf8ALOX1HoeorulBxftKe/Vd/wDgmKkmuWX/AA3/AADqpYCKb5Ga8m+H3xRu&#10;tH1aXwn4xgaw1G1+UGbt2HP8SHswr2MfMfrXRTqqoroznBwdmQbqWntFUbpWpJJBP5UleQ/Ebwfd&#10;fDXXp/H/AIRgxZPJ52sabGMiPP3pkH9w/wAY7da9Wzjk1PbBy7ZXdEw+63IwaxqUlUW9mtio1HB9&#10;11KvhXxHpvjrQodV02RWyBvj/ihPof6VeJJ+Q14tr2kXvwE8Vf8ACQ6IrTeEr4+XdWfa0dj+iE9D&#10;2PFex6Rq1l4m0i21Kxn86Ccbg39D7iopVG/dluv6uvIucLarb+tH5kxt8pWX4k8LWXizQb3R9Sh8&#10;6zuo8N6qeocehB5FbkDbKZPNjf8A3a1+K8XsZfDqeNfDjXb/AMJa7c+BfETf6VbNu0+7bgXMR6Y+&#10;vp2ORXpskX73zB0rA+J3w+/4T7R4ZbJvsuv6e/n2F10+ccmMn+4/6HBpPhf42Xx34flW8j+xa9YM&#10;Yb21m4dWU7c4/n71FOfs37J/L/L1RU4c69ovn/n6M6oxxEJIv+urynxRZj4X+P4teij8vwv4jlEV&#10;+o+7aXR6Sewfr9c+tepSpg5X71S6joFj4u8OX+iajHm2u4jE+Oq+jj0IPIPrV1YNpNbrb+uxNN6t&#10;PZ7/ANdzEkgQncn3SPlPse9ZHi3wlB4w8O3emO3ktMMwT/8APKVeUf8AA/pWd8M9Uu9Pn1LwVrzf&#10;8TnQsLBK3/L3bfwSD14/zxXa7ABz0NbQmq9PVb6P9UYtOlP8V+jOL+GfiKfXtCe2vo/J1fTZDZ30&#10;TdfMTjP0IrX8Y+EV8YeGb/TH/dyON8Ev/PKZTujf8CPyrmPF6N4C8bWHi2H/AJBl+UsNYjXoCT+7&#10;nP8AIn6V6UAq7XDblYcstTD3oulPVrT17P5r8S56NVI6Lf07r5P8DlPh5rzeKPClvcXUXl6pbE2t&#10;/B3inTh8/XrWJ4mi/wCEU8daRrx+Wx1UDSb/ANFk6wSH8cr+VTXrDwT8Tob37ui+KMQXP92K9UfI&#10;3t5icfUV1PivwvF4u8PajpEvyi6iKpKOsMg/1bj3BANTrKnyv4o/mtvvQaKfN0l/T+5md8RvDs+s&#10;eEblrNf+JnYFL+y/66xHcB+IyPxqPUYIPid8O2Np/wAv9mJ7dv8AnnMPmX8Q4xWh8ONel8SeFLee&#10;7TbqloTZ38X/ADznjO1/zxn8ayvBMX/COeJfEPhQ/LCkv9qaf/17yk70H+5JkfjReM2pdJK3+X4X&#10;Czimusdf8/xsUtQef4hfCiLVLVcatDEt5Evdbq35ZP8AvpSPxp+s39vPdeC/F1t/x5zyC1nb/plc&#10;qNufpIF/OtHwlEfDnjjxDoB+W3uyNash7P8ALOo+kgz/AMCrK0rQPt3hnxh4L3lZbGWT7E392OX9&#10;7bsPo+R+FZXb9dvmtV9+peny3+T0f3aFTUNMlt7fxxo0C/6RbyprtiPfhzj/ALaRsPxpuvuZn1e7&#10;tOl/ptr4htP+uluy78e5TZWrY6p/aV74H8SBfl1WBtLvV/6aP8yg/wDbRGH41W0mBNPh0SKf7uia&#10;zPoFx/17XAKx59sPFUSs9v6XT8G/uLj/AF69fxS+8q6YU07x5YtH/wAe80t1aIP+mUyJdw/qZQK7&#10;1ovnzXmN202laZp8sv8ArtJMXnE/37K5ML/+QJgfoK9imi/elVrfDS3j8/kzKstn8jC+zeZLUiRb&#10;a0vs/sKT7OtdvMcljPkXioxE61edNtRN3prUZCse6o5Y/L+5V37M1P8AIPvRcDPwzUkUVaS29Ktl&#10;RzCsec+OI/7V8UW1inWOwMX/AAO5mSEfj5YlNSaGkOo6rpUzfLbTX99rsvosMI8mD8MYI+lUdbvm&#10;j8TeINRUbvsssnlfW2t9qj8Z7ofiKtXlm1hpGvW1t/rreysfC9qe/muAZMe+ZQT9K8dyvOU/P8tv&#10;wVj0Yx91R/rz/FkGnQyajpXhazmX99rupvrd0P8ApkpMwz7f6kVp6ZdJ/a3jDxJcf8edjiyif/pn&#10;AheTH1kcj8K0Hnt9L1/xDqv/AC4+GdJSwg/39nmuB78RCsu90WSDwN4Z8MSf8fmtXEf2312km4uS&#10;f5fjWqfLt0/NaL73cza5vn+T1f3KxBbi58I/Cpr+Rf8Aia3kZuNvdrq5OUH4FwPwrQvlT4dfDnan&#10;7yawtRBEv/PW4PA/EyHNafiOH+3/AB54f0Rf9RYBtYul7fJ8kC/99kn/AIDUXiW1/t7x7oOhfet7&#10;AHWr30yp2wIfq5J/Cqvyp8r1Vor16v8ArsFua19ndv06L+u5P4T8Ojwp4XsLGZvnt4fNupW/ikOX&#10;kb8yaxvhrbvqyav4pmTbNrU/+j7v4bWPKxj8eW/GtH4pXMk2lWWhWTbb7XrkWSFescX/AC2k/BAf&#10;zrqIba10XT1hXbb2NpCFPosaD+gFaJR50ltH+vwX5ka2b6y/r8X+RwfxEjbxBqmj+DIW+S/k+1ag&#10;y/8ALO0jOWB/3zgV3kUCp8qrtX7u32ri/hrG2tSav4wuV/f6zL5dsrf8srJCRGPxOT+VdD4v8WQ+&#10;DPDV/q8vzeVH+5TvNIeEQe5NTF6Sqvr+XT/P5g46qmun9P8AyOT8UR/8LB+IVh4eX97ouh7L/U/S&#10;Sb/ljEfx5+gr0Vlzx61y/wANPDM/hfw5/p/za1qEhv7+bv5r87PogwK6Wd0s4p7idlhghQyO7fwg&#10;cmnTTSc5bvX/ACXyCb2S2Wn+b+ZyHxM8UXHh3RYdP0tfO17V5PsdjEvXLcF/oB3rf8G+FLfwV4bs&#10;tJgbzzCN0s/eWVuZHP1P6Vxvw7t5fGviS88d3q7bdt1no0B7Qg/PL9XPAPpn1r0jbhQaiC526r9F&#10;6f8AB/yLfuL2fbV/15C7c8muP+J/jSTwrosdlp8f2rxBqTfZ7K1i+9vbjNdXqupWugaRcajfz+Tb&#10;20Zd5D/L6mvP/hfod14r1mb4g65Gyz3QKaRaSf8ALC3PHmY9XHT2+tTVbdqcd3+C7lQX23svx8jo&#10;/hz4Fi8A+HltWkW41O6k+0393/z1lPX8B0HtXWg4FRk45pV9K0UYwSitkTdt3e7J4znrXL/Ef4g2&#10;vw+0Brmb95dyfJaw9S7ngcdTz+ZrS8Q6/aeFNDuNS1CTy4oh/wB9HsBXnvw28L3vj/Xf+E98TQ7U&#10;zu0Swl6Inacg9/7g/H0rCpN/DHd/gu5rBdXt+fkanwo+Htzoctz4q8S5n8VaoPmjb/lyiPPlj/bP&#10;Vj+FehGfFSyjNQOvyVpCChFRRDcm7g70zIpaRTvrWxNh/TjtXA/E74l2/gmz+yWx+0arOdkUEXzN&#10;vPAAA6sewo+KHxRtvBVn9ksz9s1m6Iiit4vnfeeAAByWPaqXwz+GEmk3n/CS+Jf9M8TzZZI2belk&#10;p6gdi57nt0Fc0pOb9nT36vt/wTRJJc0tunn/AMAZ8L/hbcaXef8ACVeKv9I8RygtDB1SyB7e8hHU&#10;9ugr00fOaftpRWkIKmrIltzd2FFFFaCLny/xUxTtol+5RDUDOV+JPw30z4l2ESXH+havbg/ZdSiH&#10;zxH+6fVPb8q8y8FfEHVfAGtyeEvGUHkvGf8AR7jqjR9njP8AEh9Oor3mVFXmMVgeNPA+l/ELQm07&#10;VYfmT57e7h4ktn/vof5joawnTfN7Sno/z9TSElbklqvy9DVWQTRrLDKssEo3LIvIYHuKawwATXh/&#10;hvxVrXwV1mHwz4r/ANK0qV9trqEf3Jh/eTPRx3Q17haTRX0C3FvOs8Mg3RyryGFbU6qqLs1uTOLh&#10;5roQtF/FQvy1aeKoq3uZjZILbUbWa1u4FuYJlMMsUy5VkPBBHoa8XWK9/Z38UwQr5154E1OTy4pD&#10;ybV+0ZPqP4T3HHWvakIQb/8AlpUWqWNprmkXmk6naR3dpdR+VLEfQ/yI6g9jWNSnz6x0a2/rsVCd&#10;tHquv9dzQtJLe+soLy3lWeG4QMk0fRgajuIlRuK8X8J6zf8AwN8TQ+FtdmkvPC+oyN/ZupSfwf7L&#10;+jjuO45Fe5RRpdR7w3mxFPMVo/4hU058176NbhOFvNPYpL8s2K8w+Kvhy+8I62vxG8Oxs01qm3WL&#10;OP7s8HTzMdyB19Rz2r1Wa3jX5hVgSRzcld2R/FyGzVVIe0VghLkf9bHM+H9Ws/FejWupWEu6G6jD&#10;p32+qn3rUgRoGTZ96vJVhPwK8crGN3/CEa9N+69NPuD/AAew7j247V7PBbead6fMD/EtOFTnVnut&#10;/wCuxE4Wemz2/rucH8aPC09xp2m+LtCX/iptBBlEcfW7turxH14yR+I71Z0LXrPxXodnqdk262uY&#10;w23+63dT7g12jRSRXOO9eRNbL8IviKbbmPwl4jlMkP8Adsrw/eT2B6//AKqSfsp8/R7+vR/oynH2&#10;kLdVt+q/U6zVNGt9f0m606/Xz7K7iMUq+x7j3HX61zXwr1G6tre+8Iau27VtCkEQmb/lvbf8s5R9&#10;ehr0T7MpIPYVwXxU02fw7c6f4701d1zpX7rUYl6z2LH5/qYzz9M1rVfLJVF039P+BuZ01eLg+u39&#10;eexs+NfCcfi/wtqGlbvJuJAHtJ+8MyfMjj6EflTfhz4lfxZ4at7m6i8nUYCbW+g7xTpw4P1610lp&#10;LBqVjbXdnJ51vPGssco6MCMiuFu4P+EF+KEF0f3ei+KsRTekV8g+Rv8AtonH4VMnyyVTo9H+j/ru&#10;CjdOHbVfqv67DJP+KN+KnHy6Z4oTd/spexjn8XT9RUvxFA8PXmheKYVz/ZVx5F7t/is5iFfP+620&#10;/nW18Q/C0viTwpcR2fyapalb2wb+7cRfMv58qfrU+iXNh8RfA8Fw8f8Aomp2Zhni7qWBV0PuDmlb&#10;4qfzXr/wH+ZXafyfp/wV+Ri/ESL+xLjw/wCLIuml3Qiuiv8AFZzYR/wB2v8AhVnXIf7D+Img6tH/&#10;AKjU430m4btv5lgP5iQfjUXgCH/hJPA+oeG9Z/eXlj52i3u7uFG1H/FCpFULW2vfFvwkuLJhjxBo&#10;jGI+v2y1fdGf+BhQfo1Q3zax66/Nbr9C7W0fTT5dH+pWvdHlh07xx4ft1/0iwuF13TR7MfOAH0kS&#10;UfjT9Yt11y71Y2fEfiTQU1Wz/wCvm3wR+OGj/Ktx9Xjudd8E+LYP+PHWIDplx/21/exZ+kiFPxrG&#10;tceH7TT9+d3hbXzZn/ryn+Vfw2zRf981k7fL9P8Ahm/uL/P9f+HS+8zdWij8QNeMo/cav9mvl/3L&#10;62a2k/KZIifevQfBWovrXg7RLpv9bLZx+b/10UbX/wDHwa4KfS5bFZNOi/1tpLf6Kn6Xln/6BgV1&#10;fwwvUm0TVLWP/Vw6hJLF/wBcpwtxH/6MI/CqpO0/X89/wJn8Pp+W34nS/wC9UflVZqTZXacpnPDT&#10;fsS7tzVp+V7U3yq0uTYzmiFJ5Q96vyxVH9n9qVx2I0jwKVAkB3N91Pmb6Cphb1h+OriWw8Da5LF/&#10;rjbPBF/10f8Adp+ris5vlTkVGPNaJ5l4di/tc6f5/wDzErmGWb/deWS9k/8AIccINb+hJ/at14ba&#10;5+7dXN54nu939zJWHP03j8qzEh8iyvfs3MlvZTxW/wD10nkSxh/8chY/jWxr0Zht/FKWPysEs/CW&#10;n7fXA8zH/f3n/dry4u3y/wCH/Ro75a/18v1KkMDat4U0Wym/1/i3WDfzr3+z7jMQfby0iH4109lD&#10;/wAJF8TtRuf+XfQ7NLOL08+b95J+SBB+NNtltI/G99P/AKvSvC+kpaj0DuN7/lGkY/GsWC4vtC+E&#10;lxqSfLrviKUyxL/F592+2MfghX8q3vy/L9P+DqY/F8/1/wCAa3w/T+05/EHieXPl6hdNFbO38NrB&#10;lFP0OJD+NR/DKB9XTV/E8v8ArNcui1tu/htYvkhH0OCfxpfG1p/wjPgHTvC2lt5d3feTotqV64YY&#10;eT/vgMTWp4v1SLwB4HnNiPmtYUsbCAfxStiONB+OKtPl+L7Or9X/AE/vF8W3XRen9fkYWgr/AMJR&#10;8Q9b11vmsNIB0ew9PM4a4kH44TPsah+KMk+qx6d4RspGjvNdl2TyL1htU+aZ/wARwPc11Pg3wwvh&#10;Lwtp2mbt0lvF/pErfxyt80jn/gRJrmPAcTeKNb1vxjL/AKmYmw0zd/DbRn53H/XR8n6Clb3VB7y3&#10;/X/IOrn0W36f5nXQ2UVlbQW1uvkxRIIool6KqjAH4CuBvYv+E8+JMNh97Q/DJFxcf3ZbxvuJ77By&#10;feup8d+Jl8HeGbrU1Xzrk4gtYO8tw/yoo/Gm+BfCkng/wzbWUrefqUpNxfz95bh+WP0HQewrafvy&#10;UOi1f6L+uxkvdTn1ei/Vm+vHHavPfiTcS+LNesfAumzspuh9q1edf+WFsp+77FzwPrXW+JvElr4P&#10;8PX+sXvzJbR/LCvWZz9xB75rN+GPhW60fSLjV9X+bxBrUn2q9ZusQP8Aq4R/uA8++amr70vZ99/T&#10;/glw0jz/AHf15HR2+nQafaw2trCsNvBGIool6KgGAB9BU8UGanKc1xHxP8V3mnW1l4a0D974m1k+&#10;Vb/9Mo/45W9BjJpznyR5ghDndjm9cLfGDxv/AGBbSf8AFJaLIr6nLH0upuqQA+nr7fWvWJVVFVY1&#10;8pQNqqvRQOg+lZHg3wfZ+BvDtvpVifNEfzyzt9+eU8vIfcn8hxWw4XFRTg43ct3v/l8ipy5tFt0/&#10;z+YxeetR3FzFYwT3M0iwW8IMjynooFPzuNeS+J766+LnihvC+kTtD4c0+QNq+ow/xf8ATJD6nt6D&#10;mqqS5Fpu9vUILn9OvoQaTbSfHXxV/aN7BJD4F0mXy4ITx/aEy9c+qZ6nv0r2l7rnA+XH8NZ9hYWu&#10;lWFtYWUC29lbRiKKKHgKB2q2xBGKmFPk1ere4TnfbRLYZvpd1I0VL5dbiIeo56VxXxL+JcXg+NdN&#10;sY2vtbuiIoLeLl956YHc0fEj4kJ4Sjj0zTFa+8QXTeVb2sHzvuPTj1/l3pfhp8MX8OTya/rsi33i&#10;m6HzS7tyWiH/AJZx+/q/foOK5KlRzl7On832/wCCXCCS55fLzIPhp8L5dAm/4SHxKy3viq5Bb+8l&#10;kG/gQ939T+A4r0MUrDzKlSLFaQhGnGyJbc3dkO2pKk20ba0uQM2t/coqzt9qKVwFpvzJTqik60xs&#10;tI9FV0dqesv+xRYRl+KvCWl+M9Dm0zVrZbuyk+b0aFx0dD1R/QivF9P1PxB8BPEUVhq7Sar4Sun2&#10;2t/6nsH/ALkgH4HtX0D5uU3DpUWpaVpviLTLnT9Ss472wuU8uWCXkMP6EdiORWFSnze9HRr+rM1h&#10;O2j1T/q6K2n6pa63YQXtlOtxaTDcpH8vY08whRmvDbuz1r9nfV/tMEs2s+B7qUfvJOXttx+5L6df&#10;lk6Hoea9p0LWbLxVp0N9pk6zQyfnGfQ+9VTqc/uy0a3JnC2q1T2JtjbqbU/zfxVIqLXQZGD4s8I6&#10;d4y0G40jVoPMt5ujLw8Tj7siHs4NeffDLxhqXw38RJ4G8Yz7kbP9l6n0SePPByenoR2PtXr+zKc9&#10;K57xv8PNO+IWhS6dfP8AZp4j5tjeBfntpexHse47isKsG/fhuvx8v8jSE/sPb8vM6uaP58UyKLPF&#10;eY/Crxvf2mqt4I8Xf6N4hsVHlSt926j/AIShPXI6H8Otept60Qkpx5o/0xzTg7P+kZniLwtYeMdA&#10;vdL1KDzrS6j2t/fjP8LqexB5zXn3wn1+/wDDOsXPw+8STbtTsU36fet0vbc52Ee+B07HIr1hT2Tr&#10;3rhvif8ADyTxnpMM+nN9j8SaXJ9o0263Y+ccmNj/AHHx+BwaU0788N1+K7f5ChJfA9n+D7/5naEC&#10;JN1c1408K2fjvQLrR7z5VuR+7l7wyLykg9wef0qj4A8fjx74f82WH7HrNkfI1Gzbh4pV4PHoSK6e&#10;OJia1XLON90yXeD7NHA/CrxHdapZXug64PI8S6FJ9lulb/lqo+5MPUEd67xrWOVGhliWeCUGOSNu&#10;jDoQfqK4D4p6HdeH9RsvHujQySahpY8rUbeL/l7sj9/6mP8AlmvRNH1O11vS7LULKdZrO5jEsUo9&#10;DSpyesHuvxXR/owmvtrZ/g+qPNvhwH8E+ItS8BXLN5UGb7RJX/5bWrE5j+sfT6V1njrwgvjTwvf6&#10;Vu8m4cCW1n7xXCfNG4/Ec+2ap/FXwve6npEGt6PGf+Ej8PSfbrPb1lQf62H3Dr0HqBXS+GNdsfF/&#10;h6x1vTm3Wt9EJV/2f7yn3zxUR60ZbdPR/wCRUulRb9fl/mYXw58UP4w8J297cL5GpW5NrfQd4rhD&#10;tcfnz+NYPhm3bwh8RdZ8ON8tlqgbWtN9FcnFzGPocPj0NWbm3/4QP4txXP8AqtF8W4ik/uxaig+Q&#10;+3mIPxIq78VtLuH0W38QadH5mqeHp/7QiVes0QGJ4/xjz+IFTd8vN1jv/XmtfULe9y9Jbf15PQz7&#10;yH/hF/inZXX3bHxLB9hl9PtsQJiP/A4+PwFXLWIeGPizcwj5bPxLafaY/T7ZAAsg+rxkH/gNXPGW&#10;nR+P/h01zpEu66MUep6ZKv8Az3TDx/n0/Gs/xTqX/CWfDDSfGWkxs19pZh1iOL+L5OJ4/rsMoI9R&#10;Sk+W9umq/X+vMa9756P9P68jFHh+VvDXjbwjb/LeaTcHUdLP+w5+0Q4+jrJH+NTX0UXim+YxfLae&#10;M/D3ye11ENyf+Ov/AOQ66PWbiKy8ceE/EtoxbTtYi/sqWXswkHnWz/8AfQI/4FXOSoPDGmajbpnz&#10;fCOuJfQ/9eE53N+GyWX/AL91O3y/Lf8AJsr9fz2/NIyLnVXubSPWgMz3OlWmt7f+nmylCTr9fLbn&#10;6Vq+A2TTPGepaanMM1m0afW3nZUP/fmaH8KfcafBpWqXNrLxaabr23/uH6lGVb8A7H8qxtEkm0jx&#10;J4Wlm4nSZLG4HuUezfP/AAO2gP41KlyzT6/1f9R25ov+vQ9Z8pqVEqz5VP8AKr0bnGVkiqTyqspD&#10;UqW++pbLM17ahLGtb7HR9l96nmCxQS2riPi5drZ6VpUA+cyagly6/wCxbo05/VFH416L5SivLfij&#10;NDc+NdLtJf8Aj0tLPzpceksoL/8AkGCb8Kxqy90umveMjQrNbe/sI7kfuYr/AMy4Lf8APLT7Ybz9&#10;PPkJ+tWvDFo95feEobv5d0dz4ovd38JkJEWf+/hx/u1npDczaJdxcre3Gn2ulL7z383nzfjscflW&#10;lr8jzWXjCWx/dyX1zb+F9O2/wouEcj8XlP8AwGuaPf8Arv8AmvxNpf1+X5P8Cs0Ut/8AD2GP5otS&#10;8baqWb1WCV+fygj/AFro9Yjj1j4i6JpcS/6FodsdTlj7ea2YoF/D94R9KkgtIr74jW9tET/Z3hjT&#10;VhT0Eswx+Yhj/wDHqzvCeqQ2nh7xH42vvlhv5Zr1Q3/PtECkI/8AHMj/AHq0S7/0l/wSOb+vN/8A&#10;AFRx4n+Klxcfes/Dtv8AZk9Ptkwy5+qR4H/Aqh1WP/hK/iTp2mH5rDw/F/aNx6NcvlYEP0G6T8q0&#10;PBVp/wAIh8P21bWP3NxKkusakzfwyP8AvMfgMIPpSfDLS54fDbapfrt1XXLg6ndK3Vd/3I/+ARhR&#10;+daL3rR76v8AT9PuD4by7aL9f1KfxR1K6TQ7fQ9Mbbq2vzDT7du8UZ5mk/4AmTXVaTpNvpGmW2nW&#10;K+RZ2sSRRR+yjA/GuS8KL/wl/jfWfEx+ax0zdpOl+jbTm4lH1b5AfQGtL4h+JpfC3huRrJfO1e8k&#10;WzsIO7zvwn4DqfpVRkveqPb9F/n/AJBJbQX9P/gGBF/xXfxNaf8A1mheFjsi/uz3zDk+/lr+prvg&#10;m4Fu46Vl+C/CsXg7w3Z6RDJ5zxAyXE/eWZzukc/VyfwrK+JPiS68P6NBZ6Uvn+IdXl+x2EX+23WQ&#10;+yDnNNfu4Oc93q/8v0IfvtJbbL/P9TEMX/CyfiR5X+t8L+GJRI/9y7veqr7hBz+Vemt+8PtWF4M8&#10;LWvgvw5ZaRatuEQLSzt1nlbmSQ+5PNdLbDIx3NEIuK5pbvf+vIHLm0jstv68zF8VeILLwboV7rGo&#10;y7YLaPPux7IPc1x/wv8ADV7I954w19f+J9rA+SJv+XK2PKRj0JGCfwFVYh/wuPx59oY+b4M8Oz7Y&#10;1/g1C9H80Tv6nA9a9Pl/fHA6d6yh+8lzdFt/n/kav3Fbr1/y/wAyqTiq7x76tGuL+JPjp/C1lDYa&#10;VB9v8SaifKsrNeu4/wAZ9B3z+NbTmoR5pGaTm7IxPiH4nv8AU9TTwX4XZf7aux/pV1/yzs4P43bH&#10;8u54rs/CXhPT/BegW2l6cv7mL5nlP35ZD9+Rz3JP+FZ3w9+Hw8DabM1xP9s1y/Il1G97yv8A3B/s&#10;DOMfjXWHc3Ss4RfN7SW7/Bdv8ym/d5Fsvx8xmyj/AHasJFT/ACq2uSQbc8dq4L4lfEkeFvJ0fS4W&#10;vtfuz5Vvaw8tvPT8f5dTUvxM+JX/AAjJh0fRYZdT8SXx8m3tYPmZSf5fjwByak+Gnwv/AOEUEmsa&#10;uy6n4rvE/wBIum+ZbcH/AJZxZ6e7dT9K5JTc5ckH6vt/wTdJJc8vl5/8ArfDH4YP4XZtd12Rb7xV&#10;dj97P1S0B/5Zx5/Vu/0r0E9asfZaPKUfxVrCKhHliZSk27sreSakSpPKpflq73IGU3rUm6qms+Ib&#10;Hw5p7XmoTrDGP4P42+lTewy15R9KK8H1P9pec384srRWtlbahEW/9cc0Vh9Zh3NPYy7Hvul6jZa/&#10;p63llNFd28n3SP6+hp0trXgWp+F/F/wDnfUtKuptd8Lj5nmC5liT0mjHYf3x+OK9Z+H3xQ0T4h2c&#10;BgmWC9cbvILf+gHv/Oqp1eZ8slZlTp21WqOg8mmv8tX5bf8Au017euq5gZm2jbVn7PR9nqiSF7eO&#10;8hmt7qGO7t5UKSxSjckidwQeorxLW/C+r/AbWJ/EHhwzX3g6T/j6smy7WQz37mP0bqvfivd4wAMV&#10;IyEnaF3Kw+63IwfWsKkFPVaNbGkJ8nmnuYPhHxbpvjbSoNR06dZI5AN8e75oyex/xrce1zx2rxjx&#10;Z8O9V+FWqt4t8ERs2mcyX+iR8+SvUvEO8fcp1HUV6R8PvHmlfEPQ1v7CdfMx+9tt3KH+o96mFS8u&#10;Wekl9z80VOOl1qn+HkzeiiqX7PU6W9Wvsy+9a3Mjzf4n/DCLx7pUctpN9h8Q2OXsNS7qeux8clD+&#10;h5FU/hb8RZfFCXGia1B9g8V6YfJurWbgyY/jHr68dRzXp/kAHP8ADXnHxU+GVz4ilt/EPh2X7H4t&#10;035oj90XaD/ljIf/AEEnoeDwawknF+0j8/P/AIKNU01yP5eX/AZ20crRtV2OHzjXIfDH4g2nxG0Z&#10;jJH9j1q1PlXthL8rxSDg8HnGfyruI4VArVTjOPMuplJOLs+h498UvDV54E8Qj4i6DAzeUBFrlhH/&#10;AMt4OnnAeqd/bntXomhanZeI9Gs9U0+bzrO5QSxOPT/Ed66CW3M0TI6+ap/hbkYPrXjGnAfAnx2u&#10;mSM58B6/MWspm+7p9wesRPZT1Ht9KzT9lK/R/g/+D+Zfxrl6r8f+GPU1jyWEi7oz/C3TFeY+Dh/w&#10;qjx5L4Pufl8N6wXutClb7sT/APLS1z7Hp7V67LHk7u1c18QvAsHj3wtPp/n/AGS+iYXNjefxQXCc&#10;o/07H2Na1It2lHdf1YiEvsy2f9XOmEOT8vUV5l4ei/4Vh8TZ/Dsny+HfE7Pe6T/diux/roB6A/fA&#10;rpPhZ4xl8Z+H9+oQfZPEenSGx1W07xTpwX+h65q58TfBcnjzwtPZ2zfZ9XtZFu9Ouu8VwnK8+h+6&#10;fY1lJ80VOHTX/NFR92TjLr/SYz4g+DV8ceE73SkbybuQCWzn7xXKHdG4/wCBjn2zUHw68SDxt4Tt&#10;L24h8nUU3Wmo2rf8srhDtkQj/PBq38PPGX/CdeDrbU3X7Pex7ra+tO8Fyp2uh/z0rn5Y/wDhAPi1&#10;Fcf6vQ/GX7uT+7DqMfT6eYg/E0c1rVI7PT/Idt4S3Wv+ZB8Lk/4RfWNb8Fyt8umS/bNN3d7GUkoB&#10;/wBc3zH+VT+CLePw34u8TeEpU/0Gc/2xp8bfc+zykrNGPZZM8ejVY+KkTeG9Q0PxvFF/yB5fs2ob&#10;f+WlhKQsmf8Arm+HH1NS/FKEaJ/YfjKD97/Ylz/pLR/8tLCbCTfgPlk/4DSvy/L8n/l+hXxfP8/+&#10;D+py+l+H7jUvh74n8GI2dV8PXLJp8nfywRPZv+WE/OrxuLXxPrfh7VWGNN8ZaPJpl0P7suwyID7j&#10;98ldJrMf/CM/E3w/rUf/AB5a5CdIuJO3mrmW2f8AH96n5Vzd7pM+l6L4y0KyX/S/Dl+niTSh6QM5&#10;m2D23LMn41DXL8tPu1X4DWvz1/R/iY9tZz65pWm205P23U9Hu/D9wf8Ap/s3Lwn6nY+Kw/Elw13p&#10;9xqlsv7y4WPVox6mWFbjH4T2cg+rV2etzpY3Gu6jYZaGOSw8a2AX+KPiK5A+qgk/71Yut2cOl3Fz&#10;bD97BY3F3ax+8Qdb+H/yG1wgrKX9f195pE9dh8q+t4LmL/UXEazRt7MNw/nS/Z6yfhdM0/gDS4ZG&#10;3T2O/TpG94HaP+SA/jXTrb5Nd0Z80bnLJcsuUz0t/nqfbVv7PSU7kFQdajmerDdailoQyv8AxCvE&#10;/FGfEPjnxBFEfnnuE0qP8orf/wBuZz+Fe171iYSSfdjG5voOteAaRfTeRPq33rjy7nUyf+mjIzQj&#10;/vu+iH/Aa56/RG1LqdVZahFHe2ept/x5Ryal4nkB/wCecY+z2o/755H0qXw7p5ivvCOnXXyjS9Pm&#10;17UG/wCnifIXP0Lyn8KrTaSJ/P0dc+XPd2HhiP8A6426ebc/+z5pdWuZdU0bxPd277bnxFqiaHZM&#10;v/PBf3W4e3+veoj/AF8v+GX3lv8AP+v1f3ERvLpvhte30P7vWfF96Vg9VE7+XH/3xAufwrW8a6ZB&#10;c/8ACL+C7VdtnLIktwn/AE5W4XIP++3lj8TVs28Wq/EHS9Ptl/0Hw5ZeZs7faJR5UQ/CNXP4il8G&#10;/wDFReKfEXiMndaiUaRZH/plET5jj2MhP/fNa8v2fl8lv970I5uvz+fT7lqVviMP+EhvdD8Ip93U&#10;Zvtd9t/hsoSGcf8AA32p+Jq18Tdem0fww0Omf8hnVZU0+wj/AOmr8bvogyfwqDwDH/b+s694qf5o&#10;ryX+z7H/AK84SRkf9dJNx+gFVtNQeLfiPfan97SvDobT7T0kvHAMzj/cTCfUmnfm1W8tvT+rv5h8&#10;Pot/X+tDpPD3hq38LaHYaTZ8w2cQiVu7H+Jz7k5P41x2hJ/wn3xFvNab95o3h7fYWH92W5P+vlHr&#10;sHyA+pNbfxI1+40Dw8lhpvzeINXlGn2C+sj9ZPoiZJ+lbXhjw5a+EvD1jpFl/qbSIJ5jdZD1dz7k&#10;5P41b96Sgtl/S/z+4j4U5dX/AE/8izOqW8UksreXDGhkkkbooHJJrz3wHC/jLxFe+ObxWS2cNZ6L&#10;E3/LO3B+eb6uRwfT61Z+ItzJ4s1ez8C2EjR/bB9q1ieP/lhZKfuexkPA9q7eO3igghtraBYYYoxF&#10;FEvAjAGAB7AUfxJ+S/P/AIH5h8EfN/l/wRSecdq4T4ja5fape2Xgfw/Nt1rVBuurlf8Alysx9+Q+&#10;5HHua6Hxn4otfA3hq41W4/fuvyW8C/fllbhEA7nNU/hl4KuvDtlcarrX77xRq7CbUJf+eI/ggHsn&#10;f1NTUfO/Zx+fp/wSoe778vl/Xkb+g+H7Lwpodlo+mQ+TZ2ibEB6+7E9yTyT61cMfFaC22RVPWtQs&#10;fDul3Op6jMsNlbR73c/56mrvGK7JE6y+ZznjfxZZeAvD82pXw3N92CBfvyyHooHU81z3w58DXtte&#10;zeK/E0RbxRqKfJE3P9nwHpGPRyPvH8Kg8EaJdfErX4fHXiCHytNi/wCQDp0y/dT/AJ+HB/8AHfz9&#10;K9SC569awi/aPnlstl+v+Rq/cXIt3v8A5FTyqd5Sp96rFQ8+1b2MhvB+lef/ABM+J8nh14dC0OFt&#10;S8TXx8m3tYeSpPc+mOpJ4A5NO+I/xFk8P3MGh6FC2p+Jr1vLhgh58nPc9gB1JPAFWPh38OI/BMc2&#10;o38/9p+J77/j6vm6Rg8+XHnovqepPJrCUnN8kPm+3/BNUlFc8/l5/wDAHfDH4ZR+CPO1bVp/7T8W&#10;Xyf6VeNykIPPlxeg9T1P0ruQ9MApp3CtYQUFyxJbb1Yu96h3tUtN2CmQRmVh3ozTzFmvMPH3xej0&#10;y6j0HwzA2q63cnZEIOXz/sD27seBUznGnG7LUHN2R0fjz4laT4Cs5TczRtdgcQZ/n/h1rznQ/A2v&#10;/Ge5XWvFM9zpXh9huisl/dT3adveNP1/nXS+APgu0N9F4g8Yzx6rrWfNis/v29ofXn/WP9eB29a9&#10;TMck/TrWHLKo71NF2/zNbqHwav8ArYqaVYWehafBp+mWUFjY267I4IoxtUUVc2t60V1aHOawTBrx&#10;r4gfs/ieeXWfA8kej6znzm04tstZz14x/qnPqOD3Ar214aqmPNYzhGorM1U3DY8S8C/G+4sb/wD4&#10;R/xjbT6bqkP7tpJ1w6/7/ZwezivaYriO6iWeGVZY3+7IvIYVg+PPhtofxIsIrbVrf99D/wAe19B8&#10;lxAfVH9PUHIPpXjovPGX7PWpeVqW7W/Ccr7V1CFT5Y9PMHJif36H1rLmnS0qarv/AJmllU+DR9j6&#10;A8nfUf2eqPg/xhpHjrTftWl3Kuf+Wlv/AMtI/qP61qlK64u+xzS90q+U3pT/ACqsfepjoz07gPtR&#10;g5WvIPH3wr1Lw7rP/CZfD79xqKSGW90aHhLsfxtEOgc906HtzXriLs5FTovc1FSEZ7/J9SoTcNvn&#10;2OL+GPxN0z4l6YJIG+z6nAClxaHggrwcA84z+Irt0Hl/d+9615b8SvhDdahqZ8W+DJF0zxVA/nSw&#10;L8keogdvQSe/Q9D61s/C34q2vxBt5NPvIjpniSyZorqwnXy3Mi9cA8/Uf0rKM5KXJPf8H/XYpwTj&#10;zw2/L+u53/k0zZVlIfJo8qtjI8l+KPgDUbHWV8feDBjxBaL/AKdp8f3dQi7nH/PQD8xx1xXafDrx&#10;1pvxC8Pw6tpkmAf3c8LfehcdVIrqzGIuO3avGviD4S1L4W+IJviB4Tt2mspPm17RIujp/FcRgfmw&#10;H19a55fu3zR2e6/X/M1j76s91t/l/kewS4IrB8WeGNO8a+Hb7Q9Vg86yuo8N/fjccq8Z7EHnNWvD&#10;/iDTvF+i22r6VOtxZXI3Ar+qH3FaH2YYro92Ue6Zl70Zdmjy74V+KNR0zUrnwH4ml3a/pcebO66J&#10;qFt/BIv0HGO34V6WseT/ALNcb8UPAFz4ssLfUNIZbLxXo7fadKu/ufN3hc/3HHHsea0fhv45tviJ&#10;4dW8WL7JqFvIba/s5OHtp14cEfUcVEHy+5L5Py/zRT19+Pz9f8mcj8RLOf4b+Lbf4hWMbNp8gSz8&#10;Q20Z/wBZb5wlxj1QnBPp9K9ZtZ4rm3inglWeGRBJHIvRgeQR9aZPZxXtpPbXMCz28sZhmikXIkjY&#10;YIPsRXnHw1mm8AeJLv4eajK0tnFG154fu5us1pn5oc93jPH60fDLyf5/8H8x/FHzX5f8ATV0/wCF&#10;ZfFaHVl/deGvFsiWt9/dtdQA/dSewkAx9RXV/EHwX/wmnhS90sS+Te8S2M/eK5Q7oX/76HPtmtLx&#10;d4Ts/G3hjUtEvv8AU30Wzzl6wyDlJB7hwD+FYvwn8T3niLQJtK1obfEuhTf2bqa/89HUfJMPZ0wa&#10;m3K3Do/6f+YubmtLqv6RJ4F1u2+JfgZZNStisk8Umn6rZt/yznXMc0Z/XHsaofC1P7R8Kap4M17/&#10;AEq70N30i63/APLe2ZP3Eg/34yPyNNB/4QL4tbv9XoXjH/viHU4x+nmxj8SKm8WRDwh8RdA8VgeV&#10;pup40LVfTLHdayn6PmPPoRU32cumjL/w9dUY2k6PfeKvhNrHhWaf/ipfDU32OKU9fPtz5lpL/wAD&#10;Xyh+JrTk1iC+1bwD43iUCy1q3/sfUI/TzhviDf7k6GP8a0dSiHhL4raXqh/dWHiSH+y7n0W7iBe3&#10;c+7p5kf4VjL4Ze4svH/gOJjBIT/beiEfwCV/MQD/AHLlD+BFLb5afdqvwBe989fv0f4mXpmnRaS+&#10;j6ffEtBo+qXXhW93fxWF4u63Y+w3RfrWPKottOsZLwbpbazSO5H/AE8adcG3mH1a1nJ/Cui1SQeN&#10;VivbP9z/AMJj4e8yPH/LLU7P94o9iOR/2yqhf3VvrM322T5LLVJLPWsD+GC9iNleL+EhB+tY/wBf&#10;18jT+v6+Zt/BJmtk8RaRKMSWtxFc/wDfSeVJ/wCRLeQ/jXpE0NeNfCm9ms/iDDHcA+bqOnvBLn/n&#10;vHtc/jvS6r20Q5rel8JFT4jP2NUXlVf8n61XmhroMCn5SVE6Va8qovKpEo5T4hXL6d4I1uSL5ZpL&#10;ZoIv9+T92n/oYry7w7aQLc2hbP2MTw+Z6G3gD3b/AIbFtRXefGOV4fD2mWKcS3V+jbf+uSNJ/wCh&#10;iMVxmm6Yb6zntIc/6eiWEPsby42Z/wDAW2B+hrmqv3/Q6qfw+pNa3c2l2S6nN81xpWjTao4/vXt/&#10;IfLH1AwPxra0nQI7LxHoWlSNi18LaV9puX7faZQVyfcIsz/jTrOOPxBqdiqqfI1rXJb5z2+wWICQ&#10;/gXSM/jVO6mm1bwZqdxAzR3/AI31b7Lbt3W1P7pWHsIEkf8AGiLt/Xb+kEv6+f8ATG2OqXGjfDzW&#10;fE4i/wCJv4guTLZxd8ykRWqfgvln86u+J7Q+Cfh1Y+GtJbOpXoj0e0l7+Y/+sm/9GPmtLU7NNW+I&#10;GiaNbLt0zw9B9vli/h8wgxWyfgPMf8BUVuP+Ep+Jd5dfesfDUX2OL0a8lAeY/VI9qf8AAjV+Xy/V&#10;v+uwv+H/AESHeJbmL4b+AUj02DdNbQx6fpsHeadsJGP6/nVzwh4Yj8H+GLHSVbzp4Y91xP8A89bh&#10;jukc/ViTWPOf+Ew+JMcQPmaX4YHmt/dk1CUfJ/37jOfYsKm+JGrXcel2uiaS23W9cl+w28i/8skx&#10;mWb6ImT9cVd7Xn0Wi/rzehFr2h1er/ryWpmeEz/wmfjPUfFTndp2n79M0f0Yg4nnH1P7vPoDXS+K&#10;fEVr4T0K81a95ito921esjfwIPcniruh6Na+H9KstMsovJs7SJYoh7ep9z1PvXFzxf8ACxfHxjI8&#10;zw74ZlDS/wDPO71DGVX3EQ5+pFL3oR5ftP8AN/oi9Jvm6L+vvZf+HHhy50nSbjVdY/5GDWZPtV7/&#10;ANMv7kI/65jj65rrJHQKXdvK2Dc7N0UDqasra+XIQ3TtXnnjye58aeIY/AWlTtCjqLnW7yHrBb9o&#10;wf779PbrVOUaMbR17eb/AK3CzqPXTv5f10KPheBvif4w/wCEsulx4e0qR4tEgk6Tyj/WXRHoDwvv&#10;z2r0sTYOKS302206wtrOxhW3tLaMRRRR9I4wMAVYihyM1UI8sfe3e/qZTld6bLb0Gu4WJpXbaiDc&#10;0jcDArycq/x08UeY+5fAWjz7dvT+1Lhe3vGD19enrV7xjqN18TvEsngnQblodKttra9qsP8AAn/P&#10;CM/3z/8AXr0jTNKtdB0y003ToFtLK1jEUUEfRR/nqe5rJ/vHbovx8vQ1j7nq/wAPP1Jfu/d/h/hX&#10;0pKm8pqZ5VamRCx/KvO/iP8AEWbRriHw74fg/tPxNffu4oIf+WWerk9gBySegqX4k/ESfSruDw14&#10;bh/tPxXffu4oIzxEO7ue3qSelX/h38OLbwRbzXVxP/afiO+G6+1FuSx6+XHnkJ/PqaylNzlyw+b7&#10;f8H8jVJJXn8vP/gFT4dfDeLwNbTXt7N/afiW++a9v29+fLjz0Qfmeprslqz5dR+TitIRjCPLElyb&#10;d2R+VRt+tT+VUnlVdyCuUBqO+uLfSbGW7vJ1ggj+9I1UPF/jDSvBGltfanOoOP3cO75j/gPevKLD&#10;w94l+PN4uo6tJceH/Bqt+6CfJNdj/pmD0U/89Dz6Vzzqcr5Y6s1UObV6ITXPHPiH4tanN4f8GQeR&#10;ZxnbdalLxBCP9sjr7Rjk16N4B+GGjfDm0kFruvdXuB/pWqz/AOtl9h/cT0A/HNdFonh2w8LaXDpm&#10;l2UNhYxDKRRDj3J7knuTyauxQMz+1TCFpc0nd/h8ipT0stF/W5FRV17Fqi+ztXRdGQ2ipfKopXA0&#10;KXyverP3KbUgVvK96bPBDc28kVysU8EoMbwzLuWQHqCDwRU1FMDwvxj8B9S8I3cniD4cSy29wpMr&#10;6EZsbj/0wf8A9pn8CK2Ph58drDxQ39ka9GNJ1yM+TIs6+V846hweUP6V7ATlMdfeuC+I/wAJND+I&#10;8Sz3O7T9ahH+jaracSD2cdJE+v4EVhySh71P7v8ALsac6l7s/v8A8zrYo/Sp/JPevA9H8feKvgnq&#10;K6L43tBfaGX22urQfNGw/wBhj0P/AEzfn0r3bRdYsPEWmR32mXIu7eTuP5H0NaxnGfk/xM5QlDzQ&#10;/wAg+9GDVzyKk8qtCLEUUeK4D4o/BuPxnPD4h0Cf+xfGNl81veL8kd1t6Ry4/R+v4V6LHHmpWVga&#10;iUY1FyyKUpQ96J5d8KPi03iW4PhvxNbNovi+y/dzWdx8nnY/n68cHqK9cgh38H7tef8AxT+E9n8S&#10;7SCeKYaV4ksk/wBB1WJfmTvskx99CfxHUVjfDH4uX0GtnwX48g/svxPb7Y0uJf8AV3ifwuH7+x79&#10;OtZKTi+Wfyf9dS+WMvej81/XQ9T8qpvIqWaHY/y06tiDwDxDpdz+z94nk8Q6NBLN4C1KX/iaafDz&#10;/Z8rH/XIO0ZJ/A8dK9jsNRttXsILyznW7tbhBJFLHyGFX7iziu4Z7a5gWeGZDHJDMuUkQ8EEdwRX&#10;iUAm/Zz8SJYXDTzfDnV5ttpO2WbSZ2/5Zuf7nofw69cl+6/wv8P+B+RXx/4l+P8AwT17Zt6V5X8Q&#10;dLvPh34o/wCFj6FA09uwEPiLToT/AK+HoJwP76d/Xr2r17YjwxSJ+9ikTzI5YujA96YYFnTaV3KR&#10;80bcjBreUeZefczjLl/yK+l6lZa7plnf2E63llcxiWKUdCD0rn/iX4HuPF3h+CbSpTaeJdJl+3aR&#10;cj+Gdeqf7kn3D9M9q5Dw+H+CfjqLw7c7z4G1+YtpN033LC6PL2pPZT1X/wCtXtJi3cVnf2keWXz/&#10;AK/Ir+G+aPyOQ8A+M4PH/hW21WKL7Pc8wXlof9ZbXCfK8ZHqP5VzHxCX/hAfF+m/EG2XNhKE0vX4&#10;1/592P7mc+8bHGfQ+1L4ogHwo+IMXiqH5fCviGVLfXI/4ba6PyxXXsD9x/fmvT9S0e01jTbzTr6B&#10;buyvYmiliP3ZI2GCPypfFHle6/q/zD4Zc3RnM+P/AAl/wnPhG802Cfyb35bnT7tf+WVyh3QyA/Uc&#10;+xNUtGmtPjP8LZYb6L7PLf272V5F/wAtLS8Q4Y+2yRc/lUXwjuLnSRqfgbVZ2m1Lw4VFpPN96709&#10;v9RJ78fu2pYo/wDhAvi4I/8AVaD4yy3+xDqkac/TzU59yPepvf3u+j/r8A+H3e2qKNn/AGh8U/hB&#10;PZzgw+LNPY27/wB6HU7VwyP/AMDZB9RLUd94mhvI/A3xFgJghZ1sdSX+5FcYVgf+uVwsf05rdmT/&#10;AIQv4tRS/wCq0vxdF5cn9yPUIE+X/v5Dx7mKqFn4at5Ne8Z+Ar391p2twPq2n5/5ZiX5LgD3SbDj&#10;08yl+e3zWqL/AOH+T0ZiaxbyeE18T2sMR83wvqsXijT41/59JSTcRj2B+1D8qpX+ix/ap9HiYmAX&#10;91o8L+tpqEf2iyb6CZRW9p1+b+08F+IdShPnSvP4S8Qx9t7/ALvn/tsgP0mrCbTbmDS4rND/AMTK&#10;GzudDLDr9s01/tNm31eIEfjWRoc5Bq4tfFGja3ISn+nW97KfRZ9vmj14eW8/KvpGWH5q+dfGFnDq&#10;Ud6LU7IbgSSWy46RThbmH8hd3X/fqvoHwvqX/CS+GtH1Q9by0in/ABaMbvyNaUnuZ1Og7yqjlirT&#10;8qofJrpMDJ8o+lN8mtB4qh2GlYdzxb40XUknifTLWL95JZWL3Oz/AKayP8n6w4/Gs+N/7Ftp7m3J&#10;k/s+O7vbcj+J40TTrM/i4lYVB4uv/tHxL1y/B8yOymCr9LePzMfi8bD8a1tKs7ezvbO2uWPkWl1E&#10;tyf+mGm2/nTH6G5lri+0/U6/soS8s5dGstehsWzNY2Vn4Q09vW4k2mdx+Lg/9s63rSytv+E8gt4/&#10;3ekeEtLWBD/Cs0kfX/gEMf8A5Eql4fi/0zwyNQJjFpaXPirVWbtPOX8oH6I8h/4CKpS2t3efD6zs&#10;23Qax47vzJL/AHoYJfmk/wC+LdAPxrSP9f16v8DN/wBf16fmO0PWv7C8Ea741voGFxqsj6jHF/EY&#10;+EtYQP8AdEfH+0asWR/4Vd8NmudR/wBJvoI3u7n1nvJfmKj1JkcJ9MVpeJbaPWvGXh7wzart07S0&#10;XV7yNemE+W1j/wC+8vj/AKZVX1u2/wCEs+IGl6NzJp2gIup33o1y2RbRn9ZCPYVsnbbdaL1e7I/L&#10;d+nRFnwL4Xl8NeGoIL5i2qXBe+1KU97h/mc/QdPoKxfAsA8W+I9T8ZS/NaNnT9FVv4bdD+8mH/XR&#10;x19AK0PiVd3F7b2XhbTmaPU/EEhieWP71taLzPN7fJx9SK6yz0+10TToba3C2mm2cAjjB4WGNBgf&#10;hgUrXkoraP5/8BFc1k5dZf1+LOY+I/iCbQdGgstJXz/EOry/YNOhH/PRush/2Ixk59q0/C/g228G&#10;+HbLRrQeasI+eU/emlbmSQ+5JJrE+H8D+MtdvfHV5H/osoax0KFv+WdoD882PWVhx7Aetd1eXMWm&#10;2U95dSrBaW8ZeaWTgKnUk1EXzS5/u9O/zLnpHk69f8vkcn8QvF6+B9EWW2g+261eyC102zX789w3&#10;Cj6DrnsKPAHgb/hDdAaK4m+2a5eyfatRvO8s7dcf7A6KKy/h/YT+Ntel+IGqQNHE8bW2g2k3/LK2&#10;P3pyP78nb0H1r0EnnHftTh78uf7vTv8AP8gn7keT+vT5fmQCAN1+6K4D4jeKb43tv4Q8M7ZPEupJ&#10;88v/ACzsLf8Ajmf0wO3etr4i+Nx4L0qCK2h/tHXdQk+zadp8f35ZD0/4B3zTfh54DHg6zubjUJv7&#10;R8R6k/m6pqHq/aNPRE6Y79aG5SlyR+fkv82CSiud/Lzf+SLng/wZYeBPDsOkaduZQTJLcy/6y5lP&#10;35HPfn8hxW0IPep0FSE7a0Xurlic/wAXvSKhj2cD7tec/Ej4i3Gk3sPhjwvD/afiu/8A3awx/dth&#10;3kkPQYHJJ6fWrfxG+Id5Z6hD4U8KQrqfiu9B2gH5LRO8kh/hx7/zrV+Hnw2s/h/ZTMZ21PXb0b7/&#10;AFaX78r/AN1M9E9vxPNZyk5vkh83/XU2ire9L5f12Knw6+GNt4Bsp555/wC0/EF9zf6mRzMeuxM8&#10;hM9u/U11QhzV1YaiYYq4xUVyx2Icub3pFOmVb8o+1NlSO3haaRliiQfvJG4CitCRB2xXn/xF+L1j&#10;4P26dp8Talrs52R2kA8w7z0GByT7fnWJ4q+KGr+MtYn8K/D62N5df8vWpE7YYE/vM/8ACP1PYV1n&#10;w8+EemeAN17Izav4klT/AEjVZx+aRg/6tP1Pc1zucp+7D7zflS1mcn4P+Dt3rupR+JviLL9v1Hd5&#10;0Gi7t8MJ7GXHDv8A7PQe9evGepfsvnU77KlXCMYbEylKRVeWn2z7Hq39nWl8pfWi4Df9ZSeVU38F&#10;HnGoAPs9FPopgaPk1F5dXKZsqhFR7ao/KrQqLBqrkFTyqZ5NXpIaZ5NMZm6ro9jrWmT6bqFnBe2V&#10;ynly2s43xyD3BrxDV/hR4n+EOotr/gCebU9H5a40OU754Y/+mf8Az1T2PzjtmvoUQ56UhU96znCM&#10;tdn+JUZSXmvwPPPhl8ZdC+JNqqxMllq4ystnLxyOuzPP4dRXoYhIHt6V5z8S/gPpvjqc6xpUw8O+&#10;KYz5g1CEfu5iOguEGM/745HvXM+EvjRrPgLW4/DHxIspbG6ztt9UHzJOvTcH6OP1HcVKnKPuz+/p&#10;/wAArkjL3of1/me2eVU3kUWs8N5ZxTwSxTwSjdHJG29GHsanrYyKyQ4rmPiP8LdI+KGhrZagWtr6&#10;2O+x1O3/ANfZv657qf7h4NdosW6gipklJcshR933oningH4n6x4M16DwJ8RtsF6E/wCJbrP/ACxv&#10;Is4Hzn+vIPB9a9uWEHgda57xx4D0f4iaBNoutQefA/7yGaPia3kHR429f59DxXmHhLxrrXwT1u28&#10;G+PpvtWj3LY0fxNtxHIg6Ryeh9vxGRUJun7stuj/AEf+ZelT3o79V/ke5+VWfrfhuw8SaTeaTqlm&#10;t9pt1GYZYJuhQ/54PatyGNZv3sX3Gqby60sQfP3hPVb74L+JLbwR4kuZLvw1euV0DW5v4f8Ap2lP&#10;qP5c/T2L7NxnvUXjfwRpfjnw7eaJrUHnWNyP4eJIZB9ySM9nB5zXnvw48V6r4Q8Rf8K78aT+Zqcc&#10;e7RtYPEeqW/QL/10HQis4v2fu9On+X+Rb9/3uvX/ADOu8W+DtN8eeGb7RtVi820uU+8v+shkHKSI&#10;ezg85rlfhP4o1I3V94L8TyY8U6Ig2z9Bf2p/1c6fh96vUjb+V8tcX8Uvh7eeK7Sx1rw7Itr4y0Rj&#10;Ppsp6TA/ftZP9iQfkcVcl9qP9IiL+zL+mdFrGh2XiHR77S9SgW70++iaCeI90YYP4+h9a4j4Uane&#10;aTdXvw+16ZptZ0KMSWd3J1v9PPEMv++n+rf6e1dd8OPFll8SfDMGqWSmzn3mC9speHtrheJI3Hbm&#10;s74q+CtQvrWx8S+HYs+K/DjG5so/+fyE/wCutT7SL09CBUy/mj/SCP8ALL+mZPxY0m70ZdN8e6TA&#10;0+peHN32yCP713p7f66P32f6xf8A69dB4x8KxfEnwCyaXdqZLiOPUdJvo/8AlnOuJIZB7dM+xNdN&#10;4L8Q6Z458LadrulN5tlexbxFIfni7PHIO2DkY9a434bY+H3i7U/hzcc6ayPqvhqRv+fRm/fW31jf&#10;/wAcpW+5l3+9FSaJ/jb8H1urJTZeI0xNFGetpqls/wBw/wDA0I+jVFr+tw654H8JfE+xjZJdHkS5&#10;vLcfeS3f91ew/VD8/wD2yrobSJfh98YjD/qtD8afvo/7sOpxJ84/7bxc+7xmpdA0238NfEbxN4Ru&#10;oVbQvE8M2sWELfc8wgJfQfjuSTHvUc39eZdjnte8LpeeJfGfhaCX/R/FWnf23pkq8JHfRbFfH1It&#10;pPzrmL3WGuY18SxQbJdQsLTxRHF2S9sX8q9i/GFjn6GtwNdaJ4EgeVnn1z4a6r5dxIPvz6eF27v+&#10;B2koP1hpNbtrfw/q2ro4Waw0vVYfEMJ/hl0u+zBdoPbe0j/lUf1/X4h/X9fgcRremx2QlsojiGzk&#10;lso5O7RxS74X/wDAS/P/AH69q9O+BNz/AGj8PIbb/lrpt3Nahf7oLeYg/BZQK4W50v7LC1heOBNb&#10;KNPuZve1drKVh9bS7hk/7ZV0X7O9+/8AbfiPS518uW4jhvfL/wBsZSb9TGKUHaY5R909VkgFM8qt&#10;ae1qrPBXVc57mY9rVGWOOH95J92P5pPoK2njrlPijdf2L8P/ABBdD/W/ZHhT/fl/dL/6HTchqJ87&#10;+GGTUr06hejME8/2u4/65tI11J/45byD8a6e206bU7f+z5STd6ilno8p/wBu6kN9fH8IyBWP4Y0h&#10;biKO3OUguNttvH8KSuqP+UVvd/nXRw39xFYXOswp/psdjPfwRel/qc3l2y/VYFj/AANcSOkkvj/w&#10;kWmakYPkl8ZayNNt9v8ADp9vlWI9tkc3/f0V0Nj9n1j4ha1qr7YtN8N2n9mwN/BHIwEtw3/AEESf&#10;nVaI2XhLVNTv5P3uk+B9GXTrc9pLt0RpMf7ZURJ9ZTVfVNAubDwN4d8EvL/xOvEdw0mozL12MfOv&#10;ZPyPlflWv9f18zP+v6+QeE7+LSPCOu+PNXzCdVL6o4b78dog2W8f12AcestaPw90KfRvC82o6uVg&#10;1fVnfVNRlb/lizjITPpGgCfgak8YWkfinxfovg+GJRptls1XU41+55MfFvB/wOQdPSI1H8T3l8RX&#10;em+CbJmil1vM2pTRdYdPQjzfoZCQg/H0qr8vnbT5sVub5/kjP+G9u3iG81Tx1cqR/a3+i6VG3/LG&#10;wQ/IfYyPlz7YqL4gtL4s1mx8C2UrRG9j+06xPF1hsVOCmezyn5PzNdf4l1zTfA/he41C5i8iz0+D&#10;93DD/wB8pGg9c4GKw/h14XvNM0241TWD/wAVHrUn23UP+mPGI4B7Rp+uTRy/8u++7/ruWpfb7bf1&#10;5HSw28NpbwW9tEsFvGgjSGPgKijAA9gK848U7vil4vHhG3Zv+Ee0p0l16WPpM/VLQH9X/LvXQ/EP&#10;xRcaBY2lhpMa3HiPWJPs2nQHop/jmf0SPrn8K0vBnhG18EeHoNJt2aZ1zLPdzffup25kkf6/oMCn&#10;L35cnRb/AOX+Yl7kefq9v8/8vM0sbEWGNdkIG1VXgYFZPizxPpvgXw9eavqcu22hH3f45JD91EHf&#10;mte8nttNsp7u9nWC0t4y800nAjTuTXmnhXTp/iz4htvGeqwNF4bsjnQNPl/5bH/n7kHv/APx9Kc5&#10;cvux3f8AVxwXNrLZf1Ys/D/wpf3mqz+NfFEW3xHfp5dpZtyul256Rj/bI5f8vWu+HXbU8q96YIv4&#10;u1VCHLGxE58z/rYiiOwYHSvPfiJ8Qry31KHwl4ShW/8AFl6OzfJZR/xSSHsP89an+IHj6+t9Sj8I&#10;eEoF1LxZdJ/2zsI+8sh5xj/PNbPw9+HVj8P9NnijlbUdWvT5uo6pL/rLmT+iDsP61EpOT5Y/N/11&#10;CMeXV/L+uxB8OPhvY/D3TZ/Lna/1q9Pm6jqs337l/wCkY9PxPNdYVyakxRuxWsYqKtEiUub4iAR4&#10;7UwRVdC+ZXHfEb4naN8N7Mm6b7ZqUnyW9jFzJK56Agc8np3NEpKPxDiub4TW8Q65p3hbTpL7VbgW&#10;tpH0J/i9h6142ZPFH7Qk/wDoUsnhvwKknzXhX95dY6iIH75/2zwO2a2fD/wu1r4jarH4g+Im6O1H&#10;z2fhwNhVHUGfHT/rmPxPavZUtwkUUaKscSARxxRLhFA6AAdAK59am+i/F/5GukPN/l/mYXhbwdpP&#10;grRY9K0WyFlaD5uOWmk7u5/jf3Nahgq0I6dWmxPxEVFSbal2fxUAUvJpnkVcpfKouBVMNLP5VjC1&#10;xPKsESD95JI2E/OuF+IPxv8AD3gdPIjm/tDUgNiQwfMob045J9hXDxeCviB8ZpIrvxHeTeE/D5+a&#10;O2Kj7VKP9iLomfWT8qyc7e7HVmqh1lojuL749+ENPu5Lc3c8xjO3fDHhT9KKm079nz4eafZRQP4T&#10;tdRdR81zqDySTyH1c7uTRU3qeQuWBwlp8X/HXwimt7H4g6JLcWf3Y9RHzxyf7k44/B+a9n8H/EHw&#10;/wCOIFl0u+E0xG77PL8sv5f4V01xbRXtvLbXEEV5BKNskM0QkjkHoQeDXj/jD9lnS7pmvvBOoSeD&#10;tUB3xw4aSyZvpnfH/wAA49qfv0/NfiHuz8meuvbbutC220cV4JD8XPHnwfuILL4h6HLeaXv8uPVY&#10;vnj9sTgYP0cZr2fwd8QPDnjy383R9TjlmxuktpPklX8P8KuNWMtvuIlCUf8AM2vswp/2erXkfWpv&#10;IqyOUzHs6Ps1ank0Pa1dwMjy6oeJPBmkeOdEk0rX7CHUrKT/AJZy/fjPZoz1R/QjmuhkhqqUxS+L&#10;Rh8J88Xnh3xt+zrcz3+jSy+L/A2/zJrZ/muLRe5cDqB/z0T8a9e8A/EHQviRpa3ui3au+P3ls/8A&#10;rI/qP611sPEnPWvIviD8BVfVD4n8BXa+F/E/mec8MfyWl2/fOP8AVufYYPcVlaVP4dV2/wAi+aM9&#10;9H/W56vuzSV5N4C+N6XWpHw144sX8NeKYv3e24+SKX0YdvoQSDXr5gxW0ZRlrExlGUfiIRwai8Re&#10;F9J8a+HrzRtbsY9Q025TDxSfo6Hqjj1HIq4BzU8HQ03qETw7RNf1z9nXVYND8UzT6z8PrqTy9O14&#10;/M9kT0hn9P5Ht6V77aSwX0UU8EsUtvKnmRyxtlJQe4NZ+p6NZ+IdMudN1OzgvdOuY/LltZRujkHo&#10;a8YiOr/sy3+2ZrnXvhfcSfLO3z3Gjux6P32eh79+euX8Pfb8iv4nr+Z70Ia5b4jfC7T/AImeHH02&#10;9Y2l5A/m2Goxf660n/hkQ/zHccV1uk6jaazp0F/YTxXlhcIJIriE5WQeorQSOqkgvY8i+FfjzUL/&#10;AFC78FeMVWz8b6UmGZfuajB/BcRevH3q9Njt9tcr8VfhZH4/060u9Ovf7I8X6U3n6RqkZ+aJ+6Sf&#10;9M3/AIvzFJ8J/iR/wnNpeaZq1n/ZHjHSHEWq6VKOYZO0sf8AsP2xUwly+7IJL7UTlfHumz/CbxY3&#10;xG0aJpdCu9kfiqwh/u9EvkH99Oj+3Neu2M1vdWlveW1wt1azokkM0bZSRG5Vx9asvFHNBNHJEssU&#10;gMUkcvKShuCCPQivI/CKyfBTxrF4Jvpm/wCEO1iRpPDd1I2fss/3nsJCfzTPXn0pX5H5Mv4o+Y4R&#10;j4P/ABN28xeDfF9x8v8Azz0/VT1HoI5wM/74roviv4Svdc0CDU9FVR4o0Gf+0dLx/wAtHUYkgP8A&#10;sSJlPqAe1dL4u8Had418K6joOqRebaXsflyMvDxHqjxns6MBz6iuW+E3ifUdVgvvDfiJ/wDirfDs&#10;iW143QXUf/LG6T/YkTn659aX9zoH97qJqsNt8cvhVBdaNN9muruNL/S7ljte2vojuX6FHXy29s1l&#10;a1rd18Qvhho/jjSrTb4j0Kf+0TZdHjnh3R3lr9GTzV+uDWlosH/CsfitPow/deG/GEr3unD+C01J&#10;R+/g9hIg8xR6g1dsYf8AhAfi3Jaf6rQvGebiH+5BqcafvF9vOiXf9Y6kZQvpbIeN/DniSEi58MeM&#10;7JdJux/DI7I0to5/30aWP8cVzlrpUdvpejWeqEynRLu48D6ux6yWNym20mPsP9GOfrW3Z+D3m0zx&#10;l8MY5TbS2RGreG5f7kEknmQ4/wCuFyhTP9w1DclfHX2K72C1g+IGiNp9xHj/AI9dWtgzQ5/2xslT&#10;6wipLOJa3e6hiTUQBLJGkd+x/hmXdpd6frh7Wf8ADNRfC/U5NM+LmiS3DeU2opNZ3H/XSSPzWH4T&#10;IV/CtS8YeIPLvJ1+zLrMcVzOp6QSXK/2ffD/AIBcrayfrXHa3qlxp2p6brznZdW91DqEijja4dZZ&#10;V/7+Pcp/wGoGfWklrVKS0/eVp71nP7r/AFNRbRXUcply21eTftEXn2PwZp1l/wA/t+mP+ucQaQ/q&#10;I69pmj4r55/aDvVvPGvh/TJP9Ra2b3U3/A5MH/xyJqmb901h8Ry+mabPcWiWMWYbu5H2WMdjJLss&#10;1P4F9Qeuo0yewuL2yvpQY9IS4u/FM47x2dqn2WxT/wAd3j6VkW0NzBARAM6jHG0can/n4wLSLHX/&#10;AJebu6f/ALZV0I0W31hxo1sp+x6vqcOiQ/8AYM05P3zD/ro4kT/tqK5jYr6do9xfQ+EPD9zFm81i&#10;d/FWsgd0DiREP/bV4k/7Ymtnw9PBqfibxN4zvJfL0fTUk0iymP3Vhg+e5mH1k4+kNVrvW7n+y/FX&#10;i6yUy6lrN4uiaAv+wjmCEr9ZWll+i1N4h8M28Vj4V+GVhiS0kjS41SQdRZQEF93vPNgfi1a3/r8E&#10;Zcv9fiw+H9p9l8N6l4u1v/RLzXHbUrnzePstoqfuI/bZEM/iai+Gemz6omoeL9QiaLUPEDrJbRSf&#10;etbBP+PaP2yCZG/3var/AMRIv+Ez1/TPBEP/AB6XI/tLWdv/ACyskf5YfbzHAT/cBq58S/ENx4d0&#10;iCz0WIS+ItWl+waTEOnmY+aYj/nnGmX/AAxVXt8vzD9fyOSuIv8AhYvxFWL/AFvh3wrcbpv7t3qW&#10;MqvukAOT/tkV2Ou6tZeGtLvtV1KdbaxtYzLNMf4QP6+lTeEvCNt4N8NWOj2QaWK2T95LJ9+aVjuk&#10;kf1LuTXDXsC/Fbxp9j/1vg7w7OGuf+eeo6gvIj90j6t2L4FXflXm/wCvuRPxei/r8R3w70O81S9u&#10;/G+uwNBrGrR7LO0m62Fh1SP2d/vv+FdsYscDrVyVdo5615p411K+8aa9N4I8OTNaBUEmvatD0soP&#10;+eSH/nrJ0/nVWVOP9asXNKcv60Rk3aH43eJJ9Nhdv+ED0m42300Yx/atyv8AyxB7xJ/Ga9SMShVW&#10;NdojG1VXgYHpTdI0Gx8OaXZ6TpsK2ljaxiKKEdh/UnqT3PNXvs+B/tURjy+9Ldjcub3Y7L+vvKRj&#10;2cCvPPH/AI7vl1VfCHhCJb3xXdLmSQ/6mwj7zSntj065q14+8d3w1aLwf4PiW98WXCbpJD/qdOjP&#10;/LaU9v55rb8B/D7T/h7pkltas17qV0fN1DVJ/wDX3cn97PYDso4AqZScnyx+bCMeX3pfJFT4f/D6&#10;x+H2kTxxztf6ndP5uo6pP/rruT1Pog7Dp+NdGOtXFTNMaHdWsUorljsRK8vekQRnHWpiF7c1Bfz2&#10;2n2kt5eTxWtrEN0k0hwFFePXXiXxF8bLyfSvB7No3hWOQw3niKQffx1SIfxt+g7ntUSko+vYuMeb&#10;0NXxv8XJ5dU/4RfwVaf294kkHzvGR5VuP77v0wPU/hk1pfDr4NW3hK8Gu65d/wDCQeLZfme+l5jt&#10;c9UgB/8AQ+v06V1Hgb4d6J8P9K+w6TbeVv5ubuZt09y/9+R/8gdhXSqPSs+W/vT/AOAv67l832Y/&#10;8Eg2imOmanleoa0IIqKKk2imIgzUiVS13WdN8MWTXuqXkdpCO7/0HU15De/FTxT8UrufTfh1pbR2&#10;YOyfWrr5IYf+2nY+yZNZynGJpGLkei+OPiXoHw9s5ZtXvQJkH/HvG3z/AP1h9a8oGrfEH46caPD/&#10;AMIz4Wk/5iN0GUSr/wBM0+9L9eE967TwX+z7ouhXK6p4luT4r17fv827H+ixN/0ziOQcer/pXqGC&#10;TxWPvS+LRF6R+HU8/wDAPwZ8OfD1luoIDqmtD7+ragN84/3P4Yx7J+ZrvGozntUdbRio7ESfMS0U&#10;z5veimI3I+tTDtUFWoOlJiiNnt47m2lt7iKKeCUbZIJlDpKPQg8EV434y/Zc0W+vG1XwbezeDtZ+&#10;95MOXspD7x53R/VPyr2k0pXNS4Rl8RfNKPwnznF8X/H/AMFpUsviHoUt9pZPlw6xafPGw9pQMZ9p&#10;BmvcPBXxD8OePLJbjRdThuJCm77MTslX6pXQGOOaGWGeFZbeUeXJHKu9JR6EHgivHPGX7LWh3t0d&#10;W8G303grWUfzFW1y9mx90yCn1jP4VPvR81+Ie7Lyf4Hs4+brSFdvSvn2H4vfED4M3P2L4j6HNf6S&#10;cLHr1p88bf8AbTHX2kANe1+CviB4f+IFmt1oWpw3YI8zyh8k0f1SqjOMiJQlE2PsdQ/ZTWhspPIH&#10;pWtyCn5FRvV6RM1H5dCYHHeOvhtoPxN0ZbPXLPzBF81teQt5c9q3rG/X6jkHuK8eGteMv2eJltPE&#10;nn+KPAwxHFrEI/e2w7CQfw/+gHsR0r6UEO77vSo7i0jnhaNofNjkG2WJlyjA9QQeoNDjzPmjo/63&#10;Dm+zLVf1sc/oev6X4p0yDUNHvI720k6PEcEex9D7VpAZ61494g+CWseA9Zn8SfCycWkpzJc+G52/&#10;0e5/65E8J/1zP4EV1Pwv+MelfESafSrqM6J4mtz5dxo97+7kEg67AaUZfZlo/wCthyj9qOqPRrWr&#10;U9pb3tnLbzRLPBKhjkhmG9JUPBQg8EGkhSrPl/JWxkeCXuh6x+zZqEuraBBPrnw0uJPMvtHGZJ9I&#10;yeZoe/lD8x9OR7j4e8SaZ4p0ay1TRryPUdPuU3xSwnOR/j7VoA7UrxDxD4J1j4I6veeLPAVo1/4a&#10;uG83WPCkX8P96e1HbHXYOn6Vz/B6fl/wDf4vU932eZXm/wAVPhjqOrXtp4u8ISx6f440kYt5H4TU&#10;IOrWs/8A7Ke30rq/A3i7R/H3huz1vRLwXdlOMAj78T91cdm9q6aOOnuTscZ8M/Hth8SfDX262ils&#10;b62kNtqelz8TWNwv343Hp6HuK1vG/gLTviH4YvND1Ut5Fxho5oRh7SVOUmQ/309a4n4j+AtX8O+I&#10;j8R/BNuZdegTZrGkDhdXtF/h9PPQfdbv0r0TwD4w0r4g+GrPXNCnM1lcjp0eNx95JB2dDxiku0h+&#10;aOO+E3irUNVk1Lwj4sCp4y0LatzIp2pewH/VXkY9HH3v9s0fFfw3e6Bdad8RtBtTc6roMbR39jCf&#10;m1DTG5lhx3dP9Yn0NbPxS+H2oa5HpvijwwYYvG3h/dJYA8Lfxf8ALW0k/wBhxnHo5966XwB410/4&#10;jeF7LXdO3QxSbo5rebiW0mU7ZIXH99GxxUW+yVf7Rzvinwvp/wAX/hyh0rUQDeRw6lpGpxf8sbhf&#10;nin9vmyCPTIrGSOX43/CCTy86V4rs5stH0/s7V7Z+n+7vX/v3L707wjCfhD8QW8ISfu/CviKSS+0&#10;BifltLr71xZewb/WRj6jtV3Xov8AhWfxPtfEMf7rw/4oePTdX7pbXw4tbj/gYzC3/bKjcDB1jxMN&#10;Y8LeFPipa27211pEjW+uWoB3xWrt5d7Cw9YXQSD/AK5n1qv4k0G4sNS8W6Jpx3TylPGmgH0u45F+&#10;0wp9XGfpOa6v+zYfCPxR1DR72JX8N+OUkk8uTPlrqKptuIvbzovn+sR9a5SI3XhzwtFvMs2t/DLU&#10;9skg5e40pk27vxtmz/vw1AznPEFpZ6tc3DWZ8rSNRePVLVyf9VaapH5E2f8ArndrFJ7ZrhvFMba1&#10;p8s08ZL3H7ySLH+reT53XGe0r33/AH6r03WNBt7SS60ITbdPsrx7KKUfc/srVPmhcH0iulH021xG&#10;qifULZ5LhGjuJd8kkb/8s3bc0o/4A66mPyqWWj3f4V6v/wAJD8N/DV3J/rZLNIpP+ukX7tv/AEEV&#10;0+wV5X+zPqIuvCOqaXJzLp2pOdv+xKFk/wDQvMr17ZW6d0YvRlV7Va+WPiBdx638ZfEMsmZbWzZL&#10;WT/rnHGol+ny+dX1dI6wfvZf9TH/ACFfHfhi4Osy6lq94CY726lupcf3GZpH9uYftIqKhpA6iwll&#10;0cfbJIzJeaejXvlEcvcQJ5cS9/v397N/36rZe0n8NWOqRaafNv8AS7S38HaW4P8ArdQn2vcy/g7x&#10;n/tkai0t49MaG41HMsdiW1C7z/HHYoZXH0kv7k4/65Vu6TFH4dltJ9ZBMXhHTJde1aTPMupXe58H&#10;1KJ5uP8ArqKgbJLHRbNvG2l6TAfK0DwNp65lb7n2uWPahP8AuQ5kPvMDUXgq9thpPiD4jayxtodQ&#10;H2iEyf8ALHTYA3k/9/OZMestQXui3n/CG6P4VuD5XiPxpdzXusSRffhgfEl39MJ5Vuvua1fGGmx+&#10;MPFum+C7eFf7HsEh1XWIovueUn/HrbfR2TeR/ciq/wCvn/wwv6+X/DjPhpo89vpN/wCJdbi+y6vr&#10;7/2hdCTpa24GIIfYIn6k1l+AopPG2u3nju7i/wBEliax0KGX/lnZg/PNj+9M4/79j3rQ+JJk8Y61&#10;Z+A7R2QX0f23XLmLrb2AONmezzv+7+mT3ro/FfiHTvAXhifV7v8A0exso1jjtoRzIfuRwxjvniMC&#10;r/JfmR+b/I4/4l69fL9h8K+HpfL8S61vVZ+v9n2nSa6f6D7vq5FbugeGdO8I6DY6PpUXl2VnHsQt&#10;y7dzI57uTk57k1nfDvwte6ZDfa/4gi/4qrW9sl2v3haxf8srVD/cjHX/AGxUnj3xlF4H0dJ2gbUN&#10;QupBbadpcI/eXlw33EH8yemOaa/ml/SJ/ux/pnP/ABK8V3ulzWfhvw2om8X6vn7MDzHZwj79zJ6I&#10;nb9K0PBXgix8B+HotNs2adi5lub2b/XXk7ffkc/5wOBUnw88Cy+GobzVtZlj1Dxdq5D6ldg/Kv8A&#10;ct4/SOPp7nrXUi33VUV9qQS/liUjDjpXnnj3x1qUmsr4M8ExR33iq5TdPcHmDTIu80pHf0HXNW/H&#10;HjLULjWf+EM8GpHc+KZo91zdycwaVH/z0kx/H/dTrmug8A/D7S/h1ozWVluvLy4k8281Gfme7lPV&#10;3P8AIdAOBRJuXux+bCPu+9L7ih4B+Hen/D7RmtrZpb29uZPNvtSn/wBfdyd3c+n91egFdGYfMq4K&#10;UR1S93RB8RRNupNYHjbxpo3w70iTUdWuFhA/1cX/AC0mPog7msjx/wDFWDwvfRaFolm3iHxbdHFt&#10;pdqN5X/bkPYeuapeCvhDLHrK+KvG12uv+KPvRQ9bXTvaMHq4/wCehH0AqJSfwx3HGP2pHM2fgrxF&#10;8arqLVPGKzaH4UB32Xh+MlJ7kdnnI+4p9Op9q9hsdNtrCygsrOCKzs7dBHFFENscadgAOgrQ2560&#10;wp6URjy+vcUpc3p2IaikqWovL+tWCId3vRmpVtK8+8cfGnRfCF2um6fu13X5D5cVhZqXLP6fL/So&#10;lKMdxxjKR3c8iWsLXE0sUFun+slkbYi/jXlHiP46NqGpNoPgLTZ/EmtdpYl/dxf7R9B7uQKhi+GH&#10;jD4rSxXvj3UpdG0r70eg6dL+9Yf9NH5EfuBk+4r1vw54Z0rwZpsWm6NpkOm2SdYohjcfVz1c+5JN&#10;Z80pbaL8TXljHz/I8q0L9n288SXq6z8SNUl127/1g0q2mYWie0j/AMePQYHsa9cis7bS7SC2soIL&#10;SzhHlpDCBHHGPQAcCrs09VKIwURuXMD9KhqXyaXYK0MyGiijfQIKKKKANtKmHWmQVajpsEIiVJT6&#10;k2/WoAZHU9Jt+tWUSmBEbSO4haGSFZYpBtkilXejD0IPBFeO+MP2XNGv77+1vBl9N4H1tH3xi15t&#10;Gf3jyCmfWM/hXtXlYpyRVMoKQoylE+do/jD4++Dcv2T4l6C+oaMG8uPxDp/zxkervgc+z7D9a9s8&#10;HeO/D/j+x+16LqcF6MfMmf3sX1TqK6NraN4WjeFZoZBtkilXKMPQjvXjvjD9l/RNQvW1rwbfTeBv&#10;EP8ArFewP+hyP7xZGz6ofwNR70fP8y/dl5P8D1aSP2qtt8uvFP8AhbPjr4OzJZ/E3QP7T0oH934k&#10;0k+bF/wM4GPo4T8a9b8K+MtD8daet5oOqQ6hCR/q0PzxZ/vp1FaxlGRMo8prR1NJHUfl/vKnrQzM&#10;1g4rjfiT8HNC+J8Mc935mm69b/8AHnrVmNtxEe2f76e35Yrv3joRKcrS3Jj7p4hovxX8R/CTVLfQ&#10;vifELjTJX8mz8W2YPkzegm9G9jz9a9ztbiC9s4bq3lhu7WVPMjnibeko9QRUWp6NZ65pc+nX9lBf&#10;adcDy5rW7iEkcg9wa8gl+HXi/wCBl3Lqnw98/wAR+FnfzLvwnczb5ofVoH7/AE6/Wsvg81+Jr8Xk&#10;/wAD27yRU0EH9yua+GnxO8P/ABY00XeizCO4gGLvT7gbLi2furofSu5Szq07mfLY8U8Z/DHWPAPi&#10;Gbxz8N7dWuZj5mseGB8tvqad3j7Rz+3ftz19F+GHj/RPidoC6ro84Kodl1ZTDbNayfxRyR9c5rrv&#10;snvXmHj74Q6nba+3jb4eSwaf4wUf6bYTfLaa0n/PKb0k/uyd+hrK3JsbX5z1PYa8g8beG9R+DfiS&#10;9+IXheykvNBvT5nifw9ajPmL/wA/8Cf30/j/AL/X1rtfhf8AEzS/ibpc5gil0vWLCT7PqeiXXyXN&#10;jMOqOP7v+3+NehR29O1xXsY/h3WNP8TaJZ6npd1Ff6ddxrcQTxHKyI3QgV5h4xsJPg74zuPHunwE&#10;+FdVZYvFFlF/yxP3U1BAP7vSX1Qg/RNR0+T9m7xFPrVnDI/wv1W436jZRLuOiXDH/j4RP+eD/wAa&#10;D7nWvc/sdtqWmj/VXlncJ7PFMjD8ihFZ3uXaxw3jzwPY/E3wdLpi3Yhd9lzp+p23zNazr80NxGfZ&#10;sfUcd6w/DN9B8Y/h/q/h3xTa/Z9Xty2j67Yxj/VXAHEyf7L8SJ9RTPBcb/BzxfD4Bv5pf+EX1J2k&#10;8LX8v/LPo0unOT3Th4vVPpVr4lafJ4E8SQ/EnT4WktYIks/ENrEP+Pmyz8tzju8DfN/1zMo6YouF&#10;jntPsNT+JHw91LwxqU6xePfC9ysa32f+XuL97aXn+5MuCx95RTW1231K68KfED7IYNN1SP8A4R7x&#10;HYydLYvIyoH/AOudz5kZ9pq6X4gQx+E9X0j4kWH77T0hSz1ryvnSXT5DuS546+S7b/8AcMlVtW8M&#10;2Vp4v1nw3ec+GPH9vLLFJEMiLUVT97s9DJEokX/ppF70h2OAl8P+VFDoGoSjdpzy+Dr2fq5tLgeZ&#10;pl1/wB/KTPvXH6qJLo/bbyExS3S/aZ0PaRtxuF/Ca2v0/wC3ivRprW48S2Vm2qyeXf38cvg3X5Ce&#10;ItRiO+yuf+++V/67CuW1hpL2Nb+SDyru6xfS22MGOd3VbiI+mL60iH/b5UspCfs8XUmnfErXdKk/&#10;5iFis3/bSKT5v0lk/KvoU29fLfhK+Hhz4u+EtQ3/ALp7r7DJLu6pIrRqff5vnr2/4u+Ml8DXngeN&#10;nKf2n4igtpf+uRVt/wD6FHWsHZGc1qT/ABc1AeHvhn4mvo/9bHYvFH/vSny1/wDQzXzL4StbfTtH&#10;tjKPOiRPMkjz/AuZWX/viK5T/tpXuP7VVz9k8B6fpmfm1TU4ov8AgCZdv/QVry7RkitDFJLEJYrb&#10;/SJIj/EI/wB6yfi9v5f/AG3rKb1NILQ6nRtIilu7ez1KQ+R56xX8nYWth/pV830e8m2e+2tHTdIu&#10;fFDaDpN5GDdeIrxvF2uRMf8AV26uv2eBvYkQJj/plLUFn4fkvp4tDkmzNeTx6HNJ6QQf6Tqkuf8A&#10;bmby/wAqu3d5ea/pF7e6e3kav4/v/wCzNLeMfPbaZGGXzh6Yi86X/trHSQSLGj+IbOKPxZ8T9T/5&#10;BvltZ6X2f7DA55j955s/+Qqk0Mf8Kw8B6n4p8U/8ha+dtW1OKP7/AJ7YWG2T/cHlRqPUn1rQvtJt&#10;vEXjLR/CVjD5fhrwlHFeXkeflkmCf6Jb/wDAAPOb6R+tRzQ/8LH+I5XmXw34Rn3Sn+C61XqP+AwK&#10;2f8AfP8A0zrYzF+HXhC80HSL7UdcI/4SfWpPtupkjPlPjCQA/wByNMJ9cnvXJ6Sn/C1/Ga+IJP3v&#10;hLQJ2j0iP+C/vF+V7r3SPlE9+fSt/wCI15eeKtYg+H+jTy2s17H9o1u+hbD2NgTgoD2kmOUX25rs&#10;IdP0/wAP6PBbW0UGnadY24jjjHyxwxKP0GKdunQm/UwvFGv6d4R0G81jVJzbafZRh5ZB/wCgAd3J&#10;4A7muK8BeF9R1nWP+E58UweRq9zGY9L0yTn+zLRux/6bSdXPboO9P0Swk+L2v23ii9hdPB2myb9E&#10;sJP+X6RePtso/uD/AJZA/wC/Xo0ibqfx+gfD6lCW3rzrxt4y1C51j/hDPBXlz+JJY/Mu75/mg0iB&#10;v+Wkn+3/AHI+ua0PGvjLVNQ1lvBfgwRy+Iiga/1KT5oNIhb+N/8Ab/uR9a3fBXgLTfh/o39naerS&#10;tK/m3d9cfNPeTfxSSSf5AHAocubRAo8vvFPwJ4B0r4eaN9gsPNnnmfzb2/n+ae8n/wCekn9B0A4F&#10;b1WAtZ3iDXdP8K6NPqmsXkVlp9uMvLKcA/8A160+Aj4hZo937xvkhWvJda+I2tfEbVbzwz8O9uyI&#10;+XqHieYZtrQf3Y/78nsP0pfsniH4+eVJMLzwt8Oj/q41/d32qj/2nGfX8vWvVdF0LT/DmmQabpNn&#10;Bp+n2w2RWsA2qB/j6k8nvWd+fbY0+H1OX8AfDXRfh3aTrZZu9SuebzVbz57q5b+if7ArpSlXBFmk&#10;EFP4diPiKeyo/LrQ8usnxH4i0vwlph1DWL6HT7TsZTg/h61dw5S0Is1zPj34leGvhzZebq16ouR9&#10;yzi+aaQ9h+NcRL488Y/FgeR4Esf7D0E/LJ4j1IFBIP8Apmn8f4fmK6bwP8FNB8G3X9p3Pn6/4kPz&#10;Sarqfzup/wCmY/5Z/wA/U1jzOXwm3Ly/EcW1j8QvjTzMW8CeFZf4HXN7dR+ycYz6vj8a9D8DfDXw&#10;78ObVk0ayMdzJ/rb+4bzLqX/AH5D0+gwPaurpXtqFHq9WHMU6Y9PptaEsZUVFO8mgWwzzqbT6ZQD&#10;IqZT6ZQIT5veiopNSs7dykt3AjjqrSrn+dFAHURjBq1HXjnhX9qPwh4i/d3bTaTMP9YD+9T815/S&#10;vUtJ8RaV4hi83TdRtdQiPaKYM35dalS5ttR8vKbMParcfSqXpVpOlNkoljq1USVLTEOqSOo0q1F3&#10;qWNCx0/yPen4HrUnl/SlYqxVmhimheORPOhkXbLE3KY968g8YfswaJc3p1jwZfTeAfEP3ll08/6L&#10;I/8AtwZG3/gFe0mOk2UcsWF+U+dR8VfG3whn8j4maB9u0oYiXxPow82L6yY6fRtv417D4S8VaL45&#10;05b3RNUh1OE94Tlov99OorqRamaDy3+eGT+HtXkXin9mnRLjUjrng6+uvAXiEHzBcaZ/x6yv/twc&#10;Yz/0zovKPn+ZN4vy/I9P+yVN9kNeMRfFrxv8ItkHxP8ADhvtGB2DxToIMsH1kT+D6EIfrXsvhHxT&#10;oHjjSIdR0DUYdWtD/wA8JeU/316p+NWpXE4k32SrMFn8laH2P6VY8unzCseS/ET4DWHizVl8S+Hb&#10;uXwl42hP7rV7EfLMR/BcJ0dO2RyPWqngr42X2i67D4R+KFjF4Y8TP+7tL8HOn6jj+OKTojflivbY&#10;7cCsvxf4F0T4gaFPoviHTYNW0+fpFMcFCOjoeqP7g5FY2/lNL9GaHl/SrEcdeErB41/ZtBX/AEvx&#10;/wDDRP4vv6rpEee+P9dGPUfkK9s8G+L9F8eaDBrOg6lDqmnznAkiPH+4/wDcf2NUmNxOF+JXwfuf&#10;EOpw+LvCd4PD/j2yj8uK+/5Y36D/AJd7lP40Pr/BW38Kfilb+OZLrSNTsZfD3jPTMLqeh3X34f8A&#10;prH2khfI2uOBXoUUWK4v4i/CCDx8LPVdOvZ9A8YaYC2l67bDMkPqkg/5aQvn5kPTtjpUPui0u53D&#10;6ZFewTW1zDBLFLGYpIpV3pKjffQjuDXkeiGT9nXXrfQb+aWX4ZapN5elX0rb/wCwrp+lpM5/5Yv/&#10;AMspD937hrpvhh8T7vXNVm8J+MbKHQPHmnL5lxYn/j31CH/n5tX/AI0P/jlek6z4bsfFWi3ej6xa&#10;Rahpd5G0NxbSjcsiN2qGxpW3Oe+IPw7sfiL4Yu9C1PzoUfbJb3MPyTW068xTIf76Nmue+Gvie716&#10;DUvDHiuGIeL9FC2+px7f3N9C3+ru0/6ZzL2/vnZUHgjU774R+IbPwD4nu5dQ0a8/deFvEFzz5oX/&#10;AJcp3/57J/A//LRK6D4oeA9Qv7jTvFHhlIU8ZaIXFqkrbFvoG/1tjJ/svg7T/wAs5B9TS5i7dDif&#10;BWlR+BvEV78NdVYzaJcQS3Ph7z/nSa0/5eLB89TDuyo/55ke9Y+neFL270DV/htJceVrvh7ytQ8M&#10;30v3mgR91q+e/lsvkP8AT/ppXfaxYaf8b/h1p+raBdf2fq0E/wBt026n4m06/j+UxTJ2+bMcqf3D&#10;WLql5c+M/CWlePtJsJ4fFXhe4lXUNHX/AFo2/Lf2P/ju9P8Atl2oJsclfQQeNBaX8QawtPHFoLC4&#10;4OdO1u23GIn/AG8pJHj/AKYxVyurmTVYDdeU1rPf/wCmSxHj7NNK6216p/3L2K1m/WvTNV0S01bU&#10;Ly10i8jGi+N4V1nRb4cLa6xCiyKw9N6rG/1im9a5DWHg1aD7fNCbOz1ONtUuICP+PV2/0LV4gP8A&#10;Yfy5/wDtkTQJo8N8Zq0Wmte28TQy2jJdxx/88tpVlT/gKrH+JrR/bO8afb/EXw+NnKNkdmdaj2es&#10;rjb/AOgGtrxPpc0zXdvdwkTuH86M/wDPTeyy/wDkXzR9BXzN8RfGr6prdhFezbJNKsINMHG7iEMv&#10;5c/jTTsU9Xc+p/2gtei8T+L/AANBB+9tV0ptXYdv3u1V/RDis3RAbNPtckRkFt/pHl44l8rZLsP/&#10;AF0lWwH/AG2NecfDvXp/G1wNTfra2FppVvJ2HlJ19Opr2DRv+JbCl55X2k2uLmOH/np5RV4YiP8A&#10;buZrWP8A7YGluLZWLsGh3K20ulW0rte3ezwpb3Ef3xn9/q1z/wB9eYmfWIVvwaxYaZL4g8a/ZzNp&#10;Wiwf2BoFlDk+cUdUcJ/10mCQKf8Apl71US1uNGgmXS5jLqVsF8K6RcZ/1t/KfN1C8/4A3P8A2xIr&#10;o9N0KwvPFGn6Pa/uvCngWCPPmj5JdQ8v5d57+TE3mN/00lB6iqJM27Gp/DbwRZ6VZzR3Xj3xLdsf&#10;MHKNfS/PNMf+mcCD8oY/WtHUZLD4KfD21s7G3l1GWPZZ6fa5zNqd9ISeD/fdyXZu3PYVN4EjPijV&#10;r74haiDBaTwvb6P5/wAgtdOU7mm56GbaXP8AsCKq/g20l+IXiQ+Pb2Fxp0SNbeHLWXr5DcPeEf35&#10;ui/9M/8AroaYifwB4Ik8KaRcNqFx9v8AEmqzfbNVv1/5aXDDGxPSOP7iD29a43X93xl8QT+H7eVx&#10;4I0qby9Yu4/l/tK4X/lzjP8AcT/lqR/uV0nj7WtQ8Ta7/wAIH4au2tryWJJNa1iIf8gy0f8AhT/p&#10;tJ0QemXPQE9NoXhrT/Cmg2WkaVai00+zj2QRR9T/AFJPUk8k81f90jzIxaLDAsccKxRRjyo44l2I&#10;oHQAegrzTxr4z1TWtdl8FeBmifXtgbU9VI3QaPE397s839yOtDxr4v1XXdel8F+C5lXV1A/tPWCv&#10;mQ6NE3b/AG5iPuR10Xg/wRpngLQotK0iJjFvMk00x3TXcrffmkfq7n/PFPcXwlHwb4E0rwBoX9ma&#10;buYlzLdXlw2+e6uG+/NJJ/f/AEHQcVpGOrwTNeY+Lfide6jrMvhbwHZxa74jT/j7vJP+PDSwf45X&#10;7v8A9M6pe4L4jQ+IPxG0r4fW8Ec0M+oa3eny7PRbRfMurmT0A9Pc9K5bQfhhqXizVYPEvxGlgvLq&#10;M79O8NRNusrD0MnaWT68Z9etdT4D+Fdl4OuJ9Vur2XXvFV6P9N1u7/1sn+xEOkSD+5+ea6x49vWp&#10;+L4vuH8Pw/eMpnlVLRVXAiIzVW8nt7WGW4uJYoIE/wBZJK2xFH1rifFvxm0/StTGiaDZzeLPE7H5&#10;dP0794sfvI/3UHqaxYvhHrvxAmiv/iVq3m23+sj8N6TIY7aP2lkH3z64/M1HP8x8pDqnxnvvE97P&#10;o/w10b/hIb1D5c+rSjZZWp95Dx/X2p2g/A23n1Bdc8eam3jLXAfMEUpxYwH/AGI/48er4+gr06x0&#10;2y0fToLLTrKCxs4RtjgtYwkcY9gOKVxmjlv8Qc38pGfl/wBxf4agkenTVBJ0NaoiQu+meY1NptFg&#10;GUUUUhEWMUYzTZriGyi864ligiH/AC0kbYP1rz3xZ8ffCfhj5EuP7Vuz92K26Mf6/gDSk+U1j7x6&#10;Hlh15rP1fWbDRIvN1G7gtI/70zYryAeL/ij8Q/l0DQf+Ee01/wDl81LMHHqNwLn8FFT6d+zul9N9&#10;p8X+Jb7XJz/rILFjBB9N/LkflU81/hX6By/zMt+KP2j/AA/o9wbPSY5dXvH+5HGp+Y+yjLGsBpPi&#10;z8Rz+6s18Kaa/wDy1vj5PHtGuZD+OK9c8M+DND8HReVouk2WnL/egiBkb6yffP4mtXrRyyl8T+4O&#10;aMfhR4lH+zRJOm++8dah9qP3/s9mgTPtubNFe27T/e/Sil7OP9XDnl/Vh/iv4U+EPGMzHWPD9ndT&#10;Nz9qEPlzf9/Ew1eb6r+ybY2sss/hXxTqehz/AHo4b0faYs+zDa4/WvdUVXpEGKOSL6ai5pRPnsw/&#10;HP4Y2/mOkHjDTrdesEwlfYPWN9rj8Kt+Ff2wdFurz7Jr+j3Gm3OdsgjB+U+6N/8AXr6C4P3ayvEv&#10;g/RPGEHk69otlq8frdwK8n4HG4fgaXLJfC/vK5oy+JfNDvCXxA0HxpH/AMSbUIrs/wDPI/I/5NXT&#10;BvevCdZ/ZM8LXU/2jQNS1Pwvd/w/ZpftEP8A37f5h/33VCPwb8cPhyg/sjXLHxlYxf6u2ll2S49N&#10;k3f6PT5v5l92ocv8r+/Q+iIqvwNXztaftT3Pha5Wz8f+C9T8OXDf8t1iZU/8e+U/gxr1bwj8ZfBP&#10;jRYjpniC0Ez9Ybk+TJ/49/SjnUhcsonck56Vbj4qNE8ytCOOm2SV/Ko8qr3l0eXUXLsVfL9qf5Rq&#10;aOOpvLHoau4cpX+zkHyv71eR+LP2a9GutXOueC726+H/AIkHzC40bP2aZ/8AppB9367K9hIxTilK&#10;1w+E8El+Ofi/4NXFvafFjQ4rjTJH8uHxToWHhl9PMj+8hP0Fe7+G9c0zxZpUGr6RdRahp84JjmjG&#10;ADU0llBqFrNb3MMNzBNH5UkUy70lHuD1ryXV/wBmtNB1KTWvhlrs3gLWHPmSWafvtLuD/twf8s8/&#10;7H5VOqDRnuGynxx14pZfHnWfh5cRad8WvDs3h458uLxHpu640yc/7Zxuhz6Nz7V7Nouo2GvadFf6&#10;XeRahYz8R3NtKGUj0BFCKehdiirybxR8ArvRtdn8XfDLUIvC3ieQeZd6dIP+JXqv+zKg+45/vpXt&#10;kUSCtCGLNQ5DijyL4S/Gmz8davqHhrVdOk8NePdLOL/Q7lt2PV4X+7Iletxx1wvxE+DWh/FO1tG1&#10;FZdO1uz/AHmn67p7eVfWT+iP3H+wc/SuV0j4meIfg/dw6P8AFQR3OkySeVYeObGLbbSn+BLyP/lg&#10;5/vfc9z1pbF77HdfET4S6b8TNIigu5ZrDVrGT7TpuuWPyXenT/3kf/0JD9+sf4c+PtW/4SYfD7x1&#10;DFZ+NreD7TbXttzaa1aqT/pEP9x/7yflmvWtOMN3BFcW8sc8Eqb1mj+ZZKxPHvwx0v4j6ZFbaj51&#10;tfWsnnWGpWvyXdnMuNssL/5B6GpC3Ri+LfBOk+PfDN3out2v2ixuCd5+48Tryjo/8Doxyrj1Ncv8&#10;PPEmraT4jk8A+LZhd69Zwedp+rk7f7Wsl+USuP4Zl6Mn/AxweZ/BfjjV9D1iLwf48MUGuuf+JfrE&#10;C7bTWUU9U/uTD+OH8UyK6j4geAoPGekwqLiTT9ZsJTcadqlt/rbKfH3vdOzJ/GOKPQNtGefeMLY/&#10;CLxfP40tzt8LatLHH4itIv8Al3mOI4tQT/xyOX8H5xzY8XWn/CtfGUPi+3zHompyQ6f4giJ/1Mn+&#10;rtb36o7iN/8AYIOP3VdF4T8UHxlbar4a8TadHa+JLWP7PqunfehuIX+Tz4Q334X/AMUPIrD8O6av&#10;hmab4Y+JA2qaNdQyR6Hc3fz+fZbPntHx1mhT/vuPnqDQO5zWpeDpNN1HVvA1tIbNLrd4j8LXX/Pn&#10;dRyK0sP+4krB/aOaVO1cvqN1BqEH9rx2JhtdShfXvsZ48qeFPs+r2n/A4nJ/38mu+/sbU5tOfwlL&#10;L53i/wAKSJfaBqU4/wCP22+7HvPuoMEv/ffcVi3cSX08Gp6Ta5i1J/7d02CbO+O/jXbfWL+pmi8z&#10;/gfnUmJM8e8VaT9luSrzCaWNvIklH/LXZ8u//gaJFJ9ZjXxN8XNO+z+PdUjA8rM5Pl7uf88V+gfi&#10;DQ1+z+RaSGe2CJ5Ep/jh2J5D/jE0IP8A16Gvz/8Aj9qK2XjUT2rL5U08oHmZPQ8dB7/limnZpjte&#10;57D8C4I18HQ7v9U08vmMPvMijk/kP0r3ezM2mj7WYjLd2Z+1CP8AhluUmaG3Qez309y/0hFeIfs2&#10;+Vd+H5YbeHzryC5bfFnO9227E+j4CV79pzjTYhd2yfbhZ+VPbRD/AJebj5rfTUP++5ubtv8AroDV&#10;ozZdhlHhWK7v7f8A4mJ8MoNA0iKT/l+1ad1+0TH/AIG8aZ/661a1Hw1/oekfDO2uXl+1QPqniTUf&#10;uPJA0hM3/A55cp7J+FT2cNj4euDcX032jw94HRzLL997/WJBmV8fxuPNwv8Atz46irKXN/4G8Ny6&#10;rdWkOoePfFN2hjsM/J5+391b/wDXGBOWf2l7mqIG+L4f+E/8SL4DswYdCsIorjxAIfk8yNuYbFP9&#10;/bl/+mY/6aVd+I/iy48Pw6Xofh+3in8U6w7W2l20nEESKMvM/wD0zjXnA5PAHWnQRad8G/BEtxez&#10;TanqE0++4kii33Gr38naNO7O3yKn8CAelXfAfgq/sZ7rxJ4i8mXxXqabZvK+eKwtxylnCf7idXf+&#10;N/wNMBngjwRZ+AtA/s63llvbyWV7i9v7n/XXtw335n9/QdAMAcCuT8aeKtU17xJN4H8IXC22spGs&#10;mrazKN6aPA33SgP353/h9M/ns+NvGWoaprs3g3wZ5Q8QbEbUNWkXfb6LA3WSQ/xzMPuR9/pWz4O8&#10;EaX4E0Yadp0crF3M1xd3J8y4up2+9NNJ/E/t+A4o8g8zM8J+C9M8CaFHo+lR+VBGTJJJI26a5lb7&#10;80kn8bv1zV+6mjtoJpp5zDDHH5ssregqLxl4t0jwLpEura3erZ2aDy1H33kc/djjQcu/05Nedf8A&#10;CI+IPjRObrxdbz+H/Bg/e2/hnzdlzef3HvXXoP8Apjn646VfN2JsYX/CQa38dvPtfC13L4d8CxyN&#10;Bda//wAvd8V4eO1B+4vYuR+HavQfDXhHSfBWjRaRodpFp+nRdY4zzK56ySE8u/15NdFb2ENjaxW9&#10;vFDbwRJ5ccEC7EiQdAAOAKi8qml1JuVPLqHy6Nb1bT/DunXGpaneQadaRjDy3Eu1R+JrzA+O/Fnx&#10;N/d+BdO/sfRX/wCZn1qEoJB628H3pPZun0pcwKJ0nxB+Jfh/4Y6ZFcazNMHnOILSEb5pvQfjXEDw&#10;743+LKeZr103gbwvL/zCdPkDahdR/wDTSTnywfx+grrvB3wk0XwhejVpmm17xG/+s1nVj5s//bMf&#10;dj/4B+ddi9K19ytjD8K+DtD8DaZ/Z2g6dBp9t96Qx8vIf7zyHLv+ZrRkOTTjxVOTrVpEykK74qrM&#10;7UUUyRtUpnqy/Q1ia94j0nw1H5uqajDp49JTh/y600Mu4Jp6RjvXlM/x2Gtzy2fgrQb/AMVXI+Xz&#10;Ug2wqfc9vxIqJvBXxH8c/wDIyeJLfwtpr/8ALjpf7+b6HGF/V6n2n8uvoXy/zaep13i/4reG/BIl&#10;XUb0yzJ/yxg+Y/4V51Z/GDxf8Ryw8C+HQLUNt/tG8KiNfxfg/gprs/D3wP8ABnhqVbgaa2s3q9Lv&#10;Vz9obPqE+5/45XbFiqLHH+5hX7qrwKm0peQ+aMfM8ch+BuseJ5vtXjfxbd3efvWel5jT6eY+f0UV&#10;3vhf4feGPBJ/4kmjWlrP/FeY3zn6yPlq6AikI4q/Zx36kc8hzy0lNSnUAhtFFFAwooooMjpIKuwx&#10;+cazIe1aMMmygqJLs2VM6Ypm761oWMe+OkUU4zVmHrU8lp5dJHHTuBKYo7yFra5hW4t5PvRSrvT8&#10;QeK4DxL+zJ8OfFIldtBj0e8dt32nRJTatn1wvyfmtd8gNXYJahxUioy5TwiP9nr4heBN0ngL4jyP&#10;Aemnaz93/vtNyn/vitCH40fFr4fHPjj4cSavaxj95qegnzhx3+TcMfVBXuMUua1bOSs3AtTPKfBX&#10;7V3w38ZSCA6sdHuz9621OLysn03DK169Z3Ftq1sbuxuIbu2k/wCWtpMjoPxWuY8VfC7wf4/Hl+I/&#10;DWnarJ3nlhAmX/tom1/yNeb3X7INjos32vwF4w17wbec/ulm+02/0AYhsf8AAjS1K0PbPLqSSvCz&#10;f/tA/DoZvdM0n4j6bGP9dYTeRdj/AIA23n6b6v6P+1r4VhvIrHxfpWreBtS4/c6zZuF59H25qucj&#10;kPY/LeSpNlUfDvi3RvFtn5+hatZaog6m1mVzW35fmUxDo6sR1HH/ALVTxx0Fkd1aRX0E1tcwwzWs&#10;g8qSOVfMSUehFeWan+znFoF1LrXwy1yXwHqbjzZLCH99plz/AL9sx4+qcV6/HH5dXkotcm9jxfT/&#10;AI5614CuIrP4r+GP+EfTzPKi8R6aHudKk93I+aHPo+DXtmkavY67p0WoabeRX9hKPMjurWVHSUex&#10;pFgiu4JreaHzoJRslim+dHFea3v7PMeg6hLq/wANtXl8BapIfNktbYebpl0f+mlq3y8+sez6Vk7m&#10;qsewQ/vKlbTrbWbCa0u7WG7tLlPKmt7mHekqN/A6HrXj2m/GfVvAk8dr8UfDv/CPxn5E8SaYHudK&#10;m9nf78H0k5r3DRL2013Tor6xuYr/AE+aPzY7m2lV0l+kiVEiloePL8M/E3wYmN98OR/bnhYtvufB&#10;N5P/AKnn5nsJm+5/1xb5K9N+H/xL0L4kafLcaRLOLq0k8q7065hEN3ZPn7kyN8y/hXaW1cH4u+E1&#10;n4q1OHXNPup/Dniu2Ty4Nash+92f3J0+7Mn+w/4YqPQd77m54s8JaV440R9K1i1NxaMC3I2vFIv3&#10;JEf7yOnZ/r61zWha3qXgy7t9D8VXRuoGlNvp2uu237R/dim/uTf7XR6t+GfF+s2s0WjeLrZbHU84&#10;h1G0P+h3fP8AB/cf/Yf9a7DVdHtNd0+6sdQtI7qwnXbJbyncr09w20ZyPj/wCfE/2LU9Luf7M8Ua&#10;Zl7LUDwo3ffin/vxP/En4jkVUaGx+LXhy7sbyG50TX7CeMyJx9p0y8UZSRD/AB/7L9HSrOmyXfw8&#10;jFnrF3Nd6Bv8uDULj5prPusUz/xp02v/AN91P4z8OXmoX9t4g8OusOu2YwkbcR38Iwz28n/sr/wP&#10;QM5m5nv/ABRpgaFIrb4heFZ/9UcIlxvT7n/XG4T/AL4f3jrmtTli1fybnR38iz8RSfb9Lklwn2LW&#10;Yfm8t/7nmbCjD++Jf+eldZqcjeLLG18Z+G4d+t6YWt59PnGyWdB/rbKb+4/Hy+j4/gkrltVh0zVY&#10;Rc2d1ND4X8WyIwuPuyaVqyv+6l/2C8ibHHaSL/poaESzwD9oz4kW/gnwHLd2am1udT3RabbS43pH&#10;K7mVAO5tpvtMbf7E9fBPxtlubXUdKtb4eRd2oMc/nSlGyMemQ/vivqHxbqr/AB+/aqOnTs1ronhP&#10;feX9rFNvhN0oX7VcW3Bzl0dmTukR9K+X/wBoeV4/iTrcawy2/lalcJ5UEiMseH+6pP8ADn7p9KfU&#10;1jozuvgv4yPgP4jaVPfXP9n6Hre7Tpb2QgC2YMuJe7fIzqfckelfctn9osMXkFofttvMn2CxlPH9&#10;qXMey2hP+xa2nl78+sh7V8T6H4C/4T79nfxK9riDVtFv/wC0oJcndtCIr5xycbgqL/fkz2r6d/Zq&#10;+Jlx8SfhToWtW5B8Vws+kWdtNKZZjfS/vJ9Rmz6QmM8+hH8dXHsZS7nqumabp8d7DayXhHhPwWXu&#10;by+uQf8ATtU/1jSv/wBc95dv9uQf88quaAYrj+0fiL4lJ0yIWznTorz5P7N0/wC8Xf0mmxvbuMxp&#10;RaeHLTW7uLwraHzfCfht0bVJJTn+0b4HzPJc/wAexv3kvrJhKdbQj4savDqFzn/hC9OuPMsbXGRq&#10;s6Hi4f8A6YIfuD/lofn6BBWhkM8H6Nd+LfEEHjXxBZzWgijddC0ibrYwtx50g/57SD/vhPk6nhfF&#10;vivVNe1qbwl4Nlij1WPb/aWsEb4dJjb26PcN/An/AAN6seKPEuoeI9Zm8MeE5jFfx8arrgXfHpqN&#10;zsT+/ct/Cn8H339K3/CvhTTvCGhxaZpEXlW0ZeSVpm3ySSNy0sjn77t1ZzTApeE/B+neA9Fi03SY&#10;nWLe8k0058ye4nb7008h5d3rnfHXxHt/DV1Fomm2U3iHxXeJ5lro1o3Oz/nrNJ0hiH99vwzVfVvG&#10;ureOtQl0bwC8RSN/LvvFc8XmWlof4lhHSeb2HyJ61r+EfAGkeBrOdLEzXF7eP5l9ql3L513fSf3n&#10;k/kPyAo9CfU5nwv8MLmPWIvFHjS9i8Q+Kx/x77R/oemD/nnaxnv/ANNPv/QcV3L1YrgPFPxUsNH1&#10;JtC0i1n8V+Jf+gXpmGMfvPIflhX/AH/yqtEPc6u6fyYHll/cwx/elrynVPizceI7uXTPh7p3/CTX&#10;iHy7jVJT5WmWp/2pf48f3E/WrrfDXWfHj/afiHqX2i0/1sfhjSpWjsU/67yfenP0+T613UNlb6XZ&#10;w2VnbxWVrEnlxwwxCOOIegA4FG5KPONJ+DtvealHrXjfUv8AhMtbQ+Yi3Me2wtT/ANMYPu8er/pX&#10;dPU8klQPVRIZUk6VE9SydKqTOsP7yT9zDH/y1lqiRJxVauK8R/G/wvotwLO3uZdc1U/8uOlQm5k/&#10;8drDGs/E/wAZf8g3S7TwRp0n/L1qh825x7RLyPxxS5g5D0fULy00qz+0Xl1FbQD/AJaTShE/WvNt&#10;U+PGhLdNp3hy0vfFupH/AJYabCzr+L4/nRb/AAM0i+uVvPFOral4vvPS9mMcH4RIen1JrvdL0yz0&#10;W0Wy06zh0+zHWK1hVF/Kl73oP3fU8waw+Kvjj/j6u7PwLprn/Vxfv7rH0U4z/wAC/Cruk/AbwtYS&#10;/aNXiufFWofe+1avN5qZ9ox8g/HNekspqu5H0o5F11HzS9CG3WKytlt7WKKCCP8A1cMKhEX6AcCi&#10;iitTMZ51NpvNOoAZTKsUUARUVLRUFEO6o/Kq55dG2mPlIdtFTbaKAsbNWrb7/wA1QVLSEaL2q1NY&#10;7N/z1QSZtm2pUpXKNWSSnRyJJVFKnSlYC3UtRVLQgZPH1rShqjFszWjHRIqJYjq/byVTs+1XIo6i&#10;QM0Ko6po9lrlkbbUbG31G0k+9DexJMv5NkVpR/6s1HJ0rI2PFdc/ZM8Aand/a9LtbzwdqHX7ToV2&#10;0H/kM7kFUY/Anxo8A/8AIveNdM8aafH92z8SQGKbHp5q7sn8RXufySU/545PnrSyFc8Uh/aM1nwj&#10;+7+Ivw213w7Hn95qWmxfbbQ/8DXjH416N4L+MPgf4hQ/8SLxNp1/If8Al387ZN+EbYautjk/uVxP&#10;jL4FeAfHk2/WPC1i1z1+2WkX2ac/WSLDUai0PSfn/jojrw+H4CeKvBeH8CfE3VbG3HEWl+I4l1C1&#10;/wBzPysg/A1oJ4/+K/g3/kZ/h5b+J7SM/wDIS8H3XmP/AOA0mHqLjt2Pb4Y/NrUtYs15D4S/aS+H&#10;niS7+wy65/wj2qDj+ztfjaym/wDImFP617FpjpexR3MUnmRvwXT5lrOWpqtB4skuT5M3723l/dvH&#10;J92vP7j4Bw6Lezar4A1afwJqcv7yW1tIjNps7/8ATW2b5R9U2fSvVYoqt0JGblY8qtfiprfg1/sn&#10;xF8PNosZ4/t/Sd9xpkv++fvw/wDbQf8AA69Q03UbXXLKG6srmG6tZTvWe2k8yN6tVxVp8NLHRr9r&#10;3w7PL4duJGDSxW4/0Sb/AHoc7fX7m2pL0Z2ctrHdQ+TPH5sT/wDLOU0W1n9miMaf6r0k+eksvtJi&#10;IuY4vNx/rI/uyVYoEVZYY7yCRG8qWOT5Hjk+Zf8AdrgLk3nw3lynnX3g48tGnzS6X/tL/fh/9A+l&#10;dfrNjNMfO0+4+x3mflkHzK/+yy1j6b43Qaiuj67H/Y2ruP3Kv88F5/1xk/j/ANz79BSMLXdLmt9T&#10;Xxh4VEd9cSRp9vsIpPk1ODsy/wDTZP4X7/c+njX7RnxDs/ht8IPE/jDRfs1/pPimF7NdPlby9mps&#10;mElRP7/yfvE674vXNex6jo2o/D+/l1Dw7a3F/oUr+bfaFCPni5+eS1HTP96H+P8Ag+fr8I/taa5o&#10;/wAev2lvDPw98LreX2jJ5Wuap/ZgLrJMqb5n8rj5xAgVv4s5HWhhHUtfs6eD4PhN8FLzxXfx3lnq&#10;mo7dYuI7yLzWt45EZ7KePuY96yRye0xzXw58TLi3n1QvNHaw75JX/fqzc8E9Ow7juMV+jP7VOoDw&#10;18OdO0mwZtQ07UHFvoGpWs28Safw72kh537D5W31HvHX5w/ExhZa9cwwXdzPHHJKglt4c+YQR69G&#10;9KXXlNI6vmPqL9jjXpF8QXmiBvKl1Ly5LUvHmKOeP/ltJ/swxPNJ/vKtL8GJ7/4AftUax4P0yMaf&#10;ovjaFRo2sazxMhuJN8MygdWCJjZ7R5rzL4H6rFoOs6Zq15HLJYW10qXcUZxvjKYMRPH3/mRuecGv&#10;dP28vAs8/hTT/iEkc8/jLwtOt7etYy4t9Pt5HCW0W8N/AyK/ycnMrcA1UeqM2fUq6NB4gUeDNFjm&#10;g8JaX+51a6DfPeS/ea0D9eTzM/vs6k4ta3ruoa7eTeFvCcw05Lf9xqOrxAbNOT/njAPuvPj8E6+g&#10;PL/B3x8/xn+FnhdPCsUvhzTLjTov7VvYotj2kn/LW3td335nbJ8w/cHPLmu21bV9E+G9hpvh/RtN&#10;a61CVP8AQND0/wD10v8Afd5H+4n9+ST+ddBiTW8WgfCvwvt3RaVodkMySzS/xt1d3+87uw9y+a5W&#10;fT9Z+LpP9qC78M+CW/5hozFfakn/AE2I+aCE/wBwZc/xmtfRvAt1f6vba94slh1PWbc+ZaWUI/0D&#10;Tf8Arih++/8A02f8kFbfiTxVpXhDTft+r6lDp1rjarSj5pX/ALiJ953/ANzmgCa1s7TSNOisLC0i&#10;tbSBPLhtoItiRp/cQDpXKeLvHeieEBDBfSzTajc8W+l2MRmu7r/rnGvzfj0Hc1RmvfF/jsf8S+KX&#10;wTokn/MQvokfU50/6Zw/dh/7aZf/AGK0vCngDR/Bfmy6ZE0l7c/8fF/dyma7uf8ArpI3zfh0HYUE&#10;rQ5KXQ/F/wAR+NaupfBmgSf8wnTJg+oXKf8ATaccR5/uJn/frqvD/hbR/BumHT9C02DS7I/8s4Rn&#10;cf77nq7+5JNb+yoZI6uwGbJ1qpP1qj4w8feHvBUJk1vV7PT8/wCrimkJmk/3I/vfkK4ef4keIfFI&#10;x4Q8GXkkEn/MV1//AEK2+oTHmSfgKLiR3Utcb4q+K3hfwdKYNR1mCS7P+rsbb99cn6ImayJvhn4h&#10;8VDd4u8X3lzAf+YXoC/ZLb6F/vvXQeHPBHh/wTCF0PR7TT3PWeOP9/J/vyHL/mapXJ0ONbxt468X&#10;n/imvCaaFZv11TxKfKbHqIFy9Vv+FNS+IJzN408S6l4jfPFpA32Oz/74Q7iP+BV6XIzVBup8hPMZ&#10;eieGdJ8KWn2bRdMs9Nh9LWEIfxPU/jV5+9PdMUzZ7VQivUNTbBRsFMkhpmxnqx5NLSZRVeHy6i8n&#10;2q/Uflj0NFxkP2X6UzyRV2jyfOqbgUtgpKW7u7fT/wB5cXcVr/12lVP51zmo/EzwppnFzrlof+uR&#10;3f8AoOaC0dD9n96Ng9K8w1X9pPwbprbEuZ7qT0UKv/oRrC/4aKudWO3QvCOo6j/dIhlkX80XH61H&#10;PHuPl8j22l8mvFf+Ez+L+tj/AEHwe2mxt/y0uvKh/wDQ2J/SoJfBnxi8QD/iYeIbDSomH+r+0vIf&#10;yjUD9ann9S+U9v8AJNFeF/8ADP8A4nuPnl8dx7z1/wBEkP8A7Uoou+xPzPcNX+MvgXV9Yke08SWU&#10;kcmNpkDxf+hKKnsvFmhagf3GuadN9LhP8aw/GH7Nnwonk8qw0G4tJf45LHUZ1VPplmrjbn9lHwlL&#10;xbapr1nKO6XiSf8AoSURlLt+IOMb7ntVtKk3+rmhl/65NvqzBlK+f2/ZUWGbfpvjrU7Qf3ZrZX/9&#10;BK0+L4DfETSy39mfEoFf+WYnimj/AFDN/KnzPsTyx7n0lBIrx7aMr92vnP8A4Q3476Oq/ZvFelak&#10;yfwvO43f99xGria38ftLbbLoemapF6xXFv8AyDKf0ouuz+4fL5r7z6HqaGXmvnsfFr4uacf+Jh8K&#10;7i7/AOvSNn/9AZqli/ae1DTQy6v8ONfsin+sk8mUL/6L/rRzruHJI+jEq9HXzvpv7ZHgUGP7baat&#10;Yb+vnQr/APFLXV6T+1P8NL7p4iFt/wBd4W/wNCkimme3abWtXmmhfGzwJqLIIPF2knzOvmT7P/Qt&#10;tdpp/inRNRH+iazpt1/1wu1b+TVMhpG9bdaWSOo4/wDYqxLFisyitsqTy6bU0XWrICGOr4jqGKra&#10;1LKiEcdWI46ij+9VmLrSKKmteE9D8WWi22uaPputWw6R31qsq/mwrhT+zLoOkTfa/Bms654Auu40&#10;XUHNuf8AthLvX8sV6ij1oW3WoKu0eWRxfGjwd1uvD3xIsI+nmbtKvv8A2eJ6vxftC6bpJFv4x8Pa&#10;/wCB5v8Anpqlp5tof+20QdT+OK9Vi61bh5h8ukQ2uqM3w94l0XxRZtd6NqtpqkHd7GZJU/NBW5Xn&#10;mr/BbwbqtxNeLocWlX7/AHb3SRJZXA/4HHiq8PgvxhoC/wDEk8Zz6pa4z9j8SWyXOeP+e8e1/wD0&#10;OpLsj0uoLqCSWDMMv2eT+/8AerjI/GHiLSvl13wleMOcXOhzC7i/79/JJ/47WlpfxG8Oa7cmzg1a&#10;GO+6fY7o+RN/3w+GphZobP4kutHz/bGnkQH/AJiFlukjH+8n3lqze2Oj+OdFEMzWmsabP3HzD/eV&#10;h/FXQ1w+qfDy1u7yXUNKurjw7qjctd6dhVlGP+W0J+V/++aAOX8T+J9V+C3h/UtZ1KWXxF4Tsbd5&#10;3upZkF9ZY6by2FmXP/LT7/P/AC0r46/Yk8NeL/FXiTx18a7yCG81q71KaOCyu4wjXCO3mXSwv/A3&#10;zRhP4ev1rpv+CiPxQ8UaP8NrP4aXMunLq3iK4R/PtJni+120bfceFt2xncxfxkHB5r1L4TfDOw+F&#10;nwU8PT+FNbit9Q02wT7bIsvnWl5dbN8qTR+27ZvTY4/Sna7G9j5s/aV1zTNZ8eJa6Uby10qzjeW5&#10;spB5X2S9c/Owj/gb93Hux6EjrXwl488271u4l8iWb5pV3wS7By33SPX0PavqzxV4iuPFupeIddke&#10;W31HUJsmHdvikhBG35zjIA2EY59a+TvGaef4huStkrx/vFRzLhsE/ccfzNKOsmWtEemfDGHz9Nkh&#10;bdH5ZifZu3J8o6P/AHsDv6mv0A+FcY+Mnwah8O2cH2XTL+B7bXdTlQTPdzkeVsj35yx+V2cjCD5E&#10;56fn/wDB7fb2YyvkQoqK4t5eNoX7gbvzj3/Gvrj9ku+/tq88R+D571tL0Vv9PW0gl8prr5PLYO4+&#10;5HsO9gME0R+IiWxxH7Cfi7xf4D8X+N/gpPqmnDWDqM95Z3t1MJvs6xt5c8ixj/WF8RsqlgPlJ6V9&#10;u2HhzRPh9YXl7JdlWkPmX+sapKnnXHP35JG4wOycIPSvgX9qybSfgh+0z4M+Mvg5hZ6IwSzMVtau&#10;be4mhXy5EDjajK0LAsUPbjmvvHSPCVh4gt9O1/V9R/4SuSZFvLWSb5bOIMm5Xgg+6vB+++963Ri+&#10;5ky+LNb8X/u/Clj9ksD/AMzDrETrHj1gg4ab6vsj+tW/Dvw90vRdQOsXM82ueIO2r6p88q/7EY+5&#10;Avsg+tdPrepWmh20t1f3kVpaR/6ye6lREP4tXFzfFGPVvl8K6FqHidv+fmCL7PZ/9/5cL/3xvqvU&#10;DsbiSsLxB4j0jwvaC81bULXSbU9Hu5lQH8K52bQvHHiPH9qeILTwzZ/8+2gxedPj3uJV4/4An41J&#10;pXwr8OaHdnUF0/8AtDVTz/aWqyteXH4SSkgf8AxQSY3/AAtm68Rrjwf4W1HXz/0ErkfYLH6+ZLhn&#10;H+4lUJvB3jXxSB/wkfi3+xraT/mHeFY/KP1e4fLf98qleiv1qCTrV+pBx/h34Z+F/CMon0vSIFuz&#10;/rL6fM9zIf8Aro+WFb09W5Kp0xblOSOo9lXqqyQUDM+aOq0kVRar4t0LQzm/13TrQ/8ATW7X/GuO&#10;vvj94DtP3aayNQk/556fA8p/9BqrkcrOzpfs9eff8LnutQ/5AngTxJqf/TSS0+zx/m1VJvEnxT1Q&#10;f6F4O0/Sov8AnpqGoKx/JCxpcwcp6FIhoeI15x/wjPxT1j/j98X6VpEX/POwtHkP/jwWo/8AhRc2&#10;o/Nrnj3xDqn/AD0jhkSFP/ZqOfyHy+Z315rOm6af9L1C1tf+u0yr/WuT1n4x+CtFP77XoJP+uR3/&#10;AMqrWv7Pngi0+aXTrnU5fXUL2Vv0DKP0rfsPh34U0b/jw8M6Za7f4ktEL/mcml75funDy/tI+HJH&#10;8vSrDV9al/6dbcn+QaoW+J/jzV/+QP8ADm+T/ppf/ux/4+Vr1lCbaDy4z5Sf3YuBTcH1pWn3Dmj2&#10;PIZE+MmsnltC0H6zhz/44rfzqCX4QeONZ/5DHxDZP+mdjbuf1dlH6V7KCKjeQUcnqHN6Hklr+zZo&#10;LNv1HW9b1WX/AG5lhH/jqk/rW3Y/AfwBp3zLoEN2y/xXk8k3/oTY/Su23UySej2aQ+Yz9M8L6Hop&#10;2afomm2RXvBZon/stan25qq+bUPm1oZ3LXn1FkVX30b6B3LNFV/NooMztbrSp7GONp/k3fwVHuq1&#10;fX7311vl/wC+KgC5qUa+gtPopyUbASxx1ajqFKmjjpmbJ4etX4I7j+CqcUfNX7STy5KTKQ1oYrj/&#10;AI+oYbn/AK6qH/nVK7+GvhDV8Ne+FdGuGl/il02HP5ha6I2y3Z3J/rKCnl/LWfxF/CcFcfs3/C/U&#10;zmbwXpYLHdi0MkJ/ONhWfcfsdfDC6fdFpmp6a3pa6lKv/obNXqKGtKM4pOCK52eMr+x74fsvJfSf&#10;GPi3Rs/3dRR//ZatJ+zx410pQNI+NniOFMfu4r23Ey/+hjNe4xyVLWVkbXZ4evw++PGkrm0+Jmha&#10;sM/8xLS9nH1UNSpeftBaMPnsPBOtL/ehmlt3/Late6Q02qsTc8bg+Jnxj0xN2o/CCC+Hb+y9bhJ/&#10;AFjVqH9oXX7ePdq/wi8Z2ez/AFslrbrcL/47XtEclSUW8wuux4yn7VXg62JGp6X4n0XzP+ghokyf&#10;+g5rZ079qb4W3n7seMbK3l/uXkMsR/Nlr1HzHqhc6Pp2p/Ld6ZaXpfvLCj/zFGotDO0f4u+Cta8k&#10;WXi/Q7jf90JqEXH/AI9XX6bq9pdnFrdwXPtDIrVxN58FfAGrJtuvBvh6c/7GnxD+S1ln9mL4YTt5&#10;ieE4LN/79lcywD/x2UUFHtkNxUv2ivELT9mzw7ZNnTde8W6Pj/nw1+f5foGLVqW3wb1nS/L+wfFX&#10;xhFt/wCWd1JbXmP++oqlMLPuew+afWpq8oh8G/Ey0I+z/E2zvx6al4eiH/ot1q3HH8V7WTIuvBup&#10;Re8V1aP/AOhPUpicfM9RrL1fQNL8Q2Qh1WxtNVi6BLiFXP8A49XD/wDCRfEWzky3g7Rrpf79trjI&#10;PyeJanT4ieKlH+nfDfVlB/58r+zuf/ZxUml2P/4Vna2AB0DWNW8OA9Iba5822/78y71/74qX/iv9&#10;D/6BHiqED/bsLk/+hxv/AOOVVPxW2cXng7xZp/v/AGR9o/8ARbPXn/x8/aN0vwN8IvEmqac19BrX&#10;2F4bKC90+e1JupBtX55UC8Zz9+rsQk2fIw8T2X7Rf7d8PiHWnC+EPCTAlMmY2xtz8gcKCMPOSdwJ&#10;XB6175+1z4u8NW3w9utT0S/tbjW75fJ+3aXdhWlU/Jsn2EeZ/wAD9O1eW/8ABN3S9G+HngLxD4m8&#10;Q6rBpeu69eiLZd3SxkQR/wAec/xO0n5VyXxv8UWfxg+NN1DawR2/hvT7ryDfwlf9KdOH2P1dAXHz&#10;9DjA6VNrJsu+vKeUag6WmjW1m8EckccY/eR9VP3uOcjj0z0r5i8Vw+b4hvH+ybtyt+/8w/vcn+R7&#10;mvrTx34Tt7LTru60+SWMJj9yzFkwT0+vpXyF4n2SeIbx0ikX729y2R15Uf8A16Ias0R6n8Io1h0y&#10;RGtPLkRUdIImyq/7Wfb+Vev+CPE9l4b+IfhzWtTtItQ083Cw3kTZ8vym7Px8yj92TnjivGPgdHHc&#10;NaWZMljE7KHXqU69D6du9e1ap4X0e60C8s18uG5T94kqzfNn7vrz97ke1S9JEs+i/wBs/wAOab8c&#10;fgRq1lo2n6hqVzpZXVbbVoLNxbRpBu3hN+N6+V5nCZzisv8AYT+IGq/F34G2WkWvihrGPwq/9mSF&#10;bNWv5IcbomLuzJGpU7R8pP7sV1v7PPxri8WfDS10zXtIu77VtPU2N5axWsk5lg+7DJvXKhJE9fev&#10;ln9mnUZv2Xv2sfEfglQ/keIpDZ2ehXe6FxvfzLVmcgoDtYrwT96unsY20sffdv8ADLw9Z3iX9xaP&#10;rV+nBvtZle8mP+5v+VP+AAV0VcxcXPj28/1Om+H9L9ri8nun/JI0Sqx8PeNL3/j78Z21n/0x0zSU&#10;X/x+Vn/lVGR0T9apXV1FYwebPNDbQ/3pZtlczP8AC9Lv/kJeKvFOp/7P9ofZk/74hVKhg+C/giKc&#10;yP4etbyXd/rL95Ll/wDyKzU9SdBmqfFbwXpE3l3XinS1k/55w3Cyt+S7qw3+Mej3v/II0zxDrv8A&#10;2D9HlZP++nCrXoOneHtL0ZvL07S7HTz620Cw/wDoK1awKrULI8sfx34w1H/kG/Di+X/ppq2pQWw/&#10;IEtVaSP4o6n/AA+FfDq/7014/wDJVr1d0rPn60rFJnl7fD/xlqZzqnxIv4v+mWkWMVt+pLGqsvwI&#10;8O3jeZqmqeINb973VpNv/fKBa9PeoqLIm5wem/BvwNpA3weFdN8z/npNEZm/OTdXT2Nlb6Wnl2Vp&#10;b2i/3YYkj/8AQau0z5fegCD5vaqz1LJ0qvJJVkDaipZJKrPQBLVemb6N9ABUMz802m09gEkfFQu9&#10;LSeXTAg86oppql8mmeV70xFTe1LUvkrTaBMKPl9qKZUDQ/5faij5faigDtanEfNQVPF3qGaRCOpq&#10;dHTaYFipI6jSraUAPTtTqD0ooRLNCzkaOtSzlST79c+vWrSS0NXK5rG26JHJ/sVbij4qlb3v8Dfv&#10;K1raRJBUFRJo+lWKKl8qsjUij6VZ/wBbVX/V1ailzTQmTeXVhKjqSPbSKFp0f3qPLNSx29AEkXWr&#10;sUtZNxqthpv+vv7S1P8A02mVKw774ueBtMGLzxfodt7DUYv/AIqmKx38S1ZiFeQP+038M7WTYviu&#10;zvP+vKKW4/8AQVNTR/tF6Fehv7M0fxZq23/nz8Pz5/7+MorPlLueu5FT7q8nh+L+uXYX+zvhh4qm&#10;Lf8AP+Laz/8AQpd1XYfFvxEvT8vgGw0/3vfEEZH/AJCif+dVyiuz0vdRurzwzfE+7H/MmaWP966u&#10;n/lHTP8AhG/iBdt/pPj21tRj/mG6HEv6yyP/ACosLmPR/PGK/Or/AIKt/EefUZfAnwt02Ym4v5f7&#10;SniB3DeT5MCY9d3m19o/8K2v73YL7x74nuf+uE8NpH/5DiB/Wvzb8C38v7QP7dOpQi8m1Twdot1c&#10;TCS7kM8stva5WPMzAvhnxjnjNKRpB/a7H2PrcP8AwpP4D+HPAWiPAmvSWlvoNi1wVwlzLxLMx6Ii&#10;Zkkb6CvnfxgnhvSPGl/pOmPanQfD9rHo1m0wVjN5a/vZT/eZ3eVie5Ne4eGdF8LnxZ418czaLZnQ&#10;fClhNawxSReZHLdlBJKx353lEESf9tTXzRp+oRW+kr5m1767dp54rf5nyx3HhR2OfzqZdiYvqZmt&#10;Lpt1asiWP2hV/eSLHbt/Qf5zXxl4lYnxJeZunlcfxpu8vG48DIHNfbWptd3WmXkixLbROyR+ZN97&#10;Gf7o/XmviHVpA2tXjJDshL/JF82e+Cc+tVT0ZaPVf2e7db6KRDbveRxquyKTJdMPnnOByM9DX0HD&#10;ewRXHzRSxRTptk/ct34PQf79eCfs0rNLc3LBkG3b/pXlsQ/z/cznHXHbtXvcvn2qSxyRbvIkb95G&#10;27/Cspbgdr8JfGlp4RitdXluBFcaZctp+pgxSf8AHjKWkgm34wjwzGVPm7TdeK8p/b70ddW8a+B/&#10;iP4JnF3rduBbXQtPleN4ZPMhlccdQcbvYV6n8G9X0qH4hX2k6zdLa6D4p0uXT7uS5bylDY3I/wA2&#10;OdyNg+9aXxJ8NXHxk/Zm8ceD7xVuvEmhbxG8Um5ftNp8yvH6iSLJH/XWuhaow6n0d4F+MXhjxb4P&#10;0LWLrXNK068vrKKe4srm9iilhkZBvj2O39+ugXxLoN4P3Ou6ZN/1zu43/wDZq+Nv+CXXxEsPF/wt&#10;1zwXqNtBeXmg3f2i3NxCjyfZZs8/N/dkQn/gRr7Km8E+FZR8/hrSJv8Artp8I/8AZaq/UlpII7+1&#10;n/1V1BP/ALs61J5fmfcrnLv4SeCJpd7eEtE87/YtQn8qybv4IeBLifzP+EdjjH/TGWaL/wBAYVWp&#10;Oh1kllVfZXJS/A3wjMm2K1vrQ/8ATrq10v8AOSq0vwO0a1P+jat4jtP+uWuTj/0ImlqPQ62QMKoy&#10;I9cq/wAHU/5Z+N/GMX/cYV//AEJahf4U6tB/x7/EnxTF/wBdZIJP/Qkq7sjlR1Dx1Wkjrk5vhr4s&#10;P+q+KOrn/rtYQSfyIqtJ4G8fw/6v4lRy/wDX1osf9HpXK5TqpI3qH564t/DHxQi/1fjfQ7j/AK6a&#10;UU/kaqS2vxZi+5rHhWf/AK6W80f8lp3JO+kjqtJHXnT3Hxah/wCWfhaf/daZf5rVS7134pwf8y9o&#10;Vz/1xvmX/wBCxVXIsejzgetVnceteaTeKviOp/eeC7WX/rjqaf1aq3/CwPG8P+s+Hdx/wG6Q/wBa&#10;q47f1c9N8yofNrzSX4oeJk/1vw61r/tiu/8AlmqsvxevoP8Aj58DeIIvrbu3/stLmiPlkeo7x/fq&#10;N3rzD/heNnF/x8eGddg/3rRv8Kb/AMND+GD8stpqUP8A10hFPnj3Dkl2PTvM+tFeZf8ADRfgs/fk&#10;u4/+ukSj/wBmq3F+0H4Ik66hKv8A2y/+ypc8Q5ZHoW36VDXGL8cfBdx01Uf9+mqdfi/4Rl+7rSf9&#10;+m/+Joug5TqNgqPZWAvxM8MS/wCr1q3H4v8A/E0sXjrw9L93XbL/AL+indE6m5splUF8TaJK/wC7&#10;1mxH/bdf8amh1rSkf/kJWcr/AOzcL/jQIt+QvtRToNTsfLH+lWv/AH+X/GincXKdpU8dcfe/F7wT&#10;Z/63xHaH/rkXf+S1g3n7RvgSx66nJN/1ygb/ANmxWV0dFmep+ZT/ADh614bdftZ+DYpdkFteXUnq&#10;Aqf+zNVGP9qN9RMv9l+DNUvXHoHf/wBBjqeaPcOWR9DRyVJHJXgA+M3xM1OJZNN+GN8Ek7zwyD/0&#10;IrSr4i+OmqN+58OadpkR/inmhQr+Bdj+lPmiRZn0LHcVNk18/Q+HfjtqUP7/AMSaJpQ/2CX/APQI&#10;quw/Bj4k6m+NU+KcsUR+8lnC5/LMi/ypX8i7eZ7v5L+9TnVdP0//AI+b+zi/66yon868Gh/Zd+1H&#10;/icfEHxHfv8A9MgkY/8AHt1bVn+yb4DR/MuH1rUB/wBPWot/7Iq09ewtD1Kf4j+DtO/4+PE+kR/7&#10;t0h/rWVP+0b8N9K/1vi60/7Zb3/ktYmn/s1fDHT33Hwrbzv/ANPVxNL+jPiuv0r4S+BNJRPsvhHQ&#10;oiDj/kHRnn/vmp1K0Obf9sb4ZxJ5cF9qN9Mva2tWY/0qRP2stM1IKND8CeMdbJ/1UkWnOF/PmvTb&#10;Gws9L5tLKGz/AOuUKJ/Kty21F/ueZSaY1JHjSfHP4gaiHOm/BbXVJ/5a31wtsv8A4/iph41+OGol&#10;Psnw98P6bv6fb9WV/wD0A17R88vz0SxYqNSrnjkNh8fNRwX1jwboin+5bzTuv/fS4NTp8Mvizfr/&#10;AKf8XUtB/wBQ3Q41/wDQmFesR9Kux9KdgueSQ/ArW71idW+LHjC9/wCesVrLHbJ+i1Zj/Zk8J3R/&#10;4mep+KNZ3f8AP/rkzf8AoBAr1aOSpKLILs88tv2bPhfbHL+D7K5/6/ZJ5/8A0JjXW6X8LvBOiktY&#10;+EtCtmX+NNNiz+ZWugjko81PekN3LNpbRafGVt4IIE/6Yx+XV7zXqnHcZqxHJj6VA2TUfah6muM1&#10;z4yeC/C119lu9cs3vD/y5WP+lXH/AHxFlqzT8QfEmvEf8I/4GvI4c/8AH74jlTT4h/2z+eU/98ir&#10;0C56TFNUOq65YeH7QXmp6jaafbdpLqZIk/N64KDw34u1jjW/Fp0+P/n18PWiw/lPLvb8tlW9P+G3&#10;hbS7pr7+yo9Rv/8An91OZ7u4P/A5S2PwqQucJ+0B+0lofhH4O+K9Z0qa+lC2MlvDrEFhJ9kink/d&#10;xnzHxv8Amboma+KP2LvCj+Ffht4s8daLfuJNVnGlrPfWW+4uGXB2wpu2rvZgPmJJIrtf+Cr3xPdd&#10;C8FfDy1mk828mfVbmFeWZF/dwrgcn5jLXdfs/eHf7C8PfD3wtpdhNrh8O2iahqEMUyrEb2T5086X&#10;7q4dn6ZP7npTtZ2Ha0fU3fj/AOCLP4Z/BbSdFlvby+17V72JJVe7cRB/9fdOka4X73H44rw67lis&#10;n+zW373yF2/u+Bn7uT2H3a9E/aH1/VfEnxXsdG1a6s7mPRLD7RJb2cTLFDPMfub2+Z/lWPPTrXm3&#10;2je/2a2i8yVn/wBX9xI+vDn8PrznFZz3KjtqN1O1RNJhbUpfKtt4keONtvf5gW/3P54718IajIku&#10;v6o7jLmb5pufn/PnjpX35q0sdhb3U5jl1DUPLLQDy/vbdvAJ+VN6cdfmr8/5pWfVL12XKSXDfL12&#10;81cBHs37LrW8k+sQyp9njzH5a8rskEnB/FDIfw5r6Fuorm3uItv+kxTp/wAtPlbr8vseNma+fv2T&#10;5JYfFOurJB9ptiqfaGRsvHGWG4Kv8WVVwAP71fQ97aYs/Nt2+eB90lu3y+W+PnX+8mPkXbjj0qZb&#10;gY82sPpa6fqcf/H1pV0lwscnWTadx/RMfjX0z488GaBa+MfD/ivTYGs/D/iS0SCVdOka3WOTmSN/&#10;kKjLoxB+gr5yaCK8murbyv8AXp8scnWP+5/7TNe8fBTR9S+JvwHbTrPW5headcPZtbXyefFvjbzI&#10;GTo0fyOg/uf7FVHsTLQ+RfhX4huP2dv23LnwnZ2um6MupXbadFqDpKYmgnKvAZY9wBBby+Rjmv0Y&#10;fX/Gek4/tHwpbanEv/LXRtQCv/35n2/+hGvza/bT8L65rfiXwh41sNH+watHF9in/epmWeFt0flk&#10;kF2A6jGeOlfpd8K/G3/Cyfhj4X8UfNFNqVjHPPEV2GOb7sqkHod+a1Rm+5mSfFzw7Zv5WsRX/hqf&#10;01nT5YE/77wV/wDHq6TTtc03XIPO06/s9Ri/56WsqTAf98VpSfvI9n/jlcTrPwn8Ja3L9om0K0iu&#10;v+fiwzay/wDfcWGo1M9DpJLiq8lw8lcZdfDnV9JGNC8data+trqqx6hF/wCPAN/49VCfVPiLov8A&#10;x86PoniWL/npYXjWcv8A3xLlP/HqdhpI7eSXy6qSXlcDN8ZLHT/+Q/oeueGv+mt3ZtLCf+Bx5T9K&#10;1NI8d+HPER/4lmtWF9/sRTLv/wC+OtXYVzae7qGeeoZpXqlJK1PlJ5hLq7aqcl3Szbqp+Q1bWMbj&#10;XvKoTXDVe+wtTf7Of0pXiPUy8NS+Wz1q/YtlM2Ucw7FDyqP9XVySPFM2GjmDlIvOlpf3ntTqb+89&#10;qgopS6dDL/rLe3l/3oEP8xVKfwfpd5/rdE0+f/rpZo381rXy1Sx+Zs+WlcZy1x8MvDEv3/DGjj/t&#10;yiH8lqrd/BnwGdjSeFNN/wC2UJX+VdlHtf71R3P0rP5F3PPJvgr4Ef8A5lmGL/dnmH8mqi3wB8FS&#10;/N/ZtzF/1xvpR/7NXpeypPLRPmqnGPYLy7nlF1+zl4RaLKPqtp/1yvW/9nzVG4/Zw8Pf8sdW1uD/&#10;ALeEb/2SvXp5PMqnOahQQ3I8i/4Zt03/AKGfWPyh/wDiaK9d20VfIiOcy7f9mf4d2cOZNDe7P/T5&#10;fTP/ACatuz+E3gXTRutvB+jiVf4mtFkP/j+6uv3e1G3PepUEac0ijZaJpumJ5dtpllaqv/PG3jj/&#10;AJLVvfL/AHqXfT6sgZ81SpUmyjZVGZIn7urUFQJUo6VLLRfTpVpepqlB/Wrq9TTZJe8urUcdQx7K&#10;tInmVBYcVcjkUVT2inxoD956YjZiufs1Xra5SQ/886x4o0q1EfLrJo1TNPy6f5dV47lPL3v+7j/v&#10;/wANcJ4p/aA8A+EX8m78QWs970+x2A+0Tf8AfCZouVY9D8upI+leNx/Fzxl4s/5E74b3kdtJ93U/&#10;E0iWMP8Av+Xyxqb/AIV78SPFDn/hJviCulWY/wCXHwpaLF/5MSZf9KVx27nqes+I9I8MWguNX1O0&#10;0uM/8tLqVIc/99Vwb/tBaDqs/wBn8K6ZrfjW66Y0WzcwD/ts+I6XQPgF4I0K5+1yaJ/bmodftmuy&#10;NfS/lLlB+lej2+y2iMKfu4052J92pK0POVuPir4oB8q08P8AgKyfvcytqd2f+ApiMf8AfVWf+FHW&#10;2tAP4t8Ua34rH/PrcXX2W0/78wbVH/A69I82pd9Pm7isZXhvwxofg6DyNC0q00dP7lnCsZ/Na3fN&#10;rKv9VtNHtJru9u4bG1j/ANZcXMyokX1dq4tPiVf+Jhs8H6V/akX/AEGtT321j/wD5fNm/wCAL/wO&#10;nyivY765nS3ikmlk8uOL78j/ACrXML4+XVn+z+FtPn8RS/cN8f3VlH/23/j/AOAb6owfD9dXk+0e&#10;LNQn8UXSDelq8Xk6fD/uQfx/8D3msv8AaC+I8fwg+B/i3xQv7iax094bRR/DM37uJf8Avp80WGfn&#10;Z4q+Iep/H39td7BJNPWzsr429ze2MRLS2lruZxG7sWRPkfp1zzX6NfD6x0zwF4LfVNVMGn/2k/2p&#10;h9f9XEkaf7H8Ar88f2AvhLrlx4p1zWrzTR/aF3GttEbs7FjjLCSV5v4gG+XCYyd2eBX3L8dJB8Of&#10;hF4m8Qy3cmq+JLi1/s+zvZvl2PcHylSCP7qLhz059SaXS45b2PlnUvEA8beKPE3imKWVotX1CWSG&#10;Vl2v5IKiNBnlQESP657U2x2pcrFaeV+4C/vJPuRn5dhPc7hkcfjVXSbRdK02002D5TBGBJJ/zzxv&#10;X5enzq2Pm5Falh5a2zxQRKq7/wB55eCsaBx5sRGfvc7hx7mudGrIdXMtpod/a2LeXd4DSXknDxyL&#10;tMAfcAH+fzE9ga/PqAJJdTt5nmF533Nuzzk5r9Ddat7h9B1C3S1nnt7K0lj8rCy/bnMKqu3udlwo&#10;PON5NfnpaorxZ2MmX+7+NbxIWrPYv2WGNt451cQXYt5Fiika2kYBbv5xsj5/21jzjnBr6knikvnl&#10;kj/0a8ysdxHztkk+Xd7NvdXO8DpXy5+yhDLcfFC8gitHaNtPk3X3yf6HISBFLz/018rBHevqq7t/&#10;Ojiilk+zXkG63trg7WkuLfYm6YR8fwRSFvQyVMtwOXmljuUt2l/dXMP/AH38pGXXPO3e3ynv5del&#10;fsw+NZPBHxE1zRPsV5f2Wr2y3aRWw3yxGHO5gnWQ7H+bbzweK4O7tPtj3UUsX2aYbZPL3bvLdt2w&#10;bsANhctiqvhnxNL4N8d+E/EsmVTTr9EuGi/it5HdXT1J2eY57elStGDV0d/+214EsfiD8JvEt5oh&#10;iv7dwus2jRdYp4f9eh/uNsfOz1ri/wDgmt4j/wCE38AeINA/tvUdK8S6JdJPDcwT7jLayD7rxPlW&#10;COvpkDAzX2T8Uvhhp/ivStQurWL7JrKo5a4hXIuhj50mj+6+V49fQ1+bn7LjJ+z/APtetpaajEbG&#10;4nm0jU7O6YRvFHJzFLz8skYbyzkdB1FdC1Zi9I6H6NS6x4o8L/8AIX0hPEFn/wA/+g/LN/wO1Zs/&#10;9+2/CtDRfF2j+K/NOkanFdzJ/rLf7k0f+/G21k/EV1MmyuX8SeCtF8ViGXUbBJbtP9XfRB4bmL/c&#10;kXa/60GZZbpVGSPzK52TR/F/hjH9mapF4qsf+fHWP3Vz/wAAukXD/wDbRKWz+JmjteQ2Gswz+FtT&#10;f/V22sDy0l/65zcxP/31ViNjyDXMeIfhf4X8QjzNU0KzupP+ewg2Sf8AfxdrfrXfeUvrUOF9aVws&#10;eRf8KUXTPm8P+Ktc0D/pj9q+1Qf9+5QT+tQTaZ8TtE4iutC8Vxf88rmJ7Of81ylesSVG4U0rlWPI&#10;D8T9S0I/8VN4G1rS/wDnpc2QW9g/NM1p6P8AFfwTrsu2116zS5/597k/Z3/8fxXoW2sbXvB+h+KY&#10;tmsaPZ6ifW7hVpPzxmlzDsSQxQ3UHmwSQzQ/89YvnqOSB64e9/Z/8OwSefoV5rHhWX/qG3jGP/vh&#10;9386qyeD/if4eP8AxKvGVj4gi/546zZ+U/8A32u7+dHMHKd59l96h+y+Y9cBN8RvG+gf8h/4eXM8&#10;Uf3rrQphcJ/3zy1SaZ+0J4MvpfIub2bR7z/nlqULRNRdBynd/Yl/iqrJarT9P1vTdfh36fqFrfr6&#10;QzK38qsunl07hymd9mWoHhWrU/SqzvVIgh8ml+X+Giltk/f/ADUmaAifxVVun5rXuv3f3ayDbb5P&#10;moiJlbzaZUr2tDx/JV3EV5+1VT0FWSlMKUEMqYNFXfKorS5FjqqlqKGrSfP96szQZ5f92iOrPl1J&#10;5R96m5YsVpv+7UojaP71Ecbp92te0CP96OpchJGX5fmfdp32X6VryWFJ9nSnzCsZ9X0Gal+xU6Yx&#10;6fB5880MMMf/AC1m+RP1o5gsWkqeOvM/En7RHw/8JDy7nXYb+5/599PHnNn/ANB/Wueg+NPjnxmf&#10;+KI+HN2ImPy6lrkn2aP6jO3P4ZpXRVj3T5vas7X/ABn4e8KwibW9Vs9KC9rmdVb/AL4+9Xka/DD4&#10;o+M8f8Jb8Ql0S1k/5cPDkWCR6eYdo/nXQ+Hf2avAegTefNpT+Ir/AP5+tZma5b8j8n/jtF2GhWn/&#10;AGn/AA/qMz2PhLRda8a3nppdq5i/F26VKl58aPGjf6NYaH8PrSQ/evJftt2f+ALla9W0+2g0uCG2&#10;toYbO2j+7FDDsT8lrSqRXtseRQ/s5W2tP5/jbxfr/jKcfet5Ln7Paf8AfuP/AOKr0rwj4B8K+DYi&#10;mgaHp+jnqDbwqsn4yH5z+Na0f7s1bij8z7seaLIpNstUVJ5dNrI0IqK57xb480LwDZR3GtatFY+Y&#10;P3cbfNLKf7iIvzPXOR+J/HfjePZoOkJ4O0uQ/wDIX16Lfdy/9c7XPyf8DYVpcmx2fiDxFpfhLTzq&#10;Gs6jbaZapwHupdo/KuQj8ZeJPGTf8Ulov2Gxk6634giaKP8A34bb/Wyf8C2Cr3hz4VaPo1+uq6h5&#10;viXXx11bWZfPki/65j7kP/AFrvMn0ouFjz7TPhhYm7h1PxFeTeL9UT7s+pbfIiP/AExgX92n15Pv&#10;XoAOKJhj/rnXndx44vvFE89n4LhhvzFJ5U+vXP8Ax42/rsx/rn9k+T1eq3I2On8ReLdN8M2cE+oT&#10;eTJI/lQW8Me+a4f+4iL8zv8ASvhf/go38c/E3h/w54a8Nrb2+jtq0j6gLFgs95DHH8qSO4yqOWY/&#10;KnTHXNfaPhzwVbaHdf2hLNNqmuzptn1e95l/3E/hjT/YTivzF/aMGq/tKftmalpmkRS3enaXeQaG&#10;gQZQrGf3qoem53MhA9vTml0Li9T7R/Yl8HW/wr/Z603V9clEU2pq17cXNwxLkytu78u3+r/Kuf8A&#10;2r/Hmt61qnhDwxIi6Xp1+8upz2UsX+kCBPkR5D/yzyzt8g5wDn0r3/wx4Me2bT7nVBD5lgiR6fpk&#10;R/0bTUUbV2f33/2/++K+RPjPrkniv48+Lb8q3lackej2y/7Cxv5rKezeY0hH51M9FYIau5kyb53l&#10;Ufff5W8v+FPmEi8dH7r+ddBZr9kkt4o/9RAizXEsm1kmj2P5qHLfeeJTuJrA0+K4uZ4re2ll+1T/&#10;ALxrz5ZPLk3qwd/9p92K6K1a2jiuDZ/6NZ6dukubfycrJGyPN5Xfkqkwbjv71kamP4ku76HQbibR&#10;9NivdTKyWPh8RSNtLyWxjed/RUXynX/69fn3ZFvsyeZ9/jf9a/Siw0me48Ja5q9nNJHdanpwjsIZ&#10;V2fY08ny14/vNutpG/D0r8+bDQLaSCN2abn/AGsVcHYcTtf2bZ9WsfibeXNjZQalYxaXcDU7KT5n&#10;ntnKxnYO7Izq+P8AZr7FuYURb7TTLHbpIrNok0a7pfsqwpIv3h9/yY4k/wBsTV8u/ssabNa/G+Bd&#10;PkaMnTbkylv4t2yNfyZ0b8K+n9UtJNE1M2dql0bTWZri+sZ0wws32LMsK5+7u/0YKPcpTkrkt6mR&#10;rebqVVm/0bUIPOz8yyNt37Hlx/tnKCuW1eL7da6rZy/u5Pmk+X+E5fDZ/wB1HxXXX9p9pWa3TzjP&#10;p0y2/wBp8sL523G0p1+RysrnFcfey+ekUi7VuEjXfHw/kMyfKOmMkc9O9ZjPqn4H+P8AVpPhX4e1&#10;m5ebXdKEH2a8THm3dhNH+7b/AK7R/KD/AH0/26+EP+CiHg2Hw/8AFjRPG2gzQyabrlsLiK6j+dPO&#10;jcDAP0I/KvrP9j7xDFaXfijwnNNHE5uf7SsYfMwzo2Uf68pG/eq37c/wO0bxV8HtX11VuLeTR5P7&#10;Te2tFyjnIWSbZ/fC8tgjfj1re94ox2kd38Jdc1DxN8M/C3i/wfexPa6pYx3M+g3cuLcyfdlWB/ma&#10;E71PHMfsK7XQvHlrr9y1hKJtL1mMfvNMvjsmP+2n8Mif7aE18y/8E5PE9x/wrjW/CF1NHdDSbr7b&#10;p91A2Y5rab72PTY6fdOCM819ReIvDOl+J7VYdTtPNMY8yOU/JNG/9+ORfmRvcVpHXUze+puR7pP+&#10;WlU9SsbbUrKa1v7eK7s5OZLWeFHQfga41bzxJ4HOblZfF+iR/wDLzGv/ABMbUf7cY+Wce6Yf2NdN&#10;oPiHTPFWnm+0y8iu7Q/8tYx90/3H7oR6HmpKscw3w3m0Ied4P1y78OHP/INn/wBL0/8A79sd0f8A&#10;wBvwqrN4/wBa8L8+LvDstvaD/mLaNvurP6ugHmJ+ORXfPUEkv92i4GdofiLTfE9mbzSNRtL+1HWS&#10;3lDD/wCtVr5feuO8QfC3RdWu31KGGXQtWH/MT0mX7PKP9/b8r/8AA6xPtPjrwof3kUHjjTI+kkO2&#10;1vl/7Zn92/4UE2PRvkqOuS8N/E3w54jvfsIun0/VFOJNM1KL7Ncr/wAAfr+Ga6i6uP3dMewuTUPm&#10;L6VS8x6j30coXLsl3WNq2n6frcOzUtNtdSj9LuFZD/48DUkk61H5ielLlDmPPNV+AfgzUZfNtrCf&#10;Q7n/AJ6aXcNF/wCOfMtZf/CsfGmg/wDIu/EC4mjX/l11qAuv/ffP/oFerffoosh3PIJfE/xR8N/8&#10;hXwpba/GP+W2lTZf/vjr/wCO0y3/AGiPD0cvkazp+paBc+l1Af67f5V63IKqajb297D5N5bxXcR/&#10;5ZzKJE/I5p3JMbSPH/hvxDs+w65aTO3/ACzM2x/ybFdPs/c7q8z134OeCtZHmf2FHYz/APPbTpWt&#10;z+Snb+lYM3wV1PQP3nhjxvf2P/TC9HmJ+aFf5GkaXPZPMqq6bPmrx7+0/i94W/1tnp3iWBf4rZ1M&#10;n5fI386WH9ohdJmWHxN4e1HRZf8Ano6EL+TgD9amyFc9YkmWoXeuX034w+EddOLbV0h/2bn93/8A&#10;Wro7S6tdQh8y3u4rqL+9HKHH6VZI7O+opoasolJvFO4ivRTqKOYo6SOrSFKkKUuypbAenSnmoLu7&#10;tNOh8y7uYbSL/nrPKET9a4DxJ8f/AAN4ZRt2r/2hKv8Ayzsvn/8AH/lWqTsB6VHJWraS186x/HPx&#10;n42/deB/At7cx/8AP5eqdn5ttT9TVtPhf8VvHeZPE/jKDQbOT/WWOmDzJMenybU/U1Da6Bbue5a7&#10;8QvC/hOHzNX1uzsT/cmmBf8A74+9Xl+r/tW+Hri7/s/wpo2reK9Sz8gtYGVf0DNUnhn9mHwLok3n&#10;X9rc+J7n+/qsxZP++Fwv55r2HRLDTNGslstPsYNIhHWCzgWND+C4qdUPRHjMF18ePiAMWul6V4As&#10;G/5aXh3XGPb77fntq1Z/stR61d/aPHXjDXfFNz/zxSb7PF/7M/8AKveI/wB3/wAtKkj/ANuoKuzk&#10;PCHwo8I+CuND8OabZS9rkQmSYfWR9zn866zy3q15dHleXT5hWIdlPyPSrFJ8vvV3FyksS1ZjFNyP&#10;SiMClcvlJ4zViOXy68z8W/GTw74Xv/7Ojml17XJP9Vomjx/aLj/gYX5U/wCBGspdH+I3xEG7VdQh&#10;+Hehyf8AMP0yVbjUZU/25j8sf/ABmnYi533i/wCK3hTwMIoNT1Avqc/+p0qyD3F3J/uxJ81c8svx&#10;G+I//HtBF8NtCk482723WqSp7R/6uH8d59q0/BXw58PfD2Cb+xtPit7uXPm30oM11c/78zfM34V3&#10;Vre/9+6i1iua+xy/hL4QaD4KvBqFraTajrLnM+r6pL9ovpf+2jfcH+5j6V23lUGTzPuVn3F5BaQT&#10;T3E3kwx/PLLMNiIKncouG0xXL+LPG+meC/KivJJrjU7ri00qxi866uf9xP8A2f7nvXOf8J9rPxDm&#10;+x+BYIrXTPuT+LL+HdF/26wf8tn/ANv7ldf4O+HOl+DjNcwGW+1e7z9r1bUJfNu7j/ffsn+wmEFP&#10;YfocsngnXvH58/xj/wAS7R3/ANV4ZsZvl/7epl/13+4nydM769Cg0q0sbOGCCFbaGOPyooojsRBW&#10;nXnmpeLr7xjqU2i+EZ441hk8q+8Rgb7a1P8AFFD2mm/8cT9KBas5741fF3T/AISeEvEOpxQ/2pfa&#10;ZYvdyW0R2Lbp/A0zjhPn4VernpXw5/wTh8Nah8Svjhq3iy+tkt9H8P2cs9rCn3ftVzuUsx6u5XzT&#10;vPJ+ler/APBSvXbD4W/AfSvAuju/2rxTqnnXk0svmXF1HDhmknfqzO5j/KtP/gn34Jv7L4LyW2lL&#10;Np0+s3bXGpayF2PbwKPLihgyP9c3ztv6ID6027MEvdPf/iN4zfT9C8Ry2Ext7LQ7SW41bVjx9n8u&#10;Mt9ng/6bkf8AfH+/Xwd4LjlTw1bvdytJf3z/AGi53SbpSZWZmf5mydj5BNfXH7Y88Hg/4CReEtGt&#10;1gh1e9hsRbK20i3X99cAZ6u+z8fN5r5mhSCzuYPtMm9Ek8iORl5+Zzti6dCp496yn8RUNjY0aOSA&#10;7Wi8yefEd3cRqq+V8mx5nH+yVRxitXTDJfziwikuxcaFcJ9oEv8Ay9zeUXWL/axLFJu/67AVmWkf&#10;2XT4klaOPXNUgY+dFGWX9zEW3fN/D5Mvtl1rc0HSbvTviNqUMuofaJPsFlstW5cyQtOZJT/v3Fv/&#10;AORaaA6LxbFPZeFNRhsGJeOwmjgk/wC2bRr/AOOfZX/WvzqsrW6S2jVmhXH1P+Ffoz4vlex0LXJ4&#10;SZltNOuBEf7wWNoYvb+GyNfnnH/q1xWiCJ6L+y5pWoS/GmBhMo2aZcAyKpGN+2MZ/wCBMh/CvsDx&#10;Hp39t6PKkYeLz1KxiL5Gj8zmLGOhDSWH5V8o/svNP/wuS2hgGTdafcWjD3kXbH+UpiNfYCrJfWcy&#10;W4bzpv3ltj++3zQ/k0ljxSYmeXJeW+tfa5rAm5m0pHt4biSQol6ojaMyZ90tuf7rzVzeuRNNaXJR&#10;sXNo7/u1k+XztnzBsf3Mog963/C9qL3wL4dv0hlsXt5JL37FHj94rF2aI9vnVbXGOhmrH1e5VrGL&#10;U4vN+zz27SGDyP3s0hKorHvu8xHJHoPaoZRF8P7qxs/i34Uu7iaaGzvZ30t7uE+S6O3yRuj9tjrE&#10;fxxX2BcXrarBe+DvFYiMt/by26XP3IdRgZCrY/uS7T80f4pxXwtrdpJJbTeVugu7fY6SckrsfcuB&#10;/eLY/AV9y6Dq2kfFz4f6bfytFd21/bpM5hl+aOfHz7HHKOjfiK1pmVRH5mfs33Go/Br9qeLwhc6t&#10;eaRDc30+kySIcok3zJEzJ0bDgDnqDX6XaR4suItQi0TxHDDp+syf6iWL/j2vsfxwOf4/+mZ5HuK/&#10;PH9uL4Wa54H+Ki+K4Jku5rhEv0uIk2SP5eFMzr/eyo3beh57198eC9e0j43fCjQdcuYoby01ixiu&#10;XjH/ACzmxhiCOUZHycjkZrSGzREzuhPiuY1fwLb6jeTaxpt5N4e8QD/mJWPSX2njPyzD9fQ1kjWN&#10;T8Av5etzTat4dP8Aq9Y+/Nbf7FyB99f+mw/4F616Ak0U0EMkE5mhkj82KWH50xTlqTHQ4KHx/d+G&#10;J4LXxraQ6VuPlx63bZewuiem4/ehc+j8ema62S7WQ7l+epZoY7mCaOaFZYpF2yxSrvSUe4rz668E&#10;6h4Qf7R4Ku1W2P8ArfD+oMfsn/bGTloT7cp9KSsB2cknmGoJHrnvD/xA0/X7z+zbqGXRdfj4k0y/&#10;+SX6x/wyL/uZrek6GqJkZviTw3o/i6z+y61psGpRD/V+dF88X+4/3k/A1xEvgzxH4XGfCniF57Vf&#10;+YRr2ZovpHOPmT8a9DkqGmM88i+K8ejzJb+L9IvPDNx/z8P++tJfpOldraajb6hEtxYXEV1BJ92S&#10;GXen5irNzp63ELRyQrNDJ96KVd6N9Qa4G7+DthBdTX/hu8vPCl+f+fE5tpP9+Bvl/LFLUeh3cdq0&#10;9P8AsX7zY1cFH4w8b+BhnxD4e/4SPSo/+Yp4f5bHrJB/kVu6D8R9A8Zp5mlalBPKf9ZbP8ksf1ja&#10;ouyjck242rVOYNv2rWjvT71SJEn36fMKxj3dq0f3qzdm/wCWtm+uqy0k/ebquIpFSpfs3+i7lpsk&#10;dOS5ZE202QN/jqGZdyeTIvmr/dl5SrEH3zRI60rgcPrPwo8Ha6++fQbSCf8A562eYH/8cx+tcjdf&#10;AGGzffoPifU9Jl/5ZrMBMv5ja1erVYS2Z6VkirnjI0v4t+Ff+PbULTXoU/5Z+d8/5SAf+hU2f47e&#10;IPDa/wDFTeD7m36fvkhZF646/Mte0fZfn21J9l/8iVJR5hZ/tK+Emt0yt2Dj1X/4qiu9uPA3h+4l&#10;aSfQ9OmlPV3tI8n/AMdoqLsvQ5PXf2pfD9vN9m8PaZea7d/8s8Db/wCOLljVT+2/jX8QU/4l+lRe&#10;ELCT/lteDyWx/wCPP+gr2jw/4X0rwxb+Ro2l2emQ+lrCqH/69am2i4zwzTv2XJdWm+2eM/Geo6zK&#10;z+ZJFZfu057b33Nj6AV6f4V+Dvgrwc6vpvh6zF1Gc/aroedN/wB9vmupjfNTx7aTSE2WKbHTqkRK&#10;oB/y+9NoooMjTt7kR1fSVJK5/wCenpK38NHKXc6mM1JHJ5lc/aag8f3q0H1aCKGeeeeC2hj/ANbL&#10;KPLRPxqOUrmNDIqXyvrXkGqftA2moalLpHgPSLrxxq6f6x7HKWMJ9ZJm+Wov+FTeKviL+++I/id0&#10;089PDPh1mgt/9yST7z0rBfubfiP476Dpuovonh2K78b+Ij0sdGXzFj/35vuoKzf+EG8e/EYeZ4x1&#10;z/hGdLk6aB4dk/eSj+5PdH+SV6f4d8M6N4N0mPTdC0e00qxTkpbRbc/4n3NaXmJ61V+5V+xheDfB&#10;Gg+ANP8AsOgaTBpsf/LTy1zJKfWRz8z/AFzXSxyVFRU3Cw+j/VVQ1HVrTR9Olv767isLG3TzXubq&#10;XYkQ9ya88j8VeJvip+78I7/DvhuTh/Et9D+9uU/6dIG/9GP+FaEI6vxT8T9M8JXUOnxQTa14juOL&#10;fRrH57iU/wB9v7if9NHxWda+ANW8cTwX/wAQrqK4iibzYPC9i3+gwf8AXd/+Xl//ACHWl4M8AaP4&#10;FtZo9OhZryd/Mur66m865uXz9+SQ/fH6DtXVB8dqP8Ibbl6NPs5ihi/dJF8ieXT7nV4NNtJru8lh&#10;tbaBPMkuJTsSJP7zmuf8UeLdN8GaM2oatdeTbbjFGn+sllf+BEQcu59BXJW3h/VPH15Dq/jC1+ya&#10;VHJ5lh4YHzrH/dmuuzv6R/cT61BVzTXUtT+L2Ps73OheB5W5uvniu9WT/Y/ihg/2/vv9OR6HpmmW&#10;ej6bbWNlaw2mn28Zjt7eIbEiT8apR3NcB408e/bbTXl0y7NjoWiwS3Ota7D1j8tNz28A/wCe3HzP&#10;/wAs/wDfoFe58E/t7eJ4/Hv7UFpYARajPolrFpmm6fH8ym4dt0k0o9nfYE/2OeOv6M6VDZfCH4da&#10;RpspEq6ZaxWgSFcy3U+ApWOP+N3evxu+BPitofjGfiRd+G9Q8UWmm351ibT9Py7BFcbC7HdtRXaP&#10;mv0P+Df7Y/g74qeLdV1fxdb6l4Pv9DKx2djqdpL5NsZEIll3hOZeDycbE6dTSujS3Q89/aLv9X8R&#10;/HGyi1eYC90rTkkksI5d0FlLO26KJe27YsYZ+5l9K4eC6S1iub4yy21pGjK0cmGEflyOEl4ycgqE&#10;/Gue8SfFrw94z8YeLfEF/q9o1vrl7cOY5C3mRxh0WBR8v9xEf8KtaV8SfCt1qdv9r8RWkVmnmpcx&#10;Yc+Y37tdw46DG8e9YpPXQ0ex6zoFg9rPJcXebhBMZEgxjybVR5nlf98xXUbe9Jo0VvpvxgvX80T6&#10;r/wj0btHu7W91I2f+By2w5/6a1k6Z8XfCfmNcNrMMs3+skjSKU8/LIyfd/vRXCf9tq4yT46eGvC3&#10;x406yCT6hPfaYtjJdCE8iKaORCke3c4drQg/9dT71cEzOR7ZrdlHJpOsW6kvFBY3H/fEMEv/AMiW&#10;351+d8Hyxr+Ffod4NhOofDjxzMbuS6TT9C1VJJZYGR0dv3CJ82GB2Wh6jPNfnfb2cSwR/u1b/e5/&#10;nWiCJ65+y1G938YTb2//AB9HR714tv8Az0jiaRP/AB6Na+s9XuBbWOpyQAQxrDNLbyN9xcozwvx2&#10;/wCQf/k18w/sU2MQ/aY8NyJAquYLpNy8ceRJXo/x6+JS/Cnwn4y03VbaY3EDnSYBGVTCMnlJLu5J&#10;2mG2fGPamEtzovBttd23grQ4bkF9QTToh/10kCI8X5/8S8VzXiKFbSX7THNNJa3D29osa9I/vos3&#10;/fkAt7yA1X8G/GfQ73wT4cuIo7yK6/s6COKPy/O+eMNGnPfOyxPTtUer/E3QFMsdvZay8O793HHp&#10;cr/u8goOF7xraJ+NTbURiXcUdjqDCTbBDNukeSSTlZpGX5QP9hJPzr2D9l+9vNN8K64ulxGe40W/&#10;8u90mP8A5ebSX94jx/8ATZP3oH98DZ6V8/f8JbbqlrbppWt3H2OMM1zLpsn7w+Y3971c4/Cu4+AX&#10;xNl8G/E/eND8QarFrFg1s6JZqslxcK7SR43Mo/56LyahaSRT+E739ujQV8XfAzTfGnh+fzLnQbtL&#10;qK6h6eRJ+7kGP97y9wP41y/7Anxy0vVPBV54Tu7c6bcWd55iOP8Aj2j84/cH9wOyyFc8AnA7Ug8V&#10;fGPx9H4ktNR+Eq+HfBHiCN4r+PUZtj2w+61zHHuLlxwxwuGxn3r5r/ZC8RJ4B/aQXw9rEMT6V4hS&#10;XQ7yGb7shbmL/wAfUYrob971MEvdt2P1TkFcZL4d1TwM73/haL7XpUv7248OZ2D/AGntSfuN/wBM&#10;z8h7YqtDq114AmhsNVlluvD7uI7PU5eXtj/DDOf0ST8H5rvQ/mW8dW9DLYy9B8Wad4osPtumS+ai&#10;nypI5V2TQSDrHIh+43sankkrl/FPhT7fqB1vRrv+yNfRNv2lF3w3KD/lncR/xr79R2NQeHvGv9r3&#10;7aTqlr/YviGJPMaylO9JE/56QSfxp+o7igd+xo+J/Duk+L7P7Lqlot1DH+8jk+5NC/8AejkHzJ+F&#10;coL3xV4A/wBd5/i/QU/5bqo/tG2T3A+WYD1GH+ldx5bVJsZPvUhmf4U17SfGWm/btM1CK8t15bH3&#10;43/uOn3kPsa6CKOCP/brjNY+GNnrt2da0+7l8PeIV+7qdh1k/wBmeP7si/r71T/4WRqfg2aGw8ea&#10;dFYRN+7j8QWO57Gc/wC1/FCx9KiRS12O/wDLab/c/hqqliv3mq/FLHLawzwTwzQyR/upYvnRxVT7&#10;VUDGXUjf8sq4jxj8KfD3jKb7VqNmkN2Pu6hZN5NyP+BrwfxzXYfNvqtdbvLqkUeSDRPH/gs/8SjU&#10;YPGWnR/8uepfu7rH+xJ0P6Vo6L8bNEur7+ztZhuvC2rD5TZ6ouxR/uv6e9d15bSPTdZ8Mad4isRa&#10;arpkGo2z9Euogx/D0/CquKLKdxNHcp5kf72E/wDLWLkVUrhr/wCD2o+FZ/tHgnX59IP/AEC77M9s&#10;30zyP1qnJ8UNV8IP9n8b+HJ7CL/oJ2P762b8RVJ9yWd//wAtKTyf3lVdD8Q6V4mt/P02/gvo/SI5&#10;b8uorU8uquZ8pFtpmwVY2CmeUajmLsQJab6l+y+XU2BRgUuYqwny/ep1FRVNwZLRRRSKOpXrUlFF&#10;AE1CUUUICxTz1oopoJCVLJRRVEMiq5HRRQDE6eZXyRp2tah8VfjpaeHvFN7caroYnwLAytFDj/dj&#10;K0UUpbDR9kaLpVl4ais9L0qzt9P09eRb28SomfoBW8KKKhjRKvWq0veiipiWWkoeiimI+etC/wCL&#10;i/tGeI9I8S/8TjSdFj+0WNhc8wRyBhhjGPlc/wC+DX0ZF/Wiire4hKKKKRJ5H4AP/CS/Ffx3qGqf&#10;6ddaDfJZaYZRlbSJh82xPuhj/fxu969eooqug3ucL8b9avtC+GOpXmn3UlpdbVi82JsMFZtrD8Rx&#10;Xn37Y6L4Q/Y58a2uij+zbdNOjgEcHAEbSJuX6HJ/Oiil0Guh8kf8E0tPtr/4hTR3EKyp5Qba3TK/&#10;Op/Bua/SP4q3Utn8MfFNzA5jnGmXBEi9f9W1FFZFy3PzvEjWngu3mhPlyiGNgw655Gfy4r0DwdBH&#10;dSS+aofe6bs99xmVvzXiiisYm0tzr/CulWOoNbm5sraffLBu3wqc5Ol57f8ATeb/AL+GvMPEvwt8&#10;J6n8efhZd3WhWk0s9nb+aGU7JNosyNyZ2nmaXtzvOaKK0Rkjvf2cxj9lv4ruOGJ1GAkf88wkpC/T&#10;JNfAl9K8FnCUYqfNiHHoWAoorXoC3Z9A/sTf8nL+Fv8Acu//AEnlr0r9oPwhoviS6+O9xqenQXs8&#10;N6rxySrlkZUtNpB7Y3N+dFFLsKW56ZNp9vofhzSbewiW1htLCHyEj4EeLRcY+nkQ/wDfsVlauoik&#10;Gz5dh+XB6bZLnb+X2W3/AO/S0UVkzQ8c8XyPDAVRmUefbcA+8X/xx/8Avo1j6pqFzoGpaZeafM1r&#10;c2upRmGVDyhGzp/30fzoopCP0Gk/1dtX5SftZWUHh/4/i+02JbK7j1xlSWH5SoWVCv5EmiiutnPE&#10;/ThraLVNttdxrc291E6TRSjcrg9QRXGfBfULm50jVbCaZ5rWwv5LW2SQ7jHEp4QMecD3NFFay3M4&#10;7M7Kb+OuO8dabbaz4L1SW7hEs1jb/aLWYZSSCQLwyOuCp+hoopMlGp8ItUutd8F6Te38xubuWJS8&#10;rABm/Kulfm6oorJ7mq3NSiWyt72MWtxClxbXI2TRSqGWQehBoorI0PnPSL648D/H6fwpokz2PhyY&#10;eY2mht8St6oGzs/4DivdMCiiqBlO661DB8x55oopCLKdaiuvuUUUCM+4/gqtdfvg0b/MnoaKKtbi&#10;l8J8+ftBeHNO8ENZ6v4ftho1/JN80lkzRKf+AA7f0rsvgz4m1PxH4WE+p3RvJlPEkqKT+eKKKpdQ&#10;6Ho1Q0UUhsfRRRQIlpt38h44+aiioLHUUUVZB//ZUEsDBBQABgAIAAAAIQA3/xmh4wAAAAwBAAAP&#10;AAAAZHJzL2Rvd25yZXYueG1sTI/LTsMwEEX3SPyDNUjsWsc19BEyqaoKWFVItEiInRtPk6ixHcVu&#10;kv497gqWozm699xsPZqG9dT52lkEMU2AkS2crm2J8HV4myyB+aCsVo2zhHAlD+v8/i5TqXaD/aR+&#10;H0oWQ6xPFUIVQpty7ouKjPJT15KNv5PrjArx7EquOzXEcNPwWZLMuVG1jQ2VamlbUXHeXwzC+6CG&#10;jRSv/e582l5/Ds8f3ztBiI8P4+YFWKAx/MFw04/qkEeno7tY7VmDMJktZUQR5Gq+AnYjhHyK844I&#10;C7kQwPOM/x+R/w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qfxS&#10;kSUDAACjBwAADgAAAAAAAAAAAAAAAAA8AgAAZHJzL2Uyb0RvYy54bWxQSwECLQAKAAAAAAAAACEA&#10;Hq+Ga+rZAADq2QAAFQAAAAAAAAAAAAAAAACNBQAAZHJzL21lZGlhL2ltYWdlMS5qcGVnUEsBAi0A&#10;FAAGAAgAAAAhADf/GaHjAAAADAEAAA8AAAAAAAAAAAAAAAAAqt8AAGRycy9kb3ducmV2LnhtbFBL&#10;AQItABQABgAIAAAAIQBYYLMbugAAACIBAAAZAAAAAAAAAAAAAAAAALrgAABkcnMvX3JlbHMvZTJv&#10;RG9jLnhtbC5yZWxzUEsFBgAAAAAGAAYAfQEAAKvhAAAAAA==&#10;">
                <v:rect id="docshape31" o:spid="_x0000_s1027" style="position:absolute;left:-284;top:3968;width:652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LxQAAANsAAAAPAAAAZHJzL2Rvd25yZXYueG1sRI/BasJA&#10;EIbvBd9hGaGXopuWUmzMKiIVWm8mQvE2ZMckJDsbsluNPn3nUOhx+Of/Zr5sPbpOXWgIjWcDz/ME&#10;FHHpbcOVgWOxmy1AhYhssfNMBm4UYL2aPGSYWn/lA13yWCmBcEjRQB1jn2odypochrnviSU7+8Fh&#10;lHGotB3wKnDX6ZckedMOG5YLNfa0rals8x8nlEPrTuXrR7J/+trx93tR7Mf+bszjdNwsQUUa4//y&#10;X/vTGljIs+IiHqBXvwAAAP//AwBQSwECLQAUAAYACAAAACEA2+H2y+4AAACFAQAAEwAAAAAAAAAA&#10;AAAAAAAAAAAAW0NvbnRlbnRfVHlwZXNdLnhtbFBLAQItABQABgAIAAAAIQBa9CxbvwAAABUBAAAL&#10;AAAAAAAAAAAAAAAAAB8BAABfcmVscy8ucmVsc1BLAQItABQABgAIAAAAIQBx/6JLxQAAANsAAAAP&#10;AAAAAAAAAAAAAAAAAAcCAABkcnMvZG93bnJldi54bWxQSwUGAAAAAAMAAwC3AAAA+QIAAAAA&#10;"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2" o:spid="_x0000_s1028" type="#_x0000_t75" style="position:absolute;left:6236;top:3968;width:5103;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1hwQAAANsAAAAPAAAAZHJzL2Rvd25yZXYueG1sRI9Bi8Iw&#10;FITvgv8hPMGbpiq43a5RRBB68aAVz8/m2Wa3eSlN1PrvzcLCHoeZ+YZZbXrbiAd13jhWMJsmIIhL&#10;pw1XCs7FfpKC8AFZY+OYFLzIw2Y9HKww0+7JR3qcQiUihH2GCuoQ2kxKX9Zk0U9dSxy9m+sshii7&#10;SuoOnxFuGzlPkqW0aDgu1NjSrqby53S3CkpTXK753JPLTbIovg+Xj+JmlRqP+u0XiEB9+A//tXOt&#10;IP2E3y/xB8j1GwAA//8DAFBLAQItABQABgAIAAAAIQDb4fbL7gAAAIUBAAATAAAAAAAAAAAAAAAA&#10;AAAAAABbQ29udGVudF9UeXBlc10ueG1sUEsBAi0AFAAGAAgAAAAhAFr0LFu/AAAAFQEAAAsAAAAA&#10;AAAAAAAAAAAAHwEAAF9yZWxzLy5yZWxzUEsBAi0AFAAGAAgAAAAhAOdFPWHBAAAA2wAAAA8AAAAA&#10;AAAAAAAAAAAABwIAAGRycy9kb3ducmV2LnhtbFBLBQYAAAAAAwADALcAAAD1AgAAAAA=&#10;">
                  <v:imagedata r:id="rId6" o:title=""/>
                </v:shape>
                <w10:wrap anchorx="page" anchory="page"/>
              </v:group>
            </w:pict>
          </mc:Fallback>
        </mc:AlternateContent>
      </w:r>
    </w:p>
    <w:p w14:paraId="6B333CC5" w14:textId="77777777" w:rsidR="00226323" w:rsidRPr="00C6438B" w:rsidRDefault="00226323" w:rsidP="00226323">
      <w:pPr>
        <w:pStyle w:val="Textkrper"/>
        <w:rPr>
          <w:lang w:val="de-DE"/>
        </w:rPr>
      </w:pPr>
    </w:p>
    <w:p w14:paraId="27AF36F2" w14:textId="77777777" w:rsidR="00226323" w:rsidRPr="00C6438B" w:rsidRDefault="00226323" w:rsidP="00226323">
      <w:pPr>
        <w:pStyle w:val="Textkrper"/>
        <w:rPr>
          <w:lang w:val="de-DE"/>
        </w:rPr>
      </w:pPr>
    </w:p>
    <w:p w14:paraId="07DBB29E" w14:textId="77777777" w:rsidR="00226323" w:rsidRPr="00C6438B" w:rsidRDefault="00226323" w:rsidP="00226323">
      <w:pPr>
        <w:pStyle w:val="Textkrper"/>
        <w:rPr>
          <w:lang w:val="de-DE"/>
        </w:rPr>
      </w:pPr>
    </w:p>
    <w:p w14:paraId="125FFC91" w14:textId="77777777" w:rsidR="00226323" w:rsidRPr="00C6438B" w:rsidRDefault="00226323" w:rsidP="00226323">
      <w:pPr>
        <w:pStyle w:val="Textkrper"/>
        <w:rPr>
          <w:lang w:val="de-DE"/>
        </w:rPr>
      </w:pPr>
    </w:p>
    <w:p w14:paraId="0768FDC0" w14:textId="77777777" w:rsidR="00226323" w:rsidRPr="00C6438B" w:rsidRDefault="00226323" w:rsidP="00226323">
      <w:pPr>
        <w:pStyle w:val="Textkrper"/>
        <w:rPr>
          <w:lang w:val="de-DE"/>
        </w:rPr>
      </w:pPr>
    </w:p>
    <w:p w14:paraId="61DB75A1" w14:textId="77777777" w:rsidR="00226323" w:rsidRPr="00C6438B" w:rsidRDefault="00226323" w:rsidP="00226323">
      <w:pPr>
        <w:pStyle w:val="Textkrper"/>
        <w:rPr>
          <w:lang w:val="de-DE"/>
        </w:rPr>
      </w:pPr>
    </w:p>
    <w:p w14:paraId="3B3C9B3F" w14:textId="77777777" w:rsidR="00226323" w:rsidRPr="00C6438B" w:rsidRDefault="00226323" w:rsidP="00226323">
      <w:pPr>
        <w:pStyle w:val="Textkrper"/>
        <w:rPr>
          <w:lang w:val="de-DE"/>
        </w:rPr>
      </w:pPr>
    </w:p>
    <w:p w14:paraId="1F1CA019" w14:textId="77777777" w:rsidR="00226323" w:rsidRPr="00C6438B" w:rsidRDefault="00226323" w:rsidP="00226323">
      <w:pPr>
        <w:pStyle w:val="Textkrper"/>
        <w:rPr>
          <w:lang w:val="de-DE"/>
        </w:rPr>
      </w:pPr>
    </w:p>
    <w:p w14:paraId="28369B40" w14:textId="77777777" w:rsidR="00226323" w:rsidRPr="00C6438B" w:rsidRDefault="00226323" w:rsidP="00226323">
      <w:pPr>
        <w:pStyle w:val="Textkrper"/>
        <w:rPr>
          <w:lang w:val="de-DE"/>
        </w:rPr>
      </w:pPr>
    </w:p>
    <w:p w14:paraId="51EEBA9E" w14:textId="77777777" w:rsidR="00226323" w:rsidRPr="00C6438B" w:rsidRDefault="00226323" w:rsidP="00226323">
      <w:pPr>
        <w:pStyle w:val="Textkrper"/>
        <w:rPr>
          <w:lang w:val="de-DE"/>
        </w:rPr>
      </w:pPr>
    </w:p>
    <w:p w14:paraId="4E7A2D78" w14:textId="77777777" w:rsidR="00226323" w:rsidRPr="00C6438B" w:rsidRDefault="00226323" w:rsidP="00226323">
      <w:pPr>
        <w:pStyle w:val="Textkrper"/>
        <w:rPr>
          <w:lang w:val="de-DE"/>
        </w:rPr>
      </w:pPr>
    </w:p>
    <w:p w14:paraId="402F27EA" w14:textId="77777777" w:rsidR="00226323" w:rsidRPr="00C6438B" w:rsidRDefault="00226323" w:rsidP="00226323">
      <w:pPr>
        <w:pStyle w:val="Textkrper"/>
        <w:rPr>
          <w:lang w:val="de-DE"/>
        </w:rPr>
      </w:pPr>
    </w:p>
    <w:p w14:paraId="6C1B153F" w14:textId="77777777" w:rsidR="00226323" w:rsidRPr="00C6438B" w:rsidRDefault="00226323" w:rsidP="00226323">
      <w:pPr>
        <w:pStyle w:val="Textkrper"/>
        <w:rPr>
          <w:lang w:val="de-DE"/>
        </w:rPr>
      </w:pPr>
    </w:p>
    <w:p w14:paraId="660AF889" w14:textId="77777777" w:rsidR="00226323" w:rsidRPr="00C6438B" w:rsidRDefault="00226323" w:rsidP="00226323">
      <w:pPr>
        <w:pStyle w:val="Textkrper"/>
        <w:rPr>
          <w:lang w:val="de-DE"/>
        </w:rPr>
      </w:pPr>
    </w:p>
    <w:p w14:paraId="4DED9A47" w14:textId="77777777" w:rsidR="00226323" w:rsidRPr="00C6438B" w:rsidRDefault="00226323" w:rsidP="00226323">
      <w:pPr>
        <w:pStyle w:val="Textkrper"/>
        <w:rPr>
          <w:lang w:val="de-DE"/>
        </w:rPr>
      </w:pPr>
    </w:p>
    <w:p w14:paraId="2F446EF5" w14:textId="77777777" w:rsidR="00226323" w:rsidRPr="00C6438B" w:rsidRDefault="00226323" w:rsidP="00226323">
      <w:pPr>
        <w:pStyle w:val="Textkrper"/>
        <w:rPr>
          <w:lang w:val="de-DE"/>
        </w:rPr>
      </w:pPr>
    </w:p>
    <w:p w14:paraId="6F618CAF" w14:textId="77777777" w:rsidR="00226323" w:rsidRPr="00C6438B" w:rsidRDefault="00226323" w:rsidP="00226323">
      <w:pPr>
        <w:pStyle w:val="Textkrper"/>
        <w:rPr>
          <w:lang w:val="de-DE"/>
        </w:rPr>
      </w:pPr>
    </w:p>
    <w:p w14:paraId="0C5F140F" w14:textId="77777777" w:rsidR="00226323" w:rsidRPr="00C6438B" w:rsidRDefault="00226323" w:rsidP="00226323">
      <w:pPr>
        <w:pStyle w:val="Textkrper"/>
        <w:rPr>
          <w:lang w:val="de-DE"/>
        </w:rPr>
      </w:pPr>
    </w:p>
    <w:p w14:paraId="369127F1" w14:textId="77777777" w:rsidR="00226323" w:rsidRPr="00C6438B" w:rsidRDefault="00226323" w:rsidP="00226323">
      <w:pPr>
        <w:pStyle w:val="berschrift1"/>
        <w:rPr>
          <w:lang w:val="de-DE"/>
        </w:rPr>
      </w:pPr>
      <w:r w:rsidRPr="00C6438B">
        <w:rPr>
          <w:color w:val="ADB4BC"/>
          <w:lang w:val="de-DE"/>
        </w:rPr>
        <w:t>Lektion 2</w:t>
      </w:r>
    </w:p>
    <w:p w14:paraId="79B60DA2" w14:textId="77777777" w:rsidR="00226323" w:rsidRPr="00C6438B" w:rsidRDefault="00226323" w:rsidP="00226323">
      <w:pPr>
        <w:pStyle w:val="berschrift2"/>
        <w:rPr>
          <w:lang w:val="de-DE"/>
        </w:rPr>
      </w:pPr>
      <w:r w:rsidRPr="00C6438B">
        <w:rPr>
          <w:color w:val="003946"/>
          <w:lang w:val="de-DE"/>
        </w:rPr>
        <w:t>Symmetrische Kryptosysteme</w:t>
      </w:r>
    </w:p>
    <w:p w14:paraId="5835EBD2" w14:textId="77777777" w:rsidR="00226323" w:rsidRPr="00C6438B" w:rsidRDefault="00226323" w:rsidP="00226323">
      <w:pPr>
        <w:pStyle w:val="Textkrper"/>
        <w:rPr>
          <w:lang w:val="de-DE"/>
        </w:rPr>
      </w:pPr>
    </w:p>
    <w:p w14:paraId="27A4CDC1" w14:textId="77777777" w:rsidR="00226323" w:rsidRPr="00C6438B" w:rsidRDefault="00226323" w:rsidP="00226323">
      <w:pPr>
        <w:pStyle w:val="Textkrper"/>
        <w:rPr>
          <w:lang w:val="de-DE"/>
        </w:rPr>
      </w:pPr>
    </w:p>
    <w:p w14:paraId="78761F41" w14:textId="77777777" w:rsidR="00226323" w:rsidRPr="00C6438B" w:rsidRDefault="00226323" w:rsidP="00226323">
      <w:pPr>
        <w:pStyle w:val="Textkrper"/>
        <w:rPr>
          <w:lang w:val="de-DE"/>
        </w:rPr>
      </w:pPr>
    </w:p>
    <w:p w14:paraId="6699FF04" w14:textId="77777777" w:rsidR="00226323" w:rsidRPr="00C6438B" w:rsidRDefault="00226323" w:rsidP="00226323">
      <w:pPr>
        <w:pStyle w:val="Textkrper"/>
        <w:rPr>
          <w:lang w:val="de-DE"/>
        </w:rPr>
      </w:pPr>
    </w:p>
    <w:p w14:paraId="3CD926C7" w14:textId="77777777" w:rsidR="00226323" w:rsidRPr="00C6438B" w:rsidRDefault="00226323" w:rsidP="00226323">
      <w:pPr>
        <w:pStyle w:val="Textkrper"/>
        <w:rPr>
          <w:lang w:val="de-DE"/>
        </w:rPr>
      </w:pPr>
    </w:p>
    <w:p w14:paraId="71B17077" w14:textId="77777777" w:rsidR="00226323" w:rsidRPr="00C6438B" w:rsidRDefault="00226323" w:rsidP="00226323">
      <w:pPr>
        <w:pStyle w:val="Textkrper"/>
        <w:rPr>
          <w:lang w:val="de-DE"/>
        </w:rPr>
      </w:pPr>
    </w:p>
    <w:p w14:paraId="3F346CB5" w14:textId="77777777" w:rsidR="00226323" w:rsidRPr="00C6438B" w:rsidRDefault="00226323" w:rsidP="00226323">
      <w:pPr>
        <w:pStyle w:val="Textkrper"/>
        <w:rPr>
          <w:lang w:val="de-DE"/>
        </w:rPr>
      </w:pPr>
    </w:p>
    <w:p w14:paraId="593B2FBF" w14:textId="77777777" w:rsidR="00226323" w:rsidRPr="00C6438B" w:rsidRDefault="00226323" w:rsidP="00226323">
      <w:pPr>
        <w:pStyle w:val="Textkrper"/>
        <w:rPr>
          <w:lang w:val="de-DE"/>
        </w:rPr>
      </w:pPr>
    </w:p>
    <w:p w14:paraId="4EA3A3FA" w14:textId="77777777" w:rsidR="00226323" w:rsidRPr="00C6438B" w:rsidRDefault="00226323" w:rsidP="00226323">
      <w:pPr>
        <w:pStyle w:val="berschrift4"/>
        <w:rPr>
          <w:lang w:val="de-DE"/>
        </w:rPr>
      </w:pPr>
      <w:r w:rsidRPr="00C6438B">
        <w:rPr>
          <w:color w:val="003946"/>
          <w:lang w:val="de-DE"/>
        </w:rPr>
        <w:t>LERNZIELE</w:t>
      </w:r>
    </w:p>
    <w:p w14:paraId="76D695BE" w14:textId="77777777" w:rsidR="00226323" w:rsidRPr="00C6438B" w:rsidRDefault="00226323" w:rsidP="00226323">
      <w:pPr>
        <w:pStyle w:val="Textkrper"/>
        <w:spacing w:before="3"/>
        <w:rPr>
          <w:sz w:val="29"/>
          <w:lang w:val="de-DE"/>
        </w:rPr>
      </w:pPr>
    </w:p>
    <w:p w14:paraId="213B97C1" w14:textId="77777777" w:rsidR="00226323" w:rsidRPr="00C6438B" w:rsidRDefault="00226323" w:rsidP="00226323">
      <w:pPr>
        <w:pStyle w:val="Textkrper"/>
        <w:ind w:left="1665"/>
        <w:rPr>
          <w:lang w:val="de-DE"/>
        </w:rPr>
      </w:pPr>
      <w:r w:rsidRPr="00C6438B">
        <w:rPr>
          <w:color w:val="231F20"/>
          <w:lang w:val="de-DE"/>
        </w:rPr>
        <w:t>Nach der Bearbeitung dieser Lektion werden Sie wissen, …</w:t>
      </w:r>
    </w:p>
    <w:p w14:paraId="0639992A" w14:textId="77777777" w:rsidR="00226323" w:rsidRPr="00C6438B" w:rsidRDefault="00226323" w:rsidP="00226323">
      <w:pPr>
        <w:pStyle w:val="Textkrper"/>
        <w:spacing w:before="9"/>
        <w:rPr>
          <w:sz w:val="24"/>
          <w:lang w:val="de-DE"/>
        </w:rPr>
      </w:pPr>
    </w:p>
    <w:p w14:paraId="6AB58FC3" w14:textId="77777777" w:rsidR="00226323" w:rsidRPr="00C6438B" w:rsidRDefault="00226323" w:rsidP="00226323">
      <w:pPr>
        <w:pStyle w:val="Textkrper"/>
        <w:ind w:left="1665"/>
        <w:rPr>
          <w:lang w:val="de-DE"/>
        </w:rPr>
      </w:pPr>
      <w:r w:rsidRPr="00C6438B">
        <w:rPr>
          <w:color w:val="231F20"/>
          <w:lang w:val="de-DE"/>
        </w:rPr>
        <w:t>… welche grundlegenden symmetrischen kryptografischen Algorithmen es gibt: Substitution und Transposition.</w:t>
      </w:r>
    </w:p>
    <w:p w14:paraId="52590BD2" w14:textId="77777777" w:rsidR="00226323" w:rsidRPr="00C6438B" w:rsidRDefault="00226323" w:rsidP="00226323">
      <w:pPr>
        <w:pStyle w:val="Textkrper"/>
        <w:spacing w:before="169"/>
        <w:ind w:left="1665"/>
        <w:rPr>
          <w:lang w:val="de-DE"/>
        </w:rPr>
      </w:pPr>
      <w:r w:rsidRPr="00C6438B">
        <w:rPr>
          <w:color w:val="231F20"/>
          <w:lang w:val="de-DE"/>
        </w:rPr>
        <w:t>… welche die einzige kryptografisch vollkommen sichere Chiffre ist: das One-Time-Pad.</w:t>
      </w:r>
    </w:p>
    <w:p w14:paraId="3D276B47" w14:textId="77777777" w:rsidR="00226323" w:rsidRPr="00C6438B" w:rsidRDefault="00226323" w:rsidP="00226323">
      <w:pPr>
        <w:pStyle w:val="Textkrper"/>
        <w:spacing w:before="170"/>
        <w:ind w:left="1666"/>
        <w:rPr>
          <w:lang w:val="de-DE"/>
        </w:rPr>
      </w:pPr>
      <w:r w:rsidRPr="00C6438B">
        <w:rPr>
          <w:color w:val="231F20"/>
          <w:lang w:val="de-DE"/>
        </w:rPr>
        <w:t>… was die modernen Algorithmen Data Encryption System und Advanced Encryption System ausmacht.</w:t>
      </w:r>
    </w:p>
    <w:p w14:paraId="2C4B6387" w14:textId="77777777" w:rsidR="00226323" w:rsidRPr="00C6438B" w:rsidRDefault="00226323" w:rsidP="00226323">
      <w:pPr>
        <w:pStyle w:val="Textkrper"/>
        <w:spacing w:before="169"/>
        <w:ind w:left="1666"/>
        <w:rPr>
          <w:lang w:val="de-DE"/>
        </w:rPr>
      </w:pPr>
      <w:r w:rsidRPr="00C6438B">
        <w:rPr>
          <w:color w:val="231F20"/>
          <w:lang w:val="de-DE"/>
        </w:rPr>
        <w:t>… welche vielfältigen Einsatzmöglichkeiten es für (kryptografische) Hashfunktionen gibt.</w:t>
      </w:r>
    </w:p>
    <w:p w14:paraId="6335F8A0" w14:textId="77777777" w:rsidR="00226323" w:rsidRPr="00C6438B" w:rsidRDefault="00226323" w:rsidP="00226323">
      <w:pPr>
        <w:pStyle w:val="Textkrper"/>
        <w:rPr>
          <w:lang w:val="de-DE"/>
        </w:rPr>
      </w:pPr>
    </w:p>
    <w:p w14:paraId="288FF003" w14:textId="77777777" w:rsidR="00226323" w:rsidRPr="00C6438B" w:rsidRDefault="00226323" w:rsidP="00226323">
      <w:pPr>
        <w:pStyle w:val="Textkrper"/>
        <w:rPr>
          <w:lang w:val="de-DE"/>
        </w:rPr>
      </w:pPr>
    </w:p>
    <w:p w14:paraId="34F76D6B" w14:textId="77777777" w:rsidR="00226323" w:rsidRPr="00C6438B" w:rsidRDefault="00226323" w:rsidP="00226323">
      <w:pPr>
        <w:pStyle w:val="Textkrper"/>
        <w:rPr>
          <w:lang w:val="de-DE"/>
        </w:rPr>
      </w:pPr>
    </w:p>
    <w:p w14:paraId="132D82E8" w14:textId="77777777" w:rsidR="00226323" w:rsidRPr="00C6438B" w:rsidRDefault="00226323" w:rsidP="00226323">
      <w:pPr>
        <w:pStyle w:val="Textkrper"/>
        <w:rPr>
          <w:lang w:val="de-DE"/>
        </w:rPr>
      </w:pPr>
    </w:p>
    <w:p w14:paraId="5403BA5F" w14:textId="77777777" w:rsidR="00226323" w:rsidRPr="00C6438B" w:rsidRDefault="00226323" w:rsidP="00226323">
      <w:pPr>
        <w:pStyle w:val="Textkrper"/>
        <w:rPr>
          <w:lang w:val="de-DE"/>
        </w:rPr>
      </w:pPr>
    </w:p>
    <w:p w14:paraId="2E11C247" w14:textId="77777777" w:rsidR="00226323" w:rsidRPr="00C6438B" w:rsidRDefault="00226323" w:rsidP="00226323">
      <w:pPr>
        <w:pStyle w:val="Textkrper"/>
        <w:rPr>
          <w:lang w:val="de-DE"/>
        </w:rPr>
      </w:pPr>
    </w:p>
    <w:p w14:paraId="7A56E99E" w14:textId="77777777" w:rsidR="00226323" w:rsidRPr="00C6438B" w:rsidRDefault="00226323" w:rsidP="00226323">
      <w:pPr>
        <w:pStyle w:val="Textkrper"/>
        <w:rPr>
          <w:lang w:val="de-DE"/>
        </w:rPr>
      </w:pPr>
    </w:p>
    <w:p w14:paraId="734D4BB4" w14:textId="77777777" w:rsidR="00226323" w:rsidRPr="00C6438B" w:rsidRDefault="00226323" w:rsidP="00226323">
      <w:pPr>
        <w:pStyle w:val="Textkrper"/>
        <w:rPr>
          <w:lang w:val="de-DE"/>
        </w:rPr>
      </w:pPr>
    </w:p>
    <w:p w14:paraId="775E3B96" w14:textId="77777777" w:rsidR="00226323" w:rsidRPr="00C6438B" w:rsidRDefault="00226323" w:rsidP="00226323">
      <w:pPr>
        <w:pStyle w:val="Textkrper"/>
        <w:rPr>
          <w:lang w:val="de-DE"/>
        </w:rPr>
      </w:pPr>
    </w:p>
    <w:p w14:paraId="7520EBCA" w14:textId="77777777" w:rsidR="00226323" w:rsidRPr="00C6438B" w:rsidRDefault="00226323" w:rsidP="00226323">
      <w:pPr>
        <w:pStyle w:val="Textkrper"/>
        <w:rPr>
          <w:lang w:val="de-DE"/>
        </w:rPr>
      </w:pPr>
    </w:p>
    <w:p w14:paraId="0B029FCB" w14:textId="77777777" w:rsidR="00226323" w:rsidRPr="00C6438B" w:rsidRDefault="00226323" w:rsidP="00226323">
      <w:pPr>
        <w:pStyle w:val="Textkrper"/>
        <w:rPr>
          <w:lang w:val="de-DE"/>
        </w:rPr>
      </w:pPr>
    </w:p>
    <w:p w14:paraId="7EB8E883" w14:textId="77777777" w:rsidR="00226323" w:rsidRPr="00C6438B" w:rsidRDefault="00226323" w:rsidP="00226323">
      <w:pPr>
        <w:pStyle w:val="Textkrper"/>
        <w:spacing w:before="7"/>
        <w:rPr>
          <w:sz w:val="18"/>
          <w:lang w:val="de-DE"/>
        </w:rPr>
      </w:pPr>
    </w:p>
    <w:p w14:paraId="16BCEB85" w14:textId="77777777" w:rsidR="00226323" w:rsidRPr="00C6438B" w:rsidRDefault="00226323" w:rsidP="00226323">
      <w:pPr>
        <w:spacing w:before="99"/>
        <w:ind w:right="324"/>
        <w:jc w:val="right"/>
        <w:rPr>
          <w:sz w:val="14"/>
          <w:lang w:val="de-DE"/>
        </w:rPr>
      </w:pPr>
      <w:r w:rsidRPr="00C6438B">
        <w:rPr>
          <w:color w:val="231F20"/>
          <w:sz w:val="14"/>
          <w:lang w:val="de-DE"/>
        </w:rPr>
        <w:t>DL-E-DLMCSEAITSC02-U02</w:t>
      </w:r>
    </w:p>
    <w:p w14:paraId="68A3FF97" w14:textId="77777777" w:rsidR="00226323" w:rsidRPr="00C6438B" w:rsidRDefault="00226323" w:rsidP="00226323">
      <w:pPr>
        <w:jc w:val="right"/>
        <w:rPr>
          <w:sz w:val="14"/>
          <w:lang w:val="de-DE"/>
        </w:rPr>
        <w:sectPr w:rsidR="00226323" w:rsidRPr="00C6438B">
          <w:headerReference w:type="default" r:id="rId7"/>
          <w:footerReference w:type="default" r:id="rId8"/>
          <w:pgSz w:w="11910" w:h="16840"/>
          <w:pgMar w:top="1600" w:right="240" w:bottom="280" w:left="460" w:header="0" w:footer="0" w:gutter="0"/>
          <w:cols w:space="720"/>
        </w:sectPr>
      </w:pPr>
    </w:p>
    <w:p w14:paraId="76913F7C" w14:textId="77777777" w:rsidR="00226323" w:rsidRPr="00C6438B" w:rsidRDefault="00226323" w:rsidP="00226323">
      <w:pPr>
        <w:pStyle w:val="Textkrper"/>
        <w:rPr>
          <w:lang w:val="de-DE"/>
        </w:rPr>
      </w:pPr>
    </w:p>
    <w:p w14:paraId="3D3D6D03" w14:textId="77777777" w:rsidR="00226323" w:rsidRPr="00C6438B" w:rsidRDefault="00226323" w:rsidP="00226323">
      <w:pPr>
        <w:pStyle w:val="Listenabsatz"/>
        <w:numPr>
          <w:ilvl w:val="0"/>
          <w:numId w:val="45"/>
        </w:numPr>
        <w:tabs>
          <w:tab w:val="left" w:pos="788"/>
        </w:tabs>
        <w:spacing w:before="231"/>
        <w:ind w:hanging="682"/>
        <w:rPr>
          <w:sz w:val="48"/>
          <w:lang w:val="de-DE"/>
        </w:rPr>
      </w:pPr>
      <w:r w:rsidRPr="00C6438B">
        <w:rPr>
          <w:color w:val="003946"/>
          <w:sz w:val="48"/>
          <w:lang w:val="de-DE"/>
        </w:rPr>
        <w:t>Symmetrische Kryptosysteme</w:t>
      </w:r>
    </w:p>
    <w:p w14:paraId="788BD464" w14:textId="77777777" w:rsidR="00226323" w:rsidRPr="00C6438B" w:rsidRDefault="00226323" w:rsidP="00226323">
      <w:pPr>
        <w:pStyle w:val="Textkrper"/>
        <w:rPr>
          <w:sz w:val="58"/>
          <w:lang w:val="de-DE"/>
        </w:rPr>
      </w:pPr>
    </w:p>
    <w:p w14:paraId="27600B66" w14:textId="77777777" w:rsidR="00226323" w:rsidRPr="00C6438B" w:rsidRDefault="00226323" w:rsidP="00226323">
      <w:pPr>
        <w:pStyle w:val="Textkrper"/>
        <w:spacing w:before="10"/>
        <w:rPr>
          <w:sz w:val="59"/>
          <w:lang w:val="de-DE"/>
        </w:rPr>
      </w:pPr>
    </w:p>
    <w:p w14:paraId="2AA20054" w14:textId="77777777" w:rsidR="00226323" w:rsidRPr="00C6438B" w:rsidRDefault="00226323" w:rsidP="00226323">
      <w:pPr>
        <w:pStyle w:val="berschrift3"/>
        <w:ind w:left="2204" w:firstLine="0"/>
        <w:rPr>
          <w:lang w:val="de-DE"/>
        </w:rPr>
      </w:pPr>
      <w:r w:rsidRPr="00C6438B">
        <w:rPr>
          <w:color w:val="003946"/>
          <w:lang w:val="de-DE"/>
        </w:rPr>
        <w:t>Einführung</w:t>
      </w:r>
    </w:p>
    <w:p w14:paraId="23F359CE" w14:textId="75BC3A37" w:rsidR="00226323" w:rsidRPr="00C6438B" w:rsidRDefault="00226323" w:rsidP="00226323">
      <w:pPr>
        <w:pStyle w:val="Textkrper"/>
        <w:spacing w:before="266" w:line="268" w:lineRule="auto"/>
        <w:ind w:left="2204" w:right="1174"/>
        <w:jc w:val="both"/>
        <w:rPr>
          <w:lang w:val="de-DE"/>
        </w:rPr>
      </w:pPr>
      <w:r w:rsidRPr="00C6438B">
        <w:rPr>
          <w:color w:val="231F20"/>
          <w:lang w:val="de-DE"/>
        </w:rPr>
        <w:t xml:space="preserve">Bis zum Ende der 1970er Jahre, vor der Veröffentlichung von Difﬁe und Hellman (1976) und Rivest et al. (1978), waren alle (bekannten) kryptografischen Algorithmen symmetrisch (oder Ein-Schlüssel-Verfahren), </w:t>
      </w:r>
      <w:r w:rsidR="002A4E41">
        <w:rPr>
          <w:color w:val="231F20"/>
          <w:lang w:val="de-DE"/>
        </w:rPr>
        <w:t>d. h.</w:t>
      </w:r>
      <w:r w:rsidRPr="00C6438B">
        <w:rPr>
          <w:color w:val="231F20"/>
          <w:lang w:val="de-DE"/>
        </w:rPr>
        <w:t xml:space="preserve"> sie verwendeten denselben Schlüssel zum Ver- und Entschlüsseln. Jeder historische Algorithmus, so ausgeklügelt er auch gewesen sein mag, sei es die Caesar-Chiffre, die Skytale oder die Enigma, war symmetrisch.</w:t>
      </w:r>
    </w:p>
    <w:p w14:paraId="49C8EBA8" w14:textId="77777777" w:rsidR="00226323" w:rsidRPr="00C6438B" w:rsidRDefault="00226323" w:rsidP="00226323">
      <w:pPr>
        <w:pStyle w:val="Textkrper"/>
        <w:spacing w:before="4"/>
        <w:rPr>
          <w:sz w:val="22"/>
          <w:lang w:val="de-DE"/>
        </w:rPr>
      </w:pPr>
    </w:p>
    <w:p w14:paraId="3C05723C" w14:textId="683E9DD9" w:rsidR="00226323" w:rsidRPr="00C6438B" w:rsidRDefault="00226323" w:rsidP="00226323">
      <w:pPr>
        <w:pStyle w:val="Textkrper"/>
        <w:spacing w:line="268" w:lineRule="auto"/>
        <w:ind w:left="2204" w:right="1174"/>
        <w:jc w:val="both"/>
        <w:rPr>
          <w:lang w:val="de-DE"/>
        </w:rPr>
      </w:pPr>
      <w:r w:rsidRPr="00C6438B">
        <w:rPr>
          <w:color w:val="231F20"/>
          <w:lang w:val="de-DE"/>
        </w:rPr>
        <w:t xml:space="preserve">Symmetrische Algorithmen verarbeiten die Eingabe als Zeichenkette (aus Bits oder Buchstaben) durch (iterierte) Substitutionen und Transpositionen. Im Gegensatz dazu beruhen asymmetrische Algorithmen auf einem rechnerisch schwierigen Problem, </w:t>
      </w:r>
      <w:r w:rsidR="002A4E41">
        <w:rPr>
          <w:color w:val="231F20"/>
          <w:lang w:val="de-DE"/>
        </w:rPr>
        <w:t>z. B.</w:t>
      </w:r>
      <w:r w:rsidRPr="00C6438B">
        <w:rPr>
          <w:color w:val="231F20"/>
          <w:lang w:val="de-DE"/>
        </w:rPr>
        <w:t xml:space="preserve"> der Faktorisierung einer zusammengesetzten Zahl in ihre Primfaktoren, und betrachten die Eingabe als eine natürliche Zahl. Die einzige vollkommen sichere Chiffre ist das One-Time-Pad, bei dem der Schlüssel so lang wie der Klartext ist und der Geheimtext durch buchstabenweises Hinzufügen jedes Buchstabens des Schlüssels zu dem entsprechenden (</w:t>
      </w:r>
      <w:r w:rsidR="002A4E41">
        <w:rPr>
          <w:color w:val="231F20"/>
          <w:lang w:val="de-DE"/>
        </w:rPr>
        <w:t>d. h.</w:t>
      </w:r>
      <w:r w:rsidRPr="00C6438B">
        <w:rPr>
          <w:color w:val="231F20"/>
          <w:lang w:val="de-DE"/>
        </w:rPr>
        <w:t xml:space="preserve"> an der gleichen Stelle befindlichen) Buchstaben des Klartextes gewonnen wird. Für komplexere Nachrichten, </w:t>
      </w:r>
      <w:r w:rsidR="002A4E41">
        <w:rPr>
          <w:color w:val="231F20"/>
          <w:lang w:val="de-DE"/>
        </w:rPr>
        <w:t>z. B.</w:t>
      </w:r>
      <w:r w:rsidRPr="00C6438B">
        <w:rPr>
          <w:color w:val="231F20"/>
          <w:lang w:val="de-DE"/>
        </w:rPr>
        <w:t xml:space="preserve"> Text-, Bild- oder Videonachrichten, ist ein großer Schlüssel jedoch unpraktisch. Heute bedeutet das, dass zum Verschlüsseln einer Festplatte eine weitere Festplatte benötigt wird, auf der sich der Schlüssel befindet. Um die kürzere Schlüssellänge zu kompensieren, erzeugen moderne Algorithmen im Idealfall so viele Verflechtungen, dass sie eine nahezu perfekte Diffusion erreichen. Mit anderen Worten: Die Änderung eines einzigen Bits der Eingabe oder des Schlüssels bewirkt die Änderung von etwa der Hälfte der Ausgabebits. Moderne Algorithmen wie der Data Encryption Standard (DES) oder der Advanced Encryption Standard (AES) sind Blockchiffren mit Substitutions- und Permutationsverfahren, </w:t>
      </w:r>
      <w:r w:rsidR="002A4E41">
        <w:rPr>
          <w:color w:val="231F20"/>
          <w:lang w:val="de-DE"/>
        </w:rPr>
        <w:t>d. h.</w:t>
      </w:r>
      <w:r w:rsidRPr="00C6438B">
        <w:rPr>
          <w:color w:val="231F20"/>
          <w:lang w:val="de-DE"/>
        </w:rPr>
        <w:t>, sie verschlüsseln jeweils ein Datenpaket durch wiederholte Transpositionen und Substitutionen.</w:t>
      </w:r>
    </w:p>
    <w:p w14:paraId="37FC3858" w14:textId="77777777" w:rsidR="00226323" w:rsidRPr="00C6438B" w:rsidRDefault="00226323" w:rsidP="00226323">
      <w:pPr>
        <w:pStyle w:val="Textkrper"/>
        <w:rPr>
          <w:sz w:val="24"/>
          <w:lang w:val="de-DE"/>
        </w:rPr>
      </w:pPr>
    </w:p>
    <w:p w14:paraId="620A6BEC" w14:textId="77777777" w:rsidR="00226323" w:rsidRPr="00C6438B" w:rsidRDefault="00226323" w:rsidP="00226323">
      <w:pPr>
        <w:pStyle w:val="Textkrper"/>
        <w:spacing w:before="11"/>
        <w:rPr>
          <w:sz w:val="34"/>
          <w:lang w:val="de-DE"/>
        </w:rPr>
      </w:pPr>
    </w:p>
    <w:p w14:paraId="44DB2269" w14:textId="77777777" w:rsidR="00226323" w:rsidRPr="00C6438B" w:rsidRDefault="00226323" w:rsidP="00226323">
      <w:pPr>
        <w:pStyle w:val="berschrift3"/>
        <w:numPr>
          <w:ilvl w:val="1"/>
          <w:numId w:val="45"/>
        </w:numPr>
        <w:tabs>
          <w:tab w:val="left" w:pos="2772"/>
        </w:tabs>
        <w:ind w:hanging="568"/>
        <w:jc w:val="left"/>
        <w:rPr>
          <w:lang w:val="de-DE"/>
        </w:rPr>
      </w:pPr>
      <w:r w:rsidRPr="00C6438B">
        <w:rPr>
          <w:color w:val="003946"/>
          <w:lang w:val="de-DE"/>
        </w:rPr>
        <w:t>Substitution und Transposition</w:t>
      </w:r>
    </w:p>
    <w:p w14:paraId="25C402A5" w14:textId="77777777" w:rsidR="00226323" w:rsidRPr="00C6438B" w:rsidRDefault="00226323" w:rsidP="00226323">
      <w:pPr>
        <w:pStyle w:val="Textkrper"/>
        <w:spacing w:before="266"/>
        <w:ind w:left="2204"/>
        <w:jc w:val="both"/>
        <w:rPr>
          <w:lang w:val="de-DE"/>
        </w:rPr>
      </w:pPr>
      <w:r w:rsidRPr="00C6438B">
        <w:rPr>
          <w:color w:val="231F20"/>
          <w:lang w:val="de-DE"/>
        </w:rPr>
        <w:t>Die beiden grundlegenden Verfahren zur Verschlüsselung sind Transposition und Substitution:</w:t>
      </w:r>
    </w:p>
    <w:p w14:paraId="6BA62804" w14:textId="77777777" w:rsidR="00226323" w:rsidRPr="00C6438B" w:rsidRDefault="00226323" w:rsidP="00226323">
      <w:pPr>
        <w:pStyle w:val="Textkrper"/>
        <w:spacing w:before="9"/>
        <w:rPr>
          <w:sz w:val="24"/>
          <w:lang w:val="de-DE"/>
        </w:rPr>
      </w:pPr>
    </w:p>
    <w:p w14:paraId="605A0482" w14:textId="77777777" w:rsidR="00226323" w:rsidRPr="00C6438B" w:rsidRDefault="00226323" w:rsidP="00226323">
      <w:pPr>
        <w:pStyle w:val="Listenabsatz"/>
        <w:numPr>
          <w:ilvl w:val="0"/>
          <w:numId w:val="44"/>
        </w:numPr>
        <w:tabs>
          <w:tab w:val="left" w:pos="2484"/>
          <w:tab w:val="left" w:pos="2485"/>
        </w:tabs>
        <w:spacing w:line="268" w:lineRule="auto"/>
        <w:ind w:right="1445"/>
        <w:rPr>
          <w:sz w:val="20"/>
          <w:lang w:val="de-DE"/>
        </w:rPr>
      </w:pPr>
      <w:r w:rsidRPr="00C6438B">
        <w:rPr>
          <w:color w:val="231F20"/>
          <w:sz w:val="20"/>
          <w:lang w:val="de-DE"/>
        </w:rPr>
        <w:t>Eine Transposition verändert die Reihenfolge (d.h. transponiert oder permutiert) der Zeichen im Text, nicht aber die Zeichen selbst.</w:t>
      </w:r>
    </w:p>
    <w:p w14:paraId="786BCE28" w14:textId="77777777" w:rsidR="00226323" w:rsidRPr="00C6438B" w:rsidRDefault="00226323" w:rsidP="00226323">
      <w:pPr>
        <w:pStyle w:val="Listenabsatz"/>
        <w:numPr>
          <w:ilvl w:val="0"/>
          <w:numId w:val="44"/>
        </w:numPr>
        <w:tabs>
          <w:tab w:val="left" w:pos="2484"/>
          <w:tab w:val="left" w:pos="2485"/>
        </w:tabs>
        <w:spacing w:line="268" w:lineRule="auto"/>
        <w:ind w:right="1374"/>
        <w:rPr>
          <w:sz w:val="20"/>
          <w:lang w:val="de-DE"/>
        </w:rPr>
      </w:pPr>
      <w:r w:rsidRPr="00C6438B">
        <w:rPr>
          <w:color w:val="231F20"/>
          <w:sz w:val="20"/>
          <w:lang w:val="de-DE"/>
        </w:rPr>
        <w:t>Bei einer Substitution wird jedes Zeichen im Text durch ein anderes (eine andere Gruppe von) Zeichen ersetzt, jedoch nicht die Reihenfolge der Zeichen geändert.</w:t>
      </w:r>
    </w:p>
    <w:p w14:paraId="5AD0DA0D" w14:textId="77777777" w:rsidR="00226323" w:rsidRPr="00C6438B" w:rsidRDefault="00226323" w:rsidP="00226323">
      <w:pPr>
        <w:pStyle w:val="Textkrper"/>
        <w:spacing w:before="4"/>
        <w:rPr>
          <w:sz w:val="22"/>
          <w:lang w:val="de-DE"/>
        </w:rPr>
      </w:pPr>
    </w:p>
    <w:p w14:paraId="194A18F0" w14:textId="77777777" w:rsidR="00226323" w:rsidRPr="00C6438B" w:rsidRDefault="00226323" w:rsidP="00226323">
      <w:pPr>
        <w:pStyle w:val="Textkrper"/>
        <w:ind w:left="2204"/>
        <w:jc w:val="both"/>
        <w:rPr>
          <w:lang w:val="de-DE"/>
        </w:rPr>
      </w:pPr>
      <w:r w:rsidRPr="00C6438B">
        <w:rPr>
          <w:color w:val="231F20"/>
          <w:lang w:val="de-DE"/>
        </w:rPr>
        <w:t>Die historisch gesehen prototypischen Algorithmen für diese beiden Verfahren sind:</w:t>
      </w:r>
    </w:p>
    <w:p w14:paraId="4AAB7E76" w14:textId="77777777" w:rsidR="00226323" w:rsidRPr="00C6438B" w:rsidRDefault="00226323" w:rsidP="00226323">
      <w:pPr>
        <w:pStyle w:val="Textkrper"/>
        <w:spacing w:before="9"/>
        <w:rPr>
          <w:sz w:val="24"/>
          <w:lang w:val="de-DE"/>
        </w:rPr>
      </w:pPr>
    </w:p>
    <w:p w14:paraId="301F5573" w14:textId="7087B689" w:rsidR="00226323" w:rsidRPr="00C6438B" w:rsidRDefault="00226323" w:rsidP="00226323">
      <w:pPr>
        <w:pStyle w:val="Listenabsatz"/>
        <w:numPr>
          <w:ilvl w:val="0"/>
          <w:numId w:val="44"/>
        </w:numPr>
        <w:tabs>
          <w:tab w:val="left" w:pos="2484"/>
          <w:tab w:val="left" w:pos="2485"/>
        </w:tabs>
        <w:spacing w:line="268" w:lineRule="auto"/>
        <w:ind w:right="1298"/>
        <w:rPr>
          <w:sz w:val="20"/>
          <w:lang w:val="de-DE"/>
        </w:rPr>
      </w:pPr>
      <w:r w:rsidRPr="00C6438B">
        <w:rPr>
          <w:color w:val="231F20"/>
          <w:sz w:val="20"/>
          <w:lang w:val="de-DE"/>
        </w:rPr>
        <w:t xml:space="preserve">Caesars Substitutionschiffre, die jeden Buchstaben im Klartext um drei Positionen vorrückt und </w:t>
      </w:r>
      <w:r w:rsidR="002A4E41">
        <w:rPr>
          <w:color w:val="231F20"/>
          <w:sz w:val="20"/>
          <w:lang w:val="de-DE"/>
        </w:rPr>
        <w:t>z. B.</w:t>
      </w:r>
      <w:r w:rsidRPr="00C6438B">
        <w:rPr>
          <w:color w:val="231F20"/>
          <w:sz w:val="20"/>
          <w:lang w:val="de-DE"/>
        </w:rPr>
        <w:t xml:space="preserve"> A als D, B als E usw. verschlüsselt, sowie</w:t>
      </w:r>
    </w:p>
    <w:p w14:paraId="3D1DFBC9" w14:textId="77777777" w:rsidR="00226323" w:rsidRPr="00C6438B" w:rsidRDefault="00226323" w:rsidP="00226323">
      <w:pPr>
        <w:pStyle w:val="Listenabsatz"/>
        <w:numPr>
          <w:ilvl w:val="0"/>
          <w:numId w:val="44"/>
        </w:numPr>
        <w:tabs>
          <w:tab w:val="left" w:pos="2484"/>
          <w:tab w:val="left" w:pos="2485"/>
        </w:tabs>
        <w:spacing w:line="268" w:lineRule="auto"/>
        <w:ind w:right="1341"/>
        <w:rPr>
          <w:sz w:val="20"/>
          <w:lang w:val="de-DE"/>
        </w:rPr>
      </w:pPr>
      <w:r w:rsidRPr="00C6438B">
        <w:rPr>
          <w:color w:val="231F20"/>
          <w:sz w:val="20"/>
          <w:lang w:val="de-DE"/>
        </w:rPr>
        <w:t>die Permutation des Klartextes durch die Skytale (Stab von Licurgo), bei der das Pergamentband um den Stab gewickelt wird und der Text horizontal darauf geschrieben wird.</w:t>
      </w:r>
    </w:p>
    <w:p w14:paraId="42513426" w14:textId="77777777" w:rsidR="00226323" w:rsidRPr="00C6438B" w:rsidRDefault="00226323" w:rsidP="00226323">
      <w:pPr>
        <w:spacing w:line="268" w:lineRule="auto"/>
        <w:rPr>
          <w:sz w:val="20"/>
          <w:lang w:val="de-DE"/>
        </w:rPr>
        <w:sectPr w:rsidR="00226323" w:rsidRPr="00C6438B">
          <w:headerReference w:type="even" r:id="rId9"/>
          <w:headerReference w:type="default" r:id="rId10"/>
          <w:footerReference w:type="even" r:id="rId11"/>
          <w:footerReference w:type="default" r:id="rId12"/>
          <w:pgSz w:w="11910" w:h="16840"/>
          <w:pgMar w:top="960" w:right="240" w:bottom="680" w:left="460" w:header="0" w:footer="486" w:gutter="0"/>
          <w:pgNumType w:start="26"/>
          <w:cols w:space="720"/>
        </w:sectPr>
      </w:pPr>
    </w:p>
    <w:p w14:paraId="404A5F62" w14:textId="77777777" w:rsidR="00226323" w:rsidRPr="00C6438B" w:rsidRDefault="00226323" w:rsidP="00226323">
      <w:pPr>
        <w:pStyle w:val="Textkrper"/>
        <w:rPr>
          <w:lang w:val="de-DE"/>
        </w:rPr>
      </w:pPr>
    </w:p>
    <w:p w14:paraId="003A1AAE" w14:textId="77777777" w:rsidR="00226323" w:rsidRPr="00C6438B" w:rsidRDefault="00226323" w:rsidP="00226323">
      <w:pPr>
        <w:pStyle w:val="Textkrper"/>
        <w:rPr>
          <w:lang w:val="de-DE"/>
        </w:rPr>
      </w:pPr>
    </w:p>
    <w:p w14:paraId="501E4426" w14:textId="77777777" w:rsidR="00226323" w:rsidRPr="00C6438B" w:rsidRDefault="00226323" w:rsidP="00226323">
      <w:pPr>
        <w:ind w:left="957"/>
        <w:rPr>
          <w:sz w:val="18"/>
          <w:lang w:val="de-DE"/>
        </w:rPr>
      </w:pPr>
      <w:r w:rsidRPr="00C6438B">
        <w:rPr>
          <w:color w:val="003946"/>
          <w:sz w:val="18"/>
          <w:lang w:val="de-DE"/>
        </w:rPr>
        <w:t>Symmetrische Kryptosysteme</w:t>
      </w:r>
    </w:p>
    <w:p w14:paraId="342955D3" w14:textId="77777777" w:rsidR="00226323" w:rsidRPr="00C6438B" w:rsidRDefault="00226323" w:rsidP="00226323">
      <w:pPr>
        <w:pStyle w:val="Textkrper"/>
        <w:rPr>
          <w:lang w:val="de-DE"/>
        </w:rPr>
      </w:pPr>
    </w:p>
    <w:p w14:paraId="30CE56B8" w14:textId="77777777" w:rsidR="00226323" w:rsidRPr="00C6438B" w:rsidRDefault="00226323" w:rsidP="00226323">
      <w:pPr>
        <w:pStyle w:val="Textkrper"/>
        <w:rPr>
          <w:lang w:val="de-DE"/>
        </w:rPr>
      </w:pPr>
    </w:p>
    <w:p w14:paraId="76E1AD3A" w14:textId="77777777" w:rsidR="00226323" w:rsidRPr="00C6438B" w:rsidRDefault="00226323" w:rsidP="00226323">
      <w:pPr>
        <w:pStyle w:val="Textkrper"/>
        <w:rPr>
          <w:lang w:val="de-DE"/>
        </w:rPr>
      </w:pPr>
    </w:p>
    <w:p w14:paraId="4ABF88D9" w14:textId="77777777" w:rsidR="00226323" w:rsidRPr="00C6438B" w:rsidRDefault="00226323" w:rsidP="00226323">
      <w:pPr>
        <w:pStyle w:val="Textkrper"/>
        <w:rPr>
          <w:lang w:val="de-DE"/>
        </w:rPr>
      </w:pPr>
    </w:p>
    <w:p w14:paraId="30F1D38F" w14:textId="77777777" w:rsidR="00226323" w:rsidRPr="00C6438B" w:rsidRDefault="00226323" w:rsidP="00226323">
      <w:pPr>
        <w:pStyle w:val="Textkrper"/>
        <w:spacing w:before="6"/>
        <w:rPr>
          <w:sz w:val="22"/>
          <w:lang w:val="de-DE"/>
        </w:rPr>
      </w:pPr>
    </w:p>
    <w:p w14:paraId="484DEFE9" w14:textId="45EBB810" w:rsidR="00226323" w:rsidRPr="00C6438B" w:rsidRDefault="00226323" w:rsidP="00226323">
      <w:pPr>
        <w:pStyle w:val="Textkrper"/>
        <w:spacing w:before="99" w:line="268" w:lineRule="auto"/>
        <w:ind w:left="957" w:right="2421"/>
        <w:jc w:val="both"/>
        <w:rPr>
          <w:lang w:val="de-DE"/>
        </w:rPr>
      </w:pPr>
      <w:r w:rsidRPr="00C6438B">
        <w:rPr>
          <w:color w:val="231F20"/>
          <w:lang w:val="de-DE"/>
        </w:rPr>
        <w:t xml:space="preserve">Wir werden sehen, dass selbst bei vielen möglichen Schlüsseln ein Algorithmus – wie </w:t>
      </w:r>
      <w:r w:rsidR="002A4E41">
        <w:rPr>
          <w:color w:val="231F20"/>
          <w:lang w:val="de-DE"/>
        </w:rPr>
        <w:t>z. B.</w:t>
      </w:r>
      <w:r w:rsidRPr="00C6438B">
        <w:rPr>
          <w:color w:val="231F20"/>
          <w:lang w:val="de-DE"/>
        </w:rPr>
        <w:t xml:space="preserve"> der durch eine beliebige Permutation des Alphabets gegebene, der fast </w:t>
      </w:r>
      <w:r w:rsidRPr="00C6438B">
        <w:rPr>
          <w:rFonts w:ascii="Cambria"/>
          <w:color w:val="231F20"/>
          <w:lang w:val="de-DE"/>
        </w:rPr>
        <w:t>2</w:t>
      </w:r>
      <w:r w:rsidRPr="00C6438B">
        <w:rPr>
          <w:rFonts w:ascii="Cambria"/>
          <w:color w:val="231F20"/>
          <w:vertAlign w:val="superscript"/>
          <w:lang w:val="de-DE"/>
        </w:rPr>
        <w:t>80</w:t>
      </w:r>
      <w:r w:rsidRPr="00C6438B">
        <w:rPr>
          <w:rFonts w:ascii="Cambria"/>
          <w:color w:val="231F20"/>
          <w:lang w:val="de-DE"/>
        </w:rPr>
        <w:t xml:space="preserve"> </w:t>
      </w:r>
      <w:r w:rsidRPr="00C6438B">
        <w:rPr>
          <w:color w:val="231F20"/>
          <w:lang w:val="de-DE"/>
        </w:rPr>
        <w:t>Schlüssel hat – leicht geknackt werden kann, wenn er Regelmäßigkeiten, wie die Häufigkeit der Buchstaben, beibehält. Substitutions- und Permutationsnetze verbinden und iterieren diese beiden komplementären prototypischen Algorithmen, um dieses Ziel zu erreichen.</w:t>
      </w:r>
    </w:p>
    <w:p w14:paraId="70F9AB1D" w14:textId="77777777" w:rsidR="00226323" w:rsidRPr="00C6438B" w:rsidRDefault="00226323" w:rsidP="00226323">
      <w:pPr>
        <w:pStyle w:val="Textkrper"/>
        <w:rPr>
          <w:sz w:val="24"/>
          <w:lang w:val="de-DE"/>
        </w:rPr>
      </w:pPr>
    </w:p>
    <w:p w14:paraId="35265FD6" w14:textId="77777777" w:rsidR="00226323" w:rsidRPr="00C6438B" w:rsidRDefault="00226323" w:rsidP="00226323">
      <w:pPr>
        <w:pStyle w:val="berschrift6"/>
        <w:spacing w:before="197"/>
        <w:jc w:val="both"/>
        <w:rPr>
          <w:lang w:val="de-DE"/>
        </w:rPr>
      </w:pPr>
      <w:r w:rsidRPr="00C6438B">
        <w:rPr>
          <w:color w:val="003946"/>
          <w:lang w:val="de-DE"/>
        </w:rPr>
        <w:t>Substitutionschiffren</w:t>
      </w:r>
    </w:p>
    <w:p w14:paraId="1C376897" w14:textId="77777777" w:rsidR="00226323" w:rsidRPr="00C6438B" w:rsidRDefault="00226323" w:rsidP="00226323">
      <w:pPr>
        <w:pStyle w:val="Textkrper"/>
        <w:spacing w:before="9"/>
        <w:rPr>
          <w:sz w:val="17"/>
          <w:lang w:val="de-DE"/>
        </w:rPr>
      </w:pPr>
    </w:p>
    <w:p w14:paraId="14B42626" w14:textId="77777777" w:rsidR="00226323" w:rsidRPr="00C6438B" w:rsidRDefault="00226323" w:rsidP="00226323">
      <w:pPr>
        <w:rPr>
          <w:sz w:val="17"/>
          <w:lang w:val="de-DE"/>
        </w:rPr>
        <w:sectPr w:rsidR="00226323" w:rsidRPr="00C6438B">
          <w:pgSz w:w="11910" w:h="16840"/>
          <w:pgMar w:top="960" w:right="240" w:bottom="680" w:left="460" w:header="0" w:footer="486" w:gutter="0"/>
          <w:cols w:space="720"/>
        </w:sectPr>
      </w:pPr>
    </w:p>
    <w:p w14:paraId="5E28499C" w14:textId="69D53DBD" w:rsidR="00226323" w:rsidRPr="00C6438B" w:rsidRDefault="00226323" w:rsidP="00226323">
      <w:pPr>
        <w:pStyle w:val="Textkrper"/>
        <w:spacing w:before="100" w:line="268" w:lineRule="auto"/>
        <w:ind w:left="957"/>
        <w:jc w:val="both"/>
        <w:rPr>
          <w:lang w:val="de-DE"/>
        </w:rPr>
      </w:pPr>
      <w:r w:rsidRPr="00C6438B">
        <w:rPr>
          <w:color w:val="231F20"/>
          <w:lang w:val="de-DE"/>
        </w:rPr>
        <w:t>Bei einer Substitutionschiffre bestimmt der Schlüssel die Substitutionen des Klartextalphabets (betrachtet als eine Menge von Einheiten von Zeichen wie einzelne Buchstaben oder Buchstabenpaare) durch das Geheimtextalphabet. Wenn zum Beispiel die Einheiten des Klartextes und des Geheimtextes beide Buchstaben des lateinischen Alphabets sind, dann vertauscht eine Substitution die Buchstaben des lateinischen Alphabets. Handelt es sich bei der Substitutionschiffre um eine monoalphabetische Chiffre (</w:t>
      </w:r>
      <w:r w:rsidR="002A4E41">
        <w:rPr>
          <w:color w:val="231F20"/>
          <w:lang w:val="de-DE"/>
        </w:rPr>
        <w:t>z. B.</w:t>
      </w:r>
      <w:r w:rsidRPr="00C6438B">
        <w:rPr>
          <w:color w:val="231F20"/>
          <w:lang w:val="de-DE"/>
        </w:rPr>
        <w:t xml:space="preserve"> die Caesar-Chiffre), so wird auf jeden Buchstaben des Klartextes unabhängig von seiner Position dieselbe Substitution angewendet. Wenn die Substitutionschiffre polyalphabetisch ist (wie die Enigma), dann variiert die Substitution mit der Position des Buchstabens im Klartext. Zum Verschlüsseln wird jede alphabetische Einheit des Klartextes durch die substituierte alphabetische Einheit ersetzt und zum Entschlüsseln entsprechend invertiert. Die monoalphabetische Substitution gilt als unsicher, weil die Häufigkeit der Zeichen, die im Klartext und im Geheimtext zu finden sind, </w:t>
      </w:r>
      <w:r w:rsidR="00C6438B" w:rsidRPr="00C6438B">
        <w:rPr>
          <w:color w:val="231F20"/>
          <w:lang w:val="de-DE"/>
        </w:rPr>
        <w:t>gleichbleibt</w:t>
      </w:r>
      <w:r w:rsidRPr="00C6438B">
        <w:rPr>
          <w:color w:val="231F20"/>
          <w:lang w:val="de-DE"/>
        </w:rPr>
        <w:t>. Im Englischen zum Beispiel genügen etwa 25 Buchstaben des Geheimtextes für eine Kryptoanalyse. Das zentrale Verfahren zur Reduktion der Erhaltung der Häufigkeit von Einzelbuchstaben im Geheimtext, die so genannte polyalphabetische Substitution, besteht in der Verwendung mehrerer Geheimalphabete.</w:t>
      </w:r>
    </w:p>
    <w:p w14:paraId="4A9CBC4A" w14:textId="77777777" w:rsidR="00226323" w:rsidRPr="00C6438B" w:rsidRDefault="00226323" w:rsidP="00226323">
      <w:pPr>
        <w:pStyle w:val="Textkrper"/>
        <w:spacing w:before="3"/>
        <w:rPr>
          <w:sz w:val="22"/>
          <w:lang w:val="de-DE"/>
        </w:rPr>
      </w:pPr>
    </w:p>
    <w:p w14:paraId="79F03BD2" w14:textId="77777777" w:rsidR="00226323" w:rsidRPr="00C6438B" w:rsidRDefault="00226323" w:rsidP="00226323">
      <w:pPr>
        <w:pStyle w:val="Textkrper"/>
        <w:ind w:left="957"/>
        <w:jc w:val="both"/>
        <w:rPr>
          <w:lang w:val="de-DE"/>
        </w:rPr>
      </w:pPr>
      <w:r w:rsidRPr="00C6438B">
        <w:rPr>
          <w:color w:val="231F20"/>
          <w:lang w:val="de-DE"/>
        </w:rPr>
        <w:t>Verschiebung um einen festen Abstand</w:t>
      </w:r>
    </w:p>
    <w:p w14:paraId="1033D86F" w14:textId="2F63A385" w:rsidR="00226323" w:rsidRPr="00C6438B" w:rsidRDefault="00226323" w:rsidP="00226323">
      <w:pPr>
        <w:pStyle w:val="Textkrper"/>
        <w:spacing w:before="28" w:line="268" w:lineRule="auto"/>
        <w:ind w:left="957" w:right="1"/>
        <w:jc w:val="both"/>
        <w:rPr>
          <w:lang w:val="de-DE"/>
        </w:rPr>
      </w:pPr>
      <w:r w:rsidRPr="00C6438B">
        <w:rPr>
          <w:color w:val="231F20"/>
          <w:lang w:val="de-DE"/>
        </w:rPr>
        <w:t xml:space="preserve">Die einfachste Substitutionschiffre ist eine zyklische Verschiebung des Klartextalphabets, die so genannte Caesar-Chiffre. Die römischen Kaiser Caesar (100-44 v. Chr.) und Augustus (63-14 v. Chr.) bedienten sich dieser Methode (Bauer, 2016). Wir legen einen Abstand </w:t>
      </w:r>
      <w:r w:rsidRPr="00C6438B">
        <w:rPr>
          <w:rFonts w:ascii="Cambria" w:hAnsi="Cambria"/>
          <w:color w:val="231F20"/>
          <w:lang w:val="de-DE"/>
        </w:rPr>
        <w:t xml:space="preserve">d </w:t>
      </w:r>
      <w:r w:rsidRPr="00C6438B">
        <w:rPr>
          <w:color w:val="231F20"/>
          <w:lang w:val="de-DE"/>
        </w:rPr>
        <w:t xml:space="preserve">zwischen den Buchstaben in alphabetischer Reihenfolge fest, </w:t>
      </w:r>
      <w:r w:rsidR="002A4E41">
        <w:rPr>
          <w:color w:val="231F20"/>
          <w:lang w:val="de-DE"/>
        </w:rPr>
        <w:t>d. h.</w:t>
      </w:r>
      <w:r w:rsidRPr="00C6438B">
        <w:rPr>
          <w:color w:val="231F20"/>
          <w:lang w:val="de-DE"/>
        </w:rPr>
        <w:t xml:space="preserve"> eine Zahl zwischen 0 und 25, und verschieben dann jeden Buchstaben des (lateinischen) Alphabets um diesen Abstand </w:t>
      </w:r>
      <w:r w:rsidRPr="00C6438B">
        <w:rPr>
          <w:rFonts w:ascii="Cambria" w:hAnsi="Cambria"/>
          <w:color w:val="231F20"/>
          <w:lang w:val="de-DE"/>
        </w:rPr>
        <w:t>d</w:t>
      </w:r>
      <w:r w:rsidRPr="00C6438B">
        <w:rPr>
          <w:color w:val="231F20"/>
          <w:lang w:val="de-DE"/>
        </w:rPr>
        <w:t xml:space="preserve"> (nach vorne). Wir stellen uns dabei vor, dass Alphabet </w:t>
      </w:r>
      <w:proofErr w:type="gramStart"/>
      <w:r w:rsidRPr="00C6438B">
        <w:rPr>
          <w:color w:val="231F20"/>
          <w:lang w:val="de-DE"/>
        </w:rPr>
        <w:t>sei</w:t>
      </w:r>
      <w:proofErr w:type="gramEnd"/>
      <w:r w:rsidRPr="00C6438B">
        <w:rPr>
          <w:color w:val="231F20"/>
          <w:lang w:val="de-DE"/>
        </w:rPr>
        <w:t xml:space="preserve"> kreisförmig, </w:t>
      </w:r>
      <w:r w:rsidR="002A4E41">
        <w:rPr>
          <w:color w:val="231F20"/>
          <w:lang w:val="de-DE"/>
        </w:rPr>
        <w:t>d. h.</w:t>
      </w:r>
      <w:r w:rsidRPr="00C6438B">
        <w:rPr>
          <w:color w:val="231F20"/>
          <w:lang w:val="de-DE"/>
        </w:rPr>
        <w:t xml:space="preserve"> die Buchstaben sind in einem Ring angeordnet, so dass die Verschiebung eines Buchstabens am Ende des Alphabets zu einem Buchstaben am Anfang des Alphabets führt.</w:t>
      </w:r>
    </w:p>
    <w:p w14:paraId="3002D897" w14:textId="77777777" w:rsidR="00226323" w:rsidRPr="00C6438B" w:rsidRDefault="00226323" w:rsidP="00226323">
      <w:pPr>
        <w:spacing w:before="119" w:line="300" w:lineRule="auto"/>
        <w:ind w:left="355" w:right="321"/>
        <w:rPr>
          <w:sz w:val="18"/>
          <w:lang w:val="de-DE"/>
        </w:rPr>
      </w:pPr>
      <w:r w:rsidRPr="00C6438B">
        <w:rPr>
          <w:lang w:val="de-DE"/>
        </w:rPr>
        <w:br w:type="column"/>
      </w:r>
      <w:r w:rsidRPr="00C6438B">
        <w:rPr>
          <w:color w:val="231F20"/>
          <w:sz w:val="18"/>
          <w:lang w:val="de-DE"/>
        </w:rPr>
        <w:t xml:space="preserve">Substitutionschiffre </w:t>
      </w:r>
      <w:r w:rsidRPr="00C6438B">
        <w:rPr>
          <w:color w:val="808285"/>
          <w:sz w:val="18"/>
          <w:lang w:val="de-DE"/>
        </w:rPr>
        <w:t>Bei dieser Chiffre wird jede alphabetische Einheit des Klartextes durch eine entsprechende alphabetische Einheit ersetzt.</w:t>
      </w:r>
    </w:p>
    <w:p w14:paraId="783BF085" w14:textId="77777777" w:rsidR="00226323" w:rsidRPr="00C6438B" w:rsidRDefault="00226323" w:rsidP="00226323">
      <w:pPr>
        <w:pStyle w:val="Textkrper"/>
        <w:rPr>
          <w:sz w:val="22"/>
          <w:lang w:val="de-DE"/>
        </w:rPr>
      </w:pPr>
    </w:p>
    <w:p w14:paraId="2E870C16" w14:textId="77777777" w:rsidR="00226323" w:rsidRPr="00C6438B" w:rsidRDefault="00226323" w:rsidP="00226323">
      <w:pPr>
        <w:pStyle w:val="Textkrper"/>
        <w:rPr>
          <w:sz w:val="22"/>
          <w:lang w:val="de-DE"/>
        </w:rPr>
      </w:pPr>
    </w:p>
    <w:p w14:paraId="0DE785E1" w14:textId="77777777" w:rsidR="00226323" w:rsidRPr="00C6438B" w:rsidRDefault="00226323" w:rsidP="00226323">
      <w:pPr>
        <w:pStyle w:val="Textkrper"/>
        <w:rPr>
          <w:sz w:val="22"/>
          <w:lang w:val="de-DE"/>
        </w:rPr>
      </w:pPr>
    </w:p>
    <w:p w14:paraId="0607D312" w14:textId="77777777" w:rsidR="00226323" w:rsidRPr="00C6438B" w:rsidRDefault="00226323" w:rsidP="00226323">
      <w:pPr>
        <w:pStyle w:val="Textkrper"/>
        <w:rPr>
          <w:sz w:val="22"/>
          <w:lang w:val="de-DE"/>
        </w:rPr>
      </w:pPr>
    </w:p>
    <w:p w14:paraId="75391434" w14:textId="77777777" w:rsidR="00226323" w:rsidRPr="00C6438B" w:rsidRDefault="00226323" w:rsidP="00226323">
      <w:pPr>
        <w:pStyle w:val="Textkrper"/>
        <w:rPr>
          <w:sz w:val="22"/>
          <w:lang w:val="de-DE"/>
        </w:rPr>
      </w:pPr>
    </w:p>
    <w:p w14:paraId="29C917B6" w14:textId="77777777" w:rsidR="00226323" w:rsidRPr="00C6438B" w:rsidRDefault="00226323" w:rsidP="00226323">
      <w:pPr>
        <w:pStyle w:val="Textkrper"/>
        <w:rPr>
          <w:sz w:val="22"/>
          <w:lang w:val="de-DE"/>
        </w:rPr>
      </w:pPr>
    </w:p>
    <w:p w14:paraId="229F6EAC" w14:textId="77777777" w:rsidR="00226323" w:rsidRPr="00C6438B" w:rsidRDefault="00226323" w:rsidP="00226323">
      <w:pPr>
        <w:pStyle w:val="Textkrper"/>
        <w:rPr>
          <w:sz w:val="22"/>
          <w:lang w:val="de-DE"/>
        </w:rPr>
      </w:pPr>
    </w:p>
    <w:p w14:paraId="59656FE2" w14:textId="77777777" w:rsidR="00226323" w:rsidRPr="00C6438B" w:rsidRDefault="00226323" w:rsidP="00226323">
      <w:pPr>
        <w:pStyle w:val="Textkrper"/>
        <w:rPr>
          <w:sz w:val="22"/>
          <w:lang w:val="de-DE"/>
        </w:rPr>
      </w:pPr>
    </w:p>
    <w:p w14:paraId="2382222C" w14:textId="77777777" w:rsidR="00226323" w:rsidRPr="00C6438B" w:rsidRDefault="00226323" w:rsidP="00226323">
      <w:pPr>
        <w:pStyle w:val="Textkrper"/>
        <w:rPr>
          <w:sz w:val="22"/>
          <w:lang w:val="de-DE"/>
        </w:rPr>
      </w:pPr>
    </w:p>
    <w:p w14:paraId="5265A921" w14:textId="77777777" w:rsidR="00226323" w:rsidRPr="00C6438B" w:rsidRDefault="00226323" w:rsidP="00226323">
      <w:pPr>
        <w:pStyle w:val="Textkrper"/>
        <w:rPr>
          <w:sz w:val="22"/>
          <w:lang w:val="de-DE"/>
        </w:rPr>
      </w:pPr>
    </w:p>
    <w:p w14:paraId="21164B34" w14:textId="77777777" w:rsidR="00226323" w:rsidRPr="00C6438B" w:rsidRDefault="00226323" w:rsidP="00226323">
      <w:pPr>
        <w:pStyle w:val="Textkrper"/>
        <w:rPr>
          <w:sz w:val="22"/>
          <w:lang w:val="de-DE"/>
        </w:rPr>
      </w:pPr>
    </w:p>
    <w:p w14:paraId="6F4FD92A" w14:textId="77777777" w:rsidR="00226323" w:rsidRPr="00C6438B" w:rsidRDefault="00226323" w:rsidP="00226323">
      <w:pPr>
        <w:pStyle w:val="Textkrper"/>
        <w:spacing w:before="1"/>
        <w:rPr>
          <w:sz w:val="26"/>
          <w:lang w:val="de-DE"/>
        </w:rPr>
      </w:pPr>
    </w:p>
    <w:p w14:paraId="654B00D7" w14:textId="689DC445" w:rsidR="00226323" w:rsidRPr="00C6438B" w:rsidRDefault="00226323" w:rsidP="00226323">
      <w:pPr>
        <w:spacing w:line="300" w:lineRule="auto"/>
        <w:ind w:left="355" w:right="676"/>
        <w:rPr>
          <w:sz w:val="18"/>
          <w:lang w:val="de-DE"/>
        </w:rPr>
      </w:pPr>
      <w:r w:rsidRPr="00C6438B">
        <w:rPr>
          <w:color w:val="231F20"/>
          <w:sz w:val="18"/>
          <w:lang w:val="de-DE"/>
        </w:rPr>
        <w:t xml:space="preserve">Caesar-Chiffre </w:t>
      </w:r>
      <w:r w:rsidRPr="00C6438B">
        <w:rPr>
          <w:color w:val="808285"/>
          <w:sz w:val="18"/>
          <w:lang w:val="de-DE"/>
        </w:rPr>
        <w:t>Diese Substitutionschiffre verschiebt die</w:t>
      </w:r>
    </w:p>
    <w:p w14:paraId="096C1731" w14:textId="77777777" w:rsidR="00226323" w:rsidRPr="00C6438B" w:rsidRDefault="00226323" w:rsidP="00226323">
      <w:pPr>
        <w:spacing w:line="297" w:lineRule="auto"/>
        <w:ind w:left="355" w:right="320"/>
        <w:rPr>
          <w:sz w:val="18"/>
          <w:lang w:val="de-DE"/>
        </w:rPr>
      </w:pPr>
      <w:r w:rsidRPr="00C6438B">
        <w:rPr>
          <w:color w:val="808285"/>
          <w:sz w:val="18"/>
          <w:lang w:val="de-DE"/>
        </w:rPr>
        <w:t>alphabetische Position jedes Klartextbuchstabens um den gleichen Abstand.</w:t>
      </w:r>
    </w:p>
    <w:p w14:paraId="12C27989" w14:textId="77777777" w:rsidR="00226323" w:rsidRPr="00C6438B" w:rsidRDefault="00226323" w:rsidP="00226323">
      <w:pPr>
        <w:spacing w:line="297" w:lineRule="auto"/>
        <w:rPr>
          <w:sz w:val="18"/>
          <w:lang w:val="de-DE"/>
        </w:rPr>
        <w:sectPr w:rsidR="00226323" w:rsidRPr="00C6438B">
          <w:type w:val="continuous"/>
          <w:pgSz w:w="11910" w:h="16840"/>
          <w:pgMar w:top="1600" w:right="240" w:bottom="280" w:left="460" w:header="0" w:footer="486" w:gutter="0"/>
          <w:cols w:num="2" w:space="720" w:equalWidth="0">
            <w:col w:w="8783" w:space="40"/>
            <w:col w:w="2387"/>
          </w:cols>
        </w:sectPr>
      </w:pPr>
    </w:p>
    <w:p w14:paraId="49BD423A" w14:textId="77777777" w:rsidR="00226323" w:rsidRPr="00C6438B" w:rsidRDefault="00226323" w:rsidP="00226323">
      <w:pPr>
        <w:pStyle w:val="Textkrper"/>
        <w:ind w:left="957"/>
        <w:rPr>
          <w:lang w:val="de-DE"/>
        </w:rPr>
      </w:pPr>
      <w:r w:rsidRPr="00C6438B">
        <w:rPr>
          <w:lang w:val="de-DE"/>
        </w:rPr>
        <w:lastRenderedPageBreak/>
        <w:drawing>
          <wp:inline distT="0" distB="0" distL="0" distR="0" wp14:anchorId="2E3B1DA0" wp14:editId="2CEC5C97">
            <wp:extent cx="4890613" cy="2142267"/>
            <wp:effectExtent l="0" t="0" r="0" b="0"/>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3" cstate="print"/>
                    <a:stretch>
                      <a:fillRect/>
                    </a:stretch>
                  </pic:blipFill>
                  <pic:spPr>
                    <a:xfrm>
                      <a:off x="0" y="0"/>
                      <a:ext cx="4890613" cy="2142267"/>
                    </a:xfrm>
                    <a:prstGeom prst="rect">
                      <a:avLst/>
                    </a:prstGeom>
                  </pic:spPr>
                </pic:pic>
              </a:graphicData>
            </a:graphic>
          </wp:inline>
        </w:drawing>
      </w:r>
    </w:p>
    <w:p w14:paraId="7CA29384" w14:textId="77777777" w:rsidR="00226323" w:rsidRPr="00C6438B" w:rsidRDefault="00226323" w:rsidP="00226323">
      <w:pPr>
        <w:rPr>
          <w:lang w:val="de-DE"/>
        </w:rPr>
        <w:sectPr w:rsidR="00226323" w:rsidRPr="00C6438B">
          <w:type w:val="continuous"/>
          <w:pgSz w:w="11910" w:h="16840"/>
          <w:pgMar w:top="1600" w:right="240" w:bottom="280" w:left="460" w:header="0" w:footer="486" w:gutter="0"/>
          <w:cols w:space="720"/>
        </w:sectPr>
      </w:pPr>
    </w:p>
    <w:p w14:paraId="0402371A" w14:textId="77777777" w:rsidR="00226323" w:rsidRPr="00C6438B" w:rsidRDefault="00226323" w:rsidP="00226323">
      <w:pPr>
        <w:pStyle w:val="Textkrper"/>
        <w:rPr>
          <w:lang w:val="de-DE"/>
        </w:rPr>
      </w:pPr>
    </w:p>
    <w:p w14:paraId="64089591" w14:textId="77777777" w:rsidR="00226323" w:rsidRPr="00C6438B" w:rsidRDefault="00226323" w:rsidP="00226323">
      <w:pPr>
        <w:pStyle w:val="Textkrper"/>
        <w:rPr>
          <w:lang w:val="de-DE"/>
        </w:rPr>
      </w:pPr>
    </w:p>
    <w:p w14:paraId="385ED390" w14:textId="77777777" w:rsidR="00226323" w:rsidRPr="00C6438B" w:rsidRDefault="00226323" w:rsidP="00226323">
      <w:pPr>
        <w:pStyle w:val="Textkrper"/>
        <w:rPr>
          <w:lang w:val="de-DE"/>
        </w:rPr>
      </w:pPr>
    </w:p>
    <w:p w14:paraId="28E706C4" w14:textId="77777777" w:rsidR="00226323" w:rsidRPr="00C6438B" w:rsidRDefault="00226323" w:rsidP="00226323">
      <w:pPr>
        <w:pStyle w:val="Textkrper"/>
        <w:rPr>
          <w:lang w:val="de-DE"/>
        </w:rPr>
      </w:pPr>
    </w:p>
    <w:p w14:paraId="41FB63AC" w14:textId="77777777" w:rsidR="00226323" w:rsidRPr="00C6438B" w:rsidRDefault="00226323" w:rsidP="00226323">
      <w:pPr>
        <w:pStyle w:val="Textkrper"/>
        <w:rPr>
          <w:lang w:val="de-DE"/>
        </w:rPr>
      </w:pPr>
    </w:p>
    <w:p w14:paraId="642B887C" w14:textId="77777777" w:rsidR="00226323" w:rsidRPr="00C6438B" w:rsidRDefault="00226323" w:rsidP="00226323">
      <w:pPr>
        <w:pStyle w:val="Textkrper"/>
        <w:rPr>
          <w:lang w:val="de-DE"/>
        </w:rPr>
      </w:pPr>
    </w:p>
    <w:p w14:paraId="751FF66E" w14:textId="77777777" w:rsidR="00226323" w:rsidRPr="00C6438B" w:rsidRDefault="00226323" w:rsidP="00226323">
      <w:pPr>
        <w:pStyle w:val="Textkrper"/>
        <w:rPr>
          <w:lang w:val="de-DE"/>
        </w:rPr>
      </w:pPr>
    </w:p>
    <w:p w14:paraId="663DBDB0" w14:textId="77777777" w:rsidR="00226323" w:rsidRPr="00C6438B" w:rsidRDefault="00226323" w:rsidP="00226323">
      <w:pPr>
        <w:pStyle w:val="Textkrper"/>
        <w:spacing w:before="6"/>
        <w:rPr>
          <w:lang w:val="de-DE"/>
        </w:rPr>
      </w:pPr>
    </w:p>
    <w:p w14:paraId="69A30025" w14:textId="5DBDFE86" w:rsidR="00226323" w:rsidRPr="00C6438B" w:rsidRDefault="00226323" w:rsidP="00226323">
      <w:pPr>
        <w:pStyle w:val="Textkrper"/>
        <w:spacing w:before="97" w:line="266" w:lineRule="auto"/>
        <w:ind w:left="2204" w:right="1175" w:hanging="1"/>
        <w:jc w:val="both"/>
        <w:rPr>
          <w:lang w:val="de-DE"/>
        </w:rPr>
      </w:pPr>
      <w:r w:rsidRPr="00C6438B">
        <w:rPr>
          <w:color w:val="231F20"/>
          <w:lang w:val="de-DE"/>
        </w:rPr>
        <w:t xml:space="preserve">Es gibt 26 Schlüssel (einschließlich des trivialen Schlüssels </w:t>
      </w:r>
      <w:r w:rsidRPr="00C6438B">
        <w:rPr>
          <w:rFonts w:ascii="Cambria" w:hAnsi="Cambria"/>
          <w:color w:val="231F20"/>
          <w:lang w:val="de-DE"/>
        </w:rPr>
        <w:t>d = 0</w:t>
      </w:r>
      <w:r w:rsidRPr="00C6438B">
        <w:rPr>
          <w:color w:val="231F20"/>
          <w:lang w:val="de-DE"/>
        </w:rPr>
        <w:t xml:space="preserve">). Bei der Caesar-Chiffre wird jeder Buchstabe des Alphabets um den gleichen Abstand verschoben. Zur Entschlüsselung wird jeder Buchstabe um den negativen Abstand </w:t>
      </w:r>
      <w:r w:rsidRPr="00C6438B">
        <w:rPr>
          <w:rFonts w:ascii="Cambria" w:hAnsi="Cambria"/>
          <w:color w:val="231F20"/>
          <w:lang w:val="de-DE"/>
        </w:rPr>
        <w:t>–d</w:t>
      </w:r>
      <w:r w:rsidRPr="00C6438B">
        <w:rPr>
          <w:color w:val="231F20"/>
          <w:lang w:val="de-DE"/>
        </w:rPr>
        <w:t xml:space="preserve"> verschoben, </w:t>
      </w:r>
      <w:r w:rsidR="002A4E41">
        <w:rPr>
          <w:color w:val="231F20"/>
          <w:lang w:val="de-DE"/>
        </w:rPr>
        <w:t>d. h.</w:t>
      </w:r>
      <w:r w:rsidRPr="00C6438B">
        <w:rPr>
          <w:color w:val="231F20"/>
          <w:lang w:val="de-DE"/>
        </w:rPr>
        <w:t xml:space="preserve"> </w:t>
      </w:r>
      <w:r w:rsidRPr="00C6438B">
        <w:rPr>
          <w:rFonts w:ascii="Cambria" w:hAnsi="Cambria"/>
          <w:color w:val="231F20"/>
          <w:lang w:val="de-DE"/>
        </w:rPr>
        <w:t xml:space="preserve">d </w:t>
      </w:r>
      <w:r w:rsidRPr="00C6438B">
        <w:rPr>
          <w:color w:val="231F20"/>
          <w:lang w:val="de-DE"/>
        </w:rPr>
        <w:t>Positionen nach hinten.</w:t>
      </w:r>
    </w:p>
    <w:p w14:paraId="2D498B45" w14:textId="77777777" w:rsidR="00226323" w:rsidRPr="00C6438B" w:rsidRDefault="00226323" w:rsidP="00226323">
      <w:pPr>
        <w:pStyle w:val="Textkrper"/>
        <w:spacing w:before="8"/>
        <w:rPr>
          <w:sz w:val="22"/>
          <w:lang w:val="de-DE"/>
        </w:rPr>
      </w:pPr>
    </w:p>
    <w:p w14:paraId="7970AB42" w14:textId="77777777" w:rsidR="00226323" w:rsidRPr="00C6438B" w:rsidRDefault="00226323" w:rsidP="00226323">
      <w:pPr>
        <w:pStyle w:val="Textkrper"/>
        <w:spacing w:before="1"/>
        <w:ind w:left="2204"/>
        <w:jc w:val="both"/>
        <w:rPr>
          <w:lang w:val="de-DE"/>
        </w:rPr>
      </w:pPr>
      <w:r w:rsidRPr="00C6438B">
        <w:rPr>
          <w:color w:val="231F20"/>
          <w:lang w:val="de-DE"/>
        </w:rPr>
        <w:t>Substitution durch Permutation der Buchstaben des Alphabets</w:t>
      </w:r>
    </w:p>
    <w:p w14:paraId="7266F0F8" w14:textId="77777777" w:rsidR="00226323" w:rsidRPr="00C6438B" w:rsidRDefault="00226323" w:rsidP="00226323">
      <w:pPr>
        <w:pStyle w:val="Textkrper"/>
        <w:spacing w:before="25" w:line="268" w:lineRule="auto"/>
        <w:ind w:left="2204" w:right="1175" w:hanging="1"/>
        <w:jc w:val="both"/>
        <w:rPr>
          <w:lang w:val="de-DE"/>
        </w:rPr>
      </w:pPr>
      <w:r w:rsidRPr="00C6438B">
        <w:rPr>
          <w:color w:val="231F20"/>
          <w:lang w:val="de-DE"/>
        </w:rPr>
        <w:t xml:space="preserve">Anstatt jeden Buchstaben durch einen um den gleichen Abstand </w:t>
      </w:r>
      <w:r w:rsidRPr="00C6438B">
        <w:rPr>
          <w:rFonts w:ascii="Cambria" w:hAnsi="Cambria"/>
          <w:color w:val="231F20"/>
          <w:lang w:val="de-DE"/>
        </w:rPr>
        <w:t>d</w:t>
      </w:r>
      <w:r w:rsidRPr="00C6438B">
        <w:rPr>
          <w:color w:val="231F20"/>
          <w:lang w:val="de-DE"/>
        </w:rPr>
        <w:t xml:space="preserve"> verschobenen Buchstaben zu ersetzen, können wir jeden Buchstaben durch einen beliebigen Buchstaben ersetzen, wie im folgenden Beispiel.</w:t>
      </w:r>
    </w:p>
    <w:p w14:paraId="72374CCE" w14:textId="77777777" w:rsidR="00226323" w:rsidRPr="00C6438B" w:rsidRDefault="00226323" w:rsidP="00226323">
      <w:pPr>
        <w:pStyle w:val="Textkrper"/>
        <w:spacing w:before="10"/>
        <w:rPr>
          <w:sz w:val="19"/>
          <w:lang w:val="de-DE"/>
        </w:rPr>
      </w:pPr>
    </w:p>
    <w:p w14:paraId="4E8A7EA2" w14:textId="77777777" w:rsidR="00226323" w:rsidRPr="00C6438B" w:rsidRDefault="00226323" w:rsidP="00226323">
      <w:pPr>
        <w:pStyle w:val="Textkrper"/>
        <w:spacing w:before="1"/>
        <w:ind w:left="24" w:right="5745"/>
        <w:jc w:val="center"/>
        <w:rPr>
          <w:rFonts w:ascii="Cambria" w:hAnsi="Cambria"/>
          <w:lang w:val="de-DE"/>
        </w:rPr>
      </w:pPr>
      <w:r w:rsidRPr="00C6438B">
        <w:rPr>
          <w:rFonts w:ascii="Cambria" w:hAnsi="Cambria"/>
          <w:color w:val="231F20"/>
          <w:lang w:val="de-DE"/>
        </w:rPr>
        <w:t>A B … Y Z</w:t>
      </w:r>
    </w:p>
    <w:p w14:paraId="3228FA2C" w14:textId="0203755F" w:rsidR="00226323" w:rsidRPr="00C6438B" w:rsidRDefault="00226323" w:rsidP="00226323">
      <w:pPr>
        <w:spacing w:before="51"/>
        <w:ind w:right="5723"/>
        <w:jc w:val="center"/>
        <w:rPr>
          <w:rFonts w:ascii="Cambria" w:hAnsi="Cambria"/>
          <w:sz w:val="20"/>
          <w:lang w:val="de-DE"/>
        </w:rPr>
      </w:pPr>
      <w:r w:rsidRPr="00C6438B">
        <w:rPr>
          <w:rFonts w:ascii="Cambria" w:hAnsi="Cambria"/>
          <w:lang w:val="de-DE"/>
        </w:rPr>
        <mc:AlternateContent>
          <mc:Choice Requires="wps">
            <w:drawing>
              <wp:anchor distT="0" distB="0" distL="114300" distR="114300" simplePos="0" relativeHeight="251660288" behindDoc="0" locked="0" layoutInCell="1" allowOverlap="1" wp14:anchorId="03F899D1" wp14:editId="53EE8F7C">
                <wp:simplePos x="0" y="0"/>
                <wp:positionH relativeFrom="page">
                  <wp:posOffset>1710055</wp:posOffset>
                </wp:positionH>
                <wp:positionV relativeFrom="paragraph">
                  <wp:posOffset>50800</wp:posOffset>
                </wp:positionV>
                <wp:extent cx="58420" cy="127000"/>
                <wp:effectExtent l="5080" t="635" r="3175" b="5715"/>
                <wp:wrapNone/>
                <wp:docPr id="86" name="Freihandform: 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127000"/>
                        </a:xfrm>
                        <a:custGeom>
                          <a:avLst/>
                          <a:gdLst>
                            <a:gd name="T0" fmla="*/ 31115 w 92"/>
                            <a:gd name="T1" fmla="*/ 50800 h 200"/>
                            <a:gd name="T2" fmla="*/ 27940 w 92"/>
                            <a:gd name="T3" fmla="*/ 50800 h 200"/>
                            <a:gd name="T4" fmla="*/ 26670 w 92"/>
                            <a:gd name="T5" fmla="*/ 52070 h 200"/>
                            <a:gd name="T6" fmla="*/ 26670 w 92"/>
                            <a:gd name="T7" fmla="*/ 163195 h 200"/>
                            <a:gd name="T8" fmla="*/ 24765 w 92"/>
                            <a:gd name="T9" fmla="*/ 160020 h 200"/>
                            <a:gd name="T10" fmla="*/ 22860 w 92"/>
                            <a:gd name="T11" fmla="*/ 157480 h 200"/>
                            <a:gd name="T12" fmla="*/ 15875 w 92"/>
                            <a:gd name="T13" fmla="*/ 150495 h 200"/>
                            <a:gd name="T14" fmla="*/ 10160 w 92"/>
                            <a:gd name="T15" fmla="*/ 146685 h 200"/>
                            <a:gd name="T16" fmla="*/ 2540 w 92"/>
                            <a:gd name="T17" fmla="*/ 144780 h 200"/>
                            <a:gd name="T18" fmla="*/ 1270 w 92"/>
                            <a:gd name="T19" fmla="*/ 144780 h 200"/>
                            <a:gd name="T20" fmla="*/ 0 w 92"/>
                            <a:gd name="T21" fmla="*/ 146050 h 200"/>
                            <a:gd name="T22" fmla="*/ 0 w 92"/>
                            <a:gd name="T23" fmla="*/ 148590 h 200"/>
                            <a:gd name="T24" fmla="*/ 1270 w 92"/>
                            <a:gd name="T25" fmla="*/ 149225 h 200"/>
                            <a:gd name="T26" fmla="*/ 7620 w 92"/>
                            <a:gd name="T27" fmla="*/ 151765 h 200"/>
                            <a:gd name="T28" fmla="*/ 12700 w 92"/>
                            <a:gd name="T29" fmla="*/ 154305 h 200"/>
                            <a:gd name="T30" fmla="*/ 21590 w 92"/>
                            <a:gd name="T31" fmla="*/ 163195 h 200"/>
                            <a:gd name="T32" fmla="*/ 26035 w 92"/>
                            <a:gd name="T33" fmla="*/ 169545 h 200"/>
                            <a:gd name="T34" fmla="*/ 27940 w 92"/>
                            <a:gd name="T35" fmla="*/ 177165 h 200"/>
                            <a:gd name="T36" fmla="*/ 28575 w 92"/>
                            <a:gd name="T37" fmla="*/ 177800 h 200"/>
                            <a:gd name="T38" fmla="*/ 30480 w 92"/>
                            <a:gd name="T39" fmla="*/ 177800 h 200"/>
                            <a:gd name="T40" fmla="*/ 31115 w 92"/>
                            <a:gd name="T41" fmla="*/ 177165 h 200"/>
                            <a:gd name="T42" fmla="*/ 33020 w 92"/>
                            <a:gd name="T43" fmla="*/ 169545 h 200"/>
                            <a:gd name="T44" fmla="*/ 36830 w 92"/>
                            <a:gd name="T45" fmla="*/ 163195 h 200"/>
                            <a:gd name="T46" fmla="*/ 46355 w 92"/>
                            <a:gd name="T47" fmla="*/ 154305 h 200"/>
                            <a:gd name="T48" fmla="*/ 51435 w 92"/>
                            <a:gd name="T49" fmla="*/ 151765 h 200"/>
                            <a:gd name="T50" fmla="*/ 57785 w 92"/>
                            <a:gd name="T51" fmla="*/ 149225 h 200"/>
                            <a:gd name="T52" fmla="*/ 58420 w 92"/>
                            <a:gd name="T53" fmla="*/ 148590 h 200"/>
                            <a:gd name="T54" fmla="*/ 58420 w 92"/>
                            <a:gd name="T55" fmla="*/ 147320 h 200"/>
                            <a:gd name="T56" fmla="*/ 58420 w 92"/>
                            <a:gd name="T57" fmla="*/ 146050 h 200"/>
                            <a:gd name="T58" fmla="*/ 57785 w 92"/>
                            <a:gd name="T59" fmla="*/ 144780 h 200"/>
                            <a:gd name="T60" fmla="*/ 31750 w 92"/>
                            <a:gd name="T61" fmla="*/ 163195 h 200"/>
                            <a:gd name="T62" fmla="*/ 31750 w 92"/>
                            <a:gd name="T63" fmla="*/ 52070 h 200"/>
                            <a:gd name="T64" fmla="*/ 31115 w 92"/>
                            <a:gd name="T65" fmla="*/ 50800 h 2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2" h="200">
                              <a:moveTo>
                                <a:pt x="49" y="0"/>
                              </a:moveTo>
                              <a:lnTo>
                                <a:pt x="44" y="0"/>
                              </a:lnTo>
                              <a:lnTo>
                                <a:pt x="42" y="2"/>
                              </a:lnTo>
                              <a:lnTo>
                                <a:pt x="42" y="177"/>
                              </a:lnTo>
                              <a:lnTo>
                                <a:pt x="39" y="172"/>
                              </a:lnTo>
                              <a:lnTo>
                                <a:pt x="36" y="168"/>
                              </a:lnTo>
                              <a:lnTo>
                                <a:pt x="25" y="157"/>
                              </a:lnTo>
                              <a:lnTo>
                                <a:pt x="16" y="151"/>
                              </a:lnTo>
                              <a:lnTo>
                                <a:pt x="4" y="148"/>
                              </a:lnTo>
                              <a:lnTo>
                                <a:pt x="2" y="148"/>
                              </a:lnTo>
                              <a:lnTo>
                                <a:pt x="0" y="150"/>
                              </a:lnTo>
                              <a:lnTo>
                                <a:pt x="0" y="154"/>
                              </a:lnTo>
                              <a:lnTo>
                                <a:pt x="2" y="155"/>
                              </a:lnTo>
                              <a:lnTo>
                                <a:pt x="12" y="159"/>
                              </a:lnTo>
                              <a:lnTo>
                                <a:pt x="20" y="163"/>
                              </a:lnTo>
                              <a:lnTo>
                                <a:pt x="34" y="177"/>
                              </a:lnTo>
                              <a:lnTo>
                                <a:pt x="41" y="187"/>
                              </a:lnTo>
                              <a:lnTo>
                                <a:pt x="44" y="199"/>
                              </a:lnTo>
                              <a:lnTo>
                                <a:pt x="45" y="200"/>
                              </a:lnTo>
                              <a:lnTo>
                                <a:pt x="48" y="200"/>
                              </a:lnTo>
                              <a:lnTo>
                                <a:pt x="49" y="199"/>
                              </a:lnTo>
                              <a:lnTo>
                                <a:pt x="52" y="187"/>
                              </a:lnTo>
                              <a:lnTo>
                                <a:pt x="58" y="177"/>
                              </a:lnTo>
                              <a:lnTo>
                                <a:pt x="73" y="163"/>
                              </a:lnTo>
                              <a:lnTo>
                                <a:pt x="81" y="159"/>
                              </a:lnTo>
                              <a:lnTo>
                                <a:pt x="91" y="155"/>
                              </a:lnTo>
                              <a:lnTo>
                                <a:pt x="92" y="154"/>
                              </a:lnTo>
                              <a:lnTo>
                                <a:pt x="92" y="152"/>
                              </a:lnTo>
                              <a:lnTo>
                                <a:pt x="92" y="150"/>
                              </a:lnTo>
                              <a:lnTo>
                                <a:pt x="91" y="148"/>
                              </a:lnTo>
                              <a:lnTo>
                                <a:pt x="50" y="177"/>
                              </a:lnTo>
                              <a:lnTo>
                                <a:pt x="50" y="2"/>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978C" id="Freihandform: Form 86" o:spid="_x0000_s1026" style="position:absolute;margin-left:134.65pt;margin-top:4pt;width:4.6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IuAYAAAYfAAAOAAAAZHJzL2Uyb0RvYy54bWysmduO2zYQhu8L9B0EXRZoLEqkDka8QZEg&#10;RYE0LZDtA2hleW1UllRJu9706TtDkc5wq6GFojdre/XPaIYfT0O+ffdyboLnehhPXbsLxZsoDOq2&#10;6van9nEX/nH/8cc8DMapbPdl07X1Lvxaj+G7u++/e3vpt3XcHbtmXw8BOGnH7aXfhcdp6rebzVgd&#10;63M5vun6uoWHh244lxP8HB43+6G8gPdzs4mjKN1cumHfD11VjyP898P8MLzT/g+Hupp+OxzGegqa&#10;XQixTfrvoP8+4N/N3dty+ziU/fFUmTDK/xDFuTy18NKrqw/lVAZPw+lfrs6naujG7jC9qbrzpjsc&#10;TlWtc4BsRPQqmy/Hsq91LtA4Y39tpvH/c1t9fv7S/z5g6GP/qav+HKFFNpd+3F6f4I8RNMHD5ddu&#10;DwzLp6nTyb4chjNaQhrBi27Tr9c2rV+moIJ/qlzG0PAVPBFxFkW6yTfl1tpWT+P0c91pP+Xzp3Ga&#10;iezhm27PfdCWZ3jpPTg5nBuA88MmSIQQKrgERWwAXlWCqFSUR1FwDKCfvJbFRBZnhYwWnSVE5XEm&#10;iSxO02zZmSIqFUegWowsJTLeWUZUIk1EoZa9wei7Nloss3S50QqiEmkUxUxsgjKI4zxdzlRQCEJl&#10;Muf8UQxC5dlyeIJyECqSXLaCkhARpLKIVVAUQqZpzrSecGAoppcIB4aUGZsupYGDYTk6h4bHHQ6r&#10;K9xlX7FDQqaRYkjElATjy6Egc1VwvhwKXJqxC6GIYwZCTCFkKfTNpXEfOxCUwK6+OL7i1xAYfw4F&#10;JZOI8ZdQCrHAVlmKL3FIeEZsQknEaZQsj4nEoZEWSnLxURqeqc7BkWWCa7+E4ohzxYzZxOGRwZhg&#10;ektCeSQRzhWL7efw8PiTlAe/TkiHhydfSXkkCc6NS/HJtTwk5ZGkecL4c3h4+oukPGSaqOX+Ih0e&#10;nv4sKQ8lJNP/pMPDM94U5aEA3HJ8yuEh+elAUR56c7HIQzk8PLOVojw8/hweMku4NVJRHh5/Dg/P&#10;zKwcHnz7OTw8q0ZKeSQigxVhqT+nDg9P/0spD48/ysO3/aE4+OGbUhyerVlKaUQB7G1gHkqVglnM&#10;7DPt9jKlQPxKSsSvpFC8yoxS8SspGL+SkvErKRy/kuLxKykhv3I1o2w1o2w1o2w1o3w1o3w1o3w1&#10;o3w1o3w1o3w1o3w1o3w1o3w1o3w1o2I1o2I1Iygy6T7bM4cUqxkVqxkVqxkVqxkVqxkVXkZQxj/a&#10;Qr082tq9emlN8Q7fghIPgu5hHsZqvu9GPCjAWh7OA+4FTsLgBHT4lMgzRw4AUJ6w8tyRQ9uiXLHy&#10;wpFDs6E84+QwN9PYoUVQXrBy4cixZkY9FMVMslnsGphsoerlDBLXwOQLZS1nIF0DkzEUrpyBcg1M&#10;zoJP2uWLpSkmDfUn94ZXhE3SMZ+0yzg2SUMZyb3BpYxlpA6JTRrmd8oZC0VtwCYN0zw1wEoQDaDU&#10;Y0KC2d4xsP2aTRomfcfAJJ2wScPc7xiYpKEa40JySWM1pnPgk3ZJY7mFBlBPcW9wSWM9pQ34pF3S&#10;WDBpAz5plzRWRNqATRpWCdpKWPJoAzZpWCyoAdY0aABFC5M0rBmOgUkaqhLOwCWNVYl+A5s0rCDO&#10;G0zSik/aJY11hX4Dn7RLGgsHNIDKgMvBJY2VgTbgk3ZJpyZp2NyTN8zrg1lRBjjQf32UP4QBHOU/&#10;oA2sMOWEC5H9Glx2Ia7fx12Ip8D473P3XN93WjDhYoSVLIRpz6W/PW5aRzYHZ2X2of3sZ19zyvpU&#10;GuK2D+2nIxKwm53TtI/t5yxL5rgELA9e2QxepLlXhsdtkCWcxnpleOKpZRayjcl+mhRmFQwcX2hz&#10;Y4gbqrlbwbGu15dVSa/KvFHZDmSjtp9z9MLKbNe3j+3nLDOLGByve9+ZzB3jFk48cMKWhf2xr83M&#10;bCcKf2xyxmluNviuNg/ymzLT1W68FI9eVqRgZpZbDZLBZhm93WherKV0j/Q3CG7ntcyPHucCLfP3&#10;o6vMP/auMn/ftbHdGAhmVbnVbkbmj+zVpGY7dtV0Yz13P5wo9eb7OmPiREsu48auOe0/npoGp8px&#10;eHx43wzBcwn3qHEiPsLgmP04skbv49sOzWwvN9eJeIOIt7Lj9qHbf4XbxKGbL2Ph8hi+HLvh7zC4&#10;wEXsLhz/eiqHOgyaX1q46SyExE3GpH9IleGwHOiTB/qkbCtwtQunECoP/Pp+mm97n/rh9HiEN81L&#10;edv9BLeYhxNeN+rrzjkq8wMuW3XbmIthvM2lv7Xq2/X13T8AAAD//wMAUEsDBBQABgAIAAAAIQCZ&#10;gCLZ3gAAAAgBAAAPAAAAZHJzL2Rvd25yZXYueG1sTI9BT4NAEIXvJv0PmzHxYuxSjIjI0jRNPBgv&#10;tqLnLTsCkZ1FdqHor3c8tbeZeS9vvpevZ9uJCQffOlKwWkYgkCpnWqoVlG9PNykIHzQZ3TlCBT/o&#10;YV0sLnKdGXekHU77UAsOIZ9pBU0IfSalrxq02i9dj8TapxusDrwOtTSDPnK47WQcRYm0uiX+0Oge&#10;tw1WX/vRKvh9f9k8X38kI9pSTib+fnXbslbq6nLePIIIOIeTGf7xGR0KZjq4kYwXnYI4ebhlq4KU&#10;K7Ee36d3IA488EEWuTwvUPwBAAD//wMAUEsBAi0AFAAGAAgAAAAhALaDOJL+AAAA4QEAABMAAAAA&#10;AAAAAAAAAAAAAAAAAFtDb250ZW50X1R5cGVzXS54bWxQSwECLQAUAAYACAAAACEAOP0h/9YAAACU&#10;AQAACwAAAAAAAAAAAAAAAAAvAQAAX3JlbHMvLnJlbHNQSwECLQAUAAYACAAAACEACnUPyLgGAAAG&#10;HwAADgAAAAAAAAAAAAAAAAAuAgAAZHJzL2Uyb0RvYy54bWxQSwECLQAUAAYACAAAACEAmYAi2d4A&#10;AAAIAQAADwAAAAAAAAAAAAAAAAASCQAAZHJzL2Rvd25yZXYueG1sUEsFBgAAAAAEAAQA8wAAAB0K&#10;AAAAAA==&#10;" path="m49,l44,,42,2r,175l39,172r-3,-4l25,157r-9,-6l4,148r-2,l,150r,4l2,155r10,4l20,163r14,14l41,187r3,12l45,200r3,l49,199r3,-12l58,177,73,163r8,-4l91,155r1,-1l92,152r,-2l91,148,50,177,50,2,49,xe" fillcolor="#231f20" stroked="f">
                <v:path arrowok="t" o:connecttype="custom" o:connectlocs="19758025,32258000;17741900,32258000;16935450,33064450;16935450,103628825;15725775,101612700;14516100,99999800;10080625,95564325;6451600,93144975;1612900,91935300;806450,91935300;0,92741750;0,94354650;806450,94757875;4838700,96370775;8064500,97983675;13709650,103628825;16532225,107661075;17741900,112499775;18145125,112903000;19354800,112903000;19758025,112499775;20967700,107661075;23387050,103628825;29435425,97983675;32661225,96370775;36693475,94757875;37096700,94354650;37096700,93548200;37096700,92741750;36693475,91935300;20161250,103628825;20161250,33064450;19758025,32258000" o:connectangles="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61312" behindDoc="0" locked="0" layoutInCell="1" allowOverlap="1" wp14:anchorId="7331947B" wp14:editId="490894D1">
                <wp:simplePos x="0" y="0"/>
                <wp:positionH relativeFrom="page">
                  <wp:posOffset>1853565</wp:posOffset>
                </wp:positionH>
                <wp:positionV relativeFrom="paragraph">
                  <wp:posOffset>50800</wp:posOffset>
                </wp:positionV>
                <wp:extent cx="58420" cy="127000"/>
                <wp:effectExtent l="5715" t="635" r="2540" b="5715"/>
                <wp:wrapNone/>
                <wp:docPr id="85" name="Freihandform: 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127000"/>
                        </a:xfrm>
                        <a:custGeom>
                          <a:avLst/>
                          <a:gdLst>
                            <a:gd name="T0" fmla="*/ 30480 w 92"/>
                            <a:gd name="T1" fmla="*/ 50800 h 200"/>
                            <a:gd name="T2" fmla="*/ 27940 w 92"/>
                            <a:gd name="T3" fmla="*/ 50800 h 200"/>
                            <a:gd name="T4" fmla="*/ 26670 w 92"/>
                            <a:gd name="T5" fmla="*/ 52070 h 200"/>
                            <a:gd name="T6" fmla="*/ 26670 w 92"/>
                            <a:gd name="T7" fmla="*/ 163195 h 200"/>
                            <a:gd name="T8" fmla="*/ 24765 w 92"/>
                            <a:gd name="T9" fmla="*/ 160020 h 200"/>
                            <a:gd name="T10" fmla="*/ 22860 w 92"/>
                            <a:gd name="T11" fmla="*/ 157480 h 200"/>
                            <a:gd name="T12" fmla="*/ 15240 w 92"/>
                            <a:gd name="T13" fmla="*/ 150495 h 200"/>
                            <a:gd name="T14" fmla="*/ 9525 w 92"/>
                            <a:gd name="T15" fmla="*/ 146685 h 200"/>
                            <a:gd name="T16" fmla="*/ 2540 w 92"/>
                            <a:gd name="T17" fmla="*/ 144780 h 200"/>
                            <a:gd name="T18" fmla="*/ 1270 w 92"/>
                            <a:gd name="T19" fmla="*/ 144780 h 200"/>
                            <a:gd name="T20" fmla="*/ 0 w 92"/>
                            <a:gd name="T21" fmla="*/ 146050 h 200"/>
                            <a:gd name="T22" fmla="*/ 0 w 92"/>
                            <a:gd name="T23" fmla="*/ 148590 h 200"/>
                            <a:gd name="T24" fmla="*/ 635 w 92"/>
                            <a:gd name="T25" fmla="*/ 149225 h 200"/>
                            <a:gd name="T26" fmla="*/ 7620 w 92"/>
                            <a:gd name="T27" fmla="*/ 151765 h 200"/>
                            <a:gd name="T28" fmla="*/ 12700 w 92"/>
                            <a:gd name="T29" fmla="*/ 154305 h 200"/>
                            <a:gd name="T30" fmla="*/ 21590 w 92"/>
                            <a:gd name="T31" fmla="*/ 163195 h 200"/>
                            <a:gd name="T32" fmla="*/ 26035 w 92"/>
                            <a:gd name="T33" fmla="*/ 169545 h 200"/>
                            <a:gd name="T34" fmla="*/ 27940 w 92"/>
                            <a:gd name="T35" fmla="*/ 177165 h 200"/>
                            <a:gd name="T36" fmla="*/ 28575 w 92"/>
                            <a:gd name="T37" fmla="*/ 177800 h 200"/>
                            <a:gd name="T38" fmla="*/ 29845 w 92"/>
                            <a:gd name="T39" fmla="*/ 177800 h 200"/>
                            <a:gd name="T40" fmla="*/ 31115 w 92"/>
                            <a:gd name="T41" fmla="*/ 177165 h 200"/>
                            <a:gd name="T42" fmla="*/ 32385 w 92"/>
                            <a:gd name="T43" fmla="*/ 169545 h 200"/>
                            <a:gd name="T44" fmla="*/ 36830 w 92"/>
                            <a:gd name="T45" fmla="*/ 163195 h 200"/>
                            <a:gd name="T46" fmla="*/ 46355 w 92"/>
                            <a:gd name="T47" fmla="*/ 154305 h 200"/>
                            <a:gd name="T48" fmla="*/ 51435 w 92"/>
                            <a:gd name="T49" fmla="*/ 151765 h 200"/>
                            <a:gd name="T50" fmla="*/ 57785 w 92"/>
                            <a:gd name="T51" fmla="*/ 149225 h 200"/>
                            <a:gd name="T52" fmla="*/ 58420 w 92"/>
                            <a:gd name="T53" fmla="*/ 148590 h 200"/>
                            <a:gd name="T54" fmla="*/ 58420 w 92"/>
                            <a:gd name="T55" fmla="*/ 147320 h 200"/>
                            <a:gd name="T56" fmla="*/ 58420 w 92"/>
                            <a:gd name="T57" fmla="*/ 146050 h 200"/>
                            <a:gd name="T58" fmla="*/ 57150 w 92"/>
                            <a:gd name="T59" fmla="*/ 144780 h 200"/>
                            <a:gd name="T60" fmla="*/ 31750 w 92"/>
                            <a:gd name="T61" fmla="*/ 163195 h 200"/>
                            <a:gd name="T62" fmla="*/ 31750 w 92"/>
                            <a:gd name="T63" fmla="*/ 52070 h 200"/>
                            <a:gd name="T64" fmla="*/ 30480 w 92"/>
                            <a:gd name="T65" fmla="*/ 50800 h 2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2" h="200">
                              <a:moveTo>
                                <a:pt x="48" y="0"/>
                              </a:moveTo>
                              <a:lnTo>
                                <a:pt x="44" y="0"/>
                              </a:lnTo>
                              <a:lnTo>
                                <a:pt x="42" y="2"/>
                              </a:lnTo>
                              <a:lnTo>
                                <a:pt x="42" y="177"/>
                              </a:lnTo>
                              <a:lnTo>
                                <a:pt x="39" y="172"/>
                              </a:lnTo>
                              <a:lnTo>
                                <a:pt x="36" y="168"/>
                              </a:lnTo>
                              <a:lnTo>
                                <a:pt x="24" y="157"/>
                              </a:lnTo>
                              <a:lnTo>
                                <a:pt x="15" y="151"/>
                              </a:lnTo>
                              <a:lnTo>
                                <a:pt x="4" y="148"/>
                              </a:lnTo>
                              <a:lnTo>
                                <a:pt x="2" y="148"/>
                              </a:lnTo>
                              <a:lnTo>
                                <a:pt x="0" y="150"/>
                              </a:lnTo>
                              <a:lnTo>
                                <a:pt x="0" y="154"/>
                              </a:lnTo>
                              <a:lnTo>
                                <a:pt x="1" y="155"/>
                              </a:lnTo>
                              <a:lnTo>
                                <a:pt x="12" y="159"/>
                              </a:lnTo>
                              <a:lnTo>
                                <a:pt x="20" y="163"/>
                              </a:lnTo>
                              <a:lnTo>
                                <a:pt x="34" y="177"/>
                              </a:lnTo>
                              <a:lnTo>
                                <a:pt x="41" y="187"/>
                              </a:lnTo>
                              <a:lnTo>
                                <a:pt x="44" y="199"/>
                              </a:lnTo>
                              <a:lnTo>
                                <a:pt x="45" y="200"/>
                              </a:lnTo>
                              <a:lnTo>
                                <a:pt x="47" y="200"/>
                              </a:lnTo>
                              <a:lnTo>
                                <a:pt x="49" y="199"/>
                              </a:lnTo>
                              <a:lnTo>
                                <a:pt x="51" y="187"/>
                              </a:lnTo>
                              <a:lnTo>
                                <a:pt x="58" y="177"/>
                              </a:lnTo>
                              <a:lnTo>
                                <a:pt x="73" y="163"/>
                              </a:lnTo>
                              <a:lnTo>
                                <a:pt x="81" y="159"/>
                              </a:lnTo>
                              <a:lnTo>
                                <a:pt x="91" y="155"/>
                              </a:lnTo>
                              <a:lnTo>
                                <a:pt x="92" y="154"/>
                              </a:lnTo>
                              <a:lnTo>
                                <a:pt x="92" y="152"/>
                              </a:lnTo>
                              <a:lnTo>
                                <a:pt x="92" y="150"/>
                              </a:lnTo>
                              <a:lnTo>
                                <a:pt x="90" y="148"/>
                              </a:lnTo>
                              <a:lnTo>
                                <a:pt x="50" y="177"/>
                              </a:lnTo>
                              <a:lnTo>
                                <a:pt x="50" y="2"/>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4743" id="Freihandform: Form 85" o:spid="_x0000_s1026" style="position:absolute;margin-left:145.95pt;margin-top:4pt;width:4.6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96wAYAAAQfAAAOAAAAZHJzL2Uyb0RvYy54bWysmW1v2zYQx98P2HcQ9HLAapEi9WDUKYYW&#10;HQZ03YBmH0CR5diYLGmSEqf79LujKPeY6Whh2JvYjv483t2PInnk23cv5zp4rvrh1Da7ULyJwqBq&#10;ynZ/ah534R/3H3/MwmAYi2Zf1G1T7cKv1RC+u/v+u7eXblvJ9tjW+6oPwEgzbC/dLjyOY7fdbIby&#10;WJ2L4U3bVQ08PLT9uRjhZ/+42ffFBayf642MomRzaft917dlNQzw3w/Tw/DO2D8cqnL87XAYqjGo&#10;dyH4Npq/vfn7gH83d2+L7WNfdMdTad0o/oMX5+LUQKdXUx+KsQie+tO/TJ1PZd8O7WF8U7bnTXs4&#10;nMrKxADRiOhVNF+ORVeZWCA5Q3dN0/D/mS0/P3/pfu/R9aH71JZ/DpCRzaUbttcn+GMATfBw+bXd&#10;A8PiaWxNsC+H/owtIYzgxeT06zWn1csYlPBPnSkJiS/hiZBpFJmUb4rt3LZ8Gsafq9bYKZ4/DeNE&#10;ZA/fTD73QVOcodN7MHI41wDnh00QRyqLgkuQSwvwqhJEpaMsioJjAOPktUwSmUxztWwsJiqPMUVk&#10;MknSZWOaqLSMQLXoWUJkvLGUqEQSi1wvW4O375o0qdJELyYtJyqRRJFkfBOUgZRZshypoBCETpHV&#10;YqyCYhBaMhgE5SB0pLhoBSWRa7kcraAkhEqSjEmecFhozjuHhVIpGy2Fge/CIgvhwPCYw7fqynbZ&#10;lnRAqCTSDAhJQTC2HAgq0zlni0JI4mUG0mWQS2C1OEQkZZAmMDKX3nrpMNACB/qyudcMGHsOBK3i&#10;iLEXUwhSYFKW/IsdEJ73NaYgZBIx6YsdGEmuFecfheGZ6BwcaSq4/MUUh8x0uow3dnik8EowgyWm&#10;PGSeQRyL+XN4eOwpyiMWQizbUw4PT7yK8ohlDFPFkn9qLQ9FecRJFi+PF+Xw8IwXRXkoeNsY/xwe&#10;nvGsKA8tFDP+lMPD875pykMDuGX/tMND8dOBpjzM1mKRh3Z4eCYrTXl47Dk8VBpzK6SmPDz2HB6e&#10;iVk7PFJY/JbjdXh4Fo2E8ohFythLHB6e8ZdQHh57lIdv80Nx8Ju8hOLwbMwSSiMKYGcD81CiNcxi&#10;dpc5by4TCsSvpET8SgrFq0wpFb+SgvErKRm/ksLxKykev5IS8itXM0pXM0pXM0pXM8pWM8pWM8pW&#10;M8pWM8pWM8pWM8pWM8pWM8pWM8pWM8pXM8pXM4ISk26zPXNIvppRvppRvppRvppRvppR7mUERfzj&#10;XKYXx7lyL18aW7rDt6DAY6B7mIexlu/aAY8JsJKH04B7gZMwGAEdPiXy1JEDAJTHrDxz5JBblGtW&#10;njtySBvKU04OczP1HTKC8pyVC0eOFTPqoSRmgk2l28BGCzUv1yB2G9h4oarlGii3gY1Y8CFrt4GN&#10;GSpTrgeXL1amGDSUn1yDV4Rt0JIP2mUsbdBQRnI9uJSxjDQusUHD/E45Sxu0ZIOGaZ42wEoQe4BS&#10;j3EJZnunwTyu2aBh0nca2KBjNmiY+50GNmioxjiXXNJYjZkY+KBd0lhuYQOop7geXNJYT5kGfNAu&#10;aSyYTAM+aJc0VkSmARs0rBI0S1jymAZs0LBY0AZY02ADKFqYoGHNcBrYoKEq4Rq4pLEqMT2wQcMK&#10;4vRgg9Z80C5prCtMD3zQLmksHLABVAZcDC5prAxMAz5ol3Rig4bNPelhWh/sitLDcf7rg/w+DOAg&#10;/wHbwApTjLgQzV+Dyy7E9fu4C/EMGP99bp+r+9YIRlyMLP35VPrb47pxZJNzs2x+OH92k60pZHMm&#10;DX7PD+dPRyRgNzuFOT+ePydZDJseSJ+A5cErm8CLJPPK7HwJZ7FeGZ6MYqfXkT37NH/aECYVpM7n&#10;2pQMcUM1DSuoa722ZpXyqmBPZ7yfB9Ds9fw5eY+HzkY2D/358fw5yewiBofr3j7jaWDcwokHTtgp&#10;7I99ObOzncj9vuHxEFiz9xr8UION3hqZHWo3OsUzmhUh2JnlVkJS2CyjtRvpxVoKZdqfENzOG5kf&#10;Pc4FRuYfR1eZ/927yvxjF4sS7PTGi2BXlVt5szK/Z68mtXlgl3U7VNPww4nSbL6vMyZOtOQqbmjr&#10;0/7jqa5xqhz6x4f3dR88F3CLKmPxEV6OyY4jq80+vmmx2TzK7WUi3h/ineywfWj3X+EusW+nq1i4&#10;OoYvx7b/OwwucA27C4e/noq+CoP6lwbuOXOhcJMxmh9Kp/ha9vTJA31SNCWY2oVjCJUHfn0/Tne9&#10;T11/ejxCT9NS3rQ/wR3m4YSXjeayc/LK/oCrVpMbey2Md7n0t1F9u7y++wcAAP//AwBQSwMEFAAG&#10;AAgAAAAhAOEFguveAAAACAEAAA8AAABkcnMvZG93bnJldi54bWxMj8FOwzAQRO9I/IO1SL0g6iRI&#10;VZvGqapKHFAvUAJnN94mEfE6xE4a+Hq2p/a480azM9lmsq0YsfeNIwXxPAKBVDrTUKWg+Hh5WoLw&#10;QZPRrSNU8IseNvn9XaZT4870juMhVIJDyKdaQR1Cl0rpyxqt9nPXITE7ud7qwGdfSdPrM4fbViZR&#10;tJBWN8Qfat3hrsby+zBYBX+f++3r49diQFvI0SQ/b25XVErNHqbtGkTAKVzNcKnP1SHnTkc3kPGi&#10;VZCs4hVbFSx5EvPnKI5BHBmwIPNM3g7I/wEAAP//AwBQSwECLQAUAAYACAAAACEAtoM4kv4AAADh&#10;AQAAEwAAAAAAAAAAAAAAAAAAAAAAW0NvbnRlbnRfVHlwZXNdLnhtbFBLAQItABQABgAIAAAAIQA4&#10;/SH/1gAAAJQBAAALAAAAAAAAAAAAAAAAAC8BAABfcmVscy8ucmVsc1BLAQItABQABgAIAAAAIQCG&#10;l696wAYAAAQfAAAOAAAAAAAAAAAAAAAAAC4CAABkcnMvZTJvRG9jLnhtbFBLAQItABQABgAIAAAA&#10;IQDhBYLr3gAAAAgBAAAPAAAAAAAAAAAAAAAAABoJAABkcnMvZG93bnJldi54bWxQSwUGAAAAAAQA&#10;BADzAAAAJQoAAAAA&#10;" path="m48,l44,,42,2r,175l39,172r-3,-4l24,157r-9,-6l4,148r-2,l,150r,4l1,155r11,4l20,163r14,14l41,187r3,12l45,200r2,l49,199r2,-12l58,177,73,163r8,-4l91,155r1,-1l92,152r,-2l90,148,50,177,50,2,48,xe" fillcolor="#231f20" stroked="f">
                <v:path arrowok="t" o:connecttype="custom" o:connectlocs="19354800,32258000;17741900,32258000;16935450,33064450;16935450,103628825;15725775,101612700;14516100,99999800;9677400,95564325;6048375,93144975;1612900,91935300;806450,91935300;0,92741750;0,94354650;403225,94757875;4838700,96370775;8064500,97983675;13709650,103628825;16532225,107661075;17741900,112499775;18145125,112903000;18951575,112903000;19758025,112499775;20564475,107661075;23387050,103628825;29435425,97983675;32661225,96370775;36693475,94757875;37096700,94354650;37096700,93548200;37096700,92741750;36290250,91935300;20161250,103628825;20161250,33064450;19354800,32258000" o:connectangles="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62336" behindDoc="0" locked="0" layoutInCell="1" allowOverlap="1" wp14:anchorId="501A344D" wp14:editId="33C9FD07">
                <wp:simplePos x="0" y="0"/>
                <wp:positionH relativeFrom="page">
                  <wp:posOffset>2157095</wp:posOffset>
                </wp:positionH>
                <wp:positionV relativeFrom="paragraph">
                  <wp:posOffset>50800</wp:posOffset>
                </wp:positionV>
                <wp:extent cx="58420" cy="127000"/>
                <wp:effectExtent l="4445" t="635" r="3810" b="5715"/>
                <wp:wrapNone/>
                <wp:docPr id="84" name="Freihandform: 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127000"/>
                        </a:xfrm>
                        <a:custGeom>
                          <a:avLst/>
                          <a:gdLst>
                            <a:gd name="T0" fmla="*/ 30480 w 92"/>
                            <a:gd name="T1" fmla="*/ 50800 h 200"/>
                            <a:gd name="T2" fmla="*/ 27305 w 92"/>
                            <a:gd name="T3" fmla="*/ 50800 h 200"/>
                            <a:gd name="T4" fmla="*/ 26670 w 92"/>
                            <a:gd name="T5" fmla="*/ 52070 h 200"/>
                            <a:gd name="T6" fmla="*/ 26670 w 92"/>
                            <a:gd name="T7" fmla="*/ 163195 h 200"/>
                            <a:gd name="T8" fmla="*/ 24765 w 92"/>
                            <a:gd name="T9" fmla="*/ 160020 h 200"/>
                            <a:gd name="T10" fmla="*/ 22225 w 92"/>
                            <a:gd name="T11" fmla="*/ 157480 h 200"/>
                            <a:gd name="T12" fmla="*/ 15240 w 92"/>
                            <a:gd name="T13" fmla="*/ 150495 h 200"/>
                            <a:gd name="T14" fmla="*/ 9525 w 92"/>
                            <a:gd name="T15" fmla="*/ 146685 h 200"/>
                            <a:gd name="T16" fmla="*/ 2540 w 92"/>
                            <a:gd name="T17" fmla="*/ 144780 h 200"/>
                            <a:gd name="T18" fmla="*/ 635 w 92"/>
                            <a:gd name="T19" fmla="*/ 144780 h 200"/>
                            <a:gd name="T20" fmla="*/ 0 w 92"/>
                            <a:gd name="T21" fmla="*/ 146050 h 200"/>
                            <a:gd name="T22" fmla="*/ 0 w 92"/>
                            <a:gd name="T23" fmla="*/ 148590 h 200"/>
                            <a:gd name="T24" fmla="*/ 635 w 92"/>
                            <a:gd name="T25" fmla="*/ 149225 h 200"/>
                            <a:gd name="T26" fmla="*/ 6985 w 92"/>
                            <a:gd name="T27" fmla="*/ 151765 h 200"/>
                            <a:gd name="T28" fmla="*/ 12065 w 92"/>
                            <a:gd name="T29" fmla="*/ 154305 h 200"/>
                            <a:gd name="T30" fmla="*/ 21590 w 92"/>
                            <a:gd name="T31" fmla="*/ 163195 h 200"/>
                            <a:gd name="T32" fmla="*/ 25400 w 92"/>
                            <a:gd name="T33" fmla="*/ 169545 h 200"/>
                            <a:gd name="T34" fmla="*/ 27305 w 92"/>
                            <a:gd name="T35" fmla="*/ 177165 h 200"/>
                            <a:gd name="T36" fmla="*/ 27940 w 92"/>
                            <a:gd name="T37" fmla="*/ 177800 h 200"/>
                            <a:gd name="T38" fmla="*/ 29845 w 92"/>
                            <a:gd name="T39" fmla="*/ 177800 h 200"/>
                            <a:gd name="T40" fmla="*/ 30480 w 92"/>
                            <a:gd name="T41" fmla="*/ 177165 h 200"/>
                            <a:gd name="T42" fmla="*/ 32385 w 92"/>
                            <a:gd name="T43" fmla="*/ 169545 h 200"/>
                            <a:gd name="T44" fmla="*/ 36830 w 92"/>
                            <a:gd name="T45" fmla="*/ 163195 h 200"/>
                            <a:gd name="T46" fmla="*/ 45720 w 92"/>
                            <a:gd name="T47" fmla="*/ 154305 h 200"/>
                            <a:gd name="T48" fmla="*/ 50800 w 92"/>
                            <a:gd name="T49" fmla="*/ 151765 h 200"/>
                            <a:gd name="T50" fmla="*/ 57150 w 92"/>
                            <a:gd name="T51" fmla="*/ 149225 h 200"/>
                            <a:gd name="T52" fmla="*/ 58420 w 92"/>
                            <a:gd name="T53" fmla="*/ 148590 h 200"/>
                            <a:gd name="T54" fmla="*/ 58420 w 92"/>
                            <a:gd name="T55" fmla="*/ 147320 h 200"/>
                            <a:gd name="T56" fmla="*/ 58420 w 92"/>
                            <a:gd name="T57" fmla="*/ 146050 h 200"/>
                            <a:gd name="T58" fmla="*/ 57150 w 92"/>
                            <a:gd name="T59" fmla="*/ 144780 h 200"/>
                            <a:gd name="T60" fmla="*/ 31750 w 92"/>
                            <a:gd name="T61" fmla="*/ 163195 h 200"/>
                            <a:gd name="T62" fmla="*/ 31750 w 92"/>
                            <a:gd name="T63" fmla="*/ 52070 h 200"/>
                            <a:gd name="T64" fmla="*/ 30480 w 92"/>
                            <a:gd name="T65" fmla="*/ 50800 h 2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2" h="200">
                              <a:moveTo>
                                <a:pt x="48" y="0"/>
                              </a:moveTo>
                              <a:lnTo>
                                <a:pt x="43" y="0"/>
                              </a:lnTo>
                              <a:lnTo>
                                <a:pt x="42" y="2"/>
                              </a:lnTo>
                              <a:lnTo>
                                <a:pt x="42" y="177"/>
                              </a:lnTo>
                              <a:lnTo>
                                <a:pt x="39" y="172"/>
                              </a:lnTo>
                              <a:lnTo>
                                <a:pt x="35" y="168"/>
                              </a:lnTo>
                              <a:lnTo>
                                <a:pt x="24" y="157"/>
                              </a:lnTo>
                              <a:lnTo>
                                <a:pt x="15" y="151"/>
                              </a:lnTo>
                              <a:lnTo>
                                <a:pt x="4" y="148"/>
                              </a:lnTo>
                              <a:lnTo>
                                <a:pt x="1" y="148"/>
                              </a:lnTo>
                              <a:lnTo>
                                <a:pt x="0" y="150"/>
                              </a:lnTo>
                              <a:lnTo>
                                <a:pt x="0" y="154"/>
                              </a:lnTo>
                              <a:lnTo>
                                <a:pt x="1" y="155"/>
                              </a:lnTo>
                              <a:lnTo>
                                <a:pt x="11" y="159"/>
                              </a:lnTo>
                              <a:lnTo>
                                <a:pt x="19" y="163"/>
                              </a:lnTo>
                              <a:lnTo>
                                <a:pt x="34" y="177"/>
                              </a:lnTo>
                              <a:lnTo>
                                <a:pt x="40" y="187"/>
                              </a:lnTo>
                              <a:lnTo>
                                <a:pt x="43" y="199"/>
                              </a:lnTo>
                              <a:lnTo>
                                <a:pt x="44" y="200"/>
                              </a:lnTo>
                              <a:lnTo>
                                <a:pt x="47" y="200"/>
                              </a:lnTo>
                              <a:lnTo>
                                <a:pt x="48" y="199"/>
                              </a:lnTo>
                              <a:lnTo>
                                <a:pt x="51" y="187"/>
                              </a:lnTo>
                              <a:lnTo>
                                <a:pt x="58" y="177"/>
                              </a:lnTo>
                              <a:lnTo>
                                <a:pt x="72" y="163"/>
                              </a:lnTo>
                              <a:lnTo>
                                <a:pt x="80" y="159"/>
                              </a:lnTo>
                              <a:lnTo>
                                <a:pt x="90" y="155"/>
                              </a:lnTo>
                              <a:lnTo>
                                <a:pt x="92" y="154"/>
                              </a:lnTo>
                              <a:lnTo>
                                <a:pt x="92" y="152"/>
                              </a:lnTo>
                              <a:lnTo>
                                <a:pt x="92" y="150"/>
                              </a:lnTo>
                              <a:lnTo>
                                <a:pt x="90" y="148"/>
                              </a:lnTo>
                              <a:lnTo>
                                <a:pt x="50" y="177"/>
                              </a:lnTo>
                              <a:lnTo>
                                <a:pt x="50" y="2"/>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B374" id="Freihandform: Form 84" o:spid="_x0000_s1026" style="position:absolute;margin-left:169.85pt;margin-top:4pt;width:4.6pt;height: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6HwAYAAAMfAAAOAAAAZHJzL2Uyb0RvYy54bWysmW2PozYQx99X6ndAvKzUCzaYh+iyp+pO&#10;V1W6Xivd9gOwhGyiEqDAbvb66Ttj7Nx4yzio6r4IyfL3MOOfGXvst+9ezk3wXA/jqWt3oXgThUHd&#10;Vt3+1D7uwj/uP/6Yh8E4le2+bLq23oVf6zF8d/f9d28v/baW3bFr9vUQgJF23F76XXicpn672YzV&#10;sT6X45uur1u4eeiGcznBz+Fxsx/KC1g/NxsZRenm0g37fuiqehzhvx/mm+Gdtn841NX02+Ew1lPQ&#10;7ELwbdKfg/58wM/N3dty+ziU/fFUGTfK/+DFuTy18NCrqQ/lVAZPw+lfps6naujG7jC9qbrzpjsc&#10;TlWtY4BoRPQqmi/Hsq91LNA5Y3/tpvH/M1t9fv7S/z6g62P/qav+HKFHNpd+3F7v4I8RNMHD5ddu&#10;DwzLp6nTwb4chjO2hDCCF92nX699Wr9MQQX/VHkioeMruCNkFkW6yzfl1ratnsbp57rTdsrnT+M0&#10;E9nDN92f+6Atz/DQezByODcA54dNEEdJHgWXoJAG4FUliEpFeRQFxwDGyWuZJDKZxZFaNBYTlcdY&#10;QmQyTbNlzxRRKRmBatGzlMh4YxlRiTQWhVq2Bm/ftdNkkqXLcRZEJdIokoxvgjKQ8LdsTlAIQmXI&#10;ajFWQTEIJZPlnhOUg1BRwkUrKIlCce5REiJJ05zpPOGwUJx3DoskydhoKYw0ZvrOYeGxhi/VFe1y&#10;v0mHQ5JGiuEgKQfGlsMgyVXB2aIMuCili6DAkbQ4QiRFkBZAaumllw4CJXCcL5ujCISMmPdBOhBU&#10;gvlh0V5MIUiBnbLkX+yA8LyuMQUhYcQx9hwYaaESzj8Kw5PnHBxZJrj+iykOmRXMKxE7PDJ4I5jB&#10;ElMessghjsX+c3h47CWUBz9JJA4PT7wJ5RHLmBl/yVoeCeURp3m8zDdxeHjGS0J5JCqDxL3Uf4nD&#10;wzOeE8pjnvEW7Tk8PO+bojxUBrl70T/l8Ej4dKAoD72yWLbn8PAkK0V5eOw5PJIs5iZIRXl47Dk8&#10;PIlZOTz4/nN4eCaNlPKIRcbwSB0envGXUh4ee5SHb+1DcfCvb0pxeNZlKaURBbCwgTyUKgVZzCwy&#10;7doypUD8SkrEr6RQvMqMUvErKRi/kpLxKykcv5Li8SspIb9yNaNsNaNsNaNsNaN8NaN8NaN8NaN8&#10;NaN8NaN8NaN8NaN8NaN8NaN8NaNiNaNiNSOoMOky25NDitWMitWMitWMitWMitWMCi8jqOEfbZVe&#10;Hm3hXr20pnKHb0GJu0D3kIexlO+7EXcJsJCHzYB7gUkYjIAO7xJ55sgBAMpjVp47cuhblCtWXjhy&#10;6DaUZ5wccjP1HXoE5QUrF44cC2bUQ0XMBJtJt4GJFkperkHsNjDxCjbgLHEbmIgFH7JyG5iYBR+0&#10;yxcrUwwayk8uhleETdCSD9plLE3QUEZyT3ApYxmpXWKDhvxOOUsTNFSCzBMgzdMGWAniE6DU4xq4&#10;pLHU0w3YoCHpO08wQcds0JD7nQYmaKjGOJdc0liNaZf4oF3SWG5hA6inuCe4pLGe0g34oF3SWDDp&#10;BnzQLmmsiHQDNmiYJWgvYcmjG7BBw2RBG2BNgw2gaGGChjnDaWCCVmzQMHU4DUzQig0aZhCngQla&#10;8UG7pLGu0DHwQbuksXDABlAZcEG7pLEy0A34oF3SqQkaFvfkCfP8YGaUAXbzX+/jD2EA+/gP2AZm&#10;mHLCich+DS67EOfv4y7ELWD897l7ru87LZhwMjL07ab0t9tN68hgbodorMzetNd+tjWHrLekwW97&#10;014dkYDV7BymvW2vsyyGRQ88UMD04JXB+gBlae6VmXwJW7FeGcwh2tp1ZFuf7NWEMKug63yuwQoL&#10;PbuhmocV7At4bVlV4lWZJ17fGuu1vc7e4+Y0Oqbs0Le37dXIDIDUjl97214Np3nU3sJpEqWA9bGv&#10;z3AfCX0r/L6ZpGiONfihBgs9sHZTNueCWw/FPRr07UYIJrPc6hAY19raje7FqmsFLFz4a5nNHRaS&#10;vc6wMBdomX8cXWX+d+8q849d69uNF8HMKrf6zcj8nr1KarYTqqYb63n4YaLUi+9rxsRES07ixq45&#10;7T+emgZT5Tg8PrxvhuC5hENUGYuPsMKb7TiyRq/j2w6b2VFuzhLx+BCPZMftQ7f/CkeJQzefxMLJ&#10;MXw5dsPfYXCBU9hdOP71VA51GDS/tHDMWYgE351J/9AbnGEw0DsP9E7ZVmBqF04hVB749f00H/U+&#10;9cPp8QhPmqfytvsJjjAPJzxr1Geds1fmB5y06r4xp8J4lEt/a9W3s+u7fwAAAP//AwBQSwMEFAAG&#10;AAgAAAAhALNwIxveAAAACAEAAA8AAABkcnMvZG93bnJldi54bWxMj0FPg0AQhe8m/ofNmHgx7SKY&#10;SpGhaZp4MF5spZ637AhEdhfZhaK/3vGkx3nv5c338s1sOjHR4FtnEW6XEQiyldOtrRHK18dFCsIH&#10;ZbXqnCWEL/KwKS4vcpVpd7Z7mg6hFlxifaYQmhD6TEpfNWSUX7qeLHvvbjAq8DnUUg/qzOWmk3EU&#10;raRRreUPjepp11D1cRgNwvfxeft087YayZRy0vHni9uVNeL11bx9ABFoDn9h+MVndCiY6eRGq73o&#10;EJJkfc9RhJQnsZ/cpWsQJ4SYBVnk8v+A4gcAAP//AwBQSwECLQAUAAYACAAAACEAtoM4kv4AAADh&#10;AQAAEwAAAAAAAAAAAAAAAAAAAAAAW0NvbnRlbnRfVHlwZXNdLnhtbFBLAQItABQABgAIAAAAIQA4&#10;/SH/1gAAAJQBAAALAAAAAAAAAAAAAAAAAC8BAABfcmVscy8ucmVsc1BLAQItABQABgAIAAAAIQBW&#10;Ay6HwAYAAAMfAAAOAAAAAAAAAAAAAAAAAC4CAABkcnMvZTJvRG9jLnhtbFBLAQItABQABgAIAAAA&#10;IQCzcCMb3gAAAAgBAAAPAAAAAAAAAAAAAAAAABoJAABkcnMvZG93bnJldi54bWxQSwUGAAAAAAQA&#10;BADzAAAAJQoAAAAA&#10;" path="m48,l43,,42,2r,175l39,172r-4,-4l24,157r-9,-6l4,148r-3,l,150r,4l1,155r10,4l19,163r15,14l40,187r3,12l44,200r3,l48,199r3,-12l58,177,72,163r8,-4l90,155r2,-1l92,152r,-2l90,148,50,177,50,2,48,xe" fillcolor="#231f20" stroked="f">
                <v:path arrowok="t" o:connecttype="custom" o:connectlocs="19354800,32258000;17338675,32258000;16935450,33064450;16935450,103628825;15725775,101612700;14112875,99999800;9677400,95564325;6048375,93144975;1612900,91935300;403225,91935300;0,92741750;0,94354650;403225,94757875;4435475,96370775;7661275,97983675;13709650,103628825;16129000,107661075;17338675,112499775;17741900,112903000;18951575,112903000;19354800,112499775;20564475,107661075;23387050,103628825;29032200,97983675;32258000,96370775;36290250,94757875;37096700,94354650;37096700,93548200;37096700,92741750;36290250,91935300;20161250,103628825;20161250,33064450;19354800,32258000" o:connectangles="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63360" behindDoc="0" locked="0" layoutInCell="1" allowOverlap="1" wp14:anchorId="185541D2" wp14:editId="78B731DD">
                <wp:simplePos x="0" y="0"/>
                <wp:positionH relativeFrom="page">
                  <wp:posOffset>2305050</wp:posOffset>
                </wp:positionH>
                <wp:positionV relativeFrom="paragraph">
                  <wp:posOffset>50800</wp:posOffset>
                </wp:positionV>
                <wp:extent cx="58420" cy="127000"/>
                <wp:effectExtent l="0" t="635" r="8255" b="5715"/>
                <wp:wrapNone/>
                <wp:docPr id="83" name="Freihandform: 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127000"/>
                        </a:xfrm>
                        <a:custGeom>
                          <a:avLst/>
                          <a:gdLst>
                            <a:gd name="T0" fmla="*/ 30480 w 92"/>
                            <a:gd name="T1" fmla="*/ 50800 h 200"/>
                            <a:gd name="T2" fmla="*/ 27940 w 92"/>
                            <a:gd name="T3" fmla="*/ 50800 h 200"/>
                            <a:gd name="T4" fmla="*/ 26670 w 92"/>
                            <a:gd name="T5" fmla="*/ 52070 h 200"/>
                            <a:gd name="T6" fmla="*/ 26670 w 92"/>
                            <a:gd name="T7" fmla="*/ 163195 h 200"/>
                            <a:gd name="T8" fmla="*/ 24765 w 92"/>
                            <a:gd name="T9" fmla="*/ 160020 h 200"/>
                            <a:gd name="T10" fmla="*/ 22860 w 92"/>
                            <a:gd name="T11" fmla="*/ 157480 h 200"/>
                            <a:gd name="T12" fmla="*/ 15240 w 92"/>
                            <a:gd name="T13" fmla="*/ 150495 h 200"/>
                            <a:gd name="T14" fmla="*/ 9525 w 92"/>
                            <a:gd name="T15" fmla="*/ 146685 h 200"/>
                            <a:gd name="T16" fmla="*/ 2540 w 92"/>
                            <a:gd name="T17" fmla="*/ 144780 h 200"/>
                            <a:gd name="T18" fmla="*/ 1270 w 92"/>
                            <a:gd name="T19" fmla="*/ 144780 h 200"/>
                            <a:gd name="T20" fmla="*/ 0 w 92"/>
                            <a:gd name="T21" fmla="*/ 146050 h 200"/>
                            <a:gd name="T22" fmla="*/ 0 w 92"/>
                            <a:gd name="T23" fmla="*/ 148590 h 200"/>
                            <a:gd name="T24" fmla="*/ 635 w 92"/>
                            <a:gd name="T25" fmla="*/ 149225 h 200"/>
                            <a:gd name="T26" fmla="*/ 7620 w 92"/>
                            <a:gd name="T27" fmla="*/ 151765 h 200"/>
                            <a:gd name="T28" fmla="*/ 12700 w 92"/>
                            <a:gd name="T29" fmla="*/ 154305 h 200"/>
                            <a:gd name="T30" fmla="*/ 21590 w 92"/>
                            <a:gd name="T31" fmla="*/ 163195 h 200"/>
                            <a:gd name="T32" fmla="*/ 26035 w 92"/>
                            <a:gd name="T33" fmla="*/ 169545 h 200"/>
                            <a:gd name="T34" fmla="*/ 27940 w 92"/>
                            <a:gd name="T35" fmla="*/ 177165 h 200"/>
                            <a:gd name="T36" fmla="*/ 28575 w 92"/>
                            <a:gd name="T37" fmla="*/ 177800 h 200"/>
                            <a:gd name="T38" fmla="*/ 29845 w 92"/>
                            <a:gd name="T39" fmla="*/ 177800 h 200"/>
                            <a:gd name="T40" fmla="*/ 30480 w 92"/>
                            <a:gd name="T41" fmla="*/ 177165 h 200"/>
                            <a:gd name="T42" fmla="*/ 32385 w 92"/>
                            <a:gd name="T43" fmla="*/ 169545 h 200"/>
                            <a:gd name="T44" fmla="*/ 36830 w 92"/>
                            <a:gd name="T45" fmla="*/ 163195 h 200"/>
                            <a:gd name="T46" fmla="*/ 45720 w 92"/>
                            <a:gd name="T47" fmla="*/ 154305 h 200"/>
                            <a:gd name="T48" fmla="*/ 50800 w 92"/>
                            <a:gd name="T49" fmla="*/ 151765 h 200"/>
                            <a:gd name="T50" fmla="*/ 57785 w 92"/>
                            <a:gd name="T51" fmla="*/ 149225 h 200"/>
                            <a:gd name="T52" fmla="*/ 58420 w 92"/>
                            <a:gd name="T53" fmla="*/ 148590 h 200"/>
                            <a:gd name="T54" fmla="*/ 58420 w 92"/>
                            <a:gd name="T55" fmla="*/ 147320 h 200"/>
                            <a:gd name="T56" fmla="*/ 58420 w 92"/>
                            <a:gd name="T57" fmla="*/ 146050 h 200"/>
                            <a:gd name="T58" fmla="*/ 57150 w 92"/>
                            <a:gd name="T59" fmla="*/ 144780 h 200"/>
                            <a:gd name="T60" fmla="*/ 31750 w 92"/>
                            <a:gd name="T61" fmla="*/ 163195 h 200"/>
                            <a:gd name="T62" fmla="*/ 31750 w 92"/>
                            <a:gd name="T63" fmla="*/ 52070 h 200"/>
                            <a:gd name="T64" fmla="*/ 30480 w 92"/>
                            <a:gd name="T65" fmla="*/ 50800 h 2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2" h="200">
                              <a:moveTo>
                                <a:pt x="48" y="0"/>
                              </a:moveTo>
                              <a:lnTo>
                                <a:pt x="44" y="0"/>
                              </a:lnTo>
                              <a:lnTo>
                                <a:pt x="42" y="2"/>
                              </a:lnTo>
                              <a:lnTo>
                                <a:pt x="42" y="177"/>
                              </a:lnTo>
                              <a:lnTo>
                                <a:pt x="39" y="172"/>
                              </a:lnTo>
                              <a:lnTo>
                                <a:pt x="36" y="168"/>
                              </a:lnTo>
                              <a:lnTo>
                                <a:pt x="24" y="157"/>
                              </a:lnTo>
                              <a:lnTo>
                                <a:pt x="15" y="151"/>
                              </a:lnTo>
                              <a:lnTo>
                                <a:pt x="4" y="148"/>
                              </a:lnTo>
                              <a:lnTo>
                                <a:pt x="2" y="148"/>
                              </a:lnTo>
                              <a:lnTo>
                                <a:pt x="0" y="150"/>
                              </a:lnTo>
                              <a:lnTo>
                                <a:pt x="0" y="154"/>
                              </a:lnTo>
                              <a:lnTo>
                                <a:pt x="1" y="155"/>
                              </a:lnTo>
                              <a:lnTo>
                                <a:pt x="12" y="159"/>
                              </a:lnTo>
                              <a:lnTo>
                                <a:pt x="20" y="163"/>
                              </a:lnTo>
                              <a:lnTo>
                                <a:pt x="34" y="177"/>
                              </a:lnTo>
                              <a:lnTo>
                                <a:pt x="41" y="187"/>
                              </a:lnTo>
                              <a:lnTo>
                                <a:pt x="44" y="199"/>
                              </a:lnTo>
                              <a:lnTo>
                                <a:pt x="45" y="200"/>
                              </a:lnTo>
                              <a:lnTo>
                                <a:pt x="47" y="200"/>
                              </a:lnTo>
                              <a:lnTo>
                                <a:pt x="48" y="199"/>
                              </a:lnTo>
                              <a:lnTo>
                                <a:pt x="51" y="187"/>
                              </a:lnTo>
                              <a:lnTo>
                                <a:pt x="58" y="177"/>
                              </a:lnTo>
                              <a:lnTo>
                                <a:pt x="72" y="163"/>
                              </a:lnTo>
                              <a:lnTo>
                                <a:pt x="80" y="159"/>
                              </a:lnTo>
                              <a:lnTo>
                                <a:pt x="91" y="155"/>
                              </a:lnTo>
                              <a:lnTo>
                                <a:pt x="92" y="154"/>
                              </a:lnTo>
                              <a:lnTo>
                                <a:pt x="92" y="152"/>
                              </a:lnTo>
                              <a:lnTo>
                                <a:pt x="92" y="150"/>
                              </a:lnTo>
                              <a:lnTo>
                                <a:pt x="90" y="148"/>
                              </a:lnTo>
                              <a:lnTo>
                                <a:pt x="50" y="177"/>
                              </a:lnTo>
                              <a:lnTo>
                                <a:pt x="50" y="2"/>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5311" id="Freihandform: Form 83" o:spid="_x0000_s1026" style="position:absolute;margin-left:181.5pt;margin-top:4pt;width:4.6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gIvgYAAAQfAAAOAAAAZHJzL2Uyb0RvYy54bWysmW1v2zYQx98P2HcQ9HLAapEi9WDUKYYW&#10;HQZ03YBmH0CR5diYLGmSEqf79LujKPeY6Whh2JvYjv535N2PInnk23cv5zp4rvrh1Da7ULyJwqBq&#10;ynZ/ah534R/3H3/MwmAYi2Zf1G1T7cKv1RC+u/v+u7eXblvJ9tjW+6oPwEkzbC/dLjyOY7fdbIby&#10;WJ2L4U3bVQ08PLT9uRjhZ/+42ffFBbyf642MomRzaft917dlNQzw3w/Tw/DO+D8cqnL87XAYqjGo&#10;dyH0bTR/e/P3Af9u7t4W28e+6I6n0naj+A+9OBenBhq9uvpQjEXw1J/+5ep8Kvt2aA/jm7I9b9rD&#10;4VRWJgaIRkSvovlyLLrKxALJGbprmob/z235+flL93uPXR+6T2355wAZ2Vy6YXt9gj8G0AQPl1/b&#10;PTAsnsbWBPty6M9oCWEELyanX685rV7GoIR/6kxJSHwJT4RMo8ikfFNsZ9vyaRh/rlrjp3j+NIwT&#10;kT18M/ncB01xhkbvwcnhXAOcHzZBHKksCi5BLi3Aq0oQlY6yKAqOAYyT1zJJZDLN1bKzmKg8zhSR&#10;ySRJl51potIyAtVizxIi452lRCWSWOR62Ru8fdekSZUmejFpOVGJJIok0zdBGUiZJcuRCgpB6BRZ&#10;LcYqKAahJYNBUA5CR4qLVlASuZbL0QpKQqgkyZjkCYeF5nrnsFAqZaOlMPBdWGQhHBged/hWXdku&#10;+5IOCJVEmgEhKQjGlwNBZTrnfFEISbzMQLoMcgmsFoeIpAzSBEbm0lsvHQZa4EBfdveaAePPgaBV&#10;HDH+YgpBCkzKUv9iB4TnfY0pCJlETPpiB0aSa8X1j8LwTHQOjjQVXP5iikNmOl3GGzs8UnglmMES&#10;Ux4yzyCOxfw5PDz+FOXBrxLK4eGJV1EesYxhqljqn1rLQ1EecZLFy+NFOTw840VRHkqnzPuhHB6e&#10;8awoj2nJW4zX4eF53zTloQHccv60w0Px04GmPMzWYpGHdnh4JitNeXj8OTxUGnMrpKY8PP4cHp6J&#10;WTs8Ulj8luN1eHgWjYTyiEXK+EscHp7xl1AeHn+Uh2/zQ3Hwr29CcXg2ZgmlEQWws4F5KNEaZjG7&#10;y5w3lwkF4ldSIn4lheJVppSKX0nB+JWUjF9J4fiVFI9fSQn5lasZpasZpasZpasZZasZZasZZasZ&#10;ZasZZasZZasZZasZZasZZasZZasZ5asZ5asZQYlJt9meOSRfzShfzShfzShfzShfzSj3MoIi/nEu&#10;04vjXLmXL40t3eFbUOAx0D3Mw1jLd+2AxwRYycNpwL3ASRicgA6fEnnqyAEAymNWnjlyyC3KNSvP&#10;HTmkDeUpJ4e5mfYdMoLynJULR44VM+qhJGaCTaVrYKOFmpcziF0DGy9UtZyBcg1sxIIPWbsGNmao&#10;TLkWXL5YmWLQUH5yBq8I26AlH7TLWNqgoYzkWnApYxlpusQGDfM75Sxt0JINGqZ5aoCVILYApR7T&#10;JZjtHYN5XLNBw6TvGNigYzZomPsdAxs0VGNcl1zSWI2ZGPigXdJYbqEB1FNcCy5prKeMAR+0SxoL&#10;JmPAB+2SxorIGLBBwypBs4QljzFgg4bFghpgTYMGULQwQcOa4RjYoKEq4Qxc0liVmBbYoGEFcVqw&#10;QWs+aJc01hWmBT5olzQWDmgAlQEXg0saKwNjwAftkk5s0LC5Jy1M64NdUXo4zn99kN+HARzkP6AN&#10;rDDFiAvR/DW47EJcv4+7EM+A8d/n9rm6b41gxMXI0p9Ppb89rhtHNnVuls0P589u8jWFbM6kod/z&#10;w/nTEQnYzU5hzo/nz0kWw6YH0idgefDKJvAiybwyO1/CWaxXhiej2Oh1ZM99mj9tCJMKUufr2pQM&#10;cUM1DSuoa72+ZpXyqmBPZ3o/D6C51/Pn1Hs8dDayeejPj+fPSWYXMThc97YZTwPjFk48cMJGYX/s&#10;y5md7UTu7xseD4E3e6/BDzXY6K2RTXPBrUbxjGZFCHZmuZUQGNfG2430YtWFjWp/QnA7b2R+9DgX&#10;GJl/HF1l/nfvKvOPXSxKsNEbL4JdVW7lzcr8PXs1qc0Du6zboZqGH06UZvN9nTFxoiVXcUNbn/Yf&#10;T3WNU+XQPz68r/vguYBbVBmLj/ByTH4cWW328U2LZvMot5eJeH+Id7LD9qHdf4W7xL6drmLh6hi+&#10;HNv+7zC4wDXsLhz+eir6KgzqXxq458yFwk3GaH6YA84w6OmTB/qkaEpwtQvHECoP/Pp+nO56n7r+&#10;9HiElqalvGl/gjvMwwkvG81l59Qr+wOuWk1u7LUw3uXS30b17fL67h8AAAD//wMAUEsDBBQABgAI&#10;AAAAIQDOAs5R3gAAAAgBAAAPAAAAZHJzL2Rvd25yZXYueG1sTI9BT8MwDIXvSPyHyEhc0JaSSmXq&#10;6k7TJA6IC4zCOWtMW9EkpUm7wq/HnOBk2e/p+XvFbrG9mGkMnXcIt+sEBLnam841CNXL/WoDIkTt&#10;jO69I4QvCrArLy8KnRt/ds80H2MjOMSFXCO0MQ65lKFuyeqw9gM51t79aHXkdWykGfWZw20vVZJk&#10;0urO8YdWD3Roqf44Thbh+/Vx/3Dzlk1kKzkb9fnkD1WDeH217LcgIi3xzwy/+IwOJTOd/ORMED1C&#10;mqXcJSJseLCe3ikF4oSg+CDLQv4vUP4AAAD//wMAUEsBAi0AFAAGAAgAAAAhALaDOJL+AAAA4QEA&#10;ABMAAAAAAAAAAAAAAAAAAAAAAFtDb250ZW50X1R5cGVzXS54bWxQSwECLQAUAAYACAAAACEAOP0h&#10;/9YAAACUAQAACwAAAAAAAAAAAAAAAAAvAQAAX3JlbHMvLnJlbHNQSwECLQAUAAYACAAAACEACu94&#10;CL4GAAAEHwAADgAAAAAAAAAAAAAAAAAuAgAAZHJzL2Uyb0RvYy54bWxQSwECLQAUAAYACAAAACEA&#10;zgLOUd4AAAAIAQAADwAAAAAAAAAAAAAAAAAYCQAAZHJzL2Rvd25yZXYueG1sUEsFBgAAAAAEAAQA&#10;8wAAACMKAAAAAA==&#10;" path="m48,l44,,42,2r,175l39,172r-3,-4l24,157r-9,-6l4,148r-2,l,150r,4l1,155r11,4l20,163r14,14l41,187r3,12l45,200r2,l48,199r3,-12l58,177,72,163r8,-4l91,155r1,-1l92,152r,-2l90,148,50,177,50,2,48,xe" fillcolor="#231f20" stroked="f">
                <v:path arrowok="t" o:connecttype="custom" o:connectlocs="19354800,32258000;17741900,32258000;16935450,33064450;16935450,103628825;15725775,101612700;14516100,99999800;9677400,95564325;6048375,93144975;1612900,91935300;806450,91935300;0,92741750;0,94354650;403225,94757875;4838700,96370775;8064500,97983675;13709650,103628825;16532225,107661075;17741900,112499775;18145125,112903000;18951575,112903000;19354800,112499775;20564475,107661075;23387050,103628825;29032200,97983675;32258000,96370775;36693475,94757875;37096700,94354650;37096700,93548200;37096700,92741750;36290250,91935300;20161250,103628825;20161250,33064450;19354800,32258000" o:connectangles="0,0,0,0,0,0,0,0,0,0,0,0,0,0,0,0,0,0,0,0,0,0,0,0,0,0,0,0,0,0,0,0,0"/>
                <w10:wrap anchorx="page"/>
              </v:shape>
            </w:pict>
          </mc:Fallback>
        </mc:AlternateContent>
      </w:r>
      <w:r w:rsidRPr="00C6438B">
        <w:rPr>
          <w:rFonts w:ascii="Cambria" w:hAnsi="Cambria"/>
          <w:color w:val="231F20"/>
          <w:sz w:val="20"/>
          <w:lang w:val="de-DE"/>
        </w:rPr>
        <w:t>…</w:t>
      </w:r>
    </w:p>
    <w:p w14:paraId="69124459" w14:textId="77777777" w:rsidR="00226323" w:rsidRPr="00C6438B" w:rsidRDefault="00226323" w:rsidP="00226323">
      <w:pPr>
        <w:pStyle w:val="Textkrper"/>
        <w:spacing w:before="52"/>
        <w:ind w:left="45" w:right="5745"/>
        <w:jc w:val="center"/>
        <w:rPr>
          <w:rFonts w:ascii="Cambria" w:hAnsi="Cambria"/>
          <w:lang w:val="de-DE"/>
        </w:rPr>
      </w:pPr>
      <w:r w:rsidRPr="00C6438B">
        <w:rPr>
          <w:rFonts w:ascii="Cambria" w:hAnsi="Cambria"/>
          <w:color w:val="231F20"/>
          <w:lang w:val="de-DE"/>
        </w:rPr>
        <w:t>E Z … G A</w:t>
      </w:r>
    </w:p>
    <w:p w14:paraId="7CD4E66A" w14:textId="77777777" w:rsidR="00226323" w:rsidRPr="00C6438B" w:rsidRDefault="00226323" w:rsidP="00226323">
      <w:pPr>
        <w:pStyle w:val="Textkrper"/>
        <w:spacing w:before="7"/>
        <w:rPr>
          <w:rFonts w:ascii="Cambria"/>
          <w:sz w:val="19"/>
          <w:lang w:val="de-DE"/>
        </w:rPr>
      </w:pPr>
    </w:p>
    <w:p w14:paraId="0E9879C8" w14:textId="77777777" w:rsidR="00226323" w:rsidRPr="00C6438B" w:rsidRDefault="00226323" w:rsidP="00226323">
      <w:pPr>
        <w:pStyle w:val="Textkrper"/>
        <w:spacing w:line="299" w:lineRule="exact"/>
        <w:ind w:left="2204"/>
        <w:jc w:val="both"/>
        <w:rPr>
          <w:rFonts w:ascii="Cambria" w:hAnsi="Cambria"/>
          <w:lang w:val="de-DE"/>
        </w:rPr>
      </w:pPr>
      <w:r w:rsidRPr="00C6438B">
        <w:rPr>
          <w:color w:val="231F20"/>
          <w:lang w:val="de-DE"/>
        </w:rPr>
        <w:t xml:space="preserve">Wir mischen die Buchstaben untereinander. Auf diese Weise erhalten wir </w:t>
      </w:r>
      <w:commentRangeStart w:id="0"/>
      <w:r w:rsidRPr="00C6438B">
        <w:rPr>
          <w:rFonts w:ascii="Cambria" w:hAnsi="Cambria"/>
          <w:color w:val="231F20"/>
          <w:lang w:val="de-DE"/>
        </w:rPr>
        <w:t xml:space="preserve">26 · 25 </w:t>
      </w:r>
      <w:r w:rsidRPr="00C6438B">
        <w:rPr>
          <w:rFonts w:ascii="Lucida Sans Unicode" w:hAnsi="Lucida Sans Unicode"/>
          <w:color w:val="231F20"/>
          <w:lang w:val="de-DE"/>
        </w:rPr>
        <w:t xml:space="preserve">· </w:t>
      </w:r>
      <w:r w:rsidRPr="00C6438B">
        <w:rPr>
          <w:rFonts w:ascii="Cambria" w:hAnsi="Cambria"/>
          <w:color w:val="231F20"/>
          <w:lang w:val="de-DE"/>
        </w:rPr>
        <w:t>1 = 26! &gt; 10</w:t>
      </w:r>
      <w:r w:rsidRPr="00C6438B">
        <w:rPr>
          <w:rFonts w:ascii="Cambria" w:hAnsi="Cambria"/>
          <w:color w:val="231F20"/>
          <w:vertAlign w:val="superscript"/>
          <w:lang w:val="de-DE"/>
        </w:rPr>
        <w:t>26</w:t>
      </w:r>
      <w:commentRangeEnd w:id="0"/>
      <w:r w:rsidR="007867FC">
        <w:rPr>
          <w:rStyle w:val="Kommentarzeichen"/>
        </w:rPr>
        <w:commentReference w:id="0"/>
      </w:r>
    </w:p>
    <w:p w14:paraId="0A849825" w14:textId="77777777" w:rsidR="00226323" w:rsidRPr="00C6438B" w:rsidRDefault="00226323" w:rsidP="00226323">
      <w:pPr>
        <w:pStyle w:val="Textkrper"/>
        <w:spacing w:line="224" w:lineRule="exact"/>
        <w:ind w:left="2204"/>
        <w:jc w:val="both"/>
        <w:rPr>
          <w:lang w:val="de-DE"/>
        </w:rPr>
      </w:pPr>
      <w:r w:rsidRPr="00C6438B">
        <w:rPr>
          <w:color w:val="231F20"/>
          <w:lang w:val="de-DE"/>
        </w:rPr>
        <w:t>Schlüssel (was in etwa der Anzahl von Passwörtern entspricht, die mit 80 Bit möglich sind).</w:t>
      </w:r>
    </w:p>
    <w:p w14:paraId="1BCD768C" w14:textId="77777777" w:rsidR="00226323" w:rsidRPr="00C6438B" w:rsidRDefault="00226323" w:rsidP="00226323">
      <w:pPr>
        <w:pStyle w:val="Textkrper"/>
        <w:rPr>
          <w:sz w:val="24"/>
          <w:lang w:val="de-DE"/>
        </w:rPr>
      </w:pPr>
    </w:p>
    <w:p w14:paraId="344987B1" w14:textId="77777777" w:rsidR="00226323" w:rsidRPr="00C6438B" w:rsidRDefault="00226323" w:rsidP="00226323">
      <w:pPr>
        <w:pStyle w:val="Textkrper"/>
        <w:spacing w:before="7"/>
        <w:rPr>
          <w:sz w:val="19"/>
          <w:lang w:val="de-DE"/>
        </w:rPr>
      </w:pPr>
    </w:p>
    <w:p w14:paraId="03E758F0" w14:textId="77777777" w:rsidR="00226323" w:rsidRPr="00C6438B" w:rsidRDefault="00226323" w:rsidP="00226323">
      <w:pPr>
        <w:pStyle w:val="berschrift6"/>
        <w:spacing w:before="0"/>
        <w:ind w:left="2204"/>
        <w:jc w:val="both"/>
        <w:rPr>
          <w:lang w:val="de-DE"/>
        </w:rPr>
      </w:pPr>
      <w:r w:rsidRPr="00C6438B">
        <w:rPr>
          <w:color w:val="003946"/>
          <w:lang w:val="de-DE"/>
        </w:rPr>
        <w:t>Transpositions- bzw. Permutationschiffren</w:t>
      </w:r>
    </w:p>
    <w:p w14:paraId="5D4B952D" w14:textId="77777777" w:rsidR="00226323" w:rsidRPr="00C6438B" w:rsidRDefault="00226323" w:rsidP="00226323">
      <w:pPr>
        <w:pStyle w:val="Textkrper"/>
        <w:spacing w:before="4"/>
        <w:rPr>
          <w:sz w:val="26"/>
          <w:lang w:val="de-DE"/>
        </w:rPr>
      </w:pPr>
    </w:p>
    <w:p w14:paraId="37A6BCB6" w14:textId="77777777" w:rsidR="00226323" w:rsidRPr="00C6438B" w:rsidRDefault="00226323" w:rsidP="00226323">
      <w:pPr>
        <w:pStyle w:val="Textkrper"/>
        <w:spacing w:line="268" w:lineRule="auto"/>
        <w:ind w:left="2204" w:right="1175"/>
        <w:jc w:val="both"/>
        <w:rPr>
          <w:lang w:val="de-DE"/>
        </w:rPr>
      </w:pPr>
      <w:r w:rsidRPr="00C6438B">
        <w:rPr>
          <w:color w:val="231F20"/>
          <w:lang w:val="de-DE"/>
        </w:rPr>
        <w:t>Eine Transpositionschiffre verschlüsselt den Klartext durch Permutation seiner Einheiten (und entschlüsselt ihn durch die umgekehrte Permutation). Jede alphabetische Einheit bleibt gleich; die Verschlüsselung hängt lediglich von der Position der Einheiten ab.</w:t>
      </w:r>
    </w:p>
    <w:p w14:paraId="12A25209" w14:textId="77777777" w:rsidR="00226323" w:rsidRPr="00C6438B" w:rsidRDefault="00226323" w:rsidP="00226323">
      <w:pPr>
        <w:pStyle w:val="Textkrper"/>
        <w:spacing w:before="5"/>
        <w:rPr>
          <w:sz w:val="22"/>
          <w:lang w:val="de-DE"/>
        </w:rPr>
      </w:pPr>
    </w:p>
    <w:p w14:paraId="7831D46B" w14:textId="77777777" w:rsidR="00226323" w:rsidRPr="00C6438B" w:rsidRDefault="00226323" w:rsidP="00226323">
      <w:pPr>
        <w:pStyle w:val="Textkrper"/>
        <w:spacing w:line="268" w:lineRule="auto"/>
        <w:ind w:left="2204" w:right="1175" w:hanging="1"/>
        <w:jc w:val="both"/>
        <w:rPr>
          <w:lang w:val="de-DE"/>
        </w:rPr>
      </w:pPr>
      <w:r w:rsidRPr="00C6438B">
        <w:rPr>
          <w:color w:val="231F20"/>
          <w:lang w:val="de-DE"/>
        </w:rPr>
        <w:t>Die Skytale ist ein Stab, mit dem die Spartaner wie folgt verschlüsselt haben: (1) man wickelt ein Band um einen schmalen Stab, (2) man beschriftet dieses Band horizontal, also entlang der längeren Seite und</w:t>
      </w:r>
    </w:p>
    <w:p w14:paraId="2AAF1312" w14:textId="77777777" w:rsidR="00226323" w:rsidRPr="00C6438B" w:rsidRDefault="00226323" w:rsidP="00226323">
      <w:pPr>
        <w:pStyle w:val="Textkrper"/>
        <w:spacing w:line="268" w:lineRule="auto"/>
        <w:ind w:left="2204" w:right="1175" w:hanging="1"/>
        <w:jc w:val="both"/>
        <w:rPr>
          <w:lang w:val="de-DE"/>
        </w:rPr>
      </w:pPr>
      <w:r w:rsidRPr="00C6438B">
        <w:rPr>
          <w:color w:val="231F20"/>
          <w:lang w:val="de-DE"/>
        </w:rPr>
        <w:t>(3) man wickelt das Band ab (Bauer, 2016). Die auf dem Band transponierten Buchstaben konnten nur mit einem Stab gleichen Umfangs (dem Schlüssel) auf die gleiche Weise entziffert werden, wie der Text verschlüsselt wurde: Man wickelte das Band um den Stab und las den Text darauf horizontal, entlang der längeren Seite.</w:t>
      </w:r>
    </w:p>
    <w:p w14:paraId="197B594E" w14:textId="77777777" w:rsidR="00226323" w:rsidRPr="00C6438B" w:rsidRDefault="00226323" w:rsidP="00226323">
      <w:pPr>
        <w:spacing w:line="268" w:lineRule="auto"/>
        <w:jc w:val="both"/>
        <w:rPr>
          <w:lang w:val="de-DE"/>
        </w:rPr>
        <w:sectPr w:rsidR="00226323" w:rsidRPr="00C6438B">
          <w:pgSz w:w="11910" w:h="16840"/>
          <w:pgMar w:top="960" w:right="240" w:bottom="680" w:left="460" w:header="0" w:footer="486" w:gutter="0"/>
          <w:cols w:space="720"/>
        </w:sectPr>
      </w:pPr>
    </w:p>
    <w:p w14:paraId="2C1DCEEB" w14:textId="77777777" w:rsidR="00226323" w:rsidRPr="00C6438B" w:rsidRDefault="00226323" w:rsidP="00226323">
      <w:pPr>
        <w:pStyle w:val="Textkrper"/>
        <w:rPr>
          <w:lang w:val="de-DE"/>
        </w:rPr>
      </w:pPr>
    </w:p>
    <w:p w14:paraId="0E97CF16" w14:textId="77777777" w:rsidR="00226323" w:rsidRPr="00C6438B" w:rsidRDefault="00226323" w:rsidP="00226323">
      <w:pPr>
        <w:pStyle w:val="Textkrper"/>
        <w:rPr>
          <w:lang w:val="de-DE"/>
        </w:rPr>
      </w:pPr>
    </w:p>
    <w:p w14:paraId="70F03DEE" w14:textId="77777777" w:rsidR="00226323" w:rsidRPr="00C6438B" w:rsidRDefault="00226323" w:rsidP="00226323">
      <w:pPr>
        <w:ind w:left="957"/>
        <w:rPr>
          <w:sz w:val="18"/>
          <w:lang w:val="de-DE"/>
        </w:rPr>
      </w:pPr>
      <w:r w:rsidRPr="00C6438B">
        <w:rPr>
          <w:color w:val="003946"/>
          <w:sz w:val="18"/>
          <w:lang w:val="de-DE"/>
        </w:rPr>
        <w:t>Symmetrische Kryptosysteme</w:t>
      </w:r>
    </w:p>
    <w:p w14:paraId="4B84C37A" w14:textId="77777777" w:rsidR="00226323" w:rsidRPr="00C6438B" w:rsidRDefault="00226323" w:rsidP="00226323">
      <w:pPr>
        <w:pStyle w:val="Textkrper"/>
        <w:rPr>
          <w:lang w:val="de-DE"/>
        </w:rPr>
      </w:pPr>
    </w:p>
    <w:p w14:paraId="3F4C0E70" w14:textId="77777777" w:rsidR="00226323" w:rsidRPr="00C6438B" w:rsidRDefault="00226323" w:rsidP="00226323">
      <w:pPr>
        <w:pStyle w:val="Textkrper"/>
        <w:rPr>
          <w:lang w:val="de-DE"/>
        </w:rPr>
      </w:pPr>
    </w:p>
    <w:p w14:paraId="63D2C6D6" w14:textId="77777777" w:rsidR="00226323" w:rsidRPr="00C6438B" w:rsidRDefault="00226323" w:rsidP="00226323">
      <w:pPr>
        <w:pStyle w:val="Textkrper"/>
        <w:rPr>
          <w:lang w:val="de-DE"/>
        </w:rPr>
      </w:pPr>
    </w:p>
    <w:p w14:paraId="2822EC04" w14:textId="77777777" w:rsidR="00226323" w:rsidRPr="00C6438B" w:rsidRDefault="00226323" w:rsidP="00226323">
      <w:pPr>
        <w:pStyle w:val="Textkrper"/>
        <w:rPr>
          <w:lang w:val="de-DE"/>
        </w:rPr>
      </w:pPr>
    </w:p>
    <w:p w14:paraId="5EC51AFC" w14:textId="77777777" w:rsidR="00226323" w:rsidRPr="00C6438B" w:rsidRDefault="00226323" w:rsidP="00226323">
      <w:pPr>
        <w:pStyle w:val="Textkrper"/>
        <w:rPr>
          <w:lang w:val="de-DE"/>
        </w:rPr>
      </w:pPr>
    </w:p>
    <w:p w14:paraId="4AA924F7" w14:textId="77777777" w:rsidR="00226323" w:rsidRPr="00C6438B" w:rsidRDefault="00226323" w:rsidP="00226323">
      <w:pPr>
        <w:pStyle w:val="Textkrper"/>
        <w:spacing w:before="9"/>
        <w:rPr>
          <w:sz w:val="10"/>
          <w:lang w:val="de-DE"/>
        </w:rPr>
      </w:pPr>
      <w:r w:rsidRPr="00C6438B">
        <w:rPr>
          <w:lang w:val="de-DE"/>
        </w:rPr>
        <w:drawing>
          <wp:anchor distT="0" distB="0" distL="0" distR="0" simplePos="0" relativeHeight="251659264" behindDoc="0" locked="0" layoutInCell="1" allowOverlap="1" wp14:anchorId="02A8E20E" wp14:editId="23F4D45B">
            <wp:simplePos x="0" y="0"/>
            <wp:positionH relativeFrom="page">
              <wp:posOffset>900000</wp:posOffset>
            </wp:positionH>
            <wp:positionV relativeFrom="paragraph">
              <wp:posOffset>95036</wp:posOffset>
            </wp:positionV>
            <wp:extent cx="4972785" cy="3334512"/>
            <wp:effectExtent l="0" t="0" r="0" b="0"/>
            <wp:wrapTopAndBottom/>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8" cstate="print"/>
                    <a:stretch>
                      <a:fillRect/>
                    </a:stretch>
                  </pic:blipFill>
                  <pic:spPr>
                    <a:xfrm>
                      <a:off x="0" y="0"/>
                      <a:ext cx="4972785" cy="3334512"/>
                    </a:xfrm>
                    <a:prstGeom prst="rect">
                      <a:avLst/>
                    </a:prstGeom>
                  </pic:spPr>
                </pic:pic>
              </a:graphicData>
            </a:graphic>
          </wp:anchor>
        </w:drawing>
      </w:r>
    </w:p>
    <w:p w14:paraId="55FBF564" w14:textId="77777777" w:rsidR="00226323" w:rsidRPr="00C6438B" w:rsidRDefault="00226323" w:rsidP="00226323">
      <w:pPr>
        <w:pStyle w:val="Textkrper"/>
        <w:spacing w:before="7"/>
        <w:rPr>
          <w:sz w:val="7"/>
          <w:lang w:val="de-DE"/>
        </w:rPr>
      </w:pPr>
    </w:p>
    <w:p w14:paraId="3E01D91E" w14:textId="77777777" w:rsidR="00226323" w:rsidRPr="00C6438B" w:rsidRDefault="00226323" w:rsidP="00226323">
      <w:pPr>
        <w:pStyle w:val="Textkrper"/>
        <w:spacing w:before="99" w:line="268" w:lineRule="auto"/>
        <w:ind w:left="957" w:right="2421" w:hanging="1"/>
        <w:rPr>
          <w:lang w:val="de-DE"/>
        </w:rPr>
      </w:pPr>
      <w:r w:rsidRPr="00C6438B">
        <w:rPr>
          <w:color w:val="231F20"/>
          <w:lang w:val="de-DE"/>
        </w:rPr>
        <w:t>In diesem Fall ist der Schlüssel die Zahl, die sich aus der Anzahl der Buchstaben ergibt, die um den Umfang des Stabes herum angeordnet sind.</w:t>
      </w:r>
    </w:p>
    <w:p w14:paraId="67F31AEE" w14:textId="77777777" w:rsidR="00226323" w:rsidRPr="00C6438B" w:rsidRDefault="00226323" w:rsidP="00226323">
      <w:pPr>
        <w:pStyle w:val="Textkrper"/>
        <w:rPr>
          <w:sz w:val="24"/>
          <w:lang w:val="de-DE"/>
        </w:rPr>
      </w:pPr>
    </w:p>
    <w:p w14:paraId="745CFDCA" w14:textId="77777777" w:rsidR="00226323" w:rsidRPr="00C6438B" w:rsidRDefault="00226323" w:rsidP="00226323">
      <w:pPr>
        <w:pStyle w:val="berschrift6"/>
        <w:rPr>
          <w:lang w:val="de-DE"/>
        </w:rPr>
      </w:pPr>
      <w:r w:rsidRPr="00C6438B">
        <w:rPr>
          <w:color w:val="003946"/>
          <w:lang w:val="de-DE"/>
        </w:rPr>
        <w:t>Sicherheit historischer Beispiele</w:t>
      </w:r>
    </w:p>
    <w:p w14:paraId="2E812CB7" w14:textId="77777777" w:rsidR="00226323" w:rsidRPr="00C6438B" w:rsidRDefault="00226323" w:rsidP="00226323">
      <w:pPr>
        <w:pStyle w:val="Textkrper"/>
        <w:spacing w:before="5"/>
        <w:rPr>
          <w:sz w:val="26"/>
          <w:lang w:val="de-DE"/>
        </w:rPr>
      </w:pPr>
    </w:p>
    <w:p w14:paraId="2C9D258C" w14:textId="077F740B" w:rsidR="00226323" w:rsidRPr="00C6438B" w:rsidRDefault="00226323" w:rsidP="00226323">
      <w:pPr>
        <w:pStyle w:val="Textkrper"/>
        <w:ind w:left="957"/>
        <w:rPr>
          <w:lang w:val="de-DE"/>
        </w:rPr>
      </w:pPr>
      <w:r w:rsidRPr="00C6438B">
        <w:rPr>
          <w:color w:val="231F20"/>
          <w:lang w:val="de-DE"/>
        </w:rPr>
        <w:t>Wenden wir nun die festgelegten Sicherheitskriterien auf die Substitutionschiffre an.</w:t>
      </w:r>
    </w:p>
    <w:p w14:paraId="23B64720" w14:textId="77777777" w:rsidR="00226323" w:rsidRPr="00C6438B" w:rsidRDefault="00226323" w:rsidP="00226323">
      <w:pPr>
        <w:pStyle w:val="Textkrper"/>
        <w:spacing w:before="3"/>
        <w:rPr>
          <w:sz w:val="16"/>
          <w:lang w:val="de-DE"/>
        </w:rPr>
      </w:pPr>
    </w:p>
    <w:p w14:paraId="22D3533E" w14:textId="77777777" w:rsidR="00226323" w:rsidRPr="00C6438B" w:rsidRDefault="00226323" w:rsidP="00226323">
      <w:pPr>
        <w:rPr>
          <w:sz w:val="16"/>
          <w:lang w:val="de-DE"/>
        </w:rPr>
        <w:sectPr w:rsidR="00226323" w:rsidRPr="00C6438B">
          <w:pgSz w:w="11910" w:h="16840"/>
          <w:pgMar w:top="960" w:right="240" w:bottom="680" w:left="460" w:header="0" w:footer="486" w:gutter="0"/>
          <w:cols w:space="720"/>
        </w:sectPr>
      </w:pPr>
    </w:p>
    <w:p w14:paraId="202D4957" w14:textId="77777777" w:rsidR="00226323" w:rsidRPr="00C6438B" w:rsidRDefault="00226323" w:rsidP="00226323">
      <w:pPr>
        <w:pStyle w:val="Textkrper"/>
        <w:spacing w:before="99"/>
        <w:ind w:left="957"/>
        <w:jc w:val="both"/>
        <w:rPr>
          <w:lang w:val="de-DE"/>
        </w:rPr>
      </w:pPr>
      <w:r w:rsidRPr="00C6438B">
        <w:rPr>
          <w:color w:val="231F20"/>
          <w:lang w:val="de-DE"/>
        </w:rPr>
        <w:t>Caesar-Chiffre</w:t>
      </w:r>
    </w:p>
    <w:p w14:paraId="046363F4" w14:textId="77777777" w:rsidR="00226323" w:rsidRPr="00C6438B" w:rsidRDefault="00226323" w:rsidP="00226323">
      <w:pPr>
        <w:pStyle w:val="Textkrper"/>
        <w:spacing w:before="28" w:line="268" w:lineRule="auto"/>
        <w:ind w:left="957" w:hanging="1"/>
        <w:jc w:val="both"/>
        <w:rPr>
          <w:lang w:val="de-DE"/>
        </w:rPr>
      </w:pPr>
      <w:r w:rsidRPr="00C6438B">
        <w:rPr>
          <w:color w:val="231F20"/>
          <w:lang w:val="de-DE"/>
        </w:rPr>
        <w:t>Diese einfache Substitutionschiffre verstößt gegen alle wünschenswerten Eigenschaften. Kerckhoffs‘ Prinzip besagt zum Beispiel, dass der Algorithmus öffentlich ist, sobald die Methode bekannt ist. In Anbetracht der geringen Anzahl von 25 Schlüsseln lässt sich der Geheimtext in kurzer Zeit durch einen Brute-Force-Angriff (Durchprobieren aller Möglichkeiten) knacken.</w:t>
      </w:r>
    </w:p>
    <w:p w14:paraId="73FE36D8" w14:textId="77777777" w:rsidR="00226323" w:rsidRPr="00C6438B" w:rsidRDefault="00226323" w:rsidP="00226323">
      <w:pPr>
        <w:pStyle w:val="Textkrper"/>
        <w:spacing w:before="4"/>
        <w:rPr>
          <w:sz w:val="22"/>
          <w:lang w:val="de-DE"/>
        </w:rPr>
      </w:pPr>
    </w:p>
    <w:p w14:paraId="7A8AE6F0" w14:textId="77777777" w:rsidR="00226323" w:rsidRPr="00C6438B" w:rsidRDefault="00226323" w:rsidP="00226323">
      <w:pPr>
        <w:pStyle w:val="Textkrper"/>
        <w:ind w:left="957"/>
        <w:jc w:val="both"/>
        <w:rPr>
          <w:lang w:val="de-DE"/>
        </w:rPr>
      </w:pPr>
      <w:r w:rsidRPr="00C6438B">
        <w:rPr>
          <w:color w:val="231F20"/>
          <w:lang w:val="de-DE"/>
        </w:rPr>
        <w:t>Substitution durch willkürliche Permutation der Buchstaben des Alphabets</w:t>
      </w:r>
    </w:p>
    <w:p w14:paraId="3DCA89BC" w14:textId="77777777" w:rsidR="00226323" w:rsidRPr="00C6438B" w:rsidRDefault="00226323" w:rsidP="00226323">
      <w:pPr>
        <w:pStyle w:val="Textkrper"/>
        <w:spacing w:before="26" w:line="266" w:lineRule="auto"/>
        <w:ind w:left="957" w:hanging="1"/>
        <w:jc w:val="both"/>
        <w:rPr>
          <w:lang w:val="de-DE"/>
        </w:rPr>
      </w:pPr>
      <w:r w:rsidRPr="00C6438B">
        <w:rPr>
          <w:color w:val="231F20"/>
          <w:lang w:val="de-DE"/>
        </w:rPr>
        <w:t xml:space="preserve">Eine Ersetzung durch eine beliebige Permutation der Buchstaben des Alphabets hat </w:t>
      </w:r>
      <w:r w:rsidRPr="00C6438B">
        <w:rPr>
          <w:rFonts w:ascii="Cambria" w:hAnsi="Cambria"/>
          <w:color w:val="231F20"/>
          <w:lang w:val="de-DE"/>
        </w:rPr>
        <w:t>26 · 25 · 1 = 26! &gt; 10</w:t>
      </w:r>
      <w:r w:rsidRPr="00C6438B">
        <w:rPr>
          <w:rFonts w:ascii="Cambria" w:hAnsi="Cambria"/>
          <w:color w:val="231F20"/>
          <w:vertAlign w:val="superscript"/>
          <w:lang w:val="de-DE"/>
        </w:rPr>
        <w:t>26</w:t>
      </w:r>
      <w:r w:rsidRPr="00C6438B">
        <w:rPr>
          <w:rFonts w:ascii="Cambria" w:hAnsi="Cambria"/>
          <w:color w:val="231F20"/>
          <w:lang w:val="de-DE"/>
        </w:rPr>
        <w:t xml:space="preserve"> </w:t>
      </w:r>
      <w:r w:rsidRPr="00C6438B">
        <w:rPr>
          <w:color w:val="231F20"/>
          <w:lang w:val="de-DE"/>
        </w:rPr>
        <w:t>Schlüssel, so dass ein Brute-Force-Angriff rechnerisch nicht durchführbar ist.</w:t>
      </w:r>
    </w:p>
    <w:p w14:paraId="1E12D794" w14:textId="77777777" w:rsidR="00226323" w:rsidRPr="00C6438B" w:rsidRDefault="00226323" w:rsidP="00226323">
      <w:pPr>
        <w:pStyle w:val="Textkrper"/>
        <w:spacing w:before="8"/>
        <w:rPr>
          <w:sz w:val="22"/>
          <w:lang w:val="de-DE"/>
        </w:rPr>
      </w:pPr>
    </w:p>
    <w:p w14:paraId="53E4F9EB" w14:textId="77777777" w:rsidR="00226323" w:rsidRPr="00C6438B" w:rsidRDefault="00226323" w:rsidP="00226323">
      <w:pPr>
        <w:pStyle w:val="Textkrper"/>
        <w:spacing w:line="237" w:lineRule="auto"/>
        <w:ind w:left="957" w:hanging="1"/>
        <w:jc w:val="both"/>
        <w:rPr>
          <w:lang w:val="de-DE"/>
        </w:rPr>
      </w:pPr>
      <w:r w:rsidRPr="00C6438B">
        <w:rPr>
          <w:color w:val="231F20"/>
          <w:lang w:val="de-DE"/>
        </w:rPr>
        <w:t xml:space="preserve">Dies verstößt jedoch gegen die Ziele der Diffusion und der Konfusion. Wenn der Schlüssel (Permutation des Alphabets) den Buchstaben </w:t>
      </w:r>
      <w:r w:rsidRPr="00C6438B">
        <w:rPr>
          <w:rFonts w:ascii="Lucida Sans Unicode" w:hAnsi="Lucida Sans Unicode"/>
          <w:color w:val="231F20"/>
          <w:lang w:val="de-DE"/>
        </w:rPr>
        <w:t xml:space="preserve">α </w:t>
      </w:r>
      <w:r w:rsidRPr="00C6438B">
        <w:rPr>
          <w:color w:val="231F20"/>
          <w:lang w:val="de-DE"/>
        </w:rPr>
        <w:t xml:space="preserve">gegen den Buchstaben </w:t>
      </w:r>
      <w:r w:rsidRPr="00C6438B">
        <w:rPr>
          <w:rFonts w:ascii="Lucida Sans Unicode" w:hAnsi="Lucida Sans Unicode"/>
          <w:color w:val="231F20"/>
          <w:lang w:val="de-DE"/>
        </w:rPr>
        <w:t>β</w:t>
      </w:r>
      <w:r w:rsidRPr="00C6438B">
        <w:rPr>
          <w:color w:val="231F20"/>
          <w:lang w:val="de-DE"/>
        </w:rPr>
        <w:t xml:space="preserve"> austauscht, dann ergibt sich</w:t>
      </w:r>
    </w:p>
    <w:p w14:paraId="12548C35" w14:textId="77777777" w:rsidR="00226323" w:rsidRPr="00C6438B" w:rsidRDefault="00226323" w:rsidP="00226323">
      <w:pPr>
        <w:pStyle w:val="Textkrper"/>
        <w:spacing w:before="1"/>
        <w:rPr>
          <w:sz w:val="21"/>
          <w:lang w:val="de-DE"/>
        </w:rPr>
      </w:pPr>
    </w:p>
    <w:p w14:paraId="50938CF1" w14:textId="77777777" w:rsidR="00226323" w:rsidRPr="00C6438B" w:rsidRDefault="00226323" w:rsidP="00226323">
      <w:pPr>
        <w:pStyle w:val="Listenabsatz"/>
        <w:numPr>
          <w:ilvl w:val="0"/>
          <w:numId w:val="43"/>
        </w:numPr>
        <w:tabs>
          <w:tab w:val="left" w:pos="1237"/>
          <w:tab w:val="left" w:pos="1238"/>
        </w:tabs>
        <w:spacing w:line="204" w:lineRule="auto"/>
        <w:ind w:right="233" w:hanging="281"/>
        <w:rPr>
          <w:sz w:val="20"/>
          <w:lang w:val="de-DE"/>
        </w:rPr>
      </w:pPr>
      <w:r w:rsidRPr="00C6438B">
        <w:rPr>
          <w:color w:val="231F20"/>
          <w:sz w:val="20"/>
          <w:lang w:val="de-DE"/>
        </w:rPr>
        <w:t xml:space="preserve">eine geringe Konfusion, da die Substitution von </w:t>
      </w:r>
      <w:r w:rsidRPr="00C6438B">
        <w:rPr>
          <w:rFonts w:ascii="Lucida Sans Unicode" w:hAnsi="Lucida Sans Unicode"/>
          <w:color w:val="231F20"/>
          <w:sz w:val="20"/>
          <w:lang w:val="de-DE"/>
        </w:rPr>
        <w:t xml:space="preserve">β </w:t>
      </w:r>
      <w:r w:rsidRPr="00C6438B">
        <w:rPr>
          <w:color w:val="231F20"/>
          <w:sz w:val="20"/>
          <w:lang w:val="de-DE"/>
        </w:rPr>
        <w:t xml:space="preserve">im Schlüssel nur die Substitution jedes Buchstabens </w:t>
      </w:r>
      <w:r w:rsidRPr="00C6438B">
        <w:rPr>
          <w:rFonts w:ascii="Lucida Sans Unicode" w:hAnsi="Lucida Sans Unicode"/>
          <w:color w:val="231F20"/>
          <w:sz w:val="20"/>
          <w:lang w:val="de-DE"/>
        </w:rPr>
        <w:t xml:space="preserve">β </w:t>
      </w:r>
      <w:r w:rsidRPr="00C6438B">
        <w:rPr>
          <w:color w:val="231F20"/>
          <w:sz w:val="20"/>
          <w:lang w:val="de-DE"/>
        </w:rPr>
        <w:t>im Geheimtext impliziert,</w:t>
      </w:r>
    </w:p>
    <w:p w14:paraId="4792E286" w14:textId="77777777" w:rsidR="00226323" w:rsidRPr="00C6438B" w:rsidRDefault="00226323" w:rsidP="00226323">
      <w:pPr>
        <w:pStyle w:val="Listenabsatz"/>
        <w:numPr>
          <w:ilvl w:val="0"/>
          <w:numId w:val="43"/>
        </w:numPr>
        <w:tabs>
          <w:tab w:val="left" w:pos="1237"/>
          <w:tab w:val="left" w:pos="1238"/>
        </w:tabs>
        <w:spacing w:line="204" w:lineRule="auto"/>
        <w:ind w:right="328"/>
        <w:rPr>
          <w:sz w:val="20"/>
          <w:lang w:val="de-DE"/>
        </w:rPr>
      </w:pPr>
      <w:r w:rsidRPr="00C6438B">
        <w:rPr>
          <w:color w:val="231F20"/>
          <w:sz w:val="20"/>
          <w:lang w:val="de-DE"/>
        </w:rPr>
        <w:t xml:space="preserve">eine geringe Diffusion, da die Substitution eines Buchstabens </w:t>
      </w:r>
      <w:r w:rsidRPr="00C6438B">
        <w:rPr>
          <w:rFonts w:ascii="Lucida Sans Unicode" w:hAnsi="Lucida Sans Unicode"/>
          <w:color w:val="231F20"/>
          <w:sz w:val="20"/>
          <w:lang w:val="de-DE"/>
        </w:rPr>
        <w:t xml:space="preserve">α </w:t>
      </w:r>
      <w:r w:rsidRPr="00C6438B">
        <w:rPr>
          <w:color w:val="231F20"/>
          <w:sz w:val="20"/>
          <w:lang w:val="de-DE"/>
        </w:rPr>
        <w:t xml:space="preserve">im Klartext nur die Ersetzung des entsprechenden Buchstabens </w:t>
      </w:r>
      <w:r w:rsidRPr="00C6438B">
        <w:rPr>
          <w:rFonts w:ascii="Lucida Sans Unicode" w:hAnsi="Lucida Sans Unicode"/>
          <w:color w:val="231F20"/>
          <w:sz w:val="20"/>
          <w:lang w:val="de-DE"/>
        </w:rPr>
        <w:t xml:space="preserve">β </w:t>
      </w:r>
      <w:r w:rsidRPr="00C6438B">
        <w:rPr>
          <w:color w:val="231F20"/>
          <w:sz w:val="20"/>
          <w:lang w:val="de-DE"/>
        </w:rPr>
        <w:t>im Geheimtext impliziert.</w:t>
      </w:r>
    </w:p>
    <w:p w14:paraId="69091AE0" w14:textId="77777777" w:rsidR="00226323" w:rsidRPr="00C6438B" w:rsidRDefault="00226323" w:rsidP="00226323">
      <w:pPr>
        <w:rPr>
          <w:lang w:val="de-DE"/>
        </w:rPr>
      </w:pPr>
      <w:r w:rsidRPr="00C6438B">
        <w:rPr>
          <w:lang w:val="de-DE"/>
        </w:rPr>
        <w:br w:type="column"/>
      </w:r>
    </w:p>
    <w:p w14:paraId="1D58E84E" w14:textId="77777777" w:rsidR="00226323" w:rsidRPr="00C6438B" w:rsidRDefault="00226323" w:rsidP="00226323">
      <w:pPr>
        <w:pStyle w:val="Textkrper"/>
        <w:rPr>
          <w:sz w:val="22"/>
          <w:lang w:val="de-DE"/>
        </w:rPr>
      </w:pPr>
    </w:p>
    <w:p w14:paraId="76D4C582" w14:textId="77777777" w:rsidR="00226323" w:rsidRPr="00C6438B" w:rsidRDefault="00226323" w:rsidP="00226323">
      <w:pPr>
        <w:pStyle w:val="Textkrper"/>
        <w:rPr>
          <w:sz w:val="22"/>
          <w:lang w:val="de-DE"/>
        </w:rPr>
      </w:pPr>
    </w:p>
    <w:p w14:paraId="5BAA0FE0" w14:textId="77777777" w:rsidR="00226323" w:rsidRPr="00C6438B" w:rsidRDefault="00226323" w:rsidP="00226323">
      <w:pPr>
        <w:pStyle w:val="Textkrper"/>
        <w:rPr>
          <w:sz w:val="22"/>
          <w:lang w:val="de-DE"/>
        </w:rPr>
      </w:pPr>
    </w:p>
    <w:p w14:paraId="262FE3C3" w14:textId="77777777" w:rsidR="00226323" w:rsidRPr="00C6438B" w:rsidRDefault="00226323" w:rsidP="00226323">
      <w:pPr>
        <w:spacing w:before="137" w:line="300" w:lineRule="auto"/>
        <w:ind w:left="356" w:right="462"/>
        <w:rPr>
          <w:sz w:val="18"/>
          <w:lang w:val="de-DE"/>
        </w:rPr>
      </w:pPr>
      <w:r w:rsidRPr="00C6438B">
        <w:rPr>
          <w:color w:val="231F20"/>
          <w:sz w:val="18"/>
          <w:lang w:val="de-DE"/>
        </w:rPr>
        <w:t xml:space="preserve">Brute-Force-Angriff </w:t>
      </w:r>
      <w:r w:rsidRPr="00C6438B">
        <w:rPr>
          <w:color w:val="808285"/>
          <w:sz w:val="18"/>
          <w:lang w:val="de-DE"/>
        </w:rPr>
        <w:t>Diese erschöpfende Schlüsselsuche überprüft jeden möglichen Schlüssel.</w:t>
      </w:r>
    </w:p>
    <w:p w14:paraId="16416C16" w14:textId="77777777" w:rsidR="00226323" w:rsidRPr="00C6438B" w:rsidRDefault="00226323" w:rsidP="00226323">
      <w:pPr>
        <w:spacing w:line="300" w:lineRule="auto"/>
        <w:rPr>
          <w:sz w:val="18"/>
          <w:lang w:val="de-DE"/>
        </w:rPr>
        <w:sectPr w:rsidR="00226323" w:rsidRPr="00C6438B">
          <w:type w:val="continuous"/>
          <w:pgSz w:w="11910" w:h="16840"/>
          <w:pgMar w:top="1600" w:right="240" w:bottom="280" w:left="460" w:header="0" w:footer="486" w:gutter="0"/>
          <w:cols w:num="2" w:space="720" w:equalWidth="0">
            <w:col w:w="8781" w:space="40"/>
            <w:col w:w="2389"/>
          </w:cols>
        </w:sectPr>
      </w:pPr>
    </w:p>
    <w:p w14:paraId="66DC3CF7" w14:textId="77777777" w:rsidR="00226323" w:rsidRPr="00C6438B" w:rsidRDefault="00226323" w:rsidP="00226323">
      <w:pPr>
        <w:pStyle w:val="Textkrper"/>
        <w:rPr>
          <w:lang w:val="de-DE"/>
        </w:rPr>
      </w:pPr>
    </w:p>
    <w:p w14:paraId="2A1BB9AE" w14:textId="77777777" w:rsidR="00226323" w:rsidRPr="00C6438B" w:rsidRDefault="00226323" w:rsidP="00226323">
      <w:pPr>
        <w:pStyle w:val="Textkrper"/>
        <w:rPr>
          <w:lang w:val="de-DE"/>
        </w:rPr>
      </w:pPr>
    </w:p>
    <w:p w14:paraId="04AF1BE9" w14:textId="77777777" w:rsidR="00226323" w:rsidRPr="00C6438B" w:rsidRDefault="00226323" w:rsidP="00226323">
      <w:pPr>
        <w:pStyle w:val="Textkrper"/>
        <w:rPr>
          <w:lang w:val="de-DE"/>
        </w:rPr>
      </w:pPr>
    </w:p>
    <w:p w14:paraId="4CCE6900" w14:textId="77777777" w:rsidR="00226323" w:rsidRPr="00C6438B" w:rsidRDefault="00226323" w:rsidP="00226323">
      <w:pPr>
        <w:pStyle w:val="Textkrper"/>
        <w:rPr>
          <w:lang w:val="de-DE"/>
        </w:rPr>
      </w:pPr>
    </w:p>
    <w:p w14:paraId="259EF70C" w14:textId="77777777" w:rsidR="00226323" w:rsidRPr="00C6438B" w:rsidRDefault="00226323" w:rsidP="00226323">
      <w:pPr>
        <w:pStyle w:val="Textkrper"/>
        <w:rPr>
          <w:lang w:val="de-DE"/>
        </w:rPr>
      </w:pPr>
    </w:p>
    <w:p w14:paraId="5E785D3A" w14:textId="77777777" w:rsidR="00226323" w:rsidRPr="00C6438B" w:rsidRDefault="00226323" w:rsidP="00226323">
      <w:pPr>
        <w:pStyle w:val="Textkrper"/>
        <w:rPr>
          <w:lang w:val="de-DE"/>
        </w:rPr>
      </w:pPr>
    </w:p>
    <w:p w14:paraId="4A9D5A0E" w14:textId="77777777" w:rsidR="00226323" w:rsidRPr="00C6438B" w:rsidRDefault="00226323" w:rsidP="00226323">
      <w:pPr>
        <w:pStyle w:val="Textkrper"/>
        <w:rPr>
          <w:lang w:val="de-DE"/>
        </w:rPr>
      </w:pPr>
    </w:p>
    <w:p w14:paraId="119498B7" w14:textId="77777777" w:rsidR="00226323" w:rsidRPr="00C6438B" w:rsidRDefault="00226323" w:rsidP="00226323">
      <w:pPr>
        <w:pStyle w:val="Textkrper"/>
        <w:rPr>
          <w:lang w:val="de-DE"/>
        </w:rPr>
      </w:pPr>
    </w:p>
    <w:p w14:paraId="0CB35EDA" w14:textId="77777777" w:rsidR="00226323" w:rsidRPr="00C6438B" w:rsidRDefault="00226323" w:rsidP="00226323">
      <w:pPr>
        <w:pStyle w:val="Textkrper"/>
        <w:spacing w:before="3"/>
        <w:rPr>
          <w:sz w:val="19"/>
          <w:lang w:val="de-DE"/>
        </w:rPr>
      </w:pPr>
    </w:p>
    <w:p w14:paraId="584A97C7" w14:textId="77777777" w:rsidR="00226323" w:rsidRPr="00C6438B" w:rsidRDefault="00226323" w:rsidP="00226323">
      <w:pPr>
        <w:pStyle w:val="berschrift6"/>
        <w:spacing w:before="100"/>
        <w:ind w:left="2204"/>
        <w:rPr>
          <w:lang w:val="de-DE"/>
        </w:rPr>
      </w:pPr>
      <w:r w:rsidRPr="00C6438B">
        <w:rPr>
          <w:color w:val="003946"/>
          <w:lang w:val="de-DE"/>
        </w:rPr>
        <w:t>Produktchiffre</w:t>
      </w:r>
    </w:p>
    <w:p w14:paraId="40AD8B2E" w14:textId="77777777" w:rsidR="00226323" w:rsidRPr="00C6438B" w:rsidRDefault="00226323" w:rsidP="00226323">
      <w:pPr>
        <w:pStyle w:val="Textkrper"/>
        <w:spacing w:before="9"/>
        <w:rPr>
          <w:sz w:val="17"/>
          <w:lang w:val="de-DE"/>
        </w:rPr>
      </w:pPr>
    </w:p>
    <w:p w14:paraId="5CC12E0A" w14:textId="77777777" w:rsidR="00226323" w:rsidRPr="00C6438B" w:rsidRDefault="00226323" w:rsidP="00226323">
      <w:pPr>
        <w:rPr>
          <w:sz w:val="17"/>
          <w:lang w:val="de-DE"/>
        </w:rPr>
        <w:sectPr w:rsidR="00226323" w:rsidRPr="00C6438B">
          <w:pgSz w:w="11910" w:h="16840"/>
          <w:pgMar w:top="960" w:right="240" w:bottom="680" w:left="460" w:header="0" w:footer="486" w:gutter="0"/>
          <w:cols w:space="720"/>
        </w:sectPr>
      </w:pPr>
    </w:p>
    <w:p w14:paraId="7A1016A9" w14:textId="77777777" w:rsidR="00226323" w:rsidRPr="00C6438B" w:rsidRDefault="00226323" w:rsidP="00226323">
      <w:pPr>
        <w:spacing w:before="119" w:line="300" w:lineRule="auto"/>
        <w:ind w:left="147" w:right="38" w:firstLine="485"/>
        <w:jc w:val="right"/>
        <w:rPr>
          <w:sz w:val="18"/>
          <w:lang w:val="de-DE"/>
        </w:rPr>
      </w:pPr>
      <w:r w:rsidRPr="00C6438B">
        <w:rPr>
          <w:color w:val="231F20"/>
          <w:sz w:val="18"/>
          <w:lang w:val="de-DE"/>
        </w:rPr>
        <w:t xml:space="preserve">Produktchiffre </w:t>
      </w:r>
      <w:r w:rsidRPr="00C6438B">
        <w:rPr>
          <w:color w:val="808285"/>
          <w:sz w:val="18"/>
          <w:lang w:val="de-DE"/>
        </w:rPr>
        <w:t>Eine Zusammensetzung von Chiffren, bei der die Ausgabe einer Chiffre als Eingabe für</w:t>
      </w:r>
    </w:p>
    <w:p w14:paraId="56425A36" w14:textId="77777777" w:rsidR="00226323" w:rsidRPr="00C6438B" w:rsidRDefault="00226323" w:rsidP="00226323">
      <w:pPr>
        <w:spacing w:line="206" w:lineRule="exact"/>
        <w:ind w:right="38"/>
        <w:jc w:val="right"/>
        <w:rPr>
          <w:sz w:val="18"/>
          <w:lang w:val="de-DE"/>
        </w:rPr>
      </w:pPr>
      <w:r w:rsidRPr="00C6438B">
        <w:rPr>
          <w:color w:val="808285"/>
          <w:sz w:val="18"/>
          <w:lang w:val="de-DE"/>
        </w:rPr>
        <w:t>die nächste dient.</w:t>
      </w:r>
    </w:p>
    <w:p w14:paraId="4A8BBD88" w14:textId="3F142AD4" w:rsidR="00226323" w:rsidRPr="00C6438B" w:rsidRDefault="00226323" w:rsidP="00226323">
      <w:pPr>
        <w:pStyle w:val="Textkrper"/>
        <w:spacing w:before="100" w:line="268" w:lineRule="auto"/>
        <w:ind w:left="147" w:right="1174"/>
        <w:jc w:val="both"/>
        <w:rPr>
          <w:lang w:val="de-DE"/>
        </w:rPr>
      </w:pPr>
      <w:r w:rsidRPr="00C6438B">
        <w:rPr>
          <w:lang w:val="de-DE"/>
        </w:rPr>
        <w:br w:type="column"/>
      </w:r>
      <w:r w:rsidRPr="00C6438B">
        <w:rPr>
          <w:color w:val="231F20"/>
          <w:lang w:val="de-DE"/>
        </w:rPr>
        <w:t xml:space="preserve">Eine Produktchiffre setzt Chiffren zusammen, </w:t>
      </w:r>
      <w:r w:rsidR="002A4E41">
        <w:rPr>
          <w:color w:val="231F20"/>
          <w:lang w:val="de-DE"/>
        </w:rPr>
        <w:t>d. h.</w:t>
      </w:r>
      <w:r w:rsidRPr="00C6438B">
        <w:rPr>
          <w:color w:val="231F20"/>
          <w:lang w:val="de-DE"/>
        </w:rPr>
        <w:t xml:space="preserve"> bei einem zweifachen Produkt ist die Ausgabe der einen Chiffre die Eingabe der anderen. Der Geheimtext der Produktchiffre ist der Geheimtext der endgültigen Chiffre. Kombinieren wir Transpositionen nur mit Transpositionen oder Substitutionen nur mit Substitutionen, ist die erhaltene Chiffre wieder eine Transposition oder Substitution und kaum sicherer. Eine Mischung aus beiden, eine Transposition mit Substitutionen, kann die Chiffre jedoch tatsächlich sicherer machen.</w:t>
      </w:r>
    </w:p>
    <w:p w14:paraId="6DF2E42B" w14:textId="77777777" w:rsidR="00226323" w:rsidRPr="00C6438B" w:rsidRDefault="00226323" w:rsidP="00226323">
      <w:pPr>
        <w:pStyle w:val="Textkrper"/>
        <w:spacing w:before="7"/>
        <w:rPr>
          <w:lang w:val="de-DE"/>
        </w:rPr>
      </w:pPr>
    </w:p>
    <w:p w14:paraId="1A2836B1" w14:textId="77777777" w:rsidR="00226323" w:rsidRPr="00C6438B" w:rsidRDefault="00226323" w:rsidP="00226323">
      <w:pPr>
        <w:pStyle w:val="Textkrper"/>
        <w:spacing w:line="260" w:lineRule="exact"/>
        <w:ind w:left="147" w:right="1174" w:hanging="1"/>
        <w:jc w:val="both"/>
        <w:rPr>
          <w:lang w:val="de-DE"/>
        </w:rPr>
      </w:pPr>
      <w:r w:rsidRPr="00C6438B">
        <w:rPr>
          <w:color w:val="231F20"/>
          <w:lang w:val="de-DE"/>
        </w:rPr>
        <w:t xml:space="preserve">Eine Fraktionierungschiffre ist eine Produktchiffre, bei der jedes Zeichen im Klartext durch eine Gruppe von Zeichen (in der Regel Paare) ersetzt wird und der erhaltene Geheimtext anschließend transponiert wird. Die bekannteste Fraktionierungschiffre war die ADFGVX-Chiffre, die von den deutschen Streitkräften während des Ersten Weltkriegs verwendet wurde (Bauer, 2016). Bei dieser Chiffre wurden die 26 Buchstaben des lateinischen Alphabets und zehn Ziffern in einer </w:t>
      </w:r>
      <w:r w:rsidRPr="00C6438B">
        <w:rPr>
          <w:rFonts w:ascii="Cambria" w:hAnsi="Cambria"/>
          <w:color w:val="231F20"/>
          <w:lang w:val="de-DE"/>
        </w:rPr>
        <w:t xml:space="preserve">6 </w:t>
      </w:r>
      <w:r w:rsidRPr="00C6438B">
        <w:rPr>
          <w:rFonts w:ascii="Lucida Sans Unicode" w:hAnsi="Lucida Sans Unicode"/>
          <w:color w:val="231F20"/>
          <w:lang w:val="de-DE"/>
        </w:rPr>
        <w:t xml:space="preserve">× </w:t>
      </w:r>
      <w:r w:rsidRPr="00C6438B">
        <w:rPr>
          <w:rFonts w:ascii="Cambria" w:hAnsi="Cambria"/>
          <w:color w:val="231F20"/>
          <w:lang w:val="de-DE"/>
        </w:rPr>
        <w:t>6</w:t>
      </w:r>
      <w:r w:rsidRPr="00C6438B">
        <w:rPr>
          <w:color w:val="231F20"/>
          <w:lang w:val="de-DE"/>
        </w:rPr>
        <w:t>-Tabelle angeordnet und durch die Buchstabenpaare A, D, F, G, V und X ersetzt, die die Zeile und Spalte des Buchstabens oder der Ziffer angeben. Der resultierende Text wurde wie üblich von links nach rechts in die Zeilen einer Tabelle geschrieben und dann jede Spalte in der durch ein Schlüsselwort angegebenen Reihenfolge gelesen.</w:t>
      </w:r>
    </w:p>
    <w:p w14:paraId="13C6DB87" w14:textId="77777777" w:rsidR="00226323" w:rsidRPr="00C6438B" w:rsidRDefault="00226323" w:rsidP="00226323">
      <w:pPr>
        <w:pStyle w:val="Textkrper"/>
        <w:spacing w:before="1"/>
        <w:rPr>
          <w:sz w:val="24"/>
          <w:lang w:val="de-DE"/>
        </w:rPr>
      </w:pPr>
    </w:p>
    <w:p w14:paraId="4EE0787F" w14:textId="77777777" w:rsidR="00226323" w:rsidRPr="00C6438B" w:rsidRDefault="00226323" w:rsidP="00226323">
      <w:pPr>
        <w:pStyle w:val="Textkrper"/>
        <w:spacing w:line="268" w:lineRule="auto"/>
        <w:ind w:left="147" w:right="1174" w:hanging="1"/>
        <w:jc w:val="both"/>
        <w:rPr>
          <w:lang w:val="de-DE"/>
        </w:rPr>
      </w:pPr>
      <w:r w:rsidRPr="00C6438B">
        <w:rPr>
          <w:color w:val="231F20"/>
          <w:lang w:val="de-DE"/>
        </w:rPr>
        <w:t>Wir werden uns nun ansehen, wie moderne Chiffren diese Idee einer Produktchiffre weiterentwickeln, um eine hohe Diffusion zu erreichen.</w:t>
      </w:r>
    </w:p>
    <w:p w14:paraId="147B91A8" w14:textId="77777777" w:rsidR="00226323" w:rsidRPr="00C6438B" w:rsidRDefault="00226323" w:rsidP="00226323">
      <w:pPr>
        <w:pStyle w:val="Textkrper"/>
        <w:rPr>
          <w:sz w:val="24"/>
          <w:lang w:val="de-DE"/>
        </w:rPr>
      </w:pPr>
    </w:p>
    <w:p w14:paraId="638F94A0" w14:textId="77777777" w:rsidR="00226323" w:rsidRPr="00C6438B" w:rsidRDefault="00226323" w:rsidP="00226323">
      <w:pPr>
        <w:pStyle w:val="Textkrper"/>
        <w:spacing w:before="1"/>
        <w:rPr>
          <w:sz w:val="35"/>
          <w:lang w:val="de-DE"/>
        </w:rPr>
      </w:pPr>
    </w:p>
    <w:p w14:paraId="1645999E" w14:textId="77777777" w:rsidR="00226323" w:rsidRPr="00C6438B" w:rsidRDefault="00226323" w:rsidP="00226323">
      <w:pPr>
        <w:pStyle w:val="berschrift3"/>
        <w:numPr>
          <w:ilvl w:val="1"/>
          <w:numId w:val="45"/>
        </w:numPr>
        <w:tabs>
          <w:tab w:val="left" w:pos="715"/>
        </w:tabs>
        <w:ind w:left="714" w:hanging="568"/>
        <w:jc w:val="left"/>
        <w:rPr>
          <w:lang w:val="de-DE"/>
        </w:rPr>
      </w:pPr>
      <w:r w:rsidRPr="00C6438B">
        <w:rPr>
          <w:color w:val="003946"/>
          <w:lang w:val="de-DE"/>
        </w:rPr>
        <w:t>Blockchiffren</w:t>
      </w:r>
    </w:p>
    <w:p w14:paraId="0722ED90" w14:textId="77777777" w:rsidR="00226323" w:rsidRPr="00C6438B" w:rsidRDefault="00226323" w:rsidP="00226323">
      <w:pPr>
        <w:pStyle w:val="Textkrper"/>
        <w:spacing w:before="266" w:line="268" w:lineRule="auto"/>
        <w:ind w:left="147" w:right="1175" w:hanging="1"/>
        <w:jc w:val="both"/>
        <w:rPr>
          <w:lang w:val="de-DE"/>
        </w:rPr>
      </w:pPr>
      <w:r w:rsidRPr="00C6438B">
        <w:rPr>
          <w:color w:val="231F20"/>
          <w:lang w:val="de-DE"/>
        </w:rPr>
        <w:t>Bei den klassischen Chiffren wurden in der Regel einzelne Buchstaben und manchmal auch Buchstabenpaare ersetzt. Systeme, die mit Dreiergruppen (Trigrammen) oder größeren Buchstabengruppen arbeiteten, wurden als zu umständlich angesehen und fanden keine breite Anwendung.</w:t>
      </w:r>
    </w:p>
    <w:p w14:paraId="62005266" w14:textId="77777777" w:rsidR="00226323" w:rsidRPr="00C6438B" w:rsidRDefault="00226323" w:rsidP="00226323">
      <w:pPr>
        <w:pStyle w:val="Textkrper"/>
        <w:spacing w:before="7"/>
        <w:rPr>
          <w:lang w:val="de-DE"/>
        </w:rPr>
      </w:pPr>
    </w:p>
    <w:p w14:paraId="41660FE3" w14:textId="09E5C4C9" w:rsidR="00226323" w:rsidRPr="00C6438B" w:rsidRDefault="00226323" w:rsidP="00226323">
      <w:pPr>
        <w:pStyle w:val="Textkrper"/>
        <w:spacing w:line="260" w:lineRule="exact"/>
        <w:ind w:left="147" w:right="1174"/>
        <w:jc w:val="both"/>
        <w:rPr>
          <w:lang w:val="de-DE"/>
        </w:rPr>
      </w:pPr>
      <w:r w:rsidRPr="00C6438B">
        <w:rPr>
          <w:color w:val="231F20"/>
          <w:lang w:val="de-DE"/>
        </w:rPr>
        <w:t xml:space="preserve">Stattdessen ist es sicherer, einen ganzen Block (von Buchstaben anstelle eines einzelnen Buchstabens) entsprechend dem Schlüssel zu substituieren. Das Alphabet dieses Austauschverfahrens wäre allerdings riesengroß, so dass dieses Ideal praktisch unerreichbar ist, insbesondere bei einer so beschränkten Hardware wie einer Chipkarte mit einem 8-Bit-Prozessor. Für einen Block von 16 Byte hätte diese Substitutionstabelle zum Beispiel die horrende Größe von </w:t>
      </w:r>
      <w:r w:rsidRPr="00C6438B">
        <w:rPr>
          <w:rFonts w:ascii="Cambria" w:hAnsi="Cambria"/>
          <w:color w:val="231F20"/>
          <w:lang w:val="de-DE"/>
        </w:rPr>
        <w:t>2</w:t>
      </w:r>
      <w:r w:rsidRPr="00C6438B">
        <w:rPr>
          <w:rFonts w:ascii="Cambria" w:hAnsi="Cambria"/>
          <w:color w:val="231F20"/>
          <w:vertAlign w:val="superscript"/>
          <w:lang w:val="de-DE"/>
        </w:rPr>
        <w:t>128</w:t>
      </w:r>
      <w:r w:rsidRPr="00C6438B">
        <w:rPr>
          <w:rFonts w:ascii="Cambria" w:hAnsi="Cambria"/>
          <w:color w:val="231F20"/>
          <w:lang w:val="de-DE"/>
        </w:rPr>
        <w:t xml:space="preserve"> </w:t>
      </w:r>
      <w:r w:rsidRPr="00C6438B">
        <w:rPr>
          <w:rFonts w:ascii="Lucida Sans Unicode" w:hAnsi="Lucida Sans Unicode"/>
          <w:color w:val="231F20"/>
          <w:lang w:val="de-DE"/>
        </w:rPr>
        <w:t xml:space="preserve">• </w:t>
      </w:r>
      <w:r w:rsidRPr="00C6438B">
        <w:rPr>
          <w:rFonts w:ascii="Cambria" w:hAnsi="Cambria"/>
          <w:color w:val="231F20"/>
          <w:lang w:val="de-DE"/>
        </w:rPr>
        <w:t xml:space="preserve">16 </w:t>
      </w:r>
      <w:r w:rsidRPr="00C6438B">
        <w:rPr>
          <w:color w:val="231F20"/>
          <w:lang w:val="de-DE"/>
        </w:rPr>
        <w:t xml:space="preserve">Byte. In der modernen Kryptografie mit einem Schlüssel beträgt die Informationseinheit jedoch in der Regel 128 Bit, </w:t>
      </w:r>
      <w:r w:rsidR="002A4E41">
        <w:rPr>
          <w:color w:val="231F20"/>
          <w:lang w:val="de-DE"/>
        </w:rPr>
        <w:t>d. h.</w:t>
      </w:r>
      <w:r w:rsidRPr="00C6438B">
        <w:rPr>
          <w:color w:val="231F20"/>
          <w:lang w:val="de-DE"/>
        </w:rPr>
        <w:t xml:space="preserve"> etwa 27 Buchstaben, während in der Kryptografie mit zwei Schlüsseln, die auf dem RSA-Algorithmus basiert, üblicherweise Einheiten von 2048 Bit, </w:t>
      </w:r>
      <w:r w:rsidR="002A4E41">
        <w:rPr>
          <w:color w:val="231F20"/>
          <w:lang w:val="de-DE"/>
        </w:rPr>
        <w:t>d. h.</w:t>
      </w:r>
      <w:r w:rsidRPr="00C6438B">
        <w:rPr>
          <w:color w:val="231F20"/>
          <w:lang w:val="de-DE"/>
        </w:rPr>
        <w:t xml:space="preserve"> etwa 620 Buchstaben, verwendet werden.</w:t>
      </w:r>
    </w:p>
    <w:p w14:paraId="037C4279" w14:textId="77777777" w:rsidR="00226323" w:rsidRPr="00C6438B" w:rsidRDefault="00226323" w:rsidP="00226323">
      <w:pPr>
        <w:pStyle w:val="Textkrper"/>
        <w:spacing w:before="1"/>
        <w:rPr>
          <w:sz w:val="24"/>
          <w:lang w:val="de-DE"/>
        </w:rPr>
      </w:pPr>
    </w:p>
    <w:p w14:paraId="510EC89D" w14:textId="77777777" w:rsidR="00226323" w:rsidRPr="00C6438B" w:rsidRDefault="00226323" w:rsidP="00226323">
      <w:pPr>
        <w:pStyle w:val="Textkrper"/>
        <w:spacing w:before="1" w:line="268" w:lineRule="auto"/>
        <w:ind w:left="147" w:right="1174" w:hanging="1"/>
        <w:jc w:val="both"/>
        <w:rPr>
          <w:lang w:val="de-DE"/>
        </w:rPr>
      </w:pPr>
      <w:commentRangeStart w:id="1"/>
      <w:r w:rsidRPr="00C6438B">
        <w:rPr>
          <w:color w:val="231F20"/>
          <w:lang w:val="de-DE"/>
        </w:rPr>
        <w:t xml:space="preserve">So ersetzt AES zum Beispiel nur jedes Byte, jeden Eintrag in einem Block, eine Ersetzungstabelle von </w:t>
      </w:r>
      <w:r w:rsidRPr="00C6438B">
        <w:rPr>
          <w:rFonts w:ascii="Cambria"/>
          <w:color w:val="231F20"/>
          <w:lang w:val="de-DE"/>
        </w:rPr>
        <w:t>2</w:t>
      </w:r>
      <w:r w:rsidRPr="00C6438B">
        <w:rPr>
          <w:rFonts w:ascii="Cambria"/>
          <w:color w:val="231F20"/>
          <w:vertAlign w:val="superscript"/>
          <w:lang w:val="de-DE"/>
        </w:rPr>
        <w:t>8</w:t>
      </w:r>
      <w:r w:rsidRPr="00C6438B">
        <w:rPr>
          <w:rFonts w:ascii="Cambria"/>
          <w:color w:val="231F20"/>
          <w:lang w:val="de-DE"/>
        </w:rPr>
        <w:t xml:space="preserve"> = 256 </w:t>
      </w:r>
      <w:r w:rsidRPr="00C6438B">
        <w:rPr>
          <w:color w:val="231F20"/>
          <w:lang w:val="de-DE"/>
        </w:rPr>
        <w:t>Einträgen von 1 Byte (und transponiert anschließend die Einträge).</w:t>
      </w:r>
      <w:commentRangeEnd w:id="1"/>
      <w:r w:rsidR="007867FC">
        <w:rPr>
          <w:rStyle w:val="Kommentarzeichen"/>
        </w:rPr>
        <w:commentReference w:id="1"/>
      </w:r>
      <w:r w:rsidRPr="00C6438B">
        <w:rPr>
          <w:color w:val="231F20"/>
          <w:lang w:val="de-DE"/>
        </w:rPr>
        <w:t xml:space="preserve"> Wir werden sehen, dass sich diese Verfahren so gut ergänzen, dass sie praktisch so sicher sind wie eine Substitution des gesamten Blocks.</w:t>
      </w:r>
    </w:p>
    <w:p w14:paraId="3F3312C4" w14:textId="77777777" w:rsidR="00226323" w:rsidRPr="00C6438B" w:rsidRDefault="00226323" w:rsidP="00226323">
      <w:pPr>
        <w:spacing w:line="268" w:lineRule="auto"/>
        <w:jc w:val="both"/>
        <w:rPr>
          <w:lang w:val="de-DE"/>
        </w:rPr>
        <w:sectPr w:rsidR="00226323" w:rsidRPr="00C6438B">
          <w:type w:val="continuous"/>
          <w:pgSz w:w="11910" w:h="16840"/>
          <w:pgMar w:top="1600" w:right="240" w:bottom="280" w:left="460" w:header="0" w:footer="486" w:gutter="0"/>
          <w:cols w:num="2" w:space="720" w:equalWidth="0">
            <w:col w:w="1848" w:space="209"/>
            <w:col w:w="9153"/>
          </w:cols>
        </w:sectPr>
      </w:pPr>
    </w:p>
    <w:p w14:paraId="2563B9FA" w14:textId="77777777" w:rsidR="00226323" w:rsidRPr="00C6438B" w:rsidRDefault="00226323" w:rsidP="00226323">
      <w:pPr>
        <w:pStyle w:val="Textkrper"/>
        <w:rPr>
          <w:lang w:val="de-DE"/>
        </w:rPr>
      </w:pPr>
    </w:p>
    <w:p w14:paraId="7DE27E50" w14:textId="77777777" w:rsidR="00226323" w:rsidRPr="00C6438B" w:rsidRDefault="00226323" w:rsidP="00226323">
      <w:pPr>
        <w:pStyle w:val="Textkrper"/>
        <w:rPr>
          <w:lang w:val="de-DE"/>
        </w:rPr>
      </w:pPr>
    </w:p>
    <w:p w14:paraId="7514C2BD" w14:textId="77777777" w:rsidR="00226323" w:rsidRPr="00C6438B" w:rsidRDefault="00226323" w:rsidP="00226323">
      <w:pPr>
        <w:ind w:left="957"/>
        <w:rPr>
          <w:sz w:val="18"/>
          <w:lang w:val="de-DE"/>
        </w:rPr>
      </w:pPr>
      <w:r w:rsidRPr="00C6438B">
        <w:rPr>
          <w:color w:val="003946"/>
          <w:sz w:val="18"/>
          <w:lang w:val="de-DE"/>
        </w:rPr>
        <w:t>Symmetrische Kryptosysteme</w:t>
      </w:r>
    </w:p>
    <w:p w14:paraId="387FBA48" w14:textId="77777777" w:rsidR="00226323" w:rsidRPr="00C6438B" w:rsidRDefault="00226323" w:rsidP="00226323">
      <w:pPr>
        <w:pStyle w:val="Textkrper"/>
        <w:rPr>
          <w:lang w:val="de-DE"/>
        </w:rPr>
      </w:pPr>
    </w:p>
    <w:p w14:paraId="171A2C1C" w14:textId="77777777" w:rsidR="00226323" w:rsidRPr="00C6438B" w:rsidRDefault="00226323" w:rsidP="00226323">
      <w:pPr>
        <w:pStyle w:val="Textkrper"/>
        <w:rPr>
          <w:lang w:val="de-DE"/>
        </w:rPr>
      </w:pPr>
    </w:p>
    <w:p w14:paraId="621ADA61" w14:textId="77777777" w:rsidR="00226323" w:rsidRPr="00C6438B" w:rsidRDefault="00226323" w:rsidP="00226323">
      <w:pPr>
        <w:pStyle w:val="Textkrper"/>
        <w:rPr>
          <w:lang w:val="de-DE"/>
        </w:rPr>
      </w:pPr>
    </w:p>
    <w:p w14:paraId="3B389B86" w14:textId="77777777" w:rsidR="00226323" w:rsidRPr="00C6438B" w:rsidRDefault="00226323" w:rsidP="00226323">
      <w:pPr>
        <w:pStyle w:val="Textkrper"/>
        <w:rPr>
          <w:lang w:val="de-DE"/>
        </w:rPr>
      </w:pPr>
    </w:p>
    <w:p w14:paraId="05B326D2" w14:textId="77777777" w:rsidR="00226323" w:rsidRPr="00C6438B" w:rsidRDefault="00226323" w:rsidP="00226323">
      <w:pPr>
        <w:pStyle w:val="Textkrper"/>
        <w:rPr>
          <w:lang w:val="de-DE"/>
        </w:rPr>
      </w:pPr>
    </w:p>
    <w:p w14:paraId="44E4F02D" w14:textId="77777777" w:rsidR="00226323" w:rsidRPr="00C6438B" w:rsidRDefault="00226323" w:rsidP="00226323">
      <w:pPr>
        <w:pStyle w:val="Textkrper"/>
        <w:spacing w:before="3"/>
        <w:rPr>
          <w:sz w:val="21"/>
          <w:lang w:val="de-DE"/>
        </w:rPr>
      </w:pPr>
    </w:p>
    <w:p w14:paraId="1DDEB66E" w14:textId="77777777" w:rsidR="00226323" w:rsidRPr="00C6438B" w:rsidRDefault="00226323" w:rsidP="00226323">
      <w:pPr>
        <w:pStyle w:val="berschrift6"/>
        <w:spacing w:before="100"/>
        <w:rPr>
          <w:lang w:val="de-DE"/>
        </w:rPr>
      </w:pPr>
      <w:r w:rsidRPr="00C6438B">
        <w:rPr>
          <w:color w:val="003946"/>
          <w:lang w:val="de-DE"/>
        </w:rPr>
        <w:t>Block- und Stromchiffren</w:t>
      </w:r>
    </w:p>
    <w:p w14:paraId="040969C3" w14:textId="77777777" w:rsidR="00226323" w:rsidRPr="00C6438B" w:rsidRDefault="00226323" w:rsidP="00226323">
      <w:pPr>
        <w:pStyle w:val="Textkrper"/>
        <w:spacing w:before="9"/>
        <w:rPr>
          <w:sz w:val="17"/>
          <w:lang w:val="de-DE"/>
        </w:rPr>
      </w:pPr>
    </w:p>
    <w:p w14:paraId="782B2279" w14:textId="77777777" w:rsidR="00226323" w:rsidRPr="00C6438B" w:rsidRDefault="00226323" w:rsidP="00226323">
      <w:pPr>
        <w:rPr>
          <w:sz w:val="17"/>
          <w:lang w:val="de-DE"/>
        </w:rPr>
        <w:sectPr w:rsidR="00226323" w:rsidRPr="00C6438B">
          <w:pgSz w:w="11910" w:h="16840"/>
          <w:pgMar w:top="960" w:right="240" w:bottom="680" w:left="460" w:header="0" w:footer="486" w:gutter="0"/>
          <w:cols w:space="720"/>
        </w:sectPr>
      </w:pPr>
    </w:p>
    <w:p w14:paraId="29D6647C" w14:textId="77777777" w:rsidR="00226323" w:rsidRPr="00C6438B" w:rsidRDefault="00226323" w:rsidP="00226323">
      <w:pPr>
        <w:pStyle w:val="Textkrper"/>
        <w:spacing w:before="100" w:line="268" w:lineRule="auto"/>
        <w:ind w:left="957" w:hanging="1"/>
        <w:jc w:val="both"/>
        <w:rPr>
          <w:lang w:val="de-DE"/>
        </w:rPr>
      </w:pPr>
      <w:r w:rsidRPr="00C6438B">
        <w:rPr>
          <w:color w:val="231F20"/>
          <w:lang w:val="de-DE"/>
        </w:rPr>
        <w:t>Bei einer Blockchiffre wird der Klartext in Blöcke gleicher Größe unterteilt und jeder Block mit einem gemeinsamen Schlüssel verschlüsselt; ein Block könnte zwar aus einem einzigen Zeichen bestehen, ist aber normalerweise größer. Bei DES beträgt die Blockgröße beispielsweise 64 Bit, bei AES 128 Bit.</w:t>
      </w:r>
    </w:p>
    <w:p w14:paraId="20D9AB83" w14:textId="77777777" w:rsidR="00226323" w:rsidRPr="00C6438B" w:rsidRDefault="00226323" w:rsidP="00226323">
      <w:pPr>
        <w:pStyle w:val="Textkrper"/>
        <w:spacing w:before="4"/>
        <w:rPr>
          <w:sz w:val="22"/>
          <w:lang w:val="de-DE"/>
        </w:rPr>
      </w:pPr>
    </w:p>
    <w:p w14:paraId="5995787C" w14:textId="77777777" w:rsidR="00226323" w:rsidRPr="00C6438B" w:rsidRDefault="00226323" w:rsidP="00226323">
      <w:pPr>
        <w:pStyle w:val="Textkrper"/>
        <w:spacing w:line="268" w:lineRule="auto"/>
        <w:ind w:left="957" w:hanging="1"/>
        <w:jc w:val="both"/>
        <w:rPr>
          <w:lang w:val="de-DE"/>
        </w:rPr>
      </w:pPr>
      <w:r w:rsidRPr="00C6438B">
        <w:rPr>
          <w:color w:val="231F20"/>
          <w:lang w:val="de-DE"/>
        </w:rPr>
        <w:t xml:space="preserve">Eine Stromchiffre unterteilt den Klartext in Einheiten, die normalerweise aus einem einzigen Zeichen bestehen, und verschlüsselt dann die </w:t>
      </w:r>
      <w:r w:rsidRPr="00C6438B">
        <w:rPr>
          <w:rFonts w:ascii="Cambria" w:hAnsi="Cambria"/>
          <w:color w:val="231F20"/>
          <w:lang w:val="de-DE"/>
        </w:rPr>
        <w:t xml:space="preserve">i-te </w:t>
      </w:r>
      <w:r w:rsidRPr="00C6438B">
        <w:rPr>
          <w:color w:val="231F20"/>
          <w:lang w:val="de-DE"/>
        </w:rPr>
        <w:t xml:space="preserve">Einheit des Klartextes mit der </w:t>
      </w:r>
      <w:r w:rsidRPr="00C6438B">
        <w:rPr>
          <w:rFonts w:ascii="Cambria" w:hAnsi="Cambria"/>
          <w:color w:val="231F20"/>
          <w:lang w:val="de-DE"/>
        </w:rPr>
        <w:t xml:space="preserve">i-ten </w:t>
      </w:r>
      <w:r w:rsidRPr="00C6438B">
        <w:rPr>
          <w:color w:val="231F20"/>
          <w:lang w:val="de-DE"/>
        </w:rPr>
        <w:t>Einheit eines Schlüsselstroms. Beispiele sind das One-Time-Pad, Rotor-Chiffriermaschinen (wie die Enigma) und Triple DES (bei dem die Ausgabe einer Verschlüsselung die Eingabe der nächsten Verschlüsselung ist). Bei einer Stromchiffre muss derselbe Abschnitt des Schlüsselstroms, der zur Verschlüsselung verwendet wurde, auch zur Entschlüsselung verwendet werden. Daher müssen die Schlüsselströme von Absender und Empfänger zu Beginn und danach ständig synchronisiert werden.</w:t>
      </w:r>
    </w:p>
    <w:p w14:paraId="563C1A37" w14:textId="77777777" w:rsidR="00226323" w:rsidRPr="00C6438B" w:rsidRDefault="00226323" w:rsidP="00226323">
      <w:pPr>
        <w:pStyle w:val="Textkrper"/>
        <w:rPr>
          <w:sz w:val="24"/>
          <w:lang w:val="de-DE"/>
        </w:rPr>
      </w:pPr>
    </w:p>
    <w:p w14:paraId="5AC6A2C5" w14:textId="77777777" w:rsidR="00226323" w:rsidRPr="00C6438B" w:rsidRDefault="00226323" w:rsidP="00226323">
      <w:pPr>
        <w:pStyle w:val="berschrift6"/>
        <w:spacing w:before="196"/>
        <w:jc w:val="both"/>
        <w:rPr>
          <w:lang w:val="de-DE"/>
        </w:rPr>
      </w:pPr>
      <w:r w:rsidRPr="00C6438B">
        <w:rPr>
          <w:color w:val="003946"/>
          <w:lang w:val="de-DE"/>
        </w:rPr>
        <w:t>Feistelchiffren</w:t>
      </w:r>
    </w:p>
    <w:p w14:paraId="115F43E6" w14:textId="77777777" w:rsidR="00226323" w:rsidRPr="00C6438B" w:rsidRDefault="00226323" w:rsidP="00226323">
      <w:pPr>
        <w:pStyle w:val="Textkrper"/>
        <w:spacing w:before="5"/>
        <w:rPr>
          <w:sz w:val="26"/>
          <w:lang w:val="de-DE"/>
        </w:rPr>
      </w:pPr>
    </w:p>
    <w:p w14:paraId="0EBC8A5A" w14:textId="18667690" w:rsidR="00226323" w:rsidRPr="00C6438B" w:rsidRDefault="00226323" w:rsidP="00226323">
      <w:pPr>
        <w:pStyle w:val="Textkrper"/>
        <w:spacing w:line="268" w:lineRule="auto"/>
        <w:ind w:left="957" w:hanging="1"/>
        <w:jc w:val="both"/>
        <w:rPr>
          <w:lang w:val="de-DE"/>
        </w:rPr>
      </w:pPr>
      <w:r w:rsidRPr="00C6438B">
        <w:rPr>
          <w:color w:val="231F20"/>
          <w:lang w:val="de-DE"/>
        </w:rPr>
        <w:t xml:space="preserve">Eine Feistelchiffre oder ein Substitutions- und Permutationsnetzwerk (SPN) gliedert den Text (Bytefolge) in </w:t>
      </w:r>
      <w:r w:rsidRPr="00C6438B">
        <w:rPr>
          <w:rFonts w:ascii="Cambria" w:hAnsi="Cambria"/>
          <w:color w:val="231F20"/>
          <w:lang w:val="de-DE"/>
        </w:rPr>
        <w:t>n</w:t>
      </w:r>
      <w:r w:rsidRPr="00C6438B">
        <w:rPr>
          <w:color w:val="231F20"/>
          <w:lang w:val="de-DE"/>
        </w:rPr>
        <w:t>-Byte-Blöcke (</w:t>
      </w:r>
      <w:r w:rsidR="002A4E41">
        <w:rPr>
          <w:color w:val="231F20"/>
          <w:lang w:val="de-DE"/>
        </w:rPr>
        <w:t>z. B.</w:t>
      </w:r>
      <w:r w:rsidRPr="00C6438B">
        <w:rPr>
          <w:color w:val="231F20"/>
          <w:lang w:val="de-DE"/>
        </w:rPr>
        <w:t xml:space="preserve"> </w:t>
      </w:r>
      <w:r w:rsidRPr="00C6438B">
        <w:rPr>
          <w:rFonts w:ascii="Cambria" w:hAnsi="Cambria"/>
          <w:color w:val="231F20"/>
          <w:lang w:val="de-DE"/>
        </w:rPr>
        <w:t xml:space="preserve">n = 16 </w:t>
      </w:r>
      <w:r w:rsidRPr="00C6438B">
        <w:rPr>
          <w:color w:val="231F20"/>
          <w:lang w:val="de-DE"/>
        </w:rPr>
        <w:t>für AES) und verschlüsselt jeden Block durch Iteration (</w:t>
      </w:r>
      <w:r w:rsidR="002A4E41">
        <w:rPr>
          <w:color w:val="231F20"/>
          <w:lang w:val="de-DE"/>
        </w:rPr>
        <w:t>z. B.</w:t>
      </w:r>
      <w:r w:rsidRPr="00C6438B">
        <w:rPr>
          <w:color w:val="231F20"/>
          <w:lang w:val="de-DE"/>
        </w:rPr>
        <w:t xml:space="preserve"> zehnmal bei AES und fünfmal in unserem prototypischen Modell) der folgenden drei Schritte:</w:t>
      </w:r>
    </w:p>
    <w:p w14:paraId="72145038" w14:textId="77777777" w:rsidR="00226323" w:rsidRPr="00C6438B" w:rsidRDefault="00226323" w:rsidP="00226323">
      <w:pPr>
        <w:pStyle w:val="Textkrper"/>
        <w:spacing w:before="1"/>
        <w:rPr>
          <w:sz w:val="22"/>
          <w:lang w:val="de-DE"/>
        </w:rPr>
      </w:pPr>
    </w:p>
    <w:p w14:paraId="10567706" w14:textId="77777777" w:rsidR="00226323" w:rsidRPr="00C6438B" w:rsidRDefault="00226323" w:rsidP="00226323">
      <w:pPr>
        <w:pStyle w:val="Listenabsatz"/>
        <w:numPr>
          <w:ilvl w:val="2"/>
          <w:numId w:val="45"/>
        </w:numPr>
        <w:tabs>
          <w:tab w:val="left" w:pos="1238"/>
        </w:tabs>
        <w:spacing w:before="1"/>
        <w:ind w:hanging="281"/>
        <w:rPr>
          <w:sz w:val="20"/>
          <w:lang w:val="de-DE"/>
        </w:rPr>
      </w:pPr>
      <w:r w:rsidRPr="00C6438B">
        <w:rPr>
          <w:color w:val="231F20"/>
          <w:sz w:val="20"/>
          <w:lang w:val="de-DE"/>
        </w:rPr>
        <w:t>Addieren (XOR) des Schlüssels,</w:t>
      </w:r>
    </w:p>
    <w:p w14:paraId="6020CC43" w14:textId="6535227E" w:rsidR="00226323" w:rsidRPr="00C6438B" w:rsidRDefault="00226323" w:rsidP="00226323">
      <w:pPr>
        <w:pStyle w:val="Listenabsatz"/>
        <w:numPr>
          <w:ilvl w:val="2"/>
          <w:numId w:val="45"/>
        </w:numPr>
        <w:tabs>
          <w:tab w:val="left" w:pos="1238"/>
        </w:tabs>
        <w:spacing w:before="27" w:line="268" w:lineRule="auto"/>
        <w:ind w:right="103"/>
        <w:rPr>
          <w:sz w:val="20"/>
          <w:lang w:val="de-DE"/>
        </w:rPr>
      </w:pPr>
      <w:r w:rsidRPr="00C6438B">
        <w:rPr>
          <w:color w:val="231F20"/>
          <w:sz w:val="20"/>
          <w:lang w:val="de-DE"/>
        </w:rPr>
        <w:t xml:space="preserve">Substituieren des Alphabets (das in Teilblöcken des Blocks arbeitet, </w:t>
      </w:r>
      <w:r w:rsidR="002A4E41">
        <w:rPr>
          <w:color w:val="231F20"/>
          <w:sz w:val="20"/>
          <w:lang w:val="de-DE"/>
        </w:rPr>
        <w:t>z. B.</w:t>
      </w:r>
      <w:r w:rsidRPr="00C6438B">
        <w:rPr>
          <w:color w:val="231F20"/>
          <w:sz w:val="20"/>
          <w:lang w:val="de-DE"/>
        </w:rPr>
        <w:t xml:space="preserve"> auf jedem Byte), und</w:t>
      </w:r>
    </w:p>
    <w:p w14:paraId="65491130" w14:textId="77777777" w:rsidR="00226323" w:rsidRPr="00C6438B" w:rsidRDefault="00226323" w:rsidP="00226323">
      <w:pPr>
        <w:pStyle w:val="Listenabsatz"/>
        <w:numPr>
          <w:ilvl w:val="2"/>
          <w:numId w:val="45"/>
        </w:numPr>
        <w:tabs>
          <w:tab w:val="left" w:pos="1238"/>
        </w:tabs>
        <w:ind w:hanging="281"/>
        <w:rPr>
          <w:sz w:val="20"/>
          <w:lang w:val="de-DE"/>
        </w:rPr>
      </w:pPr>
      <w:r w:rsidRPr="00C6438B">
        <w:rPr>
          <w:color w:val="231F20"/>
          <w:sz w:val="20"/>
          <w:lang w:val="de-DE"/>
        </w:rPr>
        <w:t>Permutieren aller Teilblöcke eines Blocks.</w:t>
      </w:r>
    </w:p>
    <w:p w14:paraId="3F253907" w14:textId="77777777" w:rsidR="00226323" w:rsidRPr="00C6438B" w:rsidRDefault="00226323" w:rsidP="00226323">
      <w:pPr>
        <w:pStyle w:val="Textkrper"/>
        <w:spacing w:before="9"/>
        <w:rPr>
          <w:sz w:val="24"/>
          <w:lang w:val="de-DE"/>
        </w:rPr>
      </w:pPr>
    </w:p>
    <w:p w14:paraId="12098C2D" w14:textId="572B85FD" w:rsidR="00226323" w:rsidRPr="00C6438B" w:rsidRDefault="00226323" w:rsidP="00226323">
      <w:pPr>
        <w:pStyle w:val="Textkrper"/>
        <w:spacing w:line="268" w:lineRule="auto"/>
        <w:ind w:left="957" w:right="1"/>
        <w:jc w:val="both"/>
        <w:rPr>
          <w:lang w:val="de-DE"/>
        </w:rPr>
      </w:pPr>
      <w:r w:rsidRPr="00C6438B">
        <w:rPr>
          <w:color w:val="231F20"/>
          <w:lang w:val="de-DE"/>
        </w:rPr>
        <w:t xml:space="preserve">Nach der Addition (XOR) des Schlüssels, der Ersetzung des Alphabets, </w:t>
      </w:r>
      <w:r w:rsidR="002A4E41">
        <w:rPr>
          <w:color w:val="231F20"/>
          <w:lang w:val="de-DE"/>
        </w:rPr>
        <w:t>z. B.</w:t>
      </w:r>
      <w:r w:rsidRPr="00C6438B">
        <w:rPr>
          <w:color w:val="231F20"/>
          <w:lang w:val="de-DE"/>
        </w:rPr>
        <w:t xml:space="preserve"> im AES-Algorithmus (jedes Byte, hexadezimales Buchstabenpaar, durch ein anderes), und der Permutation des Textes (aus dem aktuellen Schritt, „Zustand“ genannt), </w:t>
      </w:r>
      <w:r w:rsidR="002A4E41">
        <w:rPr>
          <w:color w:val="231F20"/>
          <w:lang w:val="de-DE"/>
        </w:rPr>
        <w:t>z. B.</w:t>
      </w:r>
      <w:r w:rsidRPr="00C6438B">
        <w:rPr>
          <w:color w:val="231F20"/>
          <w:lang w:val="de-DE"/>
        </w:rPr>
        <w:t xml:space="preserve"> im AES, werden die Einträge in jeder Zeile (und den Spalten) permutiert.</w:t>
      </w:r>
    </w:p>
    <w:p w14:paraId="13534A88" w14:textId="77777777" w:rsidR="00226323" w:rsidRPr="00C6438B" w:rsidRDefault="00226323" w:rsidP="00226323">
      <w:pPr>
        <w:pStyle w:val="Textkrper"/>
        <w:spacing w:before="4"/>
        <w:rPr>
          <w:sz w:val="22"/>
          <w:lang w:val="de-DE"/>
        </w:rPr>
      </w:pPr>
    </w:p>
    <w:p w14:paraId="7D5EEF03" w14:textId="77777777" w:rsidR="00226323" w:rsidRPr="00C6438B" w:rsidRDefault="00226323" w:rsidP="00226323">
      <w:pPr>
        <w:pStyle w:val="Textkrper"/>
        <w:spacing w:line="268" w:lineRule="auto"/>
        <w:ind w:left="957"/>
        <w:jc w:val="both"/>
        <w:rPr>
          <w:lang w:val="de-DE"/>
        </w:rPr>
      </w:pPr>
      <w:r w:rsidRPr="00C6438B">
        <w:rPr>
          <w:color w:val="231F20"/>
          <w:lang w:val="de-DE"/>
        </w:rPr>
        <w:t>Diese beiden einfachen Verfahren, die Substitution des Alphabets und die Permutation des Textes, ergänzen sich gut. Sie führen nach wenigen Iterationen zu starker Konfusion und Diffusion. In der ersten und letzten Runde werden die Schritte vor und nach dem Hinzufügen des Schlüssels weggelassen, da sie die kryptografische Sicherheit nicht erhöhen. Da der Algorithmus öffentlich ist (Kerckhoffs' Prinzip), ist jeder Angreifer in der Lage, alle Schritte rückgängig zu machen, die keine Kenntnis des Schlüssels erfordern. Obwohl sich eine Feistelchiffre also von klassischen Kryptosystemen zu unterscheiden scheint, handelt es sich tatsächlich um eine Produktchiffre aus Transpositionen und Substitutionen.</w:t>
      </w:r>
    </w:p>
    <w:p w14:paraId="3E043B5A" w14:textId="77777777" w:rsidR="00226323" w:rsidRPr="00C6438B" w:rsidRDefault="00226323" w:rsidP="00226323">
      <w:pPr>
        <w:spacing w:before="119" w:line="297" w:lineRule="auto"/>
        <w:ind w:left="355" w:right="325"/>
        <w:rPr>
          <w:sz w:val="18"/>
          <w:lang w:val="de-DE"/>
        </w:rPr>
      </w:pPr>
      <w:r w:rsidRPr="00C6438B">
        <w:rPr>
          <w:lang w:val="de-DE"/>
        </w:rPr>
        <w:br w:type="column"/>
      </w:r>
      <w:r w:rsidRPr="00C6438B">
        <w:rPr>
          <w:color w:val="231F20"/>
          <w:sz w:val="18"/>
          <w:lang w:val="de-DE"/>
        </w:rPr>
        <w:t>Stromchiffre und Blockchiffre im Vergleich</w:t>
      </w:r>
    </w:p>
    <w:p w14:paraId="4365CFE0" w14:textId="099D10C1" w:rsidR="00226323" w:rsidRPr="00C6438B" w:rsidRDefault="00226323" w:rsidP="00226323">
      <w:pPr>
        <w:spacing w:before="5" w:line="297" w:lineRule="auto"/>
        <w:ind w:left="355" w:right="351"/>
        <w:rPr>
          <w:sz w:val="18"/>
          <w:lang w:val="de-DE"/>
        </w:rPr>
      </w:pPr>
      <w:r w:rsidRPr="00C6438B">
        <w:rPr>
          <w:color w:val="808285"/>
          <w:sz w:val="18"/>
          <w:lang w:val="de-DE"/>
        </w:rPr>
        <w:t>Eine Stromchiffre arbeitet mit einzelnen Zeichen (</w:t>
      </w:r>
      <w:r w:rsidR="002A4E41">
        <w:rPr>
          <w:color w:val="808285"/>
          <w:sz w:val="18"/>
          <w:lang w:val="de-DE"/>
        </w:rPr>
        <w:t>z. B.</w:t>
      </w:r>
      <w:r w:rsidRPr="00C6438B">
        <w:rPr>
          <w:color w:val="808285"/>
          <w:sz w:val="18"/>
          <w:lang w:val="de-DE"/>
        </w:rPr>
        <w:t xml:space="preserve"> einzelnen Bytes), während eine Blockchiffre mit Gruppen von Zeichen (</w:t>
      </w:r>
      <w:r w:rsidR="002A4E41">
        <w:rPr>
          <w:color w:val="808285"/>
          <w:sz w:val="18"/>
          <w:lang w:val="de-DE"/>
        </w:rPr>
        <w:t>z. B.</w:t>
      </w:r>
      <w:r w:rsidRPr="00C6438B">
        <w:rPr>
          <w:color w:val="808285"/>
          <w:sz w:val="18"/>
          <w:lang w:val="de-DE"/>
        </w:rPr>
        <w:t xml:space="preserve"> jeweils 16 Bytes groß) arbeitet.</w:t>
      </w:r>
    </w:p>
    <w:p w14:paraId="33E49898" w14:textId="77777777" w:rsidR="00226323" w:rsidRPr="00C6438B" w:rsidRDefault="00226323" w:rsidP="00226323">
      <w:pPr>
        <w:pStyle w:val="Textkrper"/>
        <w:rPr>
          <w:sz w:val="22"/>
          <w:lang w:val="de-DE"/>
        </w:rPr>
      </w:pPr>
    </w:p>
    <w:p w14:paraId="63BEDF5A" w14:textId="77777777" w:rsidR="00226323" w:rsidRPr="00C6438B" w:rsidRDefault="00226323" w:rsidP="00226323">
      <w:pPr>
        <w:pStyle w:val="Textkrper"/>
        <w:rPr>
          <w:sz w:val="22"/>
          <w:lang w:val="de-DE"/>
        </w:rPr>
      </w:pPr>
    </w:p>
    <w:p w14:paraId="2C8B5B42" w14:textId="77777777" w:rsidR="00226323" w:rsidRPr="00C6438B" w:rsidRDefault="00226323" w:rsidP="00226323">
      <w:pPr>
        <w:pStyle w:val="Textkrper"/>
        <w:rPr>
          <w:sz w:val="22"/>
          <w:lang w:val="de-DE"/>
        </w:rPr>
      </w:pPr>
    </w:p>
    <w:p w14:paraId="7938CB77" w14:textId="77777777" w:rsidR="00226323" w:rsidRPr="00C6438B" w:rsidRDefault="00226323" w:rsidP="00226323">
      <w:pPr>
        <w:pStyle w:val="Textkrper"/>
        <w:rPr>
          <w:sz w:val="22"/>
          <w:lang w:val="de-DE"/>
        </w:rPr>
      </w:pPr>
    </w:p>
    <w:p w14:paraId="12E281EE" w14:textId="77777777" w:rsidR="00226323" w:rsidRPr="00C6438B" w:rsidRDefault="00226323" w:rsidP="00226323">
      <w:pPr>
        <w:pStyle w:val="Textkrper"/>
        <w:spacing w:before="3"/>
        <w:rPr>
          <w:sz w:val="24"/>
          <w:lang w:val="de-DE"/>
        </w:rPr>
      </w:pPr>
    </w:p>
    <w:p w14:paraId="169F37F1" w14:textId="77777777" w:rsidR="00226323" w:rsidRPr="00C6438B" w:rsidRDefault="00226323" w:rsidP="00226323">
      <w:pPr>
        <w:spacing w:line="300" w:lineRule="auto"/>
        <w:ind w:left="355" w:right="317"/>
        <w:rPr>
          <w:sz w:val="18"/>
          <w:lang w:val="de-DE"/>
        </w:rPr>
      </w:pPr>
      <w:r w:rsidRPr="00C6438B">
        <w:rPr>
          <w:color w:val="231F20"/>
          <w:sz w:val="18"/>
          <w:lang w:val="de-DE"/>
        </w:rPr>
        <w:t xml:space="preserve">Substitutions- und Permutationsnetzwerk </w:t>
      </w:r>
      <w:r w:rsidRPr="00C6438B">
        <w:rPr>
          <w:color w:val="808285"/>
          <w:sz w:val="18"/>
          <w:lang w:val="de-DE"/>
        </w:rPr>
        <w:t>Bei dieser Chiffre wird jeder Block nach dem Hinzufügen eines Schlüssels iterativ substituiert und permutiert.</w:t>
      </w:r>
    </w:p>
    <w:p w14:paraId="7531E008" w14:textId="77777777" w:rsidR="00226323" w:rsidRPr="00C6438B" w:rsidRDefault="00226323" w:rsidP="00226323">
      <w:pPr>
        <w:spacing w:line="300" w:lineRule="auto"/>
        <w:rPr>
          <w:sz w:val="18"/>
          <w:lang w:val="de-DE"/>
        </w:rPr>
        <w:sectPr w:rsidR="00226323" w:rsidRPr="00C6438B">
          <w:type w:val="continuous"/>
          <w:pgSz w:w="11910" w:h="16840"/>
          <w:pgMar w:top="1600" w:right="240" w:bottom="280" w:left="460" w:header="0" w:footer="486" w:gutter="0"/>
          <w:cols w:num="2" w:space="720" w:equalWidth="0">
            <w:col w:w="8783" w:space="40"/>
            <w:col w:w="2387"/>
          </w:cols>
        </w:sectPr>
      </w:pPr>
    </w:p>
    <w:p w14:paraId="156C77B0" w14:textId="77777777" w:rsidR="00226323" w:rsidRPr="00C6438B" w:rsidRDefault="00226323" w:rsidP="00226323">
      <w:pPr>
        <w:pStyle w:val="Textkrper"/>
        <w:rPr>
          <w:lang w:val="de-DE"/>
        </w:rPr>
      </w:pPr>
    </w:p>
    <w:p w14:paraId="7D385A40" w14:textId="77777777" w:rsidR="00226323" w:rsidRPr="00C6438B" w:rsidRDefault="00226323" w:rsidP="00226323">
      <w:pPr>
        <w:pStyle w:val="Textkrper"/>
        <w:rPr>
          <w:lang w:val="de-DE"/>
        </w:rPr>
      </w:pPr>
    </w:p>
    <w:p w14:paraId="75EB35BE" w14:textId="77777777" w:rsidR="00226323" w:rsidRPr="00C6438B" w:rsidRDefault="00226323" w:rsidP="00226323">
      <w:pPr>
        <w:pStyle w:val="Textkrper"/>
        <w:rPr>
          <w:lang w:val="de-DE"/>
        </w:rPr>
      </w:pPr>
    </w:p>
    <w:p w14:paraId="5B79BAD3" w14:textId="77777777" w:rsidR="00226323" w:rsidRPr="00C6438B" w:rsidRDefault="00226323" w:rsidP="00226323">
      <w:pPr>
        <w:pStyle w:val="Textkrper"/>
        <w:rPr>
          <w:lang w:val="de-DE"/>
        </w:rPr>
      </w:pPr>
    </w:p>
    <w:p w14:paraId="680113C8" w14:textId="77777777" w:rsidR="00226323" w:rsidRPr="00C6438B" w:rsidRDefault="00226323" w:rsidP="00226323">
      <w:pPr>
        <w:pStyle w:val="Textkrper"/>
        <w:rPr>
          <w:lang w:val="de-DE"/>
        </w:rPr>
      </w:pPr>
    </w:p>
    <w:p w14:paraId="0C60C56A" w14:textId="77777777" w:rsidR="00226323" w:rsidRPr="00C6438B" w:rsidRDefault="00226323" w:rsidP="00226323">
      <w:pPr>
        <w:pStyle w:val="Textkrper"/>
        <w:rPr>
          <w:lang w:val="de-DE"/>
        </w:rPr>
      </w:pPr>
    </w:p>
    <w:p w14:paraId="77821A3E" w14:textId="77777777" w:rsidR="00226323" w:rsidRPr="00C6438B" w:rsidRDefault="00226323" w:rsidP="00226323">
      <w:pPr>
        <w:pStyle w:val="Textkrper"/>
        <w:rPr>
          <w:lang w:val="de-DE"/>
        </w:rPr>
      </w:pPr>
    </w:p>
    <w:p w14:paraId="5535B934" w14:textId="77777777" w:rsidR="00226323" w:rsidRPr="00C6438B" w:rsidRDefault="00226323" w:rsidP="00226323">
      <w:pPr>
        <w:pStyle w:val="Textkrper"/>
        <w:rPr>
          <w:lang w:val="de-DE"/>
        </w:rPr>
      </w:pPr>
    </w:p>
    <w:p w14:paraId="090EE353" w14:textId="77777777" w:rsidR="00226323" w:rsidRPr="00C6438B" w:rsidRDefault="00226323" w:rsidP="00226323">
      <w:pPr>
        <w:pStyle w:val="berschrift3"/>
        <w:numPr>
          <w:ilvl w:val="1"/>
          <w:numId w:val="45"/>
        </w:numPr>
        <w:tabs>
          <w:tab w:val="left" w:pos="2772"/>
        </w:tabs>
        <w:spacing w:before="271"/>
        <w:ind w:hanging="568"/>
        <w:jc w:val="left"/>
        <w:rPr>
          <w:lang w:val="de-DE"/>
        </w:rPr>
      </w:pPr>
      <w:r w:rsidRPr="00C6438B">
        <w:rPr>
          <w:color w:val="003946"/>
          <w:lang w:val="de-DE"/>
        </w:rPr>
        <w:t>Data Encryption Standard (DES)</w:t>
      </w:r>
    </w:p>
    <w:p w14:paraId="1B339C0E" w14:textId="77777777" w:rsidR="00226323" w:rsidRPr="00C6438B" w:rsidRDefault="00226323" w:rsidP="00226323">
      <w:pPr>
        <w:pStyle w:val="Textkrper"/>
        <w:spacing w:before="4"/>
        <w:rPr>
          <w:sz w:val="14"/>
          <w:lang w:val="de-DE"/>
        </w:rPr>
      </w:pPr>
    </w:p>
    <w:p w14:paraId="25F681B4" w14:textId="77777777" w:rsidR="00226323" w:rsidRPr="00C6438B" w:rsidRDefault="00226323" w:rsidP="00226323">
      <w:pPr>
        <w:rPr>
          <w:sz w:val="14"/>
          <w:lang w:val="de-DE"/>
        </w:rPr>
        <w:sectPr w:rsidR="00226323" w:rsidRPr="00C6438B">
          <w:pgSz w:w="11910" w:h="16840"/>
          <w:pgMar w:top="960" w:right="240" w:bottom="680" w:left="460" w:header="0" w:footer="486" w:gutter="0"/>
          <w:cols w:space="720"/>
        </w:sectPr>
      </w:pPr>
    </w:p>
    <w:p w14:paraId="7CDAAE34" w14:textId="77777777" w:rsidR="00226323" w:rsidRPr="00C6438B" w:rsidRDefault="00226323" w:rsidP="00226323">
      <w:pPr>
        <w:spacing w:before="119"/>
        <w:ind w:right="38"/>
        <w:jc w:val="right"/>
        <w:rPr>
          <w:sz w:val="18"/>
          <w:lang w:val="de-DE"/>
        </w:rPr>
      </w:pPr>
      <w:r w:rsidRPr="00C6438B">
        <w:rPr>
          <w:color w:val="231F20"/>
          <w:sz w:val="18"/>
          <w:lang w:val="de-DE"/>
        </w:rPr>
        <w:t>Data Encryption</w:t>
      </w:r>
    </w:p>
    <w:p w14:paraId="6C59FC98" w14:textId="77777777" w:rsidR="00226323" w:rsidRPr="00C6438B" w:rsidRDefault="00226323" w:rsidP="00226323">
      <w:pPr>
        <w:spacing w:before="51" w:line="300" w:lineRule="auto"/>
        <w:ind w:left="111" w:right="38" w:firstLine="982"/>
        <w:jc w:val="right"/>
        <w:rPr>
          <w:sz w:val="18"/>
          <w:lang w:val="de-DE"/>
        </w:rPr>
      </w:pPr>
      <w:r w:rsidRPr="00C6438B">
        <w:rPr>
          <w:color w:val="231F20"/>
          <w:sz w:val="18"/>
          <w:lang w:val="de-DE"/>
        </w:rPr>
        <w:t xml:space="preserve">Standard </w:t>
      </w:r>
      <w:r w:rsidRPr="00C6438B">
        <w:rPr>
          <w:color w:val="808285"/>
          <w:sz w:val="18"/>
          <w:lang w:val="de-DE"/>
        </w:rPr>
        <w:t>Diese Blockchiffre hat eine Schlüssellänge von 56 Bit. Sie wurde von Horst Feis-</w:t>
      </w:r>
    </w:p>
    <w:p w14:paraId="533C4F39" w14:textId="77777777" w:rsidR="00226323" w:rsidRPr="00C6438B" w:rsidRDefault="00226323" w:rsidP="00226323">
      <w:pPr>
        <w:spacing w:line="206" w:lineRule="exact"/>
        <w:ind w:right="38"/>
        <w:jc w:val="right"/>
        <w:rPr>
          <w:sz w:val="18"/>
          <w:lang w:val="de-DE"/>
        </w:rPr>
      </w:pPr>
      <w:r w:rsidRPr="00C6438B">
        <w:rPr>
          <w:color w:val="808285"/>
          <w:sz w:val="18"/>
          <w:lang w:val="de-DE"/>
        </w:rPr>
        <w:t>tel von IBM entwickelt.</w:t>
      </w:r>
    </w:p>
    <w:p w14:paraId="4BB82F39" w14:textId="77777777" w:rsidR="00226323" w:rsidRPr="00C6438B" w:rsidRDefault="00226323" w:rsidP="00226323">
      <w:pPr>
        <w:pStyle w:val="Textkrper"/>
        <w:spacing w:before="99" w:line="268" w:lineRule="auto"/>
        <w:ind w:left="111" w:right="1174" w:hanging="1"/>
        <w:jc w:val="both"/>
        <w:rPr>
          <w:lang w:val="de-DE"/>
        </w:rPr>
      </w:pPr>
      <w:r w:rsidRPr="00C6438B">
        <w:rPr>
          <w:lang w:val="de-DE"/>
        </w:rPr>
        <w:br w:type="column"/>
      </w:r>
      <w:r w:rsidRPr="00C6438B">
        <w:rPr>
          <w:color w:val="231F20"/>
          <w:lang w:val="de-DE"/>
        </w:rPr>
        <w:t>Der Data Encryption Standard (DES) wurde 1977 zu einem öffentlichen Standard, nachdem er einen vom US National Bureau of Standards (heute National Institute of Standards and Technology, NIST) ausgeschriebenen öffentlichen Wettbewerb gewonnen hatte. Der DES umfasst 16 Iterationen, bei denen Substitution und Permutation (Transposition) durchgeführt werden. Die Blockgröße beträgt 64 Bit, und der Schlüssel besteht aus 64 Bit. Allerdings können nur 56 Bit vom Benutzer ausgewählt werden und bilden den Schlüssel: die restlichen acht sind redundante Paritätsprüfbits.</w:t>
      </w:r>
    </w:p>
    <w:p w14:paraId="73F87EA9" w14:textId="77777777" w:rsidR="00226323" w:rsidRPr="00C6438B" w:rsidRDefault="00226323" w:rsidP="00226323">
      <w:pPr>
        <w:pStyle w:val="Textkrper"/>
        <w:spacing w:before="4"/>
        <w:rPr>
          <w:sz w:val="22"/>
          <w:lang w:val="de-DE"/>
        </w:rPr>
      </w:pPr>
    </w:p>
    <w:p w14:paraId="1F201B3F" w14:textId="77777777" w:rsidR="00226323" w:rsidRPr="00C6438B" w:rsidRDefault="00226323" w:rsidP="00226323">
      <w:pPr>
        <w:pStyle w:val="Textkrper"/>
        <w:spacing w:line="268" w:lineRule="auto"/>
        <w:ind w:left="111" w:right="1174"/>
        <w:jc w:val="both"/>
        <w:rPr>
          <w:lang w:val="de-DE"/>
        </w:rPr>
      </w:pPr>
      <w:r w:rsidRPr="00C6438B">
        <w:rPr>
          <w:color w:val="231F20"/>
          <w:lang w:val="de-DE"/>
        </w:rPr>
        <w:t>Wie der Name seines Erfinders vermuten lässt, handelt es sich um eine Feistelchiffre oder ein Substitutions- und Permutationsnetzwerk, ähnlich dem oben beschriebenen Prototyp. Der Algorithmus gruppiert den Text (eine Bytefolge) in 32-Bit-Blöcke mit Teilblöcken von vier Bit und verschlüsselt jeden Block in 16 Iterationen der folgenden drei Schritte, die als Feistelfunktion oder F-Funktion bezeichnet werden, in der angegebenen Reihenfolge</w:t>
      </w:r>
    </w:p>
    <w:p w14:paraId="2DC2117C" w14:textId="77777777" w:rsidR="00226323" w:rsidRPr="00C6438B" w:rsidRDefault="00226323" w:rsidP="00226323">
      <w:pPr>
        <w:pStyle w:val="Textkrper"/>
        <w:spacing w:before="4"/>
        <w:rPr>
          <w:sz w:val="22"/>
          <w:lang w:val="de-DE"/>
        </w:rPr>
      </w:pPr>
    </w:p>
    <w:p w14:paraId="09259479" w14:textId="77777777" w:rsidR="00226323" w:rsidRPr="00C6438B" w:rsidRDefault="00226323" w:rsidP="00226323">
      <w:pPr>
        <w:pStyle w:val="Listenabsatz"/>
        <w:numPr>
          <w:ilvl w:val="0"/>
          <w:numId w:val="42"/>
        </w:numPr>
        <w:tabs>
          <w:tab w:val="left" w:pos="392"/>
        </w:tabs>
        <w:spacing w:before="1"/>
        <w:ind w:hanging="281"/>
        <w:rPr>
          <w:sz w:val="20"/>
          <w:lang w:val="de-DE"/>
        </w:rPr>
      </w:pPr>
      <w:r w:rsidRPr="00C6438B">
        <w:rPr>
          <w:color w:val="231F20"/>
          <w:sz w:val="20"/>
          <w:lang w:val="de-DE"/>
        </w:rPr>
        <w:t>Addieren (XOR) des Schlüssels,</w:t>
      </w:r>
    </w:p>
    <w:p w14:paraId="01BD91F2" w14:textId="77777777" w:rsidR="00226323" w:rsidRPr="00C6438B" w:rsidRDefault="00226323" w:rsidP="00226323">
      <w:pPr>
        <w:pStyle w:val="Listenabsatz"/>
        <w:numPr>
          <w:ilvl w:val="0"/>
          <w:numId w:val="42"/>
        </w:numPr>
        <w:tabs>
          <w:tab w:val="left" w:pos="392"/>
        </w:tabs>
        <w:spacing w:before="27" w:line="268" w:lineRule="auto"/>
        <w:ind w:right="1262"/>
        <w:rPr>
          <w:sz w:val="20"/>
          <w:lang w:val="de-DE"/>
        </w:rPr>
      </w:pPr>
      <w:r w:rsidRPr="00C6438B">
        <w:rPr>
          <w:color w:val="231F20"/>
          <w:sz w:val="20"/>
          <w:lang w:val="de-DE"/>
        </w:rPr>
        <w:t xml:space="preserve">Substituieren jedes 4-Bit-Teilblocks des Blocks durch die </w:t>
      </w:r>
      <w:commentRangeStart w:id="2"/>
      <w:r w:rsidRPr="00C6438B">
        <w:rPr>
          <w:color w:val="231F20"/>
          <w:sz w:val="20"/>
          <w:lang w:val="de-DE"/>
        </w:rPr>
        <w:t xml:space="preserve">S-Box </w:t>
      </w:r>
      <w:commentRangeEnd w:id="2"/>
      <w:r w:rsidR="007867FC">
        <w:rPr>
          <w:rStyle w:val="Kommentarzeichen"/>
        </w:rPr>
        <w:commentReference w:id="2"/>
      </w:r>
      <w:r w:rsidRPr="00C6438B">
        <w:rPr>
          <w:color w:val="231F20"/>
          <w:sz w:val="20"/>
          <w:lang w:val="de-DE"/>
        </w:rPr>
        <w:t>(in hexadezimaler Schreibweise), und</w:t>
      </w:r>
    </w:p>
    <w:p w14:paraId="609495ED" w14:textId="77777777" w:rsidR="00226323" w:rsidRPr="00C6438B" w:rsidRDefault="00226323" w:rsidP="00226323">
      <w:pPr>
        <w:pStyle w:val="Listenabsatz"/>
        <w:numPr>
          <w:ilvl w:val="0"/>
          <w:numId w:val="42"/>
        </w:numPr>
        <w:tabs>
          <w:tab w:val="left" w:pos="392"/>
        </w:tabs>
        <w:ind w:hanging="281"/>
        <w:rPr>
          <w:sz w:val="20"/>
          <w:lang w:val="de-DE"/>
        </w:rPr>
      </w:pPr>
      <w:r w:rsidRPr="00C6438B">
        <w:rPr>
          <w:color w:val="231F20"/>
          <w:sz w:val="20"/>
          <w:lang w:val="de-DE"/>
        </w:rPr>
        <w:t>Permutieren aller Teilblöcke.</w:t>
      </w:r>
    </w:p>
    <w:p w14:paraId="3F489AF6" w14:textId="77777777" w:rsidR="00226323" w:rsidRPr="00C6438B" w:rsidRDefault="00226323" w:rsidP="00226323">
      <w:pPr>
        <w:rPr>
          <w:sz w:val="20"/>
          <w:lang w:val="de-DE"/>
        </w:rPr>
        <w:sectPr w:rsidR="00226323" w:rsidRPr="00C6438B">
          <w:type w:val="continuous"/>
          <w:pgSz w:w="11910" w:h="16840"/>
          <w:pgMar w:top="1600" w:right="240" w:bottom="280" w:left="460" w:header="0" w:footer="486" w:gutter="0"/>
          <w:cols w:num="2" w:space="720" w:equalWidth="0">
            <w:col w:w="1848" w:space="245"/>
            <w:col w:w="9117"/>
          </w:cols>
        </w:sectPr>
      </w:pPr>
    </w:p>
    <w:p w14:paraId="5F6DB57E" w14:textId="77777777" w:rsidR="00226323" w:rsidRPr="00C6438B" w:rsidRDefault="00226323" w:rsidP="00226323">
      <w:pPr>
        <w:pStyle w:val="Textkrper"/>
        <w:spacing w:before="7"/>
        <w:rPr>
          <w:sz w:val="26"/>
          <w:lang w:val="de-DE"/>
        </w:rPr>
      </w:pPr>
    </w:p>
    <w:p w14:paraId="0ED892B8" w14:textId="77777777" w:rsidR="00226323" w:rsidRPr="00C6438B" w:rsidRDefault="00226323" w:rsidP="00226323">
      <w:pPr>
        <w:pStyle w:val="Textkrper"/>
        <w:ind w:left="2204"/>
        <w:rPr>
          <w:lang w:val="de-DE"/>
        </w:rPr>
      </w:pPr>
      <w:r w:rsidRPr="00C6438B">
        <w:rPr>
          <w:lang w:val="de-DE"/>
        </w:rPr>
        <w:drawing>
          <wp:inline distT="0" distB="0" distL="0" distR="0" wp14:anchorId="0283736B" wp14:editId="07EF7783">
            <wp:extent cx="4890611" cy="3846480"/>
            <wp:effectExtent l="0" t="0" r="0" b="0"/>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9" cstate="print"/>
                    <a:stretch>
                      <a:fillRect/>
                    </a:stretch>
                  </pic:blipFill>
                  <pic:spPr>
                    <a:xfrm>
                      <a:off x="0" y="0"/>
                      <a:ext cx="4890611" cy="3846480"/>
                    </a:xfrm>
                    <a:prstGeom prst="rect">
                      <a:avLst/>
                    </a:prstGeom>
                  </pic:spPr>
                </pic:pic>
              </a:graphicData>
            </a:graphic>
          </wp:inline>
        </w:drawing>
      </w:r>
    </w:p>
    <w:p w14:paraId="25815E8F" w14:textId="77777777" w:rsidR="00226323" w:rsidRPr="00C6438B" w:rsidRDefault="00226323" w:rsidP="00226323">
      <w:pPr>
        <w:rPr>
          <w:lang w:val="de-DE"/>
        </w:rPr>
        <w:sectPr w:rsidR="00226323" w:rsidRPr="00C6438B">
          <w:type w:val="continuous"/>
          <w:pgSz w:w="11910" w:h="16840"/>
          <w:pgMar w:top="1600" w:right="240" w:bottom="280" w:left="460" w:header="0" w:footer="486" w:gutter="0"/>
          <w:cols w:space="720"/>
        </w:sectPr>
      </w:pPr>
    </w:p>
    <w:p w14:paraId="6F1552E3" w14:textId="77777777" w:rsidR="00226323" w:rsidRPr="00C6438B" w:rsidRDefault="00226323" w:rsidP="00226323">
      <w:pPr>
        <w:pStyle w:val="Textkrper"/>
        <w:rPr>
          <w:lang w:val="de-DE"/>
        </w:rPr>
      </w:pPr>
    </w:p>
    <w:p w14:paraId="2019BE7C" w14:textId="77777777" w:rsidR="00226323" w:rsidRPr="00C6438B" w:rsidRDefault="00226323" w:rsidP="00226323">
      <w:pPr>
        <w:pStyle w:val="Textkrper"/>
        <w:rPr>
          <w:lang w:val="de-DE"/>
        </w:rPr>
      </w:pPr>
    </w:p>
    <w:p w14:paraId="16AD63CE" w14:textId="77777777" w:rsidR="00226323" w:rsidRPr="00C6438B" w:rsidRDefault="00226323" w:rsidP="00226323">
      <w:pPr>
        <w:ind w:left="957"/>
        <w:rPr>
          <w:sz w:val="18"/>
          <w:lang w:val="de-DE"/>
        </w:rPr>
      </w:pPr>
      <w:r w:rsidRPr="00C6438B">
        <w:rPr>
          <w:color w:val="003946"/>
          <w:sz w:val="18"/>
          <w:lang w:val="de-DE"/>
        </w:rPr>
        <w:t>Symmetrische Kryptosysteme</w:t>
      </w:r>
    </w:p>
    <w:p w14:paraId="14DA97A0" w14:textId="77777777" w:rsidR="00226323" w:rsidRPr="00C6438B" w:rsidRDefault="00226323" w:rsidP="00226323">
      <w:pPr>
        <w:pStyle w:val="Textkrper"/>
        <w:rPr>
          <w:lang w:val="de-DE"/>
        </w:rPr>
      </w:pPr>
    </w:p>
    <w:p w14:paraId="20F79B09" w14:textId="77777777" w:rsidR="00226323" w:rsidRPr="00C6438B" w:rsidRDefault="00226323" w:rsidP="00226323">
      <w:pPr>
        <w:pStyle w:val="Textkrper"/>
        <w:rPr>
          <w:lang w:val="de-DE"/>
        </w:rPr>
      </w:pPr>
    </w:p>
    <w:p w14:paraId="56036DCD" w14:textId="77777777" w:rsidR="00226323" w:rsidRPr="00C6438B" w:rsidRDefault="00226323" w:rsidP="00226323">
      <w:pPr>
        <w:pStyle w:val="Textkrper"/>
        <w:rPr>
          <w:lang w:val="de-DE"/>
        </w:rPr>
      </w:pPr>
    </w:p>
    <w:p w14:paraId="5C9840E4" w14:textId="77777777" w:rsidR="00226323" w:rsidRPr="00C6438B" w:rsidRDefault="00226323" w:rsidP="00226323">
      <w:pPr>
        <w:pStyle w:val="Textkrper"/>
        <w:rPr>
          <w:lang w:val="de-DE"/>
        </w:rPr>
      </w:pPr>
    </w:p>
    <w:p w14:paraId="57FE487D" w14:textId="77777777" w:rsidR="00226323" w:rsidRPr="00C6438B" w:rsidRDefault="00226323" w:rsidP="00226323">
      <w:pPr>
        <w:pStyle w:val="Textkrper"/>
        <w:spacing w:before="6"/>
        <w:rPr>
          <w:sz w:val="22"/>
          <w:lang w:val="de-DE"/>
        </w:rPr>
      </w:pPr>
    </w:p>
    <w:p w14:paraId="512FBF32" w14:textId="0CD8F8A5" w:rsidR="00226323" w:rsidRPr="00C6438B" w:rsidRDefault="00226323" w:rsidP="00226323">
      <w:pPr>
        <w:pStyle w:val="Textkrper"/>
        <w:spacing w:before="97" w:line="266" w:lineRule="auto"/>
        <w:ind w:left="957" w:right="2422"/>
        <w:jc w:val="both"/>
        <w:rPr>
          <w:lang w:val="de-DE"/>
        </w:rPr>
      </w:pPr>
      <w:r w:rsidRPr="00C6438B">
        <w:rPr>
          <w:color w:val="231F20"/>
          <w:lang w:val="de-DE"/>
        </w:rPr>
        <w:t xml:space="preserve">In jeder Runde </w:t>
      </w:r>
      <w:r w:rsidRPr="00C6438B">
        <w:rPr>
          <w:rFonts w:ascii="Cambria"/>
          <w:color w:val="231F20"/>
          <w:lang w:val="de-DE"/>
        </w:rPr>
        <w:t>i</w:t>
      </w:r>
      <w:r w:rsidRPr="00C6438B">
        <w:rPr>
          <w:color w:val="231F20"/>
          <w:lang w:val="de-DE"/>
        </w:rPr>
        <w:t xml:space="preserve"> wird die Ausgabe der vorangegangenen Runde in die 32 am weitesten links liegenden Bits </w:t>
      </w:r>
      <w:r w:rsidRPr="00C6438B">
        <w:rPr>
          <w:rFonts w:ascii="Cambria"/>
          <w:color w:val="231F20"/>
          <w:lang w:val="de-DE"/>
        </w:rPr>
        <w:t xml:space="preserve">L(i) </w:t>
      </w:r>
      <w:r w:rsidRPr="00C6438B">
        <w:rPr>
          <w:color w:val="231F20"/>
          <w:lang w:val="de-DE"/>
        </w:rPr>
        <w:t xml:space="preserve">und die 32 am weitesten rechts liegenden Bits </w:t>
      </w:r>
      <w:r w:rsidRPr="00C6438B">
        <w:rPr>
          <w:rFonts w:ascii="Cambria"/>
          <w:color w:val="231F20"/>
          <w:lang w:val="de-DE"/>
        </w:rPr>
        <w:t>R(i)</w:t>
      </w:r>
      <w:r w:rsidRPr="00C6438B">
        <w:rPr>
          <w:color w:val="231F20"/>
          <w:lang w:val="de-DE"/>
        </w:rPr>
        <w:t xml:space="preserve"> aufgeteilt. </w:t>
      </w:r>
      <w:r w:rsidRPr="00C6438B">
        <w:rPr>
          <w:rFonts w:ascii="Cambria"/>
          <w:color w:val="231F20"/>
          <w:lang w:val="de-DE"/>
        </w:rPr>
        <w:t xml:space="preserve">R(i) </w:t>
      </w:r>
      <w:r w:rsidRPr="00C6438B">
        <w:rPr>
          <w:color w:val="231F20"/>
          <w:lang w:val="de-DE"/>
        </w:rPr>
        <w:t xml:space="preserve">wird zu </w:t>
      </w:r>
      <w:r w:rsidRPr="00C6438B">
        <w:rPr>
          <w:rFonts w:ascii="Cambria"/>
          <w:color w:val="231F20"/>
          <w:lang w:val="de-DE"/>
        </w:rPr>
        <w:t>L(i + 1)</w:t>
      </w:r>
      <w:r w:rsidRPr="00C6438B">
        <w:rPr>
          <w:color w:val="231F20"/>
          <w:lang w:val="de-DE"/>
        </w:rPr>
        <w:t xml:space="preserve">, während </w:t>
      </w:r>
      <w:r w:rsidRPr="00C6438B">
        <w:rPr>
          <w:rFonts w:ascii="Cambria"/>
          <w:color w:val="231F20"/>
          <w:lang w:val="de-DE"/>
        </w:rPr>
        <w:t xml:space="preserve">R(i + 1) </w:t>
      </w:r>
      <w:r w:rsidRPr="00C6438B">
        <w:rPr>
          <w:color w:val="231F20"/>
          <w:lang w:val="de-DE"/>
        </w:rPr>
        <w:t xml:space="preserve">die Ausgabe einer komplexen Funktion, </w:t>
      </w:r>
      <w:r w:rsidRPr="00C6438B">
        <w:rPr>
          <w:rFonts w:ascii="Cambria"/>
          <w:color w:val="231F20"/>
          <w:lang w:val="de-DE"/>
        </w:rPr>
        <w:t>L(i) + f(R(i)</w:t>
      </w:r>
      <w:r w:rsidRPr="00C6438B">
        <w:rPr>
          <w:i/>
          <w:iCs/>
          <w:color w:val="231F20"/>
          <w:lang w:val="de-DE"/>
        </w:rPr>
        <w:t xml:space="preserve">, </w:t>
      </w:r>
      <w:r w:rsidRPr="00C6438B">
        <w:rPr>
          <w:rFonts w:ascii="Cambria"/>
          <w:color w:val="231F20"/>
          <w:lang w:val="de-DE"/>
        </w:rPr>
        <w:t xml:space="preserve">K(i + 1)) </w:t>
      </w:r>
      <w:r w:rsidRPr="00C6438B">
        <w:rPr>
          <w:color w:val="231F20"/>
          <w:lang w:val="de-DE"/>
        </w:rPr>
        <w:t xml:space="preserve">ist, deren Eingabe der </w:t>
      </w:r>
      <w:r w:rsidRPr="00C6438B">
        <w:rPr>
          <w:rFonts w:ascii="Cambria"/>
          <w:color w:val="231F20"/>
          <w:lang w:val="de-DE"/>
        </w:rPr>
        <w:t>i + 1</w:t>
      </w:r>
      <w:r w:rsidRPr="00C6438B">
        <w:rPr>
          <w:color w:val="231F20"/>
          <w:lang w:val="de-DE"/>
        </w:rPr>
        <w:t xml:space="preserve">-te Block der Schlüsselbits, </w:t>
      </w:r>
      <w:r w:rsidRPr="00C6438B">
        <w:rPr>
          <w:rFonts w:ascii="Cambria"/>
          <w:color w:val="231F20"/>
          <w:lang w:val="de-DE"/>
        </w:rPr>
        <w:t>K(i + 1)</w:t>
      </w:r>
      <w:r w:rsidRPr="00C6438B">
        <w:rPr>
          <w:color w:val="231F20"/>
          <w:lang w:val="de-DE"/>
        </w:rPr>
        <w:t xml:space="preserve"> und die gesamte vorangegangene Zwischenchiffre ist. Dieser Vorgang wird 16 </w:t>
      </w:r>
      <w:r w:rsidR="00C6438B">
        <w:rPr>
          <w:color w:val="231F20"/>
          <w:lang w:val="de-DE"/>
        </w:rPr>
        <w:t>m</w:t>
      </w:r>
      <w:r w:rsidRPr="00C6438B">
        <w:rPr>
          <w:color w:val="231F20"/>
          <w:lang w:val="de-DE"/>
        </w:rPr>
        <w:t>al wiederholt.</w:t>
      </w:r>
    </w:p>
    <w:p w14:paraId="2FC6CE90" w14:textId="77777777" w:rsidR="00226323" w:rsidRPr="00C6438B" w:rsidRDefault="00226323" w:rsidP="00226323">
      <w:pPr>
        <w:pStyle w:val="Textkrper"/>
        <w:spacing w:before="2"/>
        <w:rPr>
          <w:sz w:val="23"/>
          <w:lang w:val="de-DE"/>
        </w:rPr>
      </w:pPr>
    </w:p>
    <w:p w14:paraId="78EF2547" w14:textId="769C1753" w:rsidR="00226323" w:rsidRPr="00C6438B" w:rsidRDefault="00226323" w:rsidP="00226323">
      <w:pPr>
        <w:pStyle w:val="Textkrper"/>
        <w:spacing w:line="230" w:lineRule="auto"/>
        <w:ind w:left="957" w:right="2422" w:hanging="1"/>
        <w:jc w:val="both"/>
        <w:rPr>
          <w:lang w:val="de-DE"/>
        </w:rPr>
      </w:pPr>
      <w:r w:rsidRPr="00C6438B">
        <w:rPr>
          <w:color w:val="231F20"/>
          <w:lang w:val="de-DE"/>
        </w:rPr>
        <w:t xml:space="preserve">Entscheidend für die Sicherheit von DES ist die nichtlineare S-Box der vom NIST spezifizierten F-Funktion </w:t>
      </w:r>
      <w:r w:rsidRPr="00C6438B">
        <w:rPr>
          <w:rFonts w:ascii="Cambria" w:hAnsi="Cambria"/>
          <w:color w:val="231F20"/>
          <w:lang w:val="de-DE"/>
        </w:rPr>
        <w:t>f</w:t>
      </w:r>
      <w:r w:rsidRPr="00C6438B">
        <w:rPr>
          <w:color w:val="231F20"/>
          <w:lang w:val="de-DE"/>
        </w:rPr>
        <w:t xml:space="preserve">. Sie ist sowohl nichtlinear, </w:t>
      </w:r>
      <w:r w:rsidR="002A4E41">
        <w:rPr>
          <w:color w:val="231F20"/>
          <w:lang w:val="de-DE"/>
        </w:rPr>
        <w:t>d. h.</w:t>
      </w:r>
      <w:r w:rsidRPr="00C6438B">
        <w:rPr>
          <w:color w:val="231F20"/>
          <w:lang w:val="de-DE"/>
        </w:rPr>
        <w:t xml:space="preserve"> </w:t>
      </w:r>
      <w:r w:rsidRPr="00C6438B">
        <w:rPr>
          <w:rFonts w:ascii="Cambria" w:hAnsi="Cambria"/>
          <w:color w:val="231F20"/>
          <w:lang w:val="de-DE"/>
        </w:rPr>
        <w:t xml:space="preserve">f(A) + f(B) </w:t>
      </w:r>
      <w:r w:rsidRPr="00C6438B">
        <w:rPr>
          <w:rFonts w:ascii="Lucida Sans Unicode" w:hAnsi="Lucida Sans Unicode"/>
          <w:color w:val="231F20"/>
          <w:lang w:val="de-DE"/>
        </w:rPr>
        <w:t xml:space="preserve">≠ </w:t>
      </w:r>
      <w:r w:rsidRPr="00C6438B">
        <w:rPr>
          <w:rFonts w:ascii="Cambria" w:hAnsi="Cambria"/>
          <w:color w:val="231F20"/>
          <w:lang w:val="de-DE"/>
        </w:rPr>
        <w:t>f(A + B)</w:t>
      </w:r>
      <w:r w:rsidRPr="00C6438B">
        <w:rPr>
          <w:color w:val="231F20"/>
          <w:lang w:val="de-DE"/>
        </w:rPr>
        <w:t>, als auch eine Maximierung der Konfusion und Diffusion im Sinne der Shannon-Kriterien für eine sichere Chiffre.</w:t>
      </w:r>
    </w:p>
    <w:p w14:paraId="09761320" w14:textId="77777777" w:rsidR="00226323" w:rsidRPr="00C6438B" w:rsidRDefault="00226323" w:rsidP="00226323">
      <w:pPr>
        <w:pStyle w:val="Textkrper"/>
        <w:rPr>
          <w:sz w:val="24"/>
          <w:lang w:val="de-DE"/>
        </w:rPr>
      </w:pPr>
    </w:p>
    <w:p w14:paraId="11C86FB2" w14:textId="77777777" w:rsidR="00226323" w:rsidRPr="00C6438B" w:rsidRDefault="00226323" w:rsidP="00226323">
      <w:pPr>
        <w:pStyle w:val="Textkrper"/>
        <w:spacing w:before="10"/>
        <w:rPr>
          <w:sz w:val="19"/>
          <w:lang w:val="de-DE"/>
        </w:rPr>
      </w:pPr>
    </w:p>
    <w:p w14:paraId="5171B490" w14:textId="77777777" w:rsidR="00226323" w:rsidRPr="00C6438B" w:rsidRDefault="00226323" w:rsidP="00226323">
      <w:pPr>
        <w:pStyle w:val="berschrift6"/>
        <w:spacing w:before="0"/>
        <w:jc w:val="both"/>
        <w:rPr>
          <w:lang w:val="de-DE"/>
        </w:rPr>
      </w:pPr>
      <w:r w:rsidRPr="00C6438B">
        <w:rPr>
          <w:color w:val="003946"/>
          <w:lang w:val="de-DE"/>
        </w:rPr>
        <w:t>Schlüsselgröße und die Geburt von 3DES</w:t>
      </w:r>
    </w:p>
    <w:p w14:paraId="1228DB4C" w14:textId="77777777" w:rsidR="00226323" w:rsidRPr="00C6438B" w:rsidRDefault="00226323" w:rsidP="00226323">
      <w:pPr>
        <w:pStyle w:val="Textkrper"/>
        <w:spacing w:before="10"/>
        <w:rPr>
          <w:sz w:val="17"/>
          <w:lang w:val="de-DE"/>
        </w:rPr>
      </w:pPr>
    </w:p>
    <w:p w14:paraId="4471A410" w14:textId="77777777" w:rsidR="00226323" w:rsidRPr="00C6438B" w:rsidRDefault="00226323" w:rsidP="00226323">
      <w:pPr>
        <w:rPr>
          <w:sz w:val="17"/>
          <w:lang w:val="de-DE"/>
        </w:rPr>
        <w:sectPr w:rsidR="00226323" w:rsidRPr="00C6438B">
          <w:pgSz w:w="11910" w:h="16840"/>
          <w:pgMar w:top="960" w:right="240" w:bottom="680" w:left="460" w:header="0" w:footer="486" w:gutter="0"/>
          <w:cols w:space="720"/>
        </w:sectPr>
      </w:pPr>
    </w:p>
    <w:p w14:paraId="56AFCF28" w14:textId="77777777" w:rsidR="00226323" w:rsidRPr="00C6438B" w:rsidRDefault="00226323" w:rsidP="00226323">
      <w:pPr>
        <w:pStyle w:val="Textkrper"/>
        <w:spacing w:before="97" w:line="268" w:lineRule="auto"/>
        <w:ind w:left="957"/>
        <w:jc w:val="both"/>
        <w:rPr>
          <w:lang w:val="de-DE"/>
        </w:rPr>
      </w:pPr>
      <w:r w:rsidRPr="00C6438B">
        <w:rPr>
          <w:color w:val="231F20"/>
          <w:lang w:val="de-DE"/>
        </w:rPr>
        <w:t xml:space="preserve">Die Sicherheit des DES ist wie bei jedem Algorithmus nicht größer als der Aufwand für die Suche nach </w:t>
      </w:r>
      <w:r w:rsidRPr="00C6438B">
        <w:rPr>
          <w:rFonts w:ascii="Cambria"/>
          <w:color w:val="231F20"/>
          <w:lang w:val="de-DE"/>
        </w:rPr>
        <w:t>2</w:t>
      </w:r>
      <w:r w:rsidRPr="00C6438B">
        <w:rPr>
          <w:rFonts w:ascii="Cambria"/>
          <w:color w:val="231F20"/>
          <w:vertAlign w:val="superscript"/>
          <w:lang w:val="de-DE"/>
        </w:rPr>
        <w:t>56</w:t>
      </w:r>
      <w:r w:rsidRPr="00C6438B">
        <w:rPr>
          <w:rFonts w:ascii="Cambria"/>
          <w:color w:val="231F20"/>
          <w:lang w:val="de-DE"/>
        </w:rPr>
        <w:t xml:space="preserve"> </w:t>
      </w:r>
      <w:r w:rsidRPr="00C6438B">
        <w:rPr>
          <w:color w:val="231F20"/>
          <w:lang w:val="de-DE"/>
        </w:rPr>
        <w:t>Schlüsseln. Was 1977 noch als undurchführbare Aufgabe für einen Computer galt, schaffte eine spezielle DES-Suchmaschine zwei Jahrzehnte später in drei Tagen. Ein Workaround, Triple DES oder 3DES genannt, wurde entwickelt, das dem DES mit einem 112-Bit-Schlüssel die doppelte Schlüsselgröße gegenüber den DES-Schlüsseln verleiht, indem einfach zwei normale DES-Schlüssel verwendet werden.</w:t>
      </w:r>
    </w:p>
    <w:p w14:paraId="31AB071A" w14:textId="77777777" w:rsidR="00226323" w:rsidRPr="00C6438B" w:rsidRDefault="00226323" w:rsidP="00226323">
      <w:pPr>
        <w:pStyle w:val="Textkrper"/>
        <w:spacing w:before="8"/>
        <w:rPr>
          <w:lang w:val="de-DE"/>
        </w:rPr>
      </w:pPr>
    </w:p>
    <w:p w14:paraId="093C348F" w14:textId="77777777" w:rsidR="00226323" w:rsidRPr="00C6438B" w:rsidRDefault="00226323" w:rsidP="00226323">
      <w:pPr>
        <w:pStyle w:val="Textkrper"/>
        <w:spacing w:before="1" w:line="225" w:lineRule="auto"/>
        <w:ind w:left="957" w:hanging="1"/>
        <w:jc w:val="both"/>
        <w:rPr>
          <w:lang w:val="de-DE"/>
        </w:rPr>
      </w:pPr>
      <w:r w:rsidRPr="00C6438B">
        <w:rPr>
          <w:color w:val="231F20"/>
          <w:lang w:val="de-DE"/>
        </w:rPr>
        <w:t xml:space="preserve">Die Verschlüsselung sieht dann so aus: </w:t>
      </w:r>
      <w:r w:rsidRPr="00C6438B">
        <w:rPr>
          <w:rFonts w:ascii="Cambria" w:hAnsi="Cambria"/>
          <w:color w:val="231F20"/>
          <w:lang w:val="de-DE"/>
        </w:rPr>
        <w:t xml:space="preserve">V(1) </w:t>
      </w:r>
      <w:r w:rsidRPr="00C6438B">
        <w:rPr>
          <w:rFonts w:ascii="Lucida Sans Unicode" w:hAnsi="Lucida Sans Unicode"/>
          <w:color w:val="231F20"/>
          <w:lang w:val="de-DE"/>
        </w:rPr>
        <w:t>(</w:t>
      </w:r>
      <w:r w:rsidRPr="00C6438B">
        <w:rPr>
          <w:rFonts w:ascii="Cambria" w:hAnsi="Cambria"/>
          <w:color w:val="231F20"/>
          <w:lang w:val="de-DE"/>
        </w:rPr>
        <w:t xml:space="preserve">E(2) </w:t>
      </w:r>
      <w:r w:rsidRPr="00C6438B">
        <w:rPr>
          <w:rFonts w:ascii="Lucida Sans Unicode" w:hAnsi="Lucida Sans Unicode"/>
          <w:color w:val="231F20"/>
          <w:lang w:val="de-DE"/>
        </w:rPr>
        <w:t>(</w:t>
      </w:r>
      <w:r w:rsidRPr="00C6438B">
        <w:rPr>
          <w:rFonts w:ascii="Cambria" w:hAnsi="Cambria"/>
          <w:color w:val="231F20"/>
          <w:lang w:val="de-DE"/>
        </w:rPr>
        <w:t>V(1)</w:t>
      </w:r>
      <w:r w:rsidRPr="00C6438B">
        <w:rPr>
          <w:color w:val="231F20"/>
          <w:lang w:val="de-DE"/>
        </w:rPr>
        <w:t>; (1) verschlüsseln mit dem ersten Schlüssel, (2) entschlüsseln mit dem zweiten Schlüssel und (3) verschlüsseln mit dem ersten Schlüssel.</w:t>
      </w:r>
    </w:p>
    <w:p w14:paraId="65B909B2" w14:textId="77777777" w:rsidR="00226323" w:rsidRPr="00C6438B" w:rsidRDefault="00226323" w:rsidP="00226323">
      <w:pPr>
        <w:pStyle w:val="Textkrper"/>
        <w:spacing w:before="5"/>
        <w:rPr>
          <w:sz w:val="23"/>
          <w:lang w:val="de-DE"/>
        </w:rPr>
      </w:pPr>
    </w:p>
    <w:p w14:paraId="06B5D0E7" w14:textId="77777777" w:rsidR="00226323" w:rsidRPr="00C6438B" w:rsidRDefault="00226323" w:rsidP="00226323">
      <w:pPr>
        <w:pStyle w:val="Textkrper"/>
        <w:spacing w:line="225" w:lineRule="auto"/>
        <w:ind w:left="957"/>
        <w:jc w:val="both"/>
        <w:rPr>
          <w:lang w:val="de-DE"/>
        </w:rPr>
      </w:pPr>
      <w:r w:rsidRPr="00C6438B">
        <w:rPr>
          <w:color w:val="231F20"/>
          <w:lang w:val="de-DE"/>
        </w:rPr>
        <w:t xml:space="preserve">Die Verschlüsselung sieht dann so aus: </w:t>
      </w:r>
      <w:r w:rsidRPr="00C6438B">
        <w:rPr>
          <w:rFonts w:ascii="Cambria" w:hAnsi="Cambria"/>
          <w:color w:val="231F20"/>
          <w:lang w:val="de-DE"/>
        </w:rPr>
        <w:t xml:space="preserve">V(1) </w:t>
      </w:r>
      <w:commentRangeStart w:id="3"/>
      <w:r w:rsidRPr="00C6438B">
        <w:rPr>
          <w:rFonts w:ascii="Lucida Sans Unicode" w:hAnsi="Lucida Sans Unicode"/>
          <w:color w:val="231F20"/>
          <w:lang w:val="de-DE"/>
        </w:rPr>
        <w:t>(</w:t>
      </w:r>
      <w:r w:rsidRPr="00C6438B">
        <w:rPr>
          <w:rFonts w:ascii="Cambria" w:hAnsi="Cambria"/>
          <w:color w:val="231F20"/>
          <w:lang w:val="de-DE"/>
        </w:rPr>
        <w:t xml:space="preserve">E(2) </w:t>
      </w:r>
      <w:r w:rsidRPr="00C6438B">
        <w:rPr>
          <w:rFonts w:ascii="Lucida Sans Unicode" w:hAnsi="Lucida Sans Unicode"/>
          <w:color w:val="231F20"/>
          <w:lang w:val="de-DE"/>
        </w:rPr>
        <w:t>(</w:t>
      </w:r>
      <w:r w:rsidRPr="00C6438B">
        <w:rPr>
          <w:rFonts w:ascii="Cambria" w:hAnsi="Cambria"/>
          <w:color w:val="231F20"/>
          <w:lang w:val="de-DE"/>
        </w:rPr>
        <w:t>V(1)</w:t>
      </w:r>
      <w:r w:rsidRPr="00C6438B">
        <w:rPr>
          <w:color w:val="231F20"/>
          <w:lang w:val="de-DE"/>
        </w:rPr>
        <w:t xml:space="preserve"> – (1) </w:t>
      </w:r>
      <w:commentRangeEnd w:id="3"/>
      <w:r w:rsidR="007867FC">
        <w:rPr>
          <w:rStyle w:val="Kommentarzeichen"/>
        </w:rPr>
        <w:commentReference w:id="3"/>
      </w:r>
      <w:r w:rsidRPr="00C6438B">
        <w:rPr>
          <w:color w:val="231F20"/>
          <w:lang w:val="de-DE"/>
        </w:rPr>
        <w:t>verschlüsseln mit dem ersten Schlüssel, (2) entschlüsseln mit dem zweiten Schlüssel und (3) verschlüsseln mit dem ersten Schlüssel.</w:t>
      </w:r>
    </w:p>
    <w:p w14:paraId="081BDC3A" w14:textId="77777777" w:rsidR="00226323" w:rsidRPr="00C6438B" w:rsidRDefault="00226323" w:rsidP="00226323">
      <w:pPr>
        <w:pStyle w:val="Textkrper"/>
        <w:spacing w:before="1"/>
        <w:rPr>
          <w:sz w:val="25"/>
          <w:lang w:val="de-DE"/>
        </w:rPr>
      </w:pPr>
    </w:p>
    <w:p w14:paraId="2FDC5A4A" w14:textId="77777777" w:rsidR="00226323" w:rsidRPr="00C6438B" w:rsidRDefault="00226323" w:rsidP="00226323">
      <w:pPr>
        <w:pStyle w:val="Textkrper"/>
        <w:spacing w:line="268" w:lineRule="auto"/>
        <w:ind w:left="957" w:hanging="1"/>
        <w:jc w:val="both"/>
        <w:rPr>
          <w:lang w:val="de-DE"/>
        </w:rPr>
      </w:pPr>
      <w:r w:rsidRPr="00C6438B">
        <w:rPr>
          <w:color w:val="231F20"/>
          <w:lang w:val="de-DE"/>
        </w:rPr>
        <w:t>Wenn die beiden Schlüssel übereinstimmen, wird dieses Kryptosystem zu einem gewöhnlichen DES mit nur einem Schlüssel. Somit ist Triple-DES rückwärtskompatibel mit Anlagen, die für (Single-)DES implementiert wurden. DES war der erste kryptografische Algorithmus, der Kerckhoffs‘ Prinzip erfüllte.</w:t>
      </w:r>
    </w:p>
    <w:p w14:paraId="33808BB8" w14:textId="77777777" w:rsidR="00226323" w:rsidRPr="00C6438B" w:rsidRDefault="00226323" w:rsidP="00226323">
      <w:pPr>
        <w:pStyle w:val="Textkrper"/>
        <w:rPr>
          <w:sz w:val="24"/>
          <w:lang w:val="de-DE"/>
        </w:rPr>
      </w:pPr>
    </w:p>
    <w:p w14:paraId="657CEC94" w14:textId="77777777" w:rsidR="00226323" w:rsidRPr="00C6438B" w:rsidRDefault="00226323" w:rsidP="00226323">
      <w:pPr>
        <w:pStyle w:val="Textkrper"/>
        <w:spacing w:before="1"/>
        <w:rPr>
          <w:sz w:val="35"/>
          <w:lang w:val="de-DE"/>
        </w:rPr>
      </w:pPr>
    </w:p>
    <w:p w14:paraId="048CE8B3" w14:textId="77777777" w:rsidR="00226323" w:rsidRPr="00C6438B" w:rsidRDefault="00226323" w:rsidP="00226323">
      <w:pPr>
        <w:pStyle w:val="berschrift3"/>
        <w:numPr>
          <w:ilvl w:val="1"/>
          <w:numId w:val="45"/>
        </w:numPr>
        <w:tabs>
          <w:tab w:val="left" w:pos="1525"/>
        </w:tabs>
        <w:ind w:left="1524" w:hanging="568"/>
        <w:jc w:val="left"/>
        <w:rPr>
          <w:lang w:val="de-DE"/>
        </w:rPr>
      </w:pPr>
      <w:r w:rsidRPr="00C6438B">
        <w:rPr>
          <w:color w:val="003946"/>
          <w:lang w:val="de-DE"/>
        </w:rPr>
        <w:t>Advanced Encryption Standard (AES)</w:t>
      </w:r>
    </w:p>
    <w:p w14:paraId="2CC7C2F7" w14:textId="77777777" w:rsidR="00226323" w:rsidRPr="00C6438B" w:rsidRDefault="00226323" w:rsidP="00226323">
      <w:pPr>
        <w:pStyle w:val="Textkrper"/>
        <w:spacing w:before="266" w:line="268" w:lineRule="auto"/>
        <w:ind w:left="957"/>
        <w:jc w:val="both"/>
        <w:rPr>
          <w:lang w:val="de-DE"/>
        </w:rPr>
      </w:pPr>
      <w:r w:rsidRPr="00C6438B">
        <w:rPr>
          <w:color w:val="231F20"/>
          <w:lang w:val="de-DE"/>
        </w:rPr>
        <w:t xml:space="preserve">Im Januar 1997 kündigte das NIST einen öffentlichen Wettbewerb für einen sogenannten Advanced Encryption Standard (AES) an, der den früheren symmetrischen Verschlüsselungsstandard, den Data Encryption Standard (DES), ersetzen sollte. Nachdem der 56-Bit-Schlüssel des DES mit einer Brute-Force-Attacke geknackt wurde, verlangten die NIST-Spezifikationen für den AES eine größere Schlüssellänge. </w:t>
      </w:r>
      <w:commentRangeStart w:id="4"/>
      <w:r w:rsidRPr="00C6438B">
        <w:rPr>
          <w:color w:val="231F20"/>
          <w:lang w:val="de-DE"/>
        </w:rPr>
        <w:t>Der AES-Algorithmus war der Gewinner dieses Wettbewerbs</w:t>
      </w:r>
      <w:commentRangeEnd w:id="4"/>
      <w:r w:rsidR="007867FC">
        <w:rPr>
          <w:rStyle w:val="Kommentarzeichen"/>
        </w:rPr>
        <w:commentReference w:id="4"/>
      </w:r>
      <w:r w:rsidRPr="00C6438B">
        <w:rPr>
          <w:color w:val="231F20"/>
          <w:lang w:val="de-DE"/>
        </w:rPr>
        <w:t xml:space="preserve"> (Bauer, 2016).</w:t>
      </w:r>
    </w:p>
    <w:p w14:paraId="068F5075" w14:textId="77777777" w:rsidR="00226323" w:rsidRPr="00C6438B" w:rsidRDefault="00226323" w:rsidP="00226323">
      <w:pPr>
        <w:pStyle w:val="Textkrper"/>
        <w:rPr>
          <w:sz w:val="24"/>
          <w:lang w:val="de-DE"/>
        </w:rPr>
      </w:pPr>
    </w:p>
    <w:p w14:paraId="430E39FF" w14:textId="77777777" w:rsidR="00226323" w:rsidRPr="00C6438B" w:rsidRDefault="00226323" w:rsidP="00226323">
      <w:pPr>
        <w:pStyle w:val="berschrift6"/>
        <w:spacing w:before="198"/>
        <w:jc w:val="both"/>
        <w:rPr>
          <w:lang w:val="de-DE"/>
        </w:rPr>
      </w:pPr>
      <w:r w:rsidRPr="00C6438B">
        <w:rPr>
          <w:color w:val="003946"/>
          <w:lang w:val="de-DE"/>
        </w:rPr>
        <w:t>Beurteilung der Sicherheit</w:t>
      </w:r>
    </w:p>
    <w:p w14:paraId="13D3CCE6" w14:textId="77777777" w:rsidR="00226323" w:rsidRPr="00C6438B" w:rsidRDefault="00226323" w:rsidP="00226323">
      <w:pPr>
        <w:pStyle w:val="Textkrper"/>
        <w:spacing w:before="5"/>
        <w:rPr>
          <w:sz w:val="26"/>
          <w:lang w:val="de-DE"/>
        </w:rPr>
      </w:pPr>
    </w:p>
    <w:p w14:paraId="3F683E30" w14:textId="16EB64C8" w:rsidR="00226323" w:rsidRPr="00C6438B" w:rsidRDefault="00226323" w:rsidP="00226323">
      <w:pPr>
        <w:pStyle w:val="Textkrper"/>
        <w:spacing w:line="268" w:lineRule="auto"/>
        <w:ind w:left="957" w:hanging="1"/>
        <w:jc w:val="both"/>
        <w:rPr>
          <w:lang w:val="de-DE"/>
        </w:rPr>
      </w:pPr>
      <w:r w:rsidRPr="00C6438B">
        <w:rPr>
          <w:color w:val="231F20"/>
          <w:lang w:val="de-DE"/>
        </w:rPr>
        <w:t>Die Erfinder von AES konnten nachweisen, dass sich diese beiden Verfahren so gut ergänzen, dass sie nach mehreren Iterationen das fehlende Ersetzen des gesamten Blocks durch einen anderen nahezu ausgleichen (Daemen &amp; Rijmen, 1999; 2002).</w:t>
      </w:r>
      <w:r w:rsidRPr="00C6438B">
        <w:rPr>
          <w:color w:val="231F20"/>
          <w:lang w:val="de-DE"/>
        </w:rPr>
        <w:t xml:space="preserve"> </w:t>
      </w:r>
      <w:r w:rsidRPr="00C6438B">
        <w:rPr>
          <w:color w:val="231F20"/>
          <w:lang w:val="de-DE"/>
        </w:rPr>
        <w:t xml:space="preserve"> </w:t>
      </w:r>
    </w:p>
    <w:p w14:paraId="1D269ED7" w14:textId="77777777" w:rsidR="00226323" w:rsidRPr="00C6438B" w:rsidRDefault="00226323" w:rsidP="00226323">
      <w:pPr>
        <w:rPr>
          <w:lang w:val="de-DE"/>
        </w:rPr>
      </w:pPr>
      <w:r w:rsidRPr="00C6438B">
        <w:rPr>
          <w:lang w:val="de-DE"/>
        </w:rPr>
        <w:br w:type="column"/>
      </w:r>
    </w:p>
    <w:p w14:paraId="6DA86B0E" w14:textId="77777777" w:rsidR="00226323" w:rsidRPr="00C6438B" w:rsidRDefault="00226323" w:rsidP="00226323">
      <w:pPr>
        <w:pStyle w:val="Textkrper"/>
        <w:rPr>
          <w:sz w:val="22"/>
          <w:lang w:val="de-DE"/>
        </w:rPr>
      </w:pPr>
    </w:p>
    <w:p w14:paraId="711FE6D4" w14:textId="77777777" w:rsidR="00226323" w:rsidRPr="00C6438B" w:rsidRDefault="00226323" w:rsidP="00226323">
      <w:pPr>
        <w:pStyle w:val="Textkrper"/>
        <w:rPr>
          <w:sz w:val="22"/>
          <w:lang w:val="de-DE"/>
        </w:rPr>
      </w:pPr>
    </w:p>
    <w:p w14:paraId="6FE73ED6" w14:textId="77777777" w:rsidR="00226323" w:rsidRPr="00C6438B" w:rsidRDefault="00226323" w:rsidP="00226323">
      <w:pPr>
        <w:spacing w:before="133"/>
        <w:ind w:left="355"/>
        <w:rPr>
          <w:sz w:val="18"/>
          <w:lang w:val="de-DE"/>
        </w:rPr>
      </w:pPr>
      <w:r w:rsidRPr="00C6438B">
        <w:rPr>
          <w:color w:val="231F20"/>
          <w:sz w:val="18"/>
          <w:lang w:val="de-DE"/>
        </w:rPr>
        <w:t>3DES</w:t>
      </w:r>
    </w:p>
    <w:p w14:paraId="15628045" w14:textId="77777777" w:rsidR="00226323" w:rsidRPr="00C6438B" w:rsidRDefault="00226323" w:rsidP="00226323">
      <w:pPr>
        <w:spacing w:before="54" w:line="297" w:lineRule="auto"/>
        <w:ind w:left="355" w:right="313"/>
        <w:rPr>
          <w:sz w:val="18"/>
          <w:lang w:val="de-DE"/>
        </w:rPr>
      </w:pPr>
      <w:r w:rsidRPr="00C6438B">
        <w:rPr>
          <w:color w:val="808285"/>
          <w:sz w:val="18"/>
          <w:lang w:val="de-DE"/>
        </w:rPr>
        <w:t>Dieser Begriff bezeichnet die dreifache Anwendung von DES mit der doppelten Schlüsselgröße des DES-Algorithmus.</w:t>
      </w:r>
    </w:p>
    <w:p w14:paraId="7EDF9986" w14:textId="77777777" w:rsidR="00226323" w:rsidRPr="00C6438B" w:rsidRDefault="00226323" w:rsidP="00226323">
      <w:pPr>
        <w:pStyle w:val="Textkrper"/>
        <w:rPr>
          <w:sz w:val="22"/>
          <w:lang w:val="de-DE"/>
        </w:rPr>
      </w:pPr>
    </w:p>
    <w:p w14:paraId="6311AE4D" w14:textId="77777777" w:rsidR="00226323" w:rsidRPr="00C6438B" w:rsidRDefault="00226323" w:rsidP="00226323">
      <w:pPr>
        <w:pStyle w:val="Textkrper"/>
        <w:rPr>
          <w:sz w:val="22"/>
          <w:lang w:val="de-DE"/>
        </w:rPr>
      </w:pPr>
    </w:p>
    <w:p w14:paraId="3858AD4B" w14:textId="77777777" w:rsidR="00226323" w:rsidRPr="00C6438B" w:rsidRDefault="00226323" w:rsidP="00226323">
      <w:pPr>
        <w:pStyle w:val="Textkrper"/>
        <w:rPr>
          <w:sz w:val="22"/>
          <w:lang w:val="de-DE"/>
        </w:rPr>
      </w:pPr>
    </w:p>
    <w:p w14:paraId="3CFCF09C" w14:textId="77777777" w:rsidR="00226323" w:rsidRPr="00C6438B" w:rsidRDefault="00226323" w:rsidP="00226323">
      <w:pPr>
        <w:pStyle w:val="Textkrper"/>
        <w:rPr>
          <w:sz w:val="22"/>
          <w:lang w:val="de-DE"/>
        </w:rPr>
      </w:pPr>
    </w:p>
    <w:p w14:paraId="4EA76CC2" w14:textId="77777777" w:rsidR="00226323" w:rsidRPr="00C6438B" w:rsidRDefault="00226323" w:rsidP="00226323">
      <w:pPr>
        <w:pStyle w:val="Textkrper"/>
        <w:rPr>
          <w:sz w:val="22"/>
          <w:lang w:val="de-DE"/>
        </w:rPr>
      </w:pPr>
    </w:p>
    <w:p w14:paraId="08043163" w14:textId="77777777" w:rsidR="00226323" w:rsidRPr="00C6438B" w:rsidRDefault="00226323" w:rsidP="00226323">
      <w:pPr>
        <w:pStyle w:val="Textkrper"/>
        <w:rPr>
          <w:sz w:val="22"/>
          <w:lang w:val="de-DE"/>
        </w:rPr>
      </w:pPr>
    </w:p>
    <w:p w14:paraId="23E74D74" w14:textId="77777777" w:rsidR="00226323" w:rsidRPr="00C6438B" w:rsidRDefault="00226323" w:rsidP="00226323">
      <w:pPr>
        <w:pStyle w:val="Textkrper"/>
        <w:rPr>
          <w:sz w:val="22"/>
          <w:lang w:val="de-DE"/>
        </w:rPr>
      </w:pPr>
    </w:p>
    <w:p w14:paraId="7B930E3D" w14:textId="77777777" w:rsidR="00226323" w:rsidRPr="00C6438B" w:rsidRDefault="00226323" w:rsidP="00226323">
      <w:pPr>
        <w:pStyle w:val="Textkrper"/>
        <w:rPr>
          <w:sz w:val="22"/>
          <w:lang w:val="de-DE"/>
        </w:rPr>
      </w:pPr>
    </w:p>
    <w:p w14:paraId="539635B7" w14:textId="77777777" w:rsidR="00226323" w:rsidRPr="00C6438B" w:rsidRDefault="00226323" w:rsidP="00226323">
      <w:pPr>
        <w:pStyle w:val="Textkrper"/>
        <w:rPr>
          <w:sz w:val="22"/>
          <w:lang w:val="de-DE"/>
        </w:rPr>
      </w:pPr>
    </w:p>
    <w:p w14:paraId="44979B8D" w14:textId="77777777" w:rsidR="00226323" w:rsidRPr="00C6438B" w:rsidRDefault="00226323" w:rsidP="00226323">
      <w:pPr>
        <w:pStyle w:val="Textkrper"/>
        <w:rPr>
          <w:sz w:val="22"/>
          <w:lang w:val="de-DE"/>
        </w:rPr>
      </w:pPr>
    </w:p>
    <w:p w14:paraId="0737438C" w14:textId="77777777" w:rsidR="00226323" w:rsidRPr="00C6438B" w:rsidRDefault="00226323" w:rsidP="00226323">
      <w:pPr>
        <w:pStyle w:val="Textkrper"/>
        <w:rPr>
          <w:sz w:val="22"/>
          <w:lang w:val="de-DE"/>
        </w:rPr>
      </w:pPr>
    </w:p>
    <w:p w14:paraId="6E2704BC" w14:textId="77777777" w:rsidR="00226323" w:rsidRPr="00C6438B" w:rsidRDefault="00226323" w:rsidP="00226323">
      <w:pPr>
        <w:pStyle w:val="Textkrper"/>
        <w:spacing w:before="9"/>
        <w:rPr>
          <w:sz w:val="26"/>
          <w:lang w:val="de-DE"/>
        </w:rPr>
      </w:pPr>
    </w:p>
    <w:p w14:paraId="69ED86F2" w14:textId="77777777" w:rsidR="00226323" w:rsidRPr="00C6438B" w:rsidRDefault="00226323" w:rsidP="00226323">
      <w:pPr>
        <w:spacing w:line="297" w:lineRule="auto"/>
        <w:ind w:left="355" w:right="330"/>
        <w:rPr>
          <w:sz w:val="18"/>
          <w:lang w:val="de-DE"/>
        </w:rPr>
      </w:pPr>
      <w:r w:rsidRPr="00C6438B">
        <w:rPr>
          <w:color w:val="231F20"/>
          <w:sz w:val="18"/>
          <w:lang w:val="de-DE"/>
        </w:rPr>
        <w:t>Advanced Encryption Standard</w:t>
      </w:r>
    </w:p>
    <w:p w14:paraId="585EEC6C" w14:textId="77777777" w:rsidR="00226323" w:rsidRPr="00C6438B" w:rsidRDefault="00226323" w:rsidP="00226323">
      <w:pPr>
        <w:spacing w:before="5" w:line="297" w:lineRule="auto"/>
        <w:ind w:left="355" w:right="366"/>
        <w:rPr>
          <w:sz w:val="18"/>
          <w:lang w:val="de-DE"/>
        </w:rPr>
      </w:pPr>
      <w:r w:rsidRPr="00C6438B">
        <w:rPr>
          <w:color w:val="808285"/>
          <w:sz w:val="18"/>
          <w:lang w:val="de-DE"/>
        </w:rPr>
        <w:t>Dieses Substitutions- und Permutationsnetzwerk mit einer (variablen) Schlüssellänge von in der Regel 128 Bit wurde im Jahr 2000 als Nachfolger von DES zu einem kryptografischen Standard.</w:t>
      </w:r>
    </w:p>
    <w:p w14:paraId="4CA0C466" w14:textId="77777777" w:rsidR="00226323" w:rsidRPr="00C6438B" w:rsidRDefault="00226323" w:rsidP="00226323">
      <w:pPr>
        <w:spacing w:line="297" w:lineRule="auto"/>
        <w:rPr>
          <w:sz w:val="18"/>
          <w:lang w:val="de-DE"/>
        </w:rPr>
        <w:sectPr w:rsidR="00226323" w:rsidRPr="00C6438B">
          <w:type w:val="continuous"/>
          <w:pgSz w:w="11910" w:h="16840"/>
          <w:pgMar w:top="1600" w:right="240" w:bottom="280" w:left="460" w:header="0" w:footer="486" w:gutter="0"/>
          <w:cols w:num="2" w:space="720" w:equalWidth="0">
            <w:col w:w="8782" w:space="40"/>
            <w:col w:w="2388"/>
          </w:cols>
        </w:sectPr>
      </w:pPr>
    </w:p>
    <w:p w14:paraId="4E9B5CBD" w14:textId="77777777" w:rsidR="00226323" w:rsidRPr="00C6438B" w:rsidRDefault="00226323" w:rsidP="00226323">
      <w:pPr>
        <w:pStyle w:val="Textkrper"/>
        <w:rPr>
          <w:lang w:val="de-DE"/>
        </w:rPr>
      </w:pPr>
    </w:p>
    <w:p w14:paraId="394196C7" w14:textId="77777777" w:rsidR="00226323" w:rsidRPr="00C6438B" w:rsidRDefault="00226323" w:rsidP="00226323">
      <w:pPr>
        <w:pStyle w:val="Textkrper"/>
        <w:rPr>
          <w:lang w:val="de-DE"/>
        </w:rPr>
      </w:pPr>
    </w:p>
    <w:p w14:paraId="24421B26" w14:textId="77777777" w:rsidR="00226323" w:rsidRPr="00C6438B" w:rsidRDefault="00226323" w:rsidP="00226323">
      <w:pPr>
        <w:pStyle w:val="Textkrper"/>
        <w:rPr>
          <w:lang w:val="de-DE"/>
        </w:rPr>
      </w:pPr>
    </w:p>
    <w:p w14:paraId="171845E4" w14:textId="77777777" w:rsidR="00226323" w:rsidRPr="00C6438B" w:rsidRDefault="00226323" w:rsidP="00226323">
      <w:pPr>
        <w:pStyle w:val="Textkrper"/>
        <w:rPr>
          <w:lang w:val="de-DE"/>
        </w:rPr>
      </w:pPr>
    </w:p>
    <w:p w14:paraId="193E0170" w14:textId="77777777" w:rsidR="00226323" w:rsidRPr="00C6438B" w:rsidRDefault="00226323" w:rsidP="00226323">
      <w:pPr>
        <w:pStyle w:val="Textkrper"/>
        <w:rPr>
          <w:lang w:val="de-DE"/>
        </w:rPr>
      </w:pPr>
    </w:p>
    <w:p w14:paraId="7AC9F5B5" w14:textId="77777777" w:rsidR="00226323" w:rsidRPr="00C6438B" w:rsidRDefault="00226323" w:rsidP="00226323">
      <w:pPr>
        <w:pStyle w:val="Textkrper"/>
        <w:rPr>
          <w:lang w:val="de-DE"/>
        </w:rPr>
      </w:pPr>
    </w:p>
    <w:p w14:paraId="30E420A8" w14:textId="77777777" w:rsidR="00226323" w:rsidRPr="00C6438B" w:rsidRDefault="00226323" w:rsidP="00226323">
      <w:pPr>
        <w:pStyle w:val="Textkrper"/>
        <w:rPr>
          <w:lang w:val="de-DE"/>
        </w:rPr>
      </w:pPr>
    </w:p>
    <w:p w14:paraId="3AC5A945" w14:textId="77777777" w:rsidR="00226323" w:rsidRPr="00C6438B" w:rsidRDefault="00226323" w:rsidP="00226323">
      <w:pPr>
        <w:pStyle w:val="Textkrper"/>
        <w:spacing w:before="6"/>
        <w:rPr>
          <w:lang w:val="de-DE"/>
        </w:rPr>
      </w:pPr>
    </w:p>
    <w:p w14:paraId="4BFB868B" w14:textId="623C0F98" w:rsidR="00226323" w:rsidRPr="00C6438B" w:rsidRDefault="00226323" w:rsidP="00226323">
      <w:pPr>
        <w:pStyle w:val="Textkrper"/>
        <w:spacing w:before="99" w:line="268" w:lineRule="auto"/>
        <w:ind w:left="2204" w:right="1175" w:hanging="1"/>
        <w:jc w:val="both"/>
        <w:rPr>
          <w:lang w:val="de-DE"/>
        </w:rPr>
      </w:pPr>
      <w:r w:rsidRPr="00C6438B">
        <w:rPr>
          <w:color w:val="231F20"/>
          <w:lang w:val="de-DE"/>
        </w:rPr>
        <w:t xml:space="preserve">Wie es schon bei </w:t>
      </w:r>
      <w:r w:rsidRPr="00C6438B">
        <w:rPr>
          <w:color w:val="231F20"/>
          <w:lang w:val="de-DE"/>
        </w:rPr>
        <w:t>DES der Fall war, so ist auch AES Jahrzehnte nach seiner Einführung noch immer gegen alle Angriffe der Kryptoanalyse gewappnet, aber es ist nicht zu erwarten, dass es den Entwicklungen in der Computertechnik nachgibt, wie es bei DES der Fall war, da die Schlüsselgröße anpassbar ist.</w:t>
      </w:r>
    </w:p>
    <w:p w14:paraId="0B657178" w14:textId="77777777" w:rsidR="00226323" w:rsidRPr="00C6438B" w:rsidRDefault="00226323" w:rsidP="00226323">
      <w:pPr>
        <w:pStyle w:val="Textkrper"/>
        <w:rPr>
          <w:sz w:val="24"/>
          <w:lang w:val="de-DE"/>
        </w:rPr>
      </w:pPr>
    </w:p>
    <w:p w14:paraId="4DBEBC72" w14:textId="77777777" w:rsidR="00226323" w:rsidRPr="00C6438B" w:rsidRDefault="00226323" w:rsidP="00226323">
      <w:pPr>
        <w:pStyle w:val="berschrift6"/>
        <w:ind w:left="2204"/>
        <w:rPr>
          <w:lang w:val="de-DE"/>
        </w:rPr>
      </w:pPr>
      <w:r w:rsidRPr="00C6438B">
        <w:rPr>
          <w:color w:val="003946"/>
          <w:lang w:val="de-DE"/>
        </w:rPr>
        <w:t>Anwendungsfälle</w:t>
      </w:r>
    </w:p>
    <w:p w14:paraId="29502F91" w14:textId="77777777" w:rsidR="00226323" w:rsidRPr="00C6438B" w:rsidRDefault="00226323" w:rsidP="00226323">
      <w:pPr>
        <w:pStyle w:val="Textkrper"/>
        <w:spacing w:before="5"/>
        <w:rPr>
          <w:sz w:val="26"/>
          <w:lang w:val="de-DE"/>
        </w:rPr>
      </w:pPr>
    </w:p>
    <w:p w14:paraId="043D9277" w14:textId="77777777" w:rsidR="00226323" w:rsidRPr="00C6438B" w:rsidRDefault="00226323" w:rsidP="00226323">
      <w:pPr>
        <w:pStyle w:val="Textkrper"/>
        <w:spacing w:line="268" w:lineRule="auto"/>
        <w:ind w:left="2204" w:right="1174" w:hanging="1"/>
        <w:jc w:val="both"/>
        <w:rPr>
          <w:lang w:val="de-DE"/>
        </w:rPr>
      </w:pPr>
      <w:r w:rsidRPr="00C6438B">
        <w:rPr>
          <w:color w:val="231F20"/>
          <w:lang w:val="de-DE"/>
        </w:rPr>
        <w:t>Rijndael zeichnete sich durch seine Einfachheit und seine besonders rechenökonomische Implementierung aus. Es war nicht nur ein sicheres Verschlüsselungsverfahren, sondern dank seines eleganten und einfachen Designs auch klein genug, um auf Chipkarten implementiert zu werden (weniger als 10.000 Byte Code). Bis heute gilt er als der sicherste Algorithmus. Es besteht kein Bedarf an einem weiteren symmetrischen kryptografischen Standardalgorithmus. Er wird folgerichtig überall eingesetzt. Zur Verschlüsselung eines drahtlosen Netzwerks wird beispielsweise ein Schlüssel verwendet, so dass die Verschlüsselung symmetrisch ist. Die sicherste und daher empfehlenswerteste Option ist die Verschlüsselung mit AES.</w:t>
      </w:r>
    </w:p>
    <w:p w14:paraId="492888F7" w14:textId="77777777" w:rsidR="00226323" w:rsidRPr="00C6438B" w:rsidRDefault="00226323" w:rsidP="00226323">
      <w:pPr>
        <w:pStyle w:val="Textkrper"/>
        <w:rPr>
          <w:sz w:val="24"/>
          <w:lang w:val="de-DE"/>
        </w:rPr>
      </w:pPr>
    </w:p>
    <w:p w14:paraId="331B4C3D" w14:textId="77777777" w:rsidR="00226323" w:rsidRPr="00C6438B" w:rsidRDefault="00226323" w:rsidP="00226323">
      <w:pPr>
        <w:pStyle w:val="berschrift6"/>
        <w:ind w:left="2204"/>
        <w:rPr>
          <w:lang w:val="de-DE"/>
        </w:rPr>
      </w:pPr>
      <w:r w:rsidRPr="00C6438B">
        <w:rPr>
          <w:color w:val="003946"/>
          <w:lang w:val="de-DE"/>
        </w:rPr>
        <w:t>Algorithmus</w:t>
      </w:r>
    </w:p>
    <w:p w14:paraId="39489834" w14:textId="77777777" w:rsidR="00226323" w:rsidRPr="00C6438B" w:rsidRDefault="00226323" w:rsidP="00226323">
      <w:pPr>
        <w:pStyle w:val="Textkrper"/>
        <w:spacing w:before="4"/>
        <w:rPr>
          <w:sz w:val="26"/>
          <w:lang w:val="de-DE"/>
        </w:rPr>
      </w:pPr>
    </w:p>
    <w:p w14:paraId="5A1D3EFA" w14:textId="3FCEFBD3" w:rsidR="00226323" w:rsidRPr="00C6438B" w:rsidRDefault="00226323" w:rsidP="00226323">
      <w:pPr>
        <w:pStyle w:val="Textkrper"/>
        <w:ind w:left="2204"/>
        <w:rPr>
          <w:color w:val="231F20"/>
          <w:lang w:val="de-DE"/>
        </w:rPr>
      </w:pPr>
      <w:r w:rsidRPr="00C6438B">
        <w:rPr>
          <w:color w:val="231F20"/>
          <w:lang w:val="de-DE"/>
        </w:rPr>
        <w:t xml:space="preserve">AES ist eine Blockchiffre, </w:t>
      </w:r>
      <w:r w:rsidR="002A4E41">
        <w:rPr>
          <w:color w:val="231F20"/>
          <w:lang w:val="de-DE"/>
        </w:rPr>
        <w:t>d. h.</w:t>
      </w:r>
      <w:r w:rsidRPr="00C6438B">
        <w:rPr>
          <w:color w:val="231F20"/>
          <w:lang w:val="de-DE"/>
        </w:rPr>
        <w:t>, sie arbeitet mit Byte-Blöcken, in der Regel mit einer</w:t>
      </w:r>
    </w:p>
    <w:p w14:paraId="3103C6C7" w14:textId="6E4EA502" w:rsidR="00226323" w:rsidRPr="00C6438B" w:rsidRDefault="00226323" w:rsidP="00226323">
      <w:pPr>
        <w:pStyle w:val="Textkrper"/>
        <w:ind w:left="2204"/>
        <w:rPr>
          <w:lang w:val="de-DE"/>
        </w:rPr>
      </w:pPr>
      <w:r w:rsidRPr="00C6438B">
        <w:rPr>
          <w:color w:val="231F20"/>
          <w:lang w:val="de-DE"/>
        </w:rPr>
        <w:t>Größe von 16 Byte (AES-128).</w:t>
      </w:r>
    </w:p>
    <w:p w14:paraId="78ED897F" w14:textId="77777777" w:rsidR="00226323" w:rsidRPr="00C6438B" w:rsidRDefault="00226323" w:rsidP="00226323">
      <w:pPr>
        <w:pStyle w:val="Textkrper"/>
        <w:spacing w:before="7"/>
        <w:rPr>
          <w:sz w:val="26"/>
          <w:lang w:val="de-DE"/>
        </w:rPr>
      </w:pPr>
    </w:p>
    <w:tbl>
      <w:tblPr>
        <w:tblW w:w="0" w:type="auto"/>
        <w:tblInd w:w="22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465"/>
        <w:gridCol w:w="5359"/>
      </w:tblGrid>
      <w:tr w:rsidR="00226323" w:rsidRPr="00C6438B" w14:paraId="19144141" w14:textId="77777777" w:rsidTr="002E3144">
        <w:trPr>
          <w:trHeight w:val="860"/>
        </w:trPr>
        <w:tc>
          <w:tcPr>
            <w:tcW w:w="2465" w:type="dxa"/>
            <w:tcBorders>
              <w:top w:val="nil"/>
              <w:left w:val="nil"/>
            </w:tcBorders>
            <w:shd w:val="clear" w:color="auto" w:fill="E4EBEC"/>
          </w:tcPr>
          <w:p w14:paraId="4BC0B8BC" w14:textId="77777777" w:rsidR="00226323" w:rsidRPr="00C6438B" w:rsidRDefault="00226323" w:rsidP="002E3144">
            <w:pPr>
              <w:pStyle w:val="TableParagraph"/>
              <w:rPr>
                <w:sz w:val="20"/>
                <w:lang w:val="de-DE"/>
              </w:rPr>
            </w:pPr>
            <w:r w:rsidRPr="00C6438B">
              <w:rPr>
                <w:color w:val="231F20"/>
                <w:sz w:val="20"/>
                <w:lang w:val="de-DE"/>
              </w:rPr>
              <w:t>SubBytes</w:t>
            </w:r>
          </w:p>
        </w:tc>
        <w:tc>
          <w:tcPr>
            <w:tcW w:w="5359" w:type="dxa"/>
            <w:tcBorders>
              <w:top w:val="nil"/>
              <w:right w:val="nil"/>
            </w:tcBorders>
            <w:shd w:val="clear" w:color="auto" w:fill="E4EBEC"/>
          </w:tcPr>
          <w:p w14:paraId="3B7BD7D8" w14:textId="77777777" w:rsidR="00226323" w:rsidRPr="00C6438B" w:rsidRDefault="00226323" w:rsidP="002E3144">
            <w:pPr>
              <w:pStyle w:val="TableParagraph"/>
              <w:spacing w:line="266" w:lineRule="auto"/>
              <w:ind w:left="169" w:right="239"/>
              <w:rPr>
                <w:sz w:val="20"/>
                <w:lang w:val="de-DE"/>
              </w:rPr>
            </w:pPr>
            <w:r w:rsidRPr="00C6438B">
              <w:rPr>
                <w:color w:val="231F20"/>
                <w:sz w:val="20"/>
                <w:lang w:val="de-DE"/>
              </w:rPr>
              <w:t xml:space="preserve">Ersetzen jedes Bytes des Blocks gemäß einer Substitutionstabelle (S-Box) mit </w:t>
            </w:r>
            <w:r w:rsidRPr="00C6438B">
              <w:rPr>
                <w:rFonts w:ascii="Cambria"/>
                <w:color w:val="231F20"/>
                <w:sz w:val="20"/>
                <w:lang w:val="de-DE"/>
              </w:rPr>
              <w:t>2</w:t>
            </w:r>
            <w:r w:rsidRPr="00C6438B">
              <w:rPr>
                <w:rFonts w:ascii="Cambria"/>
                <w:color w:val="231F20"/>
                <w:sz w:val="20"/>
                <w:vertAlign w:val="superscript"/>
                <w:lang w:val="de-DE"/>
              </w:rPr>
              <w:t>8</w:t>
            </w:r>
            <w:r w:rsidRPr="00C6438B">
              <w:rPr>
                <w:rFonts w:ascii="Cambria"/>
                <w:color w:val="231F20"/>
                <w:sz w:val="20"/>
                <w:lang w:val="de-DE"/>
              </w:rPr>
              <w:t xml:space="preserve"> = 256 </w:t>
            </w:r>
            <w:r w:rsidRPr="00C6438B">
              <w:rPr>
                <w:color w:val="231F20"/>
                <w:sz w:val="20"/>
                <w:lang w:val="de-DE"/>
              </w:rPr>
              <w:t>Einträgen von 1 Byte.</w:t>
            </w:r>
          </w:p>
        </w:tc>
      </w:tr>
      <w:tr w:rsidR="00226323" w:rsidRPr="00C6438B" w14:paraId="77EE1346" w14:textId="77777777" w:rsidTr="002E3144">
        <w:trPr>
          <w:trHeight w:val="600"/>
        </w:trPr>
        <w:tc>
          <w:tcPr>
            <w:tcW w:w="2465" w:type="dxa"/>
            <w:tcBorders>
              <w:left w:val="nil"/>
            </w:tcBorders>
            <w:shd w:val="clear" w:color="auto" w:fill="E4EBEC"/>
          </w:tcPr>
          <w:p w14:paraId="39180E8A" w14:textId="77777777" w:rsidR="00226323" w:rsidRPr="00C6438B" w:rsidRDefault="00226323" w:rsidP="002E3144">
            <w:pPr>
              <w:pStyle w:val="TableParagraph"/>
              <w:rPr>
                <w:sz w:val="20"/>
                <w:lang w:val="de-DE"/>
              </w:rPr>
            </w:pPr>
            <w:r w:rsidRPr="00C6438B">
              <w:rPr>
                <w:color w:val="231F20"/>
                <w:sz w:val="20"/>
                <w:lang w:val="de-DE"/>
              </w:rPr>
              <w:t>ShiftRows</w:t>
            </w:r>
          </w:p>
        </w:tc>
        <w:tc>
          <w:tcPr>
            <w:tcW w:w="5359" w:type="dxa"/>
            <w:tcBorders>
              <w:right w:val="nil"/>
            </w:tcBorders>
            <w:shd w:val="clear" w:color="auto" w:fill="E4EBEC"/>
          </w:tcPr>
          <w:p w14:paraId="6AF29940" w14:textId="77777777" w:rsidR="00226323" w:rsidRPr="00C6438B" w:rsidRDefault="00226323" w:rsidP="002E3144">
            <w:pPr>
              <w:pStyle w:val="TableParagraph"/>
              <w:ind w:left="169"/>
              <w:rPr>
                <w:sz w:val="20"/>
                <w:lang w:val="de-DE"/>
              </w:rPr>
            </w:pPr>
            <w:r w:rsidRPr="00C6438B">
              <w:rPr>
                <w:color w:val="231F20"/>
                <w:sz w:val="20"/>
                <w:lang w:val="de-DE"/>
              </w:rPr>
              <w:t>Zyklisches Verschieben der Einträge der letzten drei Zeilen</w:t>
            </w:r>
          </w:p>
        </w:tc>
      </w:tr>
      <w:tr w:rsidR="00226323" w:rsidRPr="00C6438B" w14:paraId="6E4ABF7F" w14:textId="77777777" w:rsidTr="002E3144">
        <w:trPr>
          <w:trHeight w:val="600"/>
        </w:trPr>
        <w:tc>
          <w:tcPr>
            <w:tcW w:w="2465" w:type="dxa"/>
            <w:tcBorders>
              <w:left w:val="nil"/>
            </w:tcBorders>
            <w:shd w:val="clear" w:color="auto" w:fill="E4EBEC"/>
          </w:tcPr>
          <w:p w14:paraId="03665B58" w14:textId="77777777" w:rsidR="00226323" w:rsidRPr="00C6438B" w:rsidRDefault="00226323" w:rsidP="002E3144">
            <w:pPr>
              <w:pStyle w:val="TableParagraph"/>
              <w:rPr>
                <w:sz w:val="20"/>
                <w:lang w:val="de-DE"/>
              </w:rPr>
            </w:pPr>
            <w:r w:rsidRPr="00C6438B">
              <w:rPr>
                <w:color w:val="231F20"/>
                <w:sz w:val="20"/>
                <w:lang w:val="de-DE"/>
              </w:rPr>
              <w:t>MixColumns</w:t>
            </w:r>
          </w:p>
        </w:tc>
        <w:tc>
          <w:tcPr>
            <w:tcW w:w="5359" w:type="dxa"/>
            <w:tcBorders>
              <w:right w:val="nil"/>
            </w:tcBorders>
            <w:shd w:val="clear" w:color="auto" w:fill="E4EBEC"/>
          </w:tcPr>
          <w:p w14:paraId="08CAFCA3" w14:textId="77777777" w:rsidR="00226323" w:rsidRPr="00C6438B" w:rsidRDefault="00226323" w:rsidP="002E3144">
            <w:pPr>
              <w:pStyle w:val="TableParagraph"/>
              <w:ind w:left="169"/>
              <w:rPr>
                <w:sz w:val="20"/>
                <w:lang w:val="de-DE"/>
              </w:rPr>
            </w:pPr>
            <w:r w:rsidRPr="00C6438B">
              <w:rPr>
                <w:color w:val="231F20"/>
                <w:sz w:val="20"/>
                <w:lang w:val="de-DE"/>
              </w:rPr>
              <w:t>Hinzufügen der Spalten dazwischen.</w:t>
            </w:r>
          </w:p>
        </w:tc>
      </w:tr>
    </w:tbl>
    <w:p w14:paraId="44A15383" w14:textId="77777777" w:rsidR="00226323" w:rsidRPr="00C6438B" w:rsidRDefault="00226323" w:rsidP="00226323">
      <w:pPr>
        <w:pStyle w:val="Textkrper"/>
        <w:rPr>
          <w:sz w:val="24"/>
          <w:lang w:val="de-DE"/>
        </w:rPr>
      </w:pPr>
    </w:p>
    <w:p w14:paraId="7C0DA379" w14:textId="77777777" w:rsidR="00226323" w:rsidRPr="00C6438B" w:rsidRDefault="00226323" w:rsidP="00226323">
      <w:pPr>
        <w:pStyle w:val="Textkrper"/>
        <w:rPr>
          <w:sz w:val="24"/>
          <w:lang w:val="de-DE"/>
        </w:rPr>
      </w:pPr>
    </w:p>
    <w:p w14:paraId="324565D3" w14:textId="77777777" w:rsidR="00226323" w:rsidRPr="00C6438B" w:rsidRDefault="00226323" w:rsidP="00226323">
      <w:pPr>
        <w:pStyle w:val="berschrift6"/>
        <w:spacing w:before="149"/>
        <w:ind w:left="2204"/>
        <w:rPr>
          <w:lang w:val="de-DE"/>
        </w:rPr>
      </w:pPr>
      <w:r w:rsidRPr="00C6438B">
        <w:rPr>
          <w:color w:val="003946"/>
          <w:lang w:val="de-DE"/>
        </w:rPr>
        <w:t>Blockweise Verschlüsselung</w:t>
      </w:r>
    </w:p>
    <w:p w14:paraId="2B6015B6" w14:textId="77777777" w:rsidR="00226323" w:rsidRPr="00C6438B" w:rsidRDefault="00226323" w:rsidP="00226323">
      <w:pPr>
        <w:pStyle w:val="Textkrper"/>
        <w:spacing w:before="8"/>
        <w:rPr>
          <w:sz w:val="24"/>
          <w:lang w:val="de-DE"/>
        </w:rPr>
      </w:pPr>
    </w:p>
    <w:p w14:paraId="202DBA97" w14:textId="40EF49B2" w:rsidR="00226323" w:rsidRPr="00C6438B" w:rsidRDefault="00226323" w:rsidP="00226323">
      <w:pPr>
        <w:pStyle w:val="Textkrper"/>
        <w:spacing w:line="260" w:lineRule="exact"/>
        <w:ind w:left="2204" w:right="1174" w:hanging="1"/>
        <w:jc w:val="both"/>
        <w:rPr>
          <w:lang w:val="de-DE"/>
        </w:rPr>
      </w:pPr>
      <w:r w:rsidRPr="00C6438B">
        <w:rPr>
          <w:color w:val="231F20"/>
          <w:lang w:val="de-DE"/>
        </w:rPr>
        <w:t xml:space="preserve">Der AES-Algorithmus gruppiert den Klartext (und die Schlüssel) in </w:t>
      </w:r>
      <w:r w:rsidRPr="00C6438B">
        <w:rPr>
          <w:rFonts w:ascii="Cambria" w:hAnsi="Cambria"/>
          <w:color w:val="231F20"/>
          <w:lang w:val="de-DE"/>
        </w:rPr>
        <w:t>4</w:t>
      </w:r>
      <w:r w:rsidRPr="00C6438B">
        <w:rPr>
          <w:rFonts w:ascii="Lucida Sans Unicode" w:hAnsi="Lucida Sans Unicode"/>
          <w:color w:val="231F20"/>
          <w:lang w:val="de-DE"/>
        </w:rPr>
        <w:t>×</w:t>
      </w:r>
      <w:r w:rsidRPr="00C6438B">
        <w:rPr>
          <w:rFonts w:ascii="Cambria" w:hAnsi="Cambria"/>
          <w:color w:val="231F20"/>
          <w:lang w:val="de-DE"/>
        </w:rPr>
        <w:t xml:space="preserve">B </w:t>
      </w:r>
      <w:r w:rsidRPr="00C6438B">
        <w:rPr>
          <w:color w:val="231F20"/>
          <w:lang w:val="de-DE"/>
        </w:rPr>
        <w:t xml:space="preserve">Byte-Rechtecke, wobei </w:t>
      </w:r>
      <w:r w:rsidRPr="00C6438B">
        <w:rPr>
          <w:rFonts w:ascii="Cambria" w:hAnsi="Cambria"/>
          <w:color w:val="231F20"/>
          <w:lang w:val="de-DE"/>
        </w:rPr>
        <w:t xml:space="preserve">B </w:t>
      </w:r>
      <w:r w:rsidRPr="00C6438B">
        <w:rPr>
          <w:color w:val="231F20"/>
          <w:lang w:val="de-DE"/>
        </w:rPr>
        <w:t xml:space="preserve">die Anzahl der Spalten des Blocks ist: 4, 6 oder 8. Üblicherweise, und im Folgenden gilt das auch für uns, ist </w:t>
      </w:r>
      <w:r w:rsidRPr="00C6438B">
        <w:rPr>
          <w:rFonts w:ascii="Cambria" w:hAnsi="Cambria"/>
          <w:color w:val="231F20"/>
          <w:lang w:val="de-DE"/>
        </w:rPr>
        <w:t>B = 4</w:t>
      </w:r>
      <w:r w:rsidRPr="00C6438B">
        <w:rPr>
          <w:color w:val="231F20"/>
          <w:lang w:val="de-DE"/>
        </w:rPr>
        <w:t xml:space="preserve">, </w:t>
      </w:r>
      <w:r w:rsidR="002A4E41">
        <w:rPr>
          <w:color w:val="231F20"/>
          <w:lang w:val="de-DE"/>
        </w:rPr>
        <w:t>d. h.</w:t>
      </w:r>
      <w:r w:rsidRPr="00C6438B">
        <w:rPr>
          <w:color w:val="231F20"/>
          <w:lang w:val="de-DE"/>
        </w:rPr>
        <w:t xml:space="preserve"> das Rechteck ist ein Quadrat. Auf hexadezimaler Basis hat ein solches Quadrat zum Beispiel die Form</w:t>
      </w:r>
    </w:p>
    <w:p w14:paraId="155BF3AC" w14:textId="77777777" w:rsidR="00226323" w:rsidRPr="00C6438B" w:rsidRDefault="00226323" w:rsidP="00226323">
      <w:pPr>
        <w:pStyle w:val="Textkrper"/>
        <w:spacing w:before="9"/>
        <w:rPr>
          <w:sz w:val="31"/>
          <w:lang w:val="de-DE"/>
        </w:rPr>
      </w:pPr>
    </w:p>
    <w:p w14:paraId="039FC589" w14:textId="77777777" w:rsidR="00226323" w:rsidRPr="00C6438B" w:rsidRDefault="00226323" w:rsidP="00226323">
      <w:pPr>
        <w:pStyle w:val="Textkrper"/>
        <w:spacing w:line="292" w:lineRule="auto"/>
        <w:ind w:left="2204" w:right="7732" w:firstLine="1"/>
        <w:jc w:val="both"/>
        <w:rPr>
          <w:rFonts w:ascii="Cambria"/>
          <w:lang w:val="de-DE"/>
        </w:rPr>
      </w:pPr>
      <w:r w:rsidRPr="00C6438B">
        <w:rPr>
          <w:rFonts w:ascii="Cambria" w:hAnsi="Cambria"/>
          <w:color w:val="231F20"/>
          <w:lang w:val="de-DE"/>
        </w:rPr>
        <w:t>A1 13 B1 4A A3 AF 04 1E 3D  13  C1 55</w:t>
      </w:r>
    </w:p>
    <w:p w14:paraId="2369C727" w14:textId="77777777" w:rsidR="00226323" w:rsidRPr="00C6438B" w:rsidRDefault="00226323" w:rsidP="00226323">
      <w:pPr>
        <w:pStyle w:val="Textkrper"/>
        <w:ind w:left="2209"/>
        <w:jc w:val="both"/>
        <w:rPr>
          <w:rFonts w:ascii="Cambria"/>
          <w:lang w:val="de-DE"/>
        </w:rPr>
      </w:pPr>
      <w:r w:rsidRPr="00C6438B">
        <w:rPr>
          <w:rFonts w:ascii="Cambria" w:hAnsi="Cambria"/>
          <w:color w:val="231F20"/>
          <w:lang w:val="de-DE"/>
        </w:rPr>
        <w:t>B1 92 83 72</w:t>
      </w:r>
    </w:p>
    <w:p w14:paraId="2C09E75B" w14:textId="77777777" w:rsidR="00226323" w:rsidRPr="00C6438B" w:rsidRDefault="00226323" w:rsidP="00226323">
      <w:pPr>
        <w:jc w:val="both"/>
        <w:rPr>
          <w:rFonts w:ascii="Cambria"/>
          <w:lang w:val="de-DE"/>
        </w:rPr>
        <w:sectPr w:rsidR="00226323" w:rsidRPr="00C6438B">
          <w:pgSz w:w="11910" w:h="16840"/>
          <w:pgMar w:top="960" w:right="240" w:bottom="680" w:left="460" w:header="0" w:footer="486" w:gutter="0"/>
          <w:cols w:space="720"/>
        </w:sectPr>
      </w:pPr>
    </w:p>
    <w:p w14:paraId="12FD4CC7" w14:textId="77777777" w:rsidR="00226323" w:rsidRPr="00C6438B" w:rsidRDefault="00226323" w:rsidP="00226323">
      <w:pPr>
        <w:pStyle w:val="Textkrper"/>
        <w:rPr>
          <w:rFonts w:ascii="Cambria"/>
          <w:lang w:val="de-DE"/>
        </w:rPr>
      </w:pPr>
    </w:p>
    <w:p w14:paraId="1A77230C" w14:textId="77777777" w:rsidR="00226323" w:rsidRPr="00C6438B" w:rsidRDefault="00226323" w:rsidP="00226323">
      <w:pPr>
        <w:pStyle w:val="Textkrper"/>
        <w:spacing w:before="7"/>
        <w:rPr>
          <w:rFonts w:ascii="Cambria"/>
          <w:sz w:val="19"/>
          <w:lang w:val="de-DE"/>
        </w:rPr>
      </w:pPr>
    </w:p>
    <w:p w14:paraId="6788320A" w14:textId="77777777" w:rsidR="00226323" w:rsidRPr="00C6438B" w:rsidRDefault="00226323" w:rsidP="00226323">
      <w:pPr>
        <w:ind w:left="957"/>
        <w:rPr>
          <w:sz w:val="18"/>
          <w:lang w:val="de-DE"/>
        </w:rPr>
      </w:pPr>
      <w:r w:rsidRPr="00C6438B">
        <w:rPr>
          <w:color w:val="003946"/>
          <w:sz w:val="18"/>
          <w:lang w:val="de-DE"/>
        </w:rPr>
        <w:t>Symmetrische Kryptosysteme</w:t>
      </w:r>
    </w:p>
    <w:p w14:paraId="6EF489B0" w14:textId="77777777" w:rsidR="00226323" w:rsidRPr="00C6438B" w:rsidRDefault="00226323" w:rsidP="00226323">
      <w:pPr>
        <w:pStyle w:val="Textkrper"/>
        <w:rPr>
          <w:lang w:val="de-DE"/>
        </w:rPr>
      </w:pPr>
    </w:p>
    <w:p w14:paraId="36531FE5" w14:textId="77777777" w:rsidR="00226323" w:rsidRPr="00C6438B" w:rsidRDefault="00226323" w:rsidP="00226323">
      <w:pPr>
        <w:pStyle w:val="Textkrper"/>
        <w:rPr>
          <w:lang w:val="de-DE"/>
        </w:rPr>
      </w:pPr>
    </w:p>
    <w:p w14:paraId="2DFB70E1" w14:textId="77777777" w:rsidR="00226323" w:rsidRPr="00C6438B" w:rsidRDefault="00226323" w:rsidP="00226323">
      <w:pPr>
        <w:pStyle w:val="Textkrper"/>
        <w:rPr>
          <w:lang w:val="de-DE"/>
        </w:rPr>
      </w:pPr>
    </w:p>
    <w:p w14:paraId="222635AA" w14:textId="77777777" w:rsidR="00226323" w:rsidRPr="00C6438B" w:rsidRDefault="00226323" w:rsidP="00226323">
      <w:pPr>
        <w:pStyle w:val="Textkrper"/>
        <w:rPr>
          <w:lang w:val="de-DE"/>
        </w:rPr>
      </w:pPr>
    </w:p>
    <w:p w14:paraId="2EE59100" w14:textId="77777777" w:rsidR="00226323" w:rsidRPr="00C6438B" w:rsidRDefault="00226323" w:rsidP="00226323">
      <w:pPr>
        <w:pStyle w:val="Textkrper"/>
        <w:rPr>
          <w:lang w:val="de-DE"/>
        </w:rPr>
      </w:pPr>
    </w:p>
    <w:p w14:paraId="37F88976" w14:textId="77777777" w:rsidR="00226323" w:rsidRPr="00C6438B" w:rsidRDefault="00226323" w:rsidP="00226323">
      <w:pPr>
        <w:pStyle w:val="Textkrper"/>
        <w:spacing w:before="4"/>
        <w:rPr>
          <w:sz w:val="21"/>
          <w:lang w:val="de-DE"/>
        </w:rPr>
      </w:pPr>
    </w:p>
    <w:p w14:paraId="54BE5340" w14:textId="77777777" w:rsidR="00226323" w:rsidRPr="00C6438B" w:rsidRDefault="00226323" w:rsidP="00226323">
      <w:pPr>
        <w:pStyle w:val="berschrift6"/>
        <w:spacing w:before="99"/>
        <w:rPr>
          <w:lang w:val="de-DE"/>
        </w:rPr>
      </w:pPr>
      <w:r w:rsidRPr="00C6438B">
        <w:rPr>
          <w:color w:val="003946"/>
          <w:lang w:val="de-DE"/>
        </w:rPr>
        <w:t>Der Rijndael-Binärkörper</w:t>
      </w:r>
    </w:p>
    <w:p w14:paraId="248CA0DC" w14:textId="77777777" w:rsidR="00226323" w:rsidRPr="00C6438B" w:rsidRDefault="00226323" w:rsidP="00226323">
      <w:pPr>
        <w:pStyle w:val="Textkrper"/>
        <w:spacing w:before="4"/>
        <w:rPr>
          <w:sz w:val="26"/>
          <w:lang w:val="de-DE"/>
        </w:rPr>
      </w:pPr>
    </w:p>
    <w:p w14:paraId="4203CCE5" w14:textId="77777777" w:rsidR="00226323" w:rsidRPr="00C6438B" w:rsidRDefault="00226323" w:rsidP="00226323">
      <w:pPr>
        <w:pStyle w:val="Textkrper"/>
        <w:spacing w:before="1" w:line="268" w:lineRule="auto"/>
        <w:ind w:left="957" w:right="2421"/>
        <w:jc w:val="both"/>
        <w:rPr>
          <w:lang w:val="de-DE"/>
        </w:rPr>
      </w:pPr>
      <w:r w:rsidRPr="00C6438B">
        <w:rPr>
          <w:color w:val="231F20"/>
          <w:lang w:val="de-DE"/>
        </w:rPr>
        <w:t>Um den AES zu verstehen, sind einige mathematische Definitionen von Gruppen und Feldern sowie Grundkenntnisse im Rechnen mit Polynomen nötig. Die nachfolgenden mathematischen Darstellungen erläutern die AES-Funktionen SubBytes, ShiftRows und MixColumns im Detail.</w:t>
      </w:r>
    </w:p>
    <w:p w14:paraId="26D85724" w14:textId="77777777" w:rsidR="00226323" w:rsidRPr="00C6438B" w:rsidRDefault="00226323" w:rsidP="00226323">
      <w:pPr>
        <w:pStyle w:val="Textkrper"/>
        <w:spacing w:before="4"/>
        <w:rPr>
          <w:sz w:val="22"/>
          <w:lang w:val="de-DE"/>
        </w:rPr>
      </w:pPr>
    </w:p>
    <w:p w14:paraId="5493D3C6" w14:textId="77777777" w:rsidR="00226323" w:rsidRPr="00C6438B" w:rsidRDefault="00226323" w:rsidP="00226323">
      <w:pPr>
        <w:pStyle w:val="Textkrper"/>
        <w:ind w:left="957"/>
        <w:rPr>
          <w:lang w:val="de-DE"/>
        </w:rPr>
      </w:pPr>
      <w:r w:rsidRPr="00C6438B">
        <w:rPr>
          <w:color w:val="231F20"/>
          <w:lang w:val="de-DE"/>
        </w:rPr>
        <w:t>Gruppen und Felder</w:t>
      </w:r>
    </w:p>
    <w:p w14:paraId="463028A6" w14:textId="77777777" w:rsidR="00226323" w:rsidRPr="00C6438B" w:rsidRDefault="00226323" w:rsidP="00226323">
      <w:pPr>
        <w:pStyle w:val="Textkrper"/>
        <w:spacing w:before="28"/>
        <w:ind w:left="957"/>
        <w:rPr>
          <w:lang w:val="de-DE"/>
        </w:rPr>
      </w:pPr>
      <w:r w:rsidRPr="00C6438B">
        <w:rPr>
          <w:color w:val="231F20"/>
          <w:lang w:val="de-DE"/>
        </w:rPr>
        <w:t>Eine Gruppe ist eine Menge G mit</w:t>
      </w:r>
    </w:p>
    <w:p w14:paraId="40943A5A" w14:textId="77777777" w:rsidR="00226323" w:rsidRPr="00C6438B" w:rsidRDefault="00226323" w:rsidP="00226323">
      <w:pPr>
        <w:pStyle w:val="Textkrper"/>
        <w:rPr>
          <w:sz w:val="22"/>
          <w:lang w:val="de-DE"/>
        </w:rPr>
      </w:pPr>
    </w:p>
    <w:p w14:paraId="118F6491" w14:textId="77777777" w:rsidR="00226323" w:rsidRPr="00C6438B" w:rsidRDefault="00226323" w:rsidP="00226323">
      <w:pPr>
        <w:pStyle w:val="Listenabsatz"/>
        <w:numPr>
          <w:ilvl w:val="0"/>
          <w:numId w:val="41"/>
        </w:numPr>
        <w:tabs>
          <w:tab w:val="left" w:pos="1237"/>
          <w:tab w:val="left" w:pos="1238"/>
        </w:tabs>
        <w:spacing w:line="284" w:lineRule="exact"/>
        <w:ind w:hanging="281"/>
        <w:rPr>
          <w:sz w:val="20"/>
          <w:lang w:val="de-DE"/>
        </w:rPr>
      </w:pPr>
      <w:r w:rsidRPr="00C6438B">
        <w:rPr>
          <w:color w:val="231F20"/>
          <w:sz w:val="20"/>
          <w:lang w:val="de-DE"/>
        </w:rPr>
        <w:t xml:space="preserve">einer Operation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 G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G </w:t>
      </w:r>
      <w:r w:rsidRPr="00C6438B">
        <w:rPr>
          <w:rFonts w:ascii="Lucida Sans Unicode" w:hAnsi="Lucida Sans Unicode"/>
          <w:color w:val="231F20"/>
          <w:sz w:val="20"/>
          <w:lang w:val="de-DE"/>
        </w:rPr>
        <w:t xml:space="preserve">→ </w:t>
      </w:r>
      <w:r w:rsidRPr="00C6438B">
        <w:rPr>
          <w:rFonts w:ascii="Cambria" w:hAnsi="Cambria"/>
          <w:color w:val="231F20"/>
          <w:sz w:val="20"/>
          <w:lang w:val="de-DE"/>
        </w:rPr>
        <w:t>G</w:t>
      </w:r>
      <w:r w:rsidRPr="00C6438B">
        <w:rPr>
          <w:color w:val="231F20"/>
          <w:sz w:val="20"/>
          <w:lang w:val="de-DE"/>
        </w:rPr>
        <w:t>, die das Assoziativgesetz erfüllt,</w:t>
      </w:r>
    </w:p>
    <w:p w14:paraId="4511C84C" w14:textId="77777777" w:rsidR="00226323" w:rsidRPr="00C6438B" w:rsidRDefault="00226323" w:rsidP="00226323">
      <w:pPr>
        <w:pStyle w:val="Listenabsatz"/>
        <w:numPr>
          <w:ilvl w:val="0"/>
          <w:numId w:val="41"/>
        </w:numPr>
        <w:tabs>
          <w:tab w:val="left" w:pos="1237"/>
          <w:tab w:val="left" w:pos="1238"/>
        </w:tabs>
        <w:spacing w:line="260" w:lineRule="exact"/>
        <w:ind w:hanging="281"/>
        <w:rPr>
          <w:sz w:val="20"/>
          <w:lang w:val="de-DE"/>
        </w:rPr>
      </w:pPr>
      <w:r w:rsidRPr="00C6438B">
        <w:rPr>
          <w:color w:val="231F20"/>
          <w:sz w:val="20"/>
          <w:lang w:val="de-DE"/>
        </w:rPr>
        <w:t xml:space="preserve">einem neutralen Element </w:t>
      </w:r>
      <w:r w:rsidRPr="00C6438B">
        <w:rPr>
          <w:rFonts w:ascii="Cambria" w:hAnsi="Cambria"/>
          <w:color w:val="231F20"/>
          <w:sz w:val="20"/>
          <w:lang w:val="de-DE"/>
        </w:rPr>
        <w:t>e</w:t>
      </w:r>
      <w:r w:rsidRPr="00C6438B">
        <w:rPr>
          <w:color w:val="231F20"/>
          <w:sz w:val="20"/>
          <w:lang w:val="de-DE"/>
        </w:rPr>
        <w:t xml:space="preserve">, sodass gilt </w:t>
      </w:r>
      <w:r w:rsidRPr="00C6438B">
        <w:rPr>
          <w:rFonts w:ascii="Cambria" w:hAnsi="Cambria"/>
          <w:color w:val="231F20"/>
          <w:sz w:val="20"/>
          <w:lang w:val="de-DE"/>
        </w:rPr>
        <w:t xml:space="preserve">x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e = x = e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x </w:t>
      </w:r>
      <w:r w:rsidRPr="00C6438B">
        <w:rPr>
          <w:color w:val="231F20"/>
          <w:sz w:val="20"/>
          <w:lang w:val="de-DE"/>
        </w:rPr>
        <w:t xml:space="preserve">für alle </w:t>
      </w:r>
      <w:r w:rsidRPr="00C6438B">
        <w:rPr>
          <w:rFonts w:ascii="Cambria" w:hAnsi="Cambria"/>
          <w:color w:val="231F20"/>
          <w:sz w:val="20"/>
          <w:lang w:val="de-DE"/>
        </w:rPr>
        <w:t xml:space="preserve">x </w:t>
      </w:r>
      <w:r w:rsidRPr="00C6438B">
        <w:rPr>
          <w:color w:val="231F20"/>
          <w:sz w:val="20"/>
          <w:lang w:val="de-DE"/>
        </w:rPr>
        <w:t xml:space="preserve">in </w:t>
      </w:r>
      <w:r w:rsidRPr="00C6438B">
        <w:rPr>
          <w:rFonts w:ascii="Cambria" w:hAnsi="Cambria"/>
          <w:color w:val="231F20"/>
          <w:sz w:val="20"/>
          <w:lang w:val="de-DE"/>
        </w:rPr>
        <w:t>G</w:t>
      </w:r>
      <w:r w:rsidRPr="00C6438B">
        <w:rPr>
          <w:color w:val="231F20"/>
          <w:sz w:val="20"/>
          <w:lang w:val="de-DE"/>
        </w:rPr>
        <w:t>), und</w:t>
      </w:r>
    </w:p>
    <w:p w14:paraId="563DD93C" w14:textId="77777777" w:rsidR="00226323" w:rsidRPr="00C6438B" w:rsidRDefault="00226323" w:rsidP="00226323">
      <w:pPr>
        <w:pStyle w:val="Listenabsatz"/>
        <w:numPr>
          <w:ilvl w:val="0"/>
          <w:numId w:val="41"/>
        </w:numPr>
        <w:tabs>
          <w:tab w:val="left" w:pos="1237"/>
          <w:tab w:val="left" w:pos="1238"/>
        </w:tabs>
        <w:spacing w:line="284" w:lineRule="exact"/>
        <w:ind w:hanging="281"/>
        <w:rPr>
          <w:sz w:val="20"/>
          <w:lang w:val="de-DE"/>
        </w:rPr>
      </w:pPr>
      <w:r w:rsidRPr="00C6438B">
        <w:rPr>
          <w:color w:val="231F20"/>
          <w:sz w:val="20"/>
          <w:lang w:val="de-DE"/>
        </w:rPr>
        <w:t xml:space="preserve">einem inversen Element </w:t>
      </w:r>
      <w:r w:rsidRPr="00C6438B">
        <w:rPr>
          <w:rFonts w:ascii="Cambria" w:hAnsi="Cambria"/>
          <w:color w:val="231F20"/>
          <w:sz w:val="20"/>
          <w:lang w:val="de-DE"/>
        </w:rPr>
        <w:t xml:space="preserve">y </w:t>
      </w:r>
      <w:r w:rsidRPr="00C6438B">
        <w:rPr>
          <w:color w:val="231F20"/>
          <w:sz w:val="20"/>
          <w:lang w:val="de-DE"/>
        </w:rPr>
        <w:t xml:space="preserve">für jedes Element </w:t>
      </w:r>
      <w:r w:rsidRPr="00C6438B">
        <w:rPr>
          <w:rFonts w:ascii="Cambria" w:hAnsi="Cambria"/>
          <w:color w:val="231F20"/>
          <w:sz w:val="20"/>
          <w:lang w:val="de-DE"/>
        </w:rPr>
        <w:t>x</w:t>
      </w:r>
      <w:r w:rsidRPr="00C6438B">
        <w:rPr>
          <w:color w:val="231F20"/>
          <w:sz w:val="20"/>
          <w:lang w:val="de-DE"/>
        </w:rPr>
        <w:t xml:space="preserve">, sodass gilt </w:t>
      </w:r>
      <w:r w:rsidRPr="00C6438B">
        <w:rPr>
          <w:rFonts w:ascii="Cambria" w:hAnsi="Cambria"/>
          <w:color w:val="231F20"/>
          <w:sz w:val="20"/>
          <w:lang w:val="de-DE"/>
        </w:rPr>
        <w:t xml:space="preserve">x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y = e = y </w:t>
      </w:r>
      <w:r w:rsidRPr="00C6438B">
        <w:rPr>
          <w:rFonts w:ascii="Lucida Sans Unicode" w:hAnsi="Lucida Sans Unicode"/>
          <w:color w:val="231F20"/>
          <w:sz w:val="20"/>
          <w:lang w:val="de-DE"/>
        </w:rPr>
        <w:t xml:space="preserve">• </w:t>
      </w:r>
      <w:r w:rsidRPr="00C6438B">
        <w:rPr>
          <w:rFonts w:ascii="Cambria" w:hAnsi="Cambria"/>
          <w:color w:val="231F20"/>
          <w:sz w:val="20"/>
          <w:lang w:val="de-DE"/>
        </w:rPr>
        <w:t>x</w:t>
      </w:r>
      <w:r w:rsidRPr="00C6438B">
        <w:rPr>
          <w:color w:val="231F20"/>
          <w:sz w:val="20"/>
          <w:lang w:val="de-DE"/>
        </w:rPr>
        <w:t>.</w:t>
      </w:r>
    </w:p>
    <w:p w14:paraId="1DC3B388" w14:textId="77777777" w:rsidR="00226323" w:rsidRPr="00C6438B" w:rsidRDefault="00226323" w:rsidP="00226323">
      <w:pPr>
        <w:pStyle w:val="Textkrper"/>
        <w:spacing w:before="213" w:line="298" w:lineRule="exact"/>
        <w:ind w:left="957"/>
        <w:jc w:val="both"/>
        <w:rPr>
          <w:rFonts w:ascii="Cambria" w:hAnsi="Cambria"/>
          <w:lang w:val="de-DE"/>
        </w:rPr>
      </w:pPr>
      <w:r w:rsidRPr="00C6438B">
        <w:rPr>
          <w:color w:val="231F20"/>
          <w:lang w:val="de-DE"/>
        </w:rPr>
        <w:t xml:space="preserve">Allgemein wird die Operation mit </w:t>
      </w:r>
      <w:r w:rsidRPr="00C6438B">
        <w:rPr>
          <w:rFonts w:ascii="Lucida Sans Unicode" w:hAnsi="Lucida Sans Unicode"/>
          <w:color w:val="231F20"/>
          <w:lang w:val="de-DE"/>
        </w:rPr>
        <w:t>•</w:t>
      </w:r>
      <w:r w:rsidRPr="00C6438B">
        <w:rPr>
          <w:color w:val="231F20"/>
          <w:lang w:val="de-DE"/>
        </w:rPr>
        <w:t xml:space="preserve">, das neutrale Element mit </w:t>
      </w:r>
      <w:r w:rsidRPr="00C6438B">
        <w:rPr>
          <w:rFonts w:ascii="Cambria" w:hAnsi="Cambria"/>
          <w:color w:val="231F20"/>
          <w:lang w:val="de-DE"/>
        </w:rPr>
        <w:t>1</w:t>
      </w:r>
      <w:r w:rsidRPr="00C6438B">
        <w:rPr>
          <w:color w:val="231F20"/>
          <w:lang w:val="de-DE"/>
        </w:rPr>
        <w:t xml:space="preserve">und das inverse Element von </w:t>
      </w:r>
      <w:r w:rsidRPr="00C6438B">
        <w:rPr>
          <w:rFonts w:ascii="Cambria" w:hAnsi="Cambria"/>
          <w:color w:val="231F20"/>
          <w:lang w:val="de-DE"/>
        </w:rPr>
        <w:t>x</w:t>
      </w:r>
    </w:p>
    <w:p w14:paraId="77CB2EFC" w14:textId="77777777" w:rsidR="00226323" w:rsidRPr="00C6438B" w:rsidRDefault="00226323" w:rsidP="00226323">
      <w:pPr>
        <w:pStyle w:val="Textkrper"/>
        <w:spacing w:line="225" w:lineRule="exact"/>
        <w:ind w:left="957"/>
        <w:rPr>
          <w:lang w:val="de-DE"/>
        </w:rPr>
      </w:pPr>
      <w:r w:rsidRPr="00C6438B">
        <w:rPr>
          <w:color w:val="231F20"/>
          <w:lang w:val="de-DE"/>
        </w:rPr>
        <w:t xml:space="preserve">in </w:t>
      </w:r>
      <w:r w:rsidRPr="00C6438B">
        <w:rPr>
          <w:rFonts w:ascii="Cambria"/>
          <w:color w:val="231F20"/>
          <w:lang w:val="de-DE"/>
        </w:rPr>
        <w:t xml:space="preserve">G </w:t>
      </w:r>
      <w:r w:rsidRPr="00C6438B">
        <w:rPr>
          <w:color w:val="231F20"/>
          <w:lang w:val="de-DE"/>
        </w:rPr>
        <w:t xml:space="preserve">mit </w:t>
      </w:r>
      <w:r w:rsidRPr="00C6438B">
        <w:rPr>
          <w:rFonts w:ascii="Cambria"/>
          <w:color w:val="231F20"/>
          <w:lang w:val="de-DE"/>
        </w:rPr>
        <w:t>x</w:t>
      </w:r>
      <w:r w:rsidRPr="00C6438B">
        <w:rPr>
          <w:rFonts w:ascii="Cambria"/>
          <w:color w:val="231F20"/>
          <w:vertAlign w:val="superscript"/>
          <w:lang w:val="de-DE"/>
        </w:rPr>
        <w:t>-1</w:t>
      </w:r>
      <w:r w:rsidRPr="00C6438B">
        <w:rPr>
          <w:color w:val="231F20"/>
          <w:lang w:val="de-DE"/>
        </w:rPr>
        <w:t xml:space="preserve"> bezeichnet.</w:t>
      </w:r>
    </w:p>
    <w:p w14:paraId="48D67DCC" w14:textId="77777777" w:rsidR="00226323" w:rsidRPr="00C6438B" w:rsidRDefault="00226323" w:rsidP="00226323">
      <w:pPr>
        <w:pStyle w:val="Textkrper"/>
        <w:spacing w:before="9"/>
        <w:rPr>
          <w:sz w:val="24"/>
          <w:lang w:val="de-DE"/>
        </w:rPr>
      </w:pPr>
    </w:p>
    <w:p w14:paraId="67A4C583" w14:textId="77777777" w:rsidR="00226323" w:rsidRPr="00C6438B" w:rsidRDefault="00226323" w:rsidP="00226323">
      <w:pPr>
        <w:pStyle w:val="Textkrper"/>
        <w:spacing w:line="230" w:lineRule="exact"/>
        <w:ind w:left="957"/>
        <w:rPr>
          <w:lang w:val="de-DE"/>
        </w:rPr>
      </w:pPr>
      <w:r w:rsidRPr="00C6438B">
        <w:rPr>
          <w:color w:val="231F20"/>
          <w:lang w:val="de-DE"/>
        </w:rPr>
        <w:t>Beispiel</w:t>
      </w:r>
    </w:p>
    <w:p w14:paraId="373A1A97" w14:textId="77777777" w:rsidR="00226323" w:rsidRPr="00C6438B" w:rsidRDefault="00226323" w:rsidP="00226323">
      <w:pPr>
        <w:pStyle w:val="Textkrper"/>
        <w:spacing w:before="10" w:line="260" w:lineRule="exact"/>
        <w:ind w:left="957" w:right="2422" w:hanging="1"/>
        <w:jc w:val="both"/>
        <w:rPr>
          <w:lang w:val="de-DE"/>
        </w:rPr>
      </w:pPr>
      <w:r w:rsidRPr="00C6438B">
        <w:rPr>
          <w:color w:val="231F20"/>
          <w:lang w:val="de-DE"/>
        </w:rPr>
        <w:t xml:space="preserve">Die Menge der rationalen Zahlen ungleich Null </w:t>
      </w:r>
      <w:r w:rsidRPr="00C6438B">
        <w:rPr>
          <w:rFonts w:ascii="Lucida Sans Unicode" w:hAnsi="Lucida Sans Unicode"/>
          <w:color w:val="231F20"/>
          <w:lang w:val="de-DE"/>
        </w:rPr>
        <w:t>*</w:t>
      </w:r>
      <w:r w:rsidRPr="00C6438B">
        <w:rPr>
          <w:rFonts w:ascii="Cambria" w:hAnsi="Cambria"/>
          <w:color w:val="231F20"/>
          <w:lang w:val="de-DE"/>
        </w:rPr>
        <w:t xml:space="preserve">* </w:t>
      </w:r>
      <w:r w:rsidRPr="00C6438B">
        <w:rPr>
          <w:color w:val="231F20"/>
          <w:lang w:val="de-DE"/>
        </w:rPr>
        <w:t xml:space="preserve">mit der Multiplikationsoperation </w:t>
      </w:r>
      <w:r w:rsidRPr="00C6438B">
        <w:rPr>
          <w:rFonts w:ascii="Lucida Sans Unicode" w:hAnsi="Lucida Sans Unicode"/>
          <w:color w:val="231F20"/>
          <w:lang w:val="de-DE"/>
        </w:rPr>
        <w:t xml:space="preserve">• </w:t>
      </w:r>
      <w:r w:rsidRPr="00C6438B">
        <w:rPr>
          <w:color w:val="231F20"/>
          <w:lang w:val="de-DE"/>
        </w:rPr>
        <w:t xml:space="preserve">ist eine Gruppe. Ist die Gruppe G kommutativ (die Operation erfüllt das Kommutativgesetz), so wird die Operation mit </w:t>
      </w:r>
      <w:r w:rsidRPr="00C6438B">
        <w:rPr>
          <w:rFonts w:ascii="Cambria" w:hAnsi="Cambria"/>
          <w:color w:val="231F20"/>
          <w:lang w:val="de-DE"/>
        </w:rPr>
        <w:t>+</w:t>
      </w:r>
      <w:r w:rsidRPr="00C6438B">
        <w:rPr>
          <w:color w:val="231F20"/>
          <w:lang w:val="de-DE"/>
        </w:rPr>
        <w:t xml:space="preserve">, das neutrale Element mit Null und das inverse Element von </w:t>
      </w:r>
      <w:r w:rsidRPr="00C6438B">
        <w:rPr>
          <w:rFonts w:ascii="Cambria" w:hAnsi="Cambria"/>
          <w:color w:val="231F20"/>
          <w:lang w:val="de-DE"/>
        </w:rPr>
        <w:t xml:space="preserve">x </w:t>
      </w:r>
      <w:r w:rsidRPr="00C6438B">
        <w:rPr>
          <w:color w:val="231F20"/>
          <w:lang w:val="de-DE"/>
        </w:rPr>
        <w:t xml:space="preserve">in G mit </w:t>
      </w:r>
      <w:r w:rsidRPr="00C6438B">
        <w:rPr>
          <w:rFonts w:ascii="Cambria" w:hAnsi="Cambria"/>
          <w:color w:val="231F20"/>
          <w:lang w:val="de-DE"/>
        </w:rPr>
        <w:t>–x</w:t>
      </w:r>
      <w:r w:rsidRPr="00C6438B">
        <w:rPr>
          <w:color w:val="231F20"/>
          <w:lang w:val="de-DE"/>
        </w:rPr>
        <w:t xml:space="preserve"> bezeichnet.</w:t>
      </w:r>
    </w:p>
    <w:p w14:paraId="4B1AF131" w14:textId="77777777" w:rsidR="00226323" w:rsidRPr="00C6438B" w:rsidRDefault="00226323" w:rsidP="00226323">
      <w:pPr>
        <w:pStyle w:val="Textkrper"/>
        <w:spacing w:before="1"/>
        <w:rPr>
          <w:sz w:val="24"/>
          <w:lang w:val="de-DE"/>
        </w:rPr>
      </w:pPr>
    </w:p>
    <w:p w14:paraId="63A3B293" w14:textId="77777777" w:rsidR="00226323" w:rsidRPr="00C6438B" w:rsidRDefault="00226323" w:rsidP="00226323">
      <w:pPr>
        <w:pStyle w:val="Textkrper"/>
        <w:spacing w:line="230" w:lineRule="exact"/>
        <w:ind w:left="957"/>
        <w:rPr>
          <w:lang w:val="de-DE"/>
        </w:rPr>
      </w:pPr>
      <w:r w:rsidRPr="00C6438B">
        <w:rPr>
          <w:color w:val="231F20"/>
          <w:lang w:val="de-DE"/>
        </w:rPr>
        <w:t>Beispiel</w:t>
      </w:r>
    </w:p>
    <w:p w14:paraId="1A06A013" w14:textId="77777777" w:rsidR="00226323" w:rsidRPr="00C6438B" w:rsidRDefault="00226323" w:rsidP="00226323">
      <w:pPr>
        <w:pStyle w:val="Textkrper"/>
        <w:spacing w:line="405" w:lineRule="auto"/>
        <w:ind w:left="957" w:right="2655"/>
        <w:rPr>
          <w:lang w:val="de-DE"/>
        </w:rPr>
      </w:pPr>
      <w:r w:rsidRPr="00C6438B">
        <w:rPr>
          <w:color w:val="231F20"/>
          <w:lang w:val="de-DE"/>
        </w:rPr>
        <w:t xml:space="preserve">Die Menge der rationalen Zahlen </w:t>
      </w:r>
      <w:r w:rsidRPr="00C6438B">
        <w:rPr>
          <w:rFonts w:ascii="Lucida Sans Unicode" w:hAnsi="Lucida Sans Unicode"/>
          <w:color w:val="231F20"/>
          <w:lang w:val="de-DE"/>
        </w:rPr>
        <w:t xml:space="preserve">* </w:t>
      </w:r>
      <w:r w:rsidRPr="00C6438B">
        <w:rPr>
          <w:color w:val="231F20"/>
          <w:lang w:val="de-DE"/>
        </w:rPr>
        <w:t xml:space="preserve">mit der Additionsoperation </w:t>
      </w:r>
      <w:r w:rsidRPr="00C6438B">
        <w:rPr>
          <w:rFonts w:ascii="Cambria" w:hAnsi="Cambria"/>
          <w:color w:val="231F20"/>
          <w:lang w:val="de-DE"/>
        </w:rPr>
        <w:t xml:space="preserve">+ </w:t>
      </w:r>
      <w:r w:rsidRPr="00C6438B">
        <w:rPr>
          <w:color w:val="231F20"/>
          <w:lang w:val="de-DE"/>
        </w:rPr>
        <w:t xml:space="preserve">ist eine kommutative Gruppe. Ein „Feld“ ist eine Menge </w:t>
      </w:r>
      <w:r w:rsidRPr="00C6438B">
        <w:rPr>
          <w:rFonts w:ascii="Cambria" w:hAnsi="Cambria"/>
          <w:color w:val="231F20"/>
          <w:lang w:val="de-DE"/>
        </w:rPr>
        <w:t xml:space="preserve">F </w:t>
      </w:r>
      <w:r w:rsidRPr="00C6438B">
        <w:rPr>
          <w:color w:val="231F20"/>
          <w:lang w:val="de-DE"/>
        </w:rPr>
        <w:t xml:space="preserve">mit einer Additions- und Multiplikationsoperation </w:t>
      </w:r>
      <w:r w:rsidRPr="00C6438B">
        <w:rPr>
          <w:rFonts w:ascii="Cambria" w:hAnsi="Cambria"/>
          <w:color w:val="231F20"/>
          <w:lang w:val="de-DE"/>
        </w:rPr>
        <w:t xml:space="preserve">+ </w:t>
      </w:r>
      <w:r w:rsidRPr="00C6438B">
        <w:rPr>
          <w:color w:val="231F20"/>
          <w:lang w:val="de-DE"/>
        </w:rPr>
        <w:t xml:space="preserve">und </w:t>
      </w:r>
      <w:r w:rsidRPr="00C6438B">
        <w:rPr>
          <w:rFonts w:ascii="Lucida Sans Unicode" w:hAnsi="Lucida Sans Unicode"/>
          <w:color w:val="231F20"/>
          <w:lang w:val="de-DE"/>
        </w:rPr>
        <w:t xml:space="preserve">• </w:t>
      </w:r>
      <w:r w:rsidRPr="00C6438B">
        <w:rPr>
          <w:color w:val="231F20"/>
          <w:lang w:val="de-DE"/>
        </w:rPr>
        <w:t>so dass gilt:</w:t>
      </w:r>
    </w:p>
    <w:p w14:paraId="0B37B73F" w14:textId="77777777" w:rsidR="00226323" w:rsidRPr="00C6438B" w:rsidRDefault="00226323" w:rsidP="00226323">
      <w:pPr>
        <w:pStyle w:val="Listenabsatz"/>
        <w:numPr>
          <w:ilvl w:val="0"/>
          <w:numId w:val="41"/>
        </w:numPr>
        <w:tabs>
          <w:tab w:val="left" w:pos="1237"/>
          <w:tab w:val="left" w:pos="1238"/>
        </w:tabs>
        <w:spacing w:before="29" w:line="233" w:lineRule="exact"/>
        <w:ind w:hanging="281"/>
        <w:rPr>
          <w:sz w:val="20"/>
          <w:lang w:val="de-DE"/>
        </w:rPr>
      </w:pPr>
      <w:r w:rsidRPr="00C6438B">
        <w:rPr>
          <w:color w:val="231F20"/>
          <w:sz w:val="20"/>
          <w:lang w:val="de-DE"/>
        </w:rPr>
        <w:t xml:space="preserve">die Menge </w:t>
      </w:r>
      <w:r w:rsidRPr="00C6438B">
        <w:rPr>
          <w:rFonts w:ascii="Cambria" w:hAnsi="Cambria"/>
          <w:color w:val="231F20"/>
          <w:sz w:val="20"/>
          <w:lang w:val="de-DE"/>
        </w:rPr>
        <w:t xml:space="preserve">F </w:t>
      </w:r>
      <w:r w:rsidRPr="00C6438B">
        <w:rPr>
          <w:color w:val="231F20"/>
          <w:sz w:val="20"/>
          <w:lang w:val="de-DE"/>
        </w:rPr>
        <w:t xml:space="preserve">mit </w:t>
      </w:r>
      <w:r w:rsidRPr="00C6438B">
        <w:rPr>
          <w:rFonts w:ascii="Cambria" w:hAnsi="Cambria"/>
          <w:color w:val="231F20"/>
          <w:sz w:val="20"/>
          <w:lang w:val="de-DE"/>
        </w:rPr>
        <w:t xml:space="preserve">+ </w:t>
      </w:r>
      <w:r w:rsidRPr="00C6438B">
        <w:rPr>
          <w:color w:val="231F20"/>
          <w:sz w:val="20"/>
          <w:lang w:val="de-DE"/>
        </w:rPr>
        <w:t>ist eine kommutative Gruppe,</w:t>
      </w:r>
    </w:p>
    <w:p w14:paraId="737DA428" w14:textId="77777777" w:rsidR="00226323" w:rsidRPr="00C6438B" w:rsidRDefault="00226323" w:rsidP="00226323">
      <w:pPr>
        <w:pStyle w:val="Listenabsatz"/>
        <w:numPr>
          <w:ilvl w:val="0"/>
          <w:numId w:val="41"/>
        </w:numPr>
        <w:tabs>
          <w:tab w:val="left" w:pos="1237"/>
          <w:tab w:val="left" w:pos="1238"/>
        </w:tabs>
        <w:spacing w:line="298" w:lineRule="exact"/>
        <w:ind w:hanging="281"/>
        <w:rPr>
          <w:sz w:val="20"/>
          <w:lang w:val="de-DE"/>
        </w:rPr>
      </w:pPr>
      <w:r w:rsidRPr="00C6438B">
        <w:rPr>
          <w:color w:val="231F20"/>
          <w:sz w:val="20"/>
          <w:lang w:val="de-DE"/>
        </w:rPr>
        <w:t xml:space="preserve">die Menge </w:t>
      </w:r>
      <w:r w:rsidRPr="00C6438B">
        <w:rPr>
          <w:rFonts w:ascii="Cambria" w:hAnsi="Cambria"/>
          <w:color w:val="231F20"/>
          <w:sz w:val="20"/>
          <w:lang w:val="de-DE"/>
        </w:rPr>
        <w:t xml:space="preserve">F* = F - { 0 } </w:t>
      </w:r>
      <w:r w:rsidRPr="00C6438B">
        <w:rPr>
          <w:color w:val="231F20"/>
          <w:sz w:val="20"/>
          <w:lang w:val="de-DE"/>
        </w:rPr>
        <w:t xml:space="preserve">mit </w:t>
      </w:r>
      <w:r w:rsidRPr="00C6438B">
        <w:rPr>
          <w:rFonts w:ascii="Lucida Sans Unicode" w:hAnsi="Lucida Sans Unicode"/>
          <w:color w:val="231F20"/>
          <w:sz w:val="20"/>
          <w:lang w:val="de-DE"/>
        </w:rPr>
        <w:t xml:space="preserve">• </w:t>
      </w:r>
      <w:r w:rsidRPr="00C6438B">
        <w:rPr>
          <w:color w:val="231F20"/>
          <w:sz w:val="20"/>
          <w:lang w:val="de-DE"/>
        </w:rPr>
        <w:t>ist eine kommutative Gruppe, und</w:t>
      </w:r>
    </w:p>
    <w:p w14:paraId="360F7C2E" w14:textId="77777777" w:rsidR="00226323" w:rsidRPr="00C6438B" w:rsidRDefault="00226323" w:rsidP="00226323">
      <w:pPr>
        <w:pStyle w:val="Listenabsatz"/>
        <w:numPr>
          <w:ilvl w:val="0"/>
          <w:numId w:val="41"/>
        </w:numPr>
        <w:tabs>
          <w:tab w:val="left" w:pos="1237"/>
          <w:tab w:val="left" w:pos="1238"/>
        </w:tabs>
        <w:spacing w:line="224" w:lineRule="exact"/>
        <w:ind w:hanging="281"/>
        <w:rPr>
          <w:sz w:val="20"/>
          <w:lang w:val="de-DE"/>
        </w:rPr>
      </w:pPr>
      <w:r w:rsidRPr="00C6438B">
        <w:rPr>
          <w:color w:val="231F20"/>
          <w:sz w:val="20"/>
          <w:lang w:val="de-DE"/>
        </w:rPr>
        <w:t>das Distributivgesetz ist erfüllt.</w:t>
      </w:r>
    </w:p>
    <w:p w14:paraId="0B1BCF0D" w14:textId="77777777" w:rsidR="00226323" w:rsidRPr="00C6438B" w:rsidRDefault="00226323" w:rsidP="00226323">
      <w:pPr>
        <w:pStyle w:val="Textkrper"/>
        <w:spacing w:before="9"/>
        <w:rPr>
          <w:sz w:val="24"/>
          <w:lang w:val="de-DE"/>
        </w:rPr>
      </w:pPr>
    </w:p>
    <w:p w14:paraId="44E2CD23" w14:textId="77777777" w:rsidR="00226323" w:rsidRPr="00C6438B" w:rsidRDefault="00226323" w:rsidP="00226323">
      <w:pPr>
        <w:pStyle w:val="Textkrper"/>
        <w:spacing w:line="230" w:lineRule="exact"/>
        <w:ind w:left="957"/>
        <w:rPr>
          <w:lang w:val="de-DE"/>
        </w:rPr>
      </w:pPr>
      <w:r w:rsidRPr="00C6438B">
        <w:rPr>
          <w:color w:val="231F20"/>
          <w:lang w:val="de-DE"/>
        </w:rPr>
        <w:t>Beispiel</w:t>
      </w:r>
    </w:p>
    <w:p w14:paraId="4BE48005" w14:textId="77777777" w:rsidR="00226323" w:rsidRPr="00C6438B" w:rsidRDefault="00226323" w:rsidP="00226323">
      <w:pPr>
        <w:pStyle w:val="Textkrper"/>
        <w:spacing w:line="305" w:lineRule="exact"/>
        <w:ind w:left="957"/>
        <w:rPr>
          <w:lang w:val="de-DE"/>
        </w:rPr>
      </w:pPr>
      <w:r w:rsidRPr="00C6438B">
        <w:rPr>
          <w:color w:val="231F20"/>
          <w:lang w:val="de-DE"/>
        </w:rPr>
        <w:t xml:space="preserve">Die Menge der rationalen Zahlen </w:t>
      </w:r>
      <w:r w:rsidRPr="00C6438B">
        <w:rPr>
          <w:rFonts w:ascii="Lucida Sans Unicode" w:hAnsi="Lucida Sans Unicode"/>
          <w:color w:val="231F20"/>
          <w:lang w:val="de-DE"/>
        </w:rPr>
        <w:t xml:space="preserve">* </w:t>
      </w:r>
      <w:r w:rsidRPr="00C6438B">
        <w:rPr>
          <w:color w:val="231F20"/>
          <w:lang w:val="de-DE"/>
        </w:rPr>
        <w:t xml:space="preserve">mit Addition </w:t>
      </w:r>
      <w:r w:rsidRPr="00C6438B">
        <w:rPr>
          <w:rFonts w:ascii="Cambria" w:hAnsi="Cambria"/>
          <w:color w:val="231F20"/>
          <w:lang w:val="de-DE"/>
        </w:rPr>
        <w:t xml:space="preserve">+ </w:t>
      </w:r>
      <w:r w:rsidRPr="00C6438B">
        <w:rPr>
          <w:color w:val="231F20"/>
          <w:lang w:val="de-DE"/>
        </w:rPr>
        <w:t xml:space="preserve">und Multiplikation </w:t>
      </w:r>
      <w:r w:rsidRPr="00C6438B">
        <w:rPr>
          <w:rFonts w:ascii="Lucida Sans Unicode" w:hAnsi="Lucida Sans Unicode"/>
          <w:color w:val="231F20"/>
          <w:lang w:val="de-DE"/>
        </w:rPr>
        <w:t xml:space="preserve">• </w:t>
      </w:r>
      <w:r w:rsidRPr="00C6438B">
        <w:rPr>
          <w:color w:val="231F20"/>
          <w:lang w:val="de-DE"/>
        </w:rPr>
        <w:t>ist ein Feld.</w:t>
      </w:r>
    </w:p>
    <w:p w14:paraId="18102486" w14:textId="77777777" w:rsidR="00226323" w:rsidRPr="00C6438B" w:rsidRDefault="00226323" w:rsidP="00226323">
      <w:pPr>
        <w:pStyle w:val="Textkrper"/>
        <w:rPr>
          <w:sz w:val="21"/>
          <w:lang w:val="de-DE"/>
        </w:rPr>
      </w:pPr>
    </w:p>
    <w:p w14:paraId="3E55E0F4" w14:textId="77777777" w:rsidR="00226323" w:rsidRPr="00C6438B" w:rsidRDefault="00226323" w:rsidP="00226323">
      <w:pPr>
        <w:pStyle w:val="Textkrper"/>
        <w:ind w:left="957"/>
        <w:rPr>
          <w:lang w:val="de-DE"/>
        </w:rPr>
      </w:pPr>
      <w:r w:rsidRPr="00C6438B">
        <w:rPr>
          <w:color w:val="231F20"/>
          <w:lang w:val="de-DE"/>
        </w:rPr>
        <w:t>Bytes als Polynome mit binären Koefﬁzienten vom Grad 7</w:t>
      </w:r>
    </w:p>
    <w:p w14:paraId="7FA3B3EC" w14:textId="77777777" w:rsidR="00226323" w:rsidRPr="00C6438B" w:rsidRDefault="00226323" w:rsidP="00226323">
      <w:pPr>
        <w:pStyle w:val="Textkrper"/>
        <w:spacing w:before="26" w:line="268" w:lineRule="auto"/>
        <w:ind w:left="957" w:right="2422" w:hanging="1"/>
        <w:jc w:val="both"/>
        <w:rPr>
          <w:lang w:val="de-DE"/>
        </w:rPr>
      </w:pPr>
      <w:r w:rsidRPr="00C6438B">
        <w:rPr>
          <w:color w:val="231F20"/>
          <w:lang w:val="de-DE"/>
        </w:rPr>
        <w:t xml:space="preserve">Ein Byte, eine Folge </w:t>
      </w:r>
      <w:r w:rsidRPr="00C6438B">
        <w:rPr>
          <w:rFonts w:ascii="Cambria" w:hAnsi="Cambria"/>
          <w:color w:val="231F20"/>
          <w:lang w:val="de-DE"/>
        </w:rPr>
        <w:t xml:space="preserve">b7 ... b1, b0 </w:t>
      </w:r>
      <w:r w:rsidRPr="00C6438B">
        <w:rPr>
          <w:color w:val="231F20"/>
          <w:lang w:val="de-DE"/>
        </w:rPr>
        <w:t xml:space="preserve">von acht Bits aus </w:t>
      </w:r>
      <w:r w:rsidRPr="00C6438B">
        <w:rPr>
          <w:rFonts w:ascii="Cambria" w:hAnsi="Cambria"/>
          <w:color w:val="231F20"/>
          <w:lang w:val="de-DE"/>
        </w:rPr>
        <w:t xml:space="preserve">{0, 1} </w:t>
      </w:r>
      <w:r w:rsidRPr="00C6438B">
        <w:rPr>
          <w:color w:val="231F20"/>
          <w:lang w:val="de-DE"/>
        </w:rPr>
        <w:t>wird als Polynom mit binären Koeffizienten betrachtet durch</w:t>
      </w:r>
    </w:p>
    <w:p w14:paraId="463A6948" w14:textId="77777777" w:rsidR="00226323" w:rsidRPr="00C6438B" w:rsidRDefault="00226323" w:rsidP="00226323">
      <w:pPr>
        <w:pStyle w:val="Textkrper"/>
        <w:rPr>
          <w:sz w:val="22"/>
          <w:lang w:val="de-DE"/>
        </w:rPr>
      </w:pPr>
    </w:p>
    <w:p w14:paraId="49E5D56F" w14:textId="77777777" w:rsidR="00226323" w:rsidRPr="00C6438B" w:rsidRDefault="00226323" w:rsidP="00226323">
      <w:pPr>
        <w:tabs>
          <w:tab w:val="left" w:pos="4570"/>
        </w:tabs>
        <w:spacing w:before="1"/>
        <w:ind w:left="3325"/>
        <w:rPr>
          <w:rFonts w:ascii="Cambria"/>
          <w:sz w:val="16"/>
          <w:lang w:val="de-DE"/>
        </w:rPr>
      </w:pPr>
      <w:r w:rsidRPr="00C6438B">
        <w:rPr>
          <w:lang w:val="de-DE"/>
        </w:rPr>
        <w:drawing>
          <wp:anchor distT="0" distB="0" distL="0" distR="0" simplePos="0" relativeHeight="251674624" behindDoc="1" locked="0" layoutInCell="1" allowOverlap="1" wp14:anchorId="08C89372" wp14:editId="11CD1F06">
            <wp:simplePos x="0" y="0"/>
            <wp:positionH relativeFrom="page">
              <wp:posOffset>3034970</wp:posOffset>
            </wp:positionH>
            <wp:positionV relativeFrom="paragraph">
              <wp:posOffset>94965</wp:posOffset>
            </wp:positionV>
            <wp:extent cx="124332" cy="68224"/>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0" cstate="print"/>
                    <a:stretch>
                      <a:fillRect/>
                    </a:stretch>
                  </pic:blipFill>
                  <pic:spPr>
                    <a:xfrm>
                      <a:off x="0" y="0"/>
                      <a:ext cx="124332" cy="68224"/>
                    </a:xfrm>
                    <a:prstGeom prst="rect">
                      <a:avLst/>
                    </a:prstGeom>
                  </pic:spPr>
                </pic:pic>
              </a:graphicData>
            </a:graphic>
          </wp:anchor>
        </w:drawing>
      </w:r>
      <w:r w:rsidRPr="00C6438B">
        <w:rPr>
          <w:rFonts w:ascii="Cambria"/>
          <w:color w:val="231F20"/>
          <w:sz w:val="20"/>
          <w:lang w:val="de-DE"/>
        </w:rPr>
        <w:t>b</w:t>
      </w:r>
      <w:r w:rsidRPr="00C6438B">
        <w:rPr>
          <w:rFonts w:ascii="Cambria"/>
          <w:color w:val="231F20"/>
          <w:sz w:val="16"/>
          <w:lang w:val="de-DE"/>
        </w:rPr>
        <w:t xml:space="preserve">7 </w:t>
      </w:r>
      <w:r w:rsidRPr="00C6438B">
        <w:rPr>
          <w:rFonts w:ascii="Cambria"/>
          <w:color w:val="231F20"/>
          <w:sz w:val="20"/>
          <w:lang w:val="de-DE"/>
        </w:rPr>
        <w:t>. . . b</w:t>
      </w:r>
      <w:r w:rsidRPr="00C6438B">
        <w:rPr>
          <w:rFonts w:ascii="Cambria"/>
          <w:color w:val="231F20"/>
          <w:sz w:val="16"/>
          <w:lang w:val="de-DE"/>
        </w:rPr>
        <w:t>1</w:t>
      </w:r>
      <w:r w:rsidRPr="00C6438B">
        <w:rPr>
          <w:rFonts w:ascii="Cambria"/>
          <w:color w:val="231F20"/>
          <w:sz w:val="20"/>
          <w:lang w:val="de-DE"/>
        </w:rPr>
        <w:t>b</w:t>
      </w:r>
      <w:r w:rsidRPr="00C6438B">
        <w:rPr>
          <w:rFonts w:ascii="Cambria"/>
          <w:color w:val="231F20"/>
          <w:sz w:val="16"/>
          <w:lang w:val="de-DE"/>
        </w:rPr>
        <w:t>0</w:t>
      </w:r>
      <w:r w:rsidRPr="00C6438B">
        <w:rPr>
          <w:lang w:val="de-DE"/>
        </w:rPr>
        <w:tab/>
      </w:r>
      <w:r w:rsidRPr="00C6438B">
        <w:rPr>
          <w:rFonts w:ascii="Cambria"/>
          <w:color w:val="231F20"/>
          <w:sz w:val="20"/>
          <w:lang w:val="de-DE"/>
        </w:rPr>
        <w:t>b</w:t>
      </w:r>
      <w:r w:rsidRPr="00C6438B">
        <w:rPr>
          <w:rFonts w:ascii="Cambria"/>
          <w:color w:val="231F20"/>
          <w:sz w:val="16"/>
          <w:lang w:val="de-DE"/>
        </w:rPr>
        <w:t>7</w:t>
      </w:r>
      <w:r w:rsidRPr="00C6438B">
        <w:rPr>
          <w:rFonts w:ascii="Cambria"/>
          <w:color w:val="231F20"/>
          <w:sz w:val="20"/>
          <w:lang w:val="de-DE"/>
        </w:rPr>
        <w:t>X</w:t>
      </w:r>
      <w:r w:rsidRPr="00C6438B">
        <w:rPr>
          <w:rFonts w:ascii="Cambria"/>
          <w:color w:val="231F20"/>
          <w:sz w:val="16"/>
          <w:lang w:val="de-DE"/>
        </w:rPr>
        <w:t xml:space="preserve">7 </w:t>
      </w:r>
      <w:r w:rsidRPr="00C6438B">
        <w:rPr>
          <w:rFonts w:ascii="Cambria"/>
          <w:color w:val="231F20"/>
          <w:sz w:val="20"/>
          <w:lang w:val="de-DE"/>
        </w:rPr>
        <w:t xml:space="preserve">+ </w:t>
      </w:r>
      <w:r w:rsidRPr="00C6438B">
        <w:rPr>
          <w:rFonts w:ascii="Lucida Sans Unicode"/>
          <w:color w:val="231F20"/>
          <w:sz w:val="20"/>
          <w:lang w:val="de-DE"/>
        </w:rPr>
        <w:t xml:space="preserve">! </w:t>
      </w:r>
      <w:r w:rsidRPr="00C6438B">
        <w:rPr>
          <w:rFonts w:ascii="Cambria"/>
          <w:color w:val="231F20"/>
          <w:sz w:val="20"/>
          <w:lang w:val="de-DE"/>
        </w:rPr>
        <w:t>+ b</w:t>
      </w:r>
      <w:r w:rsidRPr="00C6438B">
        <w:rPr>
          <w:rFonts w:ascii="Cambria"/>
          <w:color w:val="231F20"/>
          <w:sz w:val="16"/>
          <w:lang w:val="de-DE"/>
        </w:rPr>
        <w:t>1</w:t>
      </w:r>
      <w:r w:rsidRPr="00C6438B">
        <w:rPr>
          <w:rFonts w:ascii="Cambria"/>
          <w:color w:val="231F20"/>
          <w:sz w:val="20"/>
          <w:lang w:val="de-DE"/>
        </w:rPr>
        <w:t>X+ b</w:t>
      </w:r>
      <w:r w:rsidRPr="00C6438B">
        <w:rPr>
          <w:rFonts w:ascii="Cambria"/>
          <w:color w:val="231F20"/>
          <w:sz w:val="16"/>
          <w:lang w:val="de-DE"/>
        </w:rPr>
        <w:t>0</w:t>
      </w:r>
    </w:p>
    <w:p w14:paraId="1139DAD8" w14:textId="77777777" w:rsidR="00226323" w:rsidRPr="00C6438B" w:rsidRDefault="00226323" w:rsidP="00226323">
      <w:pPr>
        <w:pStyle w:val="Textkrper"/>
        <w:spacing w:before="7"/>
        <w:rPr>
          <w:rFonts w:ascii="Cambria"/>
          <w:sz w:val="37"/>
          <w:lang w:val="de-DE"/>
        </w:rPr>
      </w:pPr>
    </w:p>
    <w:p w14:paraId="738D49F0" w14:textId="77777777" w:rsidR="00226323" w:rsidRPr="00C6438B" w:rsidRDefault="00226323" w:rsidP="00226323">
      <w:pPr>
        <w:pStyle w:val="Textkrper"/>
        <w:spacing w:line="266" w:lineRule="auto"/>
        <w:ind w:left="957" w:right="2425"/>
        <w:jc w:val="both"/>
        <w:rPr>
          <w:lang w:val="de-DE"/>
        </w:rPr>
      </w:pPr>
      <w:r w:rsidRPr="00C6438B">
        <w:rPr>
          <w:color w:val="231F20"/>
          <w:lang w:val="de-DE"/>
        </w:rPr>
        <w:t xml:space="preserve">So entspricht beispielsweise die Hexadezimalzahl </w:t>
      </w:r>
      <w:r w:rsidRPr="00C6438B">
        <w:rPr>
          <w:rFonts w:ascii="Cambria"/>
          <w:color w:val="231F20"/>
          <w:lang w:val="de-DE"/>
        </w:rPr>
        <w:t>0 x 57</w:t>
      </w:r>
      <w:r w:rsidRPr="00C6438B">
        <w:rPr>
          <w:color w:val="231F20"/>
          <w:lang w:val="de-DE"/>
        </w:rPr>
        <w:t xml:space="preserve"> oder die Binärzahl </w:t>
      </w:r>
      <w:r w:rsidRPr="00C6438B">
        <w:rPr>
          <w:rFonts w:ascii="Cambria"/>
          <w:color w:val="231F20"/>
          <w:lang w:val="de-DE"/>
        </w:rPr>
        <w:t>0101 0111</w:t>
      </w:r>
      <w:r w:rsidRPr="00C6438B">
        <w:rPr>
          <w:color w:val="231F20"/>
          <w:lang w:val="de-DE"/>
        </w:rPr>
        <w:t xml:space="preserve"> dem Polynom </w:t>
      </w:r>
      <w:r w:rsidRPr="00C6438B">
        <w:rPr>
          <w:rFonts w:ascii="Cambria"/>
          <w:color w:val="231F20"/>
          <w:lang w:val="de-DE"/>
        </w:rPr>
        <w:t>x</w:t>
      </w:r>
      <w:r w:rsidRPr="00C6438B">
        <w:rPr>
          <w:rFonts w:ascii="Cambria"/>
          <w:color w:val="231F20"/>
          <w:vertAlign w:val="superscript"/>
          <w:lang w:val="de-DE"/>
        </w:rPr>
        <w:t>6</w:t>
      </w:r>
      <w:r w:rsidRPr="00C6438B">
        <w:rPr>
          <w:rFonts w:ascii="Cambria"/>
          <w:color w:val="231F20"/>
          <w:lang w:val="de-DE"/>
        </w:rPr>
        <w:t xml:space="preserve"> + x</w:t>
      </w:r>
      <w:r w:rsidRPr="00C6438B">
        <w:rPr>
          <w:rFonts w:ascii="Cambria"/>
          <w:color w:val="231F20"/>
          <w:vertAlign w:val="superscript"/>
          <w:lang w:val="de-DE"/>
        </w:rPr>
        <w:t>4</w:t>
      </w:r>
      <w:r w:rsidRPr="00C6438B">
        <w:rPr>
          <w:rFonts w:ascii="Cambria"/>
          <w:color w:val="231F20"/>
          <w:lang w:val="de-DE"/>
        </w:rPr>
        <w:t xml:space="preserve"> + x</w:t>
      </w:r>
      <w:r w:rsidRPr="00C6438B">
        <w:rPr>
          <w:rFonts w:ascii="Cambria"/>
          <w:color w:val="231F20"/>
          <w:vertAlign w:val="superscript"/>
          <w:lang w:val="de-DE"/>
        </w:rPr>
        <w:t>2</w:t>
      </w:r>
      <w:r w:rsidRPr="00C6438B">
        <w:rPr>
          <w:rFonts w:ascii="Cambria"/>
          <w:color w:val="231F20"/>
          <w:lang w:val="de-DE"/>
        </w:rPr>
        <w:t xml:space="preserve"> + x + 1</w:t>
      </w:r>
      <w:r w:rsidRPr="00C6438B">
        <w:rPr>
          <w:color w:val="231F20"/>
          <w:lang w:val="de-DE"/>
        </w:rPr>
        <w:t>.</w:t>
      </w:r>
    </w:p>
    <w:p w14:paraId="0E5A623E" w14:textId="77777777" w:rsidR="00226323" w:rsidRPr="00C6438B" w:rsidRDefault="00226323" w:rsidP="00226323">
      <w:pPr>
        <w:spacing w:line="266" w:lineRule="auto"/>
        <w:jc w:val="both"/>
        <w:rPr>
          <w:lang w:val="de-DE"/>
        </w:rPr>
        <w:sectPr w:rsidR="00226323" w:rsidRPr="00C6438B">
          <w:pgSz w:w="11910" w:h="16840"/>
          <w:pgMar w:top="960" w:right="240" w:bottom="680" w:left="460" w:header="0" w:footer="486" w:gutter="0"/>
          <w:cols w:space="720"/>
        </w:sectPr>
      </w:pPr>
    </w:p>
    <w:p w14:paraId="3C77A749" w14:textId="77777777" w:rsidR="00226323" w:rsidRPr="00C6438B" w:rsidRDefault="00226323" w:rsidP="00226323">
      <w:pPr>
        <w:pStyle w:val="Textkrper"/>
        <w:rPr>
          <w:lang w:val="de-DE"/>
        </w:rPr>
      </w:pPr>
    </w:p>
    <w:p w14:paraId="55596F4A" w14:textId="77777777" w:rsidR="00226323" w:rsidRPr="00C6438B" w:rsidRDefault="00226323" w:rsidP="00226323">
      <w:pPr>
        <w:pStyle w:val="Textkrper"/>
        <w:rPr>
          <w:lang w:val="de-DE"/>
        </w:rPr>
      </w:pPr>
    </w:p>
    <w:p w14:paraId="630F4691" w14:textId="77777777" w:rsidR="00226323" w:rsidRPr="00C6438B" w:rsidRDefault="00226323" w:rsidP="00226323">
      <w:pPr>
        <w:pStyle w:val="Textkrper"/>
        <w:rPr>
          <w:lang w:val="de-DE"/>
        </w:rPr>
      </w:pPr>
    </w:p>
    <w:p w14:paraId="5C131CF7" w14:textId="77777777" w:rsidR="00226323" w:rsidRPr="00C6438B" w:rsidRDefault="00226323" w:rsidP="00226323">
      <w:pPr>
        <w:pStyle w:val="Textkrper"/>
        <w:rPr>
          <w:lang w:val="de-DE"/>
        </w:rPr>
      </w:pPr>
    </w:p>
    <w:p w14:paraId="644B05F9" w14:textId="77777777" w:rsidR="00226323" w:rsidRPr="00C6438B" w:rsidRDefault="00226323" w:rsidP="00226323">
      <w:pPr>
        <w:pStyle w:val="Textkrper"/>
        <w:rPr>
          <w:lang w:val="de-DE"/>
        </w:rPr>
      </w:pPr>
    </w:p>
    <w:p w14:paraId="2D30FDEC" w14:textId="77777777" w:rsidR="00226323" w:rsidRPr="00C6438B" w:rsidRDefault="00226323" w:rsidP="00226323">
      <w:pPr>
        <w:pStyle w:val="Textkrper"/>
        <w:rPr>
          <w:lang w:val="de-DE"/>
        </w:rPr>
      </w:pPr>
    </w:p>
    <w:p w14:paraId="4B89FFC1" w14:textId="77777777" w:rsidR="00226323" w:rsidRPr="00C6438B" w:rsidRDefault="00226323" w:rsidP="00226323">
      <w:pPr>
        <w:pStyle w:val="Textkrper"/>
        <w:rPr>
          <w:lang w:val="de-DE"/>
        </w:rPr>
      </w:pPr>
    </w:p>
    <w:p w14:paraId="082571B9" w14:textId="77777777" w:rsidR="00226323" w:rsidRPr="00C6438B" w:rsidRDefault="00226323" w:rsidP="00226323">
      <w:pPr>
        <w:pStyle w:val="Textkrper"/>
        <w:spacing w:before="6"/>
        <w:rPr>
          <w:lang w:val="de-DE"/>
        </w:rPr>
      </w:pPr>
    </w:p>
    <w:p w14:paraId="1F887B2F" w14:textId="19D81031" w:rsidR="00226323" w:rsidRPr="00C6438B" w:rsidRDefault="00226323" w:rsidP="00226323">
      <w:pPr>
        <w:pStyle w:val="Textkrper"/>
        <w:spacing w:before="77" w:line="230" w:lineRule="auto"/>
        <w:ind w:left="2204" w:right="1175"/>
        <w:jc w:val="both"/>
        <w:rPr>
          <w:lang w:val="de-DE"/>
        </w:rPr>
      </w:pPr>
      <w:r w:rsidRPr="00C6438B">
        <w:rPr>
          <w:color w:val="231F20"/>
          <w:lang w:val="de-DE"/>
        </w:rPr>
        <w:t xml:space="preserve">Alle Additionen und Multiplikationen im AES finden im binären Feld </w:t>
      </w:r>
      <w:r w:rsidRPr="00C6438B">
        <w:rPr>
          <w:rFonts w:ascii="Lucida Sans Unicode" w:hAnsi="Lucida Sans Unicode"/>
          <w:color w:val="231F20"/>
          <w:lang w:val="de-DE"/>
        </w:rPr>
        <w:t>IF</w:t>
      </w:r>
      <w:r w:rsidRPr="00C6438B">
        <w:rPr>
          <w:rFonts w:ascii="Cambria" w:hAnsi="Cambria"/>
          <w:color w:val="231F20"/>
          <w:lang w:val="de-DE"/>
        </w:rPr>
        <w:t>2</w:t>
      </w:r>
      <w:r w:rsidRPr="00C6438B">
        <w:rPr>
          <w:rFonts w:ascii="Cambria" w:hAnsi="Cambria"/>
          <w:color w:val="231F20"/>
          <w:vertAlign w:val="superscript"/>
          <w:lang w:val="de-DE"/>
        </w:rPr>
        <w:t>8</w:t>
      </w:r>
      <w:r w:rsidRPr="00C6438B">
        <w:rPr>
          <w:rFonts w:ascii="Cambria" w:hAnsi="Cambria"/>
          <w:color w:val="231F20"/>
          <w:lang w:val="de-DE"/>
        </w:rPr>
        <w:t xml:space="preserve"> </w:t>
      </w:r>
      <w:r w:rsidRPr="00C6438B">
        <w:rPr>
          <w:color w:val="231F20"/>
          <w:lang w:val="de-DE"/>
        </w:rPr>
        <w:t xml:space="preserve">mit </w:t>
      </w:r>
      <w:r w:rsidRPr="00C6438B">
        <w:rPr>
          <w:rFonts w:ascii="Cambria" w:hAnsi="Cambria"/>
          <w:color w:val="231F20"/>
          <w:lang w:val="de-DE"/>
        </w:rPr>
        <w:t>2</w:t>
      </w:r>
      <w:r w:rsidRPr="00C6438B">
        <w:rPr>
          <w:rFonts w:ascii="Cambria" w:hAnsi="Cambria"/>
          <w:color w:val="231F20"/>
          <w:vertAlign w:val="superscript"/>
          <w:lang w:val="de-DE"/>
        </w:rPr>
        <w:t>8</w:t>
      </w:r>
      <w:r w:rsidRPr="00C6438B">
        <w:rPr>
          <w:rFonts w:ascii="Cambria" w:hAnsi="Cambria"/>
          <w:color w:val="231F20"/>
          <w:lang w:val="de-DE"/>
        </w:rPr>
        <w:t xml:space="preserve"> = 256 </w:t>
      </w:r>
      <w:r w:rsidRPr="00C6438B">
        <w:rPr>
          <w:color w:val="231F20"/>
          <w:lang w:val="de-DE"/>
        </w:rPr>
        <w:t>Elementen statt, einer Zahlenmenge mit Addition und Multiplikation, die dem Assoziativ-, Kommutativ- und Distributivgesetz (</w:t>
      </w:r>
      <w:r w:rsidR="002A4E41">
        <w:rPr>
          <w:color w:val="231F20"/>
          <w:lang w:val="de-DE"/>
        </w:rPr>
        <w:t>z. B.</w:t>
      </w:r>
      <w:r w:rsidRPr="00C6438B">
        <w:rPr>
          <w:color w:val="231F20"/>
          <w:lang w:val="de-DE"/>
        </w:rPr>
        <w:t xml:space="preserve"> </w:t>
      </w:r>
      <w:r w:rsidRPr="00C6438B">
        <w:rPr>
          <w:rFonts w:ascii="Lucida Sans Unicode" w:hAnsi="Lucida Sans Unicode"/>
          <w:color w:val="231F20"/>
          <w:lang w:val="de-DE"/>
        </w:rPr>
        <w:t>*</w:t>
      </w:r>
      <w:r w:rsidRPr="00C6438B">
        <w:rPr>
          <w:color w:val="231F20"/>
          <w:lang w:val="de-DE"/>
        </w:rPr>
        <w:t>) entspricht, und wie folgt definiert ist. Sei</w:t>
      </w:r>
    </w:p>
    <w:p w14:paraId="51EA7DA9" w14:textId="77777777" w:rsidR="00226323" w:rsidRPr="00C6438B" w:rsidRDefault="00226323" w:rsidP="00226323">
      <w:pPr>
        <w:pStyle w:val="Textkrper"/>
        <w:spacing w:before="1"/>
        <w:rPr>
          <w:sz w:val="19"/>
          <w:lang w:val="de-DE"/>
        </w:rPr>
      </w:pPr>
    </w:p>
    <w:p w14:paraId="2BE39017" w14:textId="6E6E1421" w:rsidR="00226323" w:rsidRPr="00C6438B" w:rsidRDefault="00226323" w:rsidP="00226323">
      <w:pPr>
        <w:spacing w:before="1"/>
        <w:ind w:left="1630" w:right="702"/>
        <w:jc w:val="center"/>
        <w:rPr>
          <w:rFonts w:ascii="Cambria"/>
          <w:sz w:val="20"/>
          <w:lang w:val="de-DE"/>
        </w:rPr>
      </w:pPr>
      <w:r w:rsidRPr="00C6438B">
        <w:rPr>
          <w:lang w:val="de-DE"/>
        </w:rPr>
        <mc:AlternateContent>
          <mc:Choice Requires="wps">
            <w:drawing>
              <wp:anchor distT="0" distB="0" distL="114300" distR="114300" simplePos="0" relativeHeight="251675648" behindDoc="1" locked="0" layoutInCell="1" allowOverlap="1" wp14:anchorId="19CAD295" wp14:editId="68BE7A7E">
                <wp:simplePos x="0" y="0"/>
                <wp:positionH relativeFrom="page">
                  <wp:posOffset>4190365</wp:posOffset>
                </wp:positionH>
                <wp:positionV relativeFrom="paragraph">
                  <wp:posOffset>31115</wp:posOffset>
                </wp:positionV>
                <wp:extent cx="44450" cy="140335"/>
                <wp:effectExtent l="8890" t="3810" r="3810" b="8255"/>
                <wp:wrapNone/>
                <wp:docPr id="82" name="Freihandform: 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40335"/>
                        </a:xfrm>
                        <a:custGeom>
                          <a:avLst/>
                          <a:gdLst>
                            <a:gd name="T0" fmla="*/ 43815 w 70"/>
                            <a:gd name="T1" fmla="*/ 31115 h 221"/>
                            <a:gd name="T2" fmla="*/ 33020 w 70"/>
                            <a:gd name="T3" fmla="*/ 32385 h 221"/>
                            <a:gd name="T4" fmla="*/ 25400 w 70"/>
                            <a:gd name="T5" fmla="*/ 36195 h 221"/>
                            <a:gd name="T6" fmla="*/ 19685 w 70"/>
                            <a:gd name="T7" fmla="*/ 41275 h 221"/>
                            <a:gd name="T8" fmla="*/ 17780 w 70"/>
                            <a:gd name="T9" fmla="*/ 48260 h 221"/>
                            <a:gd name="T10" fmla="*/ 17780 w 70"/>
                            <a:gd name="T11" fmla="*/ 91440 h 221"/>
                            <a:gd name="T12" fmla="*/ 10795 w 70"/>
                            <a:gd name="T13" fmla="*/ 99060 h 221"/>
                            <a:gd name="T14" fmla="*/ 635 w 70"/>
                            <a:gd name="T15" fmla="*/ 99060 h 221"/>
                            <a:gd name="T16" fmla="*/ 0 w 70"/>
                            <a:gd name="T17" fmla="*/ 99695 h 221"/>
                            <a:gd name="T18" fmla="*/ 0 w 70"/>
                            <a:gd name="T19" fmla="*/ 102235 h 221"/>
                            <a:gd name="T20" fmla="*/ 635 w 70"/>
                            <a:gd name="T21" fmla="*/ 102870 h 221"/>
                            <a:gd name="T22" fmla="*/ 10795 w 70"/>
                            <a:gd name="T23" fmla="*/ 102870 h 221"/>
                            <a:gd name="T24" fmla="*/ 17780 w 70"/>
                            <a:gd name="T25" fmla="*/ 110490 h 221"/>
                            <a:gd name="T26" fmla="*/ 17780 w 70"/>
                            <a:gd name="T27" fmla="*/ 153670 h 221"/>
                            <a:gd name="T28" fmla="*/ 19685 w 70"/>
                            <a:gd name="T29" fmla="*/ 160655 h 221"/>
                            <a:gd name="T30" fmla="*/ 25400 w 70"/>
                            <a:gd name="T31" fmla="*/ 166370 h 221"/>
                            <a:gd name="T32" fmla="*/ 33020 w 70"/>
                            <a:gd name="T33" fmla="*/ 169545 h 221"/>
                            <a:gd name="T34" fmla="*/ 43815 w 70"/>
                            <a:gd name="T35" fmla="*/ 170815 h 221"/>
                            <a:gd name="T36" fmla="*/ 44450 w 70"/>
                            <a:gd name="T37" fmla="*/ 170180 h 221"/>
                            <a:gd name="T38" fmla="*/ 44450 w 70"/>
                            <a:gd name="T39" fmla="*/ 169545 h 221"/>
                            <a:gd name="T40" fmla="*/ 44450 w 70"/>
                            <a:gd name="T41" fmla="*/ 168275 h 221"/>
                            <a:gd name="T42" fmla="*/ 43815 w 70"/>
                            <a:gd name="T43" fmla="*/ 167640 h 221"/>
                            <a:gd name="T44" fmla="*/ 33020 w 70"/>
                            <a:gd name="T45" fmla="*/ 167640 h 221"/>
                            <a:gd name="T46" fmla="*/ 26035 w 70"/>
                            <a:gd name="T47" fmla="*/ 160655 h 221"/>
                            <a:gd name="T48" fmla="*/ 26035 w 70"/>
                            <a:gd name="T49" fmla="*/ 110490 h 221"/>
                            <a:gd name="T50" fmla="*/ 20320 w 70"/>
                            <a:gd name="T51" fmla="*/ 104140 h 221"/>
                            <a:gd name="T52" fmla="*/ 11430 w 70"/>
                            <a:gd name="T53" fmla="*/ 100965 h 221"/>
                            <a:gd name="T54" fmla="*/ 20320 w 70"/>
                            <a:gd name="T55" fmla="*/ 97790 h 221"/>
                            <a:gd name="T56" fmla="*/ 26035 w 70"/>
                            <a:gd name="T57" fmla="*/ 91440 h 221"/>
                            <a:gd name="T58" fmla="*/ 26035 w 70"/>
                            <a:gd name="T59" fmla="*/ 41275 h 221"/>
                            <a:gd name="T60" fmla="*/ 33020 w 70"/>
                            <a:gd name="T61" fmla="*/ 34290 h 221"/>
                            <a:gd name="T62" fmla="*/ 43815 w 70"/>
                            <a:gd name="T63" fmla="*/ 34290 h 221"/>
                            <a:gd name="T64" fmla="*/ 44450 w 70"/>
                            <a:gd name="T65" fmla="*/ 33655 h 221"/>
                            <a:gd name="T66" fmla="*/ 44450 w 70"/>
                            <a:gd name="T67" fmla="*/ 31750 h 221"/>
                            <a:gd name="T68" fmla="*/ 43815 w 70"/>
                            <a:gd name="T69" fmla="*/ 31115 h 22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 h="221">
                              <a:moveTo>
                                <a:pt x="69" y="0"/>
                              </a:moveTo>
                              <a:lnTo>
                                <a:pt x="52" y="2"/>
                              </a:lnTo>
                              <a:lnTo>
                                <a:pt x="40" y="8"/>
                              </a:lnTo>
                              <a:lnTo>
                                <a:pt x="31" y="16"/>
                              </a:lnTo>
                              <a:lnTo>
                                <a:pt x="28" y="27"/>
                              </a:lnTo>
                              <a:lnTo>
                                <a:pt x="28" y="95"/>
                              </a:lnTo>
                              <a:lnTo>
                                <a:pt x="17" y="107"/>
                              </a:lnTo>
                              <a:lnTo>
                                <a:pt x="1" y="107"/>
                              </a:lnTo>
                              <a:lnTo>
                                <a:pt x="0" y="108"/>
                              </a:lnTo>
                              <a:lnTo>
                                <a:pt x="0" y="112"/>
                              </a:lnTo>
                              <a:lnTo>
                                <a:pt x="1" y="113"/>
                              </a:lnTo>
                              <a:lnTo>
                                <a:pt x="17" y="113"/>
                              </a:lnTo>
                              <a:lnTo>
                                <a:pt x="28" y="125"/>
                              </a:lnTo>
                              <a:lnTo>
                                <a:pt x="28" y="193"/>
                              </a:lnTo>
                              <a:lnTo>
                                <a:pt x="31" y="204"/>
                              </a:lnTo>
                              <a:lnTo>
                                <a:pt x="40" y="213"/>
                              </a:lnTo>
                              <a:lnTo>
                                <a:pt x="52" y="218"/>
                              </a:lnTo>
                              <a:lnTo>
                                <a:pt x="69" y="220"/>
                              </a:lnTo>
                              <a:lnTo>
                                <a:pt x="70" y="219"/>
                              </a:lnTo>
                              <a:lnTo>
                                <a:pt x="70" y="218"/>
                              </a:lnTo>
                              <a:lnTo>
                                <a:pt x="70" y="216"/>
                              </a:lnTo>
                              <a:lnTo>
                                <a:pt x="69" y="215"/>
                              </a:lnTo>
                              <a:lnTo>
                                <a:pt x="52" y="215"/>
                              </a:lnTo>
                              <a:lnTo>
                                <a:pt x="41" y="204"/>
                              </a:lnTo>
                              <a:lnTo>
                                <a:pt x="41" y="125"/>
                              </a:lnTo>
                              <a:lnTo>
                                <a:pt x="32" y="115"/>
                              </a:lnTo>
                              <a:lnTo>
                                <a:pt x="18" y="110"/>
                              </a:lnTo>
                              <a:lnTo>
                                <a:pt x="32" y="105"/>
                              </a:lnTo>
                              <a:lnTo>
                                <a:pt x="41" y="95"/>
                              </a:lnTo>
                              <a:lnTo>
                                <a:pt x="41" y="16"/>
                              </a:lnTo>
                              <a:lnTo>
                                <a:pt x="52" y="5"/>
                              </a:lnTo>
                              <a:lnTo>
                                <a:pt x="69" y="5"/>
                              </a:lnTo>
                              <a:lnTo>
                                <a:pt x="70" y="4"/>
                              </a:lnTo>
                              <a:lnTo>
                                <a:pt x="70" y="1"/>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6A08" id="Freihandform: Form 82" o:spid="_x0000_s1026" style="position:absolute;margin-left:329.95pt;margin-top:2.45pt;width:3.5pt;height:11.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E8wYAAJ4gAAAOAAAAZHJzL2Uyb0RvYy54bWysmtuO2zYQhu8L9B0EXRZozIOOi3iDIkGK&#10;AukByPYBtLK8NmpLrqRdb/r0naFIZZjVcIWiubDs1c8hf34UqSHz9t3z+RQ9Nf1w7NptLN+IOGra&#10;utsd24dt/Ofdxx+LOBrGqt1Vp65ttvGXZojf3X7/3dvr5aZR3aE77Zo+giDtcHO9bOPDOF5uNpuh&#10;PjTnanjTXZoWbu67/lyN8LN/2Oz66grRz6eNEiLbXLt+d+m7uhkG+OuH6WZ8a+Lv9009/r7fD80Y&#10;nbYxtG00n735vMfPze3b6uahry6HY22bUf2HVpyrYwuVzqE+VGMVPfbHF6HOx7rvhm4/vqm786bb&#10;7491YzyAGym+cfP5UF0a4wU6Z7jM3TT8f2Hr354+X/7osenD5VNX/zVAj2yul+FmvoM/BtBE99df&#10;ux0wrB7Hzph93vdnLAk2omfTp1/mPm2ex6iGPyZJkkLH13BHJkLrFLt8U924svXjMP7cdCZO9fRp&#10;GCciO/hm+nMXtdUZKr2DIPvzCeD8sIkSXcg0uka5AzirJFFpKUF1iJSSlvMsU1SmhRKLwTRVKV0w&#10;wRIiU2kiloOlRKUzWTLBMiKTZQZ1LtnMiSqRKmeCwcM395nM82K5ZSVRJYXKxHKfSUqAjyYpglIm&#10;CReOMpAihw5ZciophLIUbOsohUwzwSiEUDBKYbnTJEVQlhnHU1IGTCgKQAqloPXLo5YS4DzCYCfQ&#10;hSpyBoBaB0BRANA6Ph4lwI8PRRlIKZKSax+FEIhHQchUZ6xfSoJ/tJRHIxNZytDQlAb/3GuPR5Zp&#10;rn2a8tD8pOTxgHGXcO2jPPgZE2ZkMl5ygTPr4ujTlIeZ1hcfWO3xyIWEWWc5HuURiOfz4P0mlAcf&#10;L/F5FOzkmVAefP8lPo884ya8hPLg+SYejywQj/KAWZuZ8xKPR2A8J5RHIJ7HI/D84rI/rz5KaGaR&#10;TT0eIoG3hOXxklIeUiZ6eTZNPR5ClBkznlPKI9A+yqPMc266StfhSCmOwPKYrqORUhqBN4GMwuAH&#10;X0Zh6ERxZjPKgn82MsoiFI6i4B/djKLQmp2ZM4oiEI6i0DJPmYGXURQBsxRF4N0TXlq/PhciygT8&#10;i8ALzK/23de98uaURlhJeYSVFElYSaGElZRLWEnJhJUUTlhJ8YSVlFBQWaxmVKxmVKxmVKxmVKxm&#10;VKxmVKxmVKxmVKxmVKxmVK5mVK5mVK5mVK5mVK5mVK5mVK5mVK5mVK5mVK5mJMVqSFKspgRZyNop&#10;VIrVnOBVJhQV9iwe3K5EdXAbFfVza3cq4FtU4a7XHUzwuHVx6QbcFcGNC9j8uDN7EBAEdHiXyKUn&#10;B2so13af5KVceXJoM8rdtspLufbkMG5QnrPRE08OQwLlJStPPTluEaAe9gCmXZ6Xzcn8AtYtZPlc&#10;gdwvYP1K3nDhF7COIV/naij9AtazZE3D4kD5Kmt62mVaIgxrhFfAmobMmmkSLBVeAWsaUmeugE9Z&#10;WdOKNQ0Lh1eDNQ3JL1eDTxqTXyQN2S1XwCeN2a0pwJv2SWtret4xfDGWYFGhHjA/NTXwpn3S2prW&#10;rGlYYmgNmGFiDZBCMqZhpfEKWNOQI3IFfNKYI5oaWNKw7ng1WNOQ5XE1+KQxyzM18KZ90pjGYQHI&#10;07gafNKYp5kCvGmfNCZipgBv2ieNqZYpwJv2SWMyZQqwpnGhov2K+RKWgISIcY3rlVfC2oachy3h&#10;w86sb0hr2BI+bUxsTKtY47iIea2yzjPP+TRJ2YWrh0OSb49H+jiC45F7bBcsZNWI6537Gl23MeYw&#10;h22MO+v453P31Nx1RjDimge1YTvN7jzU9fX2qaUyO1KUte9uuuvFxLIPXREU4SYbVChNCgU1uhDu&#10;OoVSU2fMs6K7666eCl7GJirurrtOKtz/xRqFQ+Fuu6uVrVJNg02KsEmrkuH+sj0xr6iuPe7qN/8V&#10;me0xOa88Loq7el0mYXIK9ZmlpGCMhmSWuHqlbW70wA57KJodiwqW6ZAMRzTwVPOy7xy66+R0loUr&#10;nWXhAenaNr/NuMrcdap0dhoekriziRZe6147Ql5hahdsOEIL9hueb+BzAK9+oe510UQ4mrXwyrNn&#10;Va887bbXwhVaAmGRpRketVbk1gtH0F0nkt9MjO5mfeqGZuo+nGzNAek86+JkTQ5Jh+503H08nk44&#10;3Q79w/37Ux89VXC+rbT8OI9yT3YyKUfbYTFHyR7z4skunpYPN/fd7guc8vbddEgOh/rw5dD1/8TR&#10;FQ7It/Hw92PVN3F0+qWFE2izdwkn6uZHkub4GtzTO/f0TtXWEGobjzEkSfj1/Tidwj9e+uPDAWqa&#10;VpK2+wlOl/dHPAY2x9BTq+wPOAQ3fWMP7PGUnf42qq//reD2XwAAAP//AwBQSwMEFAAGAAgAAAAh&#10;AFh7NlbgAAAACAEAAA8AAABkcnMvZG93bnJldi54bWxMj8FOwzAQRO9I/IO1SFwQtalaQ0OcCiF6&#10;QfRAixBHJ17iQGxHttuGfn2XE5x2VzOafVMuR9ezPcbUBa/gZiKAoW+C6Xyr4G27ur4DlrL2RvfB&#10;o4IfTLCszs9KXZhw8K+43+SWUYhPhVZgcx4KzlNj0ek0CQN60j5DdDrTGVtuoj5QuOv5VAjJne48&#10;fbB6wEeLzfdm5xS02+f3WTg+Rb6af4iX+rj+urJrpS4vxod7YBnH/GeGX3xCh4qY6rDzJrFegZwv&#10;FmRVMKNBupSSllrB9FYAr0r+v0B1AgAA//8DAFBLAQItABQABgAIAAAAIQC2gziS/gAAAOEBAAAT&#10;AAAAAAAAAAAAAAAAAAAAAABbQ29udGVudF9UeXBlc10ueG1sUEsBAi0AFAAGAAgAAAAhADj9If/W&#10;AAAAlAEAAAsAAAAAAAAAAAAAAAAALwEAAF9yZWxzLy5yZWxzUEsBAi0AFAAGAAgAAAAhAH37bMTz&#10;BgAAniAAAA4AAAAAAAAAAAAAAAAALgIAAGRycy9lMm9Eb2MueG1sUEsBAi0AFAAGAAgAAAAhAFh7&#10;NlbgAAAACAEAAA8AAAAAAAAAAAAAAAAATQkAAGRycy9kb3ducmV2LnhtbFBLBQYAAAAABAAEAPMA&#10;AABaCgAAAAA=&#10;" path="m69,l52,2,40,8r-9,8l28,27r,68l17,107r-16,l,108r,4l1,113r16,l28,125r,68l31,204r9,9l52,218r17,2l70,219r,-1l70,216r-1,-1l52,215,41,204r,-79l32,115,18,110r14,-5l41,95r,-79l52,5r17,l70,4r,-3l69,xe" fillcolor="#231f20" stroked="f">
                <v:path arrowok="t" o:connecttype="custom" o:connectlocs="27822525,19758025;20967700,20564475;16129000,22983825;12499975,26209625;11290300,30645100;11290300,58064400;6854825,62903100;403225,62903100;0,63306325;0,64919225;403225,65322450;6854825,65322450;11290300,70161150;11290300,97580450;12499975,102015925;16129000,105644950;20967700,107661075;27822525,108467525;28225750,108064300;28225750,107661075;28225750,106854625;27822525,106451400;20967700,106451400;16532225,102015925;16532225,70161150;12903200,66128900;7258050,64112775;12903200,62096650;16532225,58064400;16532225,26209625;20967700,21774150;27822525,21774150;28225750,21370925;28225750,20161250;27822525,19758025" o:connectangles="0,0,0,0,0,0,0,0,0,0,0,0,0,0,0,0,0,0,0,0,0,0,0,0,0,0,0,0,0,0,0,0,0,0,0"/>
                <w10:wrap anchorx="page"/>
              </v:shape>
            </w:pict>
          </mc:Fallback>
        </mc:AlternateContent>
      </w:r>
      <w:r w:rsidRPr="00C6438B">
        <w:rPr>
          <w:lang w:val="de-DE"/>
        </w:rPr>
        <mc:AlternateContent>
          <mc:Choice Requires="wps">
            <w:drawing>
              <wp:anchor distT="0" distB="0" distL="114300" distR="114300" simplePos="0" relativeHeight="251664384" behindDoc="0" locked="0" layoutInCell="1" allowOverlap="1" wp14:anchorId="14FD67F0" wp14:editId="19D4B594">
                <wp:simplePos x="0" y="0"/>
                <wp:positionH relativeFrom="page">
                  <wp:posOffset>4415155</wp:posOffset>
                </wp:positionH>
                <wp:positionV relativeFrom="paragraph">
                  <wp:posOffset>31115</wp:posOffset>
                </wp:positionV>
                <wp:extent cx="44450" cy="140335"/>
                <wp:effectExtent l="5080" t="3810" r="7620" b="8255"/>
                <wp:wrapNone/>
                <wp:docPr id="81" name="Freihandform: 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40335"/>
                        </a:xfrm>
                        <a:custGeom>
                          <a:avLst/>
                          <a:gdLst>
                            <a:gd name="T0" fmla="*/ 635 w 70"/>
                            <a:gd name="T1" fmla="*/ 31115 h 221"/>
                            <a:gd name="T2" fmla="*/ 0 w 70"/>
                            <a:gd name="T3" fmla="*/ 31750 h 221"/>
                            <a:gd name="T4" fmla="*/ 0 w 70"/>
                            <a:gd name="T5" fmla="*/ 33655 h 221"/>
                            <a:gd name="T6" fmla="*/ 635 w 70"/>
                            <a:gd name="T7" fmla="*/ 34290 h 221"/>
                            <a:gd name="T8" fmla="*/ 10795 w 70"/>
                            <a:gd name="T9" fmla="*/ 34290 h 221"/>
                            <a:gd name="T10" fmla="*/ 17780 w 70"/>
                            <a:gd name="T11" fmla="*/ 41275 h 221"/>
                            <a:gd name="T12" fmla="*/ 17780 w 70"/>
                            <a:gd name="T13" fmla="*/ 91440 h 221"/>
                            <a:gd name="T14" fmla="*/ 24130 w 70"/>
                            <a:gd name="T15" fmla="*/ 97790 h 221"/>
                            <a:gd name="T16" fmla="*/ 32385 w 70"/>
                            <a:gd name="T17" fmla="*/ 100965 h 221"/>
                            <a:gd name="T18" fmla="*/ 24130 w 70"/>
                            <a:gd name="T19" fmla="*/ 104140 h 221"/>
                            <a:gd name="T20" fmla="*/ 17780 w 70"/>
                            <a:gd name="T21" fmla="*/ 110490 h 221"/>
                            <a:gd name="T22" fmla="*/ 17780 w 70"/>
                            <a:gd name="T23" fmla="*/ 160655 h 221"/>
                            <a:gd name="T24" fmla="*/ 10795 w 70"/>
                            <a:gd name="T25" fmla="*/ 167640 h 221"/>
                            <a:gd name="T26" fmla="*/ 635 w 70"/>
                            <a:gd name="T27" fmla="*/ 167640 h 221"/>
                            <a:gd name="T28" fmla="*/ 0 w 70"/>
                            <a:gd name="T29" fmla="*/ 168275 h 221"/>
                            <a:gd name="T30" fmla="*/ 0 w 70"/>
                            <a:gd name="T31" fmla="*/ 170180 h 221"/>
                            <a:gd name="T32" fmla="*/ 635 w 70"/>
                            <a:gd name="T33" fmla="*/ 170815 h 221"/>
                            <a:gd name="T34" fmla="*/ 10795 w 70"/>
                            <a:gd name="T35" fmla="*/ 169545 h 221"/>
                            <a:gd name="T36" fmla="*/ 19050 w 70"/>
                            <a:gd name="T37" fmla="*/ 166370 h 221"/>
                            <a:gd name="T38" fmla="*/ 24130 w 70"/>
                            <a:gd name="T39" fmla="*/ 160655 h 221"/>
                            <a:gd name="T40" fmla="*/ 26670 w 70"/>
                            <a:gd name="T41" fmla="*/ 153670 h 221"/>
                            <a:gd name="T42" fmla="*/ 26670 w 70"/>
                            <a:gd name="T43" fmla="*/ 110490 h 221"/>
                            <a:gd name="T44" fmla="*/ 33655 w 70"/>
                            <a:gd name="T45" fmla="*/ 102870 h 221"/>
                            <a:gd name="T46" fmla="*/ 43815 w 70"/>
                            <a:gd name="T47" fmla="*/ 102870 h 221"/>
                            <a:gd name="T48" fmla="*/ 44450 w 70"/>
                            <a:gd name="T49" fmla="*/ 101600 h 221"/>
                            <a:gd name="T50" fmla="*/ 44450 w 70"/>
                            <a:gd name="T51" fmla="*/ 100965 h 221"/>
                            <a:gd name="T52" fmla="*/ 44450 w 70"/>
                            <a:gd name="T53" fmla="*/ 99695 h 221"/>
                            <a:gd name="T54" fmla="*/ 43815 w 70"/>
                            <a:gd name="T55" fmla="*/ 99060 h 221"/>
                            <a:gd name="T56" fmla="*/ 33655 w 70"/>
                            <a:gd name="T57" fmla="*/ 99060 h 221"/>
                            <a:gd name="T58" fmla="*/ 26670 w 70"/>
                            <a:gd name="T59" fmla="*/ 91440 h 221"/>
                            <a:gd name="T60" fmla="*/ 26670 w 70"/>
                            <a:gd name="T61" fmla="*/ 48260 h 221"/>
                            <a:gd name="T62" fmla="*/ 24130 w 70"/>
                            <a:gd name="T63" fmla="*/ 41275 h 221"/>
                            <a:gd name="T64" fmla="*/ 19050 w 70"/>
                            <a:gd name="T65" fmla="*/ 36195 h 221"/>
                            <a:gd name="T66" fmla="*/ 10795 w 70"/>
                            <a:gd name="T67" fmla="*/ 32385 h 221"/>
                            <a:gd name="T68" fmla="*/ 635 w 70"/>
                            <a:gd name="T69" fmla="*/ 31115 h 22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 h="221">
                              <a:moveTo>
                                <a:pt x="1" y="0"/>
                              </a:moveTo>
                              <a:lnTo>
                                <a:pt x="0" y="1"/>
                              </a:lnTo>
                              <a:lnTo>
                                <a:pt x="0" y="4"/>
                              </a:lnTo>
                              <a:lnTo>
                                <a:pt x="1" y="5"/>
                              </a:lnTo>
                              <a:lnTo>
                                <a:pt x="17" y="5"/>
                              </a:lnTo>
                              <a:lnTo>
                                <a:pt x="28" y="16"/>
                              </a:lnTo>
                              <a:lnTo>
                                <a:pt x="28" y="95"/>
                              </a:lnTo>
                              <a:lnTo>
                                <a:pt x="38" y="105"/>
                              </a:lnTo>
                              <a:lnTo>
                                <a:pt x="51" y="110"/>
                              </a:lnTo>
                              <a:lnTo>
                                <a:pt x="38" y="115"/>
                              </a:lnTo>
                              <a:lnTo>
                                <a:pt x="28" y="125"/>
                              </a:lnTo>
                              <a:lnTo>
                                <a:pt x="28" y="204"/>
                              </a:lnTo>
                              <a:lnTo>
                                <a:pt x="17" y="215"/>
                              </a:lnTo>
                              <a:lnTo>
                                <a:pt x="1" y="215"/>
                              </a:lnTo>
                              <a:lnTo>
                                <a:pt x="0" y="216"/>
                              </a:lnTo>
                              <a:lnTo>
                                <a:pt x="0" y="219"/>
                              </a:lnTo>
                              <a:lnTo>
                                <a:pt x="1" y="220"/>
                              </a:lnTo>
                              <a:lnTo>
                                <a:pt x="17" y="218"/>
                              </a:lnTo>
                              <a:lnTo>
                                <a:pt x="30" y="213"/>
                              </a:lnTo>
                              <a:lnTo>
                                <a:pt x="38" y="204"/>
                              </a:lnTo>
                              <a:lnTo>
                                <a:pt x="42" y="193"/>
                              </a:lnTo>
                              <a:lnTo>
                                <a:pt x="42" y="125"/>
                              </a:lnTo>
                              <a:lnTo>
                                <a:pt x="53" y="113"/>
                              </a:lnTo>
                              <a:lnTo>
                                <a:pt x="69" y="113"/>
                              </a:lnTo>
                              <a:lnTo>
                                <a:pt x="70" y="111"/>
                              </a:lnTo>
                              <a:lnTo>
                                <a:pt x="70" y="110"/>
                              </a:lnTo>
                              <a:lnTo>
                                <a:pt x="70" y="108"/>
                              </a:lnTo>
                              <a:lnTo>
                                <a:pt x="69" y="107"/>
                              </a:lnTo>
                              <a:lnTo>
                                <a:pt x="53" y="107"/>
                              </a:lnTo>
                              <a:lnTo>
                                <a:pt x="42" y="95"/>
                              </a:lnTo>
                              <a:lnTo>
                                <a:pt x="42" y="27"/>
                              </a:lnTo>
                              <a:lnTo>
                                <a:pt x="38" y="16"/>
                              </a:lnTo>
                              <a:lnTo>
                                <a:pt x="30" y="8"/>
                              </a:lnTo>
                              <a:lnTo>
                                <a:pt x="17" y="2"/>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E124B" id="Freihandform: Form 81" o:spid="_x0000_s1026" style="position:absolute;margin-left:347.65pt;margin-top:2.45pt;width:3.5pt;height:1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mS7gYAAIsgAAAOAAAAZHJzL2Uyb0RvYy54bWysmtuO2zYQhu8L9B0EXRZoLIo6GvEGRYIU&#10;BdIDkO0DaGV5bVSWXEm73vTpO0ORyjCroYmiNyvb+jmcmY8iNeS+ffdyboPnZhhPfbcLxZsoDJqu&#10;7ven7nEX/nn/8cciDMap6vZV23fNLvzSjOG7u++/e3u9bJu4P/btvhkCMNKN2+tlFx6n6bLdbMb6&#10;2Jyr8U1/aTq4eeiHczXB1+Fxsx+qK1g/t5s4irLNtR/2l6Gvm3GEXz/MN8M7Zf9waOrp98NhbKag&#10;3YXg26T+DurvA/7d3L2tto9DdTmeau1G9R+8OFenDjpdTH2opip4Gk6vTJ1P9dCP/WF6U/fnTX84&#10;nOpGxQDRiOibaD4fq0ujYoHkjJclTeP/Z7b+7fnz5Y8BXR8vn/r6rxEysrlexu1yB7+MoAkerr/2&#10;e2BYPU29CvblMJyxJYQRvKicflly2rxMQQ0/JkmSQuJruCOSSMoUU76ptqZt/TROPze9slM9fxqn&#10;mcgePql87oOuOkOn92DkcG4Bzg+bIJNpcA1yg2/RCKKRQog0OAZxLDTlRRYTWbRqSBKFFHkarRtK&#10;iGzdUEoUUmYp41FGZFxwOdHIJC4Zn+CBW/Ikorxcz1RJVA5jgmZd5HmxHqWgiU9EnDNhCpp5hzma&#10;/lIkCROqoPmPEyEZ7yiEMs+5zAlKQcayWE+doCBEFJUZFy1F4XCPshBRAo/J+miL/WDAeCcjAAxy&#10;8cZ+NGJKQ2QRO4hjioMfejHFIbI8Y+OlPLinIrZouKxRGusDJbZIZAU7jiUlsW5LWhTySMCjszoZ&#10;SUqBi1JaDPKo4KY26ccApmEyRrIyTZgxLCkDUUYwE65NvNKmkMmci5ZS4J8JaZPgx1xCScRZBv2u&#10;+ZdYNFKJulUaCaXhsGfxcDxjCeUxLwCr/lk8orhg/aM8EonjYNWexcNlj/JQa/W6PYtHBLMAkz9c&#10;65flh7eXWjwcc2hKeTjsUR5lCQN6HW9KcfDpSymOsowyLlpKg6ebUhoucxQGP/hSCsOxPGaUBW8u&#10;oyySIuaCzSgK/tHNKArHu0BGUfAzS0ZRyExwZDOKgl98MopiXuNX54GMouBm5YyCcLxvwovq14ci&#10;CuDhgccHllGYXPXbrnnJzSkLt5LScCspELeSInErKRW3knJxKykat5LCcSspIaey8GZUeDMqvBkV&#10;3owKb0aFN6PCm1HhzajwZlR4Myq9GZXejEpvRqU3o9KbUenNqPRmVHozKr0Zld6MoCDynexE5E1J&#10;RN6YROTNCd7bXL7CLsWj2YeojmZron7p9N4EfAoq3Oe6hwkeNysu/Yj7ILhVAdsd92rfAYyADu8S&#10;ubDkEBrKpd4ZeS2PLTn4jHKzkfJaLi05jBuU56z1xJLDkEB5ycpTS44bBKiHHYB5X+e1O5ndQEcr&#10;+HBzu4GOV/ABF3YDHTHU6ZxLpd1AxyzYoGFxoHyxEMeg552lNcKwRlgNdNBQSjMuwVJhNdBBQ63M&#10;NbApxzpoKIe5BjbnWAcNNS/XwCaNNS8GDYUt18AmjYWtasAHbZPG2lU14IO2SWNxqhrwQdukpQ4a&#10;yksmBlhiKAcsL7EHqB+5BjZprB9VAzZoWHCsHnTQCRs0rDtWAx10wgYNy4/VQAed8EHbpLGGwxig&#10;SOOCtkljkaYa8EHbpLEMUw34oG3SqQ4aKinOJZt0qoOGWolpgAsVTRNWS+gTlENsC5s1FkSqBRs2&#10;LltWHzpuKGrYPmzaWNaoPtjAcRGz+tCRQ3FC+pgnKb1wDXAs8u2ByBAGcCDygG1gIasmXO/Mx+C6&#10;C7GGOe5C3E3Hn8/9c3PfK8GEax6s5OCm2pCHrr7ebTuqmlNsEmzumetFWZo1iXbe3DPXWTP3ZpJo&#10;7pmr1sBrELjkFulZEHZ+51wZE+Y6m9IqeFlzqfTkIiK3DLc+wC8BK6ePtWXZMy6Zq+WaWBYKc9tc&#10;LVkMY8XVKW5tg2/xjU7nCG6pZpDxjdwalRmtxm9z1TBnv2Dh9XK/cMr0ShYvryCmL3Od+9Q8b+VM&#10;z/gCpmmXb0Z2A1QKL69qdLit4c6DhwwfWiVzP3KLzJ1eI4vc6TW+RWbKMmk11zm9JtIbMp23G8+e&#10;Vi1vP6Yrc7WI3hiReni4gzRPipO5PSkaX+q2H5t5qOA8q05DlwkX52lyIjr27Wn/8dS2ONOOw+PD&#10;+3YInis4zI6l+Lg8DpasVdVG12MzMyL1mS4e4+LR+Lh96Pdf4Eh36OcTcTjBhw/HfvgnDK5wGr4L&#10;x7+fqqEJg/aXDo6b1S4jHJ+rL0ma4xvwQO880DtVV4OpXTiFUB/hx/fTfOT+dBlOj0foaV5Euv4n&#10;OEo+nPDMV505z17pL3DirXKjT+fxSJ1+V6qv/0Nw9y8AAAD//wMAUEsDBBQABgAIAAAAIQDV0uzk&#10;4AAAAAgBAAAPAAAAZHJzL2Rvd25yZXYueG1sTI/NTsMwEITvSLyDtUhcELUJ/aEhToUQvaD2QFtV&#10;HJ3YxIF4HdluG/r0LCc4jmY0802xGFzHjibE1qOEu5EAZrD2usVGwm67vH0AFpNCrTqPRsK3ibAo&#10;Ly8KlWt/wjdz3KSGUQnGXEmwKfU557G2xqk48r1B8j58cCqRDA3XQZ2o3HU8E2LKnWqRFqzqzbM1&#10;9dfm4CQ029f92J9fAl9O3sWqOq8/b+xayuur4ekRWDJD+gvDLz6hQ0lMlT+gjqyTMJ1P7ikqYTwH&#10;Rv5MZKQrCdlMAC8L/v9A+QMAAP//AwBQSwECLQAUAAYACAAAACEAtoM4kv4AAADhAQAAEwAAAAAA&#10;AAAAAAAAAAAAAAAAW0NvbnRlbnRfVHlwZXNdLnhtbFBLAQItABQABgAIAAAAIQA4/SH/1gAAAJQB&#10;AAALAAAAAAAAAAAAAAAAAC8BAABfcmVscy8ucmVsc1BLAQItABQABgAIAAAAIQASCamS7gYAAIsg&#10;AAAOAAAAAAAAAAAAAAAAAC4CAABkcnMvZTJvRG9jLnhtbFBLAQItABQABgAIAAAAIQDV0uzk4AAA&#10;AAgBAAAPAAAAAAAAAAAAAAAAAEgJAABkcnMvZG93bnJldi54bWxQSwUGAAAAAAQABADzAAAAVQoA&#10;AAAA&#10;" path="m1,l,1,,4,1,5r16,l28,16r,79l38,105r13,5l38,115,28,125r,79l17,215r-16,l,216r,3l1,220r16,-2l30,213r8,-9l42,193r,-68l53,113r16,l70,111r,-1l70,108r-1,-1l53,107,42,95r,-68l38,16,30,8,17,2,1,xe" fillcolor="#231f20" stroked="f">
                <v:path arrowok="t" o:connecttype="custom" o:connectlocs="403225,19758025;0,20161250;0,21370925;403225,21774150;6854825,21774150;11290300,26209625;11290300,58064400;15322550,62096650;20564475,64112775;15322550,66128900;11290300,70161150;11290300,102015925;6854825,106451400;403225,106451400;0,106854625;0,108064300;403225,108467525;6854825,107661075;12096750,105644950;15322550,102015925;16935450,97580450;16935450,70161150;21370925,65322450;27822525,65322450;28225750,64516000;28225750,64112775;28225750,63306325;27822525,62903100;21370925,62903100;16935450,58064400;16935450,30645100;15322550,26209625;12096750,22983825;6854825,20564475;403225,19758025" o:connectangles="0,0,0,0,0,0,0,0,0,0,0,0,0,0,0,0,0,0,0,0,0,0,0,0,0,0,0,0,0,0,0,0,0,0,0"/>
                <w10:wrap anchorx="page"/>
              </v:shape>
            </w:pict>
          </mc:Fallback>
        </mc:AlternateContent>
      </w:r>
      <w:r w:rsidRPr="00C6438B">
        <w:rPr>
          <w:rFonts w:ascii="Lucida Sans Unicode"/>
          <w:color w:val="231F20"/>
          <w:sz w:val="20"/>
          <w:lang w:val="de-DE"/>
        </w:rPr>
        <w:t>IF</w:t>
      </w:r>
      <w:r w:rsidRPr="00C6438B">
        <w:rPr>
          <w:rFonts w:ascii="Cambria"/>
          <w:color w:val="231F20"/>
          <w:sz w:val="16"/>
          <w:lang w:val="de-DE"/>
        </w:rPr>
        <w:t xml:space="preserve">2 </w:t>
      </w:r>
      <w:r w:rsidRPr="00C6438B">
        <w:rPr>
          <w:rFonts w:ascii="Cambria"/>
          <w:color w:val="231F20"/>
          <w:sz w:val="20"/>
          <w:lang w:val="de-DE"/>
        </w:rPr>
        <w:t>= 0,1</w:t>
      </w:r>
    </w:p>
    <w:p w14:paraId="541B9813" w14:textId="77777777" w:rsidR="00226323" w:rsidRPr="00C6438B" w:rsidRDefault="00226323" w:rsidP="00226323">
      <w:pPr>
        <w:pStyle w:val="Textkrper"/>
        <w:spacing w:before="4"/>
        <w:rPr>
          <w:rFonts w:ascii="Cambria"/>
          <w:lang w:val="de-DE"/>
        </w:rPr>
      </w:pPr>
    </w:p>
    <w:p w14:paraId="41A5E2F3" w14:textId="77777777" w:rsidR="00226323" w:rsidRPr="00C6438B" w:rsidRDefault="00226323" w:rsidP="00226323">
      <w:pPr>
        <w:pStyle w:val="Textkrper"/>
        <w:spacing w:before="1" w:line="237" w:lineRule="auto"/>
        <w:ind w:left="2204" w:right="1175"/>
        <w:jc w:val="both"/>
        <w:rPr>
          <w:rFonts w:ascii="Cambria" w:hAnsi="Cambria"/>
          <w:lang w:val="de-DE"/>
        </w:rPr>
      </w:pPr>
      <w:r w:rsidRPr="00C6438B">
        <w:rPr>
          <w:color w:val="231F20"/>
          <w:lang w:val="de-DE"/>
        </w:rPr>
        <w:t xml:space="preserve">das „Feld zweier Elemente“ mit der Addition </w:t>
      </w:r>
      <w:r w:rsidRPr="00C6438B">
        <w:rPr>
          <w:rFonts w:ascii="Cambria" w:hAnsi="Cambria"/>
          <w:color w:val="231F20"/>
          <w:lang w:val="de-DE"/>
        </w:rPr>
        <w:t xml:space="preserve">1 + 0 = 0 + 1 = 1 und 0 + 0 = 1 + 1 = 0 </w:t>
      </w:r>
      <w:r w:rsidRPr="00C6438B">
        <w:rPr>
          <w:color w:val="231F20"/>
          <w:lang w:val="de-DE"/>
        </w:rPr>
        <w:t xml:space="preserve">(entspricht der </w:t>
      </w:r>
      <w:r w:rsidRPr="00C6438B">
        <w:rPr>
          <w:rFonts w:ascii="Lucida Sans Unicode" w:hAnsi="Lucida Sans Unicode"/>
          <w:color w:val="231F20"/>
          <w:lang w:val="de-DE"/>
        </w:rPr>
        <w:t>⊕</w:t>
      </w:r>
      <w:r w:rsidRPr="00C6438B">
        <w:rPr>
          <w:color w:val="231F20"/>
          <w:lang w:val="de-DE"/>
        </w:rPr>
        <w:t xml:space="preserve">-Addition durch XOR), und der (natürlichen) Multiplikation </w:t>
      </w:r>
      <w:r w:rsidRPr="00C6438B">
        <w:rPr>
          <w:rFonts w:ascii="Cambria" w:hAnsi="Cambria"/>
          <w:color w:val="231F20"/>
          <w:lang w:val="de-DE"/>
        </w:rPr>
        <w:t xml:space="preserve">1 </w:t>
      </w:r>
      <w:r w:rsidRPr="00C6438B">
        <w:rPr>
          <w:rFonts w:ascii="Lucida Sans Unicode" w:hAnsi="Lucida Sans Unicode"/>
          <w:color w:val="231F20"/>
          <w:lang w:val="de-DE"/>
        </w:rPr>
        <w:t xml:space="preserve">• </w:t>
      </w:r>
      <w:r w:rsidRPr="00C6438B">
        <w:rPr>
          <w:rFonts w:ascii="Cambria" w:hAnsi="Cambria"/>
          <w:color w:val="231F20"/>
          <w:lang w:val="de-DE"/>
        </w:rPr>
        <w:t>0 = 0</w:t>
      </w:r>
    </w:p>
    <w:p w14:paraId="14005A26" w14:textId="77777777" w:rsidR="00226323" w:rsidRPr="00C6438B" w:rsidRDefault="00226323" w:rsidP="00226323">
      <w:pPr>
        <w:pStyle w:val="Textkrper"/>
        <w:spacing w:line="260" w:lineRule="exact"/>
        <w:ind w:left="2204"/>
        <w:jc w:val="both"/>
        <w:rPr>
          <w:lang w:val="de-DE"/>
        </w:rPr>
      </w:pPr>
      <w:r w:rsidRPr="00C6438B">
        <w:rPr>
          <w:rFonts w:ascii="Lucida Sans Unicode" w:hAnsi="Lucida Sans Unicode"/>
          <w:color w:val="231F20"/>
          <w:lang w:val="de-DE"/>
        </w:rPr>
        <w:t xml:space="preserve">• </w:t>
      </w:r>
      <w:r w:rsidRPr="00C6438B">
        <w:rPr>
          <w:rFonts w:ascii="Cambria" w:hAnsi="Cambria"/>
          <w:color w:val="231F20"/>
          <w:lang w:val="de-DE"/>
        </w:rPr>
        <w:t xml:space="preserve">1 = 0 </w:t>
      </w:r>
      <w:r w:rsidRPr="00C6438B">
        <w:rPr>
          <w:rFonts w:ascii="Lucida Sans Unicode" w:hAnsi="Lucida Sans Unicode"/>
          <w:color w:val="231F20"/>
          <w:lang w:val="de-DE"/>
        </w:rPr>
        <w:t xml:space="preserve">• </w:t>
      </w:r>
      <w:r w:rsidRPr="00C6438B">
        <w:rPr>
          <w:rFonts w:ascii="Cambria" w:hAnsi="Cambria"/>
          <w:color w:val="231F20"/>
          <w:lang w:val="de-DE"/>
        </w:rPr>
        <w:t xml:space="preserve">0 = 0 </w:t>
      </w:r>
      <w:r w:rsidRPr="00C6438B">
        <w:rPr>
          <w:color w:val="231F20"/>
          <w:lang w:val="de-DE"/>
        </w:rPr>
        <w:t xml:space="preserve">und </w:t>
      </w:r>
      <w:r w:rsidRPr="00C6438B">
        <w:rPr>
          <w:rFonts w:ascii="Cambria" w:hAnsi="Cambria"/>
          <w:color w:val="231F20"/>
          <w:lang w:val="de-DE"/>
        </w:rPr>
        <w:t xml:space="preserve">1 </w:t>
      </w:r>
      <w:r w:rsidRPr="00C6438B">
        <w:rPr>
          <w:rFonts w:ascii="Lucida Sans Unicode" w:hAnsi="Lucida Sans Unicode"/>
          <w:color w:val="231F20"/>
          <w:lang w:val="de-DE"/>
        </w:rPr>
        <w:t xml:space="preserve">• </w:t>
      </w:r>
      <w:r w:rsidRPr="00C6438B">
        <w:rPr>
          <w:rFonts w:ascii="Cambria" w:hAnsi="Cambria"/>
          <w:color w:val="231F20"/>
          <w:lang w:val="de-DE"/>
        </w:rPr>
        <w:t>1 = 1</w:t>
      </w:r>
      <w:r w:rsidRPr="00C6438B">
        <w:rPr>
          <w:color w:val="231F20"/>
          <w:lang w:val="de-DE"/>
        </w:rPr>
        <w:t>.</w:t>
      </w:r>
    </w:p>
    <w:p w14:paraId="6C8F1D6C" w14:textId="77777777" w:rsidR="00226323" w:rsidRPr="00C6438B" w:rsidRDefault="00226323" w:rsidP="00226323">
      <w:pPr>
        <w:pStyle w:val="Textkrper"/>
        <w:rPr>
          <w:sz w:val="21"/>
          <w:lang w:val="de-DE"/>
        </w:rPr>
      </w:pPr>
    </w:p>
    <w:p w14:paraId="4968AC39" w14:textId="77777777" w:rsidR="00226323" w:rsidRPr="00C6438B" w:rsidRDefault="00226323" w:rsidP="00226323">
      <w:pPr>
        <w:pStyle w:val="Textkrper"/>
        <w:ind w:left="2204"/>
        <w:rPr>
          <w:lang w:val="de-DE"/>
        </w:rPr>
      </w:pPr>
      <w:r w:rsidRPr="00C6438B">
        <w:rPr>
          <w:color w:val="231F20"/>
          <w:lang w:val="de-DE"/>
        </w:rPr>
        <w:t>Sei</w:t>
      </w:r>
    </w:p>
    <w:p w14:paraId="4FA3E770" w14:textId="77777777" w:rsidR="00226323" w:rsidRPr="00C6438B" w:rsidRDefault="00226323" w:rsidP="00226323">
      <w:pPr>
        <w:pStyle w:val="Textkrper"/>
        <w:spacing w:before="7"/>
        <w:rPr>
          <w:sz w:val="22"/>
          <w:lang w:val="de-DE"/>
        </w:rPr>
      </w:pPr>
    </w:p>
    <w:p w14:paraId="5DF2A0A2" w14:textId="3D78EC99" w:rsidR="00226323" w:rsidRPr="00C6438B" w:rsidRDefault="00226323" w:rsidP="00226323">
      <w:pPr>
        <w:pStyle w:val="Textkrper"/>
        <w:ind w:left="1630" w:right="603"/>
        <w:jc w:val="center"/>
        <w:rPr>
          <w:rFonts w:ascii="Cambria"/>
          <w:lang w:val="de-DE"/>
        </w:rPr>
      </w:pPr>
      <w:r w:rsidRPr="00C6438B">
        <w:rPr>
          <w:lang w:val="de-DE"/>
        </w:rPr>
        <mc:AlternateContent>
          <mc:Choice Requires="wps">
            <w:drawing>
              <wp:anchor distT="0" distB="0" distL="114300" distR="114300" simplePos="0" relativeHeight="251676672" behindDoc="1" locked="0" layoutInCell="1" allowOverlap="1" wp14:anchorId="58891271" wp14:editId="165E5F41">
                <wp:simplePos x="0" y="0"/>
                <wp:positionH relativeFrom="page">
                  <wp:posOffset>3218180</wp:posOffset>
                </wp:positionH>
                <wp:positionV relativeFrom="paragraph">
                  <wp:posOffset>29210</wp:posOffset>
                </wp:positionV>
                <wp:extent cx="18415" cy="142875"/>
                <wp:effectExtent l="8255" t="8890" r="1905" b="635"/>
                <wp:wrapNone/>
                <wp:docPr id="80" name="Freihandform: 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42875"/>
                        </a:xfrm>
                        <a:custGeom>
                          <a:avLst/>
                          <a:gdLst>
                            <a:gd name="T0" fmla="*/ 16510 w 29"/>
                            <a:gd name="T1" fmla="*/ 29210 h 225"/>
                            <a:gd name="T2" fmla="*/ 0 w 29"/>
                            <a:gd name="T3" fmla="*/ 29210 h 225"/>
                            <a:gd name="T4" fmla="*/ 0 w 29"/>
                            <a:gd name="T5" fmla="*/ 172085 h 225"/>
                            <a:gd name="T6" fmla="*/ 16510 w 29"/>
                            <a:gd name="T7" fmla="*/ 172085 h 225"/>
                            <a:gd name="T8" fmla="*/ 17780 w 29"/>
                            <a:gd name="T9" fmla="*/ 170815 h 225"/>
                            <a:gd name="T10" fmla="*/ 17780 w 29"/>
                            <a:gd name="T11" fmla="*/ 169545 h 225"/>
                            <a:gd name="T12" fmla="*/ 17780 w 29"/>
                            <a:gd name="T13" fmla="*/ 167640 h 225"/>
                            <a:gd name="T14" fmla="*/ 16510 w 29"/>
                            <a:gd name="T15" fmla="*/ 167005 h 225"/>
                            <a:gd name="T16" fmla="*/ 5080 w 29"/>
                            <a:gd name="T17" fmla="*/ 167005 h 225"/>
                            <a:gd name="T18" fmla="*/ 5080 w 29"/>
                            <a:gd name="T19" fmla="*/ 34290 h 225"/>
                            <a:gd name="T20" fmla="*/ 16510 w 29"/>
                            <a:gd name="T21" fmla="*/ 34290 h 225"/>
                            <a:gd name="T22" fmla="*/ 17780 w 29"/>
                            <a:gd name="T23" fmla="*/ 33020 h 225"/>
                            <a:gd name="T24" fmla="*/ 17780 w 29"/>
                            <a:gd name="T25" fmla="*/ 30480 h 225"/>
                            <a:gd name="T26" fmla="*/ 16510 w 29"/>
                            <a:gd name="T27" fmla="*/ 29210 h 2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 h="225">
                              <a:moveTo>
                                <a:pt x="26" y="0"/>
                              </a:moveTo>
                              <a:lnTo>
                                <a:pt x="0" y="0"/>
                              </a:lnTo>
                              <a:lnTo>
                                <a:pt x="0" y="225"/>
                              </a:lnTo>
                              <a:lnTo>
                                <a:pt x="26" y="225"/>
                              </a:lnTo>
                              <a:lnTo>
                                <a:pt x="28" y="223"/>
                              </a:lnTo>
                              <a:lnTo>
                                <a:pt x="28" y="221"/>
                              </a:lnTo>
                              <a:lnTo>
                                <a:pt x="28" y="218"/>
                              </a:lnTo>
                              <a:lnTo>
                                <a:pt x="26" y="217"/>
                              </a:lnTo>
                              <a:lnTo>
                                <a:pt x="8" y="217"/>
                              </a:lnTo>
                              <a:lnTo>
                                <a:pt x="8" y="8"/>
                              </a:lnTo>
                              <a:lnTo>
                                <a:pt x="26" y="8"/>
                              </a:lnTo>
                              <a:lnTo>
                                <a:pt x="28" y="6"/>
                              </a:lnTo>
                              <a:lnTo>
                                <a:pt x="28" y="2"/>
                              </a:lnTo>
                              <a:lnTo>
                                <a:pt x="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0472" id="Freihandform: Form 80" o:spid="_x0000_s1026" style="position:absolute;margin-left:253.4pt;margin-top:2.3pt;width:1.45pt;height:11.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c2OgQAAG0PAAAOAAAAZHJzL2Uyb0RvYy54bWysV8mO4zYQvQfIPxA6BkhLpBYvaPcgmEEH&#10;ASYLMM4H0FosIZKokPLS+foUN5tymxpjMD5YSz3W9kos1vOHc9eiY8lFw/pNgJ+iAJV9zoqm32+C&#10;v7evPy8DJEbaF7RlfbkJ3koRfHj58Yfn07AuCatZW5QcgZJerE/DJqjHcViHocjrsqPiiQ1lD8KK&#10;8Y6O8Mj3YcHpCbR3bUiiKAtPjBcDZ3kpBLz9pIXBi9JfVWU+/llVohxRuwnAt1H9c/W/k//hyzNd&#10;7zkd6iY3btBv8KKjTQ9GL6o+0ZGiA2/eqeqanDPBqvEpZ13IqqrJSxUDRIOjm2i+1HQoVSyQHDFc&#10;0iS+n9r8j+OX4S8uXRfDZ5b/IyAj4WkQ64tEPgjAoN3pd1YAh/QwMhXsueKdXAlhoLPK6dslp+V5&#10;RDm8xMsEpwHKQYITslykMuUhXdu1+UGMv5ZM6aHHz2LUjBRwp/JZoJ52YHQL7FVdC+T8FCKcpThC&#10;J0RWhsALCjsosiKAqhEhyiiQc4ERB3ZfUewgZhQlDuy+Igj+6veCRMv0vkuZi/PGt3BRM9rgs3Os&#10;Lpb3fVtNUNESe3zDk+QvfOqwm32crdLEp8/NP/brc0nA2SJLPHRil4aZ4phwkS2iyOefS0YaebKH&#10;J2TMqXPZ8Ktz2YgTsvIESyZkeCuFuGTMqXuMC+JyEccR8Xk3ocJLLXyS1wKNowRSfP9DdZnwM0tc&#10;KmY+V+IyEaEsgh/K0jTObjcS2FquDs4iY5ePeaRLyTzSJWUe6fIyj3SZmUe65MwjXXrmkS5D88iH&#10;OYof5ih5mKNkliNoXHvbmmhtu1V+7k27gjtE5dFnC5Um+9fAhGyNsntBB9xi0/0AJ6UOfDWBA/0S&#10;HvvgUHOudmBWwm1vfac9xhM4kCbhC692MoEDHxKuei0k4L32eAKXzULioRvoVv9+QTJdYKLF/nDT&#10;6QITLxwsfBay6QITMezYvgWL6QITM/YHPeVXbsoyaNh1fRZuGDZBw77qWQA163JMTND6MHOPByjd&#10;yQITNOyNjgW90JQrh/Px7cmYBwhOxju5BsqXjrLK7S06bQK5MdZwAT/k644dyy1TgFFWOtFW1cka&#10;bF3Fbe/CdLosysrsdVCqNMac3kCXldqrRhmDX4VpRskl31aLvRptFmZ5tGJ7ncLw0uTWiu116tul&#10;7qzYXjXM2HwI9ZDBr4C0PdXy/Gk1Tj0S3y2NectEqWtOFpA6718qSRagc+YXrG2K16ZtZQkJvt99&#10;bDk6UhjXSIxf4bPSeiawVm2ePZPLtFi+UVOLHFTk8CfWO1a8wdDCmZ75YEaFm5rx/wJ0gnlvE4h/&#10;D5SXAWp/62GgWuFENolRPSQpHK0DxF3JzpXQPgdVm2AMYLuXtx9HPVQeBt7sa7Ckv8We/QLDUtXI&#10;qUb5p70yDzDTqdyY+VMOje6zQl2n5Jf/AQAA//8DAFBLAwQUAAYACAAAACEA7oke/90AAAAIAQAA&#10;DwAAAGRycy9kb3ducmV2LnhtbEyPzU7DMBCE70i8g7VI3KidiiY0jVPxIy5cUFt6d+IljhqvI9tt&#10;wttjTvQ4mtHMN9V2tgO7oA+9IwnZQgBDap3uqZPwdXh/eAIWoiKtBkco4QcDbOvbm0qV2k20w8s+&#10;diyVUCiVBBPjWHIeWoNWhYUbkZL37bxVMUnfce3VlMrtwJdC5NyqntKCUSO+GmxP+7OVMJ8+j28i&#10;9sXLzn8cG3cwUxZmKe/v5ucNsIhz/A/DH35ChzoxNe5MOrBBwkrkCT1KeMyBJX8l1gWwRsKyyIDX&#10;Fb8+UP8CAAD//wMAUEsBAi0AFAAGAAgAAAAhALaDOJL+AAAA4QEAABMAAAAAAAAAAAAAAAAAAAAA&#10;AFtDb250ZW50X1R5cGVzXS54bWxQSwECLQAUAAYACAAAACEAOP0h/9YAAACUAQAACwAAAAAAAAAA&#10;AAAAAAAvAQAAX3JlbHMvLnJlbHNQSwECLQAUAAYACAAAACEAhRwXNjoEAABtDwAADgAAAAAAAAAA&#10;AAAAAAAuAgAAZHJzL2Uyb0RvYy54bWxQSwECLQAUAAYACAAAACEA7oke/90AAAAIAQAADwAAAAAA&#10;AAAAAAAAAACUBgAAZHJzL2Rvd25yZXYueG1sUEsFBgAAAAAEAAQA8wAAAJ4HAAAAAA==&#10;" path="m26,l,,,225r26,l28,223r,-2l28,218r-2,-1l8,217,8,8r18,l28,6r,-4l26,xe" fillcolor="#231f20" stroked="f">
                <v:path arrowok="t" o:connecttype="custom" o:connectlocs="10483850,18548350;0,18548350;0,109273975;10483850,109273975;11290300,108467525;11290300,107661075;11290300,106451400;10483850,106048175;3225800,106048175;3225800,21774150;10483850,21774150;11290300,20967700;11290300,19354800;10483850,18548350" o:connectangles="0,0,0,0,0,0,0,0,0,0,0,0,0,0"/>
                <w10:wrap anchorx="page"/>
              </v:shape>
            </w:pict>
          </mc:Fallback>
        </mc:AlternateContent>
      </w:r>
      <w:r w:rsidRPr="00C6438B">
        <w:rPr>
          <w:lang w:val="de-DE"/>
        </w:rPr>
        <mc:AlternateContent>
          <mc:Choice Requires="wps">
            <w:drawing>
              <wp:anchor distT="0" distB="0" distL="114300" distR="114300" simplePos="0" relativeHeight="251677696" behindDoc="1" locked="0" layoutInCell="1" allowOverlap="1" wp14:anchorId="1D9551FE" wp14:editId="7635E414">
                <wp:simplePos x="0" y="0"/>
                <wp:positionH relativeFrom="page">
                  <wp:posOffset>3336290</wp:posOffset>
                </wp:positionH>
                <wp:positionV relativeFrom="paragraph">
                  <wp:posOffset>29210</wp:posOffset>
                </wp:positionV>
                <wp:extent cx="18415" cy="142875"/>
                <wp:effectExtent l="2540" t="8890" r="7620" b="635"/>
                <wp:wrapNone/>
                <wp:docPr id="79" name="Freihandform: 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42875"/>
                        </a:xfrm>
                        <a:custGeom>
                          <a:avLst/>
                          <a:gdLst>
                            <a:gd name="T0" fmla="*/ 17780 w 29"/>
                            <a:gd name="T1" fmla="*/ 29210 h 225"/>
                            <a:gd name="T2" fmla="*/ 1270 w 29"/>
                            <a:gd name="T3" fmla="*/ 29210 h 225"/>
                            <a:gd name="T4" fmla="*/ 0 w 29"/>
                            <a:gd name="T5" fmla="*/ 30480 h 225"/>
                            <a:gd name="T6" fmla="*/ 0 w 29"/>
                            <a:gd name="T7" fmla="*/ 33020 h 225"/>
                            <a:gd name="T8" fmla="*/ 1270 w 29"/>
                            <a:gd name="T9" fmla="*/ 34290 h 225"/>
                            <a:gd name="T10" fmla="*/ 12700 w 29"/>
                            <a:gd name="T11" fmla="*/ 34290 h 225"/>
                            <a:gd name="T12" fmla="*/ 12700 w 29"/>
                            <a:gd name="T13" fmla="*/ 167005 h 225"/>
                            <a:gd name="T14" fmla="*/ 1270 w 29"/>
                            <a:gd name="T15" fmla="*/ 167005 h 225"/>
                            <a:gd name="T16" fmla="*/ 0 w 29"/>
                            <a:gd name="T17" fmla="*/ 167640 h 225"/>
                            <a:gd name="T18" fmla="*/ 0 w 29"/>
                            <a:gd name="T19" fmla="*/ 170815 h 225"/>
                            <a:gd name="T20" fmla="*/ 1270 w 29"/>
                            <a:gd name="T21" fmla="*/ 172085 h 225"/>
                            <a:gd name="T22" fmla="*/ 17780 w 29"/>
                            <a:gd name="T23" fmla="*/ 172085 h 225"/>
                            <a:gd name="T24" fmla="*/ 17780 w 29"/>
                            <a:gd name="T25" fmla="*/ 29210 h 2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9" h="225">
                              <a:moveTo>
                                <a:pt x="28" y="0"/>
                              </a:moveTo>
                              <a:lnTo>
                                <a:pt x="2" y="0"/>
                              </a:lnTo>
                              <a:lnTo>
                                <a:pt x="0" y="2"/>
                              </a:lnTo>
                              <a:lnTo>
                                <a:pt x="0" y="6"/>
                              </a:lnTo>
                              <a:lnTo>
                                <a:pt x="2" y="8"/>
                              </a:lnTo>
                              <a:lnTo>
                                <a:pt x="20" y="8"/>
                              </a:lnTo>
                              <a:lnTo>
                                <a:pt x="20" y="217"/>
                              </a:lnTo>
                              <a:lnTo>
                                <a:pt x="2" y="217"/>
                              </a:lnTo>
                              <a:lnTo>
                                <a:pt x="0" y="218"/>
                              </a:lnTo>
                              <a:lnTo>
                                <a:pt x="0" y="223"/>
                              </a:lnTo>
                              <a:lnTo>
                                <a:pt x="2" y="225"/>
                              </a:lnTo>
                              <a:lnTo>
                                <a:pt x="28" y="225"/>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D109F" id="Freihandform: Form 79" o:spid="_x0000_s1026" style="position:absolute;margin-left:262.7pt;margin-top:2.3pt;width:1.45pt;height:11.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iGIAQAAI0OAAAOAAAAZHJzL2Uyb0RvYy54bWysV12P4yYUfa/U/4D8WKljg504iSazqnY1&#10;VaXth7TpDyD+iK3axgUnzvTX94LBA5ngHa02DwGbw7nce67h8vjh2jboUnBRs24f4IcoQEWXsbzu&#10;Tvvg78Pzz5sAiYF2OW1YV+yDl0IEH55+/OFx7HcFYRVr8oIjIOnEbuz3QTUM/S4MRVYVLRUPrC86&#10;GCwZb+kAj/wU5pyOwN42IYmidTgynvecZYUQ8PbTNBg8Kf6yLLLhz7IUxYCafQBrG9Q/V/9H+R8+&#10;PdLdidO+qjO9DPoNq2hp3YHRmeoTHSg68/oNVVtnnAlWDg8Za0NWlnVWKB/AGxzdePOlon2hfIHg&#10;iH4Ok/h+tNkfly/9X1wuXfSfWfaPgIiEYy9284h8EIBBx/F3loOG9Dww5ey15K2cCW6gq4rpyxzT&#10;4jqgDF7iTYJXAcpgBCdkk65kyEO6M3Ozsxh+LZjioZfPYpgUyaGn4pmjjrZg9ADqlW0D4vwUIpym&#10;mwiNiGy1gDMKWyiyJThCFSJEGQVxZhixYJik97liC7TAlViw+0Tg/7z0OEpg6XcXtbZg94lSCxHH&#10;EfEQwTc32/N6t7VAcUK2Hi7sxB1CdX9l2A78Et1t5D10duzxGqyu7scM29H3+ioz8DUiS3Rf1wDb&#10;IsDS1okvcrYMHjdtEXAabbDHTXKrwt3kJ7YIOCXRxkfnqOD9mIijwhKfo4Kfz5Zh4YsirgrrCH5o&#10;vVrF69vPndhiAGYB6aqxhLRFWeSMbVWWkbYyy0hbmmWkrc4y0pZnGWkrtIx8t0bxuzWKFzWCQ+Nk&#10;jgVamZMiu3b6qIAeorLsOED+yLOjZ0IeS/LkgNPngPXJAzg5asFTBw4CSHjshW8cOMRWws259pZ9&#10;68AhbBKe+tghp+y1Q0QkXJ1zEIA37DF24HK3lnjYjqdj9u0E4k7Q3mKvu3HsTtD+wpbqs5C4E7TH&#10;sG/6JqzcCdpn7Hfa1VdujtJp2P58Fm4U1k7D/uab4GpMtNNTIWF0mFqdfRxKzdsikwcIisyjNALZ&#10;SAeZtKaLxn0A5QuqoAFa+bpll+LAFGCQiUumQKgiFWy9DjedA1PeG5QZM22vqKYIEe2uGTOtjVFb&#10;LFgzY6adMFPgNos8Wo53gcicFcaOaW17X0Np7/CySY2aRTeWTOtYnJU2o6bVqEkaXVn6w+UqaDiy&#10;holiyjyZFaoentNDZpVVEwvW1Plz3TQyLwQ/HT82HF0oXGdIjJ8h1hOPA2vUBtcxOW0alm9UVS8L&#10;eXk5Ersjy1+gqOdsuhPBHQ46FeP/BWiE+9A+EP+eKS8C1PzWwYVji5MEIjioh2QFxUCAuD1ytEdo&#10;lwHVPhgC2JJl9+MwXbrOPa9PFVia9q2O/QKXibKWVb9a37Qq/QB3HhUbfT+Tlyr7WaFeb5FP/wMA&#10;AP//AwBQSwMEFAAGAAgAAAAhADfT8indAAAACAEAAA8AAABkcnMvZG93bnJldi54bWxMj81OwzAQ&#10;hO9IvIO1SNyok9C0Vcim4kdcuKC29O7EJo4aryPbbczbY070OJrRzDf1NpqRXZTzgyWEfJEBU9RZ&#10;OVCP8HV4f9gA80GQFKMlhfCjPGyb25taVNLOtFOXfehZKiFfCQQdwlRx7jutjPALOylK3rd1RoQk&#10;Xc+lE3MqNyMvsmzFjRgoLWgxqVetutP+bBDi6fP4loVh/bJzH8fWHvSc+4h4fxefn4AFFcN/GP7w&#10;Ezo0iam1Z5KejQhlUS5TFGG5Apb8stg8AmsRinUOvKn59YHmFwAA//8DAFBLAQItABQABgAIAAAA&#10;IQC2gziS/gAAAOEBAAATAAAAAAAAAAAAAAAAAAAAAABbQ29udGVudF9UeXBlc10ueG1sUEsBAi0A&#10;FAAGAAgAAAAhADj9If/WAAAAlAEAAAsAAAAAAAAAAAAAAAAALwEAAF9yZWxzLy5yZWxzUEsBAi0A&#10;FAAGAAgAAAAhAIeImIYgBAAAjQ4AAA4AAAAAAAAAAAAAAAAALgIAAGRycy9lMm9Eb2MueG1sUEsB&#10;Ai0AFAAGAAgAAAAhADfT8indAAAACAEAAA8AAAAAAAAAAAAAAAAAegYAAGRycy9kb3ducmV2Lnht&#10;bFBLBQYAAAAABAAEAPMAAACEBwAAAAA=&#10;" path="m28,l2,,,2,,6,2,8r18,l20,217r-18,l,218r,5l2,225r26,l28,xe" fillcolor="#231f20" stroked="f">
                <v:path arrowok="t" o:connecttype="custom" o:connectlocs="11290300,18548350;806450,18548350;0,19354800;0,20967700;806450,21774150;8064500,21774150;8064500,106048175;806450,106048175;0,106451400;0,108467525;806450,109273975;11290300,109273975;11290300,18548350" o:connectangles="0,0,0,0,0,0,0,0,0,0,0,0,0"/>
                <w10:wrap anchorx="page"/>
              </v:shape>
            </w:pict>
          </mc:Fallback>
        </mc:AlternateContent>
      </w:r>
      <w:r w:rsidRPr="00C6438B">
        <w:rPr>
          <w:rFonts w:ascii="Lucida Sans Unicode"/>
          <w:color w:val="231F20"/>
          <w:lang w:val="de-DE"/>
        </w:rPr>
        <w:t>IF</w:t>
      </w:r>
      <w:r w:rsidRPr="00C6438B">
        <w:rPr>
          <w:rFonts w:ascii="Cambria"/>
          <w:color w:val="231F20"/>
          <w:sz w:val="16"/>
          <w:lang w:val="de-DE"/>
        </w:rPr>
        <w:t xml:space="preserve">2 </w:t>
      </w:r>
      <w:r w:rsidRPr="00C6438B">
        <w:rPr>
          <w:rFonts w:ascii="Cambria"/>
          <w:color w:val="231F20"/>
          <w:lang w:val="de-DE"/>
        </w:rPr>
        <w:t xml:space="preserve">X = </w:t>
      </w:r>
      <w:r w:rsidRPr="00C6438B">
        <w:rPr>
          <w:rFonts w:ascii="Lucida Sans Unicode"/>
          <w:color w:val="231F20"/>
          <w:lang w:val="de-DE"/>
        </w:rPr>
        <w:t>+</w:t>
      </w:r>
      <w:r w:rsidRPr="00C6438B">
        <w:rPr>
          <w:rFonts w:ascii="Cambria"/>
          <w:color w:val="231F20"/>
          <w:lang w:val="de-DE"/>
        </w:rPr>
        <w:t>/2</w:t>
      </w:r>
      <w:r w:rsidRPr="00C6438B">
        <w:rPr>
          <w:rFonts w:ascii="Lucida Sans Unicode"/>
          <w:color w:val="231F20"/>
          <w:lang w:val="de-DE"/>
        </w:rPr>
        <w:t xml:space="preserve">+ </w:t>
      </w:r>
      <w:r w:rsidRPr="00C6438B">
        <w:rPr>
          <w:rFonts w:ascii="Cambria"/>
          <w:color w:val="231F20"/>
          <w:lang w:val="de-DE"/>
        </w:rPr>
        <w:t xml:space="preserve">= die Polynome </w:t>
      </w:r>
      <w:r w:rsidRPr="00C6438B">
        <w:rPr>
          <w:rFonts w:ascii="Cambria"/>
          <w:color w:val="231F20"/>
          <w:lang w:val="de-DE"/>
        </w:rPr>
        <w:t>ü</w:t>
      </w:r>
      <w:r w:rsidRPr="00C6438B">
        <w:rPr>
          <w:rFonts w:ascii="Cambria"/>
          <w:color w:val="231F20"/>
          <w:lang w:val="de-DE"/>
        </w:rPr>
        <w:t xml:space="preserve">ber </w:t>
      </w:r>
      <w:r w:rsidRPr="00C6438B">
        <w:rPr>
          <w:rFonts w:ascii="Lucida Sans Unicode"/>
          <w:color w:val="231F20"/>
          <w:lang w:val="de-DE"/>
        </w:rPr>
        <w:t>IF</w:t>
      </w:r>
      <w:r w:rsidRPr="00C6438B">
        <w:rPr>
          <w:rFonts w:ascii="Cambria"/>
          <w:color w:val="231F20"/>
          <w:sz w:val="16"/>
          <w:lang w:val="de-DE"/>
        </w:rPr>
        <w:t>2</w:t>
      </w:r>
      <w:r w:rsidRPr="00C6438B">
        <w:rPr>
          <w:rFonts w:ascii="Cambria"/>
          <w:color w:val="231F20"/>
          <w:lang w:val="de-DE"/>
        </w:rPr>
        <w:t>,</w:t>
      </w:r>
    </w:p>
    <w:p w14:paraId="400944BD" w14:textId="7410C66C" w:rsidR="00226323" w:rsidRPr="00C6438B" w:rsidRDefault="002A4E41" w:rsidP="00226323">
      <w:pPr>
        <w:pStyle w:val="Textkrper"/>
        <w:spacing w:before="206"/>
        <w:ind w:left="2204"/>
        <w:rPr>
          <w:lang w:val="de-DE"/>
        </w:rPr>
      </w:pPr>
      <w:r>
        <w:rPr>
          <w:color w:val="231F20"/>
          <w:lang w:val="de-DE"/>
        </w:rPr>
        <w:t>d. h.</w:t>
      </w:r>
      <w:r w:rsidR="00226323" w:rsidRPr="00C6438B">
        <w:rPr>
          <w:color w:val="231F20"/>
          <w:lang w:val="de-DE"/>
        </w:rPr>
        <w:t xml:space="preserve"> die finiten Summen </w:t>
      </w:r>
      <w:r w:rsidR="00226323" w:rsidRPr="00C6438B">
        <w:rPr>
          <w:rFonts w:ascii="Cambria" w:hAnsi="Cambria"/>
          <w:color w:val="231F20"/>
          <w:lang w:val="de-DE"/>
        </w:rPr>
        <w:t>a</w:t>
      </w:r>
      <w:r w:rsidR="00226323" w:rsidRPr="00C6438B">
        <w:rPr>
          <w:rFonts w:ascii="Cambria" w:hAnsi="Cambria"/>
          <w:color w:val="231F20"/>
          <w:vertAlign w:val="subscript"/>
          <w:lang w:val="de-DE"/>
        </w:rPr>
        <w:t>0</w:t>
      </w:r>
      <w:r w:rsidR="00226323" w:rsidRPr="00C6438B">
        <w:rPr>
          <w:rFonts w:ascii="Cambria" w:hAnsi="Cambria"/>
          <w:color w:val="231F20"/>
          <w:lang w:val="de-DE"/>
        </w:rPr>
        <w:t xml:space="preserve"> + a</w:t>
      </w:r>
      <w:r w:rsidR="00226323" w:rsidRPr="00C6438B">
        <w:rPr>
          <w:rFonts w:ascii="Cambria" w:hAnsi="Cambria"/>
          <w:color w:val="231F20"/>
          <w:vertAlign w:val="subscript"/>
          <w:lang w:val="de-DE"/>
        </w:rPr>
        <w:t>1</w:t>
      </w:r>
      <w:r w:rsidR="00226323" w:rsidRPr="00C6438B">
        <w:rPr>
          <w:rFonts w:ascii="Cambria" w:hAnsi="Cambria"/>
          <w:color w:val="231F20"/>
          <w:lang w:val="de-DE"/>
        </w:rPr>
        <w:t xml:space="preserve"> X + a</w:t>
      </w:r>
      <w:r w:rsidR="00226323" w:rsidRPr="00C6438B">
        <w:rPr>
          <w:rFonts w:ascii="Cambria" w:hAnsi="Cambria"/>
          <w:color w:val="231F20"/>
          <w:vertAlign w:val="subscript"/>
          <w:lang w:val="de-DE"/>
        </w:rPr>
        <w:t>2</w:t>
      </w:r>
      <w:r w:rsidR="00226323" w:rsidRPr="00C6438B">
        <w:rPr>
          <w:rFonts w:ascii="Cambria" w:hAnsi="Cambria"/>
          <w:color w:val="231F20"/>
          <w:lang w:val="de-DE"/>
        </w:rPr>
        <w:t xml:space="preserve"> X</w:t>
      </w:r>
      <w:r w:rsidR="00226323" w:rsidRPr="00C6438B">
        <w:rPr>
          <w:rFonts w:ascii="Cambria" w:hAnsi="Cambria"/>
          <w:color w:val="231F20"/>
          <w:vertAlign w:val="superscript"/>
          <w:lang w:val="de-DE"/>
        </w:rPr>
        <w:t>2</w:t>
      </w:r>
      <w:r w:rsidR="00226323" w:rsidRPr="00C6438B">
        <w:rPr>
          <w:rFonts w:ascii="Cambria" w:hAnsi="Cambria"/>
          <w:color w:val="231F20"/>
          <w:lang w:val="de-DE"/>
        </w:rPr>
        <w:t xml:space="preserve"> + </w:t>
      </w:r>
      <w:r w:rsidR="00226323" w:rsidRPr="00C6438B">
        <w:rPr>
          <w:rFonts w:ascii="Lucida Sans Unicode" w:hAnsi="Lucida Sans Unicode"/>
          <w:color w:val="231F20"/>
          <w:lang w:val="de-DE"/>
        </w:rPr>
        <w:t>·</w:t>
      </w:r>
      <w:r w:rsidR="00226323" w:rsidRPr="00C6438B">
        <w:rPr>
          <w:rFonts w:ascii="Cambria" w:hAnsi="Cambria"/>
          <w:color w:val="231F20"/>
          <w:lang w:val="de-DE"/>
        </w:rPr>
        <w:t>+ a</w:t>
      </w:r>
      <w:r w:rsidR="00226323" w:rsidRPr="00C6438B">
        <w:rPr>
          <w:rFonts w:ascii="Cambria" w:hAnsi="Cambria"/>
          <w:color w:val="231F20"/>
          <w:vertAlign w:val="subscript"/>
          <w:lang w:val="de-DE"/>
        </w:rPr>
        <w:t>n</w:t>
      </w:r>
      <w:r w:rsidR="00226323" w:rsidRPr="00C6438B">
        <w:rPr>
          <w:rFonts w:ascii="Cambria" w:hAnsi="Cambria"/>
          <w:color w:val="231F20"/>
          <w:lang w:val="de-DE"/>
        </w:rPr>
        <w:t xml:space="preserve"> X</w:t>
      </w:r>
      <w:r w:rsidR="00226323" w:rsidRPr="00C6438B">
        <w:rPr>
          <w:rFonts w:ascii="Cambria" w:hAnsi="Cambria"/>
          <w:color w:val="231F20"/>
          <w:vertAlign w:val="superscript"/>
          <w:lang w:val="de-DE"/>
        </w:rPr>
        <w:t>n</w:t>
      </w:r>
      <w:r w:rsidR="00226323" w:rsidRPr="00C6438B">
        <w:rPr>
          <w:rFonts w:ascii="Cambria" w:hAnsi="Cambria"/>
          <w:color w:val="231F20"/>
          <w:lang w:val="de-DE"/>
        </w:rPr>
        <w:t xml:space="preserve"> </w:t>
      </w:r>
      <w:r w:rsidR="00226323" w:rsidRPr="00C6438B">
        <w:rPr>
          <w:color w:val="231F20"/>
          <w:lang w:val="de-DE"/>
        </w:rPr>
        <w:t xml:space="preserve">bis  </w:t>
      </w:r>
      <w:r w:rsidR="00226323" w:rsidRPr="00C6438B">
        <w:rPr>
          <w:rFonts w:ascii="Cambria" w:hAnsi="Cambria"/>
          <w:color w:val="231F20"/>
          <w:lang w:val="de-DE"/>
        </w:rPr>
        <w:t>a</w:t>
      </w:r>
      <w:r w:rsidR="00226323" w:rsidRPr="00C6438B">
        <w:rPr>
          <w:rFonts w:ascii="Cambria" w:hAnsi="Cambria"/>
          <w:color w:val="231F20"/>
          <w:vertAlign w:val="subscript"/>
          <w:lang w:val="de-DE"/>
        </w:rPr>
        <w:t>0</w:t>
      </w:r>
      <w:r w:rsidR="00226323" w:rsidRPr="00C6438B">
        <w:rPr>
          <w:rFonts w:ascii="Cambria" w:hAnsi="Cambria"/>
          <w:color w:val="231F20"/>
          <w:lang w:val="de-DE"/>
        </w:rPr>
        <w:t>, a</w:t>
      </w:r>
      <w:r w:rsidR="00226323" w:rsidRPr="00C6438B">
        <w:rPr>
          <w:rFonts w:ascii="Cambria" w:hAnsi="Cambria"/>
          <w:color w:val="231F20"/>
          <w:vertAlign w:val="subscript"/>
          <w:lang w:val="de-DE"/>
        </w:rPr>
        <w:t>1</w:t>
      </w:r>
      <w:r w:rsidR="00226323" w:rsidRPr="00C6438B">
        <w:rPr>
          <w:rFonts w:ascii="Cambria" w:hAnsi="Cambria"/>
          <w:color w:val="231F20"/>
          <w:lang w:val="de-DE"/>
        </w:rPr>
        <w:t>, …, a</w:t>
      </w:r>
      <w:r w:rsidR="00226323" w:rsidRPr="00C6438B">
        <w:rPr>
          <w:rFonts w:ascii="Cambria" w:hAnsi="Cambria"/>
          <w:color w:val="231F20"/>
          <w:vertAlign w:val="subscript"/>
          <w:lang w:val="de-DE"/>
        </w:rPr>
        <w:t>n</w:t>
      </w:r>
      <w:r w:rsidR="00226323" w:rsidRPr="00C6438B">
        <w:rPr>
          <w:rFonts w:ascii="Cambria" w:hAnsi="Cambria"/>
          <w:color w:val="231F20"/>
          <w:lang w:val="de-DE"/>
        </w:rPr>
        <w:t xml:space="preserve"> </w:t>
      </w:r>
      <w:r w:rsidR="00226323" w:rsidRPr="00C6438B">
        <w:rPr>
          <w:color w:val="231F20"/>
          <w:lang w:val="de-DE"/>
        </w:rPr>
        <w:t xml:space="preserve">bis </w:t>
      </w:r>
      <w:r w:rsidR="00226323" w:rsidRPr="00C6438B">
        <w:rPr>
          <w:rFonts w:ascii="Lucida Sans Unicode" w:hAnsi="Lucida Sans Unicode"/>
          <w:color w:val="231F20"/>
          <w:lang w:val="de-DE"/>
        </w:rPr>
        <w:t>IF</w:t>
      </w:r>
      <w:r w:rsidR="00226323" w:rsidRPr="00C6438B">
        <w:rPr>
          <w:rFonts w:ascii="Cambria" w:hAnsi="Cambria"/>
          <w:color w:val="231F20"/>
          <w:vertAlign w:val="subscript"/>
          <w:lang w:val="de-DE"/>
        </w:rPr>
        <w:t>2</w:t>
      </w:r>
      <w:r w:rsidR="00226323" w:rsidRPr="00C6438B">
        <w:rPr>
          <w:rFonts w:ascii="Cambria" w:hAnsi="Cambria"/>
          <w:color w:val="231F20"/>
          <w:lang w:val="de-DE"/>
        </w:rPr>
        <w:t xml:space="preserve"> </w:t>
      </w:r>
      <w:r w:rsidR="00226323" w:rsidRPr="00C6438B">
        <w:rPr>
          <w:color w:val="231F20"/>
          <w:lang w:val="de-DE"/>
        </w:rPr>
        <w:t>und sei</w:t>
      </w:r>
    </w:p>
    <w:p w14:paraId="3E9ED0FD" w14:textId="77777777" w:rsidR="00226323" w:rsidRPr="00C6438B" w:rsidRDefault="00226323" w:rsidP="00226323">
      <w:pPr>
        <w:pStyle w:val="Textkrper"/>
        <w:spacing w:before="9"/>
        <w:rPr>
          <w:lang w:val="de-DE"/>
        </w:rPr>
      </w:pPr>
    </w:p>
    <w:p w14:paraId="6DC45AF1" w14:textId="516E6EF0" w:rsidR="00226323" w:rsidRPr="00C6438B" w:rsidRDefault="00226323" w:rsidP="00226323">
      <w:pPr>
        <w:ind w:left="1630" w:right="603"/>
        <w:jc w:val="center"/>
        <w:rPr>
          <w:rFonts w:ascii="Cambria"/>
          <w:sz w:val="20"/>
          <w:lang w:val="de-DE"/>
        </w:rPr>
      </w:pPr>
      <w:r w:rsidRPr="00C6438B">
        <w:rPr>
          <w:lang w:val="de-DE"/>
        </w:rPr>
        <mc:AlternateContent>
          <mc:Choice Requires="wps">
            <w:drawing>
              <wp:anchor distT="0" distB="0" distL="114300" distR="114300" simplePos="0" relativeHeight="251678720" behindDoc="1" locked="0" layoutInCell="1" allowOverlap="1" wp14:anchorId="0477480E" wp14:editId="0127081A">
                <wp:simplePos x="0" y="0"/>
                <wp:positionH relativeFrom="page">
                  <wp:posOffset>3658235</wp:posOffset>
                </wp:positionH>
                <wp:positionV relativeFrom="paragraph">
                  <wp:posOffset>28575</wp:posOffset>
                </wp:positionV>
                <wp:extent cx="0" cy="185420"/>
                <wp:effectExtent l="10160" t="15875" r="18415" b="17780"/>
                <wp:wrapNone/>
                <wp:docPr id="78" name="Gerader Verbinde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8034">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A171C" id="Gerader Verbinder 78"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05pt,2.25pt" to="288.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I7rwEAAEgDAAAOAAAAZHJzL2Uyb0RvYy54bWysU01v2zAMvQ/ofxB0b2yn3VAYcXpIl17a&#10;LUC7H8BIsi1MFgVRiZ1/P0lJvK/bsItAUuTT4yO1epwGw47Kk0bb8GpRcqasQKlt1/Bv79vbB84o&#10;gJVg0KqGnxTxx/XNh9XoarXEHo1UnkUQS/XoGt6H4OqiINGrAWiBTtl42aIfIETXd4X0MEb0wRTL&#10;svxUjOil8ygUUYw+nS/5OuO3rRLha9uSCsw0PHIL+fT53KezWK+g7jy4XosLDfgHFgNoGx+doZ4g&#10;ADt4/RfUoIVHwjYsBA4Ftq0WKvcQu6nKP7p568Gp3EsUh9wsE/0/WPHluLE7n6iLyb65FxTfiVnc&#10;9GA7lQm8n1wcXJWkKkZH9VySHHI7z/bjK8qYA4eAWYWp9UOCjP2xKYt9msVWU2DiHBQxWj18vF/m&#10;ORRQX+ucp/CscGDJaLjRNskANRxfKCQeUF9TUtjiVhuTR2ksGxNoeXefKwiNluk25ZHv9hvj2RHi&#10;Nizvqu388G9pHg9WZrRegfx8sQNoc7bj68ZexEj9p2Wjeo/ytPNXkeK4Ms3LaqV9+NXP1T8/wPoH&#10;AAAA//8DAFBLAwQUAAYACAAAACEA9aZPQt8AAAAIAQAADwAAAGRycy9kb3ducmV2LnhtbEyPQWvC&#10;QBSE74X+h+UJvRTdWJsoMS9SCqUiSqmWntfsMwnNvg3ZVdP+erd4aI/DDDPfZIveNOJEnastI4xH&#10;EQjiwuqaS4SP3ctwBsJ5xVo1lgnhmxws8tubTKXanvmdTltfilDCLlUIlfdtKqUrKjLKjWxLHLyD&#10;7YzyQXal1J06h3LTyIcoSqRRNYeFSrX0XFHxtT0ahBUt1/Vr8vazut/IcikPs/YzXiPeDfqnOQhP&#10;vf8Lwy9+QIc8MO3tkbUTDUI8TcYhivAYgwj+Ve8RJpMpyDyT/w/kFwAAAP//AwBQSwECLQAUAAYA&#10;CAAAACEAtoM4kv4AAADhAQAAEwAAAAAAAAAAAAAAAAAAAAAAW0NvbnRlbnRfVHlwZXNdLnhtbFBL&#10;AQItABQABgAIAAAAIQA4/SH/1gAAAJQBAAALAAAAAAAAAAAAAAAAAC8BAABfcmVscy8ucmVsc1BL&#10;AQItABQABgAIAAAAIQBy3mI7rwEAAEgDAAAOAAAAAAAAAAAAAAAAAC4CAABkcnMvZTJvRG9jLnht&#10;bFBLAQItABQABgAIAAAAIQD1pk9C3wAAAAgBAAAPAAAAAAAAAAAAAAAAAAkEAABkcnMvZG93bnJl&#10;di54bWxQSwUGAAAAAAQABADzAAAAFQUAAAAA&#10;" strokecolor="#231f20" strokeweight="1.42pt">
                <w10:wrap anchorx="page"/>
              </v:line>
            </w:pict>
          </mc:Fallback>
        </mc:AlternateContent>
      </w:r>
      <w:r w:rsidRPr="00C6438B">
        <w:rPr>
          <w:lang w:val="de-DE"/>
        </w:rPr>
        <mc:AlternateContent>
          <mc:Choice Requires="wps">
            <w:drawing>
              <wp:anchor distT="0" distB="0" distL="114300" distR="114300" simplePos="0" relativeHeight="251679744" behindDoc="1" locked="0" layoutInCell="1" allowOverlap="1" wp14:anchorId="6F13FF33" wp14:editId="0C5B88C3">
                <wp:simplePos x="0" y="0"/>
                <wp:positionH relativeFrom="page">
                  <wp:posOffset>3767455</wp:posOffset>
                </wp:positionH>
                <wp:positionV relativeFrom="paragraph">
                  <wp:posOffset>28575</wp:posOffset>
                </wp:positionV>
                <wp:extent cx="18415" cy="186055"/>
                <wp:effectExtent l="5080" t="6350" r="5080" b="7620"/>
                <wp:wrapNone/>
                <wp:docPr id="77" name="Freihandform: 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6055"/>
                        </a:xfrm>
                        <a:custGeom>
                          <a:avLst/>
                          <a:gdLst>
                            <a:gd name="T0" fmla="*/ 17780 w 29"/>
                            <a:gd name="T1" fmla="*/ 28575 h 293"/>
                            <a:gd name="T2" fmla="*/ 1270 w 29"/>
                            <a:gd name="T3" fmla="*/ 28575 h 293"/>
                            <a:gd name="T4" fmla="*/ 0 w 29"/>
                            <a:gd name="T5" fmla="*/ 29210 h 293"/>
                            <a:gd name="T6" fmla="*/ 0 w 29"/>
                            <a:gd name="T7" fmla="*/ 32385 h 293"/>
                            <a:gd name="T8" fmla="*/ 1270 w 29"/>
                            <a:gd name="T9" fmla="*/ 33655 h 293"/>
                            <a:gd name="T10" fmla="*/ 12700 w 29"/>
                            <a:gd name="T11" fmla="*/ 33655 h 293"/>
                            <a:gd name="T12" fmla="*/ 12700 w 29"/>
                            <a:gd name="T13" fmla="*/ 208915 h 293"/>
                            <a:gd name="T14" fmla="*/ 1270 w 29"/>
                            <a:gd name="T15" fmla="*/ 208915 h 293"/>
                            <a:gd name="T16" fmla="*/ 0 w 29"/>
                            <a:gd name="T17" fmla="*/ 210185 h 293"/>
                            <a:gd name="T18" fmla="*/ 0 w 29"/>
                            <a:gd name="T19" fmla="*/ 212725 h 293"/>
                            <a:gd name="T20" fmla="*/ 1270 w 29"/>
                            <a:gd name="T21" fmla="*/ 213995 h 293"/>
                            <a:gd name="T22" fmla="*/ 17780 w 29"/>
                            <a:gd name="T23" fmla="*/ 213995 h 293"/>
                            <a:gd name="T24" fmla="*/ 17780 w 29"/>
                            <a:gd name="T25" fmla="*/ 28575 h 29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9" h="293">
                              <a:moveTo>
                                <a:pt x="28" y="0"/>
                              </a:moveTo>
                              <a:lnTo>
                                <a:pt x="2" y="0"/>
                              </a:lnTo>
                              <a:lnTo>
                                <a:pt x="0" y="1"/>
                              </a:lnTo>
                              <a:lnTo>
                                <a:pt x="0" y="6"/>
                              </a:lnTo>
                              <a:lnTo>
                                <a:pt x="2" y="8"/>
                              </a:lnTo>
                              <a:lnTo>
                                <a:pt x="20" y="8"/>
                              </a:lnTo>
                              <a:lnTo>
                                <a:pt x="20" y="284"/>
                              </a:lnTo>
                              <a:lnTo>
                                <a:pt x="2" y="284"/>
                              </a:lnTo>
                              <a:lnTo>
                                <a:pt x="0" y="286"/>
                              </a:lnTo>
                              <a:lnTo>
                                <a:pt x="0" y="290"/>
                              </a:lnTo>
                              <a:lnTo>
                                <a:pt x="2" y="292"/>
                              </a:lnTo>
                              <a:lnTo>
                                <a:pt x="28" y="29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56C4" id="Freihandform: Form 77" o:spid="_x0000_s1026" style="position:absolute;margin-left:296.65pt;margin-top:2.25pt;width:1.45pt;height:14.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mFQQAAI0OAAAOAAAAZHJzL2Uyb0RvYy54bWysV1uvozYQfq/U/2DxWKkHbHKB6OSsql2d&#10;qtL2Im36AxwuARUwtUnI6a/v2AbWTmLvUdU8cIk/j2e+b/CMnz9c2wZdCi5q1u0D/BQFqOgyltfd&#10;aR/8eXj9MQmQGGiX04Z1xT54K0Tw4eX7757HflcQVrEmLzgCI53Yjf0+qIah34WhyKqipeKJ9UUH&#10;gyXjLR3glZ/CnNMRrLdNSKJoE46M5z1nWSEE/PtJDwYvyn5ZFtnwe1mKYkDNPgDfBnXl6nqU1/Dl&#10;me5OnPZVnU1u0P/gRUvrDhZdTH2iA0VnXt+ZauuMM8HK4SljbcjKss4KFQNEg6ObaL5UtC9ULECO&#10;6BeaxP9nNvvt8qX/g0vXRf+ZZX8JYCQce7FbRuSLAAw6jr+yHDSk54GpYK8lb+VMCANdFadvC6fF&#10;dUAZ/ImTFV4HKIMRnGyi9VpSHtLdPDc7i+Hngik79PJZDFqRHJ4UnznqaAuLHkC9sm1AnB9ChLfb&#10;JEIjIukk4ILCBook6+0aVYCKb2HEgGGyfWwrNkAeWysD9tgQxL+4TlKCo8dObQzYY0NbAxGTOHFE&#10;B9/csp4zutQAxfFm7bCFLd6BqseeYZN4n7lb5h3mLO6jJMUu90z2nbHKDFwYIT5z39YAmyKAltil&#10;AjZlcIRpikDAfeIIk9yq8DD5iSkCwXGausxZKjg/JmKp4LNnqeC2Z8ng+TptFTYR/BBkaLy5+45N&#10;MQDjQdpq+JCmKF6bsamKH2kq40ea0viRpjp+pCmPH2kq5Ee+W6P43RrFXo2gaJzmskCruVJk124q&#10;FfCEqGw7DmSjylPPhCxLsnJA9TngqfIATlYWA7614CCAhKuaAWvewxMLDtxK+FzX7uGpBQfaJHzr&#10;cgZySno3+w6MSLiqc4+cibEFl7u1xMN2rMvsnTsxsSdM0WJnuHFsT5jihS3VtcLKnjBFDPuma8La&#10;njDFjN1B2/rKzVEGDdufa4UbhaegYX9zTbA1JlPQxApa6zFlH4dW87bJ5AGCJvMoFwFF6SCTdn5E&#10;4z6A9gVV8qYpbtmlODAFGGTiEk2EalJhra/DTWfBVPQzah6b770ypRma+ZnH5ruJUVssrDaPzXeN&#10;0cQlE23z2HyfMHqxd4FIsvLbUrF9C6UXJInf9wmV+pnSEUKX5vdLS/NO2O2KWcNEoTNPZoXqh5f0&#10;kFll9MSCNXX+WjeNzAvBT8ePDUcXCscZEuNXSH1tx4I1aoPrmJymh+U/qquXjbw8HIndkeVv0NRz&#10;ps9EcIaDh4rxfwI0wnloH4i/z5QXAWp+6eDAkeLVChgc1MtqvZUfHTdHjuYI7TIwtQ+GALZk+fhx&#10;0Ieuc8/rUwUr6X2rYz/BYaKsZdev/NNeTS9w5lHcTOczeagy3xXq6yny5V8AAAD//wMAUEsDBBQA&#10;BgAIAAAAIQD5JulJ3wAAAAgBAAAPAAAAZHJzL2Rvd25yZXYueG1sTI8xb4MwEIX3Sv0P1lXq1piE&#10;OgKKiaJIXTIkLcnQ0eALoGAbYSfQf9/r1I6n9/S97/LNbHp2x9F3zkpYLiJgaGunO9tIOJ/eXxJg&#10;PiirVe8sSvhGD5vi8SFXmXaT/cR7GRpGEOszJaENYcg493WLRvmFG9BSdnGjUYHOseF6VBPBTc9X&#10;UbTmRnWWFlo14K7F+lreDFHKr7PYpkdxOhyrcrlPpv1h9yHl89O8fQMWcA5/ZfjVJ3UoyKlyN6s9&#10;6yWINI6pKuFVAKNcpOsVsEpCHCfAi5z/f6D4AQAA//8DAFBLAQItABQABgAIAAAAIQC2gziS/gAA&#10;AOEBAAATAAAAAAAAAAAAAAAAAAAAAABbQ29udGVudF9UeXBlc10ueG1sUEsBAi0AFAAGAAgAAAAh&#10;ADj9If/WAAAAlAEAAAsAAAAAAAAAAAAAAAAALwEAAF9yZWxzLy5yZWxzUEsBAi0AFAAGAAgAAAAh&#10;ANL5TuYVBAAAjQ4AAA4AAAAAAAAAAAAAAAAALgIAAGRycy9lMm9Eb2MueG1sUEsBAi0AFAAGAAgA&#10;AAAhAPkm6UnfAAAACAEAAA8AAAAAAAAAAAAAAAAAbwYAAGRycy9kb3ducmV2LnhtbFBLBQYAAAAA&#10;BAAEAPMAAAB7BwAAAAA=&#10;" path="m28,l2,,,1,,6,2,8r18,l20,284r-18,l,286r,4l2,292r26,l28,xe" fillcolor="#231f20" stroked="f">
                <v:path arrowok="t" o:connecttype="custom" o:connectlocs="11290300,18145125;806450,18145125;0,18548350;0,20564475;806450,21370925;8064500,21370925;8064500,132661025;806450,132661025;0,133467475;0,135080375;806450,135886825;11290300,135886825;11290300,18145125" o:connectangles="0,0,0,0,0,0,0,0,0,0,0,0,0"/>
                <w10:wrap anchorx="page"/>
              </v:shape>
            </w:pict>
          </mc:Fallback>
        </mc:AlternateContent>
      </w:r>
      <w:r w:rsidRPr="00C6438B">
        <w:rPr>
          <w:lang w:val="de-DE"/>
        </w:rPr>
        <mc:AlternateContent>
          <mc:Choice Requires="wps">
            <w:drawing>
              <wp:anchor distT="0" distB="0" distL="114300" distR="114300" simplePos="0" relativeHeight="251680768" behindDoc="1" locked="0" layoutInCell="1" allowOverlap="1" wp14:anchorId="6D32379E" wp14:editId="07D40F00">
                <wp:simplePos x="0" y="0"/>
                <wp:positionH relativeFrom="page">
                  <wp:posOffset>3890010</wp:posOffset>
                </wp:positionH>
                <wp:positionV relativeFrom="paragraph">
                  <wp:posOffset>28575</wp:posOffset>
                </wp:positionV>
                <wp:extent cx="29845" cy="186055"/>
                <wp:effectExtent l="3810" t="6350" r="4445" b="7620"/>
                <wp:wrapNone/>
                <wp:docPr id="76" name="Freihandform: 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6055"/>
                        </a:xfrm>
                        <a:custGeom>
                          <a:avLst/>
                          <a:gdLst>
                            <a:gd name="T0" fmla="*/ 28575 w 47"/>
                            <a:gd name="T1" fmla="*/ 28575 h 293"/>
                            <a:gd name="T2" fmla="*/ 27305 w 47"/>
                            <a:gd name="T3" fmla="*/ 28575 h 293"/>
                            <a:gd name="T4" fmla="*/ 27305 w 47"/>
                            <a:gd name="T5" fmla="*/ 28575 h 293"/>
                            <a:gd name="T6" fmla="*/ 17145 w 47"/>
                            <a:gd name="T7" fmla="*/ 43815 h 293"/>
                            <a:gd name="T8" fmla="*/ 8255 w 47"/>
                            <a:gd name="T9" fmla="*/ 64770 h 293"/>
                            <a:gd name="T10" fmla="*/ 1905 w 47"/>
                            <a:gd name="T11" fmla="*/ 88900 h 293"/>
                            <a:gd name="T12" fmla="*/ 0 w 47"/>
                            <a:gd name="T13" fmla="*/ 113030 h 293"/>
                            <a:gd name="T14" fmla="*/ 0 w 47"/>
                            <a:gd name="T15" fmla="*/ 128905 h 293"/>
                            <a:gd name="T16" fmla="*/ 1905 w 47"/>
                            <a:gd name="T17" fmla="*/ 153670 h 293"/>
                            <a:gd name="T18" fmla="*/ 8255 w 47"/>
                            <a:gd name="T19" fmla="*/ 177800 h 293"/>
                            <a:gd name="T20" fmla="*/ 17145 w 47"/>
                            <a:gd name="T21" fmla="*/ 198120 h 293"/>
                            <a:gd name="T22" fmla="*/ 27305 w 47"/>
                            <a:gd name="T23" fmla="*/ 213995 h 293"/>
                            <a:gd name="T24" fmla="*/ 28575 w 47"/>
                            <a:gd name="T25" fmla="*/ 213995 h 293"/>
                            <a:gd name="T26" fmla="*/ 29210 w 47"/>
                            <a:gd name="T27" fmla="*/ 213360 h 293"/>
                            <a:gd name="T28" fmla="*/ 29210 w 47"/>
                            <a:gd name="T29" fmla="*/ 212090 h 293"/>
                            <a:gd name="T30" fmla="*/ 28575 w 47"/>
                            <a:gd name="T31" fmla="*/ 210820 h 293"/>
                            <a:gd name="T32" fmla="*/ 19685 w 47"/>
                            <a:gd name="T33" fmla="*/ 196215 h 293"/>
                            <a:gd name="T34" fmla="*/ 12700 w 47"/>
                            <a:gd name="T35" fmla="*/ 175895 h 293"/>
                            <a:gd name="T36" fmla="*/ 8255 w 47"/>
                            <a:gd name="T37" fmla="*/ 152400 h 293"/>
                            <a:gd name="T38" fmla="*/ 6350 w 47"/>
                            <a:gd name="T39" fmla="*/ 128905 h 293"/>
                            <a:gd name="T40" fmla="*/ 6350 w 47"/>
                            <a:gd name="T41" fmla="*/ 113030 h 293"/>
                            <a:gd name="T42" fmla="*/ 8255 w 47"/>
                            <a:gd name="T43" fmla="*/ 90170 h 293"/>
                            <a:gd name="T44" fmla="*/ 12700 w 47"/>
                            <a:gd name="T45" fmla="*/ 66675 h 293"/>
                            <a:gd name="T46" fmla="*/ 19685 w 47"/>
                            <a:gd name="T47" fmla="*/ 46355 h 293"/>
                            <a:gd name="T48" fmla="*/ 29210 w 47"/>
                            <a:gd name="T49" fmla="*/ 30480 h 293"/>
                            <a:gd name="T50" fmla="*/ 29210 w 47"/>
                            <a:gd name="T51" fmla="*/ 29210 h 293"/>
                            <a:gd name="T52" fmla="*/ 28575 w 47"/>
                            <a:gd name="T53" fmla="*/ 28575 h 293"/>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293">
                              <a:moveTo>
                                <a:pt x="45" y="0"/>
                              </a:moveTo>
                              <a:lnTo>
                                <a:pt x="43" y="0"/>
                              </a:lnTo>
                              <a:lnTo>
                                <a:pt x="27" y="24"/>
                              </a:lnTo>
                              <a:lnTo>
                                <a:pt x="13" y="57"/>
                              </a:lnTo>
                              <a:lnTo>
                                <a:pt x="3" y="95"/>
                              </a:lnTo>
                              <a:lnTo>
                                <a:pt x="0" y="133"/>
                              </a:lnTo>
                              <a:lnTo>
                                <a:pt x="0" y="158"/>
                              </a:lnTo>
                              <a:lnTo>
                                <a:pt x="3" y="197"/>
                              </a:lnTo>
                              <a:lnTo>
                                <a:pt x="13" y="235"/>
                              </a:lnTo>
                              <a:lnTo>
                                <a:pt x="27" y="267"/>
                              </a:lnTo>
                              <a:lnTo>
                                <a:pt x="43" y="292"/>
                              </a:lnTo>
                              <a:lnTo>
                                <a:pt x="45" y="292"/>
                              </a:lnTo>
                              <a:lnTo>
                                <a:pt x="46" y="291"/>
                              </a:lnTo>
                              <a:lnTo>
                                <a:pt x="46" y="289"/>
                              </a:lnTo>
                              <a:lnTo>
                                <a:pt x="45" y="287"/>
                              </a:lnTo>
                              <a:lnTo>
                                <a:pt x="31" y="264"/>
                              </a:lnTo>
                              <a:lnTo>
                                <a:pt x="20" y="232"/>
                              </a:lnTo>
                              <a:lnTo>
                                <a:pt x="13" y="195"/>
                              </a:lnTo>
                              <a:lnTo>
                                <a:pt x="10" y="158"/>
                              </a:lnTo>
                              <a:lnTo>
                                <a:pt x="10" y="133"/>
                              </a:lnTo>
                              <a:lnTo>
                                <a:pt x="13" y="97"/>
                              </a:lnTo>
                              <a:lnTo>
                                <a:pt x="20" y="60"/>
                              </a:lnTo>
                              <a:lnTo>
                                <a:pt x="31" y="28"/>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34EE6" id="Freihandform: Form 76" o:spid="_x0000_s1026" style="position:absolute;margin-left:306.3pt;margin-top:2.25pt;width:2.35pt;height:14.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vk8gUAAOMZAAAOAAAAZHJzL2Uyb0RvYy54bWysmdtu4zYQhu8L9B0EXRboWqTOxjqLYhdb&#10;FNgegE0fQJHl2KgsqpISZ/v0naFIZ5hoGKFoLiw7+jnkzEeOhtT7D0/nNnhshvGkul0o3kVh0HS1&#10;2p+6+1345+3nH4swGKeq21et6ppd+K0Zww8333/3/tJvG6mOqt03QwBGunF76XfhcZr67WYz1sfm&#10;XI3vVN90cPOghnM1wc/hfrMfqgtYP7cbGUXZ5qKGfT+ouhlH+O+n+WZ4o+0fDk09/X44jM0UtLsQ&#10;xjbpz0F/3uHn5uZ9tb0fqv54qs0wqv8winN16qDTq6lP1VQFD8PplanzqR7UqA7Tu1qdN+pwONWN&#10;9gG8EdELb74eq77RvkBwxv4apvH/M1v/9vi1/2PAoY/9F1X/NUJENpd+3F7v4I8RNMHd5Ve1B4bV&#10;w6S0s0+H4YwtwY3gScf02zWmzdMU1PBPWRZJGgY13BFFFqUphnxTbW3b+mGcfm6UtlM9fhmnmcge&#10;vul47oOuOkOnt0DvcG4Bzg+bQBZpngaXIMkNwKtKvFIdA1nGL2WSyvI4WjYWU5XuctFYQmWsMQjC&#10;i/EvGsuITOQiWR5ZTlRJXIg0WDQGi+/aZyHTZVslEWVJnkfLtgQFIEomZIICKIoy4qxRAtEyShp+&#10;IeIo5mxRAIwtGn0hYVxMxIQTf9ZLGn+RxhkbtFUEBEUg8rzgoiYdBuzskBSCKAshmchJSkGyU1dS&#10;ElLEZclET1IS/CKVlIbXHqUhSymW6UqKA+zFGecvxeGxR3lIiF7J2IspD97fmPIAJwqOR0x5iDIr&#10;lldsTHmATHLrP6Y8hMxhXi0lzZjyEHlacHxjyoNNKDHFIVKZcNM5pjiyOGVGR2n41m5CabDmEgrD&#10;l1YSCoN1NqEsykhwmSBZhwKfldeUnWUZPOYWM3tCSfAzBR6Qz+YSiAlnjpLgF0ZCUcRRUjDrIqUk&#10;eHMpRTHLFp1NKQl+maUUxSxbNkdRREEWwV+QpZDGX5YJUK08h8+vpDz8SorEr6RQ/ErKxavMKBm/&#10;ksLxKykev5IS8itXM8pWM8pWM8pWM8pWM8pWM8pXM8pXM8pXM8pXM8pXM8pXM8pXM8pXM8pXM8pX&#10;Myq8jGB/c293MNXRbmrqp87sauBbUOEO+TZN9E6qVyPuoHCTAxulW2E2SaDDTRCRp44coKJcb2+g&#10;z9fyzJEDL5TbLdhree7IAQXK9R5r0XrhyCHKKC/ZsZeOHPcTqIcdw7wjfDUcyFXovY2NMN4K1t1M&#10;uA2Mv4J1OJNuA+OxYF3OYreB8RkKeM4Hly8W8Og0VOhcgxeEjdNQgnMNXMZYguseeKddytI4DUU0&#10;14PLWRqnJe+0SxqrZBwSlMFMD5DxKGksg3UD1mlIfE4D4zQUslwPLmksZHUPrNOQBp0ejNMx6zRk&#10;Q9oAi1HsAcpNbkguaSw3dQPeaZc0VpS6Ae+0SxprRt2Ad9olnRinoezjfHBJY92HPUBhxzSAvEmj&#10;hJWdbuA4PScbkysHOMN7eXo3hAGc3t1hJ5AfqglTrP0aXHYhlr1HPHuaIZ7VY3OrtGDCNItFNvSq&#10;T/+gr+fbbefI4ElIZPamvfbaFu49QQTLbvbY3rXXWQU5C1Wpjby9a6+zahaVlqe9aa+zaA4xbHK9&#10;HRpVWnhVc4ei9A/LDF5eV5cdkL26kYDiyRcK3DBhwErpl82M3pTNc1qWdsbZMdnrPDYz9eHgZ1Wn&#10;hd8F3M+jC5kfukn2EtKZLyAmvOIN7uZ5Kd5AamVvzA/T6RvkjQfwIPY5YMPhn2sGgX/aGtEbMN3l&#10;a0nXrRqbeZyYEvQp8zU3YEohJ82jak/7z6e2xaQwDvd3H9sheKzgJYGMxWdwe7bjyFpdi3UKm9lw&#10;mLNyPB7HVw7j9k7tv8FR+aDmNw3wZgS+HNXwTxhc4C3DLhz/fqiGJgzaXzo4xi9Fgg+KSf9I0hwD&#10;PtA7d/RO1dVgahdOIVSP+PXjNL/KeOiH0/0Repofi536CY7oDyc8S9dn+fOozA94k6BjY9564KsK&#10;+lurnt/N3PwLAAD//wMAUEsDBBQABgAIAAAAIQB0rebQ3QAAAAgBAAAPAAAAZHJzL2Rvd25yZXYu&#10;eG1sTI9BT4NAFITvJv6HzTPxZheKUoI8GmOs9Sp60NsWXoHAviW7W4r/3vVkj5OZzHxTbBc9ipms&#10;6w0jxKsIBHFtmp5bhM+P3V0GwnnFjRoNE8IPOdiW11eFyhtz5neaK9+KUMIuVwid91Mupas70sqt&#10;zEQcvKOxWvkgbSsbq86hXI9yHUWp1KrnsNCpiZ47qofqpBGGrLKaXvdfb8d9Nfh5sbvvlw3i7c3y&#10;9AjC0+L/w/CHH9ChDEwHc+LGiREhjddpiCLcP4AIfhpvEhAHhCTJQJaFvDxQ/gIAAP//AwBQSwEC&#10;LQAUAAYACAAAACEAtoM4kv4AAADhAQAAEwAAAAAAAAAAAAAAAAAAAAAAW0NvbnRlbnRfVHlwZXNd&#10;LnhtbFBLAQItABQABgAIAAAAIQA4/SH/1gAAAJQBAAALAAAAAAAAAAAAAAAAAC8BAABfcmVscy8u&#10;cmVsc1BLAQItABQABgAIAAAAIQAly5vk8gUAAOMZAAAOAAAAAAAAAAAAAAAAAC4CAABkcnMvZTJv&#10;RG9jLnhtbFBLAQItABQABgAIAAAAIQB0rebQ3QAAAAgBAAAPAAAAAAAAAAAAAAAAAEwIAABkcnMv&#10;ZG93bnJldi54bWxQSwUGAAAAAAQABADzAAAAVgkAAAAA&#10;" path="m45,l43,,27,24,13,57,3,95,,133r,25l3,197r10,38l27,267r16,25l45,292r1,-1l46,289r-1,-2l31,264,20,232,13,195,10,158r,-25l13,97,20,60,31,28,46,3r,-2l45,xe" fillcolor="#231f20" stroked="f">
                <v:path arrowok="t" o:connecttype="custom" o:connectlocs="18145125,18145125;17338675,18145125;17338675,18145125;10887075,27822525;5241925,41128950;1209675,56451500;0,71774050;0,81854675;1209675,97580450;5241925,112903000;10887075,125806200;17338675,135886825;18145125,135886825;18548350,135483600;18548350,134677150;18145125,133870700;12499975,124596525;8064500,111693325;5241925,96774000;4032250,81854675;4032250,71774050;5241925,57257950;8064500,42338625;12499975,29435425;18548350,19354800;18548350,18548350;18145125,18145125" o:connectangles="0,0,0,0,0,0,0,0,0,0,0,0,0,0,0,0,0,0,0,0,0,0,0,0,0,0,0"/>
                <w10:wrap anchorx="page"/>
              </v:shape>
            </w:pict>
          </mc:Fallback>
        </mc:AlternateContent>
      </w:r>
      <w:r w:rsidRPr="00C6438B">
        <w:rPr>
          <w:lang w:val="de-DE"/>
        </w:rPr>
        <mc:AlternateContent>
          <mc:Choice Requires="wps">
            <w:drawing>
              <wp:anchor distT="0" distB="0" distL="114300" distR="114300" simplePos="0" relativeHeight="251681792" behindDoc="1" locked="0" layoutInCell="1" allowOverlap="1" wp14:anchorId="3A8C9E69" wp14:editId="245A0DD7">
                <wp:simplePos x="0" y="0"/>
                <wp:positionH relativeFrom="page">
                  <wp:posOffset>5151120</wp:posOffset>
                </wp:positionH>
                <wp:positionV relativeFrom="paragraph">
                  <wp:posOffset>28575</wp:posOffset>
                </wp:positionV>
                <wp:extent cx="29845" cy="186055"/>
                <wp:effectExtent l="7620" t="6350" r="635" b="7620"/>
                <wp:wrapNone/>
                <wp:docPr id="75" name="Freihandform: 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6055"/>
                        </a:xfrm>
                        <a:custGeom>
                          <a:avLst/>
                          <a:gdLst>
                            <a:gd name="T0" fmla="*/ 1905 w 47"/>
                            <a:gd name="T1" fmla="*/ 28575 h 293"/>
                            <a:gd name="T2" fmla="*/ 635 w 47"/>
                            <a:gd name="T3" fmla="*/ 28575 h 293"/>
                            <a:gd name="T4" fmla="*/ 0 w 47"/>
                            <a:gd name="T5" fmla="*/ 29210 h 293"/>
                            <a:gd name="T6" fmla="*/ 0 w 47"/>
                            <a:gd name="T7" fmla="*/ 30480 h 293"/>
                            <a:gd name="T8" fmla="*/ 9525 w 47"/>
                            <a:gd name="T9" fmla="*/ 46355 h 293"/>
                            <a:gd name="T10" fmla="*/ 16510 w 47"/>
                            <a:gd name="T11" fmla="*/ 66675 h 293"/>
                            <a:gd name="T12" fmla="*/ 20955 w 47"/>
                            <a:gd name="T13" fmla="*/ 90170 h 293"/>
                            <a:gd name="T14" fmla="*/ 22860 w 47"/>
                            <a:gd name="T15" fmla="*/ 113030 h 293"/>
                            <a:gd name="T16" fmla="*/ 22860 w 47"/>
                            <a:gd name="T17" fmla="*/ 128905 h 293"/>
                            <a:gd name="T18" fmla="*/ 20955 w 47"/>
                            <a:gd name="T19" fmla="*/ 152400 h 293"/>
                            <a:gd name="T20" fmla="*/ 16510 w 47"/>
                            <a:gd name="T21" fmla="*/ 175895 h 293"/>
                            <a:gd name="T22" fmla="*/ 9525 w 47"/>
                            <a:gd name="T23" fmla="*/ 196215 h 293"/>
                            <a:gd name="T24" fmla="*/ 0 w 47"/>
                            <a:gd name="T25" fmla="*/ 211455 h 293"/>
                            <a:gd name="T26" fmla="*/ 0 w 47"/>
                            <a:gd name="T27" fmla="*/ 213360 h 293"/>
                            <a:gd name="T28" fmla="*/ 635 w 47"/>
                            <a:gd name="T29" fmla="*/ 213995 h 293"/>
                            <a:gd name="T30" fmla="*/ 1905 w 47"/>
                            <a:gd name="T31" fmla="*/ 213995 h 293"/>
                            <a:gd name="T32" fmla="*/ 20955 w 47"/>
                            <a:gd name="T33" fmla="*/ 177800 h 293"/>
                            <a:gd name="T34" fmla="*/ 29210 w 47"/>
                            <a:gd name="T35" fmla="*/ 128905 h 293"/>
                            <a:gd name="T36" fmla="*/ 29210 w 47"/>
                            <a:gd name="T37" fmla="*/ 113030 h 293"/>
                            <a:gd name="T38" fmla="*/ 27305 w 47"/>
                            <a:gd name="T39" fmla="*/ 88900 h 293"/>
                            <a:gd name="T40" fmla="*/ 20955 w 47"/>
                            <a:gd name="T41" fmla="*/ 64770 h 293"/>
                            <a:gd name="T42" fmla="*/ 12065 w 47"/>
                            <a:gd name="T43" fmla="*/ 43815 h 293"/>
                            <a:gd name="T44" fmla="*/ 1905 w 47"/>
                            <a:gd name="T45" fmla="*/ 28575 h 2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93">
                              <a:moveTo>
                                <a:pt x="3" y="0"/>
                              </a:moveTo>
                              <a:lnTo>
                                <a:pt x="1" y="0"/>
                              </a:lnTo>
                              <a:lnTo>
                                <a:pt x="0" y="1"/>
                              </a:lnTo>
                              <a:lnTo>
                                <a:pt x="0" y="3"/>
                              </a:lnTo>
                              <a:lnTo>
                                <a:pt x="15" y="28"/>
                              </a:lnTo>
                              <a:lnTo>
                                <a:pt x="26" y="60"/>
                              </a:lnTo>
                              <a:lnTo>
                                <a:pt x="33" y="97"/>
                              </a:lnTo>
                              <a:lnTo>
                                <a:pt x="36" y="133"/>
                              </a:lnTo>
                              <a:lnTo>
                                <a:pt x="36" y="158"/>
                              </a:lnTo>
                              <a:lnTo>
                                <a:pt x="33" y="195"/>
                              </a:lnTo>
                              <a:lnTo>
                                <a:pt x="26" y="232"/>
                              </a:lnTo>
                              <a:lnTo>
                                <a:pt x="15" y="264"/>
                              </a:lnTo>
                              <a:lnTo>
                                <a:pt x="0" y="288"/>
                              </a:lnTo>
                              <a:lnTo>
                                <a:pt x="0" y="291"/>
                              </a:lnTo>
                              <a:lnTo>
                                <a:pt x="1" y="292"/>
                              </a:lnTo>
                              <a:lnTo>
                                <a:pt x="3" y="292"/>
                              </a:lnTo>
                              <a:lnTo>
                                <a:pt x="33" y="235"/>
                              </a:lnTo>
                              <a:lnTo>
                                <a:pt x="46" y="158"/>
                              </a:lnTo>
                              <a:lnTo>
                                <a:pt x="46" y="133"/>
                              </a:lnTo>
                              <a:lnTo>
                                <a:pt x="43" y="95"/>
                              </a:lnTo>
                              <a:lnTo>
                                <a:pt x="33" y="57"/>
                              </a:lnTo>
                              <a:lnTo>
                                <a:pt x="19" y="24"/>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B233" id="Freihandform: Form 75" o:spid="_x0000_s1026" style="position:absolute;margin-left:405.6pt;margin-top:2.25pt;width:2.35pt;height:14.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bBhQUAALUWAAAOAAAAZHJzL2Uyb0RvYy54bWysmNtu4zYQhu8L9B0IXRZoLFJnI86i2EWK&#10;AtsDsOkDyLJ8QGVRFZU46dN3hhKdYSIyQtFcWHL4c8iZj4fx3H56Pjfsqe7VSbabgN+EAavbSu5O&#10;7WET/Plw/2MeMDWU7a5sZFtvgpdaBZ/uvv/u9tKtayGPstnVPQMjrVpfuk1wHIZuvVqp6lifS3Uj&#10;u7qFxr3sz+UAX/vDateXF7B+blYiDNPVRfa7rpdVrRT898vYGNxp+/t9XQ2/7/eqHlizCWBug/7s&#10;9ecWP1d3t+X60Jfd8VRN0yj/wyzO5amFQa+mvpRDyR770ztT51PVSyX3w00lzyu535+qWvsA3vDw&#10;jTffjmVXa18gOKq7hkn9f2ar356+dX/0OHXVfZXVXwoisrp0an1twS8KNGx7+VXugGH5OEjt7PO+&#10;P2NPcIM965i+XGNaPw+sgn+KIo+TgFXQwvM0TBIM+apcm77Voxp+rqW2Uz59VcNIZAdvOp471pZn&#10;GPQB6O3PDcD5YcV4ESbswuJs4ncVcSISeZIl7MhEEb2VCSJLo3lTEdF4TMVEFs7OCby/TlwUgofz&#10;c0qJbN5QRhRRGOcOQ7DjruMViZj3riCiGELgCBS3op4mMPnZsNO4p2nqijungRdhAcPOmqOxL0Ke&#10;OTzlNPhCwPKaN0cJcB6FkcseZeCxR0FwkeNinF1mnKLwuEth8ETEoWN+YhkNQWnwLMkLx/wExeFc&#10;KoLS4EUquMscxTGPQlAUgvPYtfAEReGwRTEIHkWAfxaDoBhc211QCGCtcAUtsiC4DqKIMvCaowzc&#10;aySyIGRZ7lojEYUwHjdzWyyiIHxrOKIgPPYoDN8eiygMkUWOgzyiOHLYYg62MaXhDl9McaRx5jpR&#10;YkqDizCdP6BiSiOOcteOiCkM56WF9+P1xPZdNRRFyNIQ/liaJIBoujTNXQkX46tFv5Li8CspEa8y&#10;oUz8SorFr6Rg/ErKxq+kdPxKSsivXMwoWcwoWcwoWcwoXcwoXcwoXcwoXcwoXcwoXcwoXcwoXcwo&#10;9TKCfPdgMtryaJLc6rmdslx4YyX+YnqIU51Zd1JhRo1JLyTOD3xKmkGHSTGRZ5YcAKBc57sw5nt5&#10;bskhtig3Kfl7eWHJIWwo10n3nHXY9zg7M3eICMoL19wTbskx1UQ9dzqbCLvD5C13uptEdofJX+50&#10;OIntDpPH3O1yYneYfOZup22+mNGh05CyjT+L3jGAY4IGFVM23cHttM1YTE5D5uUawaaMmZcewek0&#10;nB3WlCanIYNyjABHCO2AGRSOADmSq4NNOjLr2uk0HCjWCJPTkOW4RrBJY5ajp+R22iaNaYzu4Hba&#10;Jo2JCnaATMQ1JZs0piK6g9tpmzQmG7qD5fS4Uadzpod6yNtKSB8wqIRscVawd8sBjyfzyi6bAHOJ&#10;I/6OH0N8lk/1g9SCAY8oOMlhUF1IgaFeW5uWquAOISrTZp6dtjQGyITHtJkn1ZiImDbzHDWwvXEw&#10;yPrHQJtW8xxV0zKHtexTYdoNtgqzLIwN8xxtTasHfoL4jY2LjMN9vmBMXhiOZjDztBwQsDl81kw0&#10;4CL1ycbgi9w/tUlV+CGNsOG3gnfEMbIfqibZdSebIJjnGAy4NpHTR6E1sg9AYXqP1P0AprUBB7Qv&#10;sHAV6NXoD/844Nu1WDVS1aNx3Ji6bnbdobixSe1Myea0uz81DW5N1R+2n5uePZVQ9hQRv4d7ZrRj&#10;yRqdTbQSuxkfpuofFvywiKrWW7l7geJfL8faKdR64eUo+38CdoG66SZQfz+WfR2w5pcWCpMFj/Go&#10;G/SXOMnwhutpy5a2lG0FpjbBEED+g6+fh7E4+9j1p8MRRhqvjlb+BEXH/Qmrg7o6Oc5q+gK1UR2b&#10;qY6LxVf6Xateq813/wIAAP//AwBQSwMEFAAGAAgAAAAhAE35D1fdAAAACAEAAA8AAABkcnMvZG93&#10;bnJldi54bWxMj8FOwzAQRO9I/IO1SNyok5ZCCNlUCFHaK4ED3Nx4m0SJ15HtpuHvMSc4jmY086bY&#10;zGYQEznfWUZIFwkI4trqjhuEj/ftTQbCB8VaDZYJ4Zs8bMrLi0Ll2p75jaYqNCKWsM8VQhvCmEvp&#10;65aM8gs7EkfvaJ1RIUrXSO3UOZabQS6T5E4a1XFcaNVIzy3VfXUyCH1WOUOvu8/9cVf1YZrd9uvl&#10;HvH6an56BBFoDn9h+MWP6FBGpoM9sfZiQMjSdBmjCLdrENHP0vUDiAPCapWBLAv5/0D5AwAA//8D&#10;AFBLAQItABQABgAIAAAAIQC2gziS/gAAAOEBAAATAAAAAAAAAAAAAAAAAAAAAABbQ29udGVudF9U&#10;eXBlc10ueG1sUEsBAi0AFAAGAAgAAAAhADj9If/WAAAAlAEAAAsAAAAAAAAAAAAAAAAALwEAAF9y&#10;ZWxzLy5yZWxzUEsBAi0AFAAGAAgAAAAhAPCsVsGFBQAAtRYAAA4AAAAAAAAAAAAAAAAALgIAAGRy&#10;cy9lMm9Eb2MueG1sUEsBAi0AFAAGAAgAAAAhAE35D1fdAAAACAEAAA8AAAAAAAAAAAAAAAAA3wcA&#10;AGRycy9kb3ducmV2LnhtbFBLBQYAAAAABAAEAPMAAADpCAAAAAA=&#10;" path="m3,l1,,,1,,3,15,28,26,60r7,37l36,133r,25l33,195r-7,37l15,264,,288r,3l1,292r2,l33,235,46,158r,-25l43,95,33,57,19,24,3,xe" fillcolor="#231f20" stroked="f">
                <v:path arrowok="t" o:connecttype="custom" o:connectlocs="1209675,18145125;403225,18145125;0,18548350;0,19354800;6048375,29435425;10483850,42338625;13306425,57257950;14516100,71774050;14516100,81854675;13306425,96774000;10483850,111693325;6048375,124596525;0,134273925;0,135483600;403225,135886825;1209675,135886825;13306425,112903000;18548350,81854675;18548350,71774050;17338675,56451500;13306425,41128950;7661275,27822525;1209675,18145125" o:connectangles="0,0,0,0,0,0,0,0,0,0,0,0,0,0,0,0,0,0,0,0,0,0,0"/>
                <w10:wrap anchorx="page"/>
              </v:shape>
            </w:pict>
          </mc:Fallback>
        </mc:AlternateContent>
      </w:r>
      <w:r w:rsidRPr="00C6438B">
        <w:rPr>
          <w:rFonts w:ascii="Lucida Sans Unicode"/>
          <w:color w:val="231F20"/>
          <w:sz w:val="20"/>
          <w:lang w:val="de-DE"/>
        </w:rPr>
        <w:t>IF</w:t>
      </w:r>
      <w:r w:rsidRPr="00C6438B">
        <w:rPr>
          <w:rFonts w:ascii="Cambria"/>
          <w:color w:val="231F20"/>
          <w:sz w:val="16"/>
          <w:lang w:val="de-DE"/>
        </w:rPr>
        <w:t>28</w:t>
      </w:r>
      <w:r w:rsidRPr="00C6438B">
        <w:rPr>
          <w:rFonts w:ascii="Cambria"/>
          <w:color w:val="231F20"/>
          <w:sz w:val="20"/>
          <w:lang w:val="de-DE"/>
        </w:rPr>
        <w:t xml:space="preserve">: = </w:t>
      </w:r>
      <w:r w:rsidRPr="00C6438B">
        <w:rPr>
          <w:rFonts w:ascii="Lucida Sans Unicode"/>
          <w:color w:val="231F20"/>
          <w:sz w:val="20"/>
          <w:lang w:val="de-DE"/>
        </w:rPr>
        <w:t>IF</w:t>
      </w:r>
      <w:r w:rsidRPr="00C6438B">
        <w:rPr>
          <w:rFonts w:ascii="Cambria"/>
          <w:color w:val="231F20"/>
          <w:sz w:val="16"/>
          <w:lang w:val="de-DE"/>
        </w:rPr>
        <w:t xml:space="preserve">2 </w:t>
      </w:r>
      <w:r w:rsidRPr="00C6438B">
        <w:rPr>
          <w:rFonts w:ascii="Cambria"/>
          <w:color w:val="231F20"/>
          <w:sz w:val="20"/>
          <w:lang w:val="de-DE"/>
        </w:rPr>
        <w:t>X / X</w:t>
      </w:r>
      <w:r w:rsidRPr="00C6438B">
        <w:rPr>
          <w:rFonts w:ascii="Cambria"/>
          <w:color w:val="231F20"/>
          <w:sz w:val="16"/>
          <w:lang w:val="de-DE"/>
        </w:rPr>
        <w:t xml:space="preserve">8 </w:t>
      </w:r>
      <w:r w:rsidRPr="00C6438B">
        <w:rPr>
          <w:rFonts w:ascii="Cambria"/>
          <w:color w:val="231F20"/>
          <w:sz w:val="20"/>
          <w:lang w:val="de-DE"/>
        </w:rPr>
        <w:t>+ X</w:t>
      </w:r>
      <w:r w:rsidRPr="00C6438B">
        <w:rPr>
          <w:rFonts w:ascii="Cambria"/>
          <w:color w:val="231F20"/>
          <w:sz w:val="16"/>
          <w:lang w:val="de-DE"/>
        </w:rPr>
        <w:t xml:space="preserve">4 </w:t>
      </w:r>
      <w:r w:rsidRPr="00C6438B">
        <w:rPr>
          <w:rFonts w:ascii="Cambria"/>
          <w:color w:val="231F20"/>
          <w:sz w:val="20"/>
          <w:lang w:val="de-DE"/>
        </w:rPr>
        <w:t>+ X</w:t>
      </w:r>
      <w:r w:rsidRPr="00C6438B">
        <w:rPr>
          <w:rFonts w:ascii="Cambria"/>
          <w:color w:val="231F20"/>
          <w:sz w:val="16"/>
          <w:lang w:val="de-DE"/>
        </w:rPr>
        <w:t xml:space="preserve">3 </w:t>
      </w:r>
      <w:r w:rsidRPr="00C6438B">
        <w:rPr>
          <w:rFonts w:ascii="Cambria"/>
          <w:color w:val="231F20"/>
          <w:sz w:val="20"/>
          <w:lang w:val="de-DE"/>
        </w:rPr>
        <w:t>+ X + 1 .</w:t>
      </w:r>
    </w:p>
    <w:p w14:paraId="20E1B202" w14:textId="77777777" w:rsidR="00226323" w:rsidRPr="00C6438B" w:rsidRDefault="00226323" w:rsidP="00226323">
      <w:pPr>
        <w:pStyle w:val="Textkrper"/>
        <w:spacing w:before="3"/>
        <w:rPr>
          <w:rFonts w:ascii="Cambria"/>
          <w:sz w:val="36"/>
          <w:lang w:val="de-DE"/>
        </w:rPr>
      </w:pPr>
    </w:p>
    <w:p w14:paraId="0D76C448" w14:textId="77777777" w:rsidR="00226323" w:rsidRPr="00C6438B" w:rsidRDefault="00226323" w:rsidP="00226323">
      <w:pPr>
        <w:pStyle w:val="Textkrper"/>
        <w:spacing w:line="225" w:lineRule="auto"/>
        <w:ind w:left="2204" w:right="1175"/>
        <w:jc w:val="both"/>
        <w:rPr>
          <w:lang w:val="de-DE"/>
        </w:rPr>
      </w:pPr>
      <w:r w:rsidRPr="00C6438B">
        <w:rPr>
          <w:color w:val="231F20"/>
          <w:lang w:val="de-DE"/>
        </w:rPr>
        <w:t xml:space="preserve">Das heißt, das Ergebnis der beiden Operationen </w:t>
      </w:r>
      <w:r w:rsidRPr="00C6438B">
        <w:rPr>
          <w:rFonts w:ascii="Cambria" w:hAnsi="Cambria"/>
          <w:color w:val="231F20"/>
          <w:lang w:val="de-DE"/>
        </w:rPr>
        <w:t xml:space="preserve">+ </w:t>
      </w:r>
      <w:r w:rsidRPr="00C6438B">
        <w:rPr>
          <w:color w:val="231F20"/>
          <w:lang w:val="de-DE"/>
        </w:rPr>
        <w:t xml:space="preserve">und </w:t>
      </w:r>
      <w:r w:rsidRPr="00C6438B">
        <w:rPr>
          <w:rFonts w:ascii="Lucida Sans Unicode" w:hAnsi="Lucida Sans Unicode"/>
          <w:color w:val="231F20"/>
          <w:lang w:val="de-DE"/>
        </w:rPr>
        <w:t xml:space="preserve">• </w:t>
      </w:r>
      <w:r w:rsidRPr="00C6438B">
        <w:rPr>
          <w:color w:val="231F20"/>
          <w:lang w:val="de-DE"/>
        </w:rPr>
        <w:t xml:space="preserve">in </w:t>
      </w:r>
      <w:r w:rsidRPr="00C6438B">
        <w:rPr>
          <w:rFonts w:ascii="Lucida Sans Unicode" w:hAnsi="Lucida Sans Unicode"/>
          <w:color w:val="231F20"/>
          <w:lang w:val="de-DE"/>
        </w:rPr>
        <w:t>IF</w:t>
      </w:r>
      <w:r w:rsidRPr="00C6438B">
        <w:rPr>
          <w:rFonts w:ascii="Cambria" w:hAnsi="Cambria"/>
          <w:color w:val="231F20"/>
          <w:vertAlign w:val="subscript"/>
          <w:lang w:val="de-DE"/>
        </w:rPr>
        <w:t>2</w:t>
      </w:r>
      <w:r w:rsidRPr="00C6438B">
        <w:rPr>
          <w:rFonts w:ascii="Cambria" w:hAnsi="Cambria"/>
          <w:color w:val="231F20"/>
          <w:lang w:val="de-DE"/>
        </w:rPr>
        <w:t xml:space="preserve">[X] </w:t>
      </w:r>
      <w:r w:rsidRPr="00C6438B">
        <w:rPr>
          <w:color w:val="231F20"/>
          <w:lang w:val="de-DE"/>
        </w:rPr>
        <w:t xml:space="preserve">ist der Rest der Division durch </w:t>
      </w:r>
      <w:r w:rsidRPr="00C6438B">
        <w:rPr>
          <w:rFonts w:ascii="Cambria" w:hAnsi="Cambria"/>
          <w:color w:val="231F20"/>
          <w:lang w:val="de-DE"/>
        </w:rPr>
        <w:t>X</w:t>
      </w:r>
      <w:r w:rsidRPr="00C6438B">
        <w:rPr>
          <w:rFonts w:ascii="Cambria" w:hAnsi="Cambria"/>
          <w:color w:val="231F20"/>
          <w:vertAlign w:val="superscript"/>
          <w:lang w:val="de-DE"/>
        </w:rPr>
        <w:t>8</w:t>
      </w:r>
      <w:r w:rsidRPr="00C6438B">
        <w:rPr>
          <w:rFonts w:ascii="Cambria" w:hAnsi="Cambria"/>
          <w:color w:val="231F20"/>
          <w:lang w:val="de-DE"/>
        </w:rPr>
        <w:t xml:space="preserve"> + X</w:t>
      </w:r>
      <w:r w:rsidRPr="00C6438B">
        <w:rPr>
          <w:rFonts w:ascii="Cambria" w:hAnsi="Cambria"/>
          <w:color w:val="231F20"/>
          <w:vertAlign w:val="superscript"/>
          <w:lang w:val="de-DE"/>
        </w:rPr>
        <w:t>4</w:t>
      </w:r>
      <w:r w:rsidRPr="00C6438B">
        <w:rPr>
          <w:rFonts w:ascii="Cambria" w:hAnsi="Cambria"/>
          <w:color w:val="231F20"/>
          <w:lang w:val="de-DE"/>
        </w:rPr>
        <w:t xml:space="preserve"> + X</w:t>
      </w:r>
      <w:r w:rsidRPr="00C6438B">
        <w:rPr>
          <w:rFonts w:ascii="Cambria" w:hAnsi="Cambria"/>
          <w:color w:val="231F20"/>
          <w:vertAlign w:val="superscript"/>
          <w:lang w:val="de-DE"/>
        </w:rPr>
        <w:t>3</w:t>
      </w:r>
      <w:r w:rsidRPr="00C6438B">
        <w:rPr>
          <w:rFonts w:ascii="Cambria" w:hAnsi="Cambria"/>
          <w:color w:val="231F20"/>
          <w:lang w:val="de-DE"/>
        </w:rPr>
        <w:t xml:space="preserve"> + X + 1</w:t>
      </w:r>
      <w:r w:rsidRPr="00C6438B">
        <w:rPr>
          <w:color w:val="231F20"/>
          <w:lang w:val="de-DE"/>
        </w:rPr>
        <w:t>.</w:t>
      </w:r>
    </w:p>
    <w:p w14:paraId="2054B18F" w14:textId="77777777" w:rsidR="00226323" w:rsidRPr="00C6438B" w:rsidRDefault="00226323" w:rsidP="00226323">
      <w:pPr>
        <w:pStyle w:val="Textkrper"/>
        <w:spacing w:before="10"/>
        <w:rPr>
          <w:sz w:val="24"/>
          <w:lang w:val="de-DE"/>
        </w:rPr>
      </w:pPr>
    </w:p>
    <w:p w14:paraId="6C2C85A6" w14:textId="77777777" w:rsidR="00226323" w:rsidRPr="00C6438B" w:rsidRDefault="00226323" w:rsidP="00226323">
      <w:pPr>
        <w:pStyle w:val="Textkrper"/>
        <w:spacing w:line="230" w:lineRule="exact"/>
        <w:ind w:left="2204"/>
        <w:rPr>
          <w:lang w:val="de-DE"/>
        </w:rPr>
      </w:pPr>
      <w:r w:rsidRPr="00C6438B">
        <w:rPr>
          <w:color w:val="231F20"/>
          <w:lang w:val="de-DE"/>
        </w:rPr>
        <w:t>Addition</w:t>
      </w:r>
    </w:p>
    <w:p w14:paraId="0310352F" w14:textId="77777777" w:rsidR="00226323" w:rsidRPr="00C6438B" w:rsidRDefault="00226323" w:rsidP="00226323">
      <w:pPr>
        <w:pStyle w:val="Textkrper"/>
        <w:spacing w:before="12" w:line="225" w:lineRule="auto"/>
        <w:ind w:left="2204" w:right="1168" w:hanging="1"/>
        <w:rPr>
          <w:lang w:val="de-DE"/>
        </w:rPr>
      </w:pPr>
      <w:r w:rsidRPr="00C6438B">
        <w:rPr>
          <w:color w:val="231F20"/>
          <w:lang w:val="de-DE"/>
        </w:rPr>
        <w:t xml:space="preserve">Die </w:t>
      </w:r>
      <w:r w:rsidRPr="00C6438B">
        <w:rPr>
          <w:rFonts w:ascii="Cambria" w:hAnsi="Cambria"/>
          <w:color w:val="231F20"/>
          <w:lang w:val="de-DE"/>
        </w:rPr>
        <w:t xml:space="preserve">+ </w:t>
      </w:r>
      <w:r w:rsidRPr="00C6438B">
        <w:rPr>
          <w:color w:val="231F20"/>
          <w:lang w:val="de-DE"/>
        </w:rPr>
        <w:t xml:space="preserve">-Addition von zwei Polynomen ist die Addition in </w:t>
      </w:r>
      <w:r w:rsidRPr="00C6438B">
        <w:rPr>
          <w:rFonts w:ascii="Lucida Sans Unicode" w:hAnsi="Lucida Sans Unicode"/>
          <w:color w:val="231F20"/>
          <w:lang w:val="de-DE"/>
        </w:rPr>
        <w:t>IF</w:t>
      </w:r>
      <w:r w:rsidRPr="00C6438B">
        <w:rPr>
          <w:rFonts w:ascii="Cambria" w:hAnsi="Cambria"/>
          <w:color w:val="231F20"/>
          <w:vertAlign w:val="subscript"/>
          <w:lang w:val="de-DE"/>
        </w:rPr>
        <w:t>2</w:t>
      </w:r>
      <w:r w:rsidRPr="00C6438B">
        <w:rPr>
          <w:rFonts w:ascii="Cambria" w:hAnsi="Cambria"/>
          <w:color w:val="231F20"/>
          <w:lang w:val="de-DE"/>
        </w:rPr>
        <w:t xml:space="preserve"> </w:t>
      </w:r>
      <w:r w:rsidRPr="00C6438B">
        <w:rPr>
          <w:color w:val="231F20"/>
          <w:lang w:val="de-DE"/>
        </w:rPr>
        <w:t xml:space="preserve">Koefﬁzient zu Koeffizient. Das heißt, dass die </w:t>
      </w:r>
      <w:r w:rsidRPr="00C6438B">
        <w:rPr>
          <w:rFonts w:ascii="Cambria" w:hAnsi="Cambria"/>
          <w:color w:val="231F20"/>
          <w:lang w:val="de-DE"/>
        </w:rPr>
        <w:t xml:space="preserve">+ </w:t>
      </w:r>
      <w:r w:rsidRPr="00C6438B">
        <w:rPr>
          <w:color w:val="231F20"/>
          <w:lang w:val="de-DE"/>
        </w:rPr>
        <w:t>-Addition als Bytes durch die XOR-Addition gegeben ist.</w:t>
      </w:r>
    </w:p>
    <w:p w14:paraId="1FD4F390" w14:textId="77777777" w:rsidR="00226323" w:rsidRPr="00C6438B" w:rsidRDefault="00226323" w:rsidP="00226323">
      <w:pPr>
        <w:pStyle w:val="Textkrper"/>
        <w:spacing w:before="10"/>
        <w:rPr>
          <w:sz w:val="24"/>
          <w:lang w:val="de-DE"/>
        </w:rPr>
      </w:pPr>
    </w:p>
    <w:p w14:paraId="4790AA97" w14:textId="77777777" w:rsidR="00226323" w:rsidRPr="00C6438B" w:rsidRDefault="00226323" w:rsidP="00226323">
      <w:pPr>
        <w:pStyle w:val="Textkrper"/>
        <w:spacing w:line="230" w:lineRule="exact"/>
        <w:ind w:left="2204"/>
        <w:rPr>
          <w:lang w:val="de-DE"/>
        </w:rPr>
      </w:pPr>
      <w:r w:rsidRPr="00C6438B">
        <w:rPr>
          <w:color w:val="231F20"/>
          <w:lang w:val="de-DE"/>
        </w:rPr>
        <w:t>Multiplikation</w:t>
      </w:r>
    </w:p>
    <w:p w14:paraId="13ED3415" w14:textId="77777777" w:rsidR="00226323" w:rsidRPr="00C6438B" w:rsidRDefault="00226323" w:rsidP="00226323">
      <w:pPr>
        <w:pStyle w:val="Textkrper"/>
        <w:spacing w:before="11" w:line="225" w:lineRule="auto"/>
        <w:ind w:left="2204" w:right="1168" w:hanging="1"/>
        <w:rPr>
          <w:lang w:val="de-DE"/>
        </w:rPr>
      </w:pPr>
      <w:r w:rsidRPr="00C6438B">
        <w:rPr>
          <w:color w:val="231F20"/>
          <w:lang w:val="de-DE"/>
        </w:rPr>
        <w:t xml:space="preserve">Die Multiplikation </w:t>
      </w:r>
      <w:r w:rsidRPr="00C6438B">
        <w:rPr>
          <w:rFonts w:ascii="Lucida Sans Unicode" w:hAnsi="Lucida Sans Unicode"/>
          <w:color w:val="231F20"/>
          <w:lang w:val="de-DE"/>
        </w:rPr>
        <w:t xml:space="preserve">• </w:t>
      </w:r>
      <w:r w:rsidRPr="00C6438B">
        <w:rPr>
          <w:color w:val="231F20"/>
          <w:lang w:val="de-DE"/>
        </w:rPr>
        <w:t>ist gegeben durch die natürliche Multiplikation, gefolgt von der Division mit Rest durch das Polynom</w:t>
      </w:r>
    </w:p>
    <w:p w14:paraId="0DF3B936" w14:textId="77777777" w:rsidR="00226323" w:rsidRPr="00C6438B" w:rsidRDefault="00226323" w:rsidP="00226323">
      <w:pPr>
        <w:pStyle w:val="Textkrper"/>
        <w:spacing w:before="11"/>
        <w:rPr>
          <w:sz w:val="27"/>
          <w:lang w:val="de-DE"/>
        </w:rPr>
      </w:pPr>
    </w:p>
    <w:p w14:paraId="5A150D34" w14:textId="2C551088" w:rsidR="00226323" w:rsidRPr="00C6438B" w:rsidRDefault="00226323" w:rsidP="00226323">
      <w:pPr>
        <w:pStyle w:val="Textkrper"/>
        <w:ind w:left="1630" w:right="603"/>
        <w:jc w:val="center"/>
        <w:rPr>
          <w:rFonts w:ascii="Cambria"/>
          <w:lang w:val="de-DE"/>
        </w:rPr>
      </w:pPr>
      <w:r w:rsidRPr="00C6438B">
        <w:rPr>
          <w:rFonts w:ascii="Cambria" w:hAnsi="Cambria"/>
          <w:lang w:val="de-DE"/>
        </w:rPr>
        <mc:AlternateContent>
          <mc:Choice Requires="wps">
            <w:drawing>
              <wp:anchor distT="0" distB="0" distL="114300" distR="114300" simplePos="0" relativeHeight="251682816" behindDoc="1" locked="0" layoutInCell="1" allowOverlap="1" wp14:anchorId="3FA5FF48" wp14:editId="5471C9BC">
                <wp:simplePos x="0" y="0"/>
                <wp:positionH relativeFrom="page">
                  <wp:posOffset>3491865</wp:posOffset>
                </wp:positionH>
                <wp:positionV relativeFrom="paragraph">
                  <wp:posOffset>5080</wp:posOffset>
                </wp:positionV>
                <wp:extent cx="29845" cy="153670"/>
                <wp:effectExtent l="5715" t="7620" r="2540" b="635"/>
                <wp:wrapNone/>
                <wp:docPr id="74" name="Freihandform: 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53670"/>
                        </a:xfrm>
                        <a:custGeom>
                          <a:avLst/>
                          <a:gdLst>
                            <a:gd name="T0" fmla="*/ 28575 w 47"/>
                            <a:gd name="T1" fmla="*/ 5080 h 242"/>
                            <a:gd name="T2" fmla="*/ 2540 w 47"/>
                            <a:gd name="T3" fmla="*/ 55245 h 242"/>
                            <a:gd name="T4" fmla="*/ 0 w 47"/>
                            <a:gd name="T5" fmla="*/ 75565 h 242"/>
                            <a:gd name="T6" fmla="*/ 0 w 47"/>
                            <a:gd name="T7" fmla="*/ 88265 h 242"/>
                            <a:gd name="T8" fmla="*/ 2540 w 47"/>
                            <a:gd name="T9" fmla="*/ 108585 h 242"/>
                            <a:gd name="T10" fmla="*/ 8255 w 47"/>
                            <a:gd name="T11" fmla="*/ 128270 h 242"/>
                            <a:gd name="T12" fmla="*/ 17145 w 47"/>
                            <a:gd name="T13" fmla="*/ 145415 h 242"/>
                            <a:gd name="T14" fmla="*/ 27940 w 47"/>
                            <a:gd name="T15" fmla="*/ 158750 h 242"/>
                            <a:gd name="T16" fmla="*/ 28575 w 47"/>
                            <a:gd name="T17" fmla="*/ 158750 h 242"/>
                            <a:gd name="T18" fmla="*/ 29210 w 47"/>
                            <a:gd name="T19" fmla="*/ 157480 h 242"/>
                            <a:gd name="T20" fmla="*/ 29210 w 47"/>
                            <a:gd name="T21" fmla="*/ 156845 h 242"/>
                            <a:gd name="T22" fmla="*/ 29210 w 47"/>
                            <a:gd name="T23" fmla="*/ 155575 h 242"/>
                            <a:gd name="T24" fmla="*/ 19685 w 47"/>
                            <a:gd name="T25" fmla="*/ 143510 h 242"/>
                            <a:gd name="T26" fmla="*/ 12700 w 47"/>
                            <a:gd name="T27" fmla="*/ 127000 h 242"/>
                            <a:gd name="T28" fmla="*/ 8255 w 47"/>
                            <a:gd name="T29" fmla="*/ 107315 h 242"/>
                            <a:gd name="T30" fmla="*/ 6985 w 47"/>
                            <a:gd name="T31" fmla="*/ 88265 h 242"/>
                            <a:gd name="T32" fmla="*/ 6985 w 47"/>
                            <a:gd name="T33" fmla="*/ 75565 h 242"/>
                            <a:gd name="T34" fmla="*/ 8255 w 47"/>
                            <a:gd name="T35" fmla="*/ 55880 h 242"/>
                            <a:gd name="T36" fmla="*/ 12700 w 47"/>
                            <a:gd name="T37" fmla="*/ 36830 h 242"/>
                            <a:gd name="T38" fmla="*/ 19685 w 47"/>
                            <a:gd name="T39" fmla="*/ 20320 h 242"/>
                            <a:gd name="T40" fmla="*/ 29210 w 47"/>
                            <a:gd name="T41" fmla="*/ 6985 h 242"/>
                            <a:gd name="T42" fmla="*/ 29210 w 47"/>
                            <a:gd name="T43" fmla="*/ 5715 h 242"/>
                            <a:gd name="T44" fmla="*/ 28575 w 47"/>
                            <a:gd name="T45" fmla="*/ 5080 h 24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42">
                              <a:moveTo>
                                <a:pt x="45" y="0"/>
                              </a:moveTo>
                              <a:lnTo>
                                <a:pt x="4" y="79"/>
                              </a:lnTo>
                              <a:lnTo>
                                <a:pt x="0" y="111"/>
                              </a:lnTo>
                              <a:lnTo>
                                <a:pt x="0" y="131"/>
                              </a:lnTo>
                              <a:lnTo>
                                <a:pt x="4" y="163"/>
                              </a:lnTo>
                              <a:lnTo>
                                <a:pt x="13" y="194"/>
                              </a:lnTo>
                              <a:lnTo>
                                <a:pt x="27" y="221"/>
                              </a:lnTo>
                              <a:lnTo>
                                <a:pt x="44" y="242"/>
                              </a:lnTo>
                              <a:lnTo>
                                <a:pt x="45" y="242"/>
                              </a:lnTo>
                              <a:lnTo>
                                <a:pt x="46" y="240"/>
                              </a:lnTo>
                              <a:lnTo>
                                <a:pt x="46" y="239"/>
                              </a:lnTo>
                              <a:lnTo>
                                <a:pt x="46" y="237"/>
                              </a:lnTo>
                              <a:lnTo>
                                <a:pt x="31" y="218"/>
                              </a:lnTo>
                              <a:lnTo>
                                <a:pt x="20" y="192"/>
                              </a:lnTo>
                              <a:lnTo>
                                <a:pt x="13" y="161"/>
                              </a:lnTo>
                              <a:lnTo>
                                <a:pt x="11" y="131"/>
                              </a:lnTo>
                              <a:lnTo>
                                <a:pt x="11" y="111"/>
                              </a:lnTo>
                              <a:lnTo>
                                <a:pt x="13" y="80"/>
                              </a:lnTo>
                              <a:lnTo>
                                <a:pt x="20" y="50"/>
                              </a:lnTo>
                              <a:lnTo>
                                <a:pt x="31" y="24"/>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993D" id="Freihandform: Form 74" o:spid="_x0000_s1026" style="position:absolute;margin-left:274.95pt;margin-top:.4pt;width:2.35pt;height:12.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21fAUAAMMWAAAOAAAAZHJzL2Uyb0RvYy54bWysmG2PozYQx99X6ndAvKzUS2wwkGizp+pO&#10;W1W6Xivd9gMQQh5UgilmN7v99J0xdnacYi+q+iZA/PfYMz/bDHP38eXcRM91r06y3cTswzKO6raS&#10;u1N72MR/PD78WMSRGsp2VzayrTfxa63ij/fff3d36dY1l0fZ7Oo+AiOtWl+6TXwchm69WKjqWJ9L&#10;9UF2dQuNe9mfywEe+8Ni15cXsH5uFny5zBYX2e+6Xla1UvDv57Exvtf29/u6Gn7b71U9RM0mhrkN&#10;+rfXv1v8XdzfletDX3bHU2WmUf6HWZzLUwuDXk19LocyeupP/zJ1PlW9VHI/fKjkeSH3+1NVax/A&#10;G7a88ebbsexq7QsER3XXMKn/z2z19flb93uPU1fdF1n9qSAii0un1tcWfFCgibaXX+UOGJZPg9TO&#10;vuz7M/YEN6IXHdPXa0zrlyGq4E++KlIRRxW0MJFkuQ75olzbvtWTGn6upbZTPn9Rw0hkB3c6nruo&#10;Lc8w6CPQ258bgPPDIuKFyEV0idLcALyqGFGJZbGMjhFP+a2KExUX6XLSVEJEQvBUTNtKiWzaELh/&#10;nXkuROYxlBHZtKGcKIqC+wzBlruO5/VuRURsWYjCMytG415w4Qk7jTvjBc89kWc09CxnENVJjDT4&#10;IEqZb3o0/DxfeVgyyoCJIhe++VEKgWVGUQTtOTBWnE2TZQ4OkafelUtxcK897vAQGezB6dXLKY+A&#10;PYeHELj9pncW5cFWGSyrKb7c4ZEmAuIybY/yYLCspuPHHR4o89mjPLzLmTs4lnniW34JxZGtPN4m&#10;lEZg4yYUht8aZRE4TxKKwutqQkkIUfgWXjIPREJBJFmReDgklIN/nSQUBF8m3GMupRz8yzilIHSA&#10;JxcdvDDICerdZCkFIXLfGkkpB/+Rgm/J67Htf3WllMMyymClw6+AV+vtSw5ejm8Gw0oKI6ykPIJK&#10;QYmElRRKWEm5hJUUTVhJ6YSVFFBYOZuRmM1IzGYkZjPKZjPKZjPKZjPKZjPKZjPKZjPKZjPKZjPK&#10;gowg6T3YtLY82ky3emlNqgt3UYmfTY+wxzH37aTCtBozX8ieHxlucDACOmwl8tyRAwCUJ1554cgh&#10;tigXXvnKkUPYUK4T76nJwL6nc4eIoHzlsy6YI8dsE/XM66zgbgfjLfO6KxK3g/EXMkJPOEXqdjAe&#10;M7/Lwu1gfIaczjeCy5cbpyFp83W4IWyc5n6nXcbcOA1pl28ElzI3TkNe5ekAZwflzI3TkDn5Orik&#10;MXNC0pAb+Tq4pDE50h28TsOBQqeE+Y/u4HUazhWng3EachjflFzSmMToEfxOu6QxTcEOkIf4RnBJ&#10;YyaiO/iddkljsqE7OE6PG9WcMz0URW7LIX0cQTlki7OCc6cc8Hiyt9FlE2MucYSPeZgP/n2Wz/Wj&#10;1IIBjyjMXWBU+23/1ty0jkyrchst22ivnbY1hohdTwDbaq+O6rp6bKu9jqoxGAwWxhhu22qvowrO&#10;Dpw9W6VBGX5jgIxft6m1Yq9mzHFQU3WAyNtmezWyMWTvysY1yWHlhFzArBDnBvnyLJld4XZO9jrO&#10;Db9X0BorgtbMucVWur7i9dSGF3KI0NwAuKbwDlIre2d9mEGLcNiMB/DOCs3MhiO8PAyC8FIzonAk&#10;bnaTZVM1UtXjPHGH6lzgulVxh5NKmpLNafdwahrco6o/bD81ffRcQhGUJ+wB3B7tOLJGpxWtxG42&#10;HKYWiOU/LKmq9VbuXqEU2MuxkgqVX7g5yv7vOLpAFXUTq7+eyr6Oo+aXFsqUK5bimTfoh1TkGPCe&#10;tmxpS9lWYGoTDzEkQnj7aRhLtU9dfzocYaTxHdLKn6AEuT9hrVDXKsdZmQeolOrYmKoulmLps1a9&#10;1Z7v/wEAAP//AwBQSwMEFAAGAAgAAAAhAEk5KhDdAAAABwEAAA8AAABkcnMvZG93bnJldi54bWxM&#10;j8tOwzAQRfdI/IM1SOyoQ5UUmsapEBJCLBBqG9HtODZJwI/Idtvw90xXZTm6V+eeqdaTNeyoQxy8&#10;E3A/y4Bp13o1uE5As3u5ewQWEzqFxjst4FdHWNfXVxWWyp/cRh+3qWMEcbFEAX1KY8l5bHttMc78&#10;qB1lXz5YTHSGjquAJ4Jbw+dZtuAWB0cLPY76udftz/ZgBcwLJd9M2Ozzj2b3/t18PuCrlELc3kxP&#10;K2BJT+lShrM+qUNNTtIfnIrMCCjy5ZKqAugBiosiXwCTZ3YGvK74f//6DwAA//8DAFBLAQItABQA&#10;BgAIAAAAIQC2gziS/gAAAOEBAAATAAAAAAAAAAAAAAAAAAAAAABbQ29udGVudF9UeXBlc10ueG1s&#10;UEsBAi0AFAAGAAgAAAAhADj9If/WAAAAlAEAAAsAAAAAAAAAAAAAAAAALwEAAF9yZWxzLy5yZWxz&#10;UEsBAi0AFAAGAAgAAAAhAP7zfbV8BQAAwxYAAA4AAAAAAAAAAAAAAAAALgIAAGRycy9lMm9Eb2Mu&#10;eG1sUEsBAi0AFAAGAAgAAAAhAEk5KhDdAAAABwEAAA8AAAAAAAAAAAAAAAAA1gcAAGRycy9kb3du&#10;cmV2LnhtbFBLBQYAAAAABAAEAPMAAADgCAAAAAA=&#10;" path="m45,l4,79,,111r,20l4,163r9,31l27,221r17,21l45,242r1,-2l46,239r,-2l31,218,20,192,13,161,11,131r,-20l13,80,20,50,31,24,46,3r,-2l45,xe" fillcolor="#231f20" stroked="f">
                <v:path arrowok="t" o:connecttype="custom" o:connectlocs="18145125,3225800;1612900,35080575;0,47983775;0,56048275;1612900,68951475;5241925,81451450;10887075,92338525;17741900,100806250;18145125,100806250;18548350,99999800;18548350,99596575;18548350,98790125;12499975,91128850;8064500,80645000;5241925,68145025;4435475,56048275;4435475,47983775;5241925,35483800;8064500,23387050;12499975,12903200;18548350,4435475;18548350,3629025;18145125,3225800" o:connectangles="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83840" behindDoc="1" locked="0" layoutInCell="1" allowOverlap="1" wp14:anchorId="5E3F3E87" wp14:editId="28BEA43D">
                <wp:simplePos x="0" y="0"/>
                <wp:positionH relativeFrom="page">
                  <wp:posOffset>3603625</wp:posOffset>
                </wp:positionH>
                <wp:positionV relativeFrom="paragraph">
                  <wp:posOffset>5080</wp:posOffset>
                </wp:positionV>
                <wp:extent cx="29845" cy="153670"/>
                <wp:effectExtent l="3175" t="7620" r="5080" b="635"/>
                <wp:wrapNone/>
                <wp:docPr id="73" name="Freihandform: 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53670"/>
                        </a:xfrm>
                        <a:custGeom>
                          <a:avLst/>
                          <a:gdLst>
                            <a:gd name="T0" fmla="*/ 1270 w 47"/>
                            <a:gd name="T1" fmla="*/ 5080 h 242"/>
                            <a:gd name="T2" fmla="*/ 635 w 47"/>
                            <a:gd name="T3" fmla="*/ 5080 h 242"/>
                            <a:gd name="T4" fmla="*/ 0 w 47"/>
                            <a:gd name="T5" fmla="*/ 5715 h 242"/>
                            <a:gd name="T6" fmla="*/ 0 w 47"/>
                            <a:gd name="T7" fmla="*/ 6985 h 242"/>
                            <a:gd name="T8" fmla="*/ 9525 w 47"/>
                            <a:gd name="T9" fmla="*/ 20320 h 242"/>
                            <a:gd name="T10" fmla="*/ 15875 w 47"/>
                            <a:gd name="T11" fmla="*/ 36830 h 242"/>
                            <a:gd name="T12" fmla="*/ 20320 w 47"/>
                            <a:gd name="T13" fmla="*/ 55880 h 242"/>
                            <a:gd name="T14" fmla="*/ 22225 w 47"/>
                            <a:gd name="T15" fmla="*/ 75565 h 242"/>
                            <a:gd name="T16" fmla="*/ 22225 w 47"/>
                            <a:gd name="T17" fmla="*/ 88265 h 242"/>
                            <a:gd name="T18" fmla="*/ 20320 w 47"/>
                            <a:gd name="T19" fmla="*/ 107315 h 242"/>
                            <a:gd name="T20" fmla="*/ 15875 w 47"/>
                            <a:gd name="T21" fmla="*/ 127000 h 242"/>
                            <a:gd name="T22" fmla="*/ 9525 w 47"/>
                            <a:gd name="T23" fmla="*/ 143510 h 242"/>
                            <a:gd name="T24" fmla="*/ 0 w 47"/>
                            <a:gd name="T25" fmla="*/ 156210 h 242"/>
                            <a:gd name="T26" fmla="*/ 0 w 47"/>
                            <a:gd name="T27" fmla="*/ 157480 h 242"/>
                            <a:gd name="T28" fmla="*/ 635 w 47"/>
                            <a:gd name="T29" fmla="*/ 158750 h 242"/>
                            <a:gd name="T30" fmla="*/ 1905 w 47"/>
                            <a:gd name="T31" fmla="*/ 158115 h 242"/>
                            <a:gd name="T32" fmla="*/ 12065 w 47"/>
                            <a:gd name="T33" fmla="*/ 145415 h 242"/>
                            <a:gd name="T34" fmla="*/ 20320 w 47"/>
                            <a:gd name="T35" fmla="*/ 128270 h 242"/>
                            <a:gd name="T36" fmla="*/ 26670 w 47"/>
                            <a:gd name="T37" fmla="*/ 108585 h 242"/>
                            <a:gd name="T38" fmla="*/ 29210 w 47"/>
                            <a:gd name="T39" fmla="*/ 88265 h 242"/>
                            <a:gd name="T40" fmla="*/ 29210 w 47"/>
                            <a:gd name="T41" fmla="*/ 75565 h 242"/>
                            <a:gd name="T42" fmla="*/ 26670 w 47"/>
                            <a:gd name="T43" fmla="*/ 55245 h 242"/>
                            <a:gd name="T44" fmla="*/ 20320 w 47"/>
                            <a:gd name="T45" fmla="*/ 35560 h 242"/>
                            <a:gd name="T46" fmla="*/ 12065 w 47"/>
                            <a:gd name="T47" fmla="*/ 17780 h 242"/>
                            <a:gd name="T48" fmla="*/ 1270 w 47"/>
                            <a:gd name="T49" fmla="*/ 5080 h 24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42">
                              <a:moveTo>
                                <a:pt x="2" y="0"/>
                              </a:moveTo>
                              <a:lnTo>
                                <a:pt x="1" y="0"/>
                              </a:lnTo>
                              <a:lnTo>
                                <a:pt x="0" y="1"/>
                              </a:lnTo>
                              <a:lnTo>
                                <a:pt x="0" y="3"/>
                              </a:lnTo>
                              <a:lnTo>
                                <a:pt x="15" y="24"/>
                              </a:lnTo>
                              <a:lnTo>
                                <a:pt x="25" y="50"/>
                              </a:lnTo>
                              <a:lnTo>
                                <a:pt x="32" y="80"/>
                              </a:lnTo>
                              <a:lnTo>
                                <a:pt x="35" y="111"/>
                              </a:lnTo>
                              <a:lnTo>
                                <a:pt x="35" y="131"/>
                              </a:lnTo>
                              <a:lnTo>
                                <a:pt x="32" y="161"/>
                              </a:lnTo>
                              <a:lnTo>
                                <a:pt x="25" y="192"/>
                              </a:lnTo>
                              <a:lnTo>
                                <a:pt x="15" y="218"/>
                              </a:lnTo>
                              <a:lnTo>
                                <a:pt x="0" y="238"/>
                              </a:lnTo>
                              <a:lnTo>
                                <a:pt x="0" y="240"/>
                              </a:lnTo>
                              <a:lnTo>
                                <a:pt x="1" y="242"/>
                              </a:lnTo>
                              <a:lnTo>
                                <a:pt x="3" y="241"/>
                              </a:lnTo>
                              <a:lnTo>
                                <a:pt x="19" y="221"/>
                              </a:lnTo>
                              <a:lnTo>
                                <a:pt x="32" y="194"/>
                              </a:lnTo>
                              <a:lnTo>
                                <a:pt x="42" y="163"/>
                              </a:lnTo>
                              <a:lnTo>
                                <a:pt x="46" y="131"/>
                              </a:lnTo>
                              <a:lnTo>
                                <a:pt x="46" y="111"/>
                              </a:lnTo>
                              <a:lnTo>
                                <a:pt x="42" y="79"/>
                              </a:lnTo>
                              <a:lnTo>
                                <a:pt x="32" y="48"/>
                              </a:lnTo>
                              <a:lnTo>
                                <a:pt x="19" y="20"/>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22324" id="Freihandform: Form 73" o:spid="_x0000_s1026" style="position:absolute;margin-left:283.75pt;margin-top:.4pt;width:2.35pt;height:12.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3wwUAAFAYAAAOAAAAZHJzL2Uyb0RvYy54bWysWdtu4zYQfS/QfxD0WKCxSF1txFkUu0hR&#10;YLstsOkHyLIcG5VFVVLipF/fGYp0hqmGKxTNgy7m4ZBnDjkcTW4/vJyb4Lnuh5Nqt6G4icKgbiu1&#10;P7WP2/CPh/sfizAYxrLdl41q6234Wg/hh7vvv7u9dJtaqqNq9nUfgJF22Fy6bXgcx26zWg3VsT6X&#10;w43q6hYaD6o/lyO89o+rfV9ewPq5WckoylYX1e+7XlX1MMCvn6bG8E7bPxzqavztcBjqMWi2Icxt&#10;1NdeX3d4Xd3dlpvHvuyOp8pMo/wPsziXpxYGvZr6VI5l8NSf/mXqfKp6NajDeFOp80odDqeq1hyA&#10;jYjesfl6LLtacwHnDN3VTcP/Z7b68vy1+73HqQ/dZ1X9OYBHVpdu2Fxb8GUATLC7/Kr2oGH5NCpN&#10;9uXQn7En0AhetE9frz6tX8aggh/lukjSMKigRaRxlmuXr8qN7Vs9DePPtdJ2yufPwzgpsocn7c99&#10;0JZnGPQB1DucGxDnh1UgZB4FlyDJjX5XkCCgNCqi4BjIRL5HSYLK4nTWUkwwvKWEoOZnBNyv005z&#10;kc7PKCOoeTs5QWTrgrEDu+062jqV89TWBCSjWDJeEo7H0yKftyaoz+OsiDlz1OvTsLMKOo5PC05D&#10;QV0v4Y+ZHfV/nqYZ4zhBFfCYozIUhWTNUSE8ZKkUIspjbn3IZVpIqgVukogRQ1Ix2IUiqRYiiVPB&#10;maNizK9fSYUQaSZZW1QJxhZVQaR5wi0SSWXgdrp0RMB1zrCMHRHW0fyKix0N0kJwmsZUAyEjWEtz&#10;GyJ2RUgT1h4VgV9zsSOELDCUzkbJmAohMwjd8/NzxIiKlItNMRVDrnEBzPKlcni2WELV4M0lVA5P&#10;AIBT4i108mwTqkaayoSJJ8kyMfBovAbsGMITo0VCteDXChyIb+ZEnnP7IqFSsIdpQpXgz8CUChEF&#10;GQQduKZw2L8/d1OqhR9J1fAjqSB+JJXEj6Sq+JFUFz+SSuNHUnH8SCqQF5kt1ihbrFG2WKNssUbZ&#10;Yo2yxRplizXKFmuULdYoW6wRpMZvm9erZr5Yo3yxRvlijXKvRpDaP9rkvTzafL56aU1CD09BiR+H&#10;DxA3MMPv1IAfD5jfwzfCg8CgAUYAh60ELhw4EEN4zMKlA4c5Izxl4bEDhyWDcP19MTuZxIHDakD4&#10;mrWeOnDMrBEPqTNHNnM7GLaCp5u7HQxfwRMu3A6GseApr90OhrNgSUPMofpiCoukIUdlSEPocToY&#10;0pCFch1cjaUhDakm18FVWRrSkiUN8ciZkiENKSM3gqs0poxIGpJCroOrNCaFugNP2lU6NqQhreNG&#10;cJXGtE6PwJN2lca8TXdgSUPkol7CzAw7QOrFTAkCmNPBkIbkiuvgKo3ZlR6BJQ3hzBnBkJ4qBnM7&#10;GqKa08GQhhyITGnqaCJZD8Wl92WlPgygrLTDPhDZyhEDoH0MLtsQE7QjFEUg28Sfz+q5flAaMGIQ&#10;nPxgSyRvrU1LURD9gbxF2TZ777SlSQIrgG2zd4qxPrdt9j5hIIDgYLC1JjfYVnufUPhxByiI6D6U&#10;WdvFN1CTLXENjnYoe5+GxM8YGFJcd5ZttncDm1wqILb4pmYIiLWuFYHM1oq9u94Qhdfa5HwJG8c3&#10;pkHBbvGhJrFNEYudGBzeWiU/S4jVGnYNwZadvbs+W/tFxy8mVACyOx8B/HRZIJSFfUN2M2hut6Wd&#10;ub07DOAzxzcz6w6/AO6etONUjRrqyThuc52yXPc7hglS1hxUc9rfn5oGN/rQP+4+Nn3wXEJFWsbi&#10;Hs7FyY4Da3T20yrsZjmYwizWYrG+PWx2av8KddleTWVtKMPDw1H1f4fBBUra23D466ns6zBofmmh&#10;ZrwWCYbmUb8kaY4nck9bdrSlbCswtQ3HEPI1fPw4TnXzp64/PR5hpCmIt+onqAcfTli41YXjaVbm&#10;BcrW2jemxI51cfquUW//CLj7BwAA//8DAFBLAwQUAAYACAAAACEAQj5zGt0AAAAHAQAADwAAAGRy&#10;cy9kb3ducmV2LnhtbEyPUUvDMBSF3wX/Q7iCby612FW6pkMEER9EthV9TZq7tprclCTb6r83e5qP&#10;l3P4znfr9WwNO6IPoyMB94sMGFLn9Ei9gHb3cvcILERJWhpHKOAXA6yb66taVtqdaIPHbexZglCo&#10;pIAhxqniPHQDWhkWbkJK2d55K2M6fc+1l6cEt4bnWbbkVo6UFgY54fOA3c/2YAXkhVZvxm++Hj7a&#10;3ft3+1nKV6WEuL2Zn1bAIs7xUoazflKHJjkpdyAdmBFQLMsiVQWkB1JclHkOTJ3ZGfCm5v/9mz8A&#10;AAD//wMAUEsBAi0AFAAGAAgAAAAhALaDOJL+AAAA4QEAABMAAAAAAAAAAAAAAAAAAAAAAFtDb250&#10;ZW50X1R5cGVzXS54bWxQSwECLQAUAAYACAAAACEAOP0h/9YAAACUAQAACwAAAAAAAAAAAAAAAAAv&#10;AQAAX3JlbHMvLnJlbHNQSwECLQAUAAYACAAAACEAzRVvt8MFAABQGAAADgAAAAAAAAAAAAAAAAAu&#10;AgAAZHJzL2Uyb0RvYy54bWxQSwECLQAUAAYACAAAACEAQj5zGt0AAAAHAQAADwAAAAAAAAAAAAAA&#10;AAAdCAAAZHJzL2Rvd25yZXYueG1sUEsFBgAAAAAEAAQA8wAAACcJAAAAAA==&#10;" path="m2,l1,,,1,,3,15,24,25,50r7,30l35,111r,20l32,161r-7,31l15,218,,238r,2l1,242r2,-1l19,221,32,194,42,163r4,-32l46,111,42,79,32,48,19,20,2,xe" fillcolor="#231f20" stroked="f">
                <v:path arrowok="t" o:connecttype="custom" o:connectlocs="806450,3225800;403225,3225800;0,3629025;0,4435475;6048375,12903200;10080625,23387050;12903200,35483800;14112875,47983775;14112875,56048275;12903200,68145025;10080625,80645000;6048375,91128850;0,99193350;0,99999800;403225,100806250;1209675,100403025;7661275,92338525;12903200,81451450;16935450,68951475;18548350,56048275;18548350,47983775;16935450,35080575;12903200,22580600;7661275,11290300;806450,3225800" o:connectangles="0,0,0,0,0,0,0,0,0,0,0,0,0,0,0,0,0,0,0,0,0,0,0,0,0"/>
                <w10:wrap anchorx="page"/>
              </v:shape>
            </w:pict>
          </mc:Fallback>
        </mc:AlternateContent>
      </w:r>
      <w:r w:rsidRPr="00C6438B">
        <w:rPr>
          <w:rFonts w:ascii="Cambria" w:hAnsi="Cambria"/>
          <w:color w:val="231F20"/>
          <w:lang w:val="de-DE"/>
        </w:rPr>
        <w:t>m x = x</w:t>
      </w:r>
      <w:r w:rsidRPr="00C6438B">
        <w:rPr>
          <w:rFonts w:ascii="Cambria" w:hAnsi="Cambria"/>
          <w:color w:val="231F20"/>
          <w:vertAlign w:val="superscript"/>
          <w:lang w:val="de-DE"/>
        </w:rPr>
        <w:t>8</w:t>
      </w:r>
      <w:r w:rsidRPr="00C6438B">
        <w:rPr>
          <w:rFonts w:ascii="Cambria" w:hAnsi="Cambria"/>
          <w:color w:val="231F20"/>
          <w:lang w:val="de-DE"/>
        </w:rPr>
        <w:t xml:space="preserve"> + x</w:t>
      </w:r>
      <w:r w:rsidRPr="00C6438B">
        <w:rPr>
          <w:rFonts w:ascii="Cambria" w:hAnsi="Cambria"/>
          <w:color w:val="231F20"/>
          <w:vertAlign w:val="superscript"/>
          <w:lang w:val="de-DE"/>
        </w:rPr>
        <w:t>4</w:t>
      </w:r>
      <w:r w:rsidRPr="00C6438B">
        <w:rPr>
          <w:rFonts w:ascii="Cambria" w:hAnsi="Cambria"/>
          <w:color w:val="231F20"/>
          <w:lang w:val="de-DE"/>
        </w:rPr>
        <w:t xml:space="preserve"> + x</w:t>
      </w:r>
      <w:r w:rsidRPr="00C6438B">
        <w:rPr>
          <w:rFonts w:ascii="Cambria" w:hAnsi="Cambria"/>
          <w:color w:val="231F20"/>
          <w:vertAlign w:val="superscript"/>
          <w:lang w:val="de-DE"/>
        </w:rPr>
        <w:t>3</w:t>
      </w:r>
      <w:r w:rsidRPr="00C6438B">
        <w:rPr>
          <w:rFonts w:ascii="Cambria" w:hAnsi="Cambria"/>
          <w:color w:val="231F20"/>
          <w:lang w:val="de-DE"/>
        </w:rPr>
        <w:t xml:space="preserve"> + x + 1 .</w:t>
      </w:r>
    </w:p>
    <w:p w14:paraId="74A873C1" w14:textId="77777777" w:rsidR="00226323" w:rsidRPr="00C6438B" w:rsidRDefault="00226323" w:rsidP="00226323">
      <w:pPr>
        <w:pStyle w:val="Textkrper"/>
        <w:rPr>
          <w:rFonts w:ascii="Cambria"/>
          <w:sz w:val="24"/>
          <w:lang w:val="de-DE"/>
        </w:rPr>
      </w:pPr>
    </w:p>
    <w:p w14:paraId="7D6DBA95" w14:textId="77777777" w:rsidR="00226323" w:rsidRPr="00C6438B" w:rsidRDefault="00226323" w:rsidP="00226323">
      <w:pPr>
        <w:pStyle w:val="Textkrper"/>
        <w:spacing w:before="200"/>
        <w:ind w:left="2204"/>
        <w:rPr>
          <w:lang w:val="de-DE"/>
        </w:rPr>
      </w:pPr>
      <w:r w:rsidRPr="00C6438B">
        <w:rPr>
          <w:color w:val="231F20"/>
          <w:lang w:val="de-DE"/>
        </w:rPr>
        <w:t xml:space="preserve">In hexadezimaler Notation ist beispielsweise </w:t>
      </w:r>
      <w:r w:rsidRPr="00C6438B">
        <w:rPr>
          <w:rFonts w:ascii="Cambria" w:hAnsi="Cambria"/>
          <w:color w:val="231F20"/>
          <w:lang w:val="de-DE"/>
        </w:rPr>
        <w:t>57</w:t>
      </w:r>
      <w:r w:rsidRPr="00C6438B">
        <w:rPr>
          <w:rFonts w:ascii="Lucida Sans Unicode" w:hAnsi="Lucida Sans Unicode"/>
          <w:color w:val="231F20"/>
          <w:lang w:val="de-DE"/>
        </w:rPr>
        <w:t xml:space="preserve">• </w:t>
      </w:r>
      <w:r w:rsidRPr="00C6438B">
        <w:rPr>
          <w:rFonts w:ascii="Cambria" w:hAnsi="Cambria"/>
          <w:color w:val="231F20"/>
          <w:lang w:val="de-DE"/>
        </w:rPr>
        <w:t xml:space="preserve">83  =  C1 </w:t>
      </w:r>
      <w:r w:rsidRPr="00C6438B">
        <w:rPr>
          <w:color w:val="231F20"/>
          <w:lang w:val="de-DE"/>
        </w:rPr>
        <w:t>, da</w:t>
      </w:r>
    </w:p>
    <w:p w14:paraId="759BCF8D" w14:textId="77777777" w:rsidR="00226323" w:rsidRPr="00C6438B" w:rsidRDefault="00226323" w:rsidP="00226323">
      <w:pPr>
        <w:pStyle w:val="Textkrper"/>
        <w:spacing w:before="11"/>
        <w:rPr>
          <w:sz w:val="14"/>
          <w:lang w:val="de-DE"/>
        </w:rPr>
      </w:pPr>
    </w:p>
    <w:p w14:paraId="757643F0" w14:textId="43590F78" w:rsidR="00226323" w:rsidRPr="00C6438B" w:rsidRDefault="00226323" w:rsidP="00226323">
      <w:pPr>
        <w:spacing w:before="71"/>
        <w:ind w:left="2738"/>
        <w:rPr>
          <w:rFonts w:ascii="Cambria"/>
          <w:sz w:val="20"/>
          <w:lang w:val="de-DE"/>
        </w:rPr>
      </w:pPr>
      <w:r w:rsidRPr="00C6438B">
        <w:rPr>
          <w:rFonts w:ascii="Cambria" w:hAnsi="Cambria"/>
          <w:lang w:val="de-DE"/>
        </w:rPr>
        <mc:AlternateContent>
          <mc:Choice Requires="wps">
            <w:drawing>
              <wp:anchor distT="0" distB="0" distL="114300" distR="114300" simplePos="0" relativeHeight="251665408" behindDoc="0" locked="0" layoutInCell="1" allowOverlap="1" wp14:anchorId="3B4EA4EC" wp14:editId="34E4A9F6">
                <wp:simplePos x="0" y="0"/>
                <wp:positionH relativeFrom="page">
                  <wp:posOffset>1994535</wp:posOffset>
                </wp:positionH>
                <wp:positionV relativeFrom="paragraph">
                  <wp:posOffset>70485</wp:posOffset>
                </wp:positionV>
                <wp:extent cx="29845" cy="153670"/>
                <wp:effectExtent l="3810" t="3810" r="4445" b="4445"/>
                <wp:wrapNone/>
                <wp:docPr id="72" name="Freihandform: 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53670"/>
                        </a:xfrm>
                        <a:custGeom>
                          <a:avLst/>
                          <a:gdLst>
                            <a:gd name="T0" fmla="*/ 28575 w 47"/>
                            <a:gd name="T1" fmla="*/ 70485 h 242"/>
                            <a:gd name="T2" fmla="*/ 1905 w 47"/>
                            <a:gd name="T3" fmla="*/ 120650 h 242"/>
                            <a:gd name="T4" fmla="*/ 0 w 47"/>
                            <a:gd name="T5" fmla="*/ 140970 h 242"/>
                            <a:gd name="T6" fmla="*/ 0 w 47"/>
                            <a:gd name="T7" fmla="*/ 153670 h 242"/>
                            <a:gd name="T8" fmla="*/ 1905 w 47"/>
                            <a:gd name="T9" fmla="*/ 173990 h 242"/>
                            <a:gd name="T10" fmla="*/ 8255 w 47"/>
                            <a:gd name="T11" fmla="*/ 193675 h 242"/>
                            <a:gd name="T12" fmla="*/ 17145 w 47"/>
                            <a:gd name="T13" fmla="*/ 210820 h 242"/>
                            <a:gd name="T14" fmla="*/ 27940 w 47"/>
                            <a:gd name="T15" fmla="*/ 224155 h 242"/>
                            <a:gd name="T16" fmla="*/ 28575 w 47"/>
                            <a:gd name="T17" fmla="*/ 224155 h 242"/>
                            <a:gd name="T18" fmla="*/ 29210 w 47"/>
                            <a:gd name="T19" fmla="*/ 222885 h 242"/>
                            <a:gd name="T20" fmla="*/ 29210 w 47"/>
                            <a:gd name="T21" fmla="*/ 222250 h 242"/>
                            <a:gd name="T22" fmla="*/ 28575 w 47"/>
                            <a:gd name="T23" fmla="*/ 220980 h 242"/>
                            <a:gd name="T24" fmla="*/ 19685 w 47"/>
                            <a:gd name="T25" fmla="*/ 208915 h 242"/>
                            <a:gd name="T26" fmla="*/ 12700 w 47"/>
                            <a:gd name="T27" fmla="*/ 192405 h 242"/>
                            <a:gd name="T28" fmla="*/ 8255 w 47"/>
                            <a:gd name="T29" fmla="*/ 172720 h 242"/>
                            <a:gd name="T30" fmla="*/ 6985 w 47"/>
                            <a:gd name="T31" fmla="*/ 153670 h 242"/>
                            <a:gd name="T32" fmla="*/ 6985 w 47"/>
                            <a:gd name="T33" fmla="*/ 140970 h 242"/>
                            <a:gd name="T34" fmla="*/ 8255 w 47"/>
                            <a:gd name="T35" fmla="*/ 121285 h 242"/>
                            <a:gd name="T36" fmla="*/ 12700 w 47"/>
                            <a:gd name="T37" fmla="*/ 102235 h 242"/>
                            <a:gd name="T38" fmla="*/ 19685 w 47"/>
                            <a:gd name="T39" fmla="*/ 85725 h 242"/>
                            <a:gd name="T40" fmla="*/ 29210 w 47"/>
                            <a:gd name="T41" fmla="*/ 72390 h 242"/>
                            <a:gd name="T42" fmla="*/ 29210 w 47"/>
                            <a:gd name="T43" fmla="*/ 71120 h 242"/>
                            <a:gd name="T44" fmla="*/ 28575 w 47"/>
                            <a:gd name="T45" fmla="*/ 70485 h 24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42">
                              <a:moveTo>
                                <a:pt x="45" y="0"/>
                              </a:moveTo>
                              <a:lnTo>
                                <a:pt x="3" y="79"/>
                              </a:lnTo>
                              <a:lnTo>
                                <a:pt x="0" y="111"/>
                              </a:lnTo>
                              <a:lnTo>
                                <a:pt x="0" y="131"/>
                              </a:lnTo>
                              <a:lnTo>
                                <a:pt x="3" y="163"/>
                              </a:lnTo>
                              <a:lnTo>
                                <a:pt x="13" y="194"/>
                              </a:lnTo>
                              <a:lnTo>
                                <a:pt x="27" y="221"/>
                              </a:lnTo>
                              <a:lnTo>
                                <a:pt x="44" y="242"/>
                              </a:lnTo>
                              <a:lnTo>
                                <a:pt x="45" y="242"/>
                              </a:lnTo>
                              <a:lnTo>
                                <a:pt x="46" y="240"/>
                              </a:lnTo>
                              <a:lnTo>
                                <a:pt x="46" y="239"/>
                              </a:lnTo>
                              <a:lnTo>
                                <a:pt x="45" y="237"/>
                              </a:lnTo>
                              <a:lnTo>
                                <a:pt x="31" y="218"/>
                              </a:lnTo>
                              <a:lnTo>
                                <a:pt x="20" y="192"/>
                              </a:lnTo>
                              <a:lnTo>
                                <a:pt x="13" y="161"/>
                              </a:lnTo>
                              <a:lnTo>
                                <a:pt x="11" y="131"/>
                              </a:lnTo>
                              <a:lnTo>
                                <a:pt x="11" y="111"/>
                              </a:lnTo>
                              <a:lnTo>
                                <a:pt x="13" y="80"/>
                              </a:lnTo>
                              <a:lnTo>
                                <a:pt x="20" y="50"/>
                              </a:lnTo>
                              <a:lnTo>
                                <a:pt x="31" y="24"/>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AEC2" id="Freihandform: Form 72" o:spid="_x0000_s1026" style="position:absolute;margin-left:157.05pt;margin-top:5.55pt;width:2.35pt;height:1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XKigUAAM4WAAAOAAAAZHJzL2Uyb0RvYy54bWysWG1v4zYM/j5g/0HwxwG7WPJbHDQ9DHfo&#10;MOB2G3DdD3Ac5wVzLM9ym3a/fqRsuVRmqcawfojt6iFF8qFomncfXy41e646dZbNNuAfwoBVTSn3&#10;5+a4Df54fPhxHTDVF82+qGVTbYPXSgUf77//7u7abiohT7LeVx0DJY3aXNttcOr7drNaqfJUXQr1&#10;QbZVA4sH2V2KHh6742rfFVfQfqlXIgzT1VV2+7aTZaUU/PfzsBjca/2HQ1X2vx0OqupZvQ3Atl7/&#10;dvp3h7+r+7tic+yK9nQuRzOK/2DFpTg3sOmk6nPRF+ypO/9L1eVcdlLJQ/+hlJeVPBzOZaV9AG94&#10;eOPNt1PRVtoXCI5qpzCp/09t+fX5W/t7h6ar9oss/1QQkdW1VZtpBR8UYNju+qvcA4fFUy+1sy+H&#10;7oKS4AZ70TF9nWJavfSshH+KfB0nASthhSdRmumQr4qNkS2fVP9zJbWe4vmL6gdG9nCn47lnTXGB&#10;TR+BvcOlBnJ+WDGxTrKEXVmcjQROKE5QWRivE3ZiIha3MEFgPA/ndUUUJMI0CeeVxQQXzloFAZhs&#10;53GYZw5NKcHNa8oIYojnvE1w7N52dDmYU1AW5bnDLE5jvxbJfLg4jT3PgWtH8LkV/YzHDn00/oKH&#10;a+EyjxIgsjyeDx2nLAgRc/BjNjk4pcGTapQLrz5KhsjBldkk4ZQOIcTambyUDrc+QfkAfcKVv4Ly&#10;4fZXWHyIMF87+BCUD56n4MfcURUWH+E65w4+BOWDiyycj5+gfPBcxHCsZ/kVlA9nOgtKB89E5kq/&#10;iNKR5g5vI8qG7+RGlA23OkqGr6RElAynsxHlggsOWTAfu2gZF5HFRShE5NJHuXDnSkTJgOIvHOpi&#10;yoX7aMSUjExErsIHL463MupRR8nIOHdlSky5cB80fF9OxdvzEospFyFLQ/hjaQJv2dvXHbwn3zT6&#10;kZQPP5JS4kUmlBQ/kvLiR1Jm/EhKjh9J6fEjKUN+5GKOksUcJYs5ShZzlC7mKF3MUbqYo3QxR+li&#10;jtLFHKWLOUoXc5R6OYL+92g63OJkmt7ypRm7XrhjBX5BPcIZxza4lQo7bGyCoZF+5HjAQQngcJXA&#10;MwsOBCA8csLXFhxii/DECc8tOIQN4boHnzMGzj21HSKC8NylPeEWHJtOxENb6XA2EbbA6C13uptE&#10;tsDoLzSGrh1iW2D0mLtdTmyB0Wdo7Vw72PyK0Wno3VwCNwyPTkNz5hKwOcbmDMMK3ZdLwGYZuy8t&#10;4HQaagflGdsrLeB0GkoIFcAGCgWgRXKYBJXEEjB57XQaCoolMDoNbY5rB5tpbHO0SW6nbaaj0Wlo&#10;VFw72Exjp4I7QCviErCZxl5EC7idtpnGbkMLWE4PB3WsMx3MR24nI13AYDKyQ6ug7hQ9lidzy67b&#10;AHuJE3zXgz3474t8rh6lBvRYorB5gV3NZ/7bct1QGBR8QGUmWmbRXFutawgRnyqAWTVXCzVlj1k1&#10;1wE1bMghMYZwm1VzHVBQO9AunsdeGH5qAExMx9RoMddB28jAOH+AyJtlcx1hQ8jehQ05Cd81Xtuw&#10;K0Tbpkw0m5mrvSl06r6A4GcLauNrL2ysW/DV5YWZ8EIB8G2KkwRk4R1KDeyd/Bg3XfvDNnoA7yyf&#10;ZSYc/vQYKfCn2gjyR+LmNBkKy1qqarATT6juBaajiiecDNWUrM/7h3Nd4xlV3XH3qe7YcwHzUBHx&#10;B3B70GPBat1WNBLFTDjGsSBOAnG6qjY7uX+FqWAnh6EqDIHh5iS7vwN2hYHqNlB/PRVdFbD6lwYm&#10;ljmPseb1+iGGTzh46OjKjq4UTQmqtkEfQCOEt5/6YWr71Hbn4wl2Gt4hjfwJppGHM44N9dhysGp8&#10;gKGpjs044MWpLH3WqLcx9P0/AAAA//8DAFBLAwQUAAYACAAAACEAlUy1l98AAAAJAQAADwAAAGRy&#10;cy9kb3ducmV2LnhtbEyPzU7DMBCE70i8g7VI3KjjpoUqjVMhJIQ4INQ2otd1bJKAf6LYbcPbs5zK&#10;aXc1o9lvys3kLDuZMfbBSxCzDJjxTdC9byXU++e7FbCY0Gu0wRsJPybCprq+KrHQ4ey35rRLLaMQ&#10;HwuU0KU0FJzHpjMO4ywMxpP2GUaHic6x5XrEM4U7y+dZds8d9p4+dDiYp84037ujkzBfavVqx+1h&#10;8V7v377qjwd8UUrK25vpcQ0smSldzPCHT+hQEZMKR68jsxJysRBkJUHQJEMuVtRF0bLMgVcl/9+g&#10;+gUAAP//AwBQSwECLQAUAAYACAAAACEAtoM4kv4AAADhAQAAEwAAAAAAAAAAAAAAAAAAAAAAW0Nv&#10;bnRlbnRfVHlwZXNdLnhtbFBLAQItABQABgAIAAAAIQA4/SH/1gAAAJQBAAALAAAAAAAAAAAAAAAA&#10;AC8BAABfcmVscy8ucmVsc1BLAQItABQABgAIAAAAIQBxatXKigUAAM4WAAAOAAAAAAAAAAAAAAAA&#10;AC4CAABkcnMvZTJvRG9jLnhtbFBLAQItABQABgAIAAAAIQCVTLWX3wAAAAkBAAAPAAAAAAAAAAAA&#10;AAAAAOQHAABkcnMvZG93bnJldi54bWxQSwUGAAAAAAQABADzAAAA8AgAAAAA&#10;" path="m45,l3,79,,111r,20l3,163r10,31l27,221r17,21l45,242r1,-2l46,239r-1,-2l31,218,20,192,13,161,11,131r,-20l13,80,20,50,31,24,46,3r,-2l45,xe" fillcolor="#231f20" stroked="f">
                <v:path arrowok="t" o:connecttype="custom" o:connectlocs="18145125,44757975;1209675,76612750;0,89515950;0,97580450;1209675,110483650;5241925,122983625;10887075,133870700;17741900,142338425;18145125,142338425;18548350,141531975;18548350,141128750;18145125,140322300;12499975,132661025;8064500,122177175;5241925,109677200;4435475,97580450;4435475,89515950;5241925,77015975;8064500,64919225;12499975,54435375;18548350,45967650;18548350,45161200;18145125,44757975" o:connectangles="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84864" behindDoc="1" locked="0" layoutInCell="1" allowOverlap="1" wp14:anchorId="5319D071" wp14:editId="75F6E70F">
                <wp:simplePos x="0" y="0"/>
                <wp:positionH relativeFrom="page">
                  <wp:posOffset>3145790</wp:posOffset>
                </wp:positionH>
                <wp:positionV relativeFrom="paragraph">
                  <wp:posOffset>70485</wp:posOffset>
                </wp:positionV>
                <wp:extent cx="84455" cy="153670"/>
                <wp:effectExtent l="2540" t="3810" r="8255" b="4445"/>
                <wp:wrapNone/>
                <wp:docPr id="71" name="Freihandform: 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53670"/>
                        </a:xfrm>
                        <a:custGeom>
                          <a:avLst/>
                          <a:gdLst>
                            <a:gd name="T0" fmla="*/ 29210 w 133"/>
                            <a:gd name="T1" fmla="*/ 140970 h 242"/>
                            <a:gd name="T2" fmla="*/ 26670 w 133"/>
                            <a:gd name="T3" fmla="*/ 120650 h 242"/>
                            <a:gd name="T4" fmla="*/ 20955 w 133"/>
                            <a:gd name="T5" fmla="*/ 100965 h 242"/>
                            <a:gd name="T6" fmla="*/ 12065 w 133"/>
                            <a:gd name="T7" fmla="*/ 83185 h 242"/>
                            <a:gd name="T8" fmla="*/ 1270 w 133"/>
                            <a:gd name="T9" fmla="*/ 70485 h 242"/>
                            <a:gd name="T10" fmla="*/ 635 w 133"/>
                            <a:gd name="T11" fmla="*/ 70485 h 242"/>
                            <a:gd name="T12" fmla="*/ 0 w 133"/>
                            <a:gd name="T13" fmla="*/ 71120 h 242"/>
                            <a:gd name="T14" fmla="*/ 0 w 133"/>
                            <a:gd name="T15" fmla="*/ 72390 h 242"/>
                            <a:gd name="T16" fmla="*/ 9525 w 133"/>
                            <a:gd name="T17" fmla="*/ 85725 h 242"/>
                            <a:gd name="T18" fmla="*/ 16510 w 133"/>
                            <a:gd name="T19" fmla="*/ 102235 h 242"/>
                            <a:gd name="T20" fmla="*/ 20955 w 133"/>
                            <a:gd name="T21" fmla="*/ 121285 h 242"/>
                            <a:gd name="T22" fmla="*/ 22225 w 133"/>
                            <a:gd name="T23" fmla="*/ 140970 h 242"/>
                            <a:gd name="T24" fmla="*/ 22225 w 133"/>
                            <a:gd name="T25" fmla="*/ 153670 h 242"/>
                            <a:gd name="T26" fmla="*/ 20955 w 133"/>
                            <a:gd name="T27" fmla="*/ 172720 h 242"/>
                            <a:gd name="T28" fmla="*/ 16510 w 133"/>
                            <a:gd name="T29" fmla="*/ 192405 h 242"/>
                            <a:gd name="T30" fmla="*/ 9525 w 133"/>
                            <a:gd name="T31" fmla="*/ 208915 h 242"/>
                            <a:gd name="T32" fmla="*/ 0 w 133"/>
                            <a:gd name="T33" fmla="*/ 221615 h 242"/>
                            <a:gd name="T34" fmla="*/ 0 w 133"/>
                            <a:gd name="T35" fmla="*/ 222885 h 242"/>
                            <a:gd name="T36" fmla="*/ 635 w 133"/>
                            <a:gd name="T37" fmla="*/ 224155 h 242"/>
                            <a:gd name="T38" fmla="*/ 1905 w 133"/>
                            <a:gd name="T39" fmla="*/ 223520 h 242"/>
                            <a:gd name="T40" fmla="*/ 12065 w 133"/>
                            <a:gd name="T41" fmla="*/ 210820 h 242"/>
                            <a:gd name="T42" fmla="*/ 20955 w 133"/>
                            <a:gd name="T43" fmla="*/ 193675 h 242"/>
                            <a:gd name="T44" fmla="*/ 26670 w 133"/>
                            <a:gd name="T45" fmla="*/ 173990 h 242"/>
                            <a:gd name="T46" fmla="*/ 29210 w 133"/>
                            <a:gd name="T47" fmla="*/ 153670 h 242"/>
                            <a:gd name="T48" fmla="*/ 29210 w 133"/>
                            <a:gd name="T49" fmla="*/ 140970 h 242"/>
                            <a:gd name="T50" fmla="*/ 84455 w 133"/>
                            <a:gd name="T51" fmla="*/ 71120 h 242"/>
                            <a:gd name="T52" fmla="*/ 83820 w 133"/>
                            <a:gd name="T53" fmla="*/ 70485 h 242"/>
                            <a:gd name="T54" fmla="*/ 81915 w 133"/>
                            <a:gd name="T55" fmla="*/ 71120 h 242"/>
                            <a:gd name="T56" fmla="*/ 71755 w 133"/>
                            <a:gd name="T57" fmla="*/ 83185 h 242"/>
                            <a:gd name="T58" fmla="*/ 63500 w 133"/>
                            <a:gd name="T59" fmla="*/ 100965 h 242"/>
                            <a:gd name="T60" fmla="*/ 57150 w 133"/>
                            <a:gd name="T61" fmla="*/ 120650 h 242"/>
                            <a:gd name="T62" fmla="*/ 54610 w 133"/>
                            <a:gd name="T63" fmla="*/ 140970 h 242"/>
                            <a:gd name="T64" fmla="*/ 54610 w 133"/>
                            <a:gd name="T65" fmla="*/ 153670 h 242"/>
                            <a:gd name="T66" fmla="*/ 57150 w 133"/>
                            <a:gd name="T67" fmla="*/ 173990 h 242"/>
                            <a:gd name="T68" fmla="*/ 63500 w 133"/>
                            <a:gd name="T69" fmla="*/ 193675 h 242"/>
                            <a:gd name="T70" fmla="*/ 71755 w 133"/>
                            <a:gd name="T71" fmla="*/ 210820 h 242"/>
                            <a:gd name="T72" fmla="*/ 82550 w 133"/>
                            <a:gd name="T73" fmla="*/ 224155 h 242"/>
                            <a:gd name="T74" fmla="*/ 83820 w 133"/>
                            <a:gd name="T75" fmla="*/ 224155 h 242"/>
                            <a:gd name="T76" fmla="*/ 84455 w 133"/>
                            <a:gd name="T77" fmla="*/ 222885 h 242"/>
                            <a:gd name="T78" fmla="*/ 84455 w 133"/>
                            <a:gd name="T79" fmla="*/ 222250 h 242"/>
                            <a:gd name="T80" fmla="*/ 83820 w 133"/>
                            <a:gd name="T81" fmla="*/ 220980 h 242"/>
                            <a:gd name="T82" fmla="*/ 74930 w 133"/>
                            <a:gd name="T83" fmla="*/ 208915 h 242"/>
                            <a:gd name="T84" fmla="*/ 67945 w 133"/>
                            <a:gd name="T85" fmla="*/ 192405 h 242"/>
                            <a:gd name="T86" fmla="*/ 63500 w 133"/>
                            <a:gd name="T87" fmla="*/ 172720 h 242"/>
                            <a:gd name="T88" fmla="*/ 61595 w 133"/>
                            <a:gd name="T89" fmla="*/ 153670 h 242"/>
                            <a:gd name="T90" fmla="*/ 61595 w 133"/>
                            <a:gd name="T91" fmla="*/ 140970 h 242"/>
                            <a:gd name="T92" fmla="*/ 63500 w 133"/>
                            <a:gd name="T93" fmla="*/ 121285 h 242"/>
                            <a:gd name="T94" fmla="*/ 67945 w 133"/>
                            <a:gd name="T95" fmla="*/ 102235 h 242"/>
                            <a:gd name="T96" fmla="*/ 74930 w 133"/>
                            <a:gd name="T97" fmla="*/ 85725 h 242"/>
                            <a:gd name="T98" fmla="*/ 84455 w 133"/>
                            <a:gd name="T99" fmla="*/ 72390 h 242"/>
                            <a:gd name="T100" fmla="*/ 84455 w 133"/>
                            <a:gd name="T101" fmla="*/ 71120 h 24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3" h="242">
                              <a:moveTo>
                                <a:pt x="46" y="111"/>
                              </a:moveTo>
                              <a:lnTo>
                                <a:pt x="42" y="79"/>
                              </a:lnTo>
                              <a:lnTo>
                                <a:pt x="33" y="48"/>
                              </a:lnTo>
                              <a:lnTo>
                                <a:pt x="19" y="20"/>
                              </a:lnTo>
                              <a:lnTo>
                                <a:pt x="2" y="0"/>
                              </a:lnTo>
                              <a:lnTo>
                                <a:pt x="1" y="0"/>
                              </a:lnTo>
                              <a:lnTo>
                                <a:pt x="0" y="1"/>
                              </a:lnTo>
                              <a:lnTo>
                                <a:pt x="0" y="3"/>
                              </a:lnTo>
                              <a:lnTo>
                                <a:pt x="15" y="24"/>
                              </a:lnTo>
                              <a:lnTo>
                                <a:pt x="26" y="50"/>
                              </a:lnTo>
                              <a:lnTo>
                                <a:pt x="33" y="80"/>
                              </a:lnTo>
                              <a:lnTo>
                                <a:pt x="35" y="111"/>
                              </a:lnTo>
                              <a:lnTo>
                                <a:pt x="35" y="131"/>
                              </a:lnTo>
                              <a:lnTo>
                                <a:pt x="33" y="161"/>
                              </a:lnTo>
                              <a:lnTo>
                                <a:pt x="26" y="192"/>
                              </a:lnTo>
                              <a:lnTo>
                                <a:pt x="15" y="218"/>
                              </a:lnTo>
                              <a:lnTo>
                                <a:pt x="0" y="238"/>
                              </a:lnTo>
                              <a:lnTo>
                                <a:pt x="0" y="240"/>
                              </a:lnTo>
                              <a:lnTo>
                                <a:pt x="1" y="242"/>
                              </a:lnTo>
                              <a:lnTo>
                                <a:pt x="3" y="241"/>
                              </a:lnTo>
                              <a:lnTo>
                                <a:pt x="19" y="221"/>
                              </a:lnTo>
                              <a:lnTo>
                                <a:pt x="33" y="194"/>
                              </a:lnTo>
                              <a:lnTo>
                                <a:pt x="42" y="163"/>
                              </a:lnTo>
                              <a:lnTo>
                                <a:pt x="46" y="131"/>
                              </a:lnTo>
                              <a:lnTo>
                                <a:pt x="46" y="111"/>
                              </a:lnTo>
                              <a:close/>
                              <a:moveTo>
                                <a:pt x="133" y="1"/>
                              </a:moveTo>
                              <a:lnTo>
                                <a:pt x="132" y="0"/>
                              </a:lnTo>
                              <a:lnTo>
                                <a:pt x="129" y="1"/>
                              </a:lnTo>
                              <a:lnTo>
                                <a:pt x="113" y="20"/>
                              </a:lnTo>
                              <a:lnTo>
                                <a:pt x="100" y="48"/>
                              </a:lnTo>
                              <a:lnTo>
                                <a:pt x="90" y="79"/>
                              </a:lnTo>
                              <a:lnTo>
                                <a:pt x="86" y="111"/>
                              </a:lnTo>
                              <a:lnTo>
                                <a:pt x="86" y="131"/>
                              </a:lnTo>
                              <a:lnTo>
                                <a:pt x="90" y="163"/>
                              </a:lnTo>
                              <a:lnTo>
                                <a:pt x="100" y="194"/>
                              </a:lnTo>
                              <a:lnTo>
                                <a:pt x="113" y="221"/>
                              </a:lnTo>
                              <a:lnTo>
                                <a:pt x="130" y="242"/>
                              </a:lnTo>
                              <a:lnTo>
                                <a:pt x="132" y="242"/>
                              </a:lnTo>
                              <a:lnTo>
                                <a:pt x="133" y="240"/>
                              </a:lnTo>
                              <a:lnTo>
                                <a:pt x="133" y="239"/>
                              </a:lnTo>
                              <a:lnTo>
                                <a:pt x="132" y="237"/>
                              </a:lnTo>
                              <a:lnTo>
                                <a:pt x="118" y="218"/>
                              </a:lnTo>
                              <a:lnTo>
                                <a:pt x="107" y="192"/>
                              </a:lnTo>
                              <a:lnTo>
                                <a:pt x="100" y="161"/>
                              </a:lnTo>
                              <a:lnTo>
                                <a:pt x="97" y="131"/>
                              </a:lnTo>
                              <a:lnTo>
                                <a:pt x="97" y="111"/>
                              </a:lnTo>
                              <a:lnTo>
                                <a:pt x="100" y="80"/>
                              </a:lnTo>
                              <a:lnTo>
                                <a:pt x="107" y="50"/>
                              </a:lnTo>
                              <a:lnTo>
                                <a:pt x="118" y="24"/>
                              </a:lnTo>
                              <a:lnTo>
                                <a:pt x="133" y="3"/>
                              </a:lnTo>
                              <a:lnTo>
                                <a:pt x="133"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F570" id="Freihandform: Form 71" o:spid="_x0000_s1026" style="position:absolute;margin-left:247.7pt;margin-top:5.55pt;width:6.65pt;height:12.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8u6QgAAF8uAAAOAAAAZHJzL2Uyb0RvYy54bWysmttu4zgShu8XmHcQfDnAtkXqHHR6MJhB&#10;LxaYPQCTfQDFlmNjbMsrKYfep98qinSq0q6isNhcxHFUVeLPjyxSJX7+6e10TF66YTz05/uV+ZSu&#10;ku686beH89P96l8PX/9cr5Jxas/b9tifu/vVt25c/fTlhz99fr3cdbbf98dtNyQQ5DzevV7uV/tp&#10;utyt1+Nm353a8VN/6c5wcdcPp3aCr8PTeju0rxD9dFzbNC3Xr/2wvQz9phtH+O+v88XVFxd/t+s2&#10;0z92u7GbkuP9Cto2ud+D+/2Iv9dfPrd3T0N72R82vhnt/9CKU3s4w02voX5tpzZ5Hg7fhTodNkM/&#10;9rvp06Y/rfvd7rDpnAZQY9IPan7ft5fOaYHOGS/Xbhr/f2E3f3/5/fLPAZs+Xn7rN3+M0CPr18t4&#10;d72CX0awSR5f/9ZvgWH7PPVO7NtuOKEnyEjeXJ9+u/Zp9zYlG/hnnedFsUo2cMUUWVm5Ll+3d8F3&#10;8zxOf+l6F6d9+W2cZiJb+Mv15zY5tye46QPQ252OAOfHdWIba9LkNTFZ5glezQwxM3naVGmyT2xu&#10;P9pZYmdLaNftcBkxMzYtCyFcTuxs2hTF7XDQE1cRJk2bsrjdupLa4W1vh6uIWZ2ZWogGc/D9rlaS&#10;2hCrKs2lYIaCKDOhZYZy0KJRDgIDQyFUBjDc7jRDIUixKIHKZo0UixJoCivJZASKCuxujjbDEJSF&#10;OHopBJNaC/17M6ClFJQBZykHY42VsFoKwsKPoNhSGOoEozS0gJTInCIEyRSJJpkyMZWtpPFiF0Kx&#10;DEpj81SAklEo8qDJKBOb1o2R4lEmwoCGDPg+ua01pRiM8pCCURbArJZGS0ZZiEkgoySszQ2kxZuj&#10;OWMkGujfm7k9oyBwbkhkcwrCpe3bAXNGwqS1GJCSUMZeTmmYBtY7QXFOaSjrT06JmCprpISVUyLK&#10;+phTJtp0yykTLSCFoiWEgkJx24LbUAoKRUn3BWVSZ8ju5qgpKBNlKSooktrgrLwdjyLR2keJVKYS&#10;9wSUiLKKFxQIzLlU0suAaJsMCqSoDOxtbgouKRBtE1RSIkVeSqtcSYloQ6akSLSAFIk2qEvKRJNM&#10;mWjTrlwIpWRQlMQAG+T3fK6MmopCgd2wmLoqCqW2hUS5olC0ZF1RKMq8qygUNSCFoiSGikLRVqeK&#10;QtECUihuiyLsBmsKRZFcMyiwTtRSQAqlyptMmHo1g6JsFWoKpayaXEheNYVilL1MTaEo2aamULTd&#10;Vk2hwC6lkVpIoWhzuaFQlIANhaJlm4ZCUSQ3FIq2p24WQmkYFGXX31AoyrBpKJRafixpKBNlojSU&#10;ifbUlFImSkCTUijKIgrPQCQfpkmZwk9SFlBK+PhEb1LKJWJKyURMKZyIKcUTMaWEIqYUUsSUctJN&#10;2WN8xJSyipgup8We6iNRl9Myy2mZ5bTMclrsST8iazkt9rivR2VP/BHT5bTYY38k6nJadjktu5yW&#10;XU6LlQAispbTYnUAPSqrBURMl9NiRYFI1OW0suW0WH0g0oDltFiZIBJ1OS1WLNCjsnpBxHQ5LVY0&#10;iERdTotVDiJRl88tVj6IRF2+buXLabEqgt4AVkiImKq04HXFU3gh0e7DO4rN29m/pIC/khZfeD3g&#10;dgVfW1z6Ed+I4EsLePHxYHCvAlHAEK9S+4zZQzPQ3r3VuG2fM3sYDmhfyPELZg+g0b6S7UtmDwjR&#10;vpHtK2aPuwp0gPK/qLjmHl4ybAdEj4Z7eNGw1Ese0AxKAVd61ypZNzSYeXjhRlZuOGlcofEesPyK&#10;rfrA2iuHpVX04LStVw7LpujBeeOq6VqlKOfEcUV0HopyzhxXO/SApUxsFWeehWGuKOfMM68cliDp&#10;HgCAEsQVyLVKVg6omIdXDlVm8R6cOa4ceA9YFkQPzhzeQ84esnKATFuFhWJ3D0U5Z46VYOehKOfM&#10;sdTrPBTlnDlmYfSAFCsq58yxWus8FOWcOdZjnYesHIYe7avCKy9k5TBImYdXXsjKYbBSj9Irh6Ko&#10;pBx2X8zDK4eqp+jBmWPZE5WXinLOHOuazkNRzplj4dJ5KMo5c6xMogdUHkUdnDmWHp2Hopwzx9qi&#10;85CVw6SjvVt55VAclFoF05N5eOWVrBymKfXA8h+2Csp74j0489orh/qd6MGZYwHP3UNRzpljhc55&#10;KMo5cyzBOQ9FOWeONTb0gBqaqIMzxyKa81CUc+ZYJXMesnJIN5QHlsGch6wcEhPz8MqhkCXpgARF&#10;PeB0xnwTLFURn3lX5jd+A5wv+niyaFglcLLoEX1gH9hOuF8MfyavcAoGH8729ys8k4L/P/Uv3UPv&#10;LCbcM/r0ba5bqHeD45kZzj19Hcbhavi8uHB4N+grSPGziHA1fM5WsM9BK1hDNav5hroN1IogkG4z&#10;92zo1tCS8Dm3aLYJgyhcC5++1fBAiq3O9VbPowXGkKbN9xNMddVqvuM7nNCg8Ok73Ztdt0Thcvj0&#10;ZjMbeGev3tRv4qBar5ph6Qt7AypQmoS5Yy08Sy+wgmSrWc2w/ekqmBlBXvj0Mj0lXWUYgtcNdAgS&#10;PnmfQdbQWuY3Wua66IYo4XOOFiZbBFQwu87JEGVz7McO2vH9NHbTHHAE0dIsNn4zHOloPINCooX7&#10;h89ZjcGaKg6BSDCf2iI5wef+SH7xq1BsRgSzSEf7e8awheRsIqPg2iGRQWX8M0xsJAdYcTsPIjZ/&#10;fNaBc2jqaL7eF07UaKPeYPV5QQ4wKRTdcDjFUoofKbEMhe+bMFyMrjf7bhp9GMb+rpFcHEREEvu1&#10;T/SEEeZrZMXxwMKsDg0PeQByIC75rthzXftxy0BOuY798bD9ejgeMW2Mw9PjL8cheWnhgLLNzNfr&#10;3GVmR1c3OvfoFgaAP6eLR3PxuPN499hvv8Ex3aGfTznDqWz4Y98P/1klr3DC+X41/vu5HbpVcvzr&#10;GY4QNybHB9jJfcnhJSF8GeiVR3qlPW8g1P1qWkGpC//8ZZqPUT9fhsPTHu4077jO/c9wPHh3wHO8&#10;7hzx3Cr/BU4xu77xJ67xmDT97qzez4V/+S8AAAD//wMAUEsDBBQABgAIAAAAIQBOph264AAAAAkB&#10;AAAPAAAAZHJzL2Rvd25yZXYueG1sTI/BTsMwEETvSPyDtUhcUOuENqWEOBUURRUHJCiIsxsvSVR7&#10;HWK3DX/PcoLjap5m3har0VlxxCF0nhSk0wQEUu1NR42C97dqsgQRoiajrSdU8I0BVuX5WaFz40/0&#10;isdtbASXUMi1gjbGPpcy1C06Haa+R+Ls0w9ORz6HRppBn7jcWXmdJAvpdEe80Ooe1y3W++3BKXiy&#10;pn+pHj+oulo/7+NXgtnDBpW6vBjv70BEHOMfDL/6rA4lO+38gUwQVsH8NpszykGagmAgS5Y3IHYK&#10;ZtkMZFnI/x+UPwAAAP//AwBQSwECLQAUAAYACAAAACEAtoM4kv4AAADhAQAAEwAAAAAAAAAAAAAA&#10;AAAAAAAAW0NvbnRlbnRfVHlwZXNdLnhtbFBLAQItABQABgAIAAAAIQA4/SH/1gAAAJQBAAALAAAA&#10;AAAAAAAAAAAAAC8BAABfcmVscy8ucmVsc1BLAQItABQABgAIAAAAIQBTrs8u6QgAAF8uAAAOAAAA&#10;AAAAAAAAAAAAAC4CAABkcnMvZTJvRG9jLnhtbFBLAQItABQABgAIAAAAIQBOph264AAAAAkBAAAP&#10;AAAAAAAAAAAAAAAAAEMLAABkcnMvZG93bnJldi54bWxQSwUGAAAAAAQABADzAAAAUAwAAAAA&#10;" path="m46,111l42,79,33,48,19,20,2,,1,,,1,,3,15,24,26,50r7,30l35,111r,20l33,161r-7,31l15,218,,238r,2l1,242r2,-1l19,221,33,194r9,-31l46,131r,-20xm133,1l132,r-3,1l113,20,100,48,90,79r-4,32l86,131r4,32l100,194r13,27l130,242r2,l133,240r,-1l132,237,118,218,107,192r-7,-31l97,131r,-20l100,80r7,-30l118,24,133,3r,-2xe" fillcolor="#231f20" stroked="f">
                <v:path arrowok="t" o:connecttype="custom" o:connectlocs="18548350,89515950;16935450,76612750;13306425,64112775;7661275,52822475;806450,44757975;403225,44757975;0,45161200;0,45967650;6048375,54435375;10483850,64919225;13306425,77015975;14112875,89515950;14112875,97580450;13306425,109677200;10483850,122177175;6048375,132661025;0,140725525;0,141531975;403225,142338425;1209675,141935200;7661275,133870700;13306425,122983625;16935450,110483650;18548350,97580450;18548350,89515950;53628925,45161200;53225700,44757975;52016025,45161200;45564425,52822475;40322500,64112775;36290250,76612750;34677350,89515950;34677350,97580450;36290250,110483650;40322500,122983625;45564425,133870700;52419250,142338425;53225700,142338425;53628925,141531975;53628925,141128750;53225700,140322300;47580550,132661025;43145075,122177175;40322500,109677200;39112825,97580450;39112825,89515950;40322500,77015975;43145075,64919225;47580550,54435375;53628925,45967650;53628925,45161200" o:connectangles="0,0,0,0,0,0,0,0,0,0,0,0,0,0,0,0,0,0,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85888" behindDoc="1" locked="0" layoutInCell="1" allowOverlap="1" wp14:anchorId="205E6FAC" wp14:editId="4C5AC264">
                <wp:simplePos x="0" y="0"/>
                <wp:positionH relativeFrom="page">
                  <wp:posOffset>3804920</wp:posOffset>
                </wp:positionH>
                <wp:positionV relativeFrom="paragraph">
                  <wp:posOffset>70485</wp:posOffset>
                </wp:positionV>
                <wp:extent cx="29845" cy="153670"/>
                <wp:effectExtent l="4445" t="3810" r="3810" b="4445"/>
                <wp:wrapNone/>
                <wp:docPr id="70" name="Freihandform: 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53670"/>
                        </a:xfrm>
                        <a:custGeom>
                          <a:avLst/>
                          <a:gdLst>
                            <a:gd name="T0" fmla="*/ 1270 w 47"/>
                            <a:gd name="T1" fmla="*/ 70485 h 242"/>
                            <a:gd name="T2" fmla="*/ 635 w 47"/>
                            <a:gd name="T3" fmla="*/ 70485 h 242"/>
                            <a:gd name="T4" fmla="*/ 0 w 47"/>
                            <a:gd name="T5" fmla="*/ 71120 h 242"/>
                            <a:gd name="T6" fmla="*/ 0 w 47"/>
                            <a:gd name="T7" fmla="*/ 72390 h 242"/>
                            <a:gd name="T8" fmla="*/ 8890 w 47"/>
                            <a:gd name="T9" fmla="*/ 85725 h 242"/>
                            <a:gd name="T10" fmla="*/ 15875 w 47"/>
                            <a:gd name="T11" fmla="*/ 102235 h 242"/>
                            <a:gd name="T12" fmla="*/ 20320 w 47"/>
                            <a:gd name="T13" fmla="*/ 121285 h 242"/>
                            <a:gd name="T14" fmla="*/ 22225 w 47"/>
                            <a:gd name="T15" fmla="*/ 140970 h 242"/>
                            <a:gd name="T16" fmla="*/ 22225 w 47"/>
                            <a:gd name="T17" fmla="*/ 153670 h 242"/>
                            <a:gd name="T18" fmla="*/ 20320 w 47"/>
                            <a:gd name="T19" fmla="*/ 172720 h 242"/>
                            <a:gd name="T20" fmla="*/ 15875 w 47"/>
                            <a:gd name="T21" fmla="*/ 192405 h 242"/>
                            <a:gd name="T22" fmla="*/ 8890 w 47"/>
                            <a:gd name="T23" fmla="*/ 208915 h 242"/>
                            <a:gd name="T24" fmla="*/ 0 w 47"/>
                            <a:gd name="T25" fmla="*/ 221615 h 242"/>
                            <a:gd name="T26" fmla="*/ 0 w 47"/>
                            <a:gd name="T27" fmla="*/ 222885 h 242"/>
                            <a:gd name="T28" fmla="*/ 635 w 47"/>
                            <a:gd name="T29" fmla="*/ 224155 h 242"/>
                            <a:gd name="T30" fmla="*/ 1905 w 47"/>
                            <a:gd name="T31" fmla="*/ 223520 h 242"/>
                            <a:gd name="T32" fmla="*/ 12065 w 47"/>
                            <a:gd name="T33" fmla="*/ 210820 h 242"/>
                            <a:gd name="T34" fmla="*/ 20320 w 47"/>
                            <a:gd name="T35" fmla="*/ 193675 h 242"/>
                            <a:gd name="T36" fmla="*/ 26670 w 47"/>
                            <a:gd name="T37" fmla="*/ 173990 h 242"/>
                            <a:gd name="T38" fmla="*/ 29210 w 47"/>
                            <a:gd name="T39" fmla="*/ 153670 h 242"/>
                            <a:gd name="T40" fmla="*/ 29210 w 47"/>
                            <a:gd name="T41" fmla="*/ 140970 h 242"/>
                            <a:gd name="T42" fmla="*/ 26670 w 47"/>
                            <a:gd name="T43" fmla="*/ 120650 h 242"/>
                            <a:gd name="T44" fmla="*/ 20320 w 47"/>
                            <a:gd name="T45" fmla="*/ 100965 h 242"/>
                            <a:gd name="T46" fmla="*/ 12065 w 47"/>
                            <a:gd name="T47" fmla="*/ 83185 h 242"/>
                            <a:gd name="T48" fmla="*/ 1270 w 47"/>
                            <a:gd name="T49" fmla="*/ 70485 h 24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42">
                              <a:moveTo>
                                <a:pt x="2" y="0"/>
                              </a:moveTo>
                              <a:lnTo>
                                <a:pt x="1" y="0"/>
                              </a:lnTo>
                              <a:lnTo>
                                <a:pt x="0" y="1"/>
                              </a:lnTo>
                              <a:lnTo>
                                <a:pt x="0" y="3"/>
                              </a:lnTo>
                              <a:lnTo>
                                <a:pt x="14" y="24"/>
                              </a:lnTo>
                              <a:lnTo>
                                <a:pt x="25" y="50"/>
                              </a:lnTo>
                              <a:lnTo>
                                <a:pt x="32" y="80"/>
                              </a:lnTo>
                              <a:lnTo>
                                <a:pt x="35" y="111"/>
                              </a:lnTo>
                              <a:lnTo>
                                <a:pt x="35" y="131"/>
                              </a:lnTo>
                              <a:lnTo>
                                <a:pt x="32" y="161"/>
                              </a:lnTo>
                              <a:lnTo>
                                <a:pt x="25" y="192"/>
                              </a:lnTo>
                              <a:lnTo>
                                <a:pt x="14" y="218"/>
                              </a:lnTo>
                              <a:lnTo>
                                <a:pt x="0" y="238"/>
                              </a:lnTo>
                              <a:lnTo>
                                <a:pt x="0" y="240"/>
                              </a:lnTo>
                              <a:lnTo>
                                <a:pt x="1" y="242"/>
                              </a:lnTo>
                              <a:lnTo>
                                <a:pt x="3" y="241"/>
                              </a:lnTo>
                              <a:lnTo>
                                <a:pt x="19" y="221"/>
                              </a:lnTo>
                              <a:lnTo>
                                <a:pt x="32" y="194"/>
                              </a:lnTo>
                              <a:lnTo>
                                <a:pt x="42" y="163"/>
                              </a:lnTo>
                              <a:lnTo>
                                <a:pt x="46" y="131"/>
                              </a:lnTo>
                              <a:lnTo>
                                <a:pt x="46" y="111"/>
                              </a:lnTo>
                              <a:lnTo>
                                <a:pt x="42" y="79"/>
                              </a:lnTo>
                              <a:lnTo>
                                <a:pt x="32" y="48"/>
                              </a:lnTo>
                              <a:lnTo>
                                <a:pt x="19" y="20"/>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262E" id="Freihandform: Form 70" o:spid="_x0000_s1026" style="position:absolute;margin-left:299.6pt;margin-top:5.55pt;width:2.35pt;height:12.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9tzwUAAF0YAAAOAAAAZHJzL2Uyb0RvYy54bWysWdtu4zYQfS/QfxD0WKCxSMm6GHEWxS5S&#10;FNhuC2z6AbIsx0ZlUZWUOOnX95AinWEqcoWiebAs83DIM4ccDie3H17OTfBc98NJtNuQ3URhULeV&#10;2J/ax234x8P9j3kYDGPZ7stGtPU2fK2H8MPd99/dXrpNzcVRNPu6D2CkHTaXbhsex7HbrFZDdazP&#10;5XAjurpF40H053LEa/+42vflBdbPzYpHUbq6iH7f9aKqhwG/fpoawztl/3Coq/G3w2Gox6DZhpjb&#10;qD579bmTn6u723Lz2Jfd8VTpaZT/YRbn8tRi0KupT+VYBk/96V+mzqeqF4M4jDeVOK/E4XCqasUB&#10;bFj0js3XY9nVigucM3RXNw3/n9nqy/PX7vdeTn3oPovqzwEeWV26YXNtkS8DMMHu8qvYQ8PyaRSK&#10;7MuhP8ueoBG8KJ++Xn1av4xBhR95kSfrMKjQwtZxmimXr8qN6Vs9DePPtVB2yufPwzgpssc35c99&#10;0JZnDPoA9Q7nBuL8sAoYz6LgEiSZ1u8KYgSURUm+Do4BT/h7GCewNF7PmooJxmMqIbD5OYH9deIZ&#10;Yzyan1NKYPOGMoLIeFw4DGHHXcfLc6DmHFVQ0DrjDkcxy+vrPJv3FaN+ZxHn8Oms4xn1PI9iOGNu&#10;dow6n3HGXUIy6n6OP8f8qAYsiQosn/n5URU89qgU07J22KNiePhSOVjGM9ci4cv04JYeBU8ihx6c&#10;6uFcLJzKwaO8YC5zVI55aTmVgnOWOm1RKRy2qAxQK3ctE05lcG14TkXgPGFrB8vYEqGAb+fWcEw1&#10;kDvCpWlMNUB4SB32LBFYlDvtURHcay6mQrACodlFlwrBU4Tweb5UDJbFhSs+xVQMXnDmsEfl8O2x&#10;hMrhtpdQPXwxAMfFWwB1802oHko2R0xJlukhT8lr3GZRVGAdzMaohOrhXi84HN/s5TFz7Y2EyuE8&#10;WBOqhuc4XFMxoiCN8Beka5z878/gNdXDj6SC+JFUEz+SiuJHUl38SCqMH0m18SOpOn4kVciLTBdr&#10;lC7WKF2sUbpYo3SxRulijdLFGqWLNUoXa5Qu1gh58tvu9aqZLdYoW6xRtlijzKsR8vxHk8mXR5Pc&#10;Vy+tzu7xLSjlTfEBcUOm+50Y5E1CJvu4MDwwGTRgBDjZSuDMgoOYhMdOOLfgmLOEr53w2IJjyUi4&#10;umzMTiax4FgNEl44ra8tuEyxJR45tItsanfQbJEkuzpkdgfNl7kJ53YHzZi5KRd2B82ZOUkj5lB9&#10;ZR4rSSNRdXBA6LE6aNJIRV0dbI25Jo1809XBVplr0txJGvHImpImjbzRNYKttMwbJWlkhq4OttIy&#10;M1Qd3KRtpWNNGrmdawRbaRzL0whu0rbSMnlTU3KSRuSiXpLZmeyA9MsxJQQwq4MmjfzK1cFWWuZX&#10;agQnaYQzawRNeiofzO1oRDWrgyaNJIhMaeqoI1mPStP7GlMfBqgx7WQfRLZylAHQfA0u21BmaEdU&#10;SJBwyp/P4rl+EAowyiA4+cHUS95am5aiEP1B3qBMm3l2ytIkgRHAtJknxRifmzbznDDyto3BsLUm&#10;N5hW85xQ8oYHFCK6D6XXdv4N1GSLXYOjGco8pyHlXQZDsuvOMs3mqWGTS3Hn9E5NE2CFqhtBZmPF&#10;PG1vsNxrbXI+x8bxuUOjsFt8qElsXdByTgyHt1LJzxKxWsGuIdiwM0/bZ4VfdHlpkgogu/MRkHeX&#10;BUIZ2Ddk14NmZluamZunxQD3HN/MjDv8Ath70oxTNWKoJ+Nym6uU5brfZZggNc5BNKf9/alp5EYf&#10;+sfdx6YPnkuUp3nM7nEuTnYsWKOyn1bIboaDrtLKwqwsdg+bndi/okjbi6nGjZo8vhxF/3cYXFDf&#10;3obDX09lX4dB80uLAnLBEhmaR/WSoAKIl5627GhL2VYwtQ3HEPma/PpxnIroT11/ejxipCmIt+In&#10;FIcPJ1nFVVXkaVb6BTVs5Rtdb5dFcvquUG//Fbj7BwAA//8DAFBLAwQUAAYACAAAACEArHmmnuAA&#10;AAAJAQAADwAAAGRycy9kb3ducmV2LnhtbEyPy07DMBBF90j8gzVI7KjzIIWEOBVCQogFQm0j2I7j&#10;IQnEdmS7bfh7zAqWo3t075l6s+iJHcn50RoB6SoBRqazajS9gHb/eHULzAc0CidrSMA3edg052c1&#10;VsqezJaOu9CzWGJ8hQKGEOaKc98NpNGv7EwmZh/WaQzxdD1XDk+xXE88S5I11ziauDDgTA8DdV+7&#10;gxaQFUo+T277fv3a7l8+27cbfJJSiMuL5f4OWKAl/MHwqx/VoYlO0h6M8mwSUJRlFtEYpCmwCKyT&#10;vAQmBeRFDryp+f8Pmh8AAAD//wMAUEsBAi0AFAAGAAgAAAAhALaDOJL+AAAA4QEAABMAAAAAAAAA&#10;AAAAAAAAAAAAAFtDb250ZW50X1R5cGVzXS54bWxQSwECLQAUAAYACAAAACEAOP0h/9YAAACUAQAA&#10;CwAAAAAAAAAAAAAAAAAvAQAAX3JlbHMvLnJlbHNQSwECLQAUAAYACAAAACEAaW0Pbc8FAABdGAAA&#10;DgAAAAAAAAAAAAAAAAAuAgAAZHJzL2Uyb0RvYy54bWxQSwECLQAUAAYACAAAACEArHmmnuAAAAAJ&#10;AQAADwAAAAAAAAAAAAAAAAApCAAAZHJzL2Rvd25yZXYueG1sUEsFBgAAAAAEAAQA8wAAADYJAAAA&#10;AA==&#10;" path="m2,l1,,,1,,3,14,24,25,50r7,30l35,111r,20l32,161r-7,31l14,218,,238r,2l1,242r2,-1l19,221,32,194,42,163r4,-32l46,111,42,79,32,48,19,20,2,xe" fillcolor="#231f20" stroked="f">
                <v:path arrowok="t" o:connecttype="custom" o:connectlocs="806450,44757975;403225,44757975;0,45161200;0,45967650;5645150,54435375;10080625,64919225;12903200,77015975;14112875,89515950;14112875,97580450;12903200,109677200;10080625,122177175;5645150,132661025;0,140725525;0,141531975;403225,142338425;1209675,141935200;7661275,133870700;12903200,122983625;16935450,110483650;18548350,97580450;18548350,89515950;16935450,76612750;12903200,64112775;7661275,52822475;806450,44757975" o:connectangles="0,0,0,0,0,0,0,0,0,0,0,0,0,0,0,0,0,0,0,0,0,0,0,0,0"/>
                <w10:wrap anchorx="page"/>
              </v:shape>
            </w:pict>
          </mc:Fallback>
        </mc:AlternateContent>
      </w:r>
      <w:r w:rsidRPr="00C6438B">
        <w:rPr>
          <w:rFonts w:ascii="Cambria" w:hAnsi="Cambria"/>
          <w:color w:val="231F20"/>
          <w:sz w:val="20"/>
          <w:lang w:val="de-DE"/>
        </w:rPr>
        <w:t>x</w:t>
      </w:r>
      <w:r w:rsidRPr="00C6438B">
        <w:rPr>
          <w:rFonts w:ascii="Cambria" w:hAnsi="Cambria"/>
          <w:color w:val="231F20"/>
          <w:sz w:val="16"/>
          <w:lang w:val="de-DE"/>
        </w:rPr>
        <w:t xml:space="preserve">6 </w:t>
      </w:r>
      <w:r w:rsidRPr="00C6438B">
        <w:rPr>
          <w:rFonts w:ascii="Cambria" w:hAnsi="Cambria"/>
          <w:color w:val="231F20"/>
          <w:sz w:val="20"/>
          <w:lang w:val="de-DE"/>
        </w:rPr>
        <w:t>+ x</w:t>
      </w:r>
      <w:r w:rsidRPr="00C6438B">
        <w:rPr>
          <w:rFonts w:ascii="Cambria" w:hAnsi="Cambria"/>
          <w:color w:val="231F20"/>
          <w:sz w:val="16"/>
          <w:lang w:val="de-DE"/>
        </w:rPr>
        <w:t xml:space="preserve">4 </w:t>
      </w:r>
      <w:r w:rsidRPr="00C6438B">
        <w:rPr>
          <w:rFonts w:ascii="Cambria" w:hAnsi="Cambria"/>
          <w:color w:val="231F20"/>
          <w:sz w:val="20"/>
          <w:lang w:val="de-DE"/>
        </w:rPr>
        <w:t>+ x</w:t>
      </w:r>
      <w:r w:rsidRPr="00C6438B">
        <w:rPr>
          <w:rFonts w:ascii="Cambria" w:hAnsi="Cambria"/>
          <w:color w:val="231F20"/>
          <w:sz w:val="16"/>
          <w:lang w:val="de-DE"/>
        </w:rPr>
        <w:t xml:space="preserve">2 </w:t>
      </w:r>
      <w:r w:rsidRPr="00C6438B">
        <w:rPr>
          <w:rFonts w:ascii="Cambria" w:hAnsi="Cambria"/>
          <w:color w:val="231F20"/>
          <w:sz w:val="20"/>
          <w:lang w:val="de-DE"/>
        </w:rPr>
        <w:t>+ x + 1 x</w:t>
      </w:r>
      <w:r w:rsidRPr="00C6438B">
        <w:rPr>
          <w:rFonts w:ascii="Cambria" w:hAnsi="Cambria"/>
          <w:color w:val="231F20"/>
          <w:sz w:val="16"/>
          <w:lang w:val="de-DE"/>
        </w:rPr>
        <w:t xml:space="preserve">7 </w:t>
      </w:r>
      <w:r w:rsidRPr="00C6438B">
        <w:rPr>
          <w:rFonts w:ascii="Cambria" w:hAnsi="Cambria"/>
          <w:color w:val="231F20"/>
          <w:sz w:val="20"/>
          <w:lang w:val="de-DE"/>
        </w:rPr>
        <w:t>+ x + 1  = x</w:t>
      </w:r>
      <w:r w:rsidRPr="00C6438B">
        <w:rPr>
          <w:rFonts w:ascii="Cambria" w:hAnsi="Cambria"/>
          <w:color w:val="231F20"/>
          <w:sz w:val="16"/>
          <w:lang w:val="de-DE"/>
        </w:rPr>
        <w:t xml:space="preserve">13 </w:t>
      </w:r>
      <w:r w:rsidRPr="00C6438B">
        <w:rPr>
          <w:rFonts w:ascii="Cambria" w:hAnsi="Cambria"/>
          <w:color w:val="231F20"/>
          <w:sz w:val="20"/>
          <w:lang w:val="de-DE"/>
        </w:rPr>
        <w:t>+ x</w:t>
      </w:r>
      <w:r w:rsidRPr="00C6438B">
        <w:rPr>
          <w:rFonts w:ascii="Cambria" w:hAnsi="Cambria"/>
          <w:color w:val="231F20"/>
          <w:sz w:val="16"/>
          <w:lang w:val="de-DE"/>
        </w:rPr>
        <w:t xml:space="preserve">11 </w:t>
      </w:r>
      <w:r w:rsidRPr="00C6438B">
        <w:rPr>
          <w:rFonts w:ascii="Cambria" w:hAnsi="Cambria"/>
          <w:color w:val="231F20"/>
          <w:sz w:val="20"/>
          <w:lang w:val="de-DE"/>
        </w:rPr>
        <w:t>+ x</w:t>
      </w:r>
      <w:r w:rsidRPr="00C6438B">
        <w:rPr>
          <w:rFonts w:ascii="Cambria" w:hAnsi="Cambria"/>
          <w:color w:val="231F20"/>
          <w:sz w:val="16"/>
          <w:lang w:val="de-DE"/>
        </w:rPr>
        <w:t xml:space="preserve">9 </w:t>
      </w:r>
      <w:r w:rsidRPr="00C6438B">
        <w:rPr>
          <w:rFonts w:ascii="Cambria" w:hAnsi="Cambria"/>
          <w:color w:val="231F20"/>
          <w:sz w:val="20"/>
          <w:lang w:val="de-DE"/>
        </w:rPr>
        <w:t>+ x</w:t>
      </w:r>
      <w:r w:rsidRPr="00C6438B">
        <w:rPr>
          <w:rFonts w:ascii="Cambria" w:hAnsi="Cambria"/>
          <w:color w:val="231F20"/>
          <w:sz w:val="16"/>
          <w:lang w:val="de-DE"/>
        </w:rPr>
        <w:t xml:space="preserve">8 </w:t>
      </w:r>
      <w:r w:rsidRPr="00C6438B">
        <w:rPr>
          <w:rFonts w:ascii="Cambria" w:hAnsi="Cambria"/>
          <w:color w:val="231F20"/>
          <w:sz w:val="20"/>
          <w:lang w:val="de-DE"/>
        </w:rPr>
        <w:t>+ x</w:t>
      </w:r>
      <w:r w:rsidRPr="00C6438B">
        <w:rPr>
          <w:rFonts w:ascii="Cambria" w:hAnsi="Cambria"/>
          <w:color w:val="231F20"/>
          <w:sz w:val="16"/>
          <w:lang w:val="de-DE"/>
        </w:rPr>
        <w:t xml:space="preserve">6 </w:t>
      </w:r>
      <w:r w:rsidRPr="00C6438B">
        <w:rPr>
          <w:rFonts w:ascii="Cambria" w:hAnsi="Cambria"/>
          <w:color w:val="231F20"/>
          <w:sz w:val="20"/>
          <w:lang w:val="de-DE"/>
        </w:rPr>
        <w:t>+ x</w:t>
      </w:r>
      <w:r w:rsidRPr="00C6438B">
        <w:rPr>
          <w:rFonts w:ascii="Cambria" w:hAnsi="Cambria"/>
          <w:color w:val="231F20"/>
          <w:sz w:val="16"/>
          <w:lang w:val="de-DE"/>
        </w:rPr>
        <w:t xml:space="preserve">5 </w:t>
      </w:r>
      <w:r w:rsidRPr="00C6438B">
        <w:rPr>
          <w:rFonts w:ascii="Cambria" w:hAnsi="Cambria"/>
          <w:color w:val="231F20"/>
          <w:sz w:val="20"/>
          <w:lang w:val="de-DE"/>
        </w:rPr>
        <w:t>+ x</w:t>
      </w:r>
      <w:r w:rsidRPr="00C6438B">
        <w:rPr>
          <w:rFonts w:ascii="Cambria" w:hAnsi="Cambria"/>
          <w:color w:val="231F20"/>
          <w:sz w:val="16"/>
          <w:lang w:val="de-DE"/>
        </w:rPr>
        <w:t xml:space="preserve">4 </w:t>
      </w:r>
      <w:r w:rsidRPr="00C6438B">
        <w:rPr>
          <w:rFonts w:ascii="Cambria" w:hAnsi="Cambria"/>
          <w:color w:val="231F20"/>
          <w:sz w:val="20"/>
          <w:lang w:val="de-DE"/>
        </w:rPr>
        <w:t>+ x</w:t>
      </w:r>
      <w:r w:rsidRPr="00C6438B">
        <w:rPr>
          <w:rFonts w:ascii="Cambria" w:hAnsi="Cambria"/>
          <w:color w:val="231F20"/>
          <w:sz w:val="16"/>
          <w:lang w:val="de-DE"/>
        </w:rPr>
        <w:t xml:space="preserve">3 </w:t>
      </w:r>
      <w:r w:rsidRPr="00C6438B">
        <w:rPr>
          <w:rFonts w:ascii="Cambria" w:hAnsi="Cambria"/>
          <w:color w:val="231F20"/>
          <w:sz w:val="20"/>
          <w:lang w:val="de-DE"/>
        </w:rPr>
        <w:t xml:space="preserve">+ 1 </w:t>
      </w:r>
    </w:p>
    <w:p w14:paraId="551947CC" w14:textId="77777777" w:rsidR="00226323" w:rsidRPr="00C6438B" w:rsidRDefault="00226323" w:rsidP="00226323">
      <w:pPr>
        <w:pStyle w:val="Textkrper"/>
        <w:rPr>
          <w:rFonts w:ascii="Cambria"/>
          <w:lang w:val="de-DE"/>
        </w:rPr>
      </w:pPr>
    </w:p>
    <w:p w14:paraId="45E42F75" w14:textId="77777777" w:rsidR="00226323" w:rsidRPr="00C6438B" w:rsidRDefault="00226323" w:rsidP="00226323">
      <w:pPr>
        <w:pStyle w:val="Textkrper"/>
        <w:spacing w:before="9"/>
        <w:rPr>
          <w:rFonts w:ascii="Cambria"/>
          <w:sz w:val="23"/>
          <w:lang w:val="de-DE"/>
        </w:rPr>
      </w:pPr>
    </w:p>
    <w:p w14:paraId="5DFD66E1" w14:textId="77777777" w:rsidR="00226323" w:rsidRPr="00C6438B" w:rsidRDefault="00226323" w:rsidP="00226323">
      <w:pPr>
        <w:pStyle w:val="Textkrper"/>
        <w:ind w:left="2204"/>
        <w:rPr>
          <w:lang w:val="de-DE"/>
        </w:rPr>
      </w:pPr>
      <w:r w:rsidRPr="00C6438B">
        <w:rPr>
          <w:color w:val="231F20"/>
          <w:lang w:val="de-DE"/>
        </w:rPr>
        <w:t>und</w:t>
      </w:r>
    </w:p>
    <w:p w14:paraId="5D60BB99" w14:textId="77777777" w:rsidR="00226323" w:rsidRPr="00C6438B" w:rsidRDefault="00226323" w:rsidP="00226323">
      <w:pPr>
        <w:pStyle w:val="Textkrper"/>
        <w:spacing w:before="10"/>
        <w:rPr>
          <w:sz w:val="24"/>
          <w:lang w:val="de-DE"/>
        </w:rPr>
      </w:pPr>
    </w:p>
    <w:p w14:paraId="6309D211" w14:textId="07A79231" w:rsidR="00226323" w:rsidRPr="00C6438B" w:rsidRDefault="00226323" w:rsidP="00226323">
      <w:pPr>
        <w:spacing w:line="264" w:lineRule="exact"/>
        <w:ind w:left="2405"/>
        <w:rPr>
          <w:rFonts w:ascii="Cambria"/>
          <w:sz w:val="16"/>
          <w:lang w:val="de-DE"/>
        </w:rPr>
      </w:pPr>
      <w:r w:rsidRPr="00C6438B">
        <w:rPr>
          <w:rFonts w:ascii="Cambria" w:hAnsi="Cambria"/>
          <w:lang w:val="de-DE"/>
        </w:rPr>
        <mc:AlternateContent>
          <mc:Choice Requires="wps">
            <w:drawing>
              <wp:anchor distT="0" distB="0" distL="114300" distR="114300" simplePos="0" relativeHeight="251686912" behindDoc="1" locked="0" layoutInCell="1" allowOverlap="1" wp14:anchorId="61EECD2F" wp14:editId="53127F39">
                <wp:simplePos x="0" y="0"/>
                <wp:positionH relativeFrom="page">
                  <wp:posOffset>4355465</wp:posOffset>
                </wp:positionH>
                <wp:positionV relativeFrom="paragraph">
                  <wp:posOffset>25400</wp:posOffset>
                </wp:positionV>
                <wp:extent cx="29845" cy="153670"/>
                <wp:effectExtent l="2540" t="0" r="5715" b="8255"/>
                <wp:wrapNone/>
                <wp:docPr id="69" name="Freihandform: 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53670"/>
                        </a:xfrm>
                        <a:custGeom>
                          <a:avLst/>
                          <a:gdLst>
                            <a:gd name="T0" fmla="*/ 29210 w 47"/>
                            <a:gd name="T1" fmla="*/ 25400 h 242"/>
                            <a:gd name="T2" fmla="*/ 2540 w 47"/>
                            <a:gd name="T3" fmla="*/ 75565 h 242"/>
                            <a:gd name="T4" fmla="*/ 0 w 47"/>
                            <a:gd name="T5" fmla="*/ 95885 h 242"/>
                            <a:gd name="T6" fmla="*/ 0 w 47"/>
                            <a:gd name="T7" fmla="*/ 108585 h 242"/>
                            <a:gd name="T8" fmla="*/ 2540 w 47"/>
                            <a:gd name="T9" fmla="*/ 128905 h 242"/>
                            <a:gd name="T10" fmla="*/ 8890 w 47"/>
                            <a:gd name="T11" fmla="*/ 148590 h 242"/>
                            <a:gd name="T12" fmla="*/ 17145 w 47"/>
                            <a:gd name="T13" fmla="*/ 165735 h 242"/>
                            <a:gd name="T14" fmla="*/ 27940 w 47"/>
                            <a:gd name="T15" fmla="*/ 179070 h 242"/>
                            <a:gd name="T16" fmla="*/ 29210 w 47"/>
                            <a:gd name="T17" fmla="*/ 179070 h 242"/>
                            <a:gd name="T18" fmla="*/ 29845 w 47"/>
                            <a:gd name="T19" fmla="*/ 177800 h 242"/>
                            <a:gd name="T20" fmla="*/ 29845 w 47"/>
                            <a:gd name="T21" fmla="*/ 177165 h 242"/>
                            <a:gd name="T22" fmla="*/ 29210 w 47"/>
                            <a:gd name="T23" fmla="*/ 175895 h 242"/>
                            <a:gd name="T24" fmla="*/ 20320 w 47"/>
                            <a:gd name="T25" fmla="*/ 163830 h 242"/>
                            <a:gd name="T26" fmla="*/ 13335 w 47"/>
                            <a:gd name="T27" fmla="*/ 147320 h 242"/>
                            <a:gd name="T28" fmla="*/ 8890 w 47"/>
                            <a:gd name="T29" fmla="*/ 127635 h 242"/>
                            <a:gd name="T30" fmla="*/ 6985 w 47"/>
                            <a:gd name="T31" fmla="*/ 108585 h 242"/>
                            <a:gd name="T32" fmla="*/ 6985 w 47"/>
                            <a:gd name="T33" fmla="*/ 95885 h 242"/>
                            <a:gd name="T34" fmla="*/ 8890 w 47"/>
                            <a:gd name="T35" fmla="*/ 76200 h 242"/>
                            <a:gd name="T36" fmla="*/ 13335 w 47"/>
                            <a:gd name="T37" fmla="*/ 57150 h 242"/>
                            <a:gd name="T38" fmla="*/ 20320 w 47"/>
                            <a:gd name="T39" fmla="*/ 40640 h 242"/>
                            <a:gd name="T40" fmla="*/ 29845 w 47"/>
                            <a:gd name="T41" fmla="*/ 27305 h 242"/>
                            <a:gd name="T42" fmla="*/ 29845 w 47"/>
                            <a:gd name="T43" fmla="*/ 26035 h 242"/>
                            <a:gd name="T44" fmla="*/ 29210 w 47"/>
                            <a:gd name="T45" fmla="*/ 25400 h 24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42">
                              <a:moveTo>
                                <a:pt x="46" y="0"/>
                              </a:moveTo>
                              <a:lnTo>
                                <a:pt x="4" y="79"/>
                              </a:lnTo>
                              <a:lnTo>
                                <a:pt x="0" y="111"/>
                              </a:lnTo>
                              <a:lnTo>
                                <a:pt x="0" y="131"/>
                              </a:lnTo>
                              <a:lnTo>
                                <a:pt x="4" y="163"/>
                              </a:lnTo>
                              <a:lnTo>
                                <a:pt x="14" y="194"/>
                              </a:lnTo>
                              <a:lnTo>
                                <a:pt x="27" y="221"/>
                              </a:lnTo>
                              <a:lnTo>
                                <a:pt x="44" y="242"/>
                              </a:lnTo>
                              <a:lnTo>
                                <a:pt x="46" y="242"/>
                              </a:lnTo>
                              <a:lnTo>
                                <a:pt x="47" y="240"/>
                              </a:lnTo>
                              <a:lnTo>
                                <a:pt x="47" y="239"/>
                              </a:lnTo>
                              <a:lnTo>
                                <a:pt x="46" y="237"/>
                              </a:lnTo>
                              <a:lnTo>
                                <a:pt x="32" y="218"/>
                              </a:lnTo>
                              <a:lnTo>
                                <a:pt x="21" y="192"/>
                              </a:lnTo>
                              <a:lnTo>
                                <a:pt x="14" y="161"/>
                              </a:lnTo>
                              <a:lnTo>
                                <a:pt x="11" y="131"/>
                              </a:lnTo>
                              <a:lnTo>
                                <a:pt x="11" y="111"/>
                              </a:lnTo>
                              <a:lnTo>
                                <a:pt x="14" y="80"/>
                              </a:lnTo>
                              <a:lnTo>
                                <a:pt x="21" y="50"/>
                              </a:lnTo>
                              <a:lnTo>
                                <a:pt x="32" y="24"/>
                              </a:lnTo>
                              <a:lnTo>
                                <a:pt x="47" y="3"/>
                              </a:lnTo>
                              <a:lnTo>
                                <a:pt x="47"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9873" id="Freihandform: Form 69" o:spid="_x0000_s1026" style="position:absolute;margin-left:342.95pt;margin-top:2pt;width:2.35pt;height:12.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xCiQUAAMkWAAAOAAAAZHJzL2Uyb0RvYy54bWysWNtu4zYQfS/QfyD0WKBrkRJ1MeIsil2k&#10;KLDdFtj0A2RZvqCyqIpKnPTrO0ORDumKjFDUD7qYh3M7HHI0dx9fzi15bgZ5Et0moh/iiDRdLXan&#10;7rCJ/nh8+LGIiByrble1oms20Wsjo4/33393d+nXDRNH0e6agYCQTq4v/SY6jmO/Xq1kfWzOlfwg&#10;+qaDwb0YztUIr8NhtRuqC0g/tysWx9nqIoZdP4i6kRL+/TwNRvdK/n7f1ONv+71sRtJuIrBtVNdB&#10;Xbd4Xd3fVevDUPXHU63NqP6DFefq1IHSq6jP1ViRp+H0L1HnUz0IKfbjh1qcV2K/P9WN8gG8ofGN&#10;N9+OVd8oXyA4sr+GSf5/Yuuvz9/63wc0XfZfRP2nhIisLr1cX0fwRQKGbC+/ih1wWD2NQjn7sh/O&#10;OBPcIC8qpq/XmDYvI6nhT1YWKY9IDSOUJ1muQr6q1mZu/STHnxuh5FTPX+Q4MbKDJxXPHemqMyh9&#10;BPb25xbI+WFFWMloTC4kzTWBVxS1UTyNY3IkLGW3MHYDm5WVWKCc84zPy0ot2LxR4P/V9JIXhUdQ&#10;ZsHmBeUWgsYF90mCpLsqZBCFWfdKC0RZUcYes6gd+QJws9KoHXmaFhxws6GnduxpTlM+L8+OPs14&#10;nvjMs+PP8tLjLbVJoHkZ5z77bBoCC83hIiTPIQOzYd5fh448L7xL16ZDZdesPObwkecQwnk+mM2H&#10;31/m8JHzovTJc/iIEza/XpjDR5YUiYcPZvNBkwTWwVziM4ePNEe9s+uP2Xx4lzNz6GB55lt+iU1H&#10;VkJGzlmXOGwEMjex2fCLs8kI7CiJzYXX18SmIs/gWJ2PXLKMicRmgueU+8TZRDDvQklsJtI4g/ye&#10;5TW1ifDnRWozwfLEt+vBmWHtod60TW0mWBb7lklqM+HPMjwqnZ3b56xNRUyyGH4k43DA3p50cES+&#10;SQwjbT7CSJuSIJLbpISRNi9hpM1MGGmTE0ba9ISRNkNh5GKO+GKO+GKO+GKOssUcZYs5yhZzlC3m&#10;KFvMUbaYo2wxR9lijrIgR1D6HkxxWx1NvVu/dLrghSdS4cfTY5qpIrsXEotrrH+hhn6kmOAgBHBY&#10;H1vw3IEDAQhPvPDCgUNsEc698NKBQ9gQrsrvOWMg79E6YztEBOGlTzqnDhwrTsRDTelxljN3gvaW&#10;et3liTtB+wtVoU9D6k7QHlO/y9ydoH2mfqddfpl2Ggo3n0k3DGunoTLzTXA5ZtppKL18E1yWsfRC&#10;HqC28kyAvcPmGWsrNcHrNGwh9gSsnnAC1Ec+DS7TWB+pCV6nYUNxNGinocjxaXCZxipHafA77TKd&#10;aKehUPFpcJnGSgU1QCnim+AyjbWImuB32mUaqw01wXF6SlS9zwzQGrltigwRgabIFq2C3K1G3J7M&#10;I7lsIqwljvBJD/bg32fx3DwKBRhxi4INC7WaL/y34bZzYAqVm2iZQXPvlawpRPS6A5hRc3dQ19Vj&#10;Rs19Qk3BoLAwpnCbUXOfUFTDyjQIw+8McJJd09RIMXetc5KmWw8QeTNs7ho2hexdmFYKKyfkAvKD&#10;tl1XolFm7q5SKNRD0nSqMVoEYfihCUppqZosXk9NeGEDCCnFNgJKe4dSA3tnfWilRThs2gM4s0KW&#10;mXCEl4emILzUNCgciZtsMhTWrZDNZCdmqKoFrqmKGW7106RoT7uHU9tijsrhsP3UDuS5glYoS+gD&#10;HDiTHAfWqrKiEzjNhEN3BLEJiI1Vud6K3Ss0BAcx9VOh/wsPRzH8HZEL9FI3kfzrqRqaiLS/dNCs&#10;LGmKe96oXlKe41E32CNbe6TqahC1icYICiF8/DRODdunfjgdjqBpOkM68RM0Ivcn7BiqjuVklX6B&#10;fqmKje7tYkPWfleotw70/T8AAAD//wMAUEsDBBQABgAIAAAAIQCTE3/V3gAAAAgBAAAPAAAAZHJz&#10;L2Rvd25yZXYueG1sTI/BTsMwEETvSPyDtUjcqEPUhjTEqRASQhwQahvB1Y5NErDXke224e9ZTuW4&#10;mtHbN/VmdpYdTYijRwG3iwyYwc7rEXsB7f7ppgQWk0QtrUcj4MdE2DSXF7WstD/h1hx3qWcEwVhJ&#10;AUNKU8V57AbjZFz4ySBlnz44megMPddBngjuLM+zrOBOjkgfBjmZx8F037uDE5CvtHqxYfuxfGv3&#10;r1/t+518VkqI66v54R5YMnM6l+FPn9ShISflD6gjswKKcrWmqoAlTaK8WGcFMEXwMgfe1Pz/gOYX&#10;AAD//wMAUEsBAi0AFAAGAAgAAAAhALaDOJL+AAAA4QEAABMAAAAAAAAAAAAAAAAAAAAAAFtDb250&#10;ZW50X1R5cGVzXS54bWxQSwECLQAUAAYACAAAACEAOP0h/9YAAACUAQAACwAAAAAAAAAAAAAAAAAv&#10;AQAAX3JlbHMvLnJlbHNQSwECLQAUAAYACAAAACEAUTRcQokFAADJFgAADgAAAAAAAAAAAAAAAAAu&#10;AgAAZHJzL2Uyb0RvYy54bWxQSwECLQAUAAYACAAAACEAkxN/1d4AAAAIAQAADwAAAAAAAAAAAAAA&#10;AADjBwAAZHJzL2Rvd25yZXYueG1sUEsFBgAAAAAEAAQA8wAAAO4IAAAAAA==&#10;" path="m46,l4,79,,111r,20l4,163r10,31l27,221r17,21l46,242r1,-2l47,239r-1,-2l32,218,21,192,14,161,11,131r,-20l14,80,21,50,32,24,47,3r,-2l46,xe" fillcolor="#231f20" stroked="f">
                <v:path arrowok="t" o:connecttype="custom" o:connectlocs="18548350,16129000;1612900,47983775;0,60886975;0,68951475;1612900,81854675;5645150,94354650;10887075,105241725;17741900,113709450;18548350,113709450;18951575,112903000;18951575,112499775;18548350,111693325;12903200,104032050;8467725,93548200;5645150,81048225;4435475,68951475;4435475,60886975;5645150,48387000;8467725,36290250;12903200,25806400;18951575,17338675;18951575,16532225;18548350,16129000" o:connectangles="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87936" behindDoc="1" locked="0" layoutInCell="1" allowOverlap="1" wp14:anchorId="21426AA7" wp14:editId="123F71AE">
                <wp:simplePos x="0" y="0"/>
                <wp:positionH relativeFrom="page">
                  <wp:posOffset>5010150</wp:posOffset>
                </wp:positionH>
                <wp:positionV relativeFrom="paragraph">
                  <wp:posOffset>25400</wp:posOffset>
                </wp:positionV>
                <wp:extent cx="84455" cy="153670"/>
                <wp:effectExtent l="0" t="0" r="1270" b="8255"/>
                <wp:wrapNone/>
                <wp:docPr id="68" name="Freihandform: 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53670"/>
                        </a:xfrm>
                        <a:custGeom>
                          <a:avLst/>
                          <a:gdLst>
                            <a:gd name="T0" fmla="*/ 29210 w 133"/>
                            <a:gd name="T1" fmla="*/ 95885 h 242"/>
                            <a:gd name="T2" fmla="*/ 27305 w 133"/>
                            <a:gd name="T3" fmla="*/ 75565 h 242"/>
                            <a:gd name="T4" fmla="*/ 20955 w 133"/>
                            <a:gd name="T5" fmla="*/ 55880 h 242"/>
                            <a:gd name="T6" fmla="*/ 12065 w 133"/>
                            <a:gd name="T7" fmla="*/ 38100 h 242"/>
                            <a:gd name="T8" fmla="*/ 1905 w 133"/>
                            <a:gd name="T9" fmla="*/ 25400 h 242"/>
                            <a:gd name="T10" fmla="*/ 635 w 133"/>
                            <a:gd name="T11" fmla="*/ 25400 h 242"/>
                            <a:gd name="T12" fmla="*/ 0 w 133"/>
                            <a:gd name="T13" fmla="*/ 26035 h 242"/>
                            <a:gd name="T14" fmla="*/ 0 w 133"/>
                            <a:gd name="T15" fmla="*/ 27305 h 242"/>
                            <a:gd name="T16" fmla="*/ 9525 w 133"/>
                            <a:gd name="T17" fmla="*/ 40640 h 242"/>
                            <a:gd name="T18" fmla="*/ 16510 w 133"/>
                            <a:gd name="T19" fmla="*/ 57150 h 242"/>
                            <a:gd name="T20" fmla="*/ 20955 w 133"/>
                            <a:gd name="T21" fmla="*/ 76200 h 242"/>
                            <a:gd name="T22" fmla="*/ 22860 w 133"/>
                            <a:gd name="T23" fmla="*/ 95885 h 242"/>
                            <a:gd name="T24" fmla="*/ 22860 w 133"/>
                            <a:gd name="T25" fmla="*/ 108585 h 242"/>
                            <a:gd name="T26" fmla="*/ 20955 w 133"/>
                            <a:gd name="T27" fmla="*/ 127635 h 242"/>
                            <a:gd name="T28" fmla="*/ 16510 w 133"/>
                            <a:gd name="T29" fmla="*/ 147320 h 242"/>
                            <a:gd name="T30" fmla="*/ 9525 w 133"/>
                            <a:gd name="T31" fmla="*/ 163830 h 242"/>
                            <a:gd name="T32" fmla="*/ 0 w 133"/>
                            <a:gd name="T33" fmla="*/ 176530 h 242"/>
                            <a:gd name="T34" fmla="*/ 0 w 133"/>
                            <a:gd name="T35" fmla="*/ 177800 h 242"/>
                            <a:gd name="T36" fmla="*/ 635 w 133"/>
                            <a:gd name="T37" fmla="*/ 179070 h 242"/>
                            <a:gd name="T38" fmla="*/ 1905 w 133"/>
                            <a:gd name="T39" fmla="*/ 178435 h 242"/>
                            <a:gd name="T40" fmla="*/ 12065 w 133"/>
                            <a:gd name="T41" fmla="*/ 165735 h 242"/>
                            <a:gd name="T42" fmla="*/ 20955 w 133"/>
                            <a:gd name="T43" fmla="*/ 148590 h 242"/>
                            <a:gd name="T44" fmla="*/ 27305 w 133"/>
                            <a:gd name="T45" fmla="*/ 128905 h 242"/>
                            <a:gd name="T46" fmla="*/ 29210 w 133"/>
                            <a:gd name="T47" fmla="*/ 108585 h 242"/>
                            <a:gd name="T48" fmla="*/ 29210 w 133"/>
                            <a:gd name="T49" fmla="*/ 95885 h 242"/>
                            <a:gd name="T50" fmla="*/ 84455 w 133"/>
                            <a:gd name="T51" fmla="*/ 26035 h 242"/>
                            <a:gd name="T52" fmla="*/ 83820 w 133"/>
                            <a:gd name="T53" fmla="*/ 25400 h 242"/>
                            <a:gd name="T54" fmla="*/ 82550 w 133"/>
                            <a:gd name="T55" fmla="*/ 26035 h 242"/>
                            <a:gd name="T56" fmla="*/ 72390 w 133"/>
                            <a:gd name="T57" fmla="*/ 38100 h 242"/>
                            <a:gd name="T58" fmla="*/ 63500 w 133"/>
                            <a:gd name="T59" fmla="*/ 55880 h 242"/>
                            <a:gd name="T60" fmla="*/ 57785 w 133"/>
                            <a:gd name="T61" fmla="*/ 75565 h 242"/>
                            <a:gd name="T62" fmla="*/ 55245 w 133"/>
                            <a:gd name="T63" fmla="*/ 95885 h 242"/>
                            <a:gd name="T64" fmla="*/ 55245 w 133"/>
                            <a:gd name="T65" fmla="*/ 108585 h 242"/>
                            <a:gd name="T66" fmla="*/ 57785 w 133"/>
                            <a:gd name="T67" fmla="*/ 128905 h 242"/>
                            <a:gd name="T68" fmla="*/ 63500 w 133"/>
                            <a:gd name="T69" fmla="*/ 148590 h 242"/>
                            <a:gd name="T70" fmla="*/ 72390 w 133"/>
                            <a:gd name="T71" fmla="*/ 165735 h 242"/>
                            <a:gd name="T72" fmla="*/ 83185 w 133"/>
                            <a:gd name="T73" fmla="*/ 179070 h 242"/>
                            <a:gd name="T74" fmla="*/ 83820 w 133"/>
                            <a:gd name="T75" fmla="*/ 179070 h 242"/>
                            <a:gd name="T76" fmla="*/ 84455 w 133"/>
                            <a:gd name="T77" fmla="*/ 177800 h 242"/>
                            <a:gd name="T78" fmla="*/ 84455 w 133"/>
                            <a:gd name="T79" fmla="*/ 177165 h 242"/>
                            <a:gd name="T80" fmla="*/ 83820 w 133"/>
                            <a:gd name="T81" fmla="*/ 175895 h 242"/>
                            <a:gd name="T82" fmla="*/ 74930 w 133"/>
                            <a:gd name="T83" fmla="*/ 163830 h 242"/>
                            <a:gd name="T84" fmla="*/ 67945 w 133"/>
                            <a:gd name="T85" fmla="*/ 147320 h 242"/>
                            <a:gd name="T86" fmla="*/ 63500 w 133"/>
                            <a:gd name="T87" fmla="*/ 127635 h 242"/>
                            <a:gd name="T88" fmla="*/ 62230 w 133"/>
                            <a:gd name="T89" fmla="*/ 108585 h 242"/>
                            <a:gd name="T90" fmla="*/ 62230 w 133"/>
                            <a:gd name="T91" fmla="*/ 95885 h 242"/>
                            <a:gd name="T92" fmla="*/ 63500 w 133"/>
                            <a:gd name="T93" fmla="*/ 76200 h 242"/>
                            <a:gd name="T94" fmla="*/ 67945 w 133"/>
                            <a:gd name="T95" fmla="*/ 57150 h 242"/>
                            <a:gd name="T96" fmla="*/ 74930 w 133"/>
                            <a:gd name="T97" fmla="*/ 40640 h 242"/>
                            <a:gd name="T98" fmla="*/ 84455 w 133"/>
                            <a:gd name="T99" fmla="*/ 27305 h 242"/>
                            <a:gd name="T100" fmla="*/ 84455 w 133"/>
                            <a:gd name="T101" fmla="*/ 26035 h 24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3" h="242">
                              <a:moveTo>
                                <a:pt x="46" y="111"/>
                              </a:moveTo>
                              <a:lnTo>
                                <a:pt x="43" y="79"/>
                              </a:lnTo>
                              <a:lnTo>
                                <a:pt x="33" y="48"/>
                              </a:lnTo>
                              <a:lnTo>
                                <a:pt x="19" y="20"/>
                              </a:lnTo>
                              <a:lnTo>
                                <a:pt x="3" y="0"/>
                              </a:lnTo>
                              <a:lnTo>
                                <a:pt x="1" y="0"/>
                              </a:lnTo>
                              <a:lnTo>
                                <a:pt x="0" y="1"/>
                              </a:lnTo>
                              <a:lnTo>
                                <a:pt x="0" y="3"/>
                              </a:lnTo>
                              <a:lnTo>
                                <a:pt x="15" y="24"/>
                              </a:lnTo>
                              <a:lnTo>
                                <a:pt x="26" y="50"/>
                              </a:lnTo>
                              <a:lnTo>
                                <a:pt x="33" y="80"/>
                              </a:lnTo>
                              <a:lnTo>
                                <a:pt x="36" y="111"/>
                              </a:lnTo>
                              <a:lnTo>
                                <a:pt x="36" y="131"/>
                              </a:lnTo>
                              <a:lnTo>
                                <a:pt x="33" y="161"/>
                              </a:lnTo>
                              <a:lnTo>
                                <a:pt x="26" y="192"/>
                              </a:lnTo>
                              <a:lnTo>
                                <a:pt x="15" y="218"/>
                              </a:lnTo>
                              <a:lnTo>
                                <a:pt x="0" y="238"/>
                              </a:lnTo>
                              <a:lnTo>
                                <a:pt x="0" y="240"/>
                              </a:lnTo>
                              <a:lnTo>
                                <a:pt x="1" y="242"/>
                              </a:lnTo>
                              <a:lnTo>
                                <a:pt x="3" y="241"/>
                              </a:lnTo>
                              <a:lnTo>
                                <a:pt x="19" y="221"/>
                              </a:lnTo>
                              <a:lnTo>
                                <a:pt x="33" y="194"/>
                              </a:lnTo>
                              <a:lnTo>
                                <a:pt x="43" y="163"/>
                              </a:lnTo>
                              <a:lnTo>
                                <a:pt x="46" y="131"/>
                              </a:lnTo>
                              <a:lnTo>
                                <a:pt x="46" y="111"/>
                              </a:lnTo>
                              <a:close/>
                              <a:moveTo>
                                <a:pt x="133" y="1"/>
                              </a:moveTo>
                              <a:lnTo>
                                <a:pt x="132" y="0"/>
                              </a:lnTo>
                              <a:lnTo>
                                <a:pt x="130" y="1"/>
                              </a:lnTo>
                              <a:lnTo>
                                <a:pt x="114" y="20"/>
                              </a:lnTo>
                              <a:lnTo>
                                <a:pt x="100" y="48"/>
                              </a:lnTo>
                              <a:lnTo>
                                <a:pt x="91" y="79"/>
                              </a:lnTo>
                              <a:lnTo>
                                <a:pt x="87" y="111"/>
                              </a:lnTo>
                              <a:lnTo>
                                <a:pt x="87" y="131"/>
                              </a:lnTo>
                              <a:lnTo>
                                <a:pt x="91" y="163"/>
                              </a:lnTo>
                              <a:lnTo>
                                <a:pt x="100" y="194"/>
                              </a:lnTo>
                              <a:lnTo>
                                <a:pt x="114" y="221"/>
                              </a:lnTo>
                              <a:lnTo>
                                <a:pt x="131" y="242"/>
                              </a:lnTo>
                              <a:lnTo>
                                <a:pt x="132" y="242"/>
                              </a:lnTo>
                              <a:lnTo>
                                <a:pt x="133" y="240"/>
                              </a:lnTo>
                              <a:lnTo>
                                <a:pt x="133" y="239"/>
                              </a:lnTo>
                              <a:lnTo>
                                <a:pt x="132" y="237"/>
                              </a:lnTo>
                              <a:lnTo>
                                <a:pt x="118" y="218"/>
                              </a:lnTo>
                              <a:lnTo>
                                <a:pt x="107" y="192"/>
                              </a:lnTo>
                              <a:lnTo>
                                <a:pt x="100" y="161"/>
                              </a:lnTo>
                              <a:lnTo>
                                <a:pt x="98" y="131"/>
                              </a:lnTo>
                              <a:lnTo>
                                <a:pt x="98" y="111"/>
                              </a:lnTo>
                              <a:lnTo>
                                <a:pt x="100" y="80"/>
                              </a:lnTo>
                              <a:lnTo>
                                <a:pt x="107" y="50"/>
                              </a:lnTo>
                              <a:lnTo>
                                <a:pt x="118" y="24"/>
                              </a:lnTo>
                              <a:lnTo>
                                <a:pt x="133" y="3"/>
                              </a:lnTo>
                              <a:lnTo>
                                <a:pt x="133"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0364" id="Freihandform: Form 68" o:spid="_x0000_s1026" style="position:absolute;margin-left:394.5pt;margin-top:2pt;width:6.65pt;height:12.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7ggAAFIuAAAOAAAAZHJzL2Uyb0RvYy54bWysmt2O47YOgO8L9B0MXxY4G0u2/DPY2aJo&#10;sUWB/hygcx7AkziToEmcY3sms336krKUIWcjyjg4cxEnY5Ii9UmUTOvj96/HQ/LSDeO+P92n6kOW&#10;Jt1p3W/2p6f79D8Pn/9Vp8k4tadNe+hP3X36pRvT7z99+83Hy/mu0/2uP2y6IQEjp/Hucr5Pd9N0&#10;vlutxvWuO7bjh/7cneDmth+O7QQ/h6fVZmgvYP14WOksK1eXftich37djSP896f5ZvrJ2t9uu/X0&#10;x3Y7dlNyuE/Bt8l+DvbzET9Xnz62d09De97t186N9n/w4tjuT9Do1dRP7dQmz8P+K1PH/Xrox347&#10;fVj3x1W/3e7XnY0BolHZu2j+3LXnzsYCnTOer900/v/Mrn9/+fP87wFdH8+/9uu/RuiR1eU83l3v&#10;4I8RZJLHy2/9Bhi2z1Nvg33dDkfUhDCSV9unX6592r1OyRr+WReFMWmyhjvK5GVlu3zV3nnd9fM4&#10;/dz11k778us4zUQ28M325yY5tUdo9AHobY8HgPPdKtGNVllySVSeO4JXMUXEGlPXJtklutDvxTQR&#10;01WemdvWciJWGVMGrBVETGeNCViDfriGYMC37LZvJRFTOoNGb0ZaEbG8VlnAGkzAa6OqCQXaEClt&#10;ipAxRSmUecAzRSFI1iiFEE+KQJcZtHkTqKIMQrYogJn6bVuUQGN0KExKoMjKIkBAMQSlCQ5dCsFU&#10;ygTsaQpBGG6aYqhKSJe3u05TDFrXZaD7NEUhzS2KQrJHcaisNsHJSnlIAVMgSlc4QG8C1guJaEpE&#10;FVWuA12YUyThEZNTIqrM6zxkjyIJ4IDcR2Z2VZqgMcojZIyxqKo6NFhyyiKYAXJGomqyKhQoIxFM&#10;TzkDUdVFiGxBQQjJs+AkTBU0SEkIY69gNIraNIGIC0pDWHoKRkTX2Dc3B3NBiQgrY8GYCNOtoEwk&#10;gxSKkA8MZWL3A7cXNEOZCKneUCR1XsOkvLlAGopEWIYMJVJrA3n3tj1KRPKPAql0DiPhtj0KRFjB&#10;DeUBUw6m5m17lIe0v6A8DMz1wPpWUh7C7qekPIzRRcge5SGMl5LykOxRHtL6UVIgUsAUiBKmXLmQ&#10;SEmJKCEpwLb4LZcLQ6aiSFQZTlsVZVLnKsS4okyUkKgrCkWYdBWDIhmkUISsUDEowspUUSiSQQal&#10;qqAbbyfWmkIRQq4ZlMrUTcgghVIVDSzYNydyzaAI24SaQimrJjTzagZF2MfUFIqQamoGRdhp1RRK&#10;qXUwZAZFWJwaCkUw2FAoQrJpKBMh4oYyETbTzUIkDUUibPYbSkQYMw0lIjyMNBSIMEsaCkR6Vsoo&#10;EMGgyigRYflUGUWSJWUGf0lpoHrw/ileZZRKRJSCiYhSNhFRiiciSglFRCmkiCjlJIuyh/eIKGUV&#10;EV1OSy2n9e5xXhoDajkttZyWWk6LPd9HOms5LfaUL1tlD/oR0eW02ON+xOryuaWX09LLaenltNiz&#10;fySs5bRYAUC2yooAEdHltFg1IGJ1Oa18OS1WGIg4sJxWvjwTshqB7ACrEkREl2dCqDK/beIjVpdn&#10;QlYviFhdTosVDSJWl9NilYOI1eVzi9UPZKushBARFWnBG4on/w6i3fnXEuvXk3svAd+SFt9xPeB2&#10;Bd9UnPsRX4Lgewp41/GgcK8CVkAQ71L5nMmDGyhvX2Tcli+YPExelDdh+4bJQxJF+SosXzJ5mHAo&#10;34TlKyaPuwpUgKJ/MOKaa7iQYTsQ1Gi4hgsalvqQBrhBKeBKb70Kxw0OMw0XuApHrjhpXKGxDVh+&#10;g169Y+0ih6U1qMFpaxc5LJtBDc4bV03rlRA5J44rotUQIufMcbVDDVjKgl5x5rkf5kLknHnuIocl&#10;KNQGAKAEcQWyXoUjB1RMw0UOS0ewDc4cVw5sA+rHQQ3OHFcFqxGOHCBTrzDjWw0hcs4cs7nVECLn&#10;zDFTWw0hcs4cszBqQIoNRs6ZY53WagiRc+ZYibUa4chh6NG+Mi5yE44cBinTcJGbcOQwWKlG6SKH&#10;emgocth9MQ0XeRmOHIY303CRl0LknDkWNbGvSiFyzhyrllZDiJwzx7IkakDZMRg5Z451R6shRM6Z&#10;Y2HRaoQjh0lH+6pykUNlMOQVTE+m4SKvwpHDNKUaWPtDr6C2F2yDM69d5FC8C2pw5li9s20IkXPm&#10;WJ6zGkLknDnW36yGEDlnjgU21IACWjAOzhxLaFZDiJwzxyKZ1QhHDumG8sAymNUIRw6JiWm4yKGQ&#10;FYoDEhTVgCMUcyNYqiI6867MbfwGOFL0/jDRkCZwmOgRdWAf2E64X/RfkwscfMGHs919iudQ8P/H&#10;/qV76K3EhHtGl77VdQv1JnA4MUGwA71wHcb+rr+erTlsDaQgxc9B+Lv+OkvBPgelYA2VpGZTsgw8&#10;IYEhWWbuWd+t3hN/nT2aZfwg8vf81XkNjzjodSF67fZAMIbE2ObgYKqLUvPIe4PjHfJX1+lO7Lol&#10;8rf91YnNbarrWuJv++ss5gJQMLUk37D0hb0BFShJbO5YDc/SC6Qg2UpSM2x3ogpmhvfbX12YjpIM&#10;3A/B6wbaG/FX3meQNSTP8A08dAYcq5DFloH6ak56n9aHfuzAj6+nsZ3m6IFrPzSLldsMRzrabbK9&#10;Nd++v859o7BQikMgYsyltkhOwJcmYCySX/DlD4Z5TVfeJX+dXfNikRnh2oxh88lZRUbBtUMig0qB&#10;W7bjICdLo8rDio14D1/H5o/LznAsYFm7cJRG9A+rzzgAIjlAZY5aLKW4kRLLUPgeCQdBjK4Ti4wV&#10;TzeSi30QkcSufJ/ICcMjk/OFl3o/D30egByIS74t9lzXftwykIOtY3/Ybz7vDwdMG+Pw9PjjYUhe&#10;WjiTrHP1+Tp3mdjB1o1OPar5AeCO5uJpXDzhPN499psvcDJ36OeDzXAQG77s+uHvNLnAoeb7dPzv&#10;czt0aXL45QSnhhtV4APsZH8UpoKWk4HeeaR32tMaTN2nUwqlLvz64zSfnH4+D/unHbQ077hO/Q9w&#10;Ini7x6O79ujw7JX7AQeXbd+4Q9Z4Mpr+tlJvR8E//QMAAP//AwBQSwMEFAAGAAgAAAAhAHqOpU/f&#10;AAAACAEAAA8AAABkcnMvZG93bnJldi54bWxMj81OwzAQhO9IvIO1SFwqahP+QohTQVGEOCBBQZzd&#10;eEmi2usQu214e5ZTOY1Ws5r5plxM3okdjrEPpOF8rkAgNcH21Gr4eK/PchAxGbLGBUINPxhhUR0f&#10;laawYU9vuFulVnAIxcJo6FIaCilj06E3cR4GJPa+wuhN4nNspR3NnsO9k5lS19KbnrihMwMuO2w2&#10;q63X8Ozs8Fo/flI9W75s0rfCq4cn1Pr0ZLq/A5FwSodn+MNndKiYaR22ZKNwGm7yW96SNFyysJ+r&#10;7ALEWkOWZyCrUv4fUP0CAAD//wMAUEsBAi0AFAAGAAgAAAAhALaDOJL+AAAA4QEAABMAAAAAAAAA&#10;AAAAAAAAAAAAAFtDb250ZW50X1R5cGVzXS54bWxQSwECLQAUAAYACAAAACEAOP0h/9YAAACUAQAA&#10;CwAAAAAAAAAAAAAAAAAvAQAAX3JlbHMvLnJlbHNQSwECLQAUAAYACAAAACEAwBP5v+4IAABSLgAA&#10;DgAAAAAAAAAAAAAAAAAuAgAAZHJzL2Uyb0RvYy54bWxQSwECLQAUAAYACAAAACEAeo6lT98AAAAI&#10;AQAADwAAAAAAAAAAAAAAAABICwAAZHJzL2Rvd25yZXYueG1sUEsFBgAAAAAEAAQA8wAAAFQMAAAA&#10;AA==&#10;" path="m46,111l43,79,33,48,19,20,3,,1,,,1,,3,15,24,26,50r7,30l36,111r,20l33,161r-7,31l15,218,,238r,2l1,242r2,-1l19,221,33,194,43,163r3,-32l46,111xm133,1l132,r-2,1l114,20,100,48,91,79r-4,32l87,131r4,32l100,194r14,27l131,242r1,l133,240r,-1l132,237,118,218,107,192r-7,-31l98,131r,-20l100,80r7,-30l118,24,133,3r,-2xe" fillcolor="#231f20" stroked="f">
                <v:path arrowok="t" o:connecttype="custom" o:connectlocs="18548350,60886975;17338675,47983775;13306425,35483800;7661275,24193500;1209675,16129000;403225,16129000;0,16532225;0,17338675;6048375,25806400;10483850,36290250;13306425,48387000;14516100,60886975;14516100,68951475;13306425,81048225;10483850,93548200;6048375,104032050;0,112096550;0,112903000;403225,113709450;1209675,113306225;7661275,105241725;13306425,94354650;17338675,81854675;18548350,68951475;18548350,60886975;53628925,16532225;53225700,16129000;52419250,16532225;45967650,24193500;40322500,35483800;36693475,47983775;35080575,60886975;35080575,68951475;36693475,81854675;40322500,94354650;45967650,105241725;52822475,113709450;53225700,113709450;53628925,112903000;53628925,112499775;53225700,111693325;47580550,104032050;43145075,93548200;40322500,81048225;39516050,68951475;39516050,60886975;40322500,48387000;43145075,36290250;47580550,25806400;53628925,17338675;53628925,16532225" o:connectangles="0,0,0,0,0,0,0,0,0,0,0,0,0,0,0,0,0,0,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88960" behindDoc="1" locked="0" layoutInCell="1" allowOverlap="1" wp14:anchorId="0C0255B3" wp14:editId="24707B06">
                <wp:simplePos x="0" y="0"/>
                <wp:positionH relativeFrom="page">
                  <wp:posOffset>6216650</wp:posOffset>
                </wp:positionH>
                <wp:positionV relativeFrom="paragraph">
                  <wp:posOffset>25400</wp:posOffset>
                </wp:positionV>
                <wp:extent cx="29845" cy="153670"/>
                <wp:effectExtent l="6350" t="0" r="1905" b="8255"/>
                <wp:wrapNone/>
                <wp:docPr id="67" name="Freihandform: 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53670"/>
                        </a:xfrm>
                        <a:custGeom>
                          <a:avLst/>
                          <a:gdLst>
                            <a:gd name="T0" fmla="*/ 1270 w 47"/>
                            <a:gd name="T1" fmla="*/ 25400 h 242"/>
                            <a:gd name="T2" fmla="*/ 635 w 47"/>
                            <a:gd name="T3" fmla="*/ 25400 h 242"/>
                            <a:gd name="T4" fmla="*/ 0 w 47"/>
                            <a:gd name="T5" fmla="*/ 26035 h 242"/>
                            <a:gd name="T6" fmla="*/ 0 w 47"/>
                            <a:gd name="T7" fmla="*/ 27305 h 242"/>
                            <a:gd name="T8" fmla="*/ 9525 w 47"/>
                            <a:gd name="T9" fmla="*/ 40640 h 242"/>
                            <a:gd name="T10" fmla="*/ 16510 w 47"/>
                            <a:gd name="T11" fmla="*/ 57150 h 242"/>
                            <a:gd name="T12" fmla="*/ 20955 w 47"/>
                            <a:gd name="T13" fmla="*/ 76200 h 242"/>
                            <a:gd name="T14" fmla="*/ 22225 w 47"/>
                            <a:gd name="T15" fmla="*/ 95885 h 242"/>
                            <a:gd name="T16" fmla="*/ 22225 w 47"/>
                            <a:gd name="T17" fmla="*/ 108585 h 242"/>
                            <a:gd name="T18" fmla="*/ 20955 w 47"/>
                            <a:gd name="T19" fmla="*/ 127635 h 242"/>
                            <a:gd name="T20" fmla="*/ 16510 w 47"/>
                            <a:gd name="T21" fmla="*/ 147320 h 242"/>
                            <a:gd name="T22" fmla="*/ 9525 w 47"/>
                            <a:gd name="T23" fmla="*/ 163830 h 242"/>
                            <a:gd name="T24" fmla="*/ 0 w 47"/>
                            <a:gd name="T25" fmla="*/ 176530 h 242"/>
                            <a:gd name="T26" fmla="*/ 0 w 47"/>
                            <a:gd name="T27" fmla="*/ 177800 h 242"/>
                            <a:gd name="T28" fmla="*/ 635 w 47"/>
                            <a:gd name="T29" fmla="*/ 179070 h 242"/>
                            <a:gd name="T30" fmla="*/ 1905 w 47"/>
                            <a:gd name="T31" fmla="*/ 178435 h 242"/>
                            <a:gd name="T32" fmla="*/ 12065 w 47"/>
                            <a:gd name="T33" fmla="*/ 165735 h 242"/>
                            <a:gd name="T34" fmla="*/ 20955 w 47"/>
                            <a:gd name="T35" fmla="*/ 148590 h 242"/>
                            <a:gd name="T36" fmla="*/ 27305 w 47"/>
                            <a:gd name="T37" fmla="*/ 128905 h 242"/>
                            <a:gd name="T38" fmla="*/ 29210 w 47"/>
                            <a:gd name="T39" fmla="*/ 108585 h 242"/>
                            <a:gd name="T40" fmla="*/ 29210 w 47"/>
                            <a:gd name="T41" fmla="*/ 95885 h 242"/>
                            <a:gd name="T42" fmla="*/ 27305 w 47"/>
                            <a:gd name="T43" fmla="*/ 75565 h 242"/>
                            <a:gd name="T44" fmla="*/ 20955 w 47"/>
                            <a:gd name="T45" fmla="*/ 55880 h 242"/>
                            <a:gd name="T46" fmla="*/ 12065 w 47"/>
                            <a:gd name="T47" fmla="*/ 38100 h 242"/>
                            <a:gd name="T48" fmla="*/ 1270 w 47"/>
                            <a:gd name="T49" fmla="*/ 25400 h 24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42">
                              <a:moveTo>
                                <a:pt x="2" y="0"/>
                              </a:moveTo>
                              <a:lnTo>
                                <a:pt x="1" y="0"/>
                              </a:lnTo>
                              <a:lnTo>
                                <a:pt x="0" y="1"/>
                              </a:lnTo>
                              <a:lnTo>
                                <a:pt x="0" y="3"/>
                              </a:lnTo>
                              <a:lnTo>
                                <a:pt x="15" y="24"/>
                              </a:lnTo>
                              <a:lnTo>
                                <a:pt x="26" y="50"/>
                              </a:lnTo>
                              <a:lnTo>
                                <a:pt x="33" y="80"/>
                              </a:lnTo>
                              <a:lnTo>
                                <a:pt x="35" y="111"/>
                              </a:lnTo>
                              <a:lnTo>
                                <a:pt x="35" y="131"/>
                              </a:lnTo>
                              <a:lnTo>
                                <a:pt x="33" y="161"/>
                              </a:lnTo>
                              <a:lnTo>
                                <a:pt x="26" y="192"/>
                              </a:lnTo>
                              <a:lnTo>
                                <a:pt x="15" y="218"/>
                              </a:lnTo>
                              <a:lnTo>
                                <a:pt x="0" y="238"/>
                              </a:lnTo>
                              <a:lnTo>
                                <a:pt x="0" y="240"/>
                              </a:lnTo>
                              <a:lnTo>
                                <a:pt x="1" y="242"/>
                              </a:lnTo>
                              <a:lnTo>
                                <a:pt x="3" y="241"/>
                              </a:lnTo>
                              <a:lnTo>
                                <a:pt x="19" y="221"/>
                              </a:lnTo>
                              <a:lnTo>
                                <a:pt x="33" y="194"/>
                              </a:lnTo>
                              <a:lnTo>
                                <a:pt x="43" y="163"/>
                              </a:lnTo>
                              <a:lnTo>
                                <a:pt x="46" y="131"/>
                              </a:lnTo>
                              <a:lnTo>
                                <a:pt x="46" y="111"/>
                              </a:lnTo>
                              <a:lnTo>
                                <a:pt x="43" y="79"/>
                              </a:lnTo>
                              <a:lnTo>
                                <a:pt x="33" y="48"/>
                              </a:lnTo>
                              <a:lnTo>
                                <a:pt x="19" y="20"/>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A4CE" id="Freihandform: Form 67" o:spid="_x0000_s1026" style="position:absolute;margin-left:489.5pt;margin-top:2pt;width:2.35pt;height:12.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Yv0gUAAFcYAAAOAAAAZHJzL2Uyb0RvYy54bWysWdtu4zYQfS/QfyD0WKBrkbobcRbFLlIU&#10;2G4LbPoBsizHRmVRlZQ46dd3hiKVYSoyQtE8WLJ5OMMzRxyOJjcfny8Ne6r74SzbXcA/hAGr20oe&#10;zu3DLvjj/u7HPGDDWLaHspFtvQte6iH4ePv9dzfXblsLeZLNoe4ZGGmH7bXbBadx7LabzVCd6ks5&#10;fJBd3cLgUfaXcoSv/cPm0JdXsH5pNiIM081V9oeul1U9DPDr52kwuFX2j8e6Gn87Hod6ZM0ugLWN&#10;6rNXn3v83NzelNuHvuxO50ovo/wPq7iU5xaczqY+l2PJHvvzv0xdzlUvB3kcP1TyspHH47mqFQdg&#10;w8M3bL6dyq5WXCA4QzeHafj/zFZfn751v/e49KH7Iqs/B4jI5toN23kEvwyAYfvrr/IAGpaPo1Rk&#10;n4/9BWcCDfasYvoyx7R+HlkFP4oij5OAVTDCkyjNVMg35dbMrR6H8edaKjvl05dhnBQ5wJ2K54G1&#10;5QWc3oN6x0sD4vywYVxkIbuyONP6zSBOQCKJw5CdmIjFW5ggsDRKFk1FBOMxFRPY8pqA/bxwkYbg&#10;bnFNKYEtG8oIQmRR6DAEO272VyRimV1BQHGYxo5AcSvqacKXV8Zp3JOMJy5zNPAiLJLlxXEa+yyF&#10;fb4cMk6DL+DPYY4qUCR57ggcpxJ4zFEdeJgnTntUCQ9bqgU82fhALj4hYp0YgorB4ywSjvAJqobz&#10;SRFUDJ5GeeQyR9VYfk4EVYJnaeK0RaVw2LJkyLLc9ZQIKoNrtwtLhKwIIcEsihBZIhSwCZfyUGRp&#10;kOWxS9OIasBFmDrs2SIkmdMeFcH9zEWWEHGeFC66VIgp6SzytcQQOcZlOXxUDFEIR0KJLDk8eyym&#10;crjtxVQPTwqAo+I1ebrpxlSOLElAtUW28To18ICcU3YCCcohRkzFcD8scCy+moty7toYMdXCeaTG&#10;VArPQZhQJUKWhvDH0gTO/Lenb0LF8COpHH4kVcSPpJr4kVQWP5IK40dSbfxIqo4fSRXyItPVGqWr&#10;NUpXa5Su1ihdrVG6WqN0tUbpao3S1RqlqzWCCvl193rVzFZrlK3WKFutUebVCCr8B1PDlydT1lfP&#10;ra7r4Y6V+I54D3kDC/1ODvgOgWU+vCrcc0waYARwOErg3IIDMYRHTriw4LBmhCdOeGTB4ZFBuHrN&#10;WFxMbMHhaUB44bSeWHAsrhEP1bOLbGpP0GyhPnZNyOwJmi93E87tCZoxd1Mu7AmaM3eShpxD9cUi&#10;FklDlergAKnHmqBJQx3qmmBrLDRpKDZdE2yVhSYtnKQhH1lL0qShaHR5sJXGohFJQ1nommArjWWh&#10;muAmbSsdadJQ2Lk82ErDsTx5cJO2lY40aSjNHB4gc9EoYWmGHKD2ck2wlcbiS01wkoY8ZnnQpKF+&#10;cnmwlcYCSnlwkoasZnnQpKEIIh6mVKAzWQ89prfdpT5g0F3a4xzIbOWICdDcsusuwArtBL0RYIw/&#10;X+RTfS8VYMQkOMXBdEpeR5uWoiD7AxeDMmPm2ilLkwRGADNmrhRjYm7GzHXCQAJBZ7C1pjCYUXOd&#10;UHojQUb3oSI4YsBW/g5q8sjn5GhcmevkEl9kwBifd5YZNlcNm3xyyC2+pWkCvFAdI5DZWDFXOxo8&#10;91qbgi9g4/h8ahTsFh9qElu3spwLm1iKeceZZZurXj7UIijmnILNsLnaMSv8ouO7ECoA1Z2PgN56&#10;7wllYO/Irp1mZlualZurxQDec3wrg6NLhcMvgL0njZ+qkUM9GcdtrkqWeb9jmiDdzUE258PduWlw&#10;ow/9w/5T07OnEhrTIuJ3cC5OdixYo6qfVuI0w0H3Z7Eli23uYbuXhxdoz/Zy6m5DNx5uTrL/O2BX&#10;6GzvguGvx7KvA9b80kLruOAxpuZRfYmTDE/kno7s6UjZVmBqF4wB1Gt4+2mc2uePXX9+OIGnKYm3&#10;8idoCx/P2L9V/eNpVfoLdK9VbHSnHdvj9LtCvf4/4PYfAAAA//8DAFBLAwQUAAYACAAAACEAsp60&#10;S98AAAAIAQAADwAAAGRycy9kb3ducmV2LnhtbEyPy07DMBBF90j8gzVI7KhDKOTROBVCQogFqtpG&#10;dGvHQxKI7ch22/D3DCtYjUZ3dObcaj2bkZ3Qh8FZAbeLBBja1unBdgKa/fNNDixEabUcnUUB3xhg&#10;XV9eVLLU7my3eNrFjhHEhlIK6GOcSs5D26ORYeEmtJR9OG9kpNV3XHt5JrgZeZokD9zIwdKHXk74&#10;1GP7tTsaAem9Vq+j3x6Wm2b/9tm8Z/JFKSGur+bHFbCIc/w7hl99UoeanJQ7Wh3YKKDICuoSBSxp&#10;UF7kdxkwRfA8BV5X/H+B+gcAAP//AwBQSwECLQAUAAYACAAAACEAtoM4kv4AAADhAQAAEwAAAAAA&#10;AAAAAAAAAAAAAAAAW0NvbnRlbnRfVHlwZXNdLnhtbFBLAQItABQABgAIAAAAIQA4/SH/1gAAAJQB&#10;AAALAAAAAAAAAAAAAAAAAC8BAABfcmVscy8ucmVsc1BLAQItABQABgAIAAAAIQBKaeYv0gUAAFcY&#10;AAAOAAAAAAAAAAAAAAAAAC4CAABkcnMvZTJvRG9jLnhtbFBLAQItABQABgAIAAAAIQCynrRL3wAA&#10;AAgBAAAPAAAAAAAAAAAAAAAAACwIAABkcnMvZG93bnJldi54bWxQSwUGAAAAAAQABADzAAAAOAkA&#10;AAAA&#10;" path="m2,l1,,,1,,3,15,24,26,50r7,30l35,111r,20l33,161r-7,31l15,218,,238r,2l1,242r2,-1l19,221,33,194,43,163r3,-32l46,111,43,79,33,48,19,20,2,xe" fillcolor="#231f20" stroked="f">
                <v:path arrowok="t" o:connecttype="custom" o:connectlocs="806450,16129000;403225,16129000;0,16532225;0,17338675;6048375,25806400;10483850,36290250;13306425,48387000;14112875,60886975;14112875,68951475;13306425,81048225;10483850,93548200;6048375,104032050;0,112096550;0,112903000;403225,113709450;1209675,113306225;7661275,105241725;13306425,94354650;17338675,81854675;18548350,68951475;18548350,60886975;17338675,47983775;13306425,35483800;7661275,24193500;806450,16129000" o:connectangles="0,0,0,0,0,0,0,0,0,0,0,0,0,0,0,0,0,0,0,0,0,0,0,0,0"/>
                <w10:wrap anchorx="page"/>
              </v:shape>
            </w:pict>
          </mc:Fallback>
        </mc:AlternateContent>
      </w:r>
      <w:r w:rsidRPr="00C6438B">
        <w:rPr>
          <w:rFonts w:ascii="Cambria" w:hAnsi="Cambria"/>
          <w:color w:val="231F20"/>
          <w:sz w:val="20"/>
          <w:lang w:val="de-DE"/>
        </w:rPr>
        <w:t>x</w:t>
      </w:r>
      <w:r w:rsidRPr="00C6438B">
        <w:rPr>
          <w:rFonts w:ascii="Cambria" w:hAnsi="Cambria"/>
          <w:color w:val="231F20"/>
          <w:sz w:val="16"/>
          <w:lang w:val="de-DE"/>
        </w:rPr>
        <w:t xml:space="preserve">13 </w:t>
      </w:r>
      <w:r w:rsidRPr="00C6438B">
        <w:rPr>
          <w:rFonts w:ascii="Cambria" w:hAnsi="Cambria"/>
          <w:color w:val="231F20"/>
          <w:sz w:val="20"/>
          <w:lang w:val="de-DE"/>
        </w:rPr>
        <w:t>+ x</w:t>
      </w:r>
      <w:r w:rsidRPr="00C6438B">
        <w:rPr>
          <w:rFonts w:ascii="Cambria" w:hAnsi="Cambria"/>
          <w:color w:val="231F20"/>
          <w:sz w:val="16"/>
          <w:lang w:val="de-DE"/>
        </w:rPr>
        <w:t xml:space="preserve">11 </w:t>
      </w:r>
      <w:r w:rsidRPr="00C6438B">
        <w:rPr>
          <w:rFonts w:ascii="Cambria" w:hAnsi="Cambria"/>
          <w:color w:val="231F20"/>
          <w:sz w:val="20"/>
          <w:lang w:val="de-DE"/>
        </w:rPr>
        <w:t>+ x</w:t>
      </w:r>
      <w:r w:rsidRPr="00C6438B">
        <w:rPr>
          <w:rFonts w:ascii="Cambria" w:hAnsi="Cambria"/>
          <w:color w:val="231F20"/>
          <w:sz w:val="16"/>
          <w:lang w:val="de-DE"/>
        </w:rPr>
        <w:t xml:space="preserve">9 </w:t>
      </w:r>
      <w:r w:rsidRPr="00C6438B">
        <w:rPr>
          <w:rFonts w:ascii="Cambria" w:hAnsi="Cambria"/>
          <w:color w:val="231F20"/>
          <w:sz w:val="20"/>
          <w:lang w:val="de-DE"/>
        </w:rPr>
        <w:t>+ x</w:t>
      </w:r>
      <w:r w:rsidRPr="00C6438B">
        <w:rPr>
          <w:rFonts w:ascii="Cambria" w:hAnsi="Cambria"/>
          <w:color w:val="231F20"/>
          <w:sz w:val="16"/>
          <w:lang w:val="de-DE"/>
        </w:rPr>
        <w:t xml:space="preserve">8 </w:t>
      </w:r>
      <w:r w:rsidRPr="00C6438B">
        <w:rPr>
          <w:rFonts w:ascii="Cambria" w:hAnsi="Cambria"/>
          <w:color w:val="231F20"/>
          <w:sz w:val="20"/>
          <w:lang w:val="de-DE"/>
        </w:rPr>
        <w:t>+ x</w:t>
      </w:r>
      <w:r w:rsidRPr="00C6438B">
        <w:rPr>
          <w:rFonts w:ascii="Cambria" w:hAnsi="Cambria"/>
          <w:color w:val="231F20"/>
          <w:sz w:val="16"/>
          <w:lang w:val="de-DE"/>
        </w:rPr>
        <w:t xml:space="preserve">6 </w:t>
      </w:r>
      <w:r w:rsidRPr="00C6438B">
        <w:rPr>
          <w:rFonts w:ascii="Cambria" w:hAnsi="Cambria"/>
          <w:color w:val="231F20"/>
          <w:sz w:val="20"/>
          <w:lang w:val="de-DE"/>
        </w:rPr>
        <w:t>+ x</w:t>
      </w:r>
      <w:r w:rsidRPr="00C6438B">
        <w:rPr>
          <w:rFonts w:ascii="Cambria" w:hAnsi="Cambria"/>
          <w:color w:val="231F20"/>
          <w:sz w:val="16"/>
          <w:lang w:val="de-DE"/>
        </w:rPr>
        <w:t xml:space="preserve">5 </w:t>
      </w:r>
      <w:r w:rsidRPr="00C6438B">
        <w:rPr>
          <w:rFonts w:ascii="Cambria" w:hAnsi="Cambria"/>
          <w:color w:val="231F20"/>
          <w:sz w:val="20"/>
          <w:lang w:val="de-DE"/>
        </w:rPr>
        <w:t>+ x</w:t>
      </w:r>
      <w:r w:rsidRPr="00C6438B">
        <w:rPr>
          <w:rFonts w:ascii="Cambria" w:hAnsi="Cambria"/>
          <w:color w:val="231F20"/>
          <w:sz w:val="16"/>
          <w:lang w:val="de-DE"/>
        </w:rPr>
        <w:t xml:space="preserve">4 </w:t>
      </w:r>
      <w:r w:rsidRPr="00C6438B">
        <w:rPr>
          <w:rFonts w:ascii="Cambria" w:hAnsi="Cambria"/>
          <w:color w:val="231F20"/>
          <w:sz w:val="20"/>
          <w:lang w:val="de-DE"/>
        </w:rPr>
        <w:t>+ x</w:t>
      </w:r>
      <w:r w:rsidRPr="00C6438B">
        <w:rPr>
          <w:rFonts w:ascii="Cambria" w:hAnsi="Cambria"/>
          <w:color w:val="231F20"/>
          <w:sz w:val="16"/>
          <w:lang w:val="de-DE"/>
        </w:rPr>
        <w:t xml:space="preserve">3 </w:t>
      </w:r>
      <w:r w:rsidRPr="00C6438B">
        <w:rPr>
          <w:rFonts w:ascii="Cambria" w:hAnsi="Cambria"/>
          <w:color w:val="231F20"/>
          <w:sz w:val="20"/>
          <w:lang w:val="de-DE"/>
        </w:rPr>
        <w:t>+ 1 = x</w:t>
      </w:r>
      <w:r w:rsidRPr="00C6438B">
        <w:rPr>
          <w:rFonts w:ascii="Cambria" w:hAnsi="Cambria"/>
          <w:color w:val="231F20"/>
          <w:sz w:val="16"/>
          <w:lang w:val="de-DE"/>
        </w:rPr>
        <w:t xml:space="preserve">5 </w:t>
      </w:r>
      <w:r w:rsidRPr="00C6438B">
        <w:rPr>
          <w:rFonts w:ascii="Cambria" w:hAnsi="Cambria"/>
          <w:color w:val="231F20"/>
          <w:sz w:val="20"/>
          <w:lang w:val="de-DE"/>
        </w:rPr>
        <w:t>+ x</w:t>
      </w:r>
      <w:r w:rsidRPr="00C6438B">
        <w:rPr>
          <w:rFonts w:ascii="Cambria" w:hAnsi="Cambria"/>
          <w:color w:val="231F20"/>
          <w:sz w:val="16"/>
          <w:lang w:val="de-DE"/>
        </w:rPr>
        <w:t xml:space="preserve">3 </w:t>
      </w:r>
      <w:r w:rsidRPr="00C6438B">
        <w:rPr>
          <w:rFonts w:ascii="Cambria" w:hAnsi="Cambria"/>
          <w:color w:val="231F20"/>
          <w:sz w:val="20"/>
          <w:lang w:val="de-DE"/>
        </w:rPr>
        <w:t>+ 1  x</w:t>
      </w:r>
      <w:r w:rsidRPr="00C6438B">
        <w:rPr>
          <w:rFonts w:ascii="Cambria" w:hAnsi="Cambria"/>
          <w:color w:val="231F20"/>
          <w:sz w:val="16"/>
          <w:lang w:val="de-DE"/>
        </w:rPr>
        <w:t xml:space="preserve">8 </w:t>
      </w:r>
      <w:r w:rsidRPr="00C6438B">
        <w:rPr>
          <w:rFonts w:ascii="Cambria" w:hAnsi="Cambria"/>
          <w:color w:val="231F20"/>
          <w:sz w:val="20"/>
          <w:lang w:val="de-DE"/>
        </w:rPr>
        <w:t>+ x</w:t>
      </w:r>
      <w:r w:rsidRPr="00C6438B">
        <w:rPr>
          <w:rFonts w:ascii="Cambria" w:hAnsi="Cambria"/>
          <w:color w:val="231F20"/>
          <w:sz w:val="16"/>
          <w:lang w:val="de-DE"/>
        </w:rPr>
        <w:t xml:space="preserve">4 </w:t>
      </w:r>
      <w:r w:rsidRPr="00C6438B">
        <w:rPr>
          <w:rFonts w:ascii="Cambria" w:hAnsi="Cambria"/>
          <w:color w:val="231F20"/>
          <w:sz w:val="20"/>
          <w:lang w:val="de-DE"/>
        </w:rPr>
        <w:t>+ x</w:t>
      </w:r>
      <w:r w:rsidRPr="00C6438B">
        <w:rPr>
          <w:rFonts w:ascii="Cambria" w:hAnsi="Cambria"/>
          <w:color w:val="231F20"/>
          <w:sz w:val="16"/>
          <w:lang w:val="de-DE"/>
        </w:rPr>
        <w:t xml:space="preserve">3 </w:t>
      </w:r>
      <w:r w:rsidRPr="00C6438B">
        <w:rPr>
          <w:rFonts w:ascii="Cambria" w:hAnsi="Cambria"/>
          <w:color w:val="231F20"/>
          <w:sz w:val="20"/>
          <w:lang w:val="de-DE"/>
        </w:rPr>
        <w:t>+ x + 1  + x</w:t>
      </w:r>
      <w:r w:rsidRPr="00C6438B">
        <w:rPr>
          <w:rFonts w:ascii="Cambria" w:hAnsi="Cambria"/>
          <w:color w:val="231F20"/>
          <w:sz w:val="16"/>
          <w:lang w:val="de-DE"/>
        </w:rPr>
        <w:t>7</w:t>
      </w:r>
    </w:p>
    <w:p w14:paraId="0ACCCF30" w14:textId="77777777" w:rsidR="00226323" w:rsidRPr="00C6438B" w:rsidRDefault="00226323" w:rsidP="00226323">
      <w:pPr>
        <w:spacing w:line="264" w:lineRule="exact"/>
        <w:ind w:left="2405"/>
        <w:rPr>
          <w:rFonts w:ascii="Cambria"/>
          <w:sz w:val="20"/>
          <w:lang w:val="de-DE"/>
        </w:rPr>
      </w:pPr>
      <w:r w:rsidRPr="00C6438B">
        <w:rPr>
          <w:rFonts w:ascii="Cambria" w:hAnsi="Cambria"/>
          <w:color w:val="231F20"/>
          <w:sz w:val="20"/>
          <w:lang w:val="de-DE"/>
        </w:rPr>
        <w:t>+ x</w:t>
      </w:r>
      <w:r w:rsidRPr="00C6438B">
        <w:rPr>
          <w:rFonts w:ascii="Cambria" w:hAnsi="Cambria"/>
          <w:color w:val="231F20"/>
          <w:sz w:val="16"/>
          <w:lang w:val="de-DE"/>
        </w:rPr>
        <w:t xml:space="preserve">6 </w:t>
      </w:r>
      <w:r w:rsidRPr="00C6438B">
        <w:rPr>
          <w:rFonts w:ascii="Cambria" w:hAnsi="Cambria"/>
          <w:color w:val="231F20"/>
          <w:sz w:val="20"/>
          <w:lang w:val="de-DE"/>
        </w:rPr>
        <w:t xml:space="preserve">+ 1 </w:t>
      </w:r>
    </w:p>
    <w:p w14:paraId="6E352553" w14:textId="77777777" w:rsidR="00226323" w:rsidRPr="00C6438B" w:rsidRDefault="00226323" w:rsidP="00226323">
      <w:pPr>
        <w:pStyle w:val="Textkrper"/>
        <w:rPr>
          <w:rFonts w:ascii="Cambria"/>
          <w:sz w:val="24"/>
          <w:lang w:val="de-DE"/>
        </w:rPr>
      </w:pPr>
    </w:p>
    <w:p w14:paraId="07E5C689" w14:textId="77777777" w:rsidR="00226323" w:rsidRPr="00C6438B" w:rsidRDefault="00226323" w:rsidP="00226323">
      <w:pPr>
        <w:pStyle w:val="Textkrper"/>
        <w:spacing w:before="4"/>
        <w:rPr>
          <w:rFonts w:ascii="Cambria"/>
          <w:sz w:val="19"/>
          <w:lang w:val="de-DE"/>
        </w:rPr>
      </w:pPr>
    </w:p>
    <w:p w14:paraId="14FE201B" w14:textId="77777777" w:rsidR="00226323" w:rsidRPr="00C6438B" w:rsidRDefault="00226323" w:rsidP="00226323">
      <w:pPr>
        <w:pStyle w:val="Textkrper"/>
        <w:spacing w:line="266" w:lineRule="auto"/>
        <w:ind w:left="2204" w:right="1175"/>
        <w:jc w:val="both"/>
        <w:rPr>
          <w:lang w:val="de-DE"/>
        </w:rPr>
      </w:pPr>
      <w:r w:rsidRPr="00C6438B">
        <w:rPr>
          <w:color w:val="231F20"/>
          <w:lang w:val="de-DE"/>
        </w:rPr>
        <w:t xml:space="preserve">Die Multiplikation mit dem Polynom </w:t>
      </w:r>
      <w:r w:rsidRPr="00C6438B">
        <w:rPr>
          <w:rFonts w:ascii="Cambria" w:hAnsi="Cambria"/>
          <w:color w:val="231F20"/>
          <w:lang w:val="de-DE"/>
        </w:rPr>
        <w:t xml:space="preserve">1 </w:t>
      </w:r>
      <w:r w:rsidRPr="00C6438B">
        <w:rPr>
          <w:color w:val="231F20"/>
          <w:lang w:val="de-DE"/>
        </w:rPr>
        <w:t xml:space="preserve">verändert nichts: Es ist das neutrale Element. Für ein beliebiges Polynom </w:t>
      </w:r>
      <w:r w:rsidRPr="00C6438B">
        <w:rPr>
          <w:rFonts w:ascii="Cambria" w:hAnsi="Cambria"/>
          <w:color w:val="231F20"/>
          <w:lang w:val="de-DE"/>
        </w:rPr>
        <w:t>b(x)</w:t>
      </w:r>
      <w:r w:rsidRPr="00C6438B">
        <w:rPr>
          <w:color w:val="231F20"/>
          <w:lang w:val="de-DE"/>
        </w:rPr>
        <w:t xml:space="preserve"> berechnet Euklids erweiterter Algorithmus die Polynome </w:t>
      </w:r>
      <w:r w:rsidRPr="00C6438B">
        <w:rPr>
          <w:rFonts w:ascii="Cambria" w:hAnsi="Cambria"/>
          <w:color w:val="231F20"/>
          <w:lang w:val="de-DE"/>
        </w:rPr>
        <w:t xml:space="preserve">a(x) </w:t>
      </w:r>
      <w:r w:rsidRPr="00C6438B">
        <w:rPr>
          <w:color w:val="231F20"/>
          <w:lang w:val="de-DE"/>
        </w:rPr>
        <w:t xml:space="preserve">und </w:t>
      </w:r>
      <w:r w:rsidRPr="00C6438B">
        <w:rPr>
          <w:rFonts w:ascii="Cambria" w:hAnsi="Cambria"/>
          <w:color w:val="231F20"/>
          <w:lang w:val="de-DE"/>
        </w:rPr>
        <w:t xml:space="preserve">c(x) </w:t>
      </w:r>
      <w:r w:rsidRPr="00C6438B">
        <w:rPr>
          <w:color w:val="231F20"/>
          <w:lang w:val="de-DE"/>
        </w:rPr>
        <w:t>, so dass</w:t>
      </w:r>
    </w:p>
    <w:p w14:paraId="74227755" w14:textId="77777777" w:rsidR="00226323" w:rsidRPr="00C6438B" w:rsidRDefault="00226323" w:rsidP="00226323">
      <w:pPr>
        <w:spacing w:line="266" w:lineRule="auto"/>
        <w:jc w:val="both"/>
        <w:rPr>
          <w:lang w:val="de-DE"/>
        </w:rPr>
        <w:sectPr w:rsidR="00226323" w:rsidRPr="00C6438B">
          <w:pgSz w:w="11910" w:h="16840"/>
          <w:pgMar w:top="960" w:right="240" w:bottom="680" w:left="460" w:header="0" w:footer="486" w:gutter="0"/>
          <w:cols w:space="720"/>
        </w:sectPr>
      </w:pPr>
    </w:p>
    <w:p w14:paraId="6948FBAD" w14:textId="77777777" w:rsidR="00226323" w:rsidRPr="00C6438B" w:rsidRDefault="00226323" w:rsidP="00226323">
      <w:pPr>
        <w:pStyle w:val="Textkrper"/>
        <w:rPr>
          <w:lang w:val="de-DE"/>
        </w:rPr>
      </w:pPr>
    </w:p>
    <w:p w14:paraId="2FEC092B" w14:textId="77777777" w:rsidR="00226323" w:rsidRPr="00C6438B" w:rsidRDefault="00226323" w:rsidP="00226323">
      <w:pPr>
        <w:pStyle w:val="Textkrper"/>
        <w:rPr>
          <w:lang w:val="de-DE"/>
        </w:rPr>
      </w:pPr>
    </w:p>
    <w:p w14:paraId="0D2890FD" w14:textId="77777777" w:rsidR="00226323" w:rsidRPr="00C6438B" w:rsidRDefault="00226323" w:rsidP="00226323">
      <w:pPr>
        <w:ind w:left="957"/>
        <w:rPr>
          <w:sz w:val="18"/>
          <w:lang w:val="de-DE"/>
        </w:rPr>
      </w:pPr>
      <w:r w:rsidRPr="00C6438B">
        <w:rPr>
          <w:color w:val="003946"/>
          <w:sz w:val="18"/>
          <w:lang w:val="de-DE"/>
        </w:rPr>
        <w:t>Symmetrische Kryptosysteme</w:t>
      </w:r>
    </w:p>
    <w:p w14:paraId="684EEFA2" w14:textId="77777777" w:rsidR="00226323" w:rsidRPr="00C6438B" w:rsidRDefault="00226323" w:rsidP="00226323">
      <w:pPr>
        <w:pStyle w:val="Textkrper"/>
        <w:rPr>
          <w:lang w:val="de-DE"/>
        </w:rPr>
      </w:pPr>
    </w:p>
    <w:p w14:paraId="374BFCC2" w14:textId="77777777" w:rsidR="00226323" w:rsidRPr="00C6438B" w:rsidRDefault="00226323" w:rsidP="00226323">
      <w:pPr>
        <w:pStyle w:val="Textkrper"/>
        <w:rPr>
          <w:lang w:val="de-DE"/>
        </w:rPr>
      </w:pPr>
    </w:p>
    <w:p w14:paraId="792C6F52" w14:textId="77777777" w:rsidR="00226323" w:rsidRPr="00C6438B" w:rsidRDefault="00226323" w:rsidP="00226323">
      <w:pPr>
        <w:pStyle w:val="Textkrper"/>
        <w:rPr>
          <w:lang w:val="de-DE"/>
        </w:rPr>
      </w:pPr>
    </w:p>
    <w:p w14:paraId="38B79C9E" w14:textId="77777777" w:rsidR="00226323" w:rsidRPr="00C6438B" w:rsidRDefault="00226323" w:rsidP="00226323">
      <w:pPr>
        <w:pStyle w:val="Textkrper"/>
        <w:rPr>
          <w:lang w:val="de-DE"/>
        </w:rPr>
      </w:pPr>
    </w:p>
    <w:p w14:paraId="77002EBD" w14:textId="77777777" w:rsidR="00226323" w:rsidRPr="00C6438B" w:rsidRDefault="00226323" w:rsidP="00226323">
      <w:pPr>
        <w:pStyle w:val="Textkrper"/>
        <w:spacing w:before="2"/>
        <w:rPr>
          <w:sz w:val="25"/>
          <w:lang w:val="de-DE"/>
        </w:rPr>
      </w:pPr>
    </w:p>
    <w:p w14:paraId="5D0E0497" w14:textId="21EF905A" w:rsidR="00226323" w:rsidRPr="00C6438B" w:rsidRDefault="00226323" w:rsidP="00226323">
      <w:pPr>
        <w:pStyle w:val="Textkrper"/>
        <w:spacing w:before="60"/>
        <w:ind w:left="605" w:right="2069"/>
        <w:jc w:val="center"/>
        <w:rPr>
          <w:rFonts w:ascii="Cambria"/>
          <w:lang w:val="de-DE"/>
        </w:rPr>
      </w:pPr>
      <w:r w:rsidRPr="00C6438B">
        <w:rPr>
          <w:rFonts w:ascii="Cambria" w:hAnsi="Cambria"/>
          <w:lang w:val="de-DE"/>
        </w:rPr>
        <mc:AlternateContent>
          <mc:Choice Requires="wps">
            <w:drawing>
              <wp:anchor distT="0" distB="0" distL="114300" distR="114300" simplePos="0" relativeHeight="251689984" behindDoc="1" locked="0" layoutInCell="1" allowOverlap="1" wp14:anchorId="509E5D03" wp14:editId="7037A631">
                <wp:simplePos x="0" y="0"/>
                <wp:positionH relativeFrom="page">
                  <wp:posOffset>2764155</wp:posOffset>
                </wp:positionH>
                <wp:positionV relativeFrom="paragraph">
                  <wp:posOffset>56515</wp:posOffset>
                </wp:positionV>
                <wp:extent cx="29845" cy="127000"/>
                <wp:effectExtent l="1905" t="2540" r="6350" b="3810"/>
                <wp:wrapNone/>
                <wp:docPr id="66" name="Freihandform: 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28575 w 47"/>
                            <a:gd name="T1" fmla="*/ 56515 h 200"/>
                            <a:gd name="T2" fmla="*/ 2540 w 47"/>
                            <a:gd name="T3" fmla="*/ 97790 h 200"/>
                            <a:gd name="T4" fmla="*/ 0 w 47"/>
                            <a:gd name="T5" fmla="*/ 114300 h 200"/>
                            <a:gd name="T6" fmla="*/ 0 w 47"/>
                            <a:gd name="T7" fmla="*/ 125095 h 200"/>
                            <a:gd name="T8" fmla="*/ 2540 w 47"/>
                            <a:gd name="T9" fmla="*/ 142240 h 200"/>
                            <a:gd name="T10" fmla="*/ 8890 w 47"/>
                            <a:gd name="T11" fmla="*/ 158115 h 200"/>
                            <a:gd name="T12" fmla="*/ 17145 w 47"/>
                            <a:gd name="T13" fmla="*/ 172720 h 200"/>
                            <a:gd name="T14" fmla="*/ 27940 w 47"/>
                            <a:gd name="T15" fmla="*/ 183515 h 200"/>
                            <a:gd name="T16" fmla="*/ 28575 w 47"/>
                            <a:gd name="T17" fmla="*/ 183515 h 200"/>
                            <a:gd name="T18" fmla="*/ 29210 w 47"/>
                            <a:gd name="T19" fmla="*/ 182880 h 200"/>
                            <a:gd name="T20" fmla="*/ 29210 w 47"/>
                            <a:gd name="T21" fmla="*/ 182245 h 200"/>
                            <a:gd name="T22" fmla="*/ 29210 w 47"/>
                            <a:gd name="T23" fmla="*/ 180975 h 200"/>
                            <a:gd name="T24" fmla="*/ 19685 w 47"/>
                            <a:gd name="T25" fmla="*/ 170815 h 200"/>
                            <a:gd name="T26" fmla="*/ 13335 w 47"/>
                            <a:gd name="T27" fmla="*/ 156845 h 200"/>
                            <a:gd name="T28" fmla="*/ 8890 w 47"/>
                            <a:gd name="T29" fmla="*/ 140970 h 200"/>
                            <a:gd name="T30" fmla="*/ 6985 w 47"/>
                            <a:gd name="T31" fmla="*/ 125095 h 200"/>
                            <a:gd name="T32" fmla="*/ 6985 w 47"/>
                            <a:gd name="T33" fmla="*/ 114300 h 200"/>
                            <a:gd name="T34" fmla="*/ 8890 w 47"/>
                            <a:gd name="T35" fmla="*/ 98425 h 200"/>
                            <a:gd name="T36" fmla="*/ 13335 w 47"/>
                            <a:gd name="T37" fmla="*/ 82550 h 200"/>
                            <a:gd name="T38" fmla="*/ 19685 w 47"/>
                            <a:gd name="T39" fmla="*/ 68580 h 200"/>
                            <a:gd name="T40" fmla="*/ 29210 w 47"/>
                            <a:gd name="T41" fmla="*/ 57785 h 200"/>
                            <a:gd name="T42" fmla="*/ 29210 w 47"/>
                            <a:gd name="T43" fmla="*/ 57150 h 200"/>
                            <a:gd name="T44" fmla="*/ 28575 w 47"/>
                            <a:gd name="T45" fmla="*/ 56515 h 2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0">
                              <a:moveTo>
                                <a:pt x="45" y="0"/>
                              </a:moveTo>
                              <a:lnTo>
                                <a:pt x="4" y="65"/>
                              </a:lnTo>
                              <a:lnTo>
                                <a:pt x="0" y="91"/>
                              </a:lnTo>
                              <a:lnTo>
                                <a:pt x="0" y="108"/>
                              </a:lnTo>
                              <a:lnTo>
                                <a:pt x="4" y="135"/>
                              </a:lnTo>
                              <a:lnTo>
                                <a:pt x="14" y="160"/>
                              </a:lnTo>
                              <a:lnTo>
                                <a:pt x="27" y="183"/>
                              </a:lnTo>
                              <a:lnTo>
                                <a:pt x="44" y="200"/>
                              </a:lnTo>
                              <a:lnTo>
                                <a:pt x="45" y="200"/>
                              </a:lnTo>
                              <a:lnTo>
                                <a:pt x="46" y="199"/>
                              </a:lnTo>
                              <a:lnTo>
                                <a:pt x="46" y="198"/>
                              </a:lnTo>
                              <a:lnTo>
                                <a:pt x="46" y="196"/>
                              </a:lnTo>
                              <a:lnTo>
                                <a:pt x="31" y="180"/>
                              </a:lnTo>
                              <a:lnTo>
                                <a:pt x="21" y="158"/>
                              </a:lnTo>
                              <a:lnTo>
                                <a:pt x="14" y="133"/>
                              </a:lnTo>
                              <a:lnTo>
                                <a:pt x="11" y="108"/>
                              </a:lnTo>
                              <a:lnTo>
                                <a:pt x="11" y="91"/>
                              </a:lnTo>
                              <a:lnTo>
                                <a:pt x="14" y="66"/>
                              </a:lnTo>
                              <a:lnTo>
                                <a:pt x="21" y="41"/>
                              </a:lnTo>
                              <a:lnTo>
                                <a:pt x="31" y="19"/>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5268A" id="Freihandform: Form 66" o:spid="_x0000_s1026" style="position:absolute;margin-left:217.65pt;margin-top:4.45pt;width:2.35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tlgAUAAMkWAAAOAAAAZHJzL2Uyb0RvYy54bWysmNtu4zYQhu8L9B0IXRboWqREHYw4i2IX&#10;KQpstwU2fQBZlmOjsqhKSpz06TtDkc4wNRmh6I0lmT+HnPlIajQ3H59PLXtqhvGouk3EP8QRa7pa&#10;7Y7dwyb64/7uxyJi41R1u6pVXbOJXpox+nj7/Xc3537dCHVQ7a4ZGBjpxvW530SHaerXq9VYH5pT&#10;NX5QfdNB414Np2qCx+FhtRuqM1g/tSsRx9nqrIZdP6i6GUf49/PcGN1q+/t9U0+/7fdjM7F2E8Hc&#10;Jv076N8t/q5ub6r1w1D1h2NtplH9h1mcqmMHg15Mfa6mij0Ox3+ZOh3rQY1qP32o1Wml9vtj3Wgf&#10;wBsev/Hm26HqG+0LBGfsL2Ea/z+z9denb/3vA0597L+o+s8RIrI69+P60oIPI2jY9vyr2gHD6nFS&#10;2tnn/XDCnuAGe9YxfbnEtHmeWA1/irJIZcRqaOEij2Md8lW1tn3rx3H6uVHaTvX0ZZxmIju40/Hc&#10;sa46waD3QG9/agHODysmCplLdmZpbgBeVJyoZCa5ZAcG6+StTBCZkGl81VZCRGWel/F1WymRXTcE&#10;/l+mznmaxB5LGdFdt5QTBRcyLj3+wa67jOj1ryQingoBYbgaLE5DXxQQh6uRp6HnsuC+2HMafJ7z&#10;1EOShp/nIhe+6VEAIi89NLlDoUi8a4NTDIGV5rAI2XNglIJ74ufgKERRePwVFIfw2hMOjwLwetaK&#10;oDwC9hweRVzCDry6XATlwcusuM5XODzyuPCtF0F58CRJPPYcHjKDY8czP8rDu5yFgyMFdz04Eooj&#10;Kz3eJg6NwM5NKA2/OQdG4EhJKAyvswllAQe28IQuWYYioSgKIaUvdJSEf6UkFAUsJ9/GSCkJ/0JO&#10;KQqZ50Ds6jpOKYmAOYpC5tznbEpJ+I8VfFleju7AGyylKGKWwZsVfqUEROYNal+c8JJ8tRhWUh5h&#10;JUUSVEoKJaykXMJKSiaspHDCSoonrKSEwsrFjORiRnIxI7mYUbaYUbaYUbaYUbaYUbaYUbaYUbaY&#10;UbaYURZkBMnvg01vq4PNeOvnzqS8cMcq/Hy6hz2OOXCvRkyvMQOGLPqe4wYHI6DDViLPHTkAQHni&#10;lReOHGKLcumVl44cwoZynYBfmwzsezp3iAjKS591yR05ppyo515npXA7GG+5112ZuB2Mv5AWesIp&#10;U7eD8Zj7XZZuB+Mz9zvt8sXEDp2GzM03pTeEjdPC77TLGFMzPYLfaZcy5l66g9dpODsoZ2GchvTJ&#10;4wMcIbQDpk84AiRIvg4uaUyQdAev03CgOCMYpyHJ8Y3gksYsR4/gd9olnRinIVHxjeCSxkwFR4BU&#10;xNfBJY25iO7gd9oljdmG7uA4PW9Uc84MUBx5WxYZIgZlkS3OCs6dasLjyd6y8ybCXOIAH/XwRY1/&#10;n9RTc6+0YMIjCpMXGNV+4782t50j0yo4o2fnbaO99trWHKLSRsg22isV8bgImppjwS8LwNqw19kW&#10;NzJY0aF5CQgB+MgLi8JasdfZmgFgag8QeNtsr0Y2R+xd2bwkeWlXmLVir8aalb0TDyvTuaJ3bvjN&#10;oj19JyBGBplJKG42vEk4bnDi60HfQWpk7ywPMya840Mzwy9l8POyGW1M7XWOrY3GIgIiOCDm7hjY&#10;sMjdS3YydavGZvYG96fOBC4bFfc3qaeNqj3u7o5tizt0HB62n9qBPVVQChUJv4PXzWzHkbU6qegU&#10;drNBMxVBLAJiYXVcb9XuBQqCg5rrqVD/hZuDGv6O2BlqqZto/OuxGpqItb90UKwseYon3qQfUgmV&#10;nIgNtGVLW6quBlObaIogDcLbT9NcsH3sh+PDAUaa3yCd+gkKkfsjVgx1xXKelXmAeqmOjantYkGW&#10;PmvVawX69h8AAAD//wMAUEsDBBQABgAIAAAAIQDJ+dAL3gAAAAgBAAAPAAAAZHJzL2Rvd25yZXYu&#10;eG1sTI/BTsMwEETvSPyDtUjcqNMmoDbEqQoS4sAB0Rap3LbxkkTE6yh20/D3LCc47sxo9k2xnlyn&#10;RhpC69nAfJaAIq68bbk2sN893SxBhYhssfNMBr4pwLq8vCgwt/7MbzRuY62khEOOBpoY+1zrUDXk&#10;MMx8Tyzepx8cRjmHWtsBz1LuOr1IkjvtsGX50GBPjw1VX9uTM/BCY59unqfq9X23d5jOJ/o4PBhz&#10;fTVt7kFFmuJfGH7xBR1KYTr6E9ugOgNZeptK1MByBUr8LEtk29HAQgRdFvr/gPIHAAD//wMAUEsB&#10;Ai0AFAAGAAgAAAAhALaDOJL+AAAA4QEAABMAAAAAAAAAAAAAAAAAAAAAAFtDb250ZW50X1R5cGVz&#10;XS54bWxQSwECLQAUAAYACAAAACEAOP0h/9YAAACUAQAACwAAAAAAAAAAAAAAAAAvAQAAX3JlbHMv&#10;LnJlbHNQSwECLQAUAAYACAAAACEA1hW7ZYAFAADJFgAADgAAAAAAAAAAAAAAAAAuAgAAZHJzL2Uy&#10;b0RvYy54bWxQSwECLQAUAAYACAAAACEAyfnQC94AAAAIAQAADwAAAAAAAAAAAAAAAADaBwAAZHJz&#10;L2Rvd25yZXYueG1sUEsFBgAAAAAEAAQA8wAAAOUIAAAAAA==&#10;" path="m45,l4,65,,91r,17l4,135r10,25l27,183r17,17l45,200r1,-1l46,198r,-2l31,180,21,158,14,133,11,108r,-17l14,66,21,41,31,19,46,2r,-1l45,xe" fillcolor="#231f20" stroked="f">
                <v:path arrowok="t" o:connecttype="custom" o:connectlocs="18145125,35887025;1612900,62096650;0,72580500;0,79435325;1612900,90322400;5645150,100403025;10887075,109677200;17741900,116532025;18145125,116532025;18548350,116128800;18548350,115725575;18548350,114919125;12499975,108467525;8467725,99596575;5645150,89515950;4435475,79435325;4435475,72580500;5645150,62499875;8467725,52419250;12499975,43548300;18548350,36693475;18548350,36290250;18145125,35887025" o:connectangles="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91008" behindDoc="1" locked="0" layoutInCell="1" allowOverlap="1" wp14:anchorId="666323A4" wp14:editId="5114EAA9">
                <wp:simplePos x="0" y="0"/>
                <wp:positionH relativeFrom="page">
                  <wp:posOffset>2875915</wp:posOffset>
                </wp:positionH>
                <wp:positionV relativeFrom="paragraph">
                  <wp:posOffset>56515</wp:posOffset>
                </wp:positionV>
                <wp:extent cx="29845" cy="127000"/>
                <wp:effectExtent l="8890" t="2540" r="0" b="3810"/>
                <wp:wrapNone/>
                <wp:docPr id="65" name="Freihandform: 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1270 w 47"/>
                            <a:gd name="T1" fmla="*/ 56515 h 200"/>
                            <a:gd name="T2" fmla="*/ 635 w 47"/>
                            <a:gd name="T3" fmla="*/ 56515 h 200"/>
                            <a:gd name="T4" fmla="*/ 0 w 47"/>
                            <a:gd name="T5" fmla="*/ 57150 h 200"/>
                            <a:gd name="T6" fmla="*/ 0 w 47"/>
                            <a:gd name="T7" fmla="*/ 57785 h 200"/>
                            <a:gd name="T8" fmla="*/ 9525 w 47"/>
                            <a:gd name="T9" fmla="*/ 68580 h 200"/>
                            <a:gd name="T10" fmla="*/ 16510 w 47"/>
                            <a:gd name="T11" fmla="*/ 82550 h 200"/>
                            <a:gd name="T12" fmla="*/ 20955 w 47"/>
                            <a:gd name="T13" fmla="*/ 98425 h 200"/>
                            <a:gd name="T14" fmla="*/ 22225 w 47"/>
                            <a:gd name="T15" fmla="*/ 114300 h 200"/>
                            <a:gd name="T16" fmla="*/ 22225 w 47"/>
                            <a:gd name="T17" fmla="*/ 125095 h 200"/>
                            <a:gd name="T18" fmla="*/ 20955 w 47"/>
                            <a:gd name="T19" fmla="*/ 140970 h 200"/>
                            <a:gd name="T20" fmla="*/ 16510 w 47"/>
                            <a:gd name="T21" fmla="*/ 156845 h 200"/>
                            <a:gd name="T22" fmla="*/ 9525 w 47"/>
                            <a:gd name="T23" fmla="*/ 170815 h 200"/>
                            <a:gd name="T24" fmla="*/ 0 w 47"/>
                            <a:gd name="T25" fmla="*/ 181610 h 200"/>
                            <a:gd name="T26" fmla="*/ 0 w 47"/>
                            <a:gd name="T27" fmla="*/ 182880 h 200"/>
                            <a:gd name="T28" fmla="*/ 635 w 47"/>
                            <a:gd name="T29" fmla="*/ 183515 h 200"/>
                            <a:gd name="T30" fmla="*/ 1905 w 47"/>
                            <a:gd name="T31" fmla="*/ 182880 h 200"/>
                            <a:gd name="T32" fmla="*/ 12065 w 47"/>
                            <a:gd name="T33" fmla="*/ 172720 h 200"/>
                            <a:gd name="T34" fmla="*/ 20955 w 47"/>
                            <a:gd name="T35" fmla="*/ 158115 h 200"/>
                            <a:gd name="T36" fmla="*/ 26670 w 47"/>
                            <a:gd name="T37" fmla="*/ 142240 h 200"/>
                            <a:gd name="T38" fmla="*/ 29210 w 47"/>
                            <a:gd name="T39" fmla="*/ 125095 h 200"/>
                            <a:gd name="T40" fmla="*/ 29210 w 47"/>
                            <a:gd name="T41" fmla="*/ 114300 h 200"/>
                            <a:gd name="T42" fmla="*/ 26670 w 47"/>
                            <a:gd name="T43" fmla="*/ 97790 h 200"/>
                            <a:gd name="T44" fmla="*/ 20955 w 47"/>
                            <a:gd name="T45" fmla="*/ 81280 h 200"/>
                            <a:gd name="T46" fmla="*/ 12065 w 47"/>
                            <a:gd name="T47" fmla="*/ 67310 h 200"/>
                            <a:gd name="T48" fmla="*/ 1270 w 47"/>
                            <a:gd name="T49" fmla="*/ 56515 h 2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0">
                              <a:moveTo>
                                <a:pt x="2" y="0"/>
                              </a:moveTo>
                              <a:lnTo>
                                <a:pt x="1" y="0"/>
                              </a:lnTo>
                              <a:lnTo>
                                <a:pt x="0" y="1"/>
                              </a:lnTo>
                              <a:lnTo>
                                <a:pt x="0" y="2"/>
                              </a:lnTo>
                              <a:lnTo>
                                <a:pt x="15" y="19"/>
                              </a:lnTo>
                              <a:lnTo>
                                <a:pt x="26" y="41"/>
                              </a:lnTo>
                              <a:lnTo>
                                <a:pt x="33" y="66"/>
                              </a:lnTo>
                              <a:lnTo>
                                <a:pt x="35" y="91"/>
                              </a:lnTo>
                              <a:lnTo>
                                <a:pt x="35" y="108"/>
                              </a:lnTo>
                              <a:lnTo>
                                <a:pt x="33" y="133"/>
                              </a:lnTo>
                              <a:lnTo>
                                <a:pt x="26" y="158"/>
                              </a:lnTo>
                              <a:lnTo>
                                <a:pt x="15" y="180"/>
                              </a:lnTo>
                              <a:lnTo>
                                <a:pt x="0" y="197"/>
                              </a:lnTo>
                              <a:lnTo>
                                <a:pt x="0" y="199"/>
                              </a:lnTo>
                              <a:lnTo>
                                <a:pt x="1" y="200"/>
                              </a:lnTo>
                              <a:lnTo>
                                <a:pt x="3" y="199"/>
                              </a:lnTo>
                              <a:lnTo>
                                <a:pt x="19" y="183"/>
                              </a:lnTo>
                              <a:lnTo>
                                <a:pt x="33" y="160"/>
                              </a:lnTo>
                              <a:lnTo>
                                <a:pt x="42" y="135"/>
                              </a:lnTo>
                              <a:lnTo>
                                <a:pt x="46" y="108"/>
                              </a:lnTo>
                              <a:lnTo>
                                <a:pt x="46" y="91"/>
                              </a:lnTo>
                              <a:lnTo>
                                <a:pt x="42" y="65"/>
                              </a:lnTo>
                              <a:lnTo>
                                <a:pt x="33" y="39"/>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31EEF" id="Freihandform: Form 65" o:spid="_x0000_s1026" style="position:absolute;margin-left:226.45pt;margin-top:4.45pt;width:2.35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iQwwUAAFcYAAAOAAAAZHJzL2Uyb0RvYy54bWysWdtu4zYQfS/QfyD0WKBrkbobcRbFLlIU&#10;2G4LbPoBsizHRmVRlZQ46dd3SJHKMNUwQtE8WLJ5OJwzhxyNJjcfny8Ne6r74SzbXcA/hAGr20oe&#10;zu3DLvjj/u7HPGDDWLaHspFtvQte6iH4ePv9dzfXblsLeZLNoe4ZGGmH7bXbBadx7LabzVCd6ks5&#10;fJBd3cLgUfaXcoSv/cPm0JdXsH5pNiIM081V9oeul1U9DPDr52kwuNX2j8e6Gn87Hod6ZM0uAN9G&#10;/dnrz7363NzelNuHvuxO58q4Uf4HLy7luYVFZ1Ofy7Fkj/35X6Yu56qXgzyOHyp52cjj8VzVmgOw&#10;4eEbNt9OZVdrLhCcoZvDNPx/ZquvT9+633vl+tB9kdWfA0Rkc+2G7TyivgyAYfvrr/IAGpaPo9Rk&#10;n4/9Rc0EGuxZx/Rljmn9PLIKfhRFHicBq2CEiywMdcg35dbOrR6H8edaajvl05dhnBQ5wJ2O54G1&#10;5QUWvQf1jpcGxPlhw5QldmVxZvSbQRyBkjThCTsx2CZvYQLB0ihZNBUhjMdUjGDLPgH72fEk40m4&#10;7FOKYMuGMoRIsiwnyMGJm9crErHMrkCgNE9ywinuRB0CuuwZx3HPRUJx5DjwIiySZec4jj3sH+Cw&#10;KCPHwRfwR5jDCnAeRyHFFmvgsYeF4CIBHoR/WAoPXSwGj8MCNvciX7FODYHV4EkKB5Cwh+Ugt4rA&#10;avAszMlTheVY3ijCkSLnKWyoZapYCsKWI0MucmoTCywDddyFI0IekbkjckQowuU9FzkaeJyLsAZc&#10;hClhzxVBZIIIXIRFoPdc5AiR5JwSNcJCiDQlEm/kiBELEVP+YTFEIYiMEjlyeM5YjOWg7cWOHp4c&#10;EGM9aL4x1qPIsoKgG6+TQz0i56Sdc0Ft5RirQe8WeDC+mkuziDplMRaDfKjGWAvPozDBUoQshYc9&#10;fCYJbCHzULfP8gSr4UdiOfxIrIgfiTXxI7EsfiQWxo/E2viRWB0/EivkRaarNUpXa5Su1ihdrVG6&#10;WqN0tUbpao3S1RqlqzVKV2uUrdYoW61RtlqjbLVGmVcjqPEfbBVfnmxhXz23prKHO1aqt8R7yBuq&#10;1O/koN4iVKEPLwv3XCUNMAI4NYrg3IEDMQWPSLhw4OCzgickPHLgsGUUXL9oLDoTO3DYDQpekNYT&#10;B67Ka4WH+pkim7oTDFuokKkJmTvB8OU04dydYBhzmnLhTjCcOUkacg7WV1WxijSUqQQHSD3OBEMa&#10;ClFqgquxMKSh2qQmuCoLQ1qQpCEfOS4Z0lA1Uiu4SquqUZGGupCa4Cqt6kI9gSbtKq0KPz2BJu0q&#10;rSo7PYEm7SodGdJQmxEcIHPhKKnaTK0AxRc1wVVaFV96Akka8pizgiEN9RO1gqu0KqD0CiRpyGrO&#10;CoY0FEFohSkVmEzWQ5fpbX+pDxj0l/ZqDmS2clQJ0N6y6y5QFdoJuiPQm1A/X+RTfS81YFRJcIqD&#10;7ZW8jjYtRkH2By4WZcfstdOWJgmsAHbMXjFGGIJ2zF4nDCQQtdh8yu2ovU4oc5Bmwe2ovU6oCB4x&#10;YAuex1NI7ai9GtS0YuH3Xb3IKL/C3G9sWpLD0r41jf888VuzwchXxb6we83ys9eJp1GosBvMjtrr&#10;hJq0Nr0s2H521F5NzIxI79iCUkTFLPcHw8jEIX/7YmYOLQclvLDp5L0nlDmg76hu1oTaz7ekITDn&#10;KxsrezWRNdHwq+SeSGuhauRQTy6oQ64Llvm0qySBupuDbM6Hu3PTqGM+9A/7T03PnkpoTIuI38FT&#10;cbLjwBpd+7RSTbNMTX9WtWRVm3vY7uXhBdqzvZy629CNh5uT7P8O2BU627tg+Oux7OuANb+00Dou&#10;eKwS86i/xAl0EgLW45E9HinbCkztgjGAak3dfhqn9vlj158fTrDSlMJb+RO0hY9n1b/V/ePJK/MF&#10;utc6NqbTrtrj+LtGvf4/4PYfAAAA//8DAFBLAwQUAAYACAAAACEAkIriot8AAAAIAQAADwAAAGRy&#10;cy9kb3ducmV2LnhtbEyPzU7DQAyE70i8w8pI3Oim6Q8lZFMVJMSBQ0VbJLi5WZNEZL1RdpuGt8ec&#10;4GTZMxp/k69H16qB+tB4NjCdJKCIS28brgwc9k83K1AhIltsPZOBbwqwLi4vcsysP/MrDbtYKQnh&#10;kKGBOsYu0zqUNTkME98Ri/bpe4dR1r7StsezhLtWp0my1A4blg81dvRYU/m1OzkDLzR0s83zWG7f&#10;9geHs+lIH+8PxlxfjZt7UJHG+GeGX3xBh0KYjv7ENqjWwHyR3onVwEqG6PPF7RLU0UAqB13k+n+B&#10;4gcAAP//AwBQSwECLQAUAAYACAAAACEAtoM4kv4AAADhAQAAEwAAAAAAAAAAAAAAAAAAAAAAW0Nv&#10;bnRlbnRfVHlwZXNdLnhtbFBLAQItABQABgAIAAAAIQA4/SH/1gAAAJQBAAALAAAAAAAAAAAAAAAA&#10;AC8BAABfcmVscy8ucmVsc1BLAQItABQABgAIAAAAIQC2SViQwwUAAFcYAAAOAAAAAAAAAAAAAAAA&#10;AC4CAABkcnMvZTJvRG9jLnhtbFBLAQItABQABgAIAAAAIQCQiuKi3wAAAAgBAAAPAAAAAAAAAAAA&#10;AAAAAB0IAABkcnMvZG93bnJldi54bWxQSwUGAAAAAAQABADzAAAAKQkAAAAA&#10;" path="m2,l1,,,1,,2,15,19,26,41r7,25l35,91r,17l33,133r-7,25l15,180,,197r,2l1,200r2,-1l19,183,33,160r9,-25l46,108r,-17l42,65,33,39,19,17,2,xe" fillcolor="#231f20" stroked="f">
                <v:path arrowok="t" o:connecttype="custom" o:connectlocs="806450,35887025;403225,35887025;0,36290250;0,36693475;6048375,43548300;10483850,52419250;13306425,62499875;14112875,72580500;14112875,79435325;13306425,89515950;10483850,99596575;6048375,108467525;0,115322350;0,116128800;403225,116532025;1209675,116128800;7661275,109677200;13306425,100403025;16935450,90322400;18548350,79435325;18548350,72580500;16935450,62096650;13306425,51612800;7661275,42741850;806450,35887025" o:connectangles="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92032" behindDoc="1" locked="0" layoutInCell="1" allowOverlap="1" wp14:anchorId="045B2578" wp14:editId="0AA85884">
                <wp:simplePos x="0" y="0"/>
                <wp:positionH relativeFrom="page">
                  <wp:posOffset>2994025</wp:posOffset>
                </wp:positionH>
                <wp:positionV relativeFrom="paragraph">
                  <wp:posOffset>56515</wp:posOffset>
                </wp:positionV>
                <wp:extent cx="29845" cy="127000"/>
                <wp:effectExtent l="3175" t="2540" r="5080" b="3810"/>
                <wp:wrapNone/>
                <wp:docPr id="64" name="Freihandform: 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28575 w 47"/>
                            <a:gd name="T1" fmla="*/ 56515 h 200"/>
                            <a:gd name="T2" fmla="*/ 2540 w 47"/>
                            <a:gd name="T3" fmla="*/ 97790 h 200"/>
                            <a:gd name="T4" fmla="*/ 0 w 47"/>
                            <a:gd name="T5" fmla="*/ 114300 h 200"/>
                            <a:gd name="T6" fmla="*/ 0 w 47"/>
                            <a:gd name="T7" fmla="*/ 125095 h 200"/>
                            <a:gd name="T8" fmla="*/ 2540 w 47"/>
                            <a:gd name="T9" fmla="*/ 142240 h 200"/>
                            <a:gd name="T10" fmla="*/ 8890 w 47"/>
                            <a:gd name="T11" fmla="*/ 158115 h 200"/>
                            <a:gd name="T12" fmla="*/ 17145 w 47"/>
                            <a:gd name="T13" fmla="*/ 172720 h 200"/>
                            <a:gd name="T14" fmla="*/ 27940 w 47"/>
                            <a:gd name="T15" fmla="*/ 183515 h 200"/>
                            <a:gd name="T16" fmla="*/ 28575 w 47"/>
                            <a:gd name="T17" fmla="*/ 183515 h 200"/>
                            <a:gd name="T18" fmla="*/ 29210 w 47"/>
                            <a:gd name="T19" fmla="*/ 182880 h 200"/>
                            <a:gd name="T20" fmla="*/ 29210 w 47"/>
                            <a:gd name="T21" fmla="*/ 182245 h 200"/>
                            <a:gd name="T22" fmla="*/ 29210 w 47"/>
                            <a:gd name="T23" fmla="*/ 180975 h 200"/>
                            <a:gd name="T24" fmla="*/ 19685 w 47"/>
                            <a:gd name="T25" fmla="*/ 170815 h 200"/>
                            <a:gd name="T26" fmla="*/ 13335 w 47"/>
                            <a:gd name="T27" fmla="*/ 156845 h 200"/>
                            <a:gd name="T28" fmla="*/ 8890 w 47"/>
                            <a:gd name="T29" fmla="*/ 140970 h 200"/>
                            <a:gd name="T30" fmla="*/ 6985 w 47"/>
                            <a:gd name="T31" fmla="*/ 125095 h 200"/>
                            <a:gd name="T32" fmla="*/ 6985 w 47"/>
                            <a:gd name="T33" fmla="*/ 114300 h 200"/>
                            <a:gd name="T34" fmla="*/ 8890 w 47"/>
                            <a:gd name="T35" fmla="*/ 98425 h 200"/>
                            <a:gd name="T36" fmla="*/ 13335 w 47"/>
                            <a:gd name="T37" fmla="*/ 82550 h 200"/>
                            <a:gd name="T38" fmla="*/ 19685 w 47"/>
                            <a:gd name="T39" fmla="*/ 68580 h 200"/>
                            <a:gd name="T40" fmla="*/ 29210 w 47"/>
                            <a:gd name="T41" fmla="*/ 57785 h 200"/>
                            <a:gd name="T42" fmla="*/ 29210 w 47"/>
                            <a:gd name="T43" fmla="*/ 57150 h 200"/>
                            <a:gd name="T44" fmla="*/ 28575 w 47"/>
                            <a:gd name="T45" fmla="*/ 56515 h 2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0">
                              <a:moveTo>
                                <a:pt x="45" y="0"/>
                              </a:moveTo>
                              <a:lnTo>
                                <a:pt x="4" y="65"/>
                              </a:lnTo>
                              <a:lnTo>
                                <a:pt x="0" y="91"/>
                              </a:lnTo>
                              <a:lnTo>
                                <a:pt x="0" y="108"/>
                              </a:lnTo>
                              <a:lnTo>
                                <a:pt x="4" y="135"/>
                              </a:lnTo>
                              <a:lnTo>
                                <a:pt x="14" y="160"/>
                              </a:lnTo>
                              <a:lnTo>
                                <a:pt x="27" y="183"/>
                              </a:lnTo>
                              <a:lnTo>
                                <a:pt x="44" y="200"/>
                              </a:lnTo>
                              <a:lnTo>
                                <a:pt x="45" y="200"/>
                              </a:lnTo>
                              <a:lnTo>
                                <a:pt x="46" y="199"/>
                              </a:lnTo>
                              <a:lnTo>
                                <a:pt x="46" y="198"/>
                              </a:lnTo>
                              <a:lnTo>
                                <a:pt x="46" y="196"/>
                              </a:lnTo>
                              <a:lnTo>
                                <a:pt x="31" y="180"/>
                              </a:lnTo>
                              <a:lnTo>
                                <a:pt x="21" y="158"/>
                              </a:lnTo>
                              <a:lnTo>
                                <a:pt x="14" y="133"/>
                              </a:lnTo>
                              <a:lnTo>
                                <a:pt x="11" y="108"/>
                              </a:lnTo>
                              <a:lnTo>
                                <a:pt x="11" y="91"/>
                              </a:lnTo>
                              <a:lnTo>
                                <a:pt x="14" y="66"/>
                              </a:lnTo>
                              <a:lnTo>
                                <a:pt x="21" y="41"/>
                              </a:lnTo>
                              <a:lnTo>
                                <a:pt x="31" y="19"/>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40AE" id="Freihandform: Form 64" o:spid="_x0000_s1026" style="position:absolute;margin-left:235.75pt;margin-top:4.45pt;width:2.35pt;height:10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tlgAUAAMkWAAAOAAAAZHJzL2Uyb0RvYy54bWysmNtu4zYQhu8L9B0IXRboWqREHYw4i2IX&#10;KQpstwU2fQBZlmOjsqhKSpz06TtDkc4wNRmh6I0lmT+HnPlIajQ3H59PLXtqhvGouk3EP8QRa7pa&#10;7Y7dwyb64/7uxyJi41R1u6pVXbOJXpox+nj7/Xc3537dCHVQ7a4ZGBjpxvW530SHaerXq9VYH5pT&#10;NX5QfdNB414Np2qCx+FhtRuqM1g/tSsRx9nqrIZdP6i6GUf49/PcGN1q+/t9U0+/7fdjM7F2E8Hc&#10;Jv076N8t/q5ub6r1w1D1h2NtplH9h1mcqmMHg15Mfa6mij0Ox3+ZOh3rQY1qP32o1Wml9vtj3Wgf&#10;wBsev/Hm26HqG+0LBGfsL2Ea/z+z9denb/3vA0597L+o+s8RIrI69+P60oIPI2jY9vyr2gHD6nFS&#10;2tnn/XDCnuAGe9YxfbnEtHmeWA1/irJIZcRqaOEij2Md8lW1tn3rx3H6uVHaTvX0ZZxmIju40/Hc&#10;sa46waD3QG9/agHODysmCplLdmZpbgBeVJyoZCa5ZAcG6+StTBCZkGl81VZCRGWel/F1WymRXTcE&#10;/l+mznmaxB5LGdFdt5QTBRcyLj3+wa67jOj1ryQingoBYbgaLE5DXxQQh6uRp6HnsuC+2HMafJ7z&#10;1EOShp/nIhe+6VEAIi89NLlDoUi8a4NTDIGV5rAI2XNglIJ74ufgKERRePwVFIfw2hMOjwLwetaK&#10;oDwC9hweRVzCDry6XATlwcusuM5XODzyuPCtF0F58CRJPPYcHjKDY8czP8rDu5yFgyMFdz04Eooj&#10;Kz3eJg6NwM5NKA2/OQdG4EhJKAyvswllAQe28IQuWYYioSgKIaUvdJSEf6UkFAUsJ9/GSCkJ/0JO&#10;KQqZ50Ds6jpOKYmAOYpC5tznbEpJ+I8VfFleju7AGyylKGKWwZsVfqUEROYNal+c8JJ8tRhWUh5h&#10;JUUSVEoKJaykXMJKSiaspHDCSoonrKSEwsrFjORiRnIxI7mYUbaYUbaYUbaYUbaYUbaYUbaYUbaY&#10;UbaYURZkBMnvg01vq4PNeOvnzqS8cMcq/Hy6hz2OOXCvRkyvMQOGLPqe4wYHI6DDViLPHTkAQHni&#10;lReOHGKLcumVl44cwoZynYBfmwzsezp3iAjKS591yR05ppyo515npXA7GG+5112ZuB2Mv5AWesIp&#10;U7eD8Zj7XZZuB+Mz9zvt8sXEDp2GzM03pTeEjdPC77TLGFMzPYLfaZcy5l66g9dpODsoZ2GchvTJ&#10;4wMcIbQDpk84AiRIvg4uaUyQdAev03CgOCMYpyHJ8Y3gksYsR4/gd9olnRinIVHxjeCSxkwFR4BU&#10;xNfBJY25iO7gd9oljdmG7uA4PW9Uc84MUBx5WxYZIgZlkS3OCs6dasLjyd6y8ybCXOIAH/XwRY1/&#10;n9RTc6+0YMIjCpMXGNV+4782t50j0yo4o2fnbaO99trWHKLSRsg22isV8bgImppjwS8LwNqw19kW&#10;NzJY0aF5CQgB+MgLi8JasdfZmgFgag8QeNtsr0Y2R+xd2bwkeWlXmLVir8aalb0TDyvTuaJ3bvjN&#10;oj19JyBGBplJKG42vEk4bnDi60HfQWpk7ywPMya840Mzwy9l8POyGW1M7XWOrY3GIgIiOCDm7hjY&#10;sMjdS3YydavGZvYG96fOBC4bFfc3qaeNqj3u7o5tizt0HB62n9qBPVVQChUJv4PXzWzHkbU6qegU&#10;drNBMxVBLAJiYXVcb9XuBQqCg5rrqVD/hZuDGv6O2BlqqZto/OuxGpqItb90UKwseYon3qQfUgmV&#10;nIgNtGVLW6quBlObaIogDcLbT9NcsH3sh+PDAUaa3yCd+gkKkfsjVgx1xXKelXmAeqmOjantYkGW&#10;PmvVawX69h8AAAD//wMAUEsDBBQABgAIAAAAIQBJ0A504AAAAAgBAAAPAAAAZHJzL2Rvd25yZXYu&#10;eG1sTI/BTsMwEETvSPyDtUjcqJO0tCXEqQoS4sChoi1Se9vGSxIRr6PYTc3fY05wnJ3RzNtiFUwn&#10;Rhpca1lBOklAEFdWt1wr2O9e7pYgnEfW2FkmBd/kYFVeXxWYa3vhdxq3vhaxhF2OChrv+1xKVzVk&#10;0E1sTxy9TzsY9FEOtdQDXmK56WSWJHNpsOW40GBPzw1VX9uzUfBGYz9dv4Zq87HbG5ymgY6HJ6Vu&#10;b8L6EYSn4P/C8Isf0aGMTCd7Zu1Ep2C2SO9jVMHyAUT0Z4t5BuKkIIsHWRby/wPlDwAAAP//AwBQ&#10;SwECLQAUAAYACAAAACEAtoM4kv4AAADhAQAAEwAAAAAAAAAAAAAAAAAAAAAAW0NvbnRlbnRfVHlw&#10;ZXNdLnhtbFBLAQItABQABgAIAAAAIQA4/SH/1gAAAJQBAAALAAAAAAAAAAAAAAAAAC8BAABfcmVs&#10;cy8ucmVsc1BLAQItABQABgAIAAAAIQDWFbtlgAUAAMkWAAAOAAAAAAAAAAAAAAAAAC4CAABkcnMv&#10;ZTJvRG9jLnhtbFBLAQItABQABgAIAAAAIQBJ0A504AAAAAgBAAAPAAAAAAAAAAAAAAAAANoHAABk&#10;cnMvZG93bnJldi54bWxQSwUGAAAAAAQABADzAAAA5wgAAAAA&#10;" path="m45,l4,65,,91r,17l4,135r10,25l27,183r17,17l45,200r1,-1l46,198r,-2l31,180,21,158,14,133,11,108r,-17l14,66,21,41,31,19,46,2r,-1l45,xe" fillcolor="#231f20" stroked="f">
                <v:path arrowok="t" o:connecttype="custom" o:connectlocs="18145125,35887025;1612900,62096650;0,72580500;0,79435325;1612900,90322400;5645150,100403025;10887075,109677200;17741900,116532025;18145125,116532025;18548350,116128800;18548350,115725575;18548350,114919125;12499975,108467525;8467725,99596575;5645150,89515950;4435475,79435325;4435475,72580500;5645150,62499875;8467725,52419250;12499975,43548300;18548350,36693475;18548350,36290250;18145125,35887025" o:connectangles="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93056" behindDoc="1" locked="0" layoutInCell="1" allowOverlap="1" wp14:anchorId="37B92CBC" wp14:editId="0E7374F2">
                <wp:simplePos x="0" y="0"/>
                <wp:positionH relativeFrom="page">
                  <wp:posOffset>3105785</wp:posOffset>
                </wp:positionH>
                <wp:positionV relativeFrom="paragraph">
                  <wp:posOffset>56515</wp:posOffset>
                </wp:positionV>
                <wp:extent cx="29845" cy="127000"/>
                <wp:effectExtent l="635" t="2540" r="7620" b="3810"/>
                <wp:wrapNone/>
                <wp:docPr id="63" name="Freihandform: 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1270 w 47"/>
                            <a:gd name="T1" fmla="*/ 56515 h 200"/>
                            <a:gd name="T2" fmla="*/ 635 w 47"/>
                            <a:gd name="T3" fmla="*/ 56515 h 200"/>
                            <a:gd name="T4" fmla="*/ 0 w 47"/>
                            <a:gd name="T5" fmla="*/ 57150 h 200"/>
                            <a:gd name="T6" fmla="*/ 0 w 47"/>
                            <a:gd name="T7" fmla="*/ 57785 h 200"/>
                            <a:gd name="T8" fmla="*/ 9525 w 47"/>
                            <a:gd name="T9" fmla="*/ 68580 h 200"/>
                            <a:gd name="T10" fmla="*/ 16510 w 47"/>
                            <a:gd name="T11" fmla="*/ 82550 h 200"/>
                            <a:gd name="T12" fmla="*/ 20955 w 47"/>
                            <a:gd name="T13" fmla="*/ 98425 h 200"/>
                            <a:gd name="T14" fmla="*/ 22225 w 47"/>
                            <a:gd name="T15" fmla="*/ 114300 h 200"/>
                            <a:gd name="T16" fmla="*/ 22225 w 47"/>
                            <a:gd name="T17" fmla="*/ 125095 h 200"/>
                            <a:gd name="T18" fmla="*/ 20955 w 47"/>
                            <a:gd name="T19" fmla="*/ 140970 h 200"/>
                            <a:gd name="T20" fmla="*/ 16510 w 47"/>
                            <a:gd name="T21" fmla="*/ 156845 h 200"/>
                            <a:gd name="T22" fmla="*/ 9525 w 47"/>
                            <a:gd name="T23" fmla="*/ 170815 h 200"/>
                            <a:gd name="T24" fmla="*/ 0 w 47"/>
                            <a:gd name="T25" fmla="*/ 181610 h 200"/>
                            <a:gd name="T26" fmla="*/ 0 w 47"/>
                            <a:gd name="T27" fmla="*/ 182880 h 200"/>
                            <a:gd name="T28" fmla="*/ 635 w 47"/>
                            <a:gd name="T29" fmla="*/ 183515 h 200"/>
                            <a:gd name="T30" fmla="*/ 1905 w 47"/>
                            <a:gd name="T31" fmla="*/ 182880 h 200"/>
                            <a:gd name="T32" fmla="*/ 12065 w 47"/>
                            <a:gd name="T33" fmla="*/ 172720 h 200"/>
                            <a:gd name="T34" fmla="*/ 20955 w 47"/>
                            <a:gd name="T35" fmla="*/ 158115 h 200"/>
                            <a:gd name="T36" fmla="*/ 26670 w 47"/>
                            <a:gd name="T37" fmla="*/ 142240 h 200"/>
                            <a:gd name="T38" fmla="*/ 29210 w 47"/>
                            <a:gd name="T39" fmla="*/ 125095 h 200"/>
                            <a:gd name="T40" fmla="*/ 29210 w 47"/>
                            <a:gd name="T41" fmla="*/ 114300 h 200"/>
                            <a:gd name="T42" fmla="*/ 26670 w 47"/>
                            <a:gd name="T43" fmla="*/ 97790 h 200"/>
                            <a:gd name="T44" fmla="*/ 20955 w 47"/>
                            <a:gd name="T45" fmla="*/ 81280 h 200"/>
                            <a:gd name="T46" fmla="*/ 12065 w 47"/>
                            <a:gd name="T47" fmla="*/ 67310 h 200"/>
                            <a:gd name="T48" fmla="*/ 1270 w 47"/>
                            <a:gd name="T49" fmla="*/ 56515 h 2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0">
                              <a:moveTo>
                                <a:pt x="2" y="0"/>
                              </a:moveTo>
                              <a:lnTo>
                                <a:pt x="1" y="0"/>
                              </a:lnTo>
                              <a:lnTo>
                                <a:pt x="0" y="1"/>
                              </a:lnTo>
                              <a:lnTo>
                                <a:pt x="0" y="2"/>
                              </a:lnTo>
                              <a:lnTo>
                                <a:pt x="15" y="19"/>
                              </a:lnTo>
                              <a:lnTo>
                                <a:pt x="26" y="41"/>
                              </a:lnTo>
                              <a:lnTo>
                                <a:pt x="33" y="66"/>
                              </a:lnTo>
                              <a:lnTo>
                                <a:pt x="35" y="91"/>
                              </a:lnTo>
                              <a:lnTo>
                                <a:pt x="35" y="108"/>
                              </a:lnTo>
                              <a:lnTo>
                                <a:pt x="33" y="133"/>
                              </a:lnTo>
                              <a:lnTo>
                                <a:pt x="26" y="158"/>
                              </a:lnTo>
                              <a:lnTo>
                                <a:pt x="15" y="180"/>
                              </a:lnTo>
                              <a:lnTo>
                                <a:pt x="0" y="197"/>
                              </a:lnTo>
                              <a:lnTo>
                                <a:pt x="0" y="199"/>
                              </a:lnTo>
                              <a:lnTo>
                                <a:pt x="1" y="200"/>
                              </a:lnTo>
                              <a:lnTo>
                                <a:pt x="3" y="199"/>
                              </a:lnTo>
                              <a:lnTo>
                                <a:pt x="19" y="183"/>
                              </a:lnTo>
                              <a:lnTo>
                                <a:pt x="33" y="160"/>
                              </a:lnTo>
                              <a:lnTo>
                                <a:pt x="42" y="135"/>
                              </a:lnTo>
                              <a:lnTo>
                                <a:pt x="46" y="108"/>
                              </a:lnTo>
                              <a:lnTo>
                                <a:pt x="46" y="91"/>
                              </a:lnTo>
                              <a:lnTo>
                                <a:pt x="42" y="65"/>
                              </a:lnTo>
                              <a:lnTo>
                                <a:pt x="33" y="39"/>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936" id="Freihandform: Form 63" o:spid="_x0000_s1026" style="position:absolute;margin-left:244.55pt;margin-top:4.45pt;width:2.35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iQwwUAAFcYAAAOAAAAZHJzL2Uyb0RvYy54bWysWdtu4zYQfS/QfyD0WKBrkbobcRbFLlIU&#10;2G4LbPoBsizHRmVRlZQ46dd3SJHKMNUwQtE8WLJ5OJwzhxyNJjcfny8Ne6r74SzbXcA/hAGr20oe&#10;zu3DLvjj/u7HPGDDWLaHspFtvQte6iH4ePv9dzfXblsLeZLNoe4ZGGmH7bXbBadx7LabzVCd6ks5&#10;fJBd3cLgUfaXcoSv/cPm0JdXsH5pNiIM081V9oeul1U9DPDr52kwuNX2j8e6Gn87Hod6ZM0uAN9G&#10;/dnrz7363NzelNuHvuxO58q4Uf4HLy7luYVFZ1Ofy7Fkj/35X6Yu56qXgzyOHyp52cjj8VzVmgOw&#10;4eEbNt9OZVdrLhCcoZvDNPx/ZquvT9+633vl+tB9kdWfA0Rkc+2G7TyivgyAYfvrr/IAGpaPo9Rk&#10;n4/9Rc0EGuxZx/Rljmn9PLIKfhRFHicBq2CEiywMdcg35dbOrR6H8edaajvl05dhnBQ5wJ2O54G1&#10;5QUWvQf1jpcGxPlhw5QldmVxZvSbQRyBkjThCTsx2CZvYQLB0ihZNBUhjMdUjGDLPgH72fEk40m4&#10;7FOKYMuGMoRIsiwnyMGJm9crErHMrkCgNE9ywinuRB0CuuwZx3HPRUJx5DjwIiySZec4jj3sH+Cw&#10;KCPHwRfwR5jDCnAeRyHFFmvgsYeF4CIBHoR/WAoPXSwGj8MCNvciX7FODYHV4EkKB5Cwh+Ugt4rA&#10;avAszMlTheVY3ijCkSLnKWyoZapYCsKWI0MucmoTCywDddyFI0IekbkjckQowuU9FzkaeJyLsAZc&#10;hClhzxVBZIIIXIRFoPdc5AiR5JwSNcJCiDQlEm/kiBELEVP+YTFEIYiMEjlyeM5YjOWg7cWOHp4c&#10;EGM9aL4x1qPIsoKgG6+TQz0i56Sdc0Ft5RirQe8WeDC+mkuziDplMRaDfKjGWAvPozDBUoQshYc9&#10;fCYJbCHzULfP8gSr4UdiOfxIrIgfiTXxI7EsfiQWxo/E2viRWB0/EivkRaarNUpXa5Su1ihdrVG6&#10;WqN0tUbpao3S1RqlqzVKV2uUrdYoW61RtlqjbLVGmVcjqPEfbBVfnmxhXz23prKHO1aqt8R7yBuq&#10;1O/koN4iVKEPLwv3XCUNMAI4NYrg3IEDMQWPSLhw4OCzgickPHLgsGUUXL9oLDoTO3DYDQpekNYT&#10;B67Ka4WH+pkim7oTDFuokKkJmTvB8OU04dydYBhzmnLhTjCcOUkacg7WV1WxijSUqQQHSD3OBEMa&#10;ClFqgquxMKSh2qQmuCoLQ1qQpCEfOS4Z0lA1Uiu4SquqUZGGupCa4Cqt6kI9gSbtKq0KPz2BJu0q&#10;rSo7PYEm7SodGdJQmxEcIHPhKKnaTK0AxRc1wVVaFV96Akka8pizgiEN9RO1gqu0KqD0CiRpyGrO&#10;CoY0FEFohSkVmEzWQ5fpbX+pDxj0l/ZqDmS2clQJ0N6y6y5QFdoJuiPQm1A/X+RTfS81YFRJcIqD&#10;7ZW8jjYtRkH2By4WZcfstdOWJgmsAHbMXjFGGIJ2zF4nDCQQtdh8yu2ovU4oc5Bmwe2ovU6oCB4x&#10;YAuex1NI7ai9GtS0YuH3Xb3IKL/C3G9sWpLD0r41jf888VuzwchXxb6we83ys9eJp1GosBvMjtrr&#10;hJq0Nr0s2H521F5NzIxI79iCUkTFLPcHw8jEIX/7YmYOLQclvLDp5L0nlDmg76hu1oTaz7ekITDn&#10;KxsrezWRNdHwq+SeSGuhauRQTy6oQ64Llvm0qySBupuDbM6Hu3PTqGM+9A/7T03PnkpoTIuI38FT&#10;cbLjwBpd+7RSTbNMTX9WtWRVm3vY7uXhBdqzvZy629CNh5uT7P8O2BU627tg+Oux7OuANb+00Dou&#10;eKwS86i/xAl0EgLW45E9HinbCkztgjGAak3dfhqn9vlj158fTrDSlMJb+RO0hY9n1b/V/ePJK/MF&#10;utc6NqbTrtrj+LtGvf4/4PYfAAAA//8DAFBLAwQUAAYACAAAACEALrCj3t4AAAAIAQAADwAAAGRy&#10;cy9kb3ducmV2LnhtbEyPwU7DMBBE70j8g7VI3KiTpkJJyKYqSIgDh4q2SHBz4yWJiO0odlPz92xP&#10;cNyZ0eybah3NIGaafO8sQrpIQJBtnO5ti3DYP9/lIHxQVqvBWUL4IQ/r+vqqUqV2Z/tG8y60gkus&#10;LxVCF8JYSumbjozyCzeSZe/LTUYFPqdW6kmdudwMcpkk99Ko3vKHTo301FHzvTsZhFeax2zzEpvt&#10;+/5gVJZG+vx4RLy9iZsHEIFi+AvDBZ/RoWamoztZ7cWAsMqLlKMIeQGC/VWR8ZQjwpIFWVfy/4D6&#10;FwAA//8DAFBLAQItABQABgAIAAAAIQC2gziS/gAAAOEBAAATAAAAAAAAAAAAAAAAAAAAAABbQ29u&#10;dGVudF9UeXBlc10ueG1sUEsBAi0AFAAGAAgAAAAhADj9If/WAAAAlAEAAAsAAAAAAAAAAAAAAAAA&#10;LwEAAF9yZWxzLy5yZWxzUEsBAi0AFAAGAAgAAAAhALZJWJDDBQAAVxgAAA4AAAAAAAAAAAAAAAAA&#10;LgIAAGRycy9lMm9Eb2MueG1sUEsBAi0AFAAGAAgAAAAhAC6wo97eAAAACAEAAA8AAAAAAAAAAAAA&#10;AAAAHQgAAGRycy9kb3ducmV2LnhtbFBLBQYAAAAABAAEAPMAAAAoCQAAAAA=&#10;" path="m2,l1,,,1,,2,15,19,26,41r7,25l35,91r,17l33,133r-7,25l15,180,,197r,2l1,200r2,-1l19,183,33,160r9,-25l46,108r,-17l42,65,33,39,19,17,2,xe" fillcolor="#231f20" stroked="f">
                <v:path arrowok="t" o:connecttype="custom" o:connectlocs="806450,35887025;403225,35887025;0,36290250;0,36693475;6048375,43548300;10483850,52419250;13306425,62499875;14112875,72580500;14112875,79435325;13306425,89515950;10483850,99596575;6048375,108467525;0,115322350;0,116128800;403225,116532025;1209675,116128800;7661275,109677200;13306425,100403025;16935450,90322400;18548350,79435325;18548350,72580500;16935450,62096650;13306425,51612800;7661275,42741850;806450,35887025" o:connectangles="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94080" behindDoc="1" locked="0" layoutInCell="1" allowOverlap="1" wp14:anchorId="55F5EE5B" wp14:editId="46521AC0">
                <wp:simplePos x="0" y="0"/>
                <wp:positionH relativeFrom="page">
                  <wp:posOffset>3422015</wp:posOffset>
                </wp:positionH>
                <wp:positionV relativeFrom="paragraph">
                  <wp:posOffset>56515</wp:posOffset>
                </wp:positionV>
                <wp:extent cx="29845" cy="127000"/>
                <wp:effectExtent l="2540" t="2540" r="5715" b="3810"/>
                <wp:wrapNone/>
                <wp:docPr id="62" name="Freihandform: 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28575 w 47"/>
                            <a:gd name="T1" fmla="*/ 56515 h 200"/>
                            <a:gd name="T2" fmla="*/ 1905 w 47"/>
                            <a:gd name="T3" fmla="*/ 97790 h 200"/>
                            <a:gd name="T4" fmla="*/ 0 w 47"/>
                            <a:gd name="T5" fmla="*/ 114300 h 200"/>
                            <a:gd name="T6" fmla="*/ 0 w 47"/>
                            <a:gd name="T7" fmla="*/ 125095 h 200"/>
                            <a:gd name="T8" fmla="*/ 1905 w 47"/>
                            <a:gd name="T9" fmla="*/ 142240 h 200"/>
                            <a:gd name="T10" fmla="*/ 8255 w 47"/>
                            <a:gd name="T11" fmla="*/ 158115 h 200"/>
                            <a:gd name="T12" fmla="*/ 17145 w 47"/>
                            <a:gd name="T13" fmla="*/ 172720 h 200"/>
                            <a:gd name="T14" fmla="*/ 27940 w 47"/>
                            <a:gd name="T15" fmla="*/ 183515 h 200"/>
                            <a:gd name="T16" fmla="*/ 28575 w 47"/>
                            <a:gd name="T17" fmla="*/ 183515 h 200"/>
                            <a:gd name="T18" fmla="*/ 29210 w 47"/>
                            <a:gd name="T19" fmla="*/ 182880 h 200"/>
                            <a:gd name="T20" fmla="*/ 29210 w 47"/>
                            <a:gd name="T21" fmla="*/ 182245 h 200"/>
                            <a:gd name="T22" fmla="*/ 28575 w 47"/>
                            <a:gd name="T23" fmla="*/ 180975 h 200"/>
                            <a:gd name="T24" fmla="*/ 19685 w 47"/>
                            <a:gd name="T25" fmla="*/ 170815 h 200"/>
                            <a:gd name="T26" fmla="*/ 12700 w 47"/>
                            <a:gd name="T27" fmla="*/ 156845 h 200"/>
                            <a:gd name="T28" fmla="*/ 8255 w 47"/>
                            <a:gd name="T29" fmla="*/ 140970 h 200"/>
                            <a:gd name="T30" fmla="*/ 6985 w 47"/>
                            <a:gd name="T31" fmla="*/ 125095 h 200"/>
                            <a:gd name="T32" fmla="*/ 6985 w 47"/>
                            <a:gd name="T33" fmla="*/ 114300 h 200"/>
                            <a:gd name="T34" fmla="*/ 8255 w 47"/>
                            <a:gd name="T35" fmla="*/ 98425 h 200"/>
                            <a:gd name="T36" fmla="*/ 12700 w 47"/>
                            <a:gd name="T37" fmla="*/ 82550 h 200"/>
                            <a:gd name="T38" fmla="*/ 19685 w 47"/>
                            <a:gd name="T39" fmla="*/ 68580 h 200"/>
                            <a:gd name="T40" fmla="*/ 29210 w 47"/>
                            <a:gd name="T41" fmla="*/ 57785 h 200"/>
                            <a:gd name="T42" fmla="*/ 29210 w 47"/>
                            <a:gd name="T43" fmla="*/ 57150 h 200"/>
                            <a:gd name="T44" fmla="*/ 28575 w 47"/>
                            <a:gd name="T45" fmla="*/ 56515 h 2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0">
                              <a:moveTo>
                                <a:pt x="45" y="0"/>
                              </a:moveTo>
                              <a:lnTo>
                                <a:pt x="3" y="65"/>
                              </a:lnTo>
                              <a:lnTo>
                                <a:pt x="0" y="91"/>
                              </a:lnTo>
                              <a:lnTo>
                                <a:pt x="0" y="108"/>
                              </a:lnTo>
                              <a:lnTo>
                                <a:pt x="3" y="135"/>
                              </a:lnTo>
                              <a:lnTo>
                                <a:pt x="13" y="160"/>
                              </a:lnTo>
                              <a:lnTo>
                                <a:pt x="27" y="183"/>
                              </a:lnTo>
                              <a:lnTo>
                                <a:pt x="44" y="200"/>
                              </a:lnTo>
                              <a:lnTo>
                                <a:pt x="45" y="200"/>
                              </a:lnTo>
                              <a:lnTo>
                                <a:pt x="46" y="199"/>
                              </a:lnTo>
                              <a:lnTo>
                                <a:pt x="46" y="198"/>
                              </a:lnTo>
                              <a:lnTo>
                                <a:pt x="45" y="196"/>
                              </a:lnTo>
                              <a:lnTo>
                                <a:pt x="31" y="180"/>
                              </a:lnTo>
                              <a:lnTo>
                                <a:pt x="20" y="158"/>
                              </a:lnTo>
                              <a:lnTo>
                                <a:pt x="13" y="133"/>
                              </a:lnTo>
                              <a:lnTo>
                                <a:pt x="11" y="108"/>
                              </a:lnTo>
                              <a:lnTo>
                                <a:pt x="11" y="91"/>
                              </a:lnTo>
                              <a:lnTo>
                                <a:pt x="13" y="66"/>
                              </a:lnTo>
                              <a:lnTo>
                                <a:pt x="20" y="41"/>
                              </a:lnTo>
                              <a:lnTo>
                                <a:pt x="31" y="19"/>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9BAFA" id="Freihandform: Form 62" o:spid="_x0000_s1026" style="position:absolute;margin-left:269.45pt;margin-top:4.45pt;width:2.35pt;height:10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eD2gQUAAMkWAAAOAAAAZHJzL2Uyb0RvYy54bWysmNtu4zYQhu8L9B0IXRboWqREHYw4i2IX&#10;KQpstwU2fQBZlmOjsqiKSpz06TtDic4wNRmh6I0lmT+HnPlIajQ3H59PLXtqBn1U3SbiH+KINV2t&#10;dsfuYRP9cX/3YxExPVbdrmpV12yil0ZHH2+//+7m3K8boQ6q3TUDAyOdXp/7TXQYx369Wun60Jwq&#10;/UH1TQeNezWcqhEeh4fVbqjOYP3UrkQcZ6uzGnb9oOpGa/j389QY3Rr7+31Tj7/t97oZWbuJYG6j&#10;+R3M7xZ/V7c31fphqPrDsZ6nUf2HWZyqYweDXkx9rsaKPQ7Hf5k6HetBabUfP9TqtFL7/bFujA/g&#10;DY/fePPtUPWN8QWCo/tLmPT/Z7b++vSt/33Aqev+i6r/1BCR1bnX60sLPmjQsO35V7UDhtXjqIyz&#10;z/vhhD3BDfZsYvpyiWnzPLIa/hRlkcqI1dDCRR7HJuSram371o96/LlRxk719EWPE5Ed3Jl47lhX&#10;nWDQe6C3P7UA54cVE4XMJTuzNJ8BXlScqGQmuWQHBuvkrUwQGS/j67YSIirzvIyv20qJLL46KfD/&#10;MnXO0yT2WMqI7rqlnCi4kHHp8Q923euIPv9KKkqFSD3T4jT0hZDXo8Vp6LksuC/23Al+zlOPPRp+&#10;notc+KZHAYi8BDeurgyHQpF41wanGAIrzWERskdhiFJwz/wcHIUoCo+/guLw2xMOjwLwetaKoDz8&#10;/gqHRxGXsAOv7y3Kg5dZcZ2vcHjkceFbL4LyMGfIVb7C4SEzOHY886M8vMtZODhScNeDI6E4stLj&#10;beLQCOzchNLwm3NgBI6UhMLwOptQFnBgC0/okmUoEooCB/WFjpLwr5SEooDl5NsYKSXh3xgpRSHz&#10;HIhdXccpJREwR1HInPucTSkJ/zbDl+Xl6A68wVKKImYZvFnhV0pANL9B7YsTXpKvFsNKyiOspEiC&#10;SkmhhJWUS1hJyYSVFE5YSfGElZRQWLmYkVzMSC5mJBczyhYzyhYzyhYzyhYzyhYzyhYzyhYzyhYz&#10;yoKMIPl9sOltdbAZb/3czSkv3LEKP5/uYY9jDtwrjek1ZsCQRd9z3OBgBHTYSuS5IwcAKE+88sKR&#10;Q2xRLr3y0pFD2FBuEvBrk4F9T+cOEUF56bMuuSPHlBP1kFR6nJXC7TB7y73uysTtMPvLvQ7L1O0w&#10;e8z9Lku3w+wz9zvt8sXEDp2GzM3n9BvCs9OQmvk6uIzF7DTkXr4OLmXMvcyUvE7D2UE5i9lpSJ88&#10;I8ARQjtg+oQjQILk6+CSxgTJdPA6DQeKM8LsNCQ5vhFc0pjlmBH8Trukk9lpSFR8I7ikMVPBESAV&#10;8XVwSWMuYjr4nXZJY7ZhOjhOTxt1PmcGKI68LYsMEYOyyBZnBedONeLxZG/ZeRNhLnGAj3r4osa/&#10;T+qpuVdGMOIRhckLjGq/8V+b247K4MAHFZzRk/O20V57Y2sKUWkjZBvtlYp4XARNTePxywKwNux1&#10;sgVHB06Lw4oOzQu/M1BWWBTWir1O1mYAc+0BAm+b7XWWTRF7VzYtSV7aFWat2OtszcrC8ZgxQcYd&#10;9BS/WYyn7wRkIgWf/EFrNrxJOG5YRsBB30E6y95ZHvOY8I4PEp0cuGxGG1N7nWJro7GIgAgOiLk7&#10;+hgWuXvJTqZulW4mb3B/mkzgslFxf5N6mlbtcXd3bFvcoXp42H5qB/ZUQSlUJPwOXjeTHUfWmqSi&#10;U9jNBm2uCGIREAurer1VuxcoCA5qqqdC/RduDmr4O2JnqKVuIv3XYzU0EWt/6aBYWfIUT7zRPKQS&#10;KjkRG2jLlrZUXQ2mNtEYQRqEt5/GqWD72A/HhwOMNL1BOvUTFCL3R6wYmorlNKv5AeqlJjZzbRcL&#10;svTZqF4r0Lf/AAAA//8DAFBLAwQUAAYACAAAACEA5JdtJd8AAAAIAQAADwAAAGRycy9kb3ducmV2&#10;LnhtbEyPQU/DMAyF70j8h8hI3Fi6lU1baToNJMSBA2Ib0rh5jWkrGqdqsq78e7wTnCz7PT1/L1+P&#10;rlUD9aHxbGA6SUARl942XBnY757vlqBCRLbYeiYDPxRgXVxf5ZhZf+Z3GraxUhLCIUMDdYxdpnUo&#10;a3IYJr4jFu3L9w6jrH2lbY9nCXetniXJQjtsWD7U2NFTTeX39uQMvNLQpZuXsXz72O0dptORPg+P&#10;xtzejJsHUJHG+GeGC76gQyFMR39iG1RrYJ4uV2I1cBmiz+/TBaijgZkcdJHr/wWKXwAAAP//AwBQ&#10;SwECLQAUAAYACAAAACEAtoM4kv4AAADhAQAAEwAAAAAAAAAAAAAAAAAAAAAAW0NvbnRlbnRfVHlw&#10;ZXNdLnhtbFBLAQItABQABgAIAAAAIQA4/SH/1gAAAJQBAAALAAAAAAAAAAAAAAAAAC8BAABfcmVs&#10;cy8ucmVsc1BLAQItABQABgAIAAAAIQA76eD2gQUAAMkWAAAOAAAAAAAAAAAAAAAAAC4CAABkcnMv&#10;ZTJvRG9jLnhtbFBLAQItABQABgAIAAAAIQDkl20l3wAAAAgBAAAPAAAAAAAAAAAAAAAAANsHAABk&#10;cnMvZG93bnJldi54bWxQSwUGAAAAAAQABADzAAAA5wgAAAAA&#10;" path="m45,l3,65,,91r,17l3,135r10,25l27,183r17,17l45,200r1,-1l46,198r-1,-2l31,180,20,158,13,133,11,108r,-17l13,66,20,41,31,19,46,2r,-1l45,xe" fillcolor="#231f20" stroked="f">
                <v:path arrowok="t" o:connecttype="custom" o:connectlocs="18145125,35887025;1209675,62096650;0,72580500;0,79435325;1209675,90322400;5241925,100403025;10887075,109677200;17741900,116532025;18145125,116532025;18548350,116128800;18548350,115725575;18145125,114919125;12499975,108467525;8064500,99596575;5241925,89515950;4435475,79435325;4435475,72580500;5241925,62499875;8064500,52419250;12499975,43548300;18548350,36693475;18548350,36290250;18145125,35887025" o:connectangles="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95104" behindDoc="1" locked="0" layoutInCell="1" allowOverlap="1" wp14:anchorId="56C5EC87" wp14:editId="595EB010">
                <wp:simplePos x="0" y="0"/>
                <wp:positionH relativeFrom="page">
                  <wp:posOffset>3533140</wp:posOffset>
                </wp:positionH>
                <wp:positionV relativeFrom="paragraph">
                  <wp:posOffset>56515</wp:posOffset>
                </wp:positionV>
                <wp:extent cx="29845" cy="127000"/>
                <wp:effectExtent l="8890" t="2540" r="0" b="381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1905 w 47"/>
                            <a:gd name="T1" fmla="*/ 56515 h 200"/>
                            <a:gd name="T2" fmla="*/ 635 w 47"/>
                            <a:gd name="T3" fmla="*/ 56515 h 200"/>
                            <a:gd name="T4" fmla="*/ 0 w 47"/>
                            <a:gd name="T5" fmla="*/ 57150 h 200"/>
                            <a:gd name="T6" fmla="*/ 0 w 47"/>
                            <a:gd name="T7" fmla="*/ 57785 h 200"/>
                            <a:gd name="T8" fmla="*/ 9525 w 47"/>
                            <a:gd name="T9" fmla="*/ 68580 h 200"/>
                            <a:gd name="T10" fmla="*/ 16510 w 47"/>
                            <a:gd name="T11" fmla="*/ 82550 h 200"/>
                            <a:gd name="T12" fmla="*/ 20955 w 47"/>
                            <a:gd name="T13" fmla="*/ 98425 h 200"/>
                            <a:gd name="T14" fmla="*/ 22860 w 47"/>
                            <a:gd name="T15" fmla="*/ 114300 h 200"/>
                            <a:gd name="T16" fmla="*/ 22860 w 47"/>
                            <a:gd name="T17" fmla="*/ 125095 h 200"/>
                            <a:gd name="T18" fmla="*/ 20955 w 47"/>
                            <a:gd name="T19" fmla="*/ 140970 h 200"/>
                            <a:gd name="T20" fmla="*/ 16510 w 47"/>
                            <a:gd name="T21" fmla="*/ 156845 h 200"/>
                            <a:gd name="T22" fmla="*/ 9525 w 47"/>
                            <a:gd name="T23" fmla="*/ 170815 h 200"/>
                            <a:gd name="T24" fmla="*/ 0 w 47"/>
                            <a:gd name="T25" fmla="*/ 181610 h 200"/>
                            <a:gd name="T26" fmla="*/ 0 w 47"/>
                            <a:gd name="T27" fmla="*/ 182880 h 200"/>
                            <a:gd name="T28" fmla="*/ 635 w 47"/>
                            <a:gd name="T29" fmla="*/ 183515 h 200"/>
                            <a:gd name="T30" fmla="*/ 1905 w 47"/>
                            <a:gd name="T31" fmla="*/ 182880 h 200"/>
                            <a:gd name="T32" fmla="*/ 12065 w 47"/>
                            <a:gd name="T33" fmla="*/ 172720 h 200"/>
                            <a:gd name="T34" fmla="*/ 20955 w 47"/>
                            <a:gd name="T35" fmla="*/ 158115 h 200"/>
                            <a:gd name="T36" fmla="*/ 27305 w 47"/>
                            <a:gd name="T37" fmla="*/ 142240 h 200"/>
                            <a:gd name="T38" fmla="*/ 29210 w 47"/>
                            <a:gd name="T39" fmla="*/ 125095 h 200"/>
                            <a:gd name="T40" fmla="*/ 29210 w 47"/>
                            <a:gd name="T41" fmla="*/ 114300 h 200"/>
                            <a:gd name="T42" fmla="*/ 27305 w 47"/>
                            <a:gd name="T43" fmla="*/ 97790 h 200"/>
                            <a:gd name="T44" fmla="*/ 20955 w 47"/>
                            <a:gd name="T45" fmla="*/ 81280 h 200"/>
                            <a:gd name="T46" fmla="*/ 12065 w 47"/>
                            <a:gd name="T47" fmla="*/ 67310 h 200"/>
                            <a:gd name="T48" fmla="*/ 1905 w 47"/>
                            <a:gd name="T49" fmla="*/ 56515 h 2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0">
                              <a:moveTo>
                                <a:pt x="3" y="0"/>
                              </a:moveTo>
                              <a:lnTo>
                                <a:pt x="1" y="0"/>
                              </a:lnTo>
                              <a:lnTo>
                                <a:pt x="0" y="1"/>
                              </a:lnTo>
                              <a:lnTo>
                                <a:pt x="0" y="2"/>
                              </a:lnTo>
                              <a:lnTo>
                                <a:pt x="15" y="19"/>
                              </a:lnTo>
                              <a:lnTo>
                                <a:pt x="26" y="41"/>
                              </a:lnTo>
                              <a:lnTo>
                                <a:pt x="33" y="66"/>
                              </a:lnTo>
                              <a:lnTo>
                                <a:pt x="36" y="91"/>
                              </a:lnTo>
                              <a:lnTo>
                                <a:pt x="36" y="108"/>
                              </a:lnTo>
                              <a:lnTo>
                                <a:pt x="33" y="133"/>
                              </a:lnTo>
                              <a:lnTo>
                                <a:pt x="26" y="158"/>
                              </a:lnTo>
                              <a:lnTo>
                                <a:pt x="15" y="180"/>
                              </a:lnTo>
                              <a:lnTo>
                                <a:pt x="0" y="197"/>
                              </a:lnTo>
                              <a:lnTo>
                                <a:pt x="0" y="199"/>
                              </a:lnTo>
                              <a:lnTo>
                                <a:pt x="1" y="200"/>
                              </a:lnTo>
                              <a:lnTo>
                                <a:pt x="3" y="199"/>
                              </a:lnTo>
                              <a:lnTo>
                                <a:pt x="19" y="183"/>
                              </a:lnTo>
                              <a:lnTo>
                                <a:pt x="33" y="160"/>
                              </a:lnTo>
                              <a:lnTo>
                                <a:pt x="43" y="135"/>
                              </a:lnTo>
                              <a:lnTo>
                                <a:pt x="46" y="108"/>
                              </a:lnTo>
                              <a:lnTo>
                                <a:pt x="46" y="91"/>
                              </a:lnTo>
                              <a:lnTo>
                                <a:pt x="43" y="65"/>
                              </a:lnTo>
                              <a:lnTo>
                                <a:pt x="33" y="39"/>
                              </a:lnTo>
                              <a:lnTo>
                                <a:pt x="19" y="17"/>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658C" id="Freihandform: Form 61" o:spid="_x0000_s1026" style="position:absolute;margin-left:278.2pt;margin-top:4.45pt;width:2.35pt;height:10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HyQUAAFcYAAAOAAAAZHJzL2Uyb0RvYy54bWysWduO2zYQfS/QfxD0WKCxSN2NeIMiQYoC&#10;aVog2w+QZXltVBZVSbve9Os7Q5He4VbDCEVfTHt5OJwzhxyNZt++e760wVMzjGfV7ULxJgqDpqvV&#10;4dw97MI/7j/+WITBOFXdoWpV1+zCr80Yvrv7/ru3137bSHVS7aEZAjDSjdtrvwtP09RvN5uxPjWX&#10;anyj+qaDyaMaLtUEP4eHzWGormD90m5kFGWbqxoO/aDqZhzhrx/myfBO2z8em3r67XgcmylodyH4&#10;NunPQX/u8XNz97baPgxVfzrXxo3qP3hxqc4dbHoz9aGaquBxOP/L1OVcD2pUx+lNrS4bdTye60Zz&#10;ADYiesXmy6nqG80FgjP2tzCN/5/Z+vPTl/73AV0f+0+q/nOEiGyu/bi9zeCPETDB/vqrOoCG1eOk&#10;NNnn43DBlUAjeNYx/XqLafM8BTX8UZZFkoZBDTNC5lGkQ76ptnZt/ThOPzdK26mePo3TrMgBvul4&#10;HoKuusCm96De8dKCOD9sAlFGaXANktzodwMJAkqzVKTBKYBj8homCSyLl03FBOMxlRBYtOgTsL85&#10;nuYijZZ9yghs2VBOEGmeFww5uHG3/cpULrMrCSgr0oJxSjhRh4AueyZo3AuZchwFDbyMynTZOUFj&#10;D+cHOCzKKGjwpSwyxjuqgBBJHHFsqQYee1QIIVPgwfhHpfDQpWKIJCpzxj+5Tg1J1RBpBhdw2T9J&#10;5WCPiqRqiDwq2FtF5ViWQjpSFCKDA7UoraRSMLYcGQpZcIdYUhm46y4dEYqYzR2xIwKXiGJHA49z&#10;MdVAyChbvhKxK4LMJRO4mIrAn7nYESItBCdqTIWQecwk3tgRI5Ey4fyjYshSMhklduTw3LGEysHb&#10;Sxw9PDkgoXrwfBOqR5nnJUM3WScHPiJvSbsQkjvKCVWDPy3wYHwxl+Uxd8sSKgb7UE2oFp5HYUql&#10;iIIMHvbwmaZwhMxD3T7LU6qGH0nl8COpIn4k1cSPpLL4kVQYP5Jq40dSdfxIqpAXma3WKFutUbZa&#10;o2y1RtlqjbLVGmWrNcpWa5St1ihbrVG+WqN8tUb5ao3y1RrlXo2gxn+wVXx1soV9/dyZyh6+BRW+&#10;Jd5D3sBSv1cjvkVgoQ8vC/cCkwYYARzOErhw4EAM4TELlw4cfEZ4ysJjBw5HBuH6RWPRmcSBw2lA&#10;eMlaTx04lteIh/qZI5u5CwxbqJC5Bbm7wPAVPOHCXWAYC55y6S4wnAVLGnIO1RerWCQNZSrDAVKP&#10;s8CQhkKUW+BqLA1pqDa5Ba7KWG1ql1jSkI8clwxpqBq5HVylsWrEHaAu5Ba4SmNdqBfwpF2lsfDT&#10;C3jSrtJY2ekFPGlX6diQhtqM4QCZi0YJazPcAYovboGrNBZfegFLGvKYs4MhDfUTt4OrNBZQegeW&#10;NGQ1ZwdDGoogssOcCkwmG6DL9Lq/NIQB9Jf2uAYyWzVhArRfg+suxArtBN0R6E3gny/qqblXGjBh&#10;EoQcDF7aXsnLbNtRFGR/grJzduy1pVkCK4CdsyPFSEPQztlxxkACwc1ut9zO2nFGmYt0E9zO2nFG&#10;4csM2ILn8RxSO2tHg5qlKv2+m1MsosJvbN5SwNa+PY3/IvVbs8EorELWczvODEzsS3vW7KwdXZQ9&#10;YHbWjjNq1tr0suD42Vk7mpgZkb5hC0oR1LLwB8PIJCB/+2KGr0JoDV4pvbBZzm8JZS7oN1Q3e0Lt&#10;59vSELjlKxsrO5rImmj4VXJvpLVQt2psZhfwkuuC5XbbMUmQ7uao2vPh47lt8ZqPw8P+fTsETxU0&#10;pmUsPsJTcbbjwFpd+3QKl1mmpj+LLVlsc4/bvTp8hfbsoObuNnTj4ctJDX+HwRU627tw/OuxGpow&#10;aH/poHVcigQT86R/JCl0EsJgoDN7OlN1NZjahVMI1Rp+fT/N7fPHfjg/nGCnOYV36idoCx/P2L/V&#10;/ePZK/MDutc6NqbTju1x+lujXv4fcPcPAAAA//8DAFBLAwQUAAYACAAAACEAaqar7t8AAAAIAQAA&#10;DwAAAGRycy9kb3ducmV2LnhtbEyPwU7DMBBE70j8g7VI3KiTlkRtiFMVJMSBA6ItEr258ZJExOso&#10;dlPz9yyncpyd0czbch1tLyYcfedIQTpLQCDVznTUKNjvnu+WIHzQZHTvCBX8oId1dX1V6sK4M73j&#10;tA2N4BLyhVbQhjAUUvq6Rav9zA1I7H250erAcmykGfWZy20v50mSS6s74oVWD/jUYv29PVkFrzgN&#10;i81LrN8+dnurF2nEw+ejUrc3cfMAImAMlzD84TM6VMx0dCcyXvQKsiy/56iC5QoE+1mepiCOCuZ8&#10;kFUp/z9Q/QIAAP//AwBQSwECLQAUAAYACAAAACEAtoM4kv4AAADhAQAAEwAAAAAAAAAAAAAAAAAA&#10;AAAAW0NvbnRlbnRfVHlwZXNdLnhtbFBLAQItABQABgAIAAAAIQA4/SH/1gAAAJQBAAALAAAAAAAA&#10;AAAAAAAAAC8BAABfcmVscy8ucmVsc1BLAQItABQABgAIAAAAIQAy+W0HyQUAAFcYAAAOAAAAAAAA&#10;AAAAAAAAAC4CAABkcnMvZTJvRG9jLnhtbFBLAQItABQABgAIAAAAIQBqpqvu3wAAAAgBAAAPAAAA&#10;AAAAAAAAAAAAACMIAABkcnMvZG93bnJldi54bWxQSwUGAAAAAAQABADzAAAALwkAAAAA&#10;" path="m3,l1,,,1,,2,15,19,26,41r7,25l36,91r,17l33,133r-7,25l15,180,,197r,2l1,200r2,-1l19,183,33,160,43,135r3,-27l46,91,43,65,33,39,19,17,3,xe" fillcolor="#231f20" stroked="f">
                <v:path arrowok="t" o:connecttype="custom" o:connectlocs="1209675,35887025;403225,35887025;0,36290250;0,36693475;6048375,43548300;10483850,52419250;13306425,62499875;14516100,72580500;14516100,79435325;13306425,89515950;10483850,99596575;6048375,108467525;0,115322350;0,116128800;403225,116532025;1209675,116128800;7661275,109677200;13306425,100403025;17338675,90322400;18548350,79435325;18548350,72580500;17338675,62096650;13306425,51612800;7661275,42741850;1209675,35887025" o:connectangles="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96128" behindDoc="1" locked="0" layoutInCell="1" allowOverlap="1" wp14:anchorId="020FDE39" wp14:editId="4E053B81">
                <wp:simplePos x="0" y="0"/>
                <wp:positionH relativeFrom="page">
                  <wp:posOffset>3644265</wp:posOffset>
                </wp:positionH>
                <wp:positionV relativeFrom="paragraph">
                  <wp:posOffset>56515</wp:posOffset>
                </wp:positionV>
                <wp:extent cx="29845" cy="127000"/>
                <wp:effectExtent l="5715" t="2540" r="2540" b="3810"/>
                <wp:wrapNone/>
                <wp:docPr id="60" name="Freihandform: 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28575 w 47"/>
                            <a:gd name="T1" fmla="*/ 56515 h 200"/>
                            <a:gd name="T2" fmla="*/ 2540 w 47"/>
                            <a:gd name="T3" fmla="*/ 97790 h 200"/>
                            <a:gd name="T4" fmla="*/ 0 w 47"/>
                            <a:gd name="T5" fmla="*/ 114300 h 200"/>
                            <a:gd name="T6" fmla="*/ 0 w 47"/>
                            <a:gd name="T7" fmla="*/ 125095 h 200"/>
                            <a:gd name="T8" fmla="*/ 2540 w 47"/>
                            <a:gd name="T9" fmla="*/ 142240 h 200"/>
                            <a:gd name="T10" fmla="*/ 8255 w 47"/>
                            <a:gd name="T11" fmla="*/ 158115 h 200"/>
                            <a:gd name="T12" fmla="*/ 17145 w 47"/>
                            <a:gd name="T13" fmla="*/ 172720 h 200"/>
                            <a:gd name="T14" fmla="*/ 27940 w 47"/>
                            <a:gd name="T15" fmla="*/ 183515 h 200"/>
                            <a:gd name="T16" fmla="*/ 28575 w 47"/>
                            <a:gd name="T17" fmla="*/ 183515 h 200"/>
                            <a:gd name="T18" fmla="*/ 29210 w 47"/>
                            <a:gd name="T19" fmla="*/ 182880 h 200"/>
                            <a:gd name="T20" fmla="*/ 29210 w 47"/>
                            <a:gd name="T21" fmla="*/ 182245 h 200"/>
                            <a:gd name="T22" fmla="*/ 29210 w 47"/>
                            <a:gd name="T23" fmla="*/ 180975 h 200"/>
                            <a:gd name="T24" fmla="*/ 19685 w 47"/>
                            <a:gd name="T25" fmla="*/ 170815 h 200"/>
                            <a:gd name="T26" fmla="*/ 12700 w 47"/>
                            <a:gd name="T27" fmla="*/ 156845 h 200"/>
                            <a:gd name="T28" fmla="*/ 8255 w 47"/>
                            <a:gd name="T29" fmla="*/ 140970 h 200"/>
                            <a:gd name="T30" fmla="*/ 6985 w 47"/>
                            <a:gd name="T31" fmla="*/ 125095 h 200"/>
                            <a:gd name="T32" fmla="*/ 6985 w 47"/>
                            <a:gd name="T33" fmla="*/ 114300 h 200"/>
                            <a:gd name="T34" fmla="*/ 8255 w 47"/>
                            <a:gd name="T35" fmla="*/ 98425 h 200"/>
                            <a:gd name="T36" fmla="*/ 12700 w 47"/>
                            <a:gd name="T37" fmla="*/ 82550 h 200"/>
                            <a:gd name="T38" fmla="*/ 19685 w 47"/>
                            <a:gd name="T39" fmla="*/ 68580 h 200"/>
                            <a:gd name="T40" fmla="*/ 29210 w 47"/>
                            <a:gd name="T41" fmla="*/ 57785 h 200"/>
                            <a:gd name="T42" fmla="*/ 29210 w 47"/>
                            <a:gd name="T43" fmla="*/ 57150 h 200"/>
                            <a:gd name="T44" fmla="*/ 28575 w 47"/>
                            <a:gd name="T45" fmla="*/ 56515 h 2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0">
                              <a:moveTo>
                                <a:pt x="45" y="0"/>
                              </a:moveTo>
                              <a:lnTo>
                                <a:pt x="4" y="65"/>
                              </a:lnTo>
                              <a:lnTo>
                                <a:pt x="0" y="91"/>
                              </a:lnTo>
                              <a:lnTo>
                                <a:pt x="0" y="108"/>
                              </a:lnTo>
                              <a:lnTo>
                                <a:pt x="4" y="135"/>
                              </a:lnTo>
                              <a:lnTo>
                                <a:pt x="13" y="160"/>
                              </a:lnTo>
                              <a:lnTo>
                                <a:pt x="27" y="183"/>
                              </a:lnTo>
                              <a:lnTo>
                                <a:pt x="44" y="200"/>
                              </a:lnTo>
                              <a:lnTo>
                                <a:pt x="45" y="200"/>
                              </a:lnTo>
                              <a:lnTo>
                                <a:pt x="46" y="199"/>
                              </a:lnTo>
                              <a:lnTo>
                                <a:pt x="46" y="198"/>
                              </a:lnTo>
                              <a:lnTo>
                                <a:pt x="46" y="196"/>
                              </a:lnTo>
                              <a:lnTo>
                                <a:pt x="31" y="180"/>
                              </a:lnTo>
                              <a:lnTo>
                                <a:pt x="20" y="158"/>
                              </a:lnTo>
                              <a:lnTo>
                                <a:pt x="13" y="133"/>
                              </a:lnTo>
                              <a:lnTo>
                                <a:pt x="11" y="108"/>
                              </a:lnTo>
                              <a:lnTo>
                                <a:pt x="11" y="91"/>
                              </a:lnTo>
                              <a:lnTo>
                                <a:pt x="13" y="66"/>
                              </a:lnTo>
                              <a:lnTo>
                                <a:pt x="20" y="41"/>
                              </a:lnTo>
                              <a:lnTo>
                                <a:pt x="31" y="19"/>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F920" id="Freihandform: Form 60" o:spid="_x0000_s1026" style="position:absolute;margin-left:286.95pt;margin-top:4.45pt;width:2.35pt;height:10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hXgAUAAMkWAAAOAAAAZHJzL2Uyb0RvYy54bWysmNtu4zYQhu8L9B0IXRboWqREHYw4i2IX&#10;KQpstwU2fQBZlmOjsqiKSpz06TtDic4wNRmh6I0lmT+HnPlIajQ3H59PLXtqBn1U3SbiH+KINV2t&#10;dsfuYRP9cX/3YxExPVbdrmpV12yil0ZHH2+//+7m3K8boQ6q3TUDAyOdXp/7TXQYx369Wun60Jwq&#10;/UH1TQeNezWcqhEeh4fVbqjOYP3UrkQcZ6uzGnb9oOpGa/j389QY3Rr7+31Tj7/t97oZWbuJYG6j&#10;+R3M7xZ/V7c31fphqPrDsZ6nUf2HWZyqYweDXkx9rsaKPQ7Hf5k6HetBabUfP9TqtFL7/bFujA/g&#10;DY/fePPtUPWN8QWCo/tLmPT/Z7b++vSt/33Aqev+i6r/1BCR1bnX60sLPmjQsO35V7UDhtXjqIyz&#10;z/vhhD3BDfZsYvpyiWnzPLIa/hRlkcqI1dDCRR7HJuSram371o96/LlRxk719EWPE5Ed3Jl47lhX&#10;nWDQe6C3P7UA54cVE4XMJTuzNJ8BXlScqGQmuWQHBuvkrUwQmZBpfNVWQkRlnpfxdVspkV03BP5f&#10;ps55msQeSxnRXbeUEwUXMi49/sGuu4zo9a8kIp4KAWG4GixOQ18I6Yk8DT2XBffFntPg85ynHns0&#10;/DwXufBNjwIQeemhyR0KReJdG5xiCKw0h0XIngOjFPw6Wu7gKERRePwVFIfw2hMOjwLwetaKoDwC&#10;9hweRVzCDry6XATlwcusuM5XODzyuPCtF0F5mDPk6m4VDg+ZwbHjmR/l4V3OwsGRgrseHAnFkZUe&#10;bxOHRmDnJpSG35wDI3CkJBSG19mEsoADW3hClyxDkVAUOKgvdJSEf6UkFAUsJ9/GSCkJ/0JOKQqZ&#10;50Ds6jpOKYmAOYpC5tznbEpJ+I8VfFleju7AGyylKGKWwZsVfqUERPMb1L444SX5ajGspDzCSook&#10;qJQUSlhJuYSVlExYSeGElRRPWEkJhZWLGcnFjORiRnIxo2wxo2wxo2wxo2wxo2wxo2wxo2wxo2wx&#10;oyzICJLfB5veVgeb8dbP3Zzywh2r8PPpHvY45sC90pheYwYMWfQ9xw0ORkCHrUSeO3IAgPLEKy8c&#10;OcQW5dIrLx05hA3lJgG/NhnY93TuEBGUlz7rkjtyTDlRz73OSuF2mL3lXndl4naY/YW00BNOmbod&#10;Zo+532Xpdph9hsTON4LLFxM7dBoyN1+HN4Rnp4XfaZcxpmZmBL/TLmXMvUwHr9NwdlDOYnYa0ieP&#10;D3CE0A6YPuEIkCD5OrikMUEyHbxOw4HijDA7DUmObwSXNGY5ZgS/0y7pZHYaEhXfCC5pzFRwBEhF&#10;fB1c0piLmA5+p13SmG2YDo7T00adz5kBiiNvyyJDxKAsssVZwblTjXg82Vt23kSYSxzgox6+qPHv&#10;k3pq7pURjHhEYfICo9pv/NfmtnNkRgVn9OS8bbTX3tiaQlTaCNlGe6UiHhdBU1Ms+GUBWBv2OtmC&#10;owMnz2FFh+aF3xkoKywKa8VeJ2szgLn2AIG3zfY6y6aIvSubliQv7QqzVux1tmZl78TDykyu6J0b&#10;frMYT98JyEQKPvmDcbPhTcJxgxPfDPoO0ln2zvKYx4R3fJDo5MBlM9qY2usUWxuNRQREcEDM3TGw&#10;YZG7l+xk6lbpZvIG96fJBC4bFfc3qadp1R53d8e2xR2qh4ftp3ZgTxWUQkXC7+B1M9lxZK1JKjqF&#10;3WzQ5oogFgGxsKrXW7V7gYLgoKZ6KtR/4eaghr8jdoZa6ibSfz1WQxOx9pcOipUlT/HEG81DKqGS&#10;E7GBtmxpS9XVYGoTjRGkQXj7aZwKto/9cHw4wEjTG6RTP0Ehcn/EiqGpWE6zmh+gXmpiM9d2sSBL&#10;n43qtQJ9+w8AAAD//wMAUEsDBBQABgAIAAAAIQBDNZeY3wAAAAgBAAAPAAAAZHJzL2Rvd25yZXYu&#10;eG1sTI9BT8MwDIXvSPyHyEjcWLpV20qpOw0kxIEDYhsS3LzGtBVNUjVZV/495gQny35Pz98rNpPt&#10;1MhDaL1DmM8SUOwqb1pXIxz2jzcZqBDJGeq8Y4RvDrApLy8Kyo0/u1ced7FWEuJCTghNjH2udaga&#10;thRmvmcn2qcfLEVZh1qbgc4Sbju9SJKVttQ6+dBQzw8NV1+7k0V45rFPt09T9fK2P1hK5xN/vN8j&#10;Xl9N2ztQkaf4Z4ZffEGHUpiO/uRMUB3Ccp3eihUhkyH6cp2tQB0RFnLQZaH/Fyh/AAAA//8DAFBL&#10;AQItABQABgAIAAAAIQC2gziS/gAAAOEBAAATAAAAAAAAAAAAAAAAAAAAAABbQ29udGVudF9UeXBl&#10;c10ueG1sUEsBAi0AFAAGAAgAAAAhADj9If/WAAAAlAEAAAsAAAAAAAAAAAAAAAAALwEAAF9yZWxz&#10;Ly5yZWxzUEsBAi0AFAAGAAgAAAAhANRzmFeABQAAyRYAAA4AAAAAAAAAAAAAAAAALgIAAGRycy9l&#10;Mm9Eb2MueG1sUEsBAi0AFAAGAAgAAAAhAEM1l5jfAAAACAEAAA8AAAAAAAAAAAAAAAAA2gcAAGRy&#10;cy9kb3ducmV2LnhtbFBLBQYAAAAABAAEAPMAAADmCAAAAAA=&#10;" path="m45,l4,65,,91r,17l4,135r9,25l27,183r17,17l45,200r1,-1l46,198r,-2l31,180,20,158,13,133,11,108r,-17l13,66,20,41,31,19,46,2r,-1l45,xe" fillcolor="#231f20" stroked="f">
                <v:path arrowok="t" o:connecttype="custom" o:connectlocs="18145125,35887025;1612900,62096650;0,72580500;0,79435325;1612900,90322400;5241925,100403025;10887075,109677200;17741900,116532025;18145125,116532025;18548350,116128800;18548350,115725575;18548350,114919125;12499975,108467525;8064500,99596575;5241925,89515950;4435475,79435325;4435475,72580500;5241925,62499875;8064500,52419250;12499975,43548300;18548350,36693475;18548350,36290250;18145125,35887025" o:connectangles="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97152" behindDoc="1" locked="0" layoutInCell="1" allowOverlap="1" wp14:anchorId="35CCE8C1" wp14:editId="3BE43510">
                <wp:simplePos x="0" y="0"/>
                <wp:positionH relativeFrom="page">
                  <wp:posOffset>3756025</wp:posOffset>
                </wp:positionH>
                <wp:positionV relativeFrom="paragraph">
                  <wp:posOffset>56515</wp:posOffset>
                </wp:positionV>
                <wp:extent cx="29845" cy="127000"/>
                <wp:effectExtent l="3175" t="2540" r="5080" b="3810"/>
                <wp:wrapNone/>
                <wp:docPr id="59" name="Freihandform: 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1270 w 47"/>
                            <a:gd name="T1" fmla="*/ 56515 h 200"/>
                            <a:gd name="T2" fmla="*/ 635 w 47"/>
                            <a:gd name="T3" fmla="*/ 56515 h 200"/>
                            <a:gd name="T4" fmla="*/ 0 w 47"/>
                            <a:gd name="T5" fmla="*/ 57150 h 200"/>
                            <a:gd name="T6" fmla="*/ 0 w 47"/>
                            <a:gd name="T7" fmla="*/ 57785 h 200"/>
                            <a:gd name="T8" fmla="*/ 9525 w 47"/>
                            <a:gd name="T9" fmla="*/ 68580 h 200"/>
                            <a:gd name="T10" fmla="*/ 15875 w 47"/>
                            <a:gd name="T11" fmla="*/ 82550 h 200"/>
                            <a:gd name="T12" fmla="*/ 20320 w 47"/>
                            <a:gd name="T13" fmla="*/ 98425 h 200"/>
                            <a:gd name="T14" fmla="*/ 22225 w 47"/>
                            <a:gd name="T15" fmla="*/ 114300 h 200"/>
                            <a:gd name="T16" fmla="*/ 22225 w 47"/>
                            <a:gd name="T17" fmla="*/ 125095 h 200"/>
                            <a:gd name="T18" fmla="*/ 20320 w 47"/>
                            <a:gd name="T19" fmla="*/ 140970 h 200"/>
                            <a:gd name="T20" fmla="*/ 15875 w 47"/>
                            <a:gd name="T21" fmla="*/ 156845 h 200"/>
                            <a:gd name="T22" fmla="*/ 9525 w 47"/>
                            <a:gd name="T23" fmla="*/ 170815 h 200"/>
                            <a:gd name="T24" fmla="*/ 0 w 47"/>
                            <a:gd name="T25" fmla="*/ 181610 h 200"/>
                            <a:gd name="T26" fmla="*/ 0 w 47"/>
                            <a:gd name="T27" fmla="*/ 182880 h 200"/>
                            <a:gd name="T28" fmla="*/ 635 w 47"/>
                            <a:gd name="T29" fmla="*/ 183515 h 200"/>
                            <a:gd name="T30" fmla="*/ 1905 w 47"/>
                            <a:gd name="T31" fmla="*/ 182880 h 200"/>
                            <a:gd name="T32" fmla="*/ 12065 w 47"/>
                            <a:gd name="T33" fmla="*/ 172720 h 200"/>
                            <a:gd name="T34" fmla="*/ 20955 w 47"/>
                            <a:gd name="T35" fmla="*/ 158115 h 200"/>
                            <a:gd name="T36" fmla="*/ 26670 w 47"/>
                            <a:gd name="T37" fmla="*/ 142240 h 200"/>
                            <a:gd name="T38" fmla="*/ 29210 w 47"/>
                            <a:gd name="T39" fmla="*/ 125095 h 200"/>
                            <a:gd name="T40" fmla="*/ 29210 w 47"/>
                            <a:gd name="T41" fmla="*/ 114300 h 200"/>
                            <a:gd name="T42" fmla="*/ 26670 w 47"/>
                            <a:gd name="T43" fmla="*/ 97790 h 200"/>
                            <a:gd name="T44" fmla="*/ 20955 w 47"/>
                            <a:gd name="T45" fmla="*/ 81280 h 200"/>
                            <a:gd name="T46" fmla="*/ 12065 w 47"/>
                            <a:gd name="T47" fmla="*/ 67310 h 200"/>
                            <a:gd name="T48" fmla="*/ 1270 w 47"/>
                            <a:gd name="T49" fmla="*/ 56515 h 2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0">
                              <a:moveTo>
                                <a:pt x="2" y="0"/>
                              </a:moveTo>
                              <a:lnTo>
                                <a:pt x="1" y="0"/>
                              </a:lnTo>
                              <a:lnTo>
                                <a:pt x="0" y="1"/>
                              </a:lnTo>
                              <a:lnTo>
                                <a:pt x="0" y="2"/>
                              </a:lnTo>
                              <a:lnTo>
                                <a:pt x="15" y="19"/>
                              </a:lnTo>
                              <a:lnTo>
                                <a:pt x="25" y="41"/>
                              </a:lnTo>
                              <a:lnTo>
                                <a:pt x="32" y="66"/>
                              </a:lnTo>
                              <a:lnTo>
                                <a:pt x="35" y="91"/>
                              </a:lnTo>
                              <a:lnTo>
                                <a:pt x="35" y="108"/>
                              </a:lnTo>
                              <a:lnTo>
                                <a:pt x="32" y="133"/>
                              </a:lnTo>
                              <a:lnTo>
                                <a:pt x="25" y="158"/>
                              </a:lnTo>
                              <a:lnTo>
                                <a:pt x="15" y="180"/>
                              </a:lnTo>
                              <a:lnTo>
                                <a:pt x="0" y="197"/>
                              </a:lnTo>
                              <a:lnTo>
                                <a:pt x="0" y="199"/>
                              </a:lnTo>
                              <a:lnTo>
                                <a:pt x="1" y="200"/>
                              </a:lnTo>
                              <a:lnTo>
                                <a:pt x="3" y="199"/>
                              </a:lnTo>
                              <a:lnTo>
                                <a:pt x="19" y="183"/>
                              </a:lnTo>
                              <a:lnTo>
                                <a:pt x="33" y="160"/>
                              </a:lnTo>
                              <a:lnTo>
                                <a:pt x="42" y="135"/>
                              </a:lnTo>
                              <a:lnTo>
                                <a:pt x="46" y="108"/>
                              </a:lnTo>
                              <a:lnTo>
                                <a:pt x="46" y="91"/>
                              </a:lnTo>
                              <a:lnTo>
                                <a:pt x="42" y="65"/>
                              </a:lnTo>
                              <a:lnTo>
                                <a:pt x="33" y="39"/>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6EBF6" id="Freihandform: Form 59" o:spid="_x0000_s1026" style="position:absolute;margin-left:295.75pt;margin-top:4.45pt;width:2.35pt;height:10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hEyAUAAFcYAAAOAAAAZHJzL2Uyb0RvYy54bWysWdtu4zYQfS/QfyD0WKBrkbobcRbFLlIU&#10;2G4LbPoBsizHRmVRlZQ46dd3SJHKMNUwQtE8mLZ5OJwzhxyNJzcfny8Ne6r74SzbXcA/hAGr20oe&#10;zu3DLvjj/u7HPGDDWLaHspFtvQte6iH4ePv9dzfXblsLeZLNoe4ZGGmH7bXbBadx7LabzVCd6ks5&#10;fJBd3cLkUfaXcoSP/cPm0JdXsH5pNiIM081V9oeul1U9DPDt52kyuNX2j8e6Gn87Hod6ZM0uAN9G&#10;/drr17163dzelNuHvuxO58q4Uf4HLy7luYVNZ1Ofy7Fkj/35X6Yu56qXgzyOHyp52cjj8VzVmgOw&#10;4eEbNt9OZVdrLhCcoZvDNPx/ZquvT9+633vl+tB9kdWfA0Rkc+2G7TyjPgyAYfvrr/IAGpaPo9Rk&#10;n4/9Ra0EGuxZx/Rljmn9PLIKvhRFHicBq2CGiywMdcg35daurR6H8edaajvl05dhnBQ5wDsdzwNr&#10;ywtseg/qHS8NiPPDhilL7MrizOg3gzgCJWnCE3ZicEzewgSCpVGyaCpCGI+pGMGWfQL2s+NJxpNw&#10;2acUwZYNZQiRZFlOkIMbN+9XJGKZXYFAaZ7khFPciXqSZ8vWOI57LhKKI8eBF2EklolyHHs4P8Bh&#10;UUaOgy/gj/AOK8B5HIUUW6yBxx4WgoskLCj/sBQeulgMHocFHO5FvmKdGgKrwZMULiBhD8tBHhWB&#10;1eBZmJO3CsuxrKxwpMh5yimqWArCliNDLnLqEAssA3XdhSNCHpG5I3JEKMLlMxc5Gnici7AGXIQp&#10;Yc8VQWRwdRbPSIRFEHA0CXuOEEnOKVEjLIRIUyLxRo4YsRAx5R8WQxQCDsBSIo8cOTx3LMZy0PZi&#10;Rw9PDoixHjTfGOtRZFlB0I3XyaEekXPSzrmgjnKM1aBPCzwYX82lWUTdshiLQT5UY6yF51GYYClC&#10;lsLDHl6TBI6QeajbZ3mC1fAjsRx+JFbEj8Sa+JFYFj8SC+NHYm38SKyOH4kV8iLT1RqlqzVKV2uU&#10;rtYoXa1RulqjdLVG6WqN0tUapas1ylZrlK3WKFutUbZao8yrEdT4D7aKL0+2sK+eW1PZwztWql+J&#10;95A3VKnfyUH9ilCFPvxYuOcqaYARwKlZBOcOHIgpeETChQMHnxU8IeGRA4cjo+D6h8aiM7EDh9Og&#10;4AVpPXHgqrxWeKifKbKpu8CwhQqZWpC5CwxfThPO3QWGMacpF+4Cw5mTpCHnYH1VFatIQ5lKcIDU&#10;4ywwpKEQpRa4GgtDGqpNaoGrsjCkBUka8pHjkiENVSO1g6u0qhoVaagLqQWu0qou1Ato0q7SqvDT&#10;C2jSrtKqstMLaNKu0pEhDbUZwQEyF46Sqs3UDlB8UQtcpVXxpReQpCGPOTsY0lA/UTu4SqsCSu9A&#10;koas5uxgSEMRhHaYUoHJZD10md72l/qAQX9pr9ZAZitHlQDtW3bdBapCO0F3BHoT6uuLfKrvpQaM&#10;KglOcbC9ktfZpsUoyP7AxaLsnB07bWmSwApg5+yIMcIQtHN2nDCQQNRm8y23s3acUOr3HaBmwe2s&#10;HSeUOdvwPJ5CamftaFCTrcLve2T8CnO/sSmiPLIny+5lR8d/nvit2WDkq2Jf2LNm97LjtKdRqLAH&#10;zM7acUJNWpteFhw/O2tHEzMj0ju2oBRRWub+YECsNAzyt08nc2k5KOGFTTePvyOUuaDvqG72hNrP&#10;t6UhMOcrGys7msiaaPhVcm+ktVA1cqgnF9Ql1wXLfNtVkkDdzUE258PduWnUNR/6h/2npmdPJTSm&#10;RcTv4Kk42XFgja59WqmWWaamP6tasqrNPWz38vAC7dleTt1t6MbDm5Ps/w7YFTrbu2D467Hs64A1&#10;v7TQOi54rBLzqD/ECXQSAtbjmT2eKdsKTO2CMYBqTb39NE7t88euPz+cYKcphbfyJ2gLH8+qf6v7&#10;x5NX5gN0r3VsTKddtcfxZ416/X/A7T8AAAD//wMAUEsDBBQABgAIAAAAIQBkEWpr3wAAAAgBAAAP&#10;AAAAZHJzL2Rvd25yZXYueG1sTI/BTsMwEETvSPyDtUjcqJNUqZqQTVWQEAcOiLZIcHPjJYmI7Sh2&#10;U/P3LKdynJ3RzNtqE80gZpp87yxCukhAkG2c7m2LcNg/3a1B+KCsVoOzhPBDHjb19VWlSu3O9o3m&#10;XWgFl1hfKoQuhLGU0jcdGeUXbiTL3pebjAosp1bqSZ253AwyS5KVNKq3vNCpkR47ar53J4PwQvO4&#10;3D7H5vV9fzBqmUb6/HhAvL2J23sQgWK4hOEPn9GhZqajO1ntxYCQF2nOUYR1AYL9vFhlII4IGR9k&#10;Xcn/D9S/AAAA//8DAFBLAQItABQABgAIAAAAIQC2gziS/gAAAOEBAAATAAAAAAAAAAAAAAAAAAAA&#10;AABbQ29udGVudF9UeXBlc10ueG1sUEsBAi0AFAAGAAgAAAAhADj9If/WAAAAlAEAAAsAAAAAAAAA&#10;AAAAAAAALwEAAF9yZWxzLy5yZWxzUEsBAi0AFAAGAAgAAAAhALCkmETIBQAAVxgAAA4AAAAAAAAA&#10;AAAAAAAALgIAAGRycy9lMm9Eb2MueG1sUEsBAi0AFAAGAAgAAAAhAGQRamvfAAAACAEAAA8AAAAA&#10;AAAAAAAAAAAAIggAAGRycy9kb3ducmV2LnhtbFBLBQYAAAAABAAEAPMAAAAuCQAAAAA=&#10;" path="m2,l1,,,1,,2,15,19,25,41r7,25l35,91r,17l32,133r-7,25l15,180,,197r,2l1,200r2,-1l19,183,33,160r9,-25l46,108r,-17l42,65,33,39,19,17,2,xe" fillcolor="#231f20" stroked="f">
                <v:path arrowok="t" o:connecttype="custom" o:connectlocs="806450,35887025;403225,35887025;0,36290250;0,36693475;6048375,43548300;10080625,52419250;12903200,62499875;14112875,72580500;14112875,79435325;12903200,89515950;10080625,99596575;6048375,108467525;0,115322350;0,116128800;403225,116532025;1209675,116128800;7661275,109677200;13306425,100403025;16935450,90322400;18548350,79435325;18548350,72580500;16935450,62096650;13306425,51612800;7661275,42741850;806450,35887025" o:connectangles="0,0,0,0,0,0,0,0,0,0,0,0,0,0,0,0,0,0,0,0,0,0,0,0,0"/>
                <w10:wrap anchorx="page"/>
              </v:shape>
            </w:pict>
          </mc:Fallback>
        </mc:AlternateContent>
      </w:r>
      <w:r w:rsidRPr="00C6438B">
        <w:rPr>
          <w:rFonts w:ascii="Cambria" w:hAnsi="Cambria"/>
          <w:color w:val="231F20"/>
          <w:lang w:val="de-DE"/>
        </w:rPr>
        <w:t>b x a x + m x c x  = 1 .</w:t>
      </w:r>
    </w:p>
    <w:p w14:paraId="7DD2FF7A" w14:textId="77777777" w:rsidR="00226323" w:rsidRPr="00C6438B" w:rsidRDefault="00226323" w:rsidP="00226323">
      <w:pPr>
        <w:pStyle w:val="Textkrper"/>
        <w:spacing w:before="10"/>
        <w:rPr>
          <w:rFonts w:ascii="Cambria"/>
          <w:sz w:val="24"/>
          <w:lang w:val="de-DE"/>
        </w:rPr>
      </w:pPr>
    </w:p>
    <w:p w14:paraId="229FD75E" w14:textId="77777777" w:rsidR="00226323" w:rsidRPr="00C6438B" w:rsidRDefault="00226323" w:rsidP="00226323">
      <w:pPr>
        <w:pStyle w:val="Textkrper"/>
        <w:spacing w:line="233" w:lineRule="exact"/>
        <w:ind w:left="957"/>
        <w:rPr>
          <w:lang w:val="de-DE"/>
        </w:rPr>
      </w:pPr>
      <w:r w:rsidRPr="00C6438B">
        <w:rPr>
          <w:color w:val="231F20"/>
          <w:lang w:val="de-DE"/>
        </w:rPr>
        <w:t xml:space="preserve">Das heißt, bei der Division mit dem verbleibenden </w:t>
      </w:r>
      <w:r w:rsidRPr="00C6438B">
        <w:rPr>
          <w:rFonts w:ascii="Cambria"/>
          <w:color w:val="231F20"/>
          <w:lang w:val="de-DE"/>
        </w:rPr>
        <w:t xml:space="preserve">a(x) b(x) </w:t>
      </w:r>
      <w:r w:rsidRPr="00C6438B">
        <w:rPr>
          <w:color w:val="231F20"/>
          <w:lang w:val="de-DE"/>
        </w:rPr>
        <w:t xml:space="preserve">für </w:t>
      </w:r>
      <w:r w:rsidRPr="00C6438B">
        <w:rPr>
          <w:rFonts w:ascii="Cambria"/>
          <w:color w:val="231F20"/>
          <w:lang w:val="de-DE"/>
        </w:rPr>
        <w:t xml:space="preserve">m(x) </w:t>
      </w:r>
      <w:r w:rsidRPr="00C6438B">
        <w:rPr>
          <w:color w:val="231F20"/>
          <w:lang w:val="de-DE"/>
        </w:rPr>
        <w:t xml:space="preserve"> Rest 1. Dies bedeutet, dass</w:t>
      </w:r>
    </w:p>
    <w:p w14:paraId="6916084A" w14:textId="2DBA54EA" w:rsidR="00226323" w:rsidRPr="00C6438B" w:rsidRDefault="00226323" w:rsidP="00226323">
      <w:pPr>
        <w:pStyle w:val="Textkrper"/>
        <w:spacing w:line="305" w:lineRule="exact"/>
        <w:ind w:left="957"/>
        <w:rPr>
          <w:lang w:val="de-DE"/>
        </w:rPr>
      </w:pPr>
      <w:r w:rsidRPr="00C6438B">
        <w:rPr>
          <w:lang w:val="de-DE"/>
        </w:rPr>
        <mc:AlternateContent>
          <mc:Choice Requires="wps">
            <w:drawing>
              <wp:anchor distT="0" distB="0" distL="114300" distR="114300" simplePos="0" relativeHeight="251702272" behindDoc="1" locked="0" layoutInCell="1" allowOverlap="1" wp14:anchorId="110A08DD" wp14:editId="7AF5408D">
                <wp:simplePos x="0" y="0"/>
                <wp:positionH relativeFrom="page">
                  <wp:posOffset>2818765</wp:posOffset>
                </wp:positionH>
                <wp:positionV relativeFrom="paragraph">
                  <wp:posOffset>92075</wp:posOffset>
                </wp:positionV>
                <wp:extent cx="47625" cy="95250"/>
                <wp:effectExtent l="0" t="0" r="635" b="4445"/>
                <wp:wrapNone/>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F704" w14:textId="77777777" w:rsidR="00226323" w:rsidRDefault="00226323" w:rsidP="00226323">
                            <w:pPr>
                              <w:spacing w:line="146" w:lineRule="exact"/>
                              <w:rPr>
                                <w:rFonts w:ascii="Cambria"/>
                                <w:sz w:val="15"/>
                              </w:rPr>
                            </w:pPr>
                            <w:r>
                              <w:rPr>
                                <w:rFonts w:ascii="Cambria" w:hAnsi="Cambria"/>
                                <w:color w:val="231F20"/>
                                <w:sz w:val="15"/>
                                <w:lang w:val="de-DE"/>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A08DD" id="_x0000_t202" coordsize="21600,21600" o:spt="202" path="m,l,21600r21600,l21600,xe">
                <v:stroke joinstyle="miter"/>
                <v:path gradientshapeok="t" o:connecttype="rect"/>
              </v:shapetype>
              <v:shape id="Textfeld 58" o:spid="_x0000_s1026" type="#_x0000_t202" style="position:absolute;left:0;text-align:left;margin-left:221.95pt;margin-top:7.25pt;width:3.75pt;height:7.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5v1AEAAI4DAAAOAAAAZHJzL2Uyb0RvYy54bWysU9uO0zAQfUfiHyy/07QVXSBqulp2tQhp&#10;uUgLH+A4dmOReMyM26R8PWOn6XJ5Q7xY4/H4+Jwz4+312HfiaJAc+EquFkspjNfQOL+v5Ncv9y9e&#10;S0FR+UZ14E0lT4bk9e75s+0QSrOGFrrGoGAQT+UQKtnGGMqiIN2aXtECgvF8aAF7FXmL+6JBNTB6&#10;3xXr5fKqGACbgKANEWfvpkO5y/jWGh0/WUsmiq6SzC3mFfNap7XYbVW5RxVap8801D+w6JXz/OgF&#10;6k5FJQ7o/oLqnUYgsHGhoS/AWqdN1sBqVss/1Dy2Kpishc2hcLGJ/h+s/nh8DJ9RxPEtjNzALILC&#10;A+hvJDzctsrvzQ0iDK1RDT+8SpYVQ6DyfDVZTSUlkHr4AA03WR0iZKDRYp9cYZ2C0bkBp4vpZoxC&#10;c/Llq6v1RgrNJ282601uSaHK+WpAiu8M9CIFlUTuaIZWxweKiYoq55L0kod713W5q53/LcGFKZOp&#10;J7YT7zjWI1cnCTU0JxaBMA0JDzUHLeAPKQYekErS94NCI0X33rMRaZrmAOegngPlNV+tZJRiCm/j&#10;NHWHgG7fMvJktYcbNsu6LOWJxZknNz0rPA9omqpf97nq6RvtfgIAAP//AwBQSwMEFAAGAAgAAAAh&#10;AEs+3zTfAAAACQEAAA8AAABkcnMvZG93bnJldi54bWxMj8FOwzAQRO9I/IO1SNyo0+JUJI1TVQhO&#10;SIg0HHp04m1iNV6H2G3D32NOcFzN08zbYjvbgV1w8saRhOUiAYbUOm2ok/BZvz48AfNBkVaDI5Tw&#10;jR625e1NoXLtrlThZR86FkvI50pCH8KYc+7bHq3yCzcixezoJqtCPKeO60ldY7kd+CpJ1twqQ3Gh&#10;VyM+99ie9mcrYXeg6sV8vTcf1bEydZ0l9LY+SXl/N+82wALO4Q+GX/2oDmV0atyZtGeDBCEes4jG&#10;QKTAIiDSpQDWSFhlKfCy4P8/KH8AAAD//wMAUEsBAi0AFAAGAAgAAAAhALaDOJL+AAAA4QEAABMA&#10;AAAAAAAAAAAAAAAAAAAAAFtDb250ZW50X1R5cGVzXS54bWxQSwECLQAUAAYACAAAACEAOP0h/9YA&#10;AACUAQAACwAAAAAAAAAAAAAAAAAvAQAAX3JlbHMvLnJlbHNQSwECLQAUAAYACAAAACEARnHeb9QB&#10;AACOAwAADgAAAAAAAAAAAAAAAAAuAgAAZHJzL2Uyb0RvYy54bWxQSwECLQAUAAYACAAAACEASz7f&#10;NN8AAAAJAQAADwAAAAAAAAAAAAAAAAAuBAAAZHJzL2Rvd25yZXYueG1sUEsFBgAAAAAEAAQA8wAA&#10;ADoFAAAAAA==&#10;" filled="f" stroked="f">
                <v:textbox inset="0,0,0,0">
                  <w:txbxContent>
                    <w:p w14:paraId="19EFF704" w14:textId="77777777" w:rsidR="00226323" w:rsidRDefault="00226323" w:rsidP="00226323">
                      <w:pPr>
                        <w:spacing w:line="146" w:lineRule="exact"/>
                        <w:rPr>
                          <w:rFonts w:ascii="Cambria"/>
                          <w:sz w:val="15"/>
                        </w:rPr>
                      </w:pPr>
                      <w:r>
                        <w:rPr>
                          <w:rFonts w:ascii="Cambria" w:hAnsi="Cambria"/>
                          <w:color w:val="231F20"/>
                          <w:sz w:val="15"/>
                          <w:lang w:val="de-DE"/>
                        </w:rPr>
                        <w:t>2</w:t>
                      </w:r>
                    </w:p>
                  </w:txbxContent>
                </v:textbox>
                <w10:wrap anchorx="page"/>
              </v:shape>
            </w:pict>
          </mc:Fallback>
        </mc:AlternateContent>
      </w:r>
      <w:r w:rsidRPr="00C6438B">
        <w:rPr>
          <w:rFonts w:ascii="Cambria"/>
          <w:color w:val="231F20"/>
          <w:lang w:val="de-DE"/>
        </w:rPr>
        <w:t xml:space="preserve">a </w:t>
      </w:r>
      <w:r w:rsidRPr="00C6438B">
        <w:rPr>
          <w:color w:val="231F20"/>
          <w:lang w:val="de-DE"/>
        </w:rPr>
        <w:t xml:space="preserve">der Kehrwert in </w:t>
      </w:r>
      <w:r w:rsidRPr="00C6438B">
        <w:rPr>
          <w:rFonts w:ascii="Lucida Sans Unicode"/>
          <w:color w:val="231F20"/>
          <w:lang w:val="de-DE"/>
        </w:rPr>
        <w:t xml:space="preserve">IF </w:t>
      </w:r>
      <w:r w:rsidRPr="00C6438B">
        <w:rPr>
          <w:rFonts w:ascii="Cambria"/>
          <w:color w:val="231F20"/>
          <w:vertAlign w:val="superscript"/>
          <w:lang w:val="de-DE"/>
        </w:rPr>
        <w:t>8</w:t>
      </w:r>
      <w:r w:rsidRPr="00C6438B">
        <w:rPr>
          <w:lang w:val="de-DE"/>
        </w:rPr>
        <w:t xml:space="preserve"> </w:t>
      </w:r>
      <w:r w:rsidRPr="00C6438B">
        <w:rPr>
          <w:color w:val="231F20"/>
          <w:lang w:val="de-DE"/>
        </w:rPr>
        <w:t>ist,</w:t>
      </w:r>
    </w:p>
    <w:p w14:paraId="0D48E23E" w14:textId="77777777" w:rsidR="00226323" w:rsidRPr="00C6438B" w:rsidRDefault="00226323" w:rsidP="00226323">
      <w:pPr>
        <w:pStyle w:val="Textkrper"/>
        <w:spacing w:before="9"/>
        <w:rPr>
          <w:sz w:val="18"/>
          <w:lang w:val="de-DE"/>
        </w:rPr>
      </w:pPr>
    </w:p>
    <w:p w14:paraId="401C1274" w14:textId="190092E4" w:rsidR="00226323" w:rsidRPr="00C6438B" w:rsidRDefault="00226323" w:rsidP="00226323">
      <w:pPr>
        <w:spacing w:before="1"/>
        <w:ind w:left="605" w:right="2069"/>
        <w:jc w:val="center"/>
        <w:rPr>
          <w:rFonts w:ascii="Cambria" w:hAnsi="Cambria"/>
          <w:sz w:val="20"/>
          <w:lang w:val="de-DE"/>
        </w:rPr>
      </w:pPr>
      <w:r w:rsidRPr="00C6438B">
        <w:rPr>
          <w:lang w:val="de-DE"/>
        </w:rPr>
        <mc:AlternateContent>
          <mc:Choice Requires="wps">
            <w:drawing>
              <wp:anchor distT="0" distB="0" distL="114300" distR="114300" simplePos="0" relativeHeight="251698176" behindDoc="1" locked="0" layoutInCell="1" allowOverlap="1" wp14:anchorId="4902BB1C" wp14:editId="7F69CD94">
                <wp:simplePos x="0" y="0"/>
                <wp:positionH relativeFrom="page">
                  <wp:posOffset>3004820</wp:posOffset>
                </wp:positionH>
                <wp:positionV relativeFrom="paragraph">
                  <wp:posOffset>44450</wp:posOffset>
                </wp:positionV>
                <wp:extent cx="29845" cy="184150"/>
                <wp:effectExtent l="4445" t="3810" r="3810" b="2540"/>
                <wp:wrapNone/>
                <wp:docPr id="57" name="Freihandform: 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4150"/>
                        </a:xfrm>
                        <a:custGeom>
                          <a:avLst/>
                          <a:gdLst>
                            <a:gd name="T0" fmla="*/ 28575 w 47"/>
                            <a:gd name="T1" fmla="*/ 44450 h 290"/>
                            <a:gd name="T2" fmla="*/ 27940 w 47"/>
                            <a:gd name="T3" fmla="*/ 44450 h 290"/>
                            <a:gd name="T4" fmla="*/ 27305 w 47"/>
                            <a:gd name="T5" fmla="*/ 45085 h 290"/>
                            <a:gd name="T6" fmla="*/ 17145 w 47"/>
                            <a:gd name="T7" fmla="*/ 60325 h 290"/>
                            <a:gd name="T8" fmla="*/ 8255 w 47"/>
                            <a:gd name="T9" fmla="*/ 80645 h 290"/>
                            <a:gd name="T10" fmla="*/ 1905 w 47"/>
                            <a:gd name="T11" fmla="*/ 104775 h 290"/>
                            <a:gd name="T12" fmla="*/ 0 w 47"/>
                            <a:gd name="T13" fmla="*/ 128905 h 290"/>
                            <a:gd name="T14" fmla="*/ 0 w 47"/>
                            <a:gd name="T15" fmla="*/ 144145 h 290"/>
                            <a:gd name="T16" fmla="*/ 1905 w 47"/>
                            <a:gd name="T17" fmla="*/ 168910 h 290"/>
                            <a:gd name="T18" fmla="*/ 8255 w 47"/>
                            <a:gd name="T19" fmla="*/ 192405 h 290"/>
                            <a:gd name="T20" fmla="*/ 17145 w 47"/>
                            <a:gd name="T21" fmla="*/ 213360 h 290"/>
                            <a:gd name="T22" fmla="*/ 27940 w 47"/>
                            <a:gd name="T23" fmla="*/ 228600 h 290"/>
                            <a:gd name="T24" fmla="*/ 28575 w 47"/>
                            <a:gd name="T25" fmla="*/ 228600 h 290"/>
                            <a:gd name="T26" fmla="*/ 29210 w 47"/>
                            <a:gd name="T27" fmla="*/ 227965 h 290"/>
                            <a:gd name="T28" fmla="*/ 29210 w 47"/>
                            <a:gd name="T29" fmla="*/ 226695 h 290"/>
                            <a:gd name="T30" fmla="*/ 28575 w 47"/>
                            <a:gd name="T31" fmla="*/ 225425 h 290"/>
                            <a:gd name="T32" fmla="*/ 19685 w 47"/>
                            <a:gd name="T33" fmla="*/ 210820 h 290"/>
                            <a:gd name="T34" fmla="*/ 12700 w 47"/>
                            <a:gd name="T35" fmla="*/ 190500 h 290"/>
                            <a:gd name="T36" fmla="*/ 8255 w 47"/>
                            <a:gd name="T37" fmla="*/ 167640 h 290"/>
                            <a:gd name="T38" fmla="*/ 6985 w 47"/>
                            <a:gd name="T39" fmla="*/ 144145 h 290"/>
                            <a:gd name="T40" fmla="*/ 6985 w 47"/>
                            <a:gd name="T41" fmla="*/ 128905 h 290"/>
                            <a:gd name="T42" fmla="*/ 8255 w 47"/>
                            <a:gd name="T43" fmla="*/ 106045 h 290"/>
                            <a:gd name="T44" fmla="*/ 12700 w 47"/>
                            <a:gd name="T45" fmla="*/ 82550 h 290"/>
                            <a:gd name="T46" fmla="*/ 19685 w 47"/>
                            <a:gd name="T47" fmla="*/ 62865 h 290"/>
                            <a:gd name="T48" fmla="*/ 29210 w 47"/>
                            <a:gd name="T49" fmla="*/ 46990 h 290"/>
                            <a:gd name="T50" fmla="*/ 29210 w 47"/>
                            <a:gd name="T51" fmla="*/ 45720 h 290"/>
                            <a:gd name="T52" fmla="*/ 28575 w 47"/>
                            <a:gd name="T53" fmla="*/ 44450 h 29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290">
                              <a:moveTo>
                                <a:pt x="45" y="0"/>
                              </a:moveTo>
                              <a:lnTo>
                                <a:pt x="44" y="0"/>
                              </a:lnTo>
                              <a:lnTo>
                                <a:pt x="43" y="1"/>
                              </a:lnTo>
                              <a:lnTo>
                                <a:pt x="27" y="25"/>
                              </a:lnTo>
                              <a:lnTo>
                                <a:pt x="13" y="57"/>
                              </a:lnTo>
                              <a:lnTo>
                                <a:pt x="3" y="95"/>
                              </a:lnTo>
                              <a:lnTo>
                                <a:pt x="0" y="133"/>
                              </a:lnTo>
                              <a:lnTo>
                                <a:pt x="0" y="157"/>
                              </a:lnTo>
                              <a:lnTo>
                                <a:pt x="3" y="196"/>
                              </a:lnTo>
                              <a:lnTo>
                                <a:pt x="13" y="233"/>
                              </a:lnTo>
                              <a:lnTo>
                                <a:pt x="27" y="266"/>
                              </a:lnTo>
                              <a:lnTo>
                                <a:pt x="44" y="290"/>
                              </a:lnTo>
                              <a:lnTo>
                                <a:pt x="45" y="290"/>
                              </a:lnTo>
                              <a:lnTo>
                                <a:pt x="46" y="289"/>
                              </a:lnTo>
                              <a:lnTo>
                                <a:pt x="46" y="287"/>
                              </a:lnTo>
                              <a:lnTo>
                                <a:pt x="45" y="285"/>
                              </a:lnTo>
                              <a:lnTo>
                                <a:pt x="31" y="262"/>
                              </a:lnTo>
                              <a:lnTo>
                                <a:pt x="20" y="230"/>
                              </a:lnTo>
                              <a:lnTo>
                                <a:pt x="13" y="194"/>
                              </a:lnTo>
                              <a:lnTo>
                                <a:pt x="11" y="157"/>
                              </a:lnTo>
                              <a:lnTo>
                                <a:pt x="11" y="133"/>
                              </a:lnTo>
                              <a:lnTo>
                                <a:pt x="13" y="97"/>
                              </a:lnTo>
                              <a:lnTo>
                                <a:pt x="20" y="60"/>
                              </a:lnTo>
                              <a:lnTo>
                                <a:pt x="31" y="29"/>
                              </a:lnTo>
                              <a:lnTo>
                                <a:pt x="46" y="4"/>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DB2D" id="Freihandform: Form 57" o:spid="_x0000_s1026" style="position:absolute;margin-left:236.6pt;margin-top:3.5pt;width:2.35pt;height:14.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ciBQYAAAoaAAAOAAAAZHJzL2Uyb0RvYy54bWysmdtu4zYQhu8L9B0EXRboWqQkygrWWRS7&#10;2KJAT8CmD6DIcmxUFlVJibN9+s5QpDNMNYxQ9Ca2w59DznzkaEi9//B8bqOnZhhPutvF4l0SR01X&#10;6/2pe9jFf9x9/n4bR+NUdfuq1V2zi782Y/zh9ttv3l/6m0bqo273zRCBkW68ufS7+DhN/c1mM9bH&#10;5lyN73TfdNB40MO5muDn8LDZD9UFrJ/bjUwStbnoYd8Pum7GEf77aW6Mb439w6Gpp98Oh7GZonYX&#10;w9wm83cwf+/x7+b2fXXzMFT98VTbaVT/YRbn6tTBoFdTn6qpih6H079MnU/1oEd9mN7V+rzRh8Op&#10;bowP4I1IXnnz5Vj1jfEFgjP21zCN/5/Z+tenL/3vA0597H/W9Z8jRGRz6cebawv+GEET3V9+0Xtg&#10;WD1O2jj7fBjO2BPciJ5NTL9eY9o8T1EN/5TlNsvjqIYWsc1EbkK+qW5c3/pxnH5stLFTPf08TjOR&#10;PXwz8dxHXXWGQe+A3uHcApzvNpHc5kUeXaKssACvKkFUWZblSXSMZOk4X2WSyGRRZsmisZSoAsYy&#10;IpNFmizPDIJwnT/Ma5svz0wRmShEtmysICqVpJIxBpvvOuZW5su2SipKFIy4GDJBAYiS8VJQACLJ&#10;CuC0bI4iWA6/oPEXcotjLtuiBBhbNPwiyzCwy7Y8AKybFIBQ21IwC02sQiAoA1HKjPNUehDY5SEp&#10;BSnSVDHTk5QCvxEkJSHlViWcPUqC36WS0gjaozRkKSHMS7teUhwS/FAMXUlxBOxRHlIqVTL2UsqD&#10;9zf1eMg84zZsSnmIUkGWWPI39XiIZCsZHinlIWQB3BbtUR64tzm+KeXBZpSU4hCqUJBfFzdbSnGo&#10;kvOW0gjt3YzSYM1lFEYorWQUButsRlmIRCVcZsnWscCnpZe0mdhlFAW/VOAR+WJOwdZlVnJGUfA7&#10;I6MsMlWWzOzgOf8yLG8upyyyvODWcU5R8PsspywCT+ycokgiSGew4FWew/K25YerOnJKI6ykPMJK&#10;iiSspFDCSsolqFSUTFhJ4YSVFE9YSQmFlasZqdWM1GpGajUjtZqRWs2oWM2oWM2oWM2oWM2oWM2o&#10;WM2oWM2oWM2oWM2oWM1oG2QEJ5wHd4apju5YUz939lwD36IKz8h3kIvwoNPrEc9QeMyBo9KdwEQE&#10;RkCHrUSee3KAivKUlStPDrxQnrPywpMDCpSbU9biZLaeHKKM8pK1XnpyPFGgHs4MjLOQq2hshPUW&#10;DgZcB+F3sP4K1mEl/Q7WY8G6rFK/g/UZKnhuSj5frODRaSjRuQ6vCFunoQbnOviMpXUaimyug09Z&#10;WqehiuY6+JyxijY+8E77pLFMxg5QBzMjQMajpLEONh1YpyHxeR2s0ynrNOQ/r4N1GmpVbko+aaxV&#10;zZRYpyEb0hGwGsUOUG9yI/iksd40HXinfdJYUZoOvNM+aawZTQfeaZ80VoWmA++0TxrrPuwAhR3j&#10;NORNGiWs7EwHz+k52dhcOcAt3uv7uyGO4P7uHgeB3FlNmGLd1+iyi7HsPeLt0zzaWT81d9oIJkyz&#10;WGTDqO4y6qW57TzZHGAnc43us59tweMSbDmHXaP7nEV4QgXRdU+6Vvc5q/DGA1S5w+Na3eesmkWl&#10;g+4a3ecsmjnA0d9ycK3u01OtGhDOGEFbdvLyjSFdJKAWm1eIm5H7nGdm17a9u4P14Jrdp5XNIN+U&#10;zQsf7pDCgzpZGIBdPXAOCVrDUz8yh2dMyFP7RJCQJEMyG15RZmHZPKh4Ayne0+GifQOWHbQMx8N6&#10;AE/rkAMuHKsQhJ20eSwc11d73K2butVjM88T84apsq4JBPMOuZAedXvafz61LWaOcXi4/9gO0VMF&#10;7xJkKj6D27MdT9aagq3T2M2Fw16p4y06vpkYb+71/ivcqA96fiEBL1Dgy1EPf8fRBV5G7OLxr8dq&#10;aOKo/amD2/4Sbj1gQ0/mhzkmx9FAW+5pS9XVYGoXTzGUmPj14zS/8Xjsh9PDEUaan52d/gFu8g8n&#10;vHI3V/7zrOwPeOFgYmNfjuAbDfrbqF5e4dz+AwAA//8DAFBLAwQUAAYACAAAACEAF2ILHd4AAAAI&#10;AQAADwAAAGRycy9kb3ducmV2LnhtbEyPwU7DMBBE70j8g7VI3KhDWiUQ4lSo0BsSpSD16sbbOGq8&#10;dm03DX+POcFxNKOZN/VyMgMb0YfekoD7WQYMqbWqp07A1+f67gFYiJKUHCyhgG8MsGyur2pZKXuh&#10;Dxy3sWOphEIlBegYXcV5aDUaGWbWISXvYL2RMUnfceXlJZWbgedZVnAje0oLWjpcaWyP27MR8K5P&#10;p8NxNW7eumK3di/5zrtXEuL2Znp+AhZxin9h+MVP6NAkpr09kwpsELAo53mKCijTpeQvyvIR2F7A&#10;vMiANzX/f6D5AQAA//8DAFBLAQItABQABgAIAAAAIQC2gziS/gAAAOEBAAATAAAAAAAAAAAAAAAA&#10;AAAAAABbQ29udGVudF9UeXBlc10ueG1sUEsBAi0AFAAGAAgAAAAhADj9If/WAAAAlAEAAAsAAAAA&#10;AAAAAAAAAAAALwEAAF9yZWxzLy5yZWxzUEsBAi0AFAAGAAgAAAAhALSQFyIFBgAAChoAAA4AAAAA&#10;AAAAAAAAAAAALgIAAGRycy9lMm9Eb2MueG1sUEsBAi0AFAAGAAgAAAAhABdiCx3eAAAACAEAAA8A&#10;AAAAAAAAAAAAAAAAXwgAAGRycy9kb3ducmV2LnhtbFBLBQYAAAAABAAEAPMAAABqCQAAAAA=&#10;" path="m45,l44,,43,1,27,25,13,57,3,95,,133r,24l3,196r10,37l27,266r17,24l45,290r1,-1l46,287r-1,-2l31,262,20,230,13,194,11,157r,-24l13,97,20,60,31,29,46,4r,-2l45,xe" fillcolor="#231f20" stroked="f">
                <v:path arrowok="t" o:connecttype="custom" o:connectlocs="18145125,28225750;17741900,28225750;17338675,28628975;10887075,38306375;5241925,51209575;1209675,66532125;0,81854675;0,91532075;1209675,107257850;5241925,122177175;10887075,135483600;17741900,145161000;18145125,145161000;18548350,144757775;18548350,143951325;18145125,143144875;12499975,133870700;8064500,120967500;5241925,106451400;4435475,91532075;4435475,81854675;5241925,67338575;8064500,52419250;12499975,39919275;18548350,29838650;18548350,29032200;18145125,28225750" o:connectangles="0,0,0,0,0,0,0,0,0,0,0,0,0,0,0,0,0,0,0,0,0,0,0,0,0,0,0"/>
                <w10:wrap anchorx="page"/>
              </v:shape>
            </w:pict>
          </mc:Fallback>
        </mc:AlternateContent>
      </w:r>
      <w:r w:rsidRPr="00C6438B">
        <w:rPr>
          <w:lang w:val="de-DE"/>
        </w:rPr>
        <mc:AlternateContent>
          <mc:Choice Requires="wps">
            <w:drawing>
              <wp:anchor distT="0" distB="0" distL="114300" distR="114300" simplePos="0" relativeHeight="251699200" behindDoc="1" locked="0" layoutInCell="1" allowOverlap="1" wp14:anchorId="08D0FD30" wp14:editId="3C26A2C2">
                <wp:simplePos x="0" y="0"/>
                <wp:positionH relativeFrom="page">
                  <wp:posOffset>3115945</wp:posOffset>
                </wp:positionH>
                <wp:positionV relativeFrom="paragraph">
                  <wp:posOffset>44450</wp:posOffset>
                </wp:positionV>
                <wp:extent cx="29845" cy="184150"/>
                <wp:effectExtent l="1270" t="3810" r="6985" b="2540"/>
                <wp:wrapNone/>
                <wp:docPr id="56" name="Freihandform: 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4150"/>
                        </a:xfrm>
                        <a:custGeom>
                          <a:avLst/>
                          <a:gdLst>
                            <a:gd name="T0" fmla="*/ 1905 w 47"/>
                            <a:gd name="T1" fmla="*/ 44450 h 290"/>
                            <a:gd name="T2" fmla="*/ 635 w 47"/>
                            <a:gd name="T3" fmla="*/ 44450 h 290"/>
                            <a:gd name="T4" fmla="*/ 0 w 47"/>
                            <a:gd name="T5" fmla="*/ 45720 h 290"/>
                            <a:gd name="T6" fmla="*/ 0 w 47"/>
                            <a:gd name="T7" fmla="*/ 46990 h 290"/>
                            <a:gd name="T8" fmla="*/ 9525 w 47"/>
                            <a:gd name="T9" fmla="*/ 62865 h 290"/>
                            <a:gd name="T10" fmla="*/ 16510 w 47"/>
                            <a:gd name="T11" fmla="*/ 82550 h 290"/>
                            <a:gd name="T12" fmla="*/ 20955 w 47"/>
                            <a:gd name="T13" fmla="*/ 106045 h 290"/>
                            <a:gd name="T14" fmla="*/ 22860 w 47"/>
                            <a:gd name="T15" fmla="*/ 128905 h 290"/>
                            <a:gd name="T16" fmla="*/ 22860 w 47"/>
                            <a:gd name="T17" fmla="*/ 144145 h 290"/>
                            <a:gd name="T18" fmla="*/ 20955 w 47"/>
                            <a:gd name="T19" fmla="*/ 167640 h 290"/>
                            <a:gd name="T20" fmla="*/ 16510 w 47"/>
                            <a:gd name="T21" fmla="*/ 190500 h 290"/>
                            <a:gd name="T22" fmla="*/ 9525 w 47"/>
                            <a:gd name="T23" fmla="*/ 210820 h 290"/>
                            <a:gd name="T24" fmla="*/ 0 w 47"/>
                            <a:gd name="T25" fmla="*/ 226060 h 290"/>
                            <a:gd name="T26" fmla="*/ 0 w 47"/>
                            <a:gd name="T27" fmla="*/ 227965 h 290"/>
                            <a:gd name="T28" fmla="*/ 635 w 47"/>
                            <a:gd name="T29" fmla="*/ 228600 h 290"/>
                            <a:gd name="T30" fmla="*/ 1905 w 47"/>
                            <a:gd name="T31" fmla="*/ 228600 h 290"/>
                            <a:gd name="T32" fmla="*/ 20955 w 47"/>
                            <a:gd name="T33" fmla="*/ 192405 h 290"/>
                            <a:gd name="T34" fmla="*/ 29210 w 47"/>
                            <a:gd name="T35" fmla="*/ 144145 h 290"/>
                            <a:gd name="T36" fmla="*/ 29210 w 47"/>
                            <a:gd name="T37" fmla="*/ 128905 h 290"/>
                            <a:gd name="T38" fmla="*/ 27305 w 47"/>
                            <a:gd name="T39" fmla="*/ 104775 h 290"/>
                            <a:gd name="T40" fmla="*/ 20955 w 47"/>
                            <a:gd name="T41" fmla="*/ 80645 h 290"/>
                            <a:gd name="T42" fmla="*/ 12065 w 47"/>
                            <a:gd name="T43" fmla="*/ 60325 h 290"/>
                            <a:gd name="T44" fmla="*/ 1905 w 47"/>
                            <a:gd name="T45" fmla="*/ 44450 h 29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90">
                              <a:moveTo>
                                <a:pt x="3" y="0"/>
                              </a:moveTo>
                              <a:lnTo>
                                <a:pt x="1" y="0"/>
                              </a:lnTo>
                              <a:lnTo>
                                <a:pt x="0" y="2"/>
                              </a:lnTo>
                              <a:lnTo>
                                <a:pt x="0" y="4"/>
                              </a:lnTo>
                              <a:lnTo>
                                <a:pt x="15" y="29"/>
                              </a:lnTo>
                              <a:lnTo>
                                <a:pt x="26" y="60"/>
                              </a:lnTo>
                              <a:lnTo>
                                <a:pt x="33" y="97"/>
                              </a:lnTo>
                              <a:lnTo>
                                <a:pt x="36" y="133"/>
                              </a:lnTo>
                              <a:lnTo>
                                <a:pt x="36" y="157"/>
                              </a:lnTo>
                              <a:lnTo>
                                <a:pt x="33" y="194"/>
                              </a:lnTo>
                              <a:lnTo>
                                <a:pt x="26" y="230"/>
                              </a:lnTo>
                              <a:lnTo>
                                <a:pt x="15" y="262"/>
                              </a:lnTo>
                              <a:lnTo>
                                <a:pt x="0" y="286"/>
                              </a:lnTo>
                              <a:lnTo>
                                <a:pt x="0" y="289"/>
                              </a:lnTo>
                              <a:lnTo>
                                <a:pt x="1" y="290"/>
                              </a:lnTo>
                              <a:lnTo>
                                <a:pt x="3" y="290"/>
                              </a:lnTo>
                              <a:lnTo>
                                <a:pt x="33" y="233"/>
                              </a:lnTo>
                              <a:lnTo>
                                <a:pt x="46" y="157"/>
                              </a:lnTo>
                              <a:lnTo>
                                <a:pt x="46" y="133"/>
                              </a:lnTo>
                              <a:lnTo>
                                <a:pt x="43" y="95"/>
                              </a:lnTo>
                              <a:lnTo>
                                <a:pt x="33" y="57"/>
                              </a:lnTo>
                              <a:lnTo>
                                <a:pt x="19" y="25"/>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EEA76" id="Freihandform: Form 56" o:spid="_x0000_s1026" style="position:absolute;margin-left:245.35pt;margin-top:3.5pt;width:2.35pt;height:14.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XfgUAALcWAAAOAAAAZHJzL2Uyb0RvYy54bWysmG2PozYQx99X6neweFmpF2zACdFmT9Wd&#10;tqp0vVa67QcghDyoBFPMbnb76Ttj7OywxQ6qui8CLH+PPfPzwzB3H1/ONXuuOn1SzSbiH+KIVU2p&#10;dqfmsIn+eHz4cRUx3RfNrqhVU22i10pHH++//+7u0q4roY6q3lUdAyONXl/aTXTs+3a9WOjyWJ0L&#10;/UG1VQMv96o7Fz08dofFrisuYP1cL0Qcy8VFdbu2U2WlNfz38/Ayujf29/uq7H/b73XVs3oTwdh6&#10;89uZ3y3+Lu7vivWhK9rjqbTDKP7DKM7FqYFOr6Y+F33BnrrTv0ydT2WntNr3H0p1Xqj9/lRWxgfw&#10;hsfvvPl2LNrK+ALB0e01TPr/M1t+ff7W/t7h0HX7RZV/aojI4tLq9fUNPmjQsO3lV7UDhsVTr4yz&#10;L/vujC3BDfZiYvp6jWn10rMS/inyVZpFrIQ3fJXyzIR8Uaxd2/JJ9z9Xytgpnr/ofiCygzsTzx1r&#10;ijN0+gj09uca4PywYDyPM3Zh6dLyu4o4EaVpmsXsyETuMF9lgshkMm0qIZqAqZTI4skxgffXgafZ&#10;UnjGJIls2tCSKFKZ5x5DsOKu/eWZmPYuJyIpVjKbDhQfRV1mfHpknMZ9JTJf3DkNvIjzbHpwnMae&#10;xzJOfcOj0Rfghmd4FAEXK5w9k/OCUwgBe5QET1PuHR9lEfCX0uByKVMPWjEPh6A4cK3EPnuUh3eu&#10;CIpD8Hjlm8KC4phGISgKISTAnUYhKAqPLYpBiGXum8WCYvCtd0EhGPaekSUjCL6dKKEMguYoA/8c&#10;SSgEnovUN4cTCkHkwGtyV0ooiNAcTiiIgD0KI7TGEgpDLBPPTp5QHDxOl0vPmk0pDn/8UspjFUvf&#10;kk0pDi5imFNTB01Kccg4gW12ckdJKQ3vsYUn5HXPDh02lEXMZAx/TGYZMLLHpjst4Wh8sxhWUh5h&#10;JUUSVMIpP7P3jGIJ26RgwkrKJqykdMJKSiisnM0om80om80om81IzmYkZzOSsxnJ2YzkbEZyNiM5&#10;m5GczUgGGUHGe3A5bXF0aW750tg8F+5Ygd9Mj6k0uXWrNObUmPZC6vzIcYGDEdBhWkzky5EcAKA8&#10;8cpXIznEFuWZV56P5BA2lJu0e2owsO5xdG7sEBGU5z7rsPipHJNN1EM26XE2E+MG1lvIF30NknED&#10;6y/3Opyl4wbWY+53ORs3sD5zv9NjvpjSodOQs/l8eEfYOg1Zma/BmDFmZaYHv9Njyph6mQZep2Hv&#10;oOAwvzINvE7DFkIbYAqFDSBJ8vgAO8mogZvXXqdhQxk1sE5DmuPrYUwa0xwzJL/TY9KYx5gGfqfH&#10;pDFRwQaQifiGNCaNqYhp4Hd6TBqTDdNg5PSwUO0+00FF5H0tpIsY1EK2OCpYu0WP25O7ZZdNhLnE&#10;Eb/kB+pn9Vw9KiPocYuCnRw6dd/1b2/rhqrgDCEq985dW2NpCJCw4XHv3JVq0qAGljd2Bhn9EGhn&#10;wV0HS3aaw1wOqTDvBlu5mxbOhrsOtuzs4aAOGhsmGYeTPygb+uR52E3rgIDVFLLmogFLKiSzwV+Z&#10;VBLmjHPQXWn44RM6aGuAbQsvXluDlzdVVnYjtHBsIqdboXWyW9YsdbeQXBDc1VIfVDdowlFgZuMN&#10;W0b0nmRZK10N1HBhmhTgukJxYZPqmVb1afdwqmtcmro7bD/VHXsuoPApEv4A58xgZySrTTbRKGzm&#10;Joet/2HJD8uoer1Vu1co/3VqqJ5CtRdujqr7O2IXqJxuIv3XU9FVEat/aaA0mcPXJEym3jyYglfE&#10;OvpmS98UTQmmNlEfQf6Dt5/6oTz71HanwxF6Go6ORv0EZcf9CeuDpj45jMo+QHXUxMZWcrH8Sp+N&#10;6q3efP8PAAAA//8DAFBLAwQUAAYACAAAACEA5eS3cd8AAAAIAQAADwAAAGRycy9kb3ducmV2Lnht&#10;bEyPwU7DMBBE70j8g7VI3KhNCWmbxqlQoTckoCD16sZuHDVeu7Gbhr9nOcFxNKOZN+VqdB0bTB9b&#10;jxLuJwKYwdrrFhsJX5+buzmwmBRq1Xk0Er5NhFV1fVWqQvsLfphhmxpGJRgLJcGmFArOY22NU3Hi&#10;g0HyDr53KpHsG657daFy1/GpEDl3qkVasCqYtTX1cXt2Et7s6XQ4rof31ybfbcLzdNeHF5Ty9mZ8&#10;WgJLZkx/YfjFJ3SoiGnvz6gj6yRkCzGjqIQZXSI/WzxmwPYSHnIBvCr5/wPVDwAAAP//AwBQSwEC&#10;LQAUAAYACAAAACEAtoM4kv4AAADhAQAAEwAAAAAAAAAAAAAAAAAAAAAAW0NvbnRlbnRfVHlwZXNd&#10;LnhtbFBLAQItABQABgAIAAAAIQA4/SH/1gAAAJQBAAALAAAAAAAAAAAAAAAAAC8BAABfcmVscy8u&#10;cmVsc1BLAQItABQABgAIAAAAIQDOW4+XfgUAALcWAAAOAAAAAAAAAAAAAAAAAC4CAABkcnMvZTJv&#10;RG9jLnhtbFBLAQItABQABgAIAAAAIQDl5Ldx3wAAAAgBAAAPAAAAAAAAAAAAAAAAANgHAABkcnMv&#10;ZG93bnJldi54bWxQSwUGAAAAAAQABADzAAAA5AgAAAAA&#10;" path="m3,l1,,,2,,4,15,29,26,60r7,37l36,133r,24l33,194r-7,36l15,262,,286r,3l1,290r2,l33,233,46,157r,-24l43,95,33,57,19,25,3,xe" fillcolor="#231f20" stroked="f">
                <v:path arrowok="t" o:connecttype="custom" o:connectlocs="1209675,28225750;403225,28225750;0,29032200;0,29838650;6048375,39919275;10483850,52419250;13306425,67338575;14516100,81854675;14516100,91532075;13306425,106451400;10483850,120967500;6048375,133870700;0,143548100;0,144757775;403225,145161000;1209675,145161000;13306425,122177175;18548350,91532075;18548350,81854675;17338675,66532125;13306425,51209575;7661275,38306375;1209675,28225750" o:connectangles="0,0,0,0,0,0,0,0,0,0,0,0,0,0,0,0,0,0,0,0,0,0,0"/>
                <w10:wrap anchorx="page"/>
              </v:shape>
            </w:pict>
          </mc:Fallback>
        </mc:AlternateContent>
      </w:r>
      <w:r w:rsidRPr="00C6438B">
        <w:rPr>
          <w:lang w:val="de-DE"/>
        </w:rPr>
        <mc:AlternateContent>
          <mc:Choice Requires="wps">
            <w:drawing>
              <wp:anchor distT="0" distB="0" distL="114300" distR="114300" simplePos="0" relativeHeight="251700224" behindDoc="1" locked="0" layoutInCell="1" allowOverlap="1" wp14:anchorId="548DD003" wp14:editId="6B42CF68">
                <wp:simplePos x="0" y="0"/>
                <wp:positionH relativeFrom="page">
                  <wp:posOffset>3404235</wp:posOffset>
                </wp:positionH>
                <wp:positionV relativeFrom="paragraph">
                  <wp:posOffset>44450</wp:posOffset>
                </wp:positionV>
                <wp:extent cx="29845" cy="184150"/>
                <wp:effectExtent l="3810" t="3810" r="4445" b="2540"/>
                <wp:wrapNone/>
                <wp:docPr id="55" name="Freihandform: 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4150"/>
                        </a:xfrm>
                        <a:custGeom>
                          <a:avLst/>
                          <a:gdLst>
                            <a:gd name="T0" fmla="*/ 28575 w 47"/>
                            <a:gd name="T1" fmla="*/ 44450 h 290"/>
                            <a:gd name="T2" fmla="*/ 27940 w 47"/>
                            <a:gd name="T3" fmla="*/ 44450 h 290"/>
                            <a:gd name="T4" fmla="*/ 27305 w 47"/>
                            <a:gd name="T5" fmla="*/ 45085 h 290"/>
                            <a:gd name="T6" fmla="*/ 17145 w 47"/>
                            <a:gd name="T7" fmla="*/ 60325 h 290"/>
                            <a:gd name="T8" fmla="*/ 8255 w 47"/>
                            <a:gd name="T9" fmla="*/ 80645 h 290"/>
                            <a:gd name="T10" fmla="*/ 1905 w 47"/>
                            <a:gd name="T11" fmla="*/ 104775 h 290"/>
                            <a:gd name="T12" fmla="*/ 0 w 47"/>
                            <a:gd name="T13" fmla="*/ 128905 h 290"/>
                            <a:gd name="T14" fmla="*/ 0 w 47"/>
                            <a:gd name="T15" fmla="*/ 144145 h 290"/>
                            <a:gd name="T16" fmla="*/ 1905 w 47"/>
                            <a:gd name="T17" fmla="*/ 168910 h 290"/>
                            <a:gd name="T18" fmla="*/ 8255 w 47"/>
                            <a:gd name="T19" fmla="*/ 192405 h 290"/>
                            <a:gd name="T20" fmla="*/ 17145 w 47"/>
                            <a:gd name="T21" fmla="*/ 213360 h 290"/>
                            <a:gd name="T22" fmla="*/ 27940 w 47"/>
                            <a:gd name="T23" fmla="*/ 228600 h 290"/>
                            <a:gd name="T24" fmla="*/ 28575 w 47"/>
                            <a:gd name="T25" fmla="*/ 228600 h 290"/>
                            <a:gd name="T26" fmla="*/ 29210 w 47"/>
                            <a:gd name="T27" fmla="*/ 227965 h 290"/>
                            <a:gd name="T28" fmla="*/ 29210 w 47"/>
                            <a:gd name="T29" fmla="*/ 226695 h 290"/>
                            <a:gd name="T30" fmla="*/ 28575 w 47"/>
                            <a:gd name="T31" fmla="*/ 225425 h 290"/>
                            <a:gd name="T32" fmla="*/ 19685 w 47"/>
                            <a:gd name="T33" fmla="*/ 210820 h 290"/>
                            <a:gd name="T34" fmla="*/ 12700 w 47"/>
                            <a:gd name="T35" fmla="*/ 190500 h 290"/>
                            <a:gd name="T36" fmla="*/ 8255 w 47"/>
                            <a:gd name="T37" fmla="*/ 167640 h 290"/>
                            <a:gd name="T38" fmla="*/ 6985 w 47"/>
                            <a:gd name="T39" fmla="*/ 144145 h 290"/>
                            <a:gd name="T40" fmla="*/ 6985 w 47"/>
                            <a:gd name="T41" fmla="*/ 128905 h 290"/>
                            <a:gd name="T42" fmla="*/ 8255 w 47"/>
                            <a:gd name="T43" fmla="*/ 106045 h 290"/>
                            <a:gd name="T44" fmla="*/ 12700 w 47"/>
                            <a:gd name="T45" fmla="*/ 82550 h 290"/>
                            <a:gd name="T46" fmla="*/ 19685 w 47"/>
                            <a:gd name="T47" fmla="*/ 62865 h 290"/>
                            <a:gd name="T48" fmla="*/ 29210 w 47"/>
                            <a:gd name="T49" fmla="*/ 46990 h 290"/>
                            <a:gd name="T50" fmla="*/ 29210 w 47"/>
                            <a:gd name="T51" fmla="*/ 45720 h 290"/>
                            <a:gd name="T52" fmla="*/ 28575 w 47"/>
                            <a:gd name="T53" fmla="*/ 44450 h 29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290">
                              <a:moveTo>
                                <a:pt x="45" y="0"/>
                              </a:moveTo>
                              <a:lnTo>
                                <a:pt x="44" y="0"/>
                              </a:lnTo>
                              <a:lnTo>
                                <a:pt x="43" y="1"/>
                              </a:lnTo>
                              <a:lnTo>
                                <a:pt x="27" y="25"/>
                              </a:lnTo>
                              <a:lnTo>
                                <a:pt x="13" y="57"/>
                              </a:lnTo>
                              <a:lnTo>
                                <a:pt x="3" y="95"/>
                              </a:lnTo>
                              <a:lnTo>
                                <a:pt x="0" y="133"/>
                              </a:lnTo>
                              <a:lnTo>
                                <a:pt x="0" y="157"/>
                              </a:lnTo>
                              <a:lnTo>
                                <a:pt x="3" y="196"/>
                              </a:lnTo>
                              <a:lnTo>
                                <a:pt x="13" y="233"/>
                              </a:lnTo>
                              <a:lnTo>
                                <a:pt x="27" y="266"/>
                              </a:lnTo>
                              <a:lnTo>
                                <a:pt x="44" y="290"/>
                              </a:lnTo>
                              <a:lnTo>
                                <a:pt x="45" y="290"/>
                              </a:lnTo>
                              <a:lnTo>
                                <a:pt x="46" y="289"/>
                              </a:lnTo>
                              <a:lnTo>
                                <a:pt x="46" y="287"/>
                              </a:lnTo>
                              <a:lnTo>
                                <a:pt x="45" y="285"/>
                              </a:lnTo>
                              <a:lnTo>
                                <a:pt x="31" y="262"/>
                              </a:lnTo>
                              <a:lnTo>
                                <a:pt x="20" y="230"/>
                              </a:lnTo>
                              <a:lnTo>
                                <a:pt x="13" y="194"/>
                              </a:lnTo>
                              <a:lnTo>
                                <a:pt x="11" y="157"/>
                              </a:lnTo>
                              <a:lnTo>
                                <a:pt x="11" y="133"/>
                              </a:lnTo>
                              <a:lnTo>
                                <a:pt x="13" y="97"/>
                              </a:lnTo>
                              <a:lnTo>
                                <a:pt x="20" y="60"/>
                              </a:lnTo>
                              <a:lnTo>
                                <a:pt x="31" y="29"/>
                              </a:lnTo>
                              <a:lnTo>
                                <a:pt x="46" y="4"/>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F5D8" id="Freihandform: Form 55" o:spid="_x0000_s1026" style="position:absolute;margin-left:268.05pt;margin-top:3.5pt;width:2.35pt;height:14.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ciBQYAAAoaAAAOAAAAZHJzL2Uyb0RvYy54bWysmdtu4zYQhu8L9B0EXRboWqQkygrWWRS7&#10;2KJAT8CmD6DIcmxUFlVJibN9+s5QpDNMNYxQ9Ca2w59DznzkaEi9//B8bqOnZhhPutvF4l0SR01X&#10;6/2pe9jFf9x9/n4bR+NUdfuq1V2zi782Y/zh9ttv3l/6m0bqo273zRCBkW68ufS7+DhN/c1mM9bH&#10;5lyN73TfdNB40MO5muDn8LDZD9UFrJ/bjUwStbnoYd8Pum7GEf77aW6Mb439w6Gpp98Oh7GZonYX&#10;w9wm83cwf+/x7+b2fXXzMFT98VTbaVT/YRbn6tTBoFdTn6qpih6H079MnU/1oEd9mN7V+rzRh8Op&#10;bowP4I1IXnnz5Vj1jfEFgjP21zCN/5/Z+tenL/3vA0597H/W9Z8jRGRz6cebawv+GEET3V9+0Xtg&#10;WD1O2jj7fBjO2BPciJ5NTL9eY9o8T1EN/5TlNsvjqIYWsc1EbkK+qW5c3/pxnH5stLFTPf08TjOR&#10;PXwz8dxHXXWGQe+A3uHcApzvNpHc5kUeXaKssACvKkFUWZblSXSMZOk4X2WSyGRRZsmisZSoAsYy&#10;IpNFmizPDIJwnT/Ma5svz0wRmShEtmysICqVpJIxBpvvOuZW5su2SipKFIy4GDJBAYiS8VJQACLJ&#10;CuC0bI4iWA6/oPEXcotjLtuiBBhbNPwiyzCwy7Y8AKybFIBQ21IwC02sQiAoA1HKjPNUehDY5SEp&#10;BSnSVDHTk5QCvxEkJSHlViWcPUqC36WS0gjaozRkKSHMS7teUhwS/FAMXUlxBOxRHlIqVTL2UsqD&#10;9zf1eMg84zZsSnmIUkGWWPI39XiIZCsZHinlIWQB3BbtUR64tzm+KeXBZpSU4hCqUJBfFzdbSnGo&#10;kvOW0gjt3YzSYM1lFEYorWQUButsRlmIRCVcZsnWscCnpZe0mdhlFAW/VOAR+WJOwdZlVnJGUfA7&#10;I6MsMlWWzOzgOf8yLG8upyyyvODWcU5R8PsspywCT+ycokgiSGew4FWew/K25YerOnJKI6ykPMJK&#10;iiSspFDCSsolqFSUTFhJ4YSVFE9YSQmFlasZqdWM1GpGajUjtZqRWs2oWM2oWM2oWM2oWM2oWM2o&#10;WM2oWM2oWM2oWM2oWM1oG2QEJ5wHd4apju5YUz939lwD36IKz8h3kIvwoNPrEc9QeMyBo9KdwEQE&#10;RkCHrUSee3KAivKUlStPDrxQnrPywpMDCpSbU9biZLaeHKKM8pK1XnpyPFGgHs4MjLOQq2hshPUW&#10;DgZcB+F3sP4K1mEl/Q7WY8G6rFK/g/UZKnhuSj5frODRaSjRuQ6vCFunoQbnOviMpXUaimyug09Z&#10;WqehiuY6+JyxijY+8E77pLFMxg5QBzMjQMajpLEONh1YpyHxeR2s0ynrNOQ/r4N1GmpVbko+aaxV&#10;zZRYpyEb0hGwGsUOUG9yI/iksd40HXinfdJYUZoOvNM+aawZTQfeaZ80VoWmA++0TxrrPuwAhR3j&#10;NORNGiWs7EwHz+k52dhcOcAt3uv7uyGO4P7uHgeB3FlNmGLd1+iyi7HsPeLt0zzaWT81d9oIJkyz&#10;WGTDqO4y6qW57TzZHGAnc43us59tweMSbDmHXaP7nEV4QgXRdU+6Vvc5q/DGA1S5w+Na3eesmkWl&#10;g+4a3ecsmjnA0d9ycK3u01OtGhDOGEFbdvLyjSFdJKAWm1eIm5H7nGdm17a9u4P14Jrdp5XNIN+U&#10;zQsf7pDCgzpZGIBdPXAOCVrDUz8yh2dMyFP7RJCQJEMyG15RZmHZPKh4Ayne0+GifQOWHbQMx8N6&#10;AE/rkAMuHKsQhJ20eSwc11d73K2butVjM88T84apsq4JBPMOuZAedXvafz61LWaOcXi4/9gO0VMF&#10;7xJkKj6D27MdT9aagq3T2M2Fw16p4y06vpkYb+71/ivcqA96fiEBL1Dgy1EPf8fRBV5G7OLxr8dq&#10;aOKo/amD2/4Sbj1gQ0/mhzkmx9FAW+5pS9XVYGoXTzGUmPj14zS/8Xjsh9PDEUaan52d/gFu8g8n&#10;vHI3V/7zrOwPeOFgYmNfjuAbDfrbqF5e4dz+AwAA//8DAFBLAwQUAAYACAAAACEA5vBYOd4AAAAI&#10;AQAADwAAAGRycy9kb3ducmV2LnhtbEyPwU7DMBBE70j8g7VI3KjdlgYU4lSo0BsSpSD16sZuHDVe&#10;u7abhr9nOcFxNaPZ96rl6Ho2mJg6jxKmEwHMYON1h62Er8/13SOwlBVq1Xs0Er5NgmV9fVWpUvsL&#10;fphhm1tGI5hKJcHmHErOU2ONU2nig0HKDj46lemMLddRXWjc9XwmRMGd6pA+WBXMyprmuD07Ce/2&#10;dDocV8PmrS126/Ay28XwilLe3ozPT8CyGfNfGX7xCR1qYtr7M+rEegmLeTGlqoQHUqJ8cS9IZS9h&#10;XgjgdcX/C9Q/AAAA//8DAFBLAQItABQABgAIAAAAIQC2gziS/gAAAOEBAAATAAAAAAAAAAAAAAAA&#10;AAAAAABbQ29udGVudF9UeXBlc10ueG1sUEsBAi0AFAAGAAgAAAAhADj9If/WAAAAlAEAAAsAAAAA&#10;AAAAAAAAAAAALwEAAF9yZWxzLy5yZWxzUEsBAi0AFAAGAAgAAAAhALSQFyIFBgAAChoAAA4AAAAA&#10;AAAAAAAAAAAALgIAAGRycy9lMm9Eb2MueG1sUEsBAi0AFAAGAAgAAAAhAObwWDneAAAACAEAAA8A&#10;AAAAAAAAAAAAAAAAXwgAAGRycy9kb3ducmV2LnhtbFBLBQYAAAAABAAEAPMAAABqCQAAAAA=&#10;" path="m45,l44,,43,1,27,25,13,57,3,95,,133r,24l3,196r10,37l27,266r17,24l45,290r1,-1l46,287r-1,-2l31,262,20,230,13,194,11,157r,-24l13,97,20,60,31,29,46,4r,-2l45,xe" fillcolor="#231f20" stroked="f">
                <v:path arrowok="t" o:connecttype="custom" o:connectlocs="18145125,28225750;17741900,28225750;17338675,28628975;10887075,38306375;5241925,51209575;1209675,66532125;0,81854675;0,91532075;1209675,107257850;5241925,122177175;10887075,135483600;17741900,145161000;18145125,145161000;18548350,144757775;18548350,143951325;18145125,143144875;12499975,133870700;8064500,120967500;5241925,106451400;4435475,91532075;4435475,81854675;5241925,67338575;8064500,52419250;12499975,39919275;18548350,29838650;18548350,29032200;18145125,28225750" o:connectangles="0,0,0,0,0,0,0,0,0,0,0,0,0,0,0,0,0,0,0,0,0,0,0,0,0,0,0"/>
                <w10:wrap anchorx="page"/>
              </v:shape>
            </w:pict>
          </mc:Fallback>
        </mc:AlternateContent>
      </w:r>
      <w:r w:rsidRPr="00C6438B">
        <w:rPr>
          <w:lang w:val="de-DE"/>
        </w:rPr>
        <mc:AlternateContent>
          <mc:Choice Requires="wps">
            <w:drawing>
              <wp:anchor distT="0" distB="0" distL="114300" distR="114300" simplePos="0" relativeHeight="251701248" behindDoc="1" locked="0" layoutInCell="1" allowOverlap="1" wp14:anchorId="5F71D80F" wp14:editId="302ED1C5">
                <wp:simplePos x="0" y="0"/>
                <wp:positionH relativeFrom="page">
                  <wp:posOffset>3515360</wp:posOffset>
                </wp:positionH>
                <wp:positionV relativeFrom="paragraph">
                  <wp:posOffset>44450</wp:posOffset>
                </wp:positionV>
                <wp:extent cx="29845" cy="184150"/>
                <wp:effectExtent l="635" t="3810" r="7620" b="2540"/>
                <wp:wrapNone/>
                <wp:docPr id="54" name="Freihandform: 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4150"/>
                        </a:xfrm>
                        <a:custGeom>
                          <a:avLst/>
                          <a:gdLst>
                            <a:gd name="T0" fmla="*/ 1905 w 47"/>
                            <a:gd name="T1" fmla="*/ 44450 h 290"/>
                            <a:gd name="T2" fmla="*/ 635 w 47"/>
                            <a:gd name="T3" fmla="*/ 44450 h 290"/>
                            <a:gd name="T4" fmla="*/ 0 w 47"/>
                            <a:gd name="T5" fmla="*/ 45720 h 290"/>
                            <a:gd name="T6" fmla="*/ 0 w 47"/>
                            <a:gd name="T7" fmla="*/ 46990 h 290"/>
                            <a:gd name="T8" fmla="*/ 9525 w 47"/>
                            <a:gd name="T9" fmla="*/ 62865 h 290"/>
                            <a:gd name="T10" fmla="*/ 16510 w 47"/>
                            <a:gd name="T11" fmla="*/ 82550 h 290"/>
                            <a:gd name="T12" fmla="*/ 20955 w 47"/>
                            <a:gd name="T13" fmla="*/ 106045 h 290"/>
                            <a:gd name="T14" fmla="*/ 22860 w 47"/>
                            <a:gd name="T15" fmla="*/ 128905 h 290"/>
                            <a:gd name="T16" fmla="*/ 22860 w 47"/>
                            <a:gd name="T17" fmla="*/ 144145 h 290"/>
                            <a:gd name="T18" fmla="*/ 20955 w 47"/>
                            <a:gd name="T19" fmla="*/ 167640 h 290"/>
                            <a:gd name="T20" fmla="*/ 16510 w 47"/>
                            <a:gd name="T21" fmla="*/ 190500 h 290"/>
                            <a:gd name="T22" fmla="*/ 9525 w 47"/>
                            <a:gd name="T23" fmla="*/ 210820 h 290"/>
                            <a:gd name="T24" fmla="*/ 0 w 47"/>
                            <a:gd name="T25" fmla="*/ 226060 h 290"/>
                            <a:gd name="T26" fmla="*/ 0 w 47"/>
                            <a:gd name="T27" fmla="*/ 227965 h 290"/>
                            <a:gd name="T28" fmla="*/ 635 w 47"/>
                            <a:gd name="T29" fmla="*/ 228600 h 290"/>
                            <a:gd name="T30" fmla="*/ 1905 w 47"/>
                            <a:gd name="T31" fmla="*/ 228600 h 290"/>
                            <a:gd name="T32" fmla="*/ 20955 w 47"/>
                            <a:gd name="T33" fmla="*/ 192405 h 290"/>
                            <a:gd name="T34" fmla="*/ 29210 w 47"/>
                            <a:gd name="T35" fmla="*/ 144145 h 290"/>
                            <a:gd name="T36" fmla="*/ 29210 w 47"/>
                            <a:gd name="T37" fmla="*/ 128905 h 290"/>
                            <a:gd name="T38" fmla="*/ 27305 w 47"/>
                            <a:gd name="T39" fmla="*/ 104775 h 290"/>
                            <a:gd name="T40" fmla="*/ 20955 w 47"/>
                            <a:gd name="T41" fmla="*/ 80645 h 290"/>
                            <a:gd name="T42" fmla="*/ 12065 w 47"/>
                            <a:gd name="T43" fmla="*/ 60325 h 290"/>
                            <a:gd name="T44" fmla="*/ 1905 w 47"/>
                            <a:gd name="T45" fmla="*/ 44450 h 29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90">
                              <a:moveTo>
                                <a:pt x="3" y="0"/>
                              </a:moveTo>
                              <a:lnTo>
                                <a:pt x="1" y="0"/>
                              </a:lnTo>
                              <a:lnTo>
                                <a:pt x="0" y="2"/>
                              </a:lnTo>
                              <a:lnTo>
                                <a:pt x="0" y="4"/>
                              </a:lnTo>
                              <a:lnTo>
                                <a:pt x="15" y="29"/>
                              </a:lnTo>
                              <a:lnTo>
                                <a:pt x="26" y="60"/>
                              </a:lnTo>
                              <a:lnTo>
                                <a:pt x="33" y="97"/>
                              </a:lnTo>
                              <a:lnTo>
                                <a:pt x="36" y="133"/>
                              </a:lnTo>
                              <a:lnTo>
                                <a:pt x="36" y="157"/>
                              </a:lnTo>
                              <a:lnTo>
                                <a:pt x="33" y="194"/>
                              </a:lnTo>
                              <a:lnTo>
                                <a:pt x="26" y="230"/>
                              </a:lnTo>
                              <a:lnTo>
                                <a:pt x="15" y="262"/>
                              </a:lnTo>
                              <a:lnTo>
                                <a:pt x="0" y="286"/>
                              </a:lnTo>
                              <a:lnTo>
                                <a:pt x="0" y="289"/>
                              </a:lnTo>
                              <a:lnTo>
                                <a:pt x="1" y="290"/>
                              </a:lnTo>
                              <a:lnTo>
                                <a:pt x="3" y="290"/>
                              </a:lnTo>
                              <a:lnTo>
                                <a:pt x="33" y="233"/>
                              </a:lnTo>
                              <a:lnTo>
                                <a:pt x="46" y="157"/>
                              </a:lnTo>
                              <a:lnTo>
                                <a:pt x="46" y="133"/>
                              </a:lnTo>
                              <a:lnTo>
                                <a:pt x="43" y="95"/>
                              </a:lnTo>
                              <a:lnTo>
                                <a:pt x="33" y="57"/>
                              </a:lnTo>
                              <a:lnTo>
                                <a:pt x="19" y="25"/>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2ADD0" id="Freihandform: Form 54" o:spid="_x0000_s1026" style="position:absolute;margin-left:276.8pt;margin-top:3.5pt;width:2.35pt;height:14.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XfgUAALcWAAAOAAAAZHJzL2Uyb0RvYy54bWysmG2PozYQx99X6neweFmpF2zACdFmT9Wd&#10;tqp0vVa67QcghDyoBFPMbnb76Ttj7OywxQ6qui8CLH+PPfPzwzB3H1/ONXuuOn1SzSbiH+KIVU2p&#10;dqfmsIn+eHz4cRUx3RfNrqhVU22i10pHH++//+7u0q4roY6q3lUdAyONXl/aTXTs+3a9WOjyWJ0L&#10;/UG1VQMv96o7Fz08dofFrisuYP1cL0Qcy8VFdbu2U2WlNfz38/Ayujf29/uq7H/b73XVs3oTwdh6&#10;89uZ3y3+Lu7vivWhK9rjqbTDKP7DKM7FqYFOr6Y+F33BnrrTv0ydT2WntNr3H0p1Xqj9/lRWxgfw&#10;hsfvvPl2LNrK+ALB0e01TPr/M1t+ff7W/t7h0HX7RZV/aojI4tLq9fUNPmjQsO3lV7UDhsVTr4yz&#10;L/vujC3BDfZiYvp6jWn10rMS/inyVZpFrIQ3fJXyzIR8Uaxd2/JJ9z9Xytgpnr/ofiCygzsTzx1r&#10;ijN0+gj09uca4PywYDyPM3Zh6dLyu4o4EaVpmsXsyETuMF9lgshkMm0qIZqAqZTI4skxgffXgafZ&#10;UnjGJIls2tCSKFKZ5x5DsOKu/eWZmPYuJyIpVjKbDhQfRV1mfHpknMZ9JTJf3DkNvIjzbHpwnMae&#10;xzJOfcOj0Rfghmd4FAEXK5w9k/OCUwgBe5QET1PuHR9lEfCX0uByKVMPWjEPh6A4cK3EPnuUh3eu&#10;CIpD8Hjlm8KC4phGISgKISTAnUYhKAqPLYpBiGXum8WCYvCtd0EhGPaekSUjCL6dKKEMguYoA/8c&#10;SSgEnovUN4cTCkHkwGtyV0ooiNAcTiiIgD0KI7TGEgpDLBPPTp5QHDxOl0vPmk0pDn/8UspjFUvf&#10;kk0pDi5imFNTB01Kccg4gW12ckdJKQ3vsYUn5HXPDh02lEXMZAx/TGYZMLLHpjst4Wh8sxhWUh5h&#10;JUUSVMIpP7P3jGIJ26RgwkrKJqykdMJKSiisnM0om80om80om81IzmYkZzOSsxnJ2YzkbEZyNiM5&#10;m5GczUgGGUHGe3A5bXF0aW750tg8F+5Ygd9Mj6k0uXWrNObUmPZC6vzIcYGDEdBhWkzky5EcAKA8&#10;8cpXIznEFuWZV56P5BA2lJu0e2owsO5xdG7sEBGU5z7rsPipHJNN1EM26XE2E+MG1lvIF30NknED&#10;6y/3Opyl4wbWY+53ORs3sD5zv9NjvpjSodOQs/l8eEfYOg1Zma/BmDFmZaYHv9Njyph6mQZep2Hv&#10;oOAwvzINvE7DFkIbYAqFDSBJ8vgAO8mogZvXXqdhQxk1sE5DmuPrYUwa0xwzJL/TY9KYx5gGfqfH&#10;pDFRwQaQifiGNCaNqYhp4Hd6TBqTDdNg5PSwUO0+00FF5H0tpIsY1EK2OCpYu0WP25O7ZZdNhLnE&#10;Eb/kB+pn9Vw9KiPocYuCnRw6dd/1b2/rhqrgDCEq985dW2NpCJCw4XHv3JVq0qAGljd2Bhn9EGhn&#10;wV0HS3aaw1wOqTDvBlu5mxbOhrsOtuzs4aAOGhsmGYeTPygb+uR52E3rgIDVFLLmogFLKiSzwV+Z&#10;VBLmjHPQXWn44RM6aGuAbQsvXluDlzdVVnYjtHBsIqdboXWyW9YsdbeQXBDc1VIfVDdowlFgZuMN&#10;W0b0nmRZK10N1HBhmhTgukJxYZPqmVb1afdwqmtcmro7bD/VHXsuoPApEv4A58xgZySrTTbRKGzm&#10;Joet/2HJD8uoer1Vu1co/3VqqJ5CtRdujqr7O2IXqJxuIv3XU9FVEat/aaA0mcPXJEym3jyYglfE&#10;OvpmS98UTQmmNlEfQf6Dt5/6oTz71HanwxF6Go6ORv0EZcf9CeuDpj45jMo+QHXUxMZWcrH8Sp+N&#10;6q3efP8PAAAA//8DAFBLAwQUAAYACAAAACEAA9jy1d4AAAAIAQAADwAAAGRycy9kb3ducmV2Lnht&#10;bEyPwU7DMBBE70j8g7VI3KjTRglVmk2FCr0hAQWpVzd246jx2rXdNPw95gTH0Yxm3tTryQxsVD70&#10;lhDmswyYotbKnjqEr8/twxJYiIKkGCwphG8VYN3c3tSikvZKH2rcxY6lEgqVQNAxuorz0GplRJhZ&#10;pyh5R+uNiEn6jksvrqncDHyRZSU3oqe0oIVTG63a0+5iEN70+Xw8bcb3167cb93zYu/dCyHe301P&#10;K2BRTfEvDL/4CR2axHSwF5KBDQhFkZcpivCYLiW/KJY5sANCXmbAm5r/P9D8AAAA//8DAFBLAQIt&#10;ABQABgAIAAAAIQC2gziS/gAAAOEBAAATAAAAAAAAAAAAAAAAAAAAAABbQ29udGVudF9UeXBlc10u&#10;eG1sUEsBAi0AFAAGAAgAAAAhADj9If/WAAAAlAEAAAsAAAAAAAAAAAAAAAAALwEAAF9yZWxzLy5y&#10;ZWxzUEsBAi0AFAAGAAgAAAAhAM5bj5d+BQAAtxYAAA4AAAAAAAAAAAAAAAAALgIAAGRycy9lMm9E&#10;b2MueG1sUEsBAi0AFAAGAAgAAAAhAAPY8tXeAAAACAEAAA8AAAAAAAAAAAAAAAAA2AcAAGRycy9k&#10;b3ducmV2LnhtbFBLBQYAAAAABAAEAPMAAADjCAAAAAA=&#10;" path="m3,l1,,,2,,4,15,29,26,60r7,37l36,133r,24l33,194r-7,36l15,262,,286r,3l1,290r2,l33,233,46,157r,-24l43,95,33,57,19,25,3,xe" fillcolor="#231f20" stroked="f">
                <v:path arrowok="t" o:connecttype="custom" o:connectlocs="1209675,28225750;403225,28225750;0,29032200;0,29838650;6048375,39919275;10483850,52419250;13306425,67338575;14516100,81854675;14516100,91532075;13306425,106451400;10483850,120967500;6048375,133870700;0,143548100;0,144757775;403225,145161000;1209675,145161000;13306425,122177175;18548350,91532075;18548350,81854675;17338675,66532125;13306425,51209575;7661275,38306375;1209675,28225750" o:connectangles="0,0,0,0,0,0,0,0,0,0,0,0,0,0,0,0,0,0,0,0,0,0,0"/>
                <w10:wrap anchorx="page"/>
              </v:shape>
            </w:pict>
          </mc:Fallback>
        </mc:AlternateContent>
      </w:r>
      <w:r w:rsidRPr="00C6438B">
        <w:rPr>
          <w:rFonts w:ascii="Cambria" w:hAnsi="Cambria"/>
          <w:color w:val="231F20"/>
          <w:sz w:val="20"/>
          <w:lang w:val="de-DE"/>
        </w:rPr>
        <w:t>b</w:t>
      </w:r>
      <w:r w:rsidRPr="00C6438B">
        <w:rPr>
          <w:rFonts w:ascii="Lucida Sans Unicode" w:hAnsi="Lucida Sans Unicode"/>
          <w:color w:val="231F20"/>
          <w:sz w:val="16"/>
          <w:lang w:val="de-DE"/>
        </w:rPr>
        <w:t>−</w:t>
      </w:r>
      <w:r w:rsidRPr="00C6438B">
        <w:rPr>
          <w:rFonts w:ascii="Cambria" w:hAnsi="Cambria"/>
          <w:color w:val="231F20"/>
          <w:sz w:val="16"/>
          <w:lang w:val="de-DE"/>
        </w:rPr>
        <w:t xml:space="preserve">1 </w:t>
      </w:r>
      <w:r w:rsidRPr="00C6438B">
        <w:rPr>
          <w:rFonts w:ascii="Cambria" w:hAnsi="Cambria"/>
          <w:color w:val="231F20"/>
          <w:sz w:val="20"/>
          <w:lang w:val="de-DE"/>
        </w:rPr>
        <w:t xml:space="preserve">x   = a x   in </w:t>
      </w:r>
      <w:r w:rsidRPr="00C6438B">
        <w:rPr>
          <w:rFonts w:ascii="Lucida Sans Unicode" w:hAnsi="Lucida Sans Unicode"/>
          <w:color w:val="231F20"/>
          <w:sz w:val="20"/>
          <w:lang w:val="de-DE"/>
        </w:rPr>
        <w:t>IF</w:t>
      </w:r>
      <w:r w:rsidRPr="00C6438B">
        <w:rPr>
          <w:rFonts w:ascii="Cambria" w:hAnsi="Cambria"/>
          <w:color w:val="231F20"/>
          <w:sz w:val="16"/>
          <w:lang w:val="de-DE"/>
        </w:rPr>
        <w:t xml:space="preserve">28 </w:t>
      </w:r>
      <w:r w:rsidRPr="00C6438B">
        <w:rPr>
          <w:rFonts w:ascii="Cambria" w:hAnsi="Cambria"/>
          <w:color w:val="231F20"/>
          <w:sz w:val="20"/>
          <w:lang w:val="de-DE"/>
        </w:rPr>
        <w:t>.</w:t>
      </w:r>
    </w:p>
    <w:p w14:paraId="0FFCD33F" w14:textId="77777777" w:rsidR="00226323" w:rsidRPr="00C6438B" w:rsidRDefault="00226323" w:rsidP="00226323">
      <w:pPr>
        <w:pStyle w:val="Textkrper"/>
        <w:rPr>
          <w:rFonts w:ascii="Cambria"/>
          <w:sz w:val="35"/>
          <w:lang w:val="de-DE"/>
        </w:rPr>
      </w:pPr>
    </w:p>
    <w:p w14:paraId="7140C8F6" w14:textId="5031C263" w:rsidR="00226323" w:rsidRPr="00C6438B" w:rsidRDefault="00226323" w:rsidP="00226323">
      <w:pPr>
        <w:pStyle w:val="Textkrper"/>
        <w:ind w:left="957"/>
        <w:rPr>
          <w:lang w:val="de-DE"/>
        </w:rPr>
      </w:pPr>
      <w:r w:rsidRPr="00C6438B">
        <w:rPr>
          <w:lang w:val="de-DE"/>
        </w:rPr>
        <mc:AlternateContent>
          <mc:Choice Requires="wps">
            <w:drawing>
              <wp:anchor distT="0" distB="0" distL="114300" distR="114300" simplePos="0" relativeHeight="251703296" behindDoc="1" locked="0" layoutInCell="1" allowOverlap="1" wp14:anchorId="2D7A908A" wp14:editId="4FD8EE10">
                <wp:simplePos x="0" y="0"/>
                <wp:positionH relativeFrom="page">
                  <wp:posOffset>2631440</wp:posOffset>
                </wp:positionH>
                <wp:positionV relativeFrom="paragraph">
                  <wp:posOffset>93345</wp:posOffset>
                </wp:positionV>
                <wp:extent cx="47625" cy="95250"/>
                <wp:effectExtent l="2540" t="4445" r="0" b="0"/>
                <wp:wrapNone/>
                <wp:docPr id="53"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ABA76" w14:textId="77777777" w:rsidR="00226323" w:rsidRDefault="00226323" w:rsidP="00226323">
                            <w:pPr>
                              <w:spacing w:line="146" w:lineRule="exact"/>
                              <w:rPr>
                                <w:rFonts w:ascii="Cambria"/>
                                <w:sz w:val="15"/>
                              </w:rPr>
                            </w:pPr>
                            <w:r>
                              <w:rPr>
                                <w:rFonts w:ascii="Cambria" w:hAnsi="Cambria"/>
                                <w:color w:val="231F20"/>
                                <w:sz w:val="15"/>
                                <w:lang w:val="de-DE"/>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908A" id="Textfeld 53" o:spid="_x0000_s1027" type="#_x0000_t202" style="position:absolute;left:0;text-align:left;margin-left:207.2pt;margin-top:7.35pt;width:3.75pt;height:7.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4u1QEAAJUDAAAOAAAAZHJzL2Uyb0RvYy54bWysU9uO0zAQfUfiHyy/07QVXSBqulp2tQhp&#10;uUgLH+A4TmKReMyM26R8PWMn6XJ5Q7xYk7F9fC6T/fXYd+JkkCy4Qm5WaymM01BZ1xTy65f7F6+l&#10;oKBcpTpwppBnQ/L68PzZfvC52UILXWVQMIijfPCFbEPweZaRbk2vaAXeON6sAXsV+BObrEI1MHrf&#10;Zdv1+iobACuPoA0Rd++mTXlI+HVtdPhU12SC6ArJ3EJaMa1lXLPDXuUNKt9aPdNQ/8CiV9bxoxeo&#10;OxWUOKL9C6q3GoGgDisNfQZ1bbVJGljNZv2HmsdWeZO0sDnkLzbR/4PVH0+P/jOKML6FkQNMIsg/&#10;gP5GwsFtq1xjbhBhaI2q+OFNtCwbPOXz1Wg15RRByuEDVByyOgZIQGONfXSFdQpG5wDOF9PNGITm&#10;5stXV9udFJp33uy2uxRJpvLlqkcK7wz0IhaFRE40QavTA4VIReXLkfiSg3vbdSnVzv3W4IOxk6hH&#10;thPvMJajsNWsKyopoTqzFoRpVni2uWgBf0gx8JwUkr4fFRopuveO/YhDtRS4FOVSKKf5aiGDFFN5&#10;G6bhO3q0TcvIk+MObtiz2iZFTyxmupx9EjrPaRyuX7/Tqae/6fATAAD//wMAUEsDBBQABgAIAAAA&#10;IQChAvQB3wAAAAkBAAAPAAAAZHJzL2Rvd25yZXYueG1sTI/BTsMwEETvSPyDtUjcqJPIakmIU1UI&#10;TkiINBw4OvE2sRqvQ+y24e8xJ3pczdPM23K72JGdcfbGkYR0lQBD6pw21Ev4bF4fHoH5oEir0RFK&#10;+EEP2+r2plSFdheq8bwPPYsl5AslYQhhKjj33YBW+ZWbkGJ2cLNVIZ5zz/WsLrHcjjxLkjW3ylBc&#10;GNSEzwN2x/3JSth9Uf1ivt/bj/pQm6bJE3pbH6W8v1t2T8ACLuEfhj/9qA5VdGrdibRnowSRChHR&#10;GIgNsAiILM2BtRKyfAO8Kvn1B9UvAAAA//8DAFBLAQItABQABgAIAAAAIQC2gziS/gAAAOEBAAAT&#10;AAAAAAAAAAAAAAAAAAAAAABbQ29udGVudF9UeXBlc10ueG1sUEsBAi0AFAAGAAgAAAAhADj9If/W&#10;AAAAlAEAAAsAAAAAAAAAAAAAAAAALwEAAF9yZWxzLy5yZWxzUEsBAi0AFAAGAAgAAAAhAOet3i7V&#10;AQAAlQMAAA4AAAAAAAAAAAAAAAAALgIAAGRycy9lMm9Eb2MueG1sUEsBAi0AFAAGAAgAAAAhAKEC&#10;9AHfAAAACQEAAA8AAAAAAAAAAAAAAAAALwQAAGRycy9kb3ducmV2LnhtbFBLBQYAAAAABAAEAPMA&#10;AAA7BQAAAAA=&#10;" filled="f" stroked="f">
                <v:textbox inset="0,0,0,0">
                  <w:txbxContent>
                    <w:p w14:paraId="392ABA76" w14:textId="77777777" w:rsidR="00226323" w:rsidRDefault="00226323" w:rsidP="00226323">
                      <w:pPr>
                        <w:spacing w:line="146" w:lineRule="exact"/>
                        <w:rPr>
                          <w:rFonts w:ascii="Cambria"/>
                          <w:sz w:val="15"/>
                        </w:rPr>
                      </w:pPr>
                      <w:r>
                        <w:rPr>
                          <w:rFonts w:ascii="Cambria" w:hAnsi="Cambria"/>
                          <w:color w:val="231F20"/>
                          <w:sz w:val="15"/>
                          <w:lang w:val="de-DE"/>
                        </w:rPr>
                        <w:t>2</w:t>
                      </w:r>
                    </w:p>
                  </w:txbxContent>
                </v:textbox>
                <w10:wrap anchorx="page"/>
              </v:shape>
            </w:pict>
          </mc:Fallback>
        </mc:AlternateContent>
      </w:r>
      <w:r w:rsidRPr="00C6438B">
        <w:rPr>
          <w:color w:val="231F20"/>
          <w:lang w:val="de-DE"/>
        </w:rPr>
        <w:t xml:space="preserve">Wenn wir ein Byte </w:t>
      </w:r>
      <w:r w:rsidRPr="00C6438B">
        <w:rPr>
          <w:rFonts w:ascii="Cambria" w:hAnsi="Cambria"/>
          <w:color w:val="231F20"/>
          <w:lang w:val="de-DE"/>
        </w:rPr>
        <w:t xml:space="preserve">b </w:t>
      </w:r>
      <w:r w:rsidRPr="00C6438B">
        <w:rPr>
          <w:color w:val="231F20"/>
          <w:lang w:val="de-DE"/>
        </w:rPr>
        <w:t xml:space="preserve">in </w:t>
      </w:r>
      <w:r w:rsidRPr="00C6438B">
        <w:rPr>
          <w:rFonts w:ascii="Lucida Sans Unicode" w:hAnsi="Lucida Sans Unicode"/>
          <w:color w:val="231F20"/>
          <w:lang w:val="de-DE"/>
        </w:rPr>
        <w:t xml:space="preserve">IF </w:t>
      </w:r>
      <w:r w:rsidRPr="00C6438B">
        <w:rPr>
          <w:rFonts w:ascii="Cambria" w:hAnsi="Cambria"/>
          <w:color w:val="231F20"/>
          <w:vertAlign w:val="superscript"/>
          <w:lang w:val="de-DE"/>
        </w:rPr>
        <w:t>8</w:t>
      </w:r>
      <w:r w:rsidRPr="00C6438B">
        <w:rPr>
          <w:color w:val="231F20"/>
          <w:lang w:val="de-DE"/>
        </w:rPr>
        <w:t xml:space="preserve"> invertieren, meinen wir Byte </w:t>
      </w:r>
      <w:r w:rsidRPr="00C6438B">
        <w:rPr>
          <w:rFonts w:ascii="Cambria" w:hAnsi="Cambria"/>
          <w:color w:val="231F20"/>
          <w:lang w:val="de-DE"/>
        </w:rPr>
        <w:t>a = b</w:t>
      </w:r>
      <w:r w:rsidRPr="00C6438B">
        <w:rPr>
          <w:rFonts w:ascii="Cambria" w:hAnsi="Cambria"/>
          <w:color w:val="231F20"/>
          <w:vertAlign w:val="superscript"/>
          <w:lang w:val="de-DE"/>
        </w:rPr>
        <w:t>–1</w:t>
      </w:r>
      <w:r w:rsidRPr="00C6438B">
        <w:rPr>
          <w:color w:val="231F20"/>
          <w:lang w:val="de-DE"/>
        </w:rPr>
        <w:t>.</w:t>
      </w:r>
    </w:p>
    <w:p w14:paraId="5D6A8498" w14:textId="77777777" w:rsidR="00226323" w:rsidRPr="00C6438B" w:rsidRDefault="00226323" w:rsidP="00226323">
      <w:pPr>
        <w:pStyle w:val="Textkrper"/>
        <w:rPr>
          <w:sz w:val="24"/>
          <w:lang w:val="de-DE"/>
        </w:rPr>
      </w:pPr>
    </w:p>
    <w:p w14:paraId="5A6DA58A" w14:textId="77777777" w:rsidR="00226323" w:rsidRPr="00C6438B" w:rsidRDefault="00226323" w:rsidP="00226323">
      <w:pPr>
        <w:pStyle w:val="berschrift6"/>
        <w:spacing w:before="184"/>
        <w:rPr>
          <w:lang w:val="de-DE"/>
        </w:rPr>
      </w:pPr>
      <w:r w:rsidRPr="00C6438B">
        <w:rPr>
          <w:color w:val="003946"/>
          <w:lang w:val="de-DE"/>
        </w:rPr>
        <w:t>Runden</w:t>
      </w:r>
    </w:p>
    <w:p w14:paraId="3B7495AC" w14:textId="77777777" w:rsidR="00226323" w:rsidRPr="00C6438B" w:rsidRDefault="00226323" w:rsidP="00226323">
      <w:pPr>
        <w:pStyle w:val="Textkrper"/>
        <w:spacing w:before="4"/>
        <w:rPr>
          <w:sz w:val="26"/>
          <w:lang w:val="de-DE"/>
        </w:rPr>
      </w:pPr>
    </w:p>
    <w:p w14:paraId="029EA89A" w14:textId="77777777" w:rsidR="00226323" w:rsidRPr="00C6438B" w:rsidRDefault="00226323" w:rsidP="00226323">
      <w:pPr>
        <w:pStyle w:val="Textkrper"/>
        <w:spacing w:before="1" w:line="266" w:lineRule="auto"/>
        <w:ind w:left="957" w:right="2413" w:hanging="1"/>
        <w:rPr>
          <w:rFonts w:ascii="Cambria"/>
          <w:lang w:val="de-DE"/>
        </w:rPr>
      </w:pPr>
      <w:r w:rsidRPr="00C6438B">
        <w:rPr>
          <w:color w:val="231F20"/>
          <w:lang w:val="de-DE"/>
        </w:rPr>
        <w:t xml:space="preserve">Der AES verschlüsselt jeden Block iterativ, in Runden. R sei die Anzahl der Runden, die von B abhängt. Es gibt </w:t>
      </w:r>
      <w:r w:rsidRPr="00C6438B">
        <w:rPr>
          <w:rFonts w:ascii="Cambria"/>
          <w:color w:val="231F20"/>
          <w:lang w:val="de-DE"/>
        </w:rPr>
        <w:t xml:space="preserve">R = 10 </w:t>
      </w:r>
      <w:r w:rsidRPr="00C6438B">
        <w:rPr>
          <w:color w:val="231F20"/>
          <w:lang w:val="de-DE"/>
        </w:rPr>
        <w:t xml:space="preserve">Runden für </w:t>
      </w:r>
      <w:r w:rsidRPr="00C6438B">
        <w:rPr>
          <w:rFonts w:ascii="Cambria"/>
          <w:color w:val="231F20"/>
          <w:lang w:val="de-DE"/>
        </w:rPr>
        <w:t xml:space="preserve">B = 4 </w:t>
      </w:r>
      <w:r w:rsidRPr="00C6438B">
        <w:rPr>
          <w:color w:val="231F20"/>
          <w:lang w:val="de-DE"/>
        </w:rPr>
        <w:t xml:space="preserve">Spalten, </w:t>
      </w:r>
      <w:r w:rsidRPr="00C6438B">
        <w:rPr>
          <w:rFonts w:ascii="Cambria"/>
          <w:color w:val="231F20"/>
          <w:lang w:val="de-DE"/>
        </w:rPr>
        <w:t xml:space="preserve">R = 12 </w:t>
      </w:r>
      <w:r w:rsidRPr="00C6438B">
        <w:rPr>
          <w:color w:val="231F20"/>
          <w:lang w:val="de-DE"/>
        </w:rPr>
        <w:t xml:space="preserve">Runden für </w:t>
      </w:r>
      <w:r w:rsidRPr="00C6438B">
        <w:rPr>
          <w:rFonts w:ascii="Cambria"/>
          <w:color w:val="231F20"/>
          <w:lang w:val="de-DE"/>
        </w:rPr>
        <w:t>B</w:t>
      </w:r>
    </w:p>
    <w:p w14:paraId="1BB6C981" w14:textId="77777777" w:rsidR="00226323" w:rsidRPr="00C6438B" w:rsidRDefault="00226323" w:rsidP="00226323">
      <w:pPr>
        <w:pStyle w:val="Textkrper"/>
        <w:spacing w:line="234" w:lineRule="exact"/>
        <w:ind w:left="957"/>
        <w:rPr>
          <w:lang w:val="de-DE"/>
        </w:rPr>
      </w:pPr>
      <w:r w:rsidRPr="00C6438B">
        <w:rPr>
          <w:rFonts w:ascii="Cambria"/>
          <w:color w:val="231F20"/>
          <w:lang w:val="de-DE"/>
        </w:rPr>
        <w:t xml:space="preserve">= 6 </w:t>
      </w:r>
      <w:r w:rsidRPr="00C6438B">
        <w:rPr>
          <w:color w:val="231F20"/>
          <w:lang w:val="de-DE"/>
        </w:rPr>
        <w:t xml:space="preserve">Spalten und </w:t>
      </w:r>
      <w:r w:rsidRPr="00C6438B">
        <w:rPr>
          <w:rFonts w:ascii="Cambria"/>
          <w:color w:val="231F20"/>
          <w:lang w:val="de-DE"/>
        </w:rPr>
        <w:t xml:space="preserve">R = 14 </w:t>
      </w:r>
      <w:r w:rsidRPr="00C6438B">
        <w:rPr>
          <w:color w:val="231F20"/>
          <w:lang w:val="de-DE"/>
        </w:rPr>
        <w:t xml:space="preserve">Runden </w:t>
      </w:r>
      <w:r w:rsidRPr="00C6438B">
        <w:rPr>
          <w:rFonts w:ascii="Cambria"/>
          <w:color w:val="231F20"/>
          <w:lang w:val="de-DE"/>
        </w:rPr>
        <w:t xml:space="preserve">B = 8 </w:t>
      </w:r>
      <w:r w:rsidRPr="00C6438B">
        <w:rPr>
          <w:color w:val="231F20"/>
          <w:lang w:val="de-DE"/>
        </w:rPr>
        <w:t>Spalten.</w:t>
      </w:r>
    </w:p>
    <w:p w14:paraId="4E5D1E20" w14:textId="77777777" w:rsidR="00226323" w:rsidRPr="00C6438B" w:rsidRDefault="00226323" w:rsidP="00226323">
      <w:pPr>
        <w:pStyle w:val="Textkrper"/>
        <w:spacing w:before="6"/>
        <w:rPr>
          <w:sz w:val="24"/>
          <w:lang w:val="de-DE"/>
        </w:rPr>
      </w:pPr>
    </w:p>
    <w:p w14:paraId="65598E4F" w14:textId="77777777" w:rsidR="00226323" w:rsidRPr="00C6438B" w:rsidRDefault="00226323" w:rsidP="00226323">
      <w:pPr>
        <w:pStyle w:val="Textkrper"/>
        <w:spacing w:line="268" w:lineRule="auto"/>
        <w:ind w:left="957" w:right="2420" w:hanging="1"/>
        <w:rPr>
          <w:lang w:val="de-DE"/>
        </w:rPr>
      </w:pPr>
      <w:r w:rsidRPr="00C6438B">
        <w:rPr>
          <w:color w:val="231F20"/>
          <w:lang w:val="de-DE"/>
        </w:rPr>
        <w:t xml:space="preserve">Für uns gilt </w:t>
      </w:r>
      <w:r w:rsidRPr="00C6438B">
        <w:rPr>
          <w:rFonts w:ascii="Cambria"/>
          <w:color w:val="231F20"/>
          <w:lang w:val="de-DE"/>
        </w:rPr>
        <w:t>R = 10</w:t>
      </w:r>
      <w:r w:rsidRPr="00C6438B">
        <w:rPr>
          <w:color w:val="231F20"/>
          <w:lang w:val="de-DE"/>
        </w:rPr>
        <w:t>. In diesen Runden werden Schlüssel erzeugt und der Klartext wird durch folgende Operationen ersetzt und transponiert:</w:t>
      </w:r>
    </w:p>
    <w:p w14:paraId="37B560FD" w14:textId="77777777" w:rsidR="00226323" w:rsidRPr="00C6438B" w:rsidRDefault="00226323" w:rsidP="00226323">
      <w:pPr>
        <w:pStyle w:val="Textkrper"/>
        <w:spacing w:before="2"/>
        <w:rPr>
          <w:sz w:val="24"/>
          <w:lang w:val="de-DE"/>
        </w:rPr>
      </w:pPr>
    </w:p>
    <w:tbl>
      <w:tblPr>
        <w:tblW w:w="0" w:type="auto"/>
        <w:tblInd w:w="9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18"/>
        <w:gridCol w:w="1798"/>
        <w:gridCol w:w="5106"/>
      </w:tblGrid>
      <w:tr w:rsidR="00226323" w:rsidRPr="00C6438B" w14:paraId="34BD649E" w14:textId="77777777" w:rsidTr="002E3144">
        <w:trPr>
          <w:trHeight w:val="860"/>
        </w:trPr>
        <w:tc>
          <w:tcPr>
            <w:tcW w:w="918" w:type="dxa"/>
            <w:tcBorders>
              <w:top w:val="nil"/>
              <w:left w:val="nil"/>
            </w:tcBorders>
            <w:shd w:val="clear" w:color="auto" w:fill="E4EBEC"/>
          </w:tcPr>
          <w:p w14:paraId="4456A027" w14:textId="77777777" w:rsidR="00226323" w:rsidRPr="00C6438B" w:rsidRDefault="00226323" w:rsidP="002E3144">
            <w:pPr>
              <w:pStyle w:val="TableParagraph"/>
              <w:rPr>
                <w:sz w:val="20"/>
                <w:lang w:val="de-DE"/>
              </w:rPr>
            </w:pPr>
            <w:r w:rsidRPr="00C6438B">
              <w:rPr>
                <w:color w:val="231F20"/>
                <w:sz w:val="20"/>
                <w:lang w:val="de-DE"/>
              </w:rPr>
              <w:t>1.</w:t>
            </w:r>
          </w:p>
        </w:tc>
        <w:tc>
          <w:tcPr>
            <w:tcW w:w="1798" w:type="dxa"/>
            <w:tcBorders>
              <w:top w:val="nil"/>
            </w:tcBorders>
            <w:shd w:val="clear" w:color="auto" w:fill="E4EBEC"/>
          </w:tcPr>
          <w:p w14:paraId="4A4AD4A1" w14:textId="77777777" w:rsidR="00226323" w:rsidRPr="00C6438B" w:rsidRDefault="00226323" w:rsidP="002E3144">
            <w:pPr>
              <w:pStyle w:val="TableParagraph"/>
              <w:spacing w:before="177"/>
              <w:rPr>
                <w:rFonts w:ascii="Cambria"/>
                <w:sz w:val="20"/>
                <w:lang w:val="de-DE"/>
              </w:rPr>
            </w:pPr>
            <w:r w:rsidRPr="00C6438B">
              <w:rPr>
                <w:color w:val="231F20"/>
                <w:sz w:val="20"/>
                <w:lang w:val="de-DE"/>
              </w:rPr>
              <w:t xml:space="preserve">Runde </w:t>
            </w:r>
            <w:r w:rsidRPr="00C6438B">
              <w:rPr>
                <w:rFonts w:ascii="Cambria"/>
                <w:color w:val="231F20"/>
                <w:sz w:val="20"/>
                <w:lang w:val="de-DE"/>
              </w:rPr>
              <w:t>r = 0</w:t>
            </w:r>
          </w:p>
        </w:tc>
        <w:tc>
          <w:tcPr>
            <w:tcW w:w="5106" w:type="dxa"/>
            <w:tcBorders>
              <w:top w:val="nil"/>
              <w:right w:val="nil"/>
            </w:tcBorders>
            <w:shd w:val="clear" w:color="auto" w:fill="E4EBEC"/>
          </w:tcPr>
          <w:p w14:paraId="33CC03E0" w14:textId="77777777" w:rsidR="00226323" w:rsidRPr="00C6438B" w:rsidRDefault="00226323" w:rsidP="002E3144">
            <w:pPr>
              <w:pStyle w:val="TableParagraph"/>
              <w:spacing w:line="268" w:lineRule="auto"/>
              <w:ind w:left="171" w:right="376"/>
              <w:rPr>
                <w:sz w:val="20"/>
                <w:lang w:val="de-DE"/>
              </w:rPr>
            </w:pPr>
            <w:r w:rsidRPr="00C6438B">
              <w:rPr>
                <w:color w:val="231F20"/>
                <w:sz w:val="20"/>
                <w:lang w:val="de-DE"/>
              </w:rPr>
              <w:t>AddRoundKey zum Hinzufügen (durch XOR) des Schlüssels zum Klartextblock</w:t>
            </w:r>
          </w:p>
        </w:tc>
      </w:tr>
      <w:tr w:rsidR="00226323" w:rsidRPr="00C6438B" w14:paraId="066592F9" w14:textId="77777777" w:rsidTr="002E3144">
        <w:trPr>
          <w:trHeight w:val="3460"/>
        </w:trPr>
        <w:tc>
          <w:tcPr>
            <w:tcW w:w="918" w:type="dxa"/>
            <w:tcBorders>
              <w:left w:val="nil"/>
            </w:tcBorders>
            <w:shd w:val="clear" w:color="auto" w:fill="E4EBEC"/>
          </w:tcPr>
          <w:p w14:paraId="60C9DCBC" w14:textId="77777777" w:rsidR="00226323" w:rsidRPr="00C6438B" w:rsidRDefault="00226323" w:rsidP="002E3144">
            <w:pPr>
              <w:pStyle w:val="TableParagraph"/>
              <w:rPr>
                <w:sz w:val="20"/>
                <w:lang w:val="de-DE"/>
              </w:rPr>
            </w:pPr>
            <w:r w:rsidRPr="00C6438B">
              <w:rPr>
                <w:color w:val="231F20"/>
                <w:sz w:val="20"/>
                <w:lang w:val="de-DE"/>
              </w:rPr>
              <w:t>2.</w:t>
            </w:r>
          </w:p>
        </w:tc>
        <w:tc>
          <w:tcPr>
            <w:tcW w:w="1798" w:type="dxa"/>
            <w:shd w:val="clear" w:color="auto" w:fill="E4EBEC"/>
          </w:tcPr>
          <w:p w14:paraId="3B26023F" w14:textId="77777777" w:rsidR="00226323" w:rsidRPr="00C6438B" w:rsidRDefault="00226323" w:rsidP="002E3144">
            <w:pPr>
              <w:pStyle w:val="TableParagraph"/>
              <w:spacing w:before="177"/>
              <w:rPr>
                <w:rFonts w:ascii="Cambria"/>
                <w:sz w:val="20"/>
                <w:lang w:val="de-DE"/>
              </w:rPr>
            </w:pPr>
            <w:r w:rsidRPr="00C6438B">
              <w:rPr>
                <w:rFonts w:ascii="Cambria" w:hAnsi="Cambria"/>
                <w:color w:val="231F20"/>
                <w:sz w:val="20"/>
                <w:lang w:val="de-DE"/>
              </w:rPr>
              <w:t>Runde r = 1,</w:t>
            </w:r>
          </w:p>
          <w:p w14:paraId="3C30FE95" w14:textId="77777777" w:rsidR="00226323" w:rsidRPr="00C6438B" w:rsidRDefault="00226323" w:rsidP="002E3144">
            <w:pPr>
              <w:pStyle w:val="TableParagraph"/>
              <w:spacing w:before="25"/>
              <w:rPr>
                <w:rFonts w:ascii="Cambria" w:hAnsi="Cambria"/>
                <w:sz w:val="20"/>
                <w:lang w:val="de-DE"/>
              </w:rPr>
            </w:pPr>
            <w:r w:rsidRPr="00C6438B">
              <w:rPr>
                <w:rFonts w:ascii="Cambria" w:hAnsi="Cambria"/>
                <w:color w:val="231F20"/>
                <w:sz w:val="20"/>
                <w:lang w:val="de-DE"/>
              </w:rPr>
              <w:t>…, R – 1</w:t>
            </w:r>
          </w:p>
        </w:tc>
        <w:tc>
          <w:tcPr>
            <w:tcW w:w="5106" w:type="dxa"/>
            <w:tcBorders>
              <w:right w:val="nil"/>
            </w:tcBorders>
            <w:shd w:val="clear" w:color="auto" w:fill="E4EBEC"/>
          </w:tcPr>
          <w:p w14:paraId="3EA36FD9" w14:textId="77777777" w:rsidR="00226323" w:rsidRPr="00C6438B" w:rsidRDefault="00226323" w:rsidP="002E3144">
            <w:pPr>
              <w:pStyle w:val="TableParagraph"/>
              <w:ind w:left="171"/>
              <w:rPr>
                <w:sz w:val="20"/>
                <w:lang w:val="de-DE"/>
              </w:rPr>
            </w:pPr>
            <w:r w:rsidRPr="00C6438B">
              <w:rPr>
                <w:color w:val="231F20"/>
                <w:sz w:val="20"/>
                <w:lang w:val="de-DE"/>
              </w:rPr>
              <w:t>Zum Verschlüsseln sind folgende Funktionen anzuwenden</w:t>
            </w:r>
          </w:p>
          <w:p w14:paraId="1F06A9E1" w14:textId="77777777" w:rsidR="00226323" w:rsidRPr="00C6438B" w:rsidRDefault="00226323" w:rsidP="002E3144">
            <w:pPr>
              <w:pStyle w:val="TableParagraph"/>
              <w:spacing w:before="9"/>
              <w:ind w:left="0"/>
              <w:rPr>
                <w:sz w:val="24"/>
                <w:lang w:val="de-DE"/>
              </w:rPr>
            </w:pPr>
          </w:p>
          <w:p w14:paraId="5DAFF29B" w14:textId="77777777" w:rsidR="00226323" w:rsidRPr="00C6438B" w:rsidRDefault="00226323" w:rsidP="002E3144">
            <w:pPr>
              <w:pStyle w:val="TableParagraph"/>
              <w:numPr>
                <w:ilvl w:val="0"/>
                <w:numId w:val="40"/>
              </w:numPr>
              <w:tabs>
                <w:tab w:val="left" w:pos="452"/>
              </w:tabs>
              <w:spacing w:before="0" w:line="268" w:lineRule="auto"/>
              <w:ind w:right="373"/>
              <w:rPr>
                <w:sz w:val="20"/>
                <w:lang w:val="de-DE"/>
              </w:rPr>
            </w:pPr>
            <w:r w:rsidRPr="00C6438B">
              <w:rPr>
                <w:color w:val="231F20"/>
                <w:sz w:val="20"/>
                <w:lang w:val="de-DE"/>
              </w:rPr>
              <w:t>SubBytes zum Ersetzen jedes Bytes (= Folge von acht Bits) durch eine besser verteilte Folge von Bits</w:t>
            </w:r>
          </w:p>
          <w:p w14:paraId="41FB044B" w14:textId="77777777" w:rsidR="00226323" w:rsidRPr="00C6438B" w:rsidRDefault="00226323" w:rsidP="002E3144">
            <w:pPr>
              <w:pStyle w:val="TableParagraph"/>
              <w:numPr>
                <w:ilvl w:val="0"/>
                <w:numId w:val="40"/>
              </w:numPr>
              <w:tabs>
                <w:tab w:val="left" w:pos="452"/>
              </w:tabs>
              <w:spacing w:before="0" w:line="268" w:lineRule="auto"/>
              <w:ind w:right="363"/>
              <w:rPr>
                <w:sz w:val="20"/>
                <w:lang w:val="de-DE"/>
              </w:rPr>
            </w:pPr>
            <w:r w:rsidRPr="00C6438B">
              <w:rPr>
                <w:color w:val="231F20"/>
                <w:sz w:val="20"/>
                <w:lang w:val="de-DE"/>
              </w:rPr>
              <w:t>ShiftRows zum Permutieren der Einträge in jeder Zeile des Quadrats</w:t>
            </w:r>
          </w:p>
          <w:p w14:paraId="55E07EDF" w14:textId="77777777" w:rsidR="00226323" w:rsidRPr="00C6438B" w:rsidRDefault="00226323" w:rsidP="002E3144">
            <w:pPr>
              <w:pStyle w:val="TableParagraph"/>
              <w:numPr>
                <w:ilvl w:val="0"/>
                <w:numId w:val="40"/>
              </w:numPr>
              <w:tabs>
                <w:tab w:val="left" w:pos="452"/>
              </w:tabs>
              <w:spacing w:before="0" w:line="268" w:lineRule="auto"/>
              <w:ind w:right="489"/>
              <w:rPr>
                <w:sz w:val="20"/>
                <w:lang w:val="de-DE"/>
              </w:rPr>
            </w:pPr>
            <w:r w:rsidRPr="00C6438B">
              <w:rPr>
                <w:color w:val="231F20"/>
                <w:sz w:val="20"/>
                <w:lang w:val="de-DE"/>
              </w:rPr>
              <w:t>MixColumn zum Hinzufügen der Spaltenboxen im Quadrat zwischen den Spalten</w:t>
            </w:r>
          </w:p>
          <w:p w14:paraId="207011BF" w14:textId="77777777" w:rsidR="00226323" w:rsidRPr="00C6438B" w:rsidRDefault="00226323" w:rsidP="002E3144">
            <w:pPr>
              <w:pStyle w:val="TableParagraph"/>
              <w:numPr>
                <w:ilvl w:val="0"/>
                <w:numId w:val="40"/>
              </w:numPr>
              <w:tabs>
                <w:tab w:val="left" w:pos="452"/>
              </w:tabs>
              <w:spacing w:before="0" w:line="268" w:lineRule="auto"/>
              <w:ind w:right="190"/>
              <w:rPr>
                <w:sz w:val="20"/>
                <w:lang w:val="de-DE"/>
              </w:rPr>
            </w:pPr>
            <w:r w:rsidRPr="00C6438B">
              <w:rPr>
                <w:color w:val="231F20"/>
                <w:sz w:val="20"/>
                <w:lang w:val="de-DE"/>
              </w:rPr>
              <w:t>AddRoundKey zur Erzeugung eines Schlüssels aus dem Schlüssel der vorherigen Runde und dessen Hinzufügen (durch XOR) zum Quadrat</w:t>
            </w:r>
          </w:p>
        </w:tc>
      </w:tr>
      <w:tr w:rsidR="00226323" w:rsidRPr="00C6438B" w14:paraId="0605B304" w14:textId="77777777" w:rsidTr="002E3144">
        <w:trPr>
          <w:trHeight w:val="1900"/>
        </w:trPr>
        <w:tc>
          <w:tcPr>
            <w:tcW w:w="918" w:type="dxa"/>
            <w:tcBorders>
              <w:left w:val="nil"/>
            </w:tcBorders>
            <w:shd w:val="clear" w:color="auto" w:fill="E4EBEC"/>
          </w:tcPr>
          <w:p w14:paraId="01C411FC" w14:textId="77777777" w:rsidR="00226323" w:rsidRPr="00C6438B" w:rsidRDefault="00226323" w:rsidP="002E3144">
            <w:pPr>
              <w:pStyle w:val="TableParagraph"/>
              <w:rPr>
                <w:sz w:val="20"/>
                <w:lang w:val="de-DE"/>
              </w:rPr>
            </w:pPr>
            <w:r w:rsidRPr="00C6438B">
              <w:rPr>
                <w:color w:val="231F20"/>
                <w:sz w:val="20"/>
                <w:lang w:val="de-DE"/>
              </w:rPr>
              <w:t>3.</w:t>
            </w:r>
          </w:p>
        </w:tc>
        <w:tc>
          <w:tcPr>
            <w:tcW w:w="1798" w:type="dxa"/>
            <w:shd w:val="clear" w:color="auto" w:fill="E4EBEC"/>
          </w:tcPr>
          <w:p w14:paraId="59F29483" w14:textId="77777777" w:rsidR="00226323" w:rsidRPr="00C6438B" w:rsidRDefault="00226323" w:rsidP="002E3144">
            <w:pPr>
              <w:pStyle w:val="TableParagraph"/>
              <w:spacing w:before="177"/>
              <w:rPr>
                <w:rFonts w:ascii="Cambria"/>
                <w:sz w:val="20"/>
                <w:lang w:val="de-DE"/>
              </w:rPr>
            </w:pPr>
            <w:r w:rsidRPr="00C6438B">
              <w:rPr>
                <w:color w:val="231F20"/>
                <w:sz w:val="20"/>
                <w:lang w:val="de-DE"/>
              </w:rPr>
              <w:t xml:space="preserve">Runde </w:t>
            </w:r>
            <w:r w:rsidRPr="00C6438B">
              <w:rPr>
                <w:rFonts w:ascii="Cambria"/>
                <w:color w:val="231F20"/>
                <w:sz w:val="20"/>
                <w:lang w:val="de-DE"/>
              </w:rPr>
              <w:t>r = R</w:t>
            </w:r>
          </w:p>
        </w:tc>
        <w:tc>
          <w:tcPr>
            <w:tcW w:w="5106" w:type="dxa"/>
            <w:tcBorders>
              <w:right w:val="nil"/>
            </w:tcBorders>
            <w:shd w:val="clear" w:color="auto" w:fill="E4EBEC"/>
          </w:tcPr>
          <w:p w14:paraId="4A3846A0" w14:textId="77777777" w:rsidR="00226323" w:rsidRPr="00C6438B" w:rsidRDefault="00226323" w:rsidP="002E3144">
            <w:pPr>
              <w:pStyle w:val="TableParagraph"/>
              <w:ind w:left="171"/>
              <w:rPr>
                <w:sz w:val="20"/>
                <w:lang w:val="de-DE"/>
              </w:rPr>
            </w:pPr>
            <w:r w:rsidRPr="00C6438B">
              <w:rPr>
                <w:color w:val="231F20"/>
                <w:sz w:val="20"/>
                <w:lang w:val="de-DE"/>
              </w:rPr>
              <w:t>Zum Verschlüsseln sind folgende Funktionen anzuwenden</w:t>
            </w:r>
          </w:p>
          <w:p w14:paraId="6BFA3B38" w14:textId="77777777" w:rsidR="00226323" w:rsidRPr="00C6438B" w:rsidRDefault="00226323" w:rsidP="002E3144">
            <w:pPr>
              <w:pStyle w:val="TableParagraph"/>
              <w:spacing w:before="9"/>
              <w:ind w:left="0"/>
              <w:rPr>
                <w:sz w:val="24"/>
                <w:lang w:val="de-DE"/>
              </w:rPr>
            </w:pPr>
          </w:p>
          <w:p w14:paraId="79BEBE0A" w14:textId="77777777" w:rsidR="00226323" w:rsidRPr="00C6438B" w:rsidRDefault="00226323" w:rsidP="002E3144">
            <w:pPr>
              <w:pStyle w:val="TableParagraph"/>
              <w:numPr>
                <w:ilvl w:val="0"/>
                <w:numId w:val="39"/>
              </w:numPr>
              <w:tabs>
                <w:tab w:val="left" w:pos="452"/>
              </w:tabs>
              <w:spacing w:before="0"/>
              <w:ind w:hanging="281"/>
              <w:rPr>
                <w:sz w:val="20"/>
                <w:lang w:val="de-DE"/>
              </w:rPr>
            </w:pPr>
            <w:r w:rsidRPr="00C6438B">
              <w:rPr>
                <w:color w:val="231F20"/>
                <w:sz w:val="20"/>
                <w:lang w:val="de-DE"/>
              </w:rPr>
              <w:t>SubBytes</w:t>
            </w:r>
          </w:p>
          <w:p w14:paraId="258D78A6" w14:textId="77777777" w:rsidR="00226323" w:rsidRPr="00C6438B" w:rsidRDefault="00226323" w:rsidP="002E3144">
            <w:pPr>
              <w:pStyle w:val="TableParagraph"/>
              <w:numPr>
                <w:ilvl w:val="0"/>
                <w:numId w:val="39"/>
              </w:numPr>
              <w:tabs>
                <w:tab w:val="left" w:pos="452"/>
              </w:tabs>
              <w:spacing w:before="28"/>
              <w:ind w:hanging="281"/>
              <w:rPr>
                <w:sz w:val="20"/>
                <w:lang w:val="de-DE"/>
              </w:rPr>
            </w:pPr>
            <w:r w:rsidRPr="00C6438B">
              <w:rPr>
                <w:color w:val="231F20"/>
                <w:sz w:val="20"/>
                <w:lang w:val="de-DE"/>
              </w:rPr>
              <w:t>ShiftRows</w:t>
            </w:r>
          </w:p>
          <w:p w14:paraId="3F5A4B40" w14:textId="77777777" w:rsidR="00226323" w:rsidRPr="00C6438B" w:rsidRDefault="00226323" w:rsidP="002E3144">
            <w:pPr>
              <w:pStyle w:val="TableParagraph"/>
              <w:numPr>
                <w:ilvl w:val="0"/>
                <w:numId w:val="39"/>
              </w:numPr>
              <w:tabs>
                <w:tab w:val="left" w:pos="452"/>
              </w:tabs>
              <w:spacing w:before="28"/>
              <w:ind w:hanging="281"/>
              <w:rPr>
                <w:sz w:val="20"/>
                <w:lang w:val="de-DE"/>
              </w:rPr>
            </w:pPr>
            <w:r w:rsidRPr="00C6438B">
              <w:rPr>
                <w:color w:val="231F20"/>
                <w:sz w:val="20"/>
                <w:lang w:val="de-DE"/>
              </w:rPr>
              <w:t>AddRoundKey</w:t>
            </w:r>
          </w:p>
        </w:tc>
      </w:tr>
    </w:tbl>
    <w:p w14:paraId="23B14EFC" w14:textId="77777777" w:rsidR="00226323" w:rsidRPr="00C6438B" w:rsidRDefault="00226323" w:rsidP="00226323">
      <w:pPr>
        <w:rPr>
          <w:sz w:val="20"/>
          <w:lang w:val="de-DE"/>
        </w:rPr>
        <w:sectPr w:rsidR="00226323" w:rsidRPr="00C6438B">
          <w:pgSz w:w="11910" w:h="16840"/>
          <w:pgMar w:top="960" w:right="240" w:bottom="680" w:left="460" w:header="0" w:footer="486" w:gutter="0"/>
          <w:cols w:space="720"/>
        </w:sectPr>
      </w:pPr>
    </w:p>
    <w:p w14:paraId="642FEBAB" w14:textId="77777777" w:rsidR="00226323" w:rsidRPr="00C6438B" w:rsidRDefault="00226323" w:rsidP="00226323">
      <w:pPr>
        <w:pStyle w:val="Textkrper"/>
        <w:rPr>
          <w:lang w:val="de-DE"/>
        </w:rPr>
      </w:pPr>
    </w:p>
    <w:p w14:paraId="1D70DBF6" w14:textId="77777777" w:rsidR="00226323" w:rsidRPr="00C6438B" w:rsidRDefault="00226323" w:rsidP="00226323">
      <w:pPr>
        <w:pStyle w:val="Textkrper"/>
        <w:rPr>
          <w:lang w:val="de-DE"/>
        </w:rPr>
      </w:pPr>
    </w:p>
    <w:p w14:paraId="0DB321DF" w14:textId="77777777" w:rsidR="00226323" w:rsidRPr="00C6438B" w:rsidRDefault="00226323" w:rsidP="00226323">
      <w:pPr>
        <w:pStyle w:val="Textkrper"/>
        <w:rPr>
          <w:lang w:val="de-DE"/>
        </w:rPr>
      </w:pPr>
    </w:p>
    <w:p w14:paraId="2C270FA6" w14:textId="77777777" w:rsidR="00226323" w:rsidRPr="00C6438B" w:rsidRDefault="00226323" w:rsidP="00226323">
      <w:pPr>
        <w:pStyle w:val="Textkrper"/>
        <w:rPr>
          <w:lang w:val="de-DE"/>
        </w:rPr>
      </w:pPr>
    </w:p>
    <w:p w14:paraId="71903083" w14:textId="77777777" w:rsidR="00226323" w:rsidRPr="00C6438B" w:rsidRDefault="00226323" w:rsidP="00226323">
      <w:pPr>
        <w:pStyle w:val="Textkrper"/>
        <w:rPr>
          <w:lang w:val="de-DE"/>
        </w:rPr>
      </w:pPr>
    </w:p>
    <w:p w14:paraId="43A2104B" w14:textId="77777777" w:rsidR="00226323" w:rsidRPr="00C6438B" w:rsidRDefault="00226323" w:rsidP="00226323">
      <w:pPr>
        <w:pStyle w:val="Textkrper"/>
        <w:rPr>
          <w:lang w:val="de-DE"/>
        </w:rPr>
      </w:pPr>
    </w:p>
    <w:p w14:paraId="3B57ED14" w14:textId="77777777" w:rsidR="00226323" w:rsidRPr="00C6438B" w:rsidRDefault="00226323" w:rsidP="00226323">
      <w:pPr>
        <w:pStyle w:val="Textkrper"/>
        <w:rPr>
          <w:lang w:val="de-DE"/>
        </w:rPr>
      </w:pPr>
    </w:p>
    <w:p w14:paraId="372EFE52" w14:textId="77777777" w:rsidR="00226323" w:rsidRPr="00C6438B" w:rsidRDefault="00226323" w:rsidP="00226323">
      <w:pPr>
        <w:pStyle w:val="Textkrper"/>
        <w:spacing w:before="6"/>
        <w:rPr>
          <w:lang w:val="de-DE"/>
        </w:rPr>
      </w:pPr>
    </w:p>
    <w:p w14:paraId="20DF5267" w14:textId="77777777" w:rsidR="00226323" w:rsidRPr="00C6438B" w:rsidRDefault="00226323" w:rsidP="00226323">
      <w:pPr>
        <w:pStyle w:val="Textkrper"/>
        <w:spacing w:before="99" w:line="268" w:lineRule="auto"/>
        <w:ind w:left="2204" w:right="1174" w:hanging="1"/>
        <w:jc w:val="both"/>
        <w:rPr>
          <w:lang w:val="de-DE"/>
        </w:rPr>
      </w:pPr>
      <w:r w:rsidRPr="00C6438B">
        <w:rPr>
          <w:color w:val="231F20"/>
          <w:lang w:val="de-DE"/>
        </w:rPr>
        <w:t>Im Vergleich zu früheren Runden entfällt die Funktion MixColumn. Es zeigt sich, dass MixColumn und AddRoundKey nach einer geringfügigen Änderung von AddRoundkey die Reihenfolge ändern können, ohne das Ergebnis der beiden Operationen zu verändern. In dieser äquivalenten Reihenfolge erhöht die Operation MixColumn nicht die kryptografische Sicherheit, da die letzte Operation ohne Kenntnis des Schlüssels invertierbar ist. Somit kann die letzte MixColumn-Operation entfallen.</w:t>
      </w:r>
    </w:p>
    <w:p w14:paraId="3268FF41" w14:textId="77777777" w:rsidR="00226323" w:rsidRPr="00C6438B" w:rsidRDefault="00226323" w:rsidP="00226323">
      <w:pPr>
        <w:pStyle w:val="Textkrper"/>
        <w:spacing w:before="4"/>
        <w:rPr>
          <w:sz w:val="22"/>
          <w:lang w:val="de-DE"/>
        </w:rPr>
      </w:pPr>
    </w:p>
    <w:p w14:paraId="01151F2F" w14:textId="77777777" w:rsidR="00226323" w:rsidRPr="00C6438B" w:rsidRDefault="00226323" w:rsidP="00226323">
      <w:pPr>
        <w:pStyle w:val="Textkrper"/>
        <w:spacing w:line="268" w:lineRule="auto"/>
        <w:ind w:left="2204" w:right="1175"/>
        <w:jc w:val="both"/>
        <w:rPr>
          <w:lang w:val="de-DE"/>
        </w:rPr>
      </w:pPr>
      <w:r w:rsidRPr="00C6438B">
        <w:rPr>
          <w:color w:val="231F20"/>
          <w:lang w:val="de-DE"/>
        </w:rPr>
        <w:t>Das CrypTool 1 bietet in seinem Menü „Individuelle Verfahren &gt; Visualisierung von Algorithmen &gt; AES“ einen Eintrag „Animation“ der Runden und einen Eintrag „Inspektor“ zum Experimentieren mit den Werten von Klartext und Schlüssel. Die verwendeten Funktionen werden im Folgenden näher beschrieben.</w:t>
      </w:r>
    </w:p>
    <w:p w14:paraId="2259F4E4" w14:textId="77777777" w:rsidR="00226323" w:rsidRPr="00C6438B" w:rsidRDefault="00226323" w:rsidP="00226323">
      <w:pPr>
        <w:pStyle w:val="Textkrper"/>
        <w:spacing w:before="5"/>
        <w:rPr>
          <w:sz w:val="22"/>
          <w:lang w:val="de-DE"/>
        </w:rPr>
      </w:pPr>
    </w:p>
    <w:p w14:paraId="701485C0" w14:textId="77777777" w:rsidR="00226323" w:rsidRPr="00C6438B" w:rsidRDefault="00226323" w:rsidP="00226323">
      <w:pPr>
        <w:pStyle w:val="Textkrper"/>
        <w:ind w:left="2204"/>
        <w:rPr>
          <w:lang w:val="de-DE"/>
        </w:rPr>
      </w:pPr>
      <w:r w:rsidRPr="00C6438B">
        <w:rPr>
          <w:color w:val="231F20"/>
          <w:lang w:val="de-DE"/>
        </w:rPr>
        <w:t>SubBytes</w:t>
      </w:r>
    </w:p>
    <w:p w14:paraId="5E5C018F" w14:textId="77777777" w:rsidR="00226323" w:rsidRPr="00C6438B" w:rsidRDefault="00226323" w:rsidP="00226323">
      <w:pPr>
        <w:pStyle w:val="Textkrper"/>
        <w:spacing w:before="27" w:line="268" w:lineRule="auto"/>
        <w:ind w:left="2204" w:right="1168" w:hanging="1"/>
        <w:rPr>
          <w:lang w:val="de-DE"/>
        </w:rPr>
      </w:pPr>
      <w:r w:rsidRPr="00C6438B">
        <w:rPr>
          <w:color w:val="231F20"/>
          <w:lang w:val="de-DE"/>
        </w:rPr>
        <w:t>SubBytes ersetzt jedes Byte des Blocks durch ein anderes Byte, das in der Substitutionstabelle der S-Box angegeben ist.</w:t>
      </w:r>
    </w:p>
    <w:p w14:paraId="0AB4B547" w14:textId="77777777" w:rsidR="00226323" w:rsidRPr="00C6438B" w:rsidRDefault="00226323" w:rsidP="00226323">
      <w:pPr>
        <w:pStyle w:val="Textkrper"/>
        <w:spacing w:before="5"/>
        <w:rPr>
          <w:sz w:val="22"/>
          <w:lang w:val="de-DE"/>
        </w:rPr>
      </w:pPr>
    </w:p>
    <w:p w14:paraId="519B0E9A" w14:textId="77777777" w:rsidR="00226323" w:rsidRPr="00C6438B" w:rsidRDefault="00226323" w:rsidP="00226323">
      <w:pPr>
        <w:pStyle w:val="Textkrper"/>
        <w:ind w:left="2204"/>
        <w:rPr>
          <w:lang w:val="de-DE"/>
        </w:rPr>
      </w:pPr>
      <w:r w:rsidRPr="00C6438B">
        <w:rPr>
          <w:color w:val="231F20"/>
          <w:lang w:val="de-DE"/>
        </w:rPr>
        <w:t>Berechnung des Werts des Eintrags, durch den die S-Box die einzelnen Bytes ersetzt:</w:t>
      </w:r>
    </w:p>
    <w:p w14:paraId="448C116C" w14:textId="77777777" w:rsidR="00226323" w:rsidRPr="00C6438B" w:rsidRDefault="00226323" w:rsidP="00226323">
      <w:pPr>
        <w:pStyle w:val="Textkrper"/>
        <w:rPr>
          <w:sz w:val="22"/>
          <w:lang w:val="de-DE"/>
        </w:rPr>
      </w:pPr>
    </w:p>
    <w:p w14:paraId="4C853027" w14:textId="4019BA98" w:rsidR="00226323" w:rsidRPr="00C6438B" w:rsidRDefault="00226323" w:rsidP="00226323">
      <w:pPr>
        <w:pStyle w:val="Listenabsatz"/>
        <w:numPr>
          <w:ilvl w:val="2"/>
          <w:numId w:val="45"/>
        </w:numPr>
        <w:tabs>
          <w:tab w:val="left" w:pos="2485"/>
        </w:tabs>
        <w:spacing w:before="1" w:line="298" w:lineRule="exact"/>
        <w:ind w:left="2484" w:hanging="281"/>
        <w:rPr>
          <w:sz w:val="20"/>
          <w:lang w:val="de-DE"/>
        </w:rPr>
      </w:pPr>
      <w:r w:rsidRPr="00C6438B">
        <w:rPr>
          <w:lang w:val="de-DE"/>
        </w:rPr>
        <mc:AlternateContent>
          <mc:Choice Requires="wps">
            <w:drawing>
              <wp:anchor distT="0" distB="0" distL="114300" distR="114300" simplePos="0" relativeHeight="251709440" behindDoc="1" locked="0" layoutInCell="1" allowOverlap="1" wp14:anchorId="5207D6D9" wp14:editId="10CA688E">
                <wp:simplePos x="0" y="0"/>
                <wp:positionH relativeFrom="page">
                  <wp:posOffset>4189095</wp:posOffset>
                </wp:positionH>
                <wp:positionV relativeFrom="paragraph">
                  <wp:posOffset>93980</wp:posOffset>
                </wp:positionV>
                <wp:extent cx="47625" cy="95250"/>
                <wp:effectExtent l="0" t="0" r="1905" b="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4071F" w14:textId="77777777" w:rsidR="00226323" w:rsidRDefault="00226323" w:rsidP="00226323">
                            <w:pPr>
                              <w:spacing w:line="146" w:lineRule="exact"/>
                              <w:rPr>
                                <w:rFonts w:ascii="Cambria"/>
                                <w:sz w:val="15"/>
                              </w:rPr>
                            </w:pPr>
                            <w:r>
                              <w:rPr>
                                <w:rFonts w:ascii="Cambria" w:hAnsi="Cambria"/>
                                <w:color w:val="231F20"/>
                                <w:sz w:val="15"/>
                                <w:lang w:val="de-DE"/>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D6D9" id="Textfeld 52" o:spid="_x0000_s1028" type="#_x0000_t202" style="position:absolute;left:0;text-align:left;margin-left:329.85pt;margin-top:7.4pt;width:3.75pt;height:7.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HQ1wEAAJUDAAAOAAAAZHJzL2Uyb0RvYy54bWysU9uO0zAQfUfiHyy/07QRXSBqulp2tQhp&#10;uUgLH+A4TmKReMyM26R8PWOn6XJ5Q7xYk7F9fC6T3fU09OJokCy4Um5WaymM01Bb15by65f7F6+l&#10;oKBcrXpwppQnQ/J6//zZbvSFyaGDvjYoGMRRMfpSdiH4IstId2ZQtAJvHG82gIMK/IltVqMaGX3o&#10;s3y9vspGwNojaEPE3bt5U+4TftMYHT41DZkg+lIyt5BWTGsV12y/U0WLyndWn2mof2AxKOv40QvU&#10;nQpKHND+BTVYjUDQhJWGIYOmsdokDaxms/5DzWOnvEla2BzyF5vo/8Hqj8dH/xlFmN7CxAEmEeQf&#10;QH8j4eC2U641N4gwdkbV/PAmWpaNnorz1Wg1FRRBqvED1ByyOgRIQFODQ3SFdQpG5wBOF9PNFITm&#10;5stXV/lWCs07b7b5NkWSqWK56pHCOwODiEUpkRNN0Or4QCFSUcVyJL7k4N72fUq1d781+GDsJOqR&#10;7cw7TNUkbF3KPOqKSiqoT6wFYZ4Vnm0uOsAfUow8J6Wk7weFRor+vWM/4lAtBS5FtRTKab5ayiDF&#10;XN6GefgOHm3bMfLsuIMb9qyxSdETizNdzj4JPc9pHK5fv9Opp79p/xMAAP//AwBQSwMEFAAGAAgA&#10;AAAhAJezGOHfAAAACQEAAA8AAABkcnMvZG93bnJldi54bWxMj8FOwzAQRO9I/IO1lbhRpxG4TYhT&#10;VQhOSIg0HDg6sZtYjdchdtvw9yynclzN0+ybYju7gZ3NFKxHCatlAsxg67XFTsJn/Xq/ARaiQq0G&#10;j0bCjwmwLW9vCpVrf8HKnPexY1SCIVcS+hjHnPPQ9sapsPSjQcoOfnIq0jl1XE/qQuVu4GmSCO6U&#10;RfrQq9E896Y97k9Owu4Lqxf7/d58VIfK1nWW4Js4Snm3mHdPwKKZ4xWGP31Sh5KcGn9CHdggQTxm&#10;a0IpeKAJBAixToE1EtJsA7ws+P8F5S8AAAD//wMAUEsBAi0AFAAGAAgAAAAhALaDOJL+AAAA4QEA&#10;ABMAAAAAAAAAAAAAAAAAAAAAAFtDb250ZW50X1R5cGVzXS54bWxQSwECLQAUAAYACAAAACEAOP0h&#10;/9YAAACUAQAACwAAAAAAAAAAAAAAAAAvAQAAX3JlbHMvLnJlbHNQSwECLQAUAAYACAAAACEAMroh&#10;0NcBAACVAwAADgAAAAAAAAAAAAAAAAAuAgAAZHJzL2Uyb0RvYy54bWxQSwECLQAUAAYACAAAACEA&#10;l7MY4d8AAAAJAQAADwAAAAAAAAAAAAAAAAAxBAAAZHJzL2Rvd25yZXYueG1sUEsFBgAAAAAEAAQA&#10;8wAAAD0FAAAAAA==&#10;" filled="f" stroked="f">
                <v:textbox inset="0,0,0,0">
                  <w:txbxContent>
                    <w:p w14:paraId="2E34071F" w14:textId="77777777" w:rsidR="00226323" w:rsidRDefault="00226323" w:rsidP="00226323">
                      <w:pPr>
                        <w:spacing w:line="146" w:lineRule="exact"/>
                        <w:rPr>
                          <w:rFonts w:ascii="Cambria"/>
                          <w:sz w:val="15"/>
                        </w:rPr>
                      </w:pPr>
                      <w:r>
                        <w:rPr>
                          <w:rFonts w:ascii="Cambria" w:hAnsi="Cambria"/>
                          <w:color w:val="231F20"/>
                          <w:sz w:val="15"/>
                          <w:lang w:val="de-DE"/>
                        </w:rPr>
                        <w:t>2</w:t>
                      </w:r>
                    </w:p>
                  </w:txbxContent>
                </v:textbox>
                <w10:wrap anchorx="page"/>
              </v:shape>
            </w:pict>
          </mc:Fallback>
        </mc:AlternateContent>
      </w:r>
      <w:r w:rsidRPr="00C6438B">
        <w:rPr>
          <w:color w:val="231F20"/>
          <w:sz w:val="20"/>
          <w:lang w:val="de-DE"/>
        </w:rPr>
        <w:t xml:space="preserve">Berechnung des Kehrwerts </w:t>
      </w:r>
      <w:r w:rsidRPr="00C6438B">
        <w:rPr>
          <w:rFonts w:ascii="Cambria"/>
          <w:color w:val="231F20"/>
          <w:sz w:val="20"/>
          <w:lang w:val="de-DE"/>
        </w:rPr>
        <w:t xml:space="preserve">B </w:t>
      </w:r>
      <w:r w:rsidRPr="00C6438B">
        <w:rPr>
          <w:color w:val="231F20"/>
          <w:sz w:val="20"/>
          <w:lang w:val="de-DE"/>
        </w:rPr>
        <w:t xml:space="preserve">in </w:t>
      </w:r>
      <w:r w:rsidRPr="00C6438B">
        <w:rPr>
          <w:rFonts w:ascii="Lucida Sans Unicode"/>
          <w:color w:val="231F20"/>
          <w:sz w:val="20"/>
          <w:lang w:val="de-DE"/>
        </w:rPr>
        <w:t xml:space="preserve">IF </w:t>
      </w:r>
      <w:r w:rsidRPr="00C6438B">
        <w:rPr>
          <w:rFonts w:ascii="Cambria"/>
          <w:color w:val="231F20"/>
          <w:sz w:val="20"/>
          <w:vertAlign w:val="superscript"/>
          <w:lang w:val="de-DE"/>
        </w:rPr>
        <w:t>8</w:t>
      </w:r>
      <w:r w:rsidRPr="00C6438B">
        <w:rPr>
          <w:color w:val="231F20"/>
          <w:sz w:val="20"/>
          <w:lang w:val="de-DE"/>
        </w:rPr>
        <w:t>,</w:t>
      </w:r>
    </w:p>
    <w:p w14:paraId="2C9532CB" w14:textId="77777777" w:rsidR="00226323" w:rsidRPr="00C6438B" w:rsidRDefault="00226323" w:rsidP="00226323">
      <w:pPr>
        <w:pStyle w:val="Listenabsatz"/>
        <w:numPr>
          <w:ilvl w:val="2"/>
          <w:numId w:val="45"/>
        </w:numPr>
        <w:tabs>
          <w:tab w:val="left" w:pos="2485"/>
        </w:tabs>
        <w:spacing w:line="225" w:lineRule="exact"/>
        <w:ind w:left="2484" w:hanging="281"/>
        <w:rPr>
          <w:rFonts w:ascii="Cambria"/>
          <w:sz w:val="20"/>
          <w:lang w:val="de-DE"/>
        </w:rPr>
      </w:pPr>
      <w:r w:rsidRPr="00C6438B">
        <w:rPr>
          <w:color w:val="231F20"/>
          <w:sz w:val="20"/>
          <w:lang w:val="de-DE"/>
        </w:rPr>
        <w:t xml:space="preserve">Berechnung von </w:t>
      </w:r>
      <w:r w:rsidRPr="00C6438B">
        <w:rPr>
          <w:rFonts w:ascii="Cambria"/>
          <w:color w:val="231F20"/>
          <w:sz w:val="20"/>
          <w:lang w:val="de-DE"/>
        </w:rPr>
        <w:t>a</w:t>
      </w:r>
      <w:r w:rsidRPr="00C6438B">
        <w:rPr>
          <w:rFonts w:ascii="Cambria"/>
          <w:color w:val="231F20"/>
          <w:sz w:val="20"/>
          <w:vertAlign w:val="subscript"/>
          <w:lang w:val="de-DE"/>
        </w:rPr>
        <w:t>i</w:t>
      </w:r>
      <w:r w:rsidRPr="00C6438B">
        <w:rPr>
          <w:rFonts w:ascii="Cambria"/>
          <w:color w:val="231F20"/>
          <w:sz w:val="20"/>
          <w:lang w:val="de-DE"/>
        </w:rPr>
        <w:t xml:space="preserve"> = b</w:t>
      </w:r>
      <w:r w:rsidRPr="00C6438B">
        <w:rPr>
          <w:rFonts w:ascii="Cambria"/>
          <w:color w:val="231F20"/>
          <w:sz w:val="20"/>
          <w:vertAlign w:val="subscript"/>
          <w:lang w:val="de-DE"/>
        </w:rPr>
        <w:t>1</w:t>
      </w:r>
      <w:r w:rsidRPr="00C6438B">
        <w:rPr>
          <w:rFonts w:ascii="Cambria"/>
          <w:color w:val="231F20"/>
          <w:sz w:val="20"/>
          <w:lang w:val="de-DE"/>
        </w:rPr>
        <w:t xml:space="preserve"> + b</w:t>
      </w:r>
      <w:r w:rsidRPr="00C6438B">
        <w:rPr>
          <w:rFonts w:ascii="Cambria"/>
          <w:color w:val="231F20"/>
          <w:sz w:val="20"/>
          <w:vertAlign w:val="subscript"/>
          <w:lang w:val="de-DE"/>
        </w:rPr>
        <w:t>i+4</w:t>
      </w:r>
      <w:r w:rsidRPr="00C6438B">
        <w:rPr>
          <w:rFonts w:ascii="Cambria"/>
          <w:color w:val="231F20"/>
          <w:sz w:val="20"/>
          <w:lang w:val="de-DE"/>
        </w:rPr>
        <w:t xml:space="preserve"> + b</w:t>
      </w:r>
      <w:r w:rsidRPr="00C6438B">
        <w:rPr>
          <w:rFonts w:ascii="Cambria"/>
          <w:color w:val="231F20"/>
          <w:sz w:val="20"/>
          <w:vertAlign w:val="subscript"/>
          <w:lang w:val="de-DE"/>
        </w:rPr>
        <w:t>i+5</w:t>
      </w:r>
      <w:r w:rsidRPr="00C6438B">
        <w:rPr>
          <w:rFonts w:ascii="Cambria"/>
          <w:color w:val="231F20"/>
          <w:sz w:val="20"/>
          <w:lang w:val="de-DE"/>
        </w:rPr>
        <w:t xml:space="preserve"> + b</w:t>
      </w:r>
      <w:r w:rsidRPr="00C6438B">
        <w:rPr>
          <w:rFonts w:ascii="Cambria"/>
          <w:color w:val="231F20"/>
          <w:sz w:val="20"/>
          <w:vertAlign w:val="subscript"/>
          <w:lang w:val="de-DE"/>
        </w:rPr>
        <w:t>i+6</w:t>
      </w:r>
      <w:r w:rsidRPr="00C6438B">
        <w:rPr>
          <w:rFonts w:ascii="Cambria"/>
          <w:color w:val="231F20"/>
          <w:sz w:val="20"/>
          <w:lang w:val="de-DE"/>
        </w:rPr>
        <w:t xml:space="preserve"> + b</w:t>
      </w:r>
      <w:r w:rsidRPr="00C6438B">
        <w:rPr>
          <w:rFonts w:ascii="Cambria"/>
          <w:color w:val="231F20"/>
          <w:sz w:val="20"/>
          <w:vertAlign w:val="subscript"/>
          <w:lang w:val="de-DE"/>
        </w:rPr>
        <w:t>i+7</w:t>
      </w:r>
      <w:r w:rsidRPr="00C6438B">
        <w:rPr>
          <w:rFonts w:ascii="Cambria"/>
          <w:color w:val="231F20"/>
          <w:sz w:val="20"/>
          <w:lang w:val="de-DE"/>
        </w:rPr>
        <w:t xml:space="preserve"> + c</w:t>
      </w:r>
      <w:r w:rsidRPr="00C6438B">
        <w:rPr>
          <w:rFonts w:ascii="Cambria"/>
          <w:color w:val="231F20"/>
          <w:sz w:val="20"/>
          <w:vertAlign w:val="subscript"/>
          <w:lang w:val="de-DE"/>
        </w:rPr>
        <w:t>i</w:t>
      </w:r>
    </w:p>
    <w:p w14:paraId="72CA5B6D" w14:textId="77777777" w:rsidR="00226323" w:rsidRPr="00C6438B" w:rsidRDefault="00226323" w:rsidP="00226323">
      <w:pPr>
        <w:pStyle w:val="Textkrper"/>
        <w:spacing w:before="4"/>
        <w:rPr>
          <w:rFonts w:ascii="Cambria"/>
          <w:sz w:val="24"/>
          <w:lang w:val="de-DE"/>
        </w:rPr>
      </w:pPr>
    </w:p>
    <w:p w14:paraId="582261F4" w14:textId="77777777" w:rsidR="00226323" w:rsidRPr="00C6438B" w:rsidRDefault="00226323" w:rsidP="00226323">
      <w:pPr>
        <w:pStyle w:val="Textkrper"/>
        <w:ind w:left="2204"/>
        <w:rPr>
          <w:lang w:val="de-DE"/>
        </w:rPr>
      </w:pPr>
      <w:r w:rsidRPr="00C6438B">
        <w:rPr>
          <w:color w:val="231F20"/>
          <w:lang w:val="de-DE"/>
        </w:rPr>
        <w:t xml:space="preserve">mit </w:t>
      </w:r>
      <w:r w:rsidRPr="00C6438B">
        <w:rPr>
          <w:rFonts w:ascii="Cambria" w:hAnsi="Cambria"/>
          <w:color w:val="231F20"/>
          <w:lang w:val="de-DE"/>
        </w:rPr>
        <w:t xml:space="preserve">i = 0, 1, …, 7 </w:t>
      </w:r>
      <w:r w:rsidRPr="00C6438B">
        <w:rPr>
          <w:color w:val="231F20"/>
          <w:lang w:val="de-DE"/>
        </w:rPr>
        <w:t>als Index jedes Bits eines Bytes, und</w:t>
      </w:r>
    </w:p>
    <w:p w14:paraId="3A14A322" w14:textId="77777777" w:rsidR="00226323" w:rsidRPr="00C6438B" w:rsidRDefault="00226323" w:rsidP="00226323">
      <w:pPr>
        <w:pStyle w:val="Textkrper"/>
        <w:spacing w:before="6"/>
        <w:rPr>
          <w:sz w:val="24"/>
          <w:lang w:val="de-DE"/>
        </w:rPr>
      </w:pPr>
    </w:p>
    <w:p w14:paraId="44C332DB" w14:textId="77777777" w:rsidR="00226323" w:rsidRPr="00C6438B" w:rsidRDefault="00226323" w:rsidP="00226323">
      <w:pPr>
        <w:pStyle w:val="Listenabsatz"/>
        <w:numPr>
          <w:ilvl w:val="1"/>
          <w:numId w:val="41"/>
        </w:numPr>
        <w:tabs>
          <w:tab w:val="left" w:pos="2484"/>
          <w:tab w:val="left" w:pos="2485"/>
        </w:tabs>
        <w:spacing w:before="1"/>
        <w:ind w:hanging="281"/>
        <w:rPr>
          <w:sz w:val="20"/>
          <w:lang w:val="de-DE"/>
        </w:rPr>
      </w:pPr>
      <w:r w:rsidRPr="00C6438B">
        <w:rPr>
          <w:rFonts w:ascii="Cambria" w:hAnsi="Cambria"/>
          <w:color w:val="231F20"/>
          <w:sz w:val="20"/>
          <w:lang w:val="de-DE"/>
        </w:rPr>
        <w:t>B = b</w:t>
      </w:r>
      <w:r w:rsidRPr="00C6438B">
        <w:rPr>
          <w:rFonts w:ascii="Cambria" w:hAnsi="Cambria"/>
          <w:color w:val="231F20"/>
          <w:sz w:val="20"/>
          <w:vertAlign w:val="subscript"/>
          <w:lang w:val="de-DE"/>
        </w:rPr>
        <w:t>7</w:t>
      </w:r>
      <w:r w:rsidRPr="00C6438B">
        <w:rPr>
          <w:rFonts w:ascii="Cambria" w:hAnsi="Cambria"/>
          <w:color w:val="231F20"/>
          <w:sz w:val="20"/>
          <w:lang w:val="de-DE"/>
        </w:rPr>
        <w:t xml:space="preserve"> b</w:t>
      </w:r>
      <w:r w:rsidRPr="00C6438B">
        <w:rPr>
          <w:rFonts w:ascii="Cambria" w:hAnsi="Cambria"/>
          <w:color w:val="231F20"/>
          <w:sz w:val="20"/>
          <w:vertAlign w:val="subscript"/>
          <w:lang w:val="de-DE"/>
        </w:rPr>
        <w:t>6</w:t>
      </w:r>
      <w:r w:rsidRPr="00C6438B">
        <w:rPr>
          <w:rFonts w:ascii="Cambria" w:hAnsi="Cambria"/>
          <w:color w:val="231F20"/>
          <w:sz w:val="20"/>
          <w:lang w:val="de-DE"/>
        </w:rPr>
        <w:t xml:space="preserve"> b</w:t>
      </w:r>
      <w:r w:rsidRPr="00C6438B">
        <w:rPr>
          <w:rFonts w:ascii="Cambria" w:hAnsi="Cambria"/>
          <w:color w:val="231F20"/>
          <w:sz w:val="20"/>
          <w:vertAlign w:val="subscript"/>
          <w:lang w:val="de-DE"/>
        </w:rPr>
        <w:t>5</w:t>
      </w:r>
      <w:r w:rsidRPr="00C6438B">
        <w:rPr>
          <w:rFonts w:ascii="Cambria" w:hAnsi="Cambria"/>
          <w:color w:val="231F20"/>
          <w:sz w:val="20"/>
          <w:lang w:val="de-DE"/>
        </w:rPr>
        <w:t xml:space="preserve"> b</w:t>
      </w:r>
      <w:r w:rsidRPr="00C6438B">
        <w:rPr>
          <w:rFonts w:ascii="Cambria" w:hAnsi="Cambria"/>
          <w:color w:val="231F20"/>
          <w:sz w:val="20"/>
          <w:vertAlign w:val="subscript"/>
          <w:lang w:val="de-DE"/>
        </w:rPr>
        <w:t>4</w:t>
      </w:r>
      <w:r w:rsidRPr="00C6438B">
        <w:rPr>
          <w:rFonts w:ascii="Cambria" w:hAnsi="Cambria"/>
          <w:color w:val="231F20"/>
          <w:sz w:val="20"/>
          <w:lang w:val="de-DE"/>
        </w:rPr>
        <w:t xml:space="preserve"> b</w:t>
      </w:r>
      <w:r w:rsidRPr="00C6438B">
        <w:rPr>
          <w:rFonts w:ascii="Cambria" w:hAnsi="Cambria"/>
          <w:color w:val="231F20"/>
          <w:sz w:val="20"/>
          <w:vertAlign w:val="subscript"/>
          <w:lang w:val="de-DE"/>
        </w:rPr>
        <w:t>3</w:t>
      </w:r>
      <w:r w:rsidRPr="00C6438B">
        <w:rPr>
          <w:rFonts w:ascii="Cambria" w:hAnsi="Cambria"/>
          <w:color w:val="231F20"/>
          <w:sz w:val="20"/>
          <w:lang w:val="de-DE"/>
        </w:rPr>
        <w:t xml:space="preserve"> b</w:t>
      </w:r>
      <w:r w:rsidRPr="00C6438B">
        <w:rPr>
          <w:rFonts w:ascii="Cambria" w:hAnsi="Cambria"/>
          <w:color w:val="231F20"/>
          <w:sz w:val="20"/>
          <w:vertAlign w:val="subscript"/>
          <w:lang w:val="de-DE"/>
        </w:rPr>
        <w:t>2</w:t>
      </w:r>
      <w:r w:rsidRPr="00C6438B">
        <w:rPr>
          <w:rFonts w:ascii="Cambria" w:hAnsi="Cambria"/>
          <w:color w:val="231F20"/>
          <w:sz w:val="20"/>
          <w:lang w:val="de-DE"/>
        </w:rPr>
        <w:t xml:space="preserve"> b</w:t>
      </w:r>
      <w:r w:rsidRPr="00C6438B">
        <w:rPr>
          <w:rFonts w:ascii="Cambria" w:hAnsi="Cambria"/>
          <w:color w:val="231F20"/>
          <w:sz w:val="20"/>
          <w:vertAlign w:val="subscript"/>
          <w:lang w:val="de-DE"/>
        </w:rPr>
        <w:t>1</w:t>
      </w:r>
      <w:r w:rsidRPr="00C6438B">
        <w:rPr>
          <w:rFonts w:ascii="Cambria" w:hAnsi="Cambria"/>
          <w:color w:val="231F20"/>
          <w:sz w:val="20"/>
          <w:lang w:val="de-DE"/>
        </w:rPr>
        <w:t xml:space="preserve"> b</w:t>
      </w:r>
      <w:r w:rsidRPr="00C6438B">
        <w:rPr>
          <w:rFonts w:ascii="Cambria" w:hAnsi="Cambria"/>
          <w:color w:val="231F20"/>
          <w:sz w:val="20"/>
          <w:vertAlign w:val="subscript"/>
          <w:lang w:val="de-DE"/>
        </w:rPr>
        <w:t>0</w:t>
      </w:r>
      <w:r w:rsidRPr="00C6438B">
        <w:rPr>
          <w:rFonts w:ascii="Cambria" w:hAnsi="Cambria"/>
          <w:color w:val="231F20"/>
          <w:sz w:val="20"/>
          <w:lang w:val="de-DE"/>
        </w:rPr>
        <w:t xml:space="preserve"> </w:t>
      </w:r>
      <w:r w:rsidRPr="00C6438B">
        <w:rPr>
          <w:color w:val="231F20"/>
          <w:sz w:val="20"/>
          <w:lang w:val="de-DE"/>
        </w:rPr>
        <w:t>ist das Eingangsbyte,</w:t>
      </w:r>
    </w:p>
    <w:p w14:paraId="0F82DDCB" w14:textId="77777777" w:rsidR="00226323" w:rsidRPr="00C6438B" w:rsidRDefault="00226323" w:rsidP="00226323">
      <w:pPr>
        <w:pStyle w:val="Listenabsatz"/>
        <w:numPr>
          <w:ilvl w:val="1"/>
          <w:numId w:val="41"/>
        </w:numPr>
        <w:tabs>
          <w:tab w:val="left" w:pos="2484"/>
          <w:tab w:val="left" w:pos="2485"/>
        </w:tabs>
        <w:spacing w:before="25"/>
        <w:ind w:hanging="281"/>
        <w:rPr>
          <w:sz w:val="20"/>
          <w:lang w:val="de-DE"/>
        </w:rPr>
      </w:pPr>
      <w:r w:rsidRPr="00C6438B">
        <w:rPr>
          <w:rFonts w:ascii="Cambria" w:hAnsi="Cambria"/>
          <w:color w:val="231F20"/>
          <w:sz w:val="20"/>
          <w:lang w:val="de-DE"/>
        </w:rPr>
        <w:t>A = a</w:t>
      </w:r>
      <w:r w:rsidRPr="00C6438B">
        <w:rPr>
          <w:rFonts w:ascii="Cambria" w:hAnsi="Cambria"/>
          <w:color w:val="231F20"/>
          <w:sz w:val="20"/>
          <w:vertAlign w:val="subscript"/>
          <w:lang w:val="de-DE"/>
        </w:rPr>
        <w:t>7</w:t>
      </w:r>
      <w:r w:rsidRPr="00C6438B">
        <w:rPr>
          <w:rFonts w:ascii="Cambria" w:hAnsi="Cambria"/>
          <w:color w:val="231F20"/>
          <w:sz w:val="20"/>
          <w:lang w:val="de-DE"/>
        </w:rPr>
        <w:t xml:space="preserve"> a</w:t>
      </w:r>
      <w:r w:rsidRPr="00C6438B">
        <w:rPr>
          <w:rFonts w:ascii="Cambria" w:hAnsi="Cambria"/>
          <w:color w:val="231F20"/>
          <w:sz w:val="20"/>
          <w:vertAlign w:val="subscript"/>
          <w:lang w:val="de-DE"/>
        </w:rPr>
        <w:t>6</w:t>
      </w:r>
      <w:r w:rsidRPr="00C6438B">
        <w:rPr>
          <w:rFonts w:ascii="Cambria" w:hAnsi="Cambria"/>
          <w:color w:val="231F20"/>
          <w:sz w:val="20"/>
          <w:lang w:val="de-DE"/>
        </w:rPr>
        <w:t xml:space="preserve"> a</w:t>
      </w:r>
      <w:r w:rsidRPr="00C6438B">
        <w:rPr>
          <w:rFonts w:ascii="Cambria" w:hAnsi="Cambria"/>
          <w:color w:val="231F20"/>
          <w:sz w:val="20"/>
          <w:vertAlign w:val="subscript"/>
          <w:lang w:val="de-DE"/>
        </w:rPr>
        <w:t>5</w:t>
      </w:r>
      <w:r w:rsidRPr="00C6438B">
        <w:rPr>
          <w:rFonts w:ascii="Cambria" w:hAnsi="Cambria"/>
          <w:color w:val="231F20"/>
          <w:sz w:val="20"/>
          <w:lang w:val="de-DE"/>
        </w:rPr>
        <w:t xml:space="preserve"> a</w:t>
      </w:r>
      <w:r w:rsidRPr="00C6438B">
        <w:rPr>
          <w:rFonts w:ascii="Cambria" w:hAnsi="Cambria"/>
          <w:color w:val="231F20"/>
          <w:sz w:val="20"/>
          <w:vertAlign w:val="subscript"/>
          <w:lang w:val="de-DE"/>
        </w:rPr>
        <w:t>4</w:t>
      </w:r>
      <w:r w:rsidRPr="00C6438B">
        <w:rPr>
          <w:rFonts w:ascii="Cambria" w:hAnsi="Cambria"/>
          <w:color w:val="231F20"/>
          <w:sz w:val="20"/>
          <w:lang w:val="de-DE"/>
        </w:rPr>
        <w:t xml:space="preserve"> a</w:t>
      </w:r>
      <w:r w:rsidRPr="00C6438B">
        <w:rPr>
          <w:rFonts w:ascii="Cambria" w:hAnsi="Cambria"/>
          <w:color w:val="231F20"/>
          <w:sz w:val="20"/>
          <w:vertAlign w:val="subscript"/>
          <w:lang w:val="de-DE"/>
        </w:rPr>
        <w:t>3</w:t>
      </w:r>
      <w:r w:rsidRPr="00C6438B">
        <w:rPr>
          <w:rFonts w:ascii="Cambria" w:hAnsi="Cambria"/>
          <w:color w:val="231F20"/>
          <w:sz w:val="20"/>
          <w:lang w:val="de-DE"/>
        </w:rPr>
        <w:t xml:space="preserve"> a</w:t>
      </w:r>
      <w:r w:rsidRPr="00C6438B">
        <w:rPr>
          <w:rFonts w:ascii="Cambria" w:hAnsi="Cambria"/>
          <w:color w:val="231F20"/>
          <w:sz w:val="20"/>
          <w:vertAlign w:val="subscript"/>
          <w:lang w:val="de-DE"/>
        </w:rPr>
        <w:t>2</w:t>
      </w:r>
      <w:r w:rsidRPr="00C6438B">
        <w:rPr>
          <w:rFonts w:ascii="Cambria" w:hAnsi="Cambria"/>
          <w:color w:val="231F20"/>
          <w:sz w:val="20"/>
          <w:lang w:val="de-DE"/>
        </w:rPr>
        <w:t xml:space="preserve"> a</w:t>
      </w:r>
      <w:r w:rsidRPr="00C6438B">
        <w:rPr>
          <w:rFonts w:ascii="Cambria" w:hAnsi="Cambria"/>
          <w:color w:val="231F20"/>
          <w:sz w:val="20"/>
          <w:vertAlign w:val="subscript"/>
          <w:lang w:val="de-DE"/>
        </w:rPr>
        <w:t>1</w:t>
      </w:r>
      <w:r w:rsidRPr="00C6438B">
        <w:rPr>
          <w:rFonts w:ascii="Cambria" w:hAnsi="Cambria"/>
          <w:color w:val="231F20"/>
          <w:sz w:val="20"/>
          <w:lang w:val="de-DE"/>
        </w:rPr>
        <w:t xml:space="preserve"> a</w:t>
      </w:r>
      <w:r w:rsidRPr="00C6438B">
        <w:rPr>
          <w:rFonts w:ascii="Cambria" w:hAnsi="Cambria"/>
          <w:color w:val="231F20"/>
          <w:sz w:val="20"/>
          <w:vertAlign w:val="subscript"/>
          <w:lang w:val="de-DE"/>
        </w:rPr>
        <w:t>0</w:t>
      </w:r>
      <w:r w:rsidRPr="00C6438B">
        <w:rPr>
          <w:rFonts w:ascii="Cambria" w:hAnsi="Cambria"/>
          <w:color w:val="231F20"/>
          <w:sz w:val="20"/>
          <w:lang w:val="de-DE"/>
        </w:rPr>
        <w:t xml:space="preserve"> </w:t>
      </w:r>
      <w:r w:rsidRPr="00C6438B">
        <w:rPr>
          <w:color w:val="231F20"/>
          <w:sz w:val="20"/>
          <w:lang w:val="de-DE"/>
        </w:rPr>
        <w:t>ist das Ausgangsbyte der Operation und</w:t>
      </w:r>
    </w:p>
    <w:p w14:paraId="2A836D3E" w14:textId="77777777" w:rsidR="00226323" w:rsidRPr="00C6438B" w:rsidRDefault="00226323" w:rsidP="00226323">
      <w:pPr>
        <w:pStyle w:val="Listenabsatz"/>
        <w:numPr>
          <w:ilvl w:val="1"/>
          <w:numId w:val="41"/>
        </w:numPr>
        <w:tabs>
          <w:tab w:val="left" w:pos="2484"/>
          <w:tab w:val="left" w:pos="2485"/>
        </w:tabs>
        <w:spacing w:before="26"/>
        <w:ind w:hanging="281"/>
        <w:rPr>
          <w:sz w:val="20"/>
          <w:lang w:val="de-DE"/>
        </w:rPr>
      </w:pPr>
      <w:r w:rsidRPr="00C6438B">
        <w:rPr>
          <w:rFonts w:ascii="Cambria" w:hAnsi="Cambria"/>
          <w:color w:val="231F20"/>
          <w:sz w:val="20"/>
          <w:lang w:val="de-DE"/>
        </w:rPr>
        <w:t xml:space="preserve">c </w:t>
      </w:r>
      <w:r w:rsidRPr="00C6438B">
        <w:rPr>
          <w:color w:val="231F20"/>
          <w:sz w:val="20"/>
          <w:lang w:val="de-DE"/>
        </w:rPr>
        <w:t>ist das konstante Byte 01100011.</w:t>
      </w:r>
    </w:p>
    <w:p w14:paraId="0F02BBB8" w14:textId="77777777" w:rsidR="00226323" w:rsidRPr="00C6438B" w:rsidRDefault="00226323" w:rsidP="00226323">
      <w:pPr>
        <w:pStyle w:val="Textkrper"/>
        <w:spacing w:before="9"/>
        <w:rPr>
          <w:sz w:val="24"/>
          <w:lang w:val="de-DE"/>
        </w:rPr>
      </w:pPr>
    </w:p>
    <w:p w14:paraId="76E82D4D" w14:textId="77777777" w:rsidR="00226323" w:rsidRPr="00C6438B" w:rsidRDefault="00226323" w:rsidP="00226323">
      <w:pPr>
        <w:pStyle w:val="Textkrper"/>
        <w:ind w:left="2204"/>
        <w:rPr>
          <w:lang w:val="de-DE"/>
        </w:rPr>
      </w:pPr>
      <w:r w:rsidRPr="00C6438B">
        <w:rPr>
          <w:color w:val="231F20"/>
          <w:lang w:val="de-DE"/>
        </w:rPr>
        <w:t>In Matrixform:</w:t>
      </w:r>
    </w:p>
    <w:p w14:paraId="441ECA4D" w14:textId="77777777" w:rsidR="00226323" w:rsidRPr="00C6438B" w:rsidRDefault="00226323" w:rsidP="00226323">
      <w:pPr>
        <w:pStyle w:val="Textkrper"/>
        <w:spacing w:before="10"/>
        <w:rPr>
          <w:sz w:val="18"/>
          <w:lang w:val="de-DE"/>
        </w:rPr>
      </w:pPr>
    </w:p>
    <w:p w14:paraId="6C43B207" w14:textId="6D517335" w:rsidR="00226323" w:rsidRPr="00C6438B" w:rsidRDefault="00226323" w:rsidP="00226323">
      <w:pPr>
        <w:tabs>
          <w:tab w:val="left" w:pos="2643"/>
        </w:tabs>
        <w:spacing w:before="61" w:line="220" w:lineRule="exact"/>
        <w:ind w:left="526"/>
        <w:jc w:val="center"/>
        <w:rPr>
          <w:rFonts w:ascii="Cambria"/>
          <w:sz w:val="16"/>
          <w:lang w:val="de-DE"/>
        </w:rPr>
      </w:pPr>
      <w:r w:rsidRPr="00C6438B">
        <w:rPr>
          <w:rFonts w:ascii="Cambria" w:hAnsi="Cambria"/>
          <w:lang w:val="de-DE"/>
        </w:rPr>
        <mc:AlternateContent>
          <mc:Choice Requires="wps">
            <w:drawing>
              <wp:anchor distT="0" distB="0" distL="114300" distR="114300" simplePos="0" relativeHeight="251666432" behindDoc="0" locked="0" layoutInCell="1" allowOverlap="1" wp14:anchorId="11CA1F12" wp14:editId="5F2D70E9">
                <wp:simplePos x="0" y="0"/>
                <wp:positionH relativeFrom="page">
                  <wp:posOffset>3247390</wp:posOffset>
                </wp:positionH>
                <wp:positionV relativeFrom="paragraph">
                  <wp:posOffset>57150</wp:posOffset>
                </wp:positionV>
                <wp:extent cx="29845" cy="1608455"/>
                <wp:effectExtent l="8890" t="3175" r="0" b="7620"/>
                <wp:wrapNone/>
                <wp:docPr id="51" name="Freihandform: 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608455"/>
                        </a:xfrm>
                        <a:custGeom>
                          <a:avLst/>
                          <a:gdLst>
                            <a:gd name="T0" fmla="*/ 28575 w 47"/>
                            <a:gd name="T1" fmla="*/ 57150 h 2533"/>
                            <a:gd name="T2" fmla="*/ 27940 w 47"/>
                            <a:gd name="T3" fmla="*/ 57150 h 2533"/>
                            <a:gd name="T4" fmla="*/ 27305 w 47"/>
                            <a:gd name="T5" fmla="*/ 57785 h 2533"/>
                            <a:gd name="T6" fmla="*/ 13970 w 47"/>
                            <a:gd name="T7" fmla="*/ 106045 h 2533"/>
                            <a:gd name="T8" fmla="*/ 8255 w 47"/>
                            <a:gd name="T9" fmla="*/ 170180 h 2533"/>
                            <a:gd name="T10" fmla="*/ 6350 w 47"/>
                            <a:gd name="T11" fmla="*/ 217805 h 2533"/>
                            <a:gd name="T12" fmla="*/ 3810 w 47"/>
                            <a:gd name="T13" fmla="*/ 278130 h 2533"/>
                            <a:gd name="T14" fmla="*/ 2540 w 47"/>
                            <a:gd name="T15" fmla="*/ 353060 h 2533"/>
                            <a:gd name="T16" fmla="*/ 1270 w 47"/>
                            <a:gd name="T17" fmla="*/ 443865 h 2533"/>
                            <a:gd name="T18" fmla="*/ 635 w 47"/>
                            <a:gd name="T19" fmla="*/ 551815 h 2533"/>
                            <a:gd name="T20" fmla="*/ 0 w 47"/>
                            <a:gd name="T21" fmla="*/ 678815 h 2533"/>
                            <a:gd name="T22" fmla="*/ 0 w 47"/>
                            <a:gd name="T23" fmla="*/ 1043305 h 2533"/>
                            <a:gd name="T24" fmla="*/ 635 w 47"/>
                            <a:gd name="T25" fmla="*/ 1170940 h 2533"/>
                            <a:gd name="T26" fmla="*/ 1270 w 47"/>
                            <a:gd name="T27" fmla="*/ 1278890 h 2533"/>
                            <a:gd name="T28" fmla="*/ 2540 w 47"/>
                            <a:gd name="T29" fmla="*/ 1369695 h 2533"/>
                            <a:gd name="T30" fmla="*/ 3810 w 47"/>
                            <a:gd name="T31" fmla="*/ 1443990 h 2533"/>
                            <a:gd name="T32" fmla="*/ 6350 w 47"/>
                            <a:gd name="T33" fmla="*/ 1504950 h 2533"/>
                            <a:gd name="T34" fmla="*/ 8255 w 47"/>
                            <a:gd name="T35" fmla="*/ 1552575 h 2533"/>
                            <a:gd name="T36" fmla="*/ 13970 w 47"/>
                            <a:gd name="T37" fmla="*/ 1616710 h 2533"/>
                            <a:gd name="T38" fmla="*/ 24130 w 47"/>
                            <a:gd name="T39" fmla="*/ 1658620 h 2533"/>
                            <a:gd name="T40" fmla="*/ 27940 w 47"/>
                            <a:gd name="T41" fmla="*/ 1665605 h 2533"/>
                            <a:gd name="T42" fmla="*/ 28575 w 47"/>
                            <a:gd name="T43" fmla="*/ 1665605 h 2533"/>
                            <a:gd name="T44" fmla="*/ 29210 w 47"/>
                            <a:gd name="T45" fmla="*/ 1664335 h 2533"/>
                            <a:gd name="T46" fmla="*/ 29210 w 47"/>
                            <a:gd name="T47" fmla="*/ 1663065 h 2533"/>
                            <a:gd name="T48" fmla="*/ 29210 w 47"/>
                            <a:gd name="T49" fmla="*/ 1661160 h 2533"/>
                            <a:gd name="T50" fmla="*/ 25400 w 47"/>
                            <a:gd name="T51" fmla="*/ 1654810 h 2533"/>
                            <a:gd name="T52" fmla="*/ 22860 w 47"/>
                            <a:gd name="T53" fmla="*/ 1646555 h 2533"/>
                            <a:gd name="T54" fmla="*/ 15240 w 47"/>
                            <a:gd name="T55" fmla="*/ 1586230 h 2533"/>
                            <a:gd name="T56" fmla="*/ 11430 w 47"/>
                            <a:gd name="T57" fmla="*/ 1502410 h 2533"/>
                            <a:gd name="T58" fmla="*/ 9525 w 47"/>
                            <a:gd name="T59" fmla="*/ 1442085 h 2533"/>
                            <a:gd name="T60" fmla="*/ 8255 w 47"/>
                            <a:gd name="T61" fmla="*/ 1367790 h 2533"/>
                            <a:gd name="T62" fmla="*/ 7620 w 47"/>
                            <a:gd name="T63" fmla="*/ 1277620 h 2533"/>
                            <a:gd name="T64" fmla="*/ 6985 w 47"/>
                            <a:gd name="T65" fmla="*/ 1170305 h 2533"/>
                            <a:gd name="T66" fmla="*/ 6985 w 47"/>
                            <a:gd name="T67" fmla="*/ 1043305 h 2533"/>
                            <a:gd name="T68" fmla="*/ 6985 w 47"/>
                            <a:gd name="T69" fmla="*/ 678815 h 2533"/>
                            <a:gd name="T70" fmla="*/ 6985 w 47"/>
                            <a:gd name="T71" fmla="*/ 552450 h 2533"/>
                            <a:gd name="T72" fmla="*/ 7620 w 47"/>
                            <a:gd name="T73" fmla="*/ 445135 h 2533"/>
                            <a:gd name="T74" fmla="*/ 8255 w 47"/>
                            <a:gd name="T75" fmla="*/ 354965 h 2533"/>
                            <a:gd name="T76" fmla="*/ 9525 w 47"/>
                            <a:gd name="T77" fmla="*/ 280670 h 2533"/>
                            <a:gd name="T78" fmla="*/ 11430 w 47"/>
                            <a:gd name="T79" fmla="*/ 220345 h 2533"/>
                            <a:gd name="T80" fmla="*/ 12700 w 47"/>
                            <a:gd name="T81" fmla="*/ 172720 h 2533"/>
                            <a:gd name="T82" fmla="*/ 17145 w 47"/>
                            <a:gd name="T83" fmla="*/ 109220 h 2533"/>
                            <a:gd name="T84" fmla="*/ 25400 w 47"/>
                            <a:gd name="T85" fmla="*/ 67310 h 2533"/>
                            <a:gd name="T86" fmla="*/ 29210 w 47"/>
                            <a:gd name="T87" fmla="*/ 60960 h 2533"/>
                            <a:gd name="T88" fmla="*/ 29210 w 47"/>
                            <a:gd name="T89" fmla="*/ 58420 h 2533"/>
                            <a:gd name="T90" fmla="*/ 28575 w 47"/>
                            <a:gd name="T91" fmla="*/ 57150 h 253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47" h="2533">
                              <a:moveTo>
                                <a:pt x="45" y="0"/>
                              </a:moveTo>
                              <a:lnTo>
                                <a:pt x="44" y="0"/>
                              </a:lnTo>
                              <a:lnTo>
                                <a:pt x="43" y="1"/>
                              </a:lnTo>
                              <a:lnTo>
                                <a:pt x="22" y="77"/>
                              </a:lnTo>
                              <a:lnTo>
                                <a:pt x="13" y="178"/>
                              </a:lnTo>
                              <a:lnTo>
                                <a:pt x="10" y="253"/>
                              </a:lnTo>
                              <a:lnTo>
                                <a:pt x="6" y="348"/>
                              </a:lnTo>
                              <a:lnTo>
                                <a:pt x="4" y="466"/>
                              </a:lnTo>
                              <a:lnTo>
                                <a:pt x="2" y="609"/>
                              </a:lnTo>
                              <a:lnTo>
                                <a:pt x="1" y="779"/>
                              </a:lnTo>
                              <a:lnTo>
                                <a:pt x="0" y="979"/>
                              </a:lnTo>
                              <a:lnTo>
                                <a:pt x="0" y="1553"/>
                              </a:lnTo>
                              <a:lnTo>
                                <a:pt x="1" y="1754"/>
                              </a:lnTo>
                              <a:lnTo>
                                <a:pt x="2" y="1924"/>
                              </a:lnTo>
                              <a:lnTo>
                                <a:pt x="4" y="2067"/>
                              </a:lnTo>
                              <a:lnTo>
                                <a:pt x="6" y="2184"/>
                              </a:lnTo>
                              <a:lnTo>
                                <a:pt x="10" y="2280"/>
                              </a:lnTo>
                              <a:lnTo>
                                <a:pt x="13" y="2355"/>
                              </a:lnTo>
                              <a:lnTo>
                                <a:pt x="22" y="2456"/>
                              </a:lnTo>
                              <a:lnTo>
                                <a:pt x="38" y="2522"/>
                              </a:lnTo>
                              <a:lnTo>
                                <a:pt x="44" y="2533"/>
                              </a:lnTo>
                              <a:lnTo>
                                <a:pt x="45" y="2533"/>
                              </a:lnTo>
                              <a:lnTo>
                                <a:pt x="46" y="2531"/>
                              </a:lnTo>
                              <a:lnTo>
                                <a:pt x="46" y="2529"/>
                              </a:lnTo>
                              <a:lnTo>
                                <a:pt x="46" y="2526"/>
                              </a:lnTo>
                              <a:lnTo>
                                <a:pt x="40" y="2516"/>
                              </a:lnTo>
                              <a:lnTo>
                                <a:pt x="36" y="2503"/>
                              </a:lnTo>
                              <a:lnTo>
                                <a:pt x="24" y="2408"/>
                              </a:lnTo>
                              <a:lnTo>
                                <a:pt x="18" y="2276"/>
                              </a:lnTo>
                              <a:lnTo>
                                <a:pt x="15" y="2181"/>
                              </a:lnTo>
                              <a:lnTo>
                                <a:pt x="13" y="2064"/>
                              </a:lnTo>
                              <a:lnTo>
                                <a:pt x="12" y="1922"/>
                              </a:lnTo>
                              <a:lnTo>
                                <a:pt x="11" y="1753"/>
                              </a:lnTo>
                              <a:lnTo>
                                <a:pt x="11" y="1553"/>
                              </a:lnTo>
                              <a:lnTo>
                                <a:pt x="11" y="979"/>
                              </a:lnTo>
                              <a:lnTo>
                                <a:pt x="11" y="780"/>
                              </a:lnTo>
                              <a:lnTo>
                                <a:pt x="12" y="611"/>
                              </a:lnTo>
                              <a:lnTo>
                                <a:pt x="13" y="469"/>
                              </a:lnTo>
                              <a:lnTo>
                                <a:pt x="15" y="352"/>
                              </a:lnTo>
                              <a:lnTo>
                                <a:pt x="18" y="257"/>
                              </a:lnTo>
                              <a:lnTo>
                                <a:pt x="20" y="182"/>
                              </a:lnTo>
                              <a:lnTo>
                                <a:pt x="27" y="82"/>
                              </a:lnTo>
                              <a:lnTo>
                                <a:pt x="40" y="16"/>
                              </a:lnTo>
                              <a:lnTo>
                                <a:pt x="46" y="6"/>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FB6C" id="Freihandform: Form 51" o:spid="_x0000_s1026" style="position:absolute;margin-left:255.7pt;margin-top:4.5pt;width:2.35pt;height:126.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a0AgAADoqAAAOAAAAZHJzL2Uyb0RvYy54bWysmtuO47gRhu8D7DsIulwgY5ESKakxPYvF&#10;LiYIsDkA23kAtQ9tY23LkdyHydPnL4ryFLtVlBCkLyy7VVVk1UcWqRI///R2OiYv264/tOf7VH3K&#10;0mR7Xrebw/npPv3Xw9c/V2nSX5vzpjm25+19+m3bpz99+eFPn18vd1vd7tvjZtslMHLu714v9+n+&#10;er3crVb9er89Nf2n9rI94+au7U7NFT+7p9Wma15h/XRc6Syzq9e221y6dr3te/z31+Fm+sXZ3+22&#10;6+s/drt+e02O9yn6dnWfnft8pM/Vl8/N3VPXXPaHte9G8z/04tQczmj0ZurX5tokz93hg6nTYd21&#10;fbu7flq3p1W72x3WW+cDvFHZO29+3zeXrfMFwekvtzD1/z+z67+//H75Z0dd7y+/tes/ekRk9Xrp&#10;72536EcPmeTx9W/tBgyb52vrnH3bdSfShBvJm4vpt1tMt2/XZI1/6roqTJqscUfZDN8NxXzV3I3K&#10;6+f++pdt6ww1L7/11wHJBt9cQDfJuTmh1Qfg252OoPPjKtGVKU3ymhSlJ3iTUkzKlMpkyT7RJs/f&#10;y2kmp8u6yCat5UwqZq1gcrrMs+m+IQ43D0xZVkbom2VyKq/L6b6VXCqzWSGZwxS8NVtpM923mgmp&#10;MlOVFDjFOdgcAZ7EwDloVVYIyTQIxUnklRLscRK6rFQu9i9gYQSwirPITY74Sf0LaGgBhuI0iiKv&#10;rOgvx4H4TYeP4zBGVUoypzmO6dhpzsKWVcQYZyEY4yBUVuQ02KfJak5C8lRzEAojj6aiYG8RCc1J&#10;KAyVqhYNchRaGiqas1C5rW0teZxzGOJYzjkPhcFSiz3MORBxsiG7fZ/hSHlFLaa9nDMRk0EeQDFG&#10;U7adhpIHUMRklQdUrLIlJrpgMaBS0EyfyjB5gMWaymrJYsGxyMm+CLhYa6w4tAvORV6MigBM3CIH&#10;o2st5EFaS2/JXFmL+SeRKTiZiMWQjEUqFC0GZOQ+hmSswsIvsDYBGczAadYmJGMKWiamR48JyOgK&#10;TU+NHhOSKazBuihY5GSU0cKKgo0NI0PDUVyiDCejVCGMcBOQMZkuZK85mRrzddrpAExR6EzegnAw&#10;Yp6wAZfclqWYySznUtJcncJiAyy6dILTWCzHYmt4MmkwoILlRV6uLKciGwygRNc/y6HIBjmU6Opc&#10;ciaivZIzQeouxLWgXISk5EiKwigx4ZSciDhmSk4kN0UtppuSAxEHdcmB6Cqz2KFNj5iS85CnXcmB&#10;aJ3l8saaA8FWQ8heFSeiSl2KC1XFiahSoeWpQV1xJCqr0UnB5YojoR3O9LSrOBNb5mKeqTgSeU2p&#10;OBOb1WL+rziSiD2OxFRIXIK/NScir8s1JxJ7rqs5kCyxGf4SrBXY9fjH1PHptOZM4pKcSVySY4lL&#10;ci5xSY4mLsnZxCU5nqikyjigGVEOaUZ0MSaVLeaEhxu2os90YDEplS1GpbLFrFS2GBbyxWK3gmf9&#10;eATUclrBE/+M1eW01HJawcP/TAeW0wpKADNWl9NSy2m9KwVEkpUKSgLxvurlc0svpxXUBmY6sHxu&#10;6eW0gjLBTAeW0wpqBXGrQa1gRnT53AoKBjNWl9MKqgYzVpfTCkoHM1ajmRDV5KexXtzsxxLy+u3s&#10;a8j4ljT0QuIB6zkVlS9tTwVrKimjLv2gfEkacnSXieeBOGYCibtaMtr8KF4E4khIJD4WvD+Km0Ac&#10;Y5fEXUV70roNxDEoSbwW+14G4pTKSR55eqi/f+xOFSp4b5Xsbh0qeH+RXYUWaPXn4VfeZWROUUOF&#10;Gt5rZEVRI0RMSZH8RsYTNd5R9o4jm4kaIWhKZq6NiOcha0pUTiPieYhbe8+RYcRehcQpwVAbKDeK&#10;GiFySh5OI+J5yJwSg9OQPcfA48xp0jsN2XMM0UDDe46Cn+QHdhRcg+p91AYKeqJGyJzqeU5D9hz7&#10;i6AN7zkKcmIbIXOqx7k2Ip6HzAvveRHxPGRO9TRqAwUzsVchc6qXOY2I5yFz4z2/vcn7kEkUJh2P&#10;FdW7XBuy55iegYb33MieY1/CNaz3HCUpyXNM6EDDe46ak6gRMqeSE/lhZeZ4nRG04T23Ec9D5lQ0&#10;cm1EPA+ZU1mINFD4Ef0ImVPhx2lEPA+ZU2nHacieI91wz6l44zRkz5GYAg3vOeovkh9IUFyj8p6j&#10;wCJqhMypwEK9QgVF1AiZUwXFaUQ8D5lTjcRpRDwPmVMVxGlEPA+ZU52DNFDIYH4Muwa/6elw9uH9&#10;qYcuTXDq4ZF0sAlqrrRXGr8mr/cpXqcne7yzp/fl9P9T+7J9aJ3ElTZM9PYBzbpjE2js++3jORAb&#10;YjaKjTfH62Wwhe0nbI0OjDfH6yBEDx8QQo1vcHO8O14HKWxRnCkU+KJiQ9DgXVRswJcj+caMDS4W&#10;KBrHpIbuowIWlcL23jkZlxp6X9+mxxiD8TrEYpBSKFEtaFKVSObz/Vc1djgxsSEYGrXXqNgQWa0w&#10;p2LW/FZVo5gblxuw6/y2Eo2hGK/BIEIlPA4rH6ahNhh1sf4V3l1/qgQTYWxvvA7t+tkynj6R5Xxc&#10;zG2nNtoZr97eKHfbA473x+t7ubi/fpukDfbhMX/9lk0b1M5icn4bjBdk8amjfJw11oiYPSrTYF5g&#10;vMSThJ/+GH4z42qYjRjNcb5UyqLMVM7NIS83O9cGubmZ65vFUZl4VHxOuT3IjfDH6zAIfFAKG08q&#10;PsY5toFRFOPUiE9w/7ClsMzGrFHtBQGekfLDc2Zw+l11fCR5oXiv3i1uYzjXx7bfDt7QiunOrt2W&#10;Tlpx2fm1vj0eNl8PxyMtmX339PjLsUteGpw91Ln6iugMdgKxo6s5nFtSG4Pmj+DRqTs6ydjfPbab&#10;bziB17XDAUYcuMSXfdv9J01ecXjxPu3//dx02zQ5/vWM04E1TpVgIbi6H4XBC6c06fidR36nOa9h&#10;6j69pqiS0NdfrsMJyedLd3jao6Vho3Zuf8bJv92BTui5I4JDr/wPHFB0sfGHKekEJP/tpL4f+fzy&#10;XwAAAP//AwBQSwMEFAAGAAgAAAAhAOwcxwbfAAAACQEAAA8AAABkcnMvZG93bnJldi54bWxMj0FP&#10;g0AUhO8m/ofNM/Fi7LLUEkUeTaPRk4eCpl638AQi+5awW8B/73qqx8lMZr7JtovpxUSj6ywjqFUE&#10;griydccNwsf7y+09COc117q3TAg/5GCbX15kOq3tzAVNpW9EKGGXaoTW+yGV0lUtGe1WdiAO3pcd&#10;jfZBjo2sRz2HctPLOIoSaXTHYaHVAz21VH2XJ4Pwti+KZPc6qcPnXO79YX3zzIYQr6+W3SMIT4s/&#10;h+EPP6BDHpiO9sS1Ez3CRqm7EEV4CJeCv1GJAnFEiJN4DTLP5P8H+S8AAAD//wMAUEsBAi0AFAAG&#10;AAgAAAAhALaDOJL+AAAA4QEAABMAAAAAAAAAAAAAAAAAAAAAAFtDb250ZW50X1R5cGVzXS54bWxQ&#10;SwECLQAUAAYACAAAACEAOP0h/9YAAACUAQAACwAAAAAAAAAAAAAAAAAvAQAAX3JlbHMvLnJlbHNQ&#10;SwECLQAUAAYACAAAACEAf5/UGtAIAAA6KgAADgAAAAAAAAAAAAAAAAAuAgAAZHJzL2Uyb0RvYy54&#10;bWxQSwECLQAUAAYACAAAACEA7BzHBt8AAAAJAQAADwAAAAAAAAAAAAAAAAAqCwAAZHJzL2Rvd25y&#10;ZXYueG1sUEsFBgAAAAAEAAQA8wAAADYMAAAAAA==&#10;" path="m45,l44,,43,1,22,77,13,178r-3,75l6,348,4,466,2,609,1,779,,979r,574l1,1754r1,170l4,2067r2,117l10,2280r3,75l22,2456r16,66l44,2533r1,l46,2531r,-2l46,2526r-6,-10l36,2503,24,2408,18,2276r-3,-95l13,2064,12,1922,11,1753r,-200l11,979r,-199l12,611,13,469,15,352r3,-95l20,182,27,82,40,16,46,6r,-4l45,xe" fillcolor="#231f20" stroked="f">
                <v:path arrowok="t" o:connecttype="custom" o:connectlocs="18145125,36290250;17741900,36290250;17338675,36693475;8870950,67338575;5241925,108064300;4032250,138306175;2419350,176612550;1612900,224193100;806450,281854275;403225,350402525;0,431047525;0,662498675;403225,743546900;806450,812095150;1612900,869756325;2419350,916933650;4032250,955643250;5241925,985885125;8870950,1026610850;15322550,1053223700;17741900,1057659175;18145125,1057659175;18548350,1056852725;18548350,1056046275;18548350,1054836600;16129000,1050804350;14516100,1045562425;9677400,1007256050;7258050,954030350;6048375,915723975;5241925,868546650;4838700,811288700;4435475,743143675;4435475,662498675;4435475,431047525;4435475,350805750;4838700,282660725;5241925,225402775;6048375,178225450;7258050,139919075;8064500,109677200;10887075,69354700;16129000,42741850;18548350,38709600;18548350,37096700;18145125,36290250" o:connectangles="0,0,0,0,0,0,0,0,0,0,0,0,0,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704320" behindDoc="1" locked="0" layoutInCell="1" allowOverlap="1" wp14:anchorId="1216C005" wp14:editId="408368D6">
                <wp:simplePos x="0" y="0"/>
                <wp:positionH relativeFrom="page">
                  <wp:posOffset>3405505</wp:posOffset>
                </wp:positionH>
                <wp:positionV relativeFrom="paragraph">
                  <wp:posOffset>57150</wp:posOffset>
                </wp:positionV>
                <wp:extent cx="29845" cy="1608455"/>
                <wp:effectExtent l="5080" t="3175" r="3175" b="7620"/>
                <wp:wrapNone/>
                <wp:docPr id="50" name="Freihandform: 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608455"/>
                        </a:xfrm>
                        <a:custGeom>
                          <a:avLst/>
                          <a:gdLst>
                            <a:gd name="T0" fmla="*/ 1270 w 47"/>
                            <a:gd name="T1" fmla="*/ 57150 h 2533"/>
                            <a:gd name="T2" fmla="*/ 635 w 47"/>
                            <a:gd name="T3" fmla="*/ 57150 h 2533"/>
                            <a:gd name="T4" fmla="*/ 0 w 47"/>
                            <a:gd name="T5" fmla="*/ 58420 h 2533"/>
                            <a:gd name="T6" fmla="*/ 0 w 47"/>
                            <a:gd name="T7" fmla="*/ 60325 h 2533"/>
                            <a:gd name="T8" fmla="*/ 635 w 47"/>
                            <a:gd name="T9" fmla="*/ 61595 h 2533"/>
                            <a:gd name="T10" fmla="*/ 3810 w 47"/>
                            <a:gd name="T11" fmla="*/ 67310 h 2533"/>
                            <a:gd name="T12" fmla="*/ 6985 w 47"/>
                            <a:gd name="T13" fmla="*/ 76200 h 2533"/>
                            <a:gd name="T14" fmla="*/ 14605 w 47"/>
                            <a:gd name="T15" fmla="*/ 135890 h 2533"/>
                            <a:gd name="T16" fmla="*/ 18415 w 47"/>
                            <a:gd name="T17" fmla="*/ 220345 h 2533"/>
                            <a:gd name="T18" fmla="*/ 19685 w 47"/>
                            <a:gd name="T19" fmla="*/ 280670 h 2533"/>
                            <a:gd name="T20" fmla="*/ 20955 w 47"/>
                            <a:gd name="T21" fmla="*/ 354965 h 2533"/>
                            <a:gd name="T22" fmla="*/ 21590 w 47"/>
                            <a:gd name="T23" fmla="*/ 445135 h 2533"/>
                            <a:gd name="T24" fmla="*/ 22225 w 47"/>
                            <a:gd name="T25" fmla="*/ 552450 h 2533"/>
                            <a:gd name="T26" fmla="*/ 22225 w 47"/>
                            <a:gd name="T27" fmla="*/ 678815 h 2533"/>
                            <a:gd name="T28" fmla="*/ 22225 w 47"/>
                            <a:gd name="T29" fmla="*/ 1043305 h 2533"/>
                            <a:gd name="T30" fmla="*/ 22225 w 47"/>
                            <a:gd name="T31" fmla="*/ 1170305 h 2533"/>
                            <a:gd name="T32" fmla="*/ 21590 w 47"/>
                            <a:gd name="T33" fmla="*/ 1277620 h 2533"/>
                            <a:gd name="T34" fmla="*/ 20955 w 47"/>
                            <a:gd name="T35" fmla="*/ 1367790 h 2533"/>
                            <a:gd name="T36" fmla="*/ 19685 w 47"/>
                            <a:gd name="T37" fmla="*/ 1442085 h 2533"/>
                            <a:gd name="T38" fmla="*/ 18415 w 47"/>
                            <a:gd name="T39" fmla="*/ 1502410 h 2533"/>
                            <a:gd name="T40" fmla="*/ 16510 w 47"/>
                            <a:gd name="T41" fmla="*/ 1550035 h 2533"/>
                            <a:gd name="T42" fmla="*/ 12065 w 47"/>
                            <a:gd name="T43" fmla="*/ 1613535 h 2533"/>
                            <a:gd name="T44" fmla="*/ 3810 w 47"/>
                            <a:gd name="T45" fmla="*/ 1654810 h 2533"/>
                            <a:gd name="T46" fmla="*/ 0 w 47"/>
                            <a:gd name="T47" fmla="*/ 1662430 h 2533"/>
                            <a:gd name="T48" fmla="*/ 0 w 47"/>
                            <a:gd name="T49" fmla="*/ 1664335 h 2533"/>
                            <a:gd name="T50" fmla="*/ 635 w 47"/>
                            <a:gd name="T51" fmla="*/ 1665605 h 2533"/>
                            <a:gd name="T52" fmla="*/ 1270 w 47"/>
                            <a:gd name="T53" fmla="*/ 1665605 h 2533"/>
                            <a:gd name="T54" fmla="*/ 15240 w 47"/>
                            <a:gd name="T55" fmla="*/ 1616710 h 2533"/>
                            <a:gd name="T56" fmla="*/ 20955 w 47"/>
                            <a:gd name="T57" fmla="*/ 1552575 h 2533"/>
                            <a:gd name="T58" fmla="*/ 23495 w 47"/>
                            <a:gd name="T59" fmla="*/ 1504950 h 2533"/>
                            <a:gd name="T60" fmla="*/ 25400 w 47"/>
                            <a:gd name="T61" fmla="*/ 1443990 h 2533"/>
                            <a:gd name="T62" fmla="*/ 27305 w 47"/>
                            <a:gd name="T63" fmla="*/ 1369695 h 2533"/>
                            <a:gd name="T64" fmla="*/ 28575 w 47"/>
                            <a:gd name="T65" fmla="*/ 1278890 h 2533"/>
                            <a:gd name="T66" fmla="*/ 29210 w 47"/>
                            <a:gd name="T67" fmla="*/ 1170940 h 2533"/>
                            <a:gd name="T68" fmla="*/ 29210 w 47"/>
                            <a:gd name="T69" fmla="*/ 1043305 h 2533"/>
                            <a:gd name="T70" fmla="*/ 29210 w 47"/>
                            <a:gd name="T71" fmla="*/ 678815 h 2533"/>
                            <a:gd name="T72" fmla="*/ 29210 w 47"/>
                            <a:gd name="T73" fmla="*/ 551815 h 2533"/>
                            <a:gd name="T74" fmla="*/ 28575 w 47"/>
                            <a:gd name="T75" fmla="*/ 443865 h 2533"/>
                            <a:gd name="T76" fmla="*/ 27305 w 47"/>
                            <a:gd name="T77" fmla="*/ 353060 h 2533"/>
                            <a:gd name="T78" fmla="*/ 25400 w 47"/>
                            <a:gd name="T79" fmla="*/ 278130 h 2533"/>
                            <a:gd name="T80" fmla="*/ 23495 w 47"/>
                            <a:gd name="T81" fmla="*/ 217805 h 2533"/>
                            <a:gd name="T82" fmla="*/ 20955 w 47"/>
                            <a:gd name="T83" fmla="*/ 170180 h 2533"/>
                            <a:gd name="T84" fmla="*/ 15240 w 47"/>
                            <a:gd name="T85" fmla="*/ 106045 h 2533"/>
                            <a:gd name="T86" fmla="*/ 5715 w 47"/>
                            <a:gd name="T87" fmla="*/ 63500 h 2533"/>
                            <a:gd name="T88" fmla="*/ 1270 w 47"/>
                            <a:gd name="T89" fmla="*/ 57150 h 2533"/>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7" h="2533">
                              <a:moveTo>
                                <a:pt x="2" y="0"/>
                              </a:moveTo>
                              <a:lnTo>
                                <a:pt x="1" y="0"/>
                              </a:lnTo>
                              <a:lnTo>
                                <a:pt x="0" y="2"/>
                              </a:lnTo>
                              <a:lnTo>
                                <a:pt x="0" y="5"/>
                              </a:lnTo>
                              <a:lnTo>
                                <a:pt x="1" y="7"/>
                              </a:lnTo>
                              <a:lnTo>
                                <a:pt x="6" y="16"/>
                              </a:lnTo>
                              <a:lnTo>
                                <a:pt x="11" y="30"/>
                              </a:lnTo>
                              <a:lnTo>
                                <a:pt x="23" y="124"/>
                              </a:lnTo>
                              <a:lnTo>
                                <a:pt x="29" y="257"/>
                              </a:lnTo>
                              <a:lnTo>
                                <a:pt x="31" y="352"/>
                              </a:lnTo>
                              <a:lnTo>
                                <a:pt x="33" y="469"/>
                              </a:lnTo>
                              <a:lnTo>
                                <a:pt x="34" y="611"/>
                              </a:lnTo>
                              <a:lnTo>
                                <a:pt x="35" y="780"/>
                              </a:lnTo>
                              <a:lnTo>
                                <a:pt x="35" y="979"/>
                              </a:lnTo>
                              <a:lnTo>
                                <a:pt x="35" y="1553"/>
                              </a:lnTo>
                              <a:lnTo>
                                <a:pt x="35" y="1753"/>
                              </a:lnTo>
                              <a:lnTo>
                                <a:pt x="34" y="1922"/>
                              </a:lnTo>
                              <a:lnTo>
                                <a:pt x="33" y="2064"/>
                              </a:lnTo>
                              <a:lnTo>
                                <a:pt x="31" y="2181"/>
                              </a:lnTo>
                              <a:lnTo>
                                <a:pt x="29" y="2276"/>
                              </a:lnTo>
                              <a:lnTo>
                                <a:pt x="26" y="2351"/>
                              </a:lnTo>
                              <a:lnTo>
                                <a:pt x="19" y="2451"/>
                              </a:lnTo>
                              <a:lnTo>
                                <a:pt x="6" y="2516"/>
                              </a:lnTo>
                              <a:lnTo>
                                <a:pt x="0" y="2528"/>
                              </a:lnTo>
                              <a:lnTo>
                                <a:pt x="0" y="2531"/>
                              </a:lnTo>
                              <a:lnTo>
                                <a:pt x="1" y="2533"/>
                              </a:lnTo>
                              <a:lnTo>
                                <a:pt x="2" y="2533"/>
                              </a:lnTo>
                              <a:lnTo>
                                <a:pt x="24" y="2456"/>
                              </a:lnTo>
                              <a:lnTo>
                                <a:pt x="33" y="2355"/>
                              </a:lnTo>
                              <a:lnTo>
                                <a:pt x="37" y="2280"/>
                              </a:lnTo>
                              <a:lnTo>
                                <a:pt x="40" y="2184"/>
                              </a:lnTo>
                              <a:lnTo>
                                <a:pt x="43" y="2067"/>
                              </a:lnTo>
                              <a:lnTo>
                                <a:pt x="45" y="1924"/>
                              </a:lnTo>
                              <a:lnTo>
                                <a:pt x="46" y="1754"/>
                              </a:lnTo>
                              <a:lnTo>
                                <a:pt x="46" y="1553"/>
                              </a:lnTo>
                              <a:lnTo>
                                <a:pt x="46" y="979"/>
                              </a:lnTo>
                              <a:lnTo>
                                <a:pt x="46" y="779"/>
                              </a:lnTo>
                              <a:lnTo>
                                <a:pt x="45" y="609"/>
                              </a:lnTo>
                              <a:lnTo>
                                <a:pt x="43" y="466"/>
                              </a:lnTo>
                              <a:lnTo>
                                <a:pt x="40" y="348"/>
                              </a:lnTo>
                              <a:lnTo>
                                <a:pt x="37" y="253"/>
                              </a:lnTo>
                              <a:lnTo>
                                <a:pt x="33" y="178"/>
                              </a:lnTo>
                              <a:lnTo>
                                <a:pt x="24" y="77"/>
                              </a:lnTo>
                              <a:lnTo>
                                <a:pt x="9" y="10"/>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12F1A" id="Freihandform: Form 50" o:spid="_x0000_s1026" style="position:absolute;margin-left:268.15pt;margin-top:4.5pt;width:2.35pt;height:126.6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Y0rAgAAFopAAAOAAAAZHJzL2Uyb0RvYy54bWysmt1u47oRx+8L9B0EXxboWqRESgo2e1Cc&#10;gy0KnH4AJ30AxR+xUdtyJSfO9un7H4nyzmw0tFA0F5YdDWc48yOH1Iiff3o/HpK3Tdvtm9PjwnxK&#10;F8nmtGrW+9PL4+KfT1//WC6S7lKf1vWhOW0eF9823eKnL7//3efr+WFjm11zWG/aBEpO3cP1/LjY&#10;XS7nh+WyW+02x7r71Jw3J9zcNu2xvuBn+7Jct/UV2o+HpU1Tv7w27frcNqtN1+G/vww3F196/dvt&#10;ZnX5+3bbbS7J4XGBvl36z7b/fKbP5ZfP9cNLW593+1XoRv0/9OJY708welP1S32pk9d2/0HVcb9q&#10;m67ZXj6tmuOy2W73q03vA7wx6Q/e/Larz5veFwSnO9/C1P3/1K7+9vbb+R8tdb07/9qs/tUhIsvr&#10;uXu43aEfHWSS5+tfmzUY1q+Xpnf2fdseqSXcSN77mH67xXTzfklW+KetytwtkhXuGJ/iu6OYL+uH&#10;sfHqtbv8edP0iuq3X7vLgGSNb31A18mpPsLqE/BtjwfQ+cMyMbZIk2uSFwHgTcgwIVcYlya7xLos&#10;+1HOMjmfuUldGZOJ6cqZ3HSvEIBb112ZW61XnslNayqYhE8z6xT/MO1uFjX/Ki5jXKXpMjzyWWmm&#10;e2Z46H2RQWw69EbEviqng2949AuPua6p4+E3uU8VfZyByVxZqQo5BVPmRlHIUVibZrkaPw7DVF7z&#10;mPOwZeoxxKcjaDkQm1ZuuoeWE8lcXnmth5YjsRgK04gtZ5LnDmHUesihWPwpPeRQnLO5Pl85lIhC&#10;DsUXZQl4Sgw5lIhCDsWkeZZhfE1rzAQV1eeMUzGmSCMa52FBdvs+2ZEZabZofRRc1JGTcS4m80Wh&#10;zpaMg9EHd8bBmBwpELNAiSMno8+/TJBxqc3VjJNzMsY7JYPlgoxzaaqO75yTMTbFzJpajXJBxmO+&#10;6Bo5GTXJ0lJ6y+vwJKdsPB3GnIOZns9YPrk2b/NM1cahKNoEEO8xVzTEjgPRlicncHjvKLVP++ok&#10;DmVv4CSNqEJOwyAxTbuMzQwPoPGFisNxHHrOdgIJUqIrVKc5EpvlWL+nxqATWFwKOQ2y51isy7Hm&#10;Tmn0AkyeZ5WaHTwHYwtKdZMaBZnMV17djHhOxpYUnkmNgozFSqD3UZCprJIdvCCDvF1hUEwPRy/I&#10;6BoFmejaUggyqsaCk4kuf4UAoyvkYJwz+npazONScC4YOqW6JykEFnXoFBwL8mvqNSqFoKKO7oJT&#10;wcAxak4sBRR1ApYcijVFqaaxUkBRV+eSQ8FANKXmcsmh6Gms5FAMIqhuZUsOhZ6JJidfyZkgvat7&#10;95IjUZ/pSk4k9iBWcSBp4lP8Jd457FHCQ+X4LFlxJnFJziQuybHEJTmWuCQnE5fkZOKSnE5ckuOJ&#10;S3JEUUmTzoZk0tmUTDobk0lnc8J+n63vd9yaTQoTbL7W2axMOhuWSefTEs/+8QiIAsAd0fm0RB3g&#10;jtb5tMx8WmY+LTOflplPy8ynJQoD8WCJ4sAd0fm0RIXgjtb5tOx8WnY+LTuflp1Py86nJQoG8WCJ&#10;osEd0fm0ROHgjtYoLZRzX8aCbb0ba7ir91Mo4uJbUtMbgScs0VTVPTcdVYyppovC8JMJNWHI0V0m&#10;boQ4XCPxvpoLmx/FrRBHn0l8rDh/FM+EOIYOifc15UntuRDHmCDxSu27E+KUSUkeaXIogH/sjpcN&#10;grfIgFqDQjYI/iK5aQ1K2SB4jLylNahkg+AzUpLSgJZ3DpgyEnmNdKO2+IFxcBupRG0hMdvgN9KE&#10;2kKSpizR90p1nJZ+4UfwHNNbtSF50+wmG5i6agsJPBuHd8RzSTwLnqNep9qQyKlc1/cq4rlkngXP&#10;UW/TbGBo81hRuY1soJ6mtpDMqZzWt9A9x1sDYSN4joKYakMyp3pYb0P33EjmefA8j3gumVNdi2yg&#10;dKX2SjKnylXfIuK5ZO6C57cXaR/yiMHmgseKSk+9jYjnkrkLnqN2pPmBic1tUOmIbKA2pLaQzKk0&#10;1LfQPcdrCWEjeO515kgaokXwHLUbtVeSOZVu+l5FPJfMqTRDLVB7UW1I5lR76VtEPJfMqbjSt4h4&#10;LplT9aRvEfFcMqfySN9C9xwpjUeX6h/UAgUOzXMkP9EieI4KhtpCMqcKRm9D9xy7GGEjeI4ihGpD&#10;MqcqRG9DeD7sAMIGpsVBgh+PELSLBEcInskKNjT1hfY949fk+rig6voOL8Dp7TP9/9i8bZ6aXuJC&#10;m58hFv0RBNj6fvdw4lJ4BEbfRqnx3ng995oGDjb4O94br1xmjOJ4b7wOMoOtMW7jvfE6yAzRxUPR&#10;ENzx5ngNigZNGC8xKXpYgG8G63dUDDtqiKESHhWjLTLEMmTUmDba80Is9yPssefjdfAgrKz+tlsb&#10;b4/XIIYnE2hDTS9udBCrUFuM9m0QM6hYzZIr7skNk8dUSKRRu0NM8BorTiKE2KIMHNVHz0BEzCIL&#10;xeyGbZjNbuvlGN3xGoZT0Ic3zlF9w9i07s7oDNPF4aku1rtR7LaBGzs1XkPnBl/DGRPM5PH2eB3E&#10;htk+HkXRxQZkeBMeD10YxghdfErTe9cexZ0RGvZsQBsfAvRGk/ThdEI0ePSiEnIYenf0hXxSYFsT&#10;gxF2b3enRpC7N9OCGN5rx60OXngUzKKdG3NKnFmIcYZ9ZUzbiOze5B6M4n1CVFt4OMJrkpjNYYJh&#10;Hx8TkgvWOLxXh6bbDM1oEezPdt1WQ1pE2fmurjns11/3hwOtgl378vzzoU3eapzNs5n5ii3loEeI&#10;HfqSwKmhZmPvwhE1OpVGJ/26h+dm/Q0n1NpmOOCHA4n4smva/yySKw73PS66f7/W7WaRHP5ywum5&#10;CicQML0v/Y/cFfSU2vI7z/xOfVpB1ePiskARg77+fBlOEL6e2/3LDpaGXc6p+RNOxm33dIKtP0I3&#10;9Cr8wAG+PjbhsCGdEOS/e6nvRyK//BcAAP//AwBQSwMEFAAGAAgAAAAhAArMvM3fAAAACQEAAA8A&#10;AABkcnMvZG93bnJldi54bWxMj09Pg0AQxe8mfofNmHgxdvljSUWWptHoyUNB0163MAKRnSXsFvDb&#10;O57qbV7ey5vfy7aL6cWEo+ssKQhXAQikytYdNQo+P17vNyCc11Tr3hIq+EEH2/z6KtNpbWcqcCp9&#10;I7iEXKoVtN4PqZSuatFot7IDEntfdjTasxwbWY965nLTyygIEml0R/yh1QM+t1h9l2ej4H1fFMnu&#10;bQoPx7nc+0N890IGlbq9WXZPIDwu/hKGP3xGh5yZTvZMtRO9gnWcxBxV8MiT2F8/hHycFERJFIPM&#10;M/l/Qf4LAAD//wMAUEsBAi0AFAAGAAgAAAAhALaDOJL+AAAA4QEAABMAAAAAAAAAAAAAAAAAAAAA&#10;AFtDb250ZW50X1R5cGVzXS54bWxQSwECLQAUAAYACAAAACEAOP0h/9YAAACUAQAACwAAAAAAAAAA&#10;AAAAAAAvAQAAX3JlbHMvLnJlbHNQSwECLQAUAAYACAAAACEA4x/GNKwIAABaKQAADgAAAAAAAAAA&#10;AAAAAAAuAgAAZHJzL2Uyb0RvYy54bWxQSwECLQAUAAYACAAAACEACsy8zd8AAAAJAQAADwAAAAAA&#10;AAAAAAAAAAAGCwAAZHJzL2Rvd25yZXYueG1sUEsFBgAAAAAEAAQA8wAAABIMAAAAAA==&#10;" path="m2,l1,,,2,,5,1,7r5,9l11,30r12,94l29,257r2,95l33,469r1,142l35,780r,199l35,1553r,200l34,1922r-1,142l31,2181r-2,95l26,2351r-7,100l6,2516,,2528r,3l1,2533r1,l24,2456r9,-101l37,2280r3,-96l43,2067r2,-143l46,1754r,-201l46,979r,-200l45,609,43,466,40,348,37,253,33,178,24,77,9,10,2,xe" fillcolor="#231f20" stroked="f">
                <v:path arrowok="t" o:connecttype="custom" o:connectlocs="806450,36290250;403225,36290250;0,37096700;0,38306375;403225,39112825;2419350,42741850;4435475,48387000;9274175,86290150;11693525,139919075;12499975,178225450;13306425,225402775;13709650,282660725;14112875,350805750;14112875,431047525;14112875,662498675;14112875,743143675;13709650,811288700;13306425,868546650;12499975,915723975;11693525,954030350;10483850,984272225;7661275,1024594725;2419350,1050804350;0,1055643050;0,1056852725;403225,1057659175;806450,1057659175;9677400,1026610850;13306425,985885125;14919325,955643250;16129000,916933650;17338675,869756325;18145125,812095150;18548350,743546900;18548350,662498675;18548350,431047525;18548350,350402525;18145125,281854275;17338675,224193100;16129000,176612550;14919325,138306175;13306425,108064300;9677400,67338575;3629025,40322500;806450,36290250" o:connectangles="0,0,0,0,0,0,0,0,0,0,0,0,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705344" behindDoc="1" locked="0" layoutInCell="1" allowOverlap="1" wp14:anchorId="0DD1486D" wp14:editId="3235D59D">
                <wp:simplePos x="0" y="0"/>
                <wp:positionH relativeFrom="page">
                  <wp:posOffset>3630295</wp:posOffset>
                </wp:positionH>
                <wp:positionV relativeFrom="paragraph">
                  <wp:posOffset>161925</wp:posOffset>
                </wp:positionV>
                <wp:extent cx="29845" cy="1399540"/>
                <wp:effectExtent l="1270" t="3175" r="6985" b="6985"/>
                <wp:wrapNone/>
                <wp:docPr id="49" name="Freihandform: 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99540"/>
                        </a:xfrm>
                        <a:custGeom>
                          <a:avLst/>
                          <a:gdLst>
                            <a:gd name="T0" fmla="*/ 28575 w 47"/>
                            <a:gd name="T1" fmla="*/ 161925 h 2204"/>
                            <a:gd name="T2" fmla="*/ 27940 w 47"/>
                            <a:gd name="T3" fmla="*/ 161925 h 2204"/>
                            <a:gd name="T4" fmla="*/ 27305 w 47"/>
                            <a:gd name="T5" fmla="*/ 161925 h 2204"/>
                            <a:gd name="T6" fmla="*/ 12700 w 47"/>
                            <a:gd name="T7" fmla="*/ 215900 h 2204"/>
                            <a:gd name="T8" fmla="*/ 6985 w 47"/>
                            <a:gd name="T9" fmla="*/ 286385 h 2204"/>
                            <a:gd name="T10" fmla="*/ 4445 w 47"/>
                            <a:gd name="T11" fmla="*/ 339090 h 2204"/>
                            <a:gd name="T12" fmla="*/ 2540 w 47"/>
                            <a:gd name="T13" fmla="*/ 405765 h 2204"/>
                            <a:gd name="T14" fmla="*/ 1270 w 47"/>
                            <a:gd name="T15" fmla="*/ 487680 h 2204"/>
                            <a:gd name="T16" fmla="*/ 0 w 47"/>
                            <a:gd name="T17" fmla="*/ 587375 h 2204"/>
                            <a:gd name="T18" fmla="*/ 0 w 47"/>
                            <a:gd name="T19" fmla="*/ 705485 h 2204"/>
                            <a:gd name="T20" fmla="*/ 0 w 47"/>
                            <a:gd name="T21" fmla="*/ 1016635 h 2204"/>
                            <a:gd name="T22" fmla="*/ 0 w 47"/>
                            <a:gd name="T23" fmla="*/ 1135380 h 2204"/>
                            <a:gd name="T24" fmla="*/ 1270 w 47"/>
                            <a:gd name="T25" fmla="*/ 1235075 h 2204"/>
                            <a:gd name="T26" fmla="*/ 2540 w 47"/>
                            <a:gd name="T27" fmla="*/ 1316990 h 2204"/>
                            <a:gd name="T28" fmla="*/ 4445 w 47"/>
                            <a:gd name="T29" fmla="*/ 1383030 h 2204"/>
                            <a:gd name="T30" fmla="*/ 6985 w 47"/>
                            <a:gd name="T31" fmla="*/ 1435735 h 2204"/>
                            <a:gd name="T32" fmla="*/ 9525 w 47"/>
                            <a:gd name="T33" fmla="*/ 1476375 h 2204"/>
                            <a:gd name="T34" fmla="*/ 16510 w 47"/>
                            <a:gd name="T35" fmla="*/ 1528445 h 2204"/>
                            <a:gd name="T36" fmla="*/ 27940 w 47"/>
                            <a:gd name="T37" fmla="*/ 1560830 h 2204"/>
                            <a:gd name="T38" fmla="*/ 28575 w 47"/>
                            <a:gd name="T39" fmla="*/ 1560830 h 2204"/>
                            <a:gd name="T40" fmla="*/ 29210 w 47"/>
                            <a:gd name="T41" fmla="*/ 1559560 h 2204"/>
                            <a:gd name="T42" fmla="*/ 29210 w 47"/>
                            <a:gd name="T43" fmla="*/ 1558290 h 2204"/>
                            <a:gd name="T44" fmla="*/ 28575 w 47"/>
                            <a:gd name="T45" fmla="*/ 1556385 h 2204"/>
                            <a:gd name="T46" fmla="*/ 25400 w 47"/>
                            <a:gd name="T47" fmla="*/ 1550035 h 2204"/>
                            <a:gd name="T48" fmla="*/ 22225 w 47"/>
                            <a:gd name="T49" fmla="*/ 1539875 h 2204"/>
                            <a:gd name="T50" fmla="*/ 13970 w 47"/>
                            <a:gd name="T51" fmla="*/ 1473835 h 2204"/>
                            <a:gd name="T52" fmla="*/ 12065 w 47"/>
                            <a:gd name="T53" fmla="*/ 1433195 h 2204"/>
                            <a:gd name="T54" fmla="*/ 10160 w 47"/>
                            <a:gd name="T55" fmla="*/ 1381125 h 2204"/>
                            <a:gd name="T56" fmla="*/ 8890 w 47"/>
                            <a:gd name="T57" fmla="*/ 1315085 h 2204"/>
                            <a:gd name="T58" fmla="*/ 7620 w 47"/>
                            <a:gd name="T59" fmla="*/ 1233170 h 2204"/>
                            <a:gd name="T60" fmla="*/ 6985 w 47"/>
                            <a:gd name="T61" fmla="*/ 1134745 h 2204"/>
                            <a:gd name="T62" fmla="*/ 6985 w 47"/>
                            <a:gd name="T63" fmla="*/ 1016635 h 2204"/>
                            <a:gd name="T64" fmla="*/ 6985 w 47"/>
                            <a:gd name="T65" fmla="*/ 705485 h 2204"/>
                            <a:gd name="T66" fmla="*/ 6985 w 47"/>
                            <a:gd name="T67" fmla="*/ 588010 h 2204"/>
                            <a:gd name="T68" fmla="*/ 7620 w 47"/>
                            <a:gd name="T69" fmla="*/ 488950 h 2204"/>
                            <a:gd name="T70" fmla="*/ 8890 w 47"/>
                            <a:gd name="T71" fmla="*/ 407670 h 2204"/>
                            <a:gd name="T72" fmla="*/ 10160 w 47"/>
                            <a:gd name="T73" fmla="*/ 341630 h 2204"/>
                            <a:gd name="T74" fmla="*/ 12065 w 47"/>
                            <a:gd name="T75" fmla="*/ 288925 h 2204"/>
                            <a:gd name="T76" fmla="*/ 13970 w 47"/>
                            <a:gd name="T77" fmla="*/ 248920 h 2204"/>
                            <a:gd name="T78" fmla="*/ 19050 w 47"/>
                            <a:gd name="T79" fmla="*/ 197485 h 2204"/>
                            <a:gd name="T80" fmla="*/ 29210 w 47"/>
                            <a:gd name="T81" fmla="*/ 165100 h 2204"/>
                            <a:gd name="T82" fmla="*/ 29210 w 47"/>
                            <a:gd name="T83" fmla="*/ 163195 h 2204"/>
                            <a:gd name="T84" fmla="*/ 28575 w 47"/>
                            <a:gd name="T85" fmla="*/ 161925 h 220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47" h="2204">
                              <a:moveTo>
                                <a:pt x="45" y="0"/>
                              </a:moveTo>
                              <a:lnTo>
                                <a:pt x="44" y="0"/>
                              </a:lnTo>
                              <a:lnTo>
                                <a:pt x="43" y="0"/>
                              </a:lnTo>
                              <a:lnTo>
                                <a:pt x="20" y="85"/>
                              </a:lnTo>
                              <a:lnTo>
                                <a:pt x="11" y="196"/>
                              </a:lnTo>
                              <a:lnTo>
                                <a:pt x="7" y="279"/>
                              </a:lnTo>
                              <a:lnTo>
                                <a:pt x="4" y="384"/>
                              </a:lnTo>
                              <a:lnTo>
                                <a:pt x="2" y="513"/>
                              </a:lnTo>
                              <a:lnTo>
                                <a:pt x="0" y="670"/>
                              </a:lnTo>
                              <a:lnTo>
                                <a:pt x="0" y="856"/>
                              </a:lnTo>
                              <a:lnTo>
                                <a:pt x="0" y="1346"/>
                              </a:lnTo>
                              <a:lnTo>
                                <a:pt x="0" y="1533"/>
                              </a:lnTo>
                              <a:lnTo>
                                <a:pt x="2" y="1690"/>
                              </a:lnTo>
                              <a:lnTo>
                                <a:pt x="4" y="1819"/>
                              </a:lnTo>
                              <a:lnTo>
                                <a:pt x="7" y="1923"/>
                              </a:lnTo>
                              <a:lnTo>
                                <a:pt x="11" y="2006"/>
                              </a:lnTo>
                              <a:lnTo>
                                <a:pt x="15" y="2070"/>
                              </a:lnTo>
                              <a:lnTo>
                                <a:pt x="26" y="2152"/>
                              </a:lnTo>
                              <a:lnTo>
                                <a:pt x="44" y="2203"/>
                              </a:lnTo>
                              <a:lnTo>
                                <a:pt x="45" y="2203"/>
                              </a:lnTo>
                              <a:lnTo>
                                <a:pt x="46" y="2201"/>
                              </a:lnTo>
                              <a:lnTo>
                                <a:pt x="46" y="2199"/>
                              </a:lnTo>
                              <a:lnTo>
                                <a:pt x="45" y="2196"/>
                              </a:lnTo>
                              <a:lnTo>
                                <a:pt x="40" y="2186"/>
                              </a:lnTo>
                              <a:lnTo>
                                <a:pt x="35" y="2170"/>
                              </a:lnTo>
                              <a:lnTo>
                                <a:pt x="22" y="2066"/>
                              </a:lnTo>
                              <a:lnTo>
                                <a:pt x="19" y="2002"/>
                              </a:lnTo>
                              <a:lnTo>
                                <a:pt x="16" y="1920"/>
                              </a:lnTo>
                              <a:lnTo>
                                <a:pt x="14" y="1816"/>
                              </a:lnTo>
                              <a:lnTo>
                                <a:pt x="12" y="1687"/>
                              </a:lnTo>
                              <a:lnTo>
                                <a:pt x="11" y="1532"/>
                              </a:lnTo>
                              <a:lnTo>
                                <a:pt x="11" y="1346"/>
                              </a:lnTo>
                              <a:lnTo>
                                <a:pt x="11" y="856"/>
                              </a:lnTo>
                              <a:lnTo>
                                <a:pt x="11" y="671"/>
                              </a:lnTo>
                              <a:lnTo>
                                <a:pt x="12" y="515"/>
                              </a:lnTo>
                              <a:lnTo>
                                <a:pt x="14" y="387"/>
                              </a:lnTo>
                              <a:lnTo>
                                <a:pt x="16" y="283"/>
                              </a:lnTo>
                              <a:lnTo>
                                <a:pt x="19" y="200"/>
                              </a:lnTo>
                              <a:lnTo>
                                <a:pt x="22" y="137"/>
                              </a:lnTo>
                              <a:lnTo>
                                <a:pt x="30" y="56"/>
                              </a:lnTo>
                              <a:lnTo>
                                <a:pt x="46" y="5"/>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331A" id="Freihandform: Form 49" o:spid="_x0000_s1026" style="position:absolute;margin-left:285.85pt;margin-top:12.75pt;width:2.35pt;height:110.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QgUAgAALQnAAAOAAAAZHJzL2Uyb0RvYy54bWysmm1v20YMgL8P2H8Q9HHAat2dTi9B02Jo&#10;0WFA9wI0+wGKLMfGbMuTlDjdrx95OjlkKp6FYflg2RHJO/LhvYi6t++fD/voqen6XXu8jdWbJI6a&#10;Y92ud8eH2/jPu08/FnHUD9VxXe3bY3Mbf236+P277797ez7dNLrdtvt100Vg5NjfnE+38XYYTjer&#10;VV9vm0PVv2lPzRFubtruUA3ws3tYrbvqDNYP+5VOkmx1brv1qWvrpu/hvx/Hm/E7Z3+zaerh982m&#10;b4ZofxtD3wb32bnPe/xcvXtb3Tx01Wm7q303qv/Qi0O1O0KjF1Mfq6GKHrvdN6YOu7pr+3YzvKnb&#10;w6rdbHZ143wAb1Tyypsv2+rUOF8gOP3pEqb+/zNb//b05fRHh13vT5/b+q8eIrI6n/qbyx380YNM&#10;dH/+tV0Dw+pxaJ2zz5vugJrgRvTsYvr1EtPmeYhq+Kcui9TGUQ13lClLm7qYr6qbSbl+7Iefm9YZ&#10;qp4+98OIZA3fXEDX0bE6QKt3gG9z2AOdH1aRLmxuo3OU5p7gRUoRKZWpUttoG2mdpK8FNRHUeZkm&#10;s+YMkQqaS4mgzk0y3zuIxMWHoLmMCuo8me9dTqS0siWIzTsLo/DSblYW850riZAuMgNi89YURZGm&#10;6bw5RVEYUyal1DvFWECKzKJQlEWa2DwT+0dhKIjevD0KIy3yrBD7R2kIxigKW+QG0lMIHmUhGKMk&#10;8sSmIglNScwb0xSDSlSWGalrmnIQrFEIShlrxKjpRRQ0paC0sYkYOU0xaClNNCWhjMpKMe80RSHm&#10;saY0lClMYqREMRSHOM4MI5Iam4tEDCVSWpjM5uY8w6CkeSZnn2FQMqvmMRtGxeoCB/l8PhtGRZ5I&#10;GRabJRBHySLFIs/0hnEJWoRF52X+06UWvE4ZGGtLMCr0MaVgAhYZGWsLLSZjSsnIXuNiepnKlbWB&#10;aTplZGC8zLOGNZRZTBIxHVNGRmshH1NOxpSFOKYtJQMbBGGutoxMmsMolPLRUjJKJ7BKzI0Zy8ik&#10;xqhStEjJ4Aw6H0fLyJhCKXHvYSmZooCcmO0iA2OUTcR1wFIweaYFg4yLBp8h3POjOqNcxJksY1iU&#10;SXNxmsgoFtkgoxJcrDJKRTZIoQSX0owyke1RJrYoYNMuRXARkowiSSEVrGQvp0TEnMkpkTTJM5Fw&#10;ToHIWZ1TIiZVmTht5xSIPPBySkSDI+IoySkReW7IKRKdgkExhBSJKhOI9dy4yykTVeby9qugTORV&#10;oKBQFC66Ug8LCiVgkEIBJPLcVVAo8qpSUCjBB5OCQkmiLIG/KLMWtgH+wW16Xisol7Ak5RKWpGiC&#10;kiVFE5akdMKSlE5YkgIKS1JAYUnKKCy5mFG5mFG5mFG5mBGMA7L1CLoEE9Ry0cWYVLKYk4IKwss2&#10;6UpfF5NSyWJUKlnMSiWLYalkOS322B+OAHv2vyK6nBarAFyxupyWWk5LLaelltNSy2mp5bRelQYC&#10;E7ViJYJwXF+VCIJWl48tViq40oHltFi94IrV5bRY0eAbq1DYfJhKl9V2qmbWz0dfzoRvUYW18TtY&#10;SLG+eWp7rJ1idRNKpHcKV1EwAnJ4l4jnTBwGDYobUbxg4jAaUNyK4iUThzRHcVdcnesMLK6075C/&#10;KF5K1kvFxHEeQXmYJARnS80VvLcw/iUFwxW8vzC0JYWUK3iPYdRKCpYreJ9hQEoKnC8OR3Qaxpqk&#10;8Iqwd1rLTnPGOIhcC7LTnDKOD6cgOo0LNAWNue80RK9xnaYaWBFDDah5CW6rhMPGkpfTEP3GVZu1&#10;4R2HopXYBseNNSvXRsBzztt4z6HoJLbBgWPNCduAopKowYljTclpBDznyLFm5DQCnnPmWBNyGrLn&#10;MDxpdLHm4zRkz2EgUw2s6aAGFG0kz6HizzS851CUETU4c+s9h6KLqMGZY83F9SrgOWeORRWnEfCc&#10;M8eqCWpAXUTsFWeOZRGnEfCcM8e6h9MIeM6ZY2XDaciew+xEeWTec6hOSH7APEY1sDqBbUD9QdTg&#10;zLH+4DRkz2HqY214z6GCILbBmWMFwbUR8Jwzz73nUAMQ2+DMsQaAbcBDvqjBmeNDvtMIeM6Z41O8&#10;02Cejyuz31h08Kr79UvuLo7gJfc99gs2GtWA+5Hpa3S+jbHyu4VXtPh2FP9/aJ+au9ZJDLgpwVoz&#10;NDu9sX25vT8ysbF3k9h0c7qeRluwGyS2ppvTdRTyiyRUI8ZQTnen6yiFDxdgSpWu5ABRmG5P11EM&#10;nAMpeLUbNDb23UCEQ02OxOxlAzK1NF3HFsdMgJJb0NYoVcB8FGpxlIKS6iIxC6+AQtbG/sO7sHDX&#10;xmCo4rKrmfybrjSy8G493KjnhMc0gp3DBzAklVwJnN+vwItuHbTnV0VI63D/fHpflxtnEZCbhvgU&#10;juk6hsWvrVpBBSQEY2r3WgL7HYRW8KgQsocv6zB+UM0PyuGzm4szLAghe/iQ6eRgZxaUG+MCeRBu&#10;V13S6kq7U5ZC5TDYrh//FraKS+SujSGfp9dGpBfLLkvcRH+6jlmAhxkgevby7DHdnq5ebJp4rvjq&#10;c68Ip/ILsmBEfAYoE27Ub9qvzFA+3cNz9TQmgt16tc5Mgar3bd+MgHHxcs/Fl1UMFz9ycqhv97v1&#10;p91+j6tX3z3cf9h30VMFp760UZ8uCcrE9u4R+9ii2pRH/vATnnfCM2T9zX27/gpnn7p2PDoGR93g&#10;y7bt/omjMxwbu437vx+rromj/S9HOJdVqhSH7eB+pDbHFa2jd+7pnepYg6nbeIihKIBfPwzj2bTH&#10;U7d72EJL4y7r2P4EZ642Ozwb5Q5njb3yP+BomIuNP8aGZ8/obyf1ctju3b8AAAD//wMAUEsDBBQA&#10;BgAIAAAAIQDWqoRD4AAAAAoBAAAPAAAAZHJzL2Rvd25yZXYueG1sTI/BTsMwDIbvSLxDZCRuLN1o&#10;1q5rOhUEHCYuDLRz1pimWuNUTbYVnp5wgqPtT7+/v9xMtmdnHH3nSMJ8lgBDapzuqJXw8f58lwPz&#10;QZFWvSOU8IUeNtX1VakK7S70huddaFkMIV8oCSaEoeDcNwat8jM3IMXbpxutCnEcW65HdYnhtueL&#10;JFlyqzqKH4wa8NFgc9ydrIR6W9+nOX86dg+r3Hy/4ss2pb2UtzdTvQYWcAp/MPzqR3WootPBnUh7&#10;1ksQ2TyLqISFEMAiILJlCuwQF6lYAa9K/r9C9QMAAP//AwBQSwECLQAUAAYACAAAACEAtoM4kv4A&#10;AADhAQAAEwAAAAAAAAAAAAAAAAAAAAAAW0NvbnRlbnRfVHlwZXNdLnhtbFBLAQItABQABgAIAAAA&#10;IQA4/SH/1gAAAJQBAAALAAAAAAAAAAAAAAAAAC8BAABfcmVscy8ucmVsc1BLAQItABQABgAIAAAA&#10;IQARdmQgUAgAALQnAAAOAAAAAAAAAAAAAAAAAC4CAABkcnMvZTJvRG9jLnhtbFBLAQItABQABgAI&#10;AAAAIQDWqoRD4AAAAAoBAAAPAAAAAAAAAAAAAAAAAKoKAABkcnMvZG93bnJldi54bWxQSwUGAAAA&#10;AAQABADzAAAAtwsAAAAA&#10;" path="m45,l44,,43,,20,85,11,196,7,279,4,384,2,513,,670,,856r,490l,1533r2,157l4,1819r3,104l11,2006r4,64l26,2152r18,51l45,2203r1,-2l46,2199r-1,-3l40,2186r-5,-16l22,2066r-3,-64l16,1920,14,1816,12,1687,11,1532r,-186l11,856r,-185l12,515,14,387,16,283r3,-83l22,137,30,56,46,5r,-3l45,xe" fillcolor="#231f20" stroked="f">
                <v:path arrowok="t" o:connecttype="custom" o:connectlocs="18145125,102822375;17741900,102822375;17338675,102822375;8064500,137096500;4435475,181854475;2822575,215322150;1612900,257660775;806450,309676800;0,372983125;0,447982975;0,645563225;0,720966300;806450,784272625;1612900,836288650;2822575,878224050;4435475,911691725;6048375,937498125;10483850,970562575;17741900,991127050;18145125,991127050;18548350,990320600;18548350,989514150;18145125,988304475;16129000,984272225;14112875,977820625;8870950,935885225;7661275,910078825;6451600,877014375;5645150,835078975;4838700,783062950;4435475,720563075;4435475,645563225;4435475,447982975;4435475,373386350;4838700,310483250;5645150,258870450;6451600,216935050;7661275,183467375;8870950,158064200;12096750,125402975;18548350,104838500;18548350,103628825;18145125,102822375" o:connectangles="0,0,0,0,0,0,0,0,0,0,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706368" behindDoc="1" locked="0" layoutInCell="1" allowOverlap="1" wp14:anchorId="30D43173" wp14:editId="6ABFCBF9">
                <wp:simplePos x="0" y="0"/>
                <wp:positionH relativeFrom="page">
                  <wp:posOffset>4536440</wp:posOffset>
                </wp:positionH>
                <wp:positionV relativeFrom="paragraph">
                  <wp:posOffset>57150</wp:posOffset>
                </wp:positionV>
                <wp:extent cx="84455" cy="1608455"/>
                <wp:effectExtent l="2540" t="3175" r="8255" b="7620"/>
                <wp:wrapNone/>
                <wp:docPr id="48" name="Freihandform: 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608455"/>
                        </a:xfrm>
                        <a:custGeom>
                          <a:avLst/>
                          <a:gdLst>
                            <a:gd name="T0" fmla="*/ 29210 w 133"/>
                            <a:gd name="T1" fmla="*/ 587375 h 2533"/>
                            <a:gd name="T2" fmla="*/ 26670 w 133"/>
                            <a:gd name="T3" fmla="*/ 405765 h 2533"/>
                            <a:gd name="T4" fmla="*/ 22860 w 133"/>
                            <a:gd name="T5" fmla="*/ 286385 h 2533"/>
                            <a:gd name="T6" fmla="*/ 16510 w 133"/>
                            <a:gd name="T7" fmla="*/ 215900 h 2533"/>
                            <a:gd name="T8" fmla="*/ 9525 w 133"/>
                            <a:gd name="T9" fmla="*/ 179070 h 2533"/>
                            <a:gd name="T10" fmla="*/ 1905 w 133"/>
                            <a:gd name="T11" fmla="*/ 161925 h 2533"/>
                            <a:gd name="T12" fmla="*/ 0 w 133"/>
                            <a:gd name="T13" fmla="*/ 163195 h 2533"/>
                            <a:gd name="T14" fmla="*/ 635 w 133"/>
                            <a:gd name="T15" fmla="*/ 166370 h 2533"/>
                            <a:gd name="T16" fmla="*/ 7620 w 133"/>
                            <a:gd name="T17" fmla="*/ 182245 h 2533"/>
                            <a:gd name="T18" fmla="*/ 13335 w 133"/>
                            <a:gd name="T19" fmla="*/ 219075 h 2533"/>
                            <a:gd name="T20" fmla="*/ 17780 w 133"/>
                            <a:gd name="T21" fmla="*/ 288925 h 2533"/>
                            <a:gd name="T22" fmla="*/ 20955 w 133"/>
                            <a:gd name="T23" fmla="*/ 407670 h 2533"/>
                            <a:gd name="T24" fmla="*/ 22860 w 133"/>
                            <a:gd name="T25" fmla="*/ 588010 h 2533"/>
                            <a:gd name="T26" fmla="*/ 22860 w 133"/>
                            <a:gd name="T27" fmla="*/ 1016635 h 2533"/>
                            <a:gd name="T28" fmla="*/ 22225 w 133"/>
                            <a:gd name="T29" fmla="*/ 1233805 h 2533"/>
                            <a:gd name="T30" fmla="*/ 19685 w 133"/>
                            <a:gd name="T31" fmla="*/ 1381125 h 2533"/>
                            <a:gd name="T32" fmla="*/ 15875 w 133"/>
                            <a:gd name="T33" fmla="*/ 1473835 h 2533"/>
                            <a:gd name="T34" fmla="*/ 10795 w 133"/>
                            <a:gd name="T35" fmla="*/ 1525270 h 2533"/>
                            <a:gd name="T36" fmla="*/ 4445 w 133"/>
                            <a:gd name="T37" fmla="*/ 1550035 h 2533"/>
                            <a:gd name="T38" fmla="*/ 0 w 133"/>
                            <a:gd name="T39" fmla="*/ 1559560 h 2533"/>
                            <a:gd name="T40" fmla="*/ 1905 w 133"/>
                            <a:gd name="T41" fmla="*/ 1560830 h 2533"/>
                            <a:gd name="T42" fmla="*/ 6350 w 133"/>
                            <a:gd name="T43" fmla="*/ 1553845 h 2533"/>
                            <a:gd name="T44" fmla="*/ 13335 w 133"/>
                            <a:gd name="T45" fmla="*/ 1528445 h 2533"/>
                            <a:gd name="T46" fmla="*/ 19685 w 133"/>
                            <a:gd name="T47" fmla="*/ 1476375 h 2533"/>
                            <a:gd name="T48" fmla="*/ 24765 w 133"/>
                            <a:gd name="T49" fmla="*/ 1383030 h 2533"/>
                            <a:gd name="T50" fmla="*/ 28575 w 133"/>
                            <a:gd name="T51" fmla="*/ 1235075 h 2533"/>
                            <a:gd name="T52" fmla="*/ 29845 w 133"/>
                            <a:gd name="T53" fmla="*/ 1016635 h 2533"/>
                            <a:gd name="T54" fmla="*/ 84455 w 133"/>
                            <a:gd name="T55" fmla="*/ 58420 h 2533"/>
                            <a:gd name="T56" fmla="*/ 83185 w 133"/>
                            <a:gd name="T57" fmla="*/ 57150 h 2533"/>
                            <a:gd name="T58" fmla="*/ 79375 w 133"/>
                            <a:gd name="T59" fmla="*/ 63500 h 2533"/>
                            <a:gd name="T60" fmla="*/ 72390 w 133"/>
                            <a:gd name="T61" fmla="*/ 86360 h 2533"/>
                            <a:gd name="T62" fmla="*/ 66675 w 133"/>
                            <a:gd name="T63" fmla="*/ 133350 h 2533"/>
                            <a:gd name="T64" fmla="*/ 61595 w 133"/>
                            <a:gd name="T65" fmla="*/ 217805 h 2533"/>
                            <a:gd name="T66" fmla="*/ 57785 w 133"/>
                            <a:gd name="T67" fmla="*/ 353060 h 2533"/>
                            <a:gd name="T68" fmla="*/ 55880 w 133"/>
                            <a:gd name="T69" fmla="*/ 551815 h 2533"/>
                            <a:gd name="T70" fmla="*/ 55245 w 133"/>
                            <a:gd name="T71" fmla="*/ 1043305 h 2533"/>
                            <a:gd name="T72" fmla="*/ 56515 w 133"/>
                            <a:gd name="T73" fmla="*/ 1278890 h 2533"/>
                            <a:gd name="T74" fmla="*/ 59690 w 133"/>
                            <a:gd name="T75" fmla="*/ 1443990 h 2533"/>
                            <a:gd name="T76" fmla="*/ 64135 w 133"/>
                            <a:gd name="T77" fmla="*/ 1552575 h 2533"/>
                            <a:gd name="T78" fmla="*/ 69215 w 133"/>
                            <a:gd name="T79" fmla="*/ 1616710 h 2533"/>
                            <a:gd name="T80" fmla="*/ 75565 w 133"/>
                            <a:gd name="T81" fmla="*/ 1649730 h 2533"/>
                            <a:gd name="T82" fmla="*/ 83185 w 133"/>
                            <a:gd name="T83" fmla="*/ 1665605 h 2533"/>
                            <a:gd name="T84" fmla="*/ 84455 w 133"/>
                            <a:gd name="T85" fmla="*/ 1664335 h 2533"/>
                            <a:gd name="T86" fmla="*/ 84455 w 133"/>
                            <a:gd name="T87" fmla="*/ 1661160 h 2533"/>
                            <a:gd name="T88" fmla="*/ 78105 w 133"/>
                            <a:gd name="T89" fmla="*/ 1646555 h 2533"/>
                            <a:gd name="T90" fmla="*/ 72390 w 133"/>
                            <a:gd name="T91" fmla="*/ 1613535 h 2533"/>
                            <a:gd name="T92" fmla="*/ 68580 w 133"/>
                            <a:gd name="T93" fmla="*/ 1550035 h 2533"/>
                            <a:gd name="T94" fmla="*/ 64770 w 133"/>
                            <a:gd name="T95" fmla="*/ 1442085 h 2533"/>
                            <a:gd name="T96" fmla="*/ 62865 w 133"/>
                            <a:gd name="T97" fmla="*/ 1277620 h 2533"/>
                            <a:gd name="T98" fmla="*/ 62230 w 133"/>
                            <a:gd name="T99" fmla="*/ 1043305 h 2533"/>
                            <a:gd name="T100" fmla="*/ 62230 w 133"/>
                            <a:gd name="T101" fmla="*/ 552450 h 2533"/>
                            <a:gd name="T102" fmla="*/ 64135 w 133"/>
                            <a:gd name="T103" fmla="*/ 354965 h 2533"/>
                            <a:gd name="T104" fmla="*/ 66675 w 133"/>
                            <a:gd name="T105" fmla="*/ 220345 h 2533"/>
                            <a:gd name="T106" fmla="*/ 70485 w 133"/>
                            <a:gd name="T107" fmla="*/ 135890 h 2533"/>
                            <a:gd name="T108" fmla="*/ 74930 w 133"/>
                            <a:gd name="T109" fmla="*/ 89535 h 2533"/>
                            <a:gd name="T110" fmla="*/ 81280 w 133"/>
                            <a:gd name="T111" fmla="*/ 67310 h 2533"/>
                            <a:gd name="T112" fmla="*/ 84455 w 133"/>
                            <a:gd name="T113" fmla="*/ 58420 h 253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33" h="2533">
                              <a:moveTo>
                                <a:pt x="47" y="1021"/>
                              </a:moveTo>
                              <a:lnTo>
                                <a:pt x="46" y="835"/>
                              </a:lnTo>
                              <a:lnTo>
                                <a:pt x="45" y="678"/>
                              </a:lnTo>
                              <a:lnTo>
                                <a:pt x="42" y="549"/>
                              </a:lnTo>
                              <a:lnTo>
                                <a:pt x="39" y="444"/>
                              </a:lnTo>
                              <a:lnTo>
                                <a:pt x="36" y="361"/>
                              </a:lnTo>
                              <a:lnTo>
                                <a:pt x="31" y="298"/>
                              </a:lnTo>
                              <a:lnTo>
                                <a:pt x="26" y="250"/>
                              </a:lnTo>
                              <a:lnTo>
                                <a:pt x="21" y="216"/>
                              </a:lnTo>
                              <a:lnTo>
                                <a:pt x="15" y="192"/>
                              </a:lnTo>
                              <a:lnTo>
                                <a:pt x="10" y="176"/>
                              </a:lnTo>
                              <a:lnTo>
                                <a:pt x="3" y="165"/>
                              </a:lnTo>
                              <a:lnTo>
                                <a:pt x="1" y="165"/>
                              </a:lnTo>
                              <a:lnTo>
                                <a:pt x="0" y="167"/>
                              </a:lnTo>
                              <a:lnTo>
                                <a:pt x="0" y="170"/>
                              </a:lnTo>
                              <a:lnTo>
                                <a:pt x="1" y="172"/>
                              </a:lnTo>
                              <a:lnTo>
                                <a:pt x="7" y="182"/>
                              </a:lnTo>
                              <a:lnTo>
                                <a:pt x="12" y="197"/>
                              </a:lnTo>
                              <a:lnTo>
                                <a:pt x="17" y="221"/>
                              </a:lnTo>
                              <a:lnTo>
                                <a:pt x="21" y="255"/>
                              </a:lnTo>
                              <a:lnTo>
                                <a:pt x="25" y="302"/>
                              </a:lnTo>
                              <a:lnTo>
                                <a:pt x="28" y="365"/>
                              </a:lnTo>
                              <a:lnTo>
                                <a:pt x="31" y="448"/>
                              </a:lnTo>
                              <a:lnTo>
                                <a:pt x="33" y="552"/>
                              </a:lnTo>
                              <a:lnTo>
                                <a:pt x="35" y="680"/>
                              </a:lnTo>
                              <a:lnTo>
                                <a:pt x="36" y="836"/>
                              </a:lnTo>
                              <a:lnTo>
                                <a:pt x="36" y="1021"/>
                              </a:lnTo>
                              <a:lnTo>
                                <a:pt x="36" y="1511"/>
                              </a:lnTo>
                              <a:lnTo>
                                <a:pt x="36" y="1697"/>
                              </a:lnTo>
                              <a:lnTo>
                                <a:pt x="35" y="1853"/>
                              </a:lnTo>
                              <a:lnTo>
                                <a:pt x="33" y="1981"/>
                              </a:lnTo>
                              <a:lnTo>
                                <a:pt x="31" y="2085"/>
                              </a:lnTo>
                              <a:lnTo>
                                <a:pt x="28" y="2167"/>
                              </a:lnTo>
                              <a:lnTo>
                                <a:pt x="25" y="2231"/>
                              </a:lnTo>
                              <a:lnTo>
                                <a:pt x="21" y="2278"/>
                              </a:lnTo>
                              <a:lnTo>
                                <a:pt x="17" y="2312"/>
                              </a:lnTo>
                              <a:lnTo>
                                <a:pt x="12" y="2335"/>
                              </a:lnTo>
                              <a:lnTo>
                                <a:pt x="7" y="2351"/>
                              </a:lnTo>
                              <a:lnTo>
                                <a:pt x="0" y="2363"/>
                              </a:lnTo>
                              <a:lnTo>
                                <a:pt x="0" y="2366"/>
                              </a:lnTo>
                              <a:lnTo>
                                <a:pt x="1" y="2368"/>
                              </a:lnTo>
                              <a:lnTo>
                                <a:pt x="3" y="2368"/>
                              </a:lnTo>
                              <a:lnTo>
                                <a:pt x="4" y="2367"/>
                              </a:lnTo>
                              <a:lnTo>
                                <a:pt x="10" y="2357"/>
                              </a:lnTo>
                              <a:lnTo>
                                <a:pt x="15" y="2341"/>
                              </a:lnTo>
                              <a:lnTo>
                                <a:pt x="21" y="2317"/>
                              </a:lnTo>
                              <a:lnTo>
                                <a:pt x="26" y="2283"/>
                              </a:lnTo>
                              <a:lnTo>
                                <a:pt x="31" y="2235"/>
                              </a:lnTo>
                              <a:lnTo>
                                <a:pt x="36" y="2171"/>
                              </a:lnTo>
                              <a:lnTo>
                                <a:pt x="39" y="2088"/>
                              </a:lnTo>
                              <a:lnTo>
                                <a:pt x="42" y="1984"/>
                              </a:lnTo>
                              <a:lnTo>
                                <a:pt x="45" y="1855"/>
                              </a:lnTo>
                              <a:lnTo>
                                <a:pt x="46" y="1698"/>
                              </a:lnTo>
                              <a:lnTo>
                                <a:pt x="47" y="1511"/>
                              </a:lnTo>
                              <a:lnTo>
                                <a:pt x="47" y="1021"/>
                              </a:lnTo>
                              <a:close/>
                              <a:moveTo>
                                <a:pt x="133" y="2"/>
                              </a:moveTo>
                              <a:lnTo>
                                <a:pt x="132" y="0"/>
                              </a:lnTo>
                              <a:lnTo>
                                <a:pt x="131" y="0"/>
                              </a:lnTo>
                              <a:lnTo>
                                <a:pt x="130" y="1"/>
                              </a:lnTo>
                              <a:lnTo>
                                <a:pt x="125" y="10"/>
                              </a:lnTo>
                              <a:lnTo>
                                <a:pt x="119" y="25"/>
                              </a:lnTo>
                              <a:lnTo>
                                <a:pt x="114" y="46"/>
                              </a:lnTo>
                              <a:lnTo>
                                <a:pt x="109" y="77"/>
                              </a:lnTo>
                              <a:lnTo>
                                <a:pt x="105" y="120"/>
                              </a:lnTo>
                              <a:lnTo>
                                <a:pt x="101" y="178"/>
                              </a:lnTo>
                              <a:lnTo>
                                <a:pt x="97" y="253"/>
                              </a:lnTo>
                              <a:lnTo>
                                <a:pt x="94" y="348"/>
                              </a:lnTo>
                              <a:lnTo>
                                <a:pt x="91" y="466"/>
                              </a:lnTo>
                              <a:lnTo>
                                <a:pt x="89" y="609"/>
                              </a:lnTo>
                              <a:lnTo>
                                <a:pt x="88" y="779"/>
                              </a:lnTo>
                              <a:lnTo>
                                <a:pt x="87" y="979"/>
                              </a:lnTo>
                              <a:lnTo>
                                <a:pt x="87" y="1553"/>
                              </a:lnTo>
                              <a:lnTo>
                                <a:pt x="88" y="1754"/>
                              </a:lnTo>
                              <a:lnTo>
                                <a:pt x="89" y="1924"/>
                              </a:lnTo>
                              <a:lnTo>
                                <a:pt x="91" y="2067"/>
                              </a:lnTo>
                              <a:lnTo>
                                <a:pt x="94" y="2184"/>
                              </a:lnTo>
                              <a:lnTo>
                                <a:pt x="97" y="2280"/>
                              </a:lnTo>
                              <a:lnTo>
                                <a:pt x="101" y="2355"/>
                              </a:lnTo>
                              <a:lnTo>
                                <a:pt x="105" y="2413"/>
                              </a:lnTo>
                              <a:lnTo>
                                <a:pt x="109" y="2456"/>
                              </a:lnTo>
                              <a:lnTo>
                                <a:pt x="114" y="2487"/>
                              </a:lnTo>
                              <a:lnTo>
                                <a:pt x="119" y="2508"/>
                              </a:lnTo>
                              <a:lnTo>
                                <a:pt x="125" y="2522"/>
                              </a:lnTo>
                              <a:lnTo>
                                <a:pt x="131" y="2533"/>
                              </a:lnTo>
                              <a:lnTo>
                                <a:pt x="132" y="2533"/>
                              </a:lnTo>
                              <a:lnTo>
                                <a:pt x="133" y="2531"/>
                              </a:lnTo>
                              <a:lnTo>
                                <a:pt x="133" y="2529"/>
                              </a:lnTo>
                              <a:lnTo>
                                <a:pt x="133" y="2526"/>
                              </a:lnTo>
                              <a:lnTo>
                                <a:pt x="128" y="2516"/>
                              </a:lnTo>
                              <a:lnTo>
                                <a:pt x="123" y="2503"/>
                              </a:lnTo>
                              <a:lnTo>
                                <a:pt x="118" y="2482"/>
                              </a:lnTo>
                              <a:lnTo>
                                <a:pt x="114" y="2451"/>
                              </a:lnTo>
                              <a:lnTo>
                                <a:pt x="111" y="2408"/>
                              </a:lnTo>
                              <a:lnTo>
                                <a:pt x="108" y="2351"/>
                              </a:lnTo>
                              <a:lnTo>
                                <a:pt x="105" y="2276"/>
                              </a:lnTo>
                              <a:lnTo>
                                <a:pt x="102" y="2181"/>
                              </a:lnTo>
                              <a:lnTo>
                                <a:pt x="101" y="2064"/>
                              </a:lnTo>
                              <a:lnTo>
                                <a:pt x="99" y="1922"/>
                              </a:lnTo>
                              <a:lnTo>
                                <a:pt x="98" y="1753"/>
                              </a:lnTo>
                              <a:lnTo>
                                <a:pt x="98" y="1553"/>
                              </a:lnTo>
                              <a:lnTo>
                                <a:pt x="98" y="979"/>
                              </a:lnTo>
                              <a:lnTo>
                                <a:pt x="98" y="780"/>
                              </a:lnTo>
                              <a:lnTo>
                                <a:pt x="99" y="611"/>
                              </a:lnTo>
                              <a:lnTo>
                                <a:pt x="101" y="469"/>
                              </a:lnTo>
                              <a:lnTo>
                                <a:pt x="102" y="352"/>
                              </a:lnTo>
                              <a:lnTo>
                                <a:pt x="105" y="257"/>
                              </a:lnTo>
                              <a:lnTo>
                                <a:pt x="108" y="182"/>
                              </a:lnTo>
                              <a:lnTo>
                                <a:pt x="111" y="124"/>
                              </a:lnTo>
                              <a:lnTo>
                                <a:pt x="114" y="82"/>
                              </a:lnTo>
                              <a:lnTo>
                                <a:pt x="118" y="51"/>
                              </a:lnTo>
                              <a:lnTo>
                                <a:pt x="123" y="30"/>
                              </a:lnTo>
                              <a:lnTo>
                                <a:pt x="128" y="16"/>
                              </a:lnTo>
                              <a:lnTo>
                                <a:pt x="133" y="6"/>
                              </a:lnTo>
                              <a:lnTo>
                                <a:pt x="133"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A2D5" id="Freihandform: Form 48" o:spid="_x0000_s1026" style="position:absolute;margin-left:357.2pt;margin-top:4.5pt;width:6.65pt;height:126.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pCHQwAAOA8AAAOAAAAZHJzL2Uyb0RvYy54bWysW91u3LoRvi/QdxD2skBjkRIpyYhzUJyD&#10;FAVOf4CTPsBmvY6Nrlfb1SZO+vT9hiKVmXiHFIrmwrKj4fx9M+RwSL396evzofqyP09P4/FuY97U&#10;m2p/3I33T8dPd5t/fnj/x35TTZft8X57GI/7u823/bT56d3vf/f25XS7t+PjeLjfnyswOU63L6e7&#10;zePlcrq9uZl2j/vn7fRmPO2PePkwnp+3F/x5/nRzf96+gPvz4cbWtb95Gc/3p/O4208T/veX+eXm&#10;XeD/8LDfXf7+8DDtL9XhbgPdLuHnOfz8SD9v3r3d3n46b0+PT7uoxvZ/0OJ5+3SE0IXVL9vLtvp8&#10;fnrF6vlpdx6n8eHyZjc+34wPD0+7fbAB1pj6B2t+e9ye9sEWOGc6LW6a/n9sd3/78tvpH2dSfTr9&#10;Ou7+NcEjNy+n6XZ5Q39MoKk+vvx1vAeG28+XMRj79eH8TCNhRvU1+PTb4tP910u1w3/2bevcptrh&#10;jfF1T3+QhO1tGrz7PF3+vB8Do+2XX6fLDMk9fgsOva+O22dI/QD4Hp4PQOcPN5UdrKmrl8o0TYRw&#10;ITOMzPVd07nqsbLuNaFlhNb7TuHXMLK2dp3X+LWM0NreK/zgjO9m9L7pNX6eERrvNHs7RmaNG+pa&#10;sReZuAgenHXX3TcwKtMNNdxy3X2G42GGWuFnOB7GmwGCFYYcEMV5hqNhfGMGlRuHwzeadhwN432j&#10;m8vh6LzVFORwmN7aVlWQ44E4VlXkiFg4Wg9ogUjX9YqOlkNi+16HxHJIbD04xY2Ww9LWHSXTdZAt&#10;hyWTJZYD4/oek6PGkQOT4yiQqQlsDRrLobH4p5nNoTG2aXpkwXW7G4HN4JH1V2evhmNjmt4YNV8a&#10;Do7BVKex5OCYtmt61fCGo2PqDtl1XUuOjsFcYlXAGw5Pi8VA4SjQca6udSU5OkqINwIZ5waH6fg6&#10;Mq1ERpvHWgEM2PWNypEDgyhTdGwFLs41WBw1HQUu+lzR/oALLb4aS46L0QOyFcC0HaZIlSUHxoJU&#10;wboV4CAca9WVjoNje6fFuBPoWPhc1dJxdOxATr8a407Ak50vHIcnFDwKSw6P61ssItdj0nFw+sZo&#10;s4Xj4LjOINQUhhyabiAMrxvNoaHQ1Rh6Dkxnm0EJcs+BQbWjpqHnsHiUY4qGXsBCqaCqyFHxqIw0&#10;jhwVa7BsagHuOSwOC6zGkcPSuKbWrea4OFrnruPiOS7Omd5oOnYcGOeo/riKdMeBMXXbNKrZHYfG&#10;oRLVWApobIfKQsOm49i4wWvh03FsTNs2g86Sg+Nbo9VTHQfHwEM0qVzPmo6j47Hl0Azn6KDG9Z1a&#10;rfQcns7Bm9fh6QU8vh06dY7sOTyZyaIX8HiPNUwzvOfwZCa0XsDjPaJIZcnhybEU8HhvsGtU4Ok5&#10;PF1vtKW7l/C03qGOvY74IODRp7VBwoNgUw0fODyo+7QUHwQ82Qpo4PD4tkPxdTXHBwFPi/VG3WwO&#10;HB6P3asSl4OAx3ZhJ6T4ksPjrUUAX9dSwJOdiUzN8cnwNDUHKEyDWhSZWgCkTxym5gg1rh3UVgDm&#10;U7aNzqxmiFlGaG3dqAWbqTlEXd1qqw/qdsYToalPw6bmGHXtoGFkag5SP+jhbkRfoDdWi3cjOgO+&#10;a9Q5E3sgZlBm7jCiPZArsIzhANWVr/GvwsSA7UrsP6W2kzEcogIph6hAykEqkHKQCqQcpjyp5alU&#10;IOXJVCDlUBVIeToVSNejJRoHBa7r0bLr0RLNg4IC69ES/YM8V9FCKJCuRwv90+/twwLX9Wg163NL&#10;NBIKCqxHq1mfW6KnkFdA9BQKpOtzq12PlugtFBRYj5ZoLxS4rs8t0WEocF2Plmgy5LmKJkOBdD1a&#10;os9Q4Lo+t0SrocB1fW6JfkOB6/rccuvRcutnQtF5yOsqmg8F0vW5JToQBa7rc8uvR0u0IQoKrEfL&#10;r0dLdCPyCoh2xCtSHAN+Sgd928d09rf7eoyHf/it2tJJ8gcq2Og48DROdNRIh4E4Ufxg4mEiCOkt&#10;p3eCHvASfTgthNQr9F7QAziiT4eVV+g7QY/pjug7XZ9e0MPZRD/o9IOgp6qaBqBono9PX2uEgo57&#10;iIrmMEK3GQdBYkQ0GgWvKsPKEdFso9uNoyEhIxpudMtxRMRHUJ1KdkBZVasfsI6WQ7Q6QqJNp1JB&#10;RsZyibeNlqMwVGVIxKkuDDIylkvMqeajESjoNBkg4b6iI6EwQrcczMSIaDkKMVWGxJzqsCBDtxy1&#10;opARLUcBpcqQmFP9RDJw6KKOkJhTbRRGZCyXmLfRchQ1qgyJeRstR8GijpCYt9FyFCPqCIk51SJk&#10;Bw40tBFwDvcu1RlhhG453ChGRMuXqxiv5xK4U4yIluO8QdVKYk5rf9BKtxwAcBm0rtMILNqqDIk5&#10;HRmEERnLJeY+Wo7FVpUhMae1NsjIWC4xp3U0jMhYLjGnNZJGoCWvaYWw4L6ijnwYoVuOABIjouVo&#10;qKsyJOZdtBz9cnWExJza5UEr3XKUr1wr6obTCHS7VRkSc2p2hxEZyyXm1MsOIzKWS8z7aHmfsVxi&#10;Tp3oICNjucScGs00Ao1kzXIkBPcV9ZHDCN1ypI4YES1HG1iVITGnLnCQoVuO6lfIiJYPuuVIOj4i&#10;9HBJCPVoVb0k6qFHO4/JWC9xDz3YeUzGfol86LHOYzIekNiHHuo8JuMDiX5okoYxmXoO04Lw21LQ&#10;ocvJ/DZXs7FgPuPC449XHc+bClcdP9IY1M/bC9XZ6dfqBdfyqLXzeLcJd+ToxfP4Zf9hDCQXKrZp&#10;gw5lAUIC7DvF4Sgo5/jBBZOoYXqdnqeZIfY6YOgxYcyGpNfpGcnmiEejPUtGfRlww92SPNmsW7Os&#10;L0lYes5CqXsGbrgYkOUW6z+LiTlnAl21Im4mtJUBVRKWnrNQajGDDJfjstziJsBgas4JBZzEbFnk&#10;kqz0jDJXUc3TFE40sxIjFSI2p9fsC4PFK0cVgw0TfY4qJoPBeVSWbOZml8hNPkjP2RcJpqUiSq/T&#10;M5LNMDU4McoJjZV+UwAgRlqLIjHHjbITcOIMK08WcwpLapZbytBCCM1kLOWTJ9Jz9kjcDBi3zGPp&#10;fXpKOl/Ai/rBFLs9bt9kzYgxPiyVQ5KXnlFuzD8cfGb5RciQp/l4otMF6IfDzDQVJnnpGSMlysUl&#10;iKxcbJwDvwbxnLM3hjuuGObtSOyW7UNSKz1n9eZ8tQ0W85zUhSwfLNHWBpVvjtsMGYTmyeaiBWR5&#10;JOJciKteBbqIWLPsJZMr0lMi1iy9jPQ+PSPdnBm4aJr3XVpHoGDeK5GfWar/JC89Z7lxlcMRfsF9&#10;86JpcLEtK5d6+XOm5fWLm17jCwtiKhJKM0Gi+15MJDt3h3HaI4BeFyChQqG0ixZp5YeJ/Y/8FGgi&#10;NCWquKhlvYjbubMbC8zQ7gp5nvd1OJWGnfB5LpHCYTzIlp1Z8mB6zhET7hYQxOig5dmlhTkfWXT1&#10;g0AoTM10OQVkTWFZoxs0IGuxwc4pR3d3QOZx/yBLNm9Duq5ANpswrCPD5bB8jsdtn+mwrc1qNxuB&#10;8i5PF31i68LcF11sTSHHE2K4g5HVL9yWIWibQgGUQsrilkyBYwz4FkdLOdekkLftsttOUZyeMZqX&#10;FMKdlSzHtEY7fL2QJUxTdPw2SK/O47SSPiLKEMY1zhXKg2VCczYfsIyw4MdUwbjSVoO+1SCsHa4z&#10;Zd1j5pwCMgU/0l0a4tgWqo5w4ycQliCka0lzPObLrCUebWFLlBoISJkSx1jN1Ghb5NyDhgepiJzO&#10;ewfLZqDrCnNJoivNOZGuNIVFMlxmXmMFbllmydIE0eLkL+eU5OamsFlZcCsVbzEQ8CFVXi70D14u&#10;TLBptimym0ErxXNMJRzCZJ0SU7OUmHGjV8jzSPWjP1LxhLmJWjzhC8ul14P/5F9ZTuPh6f790+FA&#10;tdZ0/vTx58O5+rLFF7LY1rxfqgVBdgjnq8eRhiVj44ei9G0ofW873X4c77/hO9HzOH9mi8+C8cvj&#10;eP7PpnrBJ7Z3m+nfn7fn/aY6/OWIb1gHXOhGkXUJf7Suo5O+M3/zkb/ZHndgdbe5bHAkTL/+fJm/&#10;4/18Oj99eoSkuft5HP+E71Mfnug70vAh66xV/AOf0QbfxE9+6Ttd/neg+v5h8rv/AgAA//8DAFBL&#10;AwQUAAYACAAAACEAegIHreAAAAAJAQAADwAAAGRycy9kb3ducmV2LnhtbEyPT0/CQBTE7yZ+h80z&#10;8dLIlopUa1+JMXLgQiKSwPHRfbaV/dN0F6jf3vWkx8lMZn5TLkajxZkH3zmLMJ2kINjWTnW2Qdh+&#10;LO8eQfhAVpF2lhG+2cOiur4qqVDuYt/5vAmNiCXWF4TQhtAXUvq6ZUN+4nq20ft0g6EQ5dBINdAl&#10;lhstszSdS0OdjQst9fzacn3cnAzCg6bl+rjaO5/Uu6/9uOKke0sQb2/Gl2cQgcfwF4Zf/IgOVWQ6&#10;uJNVXmiEfDqbxSjCU7wU/TzLcxAHhGye3YOsSvn/QfUDAAD//wMAUEsBAi0AFAAGAAgAAAAhALaD&#10;OJL+AAAA4QEAABMAAAAAAAAAAAAAAAAAAAAAAFtDb250ZW50X1R5cGVzXS54bWxQSwECLQAUAAYA&#10;CAAAACEAOP0h/9YAAACUAQAACwAAAAAAAAAAAAAAAAAvAQAAX3JlbHMvLnJlbHNQSwECLQAUAAYA&#10;CAAAACEAnEO6Qh0MAADgPAAADgAAAAAAAAAAAAAAAAAuAgAAZHJzL2Uyb0RvYy54bWxQSwECLQAU&#10;AAYACAAAACEAegIHreAAAAAJAQAADwAAAAAAAAAAAAAAAAB3DgAAZHJzL2Rvd25yZXYueG1sUEsF&#10;BgAAAAAEAAQA8wAAAIQPAAAAAA==&#10;" path="m47,1021l46,835,45,678,42,549,39,444,36,361,31,298,26,250,21,216,15,192,10,176,3,165r-2,l,167r,3l1,172r6,10l12,197r5,24l21,255r4,47l28,365r3,83l33,552r2,128l36,836r,185l36,1511r,186l35,1853r-2,128l31,2085r-3,82l25,2231r-4,47l17,2312r-5,23l7,2351,,2363r,3l1,2368r2,l4,2367r6,-10l15,2341r6,-24l26,2283r5,-48l36,2171r3,-83l42,1984r3,-129l46,1698r1,-187l47,1021xm133,2l132,r-1,l130,1r-5,9l119,25r-5,21l109,77r-4,43l101,178r-4,75l94,348,91,466,89,609,88,779,87,979r,574l88,1754r1,170l91,2067r3,117l97,2280r4,75l105,2413r4,43l114,2487r5,21l125,2522r6,11l132,2533r1,-2l133,2529r,-3l128,2516r-5,-13l118,2482r-4,-31l111,2408r-3,-57l105,2276r-3,-95l101,2064,99,1922,98,1753r,-200l98,979r,-199l99,611r2,-142l102,352r3,-95l108,182r3,-58l114,82r4,-31l123,30r5,-14l133,6r,-4xe" fillcolor="#231f20" stroked="f">
                <v:path arrowok="t" o:connecttype="custom" o:connectlocs="18548350,372983125;16935450,257660775;14516100,181854475;10483850,137096500;6048375,113709450;1209675,102822375;0,103628825;403225,105644950;4838700,115725575;8467725,139112625;11290300,183467375;13306425,258870450;14516100,373386350;14516100,645563225;14112875,783466175;12499975,877014375;10080625,935885225;6854825,968546450;2822575,984272225;0,990320600;1209675,991127050;4032250,986691575;8467725,970562575;12499975,937498125;15725775,878224050;18145125,784272625;18951575,645563225;53628925,37096700;52822475,36290250;50403125,40322500;45967650,54838600;42338625,84677250;39112825,138306175;36693475,224193100;35483800,350402525;35080575,662498675;35887025,812095150;37903150,916933650;40725725,985885125;43951525,1026610850;47983775,1047578550;52822475,1057659175;53628925,1056852725;53628925,1054836600;49596675,1045562425;45967650,1024594725;43548300,984272225;41128950,915723975;39919275,811288700;39516050,662498675;39516050,350805750;40725725,225402775;42338625,139919075;44757975,86290150;47580550,56854725;51612800,42741850;53628925,37096700" o:connectangles="0,0,0,0,0,0,0,0,0,0,0,0,0,0,0,0,0,0,0,0,0,0,0,0,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707392" behindDoc="1" locked="0" layoutInCell="1" allowOverlap="1" wp14:anchorId="5779D6ED" wp14:editId="3E50DE0E">
                <wp:simplePos x="0" y="0"/>
                <wp:positionH relativeFrom="page">
                  <wp:posOffset>4757420</wp:posOffset>
                </wp:positionH>
                <wp:positionV relativeFrom="paragraph">
                  <wp:posOffset>57150</wp:posOffset>
                </wp:positionV>
                <wp:extent cx="29845" cy="1608455"/>
                <wp:effectExtent l="4445" t="3175" r="3810" b="7620"/>
                <wp:wrapNone/>
                <wp:docPr id="47" name="Freihandform: 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608455"/>
                        </a:xfrm>
                        <a:custGeom>
                          <a:avLst/>
                          <a:gdLst>
                            <a:gd name="T0" fmla="*/ 1270 w 47"/>
                            <a:gd name="T1" fmla="*/ 57150 h 2533"/>
                            <a:gd name="T2" fmla="*/ 635 w 47"/>
                            <a:gd name="T3" fmla="*/ 57150 h 2533"/>
                            <a:gd name="T4" fmla="*/ 0 w 47"/>
                            <a:gd name="T5" fmla="*/ 58420 h 2533"/>
                            <a:gd name="T6" fmla="*/ 0 w 47"/>
                            <a:gd name="T7" fmla="*/ 60325 h 2533"/>
                            <a:gd name="T8" fmla="*/ 0 w 47"/>
                            <a:gd name="T9" fmla="*/ 61595 h 2533"/>
                            <a:gd name="T10" fmla="*/ 3175 w 47"/>
                            <a:gd name="T11" fmla="*/ 67310 h 2533"/>
                            <a:gd name="T12" fmla="*/ 6350 w 47"/>
                            <a:gd name="T13" fmla="*/ 76200 h 2533"/>
                            <a:gd name="T14" fmla="*/ 13970 w 47"/>
                            <a:gd name="T15" fmla="*/ 135890 h 2533"/>
                            <a:gd name="T16" fmla="*/ 17780 w 47"/>
                            <a:gd name="T17" fmla="*/ 220345 h 2533"/>
                            <a:gd name="T18" fmla="*/ 19685 w 47"/>
                            <a:gd name="T19" fmla="*/ 280670 h 2533"/>
                            <a:gd name="T20" fmla="*/ 20320 w 47"/>
                            <a:gd name="T21" fmla="*/ 354965 h 2533"/>
                            <a:gd name="T22" fmla="*/ 21590 w 47"/>
                            <a:gd name="T23" fmla="*/ 445135 h 2533"/>
                            <a:gd name="T24" fmla="*/ 22225 w 47"/>
                            <a:gd name="T25" fmla="*/ 552450 h 2533"/>
                            <a:gd name="T26" fmla="*/ 22225 w 47"/>
                            <a:gd name="T27" fmla="*/ 678815 h 2533"/>
                            <a:gd name="T28" fmla="*/ 22225 w 47"/>
                            <a:gd name="T29" fmla="*/ 1043305 h 2533"/>
                            <a:gd name="T30" fmla="*/ 22225 w 47"/>
                            <a:gd name="T31" fmla="*/ 1170305 h 2533"/>
                            <a:gd name="T32" fmla="*/ 21590 w 47"/>
                            <a:gd name="T33" fmla="*/ 1277620 h 2533"/>
                            <a:gd name="T34" fmla="*/ 20320 w 47"/>
                            <a:gd name="T35" fmla="*/ 1367790 h 2533"/>
                            <a:gd name="T36" fmla="*/ 19685 w 47"/>
                            <a:gd name="T37" fmla="*/ 1442085 h 2533"/>
                            <a:gd name="T38" fmla="*/ 17780 w 47"/>
                            <a:gd name="T39" fmla="*/ 1502410 h 2533"/>
                            <a:gd name="T40" fmla="*/ 15875 w 47"/>
                            <a:gd name="T41" fmla="*/ 1550035 h 2533"/>
                            <a:gd name="T42" fmla="*/ 12065 w 47"/>
                            <a:gd name="T43" fmla="*/ 1613535 h 2533"/>
                            <a:gd name="T44" fmla="*/ 3175 w 47"/>
                            <a:gd name="T45" fmla="*/ 1654810 h 2533"/>
                            <a:gd name="T46" fmla="*/ 0 w 47"/>
                            <a:gd name="T47" fmla="*/ 1662430 h 2533"/>
                            <a:gd name="T48" fmla="*/ 0 w 47"/>
                            <a:gd name="T49" fmla="*/ 1664335 h 2533"/>
                            <a:gd name="T50" fmla="*/ 635 w 47"/>
                            <a:gd name="T51" fmla="*/ 1665605 h 2533"/>
                            <a:gd name="T52" fmla="*/ 1270 w 47"/>
                            <a:gd name="T53" fmla="*/ 1665605 h 2533"/>
                            <a:gd name="T54" fmla="*/ 15240 w 47"/>
                            <a:gd name="T55" fmla="*/ 1616710 h 2533"/>
                            <a:gd name="T56" fmla="*/ 20320 w 47"/>
                            <a:gd name="T57" fmla="*/ 1552575 h 2533"/>
                            <a:gd name="T58" fmla="*/ 22860 w 47"/>
                            <a:gd name="T59" fmla="*/ 1504950 h 2533"/>
                            <a:gd name="T60" fmla="*/ 24765 w 47"/>
                            <a:gd name="T61" fmla="*/ 1443990 h 2533"/>
                            <a:gd name="T62" fmla="*/ 26670 w 47"/>
                            <a:gd name="T63" fmla="*/ 1369695 h 2533"/>
                            <a:gd name="T64" fmla="*/ 27940 w 47"/>
                            <a:gd name="T65" fmla="*/ 1278890 h 2533"/>
                            <a:gd name="T66" fmla="*/ 28575 w 47"/>
                            <a:gd name="T67" fmla="*/ 1170940 h 2533"/>
                            <a:gd name="T68" fmla="*/ 29210 w 47"/>
                            <a:gd name="T69" fmla="*/ 1043305 h 2533"/>
                            <a:gd name="T70" fmla="*/ 29210 w 47"/>
                            <a:gd name="T71" fmla="*/ 678815 h 2533"/>
                            <a:gd name="T72" fmla="*/ 28575 w 47"/>
                            <a:gd name="T73" fmla="*/ 551815 h 2533"/>
                            <a:gd name="T74" fmla="*/ 27940 w 47"/>
                            <a:gd name="T75" fmla="*/ 443865 h 2533"/>
                            <a:gd name="T76" fmla="*/ 26670 w 47"/>
                            <a:gd name="T77" fmla="*/ 353060 h 2533"/>
                            <a:gd name="T78" fmla="*/ 24765 w 47"/>
                            <a:gd name="T79" fmla="*/ 278130 h 2533"/>
                            <a:gd name="T80" fmla="*/ 22860 w 47"/>
                            <a:gd name="T81" fmla="*/ 217805 h 2533"/>
                            <a:gd name="T82" fmla="*/ 20320 w 47"/>
                            <a:gd name="T83" fmla="*/ 170180 h 2533"/>
                            <a:gd name="T84" fmla="*/ 15240 w 47"/>
                            <a:gd name="T85" fmla="*/ 106045 h 2533"/>
                            <a:gd name="T86" fmla="*/ 5080 w 47"/>
                            <a:gd name="T87" fmla="*/ 63500 h 2533"/>
                            <a:gd name="T88" fmla="*/ 1270 w 47"/>
                            <a:gd name="T89" fmla="*/ 57150 h 2533"/>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7" h="2533">
                              <a:moveTo>
                                <a:pt x="2" y="0"/>
                              </a:moveTo>
                              <a:lnTo>
                                <a:pt x="1" y="0"/>
                              </a:lnTo>
                              <a:lnTo>
                                <a:pt x="0" y="2"/>
                              </a:lnTo>
                              <a:lnTo>
                                <a:pt x="0" y="5"/>
                              </a:lnTo>
                              <a:lnTo>
                                <a:pt x="0" y="7"/>
                              </a:lnTo>
                              <a:lnTo>
                                <a:pt x="5" y="16"/>
                              </a:lnTo>
                              <a:lnTo>
                                <a:pt x="10" y="30"/>
                              </a:lnTo>
                              <a:lnTo>
                                <a:pt x="22" y="124"/>
                              </a:lnTo>
                              <a:lnTo>
                                <a:pt x="28" y="257"/>
                              </a:lnTo>
                              <a:lnTo>
                                <a:pt x="31" y="352"/>
                              </a:lnTo>
                              <a:lnTo>
                                <a:pt x="32" y="469"/>
                              </a:lnTo>
                              <a:lnTo>
                                <a:pt x="34" y="611"/>
                              </a:lnTo>
                              <a:lnTo>
                                <a:pt x="35" y="780"/>
                              </a:lnTo>
                              <a:lnTo>
                                <a:pt x="35" y="979"/>
                              </a:lnTo>
                              <a:lnTo>
                                <a:pt x="35" y="1553"/>
                              </a:lnTo>
                              <a:lnTo>
                                <a:pt x="35" y="1753"/>
                              </a:lnTo>
                              <a:lnTo>
                                <a:pt x="34" y="1922"/>
                              </a:lnTo>
                              <a:lnTo>
                                <a:pt x="32" y="2064"/>
                              </a:lnTo>
                              <a:lnTo>
                                <a:pt x="31" y="2181"/>
                              </a:lnTo>
                              <a:lnTo>
                                <a:pt x="28" y="2276"/>
                              </a:lnTo>
                              <a:lnTo>
                                <a:pt x="25" y="2351"/>
                              </a:lnTo>
                              <a:lnTo>
                                <a:pt x="19" y="2451"/>
                              </a:lnTo>
                              <a:lnTo>
                                <a:pt x="5" y="2516"/>
                              </a:lnTo>
                              <a:lnTo>
                                <a:pt x="0" y="2528"/>
                              </a:lnTo>
                              <a:lnTo>
                                <a:pt x="0" y="2531"/>
                              </a:lnTo>
                              <a:lnTo>
                                <a:pt x="1" y="2533"/>
                              </a:lnTo>
                              <a:lnTo>
                                <a:pt x="2" y="2533"/>
                              </a:lnTo>
                              <a:lnTo>
                                <a:pt x="24" y="2456"/>
                              </a:lnTo>
                              <a:lnTo>
                                <a:pt x="32" y="2355"/>
                              </a:lnTo>
                              <a:lnTo>
                                <a:pt x="36" y="2280"/>
                              </a:lnTo>
                              <a:lnTo>
                                <a:pt x="39" y="2184"/>
                              </a:lnTo>
                              <a:lnTo>
                                <a:pt x="42" y="2067"/>
                              </a:lnTo>
                              <a:lnTo>
                                <a:pt x="44" y="1924"/>
                              </a:lnTo>
                              <a:lnTo>
                                <a:pt x="45" y="1754"/>
                              </a:lnTo>
                              <a:lnTo>
                                <a:pt x="46" y="1553"/>
                              </a:lnTo>
                              <a:lnTo>
                                <a:pt x="46" y="979"/>
                              </a:lnTo>
                              <a:lnTo>
                                <a:pt x="45" y="779"/>
                              </a:lnTo>
                              <a:lnTo>
                                <a:pt x="44" y="609"/>
                              </a:lnTo>
                              <a:lnTo>
                                <a:pt x="42" y="466"/>
                              </a:lnTo>
                              <a:lnTo>
                                <a:pt x="39" y="348"/>
                              </a:lnTo>
                              <a:lnTo>
                                <a:pt x="36" y="253"/>
                              </a:lnTo>
                              <a:lnTo>
                                <a:pt x="32" y="178"/>
                              </a:lnTo>
                              <a:lnTo>
                                <a:pt x="24" y="77"/>
                              </a:lnTo>
                              <a:lnTo>
                                <a:pt x="8" y="10"/>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F05A8" id="Freihandform: Form 47" o:spid="_x0000_s1026" style="position:absolute;margin-left:374.6pt;margin-top:4.5pt;width:2.35pt;height:126.6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9aqQgAAFgpAAAOAAAAZHJzL2Uyb0RvYy54bWysmtuO4zgOhu8XmHcwcjnAdizZku1CVw8G&#10;M+jFArMHYGofwJVDJZgkztqpQ+/T709bTpNVpmIsti7ipExRIj+Rkml9/unteEheNm23b073C/Mp&#10;XSSb06pZ709P94t/PXz9c7lIukt9WteH5rS5X3zbdIufvvzwp8+v57uNbXbNYb1pEyg5dXev5/vF&#10;7nI53y2X3Wq3Odbdp+a8OeHmtmmP9QU/26fluq1fof14WNo09cvXpl2f22a16Tr899fh5uJLr3+7&#10;3awu/9huu80lOdwvMLZL/9n2n4/0ufzyub57auvzbr8Kw6j/h1Ec6/0JnV5V/Vpf6uS53X9Qddyv&#10;2qZrtpdPq+a4bLbb/WrT2wBrTPrOmt939XnT2wLndOerm7r/n9rV319+P/+zpaF359+a1R8dPLJ8&#10;PXd31zv0o4NM8vj6t2YNhvXzpemNfdu2R2oJM5K33qffrj7dvF2SFf5pqzJ3i2SFO8an+O7I58v6&#10;bmy8eu4uf9k0vaL65bfuMiBZ41vv0HVyqo/o9QH4tscD6Py4TIwt0uQ1yYsA8CpkmJArjEuTXWJd&#10;lr2Xs0zOZ25SV8ZkYrpyJjc9KjjgOnRX5lYblWdy05oKJuHTzDrFPoTdtcdpTRWT8MZVmibD/Z6Z&#10;YtpXhjveF5nRTDTvPD89OMN9X3hEumKn4c43WaVNC07AZK6sVIWcgSmKUhkgB2FtmuWq/zgKU/lS&#10;cSDnYcvUwxJl6nIg6BmzaSoSLCeSubzy2ggtR2IxFRSFnEmeO7hRGyGHYvE3bbLlUJyzuR6tHEpE&#10;IYfii7I06gg5lIhCDsWkeZalmsZMUFFtzjgVY4o0onEeFuS276GOvEjRonDJBBd15mSci8l8UajR&#10;knEw+uTOOBiTIwEiCqZnd8bJ6PGXCTIutbmacXJOxrhSyWC5IONcmqrzO+dkjE0RWVMRmAsyHvGi&#10;a+Rk1CRLC+k1qxvv8lI3moOZjmcsnlybt3mmTZycQ1G0CSDeI1Y0xI4D0RZfJ3B477waek7iUJYA&#10;J2lEFXIaBolp2mRsZbgDjS9UHI7j0HO2E0iQEh0m63ScOI7E2tIrYxRYXJpXapL1HIvNC2VWewEm&#10;z7NKzQ6eg7GelrSpOPGCTOYrr25GPCdji0oh4wUZi5VAH6MgU5LDJ8coyCBvU9fTZLwgU1lMikmN&#10;gkx0bSkEGVVjwclEl79CgFGNLjgY54y+nhbzuBScC6ZOqe5JCoFFnToFx4L8miIMpqkUgoo6uwtO&#10;BRPHqDmxFFDUACw5FGuwn9QiuhRQ1NW55FAwEQ12qNMmlxyKnsZKDsXAg+pWtuRQXKpsjUvOBOld&#10;3buXHIn6RFdyIrHHsIoDSROf4i/xzmGPEh4pxyfJijOJS3ImcUmOJS7JscQlOZm4JCcTl+R04pIc&#10;T1ySI4pKmnQ2JJPOpmTS2ZhMOpsT9vtsfb9h1mxSCLD5WmezMulsWCadT0s8+8c9IAoAN0Tn0xJ1&#10;gBta59My82mZ+bTMfFpmPi0zn5adH1uiOBD3q6gO3BCdH1t2Pi1RJrgxgPm07Hxadj4tO5+WKBjE&#10;zRJFgxui82NLFA5uaI3SQjH3aSzX1ruxgrt6O4USLr4lNb0PeMASTTXdc9NRvZgquigLP5hQEYYc&#10;3WXiRojDNBLva7no86O4FeIYM4mP9eaP4pkQx9Qh8b6iPKk9F+KYEyReqWN3QpwyKckjTQ7l74/D&#10;8bJBsBYZUGtQyAbBXiQ3rUEpGwSLkbe0BpVsEGxGSlIa0PLOAVNGIquRbtQW7xgHs61qNi32oo9g&#10;N9KE2ockbYPhSAFqCwmbMkBvR8RyyZuim1ogdNU+JPBsnN4RyyVxKuf1fUQsl8ipXNe3iFgumVM5&#10;rm+hW46pzXlQuY1aoJ6mWY4gEC2C5aiXqS0k8zxYjoKY2kIyz4Plwxujqfg2eJUgRhUszyOWS+ZU&#10;1yLLUbpSRyWZU+WqbxGxXDJ3wfLra7QPecRgc8HtoNJT34fOHAEtWgTLnW45Apu3oNIR9YHakGY5&#10;UoBoESxH7UdtIZlT6afvQ2eOpCH6CJZ73XJsQ0SLYLmPWC6ZU2mGRoXai2qHZE61l75FxHLJnIor&#10;fYuI5ZI5VU/6FhHLJXMqj/QtdMuR0rivqP5BLVDg0CxH8hMtguWoYKgtJHOqYPR96JZjFyP6CJaj&#10;CKH2IZlTFaLvQ1g+ZIiwgWlxjOD9AYJ2keAAwSP1gg1NfaF9z/g1eb1fUHV9h9ff9O6Z/n9sXjYP&#10;TS9xoc3P4Iv+AAL6+n73cOJSeATG2Eap8d54PfeaBg422DveG69cZvTieG+8cpnRb+O98TrI4MEJ&#10;48FD0eDc8eZ4HYTCXgfzJSZFzxWkCyEYFRvwoBIeFaMtMrRlyKgxbWGRza8BPo58vA4WhJXVX3dr&#10;4+3xGsQGd6CmF+90EKtQW4yOLTgXFatZcsUtuSF4TAVPR/sdQOA1VpxEcLFFGTiqL2yWrEUWivVL&#10;z3VAZrPrejl6d7yG6YRnKpLDG+eovqDO3ZidIVwchhkb3Sh23cCNgxqvYXDD2MIJE0TyeHu8DmLB&#10;xTfFBmQwNe66MI3hunhIh/0eXg/dmKHBxQYJN+YUevFJKHA6IS53nXo39IUpX2BbE+13yOrmVmiE&#10;Xd6tSKP3qDAD77XjvQ5WeBTMooMbnJL7G8wGH2d4lxrTNiK7FdxDp3ifENVGZZbe0qjUkGKRtmMD&#10;Gzp8L7M6NN1maEaLYH+y67oa0iLKTnd1zWG//ro/HGgV7Nqnx18ObfJS42SezcxXbCkHPULs0JcE&#10;Tg01G0cXDqjRmTQ659fdPTbrbzif1jbD8T4cR8SXXdP+Z5G84mjf/aL793PdbhbJ4a8nnJ2rcAIB&#10;4X3pf+SuoKfUlt955Hfq0wqq7heXBYoY9PWXy3B+8Pnc7p926GnY5Zyan3Eubrun82v9AbphVOEH&#10;ju/1vglHDel8IP/dS30/EPnlvwAAAP//AwBQSwMEFAAGAAgAAAAhAMw3N7rfAAAACQEAAA8AAABk&#10;cnMvZG93bnJldi54bWxMj0FPg0AUhO8m/ofNM/Fi7FJQKsijaTR66qGgqdctPIHIviXsFvDfu570&#10;OJnJzDfZdtG9mGi0nWGE9SoAQVyZuuMG4f3t5fYBhHWKa9UbJoRvsrDNLy8yldZm5oKm0jXCl7BN&#10;FULr3JBKaauWtLIrMxB779OMWjkvx0bWo5p9ue5lGASx1Kpjv9CqgZ5aqr7Ks0bYH4oi3r1O6+PH&#10;XB7cMbp5Zk2I11fL7hGEo8X9heEX36ND7plO5sy1FT3C5i4JfRQh8Ze8v7mPEhAnhDAOI5B5Jv8/&#10;yH8AAAD//wMAUEsBAi0AFAAGAAgAAAAhALaDOJL+AAAA4QEAABMAAAAAAAAAAAAAAAAAAAAAAFtD&#10;b250ZW50X1R5cGVzXS54bWxQSwECLQAUAAYACAAAACEAOP0h/9YAAACUAQAACwAAAAAAAAAAAAAA&#10;AAAvAQAAX3JlbHMvLnJlbHNQSwECLQAUAAYACAAAACEAYxUvWqkIAABYKQAADgAAAAAAAAAAAAAA&#10;AAAuAgAAZHJzL2Uyb0RvYy54bWxQSwECLQAUAAYACAAAACEAzDc3ut8AAAAJAQAADwAAAAAAAAAA&#10;AAAAAAADCwAAZHJzL2Rvd25yZXYueG1sUEsFBgAAAAAEAAQA8wAAAA8MAAAAAA==&#10;" path="m2,l1,,,2,,5,,7r5,9l10,30r12,94l28,257r3,95l32,469r2,142l35,780r,199l35,1553r,200l34,1922r-2,142l31,2181r-3,95l25,2351r-6,100l5,2516,,2528r,3l1,2533r1,l24,2456r8,-101l36,2280r3,-96l42,2067r2,-143l45,1754r1,-201l46,979,45,779,44,609,42,466,39,348,36,253,32,178,24,77,8,10,2,xe" fillcolor="#231f20" stroked="f">
                <v:path arrowok="t" o:connecttype="custom" o:connectlocs="806450,36290250;403225,36290250;0,37096700;0,38306375;0,39112825;2016125,42741850;4032250,48387000;8870950,86290150;11290300,139919075;12499975,178225450;12903200,225402775;13709650,282660725;14112875,350805750;14112875,431047525;14112875,662498675;14112875,743143675;13709650,811288700;12903200,868546650;12499975,915723975;11290300,954030350;10080625,984272225;7661275,1024594725;2016125,1050804350;0,1055643050;0,1056852725;403225,1057659175;806450,1057659175;9677400,1026610850;12903200,985885125;14516100,955643250;15725775,916933650;16935450,869756325;17741900,812095150;18145125,743546900;18548350,662498675;18548350,431047525;18145125,350402525;17741900,281854275;16935450,224193100;15725775,176612550;14516100,138306175;12903200,108064300;9677400,67338575;3225800,40322500;806450,36290250" o:connectangles="0,0,0,0,0,0,0,0,0,0,0,0,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708416" behindDoc="1" locked="0" layoutInCell="1" allowOverlap="1" wp14:anchorId="78372D3E" wp14:editId="648CC1CE">
                <wp:simplePos x="0" y="0"/>
                <wp:positionH relativeFrom="page">
                  <wp:posOffset>4967605</wp:posOffset>
                </wp:positionH>
                <wp:positionV relativeFrom="paragraph">
                  <wp:posOffset>161925</wp:posOffset>
                </wp:positionV>
                <wp:extent cx="29845" cy="1399540"/>
                <wp:effectExtent l="5080" t="3175" r="3175" b="6985"/>
                <wp:wrapNone/>
                <wp:docPr id="46" name="Freihandform: 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99540"/>
                        </a:xfrm>
                        <a:custGeom>
                          <a:avLst/>
                          <a:gdLst>
                            <a:gd name="T0" fmla="*/ 28575 w 47"/>
                            <a:gd name="T1" fmla="*/ 161925 h 2204"/>
                            <a:gd name="T2" fmla="*/ 27940 w 47"/>
                            <a:gd name="T3" fmla="*/ 161925 h 2204"/>
                            <a:gd name="T4" fmla="*/ 27305 w 47"/>
                            <a:gd name="T5" fmla="*/ 161925 h 2204"/>
                            <a:gd name="T6" fmla="*/ 13335 w 47"/>
                            <a:gd name="T7" fmla="*/ 215900 h 2204"/>
                            <a:gd name="T8" fmla="*/ 6985 w 47"/>
                            <a:gd name="T9" fmla="*/ 286385 h 2204"/>
                            <a:gd name="T10" fmla="*/ 5080 w 47"/>
                            <a:gd name="T11" fmla="*/ 339090 h 2204"/>
                            <a:gd name="T12" fmla="*/ 2540 w 47"/>
                            <a:gd name="T13" fmla="*/ 405765 h 2204"/>
                            <a:gd name="T14" fmla="*/ 1270 w 47"/>
                            <a:gd name="T15" fmla="*/ 487680 h 2204"/>
                            <a:gd name="T16" fmla="*/ 635 w 47"/>
                            <a:gd name="T17" fmla="*/ 587375 h 2204"/>
                            <a:gd name="T18" fmla="*/ 0 w 47"/>
                            <a:gd name="T19" fmla="*/ 705485 h 2204"/>
                            <a:gd name="T20" fmla="*/ 0 w 47"/>
                            <a:gd name="T21" fmla="*/ 1016635 h 2204"/>
                            <a:gd name="T22" fmla="*/ 635 w 47"/>
                            <a:gd name="T23" fmla="*/ 1135380 h 2204"/>
                            <a:gd name="T24" fmla="*/ 1270 w 47"/>
                            <a:gd name="T25" fmla="*/ 1235075 h 2204"/>
                            <a:gd name="T26" fmla="*/ 2540 w 47"/>
                            <a:gd name="T27" fmla="*/ 1316990 h 2204"/>
                            <a:gd name="T28" fmla="*/ 5080 w 47"/>
                            <a:gd name="T29" fmla="*/ 1383030 h 2204"/>
                            <a:gd name="T30" fmla="*/ 6985 w 47"/>
                            <a:gd name="T31" fmla="*/ 1435735 h 2204"/>
                            <a:gd name="T32" fmla="*/ 10160 w 47"/>
                            <a:gd name="T33" fmla="*/ 1476375 h 2204"/>
                            <a:gd name="T34" fmla="*/ 16510 w 47"/>
                            <a:gd name="T35" fmla="*/ 1528445 h 2204"/>
                            <a:gd name="T36" fmla="*/ 27940 w 47"/>
                            <a:gd name="T37" fmla="*/ 1560830 h 2204"/>
                            <a:gd name="T38" fmla="*/ 28575 w 47"/>
                            <a:gd name="T39" fmla="*/ 1560830 h 2204"/>
                            <a:gd name="T40" fmla="*/ 29210 w 47"/>
                            <a:gd name="T41" fmla="*/ 1559560 h 2204"/>
                            <a:gd name="T42" fmla="*/ 29210 w 47"/>
                            <a:gd name="T43" fmla="*/ 1558290 h 2204"/>
                            <a:gd name="T44" fmla="*/ 29210 w 47"/>
                            <a:gd name="T45" fmla="*/ 1556385 h 2204"/>
                            <a:gd name="T46" fmla="*/ 25400 w 47"/>
                            <a:gd name="T47" fmla="*/ 1550035 h 2204"/>
                            <a:gd name="T48" fmla="*/ 22225 w 47"/>
                            <a:gd name="T49" fmla="*/ 1539875 h 2204"/>
                            <a:gd name="T50" fmla="*/ 13970 w 47"/>
                            <a:gd name="T51" fmla="*/ 1473835 h 2204"/>
                            <a:gd name="T52" fmla="*/ 12065 w 47"/>
                            <a:gd name="T53" fmla="*/ 1433195 h 2204"/>
                            <a:gd name="T54" fmla="*/ 10160 w 47"/>
                            <a:gd name="T55" fmla="*/ 1381125 h 2204"/>
                            <a:gd name="T56" fmla="*/ 8890 w 47"/>
                            <a:gd name="T57" fmla="*/ 1315085 h 2204"/>
                            <a:gd name="T58" fmla="*/ 7620 w 47"/>
                            <a:gd name="T59" fmla="*/ 1233170 h 2204"/>
                            <a:gd name="T60" fmla="*/ 6985 w 47"/>
                            <a:gd name="T61" fmla="*/ 1134745 h 2204"/>
                            <a:gd name="T62" fmla="*/ 6985 w 47"/>
                            <a:gd name="T63" fmla="*/ 1016635 h 2204"/>
                            <a:gd name="T64" fmla="*/ 6985 w 47"/>
                            <a:gd name="T65" fmla="*/ 705485 h 2204"/>
                            <a:gd name="T66" fmla="*/ 6985 w 47"/>
                            <a:gd name="T67" fmla="*/ 588010 h 2204"/>
                            <a:gd name="T68" fmla="*/ 7620 w 47"/>
                            <a:gd name="T69" fmla="*/ 488950 h 2204"/>
                            <a:gd name="T70" fmla="*/ 8890 w 47"/>
                            <a:gd name="T71" fmla="*/ 407670 h 2204"/>
                            <a:gd name="T72" fmla="*/ 10160 w 47"/>
                            <a:gd name="T73" fmla="*/ 341630 h 2204"/>
                            <a:gd name="T74" fmla="*/ 12065 w 47"/>
                            <a:gd name="T75" fmla="*/ 288925 h 2204"/>
                            <a:gd name="T76" fmla="*/ 13970 w 47"/>
                            <a:gd name="T77" fmla="*/ 248920 h 2204"/>
                            <a:gd name="T78" fmla="*/ 19050 w 47"/>
                            <a:gd name="T79" fmla="*/ 197485 h 2204"/>
                            <a:gd name="T80" fmla="*/ 29210 w 47"/>
                            <a:gd name="T81" fmla="*/ 165100 h 2204"/>
                            <a:gd name="T82" fmla="*/ 29210 w 47"/>
                            <a:gd name="T83" fmla="*/ 163195 h 2204"/>
                            <a:gd name="T84" fmla="*/ 28575 w 47"/>
                            <a:gd name="T85" fmla="*/ 161925 h 220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47" h="2204">
                              <a:moveTo>
                                <a:pt x="45" y="0"/>
                              </a:moveTo>
                              <a:lnTo>
                                <a:pt x="44" y="0"/>
                              </a:lnTo>
                              <a:lnTo>
                                <a:pt x="43" y="0"/>
                              </a:lnTo>
                              <a:lnTo>
                                <a:pt x="21" y="85"/>
                              </a:lnTo>
                              <a:lnTo>
                                <a:pt x="11" y="196"/>
                              </a:lnTo>
                              <a:lnTo>
                                <a:pt x="8" y="279"/>
                              </a:lnTo>
                              <a:lnTo>
                                <a:pt x="4" y="384"/>
                              </a:lnTo>
                              <a:lnTo>
                                <a:pt x="2" y="513"/>
                              </a:lnTo>
                              <a:lnTo>
                                <a:pt x="1" y="670"/>
                              </a:lnTo>
                              <a:lnTo>
                                <a:pt x="0" y="856"/>
                              </a:lnTo>
                              <a:lnTo>
                                <a:pt x="0" y="1346"/>
                              </a:lnTo>
                              <a:lnTo>
                                <a:pt x="1" y="1533"/>
                              </a:lnTo>
                              <a:lnTo>
                                <a:pt x="2" y="1690"/>
                              </a:lnTo>
                              <a:lnTo>
                                <a:pt x="4" y="1819"/>
                              </a:lnTo>
                              <a:lnTo>
                                <a:pt x="8" y="1923"/>
                              </a:lnTo>
                              <a:lnTo>
                                <a:pt x="11" y="2006"/>
                              </a:lnTo>
                              <a:lnTo>
                                <a:pt x="16" y="2070"/>
                              </a:lnTo>
                              <a:lnTo>
                                <a:pt x="26" y="2152"/>
                              </a:lnTo>
                              <a:lnTo>
                                <a:pt x="44" y="2203"/>
                              </a:lnTo>
                              <a:lnTo>
                                <a:pt x="45" y="2203"/>
                              </a:lnTo>
                              <a:lnTo>
                                <a:pt x="46" y="2201"/>
                              </a:lnTo>
                              <a:lnTo>
                                <a:pt x="46" y="2199"/>
                              </a:lnTo>
                              <a:lnTo>
                                <a:pt x="46" y="2196"/>
                              </a:lnTo>
                              <a:lnTo>
                                <a:pt x="40" y="2186"/>
                              </a:lnTo>
                              <a:lnTo>
                                <a:pt x="35" y="2170"/>
                              </a:lnTo>
                              <a:lnTo>
                                <a:pt x="22" y="2066"/>
                              </a:lnTo>
                              <a:lnTo>
                                <a:pt x="19" y="2002"/>
                              </a:lnTo>
                              <a:lnTo>
                                <a:pt x="16" y="1920"/>
                              </a:lnTo>
                              <a:lnTo>
                                <a:pt x="14" y="1816"/>
                              </a:lnTo>
                              <a:lnTo>
                                <a:pt x="12" y="1687"/>
                              </a:lnTo>
                              <a:lnTo>
                                <a:pt x="11" y="1532"/>
                              </a:lnTo>
                              <a:lnTo>
                                <a:pt x="11" y="1346"/>
                              </a:lnTo>
                              <a:lnTo>
                                <a:pt x="11" y="856"/>
                              </a:lnTo>
                              <a:lnTo>
                                <a:pt x="11" y="671"/>
                              </a:lnTo>
                              <a:lnTo>
                                <a:pt x="12" y="515"/>
                              </a:lnTo>
                              <a:lnTo>
                                <a:pt x="14" y="387"/>
                              </a:lnTo>
                              <a:lnTo>
                                <a:pt x="16" y="283"/>
                              </a:lnTo>
                              <a:lnTo>
                                <a:pt x="19" y="200"/>
                              </a:lnTo>
                              <a:lnTo>
                                <a:pt x="22" y="137"/>
                              </a:lnTo>
                              <a:lnTo>
                                <a:pt x="30" y="56"/>
                              </a:lnTo>
                              <a:lnTo>
                                <a:pt x="46" y="5"/>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89FE5" id="Freihandform: Form 46" o:spid="_x0000_s1026" style="position:absolute;margin-left:391.15pt;margin-top:12.75pt;width:2.35pt;height:110.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FaRwgAALknAAAOAAAAZHJzL2Uyb0RvYy54bWysmm1v20YMgL8P2H8Q9HHAat2dTi9B02Jo&#10;0WFA9wI0+wGKLcfGbMuTlDjdrx95OjlkKp6EYflg2RHJI+/hvYi6t++fj4foqW67fXO6jdWbJI7q&#10;07rZ7E8Pt/Gfd59+LOKo66vTpjo0p/o2/lp38ft333/39nK+qXWzaw6buo3AyKm7uZxv413fn29W&#10;q269q49V96Y51ye4uW3aY9XDz/ZhtWmrC1g/HlY6SbLVpWk357ZZ110H//043IzfOfvbbb3uf99u&#10;u7qPDrcx+Na7z9Z93uPn6t3b6uahrc67/dq7Uf0HL47V/gSNXk19rPoqemz335g67tdt0zXb/s26&#10;Oa6a7Xa/rl0MEI1KXkXzZVedaxcLdE53vnZT9/+ZXf/29OX8R4uud+fPzfqvDnpkdTl3N9c7+KMD&#10;mej+8muzAYbVY9+4YJ+37RE1IYzo2fXp12uf1s99tIZ/6rJIbRyt4Y4yZWlT1+er6mZUXj92/c91&#10;4wxVT5+7fkCygW+uQzfRqTpCq3eAb3s8AJ0fVpEubG6jS5TmnuBVShEplalS22gXaZ2krwU1EdR5&#10;mSaT5gyRCppLiaDOTTLtHfTENYaguYwKGmOmzeVESitbJokQLIzCa7tZWUxbK4mQLjIDYtNdpygK&#10;mxTTXacoCmPKpJS8U4wFpMgkCkVZpInNM9E/CkPpXLBHYaRFnkEcQryURiawUBSGLXIDCSqYozQE&#10;3yiLPLGpyEJTFtPGNAWhEpVhCNOuaUpCilRTEEoZa8Se04tIaEpCaWMTse80RaGlVNGUhTIqK8Xc&#10;0xSGmMua8lCmMImRksVQIOJYM4xJamwuMjGUCeKbpmwYlTTP5AQ0jEpmlWCRYbG6SFMpbwzDIs+m&#10;jIvNEuhIIRMN5SJP94aBCVqEledlEtSlFqJOGRlrSzAq+JhSMgGLjIy1hRazMaVkAhY5GRuYq1NG&#10;BgbMNGtYSF86R1mbJGI+poyM1rDCTi3EKSdjykIc1JaSgV2CMGFbRibNYRhK+WgpGaUTWCqmfLSM&#10;TGqMKkWLlIw8Ci0jYwqlxA2IpWSKAnJi0kUGxiiYokQXKZg804JBxkVDzNDd06tBRrmIU1nGsCiT&#10;5uI0kVEsskFGJbheZZSKbJBCCa6mGWUi26NMbFHAzl3qwUVIMookhVSwkr2cEhFzJqdE0iTPRMI5&#10;BSJndU6JmFRl4rSdUyDywMspEQ2BiKMkp0TkuSGnSHQKBsUupEhUmUBfT427nDJRZS7vwArKRJ6z&#10;CwpF4aIreVhQKAGDFAogkeeugkKR19KCQgk+nRQUShJlCfxFmbWwDfBPb+NDW0G5hCUpl7AkRROU&#10;LCmasCSlE5akdMKSFFBYkgIKS1JGYcnFjMrFjMrFjMrFjGAckK1HMCSYoJaLLsakksWcFJQRXrZJ&#10;M74uJqWSxahUspiVShbDUslyWuzZP9wDrAAwI7qcFisDzFhdTkstp6WW02I1gRlfl9NSy2m9qg4E&#10;JmrFqgRhX1mVYEZ0+dhitYIZq8tpsYLBjNXlY4tVDb6xCtXNh7F+We3Gkub6+eRrmvAtqrBAfgcL&#10;KRY5z02HBVQscUKd9E7hKgpGQA7vEvGcicOgQXEjihdMHEYDiltRvGTikOYo7iqsU87A4kp9h/xF&#10;8VKyXiomjvMIysMkIQRbaq7go4XxLykYruDjhaEtKaRcwUcMo1ZSsFzBxwwDUlLgfHE4YtAw1iSF&#10;V4R90FBykxQ4YxxErgU5aE4Zx4dTEIPGBZqCxtx3GmLUuE5TDSyJoQYUvYQoVMJhY83LaYhx46rN&#10;2vCBGzFwXLyZho/cBCLnvLEm5bwKRM6BY80JNaCoJEbOiWNNyWkEIufIsWbkNAKRc+ZYE3IacuQw&#10;PGlfYc3HaciRw0CmGljTQQ0o2kiRQ9mfafjIoSgjanDm1kcORRdRgzPHmovzKhA5Z2595DYQOWeO&#10;VRNsA+oiolecOZZFnEYgcs4c6x5OIxA5Z46VDachRw6zE+WR+cihOiHFAfMY1cDqBLYB9QdRgzPH&#10;+oPTkCOHqY+14SOHCoLYBmeOFQTXRiByzjz3kUMNQGyDM8caALYBD/miBmeOD/lOIxA5Z45P8U6D&#10;RT6szH5j0cL77tdvuts4gjfd9+gXbDSqHvcj49fochtj5XcH72nxFSn+/9g81XeNk+hxU4Jvb6HZ&#10;8bXty+3DiYkN3o1i483xeh5swW6Q2BpvjtdBCDeiIATViKErx7vjdZDChwuQUqUrOUAvjLfH6yA2&#10;kIT3u0Fjg+8GejjU5EDMXjcgY0vj1Tvm/IKSW9DWkC8FzEehFgcpKKmGxXxXWHgFFLI2+A8vw8Ku&#10;DZ2hiuuuZoxvvNKehRfs4UY9JzyrEXQOn6qAp05mOs7vV+Bttw7a86sipHXYP5/e83LePzimEW7X&#10;yymogIRg+DVYzyWw30FoBY8KIXuw73H9B9X8oBw+u7l+hgUhZA8fMp0c7MyCckO8kAfhdtU1rWba&#10;HbMUKofBdq9JP+Ofl5sdQ4Pc3Ij06Zxdl7hxUIxXPwmMc8XMJDZOPDOx+pwqwqn8gizYcz4D1HXf&#10;O7o+XocQ/KZ9ZobyaRwOc8z1oFuv1pnRmfWh6eohEXDxcs/F11UMFz9yfKhrDvvNp/3hgKtX1z7c&#10;fzi00VMFR7+0UZ+uCcrEDu4R+9Sg2phv/gQUHnrCg2TdzX2z+QoHoNpmOD8G593gy65p/4mjC5wd&#10;u427vx+rto6jwy8nOJxVqhSHbe9+pDaHlqOW3rmnd6rTGkzdxn0MRQH8+qEfDqg9ntv9ww5aGnZZ&#10;p+YnOHi13eMBKXdCa/DK/4DzYa5v/Fk2PIBGfzuplxN37/4FAAD//wMAUEsDBBQABgAIAAAAIQAz&#10;XgmW4AAAAAoBAAAPAAAAZHJzL2Rvd25yZXYueG1sTI/BToNAEIbvJr7DZky82UUKQpGlQaMeGi9W&#10;43kLI0vKzhJ226JP7/Skx5n58s/3l+vZDuKIk+8dKbhdRCCQGtf21Cn4eH++yUH4oKnVgyNU8I0e&#10;1tXlRamL1p3oDY/b0AkOIV9oBSaEsZDSNwat9gs3IvHty01WBx6nTraTPnG4HWQcRXfS6p74g9Ej&#10;Phps9tuDVVBv6mWSy6d9/7DKzc8rvmwS+lTq+mqu70EEnMMfDGd9VoeKnXbuQK0Xg4Isj5eMKojT&#10;FAQDWZ5xuR0vknQFsirl/wrVLwAAAP//AwBQSwECLQAUAAYACAAAACEAtoM4kv4AAADhAQAAEwAA&#10;AAAAAAAAAAAAAAAAAAAAW0NvbnRlbnRfVHlwZXNdLnhtbFBLAQItABQABgAIAAAAIQA4/SH/1gAA&#10;AJQBAAALAAAAAAAAAAAAAAAAAC8BAABfcmVscy8ucmVsc1BLAQItABQABgAIAAAAIQBagkFaRwgA&#10;ALknAAAOAAAAAAAAAAAAAAAAAC4CAABkcnMvZTJvRG9jLnhtbFBLAQItABQABgAIAAAAIQAzXgmW&#10;4AAAAAoBAAAPAAAAAAAAAAAAAAAAAKEKAABkcnMvZG93bnJldi54bWxQSwUGAAAAAAQABADzAAAA&#10;rgsAAAAA&#10;" path="m45,l44,,43,,21,85,11,196,8,279,4,384,2,513,1,670,,856r,490l1,1533r1,157l4,1819r4,104l11,2006r5,64l26,2152r18,51l45,2203r1,-2l46,2199r,-3l40,2186r-5,-16l22,2066r-3,-64l16,1920,14,1816,12,1687,11,1532r,-186l11,856r,-185l12,515,14,387,16,283r3,-83l22,137,30,56,46,5r,-3l45,xe" fillcolor="#231f20" stroked="f">
                <v:path arrowok="t" o:connecttype="custom" o:connectlocs="18145125,102822375;17741900,102822375;17338675,102822375;8467725,137096500;4435475,181854475;3225800,215322150;1612900,257660775;806450,309676800;403225,372983125;0,447982975;0,645563225;403225,720966300;806450,784272625;1612900,836288650;3225800,878224050;4435475,911691725;6451600,937498125;10483850,970562575;17741900,991127050;18145125,991127050;18548350,990320600;18548350,989514150;18548350,988304475;16129000,984272225;14112875,977820625;8870950,935885225;7661275,910078825;6451600,877014375;5645150,835078975;4838700,783062950;4435475,720563075;4435475,645563225;4435475,447982975;4435475,373386350;4838700,310483250;5645150,258870450;6451600,216935050;7661275,183467375;8870950,158064200;12096750,125402975;18548350,104838500;18548350,103628825;18145125,102822375" o:connectangles="0,0,0,0,0,0,0,0,0,0,0,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67456" behindDoc="0" locked="0" layoutInCell="1" allowOverlap="1" wp14:anchorId="77CF99FB" wp14:editId="0BDC3F41">
                <wp:simplePos x="0" y="0"/>
                <wp:positionH relativeFrom="page">
                  <wp:posOffset>5074920</wp:posOffset>
                </wp:positionH>
                <wp:positionV relativeFrom="paragraph">
                  <wp:posOffset>161925</wp:posOffset>
                </wp:positionV>
                <wp:extent cx="29845" cy="1399540"/>
                <wp:effectExtent l="7620" t="3175" r="635" b="6985"/>
                <wp:wrapNone/>
                <wp:docPr id="45" name="Freihandform: 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99540"/>
                        </a:xfrm>
                        <a:custGeom>
                          <a:avLst/>
                          <a:gdLst>
                            <a:gd name="T0" fmla="*/ 1905 w 47"/>
                            <a:gd name="T1" fmla="*/ 161925 h 2204"/>
                            <a:gd name="T2" fmla="*/ 635 w 47"/>
                            <a:gd name="T3" fmla="*/ 161925 h 2204"/>
                            <a:gd name="T4" fmla="*/ 0 w 47"/>
                            <a:gd name="T5" fmla="*/ 163195 h 2204"/>
                            <a:gd name="T6" fmla="*/ 0 w 47"/>
                            <a:gd name="T7" fmla="*/ 165100 h 2204"/>
                            <a:gd name="T8" fmla="*/ 635 w 47"/>
                            <a:gd name="T9" fmla="*/ 166370 h 2204"/>
                            <a:gd name="T10" fmla="*/ 4445 w 47"/>
                            <a:gd name="T11" fmla="*/ 172720 h 2204"/>
                            <a:gd name="T12" fmla="*/ 7620 w 47"/>
                            <a:gd name="T13" fmla="*/ 182245 h 2204"/>
                            <a:gd name="T14" fmla="*/ 15240 w 47"/>
                            <a:gd name="T15" fmla="*/ 248920 h 2204"/>
                            <a:gd name="T16" fmla="*/ 17780 w 47"/>
                            <a:gd name="T17" fmla="*/ 288925 h 2204"/>
                            <a:gd name="T18" fmla="*/ 19050 w 47"/>
                            <a:gd name="T19" fmla="*/ 341630 h 2204"/>
                            <a:gd name="T20" fmla="*/ 20955 w 47"/>
                            <a:gd name="T21" fmla="*/ 407670 h 2204"/>
                            <a:gd name="T22" fmla="*/ 21590 w 47"/>
                            <a:gd name="T23" fmla="*/ 488950 h 2204"/>
                            <a:gd name="T24" fmla="*/ 22225 w 47"/>
                            <a:gd name="T25" fmla="*/ 588010 h 2204"/>
                            <a:gd name="T26" fmla="*/ 22860 w 47"/>
                            <a:gd name="T27" fmla="*/ 705485 h 2204"/>
                            <a:gd name="T28" fmla="*/ 22860 w 47"/>
                            <a:gd name="T29" fmla="*/ 1016635 h 2204"/>
                            <a:gd name="T30" fmla="*/ 22225 w 47"/>
                            <a:gd name="T31" fmla="*/ 1134745 h 2204"/>
                            <a:gd name="T32" fmla="*/ 21590 w 47"/>
                            <a:gd name="T33" fmla="*/ 1233805 h 2204"/>
                            <a:gd name="T34" fmla="*/ 20955 w 47"/>
                            <a:gd name="T35" fmla="*/ 1315085 h 2204"/>
                            <a:gd name="T36" fmla="*/ 19050 w 47"/>
                            <a:gd name="T37" fmla="*/ 1381125 h 2204"/>
                            <a:gd name="T38" fmla="*/ 17780 w 47"/>
                            <a:gd name="T39" fmla="*/ 1433195 h 2204"/>
                            <a:gd name="T40" fmla="*/ 15240 w 47"/>
                            <a:gd name="T41" fmla="*/ 1473835 h 2204"/>
                            <a:gd name="T42" fmla="*/ 10160 w 47"/>
                            <a:gd name="T43" fmla="*/ 1525270 h 2204"/>
                            <a:gd name="T44" fmla="*/ 0 w 47"/>
                            <a:gd name="T45" fmla="*/ 1557655 h 2204"/>
                            <a:gd name="T46" fmla="*/ 0 w 47"/>
                            <a:gd name="T47" fmla="*/ 1559560 h 2204"/>
                            <a:gd name="T48" fmla="*/ 635 w 47"/>
                            <a:gd name="T49" fmla="*/ 1560830 h 2204"/>
                            <a:gd name="T50" fmla="*/ 1905 w 47"/>
                            <a:gd name="T51" fmla="*/ 1560830 h 2204"/>
                            <a:gd name="T52" fmla="*/ 16510 w 47"/>
                            <a:gd name="T53" fmla="*/ 1506855 h 2204"/>
                            <a:gd name="T54" fmla="*/ 22225 w 47"/>
                            <a:gd name="T55" fmla="*/ 1435735 h 2204"/>
                            <a:gd name="T56" fmla="*/ 24765 w 47"/>
                            <a:gd name="T57" fmla="*/ 1383030 h 2204"/>
                            <a:gd name="T58" fmla="*/ 26670 w 47"/>
                            <a:gd name="T59" fmla="*/ 1316990 h 2204"/>
                            <a:gd name="T60" fmla="*/ 27940 w 47"/>
                            <a:gd name="T61" fmla="*/ 1235075 h 2204"/>
                            <a:gd name="T62" fmla="*/ 29210 w 47"/>
                            <a:gd name="T63" fmla="*/ 1135380 h 2204"/>
                            <a:gd name="T64" fmla="*/ 29210 w 47"/>
                            <a:gd name="T65" fmla="*/ 1016635 h 2204"/>
                            <a:gd name="T66" fmla="*/ 29210 w 47"/>
                            <a:gd name="T67" fmla="*/ 705485 h 2204"/>
                            <a:gd name="T68" fmla="*/ 29210 w 47"/>
                            <a:gd name="T69" fmla="*/ 587375 h 2204"/>
                            <a:gd name="T70" fmla="*/ 27940 w 47"/>
                            <a:gd name="T71" fmla="*/ 487680 h 2204"/>
                            <a:gd name="T72" fmla="*/ 26670 w 47"/>
                            <a:gd name="T73" fmla="*/ 405765 h 2204"/>
                            <a:gd name="T74" fmla="*/ 24765 w 47"/>
                            <a:gd name="T75" fmla="*/ 339090 h 2204"/>
                            <a:gd name="T76" fmla="*/ 22225 w 47"/>
                            <a:gd name="T77" fmla="*/ 286385 h 2204"/>
                            <a:gd name="T78" fmla="*/ 19685 w 47"/>
                            <a:gd name="T79" fmla="*/ 246380 h 2204"/>
                            <a:gd name="T80" fmla="*/ 13335 w 47"/>
                            <a:gd name="T81" fmla="*/ 194310 h 2204"/>
                            <a:gd name="T82" fmla="*/ 5715 w 47"/>
                            <a:gd name="T83" fmla="*/ 168910 h 2204"/>
                            <a:gd name="T84" fmla="*/ 1905 w 47"/>
                            <a:gd name="T85" fmla="*/ 161925 h 220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47" h="2204">
                              <a:moveTo>
                                <a:pt x="3" y="0"/>
                              </a:moveTo>
                              <a:lnTo>
                                <a:pt x="1" y="0"/>
                              </a:lnTo>
                              <a:lnTo>
                                <a:pt x="0" y="2"/>
                              </a:lnTo>
                              <a:lnTo>
                                <a:pt x="0" y="5"/>
                              </a:lnTo>
                              <a:lnTo>
                                <a:pt x="1" y="7"/>
                              </a:lnTo>
                              <a:lnTo>
                                <a:pt x="7" y="17"/>
                              </a:lnTo>
                              <a:lnTo>
                                <a:pt x="12" y="32"/>
                              </a:lnTo>
                              <a:lnTo>
                                <a:pt x="24" y="137"/>
                              </a:lnTo>
                              <a:lnTo>
                                <a:pt x="28" y="200"/>
                              </a:lnTo>
                              <a:lnTo>
                                <a:pt x="30" y="283"/>
                              </a:lnTo>
                              <a:lnTo>
                                <a:pt x="33" y="387"/>
                              </a:lnTo>
                              <a:lnTo>
                                <a:pt x="34" y="515"/>
                              </a:lnTo>
                              <a:lnTo>
                                <a:pt x="35" y="671"/>
                              </a:lnTo>
                              <a:lnTo>
                                <a:pt x="36" y="856"/>
                              </a:lnTo>
                              <a:lnTo>
                                <a:pt x="36" y="1346"/>
                              </a:lnTo>
                              <a:lnTo>
                                <a:pt x="35" y="1532"/>
                              </a:lnTo>
                              <a:lnTo>
                                <a:pt x="34" y="1688"/>
                              </a:lnTo>
                              <a:lnTo>
                                <a:pt x="33" y="1816"/>
                              </a:lnTo>
                              <a:lnTo>
                                <a:pt x="30" y="1920"/>
                              </a:lnTo>
                              <a:lnTo>
                                <a:pt x="28" y="2002"/>
                              </a:lnTo>
                              <a:lnTo>
                                <a:pt x="24" y="2066"/>
                              </a:lnTo>
                              <a:lnTo>
                                <a:pt x="16" y="2147"/>
                              </a:lnTo>
                              <a:lnTo>
                                <a:pt x="0" y="2198"/>
                              </a:lnTo>
                              <a:lnTo>
                                <a:pt x="0" y="2201"/>
                              </a:lnTo>
                              <a:lnTo>
                                <a:pt x="1" y="2203"/>
                              </a:lnTo>
                              <a:lnTo>
                                <a:pt x="3" y="2203"/>
                              </a:lnTo>
                              <a:lnTo>
                                <a:pt x="26" y="2118"/>
                              </a:lnTo>
                              <a:lnTo>
                                <a:pt x="35" y="2006"/>
                              </a:lnTo>
                              <a:lnTo>
                                <a:pt x="39" y="1923"/>
                              </a:lnTo>
                              <a:lnTo>
                                <a:pt x="42" y="1819"/>
                              </a:lnTo>
                              <a:lnTo>
                                <a:pt x="44" y="1690"/>
                              </a:lnTo>
                              <a:lnTo>
                                <a:pt x="46" y="1533"/>
                              </a:lnTo>
                              <a:lnTo>
                                <a:pt x="46" y="1346"/>
                              </a:lnTo>
                              <a:lnTo>
                                <a:pt x="46" y="856"/>
                              </a:lnTo>
                              <a:lnTo>
                                <a:pt x="46" y="670"/>
                              </a:lnTo>
                              <a:lnTo>
                                <a:pt x="44" y="513"/>
                              </a:lnTo>
                              <a:lnTo>
                                <a:pt x="42" y="384"/>
                              </a:lnTo>
                              <a:lnTo>
                                <a:pt x="39" y="279"/>
                              </a:lnTo>
                              <a:lnTo>
                                <a:pt x="35" y="196"/>
                              </a:lnTo>
                              <a:lnTo>
                                <a:pt x="31" y="133"/>
                              </a:lnTo>
                              <a:lnTo>
                                <a:pt x="21" y="51"/>
                              </a:lnTo>
                              <a:lnTo>
                                <a:pt x="9" y="11"/>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8ABE" id="Freihandform: Form 45" o:spid="_x0000_s1026" style="position:absolute;margin-left:399.6pt;margin-top:12.75pt;width:2.35pt;height:110.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0LZQgAAK8nAAAOAAAAZHJzL2Uyb0RvYy54bWysmltv6zYMgN8H7D8YfhywE0uyfClOzzBs&#10;OMOA3YB1P8BNnCZYEme22/Ts14+UpZQ8MxVjWB/ipCYpkp9upvX+m9fjIXlp+2Hfne5T9S5Lk/a0&#10;7jb709N9+sfDx6+rNBnG5rRpDt2pvU8/tUP6zYcvv3h/Od+1utt1h03bJ2DkNNxdzvfpbhzPd6vV&#10;sN61x2Z4153bE9zcdv2xGeFn/7Ta9M0FrB8PK51lxerS9Ztz363bYYD/fj/dTD84+9ttux5/3W6H&#10;dkwO9yn4NrrP3n0+4ufqw/vm7qlvzrv92rvR/Acvjs3+BI1eTX3fjE3y3O//Zeq4X/fd0G3Hd+vu&#10;uOq22/26dTFANCr7LJrfd825dbFAcobzNU3D/2d2/cvL7+ffenR9OP/Urf8cICOry3m4u97BHwPI&#10;JI+Xn7sNMGyex84F+7rtj6gJYSSvLqefrjltX8dkDf/UdZXbNFnDHWXq2uYu56vmLiivn4fxh7Zz&#10;hpqXn4ZxQrKBby6hm+TUHKHVB8C3PR6AzlerRNWZTS5JXnqAVyFFhQpVa5vsEq2z/HNBTQQLM2/M&#10;EBkVM5YTwWzWL0jBm/OFUbXkV0EE502VREIVVmWZECIMvWubUog1kVFFYUrJmKLpz/N8PmOK5b/U&#10;pRbtUQBlAXKzOBmCSmtod56nogyU1blgkILQeVXLDlISqiwrwSDFoSswKHpIeWAHFgxSJCZXhZFS&#10;qCkSndV2nommTPKsLETGmjLRytbzHmoKJYeQIZJ5KJpC0fAneEih2KqCmVAySKFoXRWChxRKmdm8&#10;kqBoCiVikEJRGY4UyaJhVMSYDaWilMlLsWubZVgMxaK0MRXMkfNcDOMi9hxDuSijbCbm0VAwcuc2&#10;FIwylVLicDGUjDz+DCOTm8jUCkvP24QoTxE5I5OXphJZ55QMdov57pgzMlZbLQ7BnJIRrDEq1pYF&#10;DPx5zjmlIlhjRKytLQQhWKNEpAUlZzzAWCXOX5bxkFZ0y3DEDTIcuDTOLiqW48iKSkygpTjkCcwy&#10;JLmxpdhlLEWic4A37yPDAl0wk9NIsegCp/e5pdQyMEYVNUzv86ALCkaXtbCWFoyMNjYrpY5YUDK6&#10;1gKZgpFRxsIcJvnIyMgWGZnoxF0wMrJFSia6thQMjGyQgrFVacQslsu4lJRLXpWFmMSSYRG7Tkmx&#10;5BnOOAKVklERe3dJqRhTZ2JXLBkUcTUtKRTYFhhxoSopFFXD2J8dLSWFonMwKHXEikJRxgjPEhWF&#10;ourciHucikKxpZp3sKJMVFHVsj3KRHxwqiiS6MNORZFkSZHBXwJrEGwB/KNbeGKrKJW4JKUSl6Rg&#10;opI1BROXpGzikpRNXJLyiUtSPnFJyiguuZhRvZhRvZhRvZgRPLySPVk0JNheLRddjEllizkpKCK8&#10;7R9v+LqYlMoWo1LZYlYqWwxLZctpsSJAPAOsEnBDdDkttZwWKwjccGA5LbWcllpOSy2npZbTYvWB&#10;eAZYjeCG6HJarFBww+rysaWX09LLaenltFjN4F9hQWnzKRQvm12oZ65fT76gCd+SBqvjD7CQYoXz&#10;3A1YPcX6JhRJHxSuomAE5PAuES+ZOGBAcSOKV0wc8oviVhSvmTgkDsVdfXXOGVhcqe/Qf1G8lqzX&#10;ionjPILyMEkIwdaaK/hoYfxLCoYr+HiVGHCdcwUfMYxaqQXLFXzMMCAlBc4XhyMGDWNNUviMsA8a&#10;hpGkwBljuc21IAfNKeP4cApi0LhAU9DY952GGDWu01QD62GoAQUvIQqVcdhY73IaYty4arM2fOBQ&#10;sBLb4LixXuXaiETOeWM9ymlEIufAsd6EGlBQEr3ixLGe5DQikXPkWC9yGpHIOXOsCTkNOXIYnjS7&#10;uY8cSjtSHDCQqQZWdrANqN2IGpy59ZFDbUbU4MyxNOPakCOHLQDzykduI5Fz5tZHDrUT0SvOHEsn&#10;6BXURkQNzhxLI04jEjlnXvjIi0jknDmWNlwbcuQwO9FcYe3CaciRwzxGNbA4gRpQfZAih/cLTMNH&#10;DuUFUYMzx/KCa0OOHOZA1oaPHAoEYhucORYIXBuRyDlzrACgBjzii21w5viI7zQikXPmlY8cHtNJ&#10;G9PK7DcWPbzs/vw1d58m8Jr7EXVgo9GMuB8JX5PLfQovUJMdvKTFF6T4/2P30j50TmLETQlst8HP&#10;8Mr27e7hRKXgwYxIhXvhenaWphxp7324F65UJkQY7oXrJDO1FWiGe+E6yUBQ4M91JQ83w9UbmhjA&#10;YjMlNNwN10nKL6kKXlxExaZOAycSomJ+LdRQvIlZwzc5EICB+klUbOoT9rrHCa6H6xQCvsUBa8V1&#10;YIbb4erFppFSQYE62ugkBi+sbshNrSp7I8H4KgphFVUVb3fKiargCSzq39TR4M1/HIXfyACxRR1A&#10;ZzCHxtrFB0OIQ6vpTAKMzJDecJ3S7MeBgmpKzJwXg0MhUbFpNMDwvdGhJt9uifntoFbwPBpzzvco&#10;PH8Tl4NnVWRbX3ewIRfhOuXEb3uAbZhzw/1w9XKhr8DTR8w/v8WBvhdPS5C71Ze93K2h4cXgBUzc&#10;uzBsbzjn5yeY+WOx4vtP7HdQsI6K+eFY3yA2dSgoY0etYbkAGr1u7wKmcJ1wefrxHsxXmGBgfeiG&#10;dooHVy33QHxdvnDVI4eGhu6w33zcHw64bA390+N3hz55aeDAlzbq43UaYGIH92x96lAtpM2fe8Kj&#10;Tnh8bLh77Daf4NhT302nxuCUG3zZdf3faXKBE2P36fDXc9O3aXL48QRHsmqV445/dD9yC0df0qSn&#10;dx7pnea0BlP36ZhCNQC/fjdOx9Kez/3+aQctTdurU/ctHLfa7vFYlDuXNXnlf8CpMJcbf4INj53R&#10;307q7Zzdh38AAAD//wMAUEsDBBQABgAIAAAAIQAvtJio4AAAAAoBAAAPAAAAZHJzL2Rvd25yZXYu&#10;eG1sTI/BTsMwDIbvSLxDZCRuLKVroSlNp4KAw8SFMe2cNaap1jhVk22Fpyec4Gj70+/vr1azHdgJ&#10;J987knC7SIAhtU731EnYfrzcFMB8UKTV4AglfKGHVX15UalSuzO942kTOhZDyJdKgglhLDn3rUGr&#10;/MKNSPH26SarQhynjutJnWO4HXiaJHfcqp7iB6NGfDLYHjZHK6FZN8us4M+H/lEU5vsNX9cZ7aS8&#10;vpqbB2AB5/AHw69+VIc6Ou3dkbRng4R7IdKISkjzHFgEimQpgO3jIssF8Lri/yvUPwAAAP//AwBQ&#10;SwECLQAUAAYACAAAACEAtoM4kv4AAADhAQAAEwAAAAAAAAAAAAAAAAAAAAAAW0NvbnRlbnRfVHlw&#10;ZXNdLnhtbFBLAQItABQABgAIAAAAIQA4/SH/1gAAAJQBAAALAAAAAAAAAAAAAAAAAC8BAABfcmVs&#10;cy8ucmVsc1BLAQItABQABgAIAAAAIQDysL0LZQgAAK8nAAAOAAAAAAAAAAAAAAAAAC4CAABkcnMv&#10;ZTJvRG9jLnhtbFBLAQItABQABgAIAAAAIQAvtJio4AAAAAoBAAAPAAAAAAAAAAAAAAAAAL8KAABk&#10;cnMvZG93bnJldi54bWxQSwUGAAAAAAQABADzAAAAzAsAAAAA&#10;" path="m3,l1,,,2,,5,1,7,7,17r5,15l24,137r4,63l30,283r3,104l34,515r1,156l36,856r,490l35,1532r-1,156l33,1816r-3,104l28,2002r-4,64l16,2147,,2198r,3l1,2203r2,l26,2118r9,-112l39,1923r3,-104l44,1690r2,-157l46,1346r,-490l46,670,44,513,42,384,39,279,35,196,31,133,21,51,9,11,3,xe" fillcolor="#231f20" stroked="f">
                <v:path arrowok="t" o:connecttype="custom" o:connectlocs="1209675,102822375;403225,102822375;0,103628825;0,104838500;403225,105644950;2822575,109677200;4838700,115725575;9677400,158064200;11290300,183467375;12096750,216935050;13306425,258870450;13709650,310483250;14112875,373386350;14516100,447982975;14516100,645563225;14112875,720563075;13709650,783466175;13306425,835078975;12096750,877014375;11290300,910078825;9677400,935885225;6451600,968546450;0,989110925;0,990320600;403225,991127050;1209675,991127050;10483850,956852925;14112875,911691725;15725775,878224050;16935450,836288650;17741900,784272625;18548350,720966300;18548350,645563225;18548350,447982975;18548350,372983125;17741900,309676800;16935450,257660775;15725775,215322150;14112875,181854475;12499975,156451300;8467725,123386850;3629025,107257850;1209675,102822375" o:connectangles="0,0,0,0,0,0,0,0,0,0,0,0,0,0,0,0,0,0,0,0,0,0,0,0,0,0,0,0,0,0,0,0,0,0,0,0,0,0,0,0,0,0,0"/>
                <w10:wrap anchorx="page"/>
              </v:shape>
            </w:pict>
          </mc:Fallback>
        </mc:AlternateContent>
      </w:r>
      <w:r w:rsidRPr="00C6438B">
        <w:rPr>
          <w:rFonts w:ascii="Cambria" w:hAnsi="Cambria"/>
          <w:color w:val="231F20"/>
          <w:sz w:val="20"/>
          <w:lang w:val="de-DE"/>
        </w:rPr>
        <w:t>a</w:t>
      </w:r>
      <w:r w:rsidRPr="00C6438B">
        <w:rPr>
          <w:rFonts w:ascii="Cambria" w:hAnsi="Cambria"/>
          <w:color w:val="231F20"/>
          <w:sz w:val="16"/>
          <w:lang w:val="de-DE"/>
        </w:rPr>
        <w:t>0</w:t>
      </w:r>
      <w:r w:rsidRPr="00C6438B">
        <w:rPr>
          <w:rFonts w:ascii="Cambria" w:hAnsi="Cambria"/>
          <w:color w:val="231F20"/>
          <w:sz w:val="16"/>
          <w:lang w:val="de-DE"/>
        </w:rPr>
        <w:tab/>
      </w:r>
      <w:r w:rsidRPr="00C6438B">
        <w:rPr>
          <w:rFonts w:ascii="Cambria" w:hAnsi="Cambria"/>
          <w:color w:val="231F20"/>
          <w:sz w:val="20"/>
          <w:lang w:val="de-DE"/>
        </w:rPr>
        <w:t>b</w:t>
      </w:r>
      <w:r w:rsidRPr="00C6438B">
        <w:rPr>
          <w:rFonts w:ascii="Cambria" w:hAnsi="Cambria"/>
          <w:color w:val="231F20"/>
          <w:sz w:val="16"/>
          <w:lang w:val="de-DE"/>
        </w:rPr>
        <w:t>0</w:t>
      </w:r>
    </w:p>
    <w:p w14:paraId="7C11B05F" w14:textId="77777777" w:rsidR="00226323" w:rsidRPr="00C6438B" w:rsidRDefault="00226323" w:rsidP="00226323">
      <w:pPr>
        <w:pStyle w:val="Textkrper"/>
        <w:tabs>
          <w:tab w:val="left" w:pos="3736"/>
        </w:tabs>
        <w:spacing w:line="147" w:lineRule="exact"/>
        <w:ind w:left="1630"/>
        <w:jc w:val="center"/>
        <w:rPr>
          <w:rFonts w:ascii="Cambria"/>
          <w:lang w:val="de-DE"/>
        </w:rPr>
      </w:pPr>
      <w:r w:rsidRPr="00C6438B">
        <w:rPr>
          <w:rFonts w:ascii="Cambria" w:hAnsi="Cambria"/>
          <w:color w:val="231F20"/>
          <w:lang w:val="de-DE"/>
        </w:rPr>
        <w:t>1 0 0 0 1 1 1 1</w:t>
      </w:r>
      <w:r w:rsidRPr="00C6438B">
        <w:rPr>
          <w:rFonts w:ascii="Cambria" w:hAnsi="Cambria"/>
          <w:color w:val="231F20"/>
          <w:lang w:val="de-DE"/>
        </w:rPr>
        <w:tab/>
        <w:t>1</w:t>
      </w:r>
    </w:p>
    <w:p w14:paraId="4DA83A33" w14:textId="77777777" w:rsidR="00226323" w:rsidRPr="00C6438B" w:rsidRDefault="00226323" w:rsidP="00226323">
      <w:pPr>
        <w:pStyle w:val="Textkrper"/>
        <w:tabs>
          <w:tab w:val="left" w:pos="5314"/>
          <w:tab w:val="right" w:pos="7521"/>
        </w:tabs>
        <w:spacing w:line="304" w:lineRule="exact"/>
        <w:ind w:left="4711"/>
        <w:rPr>
          <w:rFonts w:ascii="Cambria"/>
          <w:lang w:val="de-DE"/>
        </w:rPr>
      </w:pPr>
      <w:r w:rsidRPr="00C6438B">
        <w:rPr>
          <w:rFonts w:ascii="Cambria" w:hAnsi="Cambria"/>
          <w:color w:val="231F20"/>
          <w:lang w:val="de-DE"/>
        </w:rPr>
        <w:t>a</w:t>
      </w:r>
      <w:r w:rsidRPr="00C6438B">
        <w:rPr>
          <w:rFonts w:ascii="Cambria" w:hAnsi="Cambria"/>
          <w:color w:val="231F20"/>
          <w:sz w:val="16"/>
          <w:lang w:val="de-DE"/>
        </w:rPr>
        <w:t>1</w:t>
      </w:r>
      <w:r w:rsidRPr="00C6438B">
        <w:rPr>
          <w:rFonts w:ascii="Cambria" w:hAnsi="Cambria"/>
          <w:color w:val="231F20"/>
          <w:sz w:val="16"/>
          <w:lang w:val="de-DE"/>
        </w:rPr>
        <w:tab/>
      </w:r>
      <w:r w:rsidRPr="00C6438B">
        <w:rPr>
          <w:rFonts w:ascii="Cambria" w:hAnsi="Cambria"/>
          <w:color w:val="231F20"/>
          <w:lang w:val="de-DE"/>
        </w:rPr>
        <w:t>1 1 0 0 0 1 1 1   b</w:t>
      </w:r>
      <w:r w:rsidRPr="00C6438B">
        <w:rPr>
          <w:rFonts w:ascii="Cambria" w:hAnsi="Cambria"/>
          <w:color w:val="231F20"/>
          <w:sz w:val="16"/>
          <w:lang w:val="de-DE"/>
        </w:rPr>
        <w:t>1</w:t>
      </w:r>
      <w:r w:rsidRPr="00C6438B">
        <w:rPr>
          <w:rFonts w:ascii="Cambria" w:hAnsi="Cambria"/>
          <w:color w:val="231F20"/>
          <w:sz w:val="16"/>
          <w:lang w:val="de-DE"/>
        </w:rPr>
        <w:tab/>
      </w:r>
      <w:r w:rsidRPr="00C6438B">
        <w:rPr>
          <w:rFonts w:ascii="Cambria" w:hAnsi="Cambria"/>
          <w:color w:val="231F20"/>
          <w:lang w:val="de-DE"/>
        </w:rPr>
        <w:t>1</w:t>
      </w:r>
    </w:p>
    <w:p w14:paraId="49CDA2F3" w14:textId="77777777" w:rsidR="00226323" w:rsidRPr="00C6438B" w:rsidRDefault="00226323" w:rsidP="00226323">
      <w:pPr>
        <w:pStyle w:val="Textkrper"/>
        <w:tabs>
          <w:tab w:val="left" w:pos="5314"/>
          <w:tab w:val="left" w:pos="7421"/>
        </w:tabs>
        <w:spacing w:line="300" w:lineRule="exact"/>
        <w:ind w:left="4711"/>
        <w:rPr>
          <w:rFonts w:ascii="Cambria"/>
          <w:lang w:val="de-DE"/>
        </w:rPr>
      </w:pPr>
      <w:r w:rsidRPr="00C6438B">
        <w:rPr>
          <w:rFonts w:ascii="Cambria" w:hAnsi="Cambria"/>
          <w:color w:val="231F20"/>
          <w:lang w:val="de-DE"/>
        </w:rPr>
        <w:t>a</w:t>
      </w:r>
      <w:r w:rsidRPr="00C6438B">
        <w:rPr>
          <w:rFonts w:ascii="Cambria" w:hAnsi="Cambria"/>
          <w:color w:val="231F20"/>
          <w:sz w:val="16"/>
          <w:lang w:val="de-DE"/>
        </w:rPr>
        <w:t>2</w:t>
      </w:r>
      <w:r w:rsidRPr="00C6438B">
        <w:rPr>
          <w:rFonts w:ascii="Cambria" w:hAnsi="Cambria"/>
          <w:color w:val="231F20"/>
          <w:sz w:val="16"/>
          <w:lang w:val="de-DE"/>
        </w:rPr>
        <w:tab/>
      </w:r>
      <w:r w:rsidRPr="00C6438B">
        <w:rPr>
          <w:rFonts w:ascii="Cambria" w:hAnsi="Cambria"/>
          <w:color w:val="231F20"/>
          <w:lang w:val="de-DE"/>
        </w:rPr>
        <w:t>1 1 1 0 0 0 1 1 b</w:t>
      </w:r>
      <w:r w:rsidRPr="00C6438B">
        <w:rPr>
          <w:rFonts w:ascii="Cambria" w:hAnsi="Cambria"/>
          <w:color w:val="231F20"/>
          <w:sz w:val="16"/>
          <w:lang w:val="de-DE"/>
        </w:rPr>
        <w:t>2</w:t>
      </w:r>
      <w:r w:rsidRPr="00C6438B">
        <w:rPr>
          <w:rFonts w:ascii="Cambria" w:hAnsi="Cambria"/>
          <w:color w:val="231F20"/>
          <w:sz w:val="16"/>
          <w:lang w:val="de-DE"/>
        </w:rPr>
        <w:tab/>
      </w:r>
      <w:r w:rsidRPr="00C6438B">
        <w:rPr>
          <w:rFonts w:ascii="Cambria" w:hAnsi="Cambria"/>
          <w:color w:val="231F20"/>
          <w:lang w:val="de-DE"/>
        </w:rPr>
        <w:t>0</w:t>
      </w:r>
    </w:p>
    <w:p w14:paraId="70F117BF" w14:textId="77777777" w:rsidR="00226323" w:rsidRPr="00C6438B" w:rsidRDefault="00226323" w:rsidP="00226323">
      <w:pPr>
        <w:pStyle w:val="Textkrper"/>
        <w:tabs>
          <w:tab w:val="left" w:pos="5314"/>
          <w:tab w:val="left" w:pos="7421"/>
        </w:tabs>
        <w:spacing w:before="9" w:line="230" w:lineRule="exact"/>
        <w:ind w:left="4711"/>
        <w:rPr>
          <w:rFonts w:ascii="Cambria"/>
          <w:lang w:val="de-DE"/>
        </w:rPr>
      </w:pPr>
      <w:r w:rsidRPr="00C6438B">
        <w:rPr>
          <w:rFonts w:ascii="Cambria" w:hAnsi="Cambria"/>
          <w:color w:val="231F20"/>
          <w:lang w:val="de-DE"/>
        </w:rPr>
        <w:t>a</w:t>
      </w:r>
      <w:r w:rsidRPr="00C6438B">
        <w:rPr>
          <w:rFonts w:ascii="Cambria" w:hAnsi="Cambria"/>
          <w:color w:val="231F20"/>
          <w:sz w:val="16"/>
          <w:lang w:val="de-DE"/>
        </w:rPr>
        <w:t>3</w:t>
      </w:r>
      <w:r w:rsidRPr="00C6438B">
        <w:rPr>
          <w:rFonts w:ascii="Cambria" w:hAnsi="Cambria"/>
          <w:color w:val="231F20"/>
          <w:sz w:val="16"/>
          <w:lang w:val="de-DE"/>
        </w:rPr>
        <w:tab/>
      </w:r>
      <w:r w:rsidRPr="00C6438B">
        <w:rPr>
          <w:rFonts w:ascii="Cambria" w:hAnsi="Cambria"/>
          <w:color w:val="231F20"/>
          <w:lang w:val="de-DE"/>
        </w:rPr>
        <w:t>1 1 1 1 0 0 0 1 b</w:t>
      </w:r>
      <w:r w:rsidRPr="00C6438B">
        <w:rPr>
          <w:rFonts w:ascii="Cambria" w:hAnsi="Cambria"/>
          <w:color w:val="231F20"/>
          <w:sz w:val="16"/>
          <w:lang w:val="de-DE"/>
        </w:rPr>
        <w:t>3</w:t>
      </w:r>
      <w:r w:rsidRPr="00C6438B">
        <w:rPr>
          <w:rFonts w:ascii="Cambria" w:hAnsi="Cambria"/>
          <w:color w:val="231F20"/>
          <w:sz w:val="16"/>
          <w:lang w:val="de-DE"/>
        </w:rPr>
        <w:tab/>
      </w:r>
      <w:r w:rsidRPr="00C6438B">
        <w:rPr>
          <w:rFonts w:ascii="Cambria" w:hAnsi="Cambria"/>
          <w:color w:val="231F20"/>
          <w:lang w:val="de-DE"/>
        </w:rPr>
        <w:t>0</w:t>
      </w:r>
    </w:p>
    <w:p w14:paraId="6C28E190" w14:textId="77777777" w:rsidR="00226323" w:rsidRPr="00C6438B" w:rsidRDefault="00226323" w:rsidP="00226323">
      <w:pPr>
        <w:tabs>
          <w:tab w:val="left" w:pos="3234"/>
        </w:tabs>
        <w:spacing w:line="144" w:lineRule="exact"/>
        <w:ind w:left="1117"/>
        <w:jc w:val="center"/>
        <w:rPr>
          <w:rFonts w:ascii="Cambria"/>
          <w:sz w:val="20"/>
          <w:lang w:val="de-DE"/>
        </w:rPr>
      </w:pPr>
      <w:r w:rsidRPr="00C6438B">
        <w:rPr>
          <w:rFonts w:ascii="Cambria" w:hAnsi="Cambria"/>
          <w:color w:val="231F20"/>
          <w:sz w:val="20"/>
          <w:lang w:val="de-DE"/>
        </w:rPr>
        <w:t>=</w:t>
      </w:r>
      <w:r w:rsidRPr="00C6438B">
        <w:rPr>
          <w:rFonts w:ascii="Cambria" w:hAnsi="Cambria"/>
          <w:color w:val="231F20"/>
          <w:sz w:val="20"/>
          <w:lang w:val="de-DE"/>
        </w:rPr>
        <w:tab/>
        <w:t>+</w:t>
      </w:r>
    </w:p>
    <w:p w14:paraId="77622FCB" w14:textId="77777777" w:rsidR="00226323" w:rsidRPr="00C6438B" w:rsidRDefault="00226323" w:rsidP="00226323">
      <w:pPr>
        <w:pStyle w:val="Textkrper"/>
        <w:tabs>
          <w:tab w:val="left" w:pos="1630"/>
          <w:tab w:val="left" w:pos="3736"/>
        </w:tabs>
        <w:spacing w:line="189" w:lineRule="exact"/>
        <w:ind w:left="1027"/>
        <w:jc w:val="center"/>
        <w:rPr>
          <w:rFonts w:ascii="Cambria"/>
          <w:lang w:val="de-DE"/>
        </w:rPr>
      </w:pPr>
      <w:r w:rsidRPr="00C6438B">
        <w:rPr>
          <w:rFonts w:ascii="Cambria" w:hAnsi="Cambria"/>
          <w:color w:val="231F20"/>
          <w:lang w:val="de-DE"/>
        </w:rPr>
        <w:t>a</w:t>
      </w:r>
      <w:r w:rsidRPr="00C6438B">
        <w:rPr>
          <w:rFonts w:ascii="Cambria" w:hAnsi="Cambria"/>
          <w:color w:val="231F20"/>
          <w:vertAlign w:val="subscript"/>
          <w:lang w:val="de-DE"/>
        </w:rPr>
        <w:t>4</w:t>
      </w:r>
      <w:r w:rsidRPr="00C6438B">
        <w:rPr>
          <w:rFonts w:ascii="Cambria" w:hAnsi="Cambria"/>
          <w:color w:val="231F20"/>
          <w:lang w:val="de-DE"/>
        </w:rPr>
        <w:tab/>
        <w:t>1 1 1 1 1 0 0 0   b</w:t>
      </w:r>
      <w:r w:rsidRPr="00C6438B">
        <w:rPr>
          <w:rFonts w:ascii="Cambria" w:hAnsi="Cambria"/>
          <w:color w:val="231F20"/>
          <w:vertAlign w:val="subscript"/>
          <w:lang w:val="de-DE"/>
        </w:rPr>
        <w:t>4</w:t>
      </w:r>
      <w:r w:rsidRPr="00C6438B">
        <w:rPr>
          <w:rFonts w:ascii="Cambria" w:hAnsi="Cambria"/>
          <w:color w:val="231F20"/>
          <w:lang w:val="de-DE"/>
        </w:rPr>
        <w:tab/>
        <w:t>0</w:t>
      </w:r>
    </w:p>
    <w:p w14:paraId="0CD080E6" w14:textId="77777777" w:rsidR="00226323" w:rsidRPr="00C6438B" w:rsidRDefault="00226323" w:rsidP="00226323">
      <w:pPr>
        <w:pStyle w:val="Textkrper"/>
        <w:tabs>
          <w:tab w:val="left" w:pos="1630"/>
          <w:tab w:val="right" w:pos="3836"/>
        </w:tabs>
        <w:spacing w:before="65" w:line="211" w:lineRule="auto"/>
        <w:ind w:left="1027"/>
        <w:jc w:val="center"/>
        <w:rPr>
          <w:rFonts w:ascii="Cambria"/>
          <w:lang w:val="de-DE"/>
        </w:rPr>
      </w:pPr>
      <w:r w:rsidRPr="00C6438B">
        <w:rPr>
          <w:rFonts w:ascii="Cambria" w:hAnsi="Cambria"/>
          <w:color w:val="231F20"/>
          <w:lang w:val="de-DE"/>
        </w:rPr>
        <w:t>a</w:t>
      </w:r>
      <w:r w:rsidRPr="00C6438B">
        <w:rPr>
          <w:rFonts w:ascii="Cambria" w:hAnsi="Cambria"/>
          <w:color w:val="231F20"/>
          <w:sz w:val="16"/>
          <w:lang w:val="de-DE"/>
        </w:rPr>
        <w:t>5</w:t>
      </w:r>
      <w:r w:rsidRPr="00C6438B">
        <w:rPr>
          <w:rFonts w:ascii="Cambria" w:hAnsi="Cambria"/>
          <w:color w:val="231F20"/>
          <w:sz w:val="16"/>
          <w:lang w:val="de-DE"/>
        </w:rPr>
        <w:tab/>
      </w:r>
      <w:r w:rsidRPr="00C6438B">
        <w:rPr>
          <w:rFonts w:ascii="Cambria" w:hAnsi="Cambria"/>
          <w:color w:val="231F20"/>
          <w:lang w:val="de-DE"/>
        </w:rPr>
        <w:t>0 1 1 1 1 1 0 0   b</w:t>
      </w:r>
      <w:r w:rsidRPr="00C6438B">
        <w:rPr>
          <w:rFonts w:ascii="Cambria" w:hAnsi="Cambria"/>
          <w:color w:val="231F20"/>
          <w:sz w:val="16"/>
          <w:lang w:val="de-DE"/>
        </w:rPr>
        <w:t>5</w:t>
      </w:r>
      <w:r w:rsidRPr="00C6438B">
        <w:rPr>
          <w:rFonts w:ascii="Cambria" w:hAnsi="Cambria"/>
          <w:color w:val="231F20"/>
          <w:sz w:val="16"/>
          <w:lang w:val="de-DE"/>
        </w:rPr>
        <w:tab/>
      </w:r>
      <w:r w:rsidRPr="00C6438B">
        <w:rPr>
          <w:rFonts w:ascii="Cambria" w:hAnsi="Cambria"/>
          <w:color w:val="231F20"/>
          <w:lang w:val="de-DE"/>
        </w:rPr>
        <w:t>1</w:t>
      </w:r>
    </w:p>
    <w:p w14:paraId="35EDBEAA" w14:textId="77777777" w:rsidR="00226323" w:rsidRPr="00C6438B" w:rsidRDefault="00226323" w:rsidP="00226323">
      <w:pPr>
        <w:pStyle w:val="Textkrper"/>
        <w:tabs>
          <w:tab w:val="left" w:pos="1630"/>
          <w:tab w:val="right" w:pos="3836"/>
        </w:tabs>
        <w:spacing w:line="189" w:lineRule="auto"/>
        <w:ind w:left="1027"/>
        <w:jc w:val="center"/>
        <w:rPr>
          <w:rFonts w:ascii="Cambria"/>
          <w:lang w:val="de-DE"/>
        </w:rPr>
      </w:pPr>
      <w:r w:rsidRPr="00C6438B">
        <w:rPr>
          <w:rFonts w:ascii="Cambria" w:hAnsi="Cambria"/>
          <w:color w:val="231F20"/>
          <w:lang w:val="de-DE"/>
        </w:rPr>
        <w:t>a</w:t>
      </w:r>
      <w:r w:rsidRPr="00C6438B">
        <w:rPr>
          <w:rFonts w:ascii="Cambria" w:hAnsi="Cambria"/>
          <w:color w:val="231F20"/>
          <w:sz w:val="16"/>
          <w:lang w:val="de-DE"/>
        </w:rPr>
        <w:t>6</w:t>
      </w:r>
      <w:r w:rsidRPr="00C6438B">
        <w:rPr>
          <w:rFonts w:ascii="Cambria" w:hAnsi="Cambria"/>
          <w:color w:val="231F20"/>
          <w:sz w:val="16"/>
          <w:lang w:val="de-DE"/>
        </w:rPr>
        <w:tab/>
      </w:r>
      <w:r w:rsidRPr="00C6438B">
        <w:rPr>
          <w:rFonts w:ascii="Cambria" w:hAnsi="Cambria"/>
          <w:color w:val="231F20"/>
          <w:lang w:val="de-DE"/>
        </w:rPr>
        <w:t>0 0 1 1 1 1 1 0   b</w:t>
      </w:r>
      <w:r w:rsidRPr="00C6438B">
        <w:rPr>
          <w:rFonts w:ascii="Cambria" w:hAnsi="Cambria"/>
          <w:color w:val="231F20"/>
          <w:sz w:val="16"/>
          <w:lang w:val="de-DE"/>
        </w:rPr>
        <w:t>6</w:t>
      </w:r>
      <w:r w:rsidRPr="00C6438B">
        <w:rPr>
          <w:rFonts w:ascii="Cambria" w:hAnsi="Cambria"/>
          <w:color w:val="231F20"/>
          <w:sz w:val="16"/>
          <w:lang w:val="de-DE"/>
        </w:rPr>
        <w:tab/>
      </w:r>
      <w:r w:rsidRPr="00C6438B">
        <w:rPr>
          <w:rFonts w:ascii="Cambria" w:hAnsi="Cambria"/>
          <w:color w:val="231F20"/>
          <w:lang w:val="de-DE"/>
        </w:rPr>
        <w:t>1</w:t>
      </w:r>
    </w:p>
    <w:p w14:paraId="7CB841B1" w14:textId="19BDCABE" w:rsidR="00226323" w:rsidRPr="00C6438B" w:rsidRDefault="00226323" w:rsidP="00226323">
      <w:pPr>
        <w:pStyle w:val="Textkrper"/>
        <w:tabs>
          <w:tab w:val="left" w:pos="7421"/>
        </w:tabs>
        <w:spacing w:line="144" w:lineRule="exact"/>
        <w:ind w:left="5314"/>
        <w:rPr>
          <w:rFonts w:ascii="Cambria"/>
          <w:lang w:val="de-DE"/>
        </w:rPr>
      </w:pPr>
      <w:r w:rsidRPr="00C6438B">
        <w:rPr>
          <w:rFonts w:ascii="Cambria" w:hAnsi="Cambria"/>
          <w:lang w:val="de-DE"/>
        </w:rPr>
        <mc:AlternateContent>
          <mc:Choice Requires="wps">
            <w:drawing>
              <wp:anchor distT="0" distB="0" distL="114300" distR="114300" simplePos="0" relativeHeight="251710464" behindDoc="1" locked="0" layoutInCell="1" allowOverlap="1" wp14:anchorId="72533920" wp14:editId="52517336">
                <wp:simplePos x="0" y="0"/>
                <wp:positionH relativeFrom="page">
                  <wp:posOffset>4628515</wp:posOffset>
                </wp:positionH>
                <wp:positionV relativeFrom="paragraph">
                  <wp:posOffset>81915</wp:posOffset>
                </wp:positionV>
                <wp:extent cx="71120" cy="127000"/>
                <wp:effectExtent l="0" t="2540" r="0" b="3810"/>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3B12B" w14:textId="77777777" w:rsidR="00226323" w:rsidRDefault="00226323" w:rsidP="00226323">
                            <w:pPr>
                              <w:pStyle w:val="Textkrper"/>
                              <w:spacing w:line="194" w:lineRule="exact"/>
                              <w:rPr>
                                <w:rFonts w:ascii="Cambria"/>
                              </w:rPr>
                            </w:pPr>
                            <w:r>
                              <w:rPr>
                                <w:rFonts w:ascii="Cambria" w:hAnsi="Cambria"/>
                                <w:color w:val="231F20"/>
                                <w:lang w:val="de-DE"/>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3920" id="Textfeld 44" o:spid="_x0000_s1029" type="#_x0000_t202" style="position:absolute;left:0;text-align:left;margin-left:364.45pt;margin-top:6.45pt;width:5.6pt;height:10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72AEAAJYDAAAOAAAAZHJzL2Uyb0RvYy54bWysU9tu2zAMfR+wfxD0vtjOgHUw4hRdiw4D&#10;ugvQ7gNoWbaF2aJGKbGzrx8lx+kub8NeBIqUjs45pHbX8ziIoyZv0Fay2ORSaKuwMbar5Nen+1dv&#10;pfABbAMDWl3Jk/byev/yxW5ypd5ij0OjSTCI9eXkKtmH4Mos86rXI/gNOm252CKNEHhLXdYQTIw+&#10;Dtk2z99kE1LjCJX2nrN3S1HuE37bahU+t63XQQyVZG4hrZTWOq7ZfgdlR+B6o8404B9YjGAsP3qB&#10;uoMA4kDmL6jRKEKPbdgoHDNsW6N00sBqivwPNY89OJ20sDneXWzy/w9WfTo+ui8kwvwOZ25gEuHd&#10;A6pvXli87cF2+oYIp15Dww8X0bJscr48X41W+9JHkHr6iA03GQ4BE9Dc0hhdYZ2C0bkBp4vpeg5C&#10;cfKqKLZcUFwptld5nnqSQbnedeTDe42jiEEliVuasOH44EPkAuV6JD5l8d4MQ2rrYH9L8MGYSdwj&#10;3YV4mOtZmKaSr6OwKKXG5sRiCJdh4eHmoEf6IcXEg1JJ//0ApKUYPlg2JE7VGtAa1GsAVvHVSgYp&#10;lvA2LNN3cGS6npEXyy3esGmtSYqeWZzpcvOT0POgxun6dZ9OPX+n/U8AAAD//wMAUEsDBBQABgAI&#10;AAAAIQAgvTDv3wAAAAkBAAAPAAAAZHJzL2Rvd25yZXYueG1sTI/NTsMwEITvSLyDtUjcqN2A+hPi&#10;VBWCE1JFGg4cnXibRI3XIXbb8PZdTnBa7c5o9ptsM7lenHEMnScN85kCgVR721Gj4bN8e1iBCNGQ&#10;Nb0n1PCDATb57U1mUusvVOB5HxvBIRRSo6GNcUilDHWLzoSZH5BYO/jRmcjr2Eg7mguHu14mSi2k&#10;Mx3xh9YM+NJifdyfnIbtFxWv3feu+igORVeWa0Xvi6PW93fT9hlExCn+meEXn9EhZ6bKn8gG0WtY&#10;Jqs1W1lIeLJh+aTmICoNj3yQeSb/N8ivAAAA//8DAFBLAQItABQABgAIAAAAIQC2gziS/gAAAOEB&#10;AAATAAAAAAAAAAAAAAAAAAAAAABbQ29udGVudF9UeXBlc10ueG1sUEsBAi0AFAAGAAgAAAAhADj9&#10;If/WAAAAlAEAAAsAAAAAAAAAAAAAAAAALwEAAF9yZWxzLy5yZWxzUEsBAi0AFAAGAAgAAAAhAEzX&#10;/LvYAQAAlgMAAA4AAAAAAAAAAAAAAAAALgIAAGRycy9lMm9Eb2MueG1sUEsBAi0AFAAGAAgAAAAh&#10;ACC9MO/fAAAACQEAAA8AAAAAAAAAAAAAAAAAMgQAAGRycy9kb3ducmV2LnhtbFBLBQYAAAAABAAE&#10;APMAAAA+BQAAAAA=&#10;" filled="f" stroked="f">
                <v:textbox inset="0,0,0,0">
                  <w:txbxContent>
                    <w:p w14:paraId="7033B12B" w14:textId="77777777" w:rsidR="00226323" w:rsidRDefault="00226323" w:rsidP="00226323">
                      <w:pPr>
                        <w:pStyle w:val="Textkrper"/>
                        <w:spacing w:line="194" w:lineRule="exact"/>
                        <w:rPr>
                          <w:rFonts w:ascii="Cambria"/>
                        </w:rPr>
                      </w:pPr>
                      <w:r>
                        <w:rPr>
                          <w:rFonts w:ascii="Cambria" w:hAnsi="Cambria"/>
                          <w:color w:val="231F20"/>
                          <w:lang w:val="de-DE"/>
                        </w:rPr>
                        <w:t>b</w:t>
                      </w:r>
                    </w:p>
                  </w:txbxContent>
                </v:textbox>
                <w10:wrap anchorx="page"/>
              </v:shape>
            </w:pict>
          </mc:Fallback>
        </mc:AlternateContent>
      </w:r>
      <w:r w:rsidRPr="00C6438B">
        <w:rPr>
          <w:rFonts w:ascii="Cambria" w:hAnsi="Cambria"/>
          <w:color w:val="231F20"/>
          <w:lang w:val="de-DE"/>
        </w:rPr>
        <w:t>0 0 0 1 1 1 1 1</w:t>
      </w:r>
      <w:r w:rsidRPr="00C6438B">
        <w:rPr>
          <w:rFonts w:ascii="Cambria" w:hAnsi="Cambria"/>
          <w:color w:val="231F20"/>
          <w:lang w:val="de-DE"/>
        </w:rPr>
        <w:tab/>
        <w:t>0</w:t>
      </w:r>
    </w:p>
    <w:p w14:paraId="43BD1D82" w14:textId="77777777" w:rsidR="00226323" w:rsidRPr="00C6438B" w:rsidRDefault="00226323" w:rsidP="00226323">
      <w:pPr>
        <w:tabs>
          <w:tab w:val="right" w:pos="7020"/>
        </w:tabs>
        <w:spacing w:line="220" w:lineRule="exact"/>
        <w:ind w:left="4711"/>
        <w:rPr>
          <w:rFonts w:ascii="Cambria"/>
          <w:sz w:val="16"/>
          <w:lang w:val="de-DE"/>
        </w:rPr>
      </w:pPr>
      <w:r w:rsidRPr="00C6438B">
        <w:rPr>
          <w:rFonts w:ascii="Cambria" w:hAnsi="Cambria"/>
          <w:color w:val="231F20"/>
          <w:sz w:val="20"/>
          <w:lang w:val="de-DE"/>
        </w:rPr>
        <w:t>a</w:t>
      </w:r>
      <w:r w:rsidRPr="00C6438B">
        <w:rPr>
          <w:rFonts w:ascii="Cambria" w:hAnsi="Cambria"/>
          <w:color w:val="231F20"/>
          <w:sz w:val="16"/>
          <w:lang w:val="de-DE"/>
        </w:rPr>
        <w:t>7</w:t>
      </w:r>
      <w:r w:rsidRPr="00C6438B">
        <w:rPr>
          <w:rFonts w:ascii="Cambria" w:hAnsi="Cambria"/>
          <w:color w:val="231F20"/>
          <w:sz w:val="16"/>
          <w:lang w:val="de-DE"/>
        </w:rPr>
        <w:tab/>
        <w:t>7</w:t>
      </w:r>
    </w:p>
    <w:p w14:paraId="4921E7F5" w14:textId="77777777" w:rsidR="00226323" w:rsidRPr="00C6438B" w:rsidRDefault="00226323" w:rsidP="00226323">
      <w:pPr>
        <w:pStyle w:val="Textkrper"/>
        <w:spacing w:before="9"/>
        <w:rPr>
          <w:rFonts w:ascii="Cambria"/>
          <w:sz w:val="25"/>
          <w:lang w:val="de-DE"/>
        </w:rPr>
      </w:pPr>
    </w:p>
    <w:p w14:paraId="34CC72C7" w14:textId="77777777" w:rsidR="00226323" w:rsidRPr="00C6438B" w:rsidRDefault="00226323" w:rsidP="00226323">
      <w:pPr>
        <w:pStyle w:val="Textkrper"/>
        <w:ind w:left="2204"/>
        <w:rPr>
          <w:lang w:val="de-DE"/>
        </w:rPr>
      </w:pPr>
      <w:r w:rsidRPr="00C6438B">
        <w:rPr>
          <w:color w:val="231F20"/>
          <w:lang w:val="de-DE"/>
        </w:rPr>
        <w:t>ShiftRows</w:t>
      </w:r>
    </w:p>
    <w:p w14:paraId="225C0ECB" w14:textId="037ECC4E" w:rsidR="00226323" w:rsidRPr="00C6438B" w:rsidRDefault="00226323" w:rsidP="00226323">
      <w:pPr>
        <w:pStyle w:val="Textkrper"/>
        <w:spacing w:before="25" w:line="266" w:lineRule="auto"/>
        <w:ind w:left="2204" w:right="1174"/>
        <w:jc w:val="both"/>
        <w:rPr>
          <w:lang w:val="de-DE"/>
        </w:rPr>
      </w:pPr>
      <w:r w:rsidRPr="00C6438B">
        <w:rPr>
          <w:color w:val="231F20"/>
          <w:lang w:val="de-DE"/>
        </w:rPr>
        <w:t xml:space="preserve">ShiftRows verschiebt die Zeilennummer </w:t>
      </w:r>
      <w:r w:rsidRPr="00C6438B">
        <w:rPr>
          <w:rFonts w:ascii="Cambria" w:hAnsi="Cambria"/>
          <w:color w:val="231F20"/>
          <w:lang w:val="de-DE"/>
        </w:rPr>
        <w:t xml:space="preserve">l </w:t>
      </w:r>
      <w:r w:rsidRPr="00C6438B">
        <w:rPr>
          <w:color w:val="231F20"/>
          <w:lang w:val="de-DE"/>
        </w:rPr>
        <w:t xml:space="preserve">des Quadrats </w:t>
      </w:r>
      <w:r w:rsidRPr="00C6438B">
        <w:rPr>
          <w:rFonts w:ascii="Cambria" w:hAnsi="Cambria"/>
          <w:color w:val="231F20"/>
          <w:lang w:val="de-DE"/>
        </w:rPr>
        <w:t xml:space="preserve">l </w:t>
      </w:r>
      <w:r w:rsidRPr="00C6438B">
        <w:rPr>
          <w:color w:val="231F20"/>
          <w:lang w:val="de-DE"/>
        </w:rPr>
        <w:t xml:space="preserve">Positionen nach links (wobei die Zeilennummern von Null an gezählt werden, </w:t>
      </w:r>
      <w:r w:rsidR="002A4E41">
        <w:rPr>
          <w:color w:val="231F20"/>
          <w:lang w:val="de-DE"/>
        </w:rPr>
        <w:t>d. h.</w:t>
      </w:r>
      <w:r w:rsidRPr="00C6438B">
        <w:rPr>
          <w:color w:val="231F20"/>
          <w:lang w:val="de-DE"/>
        </w:rPr>
        <w:t xml:space="preserve"> </w:t>
      </w:r>
      <w:r w:rsidRPr="00C6438B">
        <w:rPr>
          <w:rFonts w:ascii="Cambria" w:hAnsi="Cambria"/>
          <w:color w:val="231F20"/>
          <w:lang w:val="de-DE"/>
        </w:rPr>
        <w:t xml:space="preserve">l </w:t>
      </w:r>
      <w:r w:rsidRPr="00C6438B">
        <w:rPr>
          <w:color w:val="231F20"/>
          <w:lang w:val="de-DE"/>
        </w:rPr>
        <w:t xml:space="preserve">durchläuft 0, 1, 2 und 3, und die Verschiebung erfolgt zyklisch). </w:t>
      </w:r>
      <w:r w:rsidRPr="00C6438B">
        <w:rPr>
          <w:i/>
          <w:iCs/>
          <w:color w:val="231F20"/>
          <w:lang w:val="de-DE"/>
        </w:rPr>
        <w:t>Anmerkung:</w:t>
      </w:r>
      <w:r w:rsidRPr="00C6438B">
        <w:rPr>
          <w:color w:val="231F20"/>
          <w:lang w:val="de-DE"/>
        </w:rPr>
        <w:t xml:space="preserve"> Die erste Zeile wird nicht verschoben.</w:t>
      </w:r>
    </w:p>
    <w:p w14:paraId="40B034B3" w14:textId="77777777" w:rsidR="00226323" w:rsidRPr="00C6438B" w:rsidRDefault="00226323" w:rsidP="00226323">
      <w:pPr>
        <w:pStyle w:val="Textkrper"/>
        <w:spacing w:before="9"/>
        <w:rPr>
          <w:sz w:val="22"/>
          <w:lang w:val="de-DE"/>
        </w:rPr>
      </w:pPr>
    </w:p>
    <w:p w14:paraId="42E27E49" w14:textId="77777777" w:rsidR="00226323" w:rsidRPr="00C6438B" w:rsidRDefault="00226323" w:rsidP="00226323">
      <w:pPr>
        <w:pStyle w:val="Textkrper"/>
        <w:ind w:left="2204"/>
        <w:rPr>
          <w:lang w:val="de-DE"/>
        </w:rPr>
      </w:pPr>
      <w:r w:rsidRPr="00C6438B">
        <w:rPr>
          <w:color w:val="231F20"/>
          <w:lang w:val="de-DE"/>
        </w:rPr>
        <w:t>MixColumn</w:t>
      </w:r>
    </w:p>
    <w:p w14:paraId="06138666" w14:textId="77777777" w:rsidR="00226323" w:rsidRPr="00C6438B" w:rsidRDefault="00226323" w:rsidP="00226323">
      <w:pPr>
        <w:pStyle w:val="Textkrper"/>
        <w:spacing w:before="28"/>
        <w:ind w:left="2204"/>
        <w:rPr>
          <w:lang w:val="de-DE"/>
        </w:rPr>
      </w:pPr>
      <w:r w:rsidRPr="00C6438B">
        <w:rPr>
          <w:color w:val="231F20"/>
          <w:lang w:val="de-DE"/>
        </w:rPr>
        <w:t>MixColumn multipliziert jede Spalte des Blocks mit einer festen Matrix:</w:t>
      </w:r>
    </w:p>
    <w:p w14:paraId="36179C4C" w14:textId="77777777" w:rsidR="00226323" w:rsidRPr="00C6438B" w:rsidRDefault="00226323" w:rsidP="00226323">
      <w:pPr>
        <w:rPr>
          <w:lang w:val="de-DE"/>
        </w:rPr>
        <w:sectPr w:rsidR="00226323" w:rsidRPr="00C6438B">
          <w:pgSz w:w="11910" w:h="16840"/>
          <w:pgMar w:top="960" w:right="240" w:bottom="680" w:left="460" w:header="0" w:footer="486" w:gutter="0"/>
          <w:cols w:space="720"/>
        </w:sectPr>
      </w:pPr>
    </w:p>
    <w:p w14:paraId="42D3CDA6" w14:textId="77777777" w:rsidR="00226323" w:rsidRPr="00C6438B" w:rsidRDefault="00226323" w:rsidP="00226323">
      <w:pPr>
        <w:pStyle w:val="Textkrper"/>
        <w:rPr>
          <w:lang w:val="de-DE"/>
        </w:rPr>
      </w:pPr>
    </w:p>
    <w:p w14:paraId="5285426E" w14:textId="77777777" w:rsidR="00226323" w:rsidRPr="00C6438B" w:rsidRDefault="00226323" w:rsidP="00226323">
      <w:pPr>
        <w:pStyle w:val="Textkrper"/>
        <w:rPr>
          <w:lang w:val="de-DE"/>
        </w:rPr>
      </w:pPr>
    </w:p>
    <w:p w14:paraId="5D5249BB" w14:textId="77777777" w:rsidR="00226323" w:rsidRPr="00C6438B" w:rsidRDefault="00226323" w:rsidP="00226323">
      <w:pPr>
        <w:ind w:left="957"/>
        <w:rPr>
          <w:sz w:val="18"/>
          <w:lang w:val="de-DE"/>
        </w:rPr>
      </w:pPr>
      <w:r w:rsidRPr="00C6438B">
        <w:rPr>
          <w:color w:val="003946"/>
          <w:sz w:val="18"/>
          <w:lang w:val="de-DE"/>
        </w:rPr>
        <w:t>Symmetrische Kryptosysteme</w:t>
      </w:r>
    </w:p>
    <w:p w14:paraId="38E3679F" w14:textId="77777777" w:rsidR="00226323" w:rsidRPr="00C6438B" w:rsidRDefault="00226323" w:rsidP="00226323">
      <w:pPr>
        <w:pStyle w:val="Textkrper"/>
        <w:rPr>
          <w:lang w:val="de-DE"/>
        </w:rPr>
      </w:pPr>
    </w:p>
    <w:p w14:paraId="070B0CB1" w14:textId="77777777" w:rsidR="00226323" w:rsidRPr="00C6438B" w:rsidRDefault="00226323" w:rsidP="00226323">
      <w:pPr>
        <w:pStyle w:val="Textkrper"/>
        <w:rPr>
          <w:lang w:val="de-DE"/>
        </w:rPr>
      </w:pPr>
    </w:p>
    <w:p w14:paraId="4DF2922E" w14:textId="77777777" w:rsidR="00226323" w:rsidRPr="00C6438B" w:rsidRDefault="00226323" w:rsidP="00226323">
      <w:pPr>
        <w:pStyle w:val="Textkrper"/>
        <w:rPr>
          <w:lang w:val="de-DE"/>
        </w:rPr>
      </w:pPr>
    </w:p>
    <w:p w14:paraId="6DDECB2C" w14:textId="77777777" w:rsidR="00226323" w:rsidRPr="00C6438B" w:rsidRDefault="00226323" w:rsidP="00226323">
      <w:pPr>
        <w:pStyle w:val="Textkrper"/>
        <w:rPr>
          <w:lang w:val="de-DE"/>
        </w:rPr>
      </w:pPr>
    </w:p>
    <w:p w14:paraId="1725365F" w14:textId="77777777" w:rsidR="00226323" w:rsidRPr="00C6438B" w:rsidRDefault="00226323" w:rsidP="00226323">
      <w:pPr>
        <w:pStyle w:val="Textkrper"/>
        <w:spacing w:before="6"/>
        <w:rPr>
          <w:sz w:val="22"/>
          <w:lang w:val="de-DE"/>
        </w:rPr>
      </w:pPr>
    </w:p>
    <w:p w14:paraId="09A396D5" w14:textId="77777777" w:rsidR="00226323" w:rsidRPr="00C6438B" w:rsidRDefault="00226323" w:rsidP="00226323">
      <w:pPr>
        <w:pStyle w:val="Listenabsatz"/>
        <w:numPr>
          <w:ilvl w:val="0"/>
          <w:numId w:val="41"/>
        </w:numPr>
        <w:tabs>
          <w:tab w:val="left" w:pos="1237"/>
          <w:tab w:val="left" w:pos="1238"/>
        </w:tabs>
        <w:spacing w:before="97" w:line="268" w:lineRule="auto"/>
        <w:ind w:right="2474"/>
        <w:rPr>
          <w:sz w:val="20"/>
          <w:lang w:val="de-DE"/>
        </w:rPr>
      </w:pPr>
      <w:r w:rsidRPr="00C6438B">
        <w:rPr>
          <w:color w:val="231F20"/>
          <w:sz w:val="20"/>
          <w:lang w:val="de-DE"/>
        </w:rPr>
        <w:t xml:space="preserve">wenn </w:t>
      </w:r>
      <w:r w:rsidRPr="00C6438B">
        <w:rPr>
          <w:rFonts w:ascii="Cambria" w:hAnsi="Cambria"/>
          <w:color w:val="231F20"/>
          <w:sz w:val="20"/>
          <w:lang w:val="de-DE"/>
        </w:rPr>
        <w:t>B</w:t>
      </w:r>
      <w:r w:rsidRPr="00C6438B">
        <w:rPr>
          <w:rFonts w:ascii="Cambria" w:hAnsi="Cambria"/>
          <w:color w:val="231F20"/>
          <w:sz w:val="20"/>
          <w:vertAlign w:val="subscript"/>
          <w:lang w:val="de-DE"/>
        </w:rPr>
        <w:t>j</w:t>
      </w:r>
      <w:r w:rsidRPr="00C6438B">
        <w:rPr>
          <w:rFonts w:ascii="Cambria" w:hAnsi="Cambria"/>
          <w:color w:val="231F20"/>
          <w:sz w:val="20"/>
          <w:lang w:val="de-DE"/>
        </w:rPr>
        <w:t xml:space="preserve"> </w:t>
      </w:r>
      <w:r w:rsidRPr="00C6438B">
        <w:rPr>
          <w:color w:val="231F20"/>
          <w:sz w:val="20"/>
          <w:lang w:val="de-DE"/>
        </w:rPr>
        <w:t xml:space="preserve">(mit den Koeffizienten </w:t>
      </w:r>
      <w:r w:rsidRPr="00C6438B">
        <w:rPr>
          <w:rFonts w:ascii="Cambria" w:hAnsi="Cambria"/>
          <w:color w:val="231F20"/>
          <w:sz w:val="20"/>
          <w:lang w:val="de-DE"/>
        </w:rPr>
        <w:t>b</w:t>
      </w:r>
      <w:r w:rsidRPr="00C6438B">
        <w:rPr>
          <w:rFonts w:ascii="Cambria" w:hAnsi="Cambria"/>
          <w:color w:val="231F20"/>
          <w:sz w:val="20"/>
          <w:vertAlign w:val="subscript"/>
          <w:lang w:val="de-DE"/>
        </w:rPr>
        <w:t>0,j</w:t>
      </w:r>
      <w:r w:rsidRPr="00C6438B">
        <w:rPr>
          <w:color w:val="231F20"/>
          <w:sz w:val="20"/>
          <w:lang w:val="de-DE"/>
        </w:rPr>
        <w:t xml:space="preserve">, </w:t>
      </w:r>
      <w:r w:rsidRPr="00C6438B">
        <w:rPr>
          <w:rFonts w:ascii="Cambria" w:hAnsi="Cambria"/>
          <w:color w:val="231F20"/>
          <w:sz w:val="20"/>
          <w:lang w:val="de-DE"/>
        </w:rPr>
        <w:t>b</w:t>
      </w:r>
      <w:r w:rsidRPr="00C6438B">
        <w:rPr>
          <w:rFonts w:ascii="Cambria" w:hAnsi="Cambria"/>
          <w:color w:val="231F20"/>
          <w:sz w:val="20"/>
          <w:vertAlign w:val="subscript"/>
          <w:lang w:val="de-DE"/>
        </w:rPr>
        <w:t>1,j</w:t>
      </w:r>
      <w:r w:rsidRPr="00C6438B">
        <w:rPr>
          <w:color w:val="231F20"/>
          <w:sz w:val="20"/>
          <w:lang w:val="de-DE"/>
        </w:rPr>
        <w:t xml:space="preserve">, </w:t>
      </w:r>
      <w:r w:rsidRPr="00C6438B">
        <w:rPr>
          <w:rFonts w:ascii="Cambria" w:hAnsi="Cambria"/>
          <w:color w:val="231F20"/>
          <w:sz w:val="20"/>
          <w:lang w:val="de-DE"/>
        </w:rPr>
        <w:t>b</w:t>
      </w:r>
      <w:r w:rsidRPr="00C6438B">
        <w:rPr>
          <w:rFonts w:ascii="Cambria" w:hAnsi="Cambria"/>
          <w:color w:val="231F20"/>
          <w:sz w:val="20"/>
          <w:vertAlign w:val="subscript"/>
          <w:lang w:val="de-DE"/>
        </w:rPr>
        <w:t>2,j</w:t>
      </w:r>
      <w:r w:rsidRPr="00C6438B">
        <w:rPr>
          <w:rFonts w:ascii="Cambria" w:hAnsi="Cambria"/>
          <w:color w:val="231F20"/>
          <w:sz w:val="20"/>
          <w:lang w:val="de-DE"/>
        </w:rPr>
        <w:t xml:space="preserve"> </w:t>
      </w:r>
      <w:r w:rsidRPr="00C6438B">
        <w:rPr>
          <w:color w:val="231F20"/>
          <w:sz w:val="20"/>
          <w:lang w:val="de-DE"/>
        </w:rPr>
        <w:t xml:space="preserve">und </w:t>
      </w:r>
      <w:r w:rsidRPr="00C6438B">
        <w:rPr>
          <w:rFonts w:ascii="Cambria" w:hAnsi="Cambria"/>
          <w:color w:val="231F20"/>
          <w:sz w:val="20"/>
          <w:lang w:val="de-DE"/>
        </w:rPr>
        <w:t>b</w:t>
      </w:r>
      <w:r w:rsidRPr="00C6438B">
        <w:rPr>
          <w:rFonts w:ascii="Cambria" w:hAnsi="Cambria"/>
          <w:color w:val="231F20"/>
          <w:sz w:val="20"/>
          <w:vertAlign w:val="subscript"/>
          <w:lang w:val="de-DE"/>
        </w:rPr>
        <w:t>3,j</w:t>
      </w:r>
      <w:r w:rsidRPr="00C6438B">
        <w:rPr>
          <w:color w:val="231F20"/>
          <w:sz w:val="20"/>
          <w:lang w:val="de-DE"/>
        </w:rPr>
        <w:t xml:space="preserve">) der Spalte </w:t>
      </w:r>
      <w:r w:rsidRPr="00C6438B">
        <w:rPr>
          <w:rFonts w:ascii="Cambria" w:hAnsi="Cambria"/>
          <w:color w:val="231F20"/>
          <w:sz w:val="20"/>
          <w:lang w:val="de-DE"/>
        </w:rPr>
        <w:t xml:space="preserve">j </w:t>
      </w:r>
      <w:r w:rsidRPr="00C6438B">
        <w:rPr>
          <w:color w:val="231F20"/>
          <w:sz w:val="20"/>
          <w:lang w:val="de-DE"/>
        </w:rPr>
        <w:t>des Eingangsblocks entspricht, und</w:t>
      </w:r>
    </w:p>
    <w:p w14:paraId="63DE2552" w14:textId="77777777" w:rsidR="00226323" w:rsidRPr="00C6438B" w:rsidRDefault="00226323" w:rsidP="00226323">
      <w:pPr>
        <w:pStyle w:val="Listenabsatz"/>
        <w:numPr>
          <w:ilvl w:val="0"/>
          <w:numId w:val="41"/>
        </w:numPr>
        <w:tabs>
          <w:tab w:val="left" w:pos="1237"/>
          <w:tab w:val="left" w:pos="1238"/>
        </w:tabs>
        <w:spacing w:line="268" w:lineRule="auto"/>
        <w:ind w:right="2611" w:hanging="281"/>
        <w:rPr>
          <w:sz w:val="20"/>
          <w:lang w:val="de-DE"/>
        </w:rPr>
      </w:pPr>
      <w:r w:rsidRPr="00C6438B">
        <w:rPr>
          <w:color w:val="231F20"/>
          <w:sz w:val="20"/>
          <w:lang w:val="de-DE"/>
        </w:rPr>
        <w:t xml:space="preserve">wenn </w:t>
      </w:r>
      <w:r w:rsidRPr="00C6438B">
        <w:rPr>
          <w:rFonts w:ascii="Cambria" w:hAnsi="Cambria"/>
          <w:color w:val="231F20"/>
          <w:sz w:val="20"/>
          <w:lang w:val="de-DE"/>
        </w:rPr>
        <w:t>A</w:t>
      </w:r>
      <w:r w:rsidRPr="00C6438B">
        <w:rPr>
          <w:rFonts w:ascii="Cambria" w:hAnsi="Cambria"/>
          <w:color w:val="231F20"/>
          <w:sz w:val="20"/>
          <w:vertAlign w:val="subscript"/>
          <w:lang w:val="de-DE"/>
        </w:rPr>
        <w:t>j</w:t>
      </w:r>
      <w:r w:rsidRPr="00C6438B">
        <w:rPr>
          <w:rFonts w:ascii="Cambria" w:hAnsi="Cambria"/>
          <w:color w:val="231F20"/>
          <w:sz w:val="20"/>
          <w:lang w:val="de-DE"/>
        </w:rPr>
        <w:t xml:space="preserve"> </w:t>
      </w:r>
      <w:r w:rsidRPr="00C6438B">
        <w:rPr>
          <w:color w:val="231F20"/>
          <w:sz w:val="20"/>
          <w:lang w:val="de-DE"/>
        </w:rPr>
        <w:t xml:space="preserve">(mit den Koeffizienten </w:t>
      </w:r>
      <w:r w:rsidRPr="00C6438B">
        <w:rPr>
          <w:rFonts w:ascii="Cambria" w:hAnsi="Cambria"/>
          <w:color w:val="231F20"/>
          <w:sz w:val="20"/>
          <w:lang w:val="de-DE"/>
        </w:rPr>
        <w:t>a</w:t>
      </w:r>
      <w:r w:rsidRPr="00C6438B">
        <w:rPr>
          <w:rFonts w:ascii="Cambria" w:hAnsi="Cambria"/>
          <w:color w:val="231F20"/>
          <w:sz w:val="20"/>
          <w:vertAlign w:val="subscript"/>
          <w:lang w:val="de-DE"/>
        </w:rPr>
        <w:t>0,j</w:t>
      </w:r>
      <w:r w:rsidRPr="00C6438B">
        <w:rPr>
          <w:color w:val="231F20"/>
          <w:sz w:val="20"/>
          <w:lang w:val="de-DE"/>
        </w:rPr>
        <w:t xml:space="preserve">, </w:t>
      </w:r>
      <w:r w:rsidRPr="00C6438B">
        <w:rPr>
          <w:rFonts w:ascii="Cambria" w:hAnsi="Cambria"/>
          <w:color w:val="231F20"/>
          <w:sz w:val="20"/>
          <w:lang w:val="de-DE"/>
        </w:rPr>
        <w:t>a</w:t>
      </w:r>
      <w:r w:rsidRPr="00C6438B">
        <w:rPr>
          <w:rFonts w:ascii="Cambria" w:hAnsi="Cambria"/>
          <w:color w:val="231F20"/>
          <w:sz w:val="20"/>
          <w:vertAlign w:val="subscript"/>
          <w:lang w:val="de-DE"/>
        </w:rPr>
        <w:t>1,j</w:t>
      </w:r>
      <w:r w:rsidRPr="00C6438B">
        <w:rPr>
          <w:color w:val="231F20"/>
          <w:sz w:val="20"/>
          <w:lang w:val="de-DE"/>
        </w:rPr>
        <w:t xml:space="preserve">, </w:t>
      </w:r>
      <w:r w:rsidRPr="00C6438B">
        <w:rPr>
          <w:rFonts w:ascii="Cambria" w:hAnsi="Cambria"/>
          <w:color w:val="231F20"/>
          <w:sz w:val="20"/>
          <w:lang w:val="de-DE"/>
        </w:rPr>
        <w:t>a</w:t>
      </w:r>
      <w:r w:rsidRPr="00C6438B">
        <w:rPr>
          <w:rFonts w:ascii="Cambria" w:hAnsi="Cambria"/>
          <w:color w:val="231F20"/>
          <w:sz w:val="20"/>
          <w:vertAlign w:val="subscript"/>
          <w:lang w:val="de-DE"/>
        </w:rPr>
        <w:t>2,j</w:t>
      </w:r>
      <w:r w:rsidRPr="00C6438B">
        <w:rPr>
          <w:rFonts w:ascii="Cambria" w:hAnsi="Cambria"/>
          <w:color w:val="231F20"/>
          <w:sz w:val="20"/>
          <w:lang w:val="de-DE"/>
        </w:rPr>
        <w:t xml:space="preserve"> </w:t>
      </w:r>
      <w:r w:rsidRPr="00C6438B">
        <w:rPr>
          <w:color w:val="231F20"/>
          <w:sz w:val="20"/>
          <w:lang w:val="de-DE"/>
        </w:rPr>
        <w:t xml:space="preserve">und </w:t>
      </w:r>
      <w:r w:rsidRPr="00C6438B">
        <w:rPr>
          <w:rFonts w:ascii="Cambria" w:hAnsi="Cambria"/>
          <w:color w:val="231F20"/>
          <w:sz w:val="20"/>
          <w:lang w:val="de-DE"/>
        </w:rPr>
        <w:t>a</w:t>
      </w:r>
      <w:r w:rsidRPr="00C6438B">
        <w:rPr>
          <w:rFonts w:ascii="Cambria" w:hAnsi="Cambria"/>
          <w:color w:val="231F20"/>
          <w:sz w:val="20"/>
          <w:vertAlign w:val="subscript"/>
          <w:lang w:val="de-DE"/>
        </w:rPr>
        <w:t>3,j</w:t>
      </w:r>
      <w:r w:rsidRPr="00C6438B">
        <w:rPr>
          <w:color w:val="231F20"/>
          <w:sz w:val="20"/>
          <w:lang w:val="de-DE"/>
        </w:rPr>
        <w:t xml:space="preserve">) der Spalte </w:t>
      </w:r>
      <w:r w:rsidRPr="00C6438B">
        <w:rPr>
          <w:rFonts w:ascii="Cambria" w:hAnsi="Cambria"/>
          <w:color w:val="231F20"/>
          <w:sz w:val="20"/>
          <w:lang w:val="de-DE"/>
        </w:rPr>
        <w:t xml:space="preserve">j </w:t>
      </w:r>
      <w:r w:rsidRPr="00C6438B">
        <w:rPr>
          <w:color w:val="231F20"/>
          <w:sz w:val="20"/>
          <w:lang w:val="de-DE"/>
        </w:rPr>
        <w:t>des Ausgangsblocks der Operation entspricht,</w:t>
      </w:r>
    </w:p>
    <w:p w14:paraId="5C4AA09D" w14:textId="77777777" w:rsidR="00226323" w:rsidRPr="00C6438B" w:rsidRDefault="00226323" w:rsidP="00226323">
      <w:pPr>
        <w:pStyle w:val="Textkrper"/>
        <w:spacing w:before="1"/>
        <w:rPr>
          <w:sz w:val="22"/>
          <w:lang w:val="de-DE"/>
        </w:rPr>
      </w:pPr>
    </w:p>
    <w:p w14:paraId="3600A178" w14:textId="77777777" w:rsidR="00226323" w:rsidRPr="00C6438B" w:rsidRDefault="00226323" w:rsidP="00226323">
      <w:pPr>
        <w:pStyle w:val="Textkrper"/>
        <w:ind w:left="957"/>
        <w:rPr>
          <w:lang w:val="de-DE"/>
        </w:rPr>
      </w:pPr>
      <w:r w:rsidRPr="00C6438B">
        <w:rPr>
          <w:color w:val="231F20"/>
          <w:lang w:val="de-DE"/>
        </w:rPr>
        <w:t>dann</w:t>
      </w:r>
    </w:p>
    <w:p w14:paraId="513F4ACA" w14:textId="77777777" w:rsidR="00226323" w:rsidRPr="00C6438B" w:rsidRDefault="00226323" w:rsidP="00226323">
      <w:pPr>
        <w:pStyle w:val="Textkrper"/>
        <w:spacing w:before="11"/>
        <w:rPr>
          <w:sz w:val="18"/>
          <w:lang w:val="de-DE"/>
        </w:rPr>
      </w:pPr>
    </w:p>
    <w:p w14:paraId="04250B31" w14:textId="77777777" w:rsidR="00226323" w:rsidRPr="00C6438B" w:rsidRDefault="00226323" w:rsidP="00226323">
      <w:pPr>
        <w:rPr>
          <w:sz w:val="18"/>
          <w:lang w:val="de-DE"/>
        </w:rPr>
        <w:sectPr w:rsidR="00226323" w:rsidRPr="00C6438B">
          <w:pgSz w:w="11910" w:h="16840"/>
          <w:pgMar w:top="960" w:right="240" w:bottom="680" w:left="460" w:header="0" w:footer="486" w:gutter="0"/>
          <w:cols w:space="720"/>
        </w:sectPr>
      </w:pPr>
    </w:p>
    <w:p w14:paraId="1C2B082E" w14:textId="016328A0" w:rsidR="00226323" w:rsidRPr="00C6438B" w:rsidRDefault="00226323" w:rsidP="00226323">
      <w:pPr>
        <w:spacing w:before="59"/>
        <w:ind w:left="3704"/>
        <w:rPr>
          <w:rFonts w:ascii="Cambria"/>
          <w:sz w:val="16"/>
          <w:lang w:val="de-DE"/>
        </w:rPr>
      </w:pPr>
      <w:r w:rsidRPr="00C6438B">
        <w:rPr>
          <w:rFonts w:ascii="Cambria" w:hAnsi="Cambria"/>
          <w:lang w:val="de-DE"/>
        </w:rPr>
        <mc:AlternateContent>
          <mc:Choice Requires="wps">
            <w:drawing>
              <wp:anchor distT="0" distB="0" distL="114300" distR="114300" simplePos="0" relativeHeight="251668480" behindDoc="0" locked="0" layoutInCell="1" allowOverlap="1" wp14:anchorId="7DC38612" wp14:editId="17C1D05C">
                <wp:simplePos x="0" y="0"/>
                <wp:positionH relativeFrom="page">
                  <wp:posOffset>2607310</wp:posOffset>
                </wp:positionH>
                <wp:positionV relativeFrom="paragraph">
                  <wp:posOffset>56515</wp:posOffset>
                </wp:positionV>
                <wp:extent cx="29845" cy="781685"/>
                <wp:effectExtent l="6985" t="3810" r="1270" b="5080"/>
                <wp:wrapNone/>
                <wp:docPr id="43" name="Freihandform: 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781685"/>
                        </a:xfrm>
                        <a:custGeom>
                          <a:avLst/>
                          <a:gdLst>
                            <a:gd name="T0" fmla="*/ 28575 w 47"/>
                            <a:gd name="T1" fmla="*/ 56515 h 1231"/>
                            <a:gd name="T2" fmla="*/ 27940 w 47"/>
                            <a:gd name="T3" fmla="*/ 56515 h 1231"/>
                            <a:gd name="T4" fmla="*/ 27305 w 47"/>
                            <a:gd name="T5" fmla="*/ 57150 h 1231"/>
                            <a:gd name="T6" fmla="*/ 13970 w 47"/>
                            <a:gd name="T7" fmla="*/ 93980 h 1231"/>
                            <a:gd name="T8" fmla="*/ 4445 w 47"/>
                            <a:gd name="T9" fmla="*/ 186055 h 1231"/>
                            <a:gd name="T10" fmla="*/ 1270 w 47"/>
                            <a:gd name="T11" fmla="*/ 264160 h 1231"/>
                            <a:gd name="T12" fmla="*/ 0 w 47"/>
                            <a:gd name="T13" fmla="*/ 369570 h 1231"/>
                            <a:gd name="T14" fmla="*/ 0 w 47"/>
                            <a:gd name="T15" fmla="*/ 524510 h 1231"/>
                            <a:gd name="T16" fmla="*/ 1270 w 47"/>
                            <a:gd name="T17" fmla="*/ 629920 h 1231"/>
                            <a:gd name="T18" fmla="*/ 4445 w 47"/>
                            <a:gd name="T19" fmla="*/ 708025 h 1231"/>
                            <a:gd name="T20" fmla="*/ 8255 w 47"/>
                            <a:gd name="T21" fmla="*/ 763270 h 1231"/>
                            <a:gd name="T22" fmla="*/ 20320 w 47"/>
                            <a:gd name="T23" fmla="*/ 823595 h 1231"/>
                            <a:gd name="T24" fmla="*/ 27940 w 47"/>
                            <a:gd name="T25" fmla="*/ 837565 h 1231"/>
                            <a:gd name="T26" fmla="*/ 28575 w 47"/>
                            <a:gd name="T27" fmla="*/ 837565 h 1231"/>
                            <a:gd name="T28" fmla="*/ 29210 w 47"/>
                            <a:gd name="T29" fmla="*/ 836295 h 1231"/>
                            <a:gd name="T30" fmla="*/ 29210 w 47"/>
                            <a:gd name="T31" fmla="*/ 835025 h 1231"/>
                            <a:gd name="T32" fmla="*/ 29210 w 47"/>
                            <a:gd name="T33" fmla="*/ 833120 h 1231"/>
                            <a:gd name="T34" fmla="*/ 22860 w 47"/>
                            <a:gd name="T35" fmla="*/ 819785 h 1231"/>
                            <a:gd name="T36" fmla="*/ 17145 w 47"/>
                            <a:gd name="T37" fmla="*/ 797560 h 1231"/>
                            <a:gd name="T38" fmla="*/ 13335 w 47"/>
                            <a:gd name="T39" fmla="*/ 760730 h 1231"/>
                            <a:gd name="T40" fmla="*/ 9525 w 47"/>
                            <a:gd name="T41" fmla="*/ 706120 h 1231"/>
                            <a:gd name="T42" fmla="*/ 7620 w 47"/>
                            <a:gd name="T43" fmla="*/ 628650 h 1231"/>
                            <a:gd name="T44" fmla="*/ 6985 w 47"/>
                            <a:gd name="T45" fmla="*/ 524510 h 1231"/>
                            <a:gd name="T46" fmla="*/ 6985 w 47"/>
                            <a:gd name="T47" fmla="*/ 369570 h 1231"/>
                            <a:gd name="T48" fmla="*/ 7620 w 47"/>
                            <a:gd name="T49" fmla="*/ 265430 h 1231"/>
                            <a:gd name="T50" fmla="*/ 9525 w 47"/>
                            <a:gd name="T51" fmla="*/ 187960 h 1231"/>
                            <a:gd name="T52" fmla="*/ 13335 w 47"/>
                            <a:gd name="T53" fmla="*/ 133350 h 1231"/>
                            <a:gd name="T54" fmla="*/ 22860 w 47"/>
                            <a:gd name="T55" fmla="*/ 74295 h 1231"/>
                            <a:gd name="T56" fmla="*/ 29210 w 47"/>
                            <a:gd name="T57" fmla="*/ 59690 h 1231"/>
                            <a:gd name="T58" fmla="*/ 29210 w 47"/>
                            <a:gd name="T59" fmla="*/ 57785 h 1231"/>
                            <a:gd name="T60" fmla="*/ 28575 w 47"/>
                            <a:gd name="T61" fmla="*/ 56515 h 1231"/>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7" h="1231">
                              <a:moveTo>
                                <a:pt x="45" y="0"/>
                              </a:moveTo>
                              <a:lnTo>
                                <a:pt x="44" y="0"/>
                              </a:lnTo>
                              <a:lnTo>
                                <a:pt x="43" y="1"/>
                              </a:lnTo>
                              <a:lnTo>
                                <a:pt x="22" y="59"/>
                              </a:lnTo>
                              <a:lnTo>
                                <a:pt x="7" y="204"/>
                              </a:lnTo>
                              <a:lnTo>
                                <a:pt x="2" y="327"/>
                              </a:lnTo>
                              <a:lnTo>
                                <a:pt x="0" y="493"/>
                              </a:lnTo>
                              <a:lnTo>
                                <a:pt x="0" y="737"/>
                              </a:lnTo>
                              <a:lnTo>
                                <a:pt x="2" y="903"/>
                              </a:lnTo>
                              <a:lnTo>
                                <a:pt x="7" y="1026"/>
                              </a:lnTo>
                              <a:lnTo>
                                <a:pt x="13" y="1113"/>
                              </a:lnTo>
                              <a:lnTo>
                                <a:pt x="32" y="1208"/>
                              </a:lnTo>
                              <a:lnTo>
                                <a:pt x="44" y="1230"/>
                              </a:lnTo>
                              <a:lnTo>
                                <a:pt x="45" y="1230"/>
                              </a:lnTo>
                              <a:lnTo>
                                <a:pt x="46" y="1228"/>
                              </a:lnTo>
                              <a:lnTo>
                                <a:pt x="46" y="1226"/>
                              </a:lnTo>
                              <a:lnTo>
                                <a:pt x="46" y="1223"/>
                              </a:lnTo>
                              <a:lnTo>
                                <a:pt x="36" y="1202"/>
                              </a:lnTo>
                              <a:lnTo>
                                <a:pt x="27" y="1167"/>
                              </a:lnTo>
                              <a:lnTo>
                                <a:pt x="21" y="1109"/>
                              </a:lnTo>
                              <a:lnTo>
                                <a:pt x="15" y="1023"/>
                              </a:lnTo>
                              <a:lnTo>
                                <a:pt x="12" y="901"/>
                              </a:lnTo>
                              <a:lnTo>
                                <a:pt x="11" y="737"/>
                              </a:lnTo>
                              <a:lnTo>
                                <a:pt x="11" y="493"/>
                              </a:lnTo>
                              <a:lnTo>
                                <a:pt x="12" y="329"/>
                              </a:lnTo>
                              <a:lnTo>
                                <a:pt x="15" y="207"/>
                              </a:lnTo>
                              <a:lnTo>
                                <a:pt x="21" y="121"/>
                              </a:lnTo>
                              <a:lnTo>
                                <a:pt x="36" y="28"/>
                              </a:lnTo>
                              <a:lnTo>
                                <a:pt x="46" y="5"/>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77D4B" id="Freihandform: Form 43" o:spid="_x0000_s1026" style="position:absolute;margin-left:205.3pt;margin-top:4.45pt;width:2.35pt;height:61.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P7tQYAAH8dAAAOAAAAZHJzL2Uyb0RvYy54bWysmV9v4zYMwN8H7DsYfhywiyVZlh1cehju&#10;cMOA2x/gug/gOk4TLLEz2216+/QjZSmlWtM1hvUhTiqKIvmTaFF6/+HpdIwe664/tM0mFu+SOKqb&#10;qt0emvtN/Oft5x/zOOqHstmWx7apN/G3uo8/3Hz/3fvLeV3Ldt8et3UXgZKmX1/Om3g/DOf1atVX&#10;+/pU9u/ac91A467tTuUAP7v71bYrL6D9dFzJJMlWl7bbnru2qvse/vtpbIxvrP7drq6G33e7vh6i&#10;4yYG2wb72dnPO/xc3bwv1/dded4fKmdG+R+sOJWHBga9qvpUDmX00B1eqTodqq7t293wrmpPq3a3&#10;O1S19QG8EckLb77uy3NtfYHg9OdrmPr/T2312+PX8x8dmt6fv7TVXz1EZHU59+trC/7oQSa6u/za&#10;boFh+TC01tmnXXfCnuBG9GRj+u0a0/ppiCr4pyzyVMdRBS0mF1muMeSrcu37Vg/98HPdWj3l45d+&#10;GIls4ZuN5zZqyhMMegv0dqcjwPlhFclcGx1dotQ4gFcpQaR0poWO9pGQSryUk0ROmiJNJrUpIjWn&#10;LSVy0qhk2jYIw9UDbYROGNsyIidUYaZtM0SqUEXOaYMFeB01TdNp0woiJPIs0VzcBMUgJGOboBhk&#10;loqMs05QENOOCkpBZYWGQaehCsqBURZAkKkWrLIAA+spxZDJopCsvkUgBCVhkjyRHAlJSeQSiE2t&#10;B0lJmEyhH9PBk5SETBQ4MqmQ0sil0gVrIKXBrzFJieTKwDrjLKRE+BQgKZJ5hRSJLCTMhUmXKZNc&#10;AWXOQkWZ8AohHT2vyVxpHrIKoLAWqgCKUoKdhSqAImGpT7qsAiiiMDnrMoUijGASjKJQTAGUuXmo&#10;KBShlJqe2IpCMVkCWZeZNimFUmhYUFOQU8rEJBkfwpQyMRmzTlKKJINAs+k+pUiyAiI9aR8loucS&#10;V0qJ8PookNmsmlIgvL+Uh8x0yvLQi3hoykPkpmAnjKY8+AmjKRArxk0YTYFIdo1oSsSkfFbQFAif&#10;FTQloousYO2jQGb0USLa8Es4o0D4vJpRInO7oYwCSaIsgb8o01plL3dhGWUyL0mZzEtSLPOSlMu8&#10;JEUzL0nZzEtSPLOShvKZl6SI5iUXMzKLGZnFjMxiRmYxI7OYkVnMyCxmlC9mlC9mlC9mlC9mlC9m&#10;BJXa8yZldi7lixnlixnlixnlixkVixkVixkVs4ygzr33lWy598Vt9dS46ha+RSWelNxCzsRy99z2&#10;WEljsQsF860tW0EJyGErEVeBOBiB4srV1q/F00Ac5gCK+1L8tbgOxAEvittae9KYLBAHcihesMaY&#10;QBwrSpSHmnE8GXhtTh52cN5CXch1KMIOzl/BOgwZlkZfOI8F67IRYQfnM1RvjEkm5IvFGzoN5RnX&#10;4QVh57RknYbsS32Qzmkor7gRQsrSOQ3lE9ch5Cyd05J3OiSN1RE6PZ7GTM0kyMzUB6x+bAfe6ZA0&#10;Vje2A+s05OlgBOc0lCeM05Cugw7OaSg/uA4haaw+0CSoL7gOIWksL2wH1mnI4dQkrB9sB97pkDQW&#10;CLYD73RIGisA24F3OiSNW3zsAJt4zumQNO7hbQfe6ZA07tFtB9ZpyPY0SrgJtx1YpyHpBx2c05p1&#10;GnI/7YDbaBwB9snE6XGau3zfwXn0y5PoLo7gJPoO+0D+Lwd8Tfiv0WUTwxlntIejdTzExP+f2sf6&#10;trUSA74r8HQVhrVH2TDYc/OxCcTGgHkx3+if51EX7CNAl3fAN/rnKIQHRSB0jYtv9c9RCqwGIZmk&#10;Lhi+1T+dLisFp1KzUmNg08JPDq/DP0ddo5S5LmXf6p90xCKZ1zVaLxJIiiNLr8Q/R2V4NInxEtd3&#10;kW/3z1HOJTI4U8hn9bmlDKzf4DQyf1tunPQCitj5ca9y8/66zAH65sMHlZ6Ni0zk7Lh4VGfjl81P&#10;ADzFtHKJX4w+vv7peLi4JG/Yh6fOoK9I5mc6HmOD2FtTyom9NT/doOr6vvS2+2fgg0yWheS6g/Ba&#10;/NPNvJHEMv4+l3oV/jmqcvDnib7IRl5DdWz7elxJmOLsDdA112GKJLdAfXs8bD8fjkfMcX13f/fx&#10;2EWPJVzgQQr8DDunUU8gdrT746bFbn7BunssvLrC68B+fdduv8E1VteOt4Bwawlf9m33Txxd4AZw&#10;E/d/P5RdHUfHXxq4YitEii/vwf5ItcE9W0db7mhL2VSgahMPMezo8evHYbxmfDh3h/s9jDSm76b9&#10;Ca7Pdge857L3bKNV7gfc8tnYuBtJvEakv63U873pzb8AAAD//wMAUEsDBBQABgAIAAAAIQAyUqJC&#10;3wAAAAkBAAAPAAAAZHJzL2Rvd25yZXYueG1sTI9BTsMwEEX3SNzBGiR21ElaqjbEqSpE1Q0SonAA&#10;Jx6SqPHYip0mcHqGFV2O/tP/b4rdbHtxwSF0jhSkiwQEUu1MR42Cz4/DwwZEiJqM7h2hgm8MsCtv&#10;bwqdGzfRO15OsRFcQiHXCtoYfS5lqFu0OiycR+Lsyw1WRz6HRppBT1xue5klyVpa3REvtNrjc4v1&#10;+TRaBV12pOz151iNpnFv+/PBb6cXr9T93bx/AhFxjv8w/OmzOpTsVLmRTBC9glWarBlVsNmC4HyV&#10;Pi5BVAwuswRkWcjrD8pfAAAA//8DAFBLAQItABQABgAIAAAAIQC2gziS/gAAAOEBAAATAAAAAAAA&#10;AAAAAAAAAAAAAABbQ29udGVudF9UeXBlc10ueG1sUEsBAi0AFAAGAAgAAAAhADj9If/WAAAAlAEA&#10;AAsAAAAAAAAAAAAAAAAALwEAAF9yZWxzLy5yZWxzUEsBAi0AFAAGAAgAAAAhAI5r0/u1BgAAfx0A&#10;AA4AAAAAAAAAAAAAAAAALgIAAGRycy9lMm9Eb2MueG1sUEsBAi0AFAAGAAgAAAAhADJSokLfAAAA&#10;CQEAAA8AAAAAAAAAAAAAAAAADwkAAGRycy9kb3ducmV2LnhtbFBLBQYAAAAABAAEAPMAAAAbCgAA&#10;AAA=&#10;" path="m45,l44,,43,1,22,59,7,204,2,327,,493,,737,2,903r5,123l13,1113r19,95l44,1230r1,l46,1228r,-2l46,1223,36,1202r-9,-35l21,1109r-6,-86l12,901,11,737r,-244l12,329,15,207r6,-86l36,28,46,5r,-3l45,xe" fillcolor="#231f20" stroked="f">
                <v:path arrowok="t" o:connecttype="custom" o:connectlocs="18145125,35887025;17741900,35887025;17338675,36290250;8870950,59677300;2822575,118144925;806450,167741600;0,234676950;0,333063850;806450,399999200;2822575,449595875;5241925,484676450;12903200,522982825;17741900,531853775;18145125,531853775;18548350,531047325;18548350,530240875;18548350,529031200;14516100,520563475;10887075,506450600;8467725,483063550;6048375,448386200;4838700,399192750;4435475,333063850;4435475,234676950;4838700,168548050;6048375,119354600;8467725,84677250;14516100,47177325;18548350,37903150;18548350,36693475;18145125,35887025" o:connectangles="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69504" behindDoc="0" locked="0" layoutInCell="1" allowOverlap="1" wp14:anchorId="50FB4DB5" wp14:editId="6BCB190E">
                <wp:simplePos x="0" y="0"/>
                <wp:positionH relativeFrom="page">
                  <wp:posOffset>2846070</wp:posOffset>
                </wp:positionH>
                <wp:positionV relativeFrom="paragraph">
                  <wp:posOffset>56515</wp:posOffset>
                </wp:positionV>
                <wp:extent cx="29845" cy="781685"/>
                <wp:effectExtent l="7620" t="3810" r="635" b="5080"/>
                <wp:wrapNone/>
                <wp:docPr id="42" name="Freihandform: 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781685"/>
                        </a:xfrm>
                        <a:custGeom>
                          <a:avLst/>
                          <a:gdLst>
                            <a:gd name="T0" fmla="*/ 1270 w 47"/>
                            <a:gd name="T1" fmla="*/ 56515 h 1231"/>
                            <a:gd name="T2" fmla="*/ 635 w 47"/>
                            <a:gd name="T3" fmla="*/ 56515 h 1231"/>
                            <a:gd name="T4" fmla="*/ 0 w 47"/>
                            <a:gd name="T5" fmla="*/ 57785 h 1231"/>
                            <a:gd name="T6" fmla="*/ 0 w 47"/>
                            <a:gd name="T7" fmla="*/ 59690 h 1231"/>
                            <a:gd name="T8" fmla="*/ 6350 w 47"/>
                            <a:gd name="T9" fmla="*/ 74295 h 1231"/>
                            <a:gd name="T10" fmla="*/ 12065 w 47"/>
                            <a:gd name="T11" fmla="*/ 97155 h 1231"/>
                            <a:gd name="T12" fmla="*/ 16510 w 47"/>
                            <a:gd name="T13" fmla="*/ 133350 h 1231"/>
                            <a:gd name="T14" fmla="*/ 19685 w 47"/>
                            <a:gd name="T15" fmla="*/ 187960 h 1231"/>
                            <a:gd name="T16" fmla="*/ 21590 w 47"/>
                            <a:gd name="T17" fmla="*/ 265430 h 1231"/>
                            <a:gd name="T18" fmla="*/ 22225 w 47"/>
                            <a:gd name="T19" fmla="*/ 369570 h 1231"/>
                            <a:gd name="T20" fmla="*/ 22225 w 47"/>
                            <a:gd name="T21" fmla="*/ 524510 h 1231"/>
                            <a:gd name="T22" fmla="*/ 21590 w 47"/>
                            <a:gd name="T23" fmla="*/ 628650 h 1231"/>
                            <a:gd name="T24" fmla="*/ 19685 w 47"/>
                            <a:gd name="T25" fmla="*/ 706120 h 1231"/>
                            <a:gd name="T26" fmla="*/ 16510 w 47"/>
                            <a:gd name="T27" fmla="*/ 760730 h 1231"/>
                            <a:gd name="T28" fmla="*/ 6350 w 47"/>
                            <a:gd name="T29" fmla="*/ 819785 h 1231"/>
                            <a:gd name="T30" fmla="*/ 0 w 47"/>
                            <a:gd name="T31" fmla="*/ 834390 h 1231"/>
                            <a:gd name="T32" fmla="*/ 0 w 47"/>
                            <a:gd name="T33" fmla="*/ 836295 h 1231"/>
                            <a:gd name="T34" fmla="*/ 635 w 47"/>
                            <a:gd name="T35" fmla="*/ 837565 h 1231"/>
                            <a:gd name="T36" fmla="*/ 1270 w 47"/>
                            <a:gd name="T37" fmla="*/ 837565 h 1231"/>
                            <a:gd name="T38" fmla="*/ 15240 w 47"/>
                            <a:gd name="T39" fmla="*/ 800100 h 1231"/>
                            <a:gd name="T40" fmla="*/ 25400 w 47"/>
                            <a:gd name="T41" fmla="*/ 708025 h 1231"/>
                            <a:gd name="T42" fmla="*/ 27940 w 47"/>
                            <a:gd name="T43" fmla="*/ 629920 h 1231"/>
                            <a:gd name="T44" fmla="*/ 29210 w 47"/>
                            <a:gd name="T45" fmla="*/ 524510 h 1231"/>
                            <a:gd name="T46" fmla="*/ 29210 w 47"/>
                            <a:gd name="T47" fmla="*/ 369570 h 1231"/>
                            <a:gd name="T48" fmla="*/ 27940 w 47"/>
                            <a:gd name="T49" fmla="*/ 264160 h 1231"/>
                            <a:gd name="T50" fmla="*/ 25400 w 47"/>
                            <a:gd name="T51" fmla="*/ 186055 h 1231"/>
                            <a:gd name="T52" fmla="*/ 20955 w 47"/>
                            <a:gd name="T53" fmla="*/ 130810 h 1231"/>
                            <a:gd name="T54" fmla="*/ 8890 w 47"/>
                            <a:gd name="T55" fmla="*/ 70485 h 1231"/>
                            <a:gd name="T56" fmla="*/ 1270 w 47"/>
                            <a:gd name="T57" fmla="*/ 56515 h 123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47" h="1231">
                              <a:moveTo>
                                <a:pt x="2" y="0"/>
                              </a:moveTo>
                              <a:lnTo>
                                <a:pt x="1" y="0"/>
                              </a:lnTo>
                              <a:lnTo>
                                <a:pt x="0" y="2"/>
                              </a:lnTo>
                              <a:lnTo>
                                <a:pt x="0" y="5"/>
                              </a:lnTo>
                              <a:lnTo>
                                <a:pt x="10" y="28"/>
                              </a:lnTo>
                              <a:lnTo>
                                <a:pt x="19" y="64"/>
                              </a:lnTo>
                              <a:lnTo>
                                <a:pt x="26" y="121"/>
                              </a:lnTo>
                              <a:lnTo>
                                <a:pt x="31" y="207"/>
                              </a:lnTo>
                              <a:lnTo>
                                <a:pt x="34" y="329"/>
                              </a:lnTo>
                              <a:lnTo>
                                <a:pt x="35" y="493"/>
                              </a:lnTo>
                              <a:lnTo>
                                <a:pt x="35" y="737"/>
                              </a:lnTo>
                              <a:lnTo>
                                <a:pt x="34" y="901"/>
                              </a:lnTo>
                              <a:lnTo>
                                <a:pt x="31" y="1023"/>
                              </a:lnTo>
                              <a:lnTo>
                                <a:pt x="26" y="1109"/>
                              </a:lnTo>
                              <a:lnTo>
                                <a:pt x="10" y="1202"/>
                              </a:lnTo>
                              <a:lnTo>
                                <a:pt x="0" y="1225"/>
                              </a:lnTo>
                              <a:lnTo>
                                <a:pt x="0" y="1228"/>
                              </a:lnTo>
                              <a:lnTo>
                                <a:pt x="1" y="1230"/>
                              </a:lnTo>
                              <a:lnTo>
                                <a:pt x="2" y="1230"/>
                              </a:lnTo>
                              <a:lnTo>
                                <a:pt x="24" y="1171"/>
                              </a:lnTo>
                              <a:lnTo>
                                <a:pt x="40" y="1026"/>
                              </a:lnTo>
                              <a:lnTo>
                                <a:pt x="44" y="903"/>
                              </a:lnTo>
                              <a:lnTo>
                                <a:pt x="46" y="737"/>
                              </a:lnTo>
                              <a:lnTo>
                                <a:pt x="46" y="493"/>
                              </a:lnTo>
                              <a:lnTo>
                                <a:pt x="44" y="327"/>
                              </a:lnTo>
                              <a:lnTo>
                                <a:pt x="40" y="204"/>
                              </a:lnTo>
                              <a:lnTo>
                                <a:pt x="33" y="117"/>
                              </a:lnTo>
                              <a:lnTo>
                                <a:pt x="14" y="22"/>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E7C4" id="Freihandform: Form 42" o:spid="_x0000_s1026" style="position:absolute;margin-left:224.1pt;margin-top:4.45pt;width:2.35pt;height:61.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JqgQYAAM0bAAAOAAAAZHJzL2Uyb0RvYy54bWysmV9v4zYMwN8H7DsYfhywiyVblh1cehju&#10;cMOA2x/gug/gOk4TzLE82216+/QjZSmlWks1hvUhTiqKIvmTaFF6/+Hp3EaPzTCeVLeL2bskjpqu&#10;VvtTd7+L/7z9/GMRR+NUdfuqVV2zi781Y/zh5vvv3l/6bcPVUbX7ZohASTduL/0uPk5Tv91sxvrY&#10;nKvxneqbDhoPajhXE/wc7jf7obqA9nO74UmSby5q2PeDqptxhP9+mhvjG63/cGjq6ffDYWymqN3F&#10;YNukPwf9eYefm5v31fZ+qPrjqTZmVP/BinN16mDQq6pP1VRFD8PplarzqR7UqA7Tu1qdN+pwONWN&#10;9gG8YckLb74eq77RvkBwxv4apvH/U1v/9vi1/2NA08f+i6r/GiEim0s/bq8t+GMEmeju8qvaA8Pq&#10;YVLa2afDcMae4Eb0pGP67RrT5mmKavgnL4tMxFENLbJgeSEw5Jtqa/vWD+P0c6O0nurxyzjNRPbw&#10;TcdzH3XVGQa9BXqHcwtwfthEjMskukSZNPyuQowIiVwwER1BOGUv5TiRy1OxqCslMiFdGZFbtgr8&#10;v5oupCx8VuVEblmTJBKizMvE4x+suuuI4N+yspIIyYyXPrOYG/okX44Xo8EvJRNefTT6DCgtm8co&#10;AJam6MYyTUYRsBIm2SJQRjmwQpa5VyElwZmAOC/ONoqD5yJLvQopEA5/HgspkjQvBUzzZZc5ZeJX&#10;yCkTwTOMtUchheJ3mVMoOS9yLxS+DgqnUGSSM+61kELxTxtOocg8kV4onELxrhJOmRSs9C/flDJZ&#10;njGQiZ4XZpFmqXcFp5SHRxllUaS5fwWnlIU331ESRSoh53nmSuqQ8OXilIII66MgGExTj78OiQTe&#10;l76pklESXGQguLR+M0pDJkUCy3J5dWSUBpelx8KMEgEepXcyZ5QIL7knB+Kr85rIg+s3o0wCCimU&#10;YIbJKJSAyxQKzzPmTapiHRRBobAiT7zvEeFASUoQXKIsKBSWJoU3BwoKpSg8WV9QJjLJvK9zQZF4&#10;tyyCEgntMwQFkkR5An9RLgSsRrNnslslQZkEJXPKJCxJsYQlKZawJCUTlqRkwpKUTliS4glLUkRh&#10;ydWM8tWM5GpGcjUjuZqRXM1IrmYkVzOSqxnJ1YzkakZyNaNiNaNiNaNiNaNiNaNiNSMo1J7fPME5&#10;XwQZQal3b4u56mjru/qpMwUefIsqPCy4hfyGFV+vRiwmsd6DmvFWl26gBOSwlYiXjjgEC8VTU16+&#10;EodMR7VDHFDcVqOvxZkjDi6iuK43l4zJuSMOMwzFS68xqSOOBRbKQwU1F8evzcncDsZbKJF8HYTb&#10;wfgLJZCvQ+52MB4zv8vS7WB8Zn6nXb5YwaDTUKL4THpB2DgNJYinA2RKyhgrED2C12lImE4H4zSU&#10;EL4RXM5YQegRvE5D+qQjYImAHeYTiaWZBFnU6WDntd9plzRu9fUIfqdd0riZ1x38TrukU+N06nfa&#10;JY27cRwBttu+sLqkcbetO3idhnxLo4S7ad3B6zSkXaeDcXo+QVriANnX6WCczrxOQxKmHXC3iybB&#10;dtbjNORip4NxGrarvg4uadyt6hH8TrukcT+qOzikZ+dNNh7gwPTlUekQR3BUeodWQXauJkzi9mt0&#10;2cUQw+gIZ794zIb/P6vH5lZpiQkz+eyXPmqFsZ5b245KwWsRbLNSts0+e61pDik38bFt9kllbEhs&#10;m33OMibfwuqdI21b7dNIwdsfTMqzoBSfg8quacwqsc9ZGRb+oIwnNva22T6N2Mw0hUOHkGkpvJxB&#10;W1bauWK12KfRNotJqMSD2uZBy8ROVavFPh0XWHJNwLbdPmc5GxGWhJ0wFODAZw1RBmdmQS/myQFi&#10;b1DVkYPJGp5q86R9W2wOHWPwJgmF2KRAiJ0u1mAd2JjZ5xw7k8jKJAwWi33g/xZYI/bWNDGDptfX&#10;nrXJPo1tZvkl4QWRwmYUbIOQBCOCZ7a4IMLs3dxh7albNTZzuDEf6fuEa2LCfEbuFEbVnvafT22L&#10;CWkc7u8+tkP0WMF1EOSrz7AJmfU4Yq3eanYKu1mq5lYEL0Lwcmnc3qn9N7gUGdR8pwR3YPDlqIZ/&#10;4ugC90m7ePz7oRqaOGp/6eDCpmQZToJJ/8iExO3PQFvuaEvV1aBqF08xbI7x68dpvrR66IfT/RFG&#10;mnNtp36Cy5jDCW9N9K3NbJX5AXdGOjbmfgsvpehvLfV8C3fzLwAAAP//AwBQSwMEFAAGAAgAAAAh&#10;AMyGW6DeAAAACQEAAA8AAABkcnMvZG93bnJldi54bWxMj8FOwzAMhu9IvENkJG4sJRTUdU2nCTHt&#10;goQYPEDaeG21xqmadC08PeYEN1v/p9+fi+3ienHBMXSeNNyvEhBItbcdNRo+P/Z3GYgQDVnTe0IN&#10;XxhgW15fFSa3fqZ3vBxjI7iEQm40tDEOuZShbtGZsPIDEmcnPzoTeR0baUczc7nrpUqSJ+lMR3yh&#10;NQM+t1ifj5PT0KkDqdfvQzXZxr/tzvthPb8MWt/eLLsNiIhL/IPhV5/VoWSnyk9kg+g1pGmmGNWQ&#10;rUFwnj4qHioGH1QCsizk/w/KHwAAAP//AwBQSwECLQAUAAYACAAAACEAtoM4kv4AAADhAQAAEwAA&#10;AAAAAAAAAAAAAAAAAAAAW0NvbnRlbnRfVHlwZXNdLnhtbFBLAQItABQABgAIAAAAIQA4/SH/1gAA&#10;AJQBAAALAAAAAAAAAAAAAAAAAC8BAABfcmVscy8ucmVsc1BLAQItABQABgAIAAAAIQBc1cJqgQYA&#10;AM0bAAAOAAAAAAAAAAAAAAAAAC4CAABkcnMvZTJvRG9jLnhtbFBLAQItABQABgAIAAAAIQDMhlug&#10;3gAAAAkBAAAPAAAAAAAAAAAAAAAAANsIAABkcnMvZG93bnJldi54bWxQSwUGAAAAAAQABADzAAAA&#10;5gkAAAAA&#10;" path="m2,l1,,,2,,5,10,28r9,36l26,121r5,86l34,329r1,164l35,737,34,901r-3,122l26,1109r-16,93l,1225r,3l1,1230r1,l24,1171,40,1026,44,903,46,737r,-244l44,327,40,204,33,117,14,22,2,xe" fillcolor="#231f20" stroked="f">
                <v:path arrowok="t" o:connecttype="custom" o:connectlocs="806450,35887025;403225,35887025;0,36693475;0,37903150;4032250,47177325;7661275,61693425;10483850,84677250;12499975,119354600;13709650,168548050;14112875,234676950;14112875,333063850;13709650,399192750;12499975,448386200;10483850,483063550;4032250,520563475;0,529837650;0,531047325;403225,531853775;806450,531853775;9677400,508063500;16129000,449595875;17741900,399999200;18548350,333063850;18548350,234676950;17741900,167741600;16129000,118144925;13306425,83064350;5645150,44757975;806450,35887025" o:connectangles="0,0,0,0,0,0,0,0,0,0,0,0,0,0,0,0,0,0,0,0,0,0,0,0,0,0,0,0,0"/>
                <w10:wrap anchorx="page"/>
              </v:shape>
            </w:pict>
          </mc:Fallback>
        </mc:AlternateContent>
      </w:r>
      <w:r w:rsidRPr="00C6438B">
        <w:rPr>
          <w:rFonts w:ascii="Cambria" w:hAnsi="Cambria"/>
          <w:color w:val="231F20"/>
          <w:sz w:val="20"/>
          <w:lang w:val="de-DE"/>
        </w:rPr>
        <w:t>a</w:t>
      </w:r>
      <w:r w:rsidRPr="00C6438B">
        <w:rPr>
          <w:rFonts w:ascii="Cambria" w:hAnsi="Cambria"/>
          <w:color w:val="231F20"/>
          <w:sz w:val="16"/>
          <w:lang w:val="de-DE"/>
        </w:rPr>
        <w:t xml:space="preserve">0,j </w:t>
      </w:r>
    </w:p>
    <w:p w14:paraId="39E59B16" w14:textId="77777777" w:rsidR="00226323" w:rsidRPr="00C6438B" w:rsidRDefault="00226323" w:rsidP="00226323">
      <w:pPr>
        <w:spacing w:before="54" w:line="231" w:lineRule="exact"/>
        <w:ind w:left="3704"/>
        <w:rPr>
          <w:rFonts w:ascii="Cambria"/>
          <w:sz w:val="16"/>
          <w:lang w:val="de-DE"/>
        </w:rPr>
      </w:pPr>
      <w:r w:rsidRPr="00C6438B">
        <w:rPr>
          <w:rFonts w:ascii="Cambria" w:hAnsi="Cambria"/>
          <w:color w:val="231F20"/>
          <w:sz w:val="20"/>
          <w:lang w:val="de-DE"/>
        </w:rPr>
        <w:t>a</w:t>
      </w:r>
      <w:r w:rsidRPr="00C6438B">
        <w:rPr>
          <w:rFonts w:ascii="Cambria" w:hAnsi="Cambria"/>
          <w:color w:val="231F20"/>
          <w:sz w:val="16"/>
          <w:lang w:val="de-DE"/>
        </w:rPr>
        <w:t>1, j</w:t>
      </w:r>
    </w:p>
    <w:p w14:paraId="387B74AF" w14:textId="77777777" w:rsidR="00226323" w:rsidRPr="00C6438B" w:rsidRDefault="00226323" w:rsidP="00226323">
      <w:pPr>
        <w:spacing w:line="144" w:lineRule="exact"/>
        <w:ind w:left="4143"/>
        <w:rPr>
          <w:rFonts w:ascii="Cambria"/>
          <w:sz w:val="20"/>
          <w:lang w:val="de-DE"/>
        </w:rPr>
      </w:pPr>
      <w:r w:rsidRPr="00C6438B">
        <w:rPr>
          <w:rFonts w:ascii="Cambria" w:hAnsi="Cambria"/>
          <w:color w:val="231F20"/>
          <w:sz w:val="20"/>
          <w:lang w:val="de-DE"/>
        </w:rPr>
        <w:t>=</w:t>
      </w:r>
    </w:p>
    <w:p w14:paraId="7338214E" w14:textId="77777777" w:rsidR="00226323" w:rsidRPr="00C6438B" w:rsidRDefault="00226323" w:rsidP="00226323">
      <w:pPr>
        <w:spacing w:line="229" w:lineRule="exact"/>
        <w:ind w:left="3703"/>
        <w:rPr>
          <w:rFonts w:ascii="Cambria"/>
          <w:sz w:val="16"/>
          <w:lang w:val="de-DE"/>
        </w:rPr>
      </w:pPr>
      <w:r w:rsidRPr="00C6438B">
        <w:rPr>
          <w:rFonts w:ascii="Cambria" w:hAnsi="Cambria"/>
          <w:color w:val="231F20"/>
          <w:sz w:val="20"/>
          <w:lang w:val="de-DE"/>
        </w:rPr>
        <w:t>a</w:t>
      </w:r>
      <w:r w:rsidRPr="00C6438B">
        <w:rPr>
          <w:rFonts w:ascii="Cambria" w:hAnsi="Cambria"/>
          <w:color w:val="231F20"/>
          <w:sz w:val="16"/>
          <w:lang w:val="de-DE"/>
        </w:rPr>
        <w:t>2, j</w:t>
      </w:r>
    </w:p>
    <w:p w14:paraId="4B62B555" w14:textId="77777777" w:rsidR="00226323" w:rsidRPr="00C6438B" w:rsidRDefault="00226323" w:rsidP="00226323">
      <w:pPr>
        <w:spacing w:before="53"/>
        <w:ind w:left="3703"/>
        <w:rPr>
          <w:rFonts w:ascii="Cambria"/>
          <w:sz w:val="16"/>
          <w:lang w:val="de-DE"/>
        </w:rPr>
      </w:pPr>
      <w:r w:rsidRPr="00C6438B">
        <w:rPr>
          <w:rFonts w:ascii="Cambria" w:hAnsi="Cambria"/>
          <w:color w:val="231F20"/>
          <w:sz w:val="20"/>
          <w:lang w:val="de-DE"/>
        </w:rPr>
        <w:t>a</w:t>
      </w:r>
      <w:r w:rsidRPr="00C6438B">
        <w:rPr>
          <w:rFonts w:ascii="Cambria" w:hAnsi="Cambria"/>
          <w:color w:val="231F20"/>
          <w:sz w:val="16"/>
          <w:lang w:val="de-DE"/>
        </w:rPr>
        <w:t>3, j</w:t>
      </w:r>
    </w:p>
    <w:p w14:paraId="24D34B6F" w14:textId="77777777" w:rsidR="00226323" w:rsidRPr="00C6438B" w:rsidRDefault="00226323" w:rsidP="00226323">
      <w:pPr>
        <w:pStyle w:val="Textkrper"/>
        <w:spacing w:before="146"/>
        <w:ind w:left="93"/>
        <w:rPr>
          <w:rFonts w:ascii="Cambria"/>
          <w:lang w:val="de-DE"/>
        </w:rPr>
      </w:pPr>
      <w:r w:rsidRPr="00C6438B">
        <w:rPr>
          <w:rFonts w:ascii="Cambria" w:hAnsi="Cambria"/>
          <w:lang w:val="de-DE"/>
        </w:rPr>
        <w:br w:type="column"/>
      </w:r>
      <w:r w:rsidRPr="00C6438B">
        <w:rPr>
          <w:rFonts w:ascii="Cambria" w:hAnsi="Cambria"/>
          <w:color w:val="231F20"/>
          <w:lang w:val="de-DE"/>
        </w:rPr>
        <w:t>02 03 01 01</w:t>
      </w:r>
    </w:p>
    <w:p w14:paraId="590194B9" w14:textId="43F410DE" w:rsidR="00226323" w:rsidRPr="00C6438B" w:rsidRDefault="00226323" w:rsidP="00226323">
      <w:pPr>
        <w:pStyle w:val="Textkrper"/>
        <w:spacing w:before="52"/>
        <w:ind w:left="93"/>
        <w:rPr>
          <w:rFonts w:ascii="Cambria"/>
          <w:lang w:val="de-DE"/>
        </w:rPr>
      </w:pPr>
      <w:r w:rsidRPr="00C6438B">
        <w:rPr>
          <w:rFonts w:ascii="Cambria" w:hAnsi="Cambria"/>
          <w:lang w:val="de-DE"/>
        </w:rPr>
        <mc:AlternateContent>
          <mc:Choice Requires="wps">
            <w:drawing>
              <wp:anchor distT="0" distB="0" distL="114300" distR="114300" simplePos="0" relativeHeight="251670528" behindDoc="0" locked="0" layoutInCell="1" allowOverlap="1" wp14:anchorId="53E10B9E" wp14:editId="592A39B1">
                <wp:simplePos x="0" y="0"/>
                <wp:positionH relativeFrom="page">
                  <wp:posOffset>3070860</wp:posOffset>
                </wp:positionH>
                <wp:positionV relativeFrom="paragraph">
                  <wp:posOffset>-130175</wp:posOffset>
                </wp:positionV>
                <wp:extent cx="29845" cy="672465"/>
                <wp:effectExtent l="3810" t="1270" r="4445" b="2540"/>
                <wp:wrapNone/>
                <wp:docPr id="41" name="Freihandform: 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672465"/>
                        </a:xfrm>
                        <a:custGeom>
                          <a:avLst/>
                          <a:gdLst>
                            <a:gd name="T0" fmla="*/ 28575 w 47"/>
                            <a:gd name="T1" fmla="*/ -130175 h 1059"/>
                            <a:gd name="T2" fmla="*/ 27940 w 47"/>
                            <a:gd name="T3" fmla="*/ -130175 h 1059"/>
                            <a:gd name="T4" fmla="*/ 27305 w 47"/>
                            <a:gd name="T5" fmla="*/ -130175 h 1059"/>
                            <a:gd name="T6" fmla="*/ 11430 w 47"/>
                            <a:gd name="T7" fmla="*/ -82550 h 1059"/>
                            <a:gd name="T8" fmla="*/ 5715 w 47"/>
                            <a:gd name="T9" fmla="*/ -34290 h 1059"/>
                            <a:gd name="T10" fmla="*/ 1270 w 47"/>
                            <a:gd name="T11" fmla="*/ 38735 h 1059"/>
                            <a:gd name="T12" fmla="*/ 0 w 47"/>
                            <a:gd name="T13" fmla="*/ 142240 h 1059"/>
                            <a:gd name="T14" fmla="*/ 0 w 47"/>
                            <a:gd name="T15" fmla="*/ 269240 h 1059"/>
                            <a:gd name="T16" fmla="*/ 1270 w 47"/>
                            <a:gd name="T17" fmla="*/ 372745 h 1059"/>
                            <a:gd name="T18" fmla="*/ 5715 w 47"/>
                            <a:gd name="T19" fmla="*/ 445135 h 1059"/>
                            <a:gd name="T20" fmla="*/ 11430 w 47"/>
                            <a:gd name="T21" fmla="*/ 494030 h 1059"/>
                            <a:gd name="T22" fmla="*/ 27940 w 47"/>
                            <a:gd name="T23" fmla="*/ 541655 h 1059"/>
                            <a:gd name="T24" fmla="*/ 28575 w 47"/>
                            <a:gd name="T25" fmla="*/ 541655 h 1059"/>
                            <a:gd name="T26" fmla="*/ 29210 w 47"/>
                            <a:gd name="T27" fmla="*/ 540385 h 1059"/>
                            <a:gd name="T28" fmla="*/ 29210 w 47"/>
                            <a:gd name="T29" fmla="*/ 539115 h 1059"/>
                            <a:gd name="T30" fmla="*/ 28575 w 47"/>
                            <a:gd name="T31" fmla="*/ 537210 h 1059"/>
                            <a:gd name="T32" fmla="*/ 21590 w 47"/>
                            <a:gd name="T33" fmla="*/ 520700 h 1059"/>
                            <a:gd name="T34" fmla="*/ 15240 w 47"/>
                            <a:gd name="T35" fmla="*/ 491490 h 1059"/>
                            <a:gd name="T36" fmla="*/ 10795 w 47"/>
                            <a:gd name="T37" fmla="*/ 443230 h 1059"/>
                            <a:gd name="T38" fmla="*/ 7620 w 47"/>
                            <a:gd name="T39" fmla="*/ 370840 h 1059"/>
                            <a:gd name="T40" fmla="*/ 6985 w 47"/>
                            <a:gd name="T41" fmla="*/ 269240 h 1059"/>
                            <a:gd name="T42" fmla="*/ 6985 w 47"/>
                            <a:gd name="T43" fmla="*/ 142240 h 1059"/>
                            <a:gd name="T44" fmla="*/ 7620 w 47"/>
                            <a:gd name="T45" fmla="*/ 40005 h 1059"/>
                            <a:gd name="T46" fmla="*/ 10795 w 47"/>
                            <a:gd name="T47" fmla="*/ -31750 h 1059"/>
                            <a:gd name="T48" fmla="*/ 15240 w 47"/>
                            <a:gd name="T49" fmla="*/ -80010 h 1059"/>
                            <a:gd name="T50" fmla="*/ 29210 w 47"/>
                            <a:gd name="T51" fmla="*/ -127000 h 1059"/>
                            <a:gd name="T52" fmla="*/ 29210 w 47"/>
                            <a:gd name="T53" fmla="*/ -128905 h 1059"/>
                            <a:gd name="T54" fmla="*/ 28575 w 47"/>
                            <a:gd name="T55" fmla="*/ -130175 h 105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7" h="1059">
                              <a:moveTo>
                                <a:pt x="45" y="0"/>
                              </a:moveTo>
                              <a:lnTo>
                                <a:pt x="44" y="0"/>
                              </a:lnTo>
                              <a:lnTo>
                                <a:pt x="43" y="0"/>
                              </a:lnTo>
                              <a:lnTo>
                                <a:pt x="18" y="75"/>
                              </a:lnTo>
                              <a:lnTo>
                                <a:pt x="9" y="151"/>
                              </a:lnTo>
                              <a:lnTo>
                                <a:pt x="2" y="266"/>
                              </a:lnTo>
                              <a:lnTo>
                                <a:pt x="0" y="429"/>
                              </a:lnTo>
                              <a:lnTo>
                                <a:pt x="0" y="629"/>
                              </a:lnTo>
                              <a:lnTo>
                                <a:pt x="2" y="792"/>
                              </a:lnTo>
                              <a:lnTo>
                                <a:pt x="9" y="906"/>
                              </a:lnTo>
                              <a:lnTo>
                                <a:pt x="18" y="983"/>
                              </a:lnTo>
                              <a:lnTo>
                                <a:pt x="44" y="1058"/>
                              </a:lnTo>
                              <a:lnTo>
                                <a:pt x="45" y="1058"/>
                              </a:lnTo>
                              <a:lnTo>
                                <a:pt x="46" y="1056"/>
                              </a:lnTo>
                              <a:lnTo>
                                <a:pt x="46" y="1054"/>
                              </a:lnTo>
                              <a:lnTo>
                                <a:pt x="45" y="1051"/>
                              </a:lnTo>
                              <a:lnTo>
                                <a:pt x="34" y="1025"/>
                              </a:lnTo>
                              <a:lnTo>
                                <a:pt x="24" y="979"/>
                              </a:lnTo>
                              <a:lnTo>
                                <a:pt x="17" y="903"/>
                              </a:lnTo>
                              <a:lnTo>
                                <a:pt x="12" y="789"/>
                              </a:lnTo>
                              <a:lnTo>
                                <a:pt x="11" y="629"/>
                              </a:lnTo>
                              <a:lnTo>
                                <a:pt x="11" y="429"/>
                              </a:lnTo>
                              <a:lnTo>
                                <a:pt x="12" y="268"/>
                              </a:lnTo>
                              <a:lnTo>
                                <a:pt x="17" y="155"/>
                              </a:lnTo>
                              <a:lnTo>
                                <a:pt x="24" y="79"/>
                              </a:lnTo>
                              <a:lnTo>
                                <a:pt x="46" y="5"/>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CBA1" id="Freihandform: Form 41" o:spid="_x0000_s1026" style="position:absolute;margin-left:241.8pt;margin-top:-10.25pt;width:2.35pt;height:52.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qNQwYAAA8bAAAOAAAAZHJzL2Uyb0RvYy54bWysWW2PozYQ/l6p/wHxsVIu2NgYVpc9VXe6&#10;qlLfpNv+AJaQTVSCKbCbvf76zmCTG+9iL6r6JUD8eOxnHns8tt9/eD430VPdDyfd7mL2Lomjuq30&#10;/tQ+7OI/7z5v8jgaxrLdl41u6138tR7iD7fff/f+0t3UXB91s6/7CIy0w82l28XHcexuttuhOtbn&#10;cninu7qFwoPuz+UIn/3Ddt+XF7B+brY8SbLtRff7rtdVPQzw7ydTGN9O9g+Huhp/PxyGeoyaXQx9&#10;G6fffvq9x9/t7fvy5qEvu+Opst0o/0MvzuWphUavpj6VYxk99qdXps6nqteDPozvKn3e6sPhVNUT&#10;B2DDkhdsvhzLrp64gHOG7uqm4f8zW/329KX7o8euD90vuvprAI9sL91wcy3BjwEw0f3lV70HDcvH&#10;UU9knw/9GWsCjeh58unXq0/r5zGq4E9e5ELGUQUlmeIik+jybXkz160eh/GnWk92yqdfhtEosoe3&#10;yZ/7qC3P0OgdqHc4NyDOD9uI51LJ6BIJZQW8ohhBbViaMMAdI5bI4iWSEyRXhUgW7aUEFbYnCJKr&#10;NFnuH7jiyiJsLyNIxkS63D9FUJucS5l46MI8vDYsFVvuXUFAm1TwwmeNUTUYV8udY1SNNFepTwtG&#10;xfDYokowwTkItiwso0p4jFEZeFYEjDkyeIlSGVLFlfAyXaUDo0IIIZnXc9wRwjtMOFVCwGCH4bTs&#10;PU6l8M8LTuWQgmXSx5hTOfwTl1NJwgapJLzgbFljTjWRwDj39pBqEjBIRZFpwWASLfswpaL4KadU&#10;FAnDBph4DDqiMAnzcin4pY4oPFGJ1yAVhUkc/4sGqSiiYMIbEFIqCktUsRxgUiqKECn3jsOUiqIy&#10;7ukg1SRVSe6NCoJqkhUwGJYICypJMDAIKonfHlUkGLUEVcTLF5fSaxgXSQKrzPKIEev0gAX0m71N&#10;Cqulb8QIqod/xAgqyCZPIKnx9FBSQfyzTlJFNrjUeAe1pJIELFJNwGJeeL0oqSj+iSypKuFVXVJd&#10;kigDNvArJcwfm/jM+Y6k0oSRVJowkqoTRGZUnTCSChRGUn3CSCpRGEkVCiOpSGHkao2y1RplqzXK&#10;VmukVmukVmukVmukVmukVmukVmukVmukVmukVmukVmuUr9YoX61RvlqjPKgR7MIe5n1WeZy3XtVz&#10;a/de8BaVuI+/g6iFm7FOD7jPw60YbOfumN3KAQ5LCVw5cOguwlMvPHfgMFoQPm8UX1svHDgMBIRP&#10;O0Fg9AoOkYz2HTRG+LQdXIQzB44bHcTDVsbsW1/b524Fy5Z56WapW8HyZV7CmXArWMbMT1m6FSxn&#10;2FX4OLj64qYCScOuwVfhhcKWNOwKfBVcjXFTMLXgJ+2qzC1pyOo9LUA0pDpzS5p7SUNQpBUwaccu&#10;QVbua8FVOp3HtZc0hEinBUs69ZKGSOlUsKQha/Z1yVUak+aJg5+0qzRmxVgB8l5fC67SmPZOFfyk&#10;XaUxr50q+Em7SmPmOlXwkoaYSr2EmelUwUsaQiutgJknVoDU0kMaIqxTwZKWXtIQaJ0KljQkhqQF&#10;E25scO3haPLloWQfR3AoeY91INiWI8bk+TW67GLM1o9wyoqnWfj/WT/Vd3pCjBiYcXcAxKZTTWjs&#10;W3HTOjDTuxk2F87PztiCpYPYmgvnpwEx43pYtg3NuXR+GhQslmCJXd09l85PgzI+5tmUCEPv59L5&#10;aVBGOjiZCrZoUNkbKNOiKnjQlul9kYT7ZT1RwEAIucLOBlAwD+OMkm/jzGQBXLh7dlIBTqxsd54b&#10;s/vnp5EhNUOIJXBsE+Jr43wBCVMIBksZDpEiCXsPjwkBpvI3rEEmBbC35MfTSYC9NZZsoxwy+BUU&#10;2HXKzw6bn3aUG8e94Q8rV9i3FhQevS9CwtyZqtFDbehgnJlO5K8BB+MUOZUfdHPafz41DQaaoX+4&#10;/9j00VMJFyo8ZZ8hVzB2HFgzZYStxmqz1+y9Al4l4PXMcHOv91/hWqHX5lYGbpHg5aj7f+LoAjcy&#10;u3j4+7Hs6zhqfm7hygOOn3C5GqcPIRVmKT0tuaclZVuBqV08xpDD4uvH0Vz7PHb96eEILZlFodU/&#10;wnXG4YT3DtO9h+mV/YBbl8k39oYIr3Xo94T6do91+y8AAAD//wMAUEsDBBQABgAIAAAAIQA38xWT&#10;4QAAAAoBAAAPAAAAZHJzL2Rvd25yZXYueG1sTI8xb4MwEIX3Sv0P1lXqEiWmhCCLYqKoUoe2U1KW&#10;bAZfAQXbCBtC++t7nZrx9D69912+X0zPZhx956yEp00EDG3tdGcbCeXn61oA80FZrXpnUcI3etgX&#10;93e5yrS72iPOp9AwKrE+UxLaEIaMc1+3aJTfuAEtZV9uNCrQOTZcj+pK5abncRSl3KjO0kKrBnxp&#10;sb6cJkMj08exLKvDT9yK8/yehrfV6nKW8vFhOTwDC7iEfxj+9EkdCnKq3GS1Z72ERGxTQiWs42gH&#10;jIhEiC2wSoLYJcCLnN++UPwCAAD//wMAUEsBAi0AFAAGAAgAAAAhALaDOJL+AAAA4QEAABMAAAAA&#10;AAAAAAAAAAAAAAAAAFtDb250ZW50X1R5cGVzXS54bWxQSwECLQAUAAYACAAAACEAOP0h/9YAAACU&#10;AQAACwAAAAAAAAAAAAAAAAAvAQAAX3JlbHMvLnJlbHNQSwECLQAUAAYACAAAACEAJQ4ajUMGAAAP&#10;GwAADgAAAAAAAAAAAAAAAAAuAgAAZHJzL2Uyb0RvYy54bWxQSwECLQAUAAYACAAAACEAN/MVk+EA&#10;AAAKAQAADwAAAAAAAAAAAAAAAACdCAAAZHJzL2Rvd25yZXYueG1sUEsFBgAAAAAEAAQA8wAAAKsJ&#10;AAAAAA==&#10;" path="m45,l44,,43,,18,75,9,151,2,266,,429,,629,2,792,9,906r9,77l44,1058r1,l46,1056r,-2l45,1051,34,1025,24,979,17,903,12,789,11,629r,-200l12,268,17,155,24,79,46,5r,-3l45,xe" fillcolor="#231f20" stroked="f">
                <v:path arrowok="t" o:connecttype="custom" o:connectlocs="18145125,-82661125;17741900,-82661125;17338675,-82661125;7258050,-52419250;3629025,-21774150;806450,24596725;0,90322400;0,170967400;806450,236693075;3629025,282660725;7258050,313709050;17741900,343950925;18145125,343950925;18548350,343144475;18548350,342338025;18145125,341128350;13709650,330644500;9677400,312096150;6854825,281451050;4838700,235483400;4435475,170967400;4435475,90322400;4838700,25403175;6854825,-20161250;9677400,-50806350;18548350,-80645000;18548350,-81854675;18145125,-82661125" o:connectangles="0,0,0,0,0,0,0,0,0,0,0,0,0,0,0,0,0,0,0,0,0,0,0,0,0,0,0,0"/>
                <w10:wrap anchorx="page"/>
              </v:shape>
            </w:pict>
          </mc:Fallback>
        </mc:AlternateContent>
      </w:r>
      <w:r w:rsidRPr="00C6438B">
        <w:rPr>
          <w:rFonts w:ascii="Cambria" w:hAnsi="Cambria"/>
          <w:color w:val="231F20"/>
          <w:lang w:val="de-DE"/>
        </w:rPr>
        <w:t>01 02 03 01</w:t>
      </w:r>
    </w:p>
    <w:p w14:paraId="2CB36E46" w14:textId="77777777" w:rsidR="00226323" w:rsidRPr="00C6438B" w:rsidRDefault="00226323" w:rsidP="00226323">
      <w:pPr>
        <w:pStyle w:val="Textkrper"/>
        <w:spacing w:before="52"/>
        <w:ind w:left="93"/>
        <w:rPr>
          <w:rFonts w:ascii="Cambria"/>
          <w:lang w:val="de-DE"/>
        </w:rPr>
      </w:pPr>
      <w:r w:rsidRPr="00C6438B">
        <w:rPr>
          <w:rFonts w:ascii="Cambria" w:hAnsi="Cambria"/>
          <w:color w:val="231F20"/>
          <w:lang w:val="de-DE"/>
        </w:rPr>
        <w:t>01 01 02 03</w:t>
      </w:r>
    </w:p>
    <w:p w14:paraId="7A9A50F0" w14:textId="77777777" w:rsidR="00226323" w:rsidRPr="00C6438B" w:rsidRDefault="00226323" w:rsidP="00226323">
      <w:pPr>
        <w:pStyle w:val="Textkrper"/>
        <w:spacing w:before="51"/>
        <w:ind w:left="93"/>
        <w:rPr>
          <w:rFonts w:ascii="Cambria"/>
          <w:lang w:val="de-DE"/>
        </w:rPr>
      </w:pPr>
      <w:r w:rsidRPr="00C6438B">
        <w:rPr>
          <w:rFonts w:ascii="Cambria" w:hAnsi="Cambria"/>
          <w:color w:val="231F20"/>
          <w:lang w:val="de-DE"/>
        </w:rPr>
        <w:t>03 01 01 02</w:t>
      </w:r>
    </w:p>
    <w:p w14:paraId="0D1FFB68" w14:textId="77777777" w:rsidR="00226323" w:rsidRPr="00C6438B" w:rsidRDefault="00226323" w:rsidP="00226323">
      <w:pPr>
        <w:spacing w:before="59"/>
        <w:ind w:left="115"/>
        <w:rPr>
          <w:rFonts w:ascii="Cambria"/>
          <w:sz w:val="16"/>
          <w:lang w:val="de-DE"/>
        </w:rPr>
      </w:pPr>
      <w:r w:rsidRPr="00C6438B">
        <w:rPr>
          <w:rFonts w:ascii="Cambria" w:hAnsi="Cambria"/>
          <w:lang w:val="de-DE"/>
        </w:rPr>
        <w:br w:type="column"/>
      </w:r>
      <w:r w:rsidRPr="00C6438B">
        <w:rPr>
          <w:rFonts w:ascii="Cambria" w:hAnsi="Cambria"/>
          <w:color w:val="231F20"/>
          <w:sz w:val="20"/>
          <w:lang w:val="de-DE"/>
        </w:rPr>
        <w:t>b</w:t>
      </w:r>
      <w:r w:rsidRPr="00C6438B">
        <w:rPr>
          <w:rFonts w:ascii="Cambria" w:hAnsi="Cambria"/>
          <w:color w:val="231F20"/>
          <w:sz w:val="16"/>
          <w:lang w:val="de-DE"/>
        </w:rPr>
        <w:t xml:space="preserve">0,j </w:t>
      </w:r>
    </w:p>
    <w:p w14:paraId="1EFC6DC5" w14:textId="6C5D3BFA" w:rsidR="00226323" w:rsidRPr="00C6438B" w:rsidRDefault="00226323" w:rsidP="00226323">
      <w:pPr>
        <w:spacing w:before="54" w:line="231" w:lineRule="exact"/>
        <w:ind w:left="115"/>
        <w:rPr>
          <w:rFonts w:ascii="Cambria"/>
          <w:sz w:val="16"/>
          <w:lang w:val="de-DE"/>
        </w:rPr>
      </w:pPr>
      <w:r w:rsidRPr="00C6438B">
        <w:rPr>
          <w:rFonts w:ascii="Cambria" w:hAnsi="Cambria"/>
          <w:lang w:val="de-DE"/>
        </w:rPr>
        <mc:AlternateContent>
          <mc:Choice Requires="wps">
            <w:drawing>
              <wp:anchor distT="0" distB="0" distL="114300" distR="114300" simplePos="0" relativeHeight="251671552" behindDoc="0" locked="0" layoutInCell="1" allowOverlap="1" wp14:anchorId="7B8797B1" wp14:editId="3C10D236">
                <wp:simplePos x="0" y="0"/>
                <wp:positionH relativeFrom="page">
                  <wp:posOffset>3773805</wp:posOffset>
                </wp:positionH>
                <wp:positionV relativeFrom="paragraph">
                  <wp:posOffset>-155575</wp:posOffset>
                </wp:positionV>
                <wp:extent cx="84455" cy="781685"/>
                <wp:effectExtent l="1905" t="6350" r="8890" b="2540"/>
                <wp:wrapNone/>
                <wp:docPr id="40" name="Freihandform: 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781685"/>
                        </a:xfrm>
                        <a:custGeom>
                          <a:avLst/>
                          <a:gdLst>
                            <a:gd name="T0" fmla="*/ 27940 w 133"/>
                            <a:gd name="T1" fmla="*/ 67945 h 1231"/>
                            <a:gd name="T2" fmla="*/ 17780 w 133"/>
                            <a:gd name="T3" fmla="*/ -53340 h 1231"/>
                            <a:gd name="T4" fmla="*/ 1905 w 133"/>
                            <a:gd name="T5" fmla="*/ -100965 h 1231"/>
                            <a:gd name="T6" fmla="*/ 0 w 133"/>
                            <a:gd name="T7" fmla="*/ -99695 h 1231"/>
                            <a:gd name="T8" fmla="*/ 8255 w 133"/>
                            <a:gd name="T9" fmla="*/ -80010 h 1231"/>
                            <a:gd name="T10" fmla="*/ 19050 w 133"/>
                            <a:gd name="T11" fmla="*/ -2540 h 1231"/>
                            <a:gd name="T12" fmla="*/ 22860 w 133"/>
                            <a:gd name="T13" fmla="*/ 171450 h 1231"/>
                            <a:gd name="T14" fmla="*/ 21590 w 133"/>
                            <a:gd name="T15" fmla="*/ 400050 h 1231"/>
                            <a:gd name="T16" fmla="*/ 13970 w 133"/>
                            <a:gd name="T17" fmla="*/ 520700 h 1231"/>
                            <a:gd name="T18" fmla="*/ 0 w 133"/>
                            <a:gd name="T19" fmla="*/ 567690 h 1231"/>
                            <a:gd name="T20" fmla="*/ 635 w 133"/>
                            <a:gd name="T21" fmla="*/ 570865 h 1231"/>
                            <a:gd name="T22" fmla="*/ 2540 w 133"/>
                            <a:gd name="T23" fmla="*/ 570230 h 1231"/>
                            <a:gd name="T24" fmla="*/ 17780 w 133"/>
                            <a:gd name="T25" fmla="*/ 523240 h 1231"/>
                            <a:gd name="T26" fmla="*/ 27940 w 133"/>
                            <a:gd name="T27" fmla="*/ 401955 h 1231"/>
                            <a:gd name="T28" fmla="*/ 29845 w 133"/>
                            <a:gd name="T29" fmla="*/ 171450 h 1231"/>
                            <a:gd name="T30" fmla="*/ 83820 w 133"/>
                            <a:gd name="T31" fmla="*/ -155575 h 1231"/>
                            <a:gd name="T32" fmla="*/ 82550 w 133"/>
                            <a:gd name="T33" fmla="*/ -154940 h 1231"/>
                            <a:gd name="T34" fmla="*/ 69215 w 133"/>
                            <a:gd name="T35" fmla="*/ -118110 h 1231"/>
                            <a:gd name="T36" fmla="*/ 59055 w 133"/>
                            <a:gd name="T37" fmla="*/ -26035 h 1231"/>
                            <a:gd name="T38" fmla="*/ 55245 w 133"/>
                            <a:gd name="T39" fmla="*/ 157480 h 1231"/>
                            <a:gd name="T40" fmla="*/ 56515 w 133"/>
                            <a:gd name="T41" fmla="*/ 417830 h 1231"/>
                            <a:gd name="T42" fmla="*/ 63500 w 133"/>
                            <a:gd name="T43" fmla="*/ 551180 h 1231"/>
                            <a:gd name="T44" fmla="*/ 75565 w 133"/>
                            <a:gd name="T45" fmla="*/ 611505 h 1231"/>
                            <a:gd name="T46" fmla="*/ 83820 w 133"/>
                            <a:gd name="T47" fmla="*/ 625475 h 1231"/>
                            <a:gd name="T48" fmla="*/ 84455 w 133"/>
                            <a:gd name="T49" fmla="*/ 622935 h 1231"/>
                            <a:gd name="T50" fmla="*/ 78105 w 133"/>
                            <a:gd name="T51" fmla="*/ 607695 h 1231"/>
                            <a:gd name="T52" fmla="*/ 68580 w 133"/>
                            <a:gd name="T53" fmla="*/ 548640 h 1231"/>
                            <a:gd name="T54" fmla="*/ 62865 w 133"/>
                            <a:gd name="T55" fmla="*/ 416560 h 1231"/>
                            <a:gd name="T56" fmla="*/ 62230 w 133"/>
                            <a:gd name="T57" fmla="*/ 157480 h 1231"/>
                            <a:gd name="T58" fmla="*/ 64770 w 133"/>
                            <a:gd name="T59" fmla="*/ -24130 h 1231"/>
                            <a:gd name="T60" fmla="*/ 72390 w 133"/>
                            <a:gd name="T61" fmla="*/ -114935 h 1231"/>
                            <a:gd name="T62" fmla="*/ 84455 w 133"/>
                            <a:gd name="T63" fmla="*/ -152400 h 123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33" h="1231">
                              <a:moveTo>
                                <a:pt x="47" y="515"/>
                              </a:moveTo>
                              <a:lnTo>
                                <a:pt x="44" y="352"/>
                              </a:lnTo>
                              <a:lnTo>
                                <a:pt x="38" y="237"/>
                              </a:lnTo>
                              <a:lnTo>
                                <a:pt x="28" y="161"/>
                              </a:lnTo>
                              <a:lnTo>
                                <a:pt x="17" y="113"/>
                              </a:lnTo>
                              <a:lnTo>
                                <a:pt x="3" y="86"/>
                              </a:lnTo>
                              <a:lnTo>
                                <a:pt x="1" y="86"/>
                              </a:lnTo>
                              <a:lnTo>
                                <a:pt x="0" y="88"/>
                              </a:lnTo>
                              <a:lnTo>
                                <a:pt x="0" y="91"/>
                              </a:lnTo>
                              <a:lnTo>
                                <a:pt x="13" y="119"/>
                              </a:lnTo>
                              <a:lnTo>
                                <a:pt x="22" y="165"/>
                              </a:lnTo>
                              <a:lnTo>
                                <a:pt x="30" y="241"/>
                              </a:lnTo>
                              <a:lnTo>
                                <a:pt x="34" y="355"/>
                              </a:lnTo>
                              <a:lnTo>
                                <a:pt x="36" y="515"/>
                              </a:lnTo>
                              <a:lnTo>
                                <a:pt x="36" y="715"/>
                              </a:lnTo>
                              <a:lnTo>
                                <a:pt x="34" y="875"/>
                              </a:lnTo>
                              <a:lnTo>
                                <a:pt x="30" y="989"/>
                              </a:lnTo>
                              <a:lnTo>
                                <a:pt x="22" y="1065"/>
                              </a:lnTo>
                              <a:lnTo>
                                <a:pt x="13" y="1111"/>
                              </a:lnTo>
                              <a:lnTo>
                                <a:pt x="0" y="1139"/>
                              </a:lnTo>
                              <a:lnTo>
                                <a:pt x="0" y="1142"/>
                              </a:lnTo>
                              <a:lnTo>
                                <a:pt x="1" y="1144"/>
                              </a:lnTo>
                              <a:lnTo>
                                <a:pt x="3" y="1144"/>
                              </a:lnTo>
                              <a:lnTo>
                                <a:pt x="4" y="1143"/>
                              </a:lnTo>
                              <a:lnTo>
                                <a:pt x="17" y="1116"/>
                              </a:lnTo>
                              <a:lnTo>
                                <a:pt x="28" y="1069"/>
                              </a:lnTo>
                              <a:lnTo>
                                <a:pt x="38" y="993"/>
                              </a:lnTo>
                              <a:lnTo>
                                <a:pt x="44" y="878"/>
                              </a:lnTo>
                              <a:lnTo>
                                <a:pt x="47" y="715"/>
                              </a:lnTo>
                              <a:lnTo>
                                <a:pt x="47" y="515"/>
                              </a:lnTo>
                              <a:close/>
                              <a:moveTo>
                                <a:pt x="133" y="2"/>
                              </a:moveTo>
                              <a:lnTo>
                                <a:pt x="132" y="0"/>
                              </a:lnTo>
                              <a:lnTo>
                                <a:pt x="131" y="0"/>
                              </a:lnTo>
                              <a:lnTo>
                                <a:pt x="130" y="1"/>
                              </a:lnTo>
                              <a:lnTo>
                                <a:pt x="119" y="22"/>
                              </a:lnTo>
                              <a:lnTo>
                                <a:pt x="109" y="59"/>
                              </a:lnTo>
                              <a:lnTo>
                                <a:pt x="100" y="117"/>
                              </a:lnTo>
                              <a:lnTo>
                                <a:pt x="93" y="204"/>
                              </a:lnTo>
                              <a:lnTo>
                                <a:pt x="89" y="327"/>
                              </a:lnTo>
                              <a:lnTo>
                                <a:pt x="87" y="493"/>
                              </a:lnTo>
                              <a:lnTo>
                                <a:pt x="87" y="737"/>
                              </a:lnTo>
                              <a:lnTo>
                                <a:pt x="89" y="903"/>
                              </a:lnTo>
                              <a:lnTo>
                                <a:pt x="93" y="1026"/>
                              </a:lnTo>
                              <a:lnTo>
                                <a:pt x="100" y="1113"/>
                              </a:lnTo>
                              <a:lnTo>
                                <a:pt x="109" y="1171"/>
                              </a:lnTo>
                              <a:lnTo>
                                <a:pt x="119" y="1208"/>
                              </a:lnTo>
                              <a:lnTo>
                                <a:pt x="131" y="1230"/>
                              </a:lnTo>
                              <a:lnTo>
                                <a:pt x="132" y="1230"/>
                              </a:lnTo>
                              <a:lnTo>
                                <a:pt x="133" y="1228"/>
                              </a:lnTo>
                              <a:lnTo>
                                <a:pt x="133" y="1226"/>
                              </a:lnTo>
                              <a:lnTo>
                                <a:pt x="133" y="1223"/>
                              </a:lnTo>
                              <a:lnTo>
                                <a:pt x="123" y="1202"/>
                              </a:lnTo>
                              <a:lnTo>
                                <a:pt x="114" y="1166"/>
                              </a:lnTo>
                              <a:lnTo>
                                <a:pt x="108" y="1109"/>
                              </a:lnTo>
                              <a:lnTo>
                                <a:pt x="102" y="1023"/>
                              </a:lnTo>
                              <a:lnTo>
                                <a:pt x="99" y="901"/>
                              </a:lnTo>
                              <a:lnTo>
                                <a:pt x="98" y="737"/>
                              </a:lnTo>
                              <a:lnTo>
                                <a:pt x="98" y="493"/>
                              </a:lnTo>
                              <a:lnTo>
                                <a:pt x="99" y="329"/>
                              </a:lnTo>
                              <a:lnTo>
                                <a:pt x="102" y="207"/>
                              </a:lnTo>
                              <a:lnTo>
                                <a:pt x="108" y="121"/>
                              </a:lnTo>
                              <a:lnTo>
                                <a:pt x="114" y="64"/>
                              </a:lnTo>
                              <a:lnTo>
                                <a:pt x="123" y="28"/>
                              </a:lnTo>
                              <a:lnTo>
                                <a:pt x="133" y="5"/>
                              </a:lnTo>
                              <a:lnTo>
                                <a:pt x="133"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BB48" id="Freihandform: Form 40" o:spid="_x0000_s1026" style="position:absolute;margin-left:297.15pt;margin-top:-12.25pt;width:6.65pt;height:61.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dR8QcAALQjAAAOAAAAZHJzL2Uyb0RvYy54bWysmttu4zYQhu8L9B0EXxbwWqREHYLNLopd&#10;bFGgJ2DTB1BsOTZqW66kxNk+ff+RSGeYeGih6E1kR8PhDL/hkEPz/cfn/S56qttu2xxuZ+pdPIvq&#10;w7JZbQ8Pt7M/777Mi1nU9dVhVe2aQ307+1Z3s48fvv/u/el4U+tm0+xWdRtByaG7OR1vZ5u+P94s&#10;Ft1yU++r7l1zrA94uW7afdXja/uwWLXVCdr3u4WO42xxatrVsW2Wddfhv5/Hl7MPg/71ul72v6/X&#10;Xd1Hu9sZbOuHv+3w957+Lj68r24e2uq42S6tGdV/sGJfbQ/o9Kzqc9VX0WO7faNqv122Tdes+3fL&#10;Zr9o1uvtsh58gDcqfuXN1011rAdfMDjd8TxM3f+ndvnb09fjHy2Z3h1/aZZ/dRiRxenY3Zzf0JcO&#10;MtH96ddmBYbVY98Mzj6v2z21hBvR8zCm385jWj/30RL/LNLUmFm0xJu8UFlhaMgX1Y1ru3zs+p/q&#10;ZtBTPf3S9SORFT4N47mKDtUend6B3nq/A5wfFpHOyzSOTpFKEkvwLKaYWAYxE20ipRP1Wk4zOZXn&#10;haAuYWJzkyTo9rK+lAmqMjaXrcNInJ2YqzguM8m+jEkKtuVMZF6WWSnpwhw891poI9hWMql5ESMc&#10;BVcVR0G+CvYpzmKujTh2isPQusgkhZyGylWKni/TUByHVqaUNHIgaRyTL4JGDkQlZS5p5FSMjvNY&#10;1MixSNo4FJPlGRy5bJ/mULJEYKw5EpPHhRh/2mNC7C5ON82RQKFORAM5ksCM0xyJ0YkWw0ZzJIGU&#10;oDmSNFYlZoAwiByJLgtkj8tecyzBQEw4liIptDCOSFAvc3SujDG5ZGTCydB0llRyNFCZUs687HfC&#10;2WQlJsxlvxPOZq5UocQkkXA4mH9S1kk4nLnOYoSuYCSHY4yW4CQeHJOnyO2XNaYcjsmM5HbK4aQq&#10;L8QgTzkbzEJM/osBlHI2xmAkRRs5mtzASkEjR5MpZbAECV5zMoGQTDmZDOlbjMiUkxkWfMFGTibT&#10;uhRZG04G+wZxPeVkshj5UfLaeGQKIy34xiOTFpk4aQwnk2HVEsjQ9ue8/KYqM1jeLpMxnAzGB2F2&#10;MXoMJ6NCEW44mSzNpVXLcDJznSoxwjOPjE6klTXjZJAqUhl2xtEEwifjaJDQsDJII5lxNnGUYWXH&#10;X2OQlez+0m0rM04nLMnphCU5n7Ak5xOW5ISCkjknFJbkjMKSHFFYkkMKS05mlE9mlE9mlE9mlE9m&#10;lE9mVExmVExmVExmVExmVExmhMLuJcsFuReTGRWTGRWTGRWTGZWTGZWTGZWTGZWTGZWTGZVBRijK&#10;H1zZXW1cJb58PthSHJ+iio517pBdqTY/Nh2V/VSZo7q/G0psKIEcvWXixhPHEJD4ULlfFM88cXhH&#10;4u7c4K323BNHcJF4bo8Z3ooXnjjihsRLUbz0xKn0JXmUtuMxxhv9yL58bKi0HRqI7ubKb2D9VaLD&#10;ufYbWI+V6HKe+A2sz0p0Ovf5UmlJPqB4lJx+Rdg6jeJQauAz1tZp1H5SA58ylX6DSbLTPmdtnday&#10;0z5pKtyoh/Hk6FKcIodz0lSWDQ1Ep5HKvQbWaRRVgtPI6F4D6zRKJqmBTzqxTqMikhr4pKkgIh9Q&#10;8EgNfNJU7wwNZKd90ql1OpWd9kmn1mlUI5JJPmkqRgaTZKd90lRrUAMjOo2VgHOgUmJoIDqNBcFr&#10;YJ1GJSD4gHXBa2CdxkZfauCTpn3+YJLoNFYJ3gNt46kBtulSDz5p2qQPDTynx3lhF4gWp+2vz9nb&#10;WYRz9nvqBAtG1dO64j5GJ/xigBPcaIMnHdHSi33zVN81g0hPqwtVoegXtbk19EVgd/AEx0FOQGf0&#10;yL12z+Ogz84JfZ5E7rV7jmI2X6jz+LjX7jmKIemSdUq5UXGv3dN2Okhh4xOyDJsIqLoiNGLDdiek&#10;aRRCEIaEYPJougsZZ7J72oEYuaNsDWqz6RKVY1jMQbqibYz/F+jOJve0wzqK5efYcK/d04qNnRYo&#10;I0IDYl0osUMMidHBKCGPr4zIeXzPewVnlXuO1o2wEEHhbp0YMm7IujGIUG6nQTHH/orYOHDQFg7v&#10;8yxQ4Qh3kyrOwr7aOVpiDxzy1a4lBQq0oNg4R69FyZtE4zAtd01Xo4O3uWlIXogFh0RKTcruDYaf&#10;G5EynWb3HANB0RkwtF2TspEQ9Flhc0e6EKyhoVHxKIbjn7CYiz63HjnL3XP0gGoW6jQOBx+VYBBL&#10;cC4f6pWqP4jh4GiKWH4lodtOyziszbqgYuwwQ8bht7vBOnUt9bshVviZIKzRIlM6DsezixMsmddC&#10;xaaq64I2H+C3t7CNtFqDidLXhudFMDzecMJqjK+EKv2kR12r7BqZcS+EnyauRbXL5Oc6xYWze9qw&#10;HuO1jMMAy7Hfa4Foxa6FdekmyTQn8ENjmByCaiQXdgK5fpBDiR8Mf4ttYryEF97XadSNvku8yJi0&#10;cxyuDZy3kLTzZFcHuma3XX3Z7naUp7v24f7Tro2eKtz6wMbyCyrY0RtPbDecUxwaauactZcf6L4D&#10;3SHpbu6b1TfcfWib8eoIrrrgw6Zp/5lFJ1wbuZ11fz9WbT2Ldj8fcC+jxMqLzNAPX1KTU+3c8jf3&#10;/E11WELV7ayf4WSFPn7qx7spj8d2+7BBT+Om+ND8iDsX6y1djhguZ4xW2S+4GjKMjb3GQndP+PdB&#10;6uWyzYd/AQAA//8DAFBLAwQUAAYACAAAACEAQuPcyuIAAAAKAQAADwAAAGRycy9kb3ducmV2Lnht&#10;bEyPwU7DMAyG70i8Q2QkLmhLGV23laYTIHFA4sIY0o5ZY5qqjROadO14esIJjpa///fnYjuZjp2w&#10;940lAbfzBBhSZVVDtYD9+/NsDcwHSUp2llDAGT1sy8uLQubKjvSGp12oWSwhn0sBOgSXc+4rjUb6&#10;uXVIcfdpeyNDHPuaq16Osdx0fJEkGTeyoXhBS4dPGqt2N5iooUd983Kmw94Nj18fo2u/X9NWiOur&#10;6eEeWMAp/MHwqx8zUEanox1IedYJWG7Su4gKmC3SJbBIZMkqA3YUsFlnwMuC/3+h/AEAAP//AwBQ&#10;SwECLQAUAAYACAAAACEAtoM4kv4AAADhAQAAEwAAAAAAAAAAAAAAAAAAAAAAW0NvbnRlbnRfVHlw&#10;ZXNdLnhtbFBLAQItABQABgAIAAAAIQA4/SH/1gAAAJQBAAALAAAAAAAAAAAAAAAAAC8BAABfcmVs&#10;cy8ucmVsc1BLAQItABQABgAIAAAAIQCF7EdR8QcAALQjAAAOAAAAAAAAAAAAAAAAAC4CAABkcnMv&#10;ZTJvRG9jLnhtbFBLAQItABQABgAIAAAAIQBC49zK4gAAAAoBAAAPAAAAAAAAAAAAAAAAAEsKAABk&#10;cnMvZG93bnJldi54bWxQSwUGAAAAAAQABADzAAAAWgsAAAAA&#10;" path="m47,515l44,352,38,237,28,161,17,113,3,86r-2,l,88r,3l13,119r9,46l30,241r4,114l36,515r,200l34,875,30,989r-8,76l13,1111,,1139r,3l1,1144r2,l4,1143r13,-27l28,1069,38,993,44,878,47,715r,-200xm133,2l132,r-1,l130,1,119,22,109,59r-9,58l93,204,89,327,87,493r,244l89,903r4,123l100,1113r9,58l119,1208r12,22l132,1230r1,-2l133,1226r,-3l123,1202r-9,-36l108,1109r-6,-86l99,901,98,737r,-244l99,329r3,-122l108,121r6,-57l123,28,133,5r,-3xe" fillcolor="#231f20" stroked="f">
                <v:path arrowok="t" o:connecttype="custom" o:connectlocs="17741900,43145075;11290300,-33870900;1209675,-64112775;0,-63306325;5241925,-50806350;12096750,-1612900;14516100,108870750;13709650,254031750;8870950,330644500;0,360483150;403225,362499275;1612900,362096050;11290300,332257400;17741900,255241425;18951575,108870750;53225700,-98790125;52419250,-98386900;43951525,-74999850;37499925,-16532225;35080575,99999800;35887025,265322050;40322500,349999300;47983775,388305675;53225700,397176625;53628925,395563725;49596675,385886325;43548300,348386400;39919275,264515600;39516050,99999800;41128950,-15322550;45967650,-72983725;53628925,-96774000" o:connectangles="0,0,0,0,0,0,0,0,0,0,0,0,0,0,0,0,0,0,0,0,0,0,0,0,0,0,0,0,0,0,0,0"/>
                <w10:wrap anchorx="page"/>
              </v:shape>
            </w:pict>
          </mc:Fallback>
        </mc:AlternateContent>
      </w:r>
      <w:r w:rsidRPr="00C6438B">
        <w:rPr>
          <w:rFonts w:ascii="Cambria" w:hAnsi="Cambria"/>
          <w:lang w:val="de-DE"/>
        </w:rPr>
        <mc:AlternateContent>
          <mc:Choice Requires="wps">
            <w:drawing>
              <wp:anchor distT="0" distB="0" distL="114300" distR="114300" simplePos="0" relativeHeight="251672576" behindDoc="0" locked="0" layoutInCell="1" allowOverlap="1" wp14:anchorId="1BD365B4" wp14:editId="1E6D6B71">
                <wp:simplePos x="0" y="0"/>
                <wp:positionH relativeFrom="page">
                  <wp:posOffset>4074795</wp:posOffset>
                </wp:positionH>
                <wp:positionV relativeFrom="paragraph">
                  <wp:posOffset>-155575</wp:posOffset>
                </wp:positionV>
                <wp:extent cx="29845" cy="781685"/>
                <wp:effectExtent l="7620" t="6350" r="635" b="2540"/>
                <wp:wrapNone/>
                <wp:docPr id="39" name="Freihandform: 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781685"/>
                        </a:xfrm>
                        <a:custGeom>
                          <a:avLst/>
                          <a:gdLst>
                            <a:gd name="T0" fmla="*/ 1905 w 47"/>
                            <a:gd name="T1" fmla="*/ -155575 h 1231"/>
                            <a:gd name="T2" fmla="*/ 635 w 47"/>
                            <a:gd name="T3" fmla="*/ -155575 h 1231"/>
                            <a:gd name="T4" fmla="*/ 0 w 47"/>
                            <a:gd name="T5" fmla="*/ -154305 h 1231"/>
                            <a:gd name="T6" fmla="*/ 0 w 47"/>
                            <a:gd name="T7" fmla="*/ -152400 h 1231"/>
                            <a:gd name="T8" fmla="*/ 6985 w 47"/>
                            <a:gd name="T9" fmla="*/ -137795 h 1231"/>
                            <a:gd name="T10" fmla="*/ 12065 w 47"/>
                            <a:gd name="T11" fmla="*/ -115570 h 1231"/>
                            <a:gd name="T12" fmla="*/ 16510 w 47"/>
                            <a:gd name="T13" fmla="*/ -78740 h 1231"/>
                            <a:gd name="T14" fmla="*/ 19685 w 47"/>
                            <a:gd name="T15" fmla="*/ -24130 h 1231"/>
                            <a:gd name="T16" fmla="*/ 22225 w 47"/>
                            <a:gd name="T17" fmla="*/ 53340 h 1231"/>
                            <a:gd name="T18" fmla="*/ 22860 w 47"/>
                            <a:gd name="T19" fmla="*/ 157480 h 1231"/>
                            <a:gd name="T20" fmla="*/ 22860 w 47"/>
                            <a:gd name="T21" fmla="*/ 312420 h 1231"/>
                            <a:gd name="T22" fmla="*/ 22225 w 47"/>
                            <a:gd name="T23" fmla="*/ 416560 h 1231"/>
                            <a:gd name="T24" fmla="*/ 19685 w 47"/>
                            <a:gd name="T25" fmla="*/ 494030 h 1231"/>
                            <a:gd name="T26" fmla="*/ 16510 w 47"/>
                            <a:gd name="T27" fmla="*/ 548640 h 1231"/>
                            <a:gd name="T28" fmla="*/ 6985 w 47"/>
                            <a:gd name="T29" fmla="*/ 607695 h 1231"/>
                            <a:gd name="T30" fmla="*/ 0 w 47"/>
                            <a:gd name="T31" fmla="*/ 622300 h 1231"/>
                            <a:gd name="T32" fmla="*/ 0 w 47"/>
                            <a:gd name="T33" fmla="*/ 624205 h 1231"/>
                            <a:gd name="T34" fmla="*/ 635 w 47"/>
                            <a:gd name="T35" fmla="*/ 625475 h 1231"/>
                            <a:gd name="T36" fmla="*/ 1905 w 47"/>
                            <a:gd name="T37" fmla="*/ 625475 h 1231"/>
                            <a:gd name="T38" fmla="*/ 15240 w 47"/>
                            <a:gd name="T39" fmla="*/ 588010 h 1231"/>
                            <a:gd name="T40" fmla="*/ 25400 w 47"/>
                            <a:gd name="T41" fmla="*/ 495935 h 1231"/>
                            <a:gd name="T42" fmla="*/ 28575 w 47"/>
                            <a:gd name="T43" fmla="*/ 417830 h 1231"/>
                            <a:gd name="T44" fmla="*/ 29210 w 47"/>
                            <a:gd name="T45" fmla="*/ 312420 h 1231"/>
                            <a:gd name="T46" fmla="*/ 29210 w 47"/>
                            <a:gd name="T47" fmla="*/ 157480 h 1231"/>
                            <a:gd name="T48" fmla="*/ 28575 w 47"/>
                            <a:gd name="T49" fmla="*/ 52070 h 1231"/>
                            <a:gd name="T50" fmla="*/ 25400 w 47"/>
                            <a:gd name="T51" fmla="*/ -26035 h 1231"/>
                            <a:gd name="T52" fmla="*/ 20955 w 47"/>
                            <a:gd name="T53" fmla="*/ -81280 h 1231"/>
                            <a:gd name="T54" fmla="*/ 8890 w 47"/>
                            <a:gd name="T55" fmla="*/ -141605 h 1231"/>
                            <a:gd name="T56" fmla="*/ 1905 w 47"/>
                            <a:gd name="T57" fmla="*/ -155575 h 123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47" h="1231">
                              <a:moveTo>
                                <a:pt x="3" y="0"/>
                              </a:moveTo>
                              <a:lnTo>
                                <a:pt x="1" y="0"/>
                              </a:lnTo>
                              <a:lnTo>
                                <a:pt x="0" y="2"/>
                              </a:lnTo>
                              <a:lnTo>
                                <a:pt x="0" y="5"/>
                              </a:lnTo>
                              <a:lnTo>
                                <a:pt x="11" y="28"/>
                              </a:lnTo>
                              <a:lnTo>
                                <a:pt x="19" y="63"/>
                              </a:lnTo>
                              <a:lnTo>
                                <a:pt x="26" y="121"/>
                              </a:lnTo>
                              <a:lnTo>
                                <a:pt x="31" y="207"/>
                              </a:lnTo>
                              <a:lnTo>
                                <a:pt x="35" y="329"/>
                              </a:lnTo>
                              <a:lnTo>
                                <a:pt x="36" y="493"/>
                              </a:lnTo>
                              <a:lnTo>
                                <a:pt x="36" y="737"/>
                              </a:lnTo>
                              <a:lnTo>
                                <a:pt x="35" y="901"/>
                              </a:lnTo>
                              <a:lnTo>
                                <a:pt x="31" y="1023"/>
                              </a:lnTo>
                              <a:lnTo>
                                <a:pt x="26" y="1109"/>
                              </a:lnTo>
                              <a:lnTo>
                                <a:pt x="11" y="1202"/>
                              </a:lnTo>
                              <a:lnTo>
                                <a:pt x="0" y="1225"/>
                              </a:lnTo>
                              <a:lnTo>
                                <a:pt x="0" y="1228"/>
                              </a:lnTo>
                              <a:lnTo>
                                <a:pt x="1" y="1230"/>
                              </a:lnTo>
                              <a:lnTo>
                                <a:pt x="3" y="1230"/>
                              </a:lnTo>
                              <a:lnTo>
                                <a:pt x="24" y="1171"/>
                              </a:lnTo>
                              <a:lnTo>
                                <a:pt x="40" y="1026"/>
                              </a:lnTo>
                              <a:lnTo>
                                <a:pt x="45" y="903"/>
                              </a:lnTo>
                              <a:lnTo>
                                <a:pt x="46" y="737"/>
                              </a:lnTo>
                              <a:lnTo>
                                <a:pt x="46" y="493"/>
                              </a:lnTo>
                              <a:lnTo>
                                <a:pt x="45" y="327"/>
                              </a:lnTo>
                              <a:lnTo>
                                <a:pt x="40" y="204"/>
                              </a:lnTo>
                              <a:lnTo>
                                <a:pt x="33" y="117"/>
                              </a:lnTo>
                              <a:lnTo>
                                <a:pt x="14" y="22"/>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4813F" id="Freihandform: Form 39" o:spid="_x0000_s1026" style="position:absolute;margin-left:320.85pt;margin-top:-12.25pt;width:2.35pt;height:61.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1ZgQYAANsbAAAOAAAAZHJzL2Uyb0RvYy54bWysmW1v2zYQx98P2HcQ9HJAapEi9WDUKYYW&#10;HQZ03YBmH0CR5diYLGqSEqf79LujSPeYiKwwLC8sO/zzyOOPPPLEt++ez2301AzjSXW7mL1J4qjp&#10;arU/dQ+7+M+7jzdFHI1T1e2rVnXNLv7ajPG72x9/eHvptw1XR9XumyECI924vfS7+DhN/XazGetj&#10;c67GN6pvOig8qOFcTfBzeNjsh+oC1s/thidJtrmoYd8Pqm7GEf77YS6Mb7X9w6Gpp98Ph7GZonYX&#10;Q98m/Tnoz3v83Ny+rbYPQ9UfT7XpRvUfenGuTh00ejX1oZqq6HE4vTJ1PtWDGtVhelOr80YdDqe6&#10;0T6ANyx54c2XY9U32hcYnLG/DtP4/5mtPz996f8YsOtj/0nVf40wIptLP26vJfhjBE10f/lN7YFh&#10;9Tgp7ezzYThjTXAjetZj+vU6ps3zFNXwT14WQsZRDSV5wbJC4pBvqq2tWz+O0y+N0naqp0/jNBPZ&#10;wzc9nvuoq87Q6B3QO5xbgPPTJmJlIqNLJHLD7ypiRHTDpJS5jI4R4yl7qeREmaXL1lKiCVsTRJks&#10;9gzG4Np9sCVS8GC5ZxlRLtvKiQJscZEkHluw+q6tZmWx7GZJRDcszfPS1zXmQOBJtmyQuRiAQ+7r&#10;IKMcWCbZssfMQZEXufAapChYCRNuEQdzeHDBUq9ByoPDn8cghSLT1N9ByoTzIvN4TKkwmYvC10FO&#10;ofgNcgolZVxwr0HKxO8xp0wEsANPlmc0X8eEUyaiFImXCadM/LOGO0xEkXmhcArFu1A4ZZIleeZd&#10;KCllsgwYQhJZm5yn3kWcUh4eY5RFhmx9SzilLLyBj5LIuBTeMJo6JHxhOaUgwvYoCB3aFpdvSknI&#10;ooC90zP3BCUBnsAoL20cgtIQpSxhS1iezILS4AXuMIsGKRHB8sI7mQUlwkvuCYG4i15jeXD9Csok&#10;YJBCCUYYQaEEXHag8MQb9OU6JpIyueFZ4mUiHSZJKZeZSMrkpmDcG1MlZVIU5fKkkRTJDYMY6F12&#10;kjLxHl8kRRI+cUjKJImyBP6iTEpYkOYEZQ9OkmIJKjPKJaykaMJKiiaspHTCSkonrKSEwkoKKKyk&#10;kMLK1Yyy1Yzy1Yzy1Yzy1Yzy1Yzy1Yzy1Yzy1Yzy1Yzy1Yzy1YyK1YyK1YyK1YyK1YyK1Ywgbfu2&#10;+QTnfBFkBInfg03tqqPN9urnzqR78C2q8NXBHcQ3zP96NWJqidkfZJB3Oo0DI6DDUiIvHTkMFspT&#10;k2y+kkOko9ZhHFBuc9PXcubIwUWU6+xzqTMZd+Qww1BeejuTOnJMslAPWdScKr/ujnArGG8hSfJV&#10;kG4F4y8kQb4KmVvBeMz8LuduBeMz8zvt8sUkBp2GLMXXpReEjdOQhXgqQKSkjDEJ0S14nYaA6VQw&#10;TkMW4WvB5YxJhG7B6zSET9oCZglYYX47sTSTIIo6Fey89jvtksbTvm7B77RLGs/zuoLfaZd0apyG&#10;E7lvlFzSeCDHFuDE7avgksYDt67gdRriLR0lPFDrCl6nIew6FYzT8/ukJQ4QfZ0KxmnhdRqCMK2A&#10;J17sEhxpPU5DLHYqGKfhyOqr4JLGE6tuwe+0SxpPpLqCQ3p23kTjAV6fvnxxOsQRvDi9x15BdK4m&#10;DOL2a3TZxTCG0RHeBOMrN/z/WT01d0orJozksDlBq/rFK7T1rbTtqAq2RaKyZfbZa0vzkHIzPrbM&#10;PqnGDokts89Zg2+roDFYvfNI21L7NCrY/UGVWR621D5nFb6YABW7hjFbbJ+zDHN/bDKxY2+L7dPI&#10;YNcFWQrvHUJdM2tWlOG+GVkOyXjQ2txomdipavtkn44LLLkGYFtun+6IsCTshKHAeLKGKIPXcEEv&#10;5skBsu9QNbggEgfHZJ3MbDGMwU4SMmdCIIydTtZgHdgxs8957DDlB/5lEgaL+T7IvgfWyL43TUyj&#10;6XXbs32yT9M3s/wSEXQ1ndc7DElQxuboxcPs3dhh+1O3amzm4cZ4pG8XroEJ4xm5YRhVe9p/PLUt&#10;BqRxeLh/3w7RUwWXQxCvPsIhZLbjyFp91OwUVrNUzR0JXovgVdO4vVf7r3BFMqj5hgluxODLUQ3/&#10;xNEFbpd28fj3YzU0cdT+2sH1TckEToJJ/xAyx+PPQEvuaUnV1WBqF08xHI7x6/tpvsJ67IfTwxFa&#10;mmNtp36Gq5nDCe9Q9B3O3CvzA26Q9NiY2y68oqK/terbndztvwAAAP//AwBQSwMEFAAGAAgAAAAh&#10;AFsFQADgAAAACgEAAA8AAABkcnMvZG93bnJldi54bWxMj0FOwzAQRfdI3MGaSuxap1EwbZpJVSGq&#10;bpBQCwdwYpNEjcdW7DSB02NWsBz9p//fFPvZ9OymB99ZQlivEmCaaqs6ahA+3o/LDTAfJCnZW9II&#10;X9rDvry/K2Su7ERnfbuEhsUS8rlEaENwOee+brWRfmWdpph92sHIEM+h4WqQUyw3PU+TRHAjO4oL&#10;rXT6udX19TIahC49Ufr6fapG1di3w/XottOLQ3xYzIcdsKDn8AfDr35UhzI6VXYk5VmPILL1U0QR&#10;lmn2CCwSIhMZsAphuxHAy4L/f6H8AQAA//8DAFBLAQItABQABgAIAAAAIQC2gziS/gAAAOEBAAAT&#10;AAAAAAAAAAAAAAAAAAAAAABbQ29udGVudF9UeXBlc10ueG1sUEsBAi0AFAAGAAgAAAAhADj9If/W&#10;AAAAlAEAAAsAAAAAAAAAAAAAAAAALwEAAF9yZWxzLy5yZWxzUEsBAi0AFAAGAAgAAAAhANuQ/VmB&#10;BgAA2xsAAA4AAAAAAAAAAAAAAAAALgIAAGRycy9lMm9Eb2MueG1sUEsBAi0AFAAGAAgAAAAhAFsF&#10;QADgAAAACgEAAA8AAAAAAAAAAAAAAAAA2wgAAGRycy9kb3ducmV2LnhtbFBLBQYAAAAABAAEAPMA&#10;AADoCQAAAAA=&#10;" path="m3,l1,,,2,,5,11,28r8,35l26,121r5,86l35,329r1,164l36,737,35,901r-4,122l26,1109r-15,93l,1225r,3l1,1230r2,l24,1171,40,1026,45,903,46,737r,-244l45,327,40,204,33,117,14,22,3,xe" fillcolor="#231f20" stroked="f">
                <v:path arrowok="t" o:connecttype="custom" o:connectlocs="1209675,-98790125;403225,-98790125;0,-97983675;0,-96774000;4435475,-87499825;7661275,-73386950;10483850,-49999900;12499975,-15322550;14112875,33870900;14516100,99999800;14516100,198386700;14112875,264515600;12499975,313709050;10483850,348386400;4435475,385886325;0,395160500;0,396370175;403225,397176625;1209675,397176625;9677400,373386350;16129000,314918725;18145125,265322050;18548350,198386700;18548350,99999800;18145125,33064450;16129000,-16532225;13306425,-51612800;5645150,-89919175;1209675,-98790125" o:connectangles="0,0,0,0,0,0,0,0,0,0,0,0,0,0,0,0,0,0,0,0,0,0,0,0,0,0,0,0,0"/>
                <w10:wrap anchorx="page"/>
              </v:shape>
            </w:pict>
          </mc:Fallback>
        </mc:AlternateContent>
      </w:r>
      <w:r w:rsidRPr="00C6438B">
        <w:rPr>
          <w:rFonts w:ascii="Cambria" w:hAnsi="Cambria"/>
          <w:color w:val="231F20"/>
          <w:sz w:val="20"/>
          <w:lang w:val="de-DE"/>
        </w:rPr>
        <w:t>b</w:t>
      </w:r>
      <w:r w:rsidRPr="00C6438B">
        <w:rPr>
          <w:rFonts w:ascii="Cambria" w:hAnsi="Cambria"/>
          <w:color w:val="231F20"/>
          <w:sz w:val="16"/>
          <w:lang w:val="de-DE"/>
        </w:rPr>
        <w:t>1, j</w:t>
      </w:r>
    </w:p>
    <w:p w14:paraId="550BDFC1" w14:textId="77777777" w:rsidR="00226323" w:rsidRPr="00C6438B" w:rsidRDefault="00226323" w:rsidP="00226323">
      <w:pPr>
        <w:spacing w:line="144" w:lineRule="exact"/>
        <w:ind w:left="544"/>
        <w:rPr>
          <w:rFonts w:ascii="Cambria"/>
          <w:sz w:val="20"/>
          <w:lang w:val="de-DE"/>
        </w:rPr>
      </w:pPr>
      <w:r w:rsidRPr="00C6438B">
        <w:rPr>
          <w:rFonts w:ascii="Cambria" w:hAnsi="Cambria"/>
          <w:color w:val="231F20"/>
          <w:sz w:val="20"/>
          <w:lang w:val="de-DE"/>
        </w:rPr>
        <w:t>.</w:t>
      </w:r>
    </w:p>
    <w:p w14:paraId="4393CA00" w14:textId="77777777" w:rsidR="00226323" w:rsidRPr="00C6438B" w:rsidRDefault="00226323" w:rsidP="00226323">
      <w:pPr>
        <w:spacing w:line="229" w:lineRule="exact"/>
        <w:ind w:left="115"/>
        <w:rPr>
          <w:rFonts w:ascii="Cambria"/>
          <w:sz w:val="16"/>
          <w:lang w:val="de-DE"/>
        </w:rPr>
      </w:pPr>
      <w:r w:rsidRPr="00C6438B">
        <w:rPr>
          <w:rFonts w:ascii="Cambria" w:hAnsi="Cambria"/>
          <w:color w:val="231F20"/>
          <w:sz w:val="20"/>
          <w:lang w:val="de-DE"/>
        </w:rPr>
        <w:t>b</w:t>
      </w:r>
      <w:r w:rsidRPr="00C6438B">
        <w:rPr>
          <w:rFonts w:ascii="Cambria" w:hAnsi="Cambria"/>
          <w:color w:val="231F20"/>
          <w:sz w:val="16"/>
          <w:lang w:val="de-DE"/>
        </w:rPr>
        <w:t>2, j</w:t>
      </w:r>
    </w:p>
    <w:p w14:paraId="17B94881" w14:textId="77777777" w:rsidR="00226323" w:rsidRPr="00C6438B" w:rsidRDefault="00226323" w:rsidP="00226323">
      <w:pPr>
        <w:spacing w:before="53"/>
        <w:ind w:left="115"/>
        <w:rPr>
          <w:rFonts w:ascii="Cambria"/>
          <w:sz w:val="16"/>
          <w:lang w:val="de-DE"/>
        </w:rPr>
      </w:pPr>
      <w:r w:rsidRPr="00C6438B">
        <w:rPr>
          <w:rFonts w:ascii="Cambria" w:hAnsi="Cambria"/>
          <w:color w:val="231F20"/>
          <w:sz w:val="20"/>
          <w:lang w:val="de-DE"/>
        </w:rPr>
        <w:t>b</w:t>
      </w:r>
      <w:r w:rsidRPr="00C6438B">
        <w:rPr>
          <w:rFonts w:ascii="Cambria" w:hAnsi="Cambria"/>
          <w:color w:val="231F20"/>
          <w:sz w:val="16"/>
          <w:lang w:val="de-DE"/>
        </w:rPr>
        <w:t>3, j</w:t>
      </w:r>
    </w:p>
    <w:p w14:paraId="3A1F42EC" w14:textId="77777777" w:rsidR="00226323" w:rsidRPr="00C6438B" w:rsidRDefault="00226323" w:rsidP="00226323">
      <w:pPr>
        <w:rPr>
          <w:rFonts w:ascii="Cambria"/>
          <w:sz w:val="16"/>
          <w:lang w:val="de-DE"/>
        </w:rPr>
        <w:sectPr w:rsidR="00226323" w:rsidRPr="00C6438B">
          <w:type w:val="continuous"/>
          <w:pgSz w:w="11910" w:h="16840"/>
          <w:pgMar w:top="1600" w:right="240" w:bottom="280" w:left="460" w:header="0" w:footer="486" w:gutter="0"/>
          <w:cols w:num="3" w:space="720" w:equalWidth="0">
            <w:col w:w="4300" w:space="40"/>
            <w:col w:w="1133" w:space="39"/>
            <w:col w:w="5698"/>
          </w:cols>
        </w:sectPr>
      </w:pPr>
    </w:p>
    <w:p w14:paraId="5C572B34" w14:textId="77777777" w:rsidR="00226323" w:rsidRPr="00C6438B" w:rsidRDefault="00226323" w:rsidP="00226323">
      <w:pPr>
        <w:pStyle w:val="Textkrper"/>
        <w:spacing w:before="8"/>
        <w:rPr>
          <w:rFonts w:ascii="Cambria"/>
          <w:sz w:val="17"/>
          <w:lang w:val="de-DE"/>
        </w:rPr>
      </w:pPr>
    </w:p>
    <w:p w14:paraId="17215112" w14:textId="77777777" w:rsidR="00226323" w:rsidRPr="00C6438B" w:rsidRDefault="00226323" w:rsidP="00226323">
      <w:pPr>
        <w:pStyle w:val="Textkrper"/>
        <w:spacing w:before="97"/>
        <w:ind w:left="957"/>
        <w:rPr>
          <w:lang w:val="de-DE"/>
        </w:rPr>
      </w:pPr>
      <w:r w:rsidRPr="00C6438B">
        <w:rPr>
          <w:color w:val="231F20"/>
          <w:lang w:val="de-DE"/>
        </w:rPr>
        <w:t xml:space="preserve">Das Byte </w:t>
      </w:r>
      <w:r w:rsidRPr="00C6438B">
        <w:rPr>
          <w:rFonts w:ascii="Cambria"/>
          <w:color w:val="231F20"/>
          <w:lang w:val="de-DE"/>
        </w:rPr>
        <w:t>a</w:t>
      </w:r>
      <w:r w:rsidRPr="00C6438B">
        <w:rPr>
          <w:rFonts w:ascii="Cambria"/>
          <w:color w:val="231F20"/>
          <w:vertAlign w:val="subscript"/>
          <w:lang w:val="de-DE"/>
        </w:rPr>
        <w:t>0,j</w:t>
      </w:r>
      <w:r w:rsidRPr="00C6438B">
        <w:rPr>
          <w:rFonts w:ascii="Cambria"/>
          <w:color w:val="231F20"/>
          <w:lang w:val="de-DE"/>
        </w:rPr>
        <w:t xml:space="preserve"> </w:t>
      </w:r>
      <w:r w:rsidRPr="00C6438B">
        <w:rPr>
          <w:color w:val="231F20"/>
          <w:lang w:val="de-DE"/>
        </w:rPr>
        <w:t xml:space="preserve"> wird zum Beispiel wie folgt berechnet:</w:t>
      </w:r>
    </w:p>
    <w:p w14:paraId="742FD795" w14:textId="77777777" w:rsidR="00226323" w:rsidRPr="00C6438B" w:rsidRDefault="00226323" w:rsidP="00226323">
      <w:pPr>
        <w:pStyle w:val="Textkrper"/>
        <w:spacing w:before="5"/>
        <w:rPr>
          <w:sz w:val="21"/>
          <w:lang w:val="de-DE"/>
        </w:rPr>
      </w:pPr>
    </w:p>
    <w:p w14:paraId="6A6E6A3C" w14:textId="77777777" w:rsidR="00226323" w:rsidRPr="00C6438B" w:rsidRDefault="00226323" w:rsidP="00226323">
      <w:pPr>
        <w:ind w:left="605" w:right="2069"/>
        <w:jc w:val="center"/>
        <w:rPr>
          <w:rFonts w:ascii="Cambria" w:hAnsi="Cambria"/>
          <w:sz w:val="20"/>
          <w:lang w:val="de-DE"/>
        </w:rPr>
      </w:pPr>
      <w:r w:rsidRPr="00C6438B">
        <w:rPr>
          <w:rFonts w:ascii="Cambria" w:hAnsi="Cambria"/>
          <w:color w:val="231F20"/>
          <w:sz w:val="20"/>
          <w:lang w:val="de-DE"/>
        </w:rPr>
        <w:t>a</w:t>
      </w:r>
      <w:r w:rsidRPr="00C6438B">
        <w:rPr>
          <w:rFonts w:ascii="Cambria" w:hAnsi="Cambria"/>
          <w:color w:val="231F20"/>
          <w:sz w:val="16"/>
          <w:lang w:val="de-DE"/>
        </w:rPr>
        <w:t xml:space="preserve">0,j </w:t>
      </w:r>
      <w:r w:rsidRPr="00C6438B">
        <w:rPr>
          <w:rFonts w:ascii="Cambria" w:hAnsi="Cambria"/>
          <w:color w:val="231F20"/>
          <w:sz w:val="20"/>
          <w:lang w:val="de-DE"/>
        </w:rPr>
        <w:t xml:space="preserve">= 2 </w:t>
      </w:r>
      <w:r w:rsidRPr="00C6438B">
        <w:rPr>
          <w:rFonts w:ascii="Lucida Sans Unicode" w:hAnsi="Lucida Sans Unicode"/>
          <w:color w:val="231F20"/>
          <w:sz w:val="20"/>
          <w:lang w:val="de-DE"/>
        </w:rPr>
        <w:t xml:space="preserve">· </w:t>
      </w:r>
      <w:r w:rsidRPr="00C6438B">
        <w:rPr>
          <w:rFonts w:ascii="Cambria" w:hAnsi="Cambria"/>
          <w:color w:val="231F20"/>
          <w:sz w:val="20"/>
          <w:lang w:val="de-DE"/>
        </w:rPr>
        <w:t>b</w:t>
      </w:r>
      <w:r w:rsidRPr="00C6438B">
        <w:rPr>
          <w:rFonts w:ascii="Cambria" w:hAnsi="Cambria"/>
          <w:color w:val="231F20"/>
          <w:sz w:val="16"/>
          <w:lang w:val="de-DE"/>
        </w:rPr>
        <w:t xml:space="preserve">0, j </w:t>
      </w:r>
      <w:r w:rsidRPr="00C6438B">
        <w:rPr>
          <w:rFonts w:ascii="Cambria" w:hAnsi="Cambria"/>
          <w:color w:val="231F20"/>
          <w:sz w:val="20"/>
          <w:lang w:val="de-DE"/>
        </w:rPr>
        <w:t xml:space="preserve">+ 3 </w:t>
      </w:r>
      <w:r w:rsidRPr="00C6438B">
        <w:rPr>
          <w:rFonts w:ascii="Lucida Sans Unicode" w:hAnsi="Lucida Sans Unicode"/>
          <w:color w:val="231F20"/>
          <w:sz w:val="20"/>
          <w:lang w:val="de-DE"/>
        </w:rPr>
        <w:t xml:space="preserve">· </w:t>
      </w:r>
      <w:r w:rsidRPr="00C6438B">
        <w:rPr>
          <w:rFonts w:ascii="Cambria" w:hAnsi="Cambria"/>
          <w:color w:val="231F20"/>
          <w:sz w:val="20"/>
          <w:lang w:val="de-DE"/>
        </w:rPr>
        <w:t>b</w:t>
      </w:r>
      <w:r w:rsidRPr="00C6438B">
        <w:rPr>
          <w:rFonts w:ascii="Cambria" w:hAnsi="Cambria"/>
          <w:color w:val="231F20"/>
          <w:sz w:val="16"/>
          <w:lang w:val="de-DE"/>
        </w:rPr>
        <w:t xml:space="preserve">1, j </w:t>
      </w:r>
      <w:r w:rsidRPr="00C6438B">
        <w:rPr>
          <w:rFonts w:ascii="Cambria" w:hAnsi="Cambria"/>
          <w:color w:val="231F20"/>
          <w:sz w:val="20"/>
          <w:lang w:val="de-DE"/>
        </w:rPr>
        <w:t>+ b</w:t>
      </w:r>
      <w:r w:rsidRPr="00C6438B">
        <w:rPr>
          <w:rFonts w:ascii="Cambria" w:hAnsi="Cambria"/>
          <w:color w:val="231F20"/>
          <w:sz w:val="16"/>
          <w:lang w:val="de-DE"/>
        </w:rPr>
        <w:t xml:space="preserve">2, j </w:t>
      </w:r>
      <w:r w:rsidRPr="00C6438B">
        <w:rPr>
          <w:rFonts w:ascii="Cambria" w:hAnsi="Cambria"/>
          <w:color w:val="231F20"/>
          <w:sz w:val="20"/>
          <w:lang w:val="de-DE"/>
        </w:rPr>
        <w:t>+ b</w:t>
      </w:r>
      <w:r w:rsidRPr="00C6438B">
        <w:rPr>
          <w:rFonts w:ascii="Cambria" w:hAnsi="Cambria"/>
          <w:color w:val="231F20"/>
          <w:sz w:val="16"/>
          <w:lang w:val="de-DE"/>
        </w:rPr>
        <w:t xml:space="preserve">3, j </w:t>
      </w:r>
      <w:r w:rsidRPr="00C6438B">
        <w:rPr>
          <w:rFonts w:ascii="Cambria" w:hAnsi="Cambria"/>
          <w:color w:val="231F20"/>
          <w:sz w:val="20"/>
          <w:lang w:val="de-DE"/>
        </w:rPr>
        <w:t>.</w:t>
      </w:r>
    </w:p>
    <w:p w14:paraId="28EE6A6C" w14:textId="77777777" w:rsidR="00226323" w:rsidRPr="00C6438B" w:rsidRDefault="00226323" w:rsidP="00226323">
      <w:pPr>
        <w:pStyle w:val="Textkrper"/>
        <w:spacing w:before="5"/>
        <w:rPr>
          <w:rFonts w:ascii="Cambria"/>
          <w:sz w:val="21"/>
          <w:lang w:val="de-DE"/>
        </w:rPr>
      </w:pPr>
    </w:p>
    <w:p w14:paraId="5D7576EB" w14:textId="77777777" w:rsidR="00226323" w:rsidRPr="00C6438B" w:rsidRDefault="00226323" w:rsidP="00226323">
      <w:pPr>
        <w:pStyle w:val="Textkrper"/>
        <w:ind w:left="957"/>
        <w:rPr>
          <w:lang w:val="de-DE"/>
        </w:rPr>
      </w:pPr>
      <w:r w:rsidRPr="00C6438B">
        <w:rPr>
          <w:color w:val="231F20"/>
          <w:lang w:val="de-DE"/>
        </w:rPr>
        <w:t>AddRoundKey</w:t>
      </w:r>
    </w:p>
    <w:p w14:paraId="7E5FEC5C" w14:textId="77777777" w:rsidR="00226323" w:rsidRPr="00C6438B" w:rsidRDefault="00226323" w:rsidP="00226323">
      <w:pPr>
        <w:pStyle w:val="Textkrper"/>
        <w:spacing w:before="26" w:line="268" w:lineRule="auto"/>
        <w:ind w:left="957" w:right="2422" w:hanging="1"/>
        <w:rPr>
          <w:lang w:val="de-DE"/>
        </w:rPr>
      </w:pPr>
      <w:r w:rsidRPr="00C6438B">
        <w:rPr>
          <w:color w:val="231F20"/>
          <w:lang w:val="de-DE"/>
        </w:rPr>
        <w:t xml:space="preserve">AddRoundKey fügt durch die XOR-Operation den Schlüssel </w:t>
      </w:r>
      <w:r w:rsidRPr="00C6438B">
        <w:rPr>
          <w:rFonts w:ascii="Cambria"/>
          <w:color w:val="231F20"/>
          <w:lang w:val="de-DE"/>
        </w:rPr>
        <w:t xml:space="preserve">W(r) </w:t>
      </w:r>
      <w:r w:rsidRPr="00C6438B">
        <w:rPr>
          <w:color w:val="231F20"/>
          <w:lang w:val="de-DE"/>
        </w:rPr>
        <w:t>der aktuellen Runde r zum B-Quadrat des Geheimtextes hinzu, das heißt</w:t>
      </w:r>
    </w:p>
    <w:p w14:paraId="40FB8134" w14:textId="77777777" w:rsidR="00226323" w:rsidRPr="00C6438B" w:rsidRDefault="00226323" w:rsidP="00226323">
      <w:pPr>
        <w:pStyle w:val="Textkrper"/>
        <w:spacing w:before="1"/>
        <w:rPr>
          <w:sz w:val="19"/>
          <w:lang w:val="de-DE"/>
        </w:rPr>
      </w:pPr>
    </w:p>
    <w:p w14:paraId="0B98846E" w14:textId="68AC4483" w:rsidR="00226323" w:rsidRPr="00C6438B" w:rsidRDefault="00226323" w:rsidP="00226323">
      <w:pPr>
        <w:pStyle w:val="Textkrper"/>
        <w:ind w:left="1630" w:right="3094"/>
        <w:jc w:val="center"/>
        <w:rPr>
          <w:rFonts w:ascii="Cambria" w:hAnsi="Cambria"/>
          <w:lang w:val="de-DE"/>
        </w:rPr>
      </w:pPr>
      <w:r w:rsidRPr="00C6438B">
        <w:rPr>
          <w:lang w:val="de-DE"/>
        </w:rPr>
        <mc:AlternateContent>
          <mc:Choice Requires="wps">
            <w:drawing>
              <wp:anchor distT="0" distB="0" distL="114300" distR="114300" simplePos="0" relativeHeight="251711488" behindDoc="1" locked="0" layoutInCell="1" allowOverlap="1" wp14:anchorId="17F15C5F" wp14:editId="3DA471BD">
                <wp:simplePos x="0" y="0"/>
                <wp:positionH relativeFrom="page">
                  <wp:posOffset>3482975</wp:posOffset>
                </wp:positionH>
                <wp:positionV relativeFrom="paragraph">
                  <wp:posOffset>36830</wp:posOffset>
                </wp:positionV>
                <wp:extent cx="29845" cy="127000"/>
                <wp:effectExtent l="6350" t="3810" r="1905" b="2540"/>
                <wp:wrapNone/>
                <wp:docPr id="38" name="Freihandform: 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28575 w 47"/>
                            <a:gd name="T1" fmla="*/ 36830 h 200"/>
                            <a:gd name="T2" fmla="*/ 1905 w 47"/>
                            <a:gd name="T3" fmla="*/ 78105 h 200"/>
                            <a:gd name="T4" fmla="*/ 0 w 47"/>
                            <a:gd name="T5" fmla="*/ 95250 h 200"/>
                            <a:gd name="T6" fmla="*/ 0 w 47"/>
                            <a:gd name="T7" fmla="*/ 106045 h 200"/>
                            <a:gd name="T8" fmla="*/ 1905 w 47"/>
                            <a:gd name="T9" fmla="*/ 122555 h 200"/>
                            <a:gd name="T10" fmla="*/ 8255 w 47"/>
                            <a:gd name="T11" fmla="*/ 139065 h 200"/>
                            <a:gd name="T12" fmla="*/ 17145 w 47"/>
                            <a:gd name="T13" fmla="*/ 153035 h 200"/>
                            <a:gd name="T14" fmla="*/ 27305 w 47"/>
                            <a:gd name="T15" fmla="*/ 163830 h 200"/>
                            <a:gd name="T16" fmla="*/ 28575 w 47"/>
                            <a:gd name="T17" fmla="*/ 163830 h 200"/>
                            <a:gd name="T18" fmla="*/ 29210 w 47"/>
                            <a:gd name="T19" fmla="*/ 163195 h 200"/>
                            <a:gd name="T20" fmla="*/ 29210 w 47"/>
                            <a:gd name="T21" fmla="*/ 162560 h 200"/>
                            <a:gd name="T22" fmla="*/ 28575 w 47"/>
                            <a:gd name="T23" fmla="*/ 161925 h 200"/>
                            <a:gd name="T24" fmla="*/ 19685 w 47"/>
                            <a:gd name="T25" fmla="*/ 151765 h 200"/>
                            <a:gd name="T26" fmla="*/ 12700 w 47"/>
                            <a:gd name="T27" fmla="*/ 137795 h 200"/>
                            <a:gd name="T28" fmla="*/ 8255 w 47"/>
                            <a:gd name="T29" fmla="*/ 121920 h 200"/>
                            <a:gd name="T30" fmla="*/ 6350 w 47"/>
                            <a:gd name="T31" fmla="*/ 106045 h 200"/>
                            <a:gd name="T32" fmla="*/ 6350 w 47"/>
                            <a:gd name="T33" fmla="*/ 95250 h 200"/>
                            <a:gd name="T34" fmla="*/ 8255 w 47"/>
                            <a:gd name="T35" fmla="*/ 79375 h 200"/>
                            <a:gd name="T36" fmla="*/ 12700 w 47"/>
                            <a:gd name="T37" fmla="*/ 63500 h 200"/>
                            <a:gd name="T38" fmla="*/ 19685 w 47"/>
                            <a:gd name="T39" fmla="*/ 49530 h 200"/>
                            <a:gd name="T40" fmla="*/ 29210 w 47"/>
                            <a:gd name="T41" fmla="*/ 38735 h 200"/>
                            <a:gd name="T42" fmla="*/ 29210 w 47"/>
                            <a:gd name="T43" fmla="*/ 37465 h 200"/>
                            <a:gd name="T44" fmla="*/ 28575 w 47"/>
                            <a:gd name="T45" fmla="*/ 36830 h 2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0">
                              <a:moveTo>
                                <a:pt x="45" y="0"/>
                              </a:moveTo>
                              <a:lnTo>
                                <a:pt x="3" y="65"/>
                              </a:lnTo>
                              <a:lnTo>
                                <a:pt x="0" y="92"/>
                              </a:lnTo>
                              <a:lnTo>
                                <a:pt x="0" y="109"/>
                              </a:lnTo>
                              <a:lnTo>
                                <a:pt x="3" y="135"/>
                              </a:lnTo>
                              <a:lnTo>
                                <a:pt x="13" y="161"/>
                              </a:lnTo>
                              <a:lnTo>
                                <a:pt x="27" y="183"/>
                              </a:lnTo>
                              <a:lnTo>
                                <a:pt x="43" y="200"/>
                              </a:lnTo>
                              <a:lnTo>
                                <a:pt x="45" y="200"/>
                              </a:lnTo>
                              <a:lnTo>
                                <a:pt x="46" y="199"/>
                              </a:lnTo>
                              <a:lnTo>
                                <a:pt x="46" y="198"/>
                              </a:lnTo>
                              <a:lnTo>
                                <a:pt x="45" y="197"/>
                              </a:lnTo>
                              <a:lnTo>
                                <a:pt x="31" y="181"/>
                              </a:lnTo>
                              <a:lnTo>
                                <a:pt x="20" y="159"/>
                              </a:lnTo>
                              <a:lnTo>
                                <a:pt x="13" y="134"/>
                              </a:lnTo>
                              <a:lnTo>
                                <a:pt x="10" y="109"/>
                              </a:lnTo>
                              <a:lnTo>
                                <a:pt x="10" y="92"/>
                              </a:lnTo>
                              <a:lnTo>
                                <a:pt x="13" y="67"/>
                              </a:lnTo>
                              <a:lnTo>
                                <a:pt x="20"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A954B" id="Freihandform: Form 38" o:spid="_x0000_s1026" style="position:absolute;margin-left:274.25pt;margin-top:2.9pt;width:2.35pt;height:10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ShgUAAMcWAAAOAAAAZHJzL2Uyb0RvYy54bWysmNtu4zYQhu8L9B0EXRboWiR1sIw4i2IX&#10;KQpstwU2fQBZlmOjsqiKSpz06TtDkc4wFRmh6I0lmT+HnPlIajQ3H5/PbfTUDOoku23MPiRx1HS1&#10;3J+6h238x/3dj+s4UmPV7atWds02fmlU/PH2++9uLv2m4fIo230zRGCkU5tLv42P49hvVitVH5tz&#10;pT7Ivumg8SCHczXC4/Cw2g/VBayf2xVPknx1kcO+H2TdKAX/fp4a41tt/3Bo6vG3w0E1Y9RuY5jb&#10;qH8H/bvD39XtTbV5GKr+eKrNNKr/MItzdepg0Kupz9VYRY/D6V+mzqd6kEoexg+1PK/k4XCqG+0D&#10;eMOSN958O1Z9o32B4Kj+Gib1/5mtvz59638fcOqq/yLrPxVEZHXp1ebagg8KNNHu8qvcA8PqcZTa&#10;2efDcMae4Eb0rGP6co1p8zxGNfzJy3WaxVENLYwXSaJDvqo2tm/9qMafG6ntVE9f1DgR2cOdjuc+&#10;6qozDHoP9A7nFuD8sIr4Oiuy6BKlhQF4VTGiEvlaJNExgnXyVsaJjJXJvC1BRMWagWrWVkpkyeyk&#10;wP/r1MuMZ55J5UQ2b6ggCpbkSeqZEmy664Be90oq4jzLPMYYjfwadLM+Mhp5Jsok95lzYl8w8GEW&#10;JI0+y0QifPZo/HkhPDAZhcBy4V0ajGIILDSHRcgehcFLzubRMgdHLljp8ZdTHH573OGR8yz3rDpO&#10;efj95Q6PnJXcNz/Kg5X5ep4vd3hkrPCtF0556CNkdr1wh4coCm/8KA/vcuYODg7uesInKI5cwN6e&#10;W83CoRHYuYLS8JujMAIniqAsvL4KiqIoBRytswedWEZCUBLogi9yFIR/oQhKIi3hJJifXUpB+PdF&#10;SkmIdeE7VlIKImCOkhBF6lvFKSXh32X4qrye3IH3V0pRJFEO71X4zTJAZN6f9rUJr8hXi2El5RFW&#10;UiRBZUahhJWUS1hJyYSVFE5YSfGElZRQWLmYUbaYUbaYUbaYUb6YUb6YUb6YUb6YUb6YUb6YUb6Y&#10;Ub6YUR5kBKnvg01uq6PNd+vnziS8cBdV+PF0D3scM+BeKkyuMf+FHPqe4QYHI6DDViIvHDkAQLnw&#10;yteOHGKL8swrLx05hA3lOv2emwzsezp3iAjKS5/1jDlyzDhRDzmlx9mMux2Mt8zrbibcDsZfyAp9&#10;I6RuB+Mx87ucuR2Mz5DX+UZw+WJeh05D4ubr8IawcRoyM18HlzE3TkPq5evgUsbUS0/J6zScHZQz&#10;N05D9uQZAY4Q2gGzJxwB8iNfB5c05ke6g9dpOFCcEYzTkOT4RnBJY5ajR/A77ZIWxmlIVHwjuKQx&#10;U8ERIBXxdXBJYy6iO/iddkljtqE7OE5PG9WcMwOURt4WRYY4gqLIDmcF50414vFkb6PLNsZc4gif&#10;9PA9jX+f5VNzL7VgxCMKkxcY1X7hvza3HZXBgQ8qOKMn522jvfba1hSiki8QscQG3pqw18nUNB67&#10;LgDbaq+TCo4OnBaDBRqaF35moGxtUVgr9jpZSydrpvIAgbfN9mpkU8TelU1LkpVhRzEpxLmV66AL&#10;BhMr7QK3c7JXEzZ42WtP3wnIRIpBvhGKmw0vfJEEZcbaO0jNC+Kd5WHGhDd3aEhz7sIeC6nwAw6i&#10;AeKQyhB4Z20YTGFL7l6yaOpWqmaaAe5PnQlcNyrub1JNU7I97e9ObYs7VA0Pu0/tED1VUAjlgt1d&#10;PXFkrU4qOondrKOmHoglQCyrqs1O7l+gHDjIqZoK1V+4Ocrh7zi6QCV1G6u/HquhiaP2lw5KlSVL&#10;8cQb9UOaFRjwgbbsaEvV1WBqG48xpEF4+2mcyrWP/XB6OMJI0xukkz9BGfJwwnqhrldOszIPUC3V&#10;sTGVXSzH0meteq0/3/4DAAD//wMAUEsDBBQABgAIAAAAIQDrLt+v3gAAAAgBAAAPAAAAZHJzL2Rv&#10;d25yZXYueG1sTI9BT8MwDIXvSPyHyEjcWLqWoqk0nQYS4sABsQ0Jbl5r2orGqZqsC/8ec2I32+/p&#10;+XvlOtpBzTT53rGB5SIBRVy7pufWwH73dLMC5QNyg4NjMvBDHtbV5UWJReNO/EbzNrRKQtgXaKAL&#10;YSy09nVHFv3CjcSifbnJYpB1anUz4UnC7aDTJLnTFnuWDx2O9NhR/b09WgMvNI/Z5jnWr++7vcVs&#10;Genz48GY66u4uQcVKIZ/M/zhCzpUwnRwR268Ggzkt6tcrDJIA9HzPEtBHQykctBVqc8LVL8AAAD/&#10;/wMAUEsBAi0AFAAGAAgAAAAhALaDOJL+AAAA4QEAABMAAAAAAAAAAAAAAAAAAAAAAFtDb250ZW50&#10;X1R5cGVzXS54bWxQSwECLQAUAAYACAAAACEAOP0h/9YAAACUAQAACwAAAAAAAAAAAAAAAAAvAQAA&#10;X3JlbHMvLnJlbHNQSwECLQAUAAYACAAAACEAEYLm0oYFAADHFgAADgAAAAAAAAAAAAAAAAAuAgAA&#10;ZHJzL2Uyb0RvYy54bWxQSwECLQAUAAYACAAAACEA6y7fr94AAAAIAQAADwAAAAAAAAAAAAAAAADg&#10;BwAAZHJzL2Rvd25yZXYueG1sUEsFBgAAAAAEAAQA8wAAAOsIAAAAAA==&#10;" path="m45,l3,65,,92r,17l3,135r10,26l27,183r16,17l45,200r1,-1l46,198r-1,-1l31,181,20,159,13,134,10,109r,-17l13,67,20,42,31,20,46,3r,-2l45,xe" fillcolor="#231f20" stroked="f">
                <v:path arrowok="t" o:connecttype="custom" o:connectlocs="18145125,23387050;1209675,49596675;0,60483750;0,67338575;1209675,77822425;5241925,88306275;10887075,97177225;17338675,104032050;18145125,104032050;18548350,103628825;18548350,103225600;18145125,102822375;12499975,96370775;8064500,87499825;5241925,77419200;4032250,67338575;4032250,60483750;5241925,50403125;8064500,40322500;12499975,31451550;18548350,24596725;18548350,23790275;18145125,23387050" o:connectangles="0,0,0,0,0,0,0,0,0,0,0,0,0,0,0,0,0,0,0,0,0,0,0"/>
                <w10:wrap anchorx="page"/>
              </v:shape>
            </w:pict>
          </mc:Fallback>
        </mc:AlternateContent>
      </w:r>
      <w:r w:rsidRPr="00C6438B">
        <w:rPr>
          <w:lang w:val="de-DE"/>
        </w:rPr>
        <mc:AlternateContent>
          <mc:Choice Requires="wps">
            <w:drawing>
              <wp:anchor distT="0" distB="0" distL="114300" distR="114300" simplePos="0" relativeHeight="251712512" behindDoc="1" locked="0" layoutInCell="1" allowOverlap="1" wp14:anchorId="217161E9" wp14:editId="377AD34D">
                <wp:simplePos x="0" y="0"/>
                <wp:positionH relativeFrom="page">
                  <wp:posOffset>3576320</wp:posOffset>
                </wp:positionH>
                <wp:positionV relativeFrom="paragraph">
                  <wp:posOffset>36830</wp:posOffset>
                </wp:positionV>
                <wp:extent cx="29845" cy="127000"/>
                <wp:effectExtent l="4445" t="3810" r="3810" b="2540"/>
                <wp:wrapNone/>
                <wp:docPr id="37" name="Freihandform: 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1270 w 47"/>
                            <a:gd name="T1" fmla="*/ 36830 h 200"/>
                            <a:gd name="T2" fmla="*/ 635 w 47"/>
                            <a:gd name="T3" fmla="*/ 36830 h 200"/>
                            <a:gd name="T4" fmla="*/ 0 w 47"/>
                            <a:gd name="T5" fmla="*/ 37465 h 200"/>
                            <a:gd name="T6" fmla="*/ 0 w 47"/>
                            <a:gd name="T7" fmla="*/ 38735 h 200"/>
                            <a:gd name="T8" fmla="*/ 9525 w 47"/>
                            <a:gd name="T9" fmla="*/ 49530 h 200"/>
                            <a:gd name="T10" fmla="*/ 16510 w 47"/>
                            <a:gd name="T11" fmla="*/ 63500 h 200"/>
                            <a:gd name="T12" fmla="*/ 20955 w 47"/>
                            <a:gd name="T13" fmla="*/ 79375 h 200"/>
                            <a:gd name="T14" fmla="*/ 22225 w 47"/>
                            <a:gd name="T15" fmla="*/ 95250 h 200"/>
                            <a:gd name="T16" fmla="*/ 22225 w 47"/>
                            <a:gd name="T17" fmla="*/ 106045 h 200"/>
                            <a:gd name="T18" fmla="*/ 20955 w 47"/>
                            <a:gd name="T19" fmla="*/ 121920 h 200"/>
                            <a:gd name="T20" fmla="*/ 16510 w 47"/>
                            <a:gd name="T21" fmla="*/ 137795 h 200"/>
                            <a:gd name="T22" fmla="*/ 9525 w 47"/>
                            <a:gd name="T23" fmla="*/ 151765 h 200"/>
                            <a:gd name="T24" fmla="*/ 0 w 47"/>
                            <a:gd name="T25" fmla="*/ 162560 h 200"/>
                            <a:gd name="T26" fmla="*/ 0 w 47"/>
                            <a:gd name="T27" fmla="*/ 163195 h 200"/>
                            <a:gd name="T28" fmla="*/ 635 w 47"/>
                            <a:gd name="T29" fmla="*/ 163830 h 200"/>
                            <a:gd name="T30" fmla="*/ 1905 w 47"/>
                            <a:gd name="T31" fmla="*/ 163830 h 200"/>
                            <a:gd name="T32" fmla="*/ 12065 w 47"/>
                            <a:gd name="T33" fmla="*/ 153035 h 200"/>
                            <a:gd name="T34" fmla="*/ 20955 w 47"/>
                            <a:gd name="T35" fmla="*/ 139065 h 200"/>
                            <a:gd name="T36" fmla="*/ 26670 w 47"/>
                            <a:gd name="T37" fmla="*/ 122555 h 200"/>
                            <a:gd name="T38" fmla="*/ 29210 w 47"/>
                            <a:gd name="T39" fmla="*/ 106045 h 200"/>
                            <a:gd name="T40" fmla="*/ 29210 w 47"/>
                            <a:gd name="T41" fmla="*/ 95250 h 200"/>
                            <a:gd name="T42" fmla="*/ 26670 w 47"/>
                            <a:gd name="T43" fmla="*/ 78105 h 200"/>
                            <a:gd name="T44" fmla="*/ 20955 w 47"/>
                            <a:gd name="T45" fmla="*/ 61595 h 200"/>
                            <a:gd name="T46" fmla="*/ 12065 w 47"/>
                            <a:gd name="T47" fmla="*/ 47625 h 200"/>
                            <a:gd name="T48" fmla="*/ 1270 w 47"/>
                            <a:gd name="T49" fmla="*/ 36830 h 2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0">
                              <a:moveTo>
                                <a:pt x="2" y="0"/>
                              </a:moveTo>
                              <a:lnTo>
                                <a:pt x="1" y="0"/>
                              </a:lnTo>
                              <a:lnTo>
                                <a:pt x="0" y="1"/>
                              </a:lnTo>
                              <a:lnTo>
                                <a:pt x="0" y="3"/>
                              </a:lnTo>
                              <a:lnTo>
                                <a:pt x="15" y="20"/>
                              </a:lnTo>
                              <a:lnTo>
                                <a:pt x="26" y="42"/>
                              </a:lnTo>
                              <a:lnTo>
                                <a:pt x="33" y="67"/>
                              </a:lnTo>
                              <a:lnTo>
                                <a:pt x="35" y="92"/>
                              </a:lnTo>
                              <a:lnTo>
                                <a:pt x="35" y="109"/>
                              </a:lnTo>
                              <a:lnTo>
                                <a:pt x="33" y="134"/>
                              </a:lnTo>
                              <a:lnTo>
                                <a:pt x="26" y="159"/>
                              </a:lnTo>
                              <a:lnTo>
                                <a:pt x="15" y="181"/>
                              </a:lnTo>
                              <a:lnTo>
                                <a:pt x="0" y="198"/>
                              </a:lnTo>
                              <a:lnTo>
                                <a:pt x="0" y="199"/>
                              </a:lnTo>
                              <a:lnTo>
                                <a:pt x="1" y="200"/>
                              </a:lnTo>
                              <a:lnTo>
                                <a:pt x="3" y="200"/>
                              </a:lnTo>
                              <a:lnTo>
                                <a:pt x="19" y="183"/>
                              </a:lnTo>
                              <a:lnTo>
                                <a:pt x="33" y="161"/>
                              </a:lnTo>
                              <a:lnTo>
                                <a:pt x="42" y="135"/>
                              </a:lnTo>
                              <a:lnTo>
                                <a:pt x="46" y="109"/>
                              </a:lnTo>
                              <a:lnTo>
                                <a:pt x="46" y="92"/>
                              </a:lnTo>
                              <a:lnTo>
                                <a:pt x="42" y="65"/>
                              </a:lnTo>
                              <a:lnTo>
                                <a:pt x="33" y="39"/>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688A" id="Freihandform: Form 37" o:spid="_x0000_s1026" style="position:absolute;margin-left:281.6pt;margin-top:2.9pt;width:2.35pt;height:1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1citwUAAFUYAAAOAAAAZHJzL2Uyb0RvYy54bWysWcFu4zYQvRfoPwg6FuhaJCXKMuIsil2k&#10;KLDdFtj0A2RZjo3KoioqcdKv74xEOsNUZISiOViy+TicN48cjSY3H5/PTfRU9/qk2m3MPiRxVLeV&#10;2p/ah238x/3dj+s40kPZ7stGtfU2fql1/PH2++9uLt2m5uqomn3dR2Ck1ZtLt42Pw9BtVitdHetz&#10;qT+orm5h8KD6cznA1/5hte/LC1g/NyueJHJ1Uf2+61VVaw2/fp4G49vR/uFQV8Nvh4Ouh6jZxuDb&#10;MH724+cOP1e3N+XmoS+746kybpT/wYtzeWph0aupz+VQRo/96V+mzqeqV1odhg+VOq/U4XCq6pED&#10;sGHJGzbfjmVXj1wgOLq7hkn/f2arr0/fut97dF13X1T1p4aIrC6d3lxH8IsGTLS7/Kr2oGH5OKiR&#10;7POhP+NMoBE9jzF9uca0fh6iCn7kxTrN4qiCEcbzJBlDvio3dm71qIefazXaKZ++6GFSZA93Yzz3&#10;UVueYdF7UO9wbkCcH1YRWoouUZob/a4gRkBCrkUSHSPYJm9hnMCkyGZNCYIJmEoJbN4nYH91XOSp&#10;zOZ9kgQ2bygnCLHOwe9ZcnDirusVGZ9nVxBQWmS+QDEn6jJj854xGncIaOKJO6OB50mRzTvHaOzz&#10;QuQepowGn8OfxxxVACPi845KEDBHdWCJTFKfe1SJAFuqBeOs4B7/+DIxOBWDiTwvPP5xqoZ3p3Aq&#10;BstY7tvAnKoxv084VYJJnkkfVSqFx5YjgxTMS5PK4Dvt3BFBCm/qEI4IRTK/5YSjQcgc1YDxBII7&#10;l9eEK4JIfIdfUBH8e044QogC151NJoIKwaX05F3hiAEHEU72vD0qBi+4J6EIR47AGUupHH57KdUj&#10;kAJSKoefbkrlyNcMdsEs23SZGviAvKZsyTLfTk6pGP7NAo/FV3NpDsfM4x3VwvtITakUgQdhRpVI&#10;IgmPevjMMthB5pFun+QZFSOMpHKEkVSRMJJqEkZSWcJIKkwYSbUJI6k6YSRVKIiUizWSizWSizWS&#10;izWSizWSizWSizWSizWSizWSizXKF2uUL9YoX6xRvlijPKgRVPgPtoYvj7asr55bU9fDXVTiO+I9&#10;5A0s9Dul8R0Cy3x4VbhnmDTACOBwlMCZAwdiCBdeOHfg4DPCMy9cOHDYMggfXzNmnUkdOOwGhBde&#10;65kDx+Ia8VA9+8hKd4JhC/Wxb0LuTjB8mZ/w2p1gGDM/5cKdYDgzL2nIOVRfLGKRNFSpHg6QepwJ&#10;hjTUob4JrsZYh44reElDInJWMKS5lzTkI2eCIQ1Fo88lV2ksGtElKAt9E1ylhd3XftKu0lj3jSv4&#10;SbtKY2E3TvCTdpUWhjSUZh4OkLlolLA0wxWg9vJNcJXG4muc4CUNecxZwZCG+sm3gqs0FlDjCl7S&#10;kNWcFQxpKILIClMqMJmshx7T2+5SH0fQXdrhHMhs5YAJ0N5Gl22MFdoReiPQmcCfz+qpvlcjYMAk&#10;OMXBdkpeR5uWoiD7AxeLsmP22o2WJgmsAHbMXinGxtyO2euEgQSCi8HhncJgR+11QvEpvKBjCIXv&#10;MmALnrJB1LRi8Y6tCcUSq491yF4nx8ySDE5JaE3jPxTgQZgJBlsviSsr1kFjRqHinSVN+MPxnwJr&#10;+l2wSW0Q7NVoCaUIxJ+tw5LbmEE6DsXMHFoGb5RB2LQ13hPKHNB3VDdrQu0XWtIQuOYrGwV7daMR&#10;3o3uibQWqkbpenIBD/lYsFxPOyYJ0tvUqjnt705Ng8dc9w+7T00fPZXQluaC3V0PlgNrxtqnVTjN&#10;MjXdWWzIYpNbb3Zq/wLN2V5NvW3oxcPNUfV/x9EF+trbWP/1WPZ1HDW/tNA4LliKiXkYv6RZjs/j&#10;no7s6EjZVmBqGw8xVGt4+2mYmuePXX96OMJKUwpv1U/QFD6csHs7do8nr8wX6F2PsTF9dmyO0+8j&#10;6vW/Abf/AAAA//8DAFBLAwQUAAYACAAAACEANFcJG94AAAAIAQAADwAAAGRycy9kb3ducmV2Lnht&#10;bEyPQU/DMAyF70j8h8hI3Fi6VitQmk4DCXHggNiGBDevMW1F41RN1pV/jznBzfZ7ev5euZ5dryYa&#10;Q+fZwHKRgCKuve24MbDfPV7dgAoR2WLvmQx8U4B1dX5WYmH9iV9p2sZGSQiHAg20MQ6F1qFuyWFY&#10;+IFYtE8/Ooyyjo22I54k3PU6TZJcO+xYPrQ40ENL9df26Aw80zRkm6e5fnnb7R1my5k+3u+NubyY&#10;N3egIs3xzwy/+IIOlTAd/JFtUL2BVZ6lYpVBGoi+yq9vQR0MpHLQVan/F6h+AAAA//8DAFBLAQIt&#10;ABQABgAIAAAAIQC2gziS/gAAAOEBAAATAAAAAAAAAAAAAAAAAAAAAABbQ29udGVudF9UeXBlc10u&#10;eG1sUEsBAi0AFAAGAAgAAAAhADj9If/WAAAAlAEAAAsAAAAAAAAAAAAAAAAALwEAAF9yZWxzLy5y&#10;ZWxzUEsBAi0AFAAGAAgAAAAhANTfVyK3BQAAVRgAAA4AAAAAAAAAAAAAAAAALgIAAGRycy9lMm9E&#10;b2MueG1sUEsBAi0AFAAGAAgAAAAhADRXCRveAAAACAEAAA8AAAAAAAAAAAAAAAAAEQgAAGRycy9k&#10;b3ducmV2LnhtbFBLBQYAAAAABAAEAPMAAAAcCQAAAAA=&#10;" path="m2,l1,,,1,,3,15,20,26,42r7,25l35,92r,17l33,134r-7,25l15,181,,198r,1l1,200r2,l19,183,33,161r9,-26l46,109r,-17l42,65,33,39,19,17,2,xe" fillcolor="#231f20" stroked="f">
                <v:path arrowok="t" o:connecttype="custom" o:connectlocs="806450,23387050;403225,23387050;0,23790275;0,24596725;6048375,31451550;10483850,40322500;13306425,50403125;14112875,60483750;14112875,67338575;13306425,77419200;10483850,87499825;6048375,96370775;0,103225600;0,103628825;403225,104032050;1209675,104032050;7661275,97177225;13306425,88306275;16935450,77822425;18548350,67338575;18548350,60483750;16935450,49596675;13306425,39112825;7661275,30241875;806450,23387050" o:connectangles="0,0,0,0,0,0,0,0,0,0,0,0,0,0,0,0,0,0,0,0,0,0,0,0,0"/>
                <w10:wrap anchorx="page"/>
              </v:shape>
            </w:pict>
          </mc:Fallback>
        </mc:AlternateContent>
      </w:r>
      <w:r w:rsidRPr="00C6438B">
        <w:rPr>
          <w:rFonts w:ascii="Cambria" w:hAnsi="Cambria"/>
          <w:color w:val="231F20"/>
          <w:lang w:val="de-DE"/>
        </w:rPr>
        <w:t xml:space="preserve">B </w:t>
      </w:r>
      <w:r w:rsidRPr="00C6438B">
        <w:rPr>
          <w:rFonts w:ascii="Lucida Sans Unicode" w:hAnsi="Lucida Sans Unicode"/>
          <w:color w:val="231F20"/>
          <w:lang w:val="de-DE"/>
        </w:rPr>
        <w:t xml:space="preserve">⊕ </w:t>
      </w:r>
      <w:r w:rsidRPr="00C6438B">
        <w:rPr>
          <w:rFonts w:ascii="Cambria" w:hAnsi="Cambria"/>
          <w:color w:val="231F20"/>
          <w:lang w:val="de-DE"/>
        </w:rPr>
        <w:t>W r .</w:t>
      </w:r>
    </w:p>
    <w:p w14:paraId="751D2FF2" w14:textId="77777777" w:rsidR="00226323" w:rsidRPr="00C6438B" w:rsidRDefault="00226323" w:rsidP="00226323">
      <w:pPr>
        <w:pStyle w:val="Textkrper"/>
        <w:spacing w:before="2"/>
        <w:rPr>
          <w:rFonts w:ascii="Cambria"/>
          <w:sz w:val="21"/>
          <w:lang w:val="de-DE"/>
        </w:rPr>
      </w:pPr>
    </w:p>
    <w:p w14:paraId="7BC55BC2" w14:textId="77777777" w:rsidR="00226323" w:rsidRPr="00C6438B" w:rsidRDefault="00226323" w:rsidP="00226323">
      <w:pPr>
        <w:pStyle w:val="Textkrper"/>
        <w:ind w:left="957"/>
        <w:rPr>
          <w:lang w:val="de-DE"/>
        </w:rPr>
      </w:pPr>
      <w:r w:rsidRPr="00C6438B">
        <w:rPr>
          <w:color w:val="231F20"/>
          <w:lang w:val="de-DE"/>
        </w:rPr>
        <w:t xml:space="preserve">Der Schlüssel wird spaltenweise erzeugt. Wir bezeichnen sie mit </w:t>
      </w:r>
      <w:r w:rsidRPr="00C6438B">
        <w:rPr>
          <w:rFonts w:ascii="Cambria"/>
          <w:color w:val="231F20"/>
          <w:lang w:val="de-DE"/>
        </w:rPr>
        <w:t>W(r)</w:t>
      </w:r>
      <w:r w:rsidRPr="00C6438B">
        <w:rPr>
          <w:rFonts w:ascii="Cambria"/>
          <w:color w:val="231F20"/>
          <w:vertAlign w:val="subscript"/>
          <w:lang w:val="de-DE"/>
        </w:rPr>
        <w:t>0</w:t>
      </w:r>
      <w:r w:rsidRPr="00C6438B">
        <w:rPr>
          <w:color w:val="231F20"/>
          <w:lang w:val="de-DE"/>
        </w:rPr>
        <w:t xml:space="preserve">, </w:t>
      </w:r>
      <w:r w:rsidRPr="00C6438B">
        <w:rPr>
          <w:rFonts w:ascii="Cambria"/>
          <w:color w:val="231F20"/>
          <w:lang w:val="de-DE"/>
        </w:rPr>
        <w:t>W(r)</w:t>
      </w:r>
      <w:r w:rsidRPr="00C6438B">
        <w:rPr>
          <w:rFonts w:ascii="Cambria"/>
          <w:color w:val="231F20"/>
          <w:vertAlign w:val="subscript"/>
          <w:lang w:val="de-DE"/>
        </w:rPr>
        <w:t>1</w:t>
      </w:r>
      <w:r w:rsidRPr="00C6438B">
        <w:rPr>
          <w:color w:val="231F20"/>
          <w:lang w:val="de-DE"/>
        </w:rPr>
        <w:t xml:space="preserve">, </w:t>
      </w:r>
      <w:r w:rsidRPr="00C6438B">
        <w:rPr>
          <w:rFonts w:ascii="Cambria"/>
          <w:color w:val="231F20"/>
          <w:lang w:val="de-DE"/>
        </w:rPr>
        <w:t>W(r)</w:t>
      </w:r>
      <w:r w:rsidRPr="00C6438B">
        <w:rPr>
          <w:rFonts w:ascii="Cambria"/>
          <w:color w:val="231F20"/>
          <w:vertAlign w:val="subscript"/>
          <w:lang w:val="de-DE"/>
        </w:rPr>
        <w:t>2</w:t>
      </w:r>
      <w:r w:rsidRPr="00C6438B">
        <w:rPr>
          <w:rFonts w:ascii="Cambria"/>
          <w:color w:val="231F20"/>
          <w:lang w:val="de-DE"/>
        </w:rPr>
        <w:t xml:space="preserve"> </w:t>
      </w:r>
      <w:r w:rsidRPr="00C6438B">
        <w:rPr>
          <w:color w:val="231F20"/>
          <w:lang w:val="de-DE"/>
        </w:rPr>
        <w:t>und</w:t>
      </w:r>
    </w:p>
    <w:p w14:paraId="5D5E23A0" w14:textId="218DB89B" w:rsidR="00226323" w:rsidRPr="00C6438B" w:rsidRDefault="00226323" w:rsidP="00226323">
      <w:pPr>
        <w:pStyle w:val="Textkrper"/>
        <w:spacing w:before="25"/>
        <w:ind w:left="957"/>
        <w:rPr>
          <w:lang w:val="de-DE"/>
        </w:rPr>
      </w:pPr>
      <w:r w:rsidRPr="00C6438B">
        <w:rPr>
          <w:rFonts w:ascii="Cambria"/>
          <w:color w:val="231F20"/>
          <w:lang w:val="de-DE"/>
        </w:rPr>
        <w:t>W(r)</w:t>
      </w:r>
      <w:r w:rsidRPr="00C6438B">
        <w:rPr>
          <w:rFonts w:ascii="Cambria"/>
          <w:color w:val="231F20"/>
          <w:vertAlign w:val="subscript"/>
          <w:lang w:val="de-DE"/>
        </w:rPr>
        <w:t>3</w:t>
      </w:r>
      <w:r w:rsidRPr="00C6438B">
        <w:rPr>
          <w:color w:val="231F20"/>
          <w:lang w:val="de-DE"/>
        </w:rPr>
        <w:t xml:space="preserve">, </w:t>
      </w:r>
      <w:r w:rsidR="002A4E41">
        <w:rPr>
          <w:color w:val="231F20"/>
          <w:lang w:val="de-DE"/>
        </w:rPr>
        <w:t>d. h.</w:t>
      </w:r>
    </w:p>
    <w:p w14:paraId="7F899E97" w14:textId="77777777" w:rsidR="00226323" w:rsidRPr="00C6438B" w:rsidRDefault="00226323" w:rsidP="00226323">
      <w:pPr>
        <w:pStyle w:val="Textkrper"/>
        <w:spacing w:before="8"/>
        <w:rPr>
          <w:sz w:val="22"/>
          <w:lang w:val="de-DE"/>
        </w:rPr>
      </w:pPr>
    </w:p>
    <w:p w14:paraId="5D961584" w14:textId="34C22796" w:rsidR="00226323" w:rsidRPr="00C6438B" w:rsidRDefault="00226323" w:rsidP="00226323">
      <w:pPr>
        <w:ind w:left="605" w:right="2069"/>
        <w:jc w:val="center"/>
        <w:rPr>
          <w:rFonts w:ascii="Cambria" w:hAnsi="Cambria"/>
          <w:sz w:val="20"/>
          <w:lang w:val="de-DE"/>
        </w:rPr>
      </w:pPr>
      <w:r w:rsidRPr="00C6438B">
        <w:rPr>
          <w:lang w:val="de-DE"/>
        </w:rPr>
        <mc:AlternateContent>
          <mc:Choice Requires="wps">
            <w:drawing>
              <wp:anchor distT="0" distB="0" distL="114300" distR="114300" simplePos="0" relativeHeight="251713536" behindDoc="1" locked="0" layoutInCell="1" allowOverlap="1" wp14:anchorId="15C5E05E" wp14:editId="68D0FE8C">
                <wp:simplePos x="0" y="0"/>
                <wp:positionH relativeFrom="page">
                  <wp:posOffset>2456815</wp:posOffset>
                </wp:positionH>
                <wp:positionV relativeFrom="paragraph">
                  <wp:posOffset>29210</wp:posOffset>
                </wp:positionV>
                <wp:extent cx="29845" cy="142875"/>
                <wp:effectExtent l="8890" t="1270" r="0" b="8255"/>
                <wp:wrapNone/>
                <wp:docPr id="36" name="Freihandform: 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28575 w 47"/>
                            <a:gd name="T1" fmla="*/ 29210 h 225"/>
                            <a:gd name="T2" fmla="*/ 1905 w 47"/>
                            <a:gd name="T3" fmla="*/ 75565 h 225"/>
                            <a:gd name="T4" fmla="*/ 0 w 47"/>
                            <a:gd name="T5" fmla="*/ 94615 h 225"/>
                            <a:gd name="T6" fmla="*/ 0 w 47"/>
                            <a:gd name="T7" fmla="*/ 106680 h 225"/>
                            <a:gd name="T8" fmla="*/ 1905 w 47"/>
                            <a:gd name="T9" fmla="*/ 125095 h 225"/>
                            <a:gd name="T10" fmla="*/ 8255 w 47"/>
                            <a:gd name="T11" fmla="*/ 143510 h 225"/>
                            <a:gd name="T12" fmla="*/ 17145 w 47"/>
                            <a:gd name="T13" fmla="*/ 160020 h 225"/>
                            <a:gd name="T14" fmla="*/ 27940 w 47"/>
                            <a:gd name="T15" fmla="*/ 172085 h 225"/>
                            <a:gd name="T16" fmla="*/ 28575 w 47"/>
                            <a:gd name="T17" fmla="*/ 172085 h 225"/>
                            <a:gd name="T18" fmla="*/ 29210 w 47"/>
                            <a:gd name="T19" fmla="*/ 170815 h 225"/>
                            <a:gd name="T20" fmla="*/ 29210 w 47"/>
                            <a:gd name="T21" fmla="*/ 170180 h 225"/>
                            <a:gd name="T22" fmla="*/ 28575 w 47"/>
                            <a:gd name="T23" fmla="*/ 168910 h 225"/>
                            <a:gd name="T24" fmla="*/ 19685 w 47"/>
                            <a:gd name="T25" fmla="*/ 158115 h 225"/>
                            <a:gd name="T26" fmla="*/ 12700 w 47"/>
                            <a:gd name="T27" fmla="*/ 142240 h 225"/>
                            <a:gd name="T28" fmla="*/ 8255 w 47"/>
                            <a:gd name="T29" fmla="*/ 124460 h 225"/>
                            <a:gd name="T30" fmla="*/ 6985 w 47"/>
                            <a:gd name="T31" fmla="*/ 106680 h 225"/>
                            <a:gd name="T32" fmla="*/ 6985 w 47"/>
                            <a:gd name="T33" fmla="*/ 94615 h 225"/>
                            <a:gd name="T34" fmla="*/ 8255 w 47"/>
                            <a:gd name="T35" fmla="*/ 76200 h 225"/>
                            <a:gd name="T36" fmla="*/ 12700 w 47"/>
                            <a:gd name="T37" fmla="*/ 58420 h 225"/>
                            <a:gd name="T38" fmla="*/ 19685 w 47"/>
                            <a:gd name="T39" fmla="*/ 43180 h 225"/>
                            <a:gd name="T40" fmla="*/ 29210 w 47"/>
                            <a:gd name="T41" fmla="*/ 31115 h 225"/>
                            <a:gd name="T42" fmla="*/ 29210 w 47"/>
                            <a:gd name="T43" fmla="*/ 29845 h 225"/>
                            <a:gd name="T44" fmla="*/ 28575 w 47"/>
                            <a:gd name="T45" fmla="*/ 29210 h 22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25">
                              <a:moveTo>
                                <a:pt x="45" y="0"/>
                              </a:moveTo>
                              <a:lnTo>
                                <a:pt x="3" y="73"/>
                              </a:lnTo>
                              <a:lnTo>
                                <a:pt x="0" y="103"/>
                              </a:lnTo>
                              <a:lnTo>
                                <a:pt x="0" y="122"/>
                              </a:lnTo>
                              <a:lnTo>
                                <a:pt x="3" y="151"/>
                              </a:lnTo>
                              <a:lnTo>
                                <a:pt x="13" y="180"/>
                              </a:lnTo>
                              <a:lnTo>
                                <a:pt x="27" y="206"/>
                              </a:lnTo>
                              <a:lnTo>
                                <a:pt x="44" y="225"/>
                              </a:lnTo>
                              <a:lnTo>
                                <a:pt x="45" y="225"/>
                              </a:lnTo>
                              <a:lnTo>
                                <a:pt x="46" y="223"/>
                              </a:lnTo>
                              <a:lnTo>
                                <a:pt x="46" y="222"/>
                              </a:lnTo>
                              <a:lnTo>
                                <a:pt x="45" y="220"/>
                              </a:lnTo>
                              <a:lnTo>
                                <a:pt x="31" y="203"/>
                              </a:lnTo>
                              <a:lnTo>
                                <a:pt x="20" y="178"/>
                              </a:lnTo>
                              <a:lnTo>
                                <a:pt x="13" y="150"/>
                              </a:lnTo>
                              <a:lnTo>
                                <a:pt x="11" y="122"/>
                              </a:lnTo>
                              <a:lnTo>
                                <a:pt x="11" y="103"/>
                              </a:lnTo>
                              <a:lnTo>
                                <a:pt x="13" y="74"/>
                              </a:lnTo>
                              <a:lnTo>
                                <a:pt x="20" y="46"/>
                              </a:lnTo>
                              <a:lnTo>
                                <a:pt x="31" y="22"/>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CEA4" id="Freihandform: Form 36" o:spid="_x0000_s1026" style="position:absolute;margin-left:193.45pt;margin-top:2.3pt;width:2.35pt;height:11.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i9ggUAAMkWAAAOAAAAZHJzL2Uyb0RvYy54bWysmNtu4zYQhu8L9B0IXRZoLFJnI86i2EWK&#10;AtsDsOkDyLJ8QGVRFZU46dN3hqKcYSIyQtEb27J+znDmI6nR3H56Pjfsqe7VSbabgN+EAavbSu5O&#10;7WET/Plw/2MeMDWU7a5sZFtvgpdaBZ/uvv/u9tKtayGPstnVPQMjrVpfuk1wHIZuvVqp6lifS3Uj&#10;u7qFm3vZn8sBLvvDateXF7B+blYiDNPVRfa7rpdVrRT8+2W8Gdxp+/t9XQ2/7/eqHlizCWBug/7s&#10;9ecWP1d3t+X60Jfd8VSZaZT/YRbn8tSC06upL+VQssf+9M7U+VT1Usn9cFPJ80ru96eq1jFANDx8&#10;E823Y9nVOhZIjuquaVL/n9nqt6dv3R89Tl11X2X1l4KMrC6dWl/v4IUCDdtefpU7YFg+DlIH+7zv&#10;zzgSwmDPOqcv15zWzwOr4E9R5HESsAru8FjkWYIpX5XraWz1qIafa6ntlE9f1TAS2cEvnc8da8sz&#10;OH0AevtzA3B+WDGRJ1nCLizODMCrilNVIXjIjkwI7RTgXGWCyHgRztuKiChLkjSZtxUTWTg7KYj/&#10;OvUiTrnDUEpk84YyouBhmuaO8GDTXR06wyuoSCRh4ZgWp5nPRTKfLE4zz+MocaWeW7nPeOywR7PP&#10;0zAUjlg5zb/Iing+dZxC4JkIc1e4FINnoVksfPYoDKGX5OzCtXBkYe5aJYLicNsTFo8s5K61IigP&#10;d7zC5pEXLr6C8uBFCnmeixf2JFmjSc6d8VIeXGThPF9h8YiFgHUwv/UpD+dyFhYOEcepw1xEcaSF&#10;I9rIouHZuRGl4TZHYXhOlIiycMYaURRZCo/V+cxFy0hElESSx66NG1EQ7oUSURJx5FzHMQXh3hcx&#10;JRFx57KLKQiPOUpCP+vmcxdTEu5dho/K68k9ep1dxDFFETI4HgFamiSAyDw/p8cmPCJfLfqVlIdf&#10;SZF4lQmF4ldSLn4lJeNXUjh+JcXjV1JCfuViRsliRsliRsliRuliRuliRuliRuliRuliRuliRuli&#10;RuliRqmXEZS+h6m4LY9TvVs9t6bghV+sxJenB9jjWAF3UmFxjfUv1NAP3NTPoMO7RJ5ZcgCA8sgp&#10;zy055BblU3X+3nphySFtKNflN0T0Tg77ns4dMoLywjWZhFtyrDhRDzXl+LLw3r6wB5houTPcJLIH&#10;mHihKnR5iO0BJmLuDjmxB5iYuTtomy/WdRg0FG6uKb0hbIKGysw1wGaMlZn24A7apixM0FBbOTzA&#10;2UE5CxM0VE+uATZprJ5wSlAfuQbYpLE+0gOcQcOBQqeEJZAe4AwazhVrgAkayhjXlGzSWMdoD+6g&#10;bdJYqeAAKEVcHmzSWIvoAe6gbdJYbegBVtDjRjXnTA+tkbdNkT5g0BTZ4qzg3CkHPJ6mn+yyCbCW&#10;OMIrPdTu+PdZPtUPUgsGPKKweAGvuqkCvl5vNy2VwYEPqmyKZbo5fXfa1pgiHi5SwSvMmMjJxvQ9&#10;2hodcjhkfCo4O3BeUF96ZfieATIR6koLwpx8Td+jT0PAtB7csjFlH8rGNSmuW31yNn0bp5PMnw/D&#10;ScCJ40sIvrPoSP0MzLnFs9xrbUovPBl8TrGNgBQ+QDrJPlgfxmkWe32aCOB565vZlI4Pcjsi8KcM&#10;q3cM0uvvzW6aSFeNVPU4T9yhupd23aq4w0k/TcnmtLs/NQ3uUdUftp+bnj2V0AoVEb+/4rdkjS4r&#10;WonDpnSYjiA2AbGxqtZbuXuBhmAvx34q9H/hx1H2/wTsAr3UTaD+fiz7OmDNLy00Kwse45k36Is4&#10;gWZJwHp6Z0vvlG0FpjbBEEAhhD8/D2PD9rHrT4cjeBqfIa38CRqR+xN2DHXHcpyVuYB+qc6N6e1i&#10;Q5Zea9VrB/ruXwAAAP//AwBQSwMEFAAGAAgAAAAhAHRdDzbgAAAACAEAAA8AAABkcnMvZG93bnJl&#10;di54bWxMj81OwzAQhO9IvIO1SFwQddKitA3ZVPyIQyUObeABnNjEUeMfYrdJ377bE9xmNaOZb4vN&#10;ZHp2UkPonEVIZwkwZRsnO9sifH99PK6AhSisFL2zCuGsAmzK25tC5NKNdq9OVWwZldiQCwQdo885&#10;D41WRoSZ88qS9+MGIyKdQ8vlIEYqNz2fJ0nGjegsLWjh1ZtWzaE6GgTvq99w2L6e954vt5/jw67W&#10;7zvE+7vp5RlYVFP8C8MVn9ChJKbaHa0MrEdYrLI1RRGeMmDkL9YpiRphvkyBlwX//0B5AQAA//8D&#10;AFBLAQItABQABgAIAAAAIQC2gziS/gAAAOEBAAATAAAAAAAAAAAAAAAAAAAAAABbQ29udGVudF9U&#10;eXBlc10ueG1sUEsBAi0AFAAGAAgAAAAhADj9If/WAAAAlAEAAAsAAAAAAAAAAAAAAAAALwEAAF9y&#10;ZWxzLy5yZWxzUEsBAi0AFAAGAAgAAAAhANpXeL2CBQAAyRYAAA4AAAAAAAAAAAAAAAAALgIAAGRy&#10;cy9lMm9Eb2MueG1sUEsBAi0AFAAGAAgAAAAhAHRdDzbgAAAACAEAAA8AAAAAAAAAAAAAAAAA3AcA&#10;AGRycy9kb3ducmV2LnhtbFBLBQYAAAAABAAEAPMAAADpCAAAAAA=&#10;" path="m45,l3,73,,103r,19l3,151r10,29l27,206r17,19l45,225r1,-2l46,222r-1,-2l31,203,20,178,13,150,11,122r,-19l13,74,20,46,31,22,46,3r,-2l45,xe" fillcolor="#231f20" stroked="f">
                <v:path arrowok="t" o:connecttype="custom" o:connectlocs="18145125,18548350;1209675,47983775;0,60080525;0,67741800;1209675,79435325;5241925,91128850;10887075,101612700;17741900,109273975;18145125,109273975;18548350,108467525;18548350,108064300;18145125,107257850;12499975,100403025;8064500,90322400;5241925,79032100;4435475,67741800;4435475,60080525;5241925,48387000;8064500,37096700;12499975,27419300;18548350,19758025;18548350,18951575;18145125,18548350" o:connectangles="0,0,0,0,0,0,0,0,0,0,0,0,0,0,0,0,0,0,0,0,0,0,0"/>
                <w10:wrap anchorx="page"/>
              </v:shape>
            </w:pict>
          </mc:Fallback>
        </mc:AlternateContent>
      </w:r>
      <w:r w:rsidRPr="00C6438B">
        <w:rPr>
          <w:lang w:val="de-DE"/>
        </w:rPr>
        <mc:AlternateContent>
          <mc:Choice Requires="wps">
            <w:drawing>
              <wp:anchor distT="0" distB="0" distL="114300" distR="114300" simplePos="0" relativeHeight="251714560" behindDoc="1" locked="0" layoutInCell="1" allowOverlap="1" wp14:anchorId="633D3CE1" wp14:editId="7A9D9A9B">
                <wp:simplePos x="0" y="0"/>
                <wp:positionH relativeFrom="page">
                  <wp:posOffset>2550160</wp:posOffset>
                </wp:positionH>
                <wp:positionV relativeFrom="paragraph">
                  <wp:posOffset>29210</wp:posOffset>
                </wp:positionV>
                <wp:extent cx="29845" cy="142875"/>
                <wp:effectExtent l="6985" t="1270" r="1270" b="8255"/>
                <wp:wrapNone/>
                <wp:docPr id="35" name="Freihandform: 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1270 w 47"/>
                            <a:gd name="T1" fmla="*/ 29210 h 225"/>
                            <a:gd name="T2" fmla="*/ 635 w 47"/>
                            <a:gd name="T3" fmla="*/ 29210 h 225"/>
                            <a:gd name="T4" fmla="*/ 0 w 47"/>
                            <a:gd name="T5" fmla="*/ 29845 h 225"/>
                            <a:gd name="T6" fmla="*/ 0 w 47"/>
                            <a:gd name="T7" fmla="*/ 31115 h 225"/>
                            <a:gd name="T8" fmla="*/ 9525 w 47"/>
                            <a:gd name="T9" fmla="*/ 43180 h 225"/>
                            <a:gd name="T10" fmla="*/ 16510 w 47"/>
                            <a:gd name="T11" fmla="*/ 58420 h 225"/>
                            <a:gd name="T12" fmla="*/ 20955 w 47"/>
                            <a:gd name="T13" fmla="*/ 76200 h 225"/>
                            <a:gd name="T14" fmla="*/ 22225 w 47"/>
                            <a:gd name="T15" fmla="*/ 94615 h 225"/>
                            <a:gd name="T16" fmla="*/ 22225 w 47"/>
                            <a:gd name="T17" fmla="*/ 106680 h 225"/>
                            <a:gd name="T18" fmla="*/ 20955 w 47"/>
                            <a:gd name="T19" fmla="*/ 124460 h 225"/>
                            <a:gd name="T20" fmla="*/ 16510 w 47"/>
                            <a:gd name="T21" fmla="*/ 142240 h 225"/>
                            <a:gd name="T22" fmla="*/ 9525 w 47"/>
                            <a:gd name="T23" fmla="*/ 158115 h 225"/>
                            <a:gd name="T24" fmla="*/ 0 w 47"/>
                            <a:gd name="T25" fmla="*/ 170180 h 225"/>
                            <a:gd name="T26" fmla="*/ 0 w 47"/>
                            <a:gd name="T27" fmla="*/ 170815 h 225"/>
                            <a:gd name="T28" fmla="*/ 635 w 47"/>
                            <a:gd name="T29" fmla="*/ 172085 h 225"/>
                            <a:gd name="T30" fmla="*/ 1905 w 47"/>
                            <a:gd name="T31" fmla="*/ 171450 h 225"/>
                            <a:gd name="T32" fmla="*/ 12065 w 47"/>
                            <a:gd name="T33" fmla="*/ 160020 h 225"/>
                            <a:gd name="T34" fmla="*/ 20955 w 47"/>
                            <a:gd name="T35" fmla="*/ 143510 h 225"/>
                            <a:gd name="T36" fmla="*/ 27305 w 47"/>
                            <a:gd name="T37" fmla="*/ 125095 h 225"/>
                            <a:gd name="T38" fmla="*/ 29210 w 47"/>
                            <a:gd name="T39" fmla="*/ 106680 h 225"/>
                            <a:gd name="T40" fmla="*/ 29210 w 47"/>
                            <a:gd name="T41" fmla="*/ 94615 h 225"/>
                            <a:gd name="T42" fmla="*/ 27305 w 47"/>
                            <a:gd name="T43" fmla="*/ 75565 h 225"/>
                            <a:gd name="T44" fmla="*/ 20955 w 47"/>
                            <a:gd name="T45" fmla="*/ 57150 h 225"/>
                            <a:gd name="T46" fmla="*/ 12065 w 47"/>
                            <a:gd name="T47" fmla="*/ 41275 h 225"/>
                            <a:gd name="T48" fmla="*/ 1270 w 47"/>
                            <a:gd name="T49" fmla="*/ 29210 h 22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25">
                              <a:moveTo>
                                <a:pt x="2" y="0"/>
                              </a:moveTo>
                              <a:lnTo>
                                <a:pt x="1" y="0"/>
                              </a:lnTo>
                              <a:lnTo>
                                <a:pt x="0" y="1"/>
                              </a:lnTo>
                              <a:lnTo>
                                <a:pt x="0" y="3"/>
                              </a:lnTo>
                              <a:lnTo>
                                <a:pt x="15" y="22"/>
                              </a:lnTo>
                              <a:lnTo>
                                <a:pt x="26" y="46"/>
                              </a:lnTo>
                              <a:lnTo>
                                <a:pt x="33" y="74"/>
                              </a:lnTo>
                              <a:lnTo>
                                <a:pt x="35" y="103"/>
                              </a:lnTo>
                              <a:lnTo>
                                <a:pt x="35" y="122"/>
                              </a:lnTo>
                              <a:lnTo>
                                <a:pt x="33" y="150"/>
                              </a:lnTo>
                              <a:lnTo>
                                <a:pt x="26" y="178"/>
                              </a:lnTo>
                              <a:lnTo>
                                <a:pt x="15" y="203"/>
                              </a:lnTo>
                              <a:lnTo>
                                <a:pt x="0" y="222"/>
                              </a:lnTo>
                              <a:lnTo>
                                <a:pt x="0" y="223"/>
                              </a:lnTo>
                              <a:lnTo>
                                <a:pt x="1" y="225"/>
                              </a:lnTo>
                              <a:lnTo>
                                <a:pt x="3" y="224"/>
                              </a:lnTo>
                              <a:lnTo>
                                <a:pt x="19" y="206"/>
                              </a:lnTo>
                              <a:lnTo>
                                <a:pt x="33" y="180"/>
                              </a:lnTo>
                              <a:lnTo>
                                <a:pt x="43" y="151"/>
                              </a:lnTo>
                              <a:lnTo>
                                <a:pt x="46" y="122"/>
                              </a:lnTo>
                              <a:lnTo>
                                <a:pt x="46" y="103"/>
                              </a:lnTo>
                              <a:lnTo>
                                <a:pt x="43" y="73"/>
                              </a:lnTo>
                              <a:lnTo>
                                <a:pt x="33" y="44"/>
                              </a:lnTo>
                              <a:lnTo>
                                <a:pt x="19" y="19"/>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A71B" id="Freihandform: Form 35" o:spid="_x0000_s1026" style="position:absolute;margin-left:200.8pt;margin-top:2.3pt;width:2.35pt;height:11.2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xiygUAAFcYAAAOAAAAZHJzL2Uyb0RvYy54bWysWdtu4zYQfS/QfyD0WKCxSN1sI86i2EWK&#10;AtsLsOkHyLJ8QWVRFZU46dd3hiKdYSIyQtE8WLJ5OOSZQw6Hk9tPz+eGPdW9Osl2E/GbOGJ1W8nd&#10;qT1soj8f7n9cRkwNZbsrG9nWm+ilVtGnu++/u71061rIo2x2dc/ASKvWl24THYehWy8WqjrW51Ld&#10;yK5uoXEv+3M5wNf+sNj15QWsn5uFiON8cZH9rutlVSsFv34ZG6M7bX+/r6vh9/1e1QNrNhHMbdCf&#10;vf7c4ufi7rZcH/qyO54qM43yP8ziXJ5aGPRq6ks5lOyxP70zdT5VvVRyP9xU8ryQ+/2pqjUHYMPj&#10;N2y+Hcuu1lzAOaq7ukn9f2ar356+dX/0OHXVfZXVXwo8srh0an1twS8KMGx7+VXuQMPycZCa7PO+&#10;P2NPoMGetU9frj6tnwdWwY9itUyziFXQwlOxLDJ0+aJc277Voxp+rqW2Uz59VcOoyA7etD93rC3P&#10;MOgDqLc/NyDODwvGRRGzC0sLo98VxAlIrASP2ZEJoccEba4wQWB5kk2aSggmYColsOk5AfvrxLU3&#10;pueUE9i0oYIgEs55Nm0Idtx1vFUmptmtCChN+NLjKO54Pc/AoZNup37PlqnwmaOOF/Eqm54cp74v&#10;ctjn00w5db6AP485qsAqzX2O41SCgDmqA4/z3Os8qkSALdWCizTNPXTFPDEEFQP2nEh99qga3pUi&#10;qBg8W3rXnaBqTK8T2Imva5MXsXfdCSqFx5YjQxEvfbIKKoNvtwtHhELES8/uShwRVvH0kkscDQqe&#10;Zh4NEqoBF3HuseeIkMexb4clVAT/mkscIdIEN/ZkpEyoEKJIfHwdMUQGW9tjj4oxhtWpgJI4cgT2&#10;WErl8NtLqR6BEJBSOfx0UypHkWWg2qT30nlq4AF5DdlZwX2LJaVi+BcLHIuv5lI4K32zo1p4j9SU&#10;ShE4CDOqRMxgjULYzrMMVpA50u1JnlExwkgqRxhJFQkjqSZhJJUljKTChJFUmzCSqhNGUoWCyHy2&#10;RvlsjfLZGuWzNcpna5TP1iifrVE+W6N8tkb5bI2K2RoVszUqZmtUzNaoCGoEGf7B5vDl0ab11XNr&#10;8np4YyXeER8gbmCi30mFdwhM8+Gq8MDNNQFw2Erg3IEDMYQnXrhw4DBnhNtLyHvriQOHJYNwfc0A&#10;Ru/hqQOH1YDwlXcymQPH5Brx3E82dzsYtpAfj5eo9xMq3A6GL/cTXrodDGPup7xyOxjO3EsaYg7V&#10;F5NYJA1ZqocDhB6ngyENeaivg6sx5qF6BC9pCETOCIa08JKGeOR0MKQhafRNyVUak0acEqSFvg6u&#10;0pgW6g5+0q7SmPfpDn7SrtKY2OkOftKu0okhDamZhwNELuolTM1wBMi9fB1cpTH50h28pCGOOSMY&#10;0pA/+UZwlcYESo/gJQ1RzRnBkIYkiIwwhgITyXqoMb2tLvURg+rSFvtAZCsHDID2lV02EWZoR6iN&#10;wH0Ifz7Lp/pBasCAQXD0gy5OwVCvrU1LURD9gYtF2Tb77LSlUQIrgG2zT4qxPrdt9jliIIDgYEIY&#10;N9hW+xxReGsDFHh5dJZttc8RlcARAyjwdBA1jsjj8MTwIgPG+AczM2NCZh0c1BDgxTIIs974YG6j&#10;86GQEDRmUWGeo9imlAWLwrrUPo1rjUph10Ks1mLGs3SCO3pw/ngXQgUgqw/pabbeR0JZ2AeuNYNC&#10;thIa06gOt7AQyrjjeoJZl9qnWdua5VtXVI1U9Wgct7mubF73O4YJUt1Usjnt7k9Ngxtd9Yft56Zn&#10;TyUUpkXC7+FcHO04sEZnP63EbpaDqc9iSRbL3Gq9lbsXKM/2cqxuQzUeXo6y/ydiF6hsbyL192PZ&#10;1xFrfmmhdLziKYbmQX9JM6h1RKynLVvaUrYVmNpEQwT5Gr5+Hsby+WPXnw5HGGkM4q38CcrC+xPW&#10;b3X9eJyV+QLVa+0bU2nH8jj9rlGv/w+4+xcAAP//AwBQSwMEFAAGAAgAAAAhABcsB3DfAAAACAEA&#10;AA8AAABkcnMvZG93bnJldi54bWxMj81OwzAQhO9IvIO1SFwQtVOqFIU4FT/iUIlDG3gAJzZx1Hht&#10;YrdJ357lVE67qxnNflNuZjewkxlj71FCthDADLZe99hJ+Pp8v38EFpNCrQaPRsLZRNhU11elKrSf&#10;cG9OdeoYhWAslASbUig4j601TsWFDwZJ+/ajU4nOseN6VBOFu4Evhci5Uz3SB6uCebWmPdRHJyGE&#10;+iceti/nfeDr7cd0t2vs207K25v5+QlYMnO6mOEPn9ChIqbGH1FHNkhYiSwnKy00SF+J/AFYI2G5&#10;zoBXJf9foPoFAAD//wMAUEsBAi0AFAAGAAgAAAAhALaDOJL+AAAA4QEAABMAAAAAAAAAAAAAAAAA&#10;AAAAAFtDb250ZW50X1R5cGVzXS54bWxQSwECLQAUAAYACAAAACEAOP0h/9YAAACUAQAACwAAAAAA&#10;AAAAAAAAAAAvAQAAX3JlbHMvLnJlbHNQSwECLQAUAAYACAAAACEAQsmcYsoFAABXGAAADgAAAAAA&#10;AAAAAAAAAAAuAgAAZHJzL2Uyb0RvYy54bWxQSwECLQAUAAYACAAAACEAFywHcN8AAAAIAQAADwAA&#10;AAAAAAAAAAAAAAAkCAAAZHJzL2Rvd25yZXYueG1sUEsFBgAAAAAEAAQA8wAAADAJAAAAAA==&#10;" path="m2,l1,,,1,,3,15,22,26,46r7,28l35,103r,19l33,150r-7,28l15,203,,222r,1l1,225r2,-1l19,206,33,180,43,151r3,-29l46,103,43,73,33,44,19,19,2,xe" fillcolor="#231f20" stroked="f">
                <v:path arrowok="t" o:connecttype="custom" o:connectlocs="806450,18548350;403225,18548350;0,18951575;0,19758025;6048375,27419300;10483850,37096700;13306425,48387000;14112875,60080525;14112875,67741800;13306425,79032100;10483850,90322400;6048375,100403025;0,108064300;0,108467525;403225,109273975;1209675,108870750;7661275,101612700;13306425,91128850;17338675,79435325;18548350,67741800;18548350,60080525;17338675,47983775;13306425,36290250;7661275,26209625;806450,18548350" o:connectangles="0,0,0,0,0,0,0,0,0,0,0,0,0,0,0,0,0,0,0,0,0,0,0,0,0"/>
                <w10:wrap anchorx="page"/>
              </v:shape>
            </w:pict>
          </mc:Fallback>
        </mc:AlternateContent>
      </w:r>
      <w:r w:rsidRPr="00C6438B">
        <w:rPr>
          <w:lang w:val="de-DE"/>
        </w:rPr>
        <mc:AlternateContent>
          <mc:Choice Requires="wps">
            <w:drawing>
              <wp:anchor distT="0" distB="0" distL="114300" distR="114300" simplePos="0" relativeHeight="251715584" behindDoc="1" locked="0" layoutInCell="1" allowOverlap="1" wp14:anchorId="3F556F8F" wp14:editId="516A577E">
                <wp:simplePos x="0" y="0"/>
                <wp:positionH relativeFrom="page">
                  <wp:posOffset>2905760</wp:posOffset>
                </wp:positionH>
                <wp:positionV relativeFrom="paragraph">
                  <wp:posOffset>29210</wp:posOffset>
                </wp:positionV>
                <wp:extent cx="29845" cy="142875"/>
                <wp:effectExtent l="635" t="1270" r="7620" b="8255"/>
                <wp:wrapNone/>
                <wp:docPr id="34" name="Freihandform: 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28575 w 47"/>
                            <a:gd name="T1" fmla="*/ 29210 h 225"/>
                            <a:gd name="T2" fmla="*/ 2540 w 47"/>
                            <a:gd name="T3" fmla="*/ 75565 h 225"/>
                            <a:gd name="T4" fmla="*/ 0 w 47"/>
                            <a:gd name="T5" fmla="*/ 94615 h 225"/>
                            <a:gd name="T6" fmla="*/ 0 w 47"/>
                            <a:gd name="T7" fmla="*/ 106680 h 225"/>
                            <a:gd name="T8" fmla="*/ 2540 w 47"/>
                            <a:gd name="T9" fmla="*/ 125095 h 225"/>
                            <a:gd name="T10" fmla="*/ 8255 w 47"/>
                            <a:gd name="T11" fmla="*/ 143510 h 225"/>
                            <a:gd name="T12" fmla="*/ 17145 w 47"/>
                            <a:gd name="T13" fmla="*/ 160020 h 225"/>
                            <a:gd name="T14" fmla="*/ 27940 w 47"/>
                            <a:gd name="T15" fmla="*/ 172085 h 225"/>
                            <a:gd name="T16" fmla="*/ 28575 w 47"/>
                            <a:gd name="T17" fmla="*/ 172085 h 225"/>
                            <a:gd name="T18" fmla="*/ 29210 w 47"/>
                            <a:gd name="T19" fmla="*/ 170815 h 225"/>
                            <a:gd name="T20" fmla="*/ 29210 w 47"/>
                            <a:gd name="T21" fmla="*/ 170180 h 225"/>
                            <a:gd name="T22" fmla="*/ 28575 w 47"/>
                            <a:gd name="T23" fmla="*/ 168910 h 225"/>
                            <a:gd name="T24" fmla="*/ 19685 w 47"/>
                            <a:gd name="T25" fmla="*/ 158115 h 225"/>
                            <a:gd name="T26" fmla="*/ 12700 w 47"/>
                            <a:gd name="T27" fmla="*/ 142240 h 225"/>
                            <a:gd name="T28" fmla="*/ 8255 w 47"/>
                            <a:gd name="T29" fmla="*/ 124460 h 225"/>
                            <a:gd name="T30" fmla="*/ 6985 w 47"/>
                            <a:gd name="T31" fmla="*/ 106680 h 225"/>
                            <a:gd name="T32" fmla="*/ 6985 w 47"/>
                            <a:gd name="T33" fmla="*/ 94615 h 225"/>
                            <a:gd name="T34" fmla="*/ 8255 w 47"/>
                            <a:gd name="T35" fmla="*/ 76200 h 225"/>
                            <a:gd name="T36" fmla="*/ 12700 w 47"/>
                            <a:gd name="T37" fmla="*/ 58420 h 225"/>
                            <a:gd name="T38" fmla="*/ 19685 w 47"/>
                            <a:gd name="T39" fmla="*/ 43180 h 225"/>
                            <a:gd name="T40" fmla="*/ 29210 w 47"/>
                            <a:gd name="T41" fmla="*/ 31115 h 225"/>
                            <a:gd name="T42" fmla="*/ 29210 w 47"/>
                            <a:gd name="T43" fmla="*/ 29845 h 225"/>
                            <a:gd name="T44" fmla="*/ 28575 w 47"/>
                            <a:gd name="T45" fmla="*/ 29210 h 22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25">
                              <a:moveTo>
                                <a:pt x="45" y="0"/>
                              </a:moveTo>
                              <a:lnTo>
                                <a:pt x="4" y="73"/>
                              </a:lnTo>
                              <a:lnTo>
                                <a:pt x="0" y="103"/>
                              </a:lnTo>
                              <a:lnTo>
                                <a:pt x="0" y="122"/>
                              </a:lnTo>
                              <a:lnTo>
                                <a:pt x="4" y="151"/>
                              </a:lnTo>
                              <a:lnTo>
                                <a:pt x="13" y="180"/>
                              </a:lnTo>
                              <a:lnTo>
                                <a:pt x="27" y="206"/>
                              </a:lnTo>
                              <a:lnTo>
                                <a:pt x="44" y="225"/>
                              </a:lnTo>
                              <a:lnTo>
                                <a:pt x="45" y="225"/>
                              </a:lnTo>
                              <a:lnTo>
                                <a:pt x="46" y="223"/>
                              </a:lnTo>
                              <a:lnTo>
                                <a:pt x="46" y="222"/>
                              </a:lnTo>
                              <a:lnTo>
                                <a:pt x="45" y="220"/>
                              </a:lnTo>
                              <a:lnTo>
                                <a:pt x="31" y="203"/>
                              </a:lnTo>
                              <a:lnTo>
                                <a:pt x="20" y="178"/>
                              </a:lnTo>
                              <a:lnTo>
                                <a:pt x="13" y="150"/>
                              </a:lnTo>
                              <a:lnTo>
                                <a:pt x="11" y="122"/>
                              </a:lnTo>
                              <a:lnTo>
                                <a:pt x="11" y="103"/>
                              </a:lnTo>
                              <a:lnTo>
                                <a:pt x="13" y="74"/>
                              </a:lnTo>
                              <a:lnTo>
                                <a:pt x="20" y="46"/>
                              </a:lnTo>
                              <a:lnTo>
                                <a:pt x="31" y="22"/>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17AD2" id="Freihandform: Form 34" o:spid="_x0000_s1026" style="position:absolute;margin-left:228.8pt;margin-top:2.3pt;width:2.35pt;height:11.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gYfwUAAMkWAAAOAAAAZHJzL2Uyb0RvYy54bWysWNtu4zYQfS/QfyD0WKCxSIm6GHEWxS5S&#10;FNhegE0/QJYl26gsqqISJ/36zlCSM0xMRij6YknW4QzPHA45mttPz6eGPVW9Pqp2E/CbMGBVW6rd&#10;sd1vgj8f7n/MAqaHot0VjWqrTfBS6eDT3fff3Z67dSXUQTW7qmdgpNXrc7cJDsPQrVcrXR6qU6Fv&#10;VFe18LJW/akY4LHfr3Z9cQbrp2YlwjBZnVW/63pVVlrDv1/Gl8GdsV/XVTn8Xte6GlizCWBug/nt&#10;ze8Wf1d3t8V63xfd4VhO0yj+wyxOxbEFpxdTX4qhYI/98Z2p07HslVb1cFOq00rV9bGsDAdgw8M3&#10;bL4diq4yXCA4uruESf9/Zsvfnr51f/Q4dd19VeVfGiKyOnd6fXmDDxowbHv+Ve1Aw+JxUIbsc92f&#10;cCTQYM8mpi+XmFbPAyvhT5FnsQxYCW94LLJUYshXxXoeWz7q4edKGTvF01c9jIrs4M7Ec8fa4gRO&#10;H0C9+tSAOD+smMhkKtmZxekk4AXFKSoXPGQHJoRxCuJcYILCZBxetRURUCplIq/bignsuiHgf5l6&#10;HifcYSghsOuGUoLgYZJkDnqQdBeHwkUvJyAuZJg7psVp5DMhHYGnkedxJF2h5zT2POWxwx6NPk/C&#10;UDi4chp/keYOMTkVgacizFx0qQyehWZp4bNniWGW5NWFa8mRhplrlQgqh3DaE5Yeachda0VQPdx8&#10;ha1Hlrv0FVQPnicQ52t8ISdf1yiXGXfypXpwkYbXU0NYesRCwDq4nvpUD+dyFpYcIo4Th7mIypHk&#10;DraRpYYncyOqhtscFcOzo0RUCyfXiEqRJnCsXo9ctEyJiCohs9iVuBEVwr1QIqpEHDnXcUyFcOdF&#10;TJWIuHPZxVQIjzmqhDnrrscupkq4swyPyted231+xVSKkMH2CKIlUoJE0/k5H5twRL5a9COpHn4k&#10;lcSLlFQUP5Lq4kdSZfxIKo4fSeXxI6lCfuRijeRijeRijeRijZLFGiWLNUoWa5Qs1ihZrFGyWKNk&#10;sUbJYo0Sr0ZQ+u7n4rY4zPVu+dxOBS/csQI/nh4gx7EC7pTG4hrrX6ihH/hUPwMO3xJ4asFBAIRH&#10;TnhmwSG2CJ+r8/fWcwsOYUO4Kb+B0Ts45D2dO0QE4blrMpJbcKw4Ec+dZKWwB0xsuZOujOwBE1+o&#10;CsfPkfcMYnvAxJi7KUt7wMSZu0nb+mJdh6ShcHNN6Y3CE2mozFwDbI2xMjMe3KRtlcVEGmorhwfY&#10;O6jOYiIN1ZNrgK00Vk84JaiPXANspbE+MgOcpGFDoVPCEsgMcJKGfcUaMJGGMsY1JVtprGOMBzdp&#10;W2msVHAAlCIuD7bSWIuYAW7SttJYbZgBFukxUad9pofWyNumSB8waIpscVaw7xQDbk/zLTtvAqwl&#10;DvBJD7U7/n1ST9WDMoABtygsXsCraaqAr9fXTWvBDCqducwv52tnbI0h4uEiFHzCjIGcbczX0dYY&#10;DA6bjA8FewfOHupLLwy/MwAmQlNpAc3Z13ydfI5Op9aDGzaG7EPYuCbFJdVnZ/N1cjrDPojH7NTP&#10;FL9ZDFO/BtO+xdPMG7c5vHAyeFUYnfIPJIWTwYj1wfqYnKax1+fEAM5b38zmcHwQ21ECf8iwesel&#10;5vX3JptmpctG6WqcJ2ao6aVdUhUznPTTtGqOu/tj02CO6n6//dz07KmAVqiI+D3QHu1YsMaUFa3C&#10;YXM4po4gNgGxsarXW7V7gYZgr8Z+KvR/4eag+n8CdoZe6ibQfz8WfRWw5pcWmpU5j3HPG8xDLKFZ&#10;ErCevtnSN0VbgqlNMARQCOHt52Fs2D52/XF/AE/jGdKqn6ARWR+xY2g6luOspgfol5rYTL1dbMjS&#10;Z4N67UDf/QsAAP//AwBQSwMEFAAGAAgAAAAhAAkaHFvgAAAACAEAAA8AAABkcnMvZG93bnJldi54&#10;bWxMj81OwzAQhO9IvIO1SFwQdRpKgkKcih9xqMShDTyAE5s4arw2sdukb9/lVE67qxnNflOuZzuw&#10;ox5D71DAcpEA09g61WMn4Pvr4/4JWIgSlRwcagEnHWBdXV+VslBuwp0+1rFjFIKhkAJMjL7gPLRG&#10;WxkWzmsk7ceNVkY6x46rUU4UbgeeJknGreyRPhjp9ZvR7b4+WAHe179hv3k97TzPN5/T3bYx71sh&#10;bm/ml2dgUc/xYoY/fEKHipgad0AV2CBg9ZhnZKWFBumrLH0A1ghI8yXwquT/C1RnAAAA//8DAFBL&#10;AQItABQABgAIAAAAIQC2gziS/gAAAOEBAAATAAAAAAAAAAAAAAAAAAAAAABbQ29udGVudF9UeXBl&#10;c10ueG1sUEsBAi0AFAAGAAgAAAAhADj9If/WAAAAlAEAAAsAAAAAAAAAAAAAAAAALwEAAF9yZWxz&#10;Ly5yZWxzUEsBAi0AFAAGAAgAAAAhADqDOBh/BQAAyRYAAA4AAAAAAAAAAAAAAAAALgIAAGRycy9l&#10;Mm9Eb2MueG1sUEsBAi0AFAAGAAgAAAAhAAkaHFvgAAAACAEAAA8AAAAAAAAAAAAAAAAA2QcAAGRy&#10;cy9kb3ducmV2LnhtbFBLBQYAAAAABAAEAPMAAADmCAAAAAA=&#10;" path="m45,l4,73,,103r,19l4,151r9,29l27,206r17,19l45,225r1,-2l46,222r-1,-2l31,203,20,178,13,150,11,122r,-19l13,74,20,46,31,22,46,3r,-2l45,xe" fillcolor="#231f20" stroked="f">
                <v:path arrowok="t" o:connecttype="custom" o:connectlocs="18145125,18548350;1612900,47983775;0,60080525;0,67741800;1612900,79435325;5241925,91128850;10887075,101612700;17741900,109273975;18145125,109273975;18548350,108467525;18548350,108064300;18145125,107257850;12499975,100403025;8064500,90322400;5241925,79032100;4435475,67741800;4435475,60080525;5241925,48387000;8064500,37096700;12499975,27419300;18548350,19758025;18548350,18951575;18145125,18548350" o:connectangles="0,0,0,0,0,0,0,0,0,0,0,0,0,0,0,0,0,0,0,0,0,0,0"/>
                <w10:wrap anchorx="page"/>
              </v:shape>
            </w:pict>
          </mc:Fallback>
        </mc:AlternateContent>
      </w:r>
      <w:r w:rsidRPr="00C6438B">
        <w:rPr>
          <w:lang w:val="de-DE"/>
        </w:rPr>
        <mc:AlternateContent>
          <mc:Choice Requires="wps">
            <w:drawing>
              <wp:anchor distT="0" distB="0" distL="114300" distR="114300" simplePos="0" relativeHeight="251716608" behindDoc="1" locked="0" layoutInCell="1" allowOverlap="1" wp14:anchorId="4BA5A966" wp14:editId="643EC0DA">
                <wp:simplePos x="0" y="0"/>
                <wp:positionH relativeFrom="page">
                  <wp:posOffset>2999105</wp:posOffset>
                </wp:positionH>
                <wp:positionV relativeFrom="paragraph">
                  <wp:posOffset>29210</wp:posOffset>
                </wp:positionV>
                <wp:extent cx="29845" cy="142875"/>
                <wp:effectExtent l="8255" t="1270" r="0" b="8255"/>
                <wp:wrapNone/>
                <wp:docPr id="33" name="Freihandform: 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1270 w 47"/>
                            <a:gd name="T1" fmla="*/ 29210 h 225"/>
                            <a:gd name="T2" fmla="*/ 635 w 47"/>
                            <a:gd name="T3" fmla="*/ 29210 h 225"/>
                            <a:gd name="T4" fmla="*/ 0 w 47"/>
                            <a:gd name="T5" fmla="*/ 29845 h 225"/>
                            <a:gd name="T6" fmla="*/ 0 w 47"/>
                            <a:gd name="T7" fmla="*/ 31115 h 225"/>
                            <a:gd name="T8" fmla="*/ 9525 w 47"/>
                            <a:gd name="T9" fmla="*/ 43180 h 225"/>
                            <a:gd name="T10" fmla="*/ 16510 w 47"/>
                            <a:gd name="T11" fmla="*/ 58420 h 225"/>
                            <a:gd name="T12" fmla="*/ 20955 w 47"/>
                            <a:gd name="T13" fmla="*/ 76200 h 225"/>
                            <a:gd name="T14" fmla="*/ 22225 w 47"/>
                            <a:gd name="T15" fmla="*/ 94615 h 225"/>
                            <a:gd name="T16" fmla="*/ 22225 w 47"/>
                            <a:gd name="T17" fmla="*/ 106680 h 225"/>
                            <a:gd name="T18" fmla="*/ 20955 w 47"/>
                            <a:gd name="T19" fmla="*/ 124460 h 225"/>
                            <a:gd name="T20" fmla="*/ 16510 w 47"/>
                            <a:gd name="T21" fmla="*/ 142240 h 225"/>
                            <a:gd name="T22" fmla="*/ 9525 w 47"/>
                            <a:gd name="T23" fmla="*/ 158115 h 225"/>
                            <a:gd name="T24" fmla="*/ 0 w 47"/>
                            <a:gd name="T25" fmla="*/ 170180 h 225"/>
                            <a:gd name="T26" fmla="*/ 0 w 47"/>
                            <a:gd name="T27" fmla="*/ 170815 h 225"/>
                            <a:gd name="T28" fmla="*/ 635 w 47"/>
                            <a:gd name="T29" fmla="*/ 172085 h 225"/>
                            <a:gd name="T30" fmla="*/ 1905 w 47"/>
                            <a:gd name="T31" fmla="*/ 171450 h 225"/>
                            <a:gd name="T32" fmla="*/ 12065 w 47"/>
                            <a:gd name="T33" fmla="*/ 160020 h 225"/>
                            <a:gd name="T34" fmla="*/ 20955 w 47"/>
                            <a:gd name="T35" fmla="*/ 143510 h 225"/>
                            <a:gd name="T36" fmla="*/ 27305 w 47"/>
                            <a:gd name="T37" fmla="*/ 125095 h 225"/>
                            <a:gd name="T38" fmla="*/ 29210 w 47"/>
                            <a:gd name="T39" fmla="*/ 106680 h 225"/>
                            <a:gd name="T40" fmla="*/ 29210 w 47"/>
                            <a:gd name="T41" fmla="*/ 94615 h 225"/>
                            <a:gd name="T42" fmla="*/ 27305 w 47"/>
                            <a:gd name="T43" fmla="*/ 75565 h 225"/>
                            <a:gd name="T44" fmla="*/ 20955 w 47"/>
                            <a:gd name="T45" fmla="*/ 57150 h 225"/>
                            <a:gd name="T46" fmla="*/ 12065 w 47"/>
                            <a:gd name="T47" fmla="*/ 41275 h 225"/>
                            <a:gd name="T48" fmla="*/ 1270 w 47"/>
                            <a:gd name="T49" fmla="*/ 29210 h 22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25">
                              <a:moveTo>
                                <a:pt x="2" y="0"/>
                              </a:moveTo>
                              <a:lnTo>
                                <a:pt x="1" y="0"/>
                              </a:lnTo>
                              <a:lnTo>
                                <a:pt x="0" y="1"/>
                              </a:lnTo>
                              <a:lnTo>
                                <a:pt x="0" y="3"/>
                              </a:lnTo>
                              <a:lnTo>
                                <a:pt x="15" y="22"/>
                              </a:lnTo>
                              <a:lnTo>
                                <a:pt x="26" y="46"/>
                              </a:lnTo>
                              <a:lnTo>
                                <a:pt x="33" y="74"/>
                              </a:lnTo>
                              <a:lnTo>
                                <a:pt x="35" y="103"/>
                              </a:lnTo>
                              <a:lnTo>
                                <a:pt x="35" y="122"/>
                              </a:lnTo>
                              <a:lnTo>
                                <a:pt x="33" y="150"/>
                              </a:lnTo>
                              <a:lnTo>
                                <a:pt x="26" y="178"/>
                              </a:lnTo>
                              <a:lnTo>
                                <a:pt x="15" y="203"/>
                              </a:lnTo>
                              <a:lnTo>
                                <a:pt x="0" y="222"/>
                              </a:lnTo>
                              <a:lnTo>
                                <a:pt x="0" y="223"/>
                              </a:lnTo>
                              <a:lnTo>
                                <a:pt x="1" y="225"/>
                              </a:lnTo>
                              <a:lnTo>
                                <a:pt x="3" y="224"/>
                              </a:lnTo>
                              <a:lnTo>
                                <a:pt x="19" y="206"/>
                              </a:lnTo>
                              <a:lnTo>
                                <a:pt x="33" y="180"/>
                              </a:lnTo>
                              <a:lnTo>
                                <a:pt x="43" y="151"/>
                              </a:lnTo>
                              <a:lnTo>
                                <a:pt x="46" y="122"/>
                              </a:lnTo>
                              <a:lnTo>
                                <a:pt x="46" y="103"/>
                              </a:lnTo>
                              <a:lnTo>
                                <a:pt x="43" y="73"/>
                              </a:lnTo>
                              <a:lnTo>
                                <a:pt x="33" y="44"/>
                              </a:lnTo>
                              <a:lnTo>
                                <a:pt x="19" y="19"/>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6B4E" id="Freihandform: Form 33" o:spid="_x0000_s1026" style="position:absolute;margin-left:236.15pt;margin-top:2.3pt;width:2.35pt;height:11.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xiygUAAFcYAAAOAAAAZHJzL2Uyb0RvYy54bWysWdtu4zYQfS/QfyD0WKCxSN1sI86i2EWK&#10;AtsLsOkHyLJ8QWVRFZU46dd3hiKdYSIyQtE8WLJ5OOSZQw6Hk9tPz+eGPdW9Osl2E/GbOGJ1W8nd&#10;qT1soj8f7n9cRkwNZbsrG9nWm+ilVtGnu++/u71061rIo2x2dc/ASKvWl24THYehWy8WqjrW51Ld&#10;yK5uoXEv+3M5wNf+sNj15QWsn5uFiON8cZH9rutlVSsFv34ZG6M7bX+/r6vh9/1e1QNrNhHMbdCf&#10;vf7c4ufi7rZcH/qyO54qM43yP8ziXJ5aGPRq6ks5lOyxP70zdT5VvVRyP9xU8ryQ+/2pqjUHYMPj&#10;N2y+Hcuu1lzAOaq7ukn9f2ar356+dX/0OHXVfZXVXwo8srh0an1twS8KMGx7+VXuQMPycZCa7PO+&#10;P2NPoMGetU9frj6tnwdWwY9itUyziFXQwlOxLDJ0+aJc277Voxp+rqW2Uz59VcOoyA7etD93rC3P&#10;MOgDqLc/NyDODwvGRRGzC0sLo98VxAlIrASP2ZEJoccEba4wQWB5kk2aSggmYColsOk5AfvrxLU3&#10;pueUE9i0oYIgEs55Nm0Idtx1vFUmptmtCChN+NLjKO54Pc/AoZNup37PlqnwmaOOF/Eqm54cp74v&#10;ctjn00w5db6AP485qsAqzX2O41SCgDmqA4/z3Os8qkSALdWCizTNPXTFPDEEFQP2nEh99qga3pUi&#10;qBg8W3rXnaBqTK8T2Imva5MXsXfdCSqFx5YjQxEvfbIKKoNvtwtHhELES8/uShwRVvH0kkscDQqe&#10;Zh4NEqoBF3HuseeIkMexb4clVAT/mkscIdIEN/ZkpEyoEKJIfHwdMUQGW9tjj4oxhtWpgJI4cgT2&#10;WErl8NtLqR6BEJBSOfx0UypHkWWg2qT30nlq4AF5DdlZwX2LJaVi+BcLHIuv5lI4K32zo1p4j9SU&#10;ShE4CDOqRMxgjULYzrMMVpA50u1JnlExwkgqRxhJFQkjqSZhJJUljKTChJFUmzCSqhNGUoWCyHy2&#10;RvlsjfLZGuWzNcpna5TP1iifrVE+W6N8tkb5bI2K2RoVszUqZmtUzNaoCGoEGf7B5vDl0ab11XNr&#10;8np4YyXeER8gbmCi30mFdwhM8+Gq8MDNNQFw2Erg3IEDMYQnXrhw4DBnhNtLyHvriQOHJYNwfc0A&#10;Ru/hqQOH1YDwlXcymQPH5Brx3E82dzsYtpAfj5eo9xMq3A6GL/cTXrodDGPup7xyOxjO3EsaYg7V&#10;F5NYJA1ZqocDhB6ngyENeaivg6sx5qF6BC9pCETOCIa08JKGeOR0MKQhafRNyVUak0acEqSFvg6u&#10;0pgW6g5+0q7SmPfpDn7SrtKY2OkOftKu0okhDamZhwNELuolTM1wBMi9fB1cpTH50h28pCGOOSMY&#10;0pA/+UZwlcYESo/gJQ1RzRnBkIYkiIwwhgITyXqoMb2tLvURg+rSFvtAZCsHDID2lV02EWZoR6iN&#10;wH0Ifz7Lp/pBasCAQXD0gy5OwVCvrU1LURD9gYtF2Tb77LSlUQIrgG2zT4qxPrdt9jliIIDgYEIY&#10;N9hW+xxReGsDFHh5dJZttc8RlcARAyjwdBA1jsjj8MTwIgPG+AczM2NCZh0c1BDgxTIIs974YG6j&#10;86GQEDRmUWGeo9imlAWLwrrUPo1rjUph10Ks1mLGs3SCO3pw/ngXQgUgqw/pabbeR0JZ2AeuNYNC&#10;thIa06gOt7AQyrjjeoJZl9qnWdua5VtXVI1U9Wgct7mubF73O4YJUt1Usjnt7k9Ngxtd9Yft56Zn&#10;TyUUpkXC7+FcHO04sEZnP63EbpaDqc9iSRbL3Gq9lbsXKM/2cqxuQzUeXo6y/ydiF6hsbyL192PZ&#10;1xFrfmmhdLziKYbmQX9JM6h1RKynLVvaUrYVmNpEQwT5Gr5+Hsby+WPXnw5HGGkM4q38CcrC+xPW&#10;b3X9eJyV+QLVa+0bU2nH8jj9rlGv/w+4+xcAAP//AwBQSwMEFAAGAAgAAAAhAOJDFRLfAAAACAEA&#10;AA8AAABkcnMvZG93bnJldi54bWxMj81OwzAQhO9IvIO1SFwQdRqqGoU4FT/iUIlDG3gAJzZx1Hht&#10;YrdJ357lVG47mtHsN+VmdgM7mTH2HiUsFxkwg63XPXYSvj7f7x+BxaRQq8GjkXA2ETbV9VWpCu0n&#10;3JtTnTpGJRgLJcGmFArOY2uNU3Hhg0Hyvv3oVCI5dlyPaqJyN/A8y9bcqR7pg1XBvFrTHuqjkxBC&#10;/RMP25fzPnCx/Zjudo1920l5ezM/PwFLZk6XMPzhEzpUxNT4I+rIBgkrkT9QlI41MPJXQtC2RkIu&#10;lsCrkv8fUP0CAAD//wMAUEsBAi0AFAAGAAgAAAAhALaDOJL+AAAA4QEAABMAAAAAAAAAAAAAAAAA&#10;AAAAAFtDb250ZW50X1R5cGVzXS54bWxQSwECLQAUAAYACAAAACEAOP0h/9YAAACUAQAACwAAAAAA&#10;AAAAAAAAAAAvAQAAX3JlbHMvLnJlbHNQSwECLQAUAAYACAAAACEAQsmcYsoFAABXGAAADgAAAAAA&#10;AAAAAAAAAAAuAgAAZHJzL2Uyb0RvYy54bWxQSwECLQAUAAYACAAAACEA4kMVEt8AAAAIAQAADwAA&#10;AAAAAAAAAAAAAAAkCAAAZHJzL2Rvd25yZXYueG1sUEsFBgAAAAAEAAQA8wAAADAJAAAAAA==&#10;" path="m2,l1,,,1,,3,15,22,26,46r7,28l35,103r,19l33,150r-7,28l15,203,,222r,1l1,225r2,-1l19,206,33,180,43,151r3,-29l46,103,43,73,33,44,19,19,2,xe" fillcolor="#231f20" stroked="f">
                <v:path arrowok="t" o:connecttype="custom" o:connectlocs="806450,18548350;403225,18548350;0,18951575;0,19758025;6048375,27419300;10483850,37096700;13306425,48387000;14112875,60080525;14112875,67741800;13306425,79032100;10483850,90322400;6048375,100403025;0,108064300;0,108467525;403225,109273975;1209675,108870750;7661275,101612700;13306425,91128850;17338675,79435325;18548350,67741800;18548350,60080525;17338675,47983775;13306425,36290250;7661275,26209625;806450,18548350" o:connectangles="0,0,0,0,0,0,0,0,0,0,0,0,0,0,0,0,0,0,0,0,0,0,0,0,0"/>
                <w10:wrap anchorx="page"/>
              </v:shape>
            </w:pict>
          </mc:Fallback>
        </mc:AlternateContent>
      </w:r>
      <w:r w:rsidRPr="00C6438B">
        <w:rPr>
          <w:lang w:val="de-DE"/>
        </w:rPr>
        <mc:AlternateContent>
          <mc:Choice Requires="wps">
            <w:drawing>
              <wp:anchor distT="0" distB="0" distL="114300" distR="114300" simplePos="0" relativeHeight="251717632" behindDoc="1" locked="0" layoutInCell="1" allowOverlap="1" wp14:anchorId="2D608FD6" wp14:editId="0E710903">
                <wp:simplePos x="0" y="0"/>
                <wp:positionH relativeFrom="page">
                  <wp:posOffset>3341370</wp:posOffset>
                </wp:positionH>
                <wp:positionV relativeFrom="paragraph">
                  <wp:posOffset>29210</wp:posOffset>
                </wp:positionV>
                <wp:extent cx="29845" cy="142875"/>
                <wp:effectExtent l="7620" t="1270" r="635" b="8255"/>
                <wp:wrapNone/>
                <wp:docPr id="32" name="Freihandform: 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28575 w 47"/>
                            <a:gd name="T1" fmla="*/ 29210 h 225"/>
                            <a:gd name="T2" fmla="*/ 1905 w 47"/>
                            <a:gd name="T3" fmla="*/ 75565 h 225"/>
                            <a:gd name="T4" fmla="*/ 0 w 47"/>
                            <a:gd name="T5" fmla="*/ 94615 h 225"/>
                            <a:gd name="T6" fmla="*/ 0 w 47"/>
                            <a:gd name="T7" fmla="*/ 106680 h 225"/>
                            <a:gd name="T8" fmla="*/ 1905 w 47"/>
                            <a:gd name="T9" fmla="*/ 125095 h 225"/>
                            <a:gd name="T10" fmla="*/ 8255 w 47"/>
                            <a:gd name="T11" fmla="*/ 143510 h 225"/>
                            <a:gd name="T12" fmla="*/ 17145 w 47"/>
                            <a:gd name="T13" fmla="*/ 160020 h 225"/>
                            <a:gd name="T14" fmla="*/ 27940 w 47"/>
                            <a:gd name="T15" fmla="*/ 172085 h 225"/>
                            <a:gd name="T16" fmla="*/ 28575 w 47"/>
                            <a:gd name="T17" fmla="*/ 172085 h 225"/>
                            <a:gd name="T18" fmla="*/ 29210 w 47"/>
                            <a:gd name="T19" fmla="*/ 170815 h 225"/>
                            <a:gd name="T20" fmla="*/ 29210 w 47"/>
                            <a:gd name="T21" fmla="*/ 170180 h 225"/>
                            <a:gd name="T22" fmla="*/ 28575 w 47"/>
                            <a:gd name="T23" fmla="*/ 168910 h 225"/>
                            <a:gd name="T24" fmla="*/ 19685 w 47"/>
                            <a:gd name="T25" fmla="*/ 158115 h 225"/>
                            <a:gd name="T26" fmla="*/ 12700 w 47"/>
                            <a:gd name="T27" fmla="*/ 142240 h 225"/>
                            <a:gd name="T28" fmla="*/ 8255 w 47"/>
                            <a:gd name="T29" fmla="*/ 124460 h 225"/>
                            <a:gd name="T30" fmla="*/ 6985 w 47"/>
                            <a:gd name="T31" fmla="*/ 106680 h 225"/>
                            <a:gd name="T32" fmla="*/ 6985 w 47"/>
                            <a:gd name="T33" fmla="*/ 94615 h 225"/>
                            <a:gd name="T34" fmla="*/ 8255 w 47"/>
                            <a:gd name="T35" fmla="*/ 76200 h 225"/>
                            <a:gd name="T36" fmla="*/ 12700 w 47"/>
                            <a:gd name="T37" fmla="*/ 58420 h 225"/>
                            <a:gd name="T38" fmla="*/ 19685 w 47"/>
                            <a:gd name="T39" fmla="*/ 43180 h 225"/>
                            <a:gd name="T40" fmla="*/ 29210 w 47"/>
                            <a:gd name="T41" fmla="*/ 31115 h 225"/>
                            <a:gd name="T42" fmla="*/ 29210 w 47"/>
                            <a:gd name="T43" fmla="*/ 29845 h 225"/>
                            <a:gd name="T44" fmla="*/ 28575 w 47"/>
                            <a:gd name="T45" fmla="*/ 29210 h 22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25">
                              <a:moveTo>
                                <a:pt x="45" y="0"/>
                              </a:moveTo>
                              <a:lnTo>
                                <a:pt x="3" y="73"/>
                              </a:lnTo>
                              <a:lnTo>
                                <a:pt x="0" y="103"/>
                              </a:lnTo>
                              <a:lnTo>
                                <a:pt x="0" y="122"/>
                              </a:lnTo>
                              <a:lnTo>
                                <a:pt x="3" y="151"/>
                              </a:lnTo>
                              <a:lnTo>
                                <a:pt x="13" y="180"/>
                              </a:lnTo>
                              <a:lnTo>
                                <a:pt x="27" y="206"/>
                              </a:lnTo>
                              <a:lnTo>
                                <a:pt x="44" y="225"/>
                              </a:lnTo>
                              <a:lnTo>
                                <a:pt x="45" y="225"/>
                              </a:lnTo>
                              <a:lnTo>
                                <a:pt x="46" y="223"/>
                              </a:lnTo>
                              <a:lnTo>
                                <a:pt x="46" y="222"/>
                              </a:lnTo>
                              <a:lnTo>
                                <a:pt x="45" y="220"/>
                              </a:lnTo>
                              <a:lnTo>
                                <a:pt x="31" y="203"/>
                              </a:lnTo>
                              <a:lnTo>
                                <a:pt x="20" y="178"/>
                              </a:lnTo>
                              <a:lnTo>
                                <a:pt x="13" y="150"/>
                              </a:lnTo>
                              <a:lnTo>
                                <a:pt x="11" y="122"/>
                              </a:lnTo>
                              <a:lnTo>
                                <a:pt x="11" y="103"/>
                              </a:lnTo>
                              <a:lnTo>
                                <a:pt x="13" y="74"/>
                              </a:lnTo>
                              <a:lnTo>
                                <a:pt x="20" y="46"/>
                              </a:lnTo>
                              <a:lnTo>
                                <a:pt x="31" y="22"/>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E0518" id="Freihandform: Form 32" o:spid="_x0000_s1026" style="position:absolute;margin-left:263.1pt;margin-top:2.3pt;width:2.35pt;height:11.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i9ggUAAMkWAAAOAAAAZHJzL2Uyb0RvYy54bWysmNtu4zYQhu8L9B0IXRZoLFJnI86i2EWK&#10;AtsDsOkDyLJ8QGVRFZU46dN3hqKcYSIyQtEb27J+znDmI6nR3H56Pjfsqe7VSbabgN+EAavbSu5O&#10;7WET/Plw/2MeMDWU7a5sZFtvgpdaBZ/uvv/u9tKtayGPstnVPQMjrVpfuk1wHIZuvVqp6lifS3Uj&#10;u7qFm3vZn8sBLvvDateXF7B+blYiDNPVRfa7rpdVrRT8+2W8Gdxp+/t9XQ2/7/eqHlizCWBug/7s&#10;9ecWP1d3t+X60Jfd8VSZaZT/YRbn8tSC06upL+VQssf+9M7U+VT1Usn9cFPJ80ru96eq1jFANDx8&#10;E823Y9nVOhZIjuquaVL/n9nqt6dv3R89Tl11X2X1l4KMrC6dWl/v4IUCDdtefpU7YFg+DlIH+7zv&#10;zzgSwmDPOqcv15zWzwOr4E9R5HESsAru8FjkWYIpX5XraWz1qIafa6ntlE9f1TAS2cEvnc8da8sz&#10;OH0AevtzA3B+WDGRJ1nCLizODMCrilNVIXjIjkwI7RTgXGWCyHgRztuKiChLkjSZtxUTWTg7KYj/&#10;OvUiTrnDUEpk84YyouBhmuaO8GDTXR06wyuoSCRh4ZgWp5nPRTKfLE4zz+MocaWeW7nPeOywR7PP&#10;0zAUjlg5zb/Iing+dZxC4JkIc1e4FINnoVksfPYoDKGX5OzCtXBkYe5aJYLicNsTFo8s5K61IigP&#10;d7zC5pEXLr6C8uBFCnmeixf2JFmjSc6d8VIeXGThPF9h8YiFgHUwv/UpD+dyFhYOEcepw1xEcaSF&#10;I9rIouHZuRGl4TZHYXhOlIiycMYaURRZCo/V+cxFy0hElESSx66NG1EQ7oUSURJx5FzHMQXh3hcx&#10;JRFx57KLKQiPOUpCP+vmcxdTEu5dho/K68k9ep1dxDFFETI4HgFamiSAyDw/p8cmPCJfLfqVlIdf&#10;SZF4lQmF4ldSLn4lJeNXUjh+JcXjV1JCfuViRsliRsliRsliRuliRuliRuliRuliRuliRuliRuli&#10;RuliRqmXEZS+h6m4LY9TvVs9t6bghV+sxJenB9jjWAF3UmFxjfUv1NAP3NTPoMO7RJ5ZcgCA8sgp&#10;zy055BblU3X+3nphySFtKNflN0T0Tg77ns4dMoLywjWZhFtyrDhRDzXl+LLw3r6wB5houTPcJLIH&#10;mHihKnR5iO0BJmLuDjmxB5iYuTtomy/WdRg0FG6uKb0hbIKGysw1wGaMlZn24A7apixM0FBbOTzA&#10;2UE5CxM0VE+uATZprJ5wSlAfuQbYpLE+0gOcQcOBQqeEJZAe4AwazhVrgAkayhjXlGzSWMdoD+6g&#10;bdJYqeAAKEVcHmzSWIvoAe6gbdJYbegBVtDjRjXnTA+tkbdNkT5g0BTZ4qzg3CkHPJ6mn+yyCbCW&#10;OMIrPdTu+PdZPtUPUgsGPKKweAGvuqkCvl5vNy2VwYEPqmyKZbo5fXfa1pgiHi5SwSvMmMjJxvQ9&#10;2hodcjhkfCo4O3BeUF96ZfieATIR6koLwpx8Td+jT0PAtB7csjFlH8rGNSmuW31yNn0bp5PMnw/D&#10;ScCJ40sIvrPoSP0MzLnFs9xrbUovPBl8TrGNgBQ+QDrJPlgfxmkWe32aCOB565vZlI4Pcjsi8KcM&#10;q3cM0uvvzW6aSFeNVPU4T9yhupd23aq4w0k/TcnmtLs/NQ3uUdUftp+bnj2V0AoVEb+/4rdkjS4r&#10;WonDpnSYjiA2AbGxqtZbuXuBhmAvx34q9H/hx1H2/wTsAr3UTaD+fiz7OmDNLy00Kwse45k36Is4&#10;gWZJwHp6Z0vvlG0FpjbBEEAhhD8/D2PD9rHrT4cjeBqfIa38CRqR+xN2DHXHcpyVuYB+qc6N6e1i&#10;Q5Zea9VrB/ruXwAAAP//AwBQSwMEFAAGAAgAAAAhAPzzOwHgAAAACAEAAA8AAABkcnMvZG93bnJl&#10;di54bWxMj81OwzAQhO9IvIO1SFwQdRpoWkKcih9xqMShDX0AJ17iqPHaxG6Tvj3uCY6jGc18U6wn&#10;07MTDr6zJGA+S4AhNVZ11ArYf33cr4D5IEnJ3hIKOKOHdXl9Vchc2ZF2eKpCy2IJ+VwK0CG4nHPf&#10;aDTSz6xDit63HYwMUQ4tV4McY7npeZokGTeyo7igpcM3jc2hOhoBzlU//rB5Pe8cX24+x7ttrd+3&#10;QtzeTC/PwAJO4S8MF/yIDmVkqu2RlGe9gEWapTEq4DEDFv3FQ/IErBaQLufAy4L/P1D+AgAA//8D&#10;AFBLAQItABQABgAIAAAAIQC2gziS/gAAAOEBAAATAAAAAAAAAAAAAAAAAAAAAABbQ29udGVudF9U&#10;eXBlc10ueG1sUEsBAi0AFAAGAAgAAAAhADj9If/WAAAAlAEAAAsAAAAAAAAAAAAAAAAALwEAAF9y&#10;ZWxzLy5yZWxzUEsBAi0AFAAGAAgAAAAhANpXeL2CBQAAyRYAAA4AAAAAAAAAAAAAAAAALgIAAGRy&#10;cy9lMm9Eb2MueG1sUEsBAi0AFAAGAAgAAAAhAPzzOwHgAAAACAEAAA8AAAAAAAAAAAAAAAAA3AcA&#10;AGRycy9kb3ducmV2LnhtbFBLBQYAAAAABAAEAPMAAADpCAAAAAA=&#10;" path="m45,l3,73,,103r,19l3,151r10,29l27,206r17,19l45,225r1,-2l46,222r-1,-2l31,203,20,178,13,150,11,122r,-19l13,74,20,46,31,22,46,3r,-2l45,xe" fillcolor="#231f20" stroked="f">
                <v:path arrowok="t" o:connecttype="custom" o:connectlocs="18145125,18548350;1209675,47983775;0,60080525;0,67741800;1209675,79435325;5241925,91128850;10887075,101612700;17741900,109273975;18145125,109273975;18548350,108467525;18548350,108064300;18145125,107257850;12499975,100403025;8064500,90322400;5241925,79032100;4435475,67741800;4435475,60080525;5241925,48387000;8064500,37096700;12499975,27419300;18548350,19758025;18548350,18951575;18145125,18548350" o:connectangles="0,0,0,0,0,0,0,0,0,0,0,0,0,0,0,0,0,0,0,0,0,0,0"/>
                <w10:wrap anchorx="page"/>
              </v:shape>
            </w:pict>
          </mc:Fallback>
        </mc:AlternateContent>
      </w:r>
      <w:r w:rsidRPr="00C6438B">
        <w:rPr>
          <w:lang w:val="de-DE"/>
        </w:rPr>
        <mc:AlternateContent>
          <mc:Choice Requires="wps">
            <w:drawing>
              <wp:anchor distT="0" distB="0" distL="114300" distR="114300" simplePos="0" relativeHeight="251718656" behindDoc="1" locked="0" layoutInCell="1" allowOverlap="1" wp14:anchorId="6C7AE027" wp14:editId="7BA4B894">
                <wp:simplePos x="0" y="0"/>
                <wp:positionH relativeFrom="page">
                  <wp:posOffset>3434715</wp:posOffset>
                </wp:positionH>
                <wp:positionV relativeFrom="paragraph">
                  <wp:posOffset>29210</wp:posOffset>
                </wp:positionV>
                <wp:extent cx="29845" cy="142875"/>
                <wp:effectExtent l="5715" t="1270" r="2540" b="8255"/>
                <wp:wrapNone/>
                <wp:docPr id="31" name="Freihandform: 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1270 w 47"/>
                            <a:gd name="T1" fmla="*/ 29210 h 225"/>
                            <a:gd name="T2" fmla="*/ 635 w 47"/>
                            <a:gd name="T3" fmla="*/ 29210 h 225"/>
                            <a:gd name="T4" fmla="*/ 0 w 47"/>
                            <a:gd name="T5" fmla="*/ 29845 h 225"/>
                            <a:gd name="T6" fmla="*/ 0 w 47"/>
                            <a:gd name="T7" fmla="*/ 31115 h 225"/>
                            <a:gd name="T8" fmla="*/ 9525 w 47"/>
                            <a:gd name="T9" fmla="*/ 43180 h 225"/>
                            <a:gd name="T10" fmla="*/ 16510 w 47"/>
                            <a:gd name="T11" fmla="*/ 58420 h 225"/>
                            <a:gd name="T12" fmla="*/ 20955 w 47"/>
                            <a:gd name="T13" fmla="*/ 76200 h 225"/>
                            <a:gd name="T14" fmla="*/ 22225 w 47"/>
                            <a:gd name="T15" fmla="*/ 94615 h 225"/>
                            <a:gd name="T16" fmla="*/ 22225 w 47"/>
                            <a:gd name="T17" fmla="*/ 106680 h 225"/>
                            <a:gd name="T18" fmla="*/ 20955 w 47"/>
                            <a:gd name="T19" fmla="*/ 124460 h 225"/>
                            <a:gd name="T20" fmla="*/ 16510 w 47"/>
                            <a:gd name="T21" fmla="*/ 142240 h 225"/>
                            <a:gd name="T22" fmla="*/ 9525 w 47"/>
                            <a:gd name="T23" fmla="*/ 158115 h 225"/>
                            <a:gd name="T24" fmla="*/ 0 w 47"/>
                            <a:gd name="T25" fmla="*/ 170180 h 225"/>
                            <a:gd name="T26" fmla="*/ 0 w 47"/>
                            <a:gd name="T27" fmla="*/ 170815 h 225"/>
                            <a:gd name="T28" fmla="*/ 635 w 47"/>
                            <a:gd name="T29" fmla="*/ 172085 h 225"/>
                            <a:gd name="T30" fmla="*/ 1905 w 47"/>
                            <a:gd name="T31" fmla="*/ 171450 h 225"/>
                            <a:gd name="T32" fmla="*/ 12065 w 47"/>
                            <a:gd name="T33" fmla="*/ 160020 h 225"/>
                            <a:gd name="T34" fmla="*/ 20955 w 47"/>
                            <a:gd name="T35" fmla="*/ 143510 h 225"/>
                            <a:gd name="T36" fmla="*/ 27305 w 47"/>
                            <a:gd name="T37" fmla="*/ 125095 h 225"/>
                            <a:gd name="T38" fmla="*/ 29210 w 47"/>
                            <a:gd name="T39" fmla="*/ 106680 h 225"/>
                            <a:gd name="T40" fmla="*/ 29210 w 47"/>
                            <a:gd name="T41" fmla="*/ 94615 h 225"/>
                            <a:gd name="T42" fmla="*/ 27305 w 47"/>
                            <a:gd name="T43" fmla="*/ 75565 h 225"/>
                            <a:gd name="T44" fmla="*/ 20955 w 47"/>
                            <a:gd name="T45" fmla="*/ 57150 h 225"/>
                            <a:gd name="T46" fmla="*/ 12065 w 47"/>
                            <a:gd name="T47" fmla="*/ 41275 h 225"/>
                            <a:gd name="T48" fmla="*/ 1270 w 47"/>
                            <a:gd name="T49" fmla="*/ 29210 h 22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25">
                              <a:moveTo>
                                <a:pt x="2" y="0"/>
                              </a:moveTo>
                              <a:lnTo>
                                <a:pt x="1" y="0"/>
                              </a:lnTo>
                              <a:lnTo>
                                <a:pt x="0" y="1"/>
                              </a:lnTo>
                              <a:lnTo>
                                <a:pt x="0" y="3"/>
                              </a:lnTo>
                              <a:lnTo>
                                <a:pt x="15" y="22"/>
                              </a:lnTo>
                              <a:lnTo>
                                <a:pt x="26" y="46"/>
                              </a:lnTo>
                              <a:lnTo>
                                <a:pt x="33" y="74"/>
                              </a:lnTo>
                              <a:lnTo>
                                <a:pt x="35" y="103"/>
                              </a:lnTo>
                              <a:lnTo>
                                <a:pt x="35" y="122"/>
                              </a:lnTo>
                              <a:lnTo>
                                <a:pt x="33" y="150"/>
                              </a:lnTo>
                              <a:lnTo>
                                <a:pt x="26" y="178"/>
                              </a:lnTo>
                              <a:lnTo>
                                <a:pt x="15" y="203"/>
                              </a:lnTo>
                              <a:lnTo>
                                <a:pt x="0" y="222"/>
                              </a:lnTo>
                              <a:lnTo>
                                <a:pt x="0" y="223"/>
                              </a:lnTo>
                              <a:lnTo>
                                <a:pt x="1" y="225"/>
                              </a:lnTo>
                              <a:lnTo>
                                <a:pt x="3" y="224"/>
                              </a:lnTo>
                              <a:lnTo>
                                <a:pt x="19" y="206"/>
                              </a:lnTo>
                              <a:lnTo>
                                <a:pt x="33" y="180"/>
                              </a:lnTo>
                              <a:lnTo>
                                <a:pt x="43" y="151"/>
                              </a:lnTo>
                              <a:lnTo>
                                <a:pt x="46" y="122"/>
                              </a:lnTo>
                              <a:lnTo>
                                <a:pt x="46" y="103"/>
                              </a:lnTo>
                              <a:lnTo>
                                <a:pt x="43" y="73"/>
                              </a:lnTo>
                              <a:lnTo>
                                <a:pt x="33" y="44"/>
                              </a:lnTo>
                              <a:lnTo>
                                <a:pt x="19" y="19"/>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6A883" id="Freihandform: Form 31" o:spid="_x0000_s1026" style="position:absolute;margin-left:270.45pt;margin-top:2.3pt;width:2.35pt;height:11.2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xiygUAAFcYAAAOAAAAZHJzL2Uyb0RvYy54bWysWdtu4zYQfS/QfyD0WKCxSN1sI86i2EWK&#10;AtsLsOkHyLJ8QWVRFZU46dd3hiKdYSIyQtE8WLJ5OOSZQw6Hk9tPz+eGPdW9Osl2E/GbOGJ1W8nd&#10;qT1soj8f7n9cRkwNZbsrG9nWm+ilVtGnu++/u71061rIo2x2dc/ASKvWl24THYehWy8WqjrW51Ld&#10;yK5uoXEv+3M5wNf+sNj15QWsn5uFiON8cZH9rutlVSsFv34ZG6M7bX+/r6vh9/1e1QNrNhHMbdCf&#10;vf7c4ufi7rZcH/qyO54qM43yP8ziXJ5aGPRq6ks5lOyxP70zdT5VvVRyP9xU8ryQ+/2pqjUHYMPj&#10;N2y+Hcuu1lzAOaq7ukn9f2ar356+dX/0OHXVfZXVXwo8srh0an1twS8KMGx7+VXuQMPycZCa7PO+&#10;P2NPoMGetU9frj6tnwdWwY9itUyziFXQwlOxLDJ0+aJc277Voxp+rqW2Uz59VcOoyA7etD93rC3P&#10;MOgDqLc/NyDODwvGRRGzC0sLo98VxAlIrASP2ZEJoccEba4wQWB5kk2aSggmYColsOk5AfvrxLU3&#10;pueUE9i0oYIgEs55Nm0Idtx1vFUmptmtCChN+NLjKO54Pc/AoZNup37PlqnwmaOOF/Eqm54cp74v&#10;ctjn00w5db6AP485qsAqzX2O41SCgDmqA4/z3Os8qkSALdWCizTNPXTFPDEEFQP2nEh99qga3pUi&#10;qBg8W3rXnaBqTK8T2Imva5MXsXfdCSqFx5YjQxEvfbIKKoNvtwtHhELES8/uShwRVvH0kkscDQqe&#10;Zh4NEqoBF3HuseeIkMexb4clVAT/mkscIdIEN/ZkpEyoEKJIfHwdMUQGW9tjj4oxhtWpgJI4cgT2&#10;WErl8NtLqR6BEJBSOfx0UypHkWWg2qT30nlq4AF5DdlZwX2LJaVi+BcLHIuv5lI4K32zo1p4j9SU&#10;ShE4CDOqRMxgjULYzrMMVpA50u1JnlExwkgqRxhJFQkjqSZhJJUljKTChJFUmzCSqhNGUoWCyHy2&#10;RvlsjfLZGuWzNcpna5TP1iifrVE+W6N8tkb5bI2K2RoVszUqZmtUzNaoCGoEGf7B5vDl0ab11XNr&#10;8np4YyXeER8gbmCi30mFdwhM8+Gq8MDNNQFw2Erg3IEDMYQnXrhw4DBnhNtLyHvriQOHJYNwfc0A&#10;Ru/hqQOH1YDwlXcymQPH5Brx3E82dzsYtpAfj5eo9xMq3A6GL/cTXrodDGPup7xyOxjO3EsaYg7V&#10;F5NYJA1ZqocDhB6ngyENeaivg6sx5qF6BC9pCETOCIa08JKGeOR0MKQhafRNyVUak0acEqSFvg6u&#10;0pgW6g5+0q7SmPfpDn7SrtKY2OkOftKu0okhDamZhwNELuolTM1wBMi9fB1cpTH50h28pCGOOSMY&#10;0pA/+UZwlcYESo/gJQ1RzRnBkIYkiIwwhgITyXqoMb2tLvURg+rSFvtAZCsHDID2lV02EWZoR6iN&#10;wH0Ifz7Lp/pBasCAQXD0gy5OwVCvrU1LURD9gYtF2Tb77LSlUQIrgG2zT4qxPrdt9jliIIDgYEIY&#10;N9hW+xxReGsDFHh5dJZttc8RlcARAyjwdBA1jsjj8MTwIgPG+AczM2NCZh0c1BDgxTIIs974YG6j&#10;86GQEDRmUWGeo9imlAWLwrrUPo1rjUph10Ks1mLGs3SCO3pw/ngXQgUgqw/pabbeR0JZ2AeuNYNC&#10;thIa06gOt7AQyrjjeoJZl9qnWdua5VtXVI1U9Wgct7mubF73O4YJUt1Usjnt7k9Ngxtd9Yft56Zn&#10;TyUUpkXC7+FcHO04sEZnP63EbpaDqc9iSRbL3Gq9lbsXKM/2cqxuQzUeXo6y/ydiF6hsbyL192PZ&#10;1xFrfmmhdLziKYbmQX9JM6h1RKynLVvaUrYVmNpEQwT5Gr5+Hsby+WPXnw5HGGkM4q38CcrC+xPW&#10;b3X9eJyV+QLVa+0bU2nH8jj9rlGv/w+4+xcAAP//AwBQSwMEFAAGAAgAAAAhAFSpNvvgAAAACAEA&#10;AA8AAABkcnMvZG93bnJldi54bWxMj81OwzAQhO9IvIO1SFwQdVol/QlxKn7EoVIPbeABnHiJo8Zr&#10;E7tN+vaYE9xmNaOZb4vtZHp2wcF3lgTMZwkwpMaqjloBnx/vj2tgPkhSsreEAq7oYVve3hQyV3ak&#10;I16q0LJYQj6XAnQILufcNxqN9DPrkKL3ZQcjQzyHlqtBjrHc9HyRJEtuZEdxQUuHrxqbU3U2Apyr&#10;vv1p93I9Or7a7ceHQ63fDkLc303PT8ACTuEvDL/4ER3KyFTbMynPegFZmmxiVEC6BBb9LM2iqAUs&#10;VnPgZcH/P1D+AAAA//8DAFBLAQItABQABgAIAAAAIQC2gziS/gAAAOEBAAATAAAAAAAAAAAAAAAA&#10;AAAAAABbQ29udGVudF9UeXBlc10ueG1sUEsBAi0AFAAGAAgAAAAhADj9If/WAAAAlAEAAAsAAAAA&#10;AAAAAAAAAAAALwEAAF9yZWxzLy5yZWxzUEsBAi0AFAAGAAgAAAAhAELJnGLKBQAAVxgAAA4AAAAA&#10;AAAAAAAAAAAALgIAAGRycy9lMm9Eb2MueG1sUEsBAi0AFAAGAAgAAAAhAFSpNvvgAAAACAEAAA8A&#10;AAAAAAAAAAAAAAAAJAgAAGRycy9kb3ducmV2LnhtbFBLBQYAAAAABAAEAPMAAAAxCQAAAAA=&#10;" path="m2,l1,,,1,,3,15,22,26,46r7,28l35,103r,19l33,150r-7,28l15,203,,222r,1l1,225r2,-1l19,206,33,180,43,151r3,-29l46,103,43,73,33,44,19,19,2,xe" fillcolor="#231f20" stroked="f">
                <v:path arrowok="t" o:connecttype="custom" o:connectlocs="806450,18548350;403225,18548350;0,18951575;0,19758025;6048375,27419300;10483850,37096700;13306425,48387000;14112875,60080525;14112875,67741800;13306425,79032100;10483850,90322400;6048375,100403025;0,108064300;0,108467525;403225,109273975;1209675,108870750;7661275,101612700;13306425,91128850;17338675,79435325;18548350,67741800;18548350,60080525;17338675,47983775;13306425,36290250;7661275,26209625;806450,18548350" o:connectangles="0,0,0,0,0,0,0,0,0,0,0,0,0,0,0,0,0,0,0,0,0,0,0,0,0"/>
                <w10:wrap anchorx="page"/>
              </v:shape>
            </w:pict>
          </mc:Fallback>
        </mc:AlternateContent>
      </w:r>
      <w:r w:rsidRPr="00C6438B">
        <w:rPr>
          <w:lang w:val="de-DE"/>
        </w:rPr>
        <mc:AlternateContent>
          <mc:Choice Requires="wps">
            <w:drawing>
              <wp:anchor distT="0" distB="0" distL="114300" distR="114300" simplePos="0" relativeHeight="251719680" behindDoc="1" locked="0" layoutInCell="1" allowOverlap="1" wp14:anchorId="40F62916" wp14:editId="2AE7C8F0">
                <wp:simplePos x="0" y="0"/>
                <wp:positionH relativeFrom="page">
                  <wp:posOffset>3776980</wp:posOffset>
                </wp:positionH>
                <wp:positionV relativeFrom="paragraph">
                  <wp:posOffset>29210</wp:posOffset>
                </wp:positionV>
                <wp:extent cx="29845" cy="142875"/>
                <wp:effectExtent l="5080" t="1270" r="3175" b="8255"/>
                <wp:wrapNone/>
                <wp:docPr id="30" name="Freihandform: 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28575 w 47"/>
                            <a:gd name="T1" fmla="*/ 29210 h 225"/>
                            <a:gd name="T2" fmla="*/ 1905 w 47"/>
                            <a:gd name="T3" fmla="*/ 75565 h 225"/>
                            <a:gd name="T4" fmla="*/ 0 w 47"/>
                            <a:gd name="T5" fmla="*/ 94615 h 225"/>
                            <a:gd name="T6" fmla="*/ 0 w 47"/>
                            <a:gd name="T7" fmla="*/ 106680 h 225"/>
                            <a:gd name="T8" fmla="*/ 1905 w 47"/>
                            <a:gd name="T9" fmla="*/ 125095 h 225"/>
                            <a:gd name="T10" fmla="*/ 8255 w 47"/>
                            <a:gd name="T11" fmla="*/ 143510 h 225"/>
                            <a:gd name="T12" fmla="*/ 17145 w 47"/>
                            <a:gd name="T13" fmla="*/ 160020 h 225"/>
                            <a:gd name="T14" fmla="*/ 27940 w 47"/>
                            <a:gd name="T15" fmla="*/ 172085 h 225"/>
                            <a:gd name="T16" fmla="*/ 28575 w 47"/>
                            <a:gd name="T17" fmla="*/ 172085 h 225"/>
                            <a:gd name="T18" fmla="*/ 29210 w 47"/>
                            <a:gd name="T19" fmla="*/ 170815 h 225"/>
                            <a:gd name="T20" fmla="*/ 29210 w 47"/>
                            <a:gd name="T21" fmla="*/ 170180 h 225"/>
                            <a:gd name="T22" fmla="*/ 28575 w 47"/>
                            <a:gd name="T23" fmla="*/ 168910 h 225"/>
                            <a:gd name="T24" fmla="*/ 19685 w 47"/>
                            <a:gd name="T25" fmla="*/ 158115 h 225"/>
                            <a:gd name="T26" fmla="*/ 12700 w 47"/>
                            <a:gd name="T27" fmla="*/ 142240 h 225"/>
                            <a:gd name="T28" fmla="*/ 8255 w 47"/>
                            <a:gd name="T29" fmla="*/ 124460 h 225"/>
                            <a:gd name="T30" fmla="*/ 6985 w 47"/>
                            <a:gd name="T31" fmla="*/ 106680 h 225"/>
                            <a:gd name="T32" fmla="*/ 6985 w 47"/>
                            <a:gd name="T33" fmla="*/ 94615 h 225"/>
                            <a:gd name="T34" fmla="*/ 8255 w 47"/>
                            <a:gd name="T35" fmla="*/ 76200 h 225"/>
                            <a:gd name="T36" fmla="*/ 12700 w 47"/>
                            <a:gd name="T37" fmla="*/ 58420 h 225"/>
                            <a:gd name="T38" fmla="*/ 19685 w 47"/>
                            <a:gd name="T39" fmla="*/ 43180 h 225"/>
                            <a:gd name="T40" fmla="*/ 29210 w 47"/>
                            <a:gd name="T41" fmla="*/ 31115 h 225"/>
                            <a:gd name="T42" fmla="*/ 29210 w 47"/>
                            <a:gd name="T43" fmla="*/ 29845 h 225"/>
                            <a:gd name="T44" fmla="*/ 28575 w 47"/>
                            <a:gd name="T45" fmla="*/ 29210 h 22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25">
                              <a:moveTo>
                                <a:pt x="45" y="0"/>
                              </a:moveTo>
                              <a:lnTo>
                                <a:pt x="3" y="73"/>
                              </a:lnTo>
                              <a:lnTo>
                                <a:pt x="0" y="103"/>
                              </a:lnTo>
                              <a:lnTo>
                                <a:pt x="0" y="122"/>
                              </a:lnTo>
                              <a:lnTo>
                                <a:pt x="3" y="151"/>
                              </a:lnTo>
                              <a:lnTo>
                                <a:pt x="13" y="180"/>
                              </a:lnTo>
                              <a:lnTo>
                                <a:pt x="27" y="206"/>
                              </a:lnTo>
                              <a:lnTo>
                                <a:pt x="44" y="225"/>
                              </a:lnTo>
                              <a:lnTo>
                                <a:pt x="45" y="225"/>
                              </a:lnTo>
                              <a:lnTo>
                                <a:pt x="46" y="223"/>
                              </a:lnTo>
                              <a:lnTo>
                                <a:pt x="46" y="222"/>
                              </a:lnTo>
                              <a:lnTo>
                                <a:pt x="45" y="220"/>
                              </a:lnTo>
                              <a:lnTo>
                                <a:pt x="31" y="203"/>
                              </a:lnTo>
                              <a:lnTo>
                                <a:pt x="20" y="178"/>
                              </a:lnTo>
                              <a:lnTo>
                                <a:pt x="13" y="150"/>
                              </a:lnTo>
                              <a:lnTo>
                                <a:pt x="11" y="122"/>
                              </a:lnTo>
                              <a:lnTo>
                                <a:pt x="11" y="103"/>
                              </a:lnTo>
                              <a:lnTo>
                                <a:pt x="13" y="74"/>
                              </a:lnTo>
                              <a:lnTo>
                                <a:pt x="20" y="46"/>
                              </a:lnTo>
                              <a:lnTo>
                                <a:pt x="31" y="22"/>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3BE0" id="Freihandform: Form 30" o:spid="_x0000_s1026" style="position:absolute;margin-left:297.4pt;margin-top:2.3pt;width:2.35pt;height:11.2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i9ggUAAMkWAAAOAAAAZHJzL2Uyb0RvYy54bWysmNtu4zYQhu8L9B0IXRZoLFJnI86i2EWK&#10;AtsDsOkDyLJ8QGVRFZU46dN3hqKcYSIyQtEb27J+znDmI6nR3H56Pjfsqe7VSbabgN+EAavbSu5O&#10;7WET/Plw/2MeMDWU7a5sZFtvgpdaBZ/uvv/u9tKtayGPstnVPQMjrVpfuk1wHIZuvVqp6lifS3Uj&#10;u7qFm3vZn8sBLvvDateXF7B+blYiDNPVRfa7rpdVrRT8+2W8Gdxp+/t9XQ2/7/eqHlizCWBug/7s&#10;9ecWP1d3t+X60Jfd8VSZaZT/YRbn8tSC06upL+VQssf+9M7U+VT1Usn9cFPJ80ru96eq1jFANDx8&#10;E823Y9nVOhZIjuquaVL/n9nqt6dv3R89Tl11X2X1l4KMrC6dWl/v4IUCDdtefpU7YFg+DlIH+7zv&#10;zzgSwmDPOqcv15zWzwOr4E9R5HESsAru8FjkWYIpX5XraWz1qIafa6ntlE9f1TAS2cEvnc8da8sz&#10;OH0AevtzA3B+WDGRJ1nCLizODMCrilNVIXjIjkwI7RTgXGWCyHgRztuKiChLkjSZtxUTWTg7KYj/&#10;OvUiTrnDUEpk84YyouBhmuaO8GDTXR06wyuoSCRh4ZgWp5nPRTKfLE4zz+MocaWeW7nPeOywR7PP&#10;0zAUjlg5zb/Iing+dZxC4JkIc1e4FINnoVksfPYoDKGX5OzCtXBkYe5aJYLicNsTFo8s5K61IigP&#10;d7zC5pEXLr6C8uBFCnmeixf2JFmjSc6d8VIeXGThPF9h8YiFgHUwv/UpD+dyFhYOEcepw1xEcaSF&#10;I9rIouHZuRGl4TZHYXhOlIiycMYaURRZCo/V+cxFy0hElESSx66NG1EQ7oUSURJx5FzHMQXh3hcx&#10;JRFx57KLKQiPOUpCP+vmcxdTEu5dho/K68k9ep1dxDFFETI4HgFamiSAyDw/p8cmPCJfLfqVlIdf&#10;SZF4lQmF4ldSLn4lJeNXUjh+JcXjV1JCfuViRsliRsliRsliRuliRuliRuliRuliRuliRuliRuli&#10;RuliRqmXEZS+h6m4LY9TvVs9t6bghV+sxJenB9jjWAF3UmFxjfUv1NAP3NTPoMO7RJ5ZcgCA8sgp&#10;zy055BblU3X+3nphySFtKNflN0T0Tg77ns4dMoLywjWZhFtyrDhRDzXl+LLw3r6wB5houTPcJLIH&#10;mHihKnR5iO0BJmLuDjmxB5iYuTtomy/WdRg0FG6uKb0hbIKGysw1wGaMlZn24A7apixM0FBbOTzA&#10;2UE5CxM0VE+uATZprJ5wSlAfuQbYpLE+0gOcQcOBQqeEJZAe4AwazhVrgAkayhjXlGzSWMdoD+6g&#10;bdJYqeAAKEVcHmzSWIvoAe6gbdJYbegBVtDjRjXnTA+tkbdNkT5g0BTZ4qzg3CkHPJ6mn+yyCbCW&#10;OMIrPdTu+PdZPtUPUgsGPKKweAGvuqkCvl5vNy2VwYEPqmyKZbo5fXfa1pgiHi5SwSvMmMjJxvQ9&#10;2hodcjhkfCo4O3BeUF96ZfieATIR6koLwpx8Td+jT0PAtB7csjFlH8rGNSmuW31yNn0bp5PMnw/D&#10;ScCJ40sIvrPoSP0MzLnFs9xrbUovPBl8TrGNgBQ+QDrJPlgfxmkWe32aCOB565vZlI4Pcjsi8KcM&#10;q3cM0uvvzW6aSFeNVPU4T9yhupd23aq4w0k/TcnmtLs/NQ3uUdUftp+bnj2V0AoVEb+/4rdkjS4r&#10;WonDpnSYjiA2AbGxqtZbuXuBhmAvx34q9H/hx1H2/wTsAr3UTaD+fiz7OmDNLy00Kwse45k36Is4&#10;gWZJwHp6Z0vvlG0FpjbBEEAhhD8/D2PD9rHrT4cjeBqfIa38CRqR+xN2DHXHcpyVuYB+qc6N6e1i&#10;Q5Zea9VrB/ruXwAAAP//AwBQSwMEFAAGAAgAAAAhADcjZ2rgAAAACAEAAA8AAABkcnMvZG93bnJl&#10;di54bWxMj81OwzAQhO9IvIO1SFwQdVo1LQlxKn7EoRKHNvAATrzEUeO1id0mffuaUzmOZjTzTbGZ&#10;TM9OOPjOkoD5LAGG1FjVUSvg++vj8QmYD5KU7C2hgDN62JS3N4XMlR1pj6cqtCyWkM+lAB2Cyzn3&#10;jUYj/cw6pOj92MHIEOXQcjXIMZabni+SZMWN7CguaOnwTWNzqI5GgHPVrz9sX897x9fbz/FhV+v3&#10;nRD3d9PLM7CAU7iG4Q8/okMZmWp7JOVZLyDNlhE9CFiugEU/zbIUWC1gsZ4DLwv+/0B5AQAA//8D&#10;AFBLAQItABQABgAIAAAAIQC2gziS/gAAAOEBAAATAAAAAAAAAAAAAAAAAAAAAABbQ29udGVudF9U&#10;eXBlc10ueG1sUEsBAi0AFAAGAAgAAAAhADj9If/WAAAAlAEAAAsAAAAAAAAAAAAAAAAALwEAAF9y&#10;ZWxzLy5yZWxzUEsBAi0AFAAGAAgAAAAhANpXeL2CBQAAyRYAAA4AAAAAAAAAAAAAAAAALgIAAGRy&#10;cy9lMm9Eb2MueG1sUEsBAi0AFAAGAAgAAAAhADcjZ2rgAAAACAEAAA8AAAAAAAAAAAAAAAAA3AcA&#10;AGRycy9kb3ducmV2LnhtbFBLBQYAAAAABAAEAPMAAADpCAAAAAA=&#10;" path="m45,l3,73,,103r,19l3,151r10,29l27,206r17,19l45,225r1,-2l46,222r-1,-2l31,203,20,178,13,150,11,122r,-19l13,74,20,46,31,22,46,3r,-2l45,xe" fillcolor="#231f20" stroked="f">
                <v:path arrowok="t" o:connecttype="custom" o:connectlocs="18145125,18548350;1209675,47983775;0,60080525;0,67741800;1209675,79435325;5241925,91128850;10887075,101612700;17741900,109273975;18145125,109273975;18548350,108467525;18548350,108064300;18145125,107257850;12499975,100403025;8064500,90322400;5241925,79032100;4435475,67741800;4435475,60080525;5241925,48387000;8064500,37096700;12499975,27419300;18548350,19758025;18548350,18951575;18145125,18548350" o:connectangles="0,0,0,0,0,0,0,0,0,0,0,0,0,0,0,0,0,0,0,0,0,0,0"/>
                <w10:wrap anchorx="page"/>
              </v:shape>
            </w:pict>
          </mc:Fallback>
        </mc:AlternateContent>
      </w:r>
      <w:r w:rsidRPr="00C6438B">
        <w:rPr>
          <w:lang w:val="de-DE"/>
        </w:rPr>
        <mc:AlternateContent>
          <mc:Choice Requires="wps">
            <w:drawing>
              <wp:anchor distT="0" distB="0" distL="114300" distR="114300" simplePos="0" relativeHeight="251720704" behindDoc="1" locked="0" layoutInCell="1" allowOverlap="1" wp14:anchorId="3E9300A4" wp14:editId="42FF4EAE">
                <wp:simplePos x="0" y="0"/>
                <wp:positionH relativeFrom="page">
                  <wp:posOffset>3870325</wp:posOffset>
                </wp:positionH>
                <wp:positionV relativeFrom="paragraph">
                  <wp:posOffset>29210</wp:posOffset>
                </wp:positionV>
                <wp:extent cx="29845" cy="142875"/>
                <wp:effectExtent l="3175" t="1270" r="5080" b="8255"/>
                <wp:wrapNone/>
                <wp:docPr id="29" name="Freihandform: 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1270 w 47"/>
                            <a:gd name="T1" fmla="*/ 29210 h 225"/>
                            <a:gd name="T2" fmla="*/ 635 w 47"/>
                            <a:gd name="T3" fmla="*/ 29210 h 225"/>
                            <a:gd name="T4" fmla="*/ 0 w 47"/>
                            <a:gd name="T5" fmla="*/ 29845 h 225"/>
                            <a:gd name="T6" fmla="*/ 0 w 47"/>
                            <a:gd name="T7" fmla="*/ 31115 h 225"/>
                            <a:gd name="T8" fmla="*/ 9525 w 47"/>
                            <a:gd name="T9" fmla="*/ 43180 h 225"/>
                            <a:gd name="T10" fmla="*/ 16510 w 47"/>
                            <a:gd name="T11" fmla="*/ 58420 h 225"/>
                            <a:gd name="T12" fmla="*/ 20955 w 47"/>
                            <a:gd name="T13" fmla="*/ 76200 h 225"/>
                            <a:gd name="T14" fmla="*/ 22225 w 47"/>
                            <a:gd name="T15" fmla="*/ 94615 h 225"/>
                            <a:gd name="T16" fmla="*/ 22225 w 47"/>
                            <a:gd name="T17" fmla="*/ 106680 h 225"/>
                            <a:gd name="T18" fmla="*/ 20955 w 47"/>
                            <a:gd name="T19" fmla="*/ 124460 h 225"/>
                            <a:gd name="T20" fmla="*/ 16510 w 47"/>
                            <a:gd name="T21" fmla="*/ 142240 h 225"/>
                            <a:gd name="T22" fmla="*/ 9525 w 47"/>
                            <a:gd name="T23" fmla="*/ 158115 h 225"/>
                            <a:gd name="T24" fmla="*/ 0 w 47"/>
                            <a:gd name="T25" fmla="*/ 170180 h 225"/>
                            <a:gd name="T26" fmla="*/ 0 w 47"/>
                            <a:gd name="T27" fmla="*/ 170815 h 225"/>
                            <a:gd name="T28" fmla="*/ 635 w 47"/>
                            <a:gd name="T29" fmla="*/ 172085 h 225"/>
                            <a:gd name="T30" fmla="*/ 1905 w 47"/>
                            <a:gd name="T31" fmla="*/ 171450 h 225"/>
                            <a:gd name="T32" fmla="*/ 12065 w 47"/>
                            <a:gd name="T33" fmla="*/ 160020 h 225"/>
                            <a:gd name="T34" fmla="*/ 20955 w 47"/>
                            <a:gd name="T35" fmla="*/ 143510 h 225"/>
                            <a:gd name="T36" fmla="*/ 27305 w 47"/>
                            <a:gd name="T37" fmla="*/ 125095 h 225"/>
                            <a:gd name="T38" fmla="*/ 29210 w 47"/>
                            <a:gd name="T39" fmla="*/ 106680 h 225"/>
                            <a:gd name="T40" fmla="*/ 29210 w 47"/>
                            <a:gd name="T41" fmla="*/ 94615 h 225"/>
                            <a:gd name="T42" fmla="*/ 27305 w 47"/>
                            <a:gd name="T43" fmla="*/ 75565 h 225"/>
                            <a:gd name="T44" fmla="*/ 20955 w 47"/>
                            <a:gd name="T45" fmla="*/ 57150 h 225"/>
                            <a:gd name="T46" fmla="*/ 12065 w 47"/>
                            <a:gd name="T47" fmla="*/ 41275 h 225"/>
                            <a:gd name="T48" fmla="*/ 1270 w 47"/>
                            <a:gd name="T49" fmla="*/ 29210 h 22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25">
                              <a:moveTo>
                                <a:pt x="2" y="0"/>
                              </a:moveTo>
                              <a:lnTo>
                                <a:pt x="1" y="0"/>
                              </a:lnTo>
                              <a:lnTo>
                                <a:pt x="0" y="1"/>
                              </a:lnTo>
                              <a:lnTo>
                                <a:pt x="0" y="3"/>
                              </a:lnTo>
                              <a:lnTo>
                                <a:pt x="15" y="22"/>
                              </a:lnTo>
                              <a:lnTo>
                                <a:pt x="26" y="46"/>
                              </a:lnTo>
                              <a:lnTo>
                                <a:pt x="33" y="74"/>
                              </a:lnTo>
                              <a:lnTo>
                                <a:pt x="35" y="103"/>
                              </a:lnTo>
                              <a:lnTo>
                                <a:pt x="35" y="122"/>
                              </a:lnTo>
                              <a:lnTo>
                                <a:pt x="33" y="150"/>
                              </a:lnTo>
                              <a:lnTo>
                                <a:pt x="26" y="178"/>
                              </a:lnTo>
                              <a:lnTo>
                                <a:pt x="15" y="203"/>
                              </a:lnTo>
                              <a:lnTo>
                                <a:pt x="0" y="222"/>
                              </a:lnTo>
                              <a:lnTo>
                                <a:pt x="0" y="223"/>
                              </a:lnTo>
                              <a:lnTo>
                                <a:pt x="1" y="225"/>
                              </a:lnTo>
                              <a:lnTo>
                                <a:pt x="3" y="224"/>
                              </a:lnTo>
                              <a:lnTo>
                                <a:pt x="19" y="206"/>
                              </a:lnTo>
                              <a:lnTo>
                                <a:pt x="33" y="180"/>
                              </a:lnTo>
                              <a:lnTo>
                                <a:pt x="43" y="151"/>
                              </a:lnTo>
                              <a:lnTo>
                                <a:pt x="46" y="122"/>
                              </a:lnTo>
                              <a:lnTo>
                                <a:pt x="46" y="103"/>
                              </a:lnTo>
                              <a:lnTo>
                                <a:pt x="43" y="73"/>
                              </a:lnTo>
                              <a:lnTo>
                                <a:pt x="33" y="44"/>
                              </a:lnTo>
                              <a:lnTo>
                                <a:pt x="19" y="19"/>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856F" id="Freihandform: Form 29" o:spid="_x0000_s1026" style="position:absolute;margin-left:304.75pt;margin-top:2.3pt;width:2.35pt;height:11.2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xiygUAAFcYAAAOAAAAZHJzL2Uyb0RvYy54bWysWdtu4zYQfS/QfyD0WKCxSN1sI86i2EWK&#10;AtsLsOkHyLJ8QWVRFZU46dd3hiKdYSIyQtE8WLJ5OOSZQw6Hk9tPz+eGPdW9Osl2E/GbOGJ1W8nd&#10;qT1soj8f7n9cRkwNZbsrG9nWm+ilVtGnu++/u71061rIo2x2dc/ASKvWl24THYehWy8WqjrW51Ld&#10;yK5uoXEv+3M5wNf+sNj15QWsn5uFiON8cZH9rutlVSsFv34ZG6M7bX+/r6vh9/1e1QNrNhHMbdCf&#10;vf7c4ufi7rZcH/qyO54qM43yP8ziXJ5aGPRq6ks5lOyxP70zdT5VvVRyP9xU8ryQ+/2pqjUHYMPj&#10;N2y+Hcuu1lzAOaq7ukn9f2ar356+dX/0OHXVfZXVXwo8srh0an1twS8KMGx7+VXuQMPycZCa7PO+&#10;P2NPoMGetU9frj6tnwdWwY9itUyziFXQwlOxLDJ0+aJc277Voxp+rqW2Uz59VcOoyA7etD93rC3P&#10;MOgDqLc/NyDODwvGRRGzC0sLo98VxAlIrASP2ZEJoccEba4wQWB5kk2aSggmYColsOk5AfvrxLU3&#10;pueUE9i0oYIgEs55Nm0Idtx1vFUmptmtCChN+NLjKO54Pc/AoZNup37PlqnwmaOOF/Eqm54cp74v&#10;ctjn00w5db6AP485qsAqzX2O41SCgDmqA4/z3Os8qkSALdWCizTNPXTFPDEEFQP2nEh99qga3pUi&#10;qBg8W3rXnaBqTK8T2Imva5MXsXfdCSqFx5YjQxEvfbIKKoNvtwtHhELES8/uShwRVvH0kkscDQqe&#10;Zh4NEqoBF3HuseeIkMexb4clVAT/mkscIdIEN/ZkpEyoEKJIfHwdMUQGW9tjj4oxhtWpgJI4cgT2&#10;WErl8NtLqR6BEJBSOfx0UypHkWWg2qT30nlq4AF5DdlZwX2LJaVi+BcLHIuv5lI4K32zo1p4j9SU&#10;ShE4CDOqRMxgjULYzrMMVpA50u1JnlExwkgqRxhJFQkjqSZhJJUljKTChJFUmzCSqhNGUoWCyHy2&#10;RvlsjfLZGuWzNcpna5TP1iifrVE+W6N8tkb5bI2K2RoVszUqZmtUzNaoCGoEGf7B5vDl0ab11XNr&#10;8np4YyXeER8gbmCi30mFdwhM8+Gq8MDNNQFw2Erg3IEDMYQnXrhw4DBnhNtLyHvriQOHJYNwfc0A&#10;Ru/hqQOH1YDwlXcymQPH5Brx3E82dzsYtpAfj5eo9xMq3A6GL/cTXrodDGPup7xyOxjO3EsaYg7V&#10;F5NYJA1ZqocDhB6ngyENeaivg6sx5qF6BC9pCETOCIa08JKGeOR0MKQhafRNyVUak0acEqSFvg6u&#10;0pgW6g5+0q7SmPfpDn7SrtKY2OkOftKu0okhDamZhwNELuolTM1wBMi9fB1cpTH50h28pCGOOSMY&#10;0pA/+UZwlcYESo/gJQ1RzRnBkIYkiIwwhgITyXqoMb2tLvURg+rSFvtAZCsHDID2lV02EWZoR6iN&#10;wH0Ifz7Lp/pBasCAQXD0gy5OwVCvrU1LURD9gYtF2Tb77LSlUQIrgG2zT4qxPrdt9jliIIDgYEIY&#10;N9hW+xxReGsDFHh5dJZttc8RlcARAyjwdBA1jsjj8MTwIgPG+AczM2NCZh0c1BDgxTIIs974YG6j&#10;86GQEDRmUWGeo9imlAWLwrrUPo1rjUph10Ks1mLGs3SCO3pw/ngXQgUgqw/pabbeR0JZ2AeuNYNC&#10;thIa06gOt7AQyrjjeoJZl9qnWdua5VtXVI1U9Wgct7mubF73O4YJUt1Usjnt7k9Ngxtd9Yft56Zn&#10;TyUUpkXC7+FcHO04sEZnP63EbpaDqc9iSRbL3Gq9lbsXKM/2cqxuQzUeXo6y/ydiF6hsbyL192PZ&#10;1xFrfmmhdLziKYbmQX9JM6h1RKynLVvaUrYVmNpEQwT5Gr5+Hsby+WPXnw5HGGkM4q38CcrC+xPW&#10;b3X9eJyV+QLVa+0bU2nH8jj9rlGv/w+4+xcAAP//AwBQSwMEFAAGAAgAAAAhACI7sbrgAAAACAEA&#10;AA8AAABkcnMvZG93bnJldi54bWxMj81OwzAQhO9IvIO1SFwQdRK1KYRsKn7EoRKHNvAATmziqPHa&#10;xG6Tvj3mVI6jGc18U25mM7CTGn1vCSFdJMAUtVb21CF8fb7fPwDzQZAUgyWFcFYeNtX1VSkKaSfa&#10;q1MdOhZLyBcCQYfgCs59q5URfmGdouh929GIEOXYcTmKKZabgWdJknMjeooLWjj1qlV7qI8Gwbn6&#10;xx+2L+e94+vtx3S3a/TbDvH2Zn5+AhbUHC5h+MOP6FBFpsYeSXo2IOTJ4ypGEZY5sOjn6TID1iBk&#10;6xR4VfL/B6pfAAAA//8DAFBLAQItABQABgAIAAAAIQC2gziS/gAAAOEBAAATAAAAAAAAAAAAAAAA&#10;AAAAAABbQ29udGVudF9UeXBlc10ueG1sUEsBAi0AFAAGAAgAAAAhADj9If/WAAAAlAEAAAsAAAAA&#10;AAAAAAAAAAAALwEAAF9yZWxzLy5yZWxzUEsBAi0AFAAGAAgAAAAhAELJnGLKBQAAVxgAAA4AAAAA&#10;AAAAAAAAAAAALgIAAGRycy9lMm9Eb2MueG1sUEsBAi0AFAAGAAgAAAAhACI7sbrgAAAACAEAAA8A&#10;AAAAAAAAAAAAAAAAJAgAAGRycy9kb3ducmV2LnhtbFBLBQYAAAAABAAEAPMAAAAxCQAAAAA=&#10;" path="m2,l1,,,1,,3,15,22,26,46r7,28l35,103r,19l33,150r-7,28l15,203,,222r,1l1,225r2,-1l19,206,33,180,43,151r3,-29l46,103,43,73,33,44,19,19,2,xe" fillcolor="#231f20" stroked="f">
                <v:path arrowok="t" o:connecttype="custom" o:connectlocs="806450,18548350;403225,18548350;0,18951575;0,19758025;6048375,27419300;10483850,37096700;13306425,48387000;14112875,60080525;14112875,67741800;13306425,79032100;10483850,90322400;6048375,100403025;0,108064300;0,108467525;403225,109273975;1209675,108870750;7661275,101612700;13306425,91128850;17338675,79435325;18548350,67741800;18548350,60080525;17338675,47983775;13306425,36290250;7661275,26209625;806450,18548350" o:connectangles="0,0,0,0,0,0,0,0,0,0,0,0,0,0,0,0,0,0,0,0,0,0,0,0,0"/>
                <w10:wrap anchorx="page"/>
              </v:shape>
            </w:pict>
          </mc:Fallback>
        </mc:AlternateContent>
      </w:r>
      <w:r w:rsidRPr="00C6438B">
        <w:rPr>
          <w:lang w:val="de-DE"/>
        </w:rPr>
        <mc:AlternateContent>
          <mc:Choice Requires="wps">
            <w:drawing>
              <wp:anchor distT="0" distB="0" distL="114300" distR="114300" simplePos="0" relativeHeight="251721728" behindDoc="1" locked="0" layoutInCell="1" allowOverlap="1" wp14:anchorId="288C70A4" wp14:editId="3AB35868">
                <wp:simplePos x="0" y="0"/>
                <wp:positionH relativeFrom="page">
                  <wp:posOffset>4212590</wp:posOffset>
                </wp:positionH>
                <wp:positionV relativeFrom="paragraph">
                  <wp:posOffset>29210</wp:posOffset>
                </wp:positionV>
                <wp:extent cx="29845" cy="142875"/>
                <wp:effectExtent l="2540" t="1270" r="5715" b="8255"/>
                <wp:wrapNone/>
                <wp:docPr id="28" name="Freihandform: 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28575 w 47"/>
                            <a:gd name="T1" fmla="*/ 29210 h 225"/>
                            <a:gd name="T2" fmla="*/ 1905 w 47"/>
                            <a:gd name="T3" fmla="*/ 75565 h 225"/>
                            <a:gd name="T4" fmla="*/ 0 w 47"/>
                            <a:gd name="T5" fmla="*/ 94615 h 225"/>
                            <a:gd name="T6" fmla="*/ 0 w 47"/>
                            <a:gd name="T7" fmla="*/ 106680 h 225"/>
                            <a:gd name="T8" fmla="*/ 1905 w 47"/>
                            <a:gd name="T9" fmla="*/ 125095 h 225"/>
                            <a:gd name="T10" fmla="*/ 8255 w 47"/>
                            <a:gd name="T11" fmla="*/ 143510 h 225"/>
                            <a:gd name="T12" fmla="*/ 17145 w 47"/>
                            <a:gd name="T13" fmla="*/ 160020 h 225"/>
                            <a:gd name="T14" fmla="*/ 27940 w 47"/>
                            <a:gd name="T15" fmla="*/ 172085 h 225"/>
                            <a:gd name="T16" fmla="*/ 28575 w 47"/>
                            <a:gd name="T17" fmla="*/ 172085 h 225"/>
                            <a:gd name="T18" fmla="*/ 29210 w 47"/>
                            <a:gd name="T19" fmla="*/ 170815 h 225"/>
                            <a:gd name="T20" fmla="*/ 29210 w 47"/>
                            <a:gd name="T21" fmla="*/ 170180 h 225"/>
                            <a:gd name="T22" fmla="*/ 28575 w 47"/>
                            <a:gd name="T23" fmla="*/ 168910 h 225"/>
                            <a:gd name="T24" fmla="*/ 19685 w 47"/>
                            <a:gd name="T25" fmla="*/ 158115 h 225"/>
                            <a:gd name="T26" fmla="*/ 12700 w 47"/>
                            <a:gd name="T27" fmla="*/ 142240 h 225"/>
                            <a:gd name="T28" fmla="*/ 8255 w 47"/>
                            <a:gd name="T29" fmla="*/ 124460 h 225"/>
                            <a:gd name="T30" fmla="*/ 6985 w 47"/>
                            <a:gd name="T31" fmla="*/ 106680 h 225"/>
                            <a:gd name="T32" fmla="*/ 6985 w 47"/>
                            <a:gd name="T33" fmla="*/ 94615 h 225"/>
                            <a:gd name="T34" fmla="*/ 8255 w 47"/>
                            <a:gd name="T35" fmla="*/ 76200 h 225"/>
                            <a:gd name="T36" fmla="*/ 12700 w 47"/>
                            <a:gd name="T37" fmla="*/ 58420 h 225"/>
                            <a:gd name="T38" fmla="*/ 19685 w 47"/>
                            <a:gd name="T39" fmla="*/ 43180 h 225"/>
                            <a:gd name="T40" fmla="*/ 29210 w 47"/>
                            <a:gd name="T41" fmla="*/ 31115 h 225"/>
                            <a:gd name="T42" fmla="*/ 29210 w 47"/>
                            <a:gd name="T43" fmla="*/ 29845 h 225"/>
                            <a:gd name="T44" fmla="*/ 28575 w 47"/>
                            <a:gd name="T45" fmla="*/ 29210 h 22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25">
                              <a:moveTo>
                                <a:pt x="45" y="0"/>
                              </a:moveTo>
                              <a:lnTo>
                                <a:pt x="3" y="73"/>
                              </a:lnTo>
                              <a:lnTo>
                                <a:pt x="0" y="103"/>
                              </a:lnTo>
                              <a:lnTo>
                                <a:pt x="0" y="122"/>
                              </a:lnTo>
                              <a:lnTo>
                                <a:pt x="3" y="151"/>
                              </a:lnTo>
                              <a:lnTo>
                                <a:pt x="13" y="180"/>
                              </a:lnTo>
                              <a:lnTo>
                                <a:pt x="27" y="206"/>
                              </a:lnTo>
                              <a:lnTo>
                                <a:pt x="44" y="225"/>
                              </a:lnTo>
                              <a:lnTo>
                                <a:pt x="45" y="225"/>
                              </a:lnTo>
                              <a:lnTo>
                                <a:pt x="46" y="223"/>
                              </a:lnTo>
                              <a:lnTo>
                                <a:pt x="46" y="222"/>
                              </a:lnTo>
                              <a:lnTo>
                                <a:pt x="45" y="220"/>
                              </a:lnTo>
                              <a:lnTo>
                                <a:pt x="31" y="203"/>
                              </a:lnTo>
                              <a:lnTo>
                                <a:pt x="20" y="178"/>
                              </a:lnTo>
                              <a:lnTo>
                                <a:pt x="13" y="150"/>
                              </a:lnTo>
                              <a:lnTo>
                                <a:pt x="11" y="122"/>
                              </a:lnTo>
                              <a:lnTo>
                                <a:pt x="11" y="103"/>
                              </a:lnTo>
                              <a:lnTo>
                                <a:pt x="13" y="74"/>
                              </a:lnTo>
                              <a:lnTo>
                                <a:pt x="20" y="46"/>
                              </a:lnTo>
                              <a:lnTo>
                                <a:pt x="31" y="22"/>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0C30" id="Freihandform: Form 28" o:spid="_x0000_s1026" style="position:absolute;margin-left:331.7pt;margin-top:2.3pt;width:2.35pt;height:11.2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i9ggUAAMkWAAAOAAAAZHJzL2Uyb0RvYy54bWysmNtu4zYQhu8L9B0IXRZoLFJnI86i2EWK&#10;AtsDsOkDyLJ8QGVRFZU46dN3hqKcYSIyQtEb27J+znDmI6nR3H56Pjfsqe7VSbabgN+EAavbSu5O&#10;7WET/Plw/2MeMDWU7a5sZFtvgpdaBZ/uvv/u9tKtayGPstnVPQMjrVpfuk1wHIZuvVqp6lifS3Uj&#10;u7qFm3vZn8sBLvvDateXF7B+blYiDNPVRfa7rpdVrRT8+2W8Gdxp+/t9XQ2/7/eqHlizCWBug/7s&#10;9ecWP1d3t+X60Jfd8VSZaZT/YRbn8tSC06upL+VQssf+9M7U+VT1Usn9cFPJ80ru96eq1jFANDx8&#10;E823Y9nVOhZIjuquaVL/n9nqt6dv3R89Tl11X2X1l4KMrC6dWl/v4IUCDdtefpU7YFg+DlIH+7zv&#10;zzgSwmDPOqcv15zWzwOr4E9R5HESsAru8FjkWYIpX5XraWz1qIafa6ntlE9f1TAS2cEvnc8da8sz&#10;OH0AevtzA3B+WDGRJ1nCLizODMCrilNVIXjIjkwI7RTgXGWCyHgRztuKiChLkjSZtxUTWTg7KYj/&#10;OvUiTrnDUEpk84YyouBhmuaO8GDTXR06wyuoSCRh4ZgWp5nPRTKfLE4zz+MocaWeW7nPeOywR7PP&#10;0zAUjlg5zb/Iing+dZxC4JkIc1e4FINnoVksfPYoDKGX5OzCtXBkYe5aJYLicNsTFo8s5K61IigP&#10;d7zC5pEXLr6C8uBFCnmeixf2JFmjSc6d8VIeXGThPF9h8YiFgHUwv/UpD+dyFhYOEcepw1xEcaSF&#10;I9rIouHZuRGl4TZHYXhOlIiycMYaURRZCo/V+cxFy0hElESSx66NG1EQ7oUSURJx5FzHMQXh3hcx&#10;JRFx57KLKQiPOUpCP+vmcxdTEu5dho/K68k9ep1dxDFFETI4HgFamiSAyDw/p8cmPCJfLfqVlIdf&#10;SZF4lQmF4ldSLn4lJeNXUjh+JcXjV1JCfuViRsliRsliRsliRuliRuliRuliRuliRuliRuliRuli&#10;RuliRqmXEZS+h6m4LY9TvVs9t6bghV+sxJenB9jjWAF3UmFxjfUv1NAP3NTPoMO7RJ5ZcgCA8sgp&#10;zy055BblU3X+3nphySFtKNflN0T0Tg77ns4dMoLywjWZhFtyrDhRDzXl+LLw3r6wB5houTPcJLIH&#10;mHihKnR5iO0BJmLuDjmxB5iYuTtomy/WdRg0FG6uKb0hbIKGysw1wGaMlZn24A7apixM0FBbOTzA&#10;2UE5CxM0VE+uATZprJ5wSlAfuQbYpLE+0gOcQcOBQqeEJZAe4AwazhVrgAkayhjXlGzSWMdoD+6g&#10;bdJYqeAAKEVcHmzSWIvoAe6gbdJYbegBVtDjRjXnTA+tkbdNkT5g0BTZ4qzg3CkHPJ6mn+yyCbCW&#10;OMIrPdTu+PdZPtUPUgsGPKKweAGvuqkCvl5vNy2VwYEPqmyKZbo5fXfa1pgiHi5SwSvMmMjJxvQ9&#10;2hodcjhkfCo4O3BeUF96ZfieATIR6koLwpx8Td+jT0PAtB7csjFlH8rGNSmuW31yNn0bp5PMnw/D&#10;ScCJ40sIvrPoSP0MzLnFs9xrbUovPBl8TrGNgBQ+QDrJPlgfxmkWe32aCOB565vZlI4Pcjsi8KcM&#10;q3cM0uvvzW6aSFeNVPU4T9yhupd23aq4w0k/TcnmtLs/NQ3uUdUftp+bnj2V0AoVEb+/4rdkjS4r&#10;WonDpnSYjiA2AbGxqtZbuXuBhmAvx34q9H/hx1H2/wTsAr3UTaD+fiz7OmDNLy00Kwse45k36Is4&#10;gWZJwHp6Z0vvlG0FpjbBEEAhhD8/D2PD9rHrT4cjeBqfIa38CRqR+xN2DHXHcpyVuYB+qc6N6e1i&#10;Q5Zea9VrB/ruXwAAAP//AwBQSwMEFAAGAAgAAAAhAIS93hbfAAAACAEAAA8AAABkcnMvZG93bnJl&#10;di54bWxMj81OwzAQhO9IvIO1SFwQdVIqtwrZVPyIQyUObeABnNjEUeO1id0mfXvMCY6jGc18U25n&#10;O7CzHkPvCCFfZMA0tU711CF8frzdb4CFKEnJwZFGuOgA2+r6qpSFchMd9LmOHUslFAqJYGL0Beeh&#10;NdrKsHBeU/K+3GhlTHLsuBrllMrtwJdZJriVPaUFI71+Mbo91ieL4H39HY6758vB8/XufbrbN+Z1&#10;j3h7Mz89Aot6jn9h+MVP6FAlpsadSAU2IAjxsEpRhJUAlnwhNjmwBmG5zoFXJf9/oPoBAAD//wMA&#10;UEsBAi0AFAAGAAgAAAAhALaDOJL+AAAA4QEAABMAAAAAAAAAAAAAAAAAAAAAAFtDb250ZW50X1R5&#10;cGVzXS54bWxQSwECLQAUAAYACAAAACEAOP0h/9YAAACUAQAACwAAAAAAAAAAAAAAAAAvAQAAX3Jl&#10;bHMvLnJlbHNQSwECLQAUAAYACAAAACEA2ld4vYIFAADJFgAADgAAAAAAAAAAAAAAAAAuAgAAZHJz&#10;L2Uyb0RvYy54bWxQSwECLQAUAAYACAAAACEAhL3eFt8AAAAIAQAADwAAAAAAAAAAAAAAAADcBwAA&#10;ZHJzL2Rvd25yZXYueG1sUEsFBgAAAAAEAAQA8wAAAOgIAAAAAA==&#10;" path="m45,l3,73,,103r,19l3,151r10,29l27,206r17,19l45,225r1,-2l46,222r-1,-2l31,203,20,178,13,150,11,122r,-19l13,74,20,46,31,22,46,3r,-2l45,xe" fillcolor="#231f20" stroked="f">
                <v:path arrowok="t" o:connecttype="custom" o:connectlocs="18145125,18548350;1209675,47983775;0,60080525;0,67741800;1209675,79435325;5241925,91128850;10887075,101612700;17741900,109273975;18145125,109273975;18548350,108467525;18548350,108064300;18145125,107257850;12499975,100403025;8064500,90322400;5241925,79032100;4435475,67741800;4435475,60080525;5241925,48387000;8064500,37096700;12499975,27419300;18548350,19758025;18548350,18951575;18145125,18548350" o:connectangles="0,0,0,0,0,0,0,0,0,0,0,0,0,0,0,0,0,0,0,0,0,0,0"/>
                <w10:wrap anchorx="page"/>
              </v:shape>
            </w:pict>
          </mc:Fallback>
        </mc:AlternateContent>
      </w:r>
      <w:r w:rsidRPr="00C6438B">
        <w:rPr>
          <w:lang w:val="de-DE"/>
        </w:rPr>
        <mc:AlternateContent>
          <mc:Choice Requires="wps">
            <w:drawing>
              <wp:anchor distT="0" distB="0" distL="114300" distR="114300" simplePos="0" relativeHeight="251722752" behindDoc="1" locked="0" layoutInCell="1" allowOverlap="1" wp14:anchorId="2ECA0DFC" wp14:editId="40C8BCAD">
                <wp:simplePos x="0" y="0"/>
                <wp:positionH relativeFrom="page">
                  <wp:posOffset>4305935</wp:posOffset>
                </wp:positionH>
                <wp:positionV relativeFrom="paragraph">
                  <wp:posOffset>29210</wp:posOffset>
                </wp:positionV>
                <wp:extent cx="29845" cy="142875"/>
                <wp:effectExtent l="635" t="1270" r="7620" b="8255"/>
                <wp:wrapNone/>
                <wp:docPr id="27" name="Freihandform: 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42875"/>
                        </a:xfrm>
                        <a:custGeom>
                          <a:avLst/>
                          <a:gdLst>
                            <a:gd name="T0" fmla="*/ 1270 w 47"/>
                            <a:gd name="T1" fmla="*/ 29210 h 225"/>
                            <a:gd name="T2" fmla="*/ 635 w 47"/>
                            <a:gd name="T3" fmla="*/ 29210 h 225"/>
                            <a:gd name="T4" fmla="*/ 0 w 47"/>
                            <a:gd name="T5" fmla="*/ 29845 h 225"/>
                            <a:gd name="T6" fmla="*/ 0 w 47"/>
                            <a:gd name="T7" fmla="*/ 31115 h 225"/>
                            <a:gd name="T8" fmla="*/ 9525 w 47"/>
                            <a:gd name="T9" fmla="*/ 43180 h 225"/>
                            <a:gd name="T10" fmla="*/ 16510 w 47"/>
                            <a:gd name="T11" fmla="*/ 58420 h 225"/>
                            <a:gd name="T12" fmla="*/ 20955 w 47"/>
                            <a:gd name="T13" fmla="*/ 76200 h 225"/>
                            <a:gd name="T14" fmla="*/ 22225 w 47"/>
                            <a:gd name="T15" fmla="*/ 94615 h 225"/>
                            <a:gd name="T16" fmla="*/ 22225 w 47"/>
                            <a:gd name="T17" fmla="*/ 106680 h 225"/>
                            <a:gd name="T18" fmla="*/ 20955 w 47"/>
                            <a:gd name="T19" fmla="*/ 124460 h 225"/>
                            <a:gd name="T20" fmla="*/ 16510 w 47"/>
                            <a:gd name="T21" fmla="*/ 142240 h 225"/>
                            <a:gd name="T22" fmla="*/ 9525 w 47"/>
                            <a:gd name="T23" fmla="*/ 158115 h 225"/>
                            <a:gd name="T24" fmla="*/ 0 w 47"/>
                            <a:gd name="T25" fmla="*/ 170180 h 225"/>
                            <a:gd name="T26" fmla="*/ 0 w 47"/>
                            <a:gd name="T27" fmla="*/ 170815 h 225"/>
                            <a:gd name="T28" fmla="*/ 635 w 47"/>
                            <a:gd name="T29" fmla="*/ 172085 h 225"/>
                            <a:gd name="T30" fmla="*/ 1905 w 47"/>
                            <a:gd name="T31" fmla="*/ 171450 h 225"/>
                            <a:gd name="T32" fmla="*/ 12065 w 47"/>
                            <a:gd name="T33" fmla="*/ 160020 h 225"/>
                            <a:gd name="T34" fmla="*/ 20955 w 47"/>
                            <a:gd name="T35" fmla="*/ 143510 h 225"/>
                            <a:gd name="T36" fmla="*/ 27305 w 47"/>
                            <a:gd name="T37" fmla="*/ 125095 h 225"/>
                            <a:gd name="T38" fmla="*/ 29210 w 47"/>
                            <a:gd name="T39" fmla="*/ 106680 h 225"/>
                            <a:gd name="T40" fmla="*/ 29210 w 47"/>
                            <a:gd name="T41" fmla="*/ 94615 h 225"/>
                            <a:gd name="T42" fmla="*/ 27305 w 47"/>
                            <a:gd name="T43" fmla="*/ 75565 h 225"/>
                            <a:gd name="T44" fmla="*/ 20955 w 47"/>
                            <a:gd name="T45" fmla="*/ 57150 h 225"/>
                            <a:gd name="T46" fmla="*/ 12065 w 47"/>
                            <a:gd name="T47" fmla="*/ 41275 h 225"/>
                            <a:gd name="T48" fmla="*/ 1270 w 47"/>
                            <a:gd name="T49" fmla="*/ 29210 h 22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25">
                              <a:moveTo>
                                <a:pt x="2" y="0"/>
                              </a:moveTo>
                              <a:lnTo>
                                <a:pt x="1" y="0"/>
                              </a:lnTo>
                              <a:lnTo>
                                <a:pt x="0" y="1"/>
                              </a:lnTo>
                              <a:lnTo>
                                <a:pt x="0" y="3"/>
                              </a:lnTo>
                              <a:lnTo>
                                <a:pt x="15" y="22"/>
                              </a:lnTo>
                              <a:lnTo>
                                <a:pt x="26" y="46"/>
                              </a:lnTo>
                              <a:lnTo>
                                <a:pt x="33" y="74"/>
                              </a:lnTo>
                              <a:lnTo>
                                <a:pt x="35" y="103"/>
                              </a:lnTo>
                              <a:lnTo>
                                <a:pt x="35" y="122"/>
                              </a:lnTo>
                              <a:lnTo>
                                <a:pt x="33" y="150"/>
                              </a:lnTo>
                              <a:lnTo>
                                <a:pt x="26" y="178"/>
                              </a:lnTo>
                              <a:lnTo>
                                <a:pt x="15" y="203"/>
                              </a:lnTo>
                              <a:lnTo>
                                <a:pt x="0" y="222"/>
                              </a:lnTo>
                              <a:lnTo>
                                <a:pt x="0" y="223"/>
                              </a:lnTo>
                              <a:lnTo>
                                <a:pt x="1" y="225"/>
                              </a:lnTo>
                              <a:lnTo>
                                <a:pt x="3" y="224"/>
                              </a:lnTo>
                              <a:lnTo>
                                <a:pt x="19" y="206"/>
                              </a:lnTo>
                              <a:lnTo>
                                <a:pt x="33" y="180"/>
                              </a:lnTo>
                              <a:lnTo>
                                <a:pt x="43" y="151"/>
                              </a:lnTo>
                              <a:lnTo>
                                <a:pt x="46" y="122"/>
                              </a:lnTo>
                              <a:lnTo>
                                <a:pt x="46" y="103"/>
                              </a:lnTo>
                              <a:lnTo>
                                <a:pt x="43" y="73"/>
                              </a:lnTo>
                              <a:lnTo>
                                <a:pt x="33" y="44"/>
                              </a:lnTo>
                              <a:lnTo>
                                <a:pt x="19" y="19"/>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5F06" id="Freihandform: Form 27" o:spid="_x0000_s1026" style="position:absolute;margin-left:339.05pt;margin-top:2.3pt;width:2.35pt;height:11.2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xiygUAAFcYAAAOAAAAZHJzL2Uyb0RvYy54bWysWdtu4zYQfS/QfyD0WKCxSN1sI86i2EWK&#10;AtsLsOkHyLJ8QWVRFZU46dd3hiKdYSIyQtE8WLJ5OOSZQw6Hk9tPz+eGPdW9Osl2E/GbOGJ1W8nd&#10;qT1soj8f7n9cRkwNZbsrG9nWm+ilVtGnu++/u71061rIo2x2dc/ASKvWl24THYehWy8WqjrW51Ld&#10;yK5uoXEv+3M5wNf+sNj15QWsn5uFiON8cZH9rutlVSsFv34ZG6M7bX+/r6vh9/1e1QNrNhHMbdCf&#10;vf7c4ufi7rZcH/qyO54qM43yP8ziXJ5aGPRq6ks5lOyxP70zdT5VvVRyP9xU8ryQ+/2pqjUHYMPj&#10;N2y+Hcuu1lzAOaq7ukn9f2ar356+dX/0OHXVfZXVXwo8srh0an1twS8KMGx7+VXuQMPycZCa7PO+&#10;P2NPoMGetU9frj6tnwdWwY9itUyziFXQwlOxLDJ0+aJc277Voxp+rqW2Uz59VcOoyA7etD93rC3P&#10;MOgDqLc/NyDODwvGRRGzC0sLo98VxAlIrASP2ZEJoccEba4wQWB5kk2aSggmYColsOk5AfvrxLU3&#10;pueUE9i0oYIgEs55Nm0Idtx1vFUmptmtCChN+NLjKO54Pc/AoZNup37PlqnwmaOOF/Eqm54cp74v&#10;ctjn00w5db6AP485qsAqzX2O41SCgDmqA4/z3Os8qkSALdWCizTNPXTFPDEEFQP2nEh99qga3pUi&#10;qBg8W3rXnaBqTK8T2Imva5MXsXfdCSqFx5YjQxEvfbIKKoNvtwtHhELES8/uShwRVvH0kkscDQqe&#10;Zh4NEqoBF3HuseeIkMexb4clVAT/mkscIdIEN/ZkpEyoEKJIfHwdMUQGW9tjj4oxhtWpgJI4cgT2&#10;WErl8NtLqR6BEJBSOfx0UypHkWWg2qT30nlq4AF5DdlZwX2LJaVi+BcLHIuv5lI4K32zo1p4j9SU&#10;ShE4CDOqRMxgjULYzrMMVpA50u1JnlExwkgqRxhJFQkjqSZhJJUljKTChJFUmzCSqhNGUoWCyHy2&#10;RvlsjfLZGuWzNcpna5TP1iifrVE+W6N8tkb5bI2K2RoVszUqZmtUzNaoCGoEGf7B5vDl0ab11XNr&#10;8np4YyXeER8gbmCi30mFdwhM8+Gq8MDNNQFw2Erg3IEDMYQnXrhw4DBnhNtLyHvriQOHJYNwfc0A&#10;Ru/hqQOH1YDwlXcymQPH5Brx3E82dzsYtpAfj5eo9xMq3A6GL/cTXrodDGPup7xyOxjO3EsaYg7V&#10;F5NYJA1ZqocDhB6ngyENeaivg6sx5qF6BC9pCETOCIa08JKGeOR0MKQhafRNyVUak0acEqSFvg6u&#10;0pgW6g5+0q7SmPfpDn7SrtKY2OkOftKu0okhDamZhwNELuolTM1wBMi9fB1cpTH50h28pCGOOSMY&#10;0pA/+UZwlcYESo/gJQ1RzRnBkIYkiIwwhgITyXqoMb2tLvURg+rSFvtAZCsHDID2lV02EWZoR6iN&#10;wH0Ifz7Lp/pBasCAQXD0gy5OwVCvrU1LURD9gYtF2Tb77LSlUQIrgG2zT4qxPrdt9jliIIDgYEIY&#10;N9hW+xxReGsDFHh5dJZttc8RlcARAyjwdBA1jsjj8MTwIgPG+AczM2NCZh0c1BDgxTIIs974YG6j&#10;86GQEDRmUWGeo9imlAWLwrrUPo1rjUph10Ks1mLGs3SCO3pw/ngXQgUgqw/pabbeR0JZ2AeuNYNC&#10;thIa06gOt7AQyrjjeoJZl9qnWdua5VtXVI1U9Wgct7mubF73O4YJUt1Usjnt7k9Ngxtd9Yft56Zn&#10;TyUUpkXC7+FcHO04sEZnP63EbpaDqc9iSRbL3Gq9lbsXKM/2cqxuQzUeXo6y/ydiF6hsbyL192PZ&#10;1xFrfmmhdLziKYbmQX9JM6h1RKynLVvaUrYVmNpEQwT5Gr5+Hsby+WPXnw5HGGkM4q38CcrC+xPW&#10;b3X9eJyV+QLVa+0bU2nH8jj9rlGv/w+4+xcAAP//AwBQSwMEFAAGAAgAAAAhAEv5WlzfAAAACAEA&#10;AA8AAABkcnMvZG93bnJldi54bWxMj09PhDAUxO8mfofmmXgxboEYIEjZ+CceNvGwi36AQislS18r&#10;7S7st/d50uNkJjO/qberndhZz2F0KCDdJMA09k6NOAj4/Hi7L4GFKFHJyaEWcNEBts31VS0r5RY8&#10;6HMbB0YlGCopwMToK85Db7SVYeO8RvK+3GxlJDkPXM1yoXI78SxJcm7liLRgpNcvRvfH9mQFeN9+&#10;h+Pu+XLwvNi9L3f7zrzuhbi9WZ8egUW9xr8w/OITOjTE1LkTqsAmAXlRphQV8JADIz8vM7rSCciK&#10;FHhT8/8Hmh8AAAD//wMAUEsBAi0AFAAGAAgAAAAhALaDOJL+AAAA4QEAABMAAAAAAAAAAAAAAAAA&#10;AAAAAFtDb250ZW50X1R5cGVzXS54bWxQSwECLQAUAAYACAAAACEAOP0h/9YAAACUAQAACwAAAAAA&#10;AAAAAAAAAAAvAQAAX3JlbHMvLnJlbHNQSwECLQAUAAYACAAAACEAQsmcYsoFAABXGAAADgAAAAAA&#10;AAAAAAAAAAAuAgAAZHJzL2Uyb0RvYy54bWxQSwECLQAUAAYACAAAACEAS/laXN8AAAAIAQAADwAA&#10;AAAAAAAAAAAAAAAkCAAAZHJzL2Rvd25yZXYueG1sUEsFBgAAAAAEAAQA8wAAADAJAAAAAA==&#10;" path="m2,l1,,,1,,3,15,22,26,46r7,28l35,103r,19l33,150r-7,28l15,203,,222r,1l1,225r2,-1l19,206,33,180,43,151r3,-29l46,103,43,73,33,44,19,19,2,xe" fillcolor="#231f20" stroked="f">
                <v:path arrowok="t" o:connecttype="custom" o:connectlocs="806450,18548350;403225,18548350;0,18951575;0,19758025;6048375,27419300;10483850,37096700;13306425,48387000;14112875,60080525;14112875,67741800;13306425,79032100;10483850,90322400;6048375,100403025;0,108064300;0,108467525;403225,109273975;1209675,108870750;7661275,101612700;13306425,91128850;17338675,79435325;18548350,67741800;18548350,60080525;17338675,47983775;13306425,36290250;7661275,26209625;806450,18548350" o:connectangles="0,0,0,0,0,0,0,0,0,0,0,0,0,0,0,0,0,0,0,0,0,0,0,0,0"/>
                <w10:wrap anchorx="page"/>
              </v:shape>
            </w:pict>
          </mc:Fallback>
        </mc:AlternateContent>
      </w:r>
      <w:r w:rsidRPr="00C6438B">
        <w:rPr>
          <w:rFonts w:ascii="Cambria" w:hAnsi="Cambria"/>
          <w:color w:val="231F20"/>
          <w:sz w:val="20"/>
          <w:lang w:val="de-DE"/>
        </w:rPr>
        <w:t xml:space="preserve">W r = W r </w:t>
      </w:r>
      <w:r w:rsidRPr="00C6438B">
        <w:rPr>
          <w:rFonts w:ascii="Cambria" w:hAnsi="Cambria"/>
          <w:color w:val="231F20"/>
          <w:sz w:val="16"/>
          <w:lang w:val="de-DE"/>
        </w:rPr>
        <w:t xml:space="preserve">0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W r </w:t>
      </w:r>
      <w:r w:rsidRPr="00C6438B">
        <w:rPr>
          <w:rFonts w:ascii="Cambria" w:hAnsi="Cambria"/>
          <w:color w:val="231F20"/>
          <w:sz w:val="16"/>
          <w:lang w:val="de-DE"/>
        </w:rPr>
        <w:t xml:space="preserve">1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W r </w:t>
      </w:r>
      <w:r w:rsidRPr="00C6438B">
        <w:rPr>
          <w:rFonts w:ascii="Cambria" w:hAnsi="Cambria"/>
          <w:color w:val="231F20"/>
          <w:sz w:val="16"/>
          <w:lang w:val="de-DE"/>
        </w:rPr>
        <w:t xml:space="preserve">2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W r </w:t>
      </w:r>
      <w:r w:rsidRPr="00C6438B">
        <w:rPr>
          <w:rFonts w:ascii="Cambria" w:hAnsi="Cambria"/>
          <w:color w:val="231F20"/>
          <w:sz w:val="16"/>
          <w:lang w:val="de-DE"/>
        </w:rPr>
        <w:t xml:space="preserve">3 </w:t>
      </w:r>
      <w:r w:rsidRPr="00C6438B">
        <w:rPr>
          <w:rFonts w:ascii="Cambria" w:hAnsi="Cambria"/>
          <w:color w:val="231F20"/>
          <w:sz w:val="20"/>
          <w:lang w:val="de-DE"/>
        </w:rPr>
        <w:t>.</w:t>
      </w:r>
    </w:p>
    <w:p w14:paraId="61C46329" w14:textId="77777777" w:rsidR="00226323" w:rsidRPr="00C6438B" w:rsidRDefault="00226323" w:rsidP="00226323">
      <w:pPr>
        <w:pStyle w:val="Textkrper"/>
        <w:spacing w:before="3"/>
        <w:rPr>
          <w:rFonts w:ascii="Cambria"/>
          <w:lang w:val="de-DE"/>
        </w:rPr>
      </w:pPr>
    </w:p>
    <w:p w14:paraId="461CFF8D" w14:textId="77777777" w:rsidR="00226323" w:rsidRPr="00C6438B" w:rsidRDefault="00226323" w:rsidP="00226323">
      <w:pPr>
        <w:pStyle w:val="Textkrper"/>
        <w:spacing w:line="268" w:lineRule="auto"/>
        <w:ind w:left="957" w:right="2422" w:hanging="1"/>
        <w:jc w:val="both"/>
        <w:rPr>
          <w:lang w:val="de-DE"/>
        </w:rPr>
      </w:pPr>
      <w:r w:rsidRPr="00C6438B">
        <w:rPr>
          <w:color w:val="231F20"/>
          <w:lang w:val="de-DE"/>
        </w:rPr>
        <w:t xml:space="preserve">Da der Schlüssel 16 Byte hat, hat jede Spalte vier Byte. Das heißt, die letzte Spalte des vorherigen Rundenschlüssels plus das Ergebnis von ScheduleCore wird auf die erste Spalte des vorherigen Rundenschlüssels (den wir mit </w:t>
      </w:r>
      <w:r w:rsidRPr="00C6438B">
        <w:rPr>
          <w:rFonts w:ascii="Cambria" w:hAnsi="Cambria"/>
          <w:color w:val="231F20"/>
          <w:lang w:val="de-DE"/>
        </w:rPr>
        <w:t>T</w:t>
      </w:r>
      <w:r w:rsidRPr="00C6438B">
        <w:rPr>
          <w:color w:val="231F20"/>
          <w:lang w:val="de-DE"/>
        </w:rPr>
        <w:t xml:space="preserve"> bezeichnen) angewendet. Hier ist ScheduleCore die Zusammensetzung von Transformationen:</w:t>
      </w:r>
    </w:p>
    <w:p w14:paraId="61848E06" w14:textId="77777777" w:rsidR="00226323" w:rsidRPr="00C6438B" w:rsidRDefault="00226323" w:rsidP="00226323">
      <w:pPr>
        <w:pStyle w:val="Textkrper"/>
        <w:spacing w:before="11"/>
        <w:rPr>
          <w:sz w:val="21"/>
          <w:lang w:val="de-DE"/>
        </w:rPr>
      </w:pPr>
    </w:p>
    <w:p w14:paraId="35497929" w14:textId="77777777" w:rsidR="00226323" w:rsidRPr="00C6438B" w:rsidRDefault="00226323" w:rsidP="00226323">
      <w:pPr>
        <w:pStyle w:val="Listenabsatz"/>
        <w:numPr>
          <w:ilvl w:val="0"/>
          <w:numId w:val="41"/>
        </w:numPr>
        <w:tabs>
          <w:tab w:val="left" w:pos="1237"/>
          <w:tab w:val="left" w:pos="1238"/>
        </w:tabs>
        <w:ind w:hanging="281"/>
        <w:rPr>
          <w:sz w:val="20"/>
          <w:lang w:val="de-DE"/>
        </w:rPr>
      </w:pPr>
      <w:r w:rsidRPr="00C6438B">
        <w:rPr>
          <w:color w:val="231F20"/>
          <w:sz w:val="20"/>
          <w:lang w:val="de-DE"/>
        </w:rPr>
        <w:t xml:space="preserve">SubWord ersetzt jedes der 4 Byte von </w:t>
      </w:r>
      <w:r w:rsidRPr="00C6438B">
        <w:rPr>
          <w:rFonts w:ascii="Cambria" w:hAnsi="Cambria"/>
          <w:color w:val="231F20"/>
          <w:sz w:val="20"/>
          <w:lang w:val="de-DE"/>
        </w:rPr>
        <w:t>T</w:t>
      </w:r>
      <w:r w:rsidRPr="00C6438B">
        <w:rPr>
          <w:color w:val="231F20"/>
          <w:sz w:val="20"/>
          <w:lang w:val="de-DE"/>
        </w:rPr>
        <w:t xml:space="preserve"> entsprechend der S-Box von SubBytes.</w:t>
      </w:r>
    </w:p>
    <w:p w14:paraId="5EB9F2D5" w14:textId="77777777" w:rsidR="00226323" w:rsidRPr="00C6438B" w:rsidRDefault="00226323" w:rsidP="00226323">
      <w:pPr>
        <w:pStyle w:val="Listenabsatz"/>
        <w:numPr>
          <w:ilvl w:val="0"/>
          <w:numId w:val="41"/>
        </w:numPr>
        <w:tabs>
          <w:tab w:val="left" w:pos="1237"/>
          <w:tab w:val="left" w:pos="1238"/>
        </w:tabs>
        <w:spacing w:before="26" w:line="268" w:lineRule="auto"/>
        <w:ind w:right="3019"/>
        <w:rPr>
          <w:sz w:val="20"/>
          <w:lang w:val="de-DE"/>
        </w:rPr>
      </w:pPr>
      <w:r w:rsidRPr="00C6438B">
        <w:rPr>
          <w:color w:val="231F20"/>
          <w:sz w:val="20"/>
          <w:lang w:val="de-DE"/>
        </w:rPr>
        <w:t xml:space="preserve">RotWord verschiebt </w:t>
      </w:r>
      <w:r w:rsidRPr="00C6438B">
        <w:rPr>
          <w:rFonts w:ascii="Cambria" w:hAnsi="Cambria"/>
          <w:color w:val="231F20"/>
          <w:sz w:val="20"/>
          <w:lang w:val="de-DE"/>
        </w:rPr>
        <w:t xml:space="preserve">T </w:t>
      </w:r>
      <w:r w:rsidRPr="00C6438B">
        <w:rPr>
          <w:color w:val="231F20"/>
          <w:sz w:val="20"/>
          <w:lang w:val="de-DE"/>
        </w:rPr>
        <w:t>ein Byte nach links (zirkulär, d.h. das letzte Byte wird das erste).</w:t>
      </w:r>
    </w:p>
    <w:p w14:paraId="1EA5C686" w14:textId="1140B6A1" w:rsidR="00226323" w:rsidRPr="00C6438B" w:rsidRDefault="00226323" w:rsidP="00226323">
      <w:pPr>
        <w:pStyle w:val="Listenabsatz"/>
        <w:numPr>
          <w:ilvl w:val="0"/>
          <w:numId w:val="41"/>
        </w:numPr>
        <w:tabs>
          <w:tab w:val="left" w:pos="1237"/>
          <w:tab w:val="left" w:pos="1238"/>
        </w:tabs>
        <w:spacing w:line="242" w:lineRule="auto"/>
        <w:ind w:right="2458"/>
        <w:rPr>
          <w:sz w:val="20"/>
          <w:lang w:val="de-DE"/>
        </w:rPr>
      </w:pPr>
      <w:r w:rsidRPr="00C6438B">
        <w:rPr>
          <w:lang w:val="de-DE"/>
        </w:rPr>
        <mc:AlternateContent>
          <mc:Choice Requires="wps">
            <w:drawing>
              <wp:anchor distT="0" distB="0" distL="114300" distR="114300" simplePos="0" relativeHeight="251723776" behindDoc="1" locked="0" layoutInCell="1" allowOverlap="1" wp14:anchorId="18873E30" wp14:editId="52550EFE">
                <wp:simplePos x="0" y="0"/>
                <wp:positionH relativeFrom="page">
                  <wp:posOffset>1155700</wp:posOffset>
                </wp:positionH>
                <wp:positionV relativeFrom="paragraph">
                  <wp:posOffset>405130</wp:posOffset>
                </wp:positionV>
                <wp:extent cx="47625" cy="95250"/>
                <wp:effectExtent l="3175" t="3175" r="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77878" w14:textId="77777777" w:rsidR="00226323" w:rsidRDefault="00226323" w:rsidP="00226323">
                            <w:pPr>
                              <w:spacing w:line="146" w:lineRule="exact"/>
                              <w:rPr>
                                <w:rFonts w:ascii="Cambria"/>
                                <w:sz w:val="15"/>
                              </w:rPr>
                            </w:pPr>
                            <w:r>
                              <w:rPr>
                                <w:rFonts w:ascii="Cambria" w:hAnsi="Cambria"/>
                                <w:color w:val="231F20"/>
                                <w:sz w:val="15"/>
                                <w:lang w:val="de-DE"/>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3E30" id="Textfeld 26" o:spid="_x0000_s1030" type="#_x0000_t202" style="position:absolute;left:0;text-align:left;margin-left:91pt;margin-top:31.9pt;width:3.75pt;height:7.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721wEAAJUDAAAOAAAAZHJzL2Uyb0RvYy54bWysU9uO0zAQfUfiHyy/07QVXSBqulp2tQhp&#10;uUgLHzBx7MYi8Zix26R8PWOn6XJ5Q7xYk7F9fC6T7fXYd+KoKVh0lVwtllJop7Cxbl/Jr1/uX7yW&#10;IkRwDXTodCVPOsjr3fNn28GXeo0tdo0mwSAulIOvZBujL4siqFb3EBboteNNg9RD5E/aFw3BwOh9&#10;V6yXy6tiQGo8odIhcPdu2pS7jG+MVvGTMUFH0VWSucW8Ul7rtBa7LZR7At9adaYB/8CiB+v40QvU&#10;HUQQB7J/QfVWEQY0caGwL9AYq3TWwGpWyz/UPLbgddbC5gR/sSn8P1j18fjoP5OI41scOcAsIvgH&#10;VN+CcHjbgtvrGyIcWg0NP7xKlhWDD+X5arI6lCGB1MMHbDhkOETMQKOhPrnCOgWjcwCni+l6jEJx&#10;8+Wrq/VGCsU7bzbrTY6kgHK+6inEdxp7kYpKEieaoeH4EGKiAuV8JL3k8N52XU61c781+GDqZOqJ&#10;7cQ7jvUobMM0kq6kpMbmxFoIp1nh2eaiRfohxcBzUsnw/QCkpejeO/YjDdVc0FzUcwFO8dVKRimm&#10;8jZOw3fwZPctI0+OO7xhz4zNip5YnOly9lnoeU7TcP36nU89/U27nwAAAP//AwBQSwMEFAAGAAgA&#10;AAAhAMYUtFjeAAAACQEAAA8AAABkcnMvZG93bnJldi54bWxMj8FOwzAQRO9I/IO1SNyoQxHBDXGq&#10;CsEJCZGGA0cn3iZR43WI3Tb8PdsTPY52NPtevp7dII44hd6ThvtFAgKp8banVsNX9XanQIRoyJrB&#10;E2r4xQDr4voqN5n1JyrxuI2t4BEKmdHQxThmUoamQ2fCwo9IfNv5yZnIcWqlncyJx90gl0mSSmd6&#10;4g+dGfGlw2a/PTgNm28qX/ufj/qz3JV9Va0Sek/3Wt/ezJtnEBHn+F+GMz6jQ8FMtT+QDWLgrJbs&#10;EjWkD6xwLqjVI4haw5NSIItcXhoUfwAAAP//AwBQSwECLQAUAAYACAAAACEAtoM4kv4AAADhAQAA&#10;EwAAAAAAAAAAAAAAAAAAAAAAW0NvbnRlbnRfVHlwZXNdLnhtbFBLAQItABQABgAIAAAAIQA4/SH/&#10;1gAAAJQBAAALAAAAAAAAAAAAAAAAAC8BAABfcmVscy8ucmVsc1BLAQItABQABgAIAAAAIQDZk672&#10;1wEAAJUDAAAOAAAAAAAAAAAAAAAAAC4CAABkcnMvZTJvRG9jLnhtbFBLAQItABQABgAIAAAAIQDG&#10;FLRY3gAAAAkBAAAPAAAAAAAAAAAAAAAAADEEAABkcnMvZG93bnJldi54bWxQSwUGAAAAAAQABADz&#10;AAAAPAUAAAAA&#10;" filled="f" stroked="f">
                <v:textbox inset="0,0,0,0">
                  <w:txbxContent>
                    <w:p w14:paraId="25177878" w14:textId="77777777" w:rsidR="00226323" w:rsidRDefault="00226323" w:rsidP="00226323">
                      <w:pPr>
                        <w:spacing w:line="146" w:lineRule="exact"/>
                        <w:rPr>
                          <w:rFonts w:ascii="Cambria"/>
                          <w:sz w:val="15"/>
                        </w:rPr>
                      </w:pPr>
                      <w:r>
                        <w:rPr>
                          <w:rFonts w:ascii="Cambria" w:hAnsi="Cambria"/>
                          <w:color w:val="231F20"/>
                          <w:sz w:val="15"/>
                          <w:lang w:val="de-DE"/>
                        </w:rPr>
                        <w:t>2</w:t>
                      </w:r>
                    </w:p>
                  </w:txbxContent>
                </v:textbox>
                <w10:wrap anchorx="page"/>
              </v:shape>
            </w:pict>
          </mc:Fallback>
        </mc:AlternateContent>
      </w:r>
      <w:r w:rsidRPr="00C6438B">
        <w:rPr>
          <w:lang w:val="de-DE"/>
        </w:rPr>
        <mc:AlternateContent>
          <mc:Choice Requires="wps">
            <w:drawing>
              <wp:anchor distT="0" distB="0" distL="114300" distR="114300" simplePos="0" relativeHeight="251724800" behindDoc="1" locked="0" layoutInCell="1" allowOverlap="1" wp14:anchorId="17696F69" wp14:editId="0C57F4DF">
                <wp:simplePos x="0" y="0"/>
                <wp:positionH relativeFrom="page">
                  <wp:posOffset>2250440</wp:posOffset>
                </wp:positionH>
                <wp:positionV relativeFrom="paragraph">
                  <wp:posOffset>570230</wp:posOffset>
                </wp:positionV>
                <wp:extent cx="47625" cy="95250"/>
                <wp:effectExtent l="2540" t="0" r="0" b="3175"/>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0345F" w14:textId="77777777" w:rsidR="00226323" w:rsidRDefault="00226323" w:rsidP="00226323">
                            <w:pPr>
                              <w:spacing w:line="146" w:lineRule="exact"/>
                              <w:rPr>
                                <w:rFonts w:ascii="Cambria"/>
                                <w:sz w:val="15"/>
                              </w:rPr>
                            </w:pPr>
                            <w:r>
                              <w:rPr>
                                <w:rFonts w:ascii="Cambria" w:hAnsi="Cambria"/>
                                <w:color w:val="231F20"/>
                                <w:sz w:val="15"/>
                                <w:lang w:val="de-DE"/>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6F69" id="Textfeld 25" o:spid="_x0000_s1031" type="#_x0000_t202" style="position:absolute;left:0;text-align:left;margin-left:177.2pt;margin-top:44.9pt;width:3.75pt;height:7.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Sj1wEAAJUDAAAOAAAAZHJzL2Uyb0RvYy54bWysU9uO0zAQfUfiHyy/07QVXSBqulp2tQhp&#10;uUgLH+A4dmOReMyM26R8PWOn6XJ5Q7xYk7F9fC6T7fXYd+JokBz4Sq4WSymM19A4v6/k1y/3L15L&#10;QVH5RnXgTSVPhuT17vmz7RBKs4YWusagYBBP5RAq2cYYyqIg3Zpe0QKC8bxpAXsV+RP3RYNqYPS+&#10;K9bL5VUxADYBQRsi7t5Nm3KX8a01On6ylkwUXSWZW8wr5rVOa7HbqnKPKrROn2mof2DRK+f50QvU&#10;nYpKHND9BdU7jUBg40JDX4C1TpusgdWsln+oeWxVMFkLm0PhYhP9P1j98fgYPqOI41sYOcAsgsID&#10;6G8kPNy2yu/NDSIMrVENP7xKlhVDoPJ8NVlNJSWQevgADYesDhEy0GixT66wTsHoHMDpYroZo9Dc&#10;fPnqar2RQvPOm816kyMpVDlfDUjxnYFepKKSyIlmaHV8oJioqHI+kl7ycO+6Lqfa+d8afDB1MvXE&#10;duIdx3oUrqnkJulKSmpoTqwFYZoVnm0uWsAfUgw8J5Wk7weFRoruvWc/0lDNBc5FPRfKa75aySjF&#10;VN7GafgOAd2+ZeTJcQ837Jl1WdETizNdzj4LPc9pGq5fv/Opp79p9xMAAP//AwBQSwMEFAAGAAgA&#10;AAAhAHM7/FXfAAAACgEAAA8AAABkcnMvZG93bnJldi54bWxMj8FOwzAQRO9I/IO1SNyoXRqiJMSp&#10;KgQnJEQaDhyd2E2sxusQu234e5YTHFf7NPOm3C5uZGczB+tRwnolgBnsvLbYS/hoXu4yYCEq1Gr0&#10;aCR8mwDb6vqqVIX2F6zNeR97RiEYCiVhiHEqOA/dYJwKKz8ZpN/Bz05FOuee61ldKNyN/F6IlDtl&#10;kRoGNZmnwXTH/clJ2H1i/Wy/3tr3+lDbpskFvqZHKW9vlt0jsGiW+AfDrz6pQ0VOrT+hDmyUsHlI&#10;EkIlZDlNIGCTrnNgLZEiyYBXJf8/ofoBAAD//wMAUEsBAi0AFAAGAAgAAAAhALaDOJL+AAAA4QEA&#10;ABMAAAAAAAAAAAAAAAAAAAAAAFtDb250ZW50X1R5cGVzXS54bWxQSwECLQAUAAYACAAAACEAOP0h&#10;/9YAAACUAQAACwAAAAAAAAAAAAAAAAAvAQAAX3JlbHMvLnJlbHNQSwECLQAUAAYACAAAACEAamEE&#10;o9cBAACVAwAADgAAAAAAAAAAAAAAAAAuAgAAZHJzL2Uyb0RvYy54bWxQSwECLQAUAAYACAAAACEA&#10;czv8Vd8AAAAKAQAADwAAAAAAAAAAAAAAAAAxBAAAZHJzL2Rvd25yZXYueG1sUEsFBgAAAAAEAAQA&#10;8wAAAD0FAAAAAA==&#10;" filled="f" stroked="f">
                <v:textbox inset="0,0,0,0">
                  <w:txbxContent>
                    <w:p w14:paraId="0350345F" w14:textId="77777777" w:rsidR="00226323" w:rsidRDefault="00226323" w:rsidP="00226323">
                      <w:pPr>
                        <w:spacing w:line="146" w:lineRule="exact"/>
                        <w:rPr>
                          <w:rFonts w:ascii="Cambria"/>
                          <w:sz w:val="15"/>
                        </w:rPr>
                      </w:pPr>
                      <w:r>
                        <w:rPr>
                          <w:rFonts w:ascii="Cambria" w:hAnsi="Cambria"/>
                          <w:color w:val="231F20"/>
                          <w:sz w:val="15"/>
                          <w:lang w:val="de-DE"/>
                        </w:rPr>
                        <w:t>2</w:t>
                      </w:r>
                    </w:p>
                  </w:txbxContent>
                </v:textbox>
                <w10:wrap anchorx="page"/>
              </v:shape>
            </w:pict>
          </mc:Fallback>
        </mc:AlternateContent>
      </w:r>
      <w:r w:rsidRPr="00C6438B">
        <w:rPr>
          <w:color w:val="231F20"/>
          <w:sz w:val="20"/>
          <w:lang w:val="de-DE"/>
        </w:rPr>
        <w:t>Rcon(</w:t>
      </w:r>
      <w:r w:rsidRPr="00C6438B">
        <w:rPr>
          <w:rFonts w:ascii="Cambria" w:hAnsi="Cambria"/>
          <w:color w:val="231F20"/>
          <w:sz w:val="20"/>
          <w:lang w:val="de-DE"/>
        </w:rPr>
        <w:t>r</w:t>
      </w:r>
      <w:r w:rsidRPr="00C6438B">
        <w:rPr>
          <w:color w:val="231F20"/>
          <w:sz w:val="20"/>
          <w:lang w:val="de-DE"/>
        </w:rPr>
        <w:t xml:space="preserve">) addiert (durch XOR) zu </w:t>
      </w:r>
      <w:r w:rsidRPr="00C6438B">
        <w:rPr>
          <w:rFonts w:ascii="Cambria" w:hAnsi="Cambria"/>
          <w:color w:val="231F20"/>
          <w:sz w:val="20"/>
          <w:lang w:val="de-DE"/>
        </w:rPr>
        <w:t xml:space="preserve">T </w:t>
      </w:r>
      <w:r w:rsidRPr="00C6438B">
        <w:rPr>
          <w:color w:val="231F20"/>
          <w:sz w:val="20"/>
          <w:lang w:val="de-DE"/>
        </w:rPr>
        <w:t>den konstanten Wert, in hexadezimaler Schreibweise [</w:t>
      </w:r>
      <w:r w:rsidRPr="00C6438B">
        <w:rPr>
          <w:rFonts w:ascii="Cambria" w:hAnsi="Cambria"/>
          <w:color w:val="231F20"/>
          <w:sz w:val="20"/>
          <w:lang w:val="de-DE"/>
        </w:rPr>
        <w:t>(02)</w:t>
      </w:r>
      <w:r w:rsidRPr="00C6438B">
        <w:rPr>
          <w:rFonts w:ascii="Cambria" w:hAnsi="Cambria"/>
          <w:color w:val="231F20"/>
          <w:sz w:val="20"/>
          <w:vertAlign w:val="superscript"/>
          <w:lang w:val="de-DE"/>
        </w:rPr>
        <w:t>r–1</w:t>
      </w:r>
      <w:r w:rsidRPr="00C6438B">
        <w:rPr>
          <w:rFonts w:ascii="Cambria" w:hAnsi="Cambria"/>
          <w:color w:val="231F20"/>
          <w:sz w:val="20"/>
          <w:lang w:val="de-DE"/>
        </w:rPr>
        <w:t xml:space="preserve"> 00 00 00</w:t>
      </w:r>
      <w:r w:rsidRPr="00C6438B">
        <w:rPr>
          <w:color w:val="231F20"/>
          <w:sz w:val="20"/>
          <w:lang w:val="de-DE"/>
        </w:rPr>
        <w:t xml:space="preserve">] (wobei die Potenz, </w:t>
      </w:r>
      <w:r w:rsidR="002A4E41">
        <w:rPr>
          <w:color w:val="231F20"/>
          <w:sz w:val="20"/>
          <w:lang w:val="de-DE"/>
        </w:rPr>
        <w:t>d. h.</w:t>
      </w:r>
      <w:r w:rsidRPr="00C6438B">
        <w:rPr>
          <w:color w:val="231F20"/>
          <w:sz w:val="20"/>
          <w:lang w:val="de-DE"/>
        </w:rPr>
        <w:t xml:space="preserve"> das iterierte Produkt, im Rijndael-Feld </w:t>
      </w:r>
      <w:r w:rsidRPr="00C6438B">
        <w:rPr>
          <w:rFonts w:ascii="Lucida Sans Unicode" w:hAnsi="Lucida Sans Unicode"/>
          <w:color w:val="231F20"/>
          <w:sz w:val="20"/>
          <w:lang w:val="de-DE"/>
        </w:rPr>
        <w:t xml:space="preserve">IF </w:t>
      </w:r>
      <w:r w:rsidRPr="00C6438B">
        <w:rPr>
          <w:rFonts w:ascii="Cambria" w:hAnsi="Cambria"/>
          <w:color w:val="231F20"/>
          <w:sz w:val="20"/>
          <w:vertAlign w:val="superscript"/>
          <w:lang w:val="de-DE"/>
        </w:rPr>
        <w:t>8</w:t>
      </w:r>
      <w:r w:rsidRPr="00C6438B">
        <w:rPr>
          <w:color w:val="231F20"/>
          <w:sz w:val="20"/>
          <w:lang w:val="de-DE"/>
        </w:rPr>
        <w:t xml:space="preserve"> berechnet wird). Das einzige Byte, das sich ändert, ist das Erste, indem entweder der Wert </w:t>
      </w:r>
      <w:r w:rsidRPr="00C6438B">
        <w:rPr>
          <w:rFonts w:ascii="Cambria" w:hAnsi="Cambria"/>
          <w:color w:val="231F20"/>
          <w:sz w:val="20"/>
          <w:lang w:val="de-DE"/>
        </w:rPr>
        <w:t>2</w:t>
      </w:r>
      <w:r w:rsidRPr="00C6438B">
        <w:rPr>
          <w:rFonts w:ascii="Cambria" w:hAnsi="Cambria"/>
          <w:color w:val="231F20"/>
          <w:sz w:val="20"/>
          <w:vertAlign w:val="superscript"/>
          <w:lang w:val="de-DE"/>
        </w:rPr>
        <w:t>r–1</w:t>
      </w:r>
      <w:r w:rsidRPr="00C6438B">
        <w:rPr>
          <w:rFonts w:ascii="Cambria" w:hAnsi="Cambria"/>
          <w:color w:val="231F20"/>
          <w:sz w:val="20"/>
          <w:lang w:val="de-DE"/>
        </w:rPr>
        <w:t xml:space="preserve"> </w:t>
      </w:r>
      <w:r w:rsidRPr="00C6438B">
        <w:rPr>
          <w:color w:val="231F20"/>
          <w:sz w:val="20"/>
          <w:lang w:val="de-DE"/>
        </w:rPr>
        <w:t xml:space="preserve">(für </w:t>
      </w:r>
      <w:r w:rsidRPr="00C6438B">
        <w:rPr>
          <w:rFonts w:ascii="Cambria" w:hAnsi="Cambria"/>
          <w:color w:val="231F20"/>
          <w:sz w:val="20"/>
          <w:lang w:val="de-DE"/>
        </w:rPr>
        <w:t xml:space="preserve">r </w:t>
      </w:r>
      <w:r w:rsidRPr="00C6438B">
        <w:rPr>
          <w:rFonts w:ascii="Lucida Sans Unicode" w:hAnsi="Lucida Sans Unicode"/>
          <w:color w:val="231F20"/>
          <w:sz w:val="20"/>
          <w:lang w:val="de-DE"/>
        </w:rPr>
        <w:t xml:space="preserve">≤ </w:t>
      </w:r>
      <w:r w:rsidRPr="00C6438B">
        <w:rPr>
          <w:rFonts w:ascii="Cambria" w:hAnsi="Cambria"/>
          <w:color w:val="231F20"/>
          <w:sz w:val="20"/>
          <w:lang w:val="de-DE"/>
        </w:rPr>
        <w:t>8</w:t>
      </w:r>
      <w:r w:rsidRPr="00C6438B">
        <w:rPr>
          <w:color w:val="231F20"/>
          <w:sz w:val="20"/>
          <w:lang w:val="de-DE"/>
        </w:rPr>
        <w:t xml:space="preserve">) oder der Wert </w:t>
      </w:r>
      <w:r w:rsidRPr="00C6438B">
        <w:rPr>
          <w:rFonts w:ascii="Cambria" w:hAnsi="Cambria"/>
          <w:color w:val="231F20"/>
          <w:sz w:val="20"/>
          <w:lang w:val="de-DE"/>
        </w:rPr>
        <w:t>2</w:t>
      </w:r>
      <w:r w:rsidRPr="00C6438B">
        <w:rPr>
          <w:rFonts w:ascii="Cambria" w:hAnsi="Cambria"/>
          <w:color w:val="231F20"/>
          <w:sz w:val="20"/>
          <w:vertAlign w:val="superscript"/>
          <w:lang w:val="de-DE"/>
        </w:rPr>
        <w:t>r–1</w:t>
      </w:r>
      <w:r w:rsidRPr="00C6438B">
        <w:rPr>
          <w:rFonts w:ascii="Cambria" w:hAnsi="Cambria"/>
          <w:color w:val="231F20"/>
          <w:sz w:val="20"/>
          <w:lang w:val="de-DE"/>
        </w:rPr>
        <w:t xml:space="preserve"> </w:t>
      </w:r>
      <w:r w:rsidRPr="00C6438B">
        <w:rPr>
          <w:color w:val="231F20"/>
          <w:sz w:val="20"/>
          <w:lang w:val="de-DE"/>
        </w:rPr>
        <w:t xml:space="preserve">in </w:t>
      </w:r>
      <w:r w:rsidRPr="00C6438B">
        <w:rPr>
          <w:rFonts w:ascii="Cambria" w:hAnsi="Cambria"/>
          <w:color w:val="231F20"/>
          <w:sz w:val="20"/>
          <w:lang w:val="de-DE"/>
        </w:rPr>
        <w:t xml:space="preserve">F </w:t>
      </w:r>
      <w:r w:rsidRPr="00C6438B">
        <w:rPr>
          <w:rFonts w:ascii="Cambria" w:hAnsi="Cambria"/>
          <w:color w:val="231F20"/>
          <w:sz w:val="20"/>
          <w:vertAlign w:val="superscript"/>
          <w:lang w:val="de-DE"/>
        </w:rPr>
        <w:t>8</w:t>
      </w:r>
      <w:r w:rsidRPr="00C6438B">
        <w:rPr>
          <w:rFonts w:ascii="Cambria" w:hAnsi="Cambria"/>
          <w:color w:val="231F20"/>
          <w:sz w:val="20"/>
          <w:lang w:val="de-DE"/>
        </w:rPr>
        <w:t xml:space="preserve"> </w:t>
      </w:r>
      <w:r w:rsidRPr="00C6438B">
        <w:rPr>
          <w:color w:val="231F20"/>
          <w:sz w:val="20"/>
          <w:lang w:val="de-DE"/>
        </w:rPr>
        <w:t xml:space="preserve">für </w:t>
      </w:r>
      <w:r w:rsidRPr="00C6438B">
        <w:rPr>
          <w:rFonts w:ascii="Cambria" w:hAnsi="Cambria"/>
          <w:color w:val="231F20"/>
          <w:sz w:val="20"/>
          <w:lang w:val="de-DE"/>
        </w:rPr>
        <w:t>r = 9, 10</w:t>
      </w:r>
      <w:r w:rsidRPr="00C6438B">
        <w:rPr>
          <w:color w:val="231F20"/>
          <w:sz w:val="20"/>
          <w:lang w:val="de-DE"/>
        </w:rPr>
        <w:t xml:space="preserve"> addiert wird.</w:t>
      </w:r>
    </w:p>
    <w:p w14:paraId="58BDC0CB" w14:textId="77777777" w:rsidR="00226323" w:rsidRPr="00C6438B" w:rsidRDefault="00226323" w:rsidP="00226323">
      <w:pPr>
        <w:pStyle w:val="Textkrper"/>
        <w:spacing w:before="9"/>
        <w:rPr>
          <w:sz w:val="23"/>
          <w:lang w:val="de-DE"/>
        </w:rPr>
      </w:pPr>
    </w:p>
    <w:p w14:paraId="029A1BD8" w14:textId="77777777" w:rsidR="00226323" w:rsidRPr="00C6438B" w:rsidRDefault="00226323" w:rsidP="00226323">
      <w:pPr>
        <w:pStyle w:val="Listenabsatz"/>
        <w:numPr>
          <w:ilvl w:val="0"/>
          <w:numId w:val="38"/>
        </w:numPr>
        <w:tabs>
          <w:tab w:val="left" w:pos="1238"/>
        </w:tabs>
        <w:ind w:hanging="281"/>
        <w:rPr>
          <w:sz w:val="20"/>
          <w:lang w:val="de-DE"/>
        </w:rPr>
      </w:pPr>
      <w:r w:rsidRPr="00C6438B">
        <w:rPr>
          <w:color w:val="231F20"/>
          <w:sz w:val="20"/>
          <w:lang w:val="de-DE"/>
        </w:rPr>
        <w:t xml:space="preserve">Der Schlüssel der ersten Runde </w:t>
      </w:r>
      <w:r w:rsidRPr="00C6438B">
        <w:rPr>
          <w:rFonts w:ascii="Cambria" w:hAnsi="Cambria"/>
          <w:color w:val="231F20"/>
          <w:sz w:val="20"/>
          <w:lang w:val="de-DE"/>
        </w:rPr>
        <w:t xml:space="preserve">W(0) </w:t>
      </w:r>
      <w:r w:rsidRPr="00C6438B">
        <w:rPr>
          <w:color w:val="231F20"/>
          <w:sz w:val="20"/>
          <w:lang w:val="de-DE"/>
        </w:rPr>
        <w:t xml:space="preserve">ist durch den Anfangsschlüssel </w:t>
      </w:r>
      <w:r w:rsidRPr="00C6438B">
        <w:rPr>
          <w:rFonts w:ascii="Cambria" w:hAnsi="Cambria"/>
          <w:color w:val="231F20"/>
          <w:sz w:val="20"/>
          <w:lang w:val="de-DE"/>
        </w:rPr>
        <w:t xml:space="preserve">W </w:t>
      </w:r>
      <w:r w:rsidRPr="00C6438B">
        <w:rPr>
          <w:color w:val="231F20"/>
          <w:sz w:val="20"/>
          <w:lang w:val="de-DE"/>
        </w:rPr>
        <w:t>gegeben.</w:t>
      </w:r>
    </w:p>
    <w:p w14:paraId="6D2AD6C0" w14:textId="77777777" w:rsidR="00226323" w:rsidRPr="00C6438B" w:rsidRDefault="00226323" w:rsidP="00226323">
      <w:pPr>
        <w:pStyle w:val="Listenabsatz"/>
        <w:numPr>
          <w:ilvl w:val="0"/>
          <w:numId w:val="38"/>
        </w:numPr>
        <w:tabs>
          <w:tab w:val="left" w:pos="1238"/>
        </w:tabs>
        <w:spacing w:before="25" w:line="266" w:lineRule="auto"/>
        <w:ind w:right="2431"/>
        <w:rPr>
          <w:sz w:val="20"/>
          <w:lang w:val="de-DE"/>
        </w:rPr>
      </w:pPr>
      <w:r w:rsidRPr="00C6438B">
        <w:rPr>
          <w:color w:val="231F20"/>
          <w:sz w:val="20"/>
          <w:lang w:val="de-DE"/>
        </w:rPr>
        <w:t xml:space="preserve">Für r = 1, ..., R (wobei R die Gesamtzahl der Runden ist, für uns </w:t>
      </w:r>
      <w:r w:rsidRPr="00C6438B">
        <w:rPr>
          <w:rFonts w:ascii="Cambria" w:hAnsi="Cambria"/>
          <w:color w:val="231F20"/>
          <w:sz w:val="20"/>
          <w:lang w:val="de-DE"/>
        </w:rPr>
        <w:t>R = 10</w:t>
      </w:r>
      <w:r w:rsidRPr="00C6438B">
        <w:rPr>
          <w:color w:val="231F20"/>
          <w:sz w:val="20"/>
          <w:lang w:val="de-DE"/>
        </w:rPr>
        <w:t xml:space="preserve">), werden die vier Spalten </w:t>
      </w:r>
      <w:r w:rsidRPr="00C6438B">
        <w:rPr>
          <w:rFonts w:ascii="Cambria" w:hAnsi="Cambria"/>
          <w:color w:val="231F20"/>
          <w:sz w:val="20"/>
          <w:lang w:val="de-DE"/>
        </w:rPr>
        <w:t>W(r)0</w:t>
      </w:r>
      <w:r w:rsidRPr="00C6438B">
        <w:rPr>
          <w:color w:val="231F20"/>
          <w:sz w:val="20"/>
          <w:lang w:val="de-DE"/>
        </w:rPr>
        <w:t xml:space="preserve">, </w:t>
      </w:r>
      <w:r w:rsidRPr="00C6438B">
        <w:rPr>
          <w:rFonts w:ascii="Cambria" w:hAnsi="Cambria"/>
          <w:color w:val="231F20"/>
          <w:sz w:val="20"/>
          <w:lang w:val="de-DE"/>
        </w:rPr>
        <w:t>W(r)1</w:t>
      </w:r>
      <w:r w:rsidRPr="00C6438B">
        <w:rPr>
          <w:color w:val="231F20"/>
          <w:sz w:val="20"/>
          <w:lang w:val="de-DE"/>
        </w:rPr>
        <w:t xml:space="preserve">, </w:t>
      </w:r>
      <w:r w:rsidRPr="00C6438B">
        <w:rPr>
          <w:rFonts w:ascii="Cambria" w:hAnsi="Cambria"/>
          <w:color w:val="231F20"/>
          <w:sz w:val="20"/>
          <w:lang w:val="de-DE"/>
        </w:rPr>
        <w:t xml:space="preserve">W(r)2 </w:t>
      </w:r>
      <w:r w:rsidRPr="00C6438B">
        <w:rPr>
          <w:color w:val="231F20"/>
          <w:sz w:val="20"/>
          <w:lang w:val="de-DE"/>
        </w:rPr>
        <w:t xml:space="preserve">und </w:t>
      </w:r>
      <w:r w:rsidRPr="00C6438B">
        <w:rPr>
          <w:rFonts w:ascii="Cambria" w:hAnsi="Cambria"/>
          <w:color w:val="231F20"/>
          <w:sz w:val="20"/>
          <w:lang w:val="de-DE"/>
        </w:rPr>
        <w:t>W(r)</w:t>
      </w:r>
      <w:r w:rsidRPr="00C6438B">
        <w:rPr>
          <w:rFonts w:ascii="Cambria" w:hAnsi="Cambria"/>
          <w:color w:val="231F20"/>
          <w:sz w:val="20"/>
          <w:vertAlign w:val="subscript"/>
          <w:lang w:val="de-DE"/>
        </w:rPr>
        <w:t>3</w:t>
      </w:r>
      <w:r w:rsidRPr="00C6438B">
        <w:rPr>
          <w:rFonts w:ascii="Cambria" w:hAnsi="Cambria"/>
          <w:color w:val="231F20"/>
          <w:sz w:val="20"/>
          <w:lang w:val="de-DE"/>
        </w:rPr>
        <w:t xml:space="preserve"> </w:t>
      </w:r>
      <w:r w:rsidRPr="00C6438B">
        <w:rPr>
          <w:color w:val="231F20"/>
          <w:sz w:val="20"/>
          <w:lang w:val="de-DE"/>
        </w:rPr>
        <w:t xml:space="preserve">des neuen Schlüssels wie folgt aus den Spalten des alten Schlüssels </w:t>
      </w:r>
      <w:r w:rsidRPr="00C6438B">
        <w:rPr>
          <w:rFonts w:ascii="Cambria" w:hAnsi="Cambria"/>
          <w:color w:val="231F20"/>
          <w:sz w:val="20"/>
          <w:lang w:val="de-DE"/>
        </w:rPr>
        <w:t xml:space="preserve">W(r-1) </w:t>
      </w:r>
      <w:r w:rsidRPr="00C6438B">
        <w:rPr>
          <w:color w:val="231F20"/>
          <w:sz w:val="20"/>
          <w:lang w:val="de-DE"/>
        </w:rPr>
        <w:t>erzeugt:</w:t>
      </w:r>
    </w:p>
    <w:p w14:paraId="1F7D872E" w14:textId="77777777" w:rsidR="00226323" w:rsidRPr="00C6438B" w:rsidRDefault="00226323" w:rsidP="00226323">
      <w:pPr>
        <w:pStyle w:val="Listenabsatz"/>
        <w:numPr>
          <w:ilvl w:val="1"/>
          <w:numId w:val="38"/>
        </w:numPr>
        <w:tabs>
          <w:tab w:val="left" w:pos="1518"/>
        </w:tabs>
        <w:spacing w:line="234" w:lineRule="exact"/>
        <w:ind w:hanging="281"/>
        <w:jc w:val="left"/>
        <w:rPr>
          <w:sz w:val="20"/>
          <w:lang w:val="de-DE"/>
        </w:rPr>
      </w:pPr>
      <w:r w:rsidRPr="00C6438B">
        <w:rPr>
          <w:color w:val="231F20"/>
          <w:sz w:val="20"/>
          <w:lang w:val="de-DE"/>
        </w:rPr>
        <w:t xml:space="preserve">Die erste Spalte </w:t>
      </w:r>
      <w:r w:rsidRPr="00C6438B">
        <w:rPr>
          <w:rFonts w:ascii="Cambria" w:hAnsi="Cambria"/>
          <w:color w:val="231F20"/>
          <w:sz w:val="20"/>
          <w:lang w:val="de-DE"/>
        </w:rPr>
        <w:t>W(r)</w:t>
      </w:r>
      <w:r w:rsidRPr="00C6438B">
        <w:rPr>
          <w:rFonts w:ascii="Cambria" w:hAnsi="Cambria"/>
          <w:color w:val="231F20"/>
          <w:sz w:val="20"/>
          <w:vertAlign w:val="subscript"/>
          <w:lang w:val="de-DE"/>
        </w:rPr>
        <w:t>0</w:t>
      </w:r>
      <w:r w:rsidRPr="00C6438B">
        <w:rPr>
          <w:rFonts w:ascii="Cambria" w:hAnsi="Cambria"/>
          <w:color w:val="231F20"/>
          <w:sz w:val="20"/>
          <w:lang w:val="de-DE"/>
        </w:rPr>
        <w:t xml:space="preserve"> </w:t>
      </w:r>
      <w:r w:rsidRPr="00C6438B">
        <w:rPr>
          <w:color w:val="231F20"/>
          <w:sz w:val="20"/>
          <w:lang w:val="de-DE"/>
        </w:rPr>
        <w:t>ist gegeben durch</w:t>
      </w:r>
    </w:p>
    <w:p w14:paraId="2DB7AAD5" w14:textId="77777777" w:rsidR="00226323" w:rsidRPr="00C6438B" w:rsidRDefault="00226323" w:rsidP="00226323">
      <w:pPr>
        <w:spacing w:line="234" w:lineRule="exact"/>
        <w:rPr>
          <w:sz w:val="20"/>
          <w:lang w:val="de-DE"/>
        </w:rPr>
        <w:sectPr w:rsidR="00226323" w:rsidRPr="00C6438B">
          <w:type w:val="continuous"/>
          <w:pgSz w:w="11910" w:h="16840"/>
          <w:pgMar w:top="1600" w:right="240" w:bottom="280" w:left="460" w:header="0" w:footer="486" w:gutter="0"/>
          <w:cols w:space="720"/>
        </w:sectPr>
      </w:pPr>
    </w:p>
    <w:p w14:paraId="7A216CEA" w14:textId="77777777" w:rsidR="00226323" w:rsidRPr="00C6438B" w:rsidRDefault="00226323" w:rsidP="00226323">
      <w:pPr>
        <w:pStyle w:val="Textkrper"/>
        <w:rPr>
          <w:lang w:val="de-DE"/>
        </w:rPr>
      </w:pPr>
    </w:p>
    <w:p w14:paraId="6F5C4E68" w14:textId="77777777" w:rsidR="00226323" w:rsidRPr="00C6438B" w:rsidRDefault="00226323" w:rsidP="00226323">
      <w:pPr>
        <w:pStyle w:val="Textkrper"/>
        <w:rPr>
          <w:lang w:val="de-DE"/>
        </w:rPr>
      </w:pPr>
    </w:p>
    <w:p w14:paraId="4338E04B" w14:textId="77777777" w:rsidR="00226323" w:rsidRPr="00C6438B" w:rsidRDefault="00226323" w:rsidP="00226323">
      <w:pPr>
        <w:pStyle w:val="Textkrper"/>
        <w:rPr>
          <w:lang w:val="de-DE"/>
        </w:rPr>
      </w:pPr>
    </w:p>
    <w:p w14:paraId="78018877" w14:textId="77777777" w:rsidR="00226323" w:rsidRPr="00C6438B" w:rsidRDefault="00226323" w:rsidP="00226323">
      <w:pPr>
        <w:pStyle w:val="Textkrper"/>
        <w:rPr>
          <w:lang w:val="de-DE"/>
        </w:rPr>
      </w:pPr>
    </w:p>
    <w:p w14:paraId="6DDD3AA8" w14:textId="77777777" w:rsidR="00226323" w:rsidRPr="00C6438B" w:rsidRDefault="00226323" w:rsidP="00226323">
      <w:pPr>
        <w:pStyle w:val="Textkrper"/>
        <w:rPr>
          <w:lang w:val="de-DE"/>
        </w:rPr>
      </w:pPr>
    </w:p>
    <w:p w14:paraId="5B2041EE" w14:textId="77777777" w:rsidR="00226323" w:rsidRPr="00C6438B" w:rsidRDefault="00226323" w:rsidP="00226323">
      <w:pPr>
        <w:pStyle w:val="Textkrper"/>
        <w:rPr>
          <w:lang w:val="de-DE"/>
        </w:rPr>
      </w:pPr>
    </w:p>
    <w:p w14:paraId="7F8E2DE2" w14:textId="77777777" w:rsidR="00226323" w:rsidRPr="00C6438B" w:rsidRDefault="00226323" w:rsidP="00226323">
      <w:pPr>
        <w:pStyle w:val="Textkrper"/>
        <w:rPr>
          <w:lang w:val="de-DE"/>
        </w:rPr>
      </w:pPr>
    </w:p>
    <w:p w14:paraId="0C8342EC" w14:textId="77777777" w:rsidR="00226323" w:rsidRPr="00C6438B" w:rsidRDefault="00226323" w:rsidP="00226323">
      <w:pPr>
        <w:pStyle w:val="Textkrper"/>
        <w:spacing w:before="3"/>
        <w:rPr>
          <w:sz w:val="23"/>
          <w:lang w:val="de-DE"/>
        </w:rPr>
      </w:pPr>
    </w:p>
    <w:p w14:paraId="22AB091D" w14:textId="4879B9D6" w:rsidR="00226323" w:rsidRPr="00C6438B" w:rsidRDefault="00226323" w:rsidP="00226323">
      <w:pPr>
        <w:pStyle w:val="Textkrper"/>
        <w:spacing w:before="31"/>
        <w:ind w:left="1630" w:right="43"/>
        <w:jc w:val="center"/>
        <w:rPr>
          <w:rFonts w:ascii="Cambria" w:hAnsi="Cambria"/>
          <w:lang w:val="de-DE"/>
        </w:rPr>
      </w:pPr>
      <w:r w:rsidRPr="00C6438B">
        <w:rPr>
          <w:lang w:val="de-DE"/>
        </w:rPr>
        <mc:AlternateContent>
          <mc:Choice Requires="wps">
            <w:drawing>
              <wp:anchor distT="0" distB="0" distL="114300" distR="114300" simplePos="0" relativeHeight="251725824" behindDoc="1" locked="0" layoutInCell="1" allowOverlap="1" wp14:anchorId="42E3DCEC" wp14:editId="0DE5EB1F">
                <wp:simplePos x="0" y="0"/>
                <wp:positionH relativeFrom="page">
                  <wp:posOffset>3180715</wp:posOffset>
                </wp:positionH>
                <wp:positionV relativeFrom="paragraph">
                  <wp:posOffset>55880</wp:posOffset>
                </wp:positionV>
                <wp:extent cx="29845" cy="128270"/>
                <wp:effectExtent l="8890" t="2540" r="0" b="2540"/>
                <wp:wrapNone/>
                <wp:docPr id="24" name="Freihandform: 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28575 w 47"/>
                            <a:gd name="T1" fmla="*/ 55880 h 202"/>
                            <a:gd name="T2" fmla="*/ 2540 w 47"/>
                            <a:gd name="T3" fmla="*/ 97790 h 202"/>
                            <a:gd name="T4" fmla="*/ 0 w 47"/>
                            <a:gd name="T5" fmla="*/ 114935 h 202"/>
                            <a:gd name="T6" fmla="*/ 0 w 47"/>
                            <a:gd name="T7" fmla="*/ 125730 h 202"/>
                            <a:gd name="T8" fmla="*/ 2540 w 47"/>
                            <a:gd name="T9" fmla="*/ 142240 h 202"/>
                            <a:gd name="T10" fmla="*/ 8255 w 47"/>
                            <a:gd name="T11" fmla="*/ 158750 h 202"/>
                            <a:gd name="T12" fmla="*/ 17145 w 47"/>
                            <a:gd name="T13" fmla="*/ 173355 h 202"/>
                            <a:gd name="T14" fmla="*/ 27940 w 47"/>
                            <a:gd name="T15" fmla="*/ 184150 h 202"/>
                            <a:gd name="T16" fmla="*/ 28575 w 47"/>
                            <a:gd name="T17" fmla="*/ 184150 h 202"/>
                            <a:gd name="T18" fmla="*/ 29210 w 47"/>
                            <a:gd name="T19" fmla="*/ 183515 h 202"/>
                            <a:gd name="T20" fmla="*/ 29210 w 47"/>
                            <a:gd name="T21" fmla="*/ 182880 h 202"/>
                            <a:gd name="T22" fmla="*/ 29210 w 47"/>
                            <a:gd name="T23" fmla="*/ 181610 h 202"/>
                            <a:gd name="T24" fmla="*/ 19685 w 47"/>
                            <a:gd name="T25" fmla="*/ 171450 h 202"/>
                            <a:gd name="T26" fmla="*/ 12700 w 47"/>
                            <a:gd name="T27" fmla="*/ 157480 h 202"/>
                            <a:gd name="T28" fmla="*/ 8255 w 47"/>
                            <a:gd name="T29" fmla="*/ 141605 h 202"/>
                            <a:gd name="T30" fmla="*/ 6985 w 47"/>
                            <a:gd name="T31" fmla="*/ 125730 h 202"/>
                            <a:gd name="T32" fmla="*/ 6985 w 47"/>
                            <a:gd name="T33" fmla="*/ 114935 h 202"/>
                            <a:gd name="T34" fmla="*/ 8255 w 47"/>
                            <a:gd name="T35" fmla="*/ 98425 h 202"/>
                            <a:gd name="T36" fmla="*/ 12700 w 47"/>
                            <a:gd name="T37" fmla="*/ 82550 h 202"/>
                            <a:gd name="T38" fmla="*/ 19685 w 47"/>
                            <a:gd name="T39" fmla="*/ 68580 h 202"/>
                            <a:gd name="T40" fmla="*/ 29210 w 47"/>
                            <a:gd name="T41" fmla="*/ 57785 h 202"/>
                            <a:gd name="T42" fmla="*/ 29210 w 47"/>
                            <a:gd name="T43" fmla="*/ 56515 h 202"/>
                            <a:gd name="T44" fmla="*/ 28575 w 47"/>
                            <a:gd name="T45" fmla="*/ 55880 h 2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2">
                              <a:moveTo>
                                <a:pt x="45" y="0"/>
                              </a:moveTo>
                              <a:lnTo>
                                <a:pt x="4" y="66"/>
                              </a:lnTo>
                              <a:lnTo>
                                <a:pt x="0" y="93"/>
                              </a:lnTo>
                              <a:lnTo>
                                <a:pt x="0" y="110"/>
                              </a:lnTo>
                              <a:lnTo>
                                <a:pt x="4" y="136"/>
                              </a:lnTo>
                              <a:lnTo>
                                <a:pt x="13" y="162"/>
                              </a:lnTo>
                              <a:lnTo>
                                <a:pt x="27" y="185"/>
                              </a:lnTo>
                              <a:lnTo>
                                <a:pt x="44" y="202"/>
                              </a:lnTo>
                              <a:lnTo>
                                <a:pt x="45" y="202"/>
                              </a:lnTo>
                              <a:lnTo>
                                <a:pt x="46" y="201"/>
                              </a:lnTo>
                              <a:lnTo>
                                <a:pt x="46" y="200"/>
                              </a:lnTo>
                              <a:lnTo>
                                <a:pt x="46" y="198"/>
                              </a:lnTo>
                              <a:lnTo>
                                <a:pt x="31" y="182"/>
                              </a:lnTo>
                              <a:lnTo>
                                <a:pt x="20" y="160"/>
                              </a:lnTo>
                              <a:lnTo>
                                <a:pt x="13" y="135"/>
                              </a:lnTo>
                              <a:lnTo>
                                <a:pt x="11" y="110"/>
                              </a:lnTo>
                              <a:lnTo>
                                <a:pt x="11" y="93"/>
                              </a:lnTo>
                              <a:lnTo>
                                <a:pt x="13" y="67"/>
                              </a:lnTo>
                              <a:lnTo>
                                <a:pt x="20"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8691" id="Freihandform: Form 24" o:spid="_x0000_s1026" style="position:absolute;margin-left:250.45pt;margin-top:4.4pt;width:2.35pt;height:10.1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8JcAUAAMkWAAAOAAAAZHJzL2Uyb0RvYy54bWysmNtu4zYQhu8L9B0IXRbo2qREHYw4i2IX&#10;KQpstwU2fQBZlmOjsqiKSpz06TtDUc4wFRmhaC5sOfo5nJmPpEZz8/H53LCnutcn1W4j/mEdsbqt&#10;1P7UPmyjP+7vfswjpoey3ZeNautt9FLr6OPt99/dXLpNLdRRNfu6Z2Ck1ZtLt42Ow9BtVitdHetz&#10;qT+orm7h5kH153KAn/3Dat+XF7B+blZivU5XF9Xvu15Vtdbw38/jzejW2D8c6mr47XDQ9cCabQS+&#10;DeazN587/Fzd3pSbh77sjqfKulH+By/O5amFSa+mPpdDyR77079MnU9Vr7Q6DB8qdV6pw+FU1SYG&#10;iIav30Tz7Vh2tYkFkqO7a5r0/2e2+vr0rfu9R9d190VVf2rIyOrS6c31Dv7QoGG7y69qDwzLx0GZ&#10;YJ8P/RlHQhjs2eT05ZrT+nlgFfxTFHkiI1bBHS5ykZmUr8rNNLZ61MPPtTJ2yqcvehiJ7OHK5HPP&#10;2vIMk94DvcO5ATg/rJjIZSbZhSWZBXhVcaKSMs/X7MjEWryVCSITMlnP2oqJqMiywmMrIbJ5QxD/&#10;1XXOkyKW816lRDdvKSMKLmQWe3yCXXed0RtfQUQ8EQLSMJssTlOfC+nJPE09l3kmfeZo8nnGE489&#10;mn6exTHMO+8eBSCywkOTOxTyhHv9oxgCK81hEbLnwCgEn0fLHRx5LLknXkFxCK894fDIhX8vUB4B&#10;ew6PnKcQxywPQXnwIs3n+QqHBy4Dnz3Kg8MJMp8/4fCQWeLd+5SHdzkLB0fC07UHR0xxpIUn2tih&#10;Edi5MaXhN+fACBwpMYXhDTamLODAFr5Yl6GIKQqc1EM2piT8KyWmKGA5+cAmlIR/IScUhcwyIDa7&#10;jhNKImCOopCpd9smlIT/WMGH5fXoDjzBEopizdI1/LFUyjh9+6yDh+SrxbCS8ggrKZKgUlIoYSXl&#10;ElZSMmElhRNWUjxhJSUUVi5mJBczkosZycWM0sWM0sWM0sWM0sWM0sWM0sWM0sWM0sWM0iAjKH4f&#10;pvK2PE4Vb/Xc2pIXrliJr0/3sMexBu6UxvIaK2Coou85bnAwAjq8S+SZIwcAKI+98tyRQ25RLr3y&#10;wpFD2lBuCvA5Z2DfU98hIygvfNYld+RYcqKee4OVwh1go+XecGXsDrDxQlnoSadM3AE2Yu4PWboD&#10;bMxQ2PlmcPliYYdBQ+XmG/CGsA1a+IN2GWNpZmbwB+1SFjZoKK48LsHZQTkLGzSUT74BLmksn9Al&#10;KJB8A1zSWCCZAd6g4UChLmEJZAZ4g4ZzxRlgg4YyxueSSxrrGDODP2iXNFYqOABKEd8MLmmsRcwA&#10;f9Auaaw2zAAn6HGj2nOmh+bI27ZIHzFoi+zQKzh3ygGPp+mSXbYR1hJHeKmHN2r891k91ffKCAY8&#10;orB4gVmnd/zX203ryIwKTt4x+Onm9N0ZW2OKiing6eb0TUUcjouQqTEXfCyNIAeTjel7tAVHBzrP&#10;4ckVMobvGSjLp8xOVqbv0ZoFYHsP3kltxt6VjUsSekRB37AoBN+gMbZExos8KMN3FhPpOwkZScEb&#10;UtDalF541wilF058M+k7SK3sneVh54Qnd2hKe+7CHgupbDZAHFJZAuFVa0XvsHT30rS6qkbpevQA&#10;96epBK4bFfc36adp1Zz2d6emwR2q+4fdp6ZnTyW0QkXM766ROLLGFBWtwmFToLYjiE1AbKzqzU7t&#10;X6Ah2Kuxnwr9X7g4qv7viF2gl7qN9F+PZV9HrPmlhWZlwRM88QbzI5EZJrynd3b0TtlWYGobDRGU&#10;QXj5aRgbto9df3o4wkzjE6RVP0Ej8nDCjqHpWI5e2R/QLzW5sb1dbMjS30b12oG+/QcAAP//AwBQ&#10;SwMEFAAGAAgAAAAhALMg1qLcAAAACAEAAA8AAABkcnMvZG93bnJldi54bWxMj8FOwzAQRO9I/IO1&#10;SFxQa1OR0oY4VYXUXBEtH+DG2yStvY5ipw1/z3KC42hGM2+KzeSduOIQu0AanucKBFIdbEeNhq/D&#10;brYCEZMha1wg1PCNETbl/V1hchtu9InXfWoEl1DMjYY2pT6XMtYtehPnoUdi7xQGbxLLoZF2MDcu&#10;904ulFpKbzrihdb0+N5ifdmPXkPlqrr62OL4dH7x/vVCtjrvktaPD9P2DUTCKf2F4Ref0aFkpmMY&#10;yUbhNGRKrTmqYcUP2M9UtgRx1LBYK5BlIf8fKH8AAAD//wMAUEsBAi0AFAAGAAgAAAAhALaDOJL+&#10;AAAA4QEAABMAAAAAAAAAAAAAAAAAAAAAAFtDb250ZW50X1R5cGVzXS54bWxQSwECLQAUAAYACAAA&#10;ACEAOP0h/9YAAACUAQAACwAAAAAAAAAAAAAAAAAvAQAAX3JlbHMvLnJlbHNQSwECLQAUAAYACAAA&#10;ACEAl89PCXAFAADJFgAADgAAAAAAAAAAAAAAAAAuAgAAZHJzL2Uyb0RvYy54bWxQSwECLQAUAAYA&#10;CAAAACEAsyDWotwAAAAIAQAADwAAAAAAAAAAAAAAAADKBwAAZHJzL2Rvd25yZXYueG1sUEsFBgAA&#10;AAAEAAQA8wAAANMIAAAAAA==&#10;" path="m45,l4,66,,93r,17l4,136r9,26l27,185r17,17l45,202r1,-1l46,200r,-2l31,182,20,160,13,135,11,110r,-17l13,67,20,42,31,20,46,3r,-2l45,xe" fillcolor="#231f20" stroked="f">
                <v:path arrowok="t" o:connecttype="custom" o:connectlocs="18145125,35483800;1612900,62096650;0,72983725;0,79838550;1612900,90322400;5241925,100806250;10887075,110080425;17741900,116935250;18145125,116935250;18548350,116532025;18548350,116128800;18548350,115322350;12499975,108870750;8064500,99999800;5241925,89919175;4435475,79838550;4435475,72983725;5241925,62499875;8064500,52419250;12499975,43548300;18548350,36693475;18548350,35887025;18145125,35483800" o:connectangles="0,0,0,0,0,0,0,0,0,0,0,0,0,0,0,0,0,0,0,0,0,0,0"/>
                <w10:wrap anchorx="page"/>
              </v:shape>
            </w:pict>
          </mc:Fallback>
        </mc:AlternateContent>
      </w:r>
      <w:r w:rsidRPr="00C6438B">
        <w:rPr>
          <w:lang w:val="de-DE"/>
        </w:rPr>
        <mc:AlternateContent>
          <mc:Choice Requires="wps">
            <w:drawing>
              <wp:anchor distT="0" distB="0" distL="114300" distR="114300" simplePos="0" relativeHeight="251726848" behindDoc="1" locked="0" layoutInCell="1" allowOverlap="1" wp14:anchorId="3A9F120A" wp14:editId="136B32D4">
                <wp:simplePos x="0" y="0"/>
                <wp:positionH relativeFrom="page">
                  <wp:posOffset>3274060</wp:posOffset>
                </wp:positionH>
                <wp:positionV relativeFrom="paragraph">
                  <wp:posOffset>55880</wp:posOffset>
                </wp:positionV>
                <wp:extent cx="29845" cy="128270"/>
                <wp:effectExtent l="6985" t="2540" r="1270" b="2540"/>
                <wp:wrapNone/>
                <wp:docPr id="23" name="Freihandform: 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1905 w 47"/>
                            <a:gd name="T1" fmla="*/ 55880 h 202"/>
                            <a:gd name="T2" fmla="*/ 635 w 47"/>
                            <a:gd name="T3" fmla="*/ 55880 h 202"/>
                            <a:gd name="T4" fmla="*/ 0 w 47"/>
                            <a:gd name="T5" fmla="*/ 56515 h 202"/>
                            <a:gd name="T6" fmla="*/ 0 w 47"/>
                            <a:gd name="T7" fmla="*/ 57785 h 202"/>
                            <a:gd name="T8" fmla="*/ 9525 w 47"/>
                            <a:gd name="T9" fmla="*/ 68580 h 202"/>
                            <a:gd name="T10" fmla="*/ 16510 w 47"/>
                            <a:gd name="T11" fmla="*/ 82550 h 202"/>
                            <a:gd name="T12" fmla="*/ 20955 w 47"/>
                            <a:gd name="T13" fmla="*/ 98425 h 202"/>
                            <a:gd name="T14" fmla="*/ 22860 w 47"/>
                            <a:gd name="T15" fmla="*/ 114935 h 202"/>
                            <a:gd name="T16" fmla="*/ 22860 w 47"/>
                            <a:gd name="T17" fmla="*/ 125730 h 202"/>
                            <a:gd name="T18" fmla="*/ 20955 w 47"/>
                            <a:gd name="T19" fmla="*/ 141605 h 202"/>
                            <a:gd name="T20" fmla="*/ 16510 w 47"/>
                            <a:gd name="T21" fmla="*/ 157480 h 202"/>
                            <a:gd name="T22" fmla="*/ 9525 w 47"/>
                            <a:gd name="T23" fmla="*/ 171450 h 202"/>
                            <a:gd name="T24" fmla="*/ 0 w 47"/>
                            <a:gd name="T25" fmla="*/ 182245 h 202"/>
                            <a:gd name="T26" fmla="*/ 0 w 47"/>
                            <a:gd name="T27" fmla="*/ 183515 h 202"/>
                            <a:gd name="T28" fmla="*/ 635 w 47"/>
                            <a:gd name="T29" fmla="*/ 184150 h 202"/>
                            <a:gd name="T30" fmla="*/ 2540 w 47"/>
                            <a:gd name="T31" fmla="*/ 184150 h 202"/>
                            <a:gd name="T32" fmla="*/ 12700 w 47"/>
                            <a:gd name="T33" fmla="*/ 173355 h 202"/>
                            <a:gd name="T34" fmla="*/ 20955 w 47"/>
                            <a:gd name="T35" fmla="*/ 158750 h 202"/>
                            <a:gd name="T36" fmla="*/ 27305 w 47"/>
                            <a:gd name="T37" fmla="*/ 142240 h 202"/>
                            <a:gd name="T38" fmla="*/ 29845 w 47"/>
                            <a:gd name="T39" fmla="*/ 125730 h 202"/>
                            <a:gd name="T40" fmla="*/ 29845 w 47"/>
                            <a:gd name="T41" fmla="*/ 114935 h 202"/>
                            <a:gd name="T42" fmla="*/ 27305 w 47"/>
                            <a:gd name="T43" fmla="*/ 97790 h 202"/>
                            <a:gd name="T44" fmla="*/ 20955 w 47"/>
                            <a:gd name="T45" fmla="*/ 81280 h 202"/>
                            <a:gd name="T46" fmla="*/ 12700 w 47"/>
                            <a:gd name="T47" fmla="*/ 66675 h 202"/>
                            <a:gd name="T48" fmla="*/ 1905 w 47"/>
                            <a:gd name="T49" fmla="*/ 55880 h 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2">
                              <a:moveTo>
                                <a:pt x="3" y="0"/>
                              </a:moveTo>
                              <a:lnTo>
                                <a:pt x="1" y="0"/>
                              </a:lnTo>
                              <a:lnTo>
                                <a:pt x="0" y="1"/>
                              </a:lnTo>
                              <a:lnTo>
                                <a:pt x="0" y="3"/>
                              </a:lnTo>
                              <a:lnTo>
                                <a:pt x="15" y="20"/>
                              </a:lnTo>
                              <a:lnTo>
                                <a:pt x="26" y="42"/>
                              </a:lnTo>
                              <a:lnTo>
                                <a:pt x="33" y="67"/>
                              </a:lnTo>
                              <a:lnTo>
                                <a:pt x="36" y="93"/>
                              </a:lnTo>
                              <a:lnTo>
                                <a:pt x="36" y="110"/>
                              </a:lnTo>
                              <a:lnTo>
                                <a:pt x="33" y="135"/>
                              </a:lnTo>
                              <a:lnTo>
                                <a:pt x="26" y="160"/>
                              </a:lnTo>
                              <a:lnTo>
                                <a:pt x="15" y="182"/>
                              </a:lnTo>
                              <a:lnTo>
                                <a:pt x="0" y="199"/>
                              </a:lnTo>
                              <a:lnTo>
                                <a:pt x="0" y="201"/>
                              </a:lnTo>
                              <a:lnTo>
                                <a:pt x="1" y="202"/>
                              </a:lnTo>
                              <a:lnTo>
                                <a:pt x="4" y="202"/>
                              </a:lnTo>
                              <a:lnTo>
                                <a:pt x="20" y="185"/>
                              </a:lnTo>
                              <a:lnTo>
                                <a:pt x="33" y="162"/>
                              </a:lnTo>
                              <a:lnTo>
                                <a:pt x="43" y="136"/>
                              </a:lnTo>
                              <a:lnTo>
                                <a:pt x="47" y="110"/>
                              </a:lnTo>
                              <a:lnTo>
                                <a:pt x="47" y="93"/>
                              </a:lnTo>
                              <a:lnTo>
                                <a:pt x="43" y="66"/>
                              </a:lnTo>
                              <a:lnTo>
                                <a:pt x="33" y="40"/>
                              </a:lnTo>
                              <a:lnTo>
                                <a:pt x="20" y="17"/>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5046D" id="Freihandform: Form 23" o:spid="_x0000_s1026" style="position:absolute;margin-left:257.8pt;margin-top:4.4pt;width:2.35pt;height:10.1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DDwwUAAFcYAAAOAAAAZHJzL2Uyb0RvYy54bWysWcFu4zYQvRfoPxA6FmhsUiIlGXEWxS5S&#10;FNhuC2z6AbIsx0ZlURWVOOnXd0iRzjAVuULRPVh2+DicN48cjmZvP7ycW/LcDOoku21Cb9YJabpa&#10;7k/d4zb54+H+xyIhaqy6fdXKrtkmr41KPtx9/93tpd80TB5lu28GAkY6tbn02+Q4jv1mtVL1sTlX&#10;6kb2TQeDBzmcqxF+Do+r/VBdwPq5XbH1Wqwuctj3g6wbpeCvn6bB5M7YPxyaevztcFDNSNptAr6N&#10;5nMwnzv9ubq7rTaPQ9UfT7V1o/oPXpyrUweLXk19qsaKPA2nf5k6n+pBKnkYb2p5XsnD4VQ3hgOw&#10;oet3bL4eq74xXCA4qr+GSf1/Zusvz1/73wftuuo/y/pPBRFZXXq1uY7oHwowZHf5Ve5Bw+pplIbs&#10;y2E465lAg7yYmL5eY9q8jKSGP7KyyHhCahihrGC5Cfmq2ri59ZMaf26ksVM9f1bjpMgevpl47klX&#10;nWHRB1DvcG5BnB9WhJZrTi4ky61+VxBFIM6LYk2OhK3ZexhDMJHOm0oRJmIqQ7D1rE/A/uo4F5zy&#10;eZ8Egs0byhGC53kRMAQn7rpeydk8uxKBRMFDgaJe1MH5ec8ojnvBOA/EneLAs3XJ552jOPawf4DD&#10;rIwUB5+xQgS8wwpQmpWg+Lw9rEHEHhaCMp6nIbpYighdLAbNqIDNPesfW6YGw2pQnmchdRmWI7hV&#10;GFaD5jQLqcuwHPNSME+KgrEsRBVLEbDlyVCkwZPFsAyh4848EYqMhlimWATGs3nnUk+DmDmsAYX8&#10;GLDni5CmcHRm90iKRQjvudQTghd5kC4WgsFWnz+yqSdGBsIGzkSKxTCXw2zSTD05Imcs8+TQl82s&#10;vczTI5IDMqxHmG+G9SjzvAzQzZbJoa/Ia9Iu4KIMmcNqhHcLXIxv5oQQeWCzZFiM4KWaYS0iVyHH&#10;UqyJWMM/IjhPxfv7l2M14kgsRxyJFYkjsSZxJJYljsTCxJFYmzgSqxNHYoWiSLFYI7FYI7FYI7FY&#10;I7FYI7FYI7FYI7FYI7FYI7FYI6iR305vVM18sUb5Yo3yxRrlUY2gxn90VXx1dIV9/dLZyh6+kUq/&#10;JT5A3tClfi+VfovQhT68LDxQnTTACOD0KIJTDw7ENDwNwpkHB581nAfhqQeHLaPh5kVj1pnMg8Nu&#10;0PAyaJ17cF1eazzUzyGywp9g2UKFHJqQ+xMsXxomXPgTLGMaplz6EyxnGiQNOQfrq6tYTRrK1AAH&#10;SD3eBEsaCtHQBF9jXYiaFYKkIRF5K1jSLEga8pE3wZKGqjHkkq+0rhq1S1AXhib4SqduX4dJ+0rr&#10;ws+sECbtKw3X8jQhTNpXWpduZoUgachcOEq6NtMToPgKkIYE5k2wpKG6Ck3wldbllVkhSBrSmbeC&#10;JT21DuZONGQ1b4IlDUUQcmmaaDPZAF2m9/2lISHQX9rpOZDZqlEnQPeVXLaJrtCO0B2B3oT+81k+&#10;Nw/SAEadBCEHAy3XK3kbbTuMguyPUG7MPXtjaZLACeDG3BNjXMzdmHtOGEggejE4vFMY3Kh7Tig2&#10;hReK6BgqnejBLRtFTbbKuF92F1NIpVFj05IU3ntiMOs/vIJHYTYYtIjztLEv3dZxsXJPHH1o/8WX&#10;tOGPrzgdB9vxgk3qVnJPq5J1rIgHw8pEob6LxUy/CsHOoFOZH1xU73gN+4ZQFvYN1e2aUNHFPLME&#10;IA3FUPY+ul54LlbuOcXMP5FurG6laibj+pCbguV62nWSQN1NJdvT/v7UtvqYq+Fx97EdyHMFjWmW&#10;0vvrwfJgral9OqmnOQ62P6tbsrrNrTY7uX+F9uwgp+42dOPhy1EOfyfkAp3tbaL+eqqGJiHtLx20&#10;jkua6cQ8mh8ZzzX/AY/s8EjV1WBqm4wJVGv668dxap8/9cPp8QgrTSm8kz9BW/hw0v1b0z+evLI/&#10;oHttYmM77bo9jn8b1Nv/B9z9AwAA//8DAFBLAwQUAAYACAAAACEAi2FuFtwAAAAIAQAADwAAAGRy&#10;cy9kb3ducmV2LnhtbEyPwU7DMBBE70j8g7VIXBC1G0gpIU5VITVXROED3HhJ0trrKHba8PcsJziO&#10;ZjTzptzM3okzjrEPpGG5UCCQmmB7ajV8fuzu1yBiMmSNC4QavjHCprq+Kk1hw4Xe8bxPreASioXR&#10;0KU0FFLGpkNv4iIMSOx9hdGbxHJspR3Nhcu9k5lSK+lNT7zQmQFfO2xO+8lrqF3d1G9bnO6Oj94/&#10;ncjWx13S+vZm3r6ASDinvzD84jM6VMx0CBPZKJyGfJmvOKphzQ/YzzP1AOKgIXtWIKtS/j9Q/QAA&#10;AP//AwBQSwECLQAUAAYACAAAACEAtoM4kv4AAADhAQAAEwAAAAAAAAAAAAAAAAAAAAAAW0NvbnRl&#10;bnRfVHlwZXNdLnhtbFBLAQItABQABgAIAAAAIQA4/SH/1gAAAJQBAAALAAAAAAAAAAAAAAAAAC8B&#10;AABfcmVscy8ucmVsc1BLAQItABQABgAIAAAAIQAE71DDwwUAAFcYAAAOAAAAAAAAAAAAAAAAAC4C&#10;AABkcnMvZTJvRG9jLnhtbFBLAQItABQABgAIAAAAIQCLYW4W3AAAAAgBAAAPAAAAAAAAAAAAAAAA&#10;AB0IAABkcnMvZG93bnJldi54bWxQSwUGAAAAAAQABADzAAAAJgkAAAAA&#10;" path="m3,l1,,,1,,3,15,20,26,42r7,25l36,93r,17l33,135r-7,25l15,182,,199r,2l1,202r3,l20,185,33,162,43,136r4,-26l47,93,43,66,33,40,20,17,3,xe" fillcolor="#231f20" stroked="f">
                <v:path arrowok="t" o:connecttype="custom" o:connectlocs="1209675,35483800;403225,35483800;0,35887025;0,36693475;6048375,43548300;10483850,52419250;13306425,62499875;14516100,72983725;14516100,79838550;13306425,89919175;10483850,99999800;6048375,108870750;0,115725575;0,116532025;403225,116935250;1612900,116935250;8064500,110080425;13306425,100806250;17338675,90322400;18951575,79838550;18951575,72983725;17338675,62096650;13306425,51612800;8064500,42338625;1209675,35483800" o:connectangles="0,0,0,0,0,0,0,0,0,0,0,0,0,0,0,0,0,0,0,0,0,0,0,0,0"/>
                <w10:wrap anchorx="page"/>
              </v:shape>
            </w:pict>
          </mc:Fallback>
        </mc:AlternateContent>
      </w:r>
      <w:r w:rsidRPr="00C6438B">
        <w:rPr>
          <w:lang w:val="de-DE"/>
        </w:rPr>
        <mc:AlternateContent>
          <mc:Choice Requires="wps">
            <w:drawing>
              <wp:anchor distT="0" distB="0" distL="114300" distR="114300" simplePos="0" relativeHeight="251727872" behindDoc="1" locked="0" layoutInCell="1" allowOverlap="1" wp14:anchorId="0383EE57" wp14:editId="7D10EEC4">
                <wp:simplePos x="0" y="0"/>
                <wp:positionH relativeFrom="page">
                  <wp:posOffset>3680460</wp:posOffset>
                </wp:positionH>
                <wp:positionV relativeFrom="paragraph">
                  <wp:posOffset>55880</wp:posOffset>
                </wp:positionV>
                <wp:extent cx="29845" cy="128270"/>
                <wp:effectExtent l="3810" t="2540" r="4445" b="2540"/>
                <wp:wrapNone/>
                <wp:docPr id="22" name="Freihandform: 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28575 w 47"/>
                            <a:gd name="T1" fmla="*/ 55880 h 202"/>
                            <a:gd name="T2" fmla="*/ 2540 w 47"/>
                            <a:gd name="T3" fmla="*/ 97790 h 202"/>
                            <a:gd name="T4" fmla="*/ 0 w 47"/>
                            <a:gd name="T5" fmla="*/ 114935 h 202"/>
                            <a:gd name="T6" fmla="*/ 0 w 47"/>
                            <a:gd name="T7" fmla="*/ 125730 h 202"/>
                            <a:gd name="T8" fmla="*/ 2540 w 47"/>
                            <a:gd name="T9" fmla="*/ 142240 h 202"/>
                            <a:gd name="T10" fmla="*/ 8255 w 47"/>
                            <a:gd name="T11" fmla="*/ 158750 h 202"/>
                            <a:gd name="T12" fmla="*/ 17145 w 47"/>
                            <a:gd name="T13" fmla="*/ 173355 h 202"/>
                            <a:gd name="T14" fmla="*/ 27940 w 47"/>
                            <a:gd name="T15" fmla="*/ 184150 h 202"/>
                            <a:gd name="T16" fmla="*/ 28575 w 47"/>
                            <a:gd name="T17" fmla="*/ 184150 h 202"/>
                            <a:gd name="T18" fmla="*/ 29210 w 47"/>
                            <a:gd name="T19" fmla="*/ 183515 h 202"/>
                            <a:gd name="T20" fmla="*/ 29210 w 47"/>
                            <a:gd name="T21" fmla="*/ 182880 h 202"/>
                            <a:gd name="T22" fmla="*/ 28575 w 47"/>
                            <a:gd name="T23" fmla="*/ 181610 h 202"/>
                            <a:gd name="T24" fmla="*/ 19685 w 47"/>
                            <a:gd name="T25" fmla="*/ 171450 h 202"/>
                            <a:gd name="T26" fmla="*/ 12700 w 47"/>
                            <a:gd name="T27" fmla="*/ 157480 h 202"/>
                            <a:gd name="T28" fmla="*/ 8255 w 47"/>
                            <a:gd name="T29" fmla="*/ 141605 h 202"/>
                            <a:gd name="T30" fmla="*/ 6985 w 47"/>
                            <a:gd name="T31" fmla="*/ 125730 h 202"/>
                            <a:gd name="T32" fmla="*/ 6985 w 47"/>
                            <a:gd name="T33" fmla="*/ 114935 h 202"/>
                            <a:gd name="T34" fmla="*/ 8255 w 47"/>
                            <a:gd name="T35" fmla="*/ 98425 h 202"/>
                            <a:gd name="T36" fmla="*/ 12700 w 47"/>
                            <a:gd name="T37" fmla="*/ 82550 h 202"/>
                            <a:gd name="T38" fmla="*/ 19685 w 47"/>
                            <a:gd name="T39" fmla="*/ 68580 h 202"/>
                            <a:gd name="T40" fmla="*/ 29210 w 47"/>
                            <a:gd name="T41" fmla="*/ 57785 h 202"/>
                            <a:gd name="T42" fmla="*/ 29210 w 47"/>
                            <a:gd name="T43" fmla="*/ 56515 h 202"/>
                            <a:gd name="T44" fmla="*/ 28575 w 47"/>
                            <a:gd name="T45" fmla="*/ 55880 h 2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2">
                              <a:moveTo>
                                <a:pt x="45" y="0"/>
                              </a:moveTo>
                              <a:lnTo>
                                <a:pt x="4" y="66"/>
                              </a:lnTo>
                              <a:lnTo>
                                <a:pt x="0" y="93"/>
                              </a:lnTo>
                              <a:lnTo>
                                <a:pt x="0" y="110"/>
                              </a:lnTo>
                              <a:lnTo>
                                <a:pt x="4" y="136"/>
                              </a:lnTo>
                              <a:lnTo>
                                <a:pt x="13" y="162"/>
                              </a:lnTo>
                              <a:lnTo>
                                <a:pt x="27" y="185"/>
                              </a:lnTo>
                              <a:lnTo>
                                <a:pt x="44" y="202"/>
                              </a:lnTo>
                              <a:lnTo>
                                <a:pt x="45" y="202"/>
                              </a:lnTo>
                              <a:lnTo>
                                <a:pt x="46" y="201"/>
                              </a:lnTo>
                              <a:lnTo>
                                <a:pt x="46" y="200"/>
                              </a:lnTo>
                              <a:lnTo>
                                <a:pt x="45" y="198"/>
                              </a:lnTo>
                              <a:lnTo>
                                <a:pt x="31" y="182"/>
                              </a:lnTo>
                              <a:lnTo>
                                <a:pt x="20" y="160"/>
                              </a:lnTo>
                              <a:lnTo>
                                <a:pt x="13" y="135"/>
                              </a:lnTo>
                              <a:lnTo>
                                <a:pt x="11" y="110"/>
                              </a:lnTo>
                              <a:lnTo>
                                <a:pt x="11" y="93"/>
                              </a:lnTo>
                              <a:lnTo>
                                <a:pt x="13" y="67"/>
                              </a:lnTo>
                              <a:lnTo>
                                <a:pt x="20"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3374" id="Freihandform: Form 22" o:spid="_x0000_s1026" style="position:absolute;margin-left:289.8pt;margin-top:4.4pt;width:2.35pt;height:10.1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jVdAUAAMkWAAAOAAAAZHJzL2Uyb0RvYy54bWysmNtu4zYQhu8L9B0IXRbo2qREHYw4i2IX&#10;KQpstwU2fQBZlmOjsqiKSpz06TtDUc4wFRmhaC5sOfo5nJmPpEZz8/H53LCnutcn1W4j/mEdsbqt&#10;1P7UPmyjP+7vfswjpoey3ZeNautt9FLr6OPt99/dXLpNLdRRNfu6Z2Ck1ZtLt42Ow9BtVitdHetz&#10;qT+orm7h5kH153KAn/3Dat+XF7B+blZivU5XF9Xvu15Vtdbw38/jzejW2D8c6mr47XDQ9cCabQS+&#10;DeazN587/Fzd3pSbh77sjqfKulH+By/O5amFSa+mPpdDyR77079MnU9Vr7Q6DB8qdV6pw+FU1SYG&#10;iIav30Tz7Vh2tYkFkqO7a5r0/2e2+vr0rfu9R9d190VVf2rIyOrS6c31Dv7QoGG7y69qDwzLx0GZ&#10;YJ8P/RlHQhjs2eT05ZrT+nlgFfxTFHkiI1bBHS5ykZmUr8rNNLZ61MPPtTJ2yqcvehiJ7OHK5HPP&#10;2vIMk94DvcO5ATg/rJjIZSbZhSWZBXhVcaKSMs/X7MjEWryVCSITMlnP2oqJqMiywmMrIbJ5QxD/&#10;1XXOkyKW816lRDdvKSMKLmQWe3yCXXed0RtfQUQ8EQLSMJssTlOfC+nJPE09l3kmfeZo8nnGE489&#10;mn6exTHMO+8eBSCywkOTOxTyhHv9oxgCK81hEbLnwCgEn0fLHRx5LLknXkFxCK894fDIhX8vUB7+&#10;eIXDI+cpxDHLQ1AevEjzeb7C4YHLwGeP8uBwgsznTzg8ZJZ49z7l4V3OwsGR8HTtwRFTHGnhiTZ2&#10;aAR2bkxp+M05MAJHSkxheIONKQs4sIUv1mUoYooCJ/WQjSkJ/0qJKQpYTj6wCSXh3xgJRSGzDIjN&#10;ruOEkgiYoyhk6t22CSXh32b4sLwe3YEnWEJRrFm6hj+WShmnb5918JB8tRhWUh5hJUUSVEoKJayk&#10;XMJKSiaspHDCSoonrKSEwsrFjORiRnIxI7mYUbqYUbqYUbqYUbqYUbqYUbqYUbqYUbqYURpkBMXv&#10;w1Telsep4q2eW1vywhUr8fXpHvY41sCd0lheYwUMVfQ9xw0ORkCHd4k8c+QAAOWxV547csgtyqVX&#10;XjhySBvKTQE+5wzse+o7ZATlhc+65I4cS07Uc2+wUrgDbLTcG66M3QE2XigLPemUiTvARsz9IUt3&#10;gI0ZCjvfDC5fLOwwaKjcfAPeELZBQ2nmG+AyxtLMzOAP2qUsbNBQXHlmgLODchY2aCiffANc0lg+&#10;oUtQIPkGuKSxQDIDvEHDgUJdwhLIDPAGDeeKM8AGDWWMzyWXNNYxZgZ/0C5prFRwAJQivhlc0liL&#10;mAH+oF3SWG2YAU7Q40a150wPzZG3bZE+YtAW2aFXcO6UAx5P0yW7bCOsJY7wUg9v1Pjvs3qq75UR&#10;DHhEYfECs07v+K+3m9aRGRWcvGPw083puzO2xhQVU8DTzembijgcFyFTYy74WBpBDiYb0/doC44O&#10;dJ7DkytkDN8zUJZPmZ2sTN+jNQvA9h68k9qMvSsblyT0iIK+YVEIvkFjLCwbMfEiD8rwncVE+k5C&#10;RlLwhhS0NqUX3jVC6YUT30z6DlIre2d52DnhyR2a0p67sMdCKpsNEIdUlkB41VrROyzdvTStrqpR&#10;uh49wP1pKoHrRsX9TfppWjWn/d2paXCH6v5h96np2VMJrVAR87trJI6sMUVFq3DYFKjtCGITEBur&#10;erNT+xdoCPZq7KdC/xcujqr/O2IX6KVuI/3XY9nXEWt+aaFZWfAET7zB/Ehkhgnv6Z0dvVO2FZja&#10;RkMEZRBefhrGhu1j158ejjDT+ARp1U/QiDycsGNoOpajV/YH9EtNbmxvFxuy9LdRvXagb/8BAAD/&#10;/wMAUEsDBBQABgAIAAAAIQDmO2wl3QAAAAgBAAAPAAAAZHJzL2Rvd25yZXYueG1sTI/NTsMwEITv&#10;SLyDtUhcEHUo/UlDNlWF1FwRhQdw4yVJG6+j2GnD27Oc4Dia0cw3+XZynbrQEFrPCE+zBBRx5W3L&#10;NcLnx/4xBRWiYWs6z4TwTQG2xe1NbjLrr/xOl0OslZRwyAxCE2OfaR2qhpwJM98Ti/flB2eiyKHW&#10;djBXKXednifJSjvTsiw0pqfXhqrzYXQIZVdW5duOxofTwrn1mW152kfE+7tp9wIq0hT/wvCLL+hQ&#10;CNPRj2yD6hCW681KogipPBB/mS6eQR0R5psEdJHr/weKHwAAAP//AwBQSwECLQAUAAYACAAAACEA&#10;toM4kv4AAADhAQAAEwAAAAAAAAAAAAAAAAAAAAAAW0NvbnRlbnRfVHlwZXNdLnhtbFBLAQItABQA&#10;BgAIAAAAIQA4/SH/1gAAAJQBAAALAAAAAAAAAAAAAAAAAC8BAABfcmVscy8ucmVsc1BLAQItABQA&#10;BgAIAAAAIQBAZvjVdAUAAMkWAAAOAAAAAAAAAAAAAAAAAC4CAABkcnMvZTJvRG9jLnhtbFBLAQIt&#10;ABQABgAIAAAAIQDmO2wl3QAAAAgBAAAPAAAAAAAAAAAAAAAAAM4HAABkcnMvZG93bnJldi54bWxQ&#10;SwUGAAAAAAQABADzAAAA2AgAAAAA&#10;" path="m45,l4,66,,93r,17l4,136r9,26l27,185r17,17l45,202r1,-1l46,200r-1,-2l31,182,20,160,13,135,11,110r,-17l13,67,20,42,31,20,46,3r,-2l45,xe" fillcolor="#231f20" stroked="f">
                <v:path arrowok="t" o:connecttype="custom" o:connectlocs="18145125,35483800;1612900,62096650;0,72983725;0,79838550;1612900,90322400;5241925,100806250;10887075,110080425;17741900,116935250;18145125,116935250;18548350,116532025;18548350,116128800;18145125,115322350;12499975,108870750;8064500,99999800;5241925,89919175;4435475,79838550;4435475,72983725;5241925,62499875;8064500,52419250;12499975,43548300;18548350,36693475;18548350,35887025;18145125,35483800" o:connectangles="0,0,0,0,0,0,0,0,0,0,0,0,0,0,0,0,0,0,0,0,0,0,0"/>
                <w10:wrap anchorx="page"/>
              </v:shape>
            </w:pict>
          </mc:Fallback>
        </mc:AlternateContent>
      </w:r>
      <w:r w:rsidRPr="00C6438B">
        <w:rPr>
          <w:lang w:val="de-DE"/>
        </w:rPr>
        <mc:AlternateContent>
          <mc:Choice Requires="wps">
            <w:drawing>
              <wp:anchor distT="0" distB="0" distL="114300" distR="114300" simplePos="0" relativeHeight="251728896" behindDoc="1" locked="0" layoutInCell="1" allowOverlap="1" wp14:anchorId="775B37E0" wp14:editId="4C7367A5">
                <wp:simplePos x="0" y="0"/>
                <wp:positionH relativeFrom="page">
                  <wp:posOffset>3992880</wp:posOffset>
                </wp:positionH>
                <wp:positionV relativeFrom="paragraph">
                  <wp:posOffset>55880</wp:posOffset>
                </wp:positionV>
                <wp:extent cx="29845" cy="128270"/>
                <wp:effectExtent l="1905" t="2540" r="6350" b="2540"/>
                <wp:wrapNone/>
                <wp:docPr id="21"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1270 w 47"/>
                            <a:gd name="T1" fmla="*/ 55880 h 202"/>
                            <a:gd name="T2" fmla="*/ 635 w 47"/>
                            <a:gd name="T3" fmla="*/ 55880 h 202"/>
                            <a:gd name="T4" fmla="*/ 0 w 47"/>
                            <a:gd name="T5" fmla="*/ 56515 h 202"/>
                            <a:gd name="T6" fmla="*/ 0 w 47"/>
                            <a:gd name="T7" fmla="*/ 57785 h 202"/>
                            <a:gd name="T8" fmla="*/ 9525 w 47"/>
                            <a:gd name="T9" fmla="*/ 68580 h 202"/>
                            <a:gd name="T10" fmla="*/ 16510 w 47"/>
                            <a:gd name="T11" fmla="*/ 82550 h 202"/>
                            <a:gd name="T12" fmla="*/ 20955 w 47"/>
                            <a:gd name="T13" fmla="*/ 98425 h 202"/>
                            <a:gd name="T14" fmla="*/ 22225 w 47"/>
                            <a:gd name="T15" fmla="*/ 114935 h 202"/>
                            <a:gd name="T16" fmla="*/ 22225 w 47"/>
                            <a:gd name="T17" fmla="*/ 125730 h 202"/>
                            <a:gd name="T18" fmla="*/ 20955 w 47"/>
                            <a:gd name="T19" fmla="*/ 141605 h 202"/>
                            <a:gd name="T20" fmla="*/ 16510 w 47"/>
                            <a:gd name="T21" fmla="*/ 157480 h 202"/>
                            <a:gd name="T22" fmla="*/ 9525 w 47"/>
                            <a:gd name="T23" fmla="*/ 171450 h 202"/>
                            <a:gd name="T24" fmla="*/ 0 w 47"/>
                            <a:gd name="T25" fmla="*/ 182245 h 202"/>
                            <a:gd name="T26" fmla="*/ 0 w 47"/>
                            <a:gd name="T27" fmla="*/ 183515 h 202"/>
                            <a:gd name="T28" fmla="*/ 635 w 47"/>
                            <a:gd name="T29" fmla="*/ 184150 h 202"/>
                            <a:gd name="T30" fmla="*/ 1905 w 47"/>
                            <a:gd name="T31" fmla="*/ 184150 h 202"/>
                            <a:gd name="T32" fmla="*/ 12065 w 47"/>
                            <a:gd name="T33" fmla="*/ 173355 h 202"/>
                            <a:gd name="T34" fmla="*/ 20955 w 47"/>
                            <a:gd name="T35" fmla="*/ 158750 h 202"/>
                            <a:gd name="T36" fmla="*/ 27305 w 47"/>
                            <a:gd name="T37" fmla="*/ 142240 h 202"/>
                            <a:gd name="T38" fmla="*/ 29210 w 47"/>
                            <a:gd name="T39" fmla="*/ 125730 h 202"/>
                            <a:gd name="T40" fmla="*/ 29210 w 47"/>
                            <a:gd name="T41" fmla="*/ 114935 h 202"/>
                            <a:gd name="T42" fmla="*/ 27305 w 47"/>
                            <a:gd name="T43" fmla="*/ 97790 h 202"/>
                            <a:gd name="T44" fmla="*/ 20955 w 47"/>
                            <a:gd name="T45" fmla="*/ 81280 h 202"/>
                            <a:gd name="T46" fmla="*/ 12065 w 47"/>
                            <a:gd name="T47" fmla="*/ 66675 h 202"/>
                            <a:gd name="T48" fmla="*/ 1270 w 47"/>
                            <a:gd name="T49" fmla="*/ 55880 h 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2">
                              <a:moveTo>
                                <a:pt x="2" y="0"/>
                              </a:moveTo>
                              <a:lnTo>
                                <a:pt x="1" y="0"/>
                              </a:lnTo>
                              <a:lnTo>
                                <a:pt x="0" y="1"/>
                              </a:lnTo>
                              <a:lnTo>
                                <a:pt x="0" y="3"/>
                              </a:lnTo>
                              <a:lnTo>
                                <a:pt x="15" y="20"/>
                              </a:lnTo>
                              <a:lnTo>
                                <a:pt x="26" y="42"/>
                              </a:lnTo>
                              <a:lnTo>
                                <a:pt x="33" y="67"/>
                              </a:lnTo>
                              <a:lnTo>
                                <a:pt x="35" y="93"/>
                              </a:lnTo>
                              <a:lnTo>
                                <a:pt x="35" y="110"/>
                              </a:lnTo>
                              <a:lnTo>
                                <a:pt x="33" y="135"/>
                              </a:lnTo>
                              <a:lnTo>
                                <a:pt x="26" y="160"/>
                              </a:lnTo>
                              <a:lnTo>
                                <a:pt x="15" y="182"/>
                              </a:lnTo>
                              <a:lnTo>
                                <a:pt x="0" y="199"/>
                              </a:lnTo>
                              <a:lnTo>
                                <a:pt x="0" y="201"/>
                              </a:lnTo>
                              <a:lnTo>
                                <a:pt x="1" y="202"/>
                              </a:lnTo>
                              <a:lnTo>
                                <a:pt x="3" y="202"/>
                              </a:lnTo>
                              <a:lnTo>
                                <a:pt x="19" y="185"/>
                              </a:lnTo>
                              <a:lnTo>
                                <a:pt x="33" y="162"/>
                              </a:lnTo>
                              <a:lnTo>
                                <a:pt x="43" y="136"/>
                              </a:lnTo>
                              <a:lnTo>
                                <a:pt x="46" y="110"/>
                              </a:lnTo>
                              <a:lnTo>
                                <a:pt x="46" y="93"/>
                              </a:lnTo>
                              <a:lnTo>
                                <a:pt x="43" y="66"/>
                              </a:lnTo>
                              <a:lnTo>
                                <a:pt x="33" y="40"/>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33C73" id="Freihandform: Form 21" o:spid="_x0000_s1026" style="position:absolute;margin-left:314.4pt;margin-top:4.4pt;width:2.35pt;height:10.1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t/vAUAAFcYAAAOAAAAZHJzL2Uyb0RvYy54bWysWdtu4zYQfS/QfxD0WKCxSd2NOItiFykK&#10;bLcFNv0AWZZjo7KoSkqc9Ot7KFHOMNVwhaJ5sGTzcDhnDjkaTW4/vJwr77lsu5Oqt764WfteWRdq&#10;f6oft/4fD/c/pr7X9Xm9zytVl1v/tez8D3fff3d7aTalVEdV7cvWg5G621yarX/s+2azWnXFsTzn&#10;3Y1qyhqDB9We8x5f28fVvs0vsH6uVnK9jlcX1e6bVhVl1+HXT+OgfzfYPxzKov/tcOjK3qu2Pnzr&#10;h892+Nzpz9Xdbb55bPPmeCqMG/l/8OKcn2osejX1Ke9z76k9/cvU+VS0qlOH/qZQ55U6HE5FOXAA&#10;G7F+x+brMW/KgQuC0zXXMHX/n9niy/PX5vdWu941n1XxZ4eIrC5Nt7mO6C8dMN7u8qvaQ8P8qVcD&#10;2ZdDe9YzQcN7GWL6eo1p+dJ7BX6UWRpGvldgRMhUJkPIV/lmmls8df3PpRrs5M+fu35UZI+7IZ57&#10;r87PWPQB6h3OFcT5YeUJ2PEuXpgY/a4gQUBRlKZr7+jJtXwPkwQWB9GsqYBgHKZCApv3Ceyvjkdx&#10;JKJ5n2ICmzeUEESUJCljCCfuul4WyXl2GQHFacQFSlhRh/Pzngka91RGERN3QQMv11k075ygscf+&#10;AYdZGQUNvsQfY44qIESYQfF5e1QDhz0qhJBREnB0qRQOulQMEYp4zfgnl6khqRoiSkJOXUnlYLeK&#10;pGqIRIScupLKMb9RpCVFKmXIUaVSMLYsGdKAPVmSysAdd2mJkIaCYxlYImTQai4RBZYGLnNUAyHX&#10;MWPPFiEIcHRm93BAReD3XGAJEaUJS5cKIbHVGf8sMUIIy5yJgIohM8lklMCSw3HGQioHby+09HDk&#10;gJDqwfMNqR5ZkmQM3XCZHPoReU3aKR6UnDmqBr9b8GB8MxfHccJslpCKwT5UQ6qF41EYUSnWXrzG&#10;nxdHURC/f/5GVA03ksrhRlJF3EiqiRtJZXEjqTBuJNXGjaTquJFUIScyXqxRvFijeLFG8WKN4sUa&#10;xYs1ihdrFC/WKF6sUbxYI9TIb6fXqWayWKNksUbJYo0Sp0ao8R+nKj4/ToV98VKbyh53Xq7fEh+Q&#10;N3Sp36hOv0XoQh8vCw9CJw0YAU6PEriw4CCm4QELlxYcPmt4xMIDC44to+HDi8asM6EFx27Q8Iy1&#10;HllwXV5rPOpnjmxsTzBsUSFzExJ7guEreMKpPcEwFjzlzJ5gOAuWNHIO1VdXsZo0ylSGA1KPNcGQ&#10;RiHKTbA11oXosAJLGonIWsGQlixp5CNrgiGNqpFzyVZaV43aJdSF3ARb6WDa1zxpW2ld+A0r8KRt&#10;pfFYHifwpG2ldek2rMCSRuaiUdK1mZ6A4oshjQRmTTCkUV1xE2yldXk1rMCSRjqzVjCkx9bB3IlG&#10;VrMmGNIogohL40STyVp0md73l1rfQ39pp+cgs+W9ToDTrXfZ+rpCO6I7gt6E/vmsnssHNQB6nQTH&#10;OEy9krfRqqYoZH+Qn1DT2HRtBkujBJMA09h0pZgp5tPYdB0xSCB6MRzeMQzT6HQdUXIML4poFyrA&#10;Iwa28JR1osYVM7df+kUGtgRSqdPYuKQA3AUz/uMV3AkzwRCpm6eJfTZtnSlW05VGH+0/95Im/O4V&#10;R5am44VNOq00XY2WKEV0zFJ3MIxMAvWdK2b6VUhbG8t8dtFw3BrfEsrAvqG6WRMVncszQwBpyIXC&#10;g2vw370b7RM5xbOoVFeOxvUhHwqW62nXSYJ0NztVnfb3p6rSx7xrH3cfq9Z7ztGYloG4vx4sC1YN&#10;tU+t9LSJg+nP6pasbnN3m53av6I926qxu41uPG6Oqv3b9y7obG/97q+nvC19r/qlRus4E6FOzP3w&#10;JYwS/Txu6ciOjuR1AVNbv/dRrenbj/3YPn9q2tPjESuNKbxWP6EtfDjp/u3QPx69Ml/QvR5iYzrt&#10;uj1Ovw+ot/8H3P0DAAD//wMAUEsDBBQABgAIAAAAIQCMhHMk3QAAAAgBAAAPAAAAZHJzL2Rvd25y&#10;ZXYueG1sTI/BTsMwEETvSPyDtUhcEHVIIbQhm6pCaq6Ith/gxtskrb2OYqcNf497gtNqNKOZt8Vq&#10;skZcaPCdY4SXWQKCuHa64wZhv9s8L0D4oFgr45gQfsjDqry/K1Su3ZW/6bINjYgl7HOF0IbQ51L6&#10;uiWr/Mz1xNE7usGqEOXQSD2oayy3RqZJkkmrOo4Lrerps6X6vB0tQmWquvpa0/h0erX2/cy6Om0C&#10;4uPDtP4AEWgKf2G44Ud0KCPTwY2svTAIWbqI6AHhdqKfzedvIA4I6TIBWRby/wPlLwAAAP//AwBQ&#10;SwECLQAUAAYACAAAACEAtoM4kv4AAADhAQAAEwAAAAAAAAAAAAAAAAAAAAAAW0NvbnRlbnRfVHlw&#10;ZXNdLnhtbFBLAQItABQABgAIAAAAIQA4/SH/1gAAAJQBAAALAAAAAAAAAAAAAAAAAC8BAABfcmVs&#10;cy8ucmVsc1BLAQItABQABgAIAAAAIQDGSst/vAUAAFcYAAAOAAAAAAAAAAAAAAAAAC4CAABkcnMv&#10;ZTJvRG9jLnhtbFBLAQItABQABgAIAAAAIQCMhHMk3QAAAAgBAAAPAAAAAAAAAAAAAAAAABYIAABk&#10;cnMvZG93bnJldi54bWxQSwUGAAAAAAQABADzAAAAIAkAAAAA&#10;" path="m2,l1,,,1,,3,15,20,26,42r7,25l35,93r,17l33,135r-7,25l15,182,,199r,2l1,202r2,l19,185,33,162,43,136r3,-26l46,93,43,66,33,40,19,17,2,xe" fillcolor="#231f20" stroked="f">
                <v:path arrowok="t" o:connecttype="custom" o:connectlocs="806450,35483800;403225,35483800;0,35887025;0,36693475;6048375,43548300;10483850,52419250;13306425,62499875;14112875,72983725;14112875,79838550;13306425,89919175;10483850,99999800;6048375,108870750;0,115725575;0,116532025;403225,116935250;1209675,116935250;7661275,110080425;13306425,100806250;17338675,90322400;18548350,79838550;18548350,72983725;17338675,62096650;13306425,51612800;7661275,42338625;806450,35483800" o:connectangles="0,0,0,0,0,0,0,0,0,0,0,0,0,0,0,0,0,0,0,0,0,0,0,0,0"/>
                <w10:wrap anchorx="page"/>
              </v:shape>
            </w:pict>
          </mc:Fallback>
        </mc:AlternateContent>
      </w:r>
      <w:r w:rsidRPr="00C6438B">
        <w:rPr>
          <w:lang w:val="de-DE"/>
        </w:rPr>
        <mc:AlternateContent>
          <mc:Choice Requires="wps">
            <w:drawing>
              <wp:anchor distT="0" distB="0" distL="114300" distR="114300" simplePos="0" relativeHeight="251729920" behindDoc="1" locked="0" layoutInCell="1" allowOverlap="1" wp14:anchorId="017B7607" wp14:editId="64C5D0EE">
                <wp:simplePos x="0" y="0"/>
                <wp:positionH relativeFrom="page">
                  <wp:posOffset>4999990</wp:posOffset>
                </wp:positionH>
                <wp:positionV relativeFrom="paragraph">
                  <wp:posOffset>55880</wp:posOffset>
                </wp:positionV>
                <wp:extent cx="29845" cy="128270"/>
                <wp:effectExtent l="8890" t="2540" r="8890" b="2540"/>
                <wp:wrapNone/>
                <wp:docPr id="20" name="Freihandform: 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29210 w 47"/>
                            <a:gd name="T1" fmla="*/ 55880 h 202"/>
                            <a:gd name="T2" fmla="*/ 2540 w 47"/>
                            <a:gd name="T3" fmla="*/ 97790 h 202"/>
                            <a:gd name="T4" fmla="*/ 0 w 47"/>
                            <a:gd name="T5" fmla="*/ 114935 h 202"/>
                            <a:gd name="T6" fmla="*/ 0 w 47"/>
                            <a:gd name="T7" fmla="*/ 125730 h 202"/>
                            <a:gd name="T8" fmla="*/ 2540 w 47"/>
                            <a:gd name="T9" fmla="*/ 142240 h 202"/>
                            <a:gd name="T10" fmla="*/ 8890 w 47"/>
                            <a:gd name="T11" fmla="*/ 158750 h 202"/>
                            <a:gd name="T12" fmla="*/ 17145 w 47"/>
                            <a:gd name="T13" fmla="*/ 173355 h 202"/>
                            <a:gd name="T14" fmla="*/ 27940 w 47"/>
                            <a:gd name="T15" fmla="*/ 184150 h 202"/>
                            <a:gd name="T16" fmla="*/ 29210 w 47"/>
                            <a:gd name="T17" fmla="*/ 184150 h 202"/>
                            <a:gd name="T18" fmla="*/ 29845 w 47"/>
                            <a:gd name="T19" fmla="*/ 183515 h 202"/>
                            <a:gd name="T20" fmla="*/ 29845 w 47"/>
                            <a:gd name="T21" fmla="*/ 182880 h 202"/>
                            <a:gd name="T22" fmla="*/ 29210 w 47"/>
                            <a:gd name="T23" fmla="*/ 181610 h 202"/>
                            <a:gd name="T24" fmla="*/ 20320 w 47"/>
                            <a:gd name="T25" fmla="*/ 171450 h 202"/>
                            <a:gd name="T26" fmla="*/ 13335 w 47"/>
                            <a:gd name="T27" fmla="*/ 157480 h 202"/>
                            <a:gd name="T28" fmla="*/ 8890 w 47"/>
                            <a:gd name="T29" fmla="*/ 141605 h 202"/>
                            <a:gd name="T30" fmla="*/ 6985 w 47"/>
                            <a:gd name="T31" fmla="*/ 125730 h 202"/>
                            <a:gd name="T32" fmla="*/ 6985 w 47"/>
                            <a:gd name="T33" fmla="*/ 114935 h 202"/>
                            <a:gd name="T34" fmla="*/ 8890 w 47"/>
                            <a:gd name="T35" fmla="*/ 98425 h 202"/>
                            <a:gd name="T36" fmla="*/ 13335 w 47"/>
                            <a:gd name="T37" fmla="*/ 82550 h 202"/>
                            <a:gd name="T38" fmla="*/ 20320 w 47"/>
                            <a:gd name="T39" fmla="*/ 68580 h 202"/>
                            <a:gd name="T40" fmla="*/ 29845 w 47"/>
                            <a:gd name="T41" fmla="*/ 57785 h 202"/>
                            <a:gd name="T42" fmla="*/ 29845 w 47"/>
                            <a:gd name="T43" fmla="*/ 56515 h 202"/>
                            <a:gd name="T44" fmla="*/ 29210 w 47"/>
                            <a:gd name="T45" fmla="*/ 55880 h 2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2">
                              <a:moveTo>
                                <a:pt x="46" y="0"/>
                              </a:moveTo>
                              <a:lnTo>
                                <a:pt x="4" y="66"/>
                              </a:lnTo>
                              <a:lnTo>
                                <a:pt x="0" y="93"/>
                              </a:lnTo>
                              <a:lnTo>
                                <a:pt x="0" y="110"/>
                              </a:lnTo>
                              <a:lnTo>
                                <a:pt x="4" y="136"/>
                              </a:lnTo>
                              <a:lnTo>
                                <a:pt x="14" y="162"/>
                              </a:lnTo>
                              <a:lnTo>
                                <a:pt x="27" y="185"/>
                              </a:lnTo>
                              <a:lnTo>
                                <a:pt x="44" y="202"/>
                              </a:lnTo>
                              <a:lnTo>
                                <a:pt x="46" y="202"/>
                              </a:lnTo>
                              <a:lnTo>
                                <a:pt x="47" y="201"/>
                              </a:lnTo>
                              <a:lnTo>
                                <a:pt x="47" y="200"/>
                              </a:lnTo>
                              <a:lnTo>
                                <a:pt x="46" y="198"/>
                              </a:lnTo>
                              <a:lnTo>
                                <a:pt x="32" y="182"/>
                              </a:lnTo>
                              <a:lnTo>
                                <a:pt x="21" y="160"/>
                              </a:lnTo>
                              <a:lnTo>
                                <a:pt x="14" y="135"/>
                              </a:lnTo>
                              <a:lnTo>
                                <a:pt x="11" y="110"/>
                              </a:lnTo>
                              <a:lnTo>
                                <a:pt x="11" y="93"/>
                              </a:lnTo>
                              <a:lnTo>
                                <a:pt x="14" y="67"/>
                              </a:lnTo>
                              <a:lnTo>
                                <a:pt x="21" y="42"/>
                              </a:lnTo>
                              <a:lnTo>
                                <a:pt x="32" y="20"/>
                              </a:lnTo>
                              <a:lnTo>
                                <a:pt x="47" y="3"/>
                              </a:lnTo>
                              <a:lnTo>
                                <a:pt x="47"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DE5A" id="Freihandform: Form 20" o:spid="_x0000_s1026" style="position:absolute;margin-left:393.7pt;margin-top:4.4pt;width:2.35pt;height:10.1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sUeAUAAMkWAAAOAAAAZHJzL2Uyb0RvYy54bWysmNtu4zYQhu8L9B0IXRbo2qREHYw4i2IX&#10;KQpstwU2fQBZlmOjsqiKSpz06TtDUc4wFRmhaC4sK/o55MzHocZz8/H53LCnutcn1W4j/mEdsbqt&#10;1P7UPmyjP+7vfswjpoey3ZeNautt9FLr6OPt99/dXLpNLdRRNfu6Z2Ck1ZtLt42Ow9BtVitdHetz&#10;qT+orm7h4UH153KA2/5hte/LC1g/NyuxXqeri+r3Xa+qWmv47+fxYXRr7B8OdTX8djjoemDNNoK1&#10;DeazN587/Fzd3pSbh77sjqfKLqP8D6s4l6cWJr2a+lwOJXvsT/8ydT5VvdLqMHyo1HmlDodTVRsf&#10;wBu+fuPNt2PZ1cYXCI7urmHS/5/Z6uvTt+73Hpeuuy+q+lNDRFaXTm+uT/BGg4btLr+qPTAsHwdl&#10;nH0+9GccCW6wZxPTl2tM6+eBVfBPUeSJjFgFT7jIRWZCvio309jqUQ8/18rYKZ++6GEksodvJp57&#10;1pZnmPQe6B3ODcD5YcVEIfiaXViSWYBXFScqKfN8zY5MrMVbmSAyIZN5WzERFVlWeGwlRDZvCPy/&#10;Lp3zpIjl/KpSopu3lBEFFzKLPWuCrLvO6PWvICKeCAFhmA0Wp6HPc4jDbORp6LnMM+kzR4PPM57I&#10;eXs0/DyLY+mJGqcARFZ4aHKHQp5w7/oohsBOc1iE7DkwMB3m/XVw5LHkHn8FxWHSa9aecHjkwp8L&#10;lIffX+HwyHkKGTi7XYTDYx2L+f0iHB64DXz2KA8ew0aY99fhIbPEm/uUh3c7CwdHwtO1B0dMcaRF&#10;Pr+62KERyNyY0vCbc2AEjpSYwvA6G1MWsEOFz9dlKGKKIhfSRzamJIR3p8QURZpLH9iEkvAnRkJR&#10;yCwDYrP7OKEkAuYoCpl60zahJPxphi/L69EdeIMlFMWapWv4Y6mUcfr2XQcvyVeLYSXlEVZSJEGl&#10;pFDCSsolrKRkwkoKJ6ykeMJKSiisXMxILmYkFzOSixmlixmlixmlixmlixmlixmlixmlixmlixml&#10;QUZQ/D5M5W15nCre6rm1JS98YyX+fLqHHMcauFMay2usgKGKvueY4GAEdPiUyDNHDgBQHnvluSOH&#10;2KJceuWFI4ewodwU4HOLgbyna4eIoLzwWZfckWPJiXrudVYKd4D1lnvdlbE7wPoLZaEnnDJxB1iP&#10;ud9l6Q6wPnO/0y5fLOzQaajcfEt6Q9g6DaWZb4DLGEszM4PfaZeysE4Lr9NwdlDOwjoN5ZNnSXCE&#10;0AFYPuGSoEDyDXBJY4FkBnidhgPFmcE6DUWObwaXNLxCxxn8TruksY4xS/I77ZLGSgUHQCniW5JL&#10;GmsRM8DvtEsaqw0zwHF6TFR7zvTQHHnbFukjBm2RHa4Kzp1ywONp+sou2whriSP8qIdf1Pjvs3qq&#10;75URDHhEYVECs06/8V8fN60jMyo4eUfnp4fTtTO2xhAVk8PTw+lKRRyOi5CpMRZ8LI0gBpON6Tra&#10;wt+RsHgOb66QMUgFI8unyE5WputozQKwvQfvpDZi78rGSaFHFFwb4gEXoDEWlo2YeJEHZTbTeP5O&#10;QKAmMHELTzqF95qGU7ymq6Vgrb2DFF4MOOk728POCW/uINHRFuRYSGWjAYd0SGUJhHetFb3D0s2l&#10;KUpVo3Q9rgDz01QC10TF/Cb9NK2a0/7u1DSYobp/2H1qevZUQitUxPzu6okja0xR0SocNjlqO4LY&#10;BMTGqt7s1P4FGoK9Gvup0P+FL0fV/x2xC/RSt5H+67Hs64g1v7TQrCx4gifeYG4SmeGLrqdPdvRJ&#10;2VZgahsNEZRB+PXTMDZsH7v+9HCEmcY3SKt+gkbk4YQdQ9OxHFdlb6BfamJje7vYkKX3RvXagb79&#10;BwAA//8DAFBLAwQUAAYACAAAACEAEhacIdwAAAAIAQAADwAAAGRycy9kb3ducmV2LnhtbEyPwWrD&#10;MBBE74X8g9hAL6WRY0LtuF6HUIivpUk/QLG2thNpZSw5cf++6qk9DjPMvCl3szXiRqPvHSOsVwkI&#10;4sbpnluEz9PhOQfhg2KtjGNC+CYPu2rxUKpCuzt/0O0YWhFL2BcKoQthKKT0TUdW+ZUbiKP35Uar&#10;QpRjK/Wo7rHcGpkmyYu0que40KmB3jpqrsfJItSmbur3PU1Pl4212ZV1fTkExMflvH8FEWgOf2H4&#10;xY/oUEWms5tYe2EQsjzbxChCHh9EP9umaxBnhHSbgKxK+f9A9QMAAP//AwBQSwECLQAUAAYACAAA&#10;ACEAtoM4kv4AAADhAQAAEwAAAAAAAAAAAAAAAAAAAAAAW0NvbnRlbnRfVHlwZXNdLnhtbFBLAQIt&#10;ABQABgAIAAAAIQA4/SH/1gAAAJQBAAALAAAAAAAAAAAAAAAAAC8BAABfcmVscy8ucmVsc1BLAQIt&#10;ABQABgAIAAAAIQBmv7sUeAUAAMkWAAAOAAAAAAAAAAAAAAAAAC4CAABkcnMvZTJvRG9jLnhtbFBL&#10;AQItABQABgAIAAAAIQASFpwh3AAAAAgBAAAPAAAAAAAAAAAAAAAAANIHAABkcnMvZG93bnJldi54&#10;bWxQSwUGAAAAAAQABADzAAAA2wgAAAAA&#10;" path="m46,l4,66,,93r,17l4,136r10,26l27,185r17,17l46,202r1,-1l47,200r-1,-2l32,182,21,160,14,135,11,110r,-17l14,67,21,42,32,20,47,3r,-2l46,xe" fillcolor="#231f20" stroked="f">
                <v:path arrowok="t" o:connecttype="custom" o:connectlocs="18548350,35483800;1612900,62096650;0,72983725;0,79838550;1612900,90322400;5645150,100806250;10887075,110080425;17741900,116935250;18548350,116935250;18951575,116532025;18951575,116128800;18548350,115322350;12903200,108870750;8467725,99999800;5645150,89919175;4435475,79838550;4435475,72983725;5645150,62499875;8467725,52419250;12903200,43548300;18951575,36693475;18951575,35887025;18548350,35483800" o:connectangles="0,0,0,0,0,0,0,0,0,0,0,0,0,0,0,0,0,0,0,0,0,0,0"/>
                <w10:wrap anchorx="page"/>
              </v:shape>
            </w:pict>
          </mc:Fallback>
        </mc:AlternateContent>
      </w:r>
      <w:r w:rsidRPr="00C6438B">
        <w:rPr>
          <w:lang w:val="de-DE"/>
        </w:rPr>
        <mc:AlternateContent>
          <mc:Choice Requires="wps">
            <w:drawing>
              <wp:anchor distT="0" distB="0" distL="114300" distR="114300" simplePos="0" relativeHeight="251730944" behindDoc="1" locked="0" layoutInCell="1" allowOverlap="1" wp14:anchorId="786BA283" wp14:editId="16F1F940">
                <wp:simplePos x="0" y="0"/>
                <wp:positionH relativeFrom="page">
                  <wp:posOffset>5180330</wp:posOffset>
                </wp:positionH>
                <wp:positionV relativeFrom="paragraph">
                  <wp:posOffset>55880</wp:posOffset>
                </wp:positionV>
                <wp:extent cx="29845" cy="128270"/>
                <wp:effectExtent l="8255" t="2540" r="0" b="2540"/>
                <wp:wrapNone/>
                <wp:docPr id="19" name="Freihandform: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29210 w 47"/>
                            <a:gd name="T1" fmla="*/ 55880 h 202"/>
                            <a:gd name="T2" fmla="*/ 2540 w 47"/>
                            <a:gd name="T3" fmla="*/ 97790 h 202"/>
                            <a:gd name="T4" fmla="*/ 0 w 47"/>
                            <a:gd name="T5" fmla="*/ 114935 h 202"/>
                            <a:gd name="T6" fmla="*/ 0 w 47"/>
                            <a:gd name="T7" fmla="*/ 125730 h 202"/>
                            <a:gd name="T8" fmla="*/ 2540 w 47"/>
                            <a:gd name="T9" fmla="*/ 142240 h 202"/>
                            <a:gd name="T10" fmla="*/ 8890 w 47"/>
                            <a:gd name="T11" fmla="*/ 158750 h 202"/>
                            <a:gd name="T12" fmla="*/ 17145 w 47"/>
                            <a:gd name="T13" fmla="*/ 173355 h 202"/>
                            <a:gd name="T14" fmla="*/ 27940 w 47"/>
                            <a:gd name="T15" fmla="*/ 184150 h 202"/>
                            <a:gd name="T16" fmla="*/ 29210 w 47"/>
                            <a:gd name="T17" fmla="*/ 184150 h 202"/>
                            <a:gd name="T18" fmla="*/ 29845 w 47"/>
                            <a:gd name="T19" fmla="*/ 183515 h 202"/>
                            <a:gd name="T20" fmla="*/ 29845 w 47"/>
                            <a:gd name="T21" fmla="*/ 182880 h 202"/>
                            <a:gd name="T22" fmla="*/ 29210 w 47"/>
                            <a:gd name="T23" fmla="*/ 181610 h 202"/>
                            <a:gd name="T24" fmla="*/ 20320 w 47"/>
                            <a:gd name="T25" fmla="*/ 171450 h 202"/>
                            <a:gd name="T26" fmla="*/ 13335 w 47"/>
                            <a:gd name="T27" fmla="*/ 157480 h 202"/>
                            <a:gd name="T28" fmla="*/ 8890 w 47"/>
                            <a:gd name="T29" fmla="*/ 141605 h 202"/>
                            <a:gd name="T30" fmla="*/ 6985 w 47"/>
                            <a:gd name="T31" fmla="*/ 125730 h 202"/>
                            <a:gd name="T32" fmla="*/ 6985 w 47"/>
                            <a:gd name="T33" fmla="*/ 114935 h 202"/>
                            <a:gd name="T34" fmla="*/ 8890 w 47"/>
                            <a:gd name="T35" fmla="*/ 98425 h 202"/>
                            <a:gd name="T36" fmla="*/ 13335 w 47"/>
                            <a:gd name="T37" fmla="*/ 82550 h 202"/>
                            <a:gd name="T38" fmla="*/ 20320 w 47"/>
                            <a:gd name="T39" fmla="*/ 68580 h 202"/>
                            <a:gd name="T40" fmla="*/ 29845 w 47"/>
                            <a:gd name="T41" fmla="*/ 57785 h 202"/>
                            <a:gd name="T42" fmla="*/ 29845 w 47"/>
                            <a:gd name="T43" fmla="*/ 56515 h 202"/>
                            <a:gd name="T44" fmla="*/ 29210 w 47"/>
                            <a:gd name="T45" fmla="*/ 55880 h 2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2">
                              <a:moveTo>
                                <a:pt x="46" y="0"/>
                              </a:moveTo>
                              <a:lnTo>
                                <a:pt x="4" y="66"/>
                              </a:lnTo>
                              <a:lnTo>
                                <a:pt x="0" y="93"/>
                              </a:lnTo>
                              <a:lnTo>
                                <a:pt x="0" y="110"/>
                              </a:lnTo>
                              <a:lnTo>
                                <a:pt x="4" y="136"/>
                              </a:lnTo>
                              <a:lnTo>
                                <a:pt x="14" y="162"/>
                              </a:lnTo>
                              <a:lnTo>
                                <a:pt x="27" y="185"/>
                              </a:lnTo>
                              <a:lnTo>
                                <a:pt x="44" y="202"/>
                              </a:lnTo>
                              <a:lnTo>
                                <a:pt x="46" y="202"/>
                              </a:lnTo>
                              <a:lnTo>
                                <a:pt x="47" y="201"/>
                              </a:lnTo>
                              <a:lnTo>
                                <a:pt x="47" y="200"/>
                              </a:lnTo>
                              <a:lnTo>
                                <a:pt x="46" y="198"/>
                              </a:lnTo>
                              <a:lnTo>
                                <a:pt x="32" y="182"/>
                              </a:lnTo>
                              <a:lnTo>
                                <a:pt x="21" y="160"/>
                              </a:lnTo>
                              <a:lnTo>
                                <a:pt x="14" y="135"/>
                              </a:lnTo>
                              <a:lnTo>
                                <a:pt x="11" y="110"/>
                              </a:lnTo>
                              <a:lnTo>
                                <a:pt x="11" y="93"/>
                              </a:lnTo>
                              <a:lnTo>
                                <a:pt x="14" y="67"/>
                              </a:lnTo>
                              <a:lnTo>
                                <a:pt x="21" y="42"/>
                              </a:lnTo>
                              <a:lnTo>
                                <a:pt x="32" y="20"/>
                              </a:lnTo>
                              <a:lnTo>
                                <a:pt x="47" y="3"/>
                              </a:lnTo>
                              <a:lnTo>
                                <a:pt x="47"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1C80D" id="Freihandform: Form 19" o:spid="_x0000_s1026" style="position:absolute;margin-left:407.9pt;margin-top:4.4pt;width:2.35pt;height:10.1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sUeAUAAMkWAAAOAAAAZHJzL2Uyb0RvYy54bWysmNtu4zYQhu8L9B0IXRbo2qREHYw4i2IX&#10;KQpstwU2fQBZlmOjsqiKSpz06TtDUc4wFRmhaC4sK/o55MzHocZz8/H53LCnutcn1W4j/mEdsbqt&#10;1P7UPmyjP+7vfswjpoey3ZeNautt9FLr6OPt99/dXLpNLdRRNfu6Z2Ck1ZtLt42Ow9BtVitdHetz&#10;qT+orm7h4UH153KA2/5hte/LC1g/NyuxXqeri+r3Xa+qWmv47+fxYXRr7B8OdTX8djjoemDNNoK1&#10;DeazN587/Fzd3pSbh77sjqfKLqP8D6s4l6cWJr2a+lwOJXvsT/8ydT5VvdLqMHyo1HmlDodTVRsf&#10;wBu+fuPNt2PZ1cYXCI7urmHS/5/Z6uvTt+73Hpeuuy+q+lNDRFaXTm+uT/BGg4btLr+qPTAsHwdl&#10;nH0+9GccCW6wZxPTl2tM6+eBVfBPUeSJjFgFT7jIRWZCvio309jqUQ8/18rYKZ++6GEksodvJp57&#10;1pZnmPQe6B3ODcD5YcVEIfiaXViSWYBXFScqKfN8zY5MrMVbmSAyIZN5WzERFVlWeGwlRDZvCPy/&#10;Lp3zpIjl/KpSopu3lBEFFzKLPWuCrLvO6PWvICKeCAFhmA0Wp6HPc4jDbORp6LnMM+kzR4PPM57I&#10;eXs0/DyLY+mJGqcARFZ4aHKHQp5w7/oohsBOc1iE7DkwMB3m/XVw5LHkHn8FxWHSa9aecHjkwp8L&#10;lIffX+HwyHkKGTi7XYTDYx2L+f0iHB64DXz2KA8ew0aY99fhIbPEm/uUh3c7CwdHwtO1B0dMcaRF&#10;Pr+62KERyNyY0vCbc2AEjpSYwvA6G1MWsEOFz9dlKGKKIhfSRzamJIR3p8QURZpLH9iEkvAnRkJR&#10;yCwDYrP7OKEkAuYoCpl60zahJPxphi/L69EdeIMlFMWapWv4Y6mUcfr2XQcvyVeLYSXlEVZSJEGl&#10;pFDCSsolrKRkwkoKJ6ykeMJKSiisXMxILmYkFzOSixmlixmlixmlixmlixmlixmlixmlixmlixml&#10;QUZQ/D5M5W15nCre6rm1JS98YyX+fLqHHMcauFMay2usgKGKvueY4GAEdPiUyDNHDgBQHnvluSOH&#10;2KJceuWFI4ewodwU4HOLgbyna4eIoLzwWZfckWPJiXrudVYKd4D1lnvdlbE7wPoLZaEnnDJxB1iP&#10;ud9l6Q6wPnO/0y5fLOzQaajcfEt6Q9g6DaWZb4DLGEszM4PfaZeysE4Lr9NwdlDOwjoN5ZNnSXCE&#10;0AFYPuGSoEDyDXBJY4FkBnidhgPFmcE6DUWObwaXNLxCxxn8TruksY4xS/I77ZLGSgUHQCniW5JL&#10;GmsRM8DvtEsaqw0zwHF6TFR7zvTQHHnbFukjBm2RHa4Kzp1ywONp+sou2whriSP8qIdf1Pjvs3qq&#10;75URDHhEYVECs06/8V8fN60jMyo4eUfnp4fTtTO2xhAVk8PTw+lKRRyOi5CpMRZ8LI0gBpON6Tra&#10;wt+RsHgOb66QMUgFI8unyE5WputozQKwvQfvpDZi78rGSaFHFFwb4gEXoDEWlo2YeJEHZTbTeP5O&#10;QKAmMHELTzqF95qGU7ymq6Vgrb2DFF4MOOk728POCW/uINHRFuRYSGWjAYd0SGUJhHetFb3D0s2l&#10;KUpVo3Q9rgDz01QC10TF/Cb9NK2a0/7u1DSYobp/2H1qevZUQitUxPzu6okja0xR0SocNjlqO4LY&#10;BMTGqt7s1P4FGoK9Gvup0P+FL0fV/x2xC/RSt5H+67Hs64g1v7TQrCx4gifeYG4SmeGLrqdPdvRJ&#10;2VZgahsNEZRB+PXTMDZsH7v+9HCEmcY3SKt+gkbk4YQdQ9OxHFdlb6BfamJje7vYkKX3RvXagb79&#10;BwAA//8DAFBLAwQUAAYACAAAACEAoeOHUNwAAAAIAQAADwAAAGRycy9kb3ducmV2LnhtbEyPwU7D&#10;MBBE70j8g7VIXFBrN6KQhjhVhdRcEYUPcOMlSWuvo9hpw9+znOC0s5rVzNtyO3snLjjGPpCG1VKB&#10;QGqC7anV8PmxX+QgYjJkjQuEGr4xwra6vSlNYcOV3vFySK3gEIqF0dClNBRSxqZDb+IyDEjsfYXR&#10;m8Tr2Eo7miuHeyczpZ6kNz1xQ2cGfO2wOR8mr6F2dVO/7XB6OD16/3wmW5/2Sev7u3n3AiLhnP6O&#10;4Ref0aFipmOYyEbhNOSrNaMnFjzYzzO1BnHUkG0UyKqU/x+ofgAAAP//AwBQSwECLQAUAAYACAAA&#10;ACEAtoM4kv4AAADhAQAAEwAAAAAAAAAAAAAAAAAAAAAAW0NvbnRlbnRfVHlwZXNdLnhtbFBLAQIt&#10;ABQABgAIAAAAIQA4/SH/1gAAAJQBAAALAAAAAAAAAAAAAAAAAC8BAABfcmVscy8ucmVsc1BLAQIt&#10;ABQABgAIAAAAIQBmv7sUeAUAAMkWAAAOAAAAAAAAAAAAAAAAAC4CAABkcnMvZTJvRG9jLnhtbFBL&#10;AQItABQABgAIAAAAIQCh44dQ3AAAAAgBAAAPAAAAAAAAAAAAAAAAANIHAABkcnMvZG93bnJldi54&#10;bWxQSwUGAAAAAAQABADzAAAA2wgAAAAA&#10;" path="m46,l4,66,,93r,17l4,136r10,26l27,185r17,17l46,202r1,-1l47,200r-1,-2l32,182,21,160,14,135,11,110r,-17l14,67,21,42,32,20,47,3r,-2l46,xe" fillcolor="#231f20" stroked="f">
                <v:path arrowok="t" o:connecttype="custom" o:connectlocs="18548350,35483800;1612900,62096650;0,72983725;0,79838550;1612900,90322400;5645150,100806250;10887075,110080425;17741900,116935250;18548350,116935250;18951575,116532025;18951575,116128800;18548350,115322350;12903200,108870750;8467725,99999800;5645150,89919175;4435475,79838550;4435475,72983725;5645150,62499875;8467725,52419250;12903200,43548300;18951575,36693475;18951575,35887025;18548350,35483800" o:connectangles="0,0,0,0,0,0,0,0,0,0,0,0,0,0,0,0,0,0,0,0,0,0,0"/>
                <w10:wrap anchorx="page"/>
              </v:shape>
            </w:pict>
          </mc:Fallback>
        </mc:AlternateContent>
      </w:r>
      <w:r w:rsidRPr="00C6438B">
        <w:rPr>
          <w:lang w:val="de-DE"/>
        </w:rPr>
        <mc:AlternateContent>
          <mc:Choice Requires="wps">
            <w:drawing>
              <wp:anchor distT="0" distB="0" distL="114300" distR="114300" simplePos="0" relativeHeight="251731968" behindDoc="1" locked="0" layoutInCell="1" allowOverlap="1" wp14:anchorId="54466FBB" wp14:editId="18C48E29">
                <wp:simplePos x="0" y="0"/>
                <wp:positionH relativeFrom="page">
                  <wp:posOffset>5492750</wp:posOffset>
                </wp:positionH>
                <wp:positionV relativeFrom="paragraph">
                  <wp:posOffset>55880</wp:posOffset>
                </wp:positionV>
                <wp:extent cx="29845" cy="128270"/>
                <wp:effectExtent l="6350" t="2540" r="1905" b="2540"/>
                <wp:wrapNone/>
                <wp:docPr id="18" name="Freihandform: 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1905 w 47"/>
                            <a:gd name="T1" fmla="*/ 55880 h 202"/>
                            <a:gd name="T2" fmla="*/ 635 w 47"/>
                            <a:gd name="T3" fmla="*/ 55880 h 202"/>
                            <a:gd name="T4" fmla="*/ 0 w 47"/>
                            <a:gd name="T5" fmla="*/ 56515 h 202"/>
                            <a:gd name="T6" fmla="*/ 0 w 47"/>
                            <a:gd name="T7" fmla="*/ 57785 h 202"/>
                            <a:gd name="T8" fmla="*/ 9525 w 47"/>
                            <a:gd name="T9" fmla="*/ 68580 h 202"/>
                            <a:gd name="T10" fmla="*/ 16510 w 47"/>
                            <a:gd name="T11" fmla="*/ 82550 h 202"/>
                            <a:gd name="T12" fmla="*/ 20955 w 47"/>
                            <a:gd name="T13" fmla="*/ 98425 h 202"/>
                            <a:gd name="T14" fmla="*/ 22860 w 47"/>
                            <a:gd name="T15" fmla="*/ 114935 h 202"/>
                            <a:gd name="T16" fmla="*/ 22860 w 47"/>
                            <a:gd name="T17" fmla="*/ 125730 h 202"/>
                            <a:gd name="T18" fmla="*/ 20955 w 47"/>
                            <a:gd name="T19" fmla="*/ 141605 h 202"/>
                            <a:gd name="T20" fmla="*/ 16510 w 47"/>
                            <a:gd name="T21" fmla="*/ 157480 h 202"/>
                            <a:gd name="T22" fmla="*/ 9525 w 47"/>
                            <a:gd name="T23" fmla="*/ 171450 h 202"/>
                            <a:gd name="T24" fmla="*/ 0 w 47"/>
                            <a:gd name="T25" fmla="*/ 182245 h 202"/>
                            <a:gd name="T26" fmla="*/ 0 w 47"/>
                            <a:gd name="T27" fmla="*/ 183515 h 202"/>
                            <a:gd name="T28" fmla="*/ 635 w 47"/>
                            <a:gd name="T29" fmla="*/ 184150 h 202"/>
                            <a:gd name="T30" fmla="*/ 2540 w 47"/>
                            <a:gd name="T31" fmla="*/ 184150 h 202"/>
                            <a:gd name="T32" fmla="*/ 12700 w 47"/>
                            <a:gd name="T33" fmla="*/ 173355 h 202"/>
                            <a:gd name="T34" fmla="*/ 20955 w 47"/>
                            <a:gd name="T35" fmla="*/ 158750 h 202"/>
                            <a:gd name="T36" fmla="*/ 27305 w 47"/>
                            <a:gd name="T37" fmla="*/ 142240 h 202"/>
                            <a:gd name="T38" fmla="*/ 29845 w 47"/>
                            <a:gd name="T39" fmla="*/ 125730 h 202"/>
                            <a:gd name="T40" fmla="*/ 29845 w 47"/>
                            <a:gd name="T41" fmla="*/ 114935 h 202"/>
                            <a:gd name="T42" fmla="*/ 27305 w 47"/>
                            <a:gd name="T43" fmla="*/ 97790 h 202"/>
                            <a:gd name="T44" fmla="*/ 20955 w 47"/>
                            <a:gd name="T45" fmla="*/ 81280 h 202"/>
                            <a:gd name="T46" fmla="*/ 12700 w 47"/>
                            <a:gd name="T47" fmla="*/ 66675 h 202"/>
                            <a:gd name="T48" fmla="*/ 1905 w 47"/>
                            <a:gd name="T49" fmla="*/ 55880 h 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2">
                              <a:moveTo>
                                <a:pt x="3" y="0"/>
                              </a:moveTo>
                              <a:lnTo>
                                <a:pt x="1" y="0"/>
                              </a:lnTo>
                              <a:lnTo>
                                <a:pt x="0" y="1"/>
                              </a:lnTo>
                              <a:lnTo>
                                <a:pt x="0" y="3"/>
                              </a:lnTo>
                              <a:lnTo>
                                <a:pt x="15" y="20"/>
                              </a:lnTo>
                              <a:lnTo>
                                <a:pt x="26" y="42"/>
                              </a:lnTo>
                              <a:lnTo>
                                <a:pt x="33" y="67"/>
                              </a:lnTo>
                              <a:lnTo>
                                <a:pt x="36" y="93"/>
                              </a:lnTo>
                              <a:lnTo>
                                <a:pt x="36" y="110"/>
                              </a:lnTo>
                              <a:lnTo>
                                <a:pt x="33" y="135"/>
                              </a:lnTo>
                              <a:lnTo>
                                <a:pt x="26" y="160"/>
                              </a:lnTo>
                              <a:lnTo>
                                <a:pt x="15" y="182"/>
                              </a:lnTo>
                              <a:lnTo>
                                <a:pt x="0" y="199"/>
                              </a:lnTo>
                              <a:lnTo>
                                <a:pt x="0" y="201"/>
                              </a:lnTo>
                              <a:lnTo>
                                <a:pt x="1" y="202"/>
                              </a:lnTo>
                              <a:lnTo>
                                <a:pt x="4" y="202"/>
                              </a:lnTo>
                              <a:lnTo>
                                <a:pt x="20" y="185"/>
                              </a:lnTo>
                              <a:lnTo>
                                <a:pt x="33" y="162"/>
                              </a:lnTo>
                              <a:lnTo>
                                <a:pt x="43" y="136"/>
                              </a:lnTo>
                              <a:lnTo>
                                <a:pt x="47" y="110"/>
                              </a:lnTo>
                              <a:lnTo>
                                <a:pt x="47" y="93"/>
                              </a:lnTo>
                              <a:lnTo>
                                <a:pt x="43" y="66"/>
                              </a:lnTo>
                              <a:lnTo>
                                <a:pt x="33" y="40"/>
                              </a:lnTo>
                              <a:lnTo>
                                <a:pt x="20" y="17"/>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E196" id="Freihandform: Form 18" o:spid="_x0000_s1026" style="position:absolute;margin-left:432.5pt;margin-top:4.4pt;width:2.35pt;height:10.1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DDwwUAAFcYAAAOAAAAZHJzL2Uyb0RvYy54bWysWcFu4zYQvRfoPxA6FmhsUiIlGXEWxS5S&#10;FNhuC2z6AbIsx0ZlURWVOOnXd0iRzjAVuULRPVh2+DicN48cjmZvP7ycW/LcDOoku21Cb9YJabpa&#10;7k/d4zb54+H+xyIhaqy6fdXKrtkmr41KPtx9/93tpd80TB5lu28GAkY6tbn02+Q4jv1mtVL1sTlX&#10;6kb2TQeDBzmcqxF+Do+r/VBdwPq5XbH1Wqwuctj3g6wbpeCvn6bB5M7YPxyaevztcFDNSNptAr6N&#10;5nMwnzv9ubq7rTaPQ9UfT7V1o/oPXpyrUweLXk19qsaKPA2nf5k6n+pBKnkYb2p5XsnD4VQ3hgOw&#10;oet3bL4eq74xXCA4qr+GSf1/Zusvz1/73wftuuo/y/pPBRFZXXq1uY7oHwowZHf5Ve5Bw+pplIbs&#10;y2E465lAg7yYmL5eY9q8jKSGP7KyyHhCahihrGC5Cfmq2ri59ZMaf26ksVM9f1bjpMgevpl47klX&#10;nWHRB1DvcG5BnB9WhJZrTi4ky61+VxBFIM6LYk2OhK3ZexhDMJHOm0oRJmIqQ7D1rE/A/uo4F5zy&#10;eZ8Egs0byhGC53kRMAQn7rpeydk8uxKBRMFDgaJe1MH5ec8ojnvBOA/EneLAs3XJ552jOPawf4DD&#10;rIwUB5+xQgS8wwpQmpWg+Lw9rEHEHhaCMp6nIbpYighdLAbNqIDNPesfW6YGw2pQnmchdRmWI7hV&#10;GFaD5jQLqcuwHPNSME+KgrEsRBVLEbDlyVCkwZPFsAyh4848EYqMhlimWATGs3nnUk+DmDmsAYX8&#10;GLDni5CmcHRm90iKRQjvudQTghd5kC4WgsFWnz+yqSdGBsIGzkSKxTCXw2zSTD05Imcs8+TQl82s&#10;vczTI5IDMqxHmG+G9SjzvAzQzZbJoa/Ia9Iu4KIMmcNqhHcLXIxv5oQQeWCzZFiM4KWaYS0iVyHH&#10;UqyJWMM/IjhPxfv7l2M14kgsRxyJFYkjsSZxJJYljsTCxJFYmzgSqxNHYoWiSLFYI7FYI7FYI7FY&#10;I7FYI7FYI7FYI7FYI7FYI7FYI6iR305vVM18sUb5Yo3yxRrlUY2gxn90VXx1dIV9/dLZyh6+kUq/&#10;JT5A3tClfi+VfovQhT68LDxQnTTACOD0KIJTDw7ENDwNwpkHB581nAfhqQeHLaPh5kVj1pnMg8Nu&#10;0PAyaJ17cF1eazzUzyGywp9g2UKFHJqQ+xMsXxomXPgTLGMaplz6EyxnGiQNOQfrq6tYTRrK1AAH&#10;SD3eBEsaCtHQBF9jXYiaFYKkIRF5K1jSLEga8pE3wZKGqjHkkq+0rhq1S1AXhib4SqduX4dJ+0rr&#10;ws+sECbtKw3X8jQhTNpXWpduZoUgachcOEq6NtMToPgKkIYE5k2wpKG6Ck3wldbllVkhSBrSmbeC&#10;JT21DuZONGQ1b4IlDUUQcmmaaDPZAF2m9/2lISHQX9rpOZDZqlEnQPeVXLaJrtCO0B2B3oT+81k+&#10;Nw/SAEadBCEHAy3XK3kbbTuMguyPUG7MPXtjaZLACeDG3BNjXMzdmHtOGEggejE4vFMY3Kh7Tig2&#10;hReK6BgqnejBLRtFTbbKuF92F1NIpVFj05IU3ntiMOs/vIJHYTYYtIjztLEv3dZxsXJPHH1o/8WX&#10;tOGPrzgdB9vxgk3qVnJPq5J1rIgHw8pEob6LxUy/CsHOoFOZH1xU73gN+4ZQFvYN1e2aUNHFPLME&#10;IA3FUPY+ul54LlbuOcXMP5FurG6laibj+pCbguV62nWSQN1NJdvT/v7UtvqYq+Fx97EdyHMFjWmW&#10;0vvrwfJgral9OqmnOQ62P6tbsrrNrTY7uX+F9uwgp+42dOPhy1EOfyfkAp3tbaL+eqqGJiHtLx20&#10;jkua6cQ8mh8ZzzX/AY/s8EjV1WBqm4wJVGv668dxap8/9cPp8QgrTSm8kz9BW/hw0v1b0z+evLI/&#10;oHttYmM77bo9jn8b1Nv/B9z9AwAA//8DAFBLAwQUAAYACAAAACEAesrnX9wAAAAIAQAADwAAAGRy&#10;cy9kb3ducmV2LnhtbEyPwW7CMAyG75N4h8hIu0wjBW2ldE0RQqLXabAHCI3XFhKnalLo3n7eabvZ&#10;+q3f31dsJ2fFDYfQeVKwXCQgkGpvOmoUfJ4OzxmIEDUZbT2hgm8MsC1nD4XOjb/TB96OsRFcQiHX&#10;CtoY+1zKULfodFj4HomzLz84HXkdGmkGfedyZ+UqSVLpdEf8odU97lusr8fRKahsVVfvOxyfLi/O&#10;ra9kqsshKvU4n3ZvICJO8e8YfvEZHUpmOvuRTBBWQZa+skvkgQ04z9LNGsRZwWqTgCwL+V+g/AEA&#10;AP//AwBQSwECLQAUAAYACAAAACEAtoM4kv4AAADhAQAAEwAAAAAAAAAAAAAAAAAAAAAAW0NvbnRl&#10;bnRfVHlwZXNdLnhtbFBLAQItABQABgAIAAAAIQA4/SH/1gAAAJQBAAALAAAAAAAAAAAAAAAAAC8B&#10;AABfcmVscy8ucmVsc1BLAQItABQABgAIAAAAIQAE71DDwwUAAFcYAAAOAAAAAAAAAAAAAAAAAC4C&#10;AABkcnMvZTJvRG9jLnhtbFBLAQItABQABgAIAAAAIQB6yudf3AAAAAgBAAAPAAAAAAAAAAAAAAAA&#10;AB0IAABkcnMvZG93bnJldi54bWxQSwUGAAAAAAQABADzAAAAJgkAAAAA&#10;" path="m3,l1,,,1,,3,15,20,26,42r7,25l36,93r,17l33,135r-7,25l15,182,,199r,2l1,202r3,l20,185,33,162,43,136r4,-26l47,93,43,66,33,40,20,17,3,xe" fillcolor="#231f20" stroked="f">
                <v:path arrowok="t" o:connecttype="custom" o:connectlocs="1209675,35483800;403225,35483800;0,35887025;0,36693475;6048375,43548300;10483850,52419250;13306425,62499875;14516100,72983725;14516100,79838550;13306425,89919175;10483850,99999800;6048375,108870750;0,115725575;0,116532025;403225,116935250;1612900,116935250;8064500,110080425;13306425,100806250;17338675,90322400;18951575,79838550;18951575,72983725;17338675,62096650;13306425,51612800;8064500,42338625;1209675,35483800" o:connectangles="0,0,0,0,0,0,0,0,0,0,0,0,0,0,0,0,0,0,0,0,0,0,0,0,0"/>
                <w10:wrap anchorx="page"/>
              </v:shape>
            </w:pict>
          </mc:Fallback>
        </mc:AlternateContent>
      </w:r>
      <w:r w:rsidRPr="00C6438B">
        <w:rPr>
          <w:lang w:val="de-DE"/>
        </w:rPr>
        <mc:AlternateContent>
          <mc:Choice Requires="wps">
            <w:drawing>
              <wp:anchor distT="0" distB="0" distL="114300" distR="114300" simplePos="0" relativeHeight="251732992" behindDoc="1" locked="0" layoutInCell="1" allowOverlap="1" wp14:anchorId="2D392CC8" wp14:editId="7F4A5814">
                <wp:simplePos x="0" y="0"/>
                <wp:positionH relativeFrom="page">
                  <wp:posOffset>5593080</wp:posOffset>
                </wp:positionH>
                <wp:positionV relativeFrom="paragraph">
                  <wp:posOffset>55880</wp:posOffset>
                </wp:positionV>
                <wp:extent cx="29845" cy="128270"/>
                <wp:effectExtent l="1905" t="2540" r="6350" b="2540"/>
                <wp:wrapNone/>
                <wp:docPr id="17" name="Freihandform: 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1905 w 47"/>
                            <a:gd name="T1" fmla="*/ 55880 h 202"/>
                            <a:gd name="T2" fmla="*/ 635 w 47"/>
                            <a:gd name="T3" fmla="*/ 55880 h 202"/>
                            <a:gd name="T4" fmla="*/ 0 w 47"/>
                            <a:gd name="T5" fmla="*/ 56515 h 202"/>
                            <a:gd name="T6" fmla="*/ 0 w 47"/>
                            <a:gd name="T7" fmla="*/ 57785 h 202"/>
                            <a:gd name="T8" fmla="*/ 9525 w 47"/>
                            <a:gd name="T9" fmla="*/ 68580 h 202"/>
                            <a:gd name="T10" fmla="*/ 16510 w 47"/>
                            <a:gd name="T11" fmla="*/ 82550 h 202"/>
                            <a:gd name="T12" fmla="*/ 20955 w 47"/>
                            <a:gd name="T13" fmla="*/ 98425 h 202"/>
                            <a:gd name="T14" fmla="*/ 22860 w 47"/>
                            <a:gd name="T15" fmla="*/ 114935 h 202"/>
                            <a:gd name="T16" fmla="*/ 22860 w 47"/>
                            <a:gd name="T17" fmla="*/ 125730 h 202"/>
                            <a:gd name="T18" fmla="*/ 20955 w 47"/>
                            <a:gd name="T19" fmla="*/ 141605 h 202"/>
                            <a:gd name="T20" fmla="*/ 16510 w 47"/>
                            <a:gd name="T21" fmla="*/ 157480 h 202"/>
                            <a:gd name="T22" fmla="*/ 9525 w 47"/>
                            <a:gd name="T23" fmla="*/ 171450 h 202"/>
                            <a:gd name="T24" fmla="*/ 0 w 47"/>
                            <a:gd name="T25" fmla="*/ 182245 h 202"/>
                            <a:gd name="T26" fmla="*/ 0 w 47"/>
                            <a:gd name="T27" fmla="*/ 183515 h 202"/>
                            <a:gd name="T28" fmla="*/ 635 w 47"/>
                            <a:gd name="T29" fmla="*/ 184150 h 202"/>
                            <a:gd name="T30" fmla="*/ 1905 w 47"/>
                            <a:gd name="T31" fmla="*/ 184150 h 202"/>
                            <a:gd name="T32" fmla="*/ 12065 w 47"/>
                            <a:gd name="T33" fmla="*/ 173355 h 202"/>
                            <a:gd name="T34" fmla="*/ 20955 w 47"/>
                            <a:gd name="T35" fmla="*/ 158750 h 202"/>
                            <a:gd name="T36" fmla="*/ 27305 w 47"/>
                            <a:gd name="T37" fmla="*/ 142240 h 202"/>
                            <a:gd name="T38" fmla="*/ 29210 w 47"/>
                            <a:gd name="T39" fmla="*/ 125730 h 202"/>
                            <a:gd name="T40" fmla="*/ 29210 w 47"/>
                            <a:gd name="T41" fmla="*/ 114935 h 202"/>
                            <a:gd name="T42" fmla="*/ 27305 w 47"/>
                            <a:gd name="T43" fmla="*/ 97790 h 202"/>
                            <a:gd name="T44" fmla="*/ 20955 w 47"/>
                            <a:gd name="T45" fmla="*/ 81280 h 202"/>
                            <a:gd name="T46" fmla="*/ 12065 w 47"/>
                            <a:gd name="T47" fmla="*/ 66675 h 202"/>
                            <a:gd name="T48" fmla="*/ 1905 w 47"/>
                            <a:gd name="T49" fmla="*/ 55880 h 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2">
                              <a:moveTo>
                                <a:pt x="3" y="0"/>
                              </a:moveTo>
                              <a:lnTo>
                                <a:pt x="1" y="0"/>
                              </a:lnTo>
                              <a:lnTo>
                                <a:pt x="0" y="1"/>
                              </a:lnTo>
                              <a:lnTo>
                                <a:pt x="0" y="3"/>
                              </a:lnTo>
                              <a:lnTo>
                                <a:pt x="15" y="20"/>
                              </a:lnTo>
                              <a:lnTo>
                                <a:pt x="26" y="42"/>
                              </a:lnTo>
                              <a:lnTo>
                                <a:pt x="33" y="67"/>
                              </a:lnTo>
                              <a:lnTo>
                                <a:pt x="36" y="93"/>
                              </a:lnTo>
                              <a:lnTo>
                                <a:pt x="36" y="110"/>
                              </a:lnTo>
                              <a:lnTo>
                                <a:pt x="33" y="135"/>
                              </a:lnTo>
                              <a:lnTo>
                                <a:pt x="26" y="160"/>
                              </a:lnTo>
                              <a:lnTo>
                                <a:pt x="15" y="182"/>
                              </a:lnTo>
                              <a:lnTo>
                                <a:pt x="0" y="199"/>
                              </a:lnTo>
                              <a:lnTo>
                                <a:pt x="0" y="201"/>
                              </a:lnTo>
                              <a:lnTo>
                                <a:pt x="1" y="202"/>
                              </a:lnTo>
                              <a:lnTo>
                                <a:pt x="3" y="202"/>
                              </a:lnTo>
                              <a:lnTo>
                                <a:pt x="19" y="185"/>
                              </a:lnTo>
                              <a:lnTo>
                                <a:pt x="33" y="162"/>
                              </a:lnTo>
                              <a:lnTo>
                                <a:pt x="43" y="136"/>
                              </a:lnTo>
                              <a:lnTo>
                                <a:pt x="46" y="110"/>
                              </a:lnTo>
                              <a:lnTo>
                                <a:pt x="46" y="93"/>
                              </a:lnTo>
                              <a:lnTo>
                                <a:pt x="43" y="66"/>
                              </a:lnTo>
                              <a:lnTo>
                                <a:pt x="33" y="40"/>
                              </a:lnTo>
                              <a:lnTo>
                                <a:pt x="19" y="17"/>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C17D" id="Freihandform: Form 17" o:spid="_x0000_s1026" style="position:absolute;margin-left:440.4pt;margin-top:4.4pt;width:2.35pt;height:10.1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mvQUAAFcYAAAOAAAAZHJzL2Uyb0RvYy54bWysWcFu4zYQvRfoPxA6FujapCRKMuIsil2k&#10;KLDdFtj0A2RZjo3KoioqcdKv75CinGGqYYSiOViy+TicN48cjSY3H5/PDXuqe31S7TbiH9YRq9tK&#10;7U/twzb64/7uxzxieijbfdmott5GL7WOPt5+/93NpdvUQh1Vs697BkZavbl02+g4DN1mtdLVsT6X&#10;+oPq6hYGD6o/lwN87R9W+768gPVzsxLrtVxdVL/velXVWsOvn8fB6NbaPxzqavjtcND1wJptBL4N&#10;9rO3nzvzubq9KTcPfdkdT5Vzo/wPXpzLUwuLXk19LoeSPfanf5k6n6peaXUYPlTqvFKHw6mqLQdg&#10;w9dv2Hw7ll1tuUBwdHcNk/7/zFZfn751v/fGdd19UdWfGiKyunR6cx0xXzRg2O7yq9qDhuXjoCzZ&#10;50N/NjOBBnu2MX25xrR+HlgFP4oiT9KIVTDCRS4yG/JVuZnmVo96+LlW1k759EUPoyJ7uLPx3LO2&#10;PMOi96De4dyAOD+sGC/WKbuwJHP6XUEcgdI0z9fsyMRavIUJBJPxvKkYYQKmEgRbz/oE7K+OpzLl&#10;6bxPEsHmDWUIkWZZThiCE3ddr0jFPLsCgWSeUoHiXtTB+XnPOI57LtKUiDvHgRfrIp13juPYw/4B&#10;DrMychx8IXJJeIcV4DwpQPF5e1iDgD0sBBdpFlN0sRQBulgMnnAJm3vWP7FMDYHV4GmWUOoKLAe5&#10;VQRWg2c8odQVWI55KYQnRS5EQlHFUhC2PBnymDxZAstAHXfhiZAnnGIZeyJQiSj2NAiZwxpwsZbz&#10;RyL2RYhjODqzeyTGItB7LvaESPOMpIuFELDVCf88MRIQljgTMRZDFILIKLEnR+CMJVgO2l7i6RHI&#10;AQnWg+abYD2KLCsIuskyOcwj8pq0c3hQUuawGvRugQfjqzkpZUZslgSLQT5UE6xF4FGYYinWTK7h&#10;j8k0jeXb52+K1QgjsRxhJFYkjMSahJFYljASCxNGYm3CSKxOGIkVCiLlYo3kYo3kYo3kYo3kYo3k&#10;Yo3kYo3kYo3kYo3kYo2gRn49vUE1s8UaZYs1yhZrlAU1ghr/Yariy+NU2FfPravs4Y6V5i3xHvKG&#10;KfU7pc1bhCn04WXhnpukAUYAZ0YRnHtwIGbgMQkXHhx8NvCUhMceHLaMgdsXjVlnEg8Ou8HAC9J6&#10;6sFNeW3wUD9TZKU/wbGFCpmakPkTHF9OE879CY4xpykX/gTHmZOkIedgfU0Va0hDmUpwgNTjTXCk&#10;oRClJvgam0LUrkCShkTkreBIC5I05CNvgiMNVSPlkq+0qRqNS1AXUhN8peNpX9OkfaVN4WdXoEn7&#10;SsNjeZxAk/aVNqWbXYEkDZkLR8nUZmYCFF8EaUhg3gRHGqoraoKvtCmv7AokaUhn3gqO9Ng6mDvR&#10;kNW8CY40FEHIpXGiy2Q9dJne9pf6iEF/aWfmQGYrB5MAp1t22UamQjtCdwR6E+bns3qq75UFDCYJ&#10;Qg4GWlOv5HW0aTEKsj9CTWPTtbOWRgkmAaax6YoxU8ynsek6YiCBmMXg8I5hmEan64gSY3ihiA6h&#10;zMsM2IKnbBA12irCfrldzCGVBo2NS3J47wnBnP/wCh6EuWDwPMzTxb6Yts4Uq+mKow/tv/CSLvzh&#10;FUeWruMFm3Raabo6LaEUgfjzPBwMJxOH+i4UM/MqZKyNZT65aDLK+Z5QDvaO6m5NqOhCnjkCkIZC&#10;KHhwWf/f2Y0W9NZS1Shdj8bNIbcFy/W0mySBuptaNaf93alpzDHX/cPuU9OzpxIa0yLmd9eD5cEa&#10;W/u0ykybOLj+rGnJmja33uzU/gXas70au9vQjYebo+r/jtgFOtvbSP/1WPZ1xJpfWmgdFzwxiXmw&#10;X5I0M8/jHo/s8EjZVmBqGw0RVGvm9tMwts8fu/70cISVxhTeqp+gLXw4mf6t7R+PXrkv0L22sXGd&#10;dtMex98t6vX/Abf/AAAA//8DAFBLAwQUAAYACAAAACEAIz3OAtsAAAAIAQAADwAAAGRycy9kb3du&#10;cmV2LnhtbEyPwU7DMBBE70j8g7VIXBC1qSiYEKeqkJorovABbrwkae11FDtt+Hu2J7jtaEYzb8v1&#10;HLw44Zj6SAYeFgoEUhNdT62Br8/tvQaRsiVnfSQ08IMJ1tX1VWkLF8/0gaddbgWXUCqsgS7noZAy&#10;NR0GmxZxQGLvO47BZpZjK91oz1wevFwq9SSD7YkXOjvgW4fNcTcFA7Wvm/p9g9Pd4TGE5yO5+rDN&#10;xtzezJtXEBnn/BeGCz6jQ8VM+ziRS8Ib0Foxer4cINjXerUCsTewfFEgq1L+f6D6BQAA//8DAFBL&#10;AQItABQABgAIAAAAIQC2gziS/gAAAOEBAAATAAAAAAAAAAAAAAAAAAAAAABbQ29udGVudF9UeXBl&#10;c10ueG1sUEsBAi0AFAAGAAgAAAAhADj9If/WAAAAlAEAAAsAAAAAAAAAAAAAAAAALwEAAF9yZWxz&#10;Ly5yZWxzUEsBAi0AFAAGAAgAAAAhANKsH+a9BQAAVxgAAA4AAAAAAAAAAAAAAAAALgIAAGRycy9l&#10;Mm9Eb2MueG1sUEsBAi0AFAAGAAgAAAAhACM9zgLbAAAACAEAAA8AAAAAAAAAAAAAAAAAFwgAAGRy&#10;cy9kb3ducmV2LnhtbFBLBQYAAAAABAAEAPMAAAAfCQAAAAA=&#10;" path="m3,l1,,,1,,3,15,20,26,42r7,25l36,93r,17l33,135r-7,25l15,182,,199r,2l1,202r2,l19,185,33,162,43,136r3,-26l46,93,43,66,33,40,19,17,3,xe" fillcolor="#231f20" stroked="f">
                <v:path arrowok="t" o:connecttype="custom" o:connectlocs="1209675,35483800;403225,35483800;0,35887025;0,36693475;6048375,43548300;10483850,52419250;13306425,62499875;14516100,72983725;14516100,79838550;13306425,89919175;10483850,99999800;6048375,108870750;0,115725575;0,116532025;403225,116935250;1209675,116935250;7661275,110080425;13306425,100806250;17338675,90322400;18548350,79838550;18548350,72983725;17338675,62096650;13306425,51612800;7661275,42338625;1209675,35483800" o:connectangles="0,0,0,0,0,0,0,0,0,0,0,0,0,0,0,0,0,0,0,0,0,0,0,0,0"/>
                <w10:wrap anchorx="page"/>
              </v:shape>
            </w:pict>
          </mc:Fallback>
        </mc:AlternateContent>
      </w:r>
      <w:r w:rsidRPr="00C6438B">
        <w:rPr>
          <w:rFonts w:ascii="Cambria" w:hAnsi="Cambria"/>
          <w:color w:val="231F20"/>
          <w:lang w:val="de-DE"/>
        </w:rPr>
        <w:t xml:space="preserve">W r </w:t>
      </w:r>
      <w:r w:rsidRPr="00C6438B">
        <w:rPr>
          <w:rFonts w:ascii="Cambria" w:hAnsi="Cambria"/>
          <w:color w:val="231F20"/>
          <w:sz w:val="16"/>
          <w:lang w:val="de-DE"/>
        </w:rPr>
        <w:t xml:space="preserve">0 </w:t>
      </w:r>
      <w:r w:rsidRPr="00C6438B">
        <w:rPr>
          <w:rFonts w:ascii="Cambria" w:hAnsi="Cambria"/>
          <w:color w:val="231F20"/>
          <w:lang w:val="de-DE"/>
        </w:rPr>
        <w:t xml:space="preserve">= W r </w:t>
      </w:r>
      <w:r w:rsidRPr="00C6438B">
        <w:rPr>
          <w:rFonts w:ascii="Lucida Sans Unicode" w:hAnsi="Lucida Sans Unicode"/>
          <w:color w:val="231F20"/>
          <w:lang w:val="de-DE"/>
        </w:rPr>
        <w:t xml:space="preserve">− </w:t>
      </w:r>
      <w:r w:rsidRPr="00C6438B">
        <w:rPr>
          <w:rFonts w:ascii="Cambria" w:hAnsi="Cambria"/>
          <w:color w:val="231F20"/>
          <w:lang w:val="de-DE"/>
        </w:rPr>
        <w:t xml:space="preserve">1 </w:t>
      </w:r>
      <w:r w:rsidRPr="00C6438B">
        <w:rPr>
          <w:rFonts w:ascii="Cambria" w:hAnsi="Cambria"/>
          <w:color w:val="231F20"/>
          <w:sz w:val="16"/>
          <w:lang w:val="de-DE"/>
        </w:rPr>
        <w:t xml:space="preserve">0 </w:t>
      </w:r>
      <w:r w:rsidRPr="00C6438B">
        <w:rPr>
          <w:rFonts w:ascii="Lucida Sans Unicode" w:hAnsi="Lucida Sans Unicode"/>
          <w:color w:val="231F20"/>
          <w:lang w:val="de-DE"/>
        </w:rPr>
        <w:t xml:space="preserve">⊕ </w:t>
      </w:r>
      <w:r w:rsidRPr="00C6438B">
        <w:rPr>
          <w:rFonts w:ascii="Cambria" w:hAnsi="Cambria"/>
          <w:color w:val="231F20"/>
          <w:lang w:val="de-DE"/>
        </w:rPr>
        <w:t xml:space="preserve">ScheduleCore W r </w:t>
      </w:r>
      <w:r w:rsidRPr="00C6438B">
        <w:rPr>
          <w:rFonts w:ascii="Lucida Sans Unicode" w:hAnsi="Lucida Sans Unicode"/>
          <w:color w:val="231F20"/>
          <w:lang w:val="de-DE"/>
        </w:rPr>
        <w:t xml:space="preserve">− </w:t>
      </w:r>
      <w:r w:rsidRPr="00C6438B">
        <w:rPr>
          <w:rFonts w:ascii="Cambria" w:hAnsi="Cambria"/>
          <w:color w:val="231F20"/>
          <w:lang w:val="de-DE"/>
        </w:rPr>
        <w:t xml:space="preserve">1 </w:t>
      </w:r>
      <w:r w:rsidRPr="00C6438B">
        <w:rPr>
          <w:rFonts w:ascii="Cambria" w:hAnsi="Cambria"/>
          <w:color w:val="231F20"/>
          <w:sz w:val="16"/>
          <w:lang w:val="de-DE"/>
        </w:rPr>
        <w:t xml:space="preserve">3 </w:t>
      </w:r>
      <w:r w:rsidRPr="00C6438B">
        <w:rPr>
          <w:rFonts w:ascii="Cambria" w:hAnsi="Cambria"/>
          <w:color w:val="231F20"/>
          <w:lang w:val="de-DE"/>
        </w:rPr>
        <w:t>;</w:t>
      </w:r>
    </w:p>
    <w:p w14:paraId="16896BEA" w14:textId="77777777" w:rsidR="00226323" w:rsidRPr="00C6438B" w:rsidRDefault="00226323" w:rsidP="00226323">
      <w:pPr>
        <w:pStyle w:val="Textkrper"/>
        <w:spacing w:before="1"/>
        <w:rPr>
          <w:rFonts w:ascii="Cambria"/>
          <w:sz w:val="21"/>
          <w:lang w:val="de-DE"/>
        </w:rPr>
      </w:pPr>
    </w:p>
    <w:p w14:paraId="30FDA356" w14:textId="77777777" w:rsidR="00226323" w:rsidRPr="00C6438B" w:rsidRDefault="00226323" w:rsidP="00226323">
      <w:pPr>
        <w:pStyle w:val="Listenabsatz"/>
        <w:numPr>
          <w:ilvl w:val="1"/>
          <w:numId w:val="38"/>
        </w:numPr>
        <w:tabs>
          <w:tab w:val="left" w:pos="2765"/>
        </w:tabs>
        <w:ind w:left="2764" w:hanging="281"/>
        <w:jc w:val="left"/>
        <w:rPr>
          <w:sz w:val="20"/>
          <w:lang w:val="de-DE"/>
        </w:rPr>
      </w:pPr>
      <w:r w:rsidRPr="00C6438B">
        <w:rPr>
          <w:color w:val="231F20"/>
          <w:sz w:val="20"/>
          <w:lang w:val="de-DE"/>
        </w:rPr>
        <w:t xml:space="preserve">Die nächsten Spalten </w:t>
      </w:r>
      <w:r w:rsidRPr="00C6438B">
        <w:rPr>
          <w:rFonts w:ascii="Cambria"/>
          <w:color w:val="231F20"/>
          <w:sz w:val="20"/>
          <w:lang w:val="de-DE"/>
        </w:rPr>
        <w:t>W(r)</w:t>
      </w:r>
      <w:r w:rsidRPr="00C6438B">
        <w:rPr>
          <w:rFonts w:ascii="Cambria"/>
          <w:color w:val="231F20"/>
          <w:sz w:val="20"/>
          <w:vertAlign w:val="subscript"/>
          <w:lang w:val="de-DE"/>
        </w:rPr>
        <w:t>1</w:t>
      </w:r>
      <w:r w:rsidRPr="00C6438B">
        <w:rPr>
          <w:color w:val="231F20"/>
          <w:sz w:val="20"/>
          <w:lang w:val="de-DE"/>
        </w:rPr>
        <w:t xml:space="preserve">, </w:t>
      </w:r>
      <w:r w:rsidRPr="00C6438B">
        <w:rPr>
          <w:rFonts w:ascii="Cambria"/>
          <w:color w:val="231F20"/>
          <w:sz w:val="20"/>
          <w:lang w:val="de-DE"/>
        </w:rPr>
        <w:t>W(r)</w:t>
      </w:r>
      <w:r w:rsidRPr="00C6438B">
        <w:rPr>
          <w:rFonts w:ascii="Cambria"/>
          <w:color w:val="231F20"/>
          <w:sz w:val="20"/>
          <w:vertAlign w:val="subscript"/>
          <w:lang w:val="de-DE"/>
        </w:rPr>
        <w:t>2</w:t>
      </w:r>
      <w:r w:rsidRPr="00C6438B">
        <w:rPr>
          <w:rFonts w:ascii="Cambria"/>
          <w:color w:val="231F20"/>
          <w:sz w:val="20"/>
          <w:lang w:val="de-DE"/>
        </w:rPr>
        <w:t xml:space="preserve"> </w:t>
      </w:r>
      <w:r w:rsidRPr="00C6438B">
        <w:rPr>
          <w:color w:val="231F20"/>
          <w:sz w:val="20"/>
          <w:lang w:val="de-DE"/>
        </w:rPr>
        <w:t xml:space="preserve">und </w:t>
      </w:r>
      <w:r w:rsidRPr="00C6438B">
        <w:rPr>
          <w:rFonts w:ascii="Cambria"/>
          <w:color w:val="231F20"/>
          <w:sz w:val="20"/>
          <w:lang w:val="de-DE"/>
        </w:rPr>
        <w:t>W(r)</w:t>
      </w:r>
      <w:r w:rsidRPr="00C6438B">
        <w:rPr>
          <w:rFonts w:ascii="Cambria"/>
          <w:color w:val="231F20"/>
          <w:sz w:val="20"/>
          <w:vertAlign w:val="subscript"/>
          <w:lang w:val="de-DE"/>
        </w:rPr>
        <w:t>3</w:t>
      </w:r>
      <w:r w:rsidRPr="00C6438B">
        <w:rPr>
          <w:rFonts w:ascii="Cambria"/>
          <w:color w:val="231F20"/>
          <w:sz w:val="20"/>
          <w:lang w:val="de-DE"/>
        </w:rPr>
        <w:t xml:space="preserve"> </w:t>
      </w:r>
      <w:r w:rsidRPr="00C6438B">
        <w:rPr>
          <w:color w:val="231F20"/>
          <w:sz w:val="20"/>
          <w:lang w:val="de-DE"/>
        </w:rPr>
        <w:t xml:space="preserve">sind für </w:t>
      </w:r>
      <w:r w:rsidRPr="00C6438B">
        <w:rPr>
          <w:rFonts w:ascii="Cambria"/>
          <w:color w:val="231F20"/>
          <w:sz w:val="20"/>
          <w:lang w:val="de-DE"/>
        </w:rPr>
        <w:t xml:space="preserve">i = 1, 2 </w:t>
      </w:r>
      <w:r w:rsidRPr="00C6438B">
        <w:rPr>
          <w:color w:val="231F20"/>
          <w:sz w:val="20"/>
          <w:lang w:val="de-DE"/>
        </w:rPr>
        <w:t xml:space="preserve">und </w:t>
      </w:r>
      <w:r w:rsidRPr="00C6438B">
        <w:rPr>
          <w:rFonts w:ascii="Cambria"/>
          <w:color w:val="231F20"/>
          <w:sz w:val="20"/>
          <w:lang w:val="de-DE"/>
        </w:rPr>
        <w:t>3</w:t>
      </w:r>
      <w:r w:rsidRPr="00C6438B">
        <w:rPr>
          <w:color w:val="231F20"/>
          <w:sz w:val="20"/>
          <w:lang w:val="de-DE"/>
        </w:rPr>
        <w:t xml:space="preserve"> gegeben durch</w:t>
      </w:r>
    </w:p>
    <w:p w14:paraId="0D6FDDFB" w14:textId="77777777" w:rsidR="00226323" w:rsidRPr="00C6438B" w:rsidRDefault="00226323" w:rsidP="00226323">
      <w:pPr>
        <w:pStyle w:val="Textkrper"/>
        <w:rPr>
          <w:sz w:val="26"/>
          <w:lang w:val="de-DE"/>
        </w:rPr>
      </w:pPr>
    </w:p>
    <w:p w14:paraId="17A3A174" w14:textId="1BC272D8" w:rsidR="00226323" w:rsidRPr="00C6438B" w:rsidRDefault="00226323" w:rsidP="00226323">
      <w:pPr>
        <w:spacing w:before="209"/>
        <w:ind w:left="1630" w:right="43"/>
        <w:jc w:val="center"/>
        <w:rPr>
          <w:rFonts w:ascii="Cambria" w:hAnsi="Cambria"/>
          <w:sz w:val="20"/>
          <w:lang w:val="de-DE"/>
        </w:rPr>
      </w:pPr>
      <w:bookmarkStart w:id="5" w:name="_Hlk93922514"/>
      <w:r w:rsidRPr="00C6438B">
        <w:rPr>
          <w:lang w:val="de-DE"/>
        </w:rPr>
        <mc:AlternateContent>
          <mc:Choice Requires="wps">
            <w:drawing>
              <wp:anchor distT="0" distB="0" distL="114300" distR="114300" simplePos="0" relativeHeight="251734016" behindDoc="1" locked="0" layoutInCell="1" allowOverlap="1" wp14:anchorId="0577B1F4" wp14:editId="7F2078AD">
                <wp:simplePos x="0" y="0"/>
                <wp:positionH relativeFrom="page">
                  <wp:posOffset>3659505</wp:posOffset>
                </wp:positionH>
                <wp:positionV relativeFrom="paragraph">
                  <wp:posOffset>168910</wp:posOffset>
                </wp:positionV>
                <wp:extent cx="29845" cy="128270"/>
                <wp:effectExtent l="1905" t="8890" r="6350" b="5715"/>
                <wp:wrapNone/>
                <wp:docPr id="16" name="Freihandform: 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28575 w 47"/>
                            <a:gd name="T1" fmla="*/ 168910 h 202"/>
                            <a:gd name="T2" fmla="*/ 1905 w 47"/>
                            <a:gd name="T3" fmla="*/ 210820 h 202"/>
                            <a:gd name="T4" fmla="*/ 0 w 47"/>
                            <a:gd name="T5" fmla="*/ 227965 h 202"/>
                            <a:gd name="T6" fmla="*/ 0 w 47"/>
                            <a:gd name="T7" fmla="*/ 238760 h 202"/>
                            <a:gd name="T8" fmla="*/ 1905 w 47"/>
                            <a:gd name="T9" fmla="*/ 255270 h 202"/>
                            <a:gd name="T10" fmla="*/ 8255 w 47"/>
                            <a:gd name="T11" fmla="*/ 271780 h 202"/>
                            <a:gd name="T12" fmla="*/ 17145 w 47"/>
                            <a:gd name="T13" fmla="*/ 286385 h 202"/>
                            <a:gd name="T14" fmla="*/ 27940 w 47"/>
                            <a:gd name="T15" fmla="*/ 297180 h 202"/>
                            <a:gd name="T16" fmla="*/ 28575 w 47"/>
                            <a:gd name="T17" fmla="*/ 297180 h 202"/>
                            <a:gd name="T18" fmla="*/ 29210 w 47"/>
                            <a:gd name="T19" fmla="*/ 296545 h 202"/>
                            <a:gd name="T20" fmla="*/ 29210 w 47"/>
                            <a:gd name="T21" fmla="*/ 295910 h 202"/>
                            <a:gd name="T22" fmla="*/ 28575 w 47"/>
                            <a:gd name="T23" fmla="*/ 294640 h 202"/>
                            <a:gd name="T24" fmla="*/ 19685 w 47"/>
                            <a:gd name="T25" fmla="*/ 284480 h 202"/>
                            <a:gd name="T26" fmla="*/ 12700 w 47"/>
                            <a:gd name="T27" fmla="*/ 270510 h 202"/>
                            <a:gd name="T28" fmla="*/ 8255 w 47"/>
                            <a:gd name="T29" fmla="*/ 254635 h 202"/>
                            <a:gd name="T30" fmla="*/ 6985 w 47"/>
                            <a:gd name="T31" fmla="*/ 238760 h 202"/>
                            <a:gd name="T32" fmla="*/ 6985 w 47"/>
                            <a:gd name="T33" fmla="*/ 227965 h 202"/>
                            <a:gd name="T34" fmla="*/ 8255 w 47"/>
                            <a:gd name="T35" fmla="*/ 211455 h 202"/>
                            <a:gd name="T36" fmla="*/ 12700 w 47"/>
                            <a:gd name="T37" fmla="*/ 195580 h 202"/>
                            <a:gd name="T38" fmla="*/ 19685 w 47"/>
                            <a:gd name="T39" fmla="*/ 181610 h 202"/>
                            <a:gd name="T40" fmla="*/ 29210 w 47"/>
                            <a:gd name="T41" fmla="*/ 170815 h 202"/>
                            <a:gd name="T42" fmla="*/ 29210 w 47"/>
                            <a:gd name="T43" fmla="*/ 169545 h 202"/>
                            <a:gd name="T44" fmla="*/ 28575 w 47"/>
                            <a:gd name="T45" fmla="*/ 168910 h 2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2">
                              <a:moveTo>
                                <a:pt x="45" y="0"/>
                              </a:moveTo>
                              <a:lnTo>
                                <a:pt x="3" y="66"/>
                              </a:lnTo>
                              <a:lnTo>
                                <a:pt x="0" y="93"/>
                              </a:lnTo>
                              <a:lnTo>
                                <a:pt x="0" y="110"/>
                              </a:lnTo>
                              <a:lnTo>
                                <a:pt x="3" y="136"/>
                              </a:lnTo>
                              <a:lnTo>
                                <a:pt x="13" y="162"/>
                              </a:lnTo>
                              <a:lnTo>
                                <a:pt x="27" y="185"/>
                              </a:lnTo>
                              <a:lnTo>
                                <a:pt x="44" y="202"/>
                              </a:lnTo>
                              <a:lnTo>
                                <a:pt x="45" y="202"/>
                              </a:lnTo>
                              <a:lnTo>
                                <a:pt x="46" y="201"/>
                              </a:lnTo>
                              <a:lnTo>
                                <a:pt x="46" y="200"/>
                              </a:lnTo>
                              <a:lnTo>
                                <a:pt x="45" y="198"/>
                              </a:lnTo>
                              <a:lnTo>
                                <a:pt x="31" y="182"/>
                              </a:lnTo>
                              <a:lnTo>
                                <a:pt x="20" y="160"/>
                              </a:lnTo>
                              <a:lnTo>
                                <a:pt x="13" y="135"/>
                              </a:lnTo>
                              <a:lnTo>
                                <a:pt x="11" y="110"/>
                              </a:lnTo>
                              <a:lnTo>
                                <a:pt x="11" y="93"/>
                              </a:lnTo>
                              <a:lnTo>
                                <a:pt x="13" y="67"/>
                              </a:lnTo>
                              <a:lnTo>
                                <a:pt x="20"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562B" id="Freihandform: Form 16" o:spid="_x0000_s1026" style="position:absolute;margin-left:288.15pt;margin-top:13.3pt;width:2.35pt;height:10.1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guewUAANEWAAAOAAAAZHJzL2Uyb0RvYy54bWysmFFvpDYQx98r9TtYPFbqLTZgYJXNqbrT&#10;VZWu10qXfgDCstlVWUwxyeb66TtjzGacYgdVzcMuG/4ez8zPNsPcvH8+t+ypGfRJdbuIv4sj1nS1&#10;2p+6h130x92nH4uI6bHq9lWrumYXfWt09P72++9uLv22Eeqo2n0zMDDS6e2l30XHcey3m42uj825&#10;0u9U33Rw86CGczXCz+Fhsx+qC1g/txsRx3JzUcO+H1TdaA3//TjdjG6N/cOhqcffDgfdjKzdReDb&#10;aD4H83mPn5vbm2r7MFT98VRbN6r/4MW5OnUw6dXUx2qs2ONw+pep86kelFaH8V2tzht1OJzqxsQA&#10;0fD4VTRfj1XfmFggObq/pkn/f2brL09f+98HdF33n1X9p4aMbC693l7v4A8NGnZ/+VXtgWH1OCoT&#10;7PNhOONICIM9m5x+u+a0eR5ZDf8UZZFmEavhDheFyE3KN9V2Hls/6vHnRhk71dNnPU5E9nBl8rln&#10;XXWGSe+A3uHcApwfNkwUWZ6xC0tzC/Cq4kTFZVHymB2ZiMVrnaC6Ml42lhCR4HEhPMZSoosX3YIM&#10;vDgv8lJmy25Jolu2lBOFSIpcenyCfXedkfsCLIlIZBnQWXaL0+QXoFwMktPki5znhc+ck/2cpx57&#10;Tv4LmRSerHEKALKbLqeOOxTKnHv9oxgCa81hEbJHYYgSltJy/hwcsEYgL8uLl+Lw2xMOjzLzbwbK&#10;wx+vcHiUqYQ8L/tHefBSArelvSocHkWa+ngIyoPDKl3On3B45HHm3fyUh3c5CwdHlsrEgyOhOGTp&#10;iTZxaAR2bkJp+M05MAJHSkJheINNHBYctqQv2HUsEsqCl1nmY5tQFv61klAYvODSxzalMPx7I6U0&#10;eB4X3BNvSmkE7FEcXJbevZtSHP69hs/Ml/M78CBLKY+YyRj+mMyyRL5+5MHD8sVkWEmZhJUUS1CZ&#10;US5hJUUTVlI2YSXFE1ZSPmElRRRWrmaUrWaUrWaUrWYkVzOSqxnJ1YzkakZyNSO5mpFczUiuZiSD&#10;jKAIfpjL3Oo4V771c2dLX7hiFb5G3cEex1q4VxrLbKyEoZq+47jBwQjo8C6R544cAKA88coLRw65&#10;RXnmlZeOHNKGclOILzkD+576DhlBeemznnFHjoUn6qG09ASbCXeAjZZ7w80Sd4CNF4pD3wypO8BG&#10;zP0hZ+4AGzP3B+3yFTZoqN98Lr0ibIOGAs03wGUsbNBQgfkGuJSxAkMOUGJ5BsDZQTkLGzQUUb4B&#10;LmksonAGKJN8A1zSWCaZAd6g4UChLmEhZAZ4g4ZzxRlgg4ZaxueSSxprGTODP2iXNBYrOACqEd8M&#10;LmmsRswAf9AuaSw3zAAn6Gmj2nNmgCbJ6/bIEDFoj9yjV3DuVCMeT/Mlu+wirCWO8HIPL9b477N6&#10;au6UEYx4RGH1ArPO7/ovt9uOyuDABxWcvFPw8835uze2phSVc8DzzfmbijgcFyFT03x8Ko0gB7ON&#10;+XuyBUcHusXhyRUyhm8bKCvmzM5W5u/JmgVgWxDeSW3G3pRNSxJ6RUHfsCgE36BBFpZNmHhZBGX4&#10;5mIifSMhEykOJ0Eob3N64Y0jKLOTvoEUew7g2xvLw84JT+7QlPbchT0WUtlsgDiksgTCq9aK3mDp&#10;7qV5ddWt0s3kAe5PUwlcNyrub9JX06o97T+d2hZ3qB4e7j+0A3uqoCUqEv7pGokja01R0SkcNgdq&#10;O4PYDMQGq97eq/03aAwOauqrQh8YLo5q+DtiF+ip7iL912M1NBFrf+mgaVnyFE+80fxIsxwTPtA7&#10;9/RO1dVgaheNEZRBePlhnBq3j/1wejjCTNMTpFM/QUPycMLOoelcTl7ZH9A3NbmxPV5szNLfRvXS&#10;ib79BwAA//8DAFBLAwQUAAYACAAAACEA1WCcJd0AAAAJAQAADwAAAGRycy9kb3ducmV2LnhtbEyP&#10;QW7CMBBF95V6B2sqdVMVBwomCpkgVIlsq0IPYOIhCcTjKHYgvX3dVbsczdP/7+fbyXbiRoNvHSPM&#10;ZwkI4sqZlmuEr+P+NQXhg2ajO8eE8E0etsXjQ64z4+78SbdDqEUMYZ9phCaEPpPSVw1Z7WeuJ46/&#10;sxusDvEcamkGfY/htpOLJFHS6pZjQ6N7em+ouh5Gi1B2ZVV+7Gh8uSytXV/ZlJd9QHx+mnYbEIGm&#10;8AfDr35UhyI6ndzIxosOYbVWbxFFWCgFIgKrdB7HnRCWKgVZ5PL/guIHAAD//wMAUEsBAi0AFAAG&#10;AAgAAAAhALaDOJL+AAAA4QEAABMAAAAAAAAAAAAAAAAAAAAAAFtDb250ZW50X1R5cGVzXS54bWxQ&#10;SwECLQAUAAYACAAAACEAOP0h/9YAAACUAQAACwAAAAAAAAAAAAAAAAAvAQAAX3JlbHMvLnJlbHNQ&#10;SwECLQAUAAYACAAAACEAwyxILnsFAADRFgAADgAAAAAAAAAAAAAAAAAuAgAAZHJzL2Uyb0RvYy54&#10;bWxQSwECLQAUAAYACAAAACEA1WCcJd0AAAAJAQAADwAAAAAAAAAAAAAAAADVBwAAZHJzL2Rvd25y&#10;ZXYueG1sUEsFBgAAAAAEAAQA8wAAAN8IAAAAAA==&#10;" path="m45,l3,66,,93r,17l3,136r10,26l27,185r17,17l45,202r1,-1l46,200r-1,-2l31,182,20,160,13,135,11,110r,-17l13,67,20,42,31,20,46,3r,-2l45,xe" fillcolor="#231f20" stroked="f">
                <v:path arrowok="t" o:connecttype="custom" o:connectlocs="18145125,107257850;1209675,133870700;0,144757775;0,151612600;1209675,162096450;5241925,172580300;10887075,181854475;17741900,188709300;18145125,188709300;18548350,188306075;18548350,187902850;18145125,187096400;12499975,180644800;8064500,171773850;5241925,161693225;4435475,151612600;4435475,144757775;5241925,134273925;8064500,124193300;12499975,115322350;18548350,108467525;18548350,107661075;18145125,107257850" o:connectangles="0,0,0,0,0,0,0,0,0,0,0,0,0,0,0,0,0,0,0,0,0,0,0"/>
                <w10:wrap anchorx="page"/>
              </v:shape>
            </w:pict>
          </mc:Fallback>
        </mc:AlternateContent>
      </w:r>
      <w:r w:rsidRPr="00C6438B">
        <w:rPr>
          <w:lang w:val="de-DE"/>
        </w:rPr>
        <mc:AlternateContent>
          <mc:Choice Requires="wps">
            <w:drawing>
              <wp:anchor distT="0" distB="0" distL="114300" distR="114300" simplePos="0" relativeHeight="251735040" behindDoc="1" locked="0" layoutInCell="1" allowOverlap="1" wp14:anchorId="5BF28115" wp14:editId="2358D6AB">
                <wp:simplePos x="0" y="0"/>
                <wp:positionH relativeFrom="page">
                  <wp:posOffset>3752850</wp:posOffset>
                </wp:positionH>
                <wp:positionV relativeFrom="paragraph">
                  <wp:posOffset>168910</wp:posOffset>
                </wp:positionV>
                <wp:extent cx="29845" cy="128270"/>
                <wp:effectExtent l="0" t="8890" r="8255" b="5715"/>
                <wp:wrapNone/>
                <wp:docPr id="14" name="Freihandform: 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1270 w 47"/>
                            <a:gd name="T1" fmla="*/ 168910 h 202"/>
                            <a:gd name="T2" fmla="*/ 635 w 47"/>
                            <a:gd name="T3" fmla="*/ 168910 h 202"/>
                            <a:gd name="T4" fmla="*/ 0 w 47"/>
                            <a:gd name="T5" fmla="*/ 169545 h 202"/>
                            <a:gd name="T6" fmla="*/ 0 w 47"/>
                            <a:gd name="T7" fmla="*/ 170815 h 202"/>
                            <a:gd name="T8" fmla="*/ 9525 w 47"/>
                            <a:gd name="T9" fmla="*/ 181610 h 202"/>
                            <a:gd name="T10" fmla="*/ 16510 w 47"/>
                            <a:gd name="T11" fmla="*/ 195580 h 202"/>
                            <a:gd name="T12" fmla="*/ 20955 w 47"/>
                            <a:gd name="T13" fmla="*/ 211455 h 202"/>
                            <a:gd name="T14" fmla="*/ 22225 w 47"/>
                            <a:gd name="T15" fmla="*/ 227965 h 202"/>
                            <a:gd name="T16" fmla="*/ 22225 w 47"/>
                            <a:gd name="T17" fmla="*/ 238760 h 202"/>
                            <a:gd name="T18" fmla="*/ 20955 w 47"/>
                            <a:gd name="T19" fmla="*/ 254635 h 202"/>
                            <a:gd name="T20" fmla="*/ 16510 w 47"/>
                            <a:gd name="T21" fmla="*/ 270510 h 202"/>
                            <a:gd name="T22" fmla="*/ 9525 w 47"/>
                            <a:gd name="T23" fmla="*/ 284480 h 202"/>
                            <a:gd name="T24" fmla="*/ 0 w 47"/>
                            <a:gd name="T25" fmla="*/ 295275 h 202"/>
                            <a:gd name="T26" fmla="*/ 0 w 47"/>
                            <a:gd name="T27" fmla="*/ 296545 h 202"/>
                            <a:gd name="T28" fmla="*/ 635 w 47"/>
                            <a:gd name="T29" fmla="*/ 297180 h 202"/>
                            <a:gd name="T30" fmla="*/ 1905 w 47"/>
                            <a:gd name="T31" fmla="*/ 297180 h 202"/>
                            <a:gd name="T32" fmla="*/ 12065 w 47"/>
                            <a:gd name="T33" fmla="*/ 286385 h 202"/>
                            <a:gd name="T34" fmla="*/ 20955 w 47"/>
                            <a:gd name="T35" fmla="*/ 271780 h 202"/>
                            <a:gd name="T36" fmla="*/ 27305 w 47"/>
                            <a:gd name="T37" fmla="*/ 255270 h 202"/>
                            <a:gd name="T38" fmla="*/ 29210 w 47"/>
                            <a:gd name="T39" fmla="*/ 238760 h 202"/>
                            <a:gd name="T40" fmla="*/ 29210 w 47"/>
                            <a:gd name="T41" fmla="*/ 227965 h 202"/>
                            <a:gd name="T42" fmla="*/ 27305 w 47"/>
                            <a:gd name="T43" fmla="*/ 210820 h 202"/>
                            <a:gd name="T44" fmla="*/ 20955 w 47"/>
                            <a:gd name="T45" fmla="*/ 194310 h 202"/>
                            <a:gd name="T46" fmla="*/ 12065 w 47"/>
                            <a:gd name="T47" fmla="*/ 179705 h 202"/>
                            <a:gd name="T48" fmla="*/ 1270 w 47"/>
                            <a:gd name="T49" fmla="*/ 168910 h 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2">
                              <a:moveTo>
                                <a:pt x="2" y="0"/>
                              </a:moveTo>
                              <a:lnTo>
                                <a:pt x="1" y="0"/>
                              </a:lnTo>
                              <a:lnTo>
                                <a:pt x="0" y="1"/>
                              </a:lnTo>
                              <a:lnTo>
                                <a:pt x="0" y="3"/>
                              </a:lnTo>
                              <a:lnTo>
                                <a:pt x="15" y="20"/>
                              </a:lnTo>
                              <a:lnTo>
                                <a:pt x="26" y="42"/>
                              </a:lnTo>
                              <a:lnTo>
                                <a:pt x="33" y="67"/>
                              </a:lnTo>
                              <a:lnTo>
                                <a:pt x="35" y="93"/>
                              </a:lnTo>
                              <a:lnTo>
                                <a:pt x="35" y="110"/>
                              </a:lnTo>
                              <a:lnTo>
                                <a:pt x="33" y="135"/>
                              </a:lnTo>
                              <a:lnTo>
                                <a:pt x="26" y="160"/>
                              </a:lnTo>
                              <a:lnTo>
                                <a:pt x="15" y="182"/>
                              </a:lnTo>
                              <a:lnTo>
                                <a:pt x="0" y="199"/>
                              </a:lnTo>
                              <a:lnTo>
                                <a:pt x="0" y="201"/>
                              </a:lnTo>
                              <a:lnTo>
                                <a:pt x="1" y="202"/>
                              </a:lnTo>
                              <a:lnTo>
                                <a:pt x="3" y="202"/>
                              </a:lnTo>
                              <a:lnTo>
                                <a:pt x="19" y="185"/>
                              </a:lnTo>
                              <a:lnTo>
                                <a:pt x="33" y="162"/>
                              </a:lnTo>
                              <a:lnTo>
                                <a:pt x="43" y="136"/>
                              </a:lnTo>
                              <a:lnTo>
                                <a:pt x="46" y="110"/>
                              </a:lnTo>
                              <a:lnTo>
                                <a:pt x="46" y="93"/>
                              </a:lnTo>
                              <a:lnTo>
                                <a:pt x="43" y="66"/>
                              </a:lnTo>
                              <a:lnTo>
                                <a:pt x="33" y="40"/>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98CA" id="Freihandform: Form 14" o:spid="_x0000_s1026" style="position:absolute;margin-left:295.5pt;margin-top:13.3pt;width:2.35pt;height:10.1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X1uQUAAGIYAAAOAAAAZHJzL2Uyb0RvYy54bWysWdtu4zYQfS/QfyD0WKBrkbobcRbFLlIU&#10;2F6ATT9AkeXYqCyqohIn/frOUKQzTEVWKJoHSzYPZ3jmkKPR5Objy7ljz+2oTrLfRfxDHLG2b+T+&#10;1D/uot/v774vI6amut/XnezbXfTaqujj7bff3FyGbSvkUXb7dmRgpFfby7CLjtM0bDcb1Rzbc60+&#10;yKHtYfAgx3M9wdfxcbMf6wtYP3cbEcf55iLH/TDKplUKfv08D0a32v7h0DbTr4eDaifW7SJY26Q/&#10;R/35gJ+b25t6+zjWw/HUmGXU/2EV5/rUg9Orqc/1VLOn8fQPU+dTM0olD9OHRp438nA4Na3mAGx4&#10;/I7N12M9tJoLBEcN1zCp/89s88vz1+G3EZeuhi+y+UNBRDaXQW2vI/hFAYY9XH6We9CwfpqkJvty&#10;GM84E2iwFx3T12tM25eJNfCjqMo0i1gDI1yUotAh39RbO7d5UtOPrdR26ucvapoV2cOdjuee9fUZ&#10;nN6DeodzB+J8t2Ec7LALSwuj3xXEKSgvKx6zIxOxeI8TBJcn2aKthGB4wFZKcMurAv5vS8+rLM2W&#10;V5UT3LKlgiB4EZfcYwlO3dVjlYllghUB8ZLnvmBxJ/R5BrjF2DvBr7Ks9ASf0+iLGJDL9qgAgvMU&#10;cIticqqAgD+PPSqDEEWV++xRHQL2qBgiKYvcx5eqEeBL9RBZivtyka9Yp4egesCBQd2W7VE9vLtF&#10;OHKUaeqTV1A5lreKcKQAl4WPKpXCY8uRAUT1nS5BZfAdeuGIUBXcxzJxRKji5T2XOBqEzFENuIhh&#10;by6dscQVIU9KT+ASKoJ/zyWOEAUvvHSpEKJIfHwdMTIQ1rPnEiqGqIQnpySOHIEzllI5/PZSR49A&#10;DkipHn6+qaMHj0vh4Zuu0wMfldfEzas08Z3ZlOrh3y/whCT2igqywHIOSKke3sdrSuUIPRMzKkfM&#10;8hj+WJ5lSf7+SZxRRcJIKkkYSVUJI6ksYSRVJoyk0oSRVJ0wksoTRlKJgsh8tUb5ao3y1RrlqzXK&#10;V2uUr9YoX61RvlqjfLVG+WqNoFx+O79BNYvVGhWrNSpWa1QENYJy/9EW9PXR1vjNS2+KfLhjNb4w&#10;3kPewKp/kApfKLDmh/eGe45JA4wADkcJnDtwIIbwxAsXDhzWjPDMC08cOGwZhOt3jsXFpA4cdgPC&#10;K6/1zIFjkY147iebuxMMW+6nW7gTDF/uJ1y6Ewxj7qdcuRMMZ+4lDTmH6ouVLJKGUtWjMKQeZ4Ih&#10;DcWob4KrMRaj2oOXNCQix4MhLbykIR85EwxpqBx9S3KVxsoRlwS1oW+Cq3Ri97WftKs0Fn/ag5+0&#10;qzQ8lucJftKu0li+aQ9e0pC5aJSwPsMJUIB5SEMCcyYY0lBh+Sa4SmOFpT14SUM6czwY0nMXYelE&#10;Q1ZzJhjSUAWRJc0TTSYboeH0vtU0RgxaTQ84BzJbPWECtLfssouwRjtCowS6FPjzWT6391IDJkyC&#10;cxxs2+RttOspCrI/kLcoO2avg7Y0S2AFsGP2SjE25nbMXmcMJBB0Bod3DoMdtdcZJebwQiEdQuEL&#10;DdiCp2wQNXuswuvClxmwxSGVBo3NLjnAQzCzfg4pKwQzweBlmKeJfWW3jo2VvdLoQycw7NKEP+xx&#10;Zml6X7BJrSd7NVpCKYIxK8PBMDJxqO9CwcDXIbQ2l/lep/jyskIoA/sX1Y1PqOhCKzMEIA2FUPDg&#10;0gsL70b3RNp4Np1U7WwcD7kuWK6nHZMEaXQq2Z32d6euw2OuxseHT93InmvoUYuE310PlgPrdO3T&#10;S5xmOZhWLXZnseOttg9y/wqd2lHOjW5ozMPNUY5/RewCTe5dpP58qsc2Yt1PPXSRK55iYp70lzQr&#10;8Hk80pEHOlL3DZjaRVME1RrefprmTvrTMJ4ej+BpTuG9/AE6xIcTtnJ1K3lelfkCjWwdG9N0x045&#10;/a5Rb/8auP0bAAD//wMAUEsDBBQABgAIAAAAIQDyGYuj3gAAAAkBAAAPAAAAZHJzL2Rvd25yZXYu&#10;eG1sTI/BbsIwEETvlfoP1iL1UhUHRAKEbBCqRK5VaT/AxNskYK+j2IH07+ue2uNoRjNviv1kjbjR&#10;4DvHCIt5AoK4drrjBuHz4/iyAeGDYq2MY0L4Jg/78vGhULl2d36n2yk0IpawzxVCG0KfS+nrlqzy&#10;c9cTR+/LDVaFKIdG6kHdY7k1cpkkmbSq47jQqp5eW6qvp9EiVKaqq7cDjc+XlbXrK+vqcgyIT7Pp&#10;sAMRaAp/YfjFj+hQRqazG1l7YRDS7SJ+CQjLLAMRA+k2XYM4I6yyDciykP8flD8AAAD//wMAUEsB&#10;Ai0AFAAGAAgAAAAhALaDOJL+AAAA4QEAABMAAAAAAAAAAAAAAAAAAAAAAFtDb250ZW50X1R5cGVz&#10;XS54bWxQSwECLQAUAAYACAAAACEAOP0h/9YAAACUAQAACwAAAAAAAAAAAAAAAAAvAQAAX3JlbHMv&#10;LnJlbHNQSwECLQAUAAYACAAAACEAxvBl9bkFAABiGAAADgAAAAAAAAAAAAAAAAAuAgAAZHJzL2Uy&#10;b0RvYy54bWxQSwECLQAUAAYACAAAACEA8hmLo94AAAAJAQAADwAAAAAAAAAAAAAAAAATCAAAZHJz&#10;L2Rvd25yZXYueG1sUEsFBgAAAAAEAAQA8wAAAB4JAAAAAA==&#10;" path="m2,l1,,,1,,3,15,20,26,42r7,25l35,93r,17l33,135r-7,25l15,182,,199r,2l1,202r2,l19,185,33,162,43,136r3,-26l46,93,43,66,33,40,19,17,2,xe" fillcolor="#231f20" stroked="f">
                <v:path arrowok="t" o:connecttype="custom" o:connectlocs="806450,107257850;403225,107257850;0,107661075;0,108467525;6048375,115322350;10483850,124193300;13306425,134273925;14112875,144757775;14112875,151612600;13306425,161693225;10483850,171773850;6048375,180644800;0,187499625;0,188306075;403225,188709300;1209675,188709300;7661275,181854475;13306425,172580300;17338675,162096450;18548350,151612600;18548350,144757775;17338675,133870700;13306425,123386850;7661275,114112675;806450,107257850" o:connectangles="0,0,0,0,0,0,0,0,0,0,0,0,0,0,0,0,0,0,0,0,0,0,0,0,0"/>
                <w10:wrap anchorx="page"/>
              </v:shape>
            </w:pict>
          </mc:Fallback>
        </mc:AlternateContent>
      </w:r>
      <w:r w:rsidRPr="00C6438B">
        <w:rPr>
          <w:lang w:val="de-DE"/>
        </w:rPr>
        <mc:AlternateContent>
          <mc:Choice Requires="wps">
            <w:drawing>
              <wp:anchor distT="0" distB="0" distL="114300" distR="114300" simplePos="0" relativeHeight="251736064" behindDoc="1" locked="0" layoutInCell="1" allowOverlap="1" wp14:anchorId="014ED940" wp14:editId="769E4B20">
                <wp:simplePos x="0" y="0"/>
                <wp:positionH relativeFrom="page">
                  <wp:posOffset>4136390</wp:posOffset>
                </wp:positionH>
                <wp:positionV relativeFrom="paragraph">
                  <wp:posOffset>168910</wp:posOffset>
                </wp:positionV>
                <wp:extent cx="29845" cy="128270"/>
                <wp:effectExtent l="2540" t="8890" r="5715" b="5715"/>
                <wp:wrapNone/>
                <wp:docPr id="12" name="Freihandform: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28575 w 47"/>
                            <a:gd name="T1" fmla="*/ 168910 h 202"/>
                            <a:gd name="T2" fmla="*/ 2540 w 47"/>
                            <a:gd name="T3" fmla="*/ 210820 h 202"/>
                            <a:gd name="T4" fmla="*/ 0 w 47"/>
                            <a:gd name="T5" fmla="*/ 227965 h 202"/>
                            <a:gd name="T6" fmla="*/ 0 w 47"/>
                            <a:gd name="T7" fmla="*/ 238760 h 202"/>
                            <a:gd name="T8" fmla="*/ 2540 w 47"/>
                            <a:gd name="T9" fmla="*/ 255270 h 202"/>
                            <a:gd name="T10" fmla="*/ 8255 w 47"/>
                            <a:gd name="T11" fmla="*/ 271780 h 202"/>
                            <a:gd name="T12" fmla="*/ 17145 w 47"/>
                            <a:gd name="T13" fmla="*/ 286385 h 202"/>
                            <a:gd name="T14" fmla="*/ 27940 w 47"/>
                            <a:gd name="T15" fmla="*/ 297180 h 202"/>
                            <a:gd name="T16" fmla="*/ 28575 w 47"/>
                            <a:gd name="T17" fmla="*/ 297180 h 202"/>
                            <a:gd name="T18" fmla="*/ 29210 w 47"/>
                            <a:gd name="T19" fmla="*/ 296545 h 202"/>
                            <a:gd name="T20" fmla="*/ 29210 w 47"/>
                            <a:gd name="T21" fmla="*/ 295910 h 202"/>
                            <a:gd name="T22" fmla="*/ 28575 w 47"/>
                            <a:gd name="T23" fmla="*/ 294640 h 202"/>
                            <a:gd name="T24" fmla="*/ 19685 w 47"/>
                            <a:gd name="T25" fmla="*/ 284480 h 202"/>
                            <a:gd name="T26" fmla="*/ 12700 w 47"/>
                            <a:gd name="T27" fmla="*/ 270510 h 202"/>
                            <a:gd name="T28" fmla="*/ 8255 w 47"/>
                            <a:gd name="T29" fmla="*/ 254635 h 202"/>
                            <a:gd name="T30" fmla="*/ 6985 w 47"/>
                            <a:gd name="T31" fmla="*/ 238760 h 202"/>
                            <a:gd name="T32" fmla="*/ 6985 w 47"/>
                            <a:gd name="T33" fmla="*/ 227965 h 202"/>
                            <a:gd name="T34" fmla="*/ 8255 w 47"/>
                            <a:gd name="T35" fmla="*/ 211455 h 202"/>
                            <a:gd name="T36" fmla="*/ 12700 w 47"/>
                            <a:gd name="T37" fmla="*/ 195580 h 202"/>
                            <a:gd name="T38" fmla="*/ 19685 w 47"/>
                            <a:gd name="T39" fmla="*/ 181610 h 202"/>
                            <a:gd name="T40" fmla="*/ 29210 w 47"/>
                            <a:gd name="T41" fmla="*/ 170815 h 202"/>
                            <a:gd name="T42" fmla="*/ 29210 w 47"/>
                            <a:gd name="T43" fmla="*/ 169545 h 202"/>
                            <a:gd name="T44" fmla="*/ 28575 w 47"/>
                            <a:gd name="T45" fmla="*/ 168910 h 2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2">
                              <a:moveTo>
                                <a:pt x="45" y="0"/>
                              </a:moveTo>
                              <a:lnTo>
                                <a:pt x="4" y="66"/>
                              </a:lnTo>
                              <a:lnTo>
                                <a:pt x="0" y="93"/>
                              </a:lnTo>
                              <a:lnTo>
                                <a:pt x="0" y="110"/>
                              </a:lnTo>
                              <a:lnTo>
                                <a:pt x="4" y="136"/>
                              </a:lnTo>
                              <a:lnTo>
                                <a:pt x="13" y="162"/>
                              </a:lnTo>
                              <a:lnTo>
                                <a:pt x="27" y="185"/>
                              </a:lnTo>
                              <a:lnTo>
                                <a:pt x="44" y="202"/>
                              </a:lnTo>
                              <a:lnTo>
                                <a:pt x="45" y="202"/>
                              </a:lnTo>
                              <a:lnTo>
                                <a:pt x="46" y="201"/>
                              </a:lnTo>
                              <a:lnTo>
                                <a:pt x="46" y="200"/>
                              </a:lnTo>
                              <a:lnTo>
                                <a:pt x="45" y="198"/>
                              </a:lnTo>
                              <a:lnTo>
                                <a:pt x="31" y="182"/>
                              </a:lnTo>
                              <a:lnTo>
                                <a:pt x="20" y="160"/>
                              </a:lnTo>
                              <a:lnTo>
                                <a:pt x="13" y="135"/>
                              </a:lnTo>
                              <a:lnTo>
                                <a:pt x="11" y="110"/>
                              </a:lnTo>
                              <a:lnTo>
                                <a:pt x="11" y="93"/>
                              </a:lnTo>
                              <a:lnTo>
                                <a:pt x="13" y="67"/>
                              </a:lnTo>
                              <a:lnTo>
                                <a:pt x="20"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52DE8" id="Freihandform: Form 12" o:spid="_x0000_s1026" style="position:absolute;margin-left:325.7pt;margin-top:13.3pt;width:2.35pt;height:10.1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WCdgUAANEWAAAOAAAAZHJzL2Uyb0RvYy54bWysmNtu4zYQhu8L9B0IXRboWqREHYw4i2IX&#10;KQpstwU2fQBZlmOjsqiKSpz06TtDUQ6ZehihaC5sOfo5nJmPpEZz8/H51LKnZtBH1W0i/iGOWNPV&#10;anfsHjbRH/d3PxYR02PV7apWdc0meml09PH2++9uzv26Eeqg2l0zMDDS6fW530SHcezXq5WuD82p&#10;0h9U33Rwc6+GUzXCz+FhtRuqM1g/tSsRx9nqrIZdP6i60Rr++3m6Gd0a+/t9U4+/7fe6GVm7icC3&#10;0XwO5nOLn6vbm2r9MFT94VhbN6r/4MWpOnYw6cXU52qs2ONw/Jep07EelFb78UOtTiu13x/rxsQA&#10;0fD4TTTfDlXfmFggObq/pEn/f2brr0/f+t8HdF33X1T9p4aMrM69Xl/u4A8NGrY9/6p2wLB6HJUJ&#10;9nk/nHAkhMGeTU5fLjltnkdWwz9FWaQyYjXc4aIQuUn5qlrPY+tHPf7cKGOnevqix4nIDq5MPnes&#10;q04w6T3Q259agPPDiolC5pKdWZpbgBcVd1Q8K0oeswMTsXirE45OyDS+aixxRTwuBGEsdXTXLUEG&#10;Xp0XeZnJ625lju66pdxRiKTIM8In2HevM1IBlp5IAp3rbnE3+YWQRO7d5Iuc5wVlzs0+z3lK2PPy&#10;X2RJQWSNuwAguwRO7lEoc07652IIrDWPRcieB6MUsCivrl0PB6wRyMv1xeviEKQ94fEoJb0ZXB50&#10;vMLjUaYZ5Pm6fy4PXmbA7Vq8wuNRpCnFQ7g8OKzS6/kTHo88luTmd3mQy1l4OGSaJQSOxMWRlUS0&#10;iUcjsHMTlwZtzoMROFISFwYZbOKx4LAlqWCXsUhcFryUkmKbuCzotZK4MHjBM4pt6sKg90bq0uB5&#10;XHAi3tSlEbDn4uBZSe7d1MVB7zV8Zl7O79CDLHV5xCyL4Y9lUibZ20cePCxfTYaVLpOw0sUSVEqX&#10;S1jpogkrXTZhpYsnrHT5hJUuorByMSO5mJFczEguZpQtZpQtZpQtZpQtZpQtZpQtZpQtZpQtZpQF&#10;GUER/DCXudVhrnzr586WvnDFKnyNuoc9jrVwrzSW2VgJQzV9z3GDgxHQ4V1HnntyAIDyhJQXnhxy&#10;i3JJyktPDmlDuSnErzkD+971HTKC8pKyLrknx8IT9ZwMVgp/gI2Wk+HKxB9g44XikEinTP0BNmJO&#10;hyz9ATZmTgft8xU2aKjfKJfeELZBQ4FGDfAZCxs0VGDUAJ8yVmDIAUosYgCcHS5nYYOGIooa4JPG&#10;IgpngDKJGuCTxjLJDCCDhgPFdQkLITOADBrOFW+ADRpqGcolnzTWMmYGOmifNBYrOACqEWoGnzRW&#10;I2YAHbRPGssNM8ALetqo9pwZoEnytj0yRAzaI1v0Cs6dasTjab5k502EtcQBXu7hxRr/fVJPzb0y&#10;ghGPKKxeYNb5Xf/1dtt5MqOCk3cKfr45f/fG1pSicg54vjl/uyIOx0XI1JQLPpVGkIPZxvw92YKj&#10;A53n8OQKGcO3DZQVc2ZnK/P3ZM0CsC0IclKbsXdl05KEXlHQNywKwTdokIVlEyZeFkEZvrmYSN9J&#10;yESKw0kQytucXnjjCMrspO8ghQcD+vbO8rBzwpM7NKU9d2GPhVQ2GyAOqSyB8Kq1ondY+ntpXl11&#10;q3QzeYD701QCl42K+9vpq2nVHnd3x7bFHaqHh+2ndmBPFbRERcLvLpF4stYUFZ3CYXOgtjOIzUBs&#10;sOr1Vu1eoDE4qKmvCn1guDio4e+InaGnuon0X4/V0ESs/aWDpmXJUzzxRvMjlTkmfHDvbN07VVeD&#10;qU00RlAG4eWncWrcPvbD8eEAM01PkE79BA3J/RE7h6ZzOXllf0Df1OTG9nixMev+NqrXTvTtPwAA&#10;AP//AwBQSwMEFAAGAAgAAAAhAEmFzd/dAAAACQEAAA8AAABkcnMvZG93bnJldi54bWxMj0FOwzAQ&#10;RfdI3MGaSmwQdVKlpkozqSqkZotoOYAbD0naeBzFThtuj1nBcvSf/n9T7GbbixuNvnOMkC4TEMS1&#10;Mx03CJ+nw8sGhA+aje4dE8I3ediVjw+Fzo278wfdjqERsYR9rhHaEIZcSl+3ZLVfuoE4Zl9utDrE&#10;c2ykGfU9ltterpJESas7jgutHuitpfp6nCxC1Vd19b6n6fmSWft6ZVNdDgHxaTHvtyACzeEPhl/9&#10;qA5ldDq7iY0XPYJap1lEEVZKgYiAWqsUxBkhUxuQZSH/f1D+AAAA//8DAFBLAQItABQABgAIAAAA&#10;IQC2gziS/gAAAOEBAAATAAAAAAAAAAAAAAAAAAAAAABbQ29udGVudF9UeXBlc10ueG1sUEsBAi0A&#10;FAAGAAgAAAAhADj9If/WAAAAlAEAAAsAAAAAAAAAAAAAAAAALwEAAF9yZWxzLy5yZWxzUEsBAi0A&#10;FAAGAAgAAAAhAMoZFYJ2BQAA0RYAAA4AAAAAAAAAAAAAAAAALgIAAGRycy9lMm9Eb2MueG1sUEsB&#10;Ai0AFAAGAAgAAAAhAEmFzd/dAAAACQEAAA8AAAAAAAAAAAAAAAAA0AcAAGRycy9kb3ducmV2Lnht&#10;bFBLBQYAAAAABAAEAPMAAADaCAAAAAA=&#10;" path="m45,l4,66,,93r,17l4,136r9,26l27,185r17,17l45,202r1,-1l46,200r-1,-2l31,182,20,160,13,135,11,110r,-17l13,67,20,42,31,20,46,3r,-2l45,xe" fillcolor="#231f20" stroked="f">
                <v:path arrowok="t" o:connecttype="custom" o:connectlocs="18145125,107257850;1612900,133870700;0,144757775;0,151612600;1612900,162096450;5241925,172580300;10887075,181854475;17741900,188709300;18145125,188709300;18548350,188306075;18548350,187902850;18145125,187096400;12499975,180644800;8064500,171773850;5241925,161693225;4435475,151612600;4435475,144757775;5241925,134273925;8064500,124193300;12499975,115322350;18548350,108467525;18548350,107661075;18145125,107257850" o:connectangles="0,0,0,0,0,0,0,0,0,0,0,0,0,0,0,0,0,0,0,0,0,0,0"/>
                <w10:wrap anchorx="page"/>
              </v:shape>
            </w:pict>
          </mc:Fallback>
        </mc:AlternateContent>
      </w:r>
      <w:r w:rsidRPr="00C6438B">
        <w:rPr>
          <w:lang w:val="de-DE"/>
        </w:rPr>
        <mc:AlternateContent>
          <mc:Choice Requires="wps">
            <w:drawing>
              <wp:anchor distT="0" distB="0" distL="114300" distR="114300" simplePos="0" relativeHeight="251737088" behindDoc="1" locked="0" layoutInCell="1" allowOverlap="1" wp14:anchorId="48F11ED4" wp14:editId="351AC8DB">
                <wp:simplePos x="0" y="0"/>
                <wp:positionH relativeFrom="page">
                  <wp:posOffset>4229735</wp:posOffset>
                </wp:positionH>
                <wp:positionV relativeFrom="paragraph">
                  <wp:posOffset>168910</wp:posOffset>
                </wp:positionV>
                <wp:extent cx="29845" cy="128270"/>
                <wp:effectExtent l="635" t="8890" r="7620" b="5715"/>
                <wp:wrapNone/>
                <wp:docPr id="10" name="Freihandform: 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1905 w 47"/>
                            <a:gd name="T1" fmla="*/ 168910 h 202"/>
                            <a:gd name="T2" fmla="*/ 635 w 47"/>
                            <a:gd name="T3" fmla="*/ 168910 h 202"/>
                            <a:gd name="T4" fmla="*/ 0 w 47"/>
                            <a:gd name="T5" fmla="*/ 169545 h 202"/>
                            <a:gd name="T6" fmla="*/ 0 w 47"/>
                            <a:gd name="T7" fmla="*/ 170815 h 202"/>
                            <a:gd name="T8" fmla="*/ 9525 w 47"/>
                            <a:gd name="T9" fmla="*/ 181610 h 202"/>
                            <a:gd name="T10" fmla="*/ 16510 w 47"/>
                            <a:gd name="T11" fmla="*/ 195580 h 202"/>
                            <a:gd name="T12" fmla="*/ 20955 w 47"/>
                            <a:gd name="T13" fmla="*/ 211455 h 202"/>
                            <a:gd name="T14" fmla="*/ 22860 w 47"/>
                            <a:gd name="T15" fmla="*/ 227965 h 202"/>
                            <a:gd name="T16" fmla="*/ 22860 w 47"/>
                            <a:gd name="T17" fmla="*/ 238760 h 202"/>
                            <a:gd name="T18" fmla="*/ 20955 w 47"/>
                            <a:gd name="T19" fmla="*/ 254635 h 202"/>
                            <a:gd name="T20" fmla="*/ 16510 w 47"/>
                            <a:gd name="T21" fmla="*/ 270510 h 202"/>
                            <a:gd name="T22" fmla="*/ 9525 w 47"/>
                            <a:gd name="T23" fmla="*/ 284480 h 202"/>
                            <a:gd name="T24" fmla="*/ 0 w 47"/>
                            <a:gd name="T25" fmla="*/ 295275 h 202"/>
                            <a:gd name="T26" fmla="*/ 0 w 47"/>
                            <a:gd name="T27" fmla="*/ 296545 h 202"/>
                            <a:gd name="T28" fmla="*/ 635 w 47"/>
                            <a:gd name="T29" fmla="*/ 297180 h 202"/>
                            <a:gd name="T30" fmla="*/ 1905 w 47"/>
                            <a:gd name="T31" fmla="*/ 297180 h 202"/>
                            <a:gd name="T32" fmla="*/ 12065 w 47"/>
                            <a:gd name="T33" fmla="*/ 286385 h 202"/>
                            <a:gd name="T34" fmla="*/ 20955 w 47"/>
                            <a:gd name="T35" fmla="*/ 271780 h 202"/>
                            <a:gd name="T36" fmla="*/ 27305 w 47"/>
                            <a:gd name="T37" fmla="*/ 255270 h 202"/>
                            <a:gd name="T38" fmla="*/ 29210 w 47"/>
                            <a:gd name="T39" fmla="*/ 238760 h 202"/>
                            <a:gd name="T40" fmla="*/ 29210 w 47"/>
                            <a:gd name="T41" fmla="*/ 227965 h 202"/>
                            <a:gd name="T42" fmla="*/ 27305 w 47"/>
                            <a:gd name="T43" fmla="*/ 210820 h 202"/>
                            <a:gd name="T44" fmla="*/ 20955 w 47"/>
                            <a:gd name="T45" fmla="*/ 194310 h 202"/>
                            <a:gd name="T46" fmla="*/ 12065 w 47"/>
                            <a:gd name="T47" fmla="*/ 179705 h 202"/>
                            <a:gd name="T48" fmla="*/ 1905 w 47"/>
                            <a:gd name="T49" fmla="*/ 168910 h 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2">
                              <a:moveTo>
                                <a:pt x="3" y="0"/>
                              </a:moveTo>
                              <a:lnTo>
                                <a:pt x="1" y="0"/>
                              </a:lnTo>
                              <a:lnTo>
                                <a:pt x="0" y="1"/>
                              </a:lnTo>
                              <a:lnTo>
                                <a:pt x="0" y="3"/>
                              </a:lnTo>
                              <a:lnTo>
                                <a:pt x="15" y="20"/>
                              </a:lnTo>
                              <a:lnTo>
                                <a:pt x="26" y="42"/>
                              </a:lnTo>
                              <a:lnTo>
                                <a:pt x="33" y="67"/>
                              </a:lnTo>
                              <a:lnTo>
                                <a:pt x="36" y="93"/>
                              </a:lnTo>
                              <a:lnTo>
                                <a:pt x="36" y="110"/>
                              </a:lnTo>
                              <a:lnTo>
                                <a:pt x="33" y="135"/>
                              </a:lnTo>
                              <a:lnTo>
                                <a:pt x="26" y="160"/>
                              </a:lnTo>
                              <a:lnTo>
                                <a:pt x="15" y="182"/>
                              </a:lnTo>
                              <a:lnTo>
                                <a:pt x="0" y="199"/>
                              </a:lnTo>
                              <a:lnTo>
                                <a:pt x="0" y="201"/>
                              </a:lnTo>
                              <a:lnTo>
                                <a:pt x="1" y="202"/>
                              </a:lnTo>
                              <a:lnTo>
                                <a:pt x="3" y="202"/>
                              </a:lnTo>
                              <a:lnTo>
                                <a:pt x="19" y="185"/>
                              </a:lnTo>
                              <a:lnTo>
                                <a:pt x="33" y="162"/>
                              </a:lnTo>
                              <a:lnTo>
                                <a:pt x="43" y="136"/>
                              </a:lnTo>
                              <a:lnTo>
                                <a:pt x="46" y="110"/>
                              </a:lnTo>
                              <a:lnTo>
                                <a:pt x="46" y="93"/>
                              </a:lnTo>
                              <a:lnTo>
                                <a:pt x="43" y="66"/>
                              </a:lnTo>
                              <a:lnTo>
                                <a:pt x="33" y="40"/>
                              </a:lnTo>
                              <a:lnTo>
                                <a:pt x="19" y="17"/>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931A" id="Freihandform: Form 10" o:spid="_x0000_s1026" style="position:absolute;margin-left:333.05pt;margin-top:13.3pt;width:2.35pt;height:10.1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bavwUAAGIYAAAOAAAAZHJzL2Uyb0RvYy54bWysmVGPozYQx98r9TtYPFbqBRswEF32VN1p&#10;q0rXa6XbfgCWkE1UgilmN7v99J0xJjveYh+qeg8hWf4ee+ZnD8Pc+w/P55Y9NYM+qW4X8XdxxJqu&#10;VvtT97CL/ri7/bGImB6rbl+1qmt20Uujow8333/3/tJvG6GOqt03AwMjnd5e+l10HMd+u9no+tic&#10;K/1O9U0HNw9qOFcj/BweNvuhuoD1c7sRcSw3FzXs+0HVjdbw10/TzejG2D8cmnr87XDQzcjaXQRr&#10;G83nYD7v8XNz877aPgxVfzzVdhnVf1jFuTp1MOnV1KdqrNjjcPqXqfOpHpRWh/Fdrc4bdTic6sb4&#10;AN7w+I03X49V3xhfIDi6v4ZJ/39m6y9PX/vfB1y67j+r+k8NEdlcer293sEfGjTs/vKr2gPD6nFU&#10;xtnnw3DGkeAGezYxfbnGtHkeWQ1/FGWRZhGr4Q4XhchNyDfVdh5bP+rx50YZO9XTZz1ORPbwzcRz&#10;z7rqDJPeAb3DuQU4P2wYL+OMXViaW35XEaciWZQ8ZkcmYvFWJ4hOJsu2EqLhAVsp0cWLqwL/X5cu&#10;yyzNllcliW7ZUk4UPI8L7rEEp+46Y5mJZQdLIuIFl75gcSf0MgPdYuyd4JdZVniCz2n0RQzKZXsU&#10;gOA8Bd0iTE4JCFFIz/ooBiHyUvrsUQ4BexSGSIoc5l1eH6UR8JfyEFmK+3LRnljHQ1AecPCQ27I9&#10;ysO7W4SDo0hTH15BcSyjEA4KmDL3uUpReGw5GACq73QJisF36IUDocy5z8vEgeDLR4nDIGSOMuAi&#10;hr25dMYSF4JMCk/gEgrBv+cSB0TOc6+7FITIE0/+TRwYGYD17LmEwhCl8OSUxMEROGMpxeG3lzo8&#10;AjkgpTz8/qYODx4XwuNvuo4HPiqviZuXaeI7synl4d8v8IQk9vISssByDkgpD+/jNaU4Qs/EjOKI&#10;mYzhH5NZlsi3T+KMEgkrKZKwklIJKymWsJKSCSspmrCS0gkrKZ6wkiIKKuVqRnI1I7makVzNSK5m&#10;JFczkqsZydWM5GpGcjUjKJdfz2+QZr6aUb6aUb6aUR5kBOX+w1zQV8e5xq+fO1vkwzdW4QvjHeQN&#10;rPp7pfGFAmt+eG+445g0wAjo8C6Rc0cOjqE88cqFI4c1ozzzyhNHDlsG5eadY3ExqSOH3YDy0ms9&#10;c+RYZKOe+52V7gDrLfe7m7sDrL/c73DhDrAec7/LpTvA+sy9TkPOoXyxkkWnoVT1EIbU4wywTkMx&#10;6hvgMsZi1MzgdRoSkTODdVp4nYZ85AywTkPl6FuSSxorR1wS1Ia+AS7pZN7Xfqdd0lj8mRn8Truk&#10;4bE8DfA77ZLG8s3M4HUaMheNEtZnOAAKMI/TkMCcAdZpqLB8A1zSWGGZGbxOQzpzZrBOT12EpRMN&#10;Wc0ZYJ2GKogsaRpoM9kADae3raYhYtBquscxkNmqERPg/JVddhHWaEdolECXAv98Vk/NnTKCEZMg&#10;5GBwa26bvN5tO6qC7E9U87352htLE4IZwHxvvlLNHPP53nydNJBAcDI4vFMY5rvzdVKJKbxQSIdU&#10;+EIDtuApG1RNtsrwuuwu5pBKg8amKTm8+4Rkdv0cUlZIZoPBi7CfNvblvHXmWM1XGn3oBIantOEP&#10;zzh5aXtfsEnnmearZQmlCMSfF+FgWEwc6rtQMPB1CK1NZb53Unx5Qdk3QFnZN6jbOaGiC63MOgBp&#10;KKSCB5dZ2Dd2oxG9tVS3SjeTcTzkpmC5nnZMEqTRqVV72t+e2haPuR4e7j+2A3uqoEctEn57PViO&#10;rDW1T6dw2OyDbdVidxY73np7r/Yv0Kkd1NTohsY8fDmq4e+IXaDJvYv0X4/V0ESs/aWDLnLJU0zM&#10;o/mRZjk+jwd6557eqboaTO2iMYJqDb9+HKdO+mM/nB6OMNOUwjv1E3SIDyds5ZpW8rQq+wMa2SY2&#10;tumOnXL626he/2vg5h8AAAD//wMAUEsDBBQABgAIAAAAIQC9VKJu3AAAAAkBAAAPAAAAZHJzL2Rv&#10;d25yZXYueG1sTI9BTsMwEEX3SNzBGiQ2iDqtKrcKmVQVUrNFFA7gxkOSNh5HsdOG2zOsYDmap//f&#10;L3az79WVxtgFRlguMlDEdXAdNwifH4fnLaiYLDvbByaEb4qwK+/vCpu7cON3uh5ToySEY24R2pSG&#10;XOtYt+RtXISBWH5fYfQ2yTk22o32JuG+16ssM9rbjqWhtQO9tlRfjpNHqPqqrt72ND2d195vLuyq&#10;8yEhPj7M+xdQieb0B8OvvqhDKU6nMLGLqkcwxiwFRVgZA0oAs8lkywlhbbagy0L/X1D+AAAA//8D&#10;AFBLAQItABQABgAIAAAAIQC2gziS/gAAAOEBAAATAAAAAAAAAAAAAAAAAAAAAABbQ29udGVudF9U&#10;eXBlc10ueG1sUEsBAi0AFAAGAAgAAAAhADj9If/WAAAAlAEAAAsAAAAAAAAAAAAAAAAALwEAAF9y&#10;ZWxzLy5yZWxzUEsBAi0AFAAGAAgAAAAhAOV0ptq/BQAAYhgAAA4AAAAAAAAAAAAAAAAALgIAAGRy&#10;cy9lMm9Eb2MueG1sUEsBAi0AFAAGAAgAAAAhAL1Uom7cAAAACQEAAA8AAAAAAAAAAAAAAAAAGQgA&#10;AGRycy9kb3ducmV2LnhtbFBLBQYAAAAABAAEAPMAAAAiCQAAAAA=&#10;" path="m3,l1,,,1,,3,15,20,26,42r7,25l36,93r,17l33,135r-7,25l15,182,,199r,2l1,202r2,l19,185,33,162,43,136r3,-26l46,93,43,66,33,40,19,17,3,xe" fillcolor="#231f20" stroked="f">
                <v:path arrowok="t" o:connecttype="custom" o:connectlocs="1209675,107257850;403225,107257850;0,107661075;0,108467525;6048375,115322350;10483850,124193300;13306425,134273925;14516100,144757775;14516100,151612600;13306425,161693225;10483850,171773850;6048375,180644800;0,187499625;0,188306075;403225,188709300;1209675,188709300;7661275,181854475;13306425,172580300;17338675,162096450;18548350,151612600;18548350,144757775;17338675,133870700;13306425,123386850;7661275,114112675;1209675,107257850" o:connectangles="0,0,0,0,0,0,0,0,0,0,0,0,0,0,0,0,0,0,0,0,0,0,0,0,0"/>
                <w10:wrap anchorx="page"/>
              </v:shape>
            </w:pict>
          </mc:Fallback>
        </mc:AlternateContent>
      </w:r>
      <w:r w:rsidRPr="00C6438B">
        <w:rPr>
          <w:lang w:val="de-DE"/>
        </w:rPr>
        <mc:AlternateContent>
          <mc:Choice Requires="wps">
            <w:drawing>
              <wp:anchor distT="0" distB="0" distL="114300" distR="114300" simplePos="0" relativeHeight="251738112" behindDoc="1" locked="0" layoutInCell="1" allowOverlap="1" wp14:anchorId="653875CB" wp14:editId="55B91341">
                <wp:simplePos x="0" y="0"/>
                <wp:positionH relativeFrom="page">
                  <wp:posOffset>4774565</wp:posOffset>
                </wp:positionH>
                <wp:positionV relativeFrom="paragraph">
                  <wp:posOffset>168910</wp:posOffset>
                </wp:positionV>
                <wp:extent cx="29845" cy="128270"/>
                <wp:effectExtent l="2540" t="8890" r="5715" b="571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28575 w 47"/>
                            <a:gd name="T1" fmla="*/ 168910 h 202"/>
                            <a:gd name="T2" fmla="*/ 1905 w 47"/>
                            <a:gd name="T3" fmla="*/ 210820 h 202"/>
                            <a:gd name="T4" fmla="*/ 0 w 47"/>
                            <a:gd name="T5" fmla="*/ 227965 h 202"/>
                            <a:gd name="T6" fmla="*/ 0 w 47"/>
                            <a:gd name="T7" fmla="*/ 238760 h 202"/>
                            <a:gd name="T8" fmla="*/ 1905 w 47"/>
                            <a:gd name="T9" fmla="*/ 255270 h 202"/>
                            <a:gd name="T10" fmla="*/ 8255 w 47"/>
                            <a:gd name="T11" fmla="*/ 271780 h 202"/>
                            <a:gd name="T12" fmla="*/ 17145 w 47"/>
                            <a:gd name="T13" fmla="*/ 286385 h 202"/>
                            <a:gd name="T14" fmla="*/ 27305 w 47"/>
                            <a:gd name="T15" fmla="*/ 297180 h 202"/>
                            <a:gd name="T16" fmla="*/ 28575 w 47"/>
                            <a:gd name="T17" fmla="*/ 297180 h 202"/>
                            <a:gd name="T18" fmla="*/ 29210 w 47"/>
                            <a:gd name="T19" fmla="*/ 296545 h 202"/>
                            <a:gd name="T20" fmla="*/ 29210 w 47"/>
                            <a:gd name="T21" fmla="*/ 295910 h 202"/>
                            <a:gd name="T22" fmla="*/ 28575 w 47"/>
                            <a:gd name="T23" fmla="*/ 294640 h 202"/>
                            <a:gd name="T24" fmla="*/ 19685 w 47"/>
                            <a:gd name="T25" fmla="*/ 284480 h 202"/>
                            <a:gd name="T26" fmla="*/ 12700 w 47"/>
                            <a:gd name="T27" fmla="*/ 270510 h 202"/>
                            <a:gd name="T28" fmla="*/ 8255 w 47"/>
                            <a:gd name="T29" fmla="*/ 254635 h 202"/>
                            <a:gd name="T30" fmla="*/ 6350 w 47"/>
                            <a:gd name="T31" fmla="*/ 238760 h 202"/>
                            <a:gd name="T32" fmla="*/ 6350 w 47"/>
                            <a:gd name="T33" fmla="*/ 227965 h 202"/>
                            <a:gd name="T34" fmla="*/ 8255 w 47"/>
                            <a:gd name="T35" fmla="*/ 211455 h 202"/>
                            <a:gd name="T36" fmla="*/ 12700 w 47"/>
                            <a:gd name="T37" fmla="*/ 195580 h 202"/>
                            <a:gd name="T38" fmla="*/ 19685 w 47"/>
                            <a:gd name="T39" fmla="*/ 181610 h 202"/>
                            <a:gd name="T40" fmla="*/ 29210 w 47"/>
                            <a:gd name="T41" fmla="*/ 170815 h 202"/>
                            <a:gd name="T42" fmla="*/ 29210 w 47"/>
                            <a:gd name="T43" fmla="*/ 169545 h 202"/>
                            <a:gd name="T44" fmla="*/ 28575 w 47"/>
                            <a:gd name="T45" fmla="*/ 168910 h 2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2">
                              <a:moveTo>
                                <a:pt x="45" y="0"/>
                              </a:moveTo>
                              <a:lnTo>
                                <a:pt x="3" y="66"/>
                              </a:lnTo>
                              <a:lnTo>
                                <a:pt x="0" y="93"/>
                              </a:lnTo>
                              <a:lnTo>
                                <a:pt x="0" y="110"/>
                              </a:lnTo>
                              <a:lnTo>
                                <a:pt x="3" y="136"/>
                              </a:lnTo>
                              <a:lnTo>
                                <a:pt x="13" y="162"/>
                              </a:lnTo>
                              <a:lnTo>
                                <a:pt x="27" y="185"/>
                              </a:lnTo>
                              <a:lnTo>
                                <a:pt x="43" y="202"/>
                              </a:lnTo>
                              <a:lnTo>
                                <a:pt x="45" y="202"/>
                              </a:lnTo>
                              <a:lnTo>
                                <a:pt x="46" y="201"/>
                              </a:lnTo>
                              <a:lnTo>
                                <a:pt x="46" y="200"/>
                              </a:lnTo>
                              <a:lnTo>
                                <a:pt x="45" y="198"/>
                              </a:lnTo>
                              <a:lnTo>
                                <a:pt x="31" y="182"/>
                              </a:lnTo>
                              <a:lnTo>
                                <a:pt x="20" y="160"/>
                              </a:lnTo>
                              <a:lnTo>
                                <a:pt x="13" y="135"/>
                              </a:lnTo>
                              <a:lnTo>
                                <a:pt x="10" y="110"/>
                              </a:lnTo>
                              <a:lnTo>
                                <a:pt x="10" y="93"/>
                              </a:lnTo>
                              <a:lnTo>
                                <a:pt x="13" y="67"/>
                              </a:lnTo>
                              <a:lnTo>
                                <a:pt x="20"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CE455" id="Freihandform: Form 8" o:spid="_x0000_s1026" style="position:absolute;margin-left:375.95pt;margin-top:13.3pt;width:2.35pt;height:10.1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nlfAUAANEWAAAOAAAAZHJzL2Uyb0RvYy54bWysmG1vpDYQx99X6neweFmpWWyeV9mcqjul&#10;qnS9Vrr0A7As+6CymGKSTfrpO2PMZpxiB50uLxYIf49n5ofNMLcfns8Ne6p7dZLtJuA3YcDqtpK7&#10;U3vYBH893P+cB0wNZbsrG9nWm+ClVsGHux9/uL1061rIo2x2dc/ASKvWl24THIehW69WqjrW51Ld&#10;yK5u4eZe9udygMv+sNr15QWsn5uVCMN0dZH9rutlVSsF//003gzutP39vq6GP/Z7VQ+s2QTg26B/&#10;e/27xd/V3W25PvRldzxVxo3yG7w4l6cWJr2a+lQOJXvsT/8zdT5VvVRyP9xU8ryS+/2pqnUMEA0P&#10;30Tz9Vh2tY4FkqO6a5rU9zNbfXn62v3Zo+uq+yyrvxVkZHXp1Pp6By8UaNj28rvcAcPycZA62Od9&#10;f8aREAZ71jl9uea0fh5YBf8URR4nAavgDhe5yHTKV+V6Gls9quHXWmo75dNnNYxEdnCm87ljbXmG&#10;SR+A3v7cAJyfVkzkSZawC4szA/Cq4kTF07zgITsyEYq3OkF1RThvLCIiwcNcOIzFRBfOugUZeHVe&#10;ZEWazLuVEt28pYwoRJRnqcMnWHfXGbkrwIKIRJIAnXm3OE1+DsrZIDlNvsh4lrvMWdnPeOywZ+U/&#10;T6PckTVOAYgscuDkFoUi407/KAbPs2ax8NmjMEQBj9J8/iwc8IxAXuYfXorDbU9YPIrEvRgoD3e8&#10;wuJRxGns4CsoD16kwG1urQqLRx7HLh6C8uDwlM7nT1g8sjBxLn7Kw/k4CwtHEqeRA0dEcYBq3rvI&#10;ouFZuRGl4TZnwfBsKRGF4Qw2slhwWJKuYJexiCgLXiSJi21EWbiflYjC4DlPXWxjCsO9NmJKg2dh&#10;zh3xxpSGxx7FwdPCuXZjisO91vCd+bp/e15kMeURsjSEP5YmSZS+feXBy/LVpF9JmfiVFItXmVAu&#10;fiVF41dSNn4lxeNXUj5+JUXkVy5mlCxmlCxmlCxmlC5mlC5mlC5mlC5mlC5mlC5mlC5mlC5mlHoZ&#10;QRF8mMrc8jhVvtVza0pfOGMlfkY9wBrHWriTCstsrIShmn7guMDBCOjwLpFnlhwAoDxyynNLDrlF&#10;eeKUF5Yc0oZyXYjPOQPrnvoOGUF54bKecEuOhSfqobR0BJsIe4CJljvDTSJ7gIkXikPXDLE9wETM&#10;3SEn9gATM3cHbfMVJmio31wuvSFsgoYCzTXAZowFGqYVKjDXAJsyVmB6gDNo2DsoZ2GChiLKMQNs&#10;IXQAFlE4A5RJrgE2aSyT9ABn0LChWDOYoKHUcc1gk4ZX6DiDO2ibNNYy2iV30DZpLFZwAFQjLpds&#10;0liN6AHuoG3SWG7oAVbQ40I1+0wPTZK37ZE+YNAe2aJXsO+UA25P0ym7bAKsJY7wcQ8f1vjvs3yq&#10;H6QWDLhFYfUCs07f+q+3m5bKYMMHFey8Y/DTzenYaVtjioop4OnmdKQiDtuFz9Q4Hx9LI8jBZGM6&#10;jrZg60C3OLy5fMbwawNl+ZTZycp0HK3FozXTgnBOajL2rmx8JKFX5PUNi0LwDRpkftmIiRe5V4Zf&#10;LjrSdxIykuKwE/jyNqX3ugynfE1HQ8FYewepeUG883iYOeHN7fPM7Luwxnwqkw0Q+1SGgP+pNaJ3&#10;WNpracpS1UhVjx7g+tSVwHWh4vomfTUlm9Pu/tQ0uEJVf9h+bHr2VEJLVET8/hqJJWt0UdFKHDYF&#10;ajqD2AzEBqtab+XuBRqDvRz7qtAHhpOj7P8N2AV6qptA/fNY9nXAmt9aaFoWPMYdb9AXcZJhwnt6&#10;Z0vvlG0FpjbBEEAZhKcfh7Fx+9j1p8MRZhrfIK38BRqS+xN2DnXncvTKXEDfVOfG9HixMUuvteq1&#10;E333HwAAAP//AwBQSwMEFAAGAAgAAAAhABk3uVDdAAAACQEAAA8AAABkcnMvZG93bnJldi54bWxM&#10;j8FuwjAMhu+T9g6RJ+0yjRQELSt1EZpEr9PYHiA0pi0kTtWk0L39wmm72fKn399fbCdrxJUG3zlG&#10;mM8SEMS10x03CN9f+9c1CB8Ua2UcE8IPediWjw+FyrW78SddD6ERMYR9rhDaEPpcSl+3ZJWfuZ44&#10;3k5usCrEdWikHtQthlsjF0mSSqs6jh9a1dN7S/XlMFqEylR19bGj8eW8tDa7sK7O+4D4/DTtNiAC&#10;TeEPhrt+VIcyOh3dyNoLg5Ct5m8RRVikKYgIZKv7cERYpmuQZSH/Nyh/AQAA//8DAFBLAQItABQA&#10;BgAIAAAAIQC2gziS/gAAAOEBAAATAAAAAAAAAAAAAAAAAAAAAABbQ29udGVudF9UeXBlc10ueG1s&#10;UEsBAi0AFAAGAAgAAAAhADj9If/WAAAAlAEAAAsAAAAAAAAAAAAAAAAALwEAAF9yZWxzLy5yZWxz&#10;UEsBAi0AFAAGAAgAAAAhANsSmeV8BQAA0RYAAA4AAAAAAAAAAAAAAAAALgIAAGRycy9lMm9Eb2Mu&#10;eG1sUEsBAi0AFAAGAAgAAAAhABk3uVDdAAAACQEAAA8AAAAAAAAAAAAAAAAA1gcAAGRycy9kb3du&#10;cmV2LnhtbFBLBQYAAAAABAAEAPMAAADgCAAAAAA=&#10;" path="m45,l3,66,,93r,17l3,136r10,26l27,185r16,17l45,202r1,-1l46,200r-1,-2l31,182,20,160,13,135,10,110r,-17l13,67,20,42,31,20,46,3r,-2l45,xe" fillcolor="#231f20" stroked="f">
                <v:path arrowok="t" o:connecttype="custom" o:connectlocs="18145125,107257850;1209675,133870700;0,144757775;0,151612600;1209675,162096450;5241925,172580300;10887075,181854475;17338675,188709300;18145125,188709300;18548350,188306075;18548350,187902850;18145125,187096400;12499975,180644800;8064500,171773850;5241925,161693225;4032250,151612600;4032250,144757775;5241925,134273925;8064500,124193300;12499975,115322350;18548350,108467525;18548350,107661075;18145125,107257850" o:connectangles="0,0,0,0,0,0,0,0,0,0,0,0,0,0,0,0,0,0,0,0,0,0,0"/>
                <w10:wrap anchorx="page"/>
              </v:shape>
            </w:pict>
          </mc:Fallback>
        </mc:AlternateContent>
      </w:r>
      <w:r w:rsidRPr="00C6438B">
        <w:rPr>
          <w:lang w:val="de-DE"/>
        </w:rPr>
        <mc:AlternateContent>
          <mc:Choice Requires="wps">
            <w:drawing>
              <wp:anchor distT="0" distB="0" distL="114300" distR="114300" simplePos="0" relativeHeight="251739136" behindDoc="1" locked="0" layoutInCell="1" allowOverlap="1" wp14:anchorId="420BDCB0" wp14:editId="3662046A">
                <wp:simplePos x="0" y="0"/>
                <wp:positionH relativeFrom="page">
                  <wp:posOffset>5086350</wp:posOffset>
                </wp:positionH>
                <wp:positionV relativeFrom="paragraph">
                  <wp:posOffset>168910</wp:posOffset>
                </wp:positionV>
                <wp:extent cx="29845" cy="128270"/>
                <wp:effectExtent l="0" t="8890" r="8255" b="5715"/>
                <wp:wrapNone/>
                <wp:docPr id="7" name="Freihandform: 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1905 w 47"/>
                            <a:gd name="T1" fmla="*/ 168910 h 202"/>
                            <a:gd name="T2" fmla="*/ 635 w 47"/>
                            <a:gd name="T3" fmla="*/ 168910 h 202"/>
                            <a:gd name="T4" fmla="*/ 0 w 47"/>
                            <a:gd name="T5" fmla="*/ 169545 h 202"/>
                            <a:gd name="T6" fmla="*/ 0 w 47"/>
                            <a:gd name="T7" fmla="*/ 170815 h 202"/>
                            <a:gd name="T8" fmla="*/ 9525 w 47"/>
                            <a:gd name="T9" fmla="*/ 181610 h 202"/>
                            <a:gd name="T10" fmla="*/ 16510 w 47"/>
                            <a:gd name="T11" fmla="*/ 195580 h 202"/>
                            <a:gd name="T12" fmla="*/ 20955 w 47"/>
                            <a:gd name="T13" fmla="*/ 211455 h 202"/>
                            <a:gd name="T14" fmla="*/ 22860 w 47"/>
                            <a:gd name="T15" fmla="*/ 227965 h 202"/>
                            <a:gd name="T16" fmla="*/ 22860 w 47"/>
                            <a:gd name="T17" fmla="*/ 238760 h 202"/>
                            <a:gd name="T18" fmla="*/ 20955 w 47"/>
                            <a:gd name="T19" fmla="*/ 254635 h 202"/>
                            <a:gd name="T20" fmla="*/ 16510 w 47"/>
                            <a:gd name="T21" fmla="*/ 270510 h 202"/>
                            <a:gd name="T22" fmla="*/ 9525 w 47"/>
                            <a:gd name="T23" fmla="*/ 284480 h 202"/>
                            <a:gd name="T24" fmla="*/ 0 w 47"/>
                            <a:gd name="T25" fmla="*/ 295275 h 202"/>
                            <a:gd name="T26" fmla="*/ 0 w 47"/>
                            <a:gd name="T27" fmla="*/ 296545 h 202"/>
                            <a:gd name="T28" fmla="*/ 635 w 47"/>
                            <a:gd name="T29" fmla="*/ 297180 h 202"/>
                            <a:gd name="T30" fmla="*/ 2540 w 47"/>
                            <a:gd name="T31" fmla="*/ 297180 h 202"/>
                            <a:gd name="T32" fmla="*/ 12700 w 47"/>
                            <a:gd name="T33" fmla="*/ 286385 h 202"/>
                            <a:gd name="T34" fmla="*/ 20955 w 47"/>
                            <a:gd name="T35" fmla="*/ 271780 h 202"/>
                            <a:gd name="T36" fmla="*/ 27305 w 47"/>
                            <a:gd name="T37" fmla="*/ 255270 h 202"/>
                            <a:gd name="T38" fmla="*/ 29845 w 47"/>
                            <a:gd name="T39" fmla="*/ 238760 h 202"/>
                            <a:gd name="T40" fmla="*/ 29845 w 47"/>
                            <a:gd name="T41" fmla="*/ 227965 h 202"/>
                            <a:gd name="T42" fmla="*/ 27305 w 47"/>
                            <a:gd name="T43" fmla="*/ 210820 h 202"/>
                            <a:gd name="T44" fmla="*/ 20955 w 47"/>
                            <a:gd name="T45" fmla="*/ 194310 h 202"/>
                            <a:gd name="T46" fmla="*/ 12700 w 47"/>
                            <a:gd name="T47" fmla="*/ 179705 h 202"/>
                            <a:gd name="T48" fmla="*/ 1905 w 47"/>
                            <a:gd name="T49" fmla="*/ 168910 h 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2">
                              <a:moveTo>
                                <a:pt x="3" y="0"/>
                              </a:moveTo>
                              <a:lnTo>
                                <a:pt x="1" y="0"/>
                              </a:lnTo>
                              <a:lnTo>
                                <a:pt x="0" y="1"/>
                              </a:lnTo>
                              <a:lnTo>
                                <a:pt x="0" y="3"/>
                              </a:lnTo>
                              <a:lnTo>
                                <a:pt x="15" y="20"/>
                              </a:lnTo>
                              <a:lnTo>
                                <a:pt x="26" y="42"/>
                              </a:lnTo>
                              <a:lnTo>
                                <a:pt x="33" y="67"/>
                              </a:lnTo>
                              <a:lnTo>
                                <a:pt x="36" y="93"/>
                              </a:lnTo>
                              <a:lnTo>
                                <a:pt x="36" y="110"/>
                              </a:lnTo>
                              <a:lnTo>
                                <a:pt x="33" y="135"/>
                              </a:lnTo>
                              <a:lnTo>
                                <a:pt x="26" y="160"/>
                              </a:lnTo>
                              <a:lnTo>
                                <a:pt x="15" y="182"/>
                              </a:lnTo>
                              <a:lnTo>
                                <a:pt x="0" y="199"/>
                              </a:lnTo>
                              <a:lnTo>
                                <a:pt x="0" y="201"/>
                              </a:lnTo>
                              <a:lnTo>
                                <a:pt x="1" y="202"/>
                              </a:lnTo>
                              <a:lnTo>
                                <a:pt x="4" y="202"/>
                              </a:lnTo>
                              <a:lnTo>
                                <a:pt x="20" y="185"/>
                              </a:lnTo>
                              <a:lnTo>
                                <a:pt x="33" y="162"/>
                              </a:lnTo>
                              <a:lnTo>
                                <a:pt x="43" y="136"/>
                              </a:lnTo>
                              <a:lnTo>
                                <a:pt x="47" y="110"/>
                              </a:lnTo>
                              <a:lnTo>
                                <a:pt x="47" y="93"/>
                              </a:lnTo>
                              <a:lnTo>
                                <a:pt x="43" y="66"/>
                              </a:lnTo>
                              <a:lnTo>
                                <a:pt x="33" y="40"/>
                              </a:lnTo>
                              <a:lnTo>
                                <a:pt x="20" y="17"/>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43B2B" id="Freihandform: Form 7" o:spid="_x0000_s1026" style="position:absolute;margin-left:400.5pt;margin-top:13.3pt;width:2.35pt;height:10.1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I+vwUAAGIYAAAOAAAAZHJzL2Uyb0RvYy54bWysWW1v2zYQ/j5g/4HQxwGLRerdqFMMLToM&#10;6LoBzX6AIsuxMVnURCVO9ut3R5HOMRNZYVg/WHb48HjPPeTxdH33/vncsad2VCfZ7yJ+E0es7Ru5&#10;P/UPu+iPu08/lhFTU93v60727S56aVX0/vb7795dhm0r5FF2+3ZkYKRX28uwi47TNGw3G9Uc23Ot&#10;buTQ9jB4kOO5nuDn+LDZj/UFrJ+7jYjjfHOR434YZdMqBX/9OA9Gt9r+4dA202+Hg2on1u0i8G3S&#10;n6P+vMfPze27evsw1sPx1Bg36v/gxbk+9bDo1dTHeqrZ43j6l6nzqRmlkofpppHnjTwcTk2rOQAb&#10;Hr9h8/VYD63mAsFRwzVM6v8z23x5+jr8PqLravgsmz8VRGRzGdT2OoI/FGDY/eVXuQcN68dJarLP&#10;h/GMM4EGe9YxfbnGtH2eWAN/FFWZZhFrYISLUhQ65Jt6a+c2j2r6uZXaTv30WU2zInv4puO5Z319&#10;hkXvQL3DuQNxftgwXsUZu7C0MPpdQZyC8rLiMTsyEYu3OEFwebJsKyEYHrCVEly86BXwf3U9r7I0&#10;W/YqJ7hlSwVB8CIuuccSnLrrilUmlglWBMRLnvuCxZ3Q5xngFmPvBL/KstITfE6jL2JALtujAgjO&#10;U8AtismpAkKUucc/KoMQRZX77FEdAvaoGCIpC1h32T+qRoAv1UNkKe7LRXtinR6C6gEHD3Vbtkf1&#10;8O4W4chRpqlPXkHlWJZCOFLAkoWPKpXCY8uRAUT1nS5BZfAdeuGIUBXcxzKhIoBay84ljgYhc1QD&#10;Dmp57Lki5EnpCVxCRfDvucQRouCFly4VQhSJJ/8mjhgZCOvZcwkVQ98RizkgceQInLHUkQPvnEV7&#10;qaNHIAekVA8/39TRg8el8PBN1+mBV+U1cfMqTXxnNqV6+PcL3JDEXlFBFljOASnVw3u9plSO0J2Y&#10;UTlilsfwj+VZluRvb+KMKhJGUknCSKpKGEllCSOpMmEklSaMpOqEkVSeMJJKFETmqzXKV2uUr9Yo&#10;X61RvlqjfLVG+WqN8tUa5as1yldrBOXy6/kNqlms1qhYrVGxWqMiqBGU+w+2oK+PtsZvnntT5MM3&#10;VuML4x3kDaz6B6nwhQJrfnhvuOOYNMAI4HCUwLkDB2IIT7xw4cDBZ4RnXnjiwGHLIFy/cyw6kzpw&#10;2A0Ir7zWMweORTbiuZ9s7k4wbLmfbuFOMHy5n3DpTjCMuZ9y5U4wnLmXNOQcqi9WskgaSlWPwpB6&#10;nAmGNBSjvgmuxliM6hW8pCEROSsY0sJLGvKRM8GQhsrR55KrNFaO6BLUhr4JrtKJ3dd+0q7SWPzp&#10;FfykXaXhWp4n+Em7SmP5plfwkobMRaOE9RlOgALMQxoSmDPBkIYKyzfBVRorLL2ClzSkM2cFQ3ru&#10;IiydaMhqzgRDGqog4tI80WSyERpOb1tNY8Sg1XSPcyCz1RMmQPuVXXYR1mhHaJRAlwL/fJZP7Z3U&#10;gAmTIORgoGXbJq+jXU9RkP0Jyo7Z56AtzRJYAeyYfVKMjbkds88ZAwkEF4PDO4fBjtrnjBJzeKGQ&#10;DqGSmR7cskHUbKsK+2V2MYdUGjQ2L8nh3ScEM/5zSFkhmAkGL8M8Tewru3VsrOyTRh86geElTfjD&#10;K87HwfS+YJPalezTqGQcK8PBMDJxqO9CwcDXIdgZfC7zvYvijkfYN4QysG+obtaEii7kmSEAaSiE&#10;MvfR9cKzsbLPOWbuibRjTSdVOxvHQ64LlutpxyRBGp1Kdqf9p1PX4TFX48P9h25kTzX0qEXCP10P&#10;lgPrdO3TS5xmOZhWLXZnseOttvdy/wKd2lHOjW5ozMOXoxz/jtgFmty7SP31WI9txLpfeugiVzzF&#10;xDzpH2lWIP+RjtzTkbpvwNQumiKo1vDrh2nupD8O4+nhCCvNKbyXP0GH+HDCVq5uJc9emR/QyNax&#10;MU137JTT3xr1+l8Dt/8AAAD//wMAUEsDBBQABgAIAAAAIQDOSGRG3QAAAAkBAAAPAAAAZHJzL2Rv&#10;d25yZXYueG1sTI/BTsMwEETvSPyDtUhcELVblTQK2VQVUnNFtHyAGy9JWnsdxU4b/h5zguNoRjNv&#10;yu3srLjSGHrPCMuFAkHceNNzi/B53D/nIELUbLT1TAjfFGBb3d+VujD+xh90PcRWpBIOhUboYhwK&#10;KUPTkdNh4Qfi5H350emY5NhKM+pbKndWrpTKpNM9p4VOD/TWUXM5TA6htnVTv+9oejqvndtc2NTn&#10;fUR8fJh3ryAizfEvDL/4CR2qxHTyE5sgLEKululLRFhlGYgUyNXLBsQJYZ3lIKtS/n9Q/QAAAP//&#10;AwBQSwECLQAUAAYACAAAACEAtoM4kv4AAADhAQAAEwAAAAAAAAAAAAAAAAAAAAAAW0NvbnRlbnRf&#10;VHlwZXNdLnhtbFBLAQItABQABgAIAAAAIQA4/SH/1gAAAJQBAAALAAAAAAAAAAAAAAAAAC8BAABf&#10;cmVscy8ucmVsc1BLAQItABQABgAIAAAAIQBkhcI+vwUAAGIYAAAOAAAAAAAAAAAAAAAAAC4CAABk&#10;cnMvZTJvRG9jLnhtbFBLAQItABQABgAIAAAAIQDOSGRG3QAAAAkBAAAPAAAAAAAAAAAAAAAAABkI&#10;AABkcnMvZG93bnJldi54bWxQSwUGAAAAAAQABADzAAAAIwkAAAAA&#10;" path="m3,l1,,,1,,3,15,20,26,42r7,25l36,93r,17l33,135r-7,25l15,182,,199r,2l1,202r3,l20,185,33,162,43,136r4,-26l47,93,43,66,33,40,20,17,3,xe" fillcolor="#231f20" stroked="f">
                <v:path arrowok="t" o:connecttype="custom" o:connectlocs="1209675,107257850;403225,107257850;0,107661075;0,108467525;6048375,115322350;10483850,124193300;13306425,134273925;14516100,144757775;14516100,151612600;13306425,161693225;10483850,171773850;6048375,180644800;0,187499625;0,188306075;403225,188709300;1612900,188709300;8064500,181854475;13306425,172580300;17338675,162096450;18951575,151612600;18951575,144757775;17338675,133870700;13306425,123386850;8064500,114112675;1209675,107257850" o:connectangles="0,0,0,0,0,0,0,0,0,0,0,0,0,0,0,0,0,0,0,0,0,0,0,0,0"/>
                <w10:wrap anchorx="page"/>
              </v:shape>
            </w:pict>
          </mc:Fallback>
        </mc:AlternateContent>
      </w:r>
      <w:r w:rsidRPr="00C6438B">
        <w:rPr>
          <w:rFonts w:ascii="Cambria" w:hAnsi="Cambria"/>
          <w:color w:val="231F20"/>
          <w:sz w:val="20"/>
          <w:lang w:val="de-DE"/>
        </w:rPr>
        <w:t xml:space="preserve">W r </w:t>
      </w:r>
      <w:r w:rsidRPr="00C6438B">
        <w:rPr>
          <w:rFonts w:ascii="Cambria" w:hAnsi="Cambria"/>
          <w:color w:val="231F20"/>
          <w:sz w:val="16"/>
          <w:lang w:val="de-DE"/>
        </w:rPr>
        <w:t xml:space="preserve">i </w:t>
      </w:r>
      <w:r w:rsidRPr="00C6438B">
        <w:rPr>
          <w:rFonts w:ascii="Cambria" w:hAnsi="Cambria"/>
          <w:color w:val="231F20"/>
          <w:sz w:val="20"/>
          <w:lang w:val="de-DE"/>
        </w:rPr>
        <w:t xml:space="preserve">= W r </w:t>
      </w:r>
      <w:r w:rsidRPr="00C6438B">
        <w:rPr>
          <w:rFonts w:ascii="Cambria" w:hAnsi="Cambria"/>
          <w:color w:val="231F20"/>
          <w:sz w:val="16"/>
          <w:lang w:val="de-DE"/>
        </w:rPr>
        <w:t xml:space="preserve">i </w:t>
      </w:r>
      <w:r w:rsidRPr="00C6438B">
        <w:rPr>
          <w:rFonts w:ascii="Lucida Sans Unicode" w:hAnsi="Lucida Sans Unicode"/>
          <w:color w:val="231F20"/>
          <w:sz w:val="16"/>
          <w:lang w:val="de-DE"/>
        </w:rPr>
        <w:t xml:space="preserve">− </w:t>
      </w:r>
      <w:r w:rsidRPr="00C6438B">
        <w:rPr>
          <w:rFonts w:ascii="Cambria" w:hAnsi="Cambria"/>
          <w:color w:val="231F20"/>
          <w:sz w:val="16"/>
          <w:lang w:val="de-DE"/>
        </w:rPr>
        <w:t xml:space="preserve">1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W r </w:t>
      </w:r>
      <w:r w:rsidRPr="00C6438B">
        <w:rPr>
          <w:rFonts w:ascii="Lucida Sans Unicode" w:hAnsi="Lucida Sans Unicode"/>
          <w:color w:val="231F20"/>
          <w:sz w:val="20"/>
          <w:lang w:val="de-DE"/>
        </w:rPr>
        <w:t xml:space="preserve">− </w:t>
      </w:r>
      <w:r w:rsidRPr="00C6438B">
        <w:rPr>
          <w:rFonts w:ascii="Cambria" w:hAnsi="Cambria"/>
          <w:color w:val="231F20"/>
          <w:sz w:val="20"/>
          <w:lang w:val="de-DE"/>
        </w:rPr>
        <w:t xml:space="preserve">1 </w:t>
      </w:r>
      <w:r w:rsidRPr="00C6438B">
        <w:rPr>
          <w:rFonts w:ascii="Cambria" w:hAnsi="Cambria"/>
          <w:color w:val="231F20"/>
          <w:sz w:val="16"/>
          <w:lang w:val="de-DE"/>
        </w:rPr>
        <w:t>i</w:t>
      </w:r>
      <w:r w:rsidRPr="00C6438B">
        <w:rPr>
          <w:rFonts w:ascii="Cambria" w:hAnsi="Cambria"/>
          <w:color w:val="231F20"/>
          <w:sz w:val="20"/>
          <w:lang w:val="de-DE"/>
        </w:rPr>
        <w:t>;</w:t>
      </w:r>
    </w:p>
    <w:bookmarkEnd w:id="5"/>
    <w:p w14:paraId="7B75AC9D" w14:textId="77777777" w:rsidR="00226323" w:rsidRPr="00C6438B" w:rsidRDefault="00226323" w:rsidP="00226323">
      <w:pPr>
        <w:pStyle w:val="Textkrper"/>
        <w:spacing w:before="6"/>
        <w:rPr>
          <w:rFonts w:ascii="Cambria"/>
          <w:sz w:val="18"/>
          <w:lang w:val="de-DE"/>
        </w:rPr>
      </w:pPr>
    </w:p>
    <w:p w14:paraId="6C6BFC31" w14:textId="77777777" w:rsidR="00226323" w:rsidRPr="00C6438B" w:rsidRDefault="00226323" w:rsidP="00226323">
      <w:pPr>
        <w:pStyle w:val="Listenabsatz"/>
        <w:numPr>
          <w:ilvl w:val="1"/>
          <w:numId w:val="38"/>
        </w:numPr>
        <w:tabs>
          <w:tab w:val="left" w:pos="2765"/>
        </w:tabs>
        <w:spacing w:line="268" w:lineRule="auto"/>
        <w:ind w:left="2764" w:right="1256"/>
        <w:jc w:val="left"/>
        <w:rPr>
          <w:sz w:val="20"/>
          <w:lang w:val="de-DE"/>
        </w:rPr>
      </w:pPr>
      <w:r w:rsidRPr="00C6438B">
        <w:rPr>
          <w:color w:val="231F20"/>
          <w:sz w:val="20"/>
          <w:lang w:val="de-DE"/>
        </w:rPr>
        <w:t>Das heißt, die vorherige Spalte des aktuellen Rundenschlüssels plus die aktuelle Spalte des vorherigen Rundenschlüssels.</w:t>
      </w:r>
    </w:p>
    <w:p w14:paraId="05B6D911" w14:textId="77777777" w:rsidR="00226323" w:rsidRPr="00C6438B" w:rsidRDefault="00226323" w:rsidP="00226323">
      <w:pPr>
        <w:pStyle w:val="Textkrper"/>
        <w:rPr>
          <w:sz w:val="24"/>
          <w:lang w:val="de-DE"/>
        </w:rPr>
      </w:pPr>
    </w:p>
    <w:p w14:paraId="52B21EFE" w14:textId="77777777" w:rsidR="00226323" w:rsidRPr="00C6438B" w:rsidRDefault="00226323" w:rsidP="00226323">
      <w:pPr>
        <w:pStyle w:val="berschrift6"/>
        <w:ind w:left="2204"/>
        <w:rPr>
          <w:lang w:val="de-DE"/>
        </w:rPr>
      </w:pPr>
      <w:r w:rsidRPr="00C6438B">
        <w:rPr>
          <w:color w:val="003946"/>
          <w:lang w:val="de-DE"/>
        </w:rPr>
        <w:t>Diffusion</w:t>
      </w:r>
    </w:p>
    <w:p w14:paraId="165BCA7F" w14:textId="77777777" w:rsidR="00226323" w:rsidRPr="00C6438B" w:rsidRDefault="00226323" w:rsidP="00226323">
      <w:pPr>
        <w:pStyle w:val="Textkrper"/>
        <w:spacing w:before="7"/>
        <w:rPr>
          <w:sz w:val="24"/>
          <w:lang w:val="de-DE"/>
        </w:rPr>
      </w:pPr>
    </w:p>
    <w:p w14:paraId="5A7423E8" w14:textId="7BC237E2" w:rsidR="00226323" w:rsidRPr="00C6438B" w:rsidRDefault="00226323" w:rsidP="00226323">
      <w:pPr>
        <w:pStyle w:val="Textkrper"/>
        <w:spacing w:before="1" w:line="260" w:lineRule="exact"/>
        <w:ind w:left="2204" w:right="1174"/>
        <w:jc w:val="both"/>
        <w:rPr>
          <w:lang w:val="de-DE"/>
        </w:rPr>
      </w:pPr>
      <w:r w:rsidRPr="00C6438B">
        <w:rPr>
          <w:lang w:val="de-DE"/>
        </w:rPr>
        <mc:AlternateContent>
          <mc:Choice Requires="wps">
            <w:drawing>
              <wp:anchor distT="0" distB="0" distL="114300" distR="114300" simplePos="0" relativeHeight="251740160" behindDoc="1" locked="0" layoutInCell="1" allowOverlap="1" wp14:anchorId="5C1E3403" wp14:editId="645A6ADB">
                <wp:simplePos x="0" y="0"/>
                <wp:positionH relativeFrom="page">
                  <wp:posOffset>6564630</wp:posOffset>
                </wp:positionH>
                <wp:positionV relativeFrom="paragraph">
                  <wp:posOffset>86995</wp:posOffset>
                </wp:positionV>
                <wp:extent cx="47625" cy="95250"/>
                <wp:effectExtent l="1905" t="0" r="0" b="317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3B37" w14:textId="77777777" w:rsidR="00226323" w:rsidRDefault="00226323" w:rsidP="00226323">
                            <w:pPr>
                              <w:spacing w:line="146" w:lineRule="exact"/>
                              <w:rPr>
                                <w:rFonts w:ascii="Cambria"/>
                                <w:sz w:val="15"/>
                              </w:rPr>
                            </w:pPr>
                            <w:r>
                              <w:rPr>
                                <w:rFonts w:ascii="Cambria" w:hAnsi="Cambria"/>
                                <w:color w:val="231F20"/>
                                <w:sz w:val="15"/>
                                <w:lang w:val="de-DE"/>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3403" id="Textfeld 6" o:spid="_x0000_s1032" type="#_x0000_t202" style="position:absolute;left:0;text-align:left;margin-left:516.9pt;margin-top:6.85pt;width:3.75pt;height:7.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d2AEAAJUDAAAOAAAAZHJzL2Uyb0RvYy54bWysU9uO0zAQfUfiHyy/07QVLRA1XS27WoS0&#10;XKSFD5g4TmKReMzYbVK+nrHTdIF9W/FiTcb28blMdldj34mjJm/QFnK1WEqhrcLK2KaQ37/dvXor&#10;hQ9gK+jQ6kKetJdX+5cvdoPL9Rpb7CpNgkGszwdXyDYEl2eZV63uwS/QacubNVIPgT+pySqCgdH7&#10;Llsvl9tsQKocodLec/d22pT7hF/XWoUvde11EF0hmVtIK6W1jGu230HeELjWqDMNeAaLHozlRy9Q&#10;txBAHMg8geqNIvRYh4XCPsO6NkonDaxmtfxHzUMLTictbI53F5v8/4NVn48P7iuJML7HkQNMIry7&#10;R/XDC4s3LdhGXxPh0Gqo+OFVtCwbnM/PV6PVPvcRpBw+YcUhwyFgAhpr6qMrrFMwOgdwupiuxyAU&#10;N1+/2a43UijeebdZb1IkGeTzVUc+fNDYi1gUkjjRBA3Hex8iFcjnI/Eli3em61Kqnf2rwQdjJ1GP&#10;bCfeYSxHYapCbqOuqKTE6sRaCKdZ4dnmokX6JcXAc1JI//MApKXoPlr2Iw7VXNBclHMBVvHVQgYp&#10;pvImTMN3cGSalpEnxy1es2e1SYoeWZzpcvZJ6HlO43D9+Z1OPf5N+98AAAD//wMAUEsDBBQABgAI&#10;AAAAIQBiyWch4AAAAAsBAAAPAAAAZHJzL2Rvd25yZXYueG1sTI/BTsMwEETvSPyDtUjcqN0GtSXE&#10;qSoEJyREGg4cnXibRI3XIXbb8PdsT+U2oxnNvs02k+vFCcfQedIwnykQSLW3HTUavsq3hzWIEA1Z&#10;03tCDb8YYJPf3mQmtf5MBZ52sRE8QiE1GtoYh1TKULfoTJj5AYmzvR+diWzHRtrRnHnc9XKh1FI6&#10;0xFfaM2ALy3Wh93Radh+U/Ha/XxUn8W+6MrySdH78qD1/d20fQYRcYrXMlzwGR1yZqr8kWwQPXuV&#10;JMweWSUrEJeGepwnICoNi/UKZJ7J/z/kfwAAAP//AwBQSwECLQAUAAYACAAAACEAtoM4kv4AAADh&#10;AQAAEwAAAAAAAAAAAAAAAAAAAAAAW0NvbnRlbnRfVHlwZXNdLnhtbFBLAQItABQABgAIAAAAIQA4&#10;/SH/1gAAAJQBAAALAAAAAAAAAAAAAAAAAC8BAABfcmVscy8ucmVsc1BLAQItABQABgAIAAAAIQC/&#10;dvtd2AEAAJUDAAAOAAAAAAAAAAAAAAAAAC4CAABkcnMvZTJvRG9jLnhtbFBLAQItABQABgAIAAAA&#10;IQBiyWch4AAAAAsBAAAPAAAAAAAAAAAAAAAAADIEAABkcnMvZG93bnJldi54bWxQSwUGAAAAAAQA&#10;BADzAAAAPwUAAAAA&#10;" filled="f" stroked="f">
                <v:textbox inset="0,0,0,0">
                  <w:txbxContent>
                    <w:p w14:paraId="10763B37" w14:textId="77777777" w:rsidR="00226323" w:rsidRDefault="00226323" w:rsidP="00226323">
                      <w:pPr>
                        <w:spacing w:line="146" w:lineRule="exact"/>
                        <w:rPr>
                          <w:rFonts w:ascii="Cambria"/>
                          <w:sz w:val="15"/>
                        </w:rPr>
                      </w:pPr>
                      <w:r>
                        <w:rPr>
                          <w:rFonts w:ascii="Cambria" w:hAnsi="Cambria"/>
                          <w:color w:val="231F20"/>
                          <w:sz w:val="15"/>
                          <w:lang w:val="de-DE"/>
                        </w:rPr>
                        <w:t>2</w:t>
                      </w:r>
                    </w:p>
                  </w:txbxContent>
                </v:textbox>
                <w10:wrap anchorx="page"/>
              </v:shape>
            </w:pict>
          </mc:Fallback>
        </mc:AlternateContent>
      </w:r>
      <w:r w:rsidRPr="00C6438B">
        <w:rPr>
          <w:lang w:val="de-DE"/>
        </w:rPr>
        <mc:AlternateContent>
          <mc:Choice Requires="wps">
            <w:drawing>
              <wp:anchor distT="0" distB="0" distL="114300" distR="114300" simplePos="0" relativeHeight="251741184" behindDoc="1" locked="0" layoutInCell="1" allowOverlap="1" wp14:anchorId="0DBE3C65" wp14:editId="53D50F16">
                <wp:simplePos x="0" y="0"/>
                <wp:positionH relativeFrom="page">
                  <wp:posOffset>2484755</wp:posOffset>
                </wp:positionH>
                <wp:positionV relativeFrom="paragraph">
                  <wp:posOffset>417195</wp:posOffset>
                </wp:positionV>
                <wp:extent cx="47625" cy="95250"/>
                <wp:effectExtent l="0" t="3175" r="127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F5B65" w14:textId="77777777" w:rsidR="00226323" w:rsidRDefault="00226323" w:rsidP="00226323">
                            <w:pPr>
                              <w:spacing w:line="146" w:lineRule="exact"/>
                              <w:rPr>
                                <w:rFonts w:ascii="Cambria"/>
                                <w:sz w:val="15"/>
                              </w:rPr>
                            </w:pPr>
                            <w:r>
                              <w:rPr>
                                <w:rFonts w:ascii="Cambria" w:hAnsi="Cambria"/>
                                <w:color w:val="231F20"/>
                                <w:sz w:val="15"/>
                                <w:lang w:val="de-DE"/>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E3C65" id="Textfeld 5" o:spid="_x0000_s1033" type="#_x0000_t202" style="position:absolute;left:0;text-align:left;margin-left:195.65pt;margin-top:32.85pt;width:3.75pt;height:7.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EI2AEAAJUDAAAOAAAAZHJzL2Uyb0RvYy54bWysU19v0zAQf0fiO1h+p2krukHUdBqbhpAG&#10;Qxr7AI7jJBaJz9y5Tcqn5+w0HbA3xIt1Ods///5ctldj34mDQbLgCrlaLKUwTkNlXVPIp293b95J&#10;QUG5SnXgTCGPhuTV7vWr7eBzs4YWusqgYBBH+eAL2Ybg8ywj3Zpe0QK8cbxZA/Yq8Cc2WYVqYPS+&#10;y9bL5UU2AFYeQRsi7t5Om3KX8Ova6PBQ12SC6ArJ3EJaMa1lXLPdVuUNKt9afaKh/oFFr6zjR89Q&#10;tyoosUf7Aqq3GoGgDgsNfQZ1bbVJGljNavmXmsdWeZO0sDnkzzbR/4PVXw6P/iuKMH6AkQNMIsjf&#10;g/5OwsFNq1xjrhFhaI2q+OFVtCwbPOWnq9FqyimClMNnqDhktQ+QgMYa++gK6xSMzgEcz6abMQjN&#10;zbeXF+uNFJp33m/WmxRJpvL5qkcKHw30IhaFRE40QavDPYVIReXzkfiSgzvbdSnVzv3R4IOxk6hH&#10;thPvMJajsFUhL6OuqKSE6shaEKZZ4dnmogX8KcXAc1JI+rFXaKToPjn2Iw7VXOBclHOhnOarhQxS&#10;TOVNmIZv79E2LSNPjju4Zs9qmxQ9szjR5eyT0NOcxuH6/Tudev6bdr8AAAD//wMAUEsDBBQABgAI&#10;AAAAIQDeyINp3wAAAAkBAAAPAAAAZHJzL2Rvd25yZXYueG1sTI/BTsMwEETvSPyDtUjcqF0i0iTE&#10;qSoEJyREGg4cndhNrMbrELtt+HuWExxX+zTzptwubmRnMwfrUcJ6JYAZ7Ly22Ev4aF7uMmAhKtRq&#10;9GgkfJsA2+r6qlSF9heszXkfe0YhGAolYYhxKjgP3WCcCis/GaTfwc9ORTrnnutZXSjcjfxeiJQ7&#10;ZZEaBjWZp8F0x/3JSdh9Yv1sv97a9/pQ26bJBb6mRylvb5bdI7BolvgHw68+qUNFTq0/oQ5slJDk&#10;64RQCenDBhgBSZ7RllZCJjbAq5L/X1D9AAAA//8DAFBLAQItABQABgAIAAAAIQC2gziS/gAAAOEB&#10;AAATAAAAAAAAAAAAAAAAAAAAAABbQ29udGVudF9UeXBlc10ueG1sUEsBAi0AFAAGAAgAAAAhADj9&#10;If/WAAAAlAEAAAsAAAAAAAAAAAAAAAAALwEAAF9yZWxzLy5yZWxzUEsBAi0AFAAGAAgAAAAhAAyE&#10;UQjYAQAAlQMAAA4AAAAAAAAAAAAAAAAALgIAAGRycy9lMm9Eb2MueG1sUEsBAi0AFAAGAAgAAAAh&#10;AN7Ig2nfAAAACQEAAA8AAAAAAAAAAAAAAAAAMgQAAGRycy9kb3ducmV2LnhtbFBLBQYAAAAABAAE&#10;APMAAAA+BQAAAAA=&#10;" filled="f" stroked="f">
                <v:textbox inset="0,0,0,0">
                  <w:txbxContent>
                    <w:p w14:paraId="4B8F5B65" w14:textId="77777777" w:rsidR="00226323" w:rsidRDefault="00226323" w:rsidP="00226323">
                      <w:pPr>
                        <w:spacing w:line="146" w:lineRule="exact"/>
                        <w:rPr>
                          <w:rFonts w:ascii="Cambria"/>
                          <w:sz w:val="15"/>
                        </w:rPr>
                      </w:pPr>
                      <w:r>
                        <w:rPr>
                          <w:rFonts w:ascii="Cambria" w:hAnsi="Cambria"/>
                          <w:color w:val="231F20"/>
                          <w:sz w:val="15"/>
                          <w:lang w:val="de-DE"/>
                        </w:rPr>
                        <w:t>2</w:t>
                      </w:r>
                    </w:p>
                  </w:txbxContent>
                </v:textbox>
                <w10:wrap anchorx="page"/>
              </v:shape>
            </w:pict>
          </mc:Fallback>
        </mc:AlternateContent>
      </w:r>
      <w:r w:rsidRPr="00C6438B">
        <w:rPr>
          <w:color w:val="231F20"/>
          <w:lang w:val="de-DE"/>
        </w:rPr>
        <w:t xml:space="preserve">Wir stellen fest, dass die einzige Transformation, die nicht afﬁn ist, die Inversion im Feld </w:t>
      </w:r>
      <w:r w:rsidRPr="00C6438B">
        <w:rPr>
          <w:rFonts w:ascii="Lucida Sans Unicode" w:hAnsi="Lucida Sans Unicode"/>
          <w:color w:val="231F20"/>
          <w:lang w:val="de-DE"/>
        </w:rPr>
        <w:t xml:space="preserve">IF </w:t>
      </w:r>
      <w:r w:rsidRPr="00C6438B">
        <w:rPr>
          <w:rFonts w:ascii="Cambria" w:hAnsi="Cambria"/>
          <w:color w:val="231F20"/>
          <w:vertAlign w:val="superscript"/>
          <w:lang w:val="de-DE"/>
        </w:rPr>
        <w:t>8</w:t>
      </w:r>
      <w:r w:rsidRPr="00C6438B">
        <w:rPr>
          <w:rFonts w:ascii="Cambria" w:hAnsi="Cambria"/>
          <w:color w:val="231F20"/>
          <w:lang w:val="de-DE"/>
        </w:rPr>
        <w:t xml:space="preserve"> </w:t>
      </w:r>
      <w:r w:rsidRPr="00C6438B">
        <w:rPr>
          <w:color w:val="231F20"/>
          <w:lang w:val="de-DE"/>
        </w:rPr>
        <w:t xml:space="preserve">in der Operation SubBytes ist. Bei der Operation SubBytes werden angewandt: die Inversion in </w:t>
      </w:r>
      <w:r w:rsidRPr="00C6438B">
        <w:rPr>
          <w:rFonts w:ascii="Lucida Sans Unicode" w:hAnsi="Lucida Sans Unicode"/>
          <w:color w:val="231F20"/>
          <w:lang w:val="de-DE"/>
        </w:rPr>
        <w:t xml:space="preserve">IF </w:t>
      </w:r>
      <w:r w:rsidRPr="00C6438B">
        <w:rPr>
          <w:rFonts w:ascii="Cambria" w:hAnsi="Cambria"/>
          <w:color w:val="231F20"/>
          <w:vertAlign w:val="superscript"/>
          <w:lang w:val="de-DE"/>
        </w:rPr>
        <w:t>8</w:t>
      </w:r>
      <w:r w:rsidRPr="00C6438B">
        <w:rPr>
          <w:color w:val="231F20"/>
          <w:lang w:val="de-DE"/>
        </w:rPr>
        <w:t>, eine lineare Applikation, und die Übersetzung durch einen konstanten Vektor (a) ShiftRows ist eine lineare Permutation, (b) MixColumn ist eine lineare Addition, und (c) AddRoundKey ist die Translation durch den Rundenschlüssel.</w:t>
      </w:r>
    </w:p>
    <w:p w14:paraId="349256D8" w14:textId="77777777" w:rsidR="00226323" w:rsidRPr="00C6438B" w:rsidRDefault="00226323" w:rsidP="00226323">
      <w:pPr>
        <w:pStyle w:val="Textkrper"/>
        <w:spacing w:before="1"/>
        <w:rPr>
          <w:sz w:val="24"/>
          <w:lang w:val="de-DE"/>
        </w:rPr>
      </w:pPr>
    </w:p>
    <w:p w14:paraId="6D1A74F5" w14:textId="5428021A" w:rsidR="00226323" w:rsidRPr="00C6438B" w:rsidRDefault="00226323" w:rsidP="00226323">
      <w:pPr>
        <w:pStyle w:val="Textkrper"/>
        <w:spacing w:line="268" w:lineRule="auto"/>
        <w:ind w:left="2204" w:right="1174"/>
        <w:jc w:val="both"/>
        <w:rPr>
          <w:lang w:val="de-DE"/>
        </w:rPr>
      </w:pPr>
      <w:r w:rsidRPr="00C6438B">
        <w:rPr>
          <w:color w:val="231F20"/>
          <w:lang w:val="de-DE"/>
        </w:rPr>
        <w:t xml:space="preserve">Im Hinblick auf die Ziele der idealen „Diffusion“ und „Konfusion“ ist zu beachten, dass in jedem Schritt etwa die Hälfte der Bits (in SubBytes) oder Bytes (in MixColumn und ShiftRows) ersetzt und transponiert werden. Die Komplementarität der einfachen Operationen für hohe Sicherheit, d.h. ihre Erzeugung von hoher Konfusion und Diffusion nach einigen Iterationen, wird durch die Substitution des Alphabets und die Permutation von Text deutlich. Bei </w:t>
      </w:r>
      <w:r w:rsidR="00C6438B" w:rsidRPr="00C6438B">
        <w:rPr>
          <w:color w:val="231F20"/>
          <w:lang w:val="de-DE"/>
        </w:rPr>
        <w:t>Letzteren</w:t>
      </w:r>
      <w:r w:rsidRPr="00C6438B">
        <w:rPr>
          <w:color w:val="231F20"/>
          <w:lang w:val="de-DE"/>
        </w:rPr>
        <w:t xml:space="preserve"> ist dies insbesondere bei der Permutation zwischen den Einträgen jeder Zeile und der Permutation zwischen den Spalten zu beobachten. Das Cryptool von Forma Estudio (2007) ist ein Beispiel für diese Eigenschaft.</w:t>
      </w:r>
    </w:p>
    <w:p w14:paraId="2B05C8B3" w14:textId="77777777" w:rsidR="00226323" w:rsidRPr="00C6438B" w:rsidRDefault="00226323" w:rsidP="00226323">
      <w:pPr>
        <w:pStyle w:val="Textkrper"/>
        <w:spacing w:before="4"/>
        <w:rPr>
          <w:sz w:val="22"/>
          <w:lang w:val="de-DE"/>
        </w:rPr>
      </w:pPr>
    </w:p>
    <w:p w14:paraId="17F151DF" w14:textId="77777777" w:rsidR="00226323" w:rsidRPr="00C6438B" w:rsidRDefault="00226323" w:rsidP="00226323">
      <w:pPr>
        <w:pStyle w:val="Textkrper"/>
        <w:spacing w:line="268" w:lineRule="auto"/>
        <w:ind w:left="2204" w:right="1174" w:hanging="1"/>
        <w:jc w:val="both"/>
        <w:rPr>
          <w:lang w:val="de-DE"/>
        </w:rPr>
      </w:pPr>
      <w:r w:rsidRPr="00C6438B">
        <w:rPr>
          <w:color w:val="231F20"/>
          <w:lang w:val="de-DE"/>
        </w:rPr>
        <w:t>Wir sehen, wie sich dieser kleine anfängliche Unterschied ausbreitet und nach nur vier Runden zu sehr unterschiedlichen Ergebnissen führt! Dies macht die Immunität von AES gegen differenzielle Kryptoanalyse plausibel.</w:t>
      </w:r>
    </w:p>
    <w:p w14:paraId="1FDE9F7F" w14:textId="77777777" w:rsidR="00226323" w:rsidRPr="00C6438B" w:rsidRDefault="00226323" w:rsidP="00226323">
      <w:pPr>
        <w:pStyle w:val="Textkrper"/>
        <w:spacing w:before="4"/>
        <w:rPr>
          <w:sz w:val="22"/>
          <w:lang w:val="de-DE"/>
        </w:rPr>
      </w:pPr>
    </w:p>
    <w:p w14:paraId="3A99898D" w14:textId="77777777" w:rsidR="00226323" w:rsidRPr="00C6438B" w:rsidRDefault="00226323" w:rsidP="00226323">
      <w:pPr>
        <w:pStyle w:val="Textkrper"/>
        <w:spacing w:line="266" w:lineRule="auto"/>
        <w:ind w:left="2204" w:right="1175" w:hanging="1"/>
        <w:jc w:val="both"/>
        <w:rPr>
          <w:lang w:val="de-DE"/>
        </w:rPr>
      </w:pPr>
      <w:r w:rsidRPr="00C6438B">
        <w:rPr>
          <w:color w:val="231F20"/>
          <w:lang w:val="de-DE"/>
        </w:rPr>
        <w:t>Für den Fall, dass alle Schlüssel- und Klartexteinträge gleich 00 sind, verstehen wir auch die Auswirkung des Addierens der Konstante Rcon</w:t>
      </w:r>
      <w:r w:rsidRPr="00C6438B">
        <w:rPr>
          <w:rFonts w:ascii="Cambria" w:hAnsi="Cambria"/>
          <w:color w:val="231F20"/>
          <w:lang w:val="de-DE"/>
        </w:rPr>
        <w:t xml:space="preserve">(r) </w:t>
      </w:r>
      <w:r w:rsidRPr="00C6438B">
        <w:rPr>
          <w:color w:val="231F20"/>
          <w:lang w:val="de-DE"/>
        </w:rPr>
        <w:t>zu dem Schlüssel in jeder Runde. Daher kommt die gesamte Konfusion!</w:t>
      </w:r>
    </w:p>
    <w:p w14:paraId="2F3ECBD4" w14:textId="77777777" w:rsidR="00226323" w:rsidRPr="00C6438B" w:rsidRDefault="00226323" w:rsidP="00226323">
      <w:pPr>
        <w:pStyle w:val="Textkrper"/>
        <w:rPr>
          <w:sz w:val="24"/>
          <w:lang w:val="de-DE"/>
        </w:rPr>
      </w:pPr>
    </w:p>
    <w:p w14:paraId="171E432F" w14:textId="77777777" w:rsidR="00226323" w:rsidRPr="00C6438B" w:rsidRDefault="00226323" w:rsidP="00226323">
      <w:pPr>
        <w:pStyle w:val="Textkrper"/>
        <w:spacing w:before="5"/>
        <w:rPr>
          <w:sz w:val="35"/>
          <w:lang w:val="de-DE"/>
        </w:rPr>
      </w:pPr>
    </w:p>
    <w:p w14:paraId="7F041A44" w14:textId="77777777" w:rsidR="00226323" w:rsidRPr="00C6438B" w:rsidRDefault="00226323" w:rsidP="00226323">
      <w:pPr>
        <w:pStyle w:val="berschrift3"/>
        <w:numPr>
          <w:ilvl w:val="1"/>
          <w:numId w:val="45"/>
        </w:numPr>
        <w:tabs>
          <w:tab w:val="left" w:pos="2772"/>
        </w:tabs>
        <w:spacing w:before="1"/>
        <w:ind w:hanging="568"/>
        <w:jc w:val="left"/>
        <w:rPr>
          <w:lang w:val="de-DE"/>
        </w:rPr>
      </w:pPr>
      <w:r w:rsidRPr="00C6438B">
        <w:rPr>
          <w:color w:val="003946"/>
          <w:lang w:val="de-DE"/>
        </w:rPr>
        <w:t>Kryptografische Hashfunktionen</w:t>
      </w:r>
    </w:p>
    <w:p w14:paraId="5B70ABBF" w14:textId="2AFA1302" w:rsidR="00226323" w:rsidRPr="00C6438B" w:rsidRDefault="00226323" w:rsidP="00226323">
      <w:pPr>
        <w:pStyle w:val="Textkrper"/>
        <w:spacing w:before="265" w:line="268" w:lineRule="auto"/>
        <w:ind w:left="2204" w:right="1174" w:hanging="1"/>
        <w:jc w:val="both"/>
        <w:rPr>
          <w:lang w:val="de-DE"/>
        </w:rPr>
      </w:pPr>
      <w:r w:rsidRPr="00C6438B">
        <w:rPr>
          <w:color w:val="231F20"/>
          <w:lang w:val="de-DE"/>
        </w:rPr>
        <w:t>Eine Hashfunktion wandelt beliebige Daten (</w:t>
      </w:r>
      <w:r w:rsidR="002A4E41">
        <w:rPr>
          <w:color w:val="231F20"/>
          <w:lang w:val="de-DE"/>
        </w:rPr>
        <w:t>z. B.</w:t>
      </w:r>
      <w:r w:rsidRPr="00C6438B">
        <w:rPr>
          <w:color w:val="231F20"/>
          <w:lang w:val="de-DE"/>
        </w:rPr>
        <w:t xml:space="preserve"> eine Datei), </w:t>
      </w:r>
      <w:r w:rsidR="002A4E41">
        <w:rPr>
          <w:color w:val="231F20"/>
          <w:lang w:val="de-DE"/>
        </w:rPr>
        <w:t>d. h.</w:t>
      </w:r>
      <w:r w:rsidRPr="00C6438B">
        <w:rPr>
          <w:color w:val="231F20"/>
          <w:lang w:val="de-DE"/>
        </w:rPr>
        <w:t xml:space="preserve"> eine Zeichenkette mit variabler Länge, in eine Zeichenkette mit fester Länge (in der Regel 16 oder 32 Byte) um. Sie wandelt eine große Datenmenge in eine kleine Informationsmenge um.</w:t>
      </w:r>
    </w:p>
    <w:p w14:paraId="0C79A0C5" w14:textId="77777777" w:rsidR="00226323" w:rsidRPr="00C6438B" w:rsidRDefault="00226323" w:rsidP="00226323">
      <w:pPr>
        <w:spacing w:line="268" w:lineRule="auto"/>
        <w:jc w:val="both"/>
        <w:rPr>
          <w:lang w:val="de-DE"/>
        </w:rPr>
        <w:sectPr w:rsidR="00226323" w:rsidRPr="00C6438B">
          <w:pgSz w:w="11910" w:h="16840"/>
          <w:pgMar w:top="960" w:right="240" w:bottom="680" w:left="460" w:header="0" w:footer="486" w:gutter="0"/>
          <w:cols w:space="720"/>
        </w:sectPr>
      </w:pPr>
    </w:p>
    <w:p w14:paraId="31196C00" w14:textId="77777777" w:rsidR="00226323" w:rsidRPr="00C6438B" w:rsidRDefault="00226323" w:rsidP="00226323">
      <w:pPr>
        <w:pStyle w:val="Textkrper"/>
        <w:rPr>
          <w:lang w:val="de-DE"/>
        </w:rPr>
      </w:pPr>
    </w:p>
    <w:p w14:paraId="37510BF3" w14:textId="77777777" w:rsidR="00226323" w:rsidRPr="00C6438B" w:rsidRDefault="00226323" w:rsidP="00226323">
      <w:pPr>
        <w:pStyle w:val="Textkrper"/>
        <w:rPr>
          <w:lang w:val="de-DE"/>
        </w:rPr>
      </w:pPr>
    </w:p>
    <w:p w14:paraId="3B443BD9" w14:textId="77777777" w:rsidR="00226323" w:rsidRPr="00C6438B" w:rsidRDefault="00226323" w:rsidP="00226323">
      <w:pPr>
        <w:ind w:left="957"/>
        <w:rPr>
          <w:sz w:val="18"/>
          <w:lang w:val="de-DE"/>
        </w:rPr>
      </w:pPr>
      <w:r w:rsidRPr="00C6438B">
        <w:rPr>
          <w:color w:val="003946"/>
          <w:sz w:val="18"/>
          <w:lang w:val="de-DE"/>
        </w:rPr>
        <w:t>Symmetrische Kryptosysteme</w:t>
      </w:r>
    </w:p>
    <w:p w14:paraId="43B8D41D" w14:textId="77777777" w:rsidR="00226323" w:rsidRPr="00C6438B" w:rsidRDefault="00226323" w:rsidP="00226323">
      <w:pPr>
        <w:pStyle w:val="Textkrper"/>
        <w:rPr>
          <w:lang w:val="de-DE"/>
        </w:rPr>
      </w:pPr>
    </w:p>
    <w:p w14:paraId="24AE4609" w14:textId="77777777" w:rsidR="00226323" w:rsidRPr="00C6438B" w:rsidRDefault="00226323" w:rsidP="00226323">
      <w:pPr>
        <w:pStyle w:val="Textkrper"/>
        <w:rPr>
          <w:lang w:val="de-DE"/>
        </w:rPr>
      </w:pPr>
    </w:p>
    <w:p w14:paraId="4CC19784" w14:textId="77777777" w:rsidR="00226323" w:rsidRPr="00C6438B" w:rsidRDefault="00226323" w:rsidP="00226323">
      <w:pPr>
        <w:pStyle w:val="Textkrper"/>
        <w:rPr>
          <w:lang w:val="de-DE"/>
        </w:rPr>
      </w:pPr>
    </w:p>
    <w:p w14:paraId="39DE9166" w14:textId="77777777" w:rsidR="00226323" w:rsidRPr="00C6438B" w:rsidRDefault="00226323" w:rsidP="00226323">
      <w:pPr>
        <w:pStyle w:val="Textkrper"/>
        <w:rPr>
          <w:lang w:val="de-DE"/>
        </w:rPr>
      </w:pPr>
    </w:p>
    <w:p w14:paraId="2A7CC5DB" w14:textId="77777777" w:rsidR="00226323" w:rsidRPr="00C6438B" w:rsidRDefault="00226323" w:rsidP="00226323">
      <w:pPr>
        <w:pStyle w:val="Textkrper"/>
        <w:rPr>
          <w:lang w:val="de-DE"/>
        </w:rPr>
      </w:pPr>
    </w:p>
    <w:p w14:paraId="0FBF2732" w14:textId="77777777" w:rsidR="00226323" w:rsidRPr="00C6438B" w:rsidRDefault="00226323" w:rsidP="00226323">
      <w:pPr>
        <w:pStyle w:val="Textkrper"/>
        <w:spacing w:before="3"/>
        <w:rPr>
          <w:sz w:val="21"/>
          <w:lang w:val="de-DE"/>
        </w:rPr>
      </w:pPr>
    </w:p>
    <w:p w14:paraId="334F6B54" w14:textId="77777777" w:rsidR="00226323" w:rsidRPr="00C6438B" w:rsidRDefault="00226323" w:rsidP="00226323">
      <w:pPr>
        <w:pStyle w:val="berschrift6"/>
        <w:spacing w:before="100"/>
        <w:jc w:val="both"/>
        <w:rPr>
          <w:lang w:val="de-DE"/>
        </w:rPr>
      </w:pPr>
      <w:r w:rsidRPr="00C6438B">
        <w:rPr>
          <w:color w:val="003946"/>
          <w:lang w:val="de-DE"/>
        </w:rPr>
        <w:t>Hash als ID</w:t>
      </w:r>
    </w:p>
    <w:p w14:paraId="08D537E8" w14:textId="77777777" w:rsidR="00226323" w:rsidRPr="00C6438B" w:rsidRDefault="00226323" w:rsidP="00226323">
      <w:pPr>
        <w:pStyle w:val="Textkrper"/>
        <w:spacing w:before="4"/>
        <w:rPr>
          <w:sz w:val="26"/>
          <w:lang w:val="de-DE"/>
        </w:rPr>
      </w:pPr>
    </w:p>
    <w:p w14:paraId="76CE7035" w14:textId="393B93CE" w:rsidR="00226323" w:rsidRPr="00C6438B" w:rsidRDefault="00226323" w:rsidP="00226323">
      <w:pPr>
        <w:pStyle w:val="Textkrper"/>
        <w:spacing w:line="268" w:lineRule="auto"/>
        <w:ind w:left="957" w:right="2422" w:hanging="1"/>
        <w:jc w:val="both"/>
        <w:rPr>
          <w:lang w:val="de-DE"/>
        </w:rPr>
      </w:pPr>
      <w:r w:rsidRPr="00C6438B">
        <w:rPr>
          <w:color w:val="231F20"/>
          <w:lang w:val="de-DE"/>
        </w:rPr>
        <w:t xml:space="preserve">Eine Hashfunktion sollte auf alle möglichen Sequenzen mit fester Länge anwendbar sein und einer gleichförmigen Zufallsvariablen ähneln, </w:t>
      </w:r>
      <w:r w:rsidR="002A4E41">
        <w:rPr>
          <w:color w:val="231F20"/>
          <w:lang w:val="de-DE"/>
        </w:rPr>
        <w:t>d. h.</w:t>
      </w:r>
      <w:r w:rsidRPr="00C6438B">
        <w:rPr>
          <w:color w:val="231F20"/>
          <w:lang w:val="de-DE"/>
        </w:rPr>
        <w:t xml:space="preserve"> die Wahrscheinlichkeit für jeden Funktionswert ist gleich groß.</w:t>
      </w:r>
    </w:p>
    <w:p w14:paraId="68B3928B" w14:textId="77777777" w:rsidR="00226323" w:rsidRPr="00C6438B" w:rsidRDefault="00226323" w:rsidP="00226323">
      <w:pPr>
        <w:pStyle w:val="Textkrper"/>
        <w:spacing w:before="4"/>
        <w:rPr>
          <w:sz w:val="22"/>
          <w:lang w:val="de-DE"/>
        </w:rPr>
      </w:pPr>
    </w:p>
    <w:p w14:paraId="4C09D0E9" w14:textId="08452D5E" w:rsidR="00226323" w:rsidRPr="00C6438B" w:rsidRDefault="00226323" w:rsidP="00226323">
      <w:pPr>
        <w:pStyle w:val="Textkrper"/>
        <w:spacing w:before="1" w:line="266" w:lineRule="auto"/>
        <w:ind w:left="957" w:right="2422" w:hanging="1"/>
        <w:jc w:val="both"/>
        <w:rPr>
          <w:lang w:val="de-DE"/>
        </w:rPr>
      </w:pPr>
      <w:r w:rsidRPr="00C6438B">
        <w:rPr>
          <w:color w:val="231F20"/>
          <w:lang w:val="de-DE"/>
        </w:rPr>
        <w:t xml:space="preserve">Wenn die Ausgabe beispielsweise aus 256 Bits besteht, dann sollte im Idealfall jeder Wert die gleiche Wahrscheinlichkeit </w:t>
      </w:r>
      <w:r w:rsidRPr="00C6438B">
        <w:rPr>
          <w:rFonts w:ascii="Cambria" w:hAnsi="Cambria"/>
          <w:color w:val="231F20"/>
          <w:lang w:val="de-DE"/>
        </w:rPr>
        <w:t>2</w:t>
      </w:r>
      <w:r w:rsidRPr="00C6438B">
        <w:rPr>
          <w:rFonts w:ascii="Cambria" w:hAnsi="Cambria"/>
          <w:color w:val="231F20"/>
          <w:vertAlign w:val="superscript"/>
          <w:lang w:val="de-DE"/>
        </w:rPr>
        <w:t>–256</w:t>
      </w:r>
      <w:r w:rsidRPr="00C6438B">
        <w:rPr>
          <w:color w:val="231F20"/>
          <w:lang w:val="de-DE"/>
        </w:rPr>
        <w:t xml:space="preserve"> haben. Das heißt, die Ausgabe identiﬁziert die Eingabe praktisch eindeutig (mit einer Kollisionswahrscheinlichkeit von idealerweise </w:t>
      </w:r>
      <w:r w:rsidRPr="00C6438B">
        <w:rPr>
          <w:rFonts w:ascii="Cambria" w:hAnsi="Cambria"/>
          <w:color w:val="231F20"/>
          <w:lang w:val="de-DE"/>
        </w:rPr>
        <w:t>2</w:t>
      </w:r>
      <w:r w:rsidRPr="00C6438B">
        <w:rPr>
          <w:rFonts w:ascii="Cambria" w:hAnsi="Cambria"/>
          <w:color w:val="231F20"/>
          <w:vertAlign w:val="superscript"/>
          <w:lang w:val="de-DE"/>
        </w:rPr>
        <w:t>–256</w:t>
      </w:r>
      <w:r w:rsidRPr="00C6438B">
        <w:rPr>
          <w:color w:val="231F20"/>
          <w:lang w:val="de-DE"/>
        </w:rPr>
        <w:t xml:space="preserve">). So könnte man sich beispielsweise einen Datenhash </w:t>
      </w:r>
      <w:r w:rsidR="00C6438B" w:rsidRPr="00C6438B">
        <w:rPr>
          <w:color w:val="231F20"/>
          <w:lang w:val="de-DE"/>
        </w:rPr>
        <w:t>einer Datei</w:t>
      </w:r>
      <w:r w:rsidRPr="00C6438B">
        <w:rPr>
          <w:color w:val="231F20"/>
          <w:lang w:val="de-DE"/>
        </w:rPr>
        <w:t xml:space="preserve"> als ihren Personalausweis vorstellen. Ein Hash identiﬁziert viele Daten mit wenigen Informationen.</w:t>
      </w:r>
    </w:p>
    <w:p w14:paraId="2FA0627F" w14:textId="77777777" w:rsidR="00226323" w:rsidRPr="00C6438B" w:rsidRDefault="00226323" w:rsidP="00226323">
      <w:pPr>
        <w:pStyle w:val="Textkrper"/>
        <w:spacing w:before="11"/>
        <w:rPr>
          <w:lang w:val="de-DE"/>
        </w:rPr>
      </w:pPr>
    </w:p>
    <w:p w14:paraId="36EF7289" w14:textId="0BD4AD7E" w:rsidR="00226323" w:rsidRPr="00C6438B" w:rsidRDefault="00226323" w:rsidP="00226323">
      <w:pPr>
        <w:pStyle w:val="Textkrper"/>
        <w:spacing w:line="260" w:lineRule="exact"/>
        <w:ind w:left="957" w:right="2422"/>
        <w:jc w:val="both"/>
        <w:rPr>
          <w:lang w:val="de-DE"/>
        </w:rPr>
      </w:pPr>
      <w:r w:rsidRPr="00C6438B">
        <w:rPr>
          <w:color w:val="231F20"/>
          <w:lang w:val="de-DE"/>
        </w:rPr>
        <w:t xml:space="preserve">Da die Länge der Hash-Sequenz begrenzt ist (selten </w:t>
      </w:r>
      <w:r w:rsidRPr="00C6438B">
        <w:rPr>
          <w:rFonts w:ascii="Lucida Sans Unicode" w:hAnsi="Lucida Sans Unicode"/>
          <w:color w:val="231F20"/>
          <w:lang w:val="de-DE"/>
        </w:rPr>
        <w:t xml:space="preserve">≥ </w:t>
      </w:r>
      <w:r w:rsidRPr="00C6438B">
        <w:rPr>
          <w:rFonts w:ascii="Cambria" w:hAnsi="Cambria"/>
          <w:color w:val="231F20"/>
          <w:lang w:val="de-DE"/>
        </w:rPr>
        <w:t xml:space="preserve">512 </w:t>
      </w:r>
      <w:r w:rsidRPr="00C6438B">
        <w:rPr>
          <w:color w:val="231F20"/>
          <w:lang w:val="de-DE"/>
        </w:rPr>
        <w:t xml:space="preserve">Bits) und die Länge der Eingabesequenz unbegrenzt ist, kommt es zu Kollisionen, </w:t>
      </w:r>
      <w:r w:rsidR="002A4E41">
        <w:rPr>
          <w:color w:val="231F20"/>
          <w:lang w:val="de-DE"/>
        </w:rPr>
        <w:t>d. h.</w:t>
      </w:r>
      <w:r w:rsidRPr="00C6438B">
        <w:rPr>
          <w:color w:val="231F20"/>
          <w:lang w:val="de-DE"/>
        </w:rPr>
        <w:t xml:space="preserve"> zu gleichen Hashes aus verschiedenen Dateien. Der Algorithmus minimiert jedoch die Wahrscheinlichkeit von Kollisionen, indem er die Werte so gleichmäßig wie möglich verteilt – oder intuitiv gesagt: so zufällig wie möglich macht. Genauer gesagt ist jede mögliche Sequenz mit fester Länge ein Wert, und die Wahrscheinlichkeit für jeden der Werte ist die gleiche.</w:t>
      </w:r>
    </w:p>
    <w:p w14:paraId="1B09C7CA" w14:textId="77777777" w:rsidR="00226323" w:rsidRPr="00C6438B" w:rsidRDefault="00226323" w:rsidP="00226323">
      <w:pPr>
        <w:pStyle w:val="Textkrper"/>
        <w:rPr>
          <w:sz w:val="24"/>
          <w:lang w:val="de-DE"/>
        </w:rPr>
      </w:pPr>
    </w:p>
    <w:p w14:paraId="614257F0" w14:textId="77777777" w:rsidR="00226323" w:rsidRPr="00C6438B" w:rsidRDefault="00226323" w:rsidP="00226323">
      <w:pPr>
        <w:pStyle w:val="Textkrper"/>
        <w:spacing w:before="10"/>
        <w:rPr>
          <w:sz w:val="18"/>
          <w:lang w:val="de-DE"/>
        </w:rPr>
      </w:pPr>
    </w:p>
    <w:p w14:paraId="49347DEF" w14:textId="77777777" w:rsidR="00226323" w:rsidRPr="00C6438B" w:rsidRDefault="00226323" w:rsidP="00226323">
      <w:pPr>
        <w:pStyle w:val="berschrift6"/>
        <w:spacing w:before="1"/>
        <w:jc w:val="both"/>
        <w:rPr>
          <w:lang w:val="de-DE"/>
        </w:rPr>
      </w:pPr>
      <w:r w:rsidRPr="00C6438B">
        <w:rPr>
          <w:color w:val="003946"/>
          <w:lang w:val="de-DE"/>
        </w:rPr>
        <w:t>Kryptografische Hashfunktionen</w:t>
      </w:r>
    </w:p>
    <w:p w14:paraId="7DD01B4D" w14:textId="77777777" w:rsidR="00226323" w:rsidRPr="00C6438B" w:rsidRDefault="00226323" w:rsidP="00226323">
      <w:pPr>
        <w:pStyle w:val="Textkrper"/>
        <w:spacing w:before="4"/>
        <w:rPr>
          <w:sz w:val="26"/>
          <w:lang w:val="de-DE"/>
        </w:rPr>
      </w:pPr>
    </w:p>
    <w:p w14:paraId="0F66DFD4" w14:textId="77777777" w:rsidR="005D7332" w:rsidRDefault="00226323" w:rsidP="00226323">
      <w:pPr>
        <w:pStyle w:val="Textkrper"/>
        <w:ind w:left="957"/>
        <w:jc w:val="both"/>
        <w:rPr>
          <w:color w:val="231F20"/>
          <w:lang w:val="de-DE"/>
        </w:rPr>
      </w:pPr>
      <w:r w:rsidRPr="00C6438B">
        <w:rPr>
          <w:color w:val="231F20"/>
          <w:lang w:val="de-DE"/>
        </w:rPr>
        <w:t>Für eine kryptografische oder Einweg-Hashfunktion muss der Algorithmus resistent sein</w:t>
      </w:r>
    </w:p>
    <w:p w14:paraId="33B4653D" w14:textId="54BA6FFB" w:rsidR="00226323" w:rsidRPr="00C6438B" w:rsidRDefault="00226323" w:rsidP="00226323">
      <w:pPr>
        <w:pStyle w:val="Textkrper"/>
        <w:ind w:left="957"/>
        <w:jc w:val="both"/>
        <w:rPr>
          <w:lang w:val="de-DE"/>
        </w:rPr>
      </w:pPr>
      <w:r w:rsidRPr="00C6438B">
        <w:rPr>
          <w:color w:val="231F20"/>
          <w:lang w:val="de-DE"/>
        </w:rPr>
        <w:t>gegenüber</w:t>
      </w:r>
    </w:p>
    <w:p w14:paraId="2A9CB033" w14:textId="77777777" w:rsidR="00226323" w:rsidRPr="00C6438B" w:rsidRDefault="00226323" w:rsidP="00226323">
      <w:pPr>
        <w:pStyle w:val="Textkrper"/>
        <w:spacing w:before="9"/>
        <w:rPr>
          <w:sz w:val="24"/>
          <w:lang w:val="de-DE"/>
        </w:rPr>
      </w:pPr>
    </w:p>
    <w:p w14:paraId="5820629A" w14:textId="09537D0B" w:rsidR="00226323" w:rsidRPr="00C6438B" w:rsidRDefault="00226323" w:rsidP="00226323">
      <w:pPr>
        <w:pStyle w:val="Listenabsatz"/>
        <w:numPr>
          <w:ilvl w:val="0"/>
          <w:numId w:val="37"/>
        </w:numPr>
        <w:tabs>
          <w:tab w:val="left" w:pos="1238"/>
        </w:tabs>
        <w:spacing w:line="268" w:lineRule="auto"/>
        <w:ind w:right="2464"/>
        <w:rPr>
          <w:sz w:val="20"/>
          <w:lang w:val="de-DE"/>
        </w:rPr>
      </w:pPr>
      <w:r w:rsidRPr="00C6438B">
        <w:rPr>
          <w:color w:val="231F20"/>
          <w:sz w:val="20"/>
          <w:lang w:val="de-DE"/>
        </w:rPr>
        <w:t xml:space="preserve">der Erstellung eines Urbildes, d.h. die Funktion ist unidirektional. Wenn eine Ausgabe gegeben ist, ist der schnellste Weg, eine Eingabe mit dieser Ausgabe zu finden, ein Brute-Force-Verfahren, </w:t>
      </w:r>
      <w:r w:rsidR="002A4E41">
        <w:rPr>
          <w:color w:val="231F20"/>
          <w:sz w:val="20"/>
          <w:lang w:val="de-DE"/>
        </w:rPr>
        <w:t>d. h.</w:t>
      </w:r>
      <w:r w:rsidRPr="00C6438B">
        <w:rPr>
          <w:color w:val="231F20"/>
          <w:sz w:val="20"/>
          <w:lang w:val="de-DE"/>
        </w:rPr>
        <w:t xml:space="preserve"> die Prüfung aller möglichen Eingaben.</w:t>
      </w:r>
    </w:p>
    <w:p w14:paraId="6D73921F" w14:textId="487B77FA" w:rsidR="00226323" w:rsidRPr="00C6438B" w:rsidRDefault="00226323" w:rsidP="00226323">
      <w:pPr>
        <w:pStyle w:val="Listenabsatz"/>
        <w:numPr>
          <w:ilvl w:val="0"/>
          <w:numId w:val="37"/>
        </w:numPr>
        <w:tabs>
          <w:tab w:val="left" w:pos="1238"/>
        </w:tabs>
        <w:spacing w:line="268" w:lineRule="auto"/>
        <w:ind w:right="2543"/>
        <w:rPr>
          <w:sz w:val="20"/>
          <w:lang w:val="de-DE"/>
        </w:rPr>
      </w:pPr>
      <w:r w:rsidRPr="00C6438B">
        <w:rPr>
          <w:color w:val="231F20"/>
          <w:sz w:val="20"/>
          <w:lang w:val="de-DE"/>
        </w:rPr>
        <w:t xml:space="preserve">der Erstellung einer zweiten umgekehrten Abbildung, </w:t>
      </w:r>
      <w:r w:rsidR="002A4E41">
        <w:rPr>
          <w:color w:val="231F20"/>
          <w:sz w:val="20"/>
          <w:lang w:val="de-DE"/>
        </w:rPr>
        <w:t>d. h.</w:t>
      </w:r>
      <w:r w:rsidRPr="00C6438B">
        <w:rPr>
          <w:color w:val="231F20"/>
          <w:sz w:val="20"/>
          <w:lang w:val="de-DE"/>
        </w:rPr>
        <w:t xml:space="preserve"> bei einer Eingabe ist der schnellste Weg, eine andere Eingabe mit demselben Ergebnis zu finden, ein Brute-Force-Verfahren.</w:t>
      </w:r>
    </w:p>
    <w:p w14:paraId="05B9A9D9" w14:textId="4AB17FBE" w:rsidR="00226323" w:rsidRPr="00C6438B" w:rsidRDefault="00226323" w:rsidP="00226323">
      <w:pPr>
        <w:pStyle w:val="Listenabsatz"/>
        <w:numPr>
          <w:ilvl w:val="0"/>
          <w:numId w:val="37"/>
        </w:numPr>
        <w:tabs>
          <w:tab w:val="left" w:pos="1238"/>
        </w:tabs>
        <w:spacing w:line="268" w:lineRule="auto"/>
        <w:ind w:right="2537"/>
        <w:rPr>
          <w:sz w:val="20"/>
          <w:lang w:val="de-DE"/>
        </w:rPr>
      </w:pPr>
      <w:r w:rsidRPr="00C6438B">
        <w:rPr>
          <w:color w:val="231F20"/>
          <w:sz w:val="20"/>
          <w:lang w:val="de-DE"/>
        </w:rPr>
        <w:t xml:space="preserve">der Erstellung von Kollisionen, </w:t>
      </w:r>
      <w:r w:rsidR="002A4E41">
        <w:rPr>
          <w:color w:val="231F20"/>
          <w:sz w:val="20"/>
          <w:lang w:val="de-DE"/>
        </w:rPr>
        <w:t>d. h.</w:t>
      </w:r>
      <w:r w:rsidRPr="00C6438B">
        <w:rPr>
          <w:color w:val="231F20"/>
          <w:sz w:val="20"/>
          <w:lang w:val="de-DE"/>
        </w:rPr>
        <w:t xml:space="preserve"> der schnellste Weg, zwei (beliebige) Einträge mit demselben Ergebnis zu finden, ist ein Brute-Force-Verfahren.</w:t>
      </w:r>
    </w:p>
    <w:p w14:paraId="3EB5A39A" w14:textId="77777777" w:rsidR="00226323" w:rsidRPr="00C6438B" w:rsidRDefault="00226323" w:rsidP="00226323">
      <w:pPr>
        <w:pStyle w:val="Textkrper"/>
        <w:spacing w:before="4"/>
        <w:rPr>
          <w:sz w:val="22"/>
          <w:lang w:val="de-DE"/>
        </w:rPr>
      </w:pPr>
    </w:p>
    <w:p w14:paraId="59522682" w14:textId="6AF9475C" w:rsidR="00226323" w:rsidRPr="00C6438B" w:rsidRDefault="00226323" w:rsidP="00226323">
      <w:pPr>
        <w:pStyle w:val="Textkrper"/>
        <w:spacing w:line="268" w:lineRule="auto"/>
        <w:ind w:left="957" w:right="2421"/>
        <w:jc w:val="both"/>
        <w:rPr>
          <w:lang w:val="de-DE"/>
        </w:rPr>
      </w:pPr>
      <w:r w:rsidRPr="00C6438B">
        <w:rPr>
          <w:color w:val="231F20"/>
          <w:lang w:val="de-DE"/>
        </w:rPr>
        <w:t>Nach Kerckhoffs' Prinzip muss der Algorithmus zudem öffentlich sein. In der Praxis ist die wichtigste Eigenschaft die Resistenz gegen den Angriff über die Erstellung einer zweiten, umgekehrten Abbildung, und die am wenigsten wichtige ist die gegen Kollisionsangriffe. Es gibt verschiedene Algorithmen (</w:t>
      </w:r>
      <w:r w:rsidR="002A4E41">
        <w:rPr>
          <w:color w:val="231F20"/>
          <w:lang w:val="de-DE"/>
        </w:rPr>
        <w:t>z. B.</w:t>
      </w:r>
      <w:r w:rsidRPr="00C6438B">
        <w:rPr>
          <w:color w:val="231F20"/>
          <w:lang w:val="de-DE"/>
        </w:rPr>
        <w:t xml:space="preserve"> MD4, MD5 und SHA-1), die nicht gegen Kollisionsangriffe resistent sind, aber dennoch verwendet werden. Der CRC-Algorithmus ist zum Beispiel eine (nicht kryptografische) Hashfunktion. Andere gängige kryptografische Hashfunktionen sind SHA-256 und SHA-3.</w:t>
      </w:r>
    </w:p>
    <w:p w14:paraId="3F9C21B8" w14:textId="77777777" w:rsidR="00226323" w:rsidRPr="00C6438B" w:rsidRDefault="00226323" w:rsidP="00226323">
      <w:pPr>
        <w:pStyle w:val="Textkrper"/>
        <w:spacing w:before="4"/>
        <w:rPr>
          <w:sz w:val="22"/>
          <w:lang w:val="de-DE"/>
        </w:rPr>
      </w:pPr>
    </w:p>
    <w:p w14:paraId="63C6572C" w14:textId="77777777" w:rsidR="00226323" w:rsidRPr="00C6438B" w:rsidRDefault="00226323" w:rsidP="00226323">
      <w:pPr>
        <w:pStyle w:val="Textkrper"/>
        <w:spacing w:line="268" w:lineRule="auto"/>
        <w:ind w:left="957" w:right="2421" w:hanging="1"/>
        <w:jc w:val="both"/>
        <w:rPr>
          <w:lang w:val="de-DE"/>
        </w:rPr>
      </w:pPr>
      <w:r w:rsidRPr="00C6438B">
        <w:rPr>
          <w:color w:val="231F20"/>
          <w:lang w:val="de-DE"/>
        </w:rPr>
        <w:t>Die Ausgabe der Hashfunktion SHA-256 von IUBH lautet zum Beispiel 0a65cfb2c33b58749182d3eb965155336a52219793ff633016cb3942b2809a3f. Die Ausgabe einer Hashfunktion, aber auch Message Digest oder digitaler Fingerabdruck, je nach Eingabe, werden zum Beispiel für die Integrität und Authentifizierung von Nachrichten verwendet.</w:t>
      </w:r>
    </w:p>
    <w:p w14:paraId="4B0B3030" w14:textId="77777777" w:rsidR="00226323" w:rsidRPr="00C6438B" w:rsidRDefault="00226323" w:rsidP="00226323">
      <w:pPr>
        <w:spacing w:line="268" w:lineRule="auto"/>
        <w:jc w:val="both"/>
        <w:rPr>
          <w:lang w:val="de-DE"/>
        </w:rPr>
        <w:sectPr w:rsidR="00226323" w:rsidRPr="00C6438B">
          <w:pgSz w:w="11910" w:h="16840"/>
          <w:pgMar w:top="960" w:right="240" w:bottom="680" w:left="460" w:header="0" w:footer="486" w:gutter="0"/>
          <w:cols w:space="720"/>
        </w:sectPr>
      </w:pPr>
    </w:p>
    <w:p w14:paraId="07448F49" w14:textId="77777777" w:rsidR="00226323" w:rsidRPr="00C6438B" w:rsidRDefault="00226323" w:rsidP="00226323">
      <w:pPr>
        <w:pStyle w:val="Textkrper"/>
        <w:rPr>
          <w:lang w:val="de-DE"/>
        </w:rPr>
      </w:pPr>
    </w:p>
    <w:p w14:paraId="6C39A1EF" w14:textId="77777777" w:rsidR="00226323" w:rsidRPr="00C6438B" w:rsidRDefault="00226323" w:rsidP="00226323">
      <w:pPr>
        <w:pStyle w:val="Textkrper"/>
        <w:rPr>
          <w:lang w:val="de-DE"/>
        </w:rPr>
      </w:pPr>
    </w:p>
    <w:p w14:paraId="7A06336C" w14:textId="77777777" w:rsidR="00226323" w:rsidRPr="00C6438B" w:rsidRDefault="00226323" w:rsidP="00226323">
      <w:pPr>
        <w:pStyle w:val="Textkrper"/>
        <w:rPr>
          <w:lang w:val="de-DE"/>
        </w:rPr>
      </w:pPr>
    </w:p>
    <w:p w14:paraId="5AEFC220" w14:textId="77777777" w:rsidR="00226323" w:rsidRPr="00C6438B" w:rsidRDefault="00226323" w:rsidP="00226323">
      <w:pPr>
        <w:pStyle w:val="Textkrper"/>
        <w:rPr>
          <w:lang w:val="de-DE"/>
        </w:rPr>
      </w:pPr>
    </w:p>
    <w:p w14:paraId="3AF72443" w14:textId="77777777" w:rsidR="00226323" w:rsidRPr="00C6438B" w:rsidRDefault="00226323" w:rsidP="00226323">
      <w:pPr>
        <w:pStyle w:val="Textkrper"/>
        <w:rPr>
          <w:lang w:val="de-DE"/>
        </w:rPr>
      </w:pPr>
    </w:p>
    <w:p w14:paraId="3636E1A0" w14:textId="77777777" w:rsidR="00226323" w:rsidRPr="00C6438B" w:rsidRDefault="00226323" w:rsidP="00226323">
      <w:pPr>
        <w:pStyle w:val="Textkrper"/>
        <w:rPr>
          <w:lang w:val="de-DE"/>
        </w:rPr>
      </w:pPr>
    </w:p>
    <w:p w14:paraId="727A954F" w14:textId="77777777" w:rsidR="00226323" w:rsidRPr="00C6438B" w:rsidRDefault="00226323" w:rsidP="00226323">
      <w:pPr>
        <w:pStyle w:val="Textkrper"/>
        <w:rPr>
          <w:lang w:val="de-DE"/>
        </w:rPr>
      </w:pPr>
    </w:p>
    <w:p w14:paraId="63BEDDE6" w14:textId="77777777" w:rsidR="00226323" w:rsidRPr="00C6438B" w:rsidRDefault="00226323" w:rsidP="00226323">
      <w:pPr>
        <w:pStyle w:val="Textkrper"/>
        <w:rPr>
          <w:lang w:val="de-DE"/>
        </w:rPr>
      </w:pPr>
    </w:p>
    <w:p w14:paraId="2C53B778" w14:textId="77777777" w:rsidR="00226323" w:rsidRPr="00C6438B" w:rsidRDefault="00226323" w:rsidP="00226323">
      <w:pPr>
        <w:pStyle w:val="Textkrper"/>
        <w:spacing w:before="3"/>
        <w:rPr>
          <w:sz w:val="19"/>
          <w:lang w:val="de-DE"/>
        </w:rPr>
      </w:pPr>
    </w:p>
    <w:p w14:paraId="22B23430" w14:textId="77777777" w:rsidR="00226323" w:rsidRPr="00C6438B" w:rsidRDefault="00226323" w:rsidP="00226323">
      <w:pPr>
        <w:pStyle w:val="berschrift6"/>
        <w:spacing w:before="100"/>
        <w:ind w:left="2204"/>
        <w:jc w:val="both"/>
        <w:rPr>
          <w:lang w:val="de-DE"/>
        </w:rPr>
      </w:pPr>
      <w:r w:rsidRPr="00C6438B">
        <w:rPr>
          <w:color w:val="003946"/>
          <w:lang w:val="de-DE"/>
        </w:rPr>
        <w:t>Gängige kryptografische Hashfunktionen und Anwendungen</w:t>
      </w:r>
    </w:p>
    <w:p w14:paraId="2988D4C1" w14:textId="77777777" w:rsidR="00226323" w:rsidRPr="00C6438B" w:rsidRDefault="00226323" w:rsidP="00226323">
      <w:pPr>
        <w:pStyle w:val="Textkrper"/>
        <w:spacing w:before="4"/>
        <w:rPr>
          <w:sz w:val="26"/>
          <w:lang w:val="de-DE"/>
        </w:rPr>
      </w:pPr>
    </w:p>
    <w:p w14:paraId="0156B640" w14:textId="77777777" w:rsidR="00226323" w:rsidRPr="00C6438B" w:rsidRDefault="00226323" w:rsidP="00226323">
      <w:pPr>
        <w:pStyle w:val="Textkrper"/>
        <w:spacing w:line="268" w:lineRule="auto"/>
        <w:ind w:left="2204" w:right="1174"/>
        <w:jc w:val="both"/>
        <w:rPr>
          <w:lang w:val="de-DE"/>
        </w:rPr>
      </w:pPr>
      <w:r w:rsidRPr="00C6438B">
        <w:rPr>
          <w:color w:val="231F20"/>
          <w:lang w:val="de-DE"/>
        </w:rPr>
        <w:t>Die am häufigsten verwendeten (kryptografischen) Hash-Algorithmen sind auch heute noch 16 Byte groß, wie MD4 oder MD5, oder SHA-1, das 20 Byte verwendet. Obwohl keine von ihnen Kollisionsangriffen standhält, sind sie nach wie vor beliebt. Die Einzelheiten ihrer Implementierung sind im Request for Comments (RFC) beschrieben. Ein RFC spezifiziert öffentlich die Einzelheiten eines geplanten Internetstandards oder einer neuen Version eines bestehenden Standards und wird in der Regel von Forschern an Universitäten und in Unternehmen verfasst, um Feedback einzuholen. Ein RFC wird online und in offiziellen Sitzungen der von der Internet Engineering Task Force (IETF) beauftragten Arbeitsgruppe diskutiert. So wurden beispielsweise Netzwerkstandards wie IP und Ethernet in RFCs dokumentiert.</w:t>
      </w:r>
    </w:p>
    <w:p w14:paraId="769A6952" w14:textId="77777777" w:rsidR="00226323" w:rsidRPr="00C6438B" w:rsidRDefault="00226323" w:rsidP="00226323">
      <w:pPr>
        <w:pStyle w:val="Textkrper"/>
        <w:spacing w:before="4"/>
        <w:rPr>
          <w:sz w:val="22"/>
          <w:lang w:val="de-DE"/>
        </w:rPr>
      </w:pPr>
    </w:p>
    <w:p w14:paraId="1CC77836" w14:textId="77777777" w:rsidR="00226323" w:rsidRPr="00C6438B" w:rsidRDefault="00226323" w:rsidP="00226323">
      <w:pPr>
        <w:pStyle w:val="Textkrper"/>
        <w:spacing w:line="268" w:lineRule="auto"/>
        <w:ind w:left="2204" w:right="1174" w:hanging="1"/>
        <w:jc w:val="both"/>
        <w:rPr>
          <w:lang w:val="de-DE"/>
        </w:rPr>
      </w:pPr>
      <w:r w:rsidRPr="00C6438B">
        <w:rPr>
          <w:color w:val="231F20"/>
          <w:lang w:val="de-DE"/>
        </w:rPr>
        <w:t>Der Message-Digest-Algorithmus (MD4) wurde 1991 von Ron Rivest entwickelt, einem der drei Erfinder des RSA-Algorithmus. Er wird in RFC 1320 beschrieben, ist schnell, aber anfällig für Urbild-Angriffe.</w:t>
      </w:r>
    </w:p>
    <w:p w14:paraId="2B5B7394" w14:textId="77777777" w:rsidR="00226323" w:rsidRPr="00C6438B" w:rsidRDefault="00226323" w:rsidP="00226323">
      <w:pPr>
        <w:pStyle w:val="Textkrper"/>
        <w:spacing w:before="4"/>
        <w:rPr>
          <w:sz w:val="22"/>
          <w:lang w:val="de-DE"/>
        </w:rPr>
      </w:pPr>
    </w:p>
    <w:p w14:paraId="6E6DC4F0" w14:textId="77777777" w:rsidR="00226323" w:rsidRPr="00C6438B" w:rsidRDefault="00226323" w:rsidP="00226323">
      <w:pPr>
        <w:pStyle w:val="Textkrper"/>
        <w:spacing w:line="268" w:lineRule="auto"/>
        <w:ind w:left="2204" w:right="1176" w:hanging="1"/>
        <w:jc w:val="both"/>
        <w:rPr>
          <w:lang w:val="de-DE"/>
        </w:rPr>
      </w:pPr>
      <w:r w:rsidRPr="00C6438B">
        <w:rPr>
          <w:color w:val="231F20"/>
          <w:lang w:val="de-DE"/>
        </w:rPr>
        <w:t>MD5 wurde von RSA Data Security entwickelt. Das in RFC 132 beschriebene Verfahren ist anfällig für Kollisionen, aber nicht für die Erstellung eines zweiten Urbildes. Es wird häufig für Integritätsprüfungen, von Software mit Peer-to-Peer-Protokoll (P2P) und als Passwortspeicher verwendet.</w:t>
      </w:r>
    </w:p>
    <w:p w14:paraId="042912AB" w14:textId="77777777" w:rsidR="00226323" w:rsidRPr="00C6438B" w:rsidRDefault="00226323" w:rsidP="00226323">
      <w:pPr>
        <w:pStyle w:val="Textkrper"/>
        <w:spacing w:before="4"/>
        <w:rPr>
          <w:sz w:val="22"/>
          <w:lang w:val="de-DE"/>
        </w:rPr>
      </w:pPr>
    </w:p>
    <w:p w14:paraId="36BDD7C1" w14:textId="77777777" w:rsidR="00226323" w:rsidRPr="00C6438B" w:rsidRDefault="00226323" w:rsidP="00226323">
      <w:pPr>
        <w:pStyle w:val="Textkrper"/>
        <w:spacing w:before="1" w:line="268" w:lineRule="auto"/>
        <w:ind w:left="2204" w:right="1174" w:hanging="1"/>
        <w:jc w:val="both"/>
        <w:rPr>
          <w:lang w:val="de-DE"/>
        </w:rPr>
      </w:pPr>
      <w:r w:rsidRPr="00C6438B">
        <w:rPr>
          <w:color w:val="231F20"/>
          <w:lang w:val="de-DE"/>
        </w:rPr>
        <w:t>Der Secure-Hash-Algorithmus (SHA-1) wurde vom NIST entwickelt. Er ist anfällig für Kollisionen, aber nicht für die Erstellung eines zweiten Urbildes. Die neueren Versionen, wie SHA-256 und SHA-3, sind gegenüber den alten SHA-1 oder MD4 und MD5 vorzuziehen.</w:t>
      </w:r>
    </w:p>
    <w:p w14:paraId="2C0AD258" w14:textId="77777777" w:rsidR="00226323" w:rsidRPr="00C6438B" w:rsidRDefault="00226323" w:rsidP="00226323">
      <w:pPr>
        <w:pStyle w:val="Textkrper"/>
        <w:spacing w:before="4"/>
        <w:rPr>
          <w:sz w:val="22"/>
          <w:lang w:val="de-DE"/>
        </w:rPr>
      </w:pPr>
    </w:p>
    <w:p w14:paraId="36343B88" w14:textId="77777777" w:rsidR="00226323" w:rsidRPr="00C6438B" w:rsidRDefault="00226323" w:rsidP="00226323">
      <w:pPr>
        <w:pStyle w:val="Textkrper"/>
        <w:ind w:left="2204"/>
        <w:jc w:val="both"/>
        <w:rPr>
          <w:lang w:val="de-DE"/>
        </w:rPr>
      </w:pPr>
      <w:r w:rsidRPr="00C6438B">
        <w:rPr>
          <w:color w:val="231F20"/>
          <w:lang w:val="de-DE"/>
        </w:rPr>
        <w:t>Digitale Signaturen</w:t>
      </w:r>
    </w:p>
    <w:p w14:paraId="0CDCA7C7" w14:textId="697B6241" w:rsidR="00226323" w:rsidRPr="00C6438B" w:rsidRDefault="00226323" w:rsidP="00226323">
      <w:pPr>
        <w:pStyle w:val="Textkrper"/>
        <w:spacing w:before="28" w:line="268" w:lineRule="auto"/>
        <w:ind w:left="2204" w:right="1175"/>
        <w:jc w:val="both"/>
        <w:rPr>
          <w:lang w:val="de-DE"/>
        </w:rPr>
      </w:pPr>
      <w:r w:rsidRPr="00C6438B">
        <w:rPr>
          <w:color w:val="231F20"/>
          <w:lang w:val="de-DE"/>
        </w:rPr>
        <w:t xml:space="preserve">Sind die Rollen des öffentlichen und des privaten Schlüssels vertauscht, so handelt es sich bei der Verschlüsselung um eine digitale Signatur. Während die verschlüsselte Nachricht nicht mehr geheim ist, kann jeder Besitzer des öffentlichen Schlüssels überprüfen, ob der private Schlüssel die ursprüngliche Nachricht verschlüsselt hat. Theoretisch würde jedoch das Signieren einer Datei (unter Verwendung des RSA-Algorithmus), die mit dem RSA-Algorithmus verschlüsselt wurde, diese entschlüsseln. In der Praxis wird ein kryptografischer Hash in der Regel mit dem privaten Schlüssel verschlüsselt, so wie eine Signatur ausreicht, um die signierte Datei eindeutig zu identifizieren (ihr Inhalt ist jedoch oft geheim, </w:t>
      </w:r>
      <w:r w:rsidR="002A4E41">
        <w:rPr>
          <w:color w:val="231F20"/>
          <w:lang w:val="de-DE"/>
        </w:rPr>
        <w:t>z. B.</w:t>
      </w:r>
      <w:r w:rsidRPr="00C6438B">
        <w:rPr>
          <w:color w:val="231F20"/>
          <w:lang w:val="de-DE"/>
        </w:rPr>
        <w:t xml:space="preserve"> beim Signieren eines geheimen Schlüssels).</w:t>
      </w:r>
    </w:p>
    <w:p w14:paraId="081D28D4" w14:textId="77777777" w:rsidR="00226323" w:rsidRPr="00C6438B" w:rsidRDefault="00226323" w:rsidP="00226323">
      <w:pPr>
        <w:pStyle w:val="Textkrper"/>
        <w:spacing w:before="3"/>
        <w:rPr>
          <w:sz w:val="22"/>
          <w:lang w:val="de-DE"/>
        </w:rPr>
      </w:pPr>
    </w:p>
    <w:p w14:paraId="61B414F2" w14:textId="77777777" w:rsidR="00226323" w:rsidRPr="00C6438B" w:rsidRDefault="00226323" w:rsidP="00226323">
      <w:pPr>
        <w:pStyle w:val="Textkrper"/>
        <w:spacing w:before="1"/>
        <w:ind w:left="2204"/>
        <w:rPr>
          <w:lang w:val="de-DE"/>
        </w:rPr>
      </w:pPr>
      <w:r w:rsidRPr="00C6438B">
        <w:rPr>
          <w:color w:val="231F20"/>
          <w:lang w:val="de-DE"/>
        </w:rPr>
        <w:t>(H)MAC</w:t>
      </w:r>
    </w:p>
    <w:p w14:paraId="54947023" w14:textId="77777777" w:rsidR="00226323" w:rsidRPr="00C6438B" w:rsidRDefault="00226323" w:rsidP="00226323">
      <w:pPr>
        <w:pStyle w:val="Textkrper"/>
        <w:spacing w:before="27" w:line="268" w:lineRule="auto"/>
        <w:ind w:left="2204" w:right="1174"/>
        <w:jc w:val="both"/>
        <w:rPr>
          <w:color w:val="231F20"/>
          <w:lang w:val="de-DE"/>
        </w:rPr>
      </w:pPr>
      <w:r w:rsidRPr="00C6438B">
        <w:rPr>
          <w:color w:val="231F20"/>
          <w:lang w:val="de-DE"/>
        </w:rPr>
        <w:t>Zur Nachrichtenauthentifizierung wird ein Message Authentication Code (MAC) verwendet. Wenn dieser MAC durch eine Hashfunktion gesichert ist, wird er als Keyed-Hash Message Authentication Code (HMAC) bezeichnet. Das American National Standards Institute (ANSI) hat einen Message Digest, einen Hash einer Nachricht, mit einem Passwort als Hash-Schlüssel unter Verwendung des DES-Algorithmus als neuen Stand der Kryptografie entwickelt. Ein HMAC wird also aus einer Nachricht und einem geheimen Schlüssel erzeugt, der in einer kryptografischen Hashfunktion wie SHA-1 oder MD5 verwendet wird. Der MAC-Wert schützt die Integrität und Authentizität einer Nachricht, indem er es den vorgesehenen Empfängern ermöglicht, Änderungen am Inhalt der Nachricht zu erkennen. Der HMAC liefert dem Benutzer außerdem sowohl eine Integritäts- als auch eine Authentizitätsprüfung (Krawczyk et al., 1997).</w:t>
      </w:r>
    </w:p>
    <w:p w14:paraId="5D9EE1F4" w14:textId="77777777" w:rsidR="00226323" w:rsidRPr="00C6438B" w:rsidRDefault="00226323" w:rsidP="00226323">
      <w:pPr>
        <w:pStyle w:val="Textkrper"/>
        <w:spacing w:before="27" w:line="268" w:lineRule="auto"/>
        <w:ind w:left="2204" w:right="1174"/>
        <w:jc w:val="both"/>
        <w:rPr>
          <w:color w:val="231F20"/>
          <w:lang w:val="de-DE"/>
        </w:rPr>
      </w:pPr>
    </w:p>
    <w:p w14:paraId="334F356B" w14:textId="77777777" w:rsidR="00226323" w:rsidRPr="00C6438B" w:rsidRDefault="00226323" w:rsidP="00226323">
      <w:pPr>
        <w:pStyle w:val="Textkrper"/>
        <w:spacing w:before="99"/>
        <w:ind w:left="957"/>
        <w:jc w:val="both"/>
        <w:rPr>
          <w:lang w:val="de-DE"/>
        </w:rPr>
      </w:pPr>
      <w:r w:rsidRPr="00C6438B">
        <w:rPr>
          <w:color w:val="231F20"/>
          <w:lang w:val="de-DE"/>
        </w:rPr>
        <w:t>Datenspeicherung und -integrität</w:t>
      </w:r>
    </w:p>
    <w:p w14:paraId="00C1134E" w14:textId="6C4D6E7B" w:rsidR="00226323" w:rsidRPr="00C6438B" w:rsidRDefault="00226323" w:rsidP="00226323">
      <w:pPr>
        <w:pStyle w:val="Textkrper"/>
        <w:spacing w:before="28" w:line="268" w:lineRule="auto"/>
        <w:ind w:left="957" w:right="2422" w:hanging="1"/>
        <w:jc w:val="both"/>
        <w:rPr>
          <w:lang w:val="de-DE"/>
        </w:rPr>
      </w:pPr>
      <w:r w:rsidRPr="00C6438B">
        <w:rPr>
          <w:color w:val="231F20"/>
          <w:lang w:val="de-DE"/>
        </w:rPr>
        <w:t xml:space="preserve">Hashfunktionen (sowohl kryptografische als auch nicht kryptografische) werden für die schnelle Datenabfrage, </w:t>
      </w:r>
      <w:r w:rsidR="002A4E41">
        <w:rPr>
          <w:color w:val="231F20"/>
          <w:lang w:val="de-DE"/>
        </w:rPr>
        <w:t>d. h.</w:t>
      </w:r>
      <w:r w:rsidRPr="00C6438B">
        <w:rPr>
          <w:color w:val="231F20"/>
          <w:lang w:val="de-DE"/>
        </w:rPr>
        <w:t xml:space="preserve"> mit konstanter Dauer, in einer Hashtabelle und in einem Hash-Baum (auch Merkle-Baum) verwendet. Sie werden außerdem dazu eingesetzt, die Integrität einer Datei angesichts versehentlicher Änderungen zu gewährleisten, </w:t>
      </w:r>
      <w:r w:rsidR="002A4E41">
        <w:rPr>
          <w:color w:val="231F20"/>
          <w:lang w:val="de-DE"/>
        </w:rPr>
        <w:t>d. h.</w:t>
      </w:r>
      <w:r w:rsidRPr="00C6438B">
        <w:rPr>
          <w:color w:val="231F20"/>
          <w:lang w:val="de-DE"/>
        </w:rPr>
        <w:t xml:space="preserve"> um Unterschiede zwischen der Datei und einer Referenzversion zu erkennen.</w:t>
      </w:r>
    </w:p>
    <w:p w14:paraId="0A0E4B1D" w14:textId="77777777" w:rsidR="00226323" w:rsidRPr="00C6438B" w:rsidRDefault="00226323" w:rsidP="00226323">
      <w:pPr>
        <w:pStyle w:val="Textkrper"/>
        <w:spacing w:before="4"/>
        <w:rPr>
          <w:sz w:val="22"/>
          <w:lang w:val="de-DE"/>
        </w:rPr>
      </w:pPr>
    </w:p>
    <w:p w14:paraId="61645EB7" w14:textId="77777777" w:rsidR="00226323" w:rsidRPr="00C6438B" w:rsidRDefault="00226323" w:rsidP="00226323">
      <w:pPr>
        <w:pStyle w:val="Textkrper"/>
        <w:ind w:right="9292"/>
        <w:jc w:val="right"/>
        <w:rPr>
          <w:lang w:val="de-DE"/>
        </w:rPr>
      </w:pPr>
      <w:r w:rsidRPr="00C6438B">
        <w:rPr>
          <w:color w:val="231F20"/>
          <w:lang w:val="de-DE"/>
        </w:rPr>
        <w:t>Passwörter</w:t>
      </w:r>
    </w:p>
    <w:p w14:paraId="62928D40" w14:textId="63683BCC" w:rsidR="00226323" w:rsidRPr="00C6438B" w:rsidRDefault="00226323" w:rsidP="00226323">
      <w:pPr>
        <w:pStyle w:val="Textkrper"/>
        <w:spacing w:before="28" w:line="268" w:lineRule="auto"/>
        <w:ind w:left="957" w:right="2421"/>
        <w:jc w:val="both"/>
        <w:rPr>
          <w:lang w:val="de-DE"/>
        </w:rPr>
      </w:pPr>
      <w:r w:rsidRPr="00C6438B">
        <w:rPr>
          <w:color w:val="231F20"/>
          <w:lang w:val="de-DE"/>
        </w:rPr>
        <w:t xml:space="preserve">Kryptografische Hashfunktionen werden verwendet, um Werte gleichmäßig zu verteilen (Schlüsselstreckung, engl. Key Stretching), was sie intuitiv weniger vorhersehbar macht, bekannt als Key Derivation Function (KDF), und um Passwörter zu erzeugen und zu speichern, als PBKDF (Password Based Key Derivation Function). Kryptografische Hashfunktionen werden auch verwendet, um die Integrität einer Datei vor Manipulationen zu schützen, </w:t>
      </w:r>
      <w:r w:rsidR="002A4E41">
        <w:rPr>
          <w:color w:val="231F20"/>
          <w:lang w:val="de-DE"/>
        </w:rPr>
        <w:t>d. h.</w:t>
      </w:r>
      <w:r w:rsidRPr="00C6438B">
        <w:rPr>
          <w:color w:val="231F20"/>
          <w:lang w:val="de-DE"/>
        </w:rPr>
        <w:t xml:space="preserve"> um Unterschiede zwischen der Datei und einer Referenzversion (in der Regel die Version, bevor die Datei übertragen wird) zu erkennen. Insbesondere, um die Echtheit einer Datei zu gewährleisten und Unterschiede zwischen der Datei und einer Version zu erkennen, die unter der Kontrolle einer bestimmten Person stand.</w:t>
      </w:r>
    </w:p>
    <w:p w14:paraId="2B41AEA9" w14:textId="77777777" w:rsidR="00226323" w:rsidRPr="00C6438B" w:rsidRDefault="00226323" w:rsidP="00226323">
      <w:pPr>
        <w:pStyle w:val="Textkrper"/>
        <w:spacing w:before="4"/>
        <w:rPr>
          <w:sz w:val="22"/>
          <w:lang w:val="de-DE"/>
        </w:rPr>
      </w:pPr>
    </w:p>
    <w:p w14:paraId="11D65E24" w14:textId="382C6177" w:rsidR="00226323" w:rsidRPr="00C6438B" w:rsidRDefault="00226323" w:rsidP="00226323">
      <w:pPr>
        <w:pStyle w:val="Textkrper"/>
        <w:spacing w:line="268" w:lineRule="auto"/>
        <w:ind w:left="957" w:right="2422" w:hanging="1"/>
        <w:jc w:val="both"/>
        <w:rPr>
          <w:lang w:val="de-DE"/>
        </w:rPr>
      </w:pPr>
      <w:r w:rsidRPr="00C6438B">
        <w:rPr>
          <w:color w:val="231F20"/>
          <w:lang w:val="de-DE"/>
        </w:rPr>
        <w:t xml:space="preserve">Beachten Sie den Unterschied zwischen Authentizität und Authentifizierung. Erstere garantiert die Gleichheit der von einer Person empfangenen und gesendeten Daten, </w:t>
      </w:r>
      <w:r w:rsidR="002A4E41">
        <w:rPr>
          <w:color w:val="231F20"/>
          <w:lang w:val="de-DE"/>
        </w:rPr>
        <w:t>z. B.</w:t>
      </w:r>
      <w:r w:rsidRPr="00C6438B">
        <w:rPr>
          <w:color w:val="231F20"/>
          <w:lang w:val="de-DE"/>
        </w:rPr>
        <w:t xml:space="preserve"> bei der digitalen Signatur, Letztere die Identität dieser Person, </w:t>
      </w:r>
      <w:r w:rsidR="002A4E41">
        <w:rPr>
          <w:color w:val="231F20"/>
          <w:lang w:val="de-DE"/>
        </w:rPr>
        <w:t>z. B.</w:t>
      </w:r>
      <w:r w:rsidRPr="00C6438B">
        <w:rPr>
          <w:color w:val="231F20"/>
          <w:lang w:val="de-DE"/>
        </w:rPr>
        <w:t xml:space="preserve"> bei einem sicheren Website-Zugang.</w:t>
      </w:r>
    </w:p>
    <w:p w14:paraId="67E64F43" w14:textId="77777777" w:rsidR="00226323" w:rsidRPr="00C6438B" w:rsidRDefault="00226323" w:rsidP="00226323">
      <w:pPr>
        <w:pStyle w:val="Textkrper"/>
        <w:spacing w:before="4"/>
        <w:rPr>
          <w:sz w:val="22"/>
          <w:lang w:val="de-DE"/>
        </w:rPr>
      </w:pPr>
    </w:p>
    <w:p w14:paraId="097BA26C" w14:textId="7938AA62" w:rsidR="00226323" w:rsidRPr="00C6438B" w:rsidRDefault="00226323" w:rsidP="00226323">
      <w:pPr>
        <w:pStyle w:val="Textkrper"/>
        <w:spacing w:line="268" w:lineRule="auto"/>
        <w:ind w:left="957" w:right="2421" w:hanging="1"/>
        <w:jc w:val="both"/>
        <w:rPr>
          <w:lang w:val="de-DE"/>
        </w:rPr>
      </w:pPr>
      <w:r w:rsidRPr="00C6438B">
        <w:rPr>
          <w:color w:val="231F20"/>
          <w:lang w:val="de-DE"/>
        </w:rPr>
        <w:t xml:space="preserve">Die oben aufgeführten kryptografischen Hash-Algorithmen verteilen die Werte gleichmäßig, sind aber schnell und eignen sich daher nicht für die Erstellung von Passwörtern, da sie anfällig für Brute-Force-Angriffe sind. Um diese zu verhindern, sind die PBKDF-Algorithmen (a) absichtlich langsam, wie </w:t>
      </w:r>
      <w:r w:rsidR="002A4E41">
        <w:rPr>
          <w:color w:val="231F20"/>
          <w:lang w:val="de-DE"/>
        </w:rPr>
        <w:t>z. B.</w:t>
      </w:r>
      <w:r w:rsidRPr="00C6438B">
        <w:rPr>
          <w:color w:val="231F20"/>
          <w:lang w:val="de-DE"/>
        </w:rPr>
        <w:t xml:space="preserve"> bcrypt, (b) erfordern absichtlich viel Speicher für die Berechnung, wie </w:t>
      </w:r>
      <w:r w:rsidR="002A4E41">
        <w:rPr>
          <w:color w:val="231F20"/>
          <w:lang w:val="de-DE"/>
        </w:rPr>
        <w:t>z. B.</w:t>
      </w:r>
      <w:r w:rsidRPr="00C6438B">
        <w:rPr>
          <w:color w:val="231F20"/>
          <w:lang w:val="de-DE"/>
        </w:rPr>
        <w:t xml:space="preserve"> der scrypt-Algorithmus, oder (c) werden nur einmal für jeden Eintrag verwendet, garantiert durch ein „Salt“, ein zusätzliches, einzigartiges, normalerweise zufälliges Argument. Ohne Salt ist der Algorithmus anfällig für Angriffe durch „Rainbow Tables“, Tabellen mit den Hashes der gängigsten Passwörter.</w:t>
      </w:r>
    </w:p>
    <w:p w14:paraId="6712BDFB" w14:textId="77777777" w:rsidR="00226323" w:rsidRPr="00C6438B" w:rsidRDefault="00226323" w:rsidP="00226323">
      <w:pPr>
        <w:pStyle w:val="Textkrper"/>
        <w:spacing w:before="27" w:line="268" w:lineRule="auto"/>
        <w:ind w:left="2204" w:right="1174"/>
        <w:jc w:val="both"/>
        <w:rPr>
          <w:lang w:val="de-DE"/>
        </w:rPr>
      </w:pPr>
    </w:p>
    <w:p w14:paraId="550F4197" w14:textId="77777777" w:rsidR="00226323" w:rsidRPr="00C6438B" w:rsidRDefault="00226323" w:rsidP="00226323">
      <w:pPr>
        <w:spacing w:line="268" w:lineRule="auto"/>
        <w:jc w:val="both"/>
        <w:rPr>
          <w:lang w:val="de-DE"/>
        </w:rPr>
        <w:sectPr w:rsidR="00226323" w:rsidRPr="00C6438B">
          <w:pgSz w:w="11910" w:h="16840"/>
          <w:pgMar w:top="960" w:right="240" w:bottom="680" w:left="460" w:header="0" w:footer="486" w:gutter="0"/>
          <w:cols w:space="720"/>
        </w:sectPr>
      </w:pPr>
    </w:p>
    <w:p w14:paraId="45541DEA" w14:textId="77777777" w:rsidR="00226323" w:rsidRPr="00C6438B" w:rsidRDefault="00226323" w:rsidP="00226323">
      <w:pPr>
        <w:pStyle w:val="Textkrper"/>
        <w:rPr>
          <w:lang w:val="de-DE"/>
        </w:rPr>
      </w:pPr>
    </w:p>
    <w:p w14:paraId="470C6E9A" w14:textId="77777777" w:rsidR="00226323" w:rsidRPr="00C6438B" w:rsidRDefault="00226323" w:rsidP="00226323">
      <w:pPr>
        <w:pStyle w:val="Textkrper"/>
        <w:rPr>
          <w:lang w:val="de-DE"/>
        </w:rPr>
      </w:pPr>
    </w:p>
    <w:p w14:paraId="42FBE68F" w14:textId="77777777" w:rsidR="00226323" w:rsidRPr="00C6438B" w:rsidRDefault="00226323" w:rsidP="00226323">
      <w:pPr>
        <w:ind w:left="957"/>
        <w:rPr>
          <w:sz w:val="18"/>
          <w:lang w:val="de-DE"/>
        </w:rPr>
      </w:pPr>
      <w:r w:rsidRPr="00C6438B">
        <w:rPr>
          <w:color w:val="003946"/>
          <w:sz w:val="18"/>
          <w:lang w:val="de-DE"/>
        </w:rPr>
        <w:t>Symmetrische Kryptosysteme</w:t>
      </w:r>
    </w:p>
    <w:p w14:paraId="54C8C2E8" w14:textId="77777777" w:rsidR="00226323" w:rsidRPr="00C6438B" w:rsidRDefault="00226323" w:rsidP="00226323">
      <w:pPr>
        <w:pStyle w:val="Textkrper"/>
        <w:rPr>
          <w:sz w:val="24"/>
          <w:lang w:val="de-DE"/>
        </w:rPr>
      </w:pPr>
    </w:p>
    <w:p w14:paraId="6F62E901" w14:textId="66AF5DEE" w:rsidR="00226323" w:rsidRPr="00C6438B" w:rsidRDefault="00226323" w:rsidP="00226323">
      <w:pPr>
        <w:pStyle w:val="Textkrper"/>
        <w:ind w:right="9219"/>
        <w:rPr>
          <w:lang w:val="de-DE"/>
        </w:rPr>
      </w:pPr>
    </w:p>
    <w:p w14:paraId="537E4573" w14:textId="13E9EECA" w:rsidR="00226323" w:rsidRPr="00C6438B" w:rsidRDefault="00226323" w:rsidP="00226323">
      <w:pPr>
        <w:pStyle w:val="Textkrper"/>
        <w:spacing w:before="7"/>
        <w:rPr>
          <w:sz w:val="11"/>
          <w:lang w:val="de-DE"/>
        </w:rPr>
      </w:pPr>
      <w:r w:rsidRPr="00C6438B">
        <w:rPr>
          <w:lang w:val="de-DE"/>
        </w:rPr>
        <mc:AlternateContent>
          <mc:Choice Requires="wpg">
            <w:drawing>
              <wp:anchor distT="0" distB="0" distL="0" distR="0" simplePos="0" relativeHeight="251742208" behindDoc="1" locked="0" layoutInCell="1" allowOverlap="1" wp14:anchorId="561FB858" wp14:editId="5034C803">
                <wp:simplePos x="0" y="0"/>
                <wp:positionH relativeFrom="page">
                  <wp:posOffset>899795</wp:posOffset>
                </wp:positionH>
                <wp:positionV relativeFrom="paragraph">
                  <wp:posOffset>100965</wp:posOffset>
                </wp:positionV>
                <wp:extent cx="4968240" cy="4998085"/>
                <wp:effectExtent l="13970" t="0" r="8890" b="3175"/>
                <wp:wrapTopAndBottom/>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4998085"/>
                          <a:chOff x="1417" y="159"/>
                          <a:chExt cx="7824" cy="4511"/>
                        </a:xfrm>
                      </wpg:grpSpPr>
                      <wps:wsp>
                        <wps:cNvPr id="2" name="docshape119"/>
                        <wps:cNvSpPr>
                          <a:spLocks noChangeArrowheads="1"/>
                        </wps:cNvSpPr>
                        <wps:spPr bwMode="auto">
                          <a:xfrm>
                            <a:off x="1417" y="168"/>
                            <a:ext cx="7824" cy="450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85"/>
                        <wps:cNvCnPr>
                          <a:cxnSpLocks noChangeShapeType="1"/>
                        </wps:cNvCnPr>
                        <wps:spPr bwMode="auto">
                          <a:xfrm>
                            <a:off x="9241" y="164"/>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wps:wsp>
                        <wps:cNvPr id="4" name="docshape120"/>
                        <wps:cNvSpPr txBox="1">
                          <a:spLocks noChangeArrowheads="1"/>
                        </wps:cNvSpPr>
                        <wps:spPr bwMode="auto">
                          <a:xfrm>
                            <a:off x="1417" y="168"/>
                            <a:ext cx="7824" cy="4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CB5C" w14:textId="77777777" w:rsidR="00226323" w:rsidRPr="00226323" w:rsidRDefault="00226323" w:rsidP="00226323">
                              <w:pPr>
                                <w:spacing w:before="179" w:line="268" w:lineRule="auto"/>
                                <w:ind w:left="170" w:right="296"/>
                                <w:rPr>
                                  <w:b/>
                                  <w:bCs/>
                                  <w:color w:val="231F20"/>
                                  <w:sz w:val="20"/>
                                  <w:lang w:val="de-DE"/>
                                </w:rPr>
                              </w:pPr>
                              <w:r w:rsidRPr="00226323">
                                <w:rPr>
                                  <w:b/>
                                  <w:bCs/>
                                  <w:color w:val="231F20"/>
                                  <w:sz w:val="20"/>
                                  <w:lang w:val="de-DE"/>
                                </w:rPr>
                                <w:t>Zusammenfassung</w:t>
                              </w:r>
                            </w:p>
                            <w:p w14:paraId="2CDE1625" w14:textId="40594DDC" w:rsidR="00226323" w:rsidRDefault="00226323" w:rsidP="00226323">
                              <w:pPr>
                                <w:spacing w:before="179" w:line="268" w:lineRule="auto"/>
                                <w:ind w:left="170" w:right="296"/>
                                <w:rPr>
                                  <w:sz w:val="20"/>
                                </w:rPr>
                              </w:pPr>
                              <w:r>
                                <w:rPr>
                                  <w:color w:val="231F20"/>
                                  <w:sz w:val="20"/>
                                  <w:lang w:val="de-DE"/>
                                </w:rPr>
                                <w:t>Beim Chiffrieren gibt es zwei grundlegende Verfahren: Transposition und Substitution. Transpositionen ordnen den Text neu an, ohne die Zeichen zu verändern; Substitutionen ersetzen die Zeichen des Textes, ohne die Reihenfolge zu verändern. Feistelchiffren sind unsicher, weil sie die statistischen Daten des Klartextes erhalten. Bei modernen Chiffren werden im Gegensatz dazu Substitutions- und Permutations-Chiffren kombiniert, die als Substitutions- und Permutationsnetzwerke bezeichnet werden.</w:t>
                              </w:r>
                            </w:p>
                            <w:p w14:paraId="5F045B09" w14:textId="77777777" w:rsidR="00226323" w:rsidRDefault="00226323" w:rsidP="00226323">
                              <w:pPr>
                                <w:spacing w:before="4"/>
                              </w:pPr>
                            </w:p>
                            <w:p w14:paraId="4525610E" w14:textId="77777777" w:rsidR="00226323" w:rsidRDefault="00226323" w:rsidP="00226323">
                              <w:pPr>
                                <w:spacing w:line="268" w:lineRule="auto"/>
                                <w:ind w:left="170" w:right="195"/>
                                <w:rPr>
                                  <w:sz w:val="20"/>
                                </w:rPr>
                              </w:pPr>
                              <w:r>
                                <w:rPr>
                                  <w:color w:val="231F20"/>
                                  <w:sz w:val="20"/>
                                  <w:lang w:val="de-DE"/>
                                </w:rPr>
                                <w:t>Es gibt zwar keine Methode der Kryptoanalyse, die schneller ist als eine erschöpfende Schlüsselsuche, aber moderne Chiffren wie DES (1976) oder AES (2000) erreichen in der Praxis dasselbe. Mit anderen Worten: Es ist keine kryptoanalytische Methode bekannt, die schneller als die erschöpfende Schlüsselsuche ist. Das entscheidende Kriterium ist eine hohe Diffusion im Sinne von Shannon.</w:t>
                              </w:r>
                            </w:p>
                            <w:p w14:paraId="4609286F" w14:textId="77777777" w:rsidR="00226323" w:rsidRDefault="00226323" w:rsidP="00226323">
                              <w:pPr>
                                <w:spacing w:before="4"/>
                              </w:pPr>
                            </w:p>
                            <w:p w14:paraId="6860F5B3" w14:textId="322F9662" w:rsidR="00226323" w:rsidRDefault="00226323" w:rsidP="00226323">
                              <w:pPr>
                                <w:pStyle w:val="Textkrper"/>
                                <w:spacing w:before="179" w:line="268" w:lineRule="auto"/>
                                <w:ind w:left="169" w:right="227"/>
                                <w:rPr>
                                  <w:color w:val="000000"/>
                                </w:rPr>
                              </w:pPr>
                              <w:r>
                                <w:rPr>
                                  <w:color w:val="231F20"/>
                                  <w:lang w:val="de-DE"/>
                                </w:rPr>
                                <w:t xml:space="preserve">Hashfunktionen wandeln beliebige Daten mit variabler Länge in eine Ausgabe mit fester Länge um. Der ausgegebene Hashwert sollte eine gute Diffusion aufweisen: die Umkehrung eines Eingabebits führt zu Änderungen bei etwa der Hälfte der Ausgabe; er sollte für alle möglichen Sequenzen mit fester Länge anwendbar sein und einer gleichförmigen Zufallsvariablen ähneln, </w:t>
                              </w:r>
                              <w:r w:rsidR="002A4E41">
                                <w:rPr>
                                  <w:color w:val="231F20"/>
                                  <w:lang w:val="de-DE"/>
                                </w:rPr>
                                <w:t>d. h.</w:t>
                              </w:r>
                              <w:r>
                                <w:rPr>
                                  <w:color w:val="231F20"/>
                                  <w:lang w:val="de-DE"/>
                                </w:rPr>
                                <w:t xml:space="preserve"> die Wahrscheinlichkeit für jeden der Funktionswerte ist die gleiche. Bei einer Ausgabe mit fester Länge von 256 Bits sollte im Idealfall jeder Wert die gleiche Wahrscheinlichkeit </w:t>
                              </w:r>
                              <w:r>
                                <w:rPr>
                                  <w:rFonts w:ascii="Cambria" w:hAnsi="Cambria"/>
                                  <w:color w:val="231F20"/>
                                  <w:lang w:val="de-DE"/>
                                </w:rPr>
                                <w:t>2</w:t>
                              </w:r>
                              <w:r>
                                <w:rPr>
                                  <w:rFonts w:ascii="Cambria" w:hAnsi="Cambria"/>
                                  <w:color w:val="231F20"/>
                                  <w:vertAlign w:val="superscript"/>
                                  <w:lang w:val="de-DE"/>
                                </w:rPr>
                                <w:t>-256</w:t>
                              </w:r>
                              <w:r>
                                <w:rPr>
                                  <w:color w:val="231F20"/>
                                  <w:lang w:val="de-DE"/>
                                </w:rPr>
                                <w:t xml:space="preserve"> haben. Es handelt sich um eine kryptografische (oder Einweg-) Hashfunktion, wenn eine Umkehrung rechnerisch undurchführbar ist und wenn ähnliche Daten unterschiedliche Hashwerte ergeben. Empfohlen werden die neueren Versionen SHA-256 und SHA-3.</w:t>
                              </w:r>
                            </w:p>
                            <w:p w14:paraId="6ABEC9E3" w14:textId="77777777" w:rsidR="00226323" w:rsidRDefault="00226323" w:rsidP="00226323">
                              <w:pPr>
                                <w:spacing w:line="268" w:lineRule="auto"/>
                                <w:ind w:left="170" w:right="199"/>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FB858" id="Gruppieren 1" o:spid="_x0000_s1034" style="position:absolute;margin-left:70.85pt;margin-top:7.95pt;width:391.2pt;height:393.55pt;z-index:-251574272;mso-wrap-distance-left:0;mso-wrap-distance-right:0;mso-position-horizontal-relative:page" coordorigin="1417,159" coordsize="7824,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1hEQMAABwJAAAOAAAAZHJzL2Uyb0RvYy54bWzUVm1v0zAQ/o7Ef7D8nSXp0q6Jlk6jYxPS&#10;gEkbP8B1nBeR2MZ2m5Rfz9lOs3YDBgNNQpUiO+e73D333OOenvVtgzZM6VrwDEdHIUaMU5HXvMzw&#10;57vLN3OMtCE8J43gLMNbpvHZ4vWr006mbCIq0eRMIQjCddrJDFfGyDQINK1YS/SRkIyDsRCqJQa2&#10;qgxyRTqI3jbBJAxnQSdULpWgTGt4e+GNeOHiFwWj5lNRaGZQk2HIzbincs+VfQaLU5KWisiqpkMa&#10;5BlZtKTm8NEx1AUxBK1V/ShUW1MltCjMERVtIIqipszVANVE4YNqrpRYS1dLmXalHGECaB/g9Oyw&#10;9OPmSslbeaN89rC8FvSLBlyCTpbpvt3uS38YrboPIod+krURrvC+UK0NASWh3uG7HfFlvUEUXsbJ&#10;bD6JoQ0UbHGSzMP51HeAVtAm6xfF0QlGYI6myc70bnA/AefBdxpF1hqQ1H/X5TrkZnsPZNL3eOm/&#10;w+u2IpK5NmiLx41CdZ7hCUactABBLqi2J6LIZWw/Dqd2kGqPJ+JiWRFesnOlRFcxkkNSvoYDB7vR&#10;0I0nAb4Hajb3QO1Q3ocpPISJpFJpc8VEi+wiwwoGxLWPbK618YjujthuatHU+WXdNG6jytWyUWhD&#10;YJguI/sbmnBwrOH2MBfWzUe0b6BDvjLfnpXIt1ClEn4iQUFgUQn1DaMOpjHD+uuaKIZR854DUkkU&#10;W94Yt4mnJxPYqH3Lat9COIVQGTYY+eXS+JFfS1WXFXwpckVzcQ70LWpXuM3PZzUkCwx6ISod76h0&#10;XXOG/EwMrFhyP5m058NkjkxytLzbSqDgAZG8yw7uJ4mUTOLIT9wsPiTSMKhOJMdJe0ShBnL+FYVG&#10;IpC04ajL8Ox4GjqHA9bofXKF4XESz35ELlBEngOrSGpn6N2wNqRu/Bry/CnbLBktLC/XWJCrBxoB&#10;xIU0huZajUCmfyus8HlI/mu1OGj1b4iA6Ve901KnYBaUP5SFURJGOYCFlwJY/EMZcPcLXMHuyhn+&#10;Ltg7fn/v2HX/p2bxHQAA//8DAFBLAwQUAAYACAAAACEAZAdQB+EAAAAKAQAADwAAAGRycy9kb3du&#10;cmV2LnhtbEyPTU/DMAyG70j8h8hI3FiSfcBWmk7TBJwmJDYkxM1rvbZak1RN1nb/HnOCm1/50evH&#10;6Xq0jeipC7V3BvREgSCX+6J2pYHPw+vDEkSI6ApsvCMDVwqwzm5vUkwKP7gP6vexFFziQoIGqhjb&#10;RMqQV2QxTHxLjncn31mMHLtSFh0OXG4bOVXqUVqsHV+osKVtRfl5f7EG3gYcNjP90u/Op+31+7B4&#10;/9ppMub+btw8g4g0xj8YfvVZHTJ2OvqLK4JoOM/1E6M8LFYgGFhN5xrE0cBSzRTILJX/X8h+AAAA&#10;//8DAFBLAQItABQABgAIAAAAIQC2gziS/gAAAOEBAAATAAAAAAAAAAAAAAAAAAAAAABbQ29udGVu&#10;dF9UeXBlc10ueG1sUEsBAi0AFAAGAAgAAAAhADj9If/WAAAAlAEAAAsAAAAAAAAAAAAAAAAALwEA&#10;AF9yZWxzLy5yZWxzUEsBAi0AFAAGAAgAAAAhALpCLWERAwAAHAkAAA4AAAAAAAAAAAAAAAAALgIA&#10;AGRycy9lMm9Eb2MueG1sUEsBAi0AFAAGAAgAAAAhAGQHUAfhAAAACgEAAA8AAAAAAAAAAAAAAAAA&#10;awUAAGRycy9kb3ducmV2LnhtbFBLBQYAAAAABAAEAPMAAAB5BgAAAAA=&#10;">
                <v:rect id="docshape119" o:spid="_x0000_s1035" style="position:absolute;left:1417;top:168;width:7824;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PFwgAAANoAAAAPAAAAZHJzL2Rvd25yZXYueG1sRI9Bi8Iw&#10;FITvwv6H8IS9iKaKiFZTWWSF1Zt2YfH2aJ5tafNSmqxWf70RBI/DzHzDrNadqcWFWldaVjAeRSCI&#10;M6tLzhX8ptvhHITzyBpry6TgRg7WyUdvhbG2Vz7Q5ehzESDsYlRQeN/EUrqsIINuZBvi4J1ta9AH&#10;2eZSt3gNcFPLSRTNpMGSw0KBDW0KyqrjvwmUQ2VO2fQ72g92W/5bpOm+a+5Kffa7ryUIT51/h1/t&#10;H61gAs8r4QbI5AEAAP//AwBQSwECLQAUAAYACAAAACEA2+H2y+4AAACFAQAAEwAAAAAAAAAAAAAA&#10;AAAAAAAAW0NvbnRlbnRfVHlwZXNdLnhtbFBLAQItABQABgAIAAAAIQBa9CxbvwAAABUBAAALAAAA&#10;AAAAAAAAAAAAAB8BAABfcmVscy8ucmVsc1BLAQItABQABgAIAAAAIQBXTbPFwgAAANoAAAAPAAAA&#10;AAAAAAAAAAAAAAcCAABkcnMvZG93bnJldi54bWxQSwUGAAAAAAMAAwC3AAAA9gIAAAAA&#10;" fillcolor="#f1f1f1" stroked="f"/>
                <v:line id="Line 85" o:spid="_x0000_s1036" style="position:absolute;visibility:visible;mso-wrap-style:square" from="9241,164" to="924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guxQAAANoAAAAPAAAAZHJzL2Rvd25yZXYueG1sRI9Ba8JA&#10;FITvQv/D8gq96aYVikRXSQoFPWjVqODtkX0modm3aXZr0v56Vyj0OMzMN8xs0ZtaXKl1lWUFz6MI&#10;BHFudcWFgkP2PpyAcB5ZY22ZFPyQg8X8YTDDWNuOd3Td+0IECLsYFZTeN7GULi/JoBvZhjh4F9sa&#10;9EG2hdQtdgFuavkSRa/SYMVhocSG3krKP/ffRkG0XfPvJhl/nc6pNcdulWYfSarU02OfTEF46v1/&#10;+K+91ArGcL8SboCc3wAAAP//AwBQSwECLQAUAAYACAAAACEA2+H2y+4AAACFAQAAEwAAAAAAAAAA&#10;AAAAAAAAAAAAW0NvbnRlbnRfVHlwZXNdLnhtbFBLAQItABQABgAIAAAAIQBa9CxbvwAAABUBAAAL&#10;AAAAAAAAAAAAAAAAAB8BAABfcmVscy8ucmVsc1BLAQItABQABgAIAAAAIQBjxgguxQAAANoAAAAP&#10;AAAAAAAAAAAAAAAAAAcCAABkcnMvZG93bnJldi54bWxQSwUGAAAAAAMAAwC3AAAA+QIAAAAA&#10;" strokecolor="#003946" strokeweight=".5pt"/>
                <v:shape id="docshape120" o:spid="_x0000_s1037" type="#_x0000_t202" style="position:absolute;left:1417;top:168;width:7824;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D0CCB5C" w14:textId="77777777" w:rsidR="00226323" w:rsidRPr="00226323" w:rsidRDefault="00226323" w:rsidP="00226323">
                        <w:pPr>
                          <w:spacing w:before="179" w:line="268" w:lineRule="auto"/>
                          <w:ind w:left="170" w:right="296"/>
                          <w:rPr>
                            <w:b/>
                            <w:bCs/>
                            <w:color w:val="231F20"/>
                            <w:sz w:val="20"/>
                            <w:lang w:val="de-DE"/>
                          </w:rPr>
                        </w:pPr>
                        <w:r w:rsidRPr="00226323">
                          <w:rPr>
                            <w:b/>
                            <w:bCs/>
                            <w:color w:val="231F20"/>
                            <w:sz w:val="20"/>
                            <w:lang w:val="de-DE"/>
                          </w:rPr>
                          <w:t>Zusammenfassung</w:t>
                        </w:r>
                      </w:p>
                      <w:p w14:paraId="2CDE1625" w14:textId="40594DDC" w:rsidR="00226323" w:rsidRDefault="00226323" w:rsidP="00226323">
                        <w:pPr>
                          <w:spacing w:before="179" w:line="268" w:lineRule="auto"/>
                          <w:ind w:left="170" w:right="296"/>
                          <w:rPr>
                            <w:sz w:val="20"/>
                          </w:rPr>
                        </w:pPr>
                        <w:r>
                          <w:rPr>
                            <w:color w:val="231F20"/>
                            <w:sz w:val="20"/>
                            <w:lang w:val="de-DE"/>
                          </w:rPr>
                          <w:t>Beim Chiffrieren gibt es zwei grundlegende Verfahren: Transposition und Substitution. Transpositionen ordnen den Text neu an, ohne die Zeichen zu verändern; Substitutionen ersetzen die Zeichen des Textes, ohne die Reihenfolge zu verändern. Feistelchiffren sind unsicher, weil sie die statistischen Daten des Klartextes erhalten. Bei modernen Chiffren werden im Gegensatz dazu Substitutions- und Permutations-Chiffren kombiniert, die als Substitutions- und Permutationsnetzwerke bezeichnet werden.</w:t>
                        </w:r>
                      </w:p>
                      <w:p w14:paraId="5F045B09" w14:textId="77777777" w:rsidR="00226323" w:rsidRDefault="00226323" w:rsidP="00226323">
                        <w:pPr>
                          <w:spacing w:before="4"/>
                        </w:pPr>
                      </w:p>
                      <w:p w14:paraId="4525610E" w14:textId="77777777" w:rsidR="00226323" w:rsidRDefault="00226323" w:rsidP="00226323">
                        <w:pPr>
                          <w:spacing w:line="268" w:lineRule="auto"/>
                          <w:ind w:left="170" w:right="195"/>
                          <w:rPr>
                            <w:sz w:val="20"/>
                          </w:rPr>
                        </w:pPr>
                        <w:r>
                          <w:rPr>
                            <w:color w:val="231F20"/>
                            <w:sz w:val="20"/>
                            <w:lang w:val="de-DE"/>
                          </w:rPr>
                          <w:t>Es gibt zwar keine Methode der Kryptoanalyse, die schneller ist als eine erschöpfende Schlüsselsuche, aber moderne Chiffren wie DES (1976) oder AES (2000) erreichen in der Praxis dasselbe. Mit anderen Worten: Es ist keine kryptoanalytische Methode bekannt, die schneller als die erschöpfende Schlüsselsuche ist. Das entscheidende Kriterium ist eine hohe Diffusion im Sinne von Shannon.</w:t>
                        </w:r>
                      </w:p>
                      <w:p w14:paraId="4609286F" w14:textId="77777777" w:rsidR="00226323" w:rsidRDefault="00226323" w:rsidP="00226323">
                        <w:pPr>
                          <w:spacing w:before="4"/>
                        </w:pPr>
                      </w:p>
                      <w:p w14:paraId="6860F5B3" w14:textId="322F9662" w:rsidR="00226323" w:rsidRDefault="00226323" w:rsidP="00226323">
                        <w:pPr>
                          <w:pStyle w:val="Textkrper"/>
                          <w:spacing w:before="179" w:line="268" w:lineRule="auto"/>
                          <w:ind w:left="169" w:right="227"/>
                          <w:rPr>
                            <w:color w:val="000000"/>
                          </w:rPr>
                        </w:pPr>
                        <w:r>
                          <w:rPr>
                            <w:color w:val="231F20"/>
                            <w:lang w:val="de-DE"/>
                          </w:rPr>
                          <w:t xml:space="preserve">Hashfunktionen wandeln beliebige Daten mit variabler Länge in eine Ausgabe mit fester Länge um. Der ausgegebene Hashwert sollte eine gute Diffusion aufweisen: die Umkehrung eines Eingabebits führt zu Änderungen bei etwa der Hälfte der Ausgabe; er sollte für alle möglichen Sequenzen mit fester Länge anwendbar sein und einer gleichförmigen Zufallsvariablen ähneln, </w:t>
                        </w:r>
                        <w:r w:rsidR="002A4E41">
                          <w:rPr>
                            <w:color w:val="231F20"/>
                            <w:lang w:val="de-DE"/>
                          </w:rPr>
                          <w:t>d. h.</w:t>
                        </w:r>
                        <w:r>
                          <w:rPr>
                            <w:color w:val="231F20"/>
                            <w:lang w:val="de-DE"/>
                          </w:rPr>
                          <w:t xml:space="preserve"> die Wahrscheinlichkeit für jeden der Funktionswerte ist die gleiche. Bei einer Ausgabe mit fester Länge von 256 Bits sollte im Idealfall jeder Wert die gleiche Wahrscheinlichkeit </w:t>
                        </w:r>
                        <w:r>
                          <w:rPr>
                            <w:rFonts w:ascii="Cambria" w:hAnsi="Cambria"/>
                            <w:color w:val="231F20"/>
                            <w:lang w:val="de-DE"/>
                          </w:rPr>
                          <w:t>2</w:t>
                        </w:r>
                        <w:r>
                          <w:rPr>
                            <w:rFonts w:ascii="Cambria" w:hAnsi="Cambria"/>
                            <w:color w:val="231F20"/>
                            <w:vertAlign w:val="superscript"/>
                            <w:lang w:val="de-DE"/>
                          </w:rPr>
                          <w:t>-256</w:t>
                        </w:r>
                        <w:r>
                          <w:rPr>
                            <w:color w:val="231F20"/>
                            <w:lang w:val="de-DE"/>
                          </w:rPr>
                          <w:t xml:space="preserve"> haben. Es handelt sich um eine kryptografische (oder Einweg-) Hashfunktion, wenn eine Umkehrung rechnerisch undurchführbar ist und wenn ähnliche Daten unterschiedliche Hashwerte ergeben. Empfohlen werden die neueren Versionen SHA-256 und SHA-3.</w:t>
                        </w:r>
                      </w:p>
                      <w:p w14:paraId="6ABEC9E3" w14:textId="77777777" w:rsidR="00226323" w:rsidRDefault="00226323" w:rsidP="00226323">
                        <w:pPr>
                          <w:spacing w:line="268" w:lineRule="auto"/>
                          <w:ind w:left="170" w:right="199"/>
                          <w:rPr>
                            <w:sz w:val="20"/>
                          </w:rPr>
                        </w:pPr>
                      </w:p>
                    </w:txbxContent>
                  </v:textbox>
                </v:shape>
                <w10:wrap type="topAndBottom" anchorx="page"/>
              </v:group>
            </w:pict>
          </mc:Fallback>
        </mc:AlternateContent>
      </w:r>
    </w:p>
    <w:p w14:paraId="2CFB4EAD" w14:textId="77777777" w:rsidR="00226323" w:rsidRPr="00C6438B" w:rsidRDefault="00226323">
      <w:pPr>
        <w:rPr>
          <w:lang w:val="de-DE"/>
        </w:rPr>
      </w:pPr>
    </w:p>
    <w:sectPr w:rsidR="00226323" w:rsidRPr="00C6438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lorian Wollenschein" w:date="2022-01-26T16:40:00Z" w:initials="FW">
    <w:p w14:paraId="252137D7" w14:textId="7EFE40E0" w:rsidR="007867FC" w:rsidRDefault="007867FC">
      <w:pPr>
        <w:pStyle w:val="Kommentartext"/>
      </w:pPr>
      <w:r>
        <w:rPr>
          <w:rStyle w:val="Kommentarzeichen"/>
        </w:rPr>
        <w:annotationRef/>
      </w:r>
      <w:r>
        <w:rPr>
          <w:rFonts w:ascii="Segoe UI" w:eastAsiaTheme="minorHAnsi" w:hAnsi="Segoe UI" w:cs="Segoe UI"/>
          <w:color w:val="A31515"/>
        </w:rPr>
        <w:t>26! is not 26*25*1... Please check</w:t>
      </w:r>
    </w:p>
  </w:comment>
  <w:comment w:id="1" w:author="Florian Wollenschein" w:date="2022-01-26T16:41:00Z" w:initials="FW">
    <w:p w14:paraId="5F2796CB" w14:textId="77777777" w:rsidR="007867FC" w:rsidRDefault="007867FC">
      <w:pPr>
        <w:pStyle w:val="Kommentartext"/>
      </w:pPr>
      <w:r>
        <w:rPr>
          <w:rStyle w:val="Kommentarzeichen"/>
        </w:rPr>
        <w:annotationRef/>
      </w:r>
      <w:r>
        <w:t xml:space="preserve">Sentence not </w:t>
      </w:r>
      <w:proofErr w:type="gramStart"/>
      <w:r>
        <w:t>really clear</w:t>
      </w:r>
      <w:proofErr w:type="gramEnd"/>
      <w:r>
        <w:t>. Source:</w:t>
      </w:r>
    </w:p>
    <w:p w14:paraId="40CC5914" w14:textId="77777777" w:rsidR="007867FC" w:rsidRDefault="007867FC">
      <w:pPr>
        <w:pStyle w:val="Kommentartext"/>
      </w:pPr>
    </w:p>
    <w:p w14:paraId="7B0BCB22" w14:textId="0CF04199" w:rsidR="007867FC" w:rsidRDefault="007867FC">
      <w:pPr>
        <w:pStyle w:val="Kommentartext"/>
      </w:pPr>
      <w:r w:rsidRPr="007867FC">
        <w:t>For example, AES only replaces each byte, each entry in a block, a replacement table of 2</w:t>
      </w:r>
      <w:r w:rsidRPr="007867FC">
        <w:rPr>
          <w:vertAlign w:val="superscript"/>
        </w:rPr>
        <w:t>8</w:t>
      </w:r>
      <w:r w:rsidRPr="007867FC">
        <w:t xml:space="preserve"> = 256 entries of 1 byte (and afterwards transposes the entries.)</w:t>
      </w:r>
    </w:p>
  </w:comment>
  <w:comment w:id="2" w:author="Florian Wollenschein" w:date="2022-01-26T16:42:00Z" w:initials="FW">
    <w:p w14:paraId="78113D01" w14:textId="592570B6" w:rsidR="007867FC" w:rsidRDefault="007867FC">
      <w:pPr>
        <w:pStyle w:val="Kommentartext"/>
      </w:pPr>
      <w:r>
        <w:rPr>
          <w:rStyle w:val="Kommentarzeichen"/>
        </w:rPr>
        <w:annotationRef/>
      </w:r>
      <w:r>
        <w:rPr>
          <w:rFonts w:ascii="Segoe UI" w:eastAsiaTheme="minorHAnsi" w:hAnsi="Segoe UI" w:cs="Segoe UI"/>
          <w:color w:val="A31515"/>
        </w:rPr>
        <w:t>What is the "S-box"? It has not been defined before.</w:t>
      </w:r>
    </w:p>
  </w:comment>
  <w:comment w:id="3" w:author="Florian Wollenschein" w:date="2022-01-26T16:43:00Z" w:initials="FW">
    <w:p w14:paraId="0C61E2B1" w14:textId="20643654" w:rsidR="007867FC" w:rsidRDefault="007867FC">
      <w:pPr>
        <w:pStyle w:val="Kommentartext"/>
      </w:pPr>
      <w:r>
        <w:rPr>
          <w:rStyle w:val="Kommentarzeichen"/>
        </w:rPr>
        <w:annotationRef/>
      </w:r>
      <w:r>
        <w:t>Parentheses do not match</w:t>
      </w:r>
    </w:p>
  </w:comment>
  <w:comment w:id="4" w:author="Florian Wollenschein" w:date="2022-01-26T16:43:00Z" w:initials="FW">
    <w:p w14:paraId="3F84F076" w14:textId="7C3C5AF8" w:rsidR="007867FC" w:rsidRDefault="007867FC">
      <w:pPr>
        <w:pStyle w:val="Kommentartext"/>
      </w:pPr>
      <w:r>
        <w:rPr>
          <w:rStyle w:val="Kommentarzeichen"/>
        </w:rPr>
        <w:annotationRef/>
      </w:r>
      <w:r>
        <w:rPr>
          <w:rFonts w:ascii="Segoe UI" w:eastAsiaTheme="minorHAnsi" w:hAnsi="Segoe UI" w:cs="Segoe UI"/>
          <w:color w:val="A31515"/>
        </w:rPr>
        <w:t xml:space="preserve">The name of this algorithm was "Rijndael". </w:t>
      </w:r>
      <w:proofErr w:type="gramStart"/>
      <w:r>
        <w:rPr>
          <w:rFonts w:ascii="Segoe UI" w:eastAsiaTheme="minorHAnsi" w:hAnsi="Segoe UI" w:cs="Segoe UI"/>
          <w:color w:val="A31515"/>
        </w:rPr>
        <w:t>It is clear that the</w:t>
      </w:r>
      <w:proofErr w:type="gramEnd"/>
      <w:r>
        <w:rPr>
          <w:rFonts w:ascii="Segoe UI" w:eastAsiaTheme="minorHAnsi" w:hAnsi="Segoe UI" w:cs="Segoe UI"/>
          <w:color w:val="A31515"/>
        </w:rPr>
        <w:t xml:space="preserve"> AES was the winner because the winning algorithm was named AES...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2137D7" w15:done="0"/>
  <w15:commentEx w15:paraId="7B0BCB22" w15:done="0"/>
  <w15:commentEx w15:paraId="78113D01" w15:done="0"/>
  <w15:commentEx w15:paraId="0C61E2B1" w15:done="0"/>
  <w15:commentEx w15:paraId="3F84F0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808" w16cex:dateUtc="2022-01-26T15:40:00Z"/>
  <w16cex:commentExtensible w16cex:durableId="259BF836" w16cex:dateUtc="2022-01-26T15:41:00Z"/>
  <w16cex:commentExtensible w16cex:durableId="259BF878" w16cex:dateUtc="2022-01-26T15:42:00Z"/>
  <w16cex:commentExtensible w16cex:durableId="259BF89B" w16cex:dateUtc="2022-01-26T15:43:00Z"/>
  <w16cex:commentExtensible w16cex:durableId="259BF8CB" w16cex:dateUtc="2022-01-26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137D7" w16cid:durableId="259BF808"/>
  <w16cid:commentId w16cid:paraId="7B0BCB22" w16cid:durableId="259BF836"/>
  <w16cid:commentId w16cid:paraId="78113D01" w16cid:durableId="259BF878"/>
  <w16cid:commentId w16cid:paraId="0C61E2B1" w16cid:durableId="259BF89B"/>
  <w16cid:commentId w16cid:paraId="3F84F076" w16cid:durableId="259BF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42C3" w14:textId="77777777" w:rsidR="00DD77F3" w:rsidRDefault="007867FC">
    <w:pPr>
      <w:pStyle w:val="Textkrpe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7965" w14:textId="6E60BF75" w:rsidR="00DD77F3" w:rsidRDefault="00226323">
    <w:pPr>
      <w:pStyle w:val="Textkrper"/>
      <w:spacing w:line="14" w:lineRule="auto"/>
    </w:pPr>
    <w:r>
      <w:rPr>
        <w:noProof/>
        <w:lang w:val="de-DE"/>
      </w:rPr>
      <mc:AlternateContent>
        <mc:Choice Requires="wps">
          <w:drawing>
            <wp:anchor distT="0" distB="0" distL="114300" distR="114300" simplePos="0" relativeHeight="251665408" behindDoc="1" locked="0" layoutInCell="1" allowOverlap="1" wp14:anchorId="0CE14ABF" wp14:editId="6150A898">
              <wp:simplePos x="0" y="0"/>
              <wp:positionH relativeFrom="page">
                <wp:posOffset>347345</wp:posOffset>
              </wp:positionH>
              <wp:positionV relativeFrom="page">
                <wp:posOffset>10243820</wp:posOffset>
              </wp:positionV>
              <wp:extent cx="596265" cy="147320"/>
              <wp:effectExtent l="4445" t="4445" r="0" b="635"/>
              <wp:wrapNone/>
              <wp:docPr id="91" name="Textfeld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F5731" w14:textId="77777777" w:rsidR="00DD77F3" w:rsidRDefault="007867FC">
                          <w:pPr>
                            <w:spacing w:before="19"/>
                            <w:ind w:left="20"/>
                            <w:rPr>
                              <w:sz w:val="16"/>
                            </w:rPr>
                          </w:pPr>
                          <w:hyperlink r:id="rId1">
                            <w:r>
                              <w:rPr>
                                <w:color w:val="003946"/>
                                <w:sz w:val="16"/>
                                <w:lang w:val="de-DE"/>
                              </w:rPr>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14ABF" id="_x0000_t202" coordsize="21600,21600" o:spt="202" path="m,l,21600r21600,l21600,xe">
              <v:stroke joinstyle="miter"/>
              <v:path gradientshapeok="t" o:connecttype="rect"/>
            </v:shapetype>
            <v:shape id="Textfeld 91" o:spid="_x0000_s1042" type="#_x0000_t202" style="position:absolute;margin-left:27.35pt;margin-top:806.6pt;width:46.95pt;height:11.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co2gEAAJcDAAAOAAAAZHJzL2Uyb0RvYy54bWysU91u0zAUvkfiHSzf07RlKxA1ncamIaTx&#10;I409gOM4iUXiY85xm5Sn59hpOmB3iBvr5Nj+/P2cbK/GvhMHg2TBFXK1WEphnIbKuqaQj9/uXr2V&#10;goJylerAmUIeDcmr3csX28HnZg0tdJVBwSCO8sEXsg3B51lGujW9ogV443izBuxV4E9ssgrVwOh9&#10;l62Xy002AFYeQRsi7t5Om3KX8Ova6PClrskE0RWSuYW0YlrLuGa7rcobVL61+kRD/QOLXlnHj56h&#10;blVQYo/2GVRvNQJBHRYa+gzq2mqTNLCa1fIvNQ+t8iZpYXPIn22i/werPx8e/FcUYXwPIweYRJC/&#10;B/2dhIObVrnGXCPC0BpV8cOraFk2eMpPV6PVlFMEKYdPUHHIah8gAY019tEV1ikYnQM4nk03YxCa&#10;m5fvNuvNpRSat1YXb16vUyiZyufLHil8MNCLWBQSOdMErg73FCIZlc9H4lsO7mzXpVw790eDD8ZO&#10;Ih/5TszDWI7CVoW8iMqilhKqI6tBmKaFp5uLFvCnFANPSiHpx16hkaL76NiROFZzgXNRzoVymq8W&#10;MkgxlTdhGr+9R9u0jDx57uCaXattUvTE4kSX009CT5Max+v373Tq6X/a/QIAAP//AwBQSwMEFAAG&#10;AAgAAAAhAHenB7ngAAAADAEAAA8AAABkcnMvZG93bnJldi54bWxMj8FOwzAMhu9IvENkJG4s3VbC&#10;KE2nCcEJCdGVA8e08dpojVOabCtvT3qCo39/+v053062Z2ccvXEkYblIgCE1ThtqJXxWr3cbYD4o&#10;0qp3hBJ+0MO2uL7KVabdhUo870PLYgn5TEnoQhgyzn3ToVV+4QakuDu40aoQx7HlelSXWG57vkoS&#10;wa0yFC90asDnDpvj/mQl7L6ofDHf7/VHeShNVT0m9CaOUt7eTLsnYAGn8AfDrB/VoYhOtTuR9qyX&#10;cJ8+RDLmYrleAZuJdCOA1XO0FinwIuf/nyh+AQAA//8DAFBLAQItABQABgAIAAAAIQC2gziS/gAA&#10;AOEBAAATAAAAAAAAAAAAAAAAAAAAAABbQ29udGVudF9UeXBlc10ueG1sUEsBAi0AFAAGAAgAAAAh&#10;ADj9If/WAAAAlAEAAAsAAAAAAAAAAAAAAAAALwEAAF9yZWxzLy5yZWxzUEsBAi0AFAAGAAgAAAAh&#10;AE8V5yjaAQAAlwMAAA4AAAAAAAAAAAAAAAAALgIAAGRycy9lMm9Eb2MueG1sUEsBAi0AFAAGAAgA&#10;AAAhAHenB7ngAAAADAEAAA8AAAAAAAAAAAAAAAAANAQAAGRycy9kb3ducmV2LnhtbFBLBQYAAAAA&#10;BAAEAPMAAABBBQAAAAA=&#10;" filled="f" stroked="f">
              <v:textbox inset="0,0,0,0">
                <w:txbxContent>
                  <w:p w14:paraId="220F5731" w14:textId="77777777" w:rsidR="00DD77F3" w:rsidRDefault="007867FC">
                    <w:pPr>
                      <w:spacing w:before="19"/>
                      <w:ind w:left="20"/>
                      <w:rPr>
                        <w:sz w:val="16"/>
                      </w:rPr>
                    </w:pPr>
                    <w:hyperlink r:id="rId2">
                      <w:r>
                        <w:rPr>
                          <w:color w:val="003946"/>
                          <w:sz w:val="16"/>
                          <w:lang w:val="de-DE"/>
                        </w:rPr>
                        <w:t>www.iubh.de</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3D61" w14:textId="5E62CC95" w:rsidR="00DD77F3" w:rsidRDefault="00226323">
    <w:pPr>
      <w:pStyle w:val="Textkrper"/>
      <w:spacing w:line="14" w:lineRule="auto"/>
    </w:pPr>
    <w:r>
      <w:rPr>
        <w:noProof/>
        <w:lang w:val="de-DE"/>
      </w:rPr>
      <mc:AlternateContent>
        <mc:Choice Requires="wps">
          <w:drawing>
            <wp:anchor distT="0" distB="0" distL="114300" distR="114300" simplePos="0" relativeHeight="251666432" behindDoc="1" locked="0" layoutInCell="1" allowOverlap="1" wp14:anchorId="39FD3397" wp14:editId="1DABAEEF">
              <wp:simplePos x="0" y="0"/>
              <wp:positionH relativeFrom="page">
                <wp:posOffset>6616700</wp:posOffset>
              </wp:positionH>
              <wp:positionV relativeFrom="page">
                <wp:posOffset>10243820</wp:posOffset>
              </wp:positionV>
              <wp:extent cx="596265" cy="147320"/>
              <wp:effectExtent l="0" t="4445" r="0" b="635"/>
              <wp:wrapNone/>
              <wp:docPr id="90" name="Textfeld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A24D" w14:textId="77777777" w:rsidR="00DD77F3" w:rsidRDefault="007867FC">
                          <w:pPr>
                            <w:spacing w:before="19"/>
                            <w:ind w:left="20"/>
                            <w:rPr>
                              <w:sz w:val="16"/>
                            </w:rPr>
                          </w:pPr>
                          <w:hyperlink r:id="rId1">
                            <w:r>
                              <w:rPr>
                                <w:color w:val="003946"/>
                                <w:sz w:val="16"/>
                                <w:lang w:val="de-DE"/>
                              </w:rPr>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3397" id="_x0000_t202" coordsize="21600,21600" o:spt="202" path="m,l,21600r21600,l21600,xe">
              <v:stroke joinstyle="miter"/>
              <v:path gradientshapeok="t" o:connecttype="rect"/>
            </v:shapetype>
            <v:shape id="Textfeld 90" o:spid="_x0000_s1043" type="#_x0000_t202" style="position:absolute;margin-left:521pt;margin-top:806.6pt;width:46.95pt;height:1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192QEAAJcDAAAOAAAAZHJzL2Uyb0RvYy54bWysU19v0zAQf0fiO1h+p2kLKxA1ncamIaQx&#10;kDY+wMVxEovEZ85uk/LpOTtNB+wN8WJdzvbPvz+X7eXYd+KgyRu0hVwtllJoq7Aytinkt8fbV++k&#10;8AFsBR1aXcij9vJy9/LFdnC5XmOLXaVJMIj1+eAK2Ybg8izzqtU9+AU6bXmzRuoh8Cc1WUUwMHrf&#10;ZevlcpMNSJUjVNp77t5Mm3KX8Otaq/Clrr0OoiskcwtppbSWcc12W8gbAtcadaIB/8CiB2P50TPU&#10;DQQQezLPoHqjCD3WYaGwz7CujdJJA6tZLf9S89CC00kLm+Pd2Sb//2DV/eHBfSURxg84coBJhHd3&#10;qL57YfG6BdvoKyIcWg0VP7yKlmWD8/nparTa5z6ClMNnrDhk2AdMQGNNfXSFdQpG5wCOZ9P1GITi&#10;5sX7zXpzIYXirdWbt6/XKZQM8vmyIx8+auxFLApJnGkCh8OdD5EM5POR+JbFW9N1KdfO/tHgg7GT&#10;yEe+E/MwlqMwFROJyqKWEqsjqyGcpoWnm4sW6acUA09KIf2PPZCWovtk2ZE4VnNBc1HOBVjFVwsZ&#10;pJjK6zCN396RaVpGnjy3eMWu1SYpemJxosvpJ6GnSY3j9ft3OvX0P+1+AQAA//8DAFBLAwQUAAYA&#10;CAAAACEAizLDbeIAAAAPAQAADwAAAGRycy9kb3ducmV2LnhtbEyPQU+DQBCF7yb+h82YeLO7QCUW&#10;WZrG6MnESPHgcWG3QMrOIrtt8d87nOpt3szLm+/l29kO7Gwm3zuUEK0EMION0z22Er6qt4cnYD4o&#10;1GpwaCT8Gg/b4vYmV5l2FyzNeR9aRiHoMyWhC2HMOPdNZ6zyKzcapNvBTVYFklPL9aQuFG4HHguR&#10;cqt6pA+dGs1LZ5rj/mQl7L6xfO1/PurP8lD2VbUR+J4epby/m3fPwIKZw9UMCz6hQ0FMtTuh9mwg&#10;LdYxlQk0pVESA1s8UfK4AVYvuyRdAy9y/r9H8QcAAP//AwBQSwECLQAUAAYACAAAACEAtoM4kv4A&#10;AADhAQAAEwAAAAAAAAAAAAAAAAAAAAAAW0NvbnRlbnRfVHlwZXNdLnhtbFBLAQItABQABgAIAAAA&#10;IQA4/SH/1gAAAJQBAAALAAAAAAAAAAAAAAAAAC8BAABfcmVscy8ucmVsc1BLAQItABQABgAIAAAA&#10;IQD850192QEAAJcDAAAOAAAAAAAAAAAAAAAAAC4CAABkcnMvZTJvRG9jLnhtbFBLAQItABQABgAI&#10;AAAAIQCLMsNt4gAAAA8BAAAPAAAAAAAAAAAAAAAAADMEAABkcnMvZG93bnJldi54bWxQSwUGAAAA&#10;AAQABADzAAAAQgUAAAAA&#10;" filled="f" stroked="f">
              <v:textbox inset="0,0,0,0">
                <w:txbxContent>
                  <w:p w14:paraId="6561A24D" w14:textId="77777777" w:rsidR="00DD77F3" w:rsidRDefault="007867FC">
                    <w:pPr>
                      <w:spacing w:before="19"/>
                      <w:ind w:left="20"/>
                      <w:rPr>
                        <w:sz w:val="16"/>
                      </w:rPr>
                    </w:pPr>
                    <w:hyperlink r:id="rId2">
                      <w:r>
                        <w:rPr>
                          <w:color w:val="003946"/>
                          <w:sz w:val="16"/>
                          <w:lang w:val="de-DE"/>
                        </w:rPr>
                        <w:t>www.iubh.de</w:t>
                      </w:r>
                    </w:hyperlink>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C4D0" w14:textId="77777777" w:rsidR="00DD77F3" w:rsidRDefault="007867FC">
    <w:pPr>
      <w:pStyle w:val="Textkrpe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1EBF" w14:textId="64910DDF" w:rsidR="00DD77F3" w:rsidRDefault="00226323">
    <w:pPr>
      <w:pStyle w:val="Textkrper"/>
      <w:spacing w:line="14" w:lineRule="auto"/>
    </w:pPr>
    <w:r>
      <w:rPr>
        <w:noProof/>
        <w:lang w:val="de-DE"/>
      </w:rPr>
      <mc:AlternateContent>
        <mc:Choice Requires="wps">
          <w:drawing>
            <wp:anchor distT="0" distB="0" distL="114300" distR="114300" simplePos="0" relativeHeight="251659264" behindDoc="1" locked="0" layoutInCell="1" allowOverlap="1" wp14:anchorId="052BF09E" wp14:editId="618C75D3">
              <wp:simplePos x="0" y="0"/>
              <wp:positionH relativeFrom="page">
                <wp:posOffset>795020</wp:posOffset>
              </wp:positionH>
              <wp:positionV relativeFrom="page">
                <wp:posOffset>0</wp:posOffset>
              </wp:positionV>
              <wp:extent cx="6350" cy="612140"/>
              <wp:effectExtent l="4445" t="0" r="0" b="0"/>
              <wp:wrapNone/>
              <wp:docPr id="97" name="Rechteck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65C92" id="Rechteck 97" o:spid="_x0000_s1026" style="position:absolute;margin-left:62.6pt;margin-top:0;width:.5pt;height:4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JAmpwvaAAAABwEAAA8AAABkcnMvZG93bnJldi54bWxMj8FOwzAQ&#10;RO9I/IO1SNyog4EAIU7VgOAYiVKpVzdekoh4HcVuE/r1bE/l+DSj2bf5cna9OOAYOk8abhcJCKTa&#10;244aDZuv95snECEasqb3hBp+McCyuLzITWb9RJ94WMdG8AiFzGhoYxwyKUPdojNh4Qckzr796Exk&#10;HBtpRzPxuOulSpJUOtMRX2jNgK8t1j/rvdPwtrXJo7rrj+VU0QeuyupYxkrr66t59QIi4hzPZTjp&#10;szoU7LTze7JB9MzqQXFVA390ilXKuNPwnN6DLHL537/4AwAA//8DAFBLAQItABQABgAIAAAAIQC2&#10;gziS/gAAAOEBAAATAAAAAAAAAAAAAAAAAAAAAABbQ29udGVudF9UeXBlc10ueG1sUEsBAi0AFAAG&#10;AAgAAAAhADj9If/WAAAAlAEAAAsAAAAAAAAAAAAAAAAALwEAAF9yZWxzLy5yZWxzUEsBAi0AFAAG&#10;AAgAAAAhAHV0AvnmAQAAsgMAAA4AAAAAAAAAAAAAAAAALgIAAGRycy9lMm9Eb2MueG1sUEsBAi0A&#10;FAAGAAgAAAAhAJAmpwvaAAAABwEAAA8AAAAAAAAAAAAAAAAAQAQAAGRycy9kb3ducmV2LnhtbFBL&#10;BQYAAAAABAAEAPMAAABHBQAAAAA=&#10;" fillcolor="#003946" stroked="f">
              <w10:wrap anchorx="page" anchory="page"/>
            </v:rect>
          </w:pict>
        </mc:Fallback>
      </mc:AlternateContent>
    </w:r>
    <w:r>
      <w:rPr>
        <w:noProof/>
        <w:lang w:val="de-DE"/>
      </w:rPr>
      <mc:AlternateContent>
        <mc:Choice Requires="wps">
          <w:drawing>
            <wp:anchor distT="0" distB="0" distL="114300" distR="114300" simplePos="0" relativeHeight="251660288" behindDoc="1" locked="0" layoutInCell="1" allowOverlap="1" wp14:anchorId="01BA9C44" wp14:editId="4C1A7428">
              <wp:simplePos x="0" y="0"/>
              <wp:positionH relativeFrom="page">
                <wp:posOffset>321945</wp:posOffset>
              </wp:positionH>
              <wp:positionV relativeFrom="page">
                <wp:posOffset>313690</wp:posOffset>
              </wp:positionV>
              <wp:extent cx="290830" cy="254000"/>
              <wp:effectExtent l="0" t="0" r="0" b="3810"/>
              <wp:wrapNone/>
              <wp:docPr id="96" name="Textfeld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F628" w14:textId="77777777" w:rsidR="00DD77F3" w:rsidRDefault="007867FC">
                          <w:pPr>
                            <w:spacing w:before="19"/>
                            <w:ind w:left="60"/>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A9C44" id="_x0000_t202" coordsize="21600,21600" o:spt="202" path="m,l,21600r21600,l21600,xe">
              <v:stroke joinstyle="miter"/>
              <v:path gradientshapeok="t" o:connecttype="rect"/>
            </v:shapetype>
            <v:shape id="Textfeld 96" o:spid="_x0000_s1038" type="#_x0000_t202" style="position:absolute;margin-left:25.35pt;margin-top:24.7pt;width:22.9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eB1QEAAJADAAAOAAAAZHJzL2Uyb0RvYy54bWysU9tu1DAQfUfiHyy/s8kuF5Vos1VpVYRU&#10;KFLpB0wcJ7FIPGbs3WT5esbOZgv0DfFiTWbGx+ecmWwvp6EXB03eoC3lepVLoa3C2ti2lI/fbl9d&#10;SOED2Bp6tLqUR+3l5e7li+3oCr3BDvtak2AQ64vRlbILwRVZ5lWnB/ArdNpysUEaIPAntVlNMDL6&#10;0GebPH+XjUi1I1Tae87ezEW5S/hNo1W4bxqvg+hLydxCOimdVTyz3RaKlsB1Rp1owD+wGMBYfvQM&#10;dQMBxJ7MM6jBKEKPTVgpHDJsGqN00sBq1vlfah46cDppYXO8O9vk/x+s+nJ4cF9JhOkDTjzAJMK7&#10;O1TfvbB43YFt9RURjp2Gmh9eR8uy0fnidDVa7QsfQarxM9Y8ZNgHTEBTQ0N0hXUKRucBHM+m6ykI&#10;xcnN+/ziNVcUlzZv3+R5GkoGxXLZkQ8fNQ4iBqUknmkCh8OdD5EMFEtLfMviren7NNfe/pHgxphJ&#10;5CPfmXmYqom7o4gK6yPLIJzXhNeagw7ppxQjr0gp/Y89kJai/2TZirhPS0BLUC0BWMVXSxmkmMPr&#10;MO/d3pFpO0aezbZ4xXY1Jkl5YnHiyWNPCk8rGvfq9+/U9fQj7X4BAAD//wMAUEsDBBQABgAIAAAA&#10;IQCmWAoB3AAAAAcBAAAPAAAAZHJzL2Rvd25yZXYueG1sTI7BTsMwEETvSPyDtUjcqA1qQxOyqSoE&#10;JyREGg4cnXibRI3XIXbb8PeYEz2OZvTm5ZvZDuJEk+8dI9wvFAjixpmeW4TP6vVuDcIHzUYPjgnh&#10;hzxsiuurXGfGnbmk0y60IkLYZxqhC2HMpPRNR1b7hRuJY7d3k9UhxqmVZtLnCLeDfFAqkVb3HB86&#10;PdJzR81hd7QI2y8uX/rv9/qj3Jd9VaWK35ID4u3NvH0CEWgO/2P404/qUESn2h3ZeDEgrNRjXCIs&#10;0yWI2KfJCkSNsI5ZFrm89C9+AQAA//8DAFBLAQItABQABgAIAAAAIQC2gziS/gAAAOEBAAATAAAA&#10;AAAAAAAAAAAAAAAAAABbQ29udGVudF9UeXBlc10ueG1sUEsBAi0AFAAGAAgAAAAhADj9If/WAAAA&#10;lAEAAAsAAAAAAAAAAAAAAAAALwEAAF9yZWxzLy5yZWxzUEsBAi0AFAAGAAgAAAAhAMlCV4HVAQAA&#10;kAMAAA4AAAAAAAAAAAAAAAAALgIAAGRycy9lMm9Eb2MueG1sUEsBAi0AFAAGAAgAAAAhAKZYCgHc&#10;AAAABwEAAA8AAAAAAAAAAAAAAAAALwQAAGRycy9kb3ducmV2LnhtbFBLBQYAAAAABAAEAPMAAAA4&#10;BQAAAAA=&#10;" filled="f" stroked="f">
              <v:textbox inset="0,0,0,0">
                <w:txbxContent>
                  <w:p w14:paraId="41B0F628" w14:textId="77777777" w:rsidR="00DD77F3" w:rsidRDefault="007867FC">
                    <w:pPr>
                      <w:spacing w:before="19"/>
                      <w:ind w:left="60"/>
                      <w:rPr>
                        <w:sz w:val="30"/>
                      </w:rPr>
                    </w:pPr>
                  </w:p>
                </w:txbxContent>
              </v:textbox>
              <w10:wrap anchorx="page" anchory="page"/>
            </v:shape>
          </w:pict>
        </mc:Fallback>
      </mc:AlternateContent>
    </w:r>
    <w:r>
      <w:rPr>
        <w:noProof/>
        <w:lang w:val="de-DE"/>
      </w:rPr>
      <mc:AlternateContent>
        <mc:Choice Requires="wps">
          <w:drawing>
            <wp:anchor distT="0" distB="0" distL="114300" distR="114300" simplePos="0" relativeHeight="251661312" behindDoc="1" locked="0" layoutInCell="1" allowOverlap="1" wp14:anchorId="6F099F63" wp14:editId="256822AD">
              <wp:simplePos x="0" y="0"/>
              <wp:positionH relativeFrom="page">
                <wp:posOffset>932815</wp:posOffset>
              </wp:positionH>
              <wp:positionV relativeFrom="page">
                <wp:posOffset>338455</wp:posOffset>
              </wp:positionV>
              <wp:extent cx="494030" cy="223520"/>
              <wp:effectExtent l="0" t="0" r="1905" b="0"/>
              <wp:wrapNone/>
              <wp:docPr id="95" name="Textfeld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19877" w14:textId="77777777" w:rsidR="00DD77F3" w:rsidRDefault="007867FC">
                          <w:pPr>
                            <w:spacing w:before="19"/>
                            <w:ind w:left="20"/>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99F63" id="Textfeld 95" o:spid="_x0000_s1039" type="#_x0000_t202" style="position:absolute;margin-left:73.45pt;margin-top:26.65pt;width:38.9pt;height:1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BF1wEAAJcDAAAOAAAAZHJzL2Uyb0RvYy54bWysU9tu1DAQfUfiHyy/s8mmBUG02aq0KkIq&#10;F6nwAY5jJxaJx4y9myxfz9hJtkDfKl6s8Yx9fM6Z8e5qGnp2VOgN2IpvNzlnykpojG0r/v3b3au3&#10;nPkgbCN6sKriJ+X51f7li93oSlVAB32jkBGI9eXoKt6F4Mos87JTg/AbcMpSUQMOItAW26xBMRL6&#10;0GdFnr/JRsDGIUjlPWVv5yLfJ3ytlQxftPYqsL7ixC2kFdNaxzXb70TZonCdkQsN8QwWgzCWHj1D&#10;3Yog2AHNE6jBSAQPOmwkDBlobaRKGkjNNv9HzUMnnEpayBzvzjb5/wcrPx8f3FdkYXoPEzUwifDu&#10;HuQPzyzcdMK26hoRxk6Jhh7eRsuy0flyuRqt9qWPIPX4CRpqsjgESECTxiG6QjoZoVMDTmfT1RSY&#10;pOTlu8v8giqSSkVx8bpITclEuV526MMHBQOLQcWReprAxfHeh0hGlOuR+JaFO9P3qa+9/StBB2Mm&#10;kY98Z+ZhqidmmkVZ1FJDcyI1CPO00HRT0AH+4mykSam4/3kQqDjrP1pyJI7VGuAa1GsgrKSrFQ+c&#10;zeFNmMfv4NC0HSHPnlu4Jte0SYoeWSx0qftJ6DKpcbz+3KdTj/9p/xsAAP//AwBQSwMEFAAGAAgA&#10;AAAhAEaqr67fAAAACQEAAA8AAABkcnMvZG93bnJldi54bWxMj0FPg0AQhe8m/ofNmHizi7RFiixN&#10;Y/RkYqR48LiwUyBlZ5HdtvjvHU96fJkv732Tb2c7iDNOvnek4H4RgUBqnOmpVfBRvdylIHzQZPTg&#10;CBV8o4dtcX2V68y4C5V43odWcAn5TCvoQhgzKX3TodV+4UYkvh3cZHXgOLXSTPrC5XaQcRQl0uqe&#10;eKHTIz512Bz3J6tg90nlc//1Vr+Xh7Kvqk1Er8lRqdubefcIIuAc/mD41Wd1KNipdicyXgycV8mG&#10;UQXr5RIEA3G8egBRK0jTNcgil/8/KH4AAAD//wMAUEsBAi0AFAAGAAgAAAAhALaDOJL+AAAA4QEA&#10;ABMAAAAAAAAAAAAAAAAAAAAAAFtDb250ZW50X1R5cGVzXS54bWxQSwECLQAUAAYACAAAACEAOP0h&#10;/9YAAACUAQAACwAAAAAAAAAAAAAAAAAvAQAAX3JlbHMvLnJlbHNQSwECLQAUAAYACAAAACEAYb5w&#10;RdcBAACXAwAADgAAAAAAAAAAAAAAAAAuAgAAZHJzL2Uyb0RvYy54bWxQSwECLQAUAAYACAAAACEA&#10;Rqqvrt8AAAAJAQAADwAAAAAAAAAAAAAAAAAxBAAAZHJzL2Rvd25yZXYueG1sUEsFBgAAAAAEAAQA&#10;8wAAAD0FAAAAAA==&#10;" filled="f" stroked="f">
              <v:textbox inset="0,0,0,0">
                <w:txbxContent>
                  <w:p w14:paraId="7F819877" w14:textId="77777777" w:rsidR="00DD77F3" w:rsidRDefault="007867FC">
                    <w:pPr>
                      <w:spacing w:before="19"/>
                      <w:ind w:left="20"/>
                      <w:rPr>
                        <w:sz w:val="2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2087" w14:textId="433E0012" w:rsidR="00DD77F3" w:rsidRDefault="00226323">
    <w:pPr>
      <w:pStyle w:val="Textkrper"/>
      <w:spacing w:line="14" w:lineRule="auto"/>
    </w:pPr>
    <w:r>
      <w:rPr>
        <w:noProof/>
        <w:lang w:val="de-DE"/>
      </w:rPr>
      <mc:AlternateContent>
        <mc:Choice Requires="wps">
          <w:drawing>
            <wp:anchor distT="0" distB="0" distL="114300" distR="114300" simplePos="0" relativeHeight="251662336" behindDoc="1" locked="0" layoutInCell="1" allowOverlap="1" wp14:anchorId="5F348C21" wp14:editId="71862B74">
              <wp:simplePos x="0" y="0"/>
              <wp:positionH relativeFrom="page">
                <wp:posOffset>6758305</wp:posOffset>
              </wp:positionH>
              <wp:positionV relativeFrom="page">
                <wp:posOffset>0</wp:posOffset>
              </wp:positionV>
              <wp:extent cx="6350" cy="612140"/>
              <wp:effectExtent l="0" t="0" r="0" b="0"/>
              <wp:wrapNone/>
              <wp:docPr id="94" name="Rechteck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DC1CF" id="Rechteck 94" o:spid="_x0000_s1026" style="position:absolute;margin-left:532.15pt;margin-top:0;width:.5pt;height:48.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MubQMfcAAAACQEAAA8AAABkcnMvZG93bnJldi54bWxMj81OwzAQ&#10;hO9IvIO1SNyoTVsChDhVA4JjJEqlXt14SSLidRS7TejTsz2V46cZzU+2mlwnjjiE1pOG+5kCgVR5&#10;21KtYfv1fvcEIkRD1nSeUMMvBljl11eZSa0f6ROPm1gLDqGQGg1NjH0qZagadCbMfI/E2rcfnImM&#10;Qy3tYEYOd52cK5VIZ1rihsb0+Npg9bM5OA1vO6se54vuVIwlfeC6KE9FLLW+vZnWLyAiTvFihvN8&#10;ng45b9r7A9kgOmaVLBfs1cCXzrpKHpj3Gp6TJcg8k/8f5H8AAAD//wMAUEsBAi0AFAAGAAgAAAAh&#10;ALaDOJL+AAAA4QEAABMAAAAAAAAAAAAAAAAAAAAAAFtDb250ZW50X1R5cGVzXS54bWxQSwECLQAU&#10;AAYACAAAACEAOP0h/9YAAACUAQAACwAAAAAAAAAAAAAAAAAvAQAAX3JlbHMvLnJlbHNQSwECLQAU&#10;AAYACAAAACEAdXQC+eYBAACyAwAADgAAAAAAAAAAAAAAAAAuAgAAZHJzL2Uyb0RvYy54bWxQSwEC&#10;LQAUAAYACAAAACEAy5tAx9wAAAAJAQAADwAAAAAAAAAAAAAAAABABAAAZHJzL2Rvd25yZXYueG1s&#10;UEsFBgAAAAAEAAQA8wAAAEkFAAAAAA==&#10;" fillcolor="#003946" stroked="f">
              <w10:wrap anchorx="page" anchory="page"/>
            </v:rect>
          </w:pict>
        </mc:Fallback>
      </mc:AlternateContent>
    </w:r>
    <w:r>
      <w:rPr>
        <w:noProof/>
        <w:lang w:val="de-DE"/>
      </w:rPr>
      <mc:AlternateContent>
        <mc:Choice Requires="wps">
          <w:drawing>
            <wp:anchor distT="0" distB="0" distL="114300" distR="114300" simplePos="0" relativeHeight="251663360" behindDoc="1" locked="0" layoutInCell="1" allowOverlap="1" wp14:anchorId="7DF0C5CC" wp14:editId="0A5E4813">
              <wp:simplePos x="0" y="0"/>
              <wp:positionH relativeFrom="page">
                <wp:posOffset>6963410</wp:posOffset>
              </wp:positionH>
              <wp:positionV relativeFrom="page">
                <wp:posOffset>313690</wp:posOffset>
              </wp:positionV>
              <wp:extent cx="285750" cy="254000"/>
              <wp:effectExtent l="635" t="0" r="0" b="3810"/>
              <wp:wrapNone/>
              <wp:docPr id="93" name="Textfeld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3C058" w14:textId="77777777" w:rsidR="00DD77F3" w:rsidRDefault="007867FC">
                          <w:pPr>
                            <w:spacing w:before="19"/>
                            <w:ind w:left="60"/>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0C5CC" id="_x0000_t202" coordsize="21600,21600" o:spt="202" path="m,l,21600r21600,l21600,xe">
              <v:stroke joinstyle="miter"/>
              <v:path gradientshapeok="t" o:connecttype="rect"/>
            </v:shapetype>
            <v:shape id="Textfeld 93" o:spid="_x0000_s1040" type="#_x0000_t202" style="position:absolute;margin-left:548.3pt;margin-top:24.7pt;width:22.5pt;height:2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dm2QEAAJcDAAAOAAAAZHJzL2Uyb0RvYy54bWysU9uO0zAQfUfiHyy/06QVhVXUdLXsahHS&#10;AistfMDEcRKLxGPGbpPy9YydpsvlDfFiTWbsM+ecmeyup6EXR03eoC3lepVLoa3C2ti2lF+/3L+6&#10;ksIHsDX0aHUpT9rL6/3LF7vRFXqDHfa1JsEg1hejK2UXgiuyzKtOD+BX6LTlYoM0QOBParOaYGT0&#10;oc82ef4mG5FqR6i095y9m4tyn/CbRqvwuWm8DqIvJXML6aR0VvHM9jsoWgLXGXWmAf/AYgBjuekF&#10;6g4CiAOZv6AGowg9NmGlcMiwaYzSSQOrWed/qHnqwOmkhc3x7mKT/3+w6tPxyT2SCNM7nHiASYR3&#10;D6i+eWHxtgPb6hsiHDsNNTdeR8uy0fni/DRa7QsfQarxI9Y8ZDgETEBTQ0N0hXUKRucBnC6m6ykI&#10;xcnN1fbtliuKS5vt6zxPQ8mgWB478uG9xkHEoJTEM03gcHzwIZKBYrkSe1m8N32f5trb3xJ8MWYS&#10;+ch3Zh6mahKm5uZRWdRSYX1iNYTztvB2c9Ah/ZBi5E0ppf9+ANJS9B8sOxLXagloCaolAKv4aSmD&#10;FHN4G+b1OzgybcfIs+cWb9i1xiRFzyzOdHn6Seh5U+N6/fqdbj3/T/ufAAAA//8DAFBLAwQUAAYA&#10;CAAAACEAxupHgN4AAAALAQAADwAAAGRycy9kb3ducmV2LnhtbEyPwU7DMBBE70j9B2uRuFE7KIqa&#10;EKeqKjghIdJw4OjEbmI1XofYbcPfsz3BcWafZmfK7eJGdjFzsB4lJGsBzGDntcVewmfz+rgBFqJC&#10;rUaPRsKPCbCtVnelKrS/Ym0uh9gzCsFQKAlDjFPBeegG41RY+8kg3Y5+diqSnHuuZ3WlcDfyJyEy&#10;7pRF+jCoyewH050OZydh94X1i/1+bz/qY22bJhf4lp2kfLhfds/AolniHwy3+lQdKurU+jPqwEbS&#10;Is8yYiWkeQrsRiRpQk4rYUMOr0r+f0P1CwAA//8DAFBLAQItABQABgAIAAAAIQC2gziS/gAAAOEB&#10;AAATAAAAAAAAAAAAAAAAAAAAAABbQ29udGVudF9UeXBlc10ueG1sUEsBAi0AFAAGAAgAAAAhADj9&#10;If/WAAAAlAEAAAsAAAAAAAAAAAAAAAAALwEAAF9yZWxzLy5yZWxzUEsBAi0AFAAGAAgAAAAhACt+&#10;d2bZAQAAlwMAAA4AAAAAAAAAAAAAAAAALgIAAGRycy9lMm9Eb2MueG1sUEsBAi0AFAAGAAgAAAAh&#10;AMbqR4DeAAAACwEAAA8AAAAAAAAAAAAAAAAAMwQAAGRycy9kb3ducmV2LnhtbFBLBQYAAAAABAAE&#10;APMAAAA+BQAAAAA=&#10;" filled="f" stroked="f">
              <v:textbox inset="0,0,0,0">
                <w:txbxContent>
                  <w:p w14:paraId="3C03C058" w14:textId="77777777" w:rsidR="00DD77F3" w:rsidRDefault="007867FC">
                    <w:pPr>
                      <w:spacing w:before="19"/>
                      <w:ind w:left="60"/>
                      <w:rPr>
                        <w:sz w:val="30"/>
                      </w:rPr>
                    </w:pPr>
                  </w:p>
                </w:txbxContent>
              </v:textbox>
              <w10:wrap anchorx="page" anchory="page"/>
            </v:shape>
          </w:pict>
        </mc:Fallback>
      </mc:AlternateContent>
    </w:r>
    <w:r>
      <w:rPr>
        <w:noProof/>
        <w:lang w:val="de-DE"/>
      </w:rPr>
      <mc:AlternateContent>
        <mc:Choice Requires="wps">
          <w:drawing>
            <wp:anchor distT="0" distB="0" distL="114300" distR="114300" simplePos="0" relativeHeight="251664384" behindDoc="1" locked="0" layoutInCell="1" allowOverlap="1" wp14:anchorId="18E10DF6" wp14:editId="5EC5522A">
              <wp:simplePos x="0" y="0"/>
              <wp:positionH relativeFrom="page">
                <wp:posOffset>6171565</wp:posOffset>
              </wp:positionH>
              <wp:positionV relativeFrom="page">
                <wp:posOffset>338455</wp:posOffset>
              </wp:positionV>
              <wp:extent cx="455930" cy="223520"/>
              <wp:effectExtent l="0" t="0" r="1905" b="0"/>
              <wp:wrapNone/>
              <wp:docPr id="92" name="Textfeld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0E9F" w14:textId="77777777" w:rsidR="00DD77F3" w:rsidRDefault="007867FC">
                          <w:pPr>
                            <w:spacing w:before="19"/>
                            <w:ind w:left="20"/>
                            <w:rPr>
                              <w:sz w:val="26"/>
                            </w:rPr>
                          </w:pPr>
                          <w:r>
                            <w:rPr>
                              <w:color w:val="003946"/>
                              <w:sz w:val="26"/>
                              <w:lang w:val="de-DE"/>
                            </w:rPr>
                            <w:t>Lektion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10DF6" id="Textfeld 92" o:spid="_x0000_s1041" type="#_x0000_t202" style="position:absolute;margin-left:485.95pt;margin-top:26.65pt;width:35.9pt;height:1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1h2gEAAJcDAAAOAAAAZHJzL2Uyb0RvYy54bWysU9uO0zAQfUfiHyy/0/RCEURNV8uuFiEt&#10;F2nhAxzHSSwSj5lxm5SvZ+w0XWDfVrxY4xn7+Jwz493V2HfiaJAsuEKuFkspjNNQWdcU8vu3u1dv&#10;paCgXKU6cKaQJ0Pyav/yxW7wuVlDC11lUDCIo3zwhWxD8HmWkW5Nr2gB3jgu1oC9CrzFJqtQDYze&#10;d9l6uXyTDYCVR9CGiLO3U1HuE35dGx2+1DWZILpCMreQVkxrGddsv1N5g8q3Vp9pqGew6JV1/OgF&#10;6lYFJQ5on0D1ViMQ1GGhoc+grq02SQOrWS3/UfPQKm+SFjaH/MUm+n+w+vPxwX9FEcb3MHIDkwjy&#10;96B/kHBw0yrXmGtEGFqjKn54FS3LBk/5+Wq0mnKKIOXwCSpusjoESEBjjX10hXUKRucGnC6mmzEI&#10;zcnX2+27DVc0l9brzXadmpKpfL7skcIHA72IQSGRe5rA1fGeQiSj8vlIfMvBne261NfO/ZXggzGT&#10;yEe+E/MwlqOwVSE3UVnUUkJ1YjUI07TwdHPQAv6SYuBJKST9PCg0UnQfHTsSx2oOcA7KOVBO89VC&#10;Bimm8CZM43fwaJuWkSfPHVyza7VNih5ZnOly95PQ86TG8fpzn049/qf9bwAAAP//AwBQSwMEFAAG&#10;AAgAAAAhAOXbX9fhAAAACgEAAA8AAABkcnMvZG93bnJldi54bWxMj8FOwzAQRO9I/IO1lbhRu4S2&#10;SRqnqhCckBBpOHB0km1iNV6H2G3D3+OeynE1TzNvs+1kenbG0WlLEhZzAQypto2mVsJX+fYYA3Ne&#10;UaN6SyjhFx1s8/u7TKWNvVCB571vWSghlyoJnfdDyrmrOzTKze2AFLKDHY3y4Rxb3ozqEspNz5+E&#10;WHGjNIWFTg340mF93J+MhN03Fa/656P6LA6FLstE0PvqKOXDbNptgHmc/A2Gq35Qhzw4VfZEjWO9&#10;hGS9SAIqYRlFwK6AeI7WwCoJcbwEnmf8/wv5HwAAAP//AwBQSwECLQAUAAYACAAAACEAtoM4kv4A&#10;AADhAQAAEwAAAAAAAAAAAAAAAAAAAAAAW0NvbnRlbnRfVHlwZXNdLnhtbFBLAQItABQABgAIAAAA&#10;IQA4/SH/1gAAAJQBAAALAAAAAAAAAAAAAAAAAC8BAABfcmVscy8ucmVsc1BLAQItABQABgAIAAAA&#10;IQAXPL1h2gEAAJcDAAAOAAAAAAAAAAAAAAAAAC4CAABkcnMvZTJvRG9jLnhtbFBLAQItABQABgAI&#10;AAAAIQDl21/X4QAAAAoBAAAPAAAAAAAAAAAAAAAAADQEAABkcnMvZG93bnJldi54bWxQSwUGAAAA&#10;AAQABADzAAAAQgUAAAAA&#10;" filled="f" stroked="f">
              <v:textbox inset="0,0,0,0">
                <w:txbxContent>
                  <w:p w14:paraId="73080E9F" w14:textId="77777777" w:rsidR="00DD77F3" w:rsidRDefault="007867FC">
                    <w:pPr>
                      <w:spacing w:before="19"/>
                      <w:ind w:left="20"/>
                      <w:rPr>
                        <w:sz w:val="26"/>
                      </w:rPr>
                    </w:pPr>
                    <w:r>
                      <w:rPr>
                        <w:color w:val="003946"/>
                        <w:sz w:val="26"/>
                        <w:lang w:val="de-DE"/>
                      </w:rPr>
                      <w:t>Lektion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5CD"/>
    <w:multiLevelType w:val="hybridMultilevel"/>
    <w:tmpl w:val="39CCA8D2"/>
    <w:lvl w:ilvl="0" w:tplc="2E1E8ABC">
      <w:start w:val="1"/>
      <w:numFmt w:val="decimal"/>
      <w:lvlText w:val="%1."/>
      <w:lvlJc w:val="left"/>
      <w:pPr>
        <w:ind w:left="451" w:hanging="280"/>
      </w:pPr>
      <w:rPr>
        <w:rFonts w:ascii="Trebuchet MS" w:eastAsia="Trebuchet MS" w:hAnsi="Trebuchet MS" w:cs="Trebuchet MS" w:hint="default"/>
        <w:b w:val="0"/>
        <w:bCs w:val="0"/>
        <w:i w:val="0"/>
        <w:iCs w:val="0"/>
        <w:color w:val="231F20"/>
        <w:w w:val="69"/>
        <w:sz w:val="20"/>
        <w:szCs w:val="20"/>
      </w:rPr>
    </w:lvl>
    <w:lvl w:ilvl="1" w:tplc="B5EE01E4">
      <w:numFmt w:val="bullet"/>
      <w:lvlText w:val="•"/>
      <w:lvlJc w:val="left"/>
      <w:pPr>
        <w:ind w:left="924" w:hanging="280"/>
      </w:pPr>
      <w:rPr>
        <w:rFonts w:hint="default"/>
      </w:rPr>
    </w:lvl>
    <w:lvl w:ilvl="2" w:tplc="BEBCE106">
      <w:numFmt w:val="bullet"/>
      <w:lvlText w:val="•"/>
      <w:lvlJc w:val="left"/>
      <w:pPr>
        <w:ind w:left="1388" w:hanging="280"/>
      </w:pPr>
      <w:rPr>
        <w:rFonts w:hint="default"/>
      </w:rPr>
    </w:lvl>
    <w:lvl w:ilvl="3" w:tplc="38EE5658">
      <w:numFmt w:val="bullet"/>
      <w:lvlText w:val="•"/>
      <w:lvlJc w:val="left"/>
      <w:pPr>
        <w:ind w:left="1852" w:hanging="280"/>
      </w:pPr>
      <w:rPr>
        <w:rFonts w:hint="default"/>
      </w:rPr>
    </w:lvl>
    <w:lvl w:ilvl="4" w:tplc="0A4C4102">
      <w:numFmt w:val="bullet"/>
      <w:lvlText w:val="•"/>
      <w:lvlJc w:val="left"/>
      <w:pPr>
        <w:ind w:left="2316" w:hanging="280"/>
      </w:pPr>
      <w:rPr>
        <w:rFonts w:hint="default"/>
      </w:rPr>
    </w:lvl>
    <w:lvl w:ilvl="5" w:tplc="570E4212">
      <w:numFmt w:val="bullet"/>
      <w:lvlText w:val="•"/>
      <w:lvlJc w:val="left"/>
      <w:pPr>
        <w:ind w:left="2780" w:hanging="280"/>
      </w:pPr>
      <w:rPr>
        <w:rFonts w:hint="default"/>
      </w:rPr>
    </w:lvl>
    <w:lvl w:ilvl="6" w:tplc="3EB2948C">
      <w:numFmt w:val="bullet"/>
      <w:lvlText w:val="•"/>
      <w:lvlJc w:val="left"/>
      <w:pPr>
        <w:ind w:left="3244" w:hanging="280"/>
      </w:pPr>
      <w:rPr>
        <w:rFonts w:hint="default"/>
      </w:rPr>
    </w:lvl>
    <w:lvl w:ilvl="7" w:tplc="23001B16">
      <w:numFmt w:val="bullet"/>
      <w:lvlText w:val="•"/>
      <w:lvlJc w:val="left"/>
      <w:pPr>
        <w:ind w:left="3708" w:hanging="280"/>
      </w:pPr>
      <w:rPr>
        <w:rFonts w:hint="default"/>
      </w:rPr>
    </w:lvl>
    <w:lvl w:ilvl="8" w:tplc="70C6DA46">
      <w:numFmt w:val="bullet"/>
      <w:lvlText w:val="•"/>
      <w:lvlJc w:val="left"/>
      <w:pPr>
        <w:ind w:left="4172" w:hanging="280"/>
      </w:pPr>
      <w:rPr>
        <w:rFonts w:hint="default"/>
      </w:rPr>
    </w:lvl>
  </w:abstractNum>
  <w:abstractNum w:abstractNumId="1" w15:restartNumberingAfterBreak="0">
    <w:nsid w:val="02C6101C"/>
    <w:multiLevelType w:val="hybridMultilevel"/>
    <w:tmpl w:val="6996240A"/>
    <w:lvl w:ilvl="0" w:tplc="D5CC88E8">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C410224C">
      <w:numFmt w:val="bullet"/>
      <w:lvlText w:val="•"/>
      <w:lvlJc w:val="left"/>
      <w:pPr>
        <w:ind w:left="3352" w:hanging="280"/>
      </w:pPr>
      <w:rPr>
        <w:rFonts w:hint="default"/>
      </w:rPr>
    </w:lvl>
    <w:lvl w:ilvl="2" w:tplc="FE746E1E">
      <w:numFmt w:val="bullet"/>
      <w:lvlText w:val="•"/>
      <w:lvlJc w:val="left"/>
      <w:pPr>
        <w:ind w:left="4225" w:hanging="280"/>
      </w:pPr>
      <w:rPr>
        <w:rFonts w:hint="default"/>
      </w:rPr>
    </w:lvl>
    <w:lvl w:ilvl="3" w:tplc="1514E38A">
      <w:numFmt w:val="bullet"/>
      <w:lvlText w:val="•"/>
      <w:lvlJc w:val="left"/>
      <w:pPr>
        <w:ind w:left="5097" w:hanging="280"/>
      </w:pPr>
      <w:rPr>
        <w:rFonts w:hint="default"/>
      </w:rPr>
    </w:lvl>
    <w:lvl w:ilvl="4" w:tplc="E1A4E1AC">
      <w:numFmt w:val="bullet"/>
      <w:lvlText w:val="•"/>
      <w:lvlJc w:val="left"/>
      <w:pPr>
        <w:ind w:left="5970" w:hanging="280"/>
      </w:pPr>
      <w:rPr>
        <w:rFonts w:hint="default"/>
      </w:rPr>
    </w:lvl>
    <w:lvl w:ilvl="5" w:tplc="1CC2BE96">
      <w:numFmt w:val="bullet"/>
      <w:lvlText w:val="•"/>
      <w:lvlJc w:val="left"/>
      <w:pPr>
        <w:ind w:left="6842" w:hanging="280"/>
      </w:pPr>
      <w:rPr>
        <w:rFonts w:hint="default"/>
      </w:rPr>
    </w:lvl>
    <w:lvl w:ilvl="6" w:tplc="FCAE6990">
      <w:numFmt w:val="bullet"/>
      <w:lvlText w:val="•"/>
      <w:lvlJc w:val="left"/>
      <w:pPr>
        <w:ind w:left="7715" w:hanging="280"/>
      </w:pPr>
      <w:rPr>
        <w:rFonts w:hint="default"/>
      </w:rPr>
    </w:lvl>
    <w:lvl w:ilvl="7" w:tplc="4F3897EA">
      <w:numFmt w:val="bullet"/>
      <w:lvlText w:val="•"/>
      <w:lvlJc w:val="left"/>
      <w:pPr>
        <w:ind w:left="8587" w:hanging="280"/>
      </w:pPr>
      <w:rPr>
        <w:rFonts w:hint="default"/>
      </w:rPr>
    </w:lvl>
    <w:lvl w:ilvl="8" w:tplc="998E54EE">
      <w:numFmt w:val="bullet"/>
      <w:lvlText w:val="•"/>
      <w:lvlJc w:val="left"/>
      <w:pPr>
        <w:ind w:left="9460" w:hanging="280"/>
      </w:pPr>
      <w:rPr>
        <w:rFonts w:hint="default"/>
      </w:rPr>
    </w:lvl>
  </w:abstractNum>
  <w:abstractNum w:abstractNumId="2" w15:restartNumberingAfterBreak="0">
    <w:nsid w:val="038C5001"/>
    <w:multiLevelType w:val="hybridMultilevel"/>
    <w:tmpl w:val="F0E87834"/>
    <w:lvl w:ilvl="0" w:tplc="03A08684">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EBA6D6C4">
      <w:numFmt w:val="bullet"/>
      <w:lvlText w:val="•"/>
      <w:lvlJc w:val="left"/>
      <w:pPr>
        <w:ind w:left="2236" w:hanging="280"/>
      </w:pPr>
      <w:rPr>
        <w:rFonts w:hint="default"/>
      </w:rPr>
    </w:lvl>
    <w:lvl w:ilvl="2" w:tplc="BF84D9E4">
      <w:numFmt w:val="bullet"/>
      <w:lvlText w:val="•"/>
      <w:lvlJc w:val="left"/>
      <w:pPr>
        <w:ind w:left="3233" w:hanging="280"/>
      </w:pPr>
      <w:rPr>
        <w:rFonts w:hint="default"/>
      </w:rPr>
    </w:lvl>
    <w:lvl w:ilvl="3" w:tplc="A014A27E">
      <w:numFmt w:val="bullet"/>
      <w:lvlText w:val="•"/>
      <w:lvlJc w:val="left"/>
      <w:pPr>
        <w:ind w:left="4229" w:hanging="280"/>
      </w:pPr>
      <w:rPr>
        <w:rFonts w:hint="default"/>
      </w:rPr>
    </w:lvl>
    <w:lvl w:ilvl="4" w:tplc="4A7034C6">
      <w:numFmt w:val="bullet"/>
      <w:lvlText w:val="•"/>
      <w:lvlJc w:val="left"/>
      <w:pPr>
        <w:ind w:left="5226" w:hanging="280"/>
      </w:pPr>
      <w:rPr>
        <w:rFonts w:hint="default"/>
      </w:rPr>
    </w:lvl>
    <w:lvl w:ilvl="5" w:tplc="101C718E">
      <w:numFmt w:val="bullet"/>
      <w:lvlText w:val="•"/>
      <w:lvlJc w:val="left"/>
      <w:pPr>
        <w:ind w:left="6222" w:hanging="280"/>
      </w:pPr>
      <w:rPr>
        <w:rFonts w:hint="default"/>
      </w:rPr>
    </w:lvl>
    <w:lvl w:ilvl="6" w:tplc="EF4E2122">
      <w:numFmt w:val="bullet"/>
      <w:lvlText w:val="•"/>
      <w:lvlJc w:val="left"/>
      <w:pPr>
        <w:ind w:left="7219" w:hanging="280"/>
      </w:pPr>
      <w:rPr>
        <w:rFonts w:hint="default"/>
      </w:rPr>
    </w:lvl>
    <w:lvl w:ilvl="7" w:tplc="89B433EE">
      <w:numFmt w:val="bullet"/>
      <w:lvlText w:val="•"/>
      <w:lvlJc w:val="left"/>
      <w:pPr>
        <w:ind w:left="8215" w:hanging="280"/>
      </w:pPr>
      <w:rPr>
        <w:rFonts w:hint="default"/>
      </w:rPr>
    </w:lvl>
    <w:lvl w:ilvl="8" w:tplc="9DA67AA2">
      <w:numFmt w:val="bullet"/>
      <w:lvlText w:val="•"/>
      <w:lvlJc w:val="left"/>
      <w:pPr>
        <w:ind w:left="9212" w:hanging="280"/>
      </w:pPr>
      <w:rPr>
        <w:rFonts w:hint="default"/>
      </w:rPr>
    </w:lvl>
  </w:abstractNum>
  <w:abstractNum w:abstractNumId="3" w15:restartNumberingAfterBreak="0">
    <w:nsid w:val="0614509A"/>
    <w:multiLevelType w:val="hybridMultilevel"/>
    <w:tmpl w:val="CDF6D77A"/>
    <w:lvl w:ilvl="0" w:tplc="FA427E18">
      <w:start w:val="1"/>
      <w:numFmt w:val="decimal"/>
      <w:lvlText w:val="%1."/>
      <w:lvlJc w:val="left"/>
      <w:pPr>
        <w:ind w:left="391" w:hanging="280"/>
      </w:pPr>
      <w:rPr>
        <w:rFonts w:ascii="Trebuchet MS" w:eastAsia="Trebuchet MS" w:hAnsi="Trebuchet MS" w:cs="Trebuchet MS" w:hint="default"/>
        <w:b w:val="0"/>
        <w:bCs w:val="0"/>
        <w:i w:val="0"/>
        <w:iCs w:val="0"/>
        <w:color w:val="231F20"/>
        <w:w w:val="69"/>
        <w:sz w:val="20"/>
        <w:szCs w:val="20"/>
      </w:rPr>
    </w:lvl>
    <w:lvl w:ilvl="1" w:tplc="E0DAB838">
      <w:numFmt w:val="bullet"/>
      <w:lvlText w:val="•"/>
      <w:lvlJc w:val="left"/>
      <w:pPr>
        <w:ind w:left="1271" w:hanging="280"/>
      </w:pPr>
      <w:rPr>
        <w:rFonts w:hint="default"/>
      </w:rPr>
    </w:lvl>
    <w:lvl w:ilvl="2" w:tplc="E97013DC">
      <w:numFmt w:val="bullet"/>
      <w:lvlText w:val="•"/>
      <w:lvlJc w:val="left"/>
      <w:pPr>
        <w:ind w:left="2142" w:hanging="280"/>
      </w:pPr>
      <w:rPr>
        <w:rFonts w:hint="default"/>
      </w:rPr>
    </w:lvl>
    <w:lvl w:ilvl="3" w:tplc="5E72A5FA">
      <w:numFmt w:val="bullet"/>
      <w:lvlText w:val="•"/>
      <w:lvlJc w:val="left"/>
      <w:pPr>
        <w:ind w:left="3013" w:hanging="280"/>
      </w:pPr>
      <w:rPr>
        <w:rFonts w:hint="default"/>
      </w:rPr>
    </w:lvl>
    <w:lvl w:ilvl="4" w:tplc="1332C4C6">
      <w:numFmt w:val="bullet"/>
      <w:lvlText w:val="•"/>
      <w:lvlJc w:val="left"/>
      <w:pPr>
        <w:ind w:left="3884" w:hanging="280"/>
      </w:pPr>
      <w:rPr>
        <w:rFonts w:hint="default"/>
      </w:rPr>
    </w:lvl>
    <w:lvl w:ilvl="5" w:tplc="8A207CF4">
      <w:numFmt w:val="bullet"/>
      <w:lvlText w:val="•"/>
      <w:lvlJc w:val="left"/>
      <w:pPr>
        <w:ind w:left="4756" w:hanging="280"/>
      </w:pPr>
      <w:rPr>
        <w:rFonts w:hint="default"/>
      </w:rPr>
    </w:lvl>
    <w:lvl w:ilvl="6" w:tplc="114865E8">
      <w:numFmt w:val="bullet"/>
      <w:lvlText w:val="•"/>
      <w:lvlJc w:val="left"/>
      <w:pPr>
        <w:ind w:left="5627" w:hanging="280"/>
      </w:pPr>
      <w:rPr>
        <w:rFonts w:hint="default"/>
      </w:rPr>
    </w:lvl>
    <w:lvl w:ilvl="7" w:tplc="F7C862BE">
      <w:numFmt w:val="bullet"/>
      <w:lvlText w:val="•"/>
      <w:lvlJc w:val="left"/>
      <w:pPr>
        <w:ind w:left="6498" w:hanging="280"/>
      </w:pPr>
      <w:rPr>
        <w:rFonts w:hint="default"/>
      </w:rPr>
    </w:lvl>
    <w:lvl w:ilvl="8" w:tplc="B338F4EE">
      <w:numFmt w:val="bullet"/>
      <w:lvlText w:val="•"/>
      <w:lvlJc w:val="left"/>
      <w:pPr>
        <w:ind w:left="7369" w:hanging="280"/>
      </w:pPr>
      <w:rPr>
        <w:rFonts w:hint="default"/>
      </w:rPr>
    </w:lvl>
  </w:abstractNum>
  <w:abstractNum w:abstractNumId="4" w15:restartNumberingAfterBreak="0">
    <w:nsid w:val="0B957E2A"/>
    <w:multiLevelType w:val="hybridMultilevel"/>
    <w:tmpl w:val="B7DA9B66"/>
    <w:lvl w:ilvl="0" w:tplc="45E262FC">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CADC126E">
      <w:numFmt w:val="bullet"/>
      <w:lvlText w:val="•"/>
      <w:lvlJc w:val="left"/>
      <w:pPr>
        <w:ind w:left="2236" w:hanging="280"/>
      </w:pPr>
      <w:rPr>
        <w:rFonts w:hint="default"/>
      </w:rPr>
    </w:lvl>
    <w:lvl w:ilvl="2" w:tplc="4B0C9E6E">
      <w:numFmt w:val="bullet"/>
      <w:lvlText w:val="•"/>
      <w:lvlJc w:val="left"/>
      <w:pPr>
        <w:ind w:left="3233" w:hanging="280"/>
      </w:pPr>
      <w:rPr>
        <w:rFonts w:hint="default"/>
      </w:rPr>
    </w:lvl>
    <w:lvl w:ilvl="3" w:tplc="5FFA61D8">
      <w:numFmt w:val="bullet"/>
      <w:lvlText w:val="•"/>
      <w:lvlJc w:val="left"/>
      <w:pPr>
        <w:ind w:left="4229" w:hanging="280"/>
      </w:pPr>
      <w:rPr>
        <w:rFonts w:hint="default"/>
      </w:rPr>
    </w:lvl>
    <w:lvl w:ilvl="4" w:tplc="37704386">
      <w:numFmt w:val="bullet"/>
      <w:lvlText w:val="•"/>
      <w:lvlJc w:val="left"/>
      <w:pPr>
        <w:ind w:left="5226" w:hanging="280"/>
      </w:pPr>
      <w:rPr>
        <w:rFonts w:hint="default"/>
      </w:rPr>
    </w:lvl>
    <w:lvl w:ilvl="5" w:tplc="F45621FC">
      <w:numFmt w:val="bullet"/>
      <w:lvlText w:val="•"/>
      <w:lvlJc w:val="left"/>
      <w:pPr>
        <w:ind w:left="6222" w:hanging="280"/>
      </w:pPr>
      <w:rPr>
        <w:rFonts w:hint="default"/>
      </w:rPr>
    </w:lvl>
    <w:lvl w:ilvl="6" w:tplc="3A427E34">
      <w:numFmt w:val="bullet"/>
      <w:lvlText w:val="•"/>
      <w:lvlJc w:val="left"/>
      <w:pPr>
        <w:ind w:left="7219" w:hanging="280"/>
      </w:pPr>
      <w:rPr>
        <w:rFonts w:hint="default"/>
      </w:rPr>
    </w:lvl>
    <w:lvl w:ilvl="7" w:tplc="00AE4B6A">
      <w:numFmt w:val="bullet"/>
      <w:lvlText w:val="•"/>
      <w:lvlJc w:val="left"/>
      <w:pPr>
        <w:ind w:left="8215" w:hanging="280"/>
      </w:pPr>
      <w:rPr>
        <w:rFonts w:hint="default"/>
      </w:rPr>
    </w:lvl>
    <w:lvl w:ilvl="8" w:tplc="6FDCC608">
      <w:numFmt w:val="bullet"/>
      <w:lvlText w:val="•"/>
      <w:lvlJc w:val="left"/>
      <w:pPr>
        <w:ind w:left="9212" w:hanging="280"/>
      </w:pPr>
      <w:rPr>
        <w:rFonts w:hint="default"/>
      </w:rPr>
    </w:lvl>
  </w:abstractNum>
  <w:abstractNum w:abstractNumId="5" w15:restartNumberingAfterBreak="0">
    <w:nsid w:val="11C85F44"/>
    <w:multiLevelType w:val="multilevel"/>
    <w:tmpl w:val="0ECE3C6A"/>
    <w:lvl w:ilvl="0">
      <w:start w:val="6"/>
      <w:numFmt w:val="decimal"/>
      <w:lvlText w:val="%1"/>
      <w:lvlJc w:val="left"/>
      <w:pPr>
        <w:ind w:left="2771" w:hanging="567"/>
      </w:pPr>
      <w:rPr>
        <w:rFonts w:hint="default"/>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85"/>
        <w:sz w:val="30"/>
        <w:szCs w:val="30"/>
      </w:rPr>
    </w:lvl>
    <w:lvl w:ilvl="2">
      <w:numFmt w:val="bullet"/>
      <w:lvlText w:val="•"/>
      <w:lvlJc w:val="left"/>
      <w:pPr>
        <w:ind w:left="4465" w:hanging="567"/>
      </w:pPr>
      <w:rPr>
        <w:rFonts w:hint="default"/>
      </w:rPr>
    </w:lvl>
    <w:lvl w:ilvl="3">
      <w:numFmt w:val="bullet"/>
      <w:lvlText w:val="•"/>
      <w:lvlJc w:val="left"/>
      <w:pPr>
        <w:ind w:left="5307" w:hanging="567"/>
      </w:pPr>
      <w:rPr>
        <w:rFonts w:hint="default"/>
      </w:rPr>
    </w:lvl>
    <w:lvl w:ilvl="4">
      <w:numFmt w:val="bullet"/>
      <w:lvlText w:val="•"/>
      <w:lvlJc w:val="left"/>
      <w:pPr>
        <w:ind w:left="6150" w:hanging="567"/>
      </w:pPr>
      <w:rPr>
        <w:rFonts w:hint="default"/>
      </w:rPr>
    </w:lvl>
    <w:lvl w:ilvl="5">
      <w:numFmt w:val="bullet"/>
      <w:lvlText w:val="•"/>
      <w:lvlJc w:val="left"/>
      <w:pPr>
        <w:ind w:left="6992" w:hanging="567"/>
      </w:pPr>
      <w:rPr>
        <w:rFonts w:hint="default"/>
      </w:rPr>
    </w:lvl>
    <w:lvl w:ilvl="6">
      <w:numFmt w:val="bullet"/>
      <w:lvlText w:val="•"/>
      <w:lvlJc w:val="left"/>
      <w:pPr>
        <w:ind w:left="7835" w:hanging="567"/>
      </w:pPr>
      <w:rPr>
        <w:rFonts w:hint="default"/>
      </w:rPr>
    </w:lvl>
    <w:lvl w:ilvl="7">
      <w:numFmt w:val="bullet"/>
      <w:lvlText w:val="•"/>
      <w:lvlJc w:val="left"/>
      <w:pPr>
        <w:ind w:left="8677" w:hanging="567"/>
      </w:pPr>
      <w:rPr>
        <w:rFonts w:hint="default"/>
      </w:rPr>
    </w:lvl>
    <w:lvl w:ilvl="8">
      <w:numFmt w:val="bullet"/>
      <w:lvlText w:val="•"/>
      <w:lvlJc w:val="left"/>
      <w:pPr>
        <w:ind w:left="9520" w:hanging="567"/>
      </w:pPr>
      <w:rPr>
        <w:rFonts w:hint="default"/>
      </w:rPr>
    </w:lvl>
  </w:abstractNum>
  <w:abstractNum w:abstractNumId="6" w15:restartNumberingAfterBreak="0">
    <w:nsid w:val="12D365FC"/>
    <w:multiLevelType w:val="hybridMultilevel"/>
    <w:tmpl w:val="8126F0F8"/>
    <w:lvl w:ilvl="0" w:tplc="ED94D4F8">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E55EFC72">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55B45AE8">
      <w:numFmt w:val="bullet"/>
      <w:lvlText w:val="•"/>
      <w:lvlJc w:val="left"/>
      <w:pPr>
        <w:ind w:left="3449" w:hanging="280"/>
      </w:pPr>
      <w:rPr>
        <w:rFonts w:hint="default"/>
      </w:rPr>
    </w:lvl>
    <w:lvl w:ilvl="3" w:tplc="DF382C6E">
      <w:numFmt w:val="bullet"/>
      <w:lvlText w:val="•"/>
      <w:lvlJc w:val="left"/>
      <w:pPr>
        <w:ind w:left="4419" w:hanging="280"/>
      </w:pPr>
      <w:rPr>
        <w:rFonts w:hint="default"/>
      </w:rPr>
    </w:lvl>
    <w:lvl w:ilvl="4" w:tplc="D21AA986">
      <w:numFmt w:val="bullet"/>
      <w:lvlText w:val="•"/>
      <w:lvlJc w:val="left"/>
      <w:pPr>
        <w:ind w:left="5388" w:hanging="280"/>
      </w:pPr>
      <w:rPr>
        <w:rFonts w:hint="default"/>
      </w:rPr>
    </w:lvl>
    <w:lvl w:ilvl="5" w:tplc="EE782986">
      <w:numFmt w:val="bullet"/>
      <w:lvlText w:val="•"/>
      <w:lvlJc w:val="left"/>
      <w:pPr>
        <w:ind w:left="6358" w:hanging="280"/>
      </w:pPr>
      <w:rPr>
        <w:rFonts w:hint="default"/>
      </w:rPr>
    </w:lvl>
    <w:lvl w:ilvl="6" w:tplc="6D9A1D2A">
      <w:numFmt w:val="bullet"/>
      <w:lvlText w:val="•"/>
      <w:lvlJc w:val="left"/>
      <w:pPr>
        <w:ind w:left="7327" w:hanging="280"/>
      </w:pPr>
      <w:rPr>
        <w:rFonts w:hint="default"/>
      </w:rPr>
    </w:lvl>
    <w:lvl w:ilvl="7" w:tplc="31109DB0">
      <w:numFmt w:val="bullet"/>
      <w:lvlText w:val="•"/>
      <w:lvlJc w:val="left"/>
      <w:pPr>
        <w:ind w:left="8297" w:hanging="280"/>
      </w:pPr>
      <w:rPr>
        <w:rFonts w:hint="default"/>
      </w:rPr>
    </w:lvl>
    <w:lvl w:ilvl="8" w:tplc="196451F2">
      <w:numFmt w:val="bullet"/>
      <w:lvlText w:val="•"/>
      <w:lvlJc w:val="left"/>
      <w:pPr>
        <w:ind w:left="9266" w:hanging="280"/>
      </w:pPr>
      <w:rPr>
        <w:rFonts w:hint="default"/>
      </w:rPr>
    </w:lvl>
  </w:abstractNum>
  <w:abstractNum w:abstractNumId="7" w15:restartNumberingAfterBreak="0">
    <w:nsid w:val="174567A6"/>
    <w:multiLevelType w:val="hybridMultilevel"/>
    <w:tmpl w:val="48E00B0E"/>
    <w:lvl w:ilvl="0" w:tplc="913AC186">
      <w:start w:val="1"/>
      <w:numFmt w:val="decimal"/>
      <w:lvlText w:val="%1."/>
      <w:lvlJc w:val="left"/>
      <w:pPr>
        <w:ind w:left="451" w:hanging="280"/>
      </w:pPr>
      <w:rPr>
        <w:rFonts w:ascii="Trebuchet MS" w:eastAsia="Trebuchet MS" w:hAnsi="Trebuchet MS" w:cs="Trebuchet MS" w:hint="default"/>
        <w:b w:val="0"/>
        <w:bCs w:val="0"/>
        <w:i w:val="0"/>
        <w:iCs w:val="0"/>
        <w:color w:val="231F20"/>
        <w:w w:val="69"/>
        <w:sz w:val="20"/>
        <w:szCs w:val="20"/>
      </w:rPr>
    </w:lvl>
    <w:lvl w:ilvl="1" w:tplc="EA54304C">
      <w:numFmt w:val="bullet"/>
      <w:lvlText w:val="•"/>
      <w:lvlJc w:val="left"/>
      <w:pPr>
        <w:ind w:left="924" w:hanging="280"/>
      </w:pPr>
      <w:rPr>
        <w:rFonts w:hint="default"/>
      </w:rPr>
    </w:lvl>
    <w:lvl w:ilvl="2" w:tplc="3C3EA18A">
      <w:numFmt w:val="bullet"/>
      <w:lvlText w:val="•"/>
      <w:lvlJc w:val="left"/>
      <w:pPr>
        <w:ind w:left="1388" w:hanging="280"/>
      </w:pPr>
      <w:rPr>
        <w:rFonts w:hint="default"/>
      </w:rPr>
    </w:lvl>
    <w:lvl w:ilvl="3" w:tplc="BE6E2ED6">
      <w:numFmt w:val="bullet"/>
      <w:lvlText w:val="•"/>
      <w:lvlJc w:val="left"/>
      <w:pPr>
        <w:ind w:left="1852" w:hanging="280"/>
      </w:pPr>
      <w:rPr>
        <w:rFonts w:hint="default"/>
      </w:rPr>
    </w:lvl>
    <w:lvl w:ilvl="4" w:tplc="277C426C">
      <w:numFmt w:val="bullet"/>
      <w:lvlText w:val="•"/>
      <w:lvlJc w:val="left"/>
      <w:pPr>
        <w:ind w:left="2316" w:hanging="280"/>
      </w:pPr>
      <w:rPr>
        <w:rFonts w:hint="default"/>
      </w:rPr>
    </w:lvl>
    <w:lvl w:ilvl="5" w:tplc="B31A7F76">
      <w:numFmt w:val="bullet"/>
      <w:lvlText w:val="•"/>
      <w:lvlJc w:val="left"/>
      <w:pPr>
        <w:ind w:left="2780" w:hanging="280"/>
      </w:pPr>
      <w:rPr>
        <w:rFonts w:hint="default"/>
      </w:rPr>
    </w:lvl>
    <w:lvl w:ilvl="6" w:tplc="4D147502">
      <w:numFmt w:val="bullet"/>
      <w:lvlText w:val="•"/>
      <w:lvlJc w:val="left"/>
      <w:pPr>
        <w:ind w:left="3244" w:hanging="280"/>
      </w:pPr>
      <w:rPr>
        <w:rFonts w:hint="default"/>
      </w:rPr>
    </w:lvl>
    <w:lvl w:ilvl="7" w:tplc="59AEF338">
      <w:numFmt w:val="bullet"/>
      <w:lvlText w:val="•"/>
      <w:lvlJc w:val="left"/>
      <w:pPr>
        <w:ind w:left="3708" w:hanging="280"/>
      </w:pPr>
      <w:rPr>
        <w:rFonts w:hint="default"/>
      </w:rPr>
    </w:lvl>
    <w:lvl w:ilvl="8" w:tplc="66F2DDBE">
      <w:numFmt w:val="bullet"/>
      <w:lvlText w:val="•"/>
      <w:lvlJc w:val="left"/>
      <w:pPr>
        <w:ind w:left="4172" w:hanging="280"/>
      </w:pPr>
      <w:rPr>
        <w:rFonts w:hint="default"/>
      </w:rPr>
    </w:lvl>
  </w:abstractNum>
  <w:abstractNum w:abstractNumId="8" w15:restartNumberingAfterBreak="0">
    <w:nsid w:val="1C4E12B9"/>
    <w:multiLevelType w:val="hybridMultilevel"/>
    <w:tmpl w:val="D66EDAAA"/>
    <w:lvl w:ilvl="0" w:tplc="3558FF9E">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DD965768">
      <w:numFmt w:val="bullet"/>
      <w:lvlText w:val="•"/>
      <w:lvlJc w:val="left"/>
      <w:pPr>
        <w:ind w:left="3352" w:hanging="280"/>
      </w:pPr>
      <w:rPr>
        <w:rFonts w:hint="default"/>
      </w:rPr>
    </w:lvl>
    <w:lvl w:ilvl="2" w:tplc="8A0A0380">
      <w:numFmt w:val="bullet"/>
      <w:lvlText w:val="•"/>
      <w:lvlJc w:val="left"/>
      <w:pPr>
        <w:ind w:left="4225" w:hanging="280"/>
      </w:pPr>
      <w:rPr>
        <w:rFonts w:hint="default"/>
      </w:rPr>
    </w:lvl>
    <w:lvl w:ilvl="3" w:tplc="AD6A4558">
      <w:numFmt w:val="bullet"/>
      <w:lvlText w:val="•"/>
      <w:lvlJc w:val="left"/>
      <w:pPr>
        <w:ind w:left="5097" w:hanging="280"/>
      </w:pPr>
      <w:rPr>
        <w:rFonts w:hint="default"/>
      </w:rPr>
    </w:lvl>
    <w:lvl w:ilvl="4" w:tplc="9FF61E96">
      <w:numFmt w:val="bullet"/>
      <w:lvlText w:val="•"/>
      <w:lvlJc w:val="left"/>
      <w:pPr>
        <w:ind w:left="5970" w:hanging="280"/>
      </w:pPr>
      <w:rPr>
        <w:rFonts w:hint="default"/>
      </w:rPr>
    </w:lvl>
    <w:lvl w:ilvl="5" w:tplc="AA3C3010">
      <w:numFmt w:val="bullet"/>
      <w:lvlText w:val="•"/>
      <w:lvlJc w:val="left"/>
      <w:pPr>
        <w:ind w:left="6842" w:hanging="280"/>
      </w:pPr>
      <w:rPr>
        <w:rFonts w:hint="default"/>
      </w:rPr>
    </w:lvl>
    <w:lvl w:ilvl="6" w:tplc="5AB66BFC">
      <w:numFmt w:val="bullet"/>
      <w:lvlText w:val="•"/>
      <w:lvlJc w:val="left"/>
      <w:pPr>
        <w:ind w:left="7715" w:hanging="280"/>
      </w:pPr>
      <w:rPr>
        <w:rFonts w:hint="default"/>
      </w:rPr>
    </w:lvl>
    <w:lvl w:ilvl="7" w:tplc="FBE66AA4">
      <w:numFmt w:val="bullet"/>
      <w:lvlText w:val="•"/>
      <w:lvlJc w:val="left"/>
      <w:pPr>
        <w:ind w:left="8587" w:hanging="280"/>
      </w:pPr>
      <w:rPr>
        <w:rFonts w:hint="default"/>
      </w:rPr>
    </w:lvl>
    <w:lvl w:ilvl="8" w:tplc="A04AB776">
      <w:numFmt w:val="bullet"/>
      <w:lvlText w:val="•"/>
      <w:lvlJc w:val="left"/>
      <w:pPr>
        <w:ind w:left="9460" w:hanging="280"/>
      </w:pPr>
      <w:rPr>
        <w:rFonts w:hint="default"/>
      </w:rPr>
    </w:lvl>
  </w:abstractNum>
  <w:abstractNum w:abstractNumId="9" w15:restartNumberingAfterBreak="0">
    <w:nsid w:val="1DAB6147"/>
    <w:multiLevelType w:val="multilevel"/>
    <w:tmpl w:val="41EA0E74"/>
    <w:lvl w:ilvl="0">
      <w:start w:val="3"/>
      <w:numFmt w:val="decimal"/>
      <w:lvlText w:val="%1"/>
      <w:lvlJc w:val="left"/>
      <w:pPr>
        <w:ind w:left="2771" w:hanging="567"/>
      </w:pPr>
      <w:rPr>
        <w:rFonts w:hint="default"/>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82"/>
        <w:sz w:val="30"/>
        <w:szCs w:val="30"/>
      </w:rPr>
    </w:lvl>
    <w:lvl w:ilvl="2">
      <w:numFmt w:val="bullet"/>
      <w:lvlText w:val="•"/>
      <w:lvlJc w:val="left"/>
      <w:pPr>
        <w:ind w:left="8960" w:hanging="567"/>
      </w:pPr>
      <w:rPr>
        <w:rFonts w:hint="default"/>
      </w:rPr>
    </w:lvl>
    <w:lvl w:ilvl="3">
      <w:numFmt w:val="bullet"/>
      <w:lvlText w:val="•"/>
      <w:lvlJc w:val="left"/>
      <w:pPr>
        <w:ind w:left="9241" w:hanging="567"/>
      </w:pPr>
      <w:rPr>
        <w:rFonts w:hint="default"/>
      </w:rPr>
    </w:lvl>
    <w:lvl w:ilvl="4">
      <w:numFmt w:val="bullet"/>
      <w:lvlText w:val="•"/>
      <w:lvlJc w:val="left"/>
      <w:pPr>
        <w:ind w:left="9521" w:hanging="567"/>
      </w:pPr>
      <w:rPr>
        <w:rFonts w:hint="default"/>
      </w:rPr>
    </w:lvl>
    <w:lvl w:ilvl="5">
      <w:numFmt w:val="bullet"/>
      <w:lvlText w:val="•"/>
      <w:lvlJc w:val="left"/>
      <w:pPr>
        <w:ind w:left="9802" w:hanging="567"/>
      </w:pPr>
      <w:rPr>
        <w:rFonts w:hint="default"/>
      </w:rPr>
    </w:lvl>
    <w:lvl w:ilvl="6">
      <w:numFmt w:val="bullet"/>
      <w:lvlText w:val="•"/>
      <w:lvlJc w:val="left"/>
      <w:pPr>
        <w:ind w:left="10083" w:hanging="567"/>
      </w:pPr>
      <w:rPr>
        <w:rFonts w:hint="default"/>
      </w:rPr>
    </w:lvl>
    <w:lvl w:ilvl="7">
      <w:numFmt w:val="bullet"/>
      <w:lvlText w:val="•"/>
      <w:lvlJc w:val="left"/>
      <w:pPr>
        <w:ind w:left="10363" w:hanging="567"/>
      </w:pPr>
      <w:rPr>
        <w:rFonts w:hint="default"/>
      </w:rPr>
    </w:lvl>
    <w:lvl w:ilvl="8">
      <w:numFmt w:val="bullet"/>
      <w:lvlText w:val="•"/>
      <w:lvlJc w:val="left"/>
      <w:pPr>
        <w:ind w:left="10644" w:hanging="567"/>
      </w:pPr>
      <w:rPr>
        <w:rFonts w:hint="default"/>
      </w:rPr>
    </w:lvl>
  </w:abstractNum>
  <w:abstractNum w:abstractNumId="10" w15:restartNumberingAfterBreak="0">
    <w:nsid w:val="20EF3396"/>
    <w:multiLevelType w:val="multilevel"/>
    <w:tmpl w:val="82A80940"/>
    <w:lvl w:ilvl="0">
      <w:start w:val="7"/>
      <w:numFmt w:val="decimal"/>
      <w:lvlText w:val="%1."/>
      <w:lvlJc w:val="left"/>
      <w:pPr>
        <w:ind w:left="787" w:hanging="681"/>
      </w:pPr>
      <w:rPr>
        <w:rFonts w:ascii="Trebuchet MS" w:eastAsia="Trebuchet MS" w:hAnsi="Trebuchet MS" w:cs="Trebuchet MS" w:hint="default"/>
        <w:b w:val="0"/>
        <w:bCs w:val="0"/>
        <w:i w:val="0"/>
        <w:iCs w:val="0"/>
        <w:color w:val="003946"/>
        <w:w w:val="72"/>
        <w:sz w:val="48"/>
        <w:szCs w:val="48"/>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78"/>
        <w:sz w:val="30"/>
        <w:szCs w:val="30"/>
      </w:rPr>
    </w:lvl>
    <w:lvl w:ilvl="2">
      <w:start w:val="1"/>
      <w:numFmt w:val="decimal"/>
      <w:lvlText w:val="%3."/>
      <w:lvlJc w:val="left"/>
      <w:pPr>
        <w:ind w:left="2484" w:hanging="280"/>
      </w:pPr>
      <w:rPr>
        <w:rFonts w:ascii="Trebuchet MS" w:eastAsia="Trebuchet MS" w:hAnsi="Trebuchet MS" w:cs="Trebuchet MS" w:hint="default"/>
        <w:b w:val="0"/>
        <w:bCs w:val="0"/>
        <w:i w:val="0"/>
        <w:iCs w:val="0"/>
        <w:color w:val="231F20"/>
        <w:w w:val="69"/>
        <w:sz w:val="20"/>
        <w:szCs w:val="20"/>
      </w:rPr>
    </w:lvl>
    <w:lvl w:ilvl="3">
      <w:numFmt w:val="bullet"/>
      <w:lvlText w:val="•"/>
      <w:lvlJc w:val="left"/>
      <w:pPr>
        <w:ind w:left="2860" w:hanging="280"/>
      </w:pPr>
      <w:rPr>
        <w:rFonts w:hint="default"/>
      </w:rPr>
    </w:lvl>
    <w:lvl w:ilvl="4">
      <w:numFmt w:val="bullet"/>
      <w:lvlText w:val="•"/>
      <w:lvlJc w:val="left"/>
      <w:pPr>
        <w:ind w:left="4052" w:hanging="280"/>
      </w:pPr>
      <w:rPr>
        <w:rFonts w:hint="default"/>
      </w:rPr>
    </w:lvl>
    <w:lvl w:ilvl="5">
      <w:numFmt w:val="bullet"/>
      <w:lvlText w:val="•"/>
      <w:lvlJc w:val="left"/>
      <w:pPr>
        <w:ind w:left="5244" w:hanging="280"/>
      </w:pPr>
      <w:rPr>
        <w:rFonts w:hint="default"/>
      </w:rPr>
    </w:lvl>
    <w:lvl w:ilvl="6">
      <w:numFmt w:val="bullet"/>
      <w:lvlText w:val="•"/>
      <w:lvlJc w:val="left"/>
      <w:pPr>
        <w:ind w:left="6436" w:hanging="280"/>
      </w:pPr>
      <w:rPr>
        <w:rFonts w:hint="default"/>
      </w:rPr>
    </w:lvl>
    <w:lvl w:ilvl="7">
      <w:numFmt w:val="bullet"/>
      <w:lvlText w:val="•"/>
      <w:lvlJc w:val="left"/>
      <w:pPr>
        <w:ind w:left="7628" w:hanging="280"/>
      </w:pPr>
      <w:rPr>
        <w:rFonts w:hint="default"/>
      </w:rPr>
    </w:lvl>
    <w:lvl w:ilvl="8">
      <w:numFmt w:val="bullet"/>
      <w:lvlText w:val="•"/>
      <w:lvlJc w:val="left"/>
      <w:pPr>
        <w:ind w:left="8821" w:hanging="280"/>
      </w:pPr>
      <w:rPr>
        <w:rFonts w:hint="default"/>
      </w:rPr>
    </w:lvl>
  </w:abstractNum>
  <w:abstractNum w:abstractNumId="11" w15:restartNumberingAfterBreak="0">
    <w:nsid w:val="21B96570"/>
    <w:multiLevelType w:val="multilevel"/>
    <w:tmpl w:val="7EECB5CE"/>
    <w:lvl w:ilvl="0">
      <w:start w:val="5"/>
      <w:numFmt w:val="decimal"/>
      <w:lvlText w:val="%1"/>
      <w:lvlJc w:val="left"/>
      <w:pPr>
        <w:ind w:left="675" w:hanging="567"/>
      </w:pPr>
      <w:rPr>
        <w:rFonts w:hint="default"/>
      </w:rPr>
    </w:lvl>
    <w:lvl w:ilvl="1">
      <w:start w:val="1"/>
      <w:numFmt w:val="decimal"/>
      <w:lvlText w:val="%1.%2"/>
      <w:lvlJc w:val="left"/>
      <w:pPr>
        <w:ind w:left="675" w:hanging="567"/>
        <w:jc w:val="right"/>
      </w:pPr>
      <w:rPr>
        <w:rFonts w:ascii="Trebuchet MS" w:eastAsia="Trebuchet MS" w:hAnsi="Trebuchet MS" w:cs="Trebuchet MS" w:hint="default"/>
        <w:b w:val="0"/>
        <w:bCs w:val="0"/>
        <w:i w:val="0"/>
        <w:iCs w:val="0"/>
        <w:color w:val="003946"/>
        <w:w w:val="82"/>
        <w:sz w:val="30"/>
        <w:szCs w:val="30"/>
      </w:rPr>
    </w:lvl>
    <w:lvl w:ilvl="2">
      <w:numFmt w:val="bullet"/>
      <w:lvlText w:val="•"/>
      <w:lvlJc w:val="left"/>
      <w:pPr>
        <w:ind w:left="2365" w:hanging="567"/>
      </w:pPr>
      <w:rPr>
        <w:rFonts w:hint="default"/>
      </w:rPr>
    </w:lvl>
    <w:lvl w:ilvl="3">
      <w:numFmt w:val="bullet"/>
      <w:lvlText w:val="•"/>
      <w:lvlJc w:val="left"/>
      <w:pPr>
        <w:ind w:left="3208" w:hanging="567"/>
      </w:pPr>
      <w:rPr>
        <w:rFonts w:hint="default"/>
      </w:rPr>
    </w:lvl>
    <w:lvl w:ilvl="4">
      <w:numFmt w:val="bullet"/>
      <w:lvlText w:val="•"/>
      <w:lvlJc w:val="left"/>
      <w:pPr>
        <w:ind w:left="4051" w:hanging="567"/>
      </w:pPr>
      <w:rPr>
        <w:rFonts w:hint="default"/>
      </w:rPr>
    </w:lvl>
    <w:lvl w:ilvl="5">
      <w:numFmt w:val="bullet"/>
      <w:lvlText w:val="•"/>
      <w:lvlJc w:val="left"/>
      <w:pPr>
        <w:ind w:left="4894" w:hanging="567"/>
      </w:pPr>
      <w:rPr>
        <w:rFonts w:hint="default"/>
      </w:rPr>
    </w:lvl>
    <w:lvl w:ilvl="6">
      <w:numFmt w:val="bullet"/>
      <w:lvlText w:val="•"/>
      <w:lvlJc w:val="left"/>
      <w:pPr>
        <w:ind w:left="5737" w:hanging="567"/>
      </w:pPr>
      <w:rPr>
        <w:rFonts w:hint="default"/>
      </w:rPr>
    </w:lvl>
    <w:lvl w:ilvl="7">
      <w:numFmt w:val="bullet"/>
      <w:lvlText w:val="•"/>
      <w:lvlJc w:val="left"/>
      <w:pPr>
        <w:ind w:left="6580" w:hanging="567"/>
      </w:pPr>
      <w:rPr>
        <w:rFonts w:hint="default"/>
      </w:rPr>
    </w:lvl>
    <w:lvl w:ilvl="8">
      <w:numFmt w:val="bullet"/>
      <w:lvlText w:val="•"/>
      <w:lvlJc w:val="left"/>
      <w:pPr>
        <w:ind w:left="7423" w:hanging="567"/>
      </w:pPr>
      <w:rPr>
        <w:rFonts w:hint="default"/>
      </w:rPr>
    </w:lvl>
  </w:abstractNum>
  <w:abstractNum w:abstractNumId="12" w15:restartNumberingAfterBreak="0">
    <w:nsid w:val="235F3051"/>
    <w:multiLevelType w:val="hybridMultilevel"/>
    <w:tmpl w:val="A7C0FB98"/>
    <w:lvl w:ilvl="0" w:tplc="84B809E6">
      <w:start w:val="1"/>
      <w:numFmt w:val="decimal"/>
      <w:lvlText w:val="%1."/>
      <w:lvlJc w:val="left"/>
      <w:pPr>
        <w:ind w:left="1237" w:hanging="280"/>
        <w:jc w:val="right"/>
      </w:pPr>
      <w:rPr>
        <w:rFonts w:ascii="Trebuchet MS" w:eastAsia="Trebuchet MS" w:hAnsi="Trebuchet MS" w:cs="Trebuchet MS" w:hint="default"/>
        <w:b w:val="0"/>
        <w:bCs w:val="0"/>
        <w:i w:val="0"/>
        <w:iCs w:val="0"/>
        <w:color w:val="231F20"/>
        <w:w w:val="69"/>
        <w:sz w:val="20"/>
        <w:szCs w:val="20"/>
      </w:rPr>
    </w:lvl>
    <w:lvl w:ilvl="1" w:tplc="FBD6DE96">
      <w:start w:val="1"/>
      <w:numFmt w:val="lowerLetter"/>
      <w:lvlText w:val="%2."/>
      <w:lvlJc w:val="left"/>
      <w:pPr>
        <w:ind w:left="2764" w:hanging="280"/>
      </w:pPr>
      <w:rPr>
        <w:rFonts w:ascii="Trebuchet MS" w:eastAsia="Trebuchet MS" w:hAnsi="Trebuchet MS" w:cs="Trebuchet MS" w:hint="default"/>
        <w:b w:val="0"/>
        <w:bCs w:val="0"/>
        <w:i w:val="0"/>
        <w:iCs w:val="0"/>
        <w:color w:val="231F20"/>
        <w:w w:val="83"/>
        <w:sz w:val="20"/>
        <w:szCs w:val="20"/>
      </w:rPr>
    </w:lvl>
    <w:lvl w:ilvl="2" w:tplc="E53E3126">
      <w:numFmt w:val="bullet"/>
      <w:lvlText w:val="•"/>
      <w:lvlJc w:val="left"/>
      <w:pPr>
        <w:ind w:left="3044" w:hanging="280"/>
      </w:pPr>
      <w:rPr>
        <w:rFonts w:ascii="Trebuchet MS" w:eastAsia="Trebuchet MS" w:hAnsi="Trebuchet MS" w:cs="Trebuchet MS" w:hint="default"/>
        <w:b w:val="0"/>
        <w:bCs w:val="0"/>
        <w:i w:val="0"/>
        <w:iCs w:val="0"/>
        <w:color w:val="231F20"/>
        <w:w w:val="61"/>
        <w:sz w:val="20"/>
        <w:szCs w:val="20"/>
      </w:rPr>
    </w:lvl>
    <w:lvl w:ilvl="3" w:tplc="0526C360">
      <w:numFmt w:val="bullet"/>
      <w:lvlText w:val="•"/>
      <w:lvlJc w:val="left"/>
      <w:pPr>
        <w:ind w:left="4060" w:hanging="280"/>
      </w:pPr>
      <w:rPr>
        <w:rFonts w:hint="default"/>
      </w:rPr>
    </w:lvl>
    <w:lvl w:ilvl="4" w:tplc="B7467F18">
      <w:numFmt w:val="bullet"/>
      <w:lvlText w:val="•"/>
      <w:lvlJc w:val="left"/>
      <w:pPr>
        <w:ind w:left="5081" w:hanging="280"/>
      </w:pPr>
      <w:rPr>
        <w:rFonts w:hint="default"/>
      </w:rPr>
    </w:lvl>
    <w:lvl w:ilvl="5" w:tplc="619ACAE6">
      <w:numFmt w:val="bullet"/>
      <w:lvlText w:val="•"/>
      <w:lvlJc w:val="left"/>
      <w:pPr>
        <w:ind w:left="6102" w:hanging="280"/>
      </w:pPr>
      <w:rPr>
        <w:rFonts w:hint="default"/>
      </w:rPr>
    </w:lvl>
    <w:lvl w:ilvl="6" w:tplc="7CA080AC">
      <w:numFmt w:val="bullet"/>
      <w:lvlText w:val="•"/>
      <w:lvlJc w:val="left"/>
      <w:pPr>
        <w:ind w:left="7122" w:hanging="280"/>
      </w:pPr>
      <w:rPr>
        <w:rFonts w:hint="default"/>
      </w:rPr>
    </w:lvl>
    <w:lvl w:ilvl="7" w:tplc="A420E49E">
      <w:numFmt w:val="bullet"/>
      <w:lvlText w:val="•"/>
      <w:lvlJc w:val="left"/>
      <w:pPr>
        <w:ind w:left="8143" w:hanging="280"/>
      </w:pPr>
      <w:rPr>
        <w:rFonts w:hint="default"/>
      </w:rPr>
    </w:lvl>
    <w:lvl w:ilvl="8" w:tplc="007267FE">
      <w:numFmt w:val="bullet"/>
      <w:lvlText w:val="•"/>
      <w:lvlJc w:val="left"/>
      <w:pPr>
        <w:ind w:left="9164" w:hanging="280"/>
      </w:pPr>
      <w:rPr>
        <w:rFonts w:hint="default"/>
      </w:rPr>
    </w:lvl>
  </w:abstractNum>
  <w:abstractNum w:abstractNumId="13" w15:restartNumberingAfterBreak="0">
    <w:nsid w:val="274B1799"/>
    <w:multiLevelType w:val="hybridMultilevel"/>
    <w:tmpl w:val="109A20FC"/>
    <w:lvl w:ilvl="0" w:tplc="D626149A">
      <w:start w:val="3"/>
      <w:numFmt w:val="decimal"/>
      <w:lvlText w:val="%1."/>
      <w:lvlJc w:val="left"/>
      <w:pPr>
        <w:ind w:left="787" w:hanging="681"/>
      </w:pPr>
      <w:rPr>
        <w:rFonts w:ascii="Trebuchet MS" w:eastAsia="Trebuchet MS" w:hAnsi="Trebuchet MS" w:cs="Trebuchet MS" w:hint="default"/>
        <w:b w:val="0"/>
        <w:bCs w:val="0"/>
        <w:i w:val="0"/>
        <w:iCs w:val="0"/>
        <w:color w:val="003946"/>
        <w:w w:val="77"/>
        <w:sz w:val="48"/>
        <w:szCs w:val="48"/>
      </w:rPr>
    </w:lvl>
    <w:lvl w:ilvl="1" w:tplc="DBE8CB4C">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C1184568">
      <w:numFmt w:val="bullet"/>
      <w:lvlText w:val="•"/>
      <w:lvlJc w:val="left"/>
      <w:pPr>
        <w:ind w:left="3449" w:hanging="280"/>
      </w:pPr>
      <w:rPr>
        <w:rFonts w:hint="default"/>
      </w:rPr>
    </w:lvl>
    <w:lvl w:ilvl="3" w:tplc="08EEDC66">
      <w:numFmt w:val="bullet"/>
      <w:lvlText w:val="•"/>
      <w:lvlJc w:val="left"/>
      <w:pPr>
        <w:ind w:left="4419" w:hanging="280"/>
      </w:pPr>
      <w:rPr>
        <w:rFonts w:hint="default"/>
      </w:rPr>
    </w:lvl>
    <w:lvl w:ilvl="4" w:tplc="F1C83AE4">
      <w:numFmt w:val="bullet"/>
      <w:lvlText w:val="•"/>
      <w:lvlJc w:val="left"/>
      <w:pPr>
        <w:ind w:left="5388" w:hanging="280"/>
      </w:pPr>
      <w:rPr>
        <w:rFonts w:hint="default"/>
      </w:rPr>
    </w:lvl>
    <w:lvl w:ilvl="5" w:tplc="B81ED4B8">
      <w:numFmt w:val="bullet"/>
      <w:lvlText w:val="•"/>
      <w:lvlJc w:val="left"/>
      <w:pPr>
        <w:ind w:left="6358" w:hanging="280"/>
      </w:pPr>
      <w:rPr>
        <w:rFonts w:hint="default"/>
      </w:rPr>
    </w:lvl>
    <w:lvl w:ilvl="6" w:tplc="202ECC54">
      <w:numFmt w:val="bullet"/>
      <w:lvlText w:val="•"/>
      <w:lvlJc w:val="left"/>
      <w:pPr>
        <w:ind w:left="7327" w:hanging="280"/>
      </w:pPr>
      <w:rPr>
        <w:rFonts w:hint="default"/>
      </w:rPr>
    </w:lvl>
    <w:lvl w:ilvl="7" w:tplc="6C28B1A0">
      <w:numFmt w:val="bullet"/>
      <w:lvlText w:val="•"/>
      <w:lvlJc w:val="left"/>
      <w:pPr>
        <w:ind w:left="8297" w:hanging="280"/>
      </w:pPr>
      <w:rPr>
        <w:rFonts w:hint="default"/>
      </w:rPr>
    </w:lvl>
    <w:lvl w:ilvl="8" w:tplc="F57C1724">
      <w:numFmt w:val="bullet"/>
      <w:lvlText w:val="•"/>
      <w:lvlJc w:val="left"/>
      <w:pPr>
        <w:ind w:left="9266" w:hanging="280"/>
      </w:pPr>
      <w:rPr>
        <w:rFonts w:hint="default"/>
      </w:rPr>
    </w:lvl>
  </w:abstractNum>
  <w:abstractNum w:abstractNumId="14" w15:restartNumberingAfterBreak="0">
    <w:nsid w:val="27790B1B"/>
    <w:multiLevelType w:val="hybridMultilevel"/>
    <w:tmpl w:val="5F1420A6"/>
    <w:lvl w:ilvl="0" w:tplc="0CC2AB14">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D41E2912">
      <w:numFmt w:val="bullet"/>
      <w:lvlText w:val="•"/>
      <w:lvlJc w:val="left"/>
      <w:pPr>
        <w:ind w:left="2236" w:hanging="280"/>
      </w:pPr>
      <w:rPr>
        <w:rFonts w:hint="default"/>
      </w:rPr>
    </w:lvl>
    <w:lvl w:ilvl="2" w:tplc="19B0F7B2">
      <w:numFmt w:val="bullet"/>
      <w:lvlText w:val="•"/>
      <w:lvlJc w:val="left"/>
      <w:pPr>
        <w:ind w:left="3233" w:hanging="280"/>
      </w:pPr>
      <w:rPr>
        <w:rFonts w:hint="default"/>
      </w:rPr>
    </w:lvl>
    <w:lvl w:ilvl="3" w:tplc="F7E6D1B0">
      <w:numFmt w:val="bullet"/>
      <w:lvlText w:val="•"/>
      <w:lvlJc w:val="left"/>
      <w:pPr>
        <w:ind w:left="4229" w:hanging="280"/>
      </w:pPr>
      <w:rPr>
        <w:rFonts w:hint="default"/>
      </w:rPr>
    </w:lvl>
    <w:lvl w:ilvl="4" w:tplc="E814CE9E">
      <w:numFmt w:val="bullet"/>
      <w:lvlText w:val="•"/>
      <w:lvlJc w:val="left"/>
      <w:pPr>
        <w:ind w:left="5226" w:hanging="280"/>
      </w:pPr>
      <w:rPr>
        <w:rFonts w:hint="default"/>
      </w:rPr>
    </w:lvl>
    <w:lvl w:ilvl="5" w:tplc="05446C2E">
      <w:numFmt w:val="bullet"/>
      <w:lvlText w:val="•"/>
      <w:lvlJc w:val="left"/>
      <w:pPr>
        <w:ind w:left="6222" w:hanging="280"/>
      </w:pPr>
      <w:rPr>
        <w:rFonts w:hint="default"/>
      </w:rPr>
    </w:lvl>
    <w:lvl w:ilvl="6" w:tplc="8EF83B64">
      <w:numFmt w:val="bullet"/>
      <w:lvlText w:val="•"/>
      <w:lvlJc w:val="left"/>
      <w:pPr>
        <w:ind w:left="7219" w:hanging="280"/>
      </w:pPr>
      <w:rPr>
        <w:rFonts w:hint="default"/>
      </w:rPr>
    </w:lvl>
    <w:lvl w:ilvl="7" w:tplc="C3508D5A">
      <w:numFmt w:val="bullet"/>
      <w:lvlText w:val="•"/>
      <w:lvlJc w:val="left"/>
      <w:pPr>
        <w:ind w:left="8215" w:hanging="280"/>
      </w:pPr>
      <w:rPr>
        <w:rFonts w:hint="default"/>
      </w:rPr>
    </w:lvl>
    <w:lvl w:ilvl="8" w:tplc="1D48A30E">
      <w:numFmt w:val="bullet"/>
      <w:lvlText w:val="•"/>
      <w:lvlJc w:val="left"/>
      <w:pPr>
        <w:ind w:left="9212" w:hanging="280"/>
      </w:pPr>
      <w:rPr>
        <w:rFonts w:hint="default"/>
      </w:rPr>
    </w:lvl>
  </w:abstractNum>
  <w:abstractNum w:abstractNumId="15" w15:restartNumberingAfterBreak="0">
    <w:nsid w:val="283D78DA"/>
    <w:multiLevelType w:val="hybridMultilevel"/>
    <w:tmpl w:val="49862574"/>
    <w:lvl w:ilvl="0" w:tplc="44327D22">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E9E80684">
      <w:numFmt w:val="bullet"/>
      <w:lvlText w:val="•"/>
      <w:lvlJc w:val="left"/>
      <w:pPr>
        <w:ind w:left="2236" w:hanging="280"/>
      </w:pPr>
      <w:rPr>
        <w:rFonts w:hint="default"/>
      </w:rPr>
    </w:lvl>
    <w:lvl w:ilvl="2" w:tplc="4DD09364">
      <w:numFmt w:val="bullet"/>
      <w:lvlText w:val="•"/>
      <w:lvlJc w:val="left"/>
      <w:pPr>
        <w:ind w:left="3233" w:hanging="280"/>
      </w:pPr>
      <w:rPr>
        <w:rFonts w:hint="default"/>
      </w:rPr>
    </w:lvl>
    <w:lvl w:ilvl="3" w:tplc="112E68F2">
      <w:numFmt w:val="bullet"/>
      <w:lvlText w:val="•"/>
      <w:lvlJc w:val="left"/>
      <w:pPr>
        <w:ind w:left="4229" w:hanging="280"/>
      </w:pPr>
      <w:rPr>
        <w:rFonts w:hint="default"/>
      </w:rPr>
    </w:lvl>
    <w:lvl w:ilvl="4" w:tplc="637CF510">
      <w:numFmt w:val="bullet"/>
      <w:lvlText w:val="•"/>
      <w:lvlJc w:val="left"/>
      <w:pPr>
        <w:ind w:left="5226" w:hanging="280"/>
      </w:pPr>
      <w:rPr>
        <w:rFonts w:hint="default"/>
      </w:rPr>
    </w:lvl>
    <w:lvl w:ilvl="5" w:tplc="1DAE17B8">
      <w:numFmt w:val="bullet"/>
      <w:lvlText w:val="•"/>
      <w:lvlJc w:val="left"/>
      <w:pPr>
        <w:ind w:left="6222" w:hanging="280"/>
      </w:pPr>
      <w:rPr>
        <w:rFonts w:hint="default"/>
      </w:rPr>
    </w:lvl>
    <w:lvl w:ilvl="6" w:tplc="3CACE0B0">
      <w:numFmt w:val="bullet"/>
      <w:lvlText w:val="•"/>
      <w:lvlJc w:val="left"/>
      <w:pPr>
        <w:ind w:left="7219" w:hanging="280"/>
      </w:pPr>
      <w:rPr>
        <w:rFonts w:hint="default"/>
      </w:rPr>
    </w:lvl>
    <w:lvl w:ilvl="7" w:tplc="3CA6352C">
      <w:numFmt w:val="bullet"/>
      <w:lvlText w:val="•"/>
      <w:lvlJc w:val="left"/>
      <w:pPr>
        <w:ind w:left="8215" w:hanging="280"/>
      </w:pPr>
      <w:rPr>
        <w:rFonts w:hint="default"/>
      </w:rPr>
    </w:lvl>
    <w:lvl w:ilvl="8" w:tplc="3B9AFF64">
      <w:numFmt w:val="bullet"/>
      <w:lvlText w:val="•"/>
      <w:lvlJc w:val="left"/>
      <w:pPr>
        <w:ind w:left="9212" w:hanging="280"/>
      </w:pPr>
      <w:rPr>
        <w:rFonts w:hint="default"/>
      </w:rPr>
    </w:lvl>
  </w:abstractNum>
  <w:abstractNum w:abstractNumId="16" w15:restartNumberingAfterBreak="0">
    <w:nsid w:val="29085DDC"/>
    <w:multiLevelType w:val="multilevel"/>
    <w:tmpl w:val="32A08050"/>
    <w:lvl w:ilvl="0">
      <w:start w:val="6"/>
      <w:numFmt w:val="decimal"/>
      <w:lvlText w:val="%1"/>
      <w:lvlJc w:val="left"/>
      <w:pPr>
        <w:ind w:left="2771" w:hanging="567"/>
      </w:pPr>
      <w:rPr>
        <w:rFonts w:hint="default"/>
      </w:rPr>
    </w:lvl>
    <w:lvl w:ilvl="1">
      <w:start w:val="4"/>
      <w:numFmt w:val="decimal"/>
      <w:lvlText w:val="%1.%2"/>
      <w:lvlJc w:val="left"/>
      <w:pPr>
        <w:ind w:left="2771" w:hanging="567"/>
        <w:jc w:val="right"/>
      </w:pPr>
      <w:rPr>
        <w:rFonts w:ascii="Trebuchet MS" w:eastAsia="Trebuchet MS" w:hAnsi="Trebuchet MS" w:cs="Trebuchet MS" w:hint="default"/>
        <w:b w:val="0"/>
        <w:bCs w:val="0"/>
        <w:i w:val="0"/>
        <w:iCs w:val="0"/>
        <w:color w:val="003946"/>
        <w:w w:val="92"/>
        <w:sz w:val="30"/>
        <w:szCs w:val="30"/>
      </w:rPr>
    </w:lvl>
    <w:lvl w:ilvl="2">
      <w:numFmt w:val="bullet"/>
      <w:lvlText w:val="•"/>
      <w:lvlJc w:val="left"/>
      <w:pPr>
        <w:ind w:left="4465" w:hanging="567"/>
      </w:pPr>
      <w:rPr>
        <w:rFonts w:hint="default"/>
      </w:rPr>
    </w:lvl>
    <w:lvl w:ilvl="3">
      <w:numFmt w:val="bullet"/>
      <w:lvlText w:val="•"/>
      <w:lvlJc w:val="left"/>
      <w:pPr>
        <w:ind w:left="5307" w:hanging="567"/>
      </w:pPr>
      <w:rPr>
        <w:rFonts w:hint="default"/>
      </w:rPr>
    </w:lvl>
    <w:lvl w:ilvl="4">
      <w:numFmt w:val="bullet"/>
      <w:lvlText w:val="•"/>
      <w:lvlJc w:val="left"/>
      <w:pPr>
        <w:ind w:left="6150" w:hanging="567"/>
      </w:pPr>
      <w:rPr>
        <w:rFonts w:hint="default"/>
      </w:rPr>
    </w:lvl>
    <w:lvl w:ilvl="5">
      <w:numFmt w:val="bullet"/>
      <w:lvlText w:val="•"/>
      <w:lvlJc w:val="left"/>
      <w:pPr>
        <w:ind w:left="6992" w:hanging="567"/>
      </w:pPr>
      <w:rPr>
        <w:rFonts w:hint="default"/>
      </w:rPr>
    </w:lvl>
    <w:lvl w:ilvl="6">
      <w:numFmt w:val="bullet"/>
      <w:lvlText w:val="•"/>
      <w:lvlJc w:val="left"/>
      <w:pPr>
        <w:ind w:left="7835" w:hanging="567"/>
      </w:pPr>
      <w:rPr>
        <w:rFonts w:hint="default"/>
      </w:rPr>
    </w:lvl>
    <w:lvl w:ilvl="7">
      <w:numFmt w:val="bullet"/>
      <w:lvlText w:val="•"/>
      <w:lvlJc w:val="left"/>
      <w:pPr>
        <w:ind w:left="8677" w:hanging="567"/>
      </w:pPr>
      <w:rPr>
        <w:rFonts w:hint="default"/>
      </w:rPr>
    </w:lvl>
    <w:lvl w:ilvl="8">
      <w:numFmt w:val="bullet"/>
      <w:lvlText w:val="•"/>
      <w:lvlJc w:val="left"/>
      <w:pPr>
        <w:ind w:left="9520" w:hanging="567"/>
      </w:pPr>
      <w:rPr>
        <w:rFonts w:hint="default"/>
      </w:rPr>
    </w:lvl>
  </w:abstractNum>
  <w:abstractNum w:abstractNumId="17" w15:restartNumberingAfterBreak="0">
    <w:nsid w:val="30351791"/>
    <w:multiLevelType w:val="hybridMultilevel"/>
    <w:tmpl w:val="BC0C8872"/>
    <w:lvl w:ilvl="0" w:tplc="24FEA032">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4DE0DFB2">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546C133E">
      <w:numFmt w:val="bullet"/>
      <w:lvlText w:val="•"/>
      <w:lvlJc w:val="left"/>
      <w:pPr>
        <w:ind w:left="3449" w:hanging="280"/>
      </w:pPr>
      <w:rPr>
        <w:rFonts w:hint="default"/>
      </w:rPr>
    </w:lvl>
    <w:lvl w:ilvl="3" w:tplc="A4D8750A">
      <w:numFmt w:val="bullet"/>
      <w:lvlText w:val="•"/>
      <w:lvlJc w:val="left"/>
      <w:pPr>
        <w:ind w:left="4419" w:hanging="280"/>
      </w:pPr>
      <w:rPr>
        <w:rFonts w:hint="default"/>
      </w:rPr>
    </w:lvl>
    <w:lvl w:ilvl="4" w:tplc="662AEF88">
      <w:numFmt w:val="bullet"/>
      <w:lvlText w:val="•"/>
      <w:lvlJc w:val="left"/>
      <w:pPr>
        <w:ind w:left="5388" w:hanging="280"/>
      </w:pPr>
      <w:rPr>
        <w:rFonts w:hint="default"/>
      </w:rPr>
    </w:lvl>
    <w:lvl w:ilvl="5" w:tplc="CEC26030">
      <w:numFmt w:val="bullet"/>
      <w:lvlText w:val="•"/>
      <w:lvlJc w:val="left"/>
      <w:pPr>
        <w:ind w:left="6358" w:hanging="280"/>
      </w:pPr>
      <w:rPr>
        <w:rFonts w:hint="default"/>
      </w:rPr>
    </w:lvl>
    <w:lvl w:ilvl="6" w:tplc="AA8A178C">
      <w:numFmt w:val="bullet"/>
      <w:lvlText w:val="•"/>
      <w:lvlJc w:val="left"/>
      <w:pPr>
        <w:ind w:left="7327" w:hanging="280"/>
      </w:pPr>
      <w:rPr>
        <w:rFonts w:hint="default"/>
      </w:rPr>
    </w:lvl>
    <w:lvl w:ilvl="7" w:tplc="CF2C4EF0">
      <w:numFmt w:val="bullet"/>
      <w:lvlText w:val="•"/>
      <w:lvlJc w:val="left"/>
      <w:pPr>
        <w:ind w:left="8297" w:hanging="280"/>
      </w:pPr>
      <w:rPr>
        <w:rFonts w:hint="default"/>
      </w:rPr>
    </w:lvl>
    <w:lvl w:ilvl="8" w:tplc="A98E190E">
      <w:numFmt w:val="bullet"/>
      <w:lvlText w:val="•"/>
      <w:lvlJc w:val="left"/>
      <w:pPr>
        <w:ind w:left="9266" w:hanging="280"/>
      </w:pPr>
      <w:rPr>
        <w:rFonts w:hint="default"/>
      </w:rPr>
    </w:lvl>
  </w:abstractNum>
  <w:abstractNum w:abstractNumId="18" w15:restartNumberingAfterBreak="0">
    <w:nsid w:val="3A2311EB"/>
    <w:multiLevelType w:val="hybridMultilevel"/>
    <w:tmpl w:val="39246D58"/>
    <w:lvl w:ilvl="0" w:tplc="2B8AD762">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5570FD68">
      <w:numFmt w:val="bullet"/>
      <w:lvlText w:val="•"/>
      <w:lvlJc w:val="left"/>
      <w:pPr>
        <w:ind w:left="1994" w:hanging="280"/>
      </w:pPr>
      <w:rPr>
        <w:rFonts w:hint="default"/>
      </w:rPr>
    </w:lvl>
    <w:lvl w:ilvl="2" w:tplc="18BE7030">
      <w:numFmt w:val="bullet"/>
      <w:lvlText w:val="•"/>
      <w:lvlJc w:val="left"/>
      <w:pPr>
        <w:ind w:left="2748" w:hanging="280"/>
      </w:pPr>
      <w:rPr>
        <w:rFonts w:hint="default"/>
      </w:rPr>
    </w:lvl>
    <w:lvl w:ilvl="3" w:tplc="800EFDC2">
      <w:numFmt w:val="bullet"/>
      <w:lvlText w:val="•"/>
      <w:lvlJc w:val="left"/>
      <w:pPr>
        <w:ind w:left="3502" w:hanging="280"/>
      </w:pPr>
      <w:rPr>
        <w:rFonts w:hint="default"/>
      </w:rPr>
    </w:lvl>
    <w:lvl w:ilvl="4" w:tplc="97366F2C">
      <w:numFmt w:val="bullet"/>
      <w:lvlText w:val="•"/>
      <w:lvlJc w:val="left"/>
      <w:pPr>
        <w:ind w:left="4256" w:hanging="280"/>
      </w:pPr>
      <w:rPr>
        <w:rFonts w:hint="default"/>
      </w:rPr>
    </w:lvl>
    <w:lvl w:ilvl="5" w:tplc="8EC6CDEA">
      <w:numFmt w:val="bullet"/>
      <w:lvlText w:val="•"/>
      <w:lvlJc w:val="left"/>
      <w:pPr>
        <w:ind w:left="5011" w:hanging="280"/>
      </w:pPr>
      <w:rPr>
        <w:rFonts w:hint="default"/>
      </w:rPr>
    </w:lvl>
    <w:lvl w:ilvl="6" w:tplc="26444404">
      <w:numFmt w:val="bullet"/>
      <w:lvlText w:val="•"/>
      <w:lvlJc w:val="left"/>
      <w:pPr>
        <w:ind w:left="5765" w:hanging="280"/>
      </w:pPr>
      <w:rPr>
        <w:rFonts w:hint="default"/>
      </w:rPr>
    </w:lvl>
    <w:lvl w:ilvl="7" w:tplc="AC48B0B6">
      <w:numFmt w:val="bullet"/>
      <w:lvlText w:val="•"/>
      <w:lvlJc w:val="left"/>
      <w:pPr>
        <w:ind w:left="6519" w:hanging="280"/>
      </w:pPr>
      <w:rPr>
        <w:rFonts w:hint="default"/>
      </w:rPr>
    </w:lvl>
    <w:lvl w:ilvl="8" w:tplc="B4A80C3C">
      <w:numFmt w:val="bullet"/>
      <w:lvlText w:val="•"/>
      <w:lvlJc w:val="left"/>
      <w:pPr>
        <w:ind w:left="7273" w:hanging="280"/>
      </w:pPr>
      <w:rPr>
        <w:rFonts w:hint="default"/>
      </w:rPr>
    </w:lvl>
  </w:abstractNum>
  <w:abstractNum w:abstractNumId="19" w15:restartNumberingAfterBreak="0">
    <w:nsid w:val="3A7550C0"/>
    <w:multiLevelType w:val="hybridMultilevel"/>
    <w:tmpl w:val="29CCDBF4"/>
    <w:lvl w:ilvl="0" w:tplc="B6AC91AC">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ED7AF676">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C56C520C">
      <w:numFmt w:val="bullet"/>
      <w:lvlText w:val="•"/>
      <w:lvlJc w:val="left"/>
      <w:pPr>
        <w:ind w:left="3449" w:hanging="280"/>
      </w:pPr>
      <w:rPr>
        <w:rFonts w:hint="default"/>
      </w:rPr>
    </w:lvl>
    <w:lvl w:ilvl="3" w:tplc="FCCE05EA">
      <w:numFmt w:val="bullet"/>
      <w:lvlText w:val="•"/>
      <w:lvlJc w:val="left"/>
      <w:pPr>
        <w:ind w:left="4419" w:hanging="280"/>
      </w:pPr>
      <w:rPr>
        <w:rFonts w:hint="default"/>
      </w:rPr>
    </w:lvl>
    <w:lvl w:ilvl="4" w:tplc="523409A8">
      <w:numFmt w:val="bullet"/>
      <w:lvlText w:val="•"/>
      <w:lvlJc w:val="left"/>
      <w:pPr>
        <w:ind w:left="5388" w:hanging="280"/>
      </w:pPr>
      <w:rPr>
        <w:rFonts w:hint="default"/>
      </w:rPr>
    </w:lvl>
    <w:lvl w:ilvl="5" w:tplc="B7A00CB6">
      <w:numFmt w:val="bullet"/>
      <w:lvlText w:val="•"/>
      <w:lvlJc w:val="left"/>
      <w:pPr>
        <w:ind w:left="6358" w:hanging="280"/>
      </w:pPr>
      <w:rPr>
        <w:rFonts w:hint="default"/>
      </w:rPr>
    </w:lvl>
    <w:lvl w:ilvl="6" w:tplc="09CAE8FE">
      <w:numFmt w:val="bullet"/>
      <w:lvlText w:val="•"/>
      <w:lvlJc w:val="left"/>
      <w:pPr>
        <w:ind w:left="7327" w:hanging="280"/>
      </w:pPr>
      <w:rPr>
        <w:rFonts w:hint="default"/>
      </w:rPr>
    </w:lvl>
    <w:lvl w:ilvl="7" w:tplc="1F14B76A">
      <w:numFmt w:val="bullet"/>
      <w:lvlText w:val="•"/>
      <w:lvlJc w:val="left"/>
      <w:pPr>
        <w:ind w:left="8297" w:hanging="280"/>
      </w:pPr>
      <w:rPr>
        <w:rFonts w:hint="default"/>
      </w:rPr>
    </w:lvl>
    <w:lvl w:ilvl="8" w:tplc="14D212EA">
      <w:numFmt w:val="bullet"/>
      <w:lvlText w:val="•"/>
      <w:lvlJc w:val="left"/>
      <w:pPr>
        <w:ind w:left="9266" w:hanging="280"/>
      </w:pPr>
      <w:rPr>
        <w:rFonts w:hint="default"/>
      </w:rPr>
    </w:lvl>
  </w:abstractNum>
  <w:abstractNum w:abstractNumId="20" w15:restartNumberingAfterBreak="0">
    <w:nsid w:val="3BAD08DD"/>
    <w:multiLevelType w:val="hybridMultilevel"/>
    <w:tmpl w:val="82A8027A"/>
    <w:lvl w:ilvl="0" w:tplc="3CC0FA08">
      <w:start w:val="1"/>
      <w:numFmt w:val="decimal"/>
      <w:lvlText w:val="%1."/>
      <w:lvlJc w:val="left"/>
      <w:pPr>
        <w:ind w:left="2484" w:hanging="280"/>
      </w:pPr>
      <w:rPr>
        <w:rFonts w:ascii="Trebuchet MS" w:eastAsia="Trebuchet MS" w:hAnsi="Trebuchet MS" w:cs="Trebuchet MS" w:hint="default"/>
        <w:b w:val="0"/>
        <w:bCs w:val="0"/>
        <w:i w:val="0"/>
        <w:iCs w:val="0"/>
        <w:color w:val="231F20"/>
        <w:w w:val="69"/>
        <w:sz w:val="20"/>
        <w:szCs w:val="20"/>
      </w:rPr>
    </w:lvl>
    <w:lvl w:ilvl="1" w:tplc="BA2A71AC">
      <w:numFmt w:val="bullet"/>
      <w:lvlText w:val="•"/>
      <w:lvlJc w:val="left"/>
      <w:pPr>
        <w:ind w:left="3352" w:hanging="280"/>
      </w:pPr>
      <w:rPr>
        <w:rFonts w:hint="default"/>
      </w:rPr>
    </w:lvl>
    <w:lvl w:ilvl="2" w:tplc="39D89B06">
      <w:numFmt w:val="bullet"/>
      <w:lvlText w:val="•"/>
      <w:lvlJc w:val="left"/>
      <w:pPr>
        <w:ind w:left="4225" w:hanging="280"/>
      </w:pPr>
      <w:rPr>
        <w:rFonts w:hint="default"/>
      </w:rPr>
    </w:lvl>
    <w:lvl w:ilvl="3" w:tplc="9FA27644">
      <w:numFmt w:val="bullet"/>
      <w:lvlText w:val="•"/>
      <w:lvlJc w:val="left"/>
      <w:pPr>
        <w:ind w:left="5097" w:hanging="280"/>
      </w:pPr>
      <w:rPr>
        <w:rFonts w:hint="default"/>
      </w:rPr>
    </w:lvl>
    <w:lvl w:ilvl="4" w:tplc="747AD5E4">
      <w:numFmt w:val="bullet"/>
      <w:lvlText w:val="•"/>
      <w:lvlJc w:val="left"/>
      <w:pPr>
        <w:ind w:left="5970" w:hanging="280"/>
      </w:pPr>
      <w:rPr>
        <w:rFonts w:hint="default"/>
      </w:rPr>
    </w:lvl>
    <w:lvl w:ilvl="5" w:tplc="262A75C8">
      <w:numFmt w:val="bullet"/>
      <w:lvlText w:val="•"/>
      <w:lvlJc w:val="left"/>
      <w:pPr>
        <w:ind w:left="6842" w:hanging="280"/>
      </w:pPr>
      <w:rPr>
        <w:rFonts w:hint="default"/>
      </w:rPr>
    </w:lvl>
    <w:lvl w:ilvl="6" w:tplc="F148E8D6">
      <w:numFmt w:val="bullet"/>
      <w:lvlText w:val="•"/>
      <w:lvlJc w:val="left"/>
      <w:pPr>
        <w:ind w:left="7715" w:hanging="280"/>
      </w:pPr>
      <w:rPr>
        <w:rFonts w:hint="default"/>
      </w:rPr>
    </w:lvl>
    <w:lvl w:ilvl="7" w:tplc="167AB374">
      <w:numFmt w:val="bullet"/>
      <w:lvlText w:val="•"/>
      <w:lvlJc w:val="left"/>
      <w:pPr>
        <w:ind w:left="8587" w:hanging="280"/>
      </w:pPr>
      <w:rPr>
        <w:rFonts w:hint="default"/>
      </w:rPr>
    </w:lvl>
    <w:lvl w:ilvl="8" w:tplc="EFA05AF4">
      <w:numFmt w:val="bullet"/>
      <w:lvlText w:val="•"/>
      <w:lvlJc w:val="left"/>
      <w:pPr>
        <w:ind w:left="9460" w:hanging="280"/>
      </w:pPr>
      <w:rPr>
        <w:rFonts w:hint="default"/>
      </w:rPr>
    </w:lvl>
  </w:abstractNum>
  <w:abstractNum w:abstractNumId="21" w15:restartNumberingAfterBreak="0">
    <w:nsid w:val="465C7C27"/>
    <w:multiLevelType w:val="hybridMultilevel"/>
    <w:tmpl w:val="700AADA2"/>
    <w:lvl w:ilvl="0" w:tplc="AFE6A0E6">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027E02D0">
      <w:numFmt w:val="bullet"/>
      <w:lvlText w:val="•"/>
      <w:lvlJc w:val="left"/>
      <w:pPr>
        <w:ind w:left="3352" w:hanging="280"/>
      </w:pPr>
      <w:rPr>
        <w:rFonts w:hint="default"/>
      </w:rPr>
    </w:lvl>
    <w:lvl w:ilvl="2" w:tplc="66E4AB38">
      <w:numFmt w:val="bullet"/>
      <w:lvlText w:val="•"/>
      <w:lvlJc w:val="left"/>
      <w:pPr>
        <w:ind w:left="4225" w:hanging="280"/>
      </w:pPr>
      <w:rPr>
        <w:rFonts w:hint="default"/>
      </w:rPr>
    </w:lvl>
    <w:lvl w:ilvl="3" w:tplc="F82AF302">
      <w:numFmt w:val="bullet"/>
      <w:lvlText w:val="•"/>
      <w:lvlJc w:val="left"/>
      <w:pPr>
        <w:ind w:left="5097" w:hanging="280"/>
      </w:pPr>
      <w:rPr>
        <w:rFonts w:hint="default"/>
      </w:rPr>
    </w:lvl>
    <w:lvl w:ilvl="4" w:tplc="45FA1618">
      <w:numFmt w:val="bullet"/>
      <w:lvlText w:val="•"/>
      <w:lvlJc w:val="left"/>
      <w:pPr>
        <w:ind w:left="5970" w:hanging="280"/>
      </w:pPr>
      <w:rPr>
        <w:rFonts w:hint="default"/>
      </w:rPr>
    </w:lvl>
    <w:lvl w:ilvl="5" w:tplc="0D1E7464">
      <w:numFmt w:val="bullet"/>
      <w:lvlText w:val="•"/>
      <w:lvlJc w:val="left"/>
      <w:pPr>
        <w:ind w:left="6842" w:hanging="280"/>
      </w:pPr>
      <w:rPr>
        <w:rFonts w:hint="default"/>
      </w:rPr>
    </w:lvl>
    <w:lvl w:ilvl="6" w:tplc="887EC2CE">
      <w:numFmt w:val="bullet"/>
      <w:lvlText w:val="•"/>
      <w:lvlJc w:val="left"/>
      <w:pPr>
        <w:ind w:left="7715" w:hanging="280"/>
      </w:pPr>
      <w:rPr>
        <w:rFonts w:hint="default"/>
      </w:rPr>
    </w:lvl>
    <w:lvl w:ilvl="7" w:tplc="CCA0C8C0">
      <w:numFmt w:val="bullet"/>
      <w:lvlText w:val="•"/>
      <w:lvlJc w:val="left"/>
      <w:pPr>
        <w:ind w:left="8587" w:hanging="280"/>
      </w:pPr>
      <w:rPr>
        <w:rFonts w:hint="default"/>
      </w:rPr>
    </w:lvl>
    <w:lvl w:ilvl="8" w:tplc="EED85A16">
      <w:numFmt w:val="bullet"/>
      <w:lvlText w:val="•"/>
      <w:lvlJc w:val="left"/>
      <w:pPr>
        <w:ind w:left="9460" w:hanging="280"/>
      </w:pPr>
      <w:rPr>
        <w:rFonts w:hint="default"/>
      </w:rPr>
    </w:lvl>
  </w:abstractNum>
  <w:abstractNum w:abstractNumId="22" w15:restartNumberingAfterBreak="0">
    <w:nsid w:val="48756C31"/>
    <w:multiLevelType w:val="hybridMultilevel"/>
    <w:tmpl w:val="DF1CB8D2"/>
    <w:lvl w:ilvl="0" w:tplc="DB5A8C64">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46DE422A">
      <w:numFmt w:val="bullet"/>
      <w:lvlText w:val="•"/>
      <w:lvlJc w:val="left"/>
      <w:pPr>
        <w:ind w:left="3352" w:hanging="280"/>
      </w:pPr>
      <w:rPr>
        <w:rFonts w:hint="default"/>
      </w:rPr>
    </w:lvl>
    <w:lvl w:ilvl="2" w:tplc="A2947E3E">
      <w:numFmt w:val="bullet"/>
      <w:lvlText w:val="•"/>
      <w:lvlJc w:val="left"/>
      <w:pPr>
        <w:ind w:left="4225" w:hanging="280"/>
      </w:pPr>
      <w:rPr>
        <w:rFonts w:hint="default"/>
      </w:rPr>
    </w:lvl>
    <w:lvl w:ilvl="3" w:tplc="8D100AC2">
      <w:numFmt w:val="bullet"/>
      <w:lvlText w:val="•"/>
      <w:lvlJc w:val="left"/>
      <w:pPr>
        <w:ind w:left="5097" w:hanging="280"/>
      </w:pPr>
      <w:rPr>
        <w:rFonts w:hint="default"/>
      </w:rPr>
    </w:lvl>
    <w:lvl w:ilvl="4" w:tplc="2A16D73A">
      <w:numFmt w:val="bullet"/>
      <w:lvlText w:val="•"/>
      <w:lvlJc w:val="left"/>
      <w:pPr>
        <w:ind w:left="5970" w:hanging="280"/>
      </w:pPr>
      <w:rPr>
        <w:rFonts w:hint="default"/>
      </w:rPr>
    </w:lvl>
    <w:lvl w:ilvl="5" w:tplc="672A2628">
      <w:numFmt w:val="bullet"/>
      <w:lvlText w:val="•"/>
      <w:lvlJc w:val="left"/>
      <w:pPr>
        <w:ind w:left="6842" w:hanging="280"/>
      </w:pPr>
      <w:rPr>
        <w:rFonts w:hint="default"/>
      </w:rPr>
    </w:lvl>
    <w:lvl w:ilvl="6" w:tplc="457C37DE">
      <w:numFmt w:val="bullet"/>
      <w:lvlText w:val="•"/>
      <w:lvlJc w:val="left"/>
      <w:pPr>
        <w:ind w:left="7715" w:hanging="280"/>
      </w:pPr>
      <w:rPr>
        <w:rFonts w:hint="default"/>
      </w:rPr>
    </w:lvl>
    <w:lvl w:ilvl="7" w:tplc="B5A02A10">
      <w:numFmt w:val="bullet"/>
      <w:lvlText w:val="•"/>
      <w:lvlJc w:val="left"/>
      <w:pPr>
        <w:ind w:left="8587" w:hanging="280"/>
      </w:pPr>
      <w:rPr>
        <w:rFonts w:hint="default"/>
      </w:rPr>
    </w:lvl>
    <w:lvl w:ilvl="8" w:tplc="28721272">
      <w:numFmt w:val="bullet"/>
      <w:lvlText w:val="•"/>
      <w:lvlJc w:val="left"/>
      <w:pPr>
        <w:ind w:left="9460" w:hanging="280"/>
      </w:pPr>
      <w:rPr>
        <w:rFonts w:hint="default"/>
      </w:rPr>
    </w:lvl>
  </w:abstractNum>
  <w:abstractNum w:abstractNumId="23" w15:restartNumberingAfterBreak="0">
    <w:nsid w:val="48B74838"/>
    <w:multiLevelType w:val="hybridMultilevel"/>
    <w:tmpl w:val="A61AD1BE"/>
    <w:lvl w:ilvl="0" w:tplc="F5E4E7B6">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CA581024">
      <w:numFmt w:val="bullet"/>
      <w:lvlText w:val="•"/>
      <w:lvlJc w:val="left"/>
      <w:pPr>
        <w:ind w:left="2236" w:hanging="280"/>
      </w:pPr>
      <w:rPr>
        <w:rFonts w:hint="default"/>
      </w:rPr>
    </w:lvl>
    <w:lvl w:ilvl="2" w:tplc="9664F066">
      <w:numFmt w:val="bullet"/>
      <w:lvlText w:val="•"/>
      <w:lvlJc w:val="left"/>
      <w:pPr>
        <w:ind w:left="3233" w:hanging="280"/>
      </w:pPr>
      <w:rPr>
        <w:rFonts w:hint="default"/>
      </w:rPr>
    </w:lvl>
    <w:lvl w:ilvl="3" w:tplc="3AAE7060">
      <w:numFmt w:val="bullet"/>
      <w:lvlText w:val="•"/>
      <w:lvlJc w:val="left"/>
      <w:pPr>
        <w:ind w:left="4229" w:hanging="280"/>
      </w:pPr>
      <w:rPr>
        <w:rFonts w:hint="default"/>
      </w:rPr>
    </w:lvl>
    <w:lvl w:ilvl="4" w:tplc="6C8C9590">
      <w:numFmt w:val="bullet"/>
      <w:lvlText w:val="•"/>
      <w:lvlJc w:val="left"/>
      <w:pPr>
        <w:ind w:left="5226" w:hanging="280"/>
      </w:pPr>
      <w:rPr>
        <w:rFonts w:hint="default"/>
      </w:rPr>
    </w:lvl>
    <w:lvl w:ilvl="5" w:tplc="2DFC9534">
      <w:numFmt w:val="bullet"/>
      <w:lvlText w:val="•"/>
      <w:lvlJc w:val="left"/>
      <w:pPr>
        <w:ind w:left="6222" w:hanging="280"/>
      </w:pPr>
      <w:rPr>
        <w:rFonts w:hint="default"/>
      </w:rPr>
    </w:lvl>
    <w:lvl w:ilvl="6" w:tplc="8488E31C">
      <w:numFmt w:val="bullet"/>
      <w:lvlText w:val="•"/>
      <w:lvlJc w:val="left"/>
      <w:pPr>
        <w:ind w:left="7219" w:hanging="280"/>
      </w:pPr>
      <w:rPr>
        <w:rFonts w:hint="default"/>
      </w:rPr>
    </w:lvl>
    <w:lvl w:ilvl="7" w:tplc="6874BBA2">
      <w:numFmt w:val="bullet"/>
      <w:lvlText w:val="•"/>
      <w:lvlJc w:val="left"/>
      <w:pPr>
        <w:ind w:left="8215" w:hanging="280"/>
      </w:pPr>
      <w:rPr>
        <w:rFonts w:hint="default"/>
      </w:rPr>
    </w:lvl>
    <w:lvl w:ilvl="8" w:tplc="ECD89ED4">
      <w:numFmt w:val="bullet"/>
      <w:lvlText w:val="•"/>
      <w:lvlJc w:val="left"/>
      <w:pPr>
        <w:ind w:left="9212" w:hanging="280"/>
      </w:pPr>
      <w:rPr>
        <w:rFonts w:hint="default"/>
      </w:rPr>
    </w:lvl>
  </w:abstractNum>
  <w:abstractNum w:abstractNumId="24" w15:restartNumberingAfterBreak="0">
    <w:nsid w:val="4A751FDC"/>
    <w:multiLevelType w:val="hybridMultilevel"/>
    <w:tmpl w:val="0B68DD22"/>
    <w:lvl w:ilvl="0" w:tplc="E55A4852">
      <w:start w:val="1"/>
      <w:numFmt w:val="decimal"/>
      <w:lvlText w:val="%1."/>
      <w:lvlJc w:val="left"/>
      <w:pPr>
        <w:ind w:left="1237" w:hanging="280"/>
        <w:jc w:val="right"/>
      </w:pPr>
      <w:rPr>
        <w:rFonts w:hint="default"/>
        <w:w w:val="69"/>
      </w:rPr>
    </w:lvl>
    <w:lvl w:ilvl="1" w:tplc="F0F4708C">
      <w:start w:val="1"/>
      <w:numFmt w:val="decimal"/>
      <w:lvlText w:val="%2."/>
      <w:lvlJc w:val="left"/>
      <w:pPr>
        <w:ind w:left="2484" w:hanging="280"/>
      </w:pPr>
      <w:rPr>
        <w:rFonts w:ascii="Trebuchet MS" w:eastAsia="Trebuchet MS" w:hAnsi="Trebuchet MS" w:cs="Trebuchet MS" w:hint="default"/>
        <w:b w:val="0"/>
        <w:bCs w:val="0"/>
        <w:i w:val="0"/>
        <w:iCs w:val="0"/>
        <w:color w:val="231F20"/>
        <w:w w:val="69"/>
        <w:sz w:val="20"/>
        <w:szCs w:val="20"/>
      </w:rPr>
    </w:lvl>
    <w:lvl w:ilvl="2" w:tplc="234A176C">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3" w:tplc="E4CCF3C2">
      <w:numFmt w:val="bullet"/>
      <w:lvlText w:val="•"/>
      <w:lvlJc w:val="left"/>
      <w:pPr>
        <w:ind w:left="3323" w:hanging="280"/>
      </w:pPr>
      <w:rPr>
        <w:rFonts w:hint="default"/>
      </w:rPr>
    </w:lvl>
    <w:lvl w:ilvl="4" w:tplc="E99478D8">
      <w:numFmt w:val="bullet"/>
      <w:lvlText w:val="•"/>
      <w:lvlJc w:val="left"/>
      <w:pPr>
        <w:ind w:left="4167" w:hanging="280"/>
      </w:pPr>
      <w:rPr>
        <w:rFonts w:hint="default"/>
      </w:rPr>
    </w:lvl>
    <w:lvl w:ilvl="5" w:tplc="831C4A1C">
      <w:numFmt w:val="bullet"/>
      <w:lvlText w:val="•"/>
      <w:lvlJc w:val="left"/>
      <w:pPr>
        <w:ind w:left="5011" w:hanging="280"/>
      </w:pPr>
      <w:rPr>
        <w:rFonts w:hint="default"/>
      </w:rPr>
    </w:lvl>
    <w:lvl w:ilvl="6" w:tplc="76B47B22">
      <w:numFmt w:val="bullet"/>
      <w:lvlText w:val="•"/>
      <w:lvlJc w:val="left"/>
      <w:pPr>
        <w:ind w:left="5855" w:hanging="280"/>
      </w:pPr>
      <w:rPr>
        <w:rFonts w:hint="default"/>
      </w:rPr>
    </w:lvl>
    <w:lvl w:ilvl="7" w:tplc="302A2944">
      <w:numFmt w:val="bullet"/>
      <w:lvlText w:val="•"/>
      <w:lvlJc w:val="left"/>
      <w:pPr>
        <w:ind w:left="6699" w:hanging="280"/>
      </w:pPr>
      <w:rPr>
        <w:rFonts w:hint="default"/>
      </w:rPr>
    </w:lvl>
    <w:lvl w:ilvl="8" w:tplc="9258DDA8">
      <w:numFmt w:val="bullet"/>
      <w:lvlText w:val="•"/>
      <w:lvlJc w:val="left"/>
      <w:pPr>
        <w:ind w:left="7543" w:hanging="280"/>
      </w:pPr>
      <w:rPr>
        <w:rFonts w:hint="default"/>
      </w:rPr>
    </w:lvl>
  </w:abstractNum>
  <w:abstractNum w:abstractNumId="25" w15:restartNumberingAfterBreak="0">
    <w:nsid w:val="4B1B0C2C"/>
    <w:multiLevelType w:val="multilevel"/>
    <w:tmpl w:val="6AA221BE"/>
    <w:lvl w:ilvl="0">
      <w:start w:val="4"/>
      <w:numFmt w:val="decimal"/>
      <w:lvlText w:val="%1."/>
      <w:lvlJc w:val="left"/>
      <w:pPr>
        <w:ind w:left="787" w:hanging="681"/>
      </w:pPr>
      <w:rPr>
        <w:rFonts w:ascii="Trebuchet MS" w:eastAsia="Trebuchet MS" w:hAnsi="Trebuchet MS" w:cs="Trebuchet MS" w:hint="default"/>
        <w:b w:val="0"/>
        <w:bCs w:val="0"/>
        <w:i w:val="0"/>
        <w:iCs w:val="0"/>
        <w:color w:val="003946"/>
        <w:w w:val="81"/>
        <w:sz w:val="48"/>
        <w:szCs w:val="48"/>
      </w:rPr>
    </w:lvl>
    <w:lvl w:ilvl="1">
      <w:start w:val="1"/>
      <w:numFmt w:val="decimal"/>
      <w:lvlText w:val="%1.%2"/>
      <w:lvlJc w:val="left"/>
      <w:pPr>
        <w:ind w:left="2771" w:hanging="567"/>
      </w:pPr>
      <w:rPr>
        <w:rFonts w:ascii="Trebuchet MS" w:eastAsia="Trebuchet MS" w:hAnsi="Trebuchet MS" w:cs="Trebuchet MS" w:hint="default"/>
        <w:b w:val="0"/>
        <w:bCs w:val="0"/>
        <w:i w:val="0"/>
        <w:iCs w:val="0"/>
        <w:color w:val="003946"/>
        <w:w w:val="85"/>
        <w:sz w:val="30"/>
        <w:szCs w:val="30"/>
      </w:rPr>
    </w:lvl>
    <w:lvl w:ilvl="2">
      <w:numFmt w:val="bullet"/>
      <w:lvlText w:val="•"/>
      <w:lvlJc w:val="left"/>
      <w:pPr>
        <w:ind w:left="3716" w:hanging="567"/>
      </w:pPr>
      <w:rPr>
        <w:rFonts w:hint="default"/>
      </w:rPr>
    </w:lvl>
    <w:lvl w:ilvl="3">
      <w:numFmt w:val="bullet"/>
      <w:lvlText w:val="•"/>
      <w:lvlJc w:val="left"/>
      <w:pPr>
        <w:ind w:left="4652" w:hanging="567"/>
      </w:pPr>
      <w:rPr>
        <w:rFonts w:hint="default"/>
      </w:rPr>
    </w:lvl>
    <w:lvl w:ilvl="4">
      <w:numFmt w:val="bullet"/>
      <w:lvlText w:val="•"/>
      <w:lvlJc w:val="left"/>
      <w:pPr>
        <w:ind w:left="5588" w:hanging="567"/>
      </w:pPr>
      <w:rPr>
        <w:rFonts w:hint="default"/>
      </w:rPr>
    </w:lvl>
    <w:lvl w:ilvl="5">
      <w:numFmt w:val="bullet"/>
      <w:lvlText w:val="•"/>
      <w:lvlJc w:val="left"/>
      <w:pPr>
        <w:ind w:left="6524" w:hanging="567"/>
      </w:pPr>
      <w:rPr>
        <w:rFonts w:hint="default"/>
      </w:rPr>
    </w:lvl>
    <w:lvl w:ilvl="6">
      <w:numFmt w:val="bullet"/>
      <w:lvlText w:val="•"/>
      <w:lvlJc w:val="left"/>
      <w:pPr>
        <w:ind w:left="7460" w:hanging="567"/>
      </w:pPr>
      <w:rPr>
        <w:rFonts w:hint="default"/>
      </w:rPr>
    </w:lvl>
    <w:lvl w:ilvl="7">
      <w:numFmt w:val="bullet"/>
      <w:lvlText w:val="•"/>
      <w:lvlJc w:val="left"/>
      <w:pPr>
        <w:ind w:left="8397" w:hanging="567"/>
      </w:pPr>
      <w:rPr>
        <w:rFonts w:hint="default"/>
      </w:rPr>
    </w:lvl>
    <w:lvl w:ilvl="8">
      <w:numFmt w:val="bullet"/>
      <w:lvlText w:val="•"/>
      <w:lvlJc w:val="left"/>
      <w:pPr>
        <w:ind w:left="9333" w:hanging="567"/>
      </w:pPr>
      <w:rPr>
        <w:rFonts w:hint="default"/>
      </w:rPr>
    </w:lvl>
  </w:abstractNum>
  <w:abstractNum w:abstractNumId="26" w15:restartNumberingAfterBreak="0">
    <w:nsid w:val="4BDD1175"/>
    <w:multiLevelType w:val="hybridMultilevel"/>
    <w:tmpl w:val="E900575A"/>
    <w:lvl w:ilvl="0" w:tplc="B41E7F2C">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27147034">
      <w:numFmt w:val="bullet"/>
      <w:lvlText w:val="•"/>
      <w:lvlJc w:val="left"/>
      <w:pPr>
        <w:ind w:left="3352" w:hanging="280"/>
      </w:pPr>
      <w:rPr>
        <w:rFonts w:hint="default"/>
      </w:rPr>
    </w:lvl>
    <w:lvl w:ilvl="2" w:tplc="1C9E4710">
      <w:numFmt w:val="bullet"/>
      <w:lvlText w:val="•"/>
      <w:lvlJc w:val="left"/>
      <w:pPr>
        <w:ind w:left="4225" w:hanging="280"/>
      </w:pPr>
      <w:rPr>
        <w:rFonts w:hint="default"/>
      </w:rPr>
    </w:lvl>
    <w:lvl w:ilvl="3" w:tplc="7E0AB094">
      <w:numFmt w:val="bullet"/>
      <w:lvlText w:val="•"/>
      <w:lvlJc w:val="left"/>
      <w:pPr>
        <w:ind w:left="5097" w:hanging="280"/>
      </w:pPr>
      <w:rPr>
        <w:rFonts w:hint="default"/>
      </w:rPr>
    </w:lvl>
    <w:lvl w:ilvl="4" w:tplc="C53E6290">
      <w:numFmt w:val="bullet"/>
      <w:lvlText w:val="•"/>
      <w:lvlJc w:val="left"/>
      <w:pPr>
        <w:ind w:left="5970" w:hanging="280"/>
      </w:pPr>
      <w:rPr>
        <w:rFonts w:hint="default"/>
      </w:rPr>
    </w:lvl>
    <w:lvl w:ilvl="5" w:tplc="A94EA1DC">
      <w:numFmt w:val="bullet"/>
      <w:lvlText w:val="•"/>
      <w:lvlJc w:val="left"/>
      <w:pPr>
        <w:ind w:left="6842" w:hanging="280"/>
      </w:pPr>
      <w:rPr>
        <w:rFonts w:hint="default"/>
      </w:rPr>
    </w:lvl>
    <w:lvl w:ilvl="6" w:tplc="11FAFD54">
      <w:numFmt w:val="bullet"/>
      <w:lvlText w:val="•"/>
      <w:lvlJc w:val="left"/>
      <w:pPr>
        <w:ind w:left="7715" w:hanging="280"/>
      </w:pPr>
      <w:rPr>
        <w:rFonts w:hint="default"/>
      </w:rPr>
    </w:lvl>
    <w:lvl w:ilvl="7" w:tplc="4760B08C">
      <w:numFmt w:val="bullet"/>
      <w:lvlText w:val="•"/>
      <w:lvlJc w:val="left"/>
      <w:pPr>
        <w:ind w:left="8587" w:hanging="280"/>
      </w:pPr>
      <w:rPr>
        <w:rFonts w:hint="default"/>
      </w:rPr>
    </w:lvl>
    <w:lvl w:ilvl="8" w:tplc="6D5E2B5C">
      <w:numFmt w:val="bullet"/>
      <w:lvlText w:val="•"/>
      <w:lvlJc w:val="left"/>
      <w:pPr>
        <w:ind w:left="9460" w:hanging="280"/>
      </w:pPr>
      <w:rPr>
        <w:rFonts w:hint="default"/>
      </w:rPr>
    </w:lvl>
  </w:abstractNum>
  <w:abstractNum w:abstractNumId="27" w15:restartNumberingAfterBreak="0">
    <w:nsid w:val="4D267616"/>
    <w:multiLevelType w:val="hybridMultilevel"/>
    <w:tmpl w:val="F8F2223A"/>
    <w:lvl w:ilvl="0" w:tplc="54001D38">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489CE13A">
      <w:start w:val="1"/>
      <w:numFmt w:val="decimal"/>
      <w:lvlText w:val="%2."/>
      <w:lvlJc w:val="left"/>
      <w:pPr>
        <w:ind w:left="1517" w:hanging="280"/>
        <w:jc w:val="right"/>
      </w:pPr>
      <w:rPr>
        <w:rFonts w:ascii="Trebuchet MS" w:eastAsia="Trebuchet MS" w:hAnsi="Trebuchet MS" w:cs="Trebuchet MS" w:hint="default"/>
        <w:b w:val="0"/>
        <w:bCs w:val="0"/>
        <w:i w:val="0"/>
        <w:iCs w:val="0"/>
        <w:color w:val="231F20"/>
        <w:w w:val="69"/>
        <w:sz w:val="20"/>
        <w:szCs w:val="20"/>
      </w:rPr>
    </w:lvl>
    <w:lvl w:ilvl="2" w:tplc="2C92622A">
      <w:numFmt w:val="bullet"/>
      <w:lvlText w:val="•"/>
      <w:lvlJc w:val="left"/>
      <w:pPr>
        <w:ind w:left="2596" w:hanging="280"/>
      </w:pPr>
      <w:rPr>
        <w:rFonts w:hint="default"/>
      </w:rPr>
    </w:lvl>
    <w:lvl w:ilvl="3" w:tplc="62F2787E">
      <w:numFmt w:val="bullet"/>
      <w:lvlText w:val="•"/>
      <w:lvlJc w:val="left"/>
      <w:pPr>
        <w:ind w:left="3672" w:hanging="280"/>
      </w:pPr>
      <w:rPr>
        <w:rFonts w:hint="default"/>
      </w:rPr>
    </w:lvl>
    <w:lvl w:ilvl="4" w:tplc="1DC44D7C">
      <w:numFmt w:val="bullet"/>
      <w:lvlText w:val="•"/>
      <w:lvlJc w:val="left"/>
      <w:pPr>
        <w:ind w:left="4748" w:hanging="280"/>
      </w:pPr>
      <w:rPr>
        <w:rFonts w:hint="default"/>
      </w:rPr>
    </w:lvl>
    <w:lvl w:ilvl="5" w:tplc="038C538A">
      <w:numFmt w:val="bullet"/>
      <w:lvlText w:val="•"/>
      <w:lvlJc w:val="left"/>
      <w:pPr>
        <w:ind w:left="5824" w:hanging="280"/>
      </w:pPr>
      <w:rPr>
        <w:rFonts w:hint="default"/>
      </w:rPr>
    </w:lvl>
    <w:lvl w:ilvl="6" w:tplc="46B851C4">
      <w:numFmt w:val="bullet"/>
      <w:lvlText w:val="•"/>
      <w:lvlJc w:val="left"/>
      <w:pPr>
        <w:ind w:left="6900" w:hanging="280"/>
      </w:pPr>
      <w:rPr>
        <w:rFonts w:hint="default"/>
      </w:rPr>
    </w:lvl>
    <w:lvl w:ilvl="7" w:tplc="4EB61958">
      <w:numFmt w:val="bullet"/>
      <w:lvlText w:val="•"/>
      <w:lvlJc w:val="left"/>
      <w:pPr>
        <w:ind w:left="7977" w:hanging="280"/>
      </w:pPr>
      <w:rPr>
        <w:rFonts w:hint="default"/>
      </w:rPr>
    </w:lvl>
    <w:lvl w:ilvl="8" w:tplc="9072D88C">
      <w:numFmt w:val="bullet"/>
      <w:lvlText w:val="•"/>
      <w:lvlJc w:val="left"/>
      <w:pPr>
        <w:ind w:left="9053" w:hanging="280"/>
      </w:pPr>
      <w:rPr>
        <w:rFonts w:hint="default"/>
      </w:rPr>
    </w:lvl>
  </w:abstractNum>
  <w:abstractNum w:abstractNumId="28" w15:restartNumberingAfterBreak="0">
    <w:nsid w:val="55613F8C"/>
    <w:multiLevelType w:val="hybridMultilevel"/>
    <w:tmpl w:val="40D801EA"/>
    <w:lvl w:ilvl="0" w:tplc="A60A4836">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929AC020">
      <w:numFmt w:val="bullet"/>
      <w:lvlText w:val="•"/>
      <w:lvlJc w:val="left"/>
      <w:pPr>
        <w:ind w:left="1994" w:hanging="280"/>
      </w:pPr>
      <w:rPr>
        <w:rFonts w:hint="default"/>
      </w:rPr>
    </w:lvl>
    <w:lvl w:ilvl="2" w:tplc="2F30A90A">
      <w:numFmt w:val="bullet"/>
      <w:lvlText w:val="•"/>
      <w:lvlJc w:val="left"/>
      <w:pPr>
        <w:ind w:left="2748" w:hanging="280"/>
      </w:pPr>
      <w:rPr>
        <w:rFonts w:hint="default"/>
      </w:rPr>
    </w:lvl>
    <w:lvl w:ilvl="3" w:tplc="99085FA2">
      <w:numFmt w:val="bullet"/>
      <w:lvlText w:val="•"/>
      <w:lvlJc w:val="left"/>
      <w:pPr>
        <w:ind w:left="3502" w:hanging="280"/>
      </w:pPr>
      <w:rPr>
        <w:rFonts w:hint="default"/>
      </w:rPr>
    </w:lvl>
    <w:lvl w:ilvl="4" w:tplc="37AE79C2">
      <w:numFmt w:val="bullet"/>
      <w:lvlText w:val="•"/>
      <w:lvlJc w:val="left"/>
      <w:pPr>
        <w:ind w:left="4256" w:hanging="280"/>
      </w:pPr>
      <w:rPr>
        <w:rFonts w:hint="default"/>
      </w:rPr>
    </w:lvl>
    <w:lvl w:ilvl="5" w:tplc="A7E696F4">
      <w:numFmt w:val="bullet"/>
      <w:lvlText w:val="•"/>
      <w:lvlJc w:val="left"/>
      <w:pPr>
        <w:ind w:left="5010" w:hanging="280"/>
      </w:pPr>
      <w:rPr>
        <w:rFonts w:hint="default"/>
      </w:rPr>
    </w:lvl>
    <w:lvl w:ilvl="6" w:tplc="AF76C4B8">
      <w:numFmt w:val="bullet"/>
      <w:lvlText w:val="•"/>
      <w:lvlJc w:val="left"/>
      <w:pPr>
        <w:ind w:left="5765" w:hanging="280"/>
      </w:pPr>
      <w:rPr>
        <w:rFonts w:hint="default"/>
      </w:rPr>
    </w:lvl>
    <w:lvl w:ilvl="7" w:tplc="3992018A">
      <w:numFmt w:val="bullet"/>
      <w:lvlText w:val="•"/>
      <w:lvlJc w:val="left"/>
      <w:pPr>
        <w:ind w:left="6519" w:hanging="280"/>
      </w:pPr>
      <w:rPr>
        <w:rFonts w:hint="default"/>
      </w:rPr>
    </w:lvl>
    <w:lvl w:ilvl="8" w:tplc="62D4E5FA">
      <w:numFmt w:val="bullet"/>
      <w:lvlText w:val="•"/>
      <w:lvlJc w:val="left"/>
      <w:pPr>
        <w:ind w:left="7273" w:hanging="280"/>
      </w:pPr>
      <w:rPr>
        <w:rFonts w:hint="default"/>
      </w:rPr>
    </w:lvl>
  </w:abstractNum>
  <w:abstractNum w:abstractNumId="29" w15:restartNumberingAfterBreak="0">
    <w:nsid w:val="572B5AB9"/>
    <w:multiLevelType w:val="hybridMultilevel"/>
    <w:tmpl w:val="4C0E39E0"/>
    <w:lvl w:ilvl="0" w:tplc="953CC498">
      <w:start w:val="1"/>
      <w:numFmt w:val="decimal"/>
      <w:lvlText w:val="%1."/>
      <w:lvlJc w:val="left"/>
      <w:pPr>
        <w:ind w:left="2484" w:hanging="280"/>
      </w:pPr>
      <w:rPr>
        <w:rFonts w:ascii="Trebuchet MS" w:eastAsia="Trebuchet MS" w:hAnsi="Trebuchet MS" w:cs="Trebuchet MS" w:hint="default"/>
        <w:b w:val="0"/>
        <w:bCs w:val="0"/>
        <w:i w:val="0"/>
        <w:iCs w:val="0"/>
        <w:color w:val="231F20"/>
        <w:w w:val="69"/>
        <w:sz w:val="20"/>
        <w:szCs w:val="20"/>
      </w:rPr>
    </w:lvl>
    <w:lvl w:ilvl="1" w:tplc="8B26D33A">
      <w:numFmt w:val="bullet"/>
      <w:lvlText w:val="•"/>
      <w:lvlJc w:val="left"/>
      <w:pPr>
        <w:ind w:left="3352" w:hanging="280"/>
      </w:pPr>
      <w:rPr>
        <w:rFonts w:hint="default"/>
      </w:rPr>
    </w:lvl>
    <w:lvl w:ilvl="2" w:tplc="E8D617E0">
      <w:numFmt w:val="bullet"/>
      <w:lvlText w:val="•"/>
      <w:lvlJc w:val="left"/>
      <w:pPr>
        <w:ind w:left="4225" w:hanging="280"/>
      </w:pPr>
      <w:rPr>
        <w:rFonts w:hint="default"/>
      </w:rPr>
    </w:lvl>
    <w:lvl w:ilvl="3" w:tplc="5296975E">
      <w:numFmt w:val="bullet"/>
      <w:lvlText w:val="•"/>
      <w:lvlJc w:val="left"/>
      <w:pPr>
        <w:ind w:left="5097" w:hanging="280"/>
      </w:pPr>
      <w:rPr>
        <w:rFonts w:hint="default"/>
      </w:rPr>
    </w:lvl>
    <w:lvl w:ilvl="4" w:tplc="89EEFFDE">
      <w:numFmt w:val="bullet"/>
      <w:lvlText w:val="•"/>
      <w:lvlJc w:val="left"/>
      <w:pPr>
        <w:ind w:left="5970" w:hanging="280"/>
      </w:pPr>
      <w:rPr>
        <w:rFonts w:hint="default"/>
      </w:rPr>
    </w:lvl>
    <w:lvl w:ilvl="5" w:tplc="804A1908">
      <w:numFmt w:val="bullet"/>
      <w:lvlText w:val="•"/>
      <w:lvlJc w:val="left"/>
      <w:pPr>
        <w:ind w:left="6842" w:hanging="280"/>
      </w:pPr>
      <w:rPr>
        <w:rFonts w:hint="default"/>
      </w:rPr>
    </w:lvl>
    <w:lvl w:ilvl="6" w:tplc="9E7ECDEE">
      <w:numFmt w:val="bullet"/>
      <w:lvlText w:val="•"/>
      <w:lvlJc w:val="left"/>
      <w:pPr>
        <w:ind w:left="7715" w:hanging="280"/>
      </w:pPr>
      <w:rPr>
        <w:rFonts w:hint="default"/>
      </w:rPr>
    </w:lvl>
    <w:lvl w:ilvl="7" w:tplc="DFB0EB3E">
      <w:numFmt w:val="bullet"/>
      <w:lvlText w:val="•"/>
      <w:lvlJc w:val="left"/>
      <w:pPr>
        <w:ind w:left="8587" w:hanging="280"/>
      </w:pPr>
      <w:rPr>
        <w:rFonts w:hint="default"/>
      </w:rPr>
    </w:lvl>
    <w:lvl w:ilvl="8" w:tplc="3F982F74">
      <w:numFmt w:val="bullet"/>
      <w:lvlText w:val="•"/>
      <w:lvlJc w:val="left"/>
      <w:pPr>
        <w:ind w:left="9460" w:hanging="280"/>
      </w:pPr>
      <w:rPr>
        <w:rFonts w:hint="default"/>
      </w:rPr>
    </w:lvl>
  </w:abstractNum>
  <w:abstractNum w:abstractNumId="30" w15:restartNumberingAfterBreak="0">
    <w:nsid w:val="591540A3"/>
    <w:multiLevelType w:val="hybridMultilevel"/>
    <w:tmpl w:val="E6084718"/>
    <w:lvl w:ilvl="0" w:tplc="D4C6317E">
      <w:numFmt w:val="bullet"/>
      <w:lvlText w:val="•"/>
      <w:lvlJc w:val="left"/>
      <w:pPr>
        <w:ind w:left="457" w:hanging="280"/>
      </w:pPr>
      <w:rPr>
        <w:rFonts w:ascii="Trebuchet MS" w:eastAsia="Trebuchet MS" w:hAnsi="Trebuchet MS" w:cs="Trebuchet MS" w:hint="default"/>
        <w:b w:val="0"/>
        <w:bCs w:val="0"/>
        <w:i w:val="0"/>
        <w:iCs w:val="0"/>
        <w:color w:val="231F20"/>
        <w:w w:val="61"/>
        <w:sz w:val="20"/>
        <w:szCs w:val="20"/>
      </w:rPr>
    </w:lvl>
    <w:lvl w:ilvl="1" w:tplc="0F6C1CC2">
      <w:numFmt w:val="bullet"/>
      <w:lvlText w:val="•"/>
      <w:lvlJc w:val="left"/>
      <w:pPr>
        <w:ind w:left="1331" w:hanging="280"/>
      </w:pPr>
      <w:rPr>
        <w:rFonts w:hint="default"/>
      </w:rPr>
    </w:lvl>
    <w:lvl w:ilvl="2" w:tplc="C55E228E">
      <w:numFmt w:val="bullet"/>
      <w:lvlText w:val="•"/>
      <w:lvlJc w:val="left"/>
      <w:pPr>
        <w:ind w:left="2203" w:hanging="280"/>
      </w:pPr>
      <w:rPr>
        <w:rFonts w:hint="default"/>
      </w:rPr>
    </w:lvl>
    <w:lvl w:ilvl="3" w:tplc="272E774E">
      <w:numFmt w:val="bullet"/>
      <w:lvlText w:val="•"/>
      <w:lvlJc w:val="left"/>
      <w:pPr>
        <w:ind w:left="3075" w:hanging="280"/>
      </w:pPr>
      <w:rPr>
        <w:rFonts w:hint="default"/>
      </w:rPr>
    </w:lvl>
    <w:lvl w:ilvl="4" w:tplc="5AC0FBF4">
      <w:numFmt w:val="bullet"/>
      <w:lvlText w:val="•"/>
      <w:lvlJc w:val="left"/>
      <w:pPr>
        <w:ind w:left="3947" w:hanging="280"/>
      </w:pPr>
      <w:rPr>
        <w:rFonts w:hint="default"/>
      </w:rPr>
    </w:lvl>
    <w:lvl w:ilvl="5" w:tplc="8BA835C6">
      <w:numFmt w:val="bullet"/>
      <w:lvlText w:val="•"/>
      <w:lvlJc w:val="left"/>
      <w:pPr>
        <w:ind w:left="4819" w:hanging="280"/>
      </w:pPr>
      <w:rPr>
        <w:rFonts w:hint="default"/>
      </w:rPr>
    </w:lvl>
    <w:lvl w:ilvl="6" w:tplc="3E745704">
      <w:numFmt w:val="bullet"/>
      <w:lvlText w:val="•"/>
      <w:lvlJc w:val="left"/>
      <w:pPr>
        <w:ind w:left="5690" w:hanging="280"/>
      </w:pPr>
      <w:rPr>
        <w:rFonts w:hint="default"/>
      </w:rPr>
    </w:lvl>
    <w:lvl w:ilvl="7" w:tplc="B4BE6A44">
      <w:numFmt w:val="bullet"/>
      <w:lvlText w:val="•"/>
      <w:lvlJc w:val="left"/>
      <w:pPr>
        <w:ind w:left="6562" w:hanging="280"/>
      </w:pPr>
      <w:rPr>
        <w:rFonts w:hint="default"/>
      </w:rPr>
    </w:lvl>
    <w:lvl w:ilvl="8" w:tplc="46DCC204">
      <w:numFmt w:val="bullet"/>
      <w:lvlText w:val="•"/>
      <w:lvlJc w:val="left"/>
      <w:pPr>
        <w:ind w:left="7434" w:hanging="280"/>
      </w:pPr>
      <w:rPr>
        <w:rFonts w:hint="default"/>
      </w:rPr>
    </w:lvl>
  </w:abstractNum>
  <w:abstractNum w:abstractNumId="31" w15:restartNumberingAfterBreak="0">
    <w:nsid w:val="5A0123CE"/>
    <w:multiLevelType w:val="hybridMultilevel"/>
    <w:tmpl w:val="853239E4"/>
    <w:lvl w:ilvl="0" w:tplc="5A4C99FC">
      <w:start w:val="1"/>
      <w:numFmt w:val="lowerLetter"/>
      <w:lvlText w:val="%1."/>
      <w:lvlJc w:val="left"/>
      <w:pPr>
        <w:ind w:left="1237" w:hanging="280"/>
      </w:pPr>
      <w:rPr>
        <w:rFonts w:ascii="Trebuchet MS" w:eastAsia="Trebuchet MS" w:hAnsi="Trebuchet MS" w:cs="Trebuchet MS" w:hint="default"/>
        <w:b w:val="0"/>
        <w:bCs w:val="0"/>
        <w:i w:val="0"/>
        <w:iCs w:val="0"/>
        <w:color w:val="231F20"/>
        <w:w w:val="83"/>
        <w:sz w:val="20"/>
        <w:szCs w:val="20"/>
      </w:rPr>
    </w:lvl>
    <w:lvl w:ilvl="1" w:tplc="04F2FDB4">
      <w:numFmt w:val="bullet"/>
      <w:lvlText w:val="•"/>
      <w:lvlJc w:val="left"/>
      <w:pPr>
        <w:ind w:left="2236" w:hanging="280"/>
      </w:pPr>
      <w:rPr>
        <w:rFonts w:hint="default"/>
      </w:rPr>
    </w:lvl>
    <w:lvl w:ilvl="2" w:tplc="A778441A">
      <w:numFmt w:val="bullet"/>
      <w:lvlText w:val="•"/>
      <w:lvlJc w:val="left"/>
      <w:pPr>
        <w:ind w:left="3233" w:hanging="280"/>
      </w:pPr>
      <w:rPr>
        <w:rFonts w:hint="default"/>
      </w:rPr>
    </w:lvl>
    <w:lvl w:ilvl="3" w:tplc="E77073FA">
      <w:numFmt w:val="bullet"/>
      <w:lvlText w:val="•"/>
      <w:lvlJc w:val="left"/>
      <w:pPr>
        <w:ind w:left="4229" w:hanging="280"/>
      </w:pPr>
      <w:rPr>
        <w:rFonts w:hint="default"/>
      </w:rPr>
    </w:lvl>
    <w:lvl w:ilvl="4" w:tplc="C35C305A">
      <w:numFmt w:val="bullet"/>
      <w:lvlText w:val="•"/>
      <w:lvlJc w:val="left"/>
      <w:pPr>
        <w:ind w:left="5226" w:hanging="280"/>
      </w:pPr>
      <w:rPr>
        <w:rFonts w:hint="default"/>
      </w:rPr>
    </w:lvl>
    <w:lvl w:ilvl="5" w:tplc="6980F53C">
      <w:numFmt w:val="bullet"/>
      <w:lvlText w:val="•"/>
      <w:lvlJc w:val="left"/>
      <w:pPr>
        <w:ind w:left="6222" w:hanging="280"/>
      </w:pPr>
      <w:rPr>
        <w:rFonts w:hint="default"/>
      </w:rPr>
    </w:lvl>
    <w:lvl w:ilvl="6" w:tplc="C9426146">
      <w:numFmt w:val="bullet"/>
      <w:lvlText w:val="•"/>
      <w:lvlJc w:val="left"/>
      <w:pPr>
        <w:ind w:left="7219" w:hanging="280"/>
      </w:pPr>
      <w:rPr>
        <w:rFonts w:hint="default"/>
      </w:rPr>
    </w:lvl>
    <w:lvl w:ilvl="7" w:tplc="4E5A2706">
      <w:numFmt w:val="bullet"/>
      <w:lvlText w:val="•"/>
      <w:lvlJc w:val="left"/>
      <w:pPr>
        <w:ind w:left="8215" w:hanging="280"/>
      </w:pPr>
      <w:rPr>
        <w:rFonts w:hint="default"/>
      </w:rPr>
    </w:lvl>
    <w:lvl w:ilvl="8" w:tplc="609A8398">
      <w:numFmt w:val="bullet"/>
      <w:lvlText w:val="•"/>
      <w:lvlJc w:val="left"/>
      <w:pPr>
        <w:ind w:left="9212" w:hanging="280"/>
      </w:pPr>
      <w:rPr>
        <w:rFonts w:hint="default"/>
      </w:rPr>
    </w:lvl>
  </w:abstractNum>
  <w:abstractNum w:abstractNumId="32" w15:restartNumberingAfterBreak="0">
    <w:nsid w:val="5B4F331F"/>
    <w:multiLevelType w:val="hybridMultilevel"/>
    <w:tmpl w:val="D6A4D6F0"/>
    <w:lvl w:ilvl="0" w:tplc="36782BB6">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317CD884">
      <w:numFmt w:val="bullet"/>
      <w:lvlText w:val="•"/>
      <w:lvlJc w:val="left"/>
      <w:pPr>
        <w:ind w:left="3352" w:hanging="280"/>
      </w:pPr>
      <w:rPr>
        <w:rFonts w:hint="default"/>
      </w:rPr>
    </w:lvl>
    <w:lvl w:ilvl="2" w:tplc="D25A6160">
      <w:numFmt w:val="bullet"/>
      <w:lvlText w:val="•"/>
      <w:lvlJc w:val="left"/>
      <w:pPr>
        <w:ind w:left="4225" w:hanging="280"/>
      </w:pPr>
      <w:rPr>
        <w:rFonts w:hint="default"/>
      </w:rPr>
    </w:lvl>
    <w:lvl w:ilvl="3" w:tplc="3AFA0236">
      <w:numFmt w:val="bullet"/>
      <w:lvlText w:val="•"/>
      <w:lvlJc w:val="left"/>
      <w:pPr>
        <w:ind w:left="5097" w:hanging="280"/>
      </w:pPr>
      <w:rPr>
        <w:rFonts w:hint="default"/>
      </w:rPr>
    </w:lvl>
    <w:lvl w:ilvl="4" w:tplc="0C125924">
      <w:numFmt w:val="bullet"/>
      <w:lvlText w:val="•"/>
      <w:lvlJc w:val="left"/>
      <w:pPr>
        <w:ind w:left="5970" w:hanging="280"/>
      </w:pPr>
      <w:rPr>
        <w:rFonts w:hint="default"/>
      </w:rPr>
    </w:lvl>
    <w:lvl w:ilvl="5" w:tplc="4830E900">
      <w:numFmt w:val="bullet"/>
      <w:lvlText w:val="•"/>
      <w:lvlJc w:val="left"/>
      <w:pPr>
        <w:ind w:left="6842" w:hanging="280"/>
      </w:pPr>
      <w:rPr>
        <w:rFonts w:hint="default"/>
      </w:rPr>
    </w:lvl>
    <w:lvl w:ilvl="6" w:tplc="4FC6C912">
      <w:numFmt w:val="bullet"/>
      <w:lvlText w:val="•"/>
      <w:lvlJc w:val="left"/>
      <w:pPr>
        <w:ind w:left="7715" w:hanging="280"/>
      </w:pPr>
      <w:rPr>
        <w:rFonts w:hint="default"/>
      </w:rPr>
    </w:lvl>
    <w:lvl w:ilvl="7" w:tplc="300E0CFA">
      <w:numFmt w:val="bullet"/>
      <w:lvlText w:val="•"/>
      <w:lvlJc w:val="left"/>
      <w:pPr>
        <w:ind w:left="8587" w:hanging="280"/>
      </w:pPr>
      <w:rPr>
        <w:rFonts w:hint="default"/>
      </w:rPr>
    </w:lvl>
    <w:lvl w:ilvl="8" w:tplc="334074FA">
      <w:numFmt w:val="bullet"/>
      <w:lvlText w:val="•"/>
      <w:lvlJc w:val="left"/>
      <w:pPr>
        <w:ind w:left="9460" w:hanging="280"/>
      </w:pPr>
      <w:rPr>
        <w:rFonts w:hint="default"/>
      </w:rPr>
    </w:lvl>
  </w:abstractNum>
  <w:abstractNum w:abstractNumId="33" w15:restartNumberingAfterBreak="0">
    <w:nsid w:val="5E313B4E"/>
    <w:multiLevelType w:val="hybridMultilevel"/>
    <w:tmpl w:val="CF988D36"/>
    <w:lvl w:ilvl="0" w:tplc="BC9E9474">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C1E6054E">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057E00AA">
      <w:numFmt w:val="bullet"/>
      <w:lvlText w:val="•"/>
      <w:lvlJc w:val="left"/>
      <w:pPr>
        <w:ind w:left="3180" w:hanging="280"/>
      </w:pPr>
      <w:rPr>
        <w:rFonts w:hint="default"/>
      </w:rPr>
    </w:lvl>
    <w:lvl w:ilvl="3" w:tplc="EBF6BAF4">
      <w:numFmt w:val="bullet"/>
      <w:lvlText w:val="•"/>
      <w:lvlJc w:val="left"/>
      <w:pPr>
        <w:ind w:left="3880" w:hanging="280"/>
      </w:pPr>
      <w:rPr>
        <w:rFonts w:hint="default"/>
      </w:rPr>
    </w:lvl>
    <w:lvl w:ilvl="4" w:tplc="B6601274">
      <w:numFmt w:val="bullet"/>
      <w:lvlText w:val="•"/>
      <w:lvlJc w:val="left"/>
      <w:pPr>
        <w:ind w:left="4580" w:hanging="280"/>
      </w:pPr>
      <w:rPr>
        <w:rFonts w:hint="default"/>
      </w:rPr>
    </w:lvl>
    <w:lvl w:ilvl="5" w:tplc="3582357A">
      <w:numFmt w:val="bullet"/>
      <w:lvlText w:val="•"/>
      <w:lvlJc w:val="left"/>
      <w:pPr>
        <w:ind w:left="5281" w:hanging="280"/>
      </w:pPr>
      <w:rPr>
        <w:rFonts w:hint="default"/>
      </w:rPr>
    </w:lvl>
    <w:lvl w:ilvl="6" w:tplc="D6448816">
      <w:numFmt w:val="bullet"/>
      <w:lvlText w:val="•"/>
      <w:lvlJc w:val="left"/>
      <w:pPr>
        <w:ind w:left="5981" w:hanging="280"/>
      </w:pPr>
      <w:rPr>
        <w:rFonts w:hint="default"/>
      </w:rPr>
    </w:lvl>
    <w:lvl w:ilvl="7" w:tplc="28EEBEEC">
      <w:numFmt w:val="bullet"/>
      <w:lvlText w:val="•"/>
      <w:lvlJc w:val="left"/>
      <w:pPr>
        <w:ind w:left="6681" w:hanging="280"/>
      </w:pPr>
      <w:rPr>
        <w:rFonts w:hint="default"/>
      </w:rPr>
    </w:lvl>
    <w:lvl w:ilvl="8" w:tplc="0C208534">
      <w:numFmt w:val="bullet"/>
      <w:lvlText w:val="•"/>
      <w:lvlJc w:val="left"/>
      <w:pPr>
        <w:ind w:left="7381" w:hanging="280"/>
      </w:pPr>
      <w:rPr>
        <w:rFonts w:hint="default"/>
      </w:rPr>
    </w:lvl>
  </w:abstractNum>
  <w:abstractNum w:abstractNumId="34" w15:restartNumberingAfterBreak="0">
    <w:nsid w:val="5F231956"/>
    <w:multiLevelType w:val="hybridMultilevel"/>
    <w:tmpl w:val="35FA395A"/>
    <w:lvl w:ilvl="0" w:tplc="81204316">
      <w:numFmt w:val="bullet"/>
      <w:lvlText w:val="–"/>
      <w:lvlJc w:val="left"/>
      <w:pPr>
        <w:ind w:left="1123" w:hanging="167"/>
      </w:pPr>
      <w:rPr>
        <w:rFonts w:ascii="Cambria" w:eastAsia="Cambria" w:hAnsi="Cambria" w:cs="Cambria" w:hint="default"/>
        <w:b w:val="0"/>
        <w:bCs w:val="0"/>
        <w:i w:val="0"/>
        <w:iCs w:val="0"/>
        <w:color w:val="231F20"/>
        <w:w w:val="100"/>
        <w:sz w:val="20"/>
        <w:szCs w:val="20"/>
      </w:rPr>
    </w:lvl>
    <w:lvl w:ilvl="1" w:tplc="29E6EB94">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4A7E22C8">
      <w:numFmt w:val="bullet"/>
      <w:lvlText w:val="•"/>
      <w:lvlJc w:val="left"/>
      <w:pPr>
        <w:ind w:left="3180" w:hanging="280"/>
      </w:pPr>
      <w:rPr>
        <w:rFonts w:hint="default"/>
      </w:rPr>
    </w:lvl>
    <w:lvl w:ilvl="3" w:tplc="9EEC376A">
      <w:numFmt w:val="bullet"/>
      <w:lvlText w:val="•"/>
      <w:lvlJc w:val="left"/>
      <w:pPr>
        <w:ind w:left="3880" w:hanging="280"/>
      </w:pPr>
      <w:rPr>
        <w:rFonts w:hint="default"/>
      </w:rPr>
    </w:lvl>
    <w:lvl w:ilvl="4" w:tplc="6FF6B26E">
      <w:numFmt w:val="bullet"/>
      <w:lvlText w:val="•"/>
      <w:lvlJc w:val="left"/>
      <w:pPr>
        <w:ind w:left="4580" w:hanging="280"/>
      </w:pPr>
      <w:rPr>
        <w:rFonts w:hint="default"/>
      </w:rPr>
    </w:lvl>
    <w:lvl w:ilvl="5" w:tplc="BEE60336">
      <w:numFmt w:val="bullet"/>
      <w:lvlText w:val="•"/>
      <w:lvlJc w:val="left"/>
      <w:pPr>
        <w:ind w:left="5281" w:hanging="280"/>
      </w:pPr>
      <w:rPr>
        <w:rFonts w:hint="default"/>
      </w:rPr>
    </w:lvl>
    <w:lvl w:ilvl="6" w:tplc="81FAF4E2">
      <w:numFmt w:val="bullet"/>
      <w:lvlText w:val="•"/>
      <w:lvlJc w:val="left"/>
      <w:pPr>
        <w:ind w:left="5981" w:hanging="280"/>
      </w:pPr>
      <w:rPr>
        <w:rFonts w:hint="default"/>
      </w:rPr>
    </w:lvl>
    <w:lvl w:ilvl="7" w:tplc="1680AA4A">
      <w:numFmt w:val="bullet"/>
      <w:lvlText w:val="•"/>
      <w:lvlJc w:val="left"/>
      <w:pPr>
        <w:ind w:left="6681" w:hanging="280"/>
      </w:pPr>
      <w:rPr>
        <w:rFonts w:hint="default"/>
      </w:rPr>
    </w:lvl>
    <w:lvl w:ilvl="8" w:tplc="4786446A">
      <w:numFmt w:val="bullet"/>
      <w:lvlText w:val="•"/>
      <w:lvlJc w:val="left"/>
      <w:pPr>
        <w:ind w:left="7381" w:hanging="280"/>
      </w:pPr>
      <w:rPr>
        <w:rFonts w:hint="default"/>
      </w:rPr>
    </w:lvl>
  </w:abstractNum>
  <w:abstractNum w:abstractNumId="35" w15:restartNumberingAfterBreak="0">
    <w:nsid w:val="61BC26F6"/>
    <w:multiLevelType w:val="hybridMultilevel"/>
    <w:tmpl w:val="D94A9C9C"/>
    <w:lvl w:ilvl="0" w:tplc="73CE185C">
      <w:start w:val="1"/>
      <w:numFmt w:val="decimal"/>
      <w:lvlText w:val="%1."/>
      <w:lvlJc w:val="left"/>
      <w:pPr>
        <w:ind w:left="1237" w:hanging="280"/>
        <w:jc w:val="right"/>
      </w:pPr>
      <w:rPr>
        <w:rFonts w:hint="default"/>
        <w:w w:val="69"/>
      </w:rPr>
    </w:lvl>
    <w:lvl w:ilvl="1" w:tplc="FD1843D2">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6360DF90">
      <w:numFmt w:val="bullet"/>
      <w:lvlText w:val="•"/>
      <w:lvlJc w:val="left"/>
      <w:pPr>
        <w:ind w:left="3449" w:hanging="280"/>
      </w:pPr>
      <w:rPr>
        <w:rFonts w:hint="default"/>
      </w:rPr>
    </w:lvl>
    <w:lvl w:ilvl="3" w:tplc="481024EC">
      <w:numFmt w:val="bullet"/>
      <w:lvlText w:val="•"/>
      <w:lvlJc w:val="left"/>
      <w:pPr>
        <w:ind w:left="4419" w:hanging="280"/>
      </w:pPr>
      <w:rPr>
        <w:rFonts w:hint="default"/>
      </w:rPr>
    </w:lvl>
    <w:lvl w:ilvl="4" w:tplc="BD586AC0">
      <w:numFmt w:val="bullet"/>
      <w:lvlText w:val="•"/>
      <w:lvlJc w:val="left"/>
      <w:pPr>
        <w:ind w:left="5388" w:hanging="280"/>
      </w:pPr>
      <w:rPr>
        <w:rFonts w:hint="default"/>
      </w:rPr>
    </w:lvl>
    <w:lvl w:ilvl="5" w:tplc="DE88A798">
      <w:numFmt w:val="bullet"/>
      <w:lvlText w:val="•"/>
      <w:lvlJc w:val="left"/>
      <w:pPr>
        <w:ind w:left="6358" w:hanging="280"/>
      </w:pPr>
      <w:rPr>
        <w:rFonts w:hint="default"/>
      </w:rPr>
    </w:lvl>
    <w:lvl w:ilvl="6" w:tplc="0142A2F6">
      <w:numFmt w:val="bullet"/>
      <w:lvlText w:val="•"/>
      <w:lvlJc w:val="left"/>
      <w:pPr>
        <w:ind w:left="7327" w:hanging="280"/>
      </w:pPr>
      <w:rPr>
        <w:rFonts w:hint="default"/>
      </w:rPr>
    </w:lvl>
    <w:lvl w:ilvl="7" w:tplc="1EF2A998">
      <w:numFmt w:val="bullet"/>
      <w:lvlText w:val="•"/>
      <w:lvlJc w:val="left"/>
      <w:pPr>
        <w:ind w:left="8297" w:hanging="280"/>
      </w:pPr>
      <w:rPr>
        <w:rFonts w:hint="default"/>
      </w:rPr>
    </w:lvl>
    <w:lvl w:ilvl="8" w:tplc="9DB479EE">
      <w:numFmt w:val="bullet"/>
      <w:lvlText w:val="•"/>
      <w:lvlJc w:val="left"/>
      <w:pPr>
        <w:ind w:left="9266" w:hanging="280"/>
      </w:pPr>
      <w:rPr>
        <w:rFonts w:hint="default"/>
      </w:rPr>
    </w:lvl>
  </w:abstractNum>
  <w:abstractNum w:abstractNumId="36" w15:restartNumberingAfterBreak="0">
    <w:nsid w:val="65FF24FF"/>
    <w:multiLevelType w:val="hybridMultilevel"/>
    <w:tmpl w:val="F0581B80"/>
    <w:lvl w:ilvl="0" w:tplc="69685116">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16E819D2">
      <w:numFmt w:val="bullet"/>
      <w:lvlText w:val="•"/>
      <w:lvlJc w:val="left"/>
      <w:pPr>
        <w:ind w:left="2236" w:hanging="280"/>
      </w:pPr>
      <w:rPr>
        <w:rFonts w:hint="default"/>
      </w:rPr>
    </w:lvl>
    <w:lvl w:ilvl="2" w:tplc="0B6439BA">
      <w:numFmt w:val="bullet"/>
      <w:lvlText w:val="•"/>
      <w:lvlJc w:val="left"/>
      <w:pPr>
        <w:ind w:left="3233" w:hanging="280"/>
      </w:pPr>
      <w:rPr>
        <w:rFonts w:hint="default"/>
      </w:rPr>
    </w:lvl>
    <w:lvl w:ilvl="3" w:tplc="2326D7B4">
      <w:numFmt w:val="bullet"/>
      <w:lvlText w:val="•"/>
      <w:lvlJc w:val="left"/>
      <w:pPr>
        <w:ind w:left="4229" w:hanging="280"/>
      </w:pPr>
      <w:rPr>
        <w:rFonts w:hint="default"/>
      </w:rPr>
    </w:lvl>
    <w:lvl w:ilvl="4" w:tplc="CBFE7F40">
      <w:numFmt w:val="bullet"/>
      <w:lvlText w:val="•"/>
      <w:lvlJc w:val="left"/>
      <w:pPr>
        <w:ind w:left="5226" w:hanging="280"/>
      </w:pPr>
      <w:rPr>
        <w:rFonts w:hint="default"/>
      </w:rPr>
    </w:lvl>
    <w:lvl w:ilvl="5" w:tplc="2BAA622A">
      <w:numFmt w:val="bullet"/>
      <w:lvlText w:val="•"/>
      <w:lvlJc w:val="left"/>
      <w:pPr>
        <w:ind w:left="6222" w:hanging="280"/>
      </w:pPr>
      <w:rPr>
        <w:rFonts w:hint="default"/>
      </w:rPr>
    </w:lvl>
    <w:lvl w:ilvl="6" w:tplc="45542920">
      <w:numFmt w:val="bullet"/>
      <w:lvlText w:val="•"/>
      <w:lvlJc w:val="left"/>
      <w:pPr>
        <w:ind w:left="7219" w:hanging="280"/>
      </w:pPr>
      <w:rPr>
        <w:rFonts w:hint="default"/>
      </w:rPr>
    </w:lvl>
    <w:lvl w:ilvl="7" w:tplc="1FAEB954">
      <w:numFmt w:val="bullet"/>
      <w:lvlText w:val="•"/>
      <w:lvlJc w:val="left"/>
      <w:pPr>
        <w:ind w:left="8215" w:hanging="280"/>
      </w:pPr>
      <w:rPr>
        <w:rFonts w:hint="default"/>
      </w:rPr>
    </w:lvl>
    <w:lvl w:ilvl="8" w:tplc="85825F38">
      <w:numFmt w:val="bullet"/>
      <w:lvlText w:val="•"/>
      <w:lvlJc w:val="left"/>
      <w:pPr>
        <w:ind w:left="9212" w:hanging="280"/>
      </w:pPr>
      <w:rPr>
        <w:rFonts w:hint="default"/>
      </w:rPr>
    </w:lvl>
  </w:abstractNum>
  <w:abstractNum w:abstractNumId="37" w15:restartNumberingAfterBreak="0">
    <w:nsid w:val="67A73BF4"/>
    <w:multiLevelType w:val="hybridMultilevel"/>
    <w:tmpl w:val="83D2ADF2"/>
    <w:lvl w:ilvl="0" w:tplc="AAAE898A">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F6501550">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EEA6F0A2">
      <w:numFmt w:val="bullet"/>
      <w:lvlText w:val="•"/>
      <w:lvlJc w:val="left"/>
      <w:pPr>
        <w:ind w:left="3449" w:hanging="280"/>
      </w:pPr>
      <w:rPr>
        <w:rFonts w:hint="default"/>
      </w:rPr>
    </w:lvl>
    <w:lvl w:ilvl="3" w:tplc="0BA04760">
      <w:numFmt w:val="bullet"/>
      <w:lvlText w:val="•"/>
      <w:lvlJc w:val="left"/>
      <w:pPr>
        <w:ind w:left="4419" w:hanging="280"/>
      </w:pPr>
      <w:rPr>
        <w:rFonts w:hint="default"/>
      </w:rPr>
    </w:lvl>
    <w:lvl w:ilvl="4" w:tplc="AD841CA2">
      <w:numFmt w:val="bullet"/>
      <w:lvlText w:val="•"/>
      <w:lvlJc w:val="left"/>
      <w:pPr>
        <w:ind w:left="5388" w:hanging="280"/>
      </w:pPr>
      <w:rPr>
        <w:rFonts w:hint="default"/>
      </w:rPr>
    </w:lvl>
    <w:lvl w:ilvl="5" w:tplc="EC5C1262">
      <w:numFmt w:val="bullet"/>
      <w:lvlText w:val="•"/>
      <w:lvlJc w:val="left"/>
      <w:pPr>
        <w:ind w:left="6358" w:hanging="280"/>
      </w:pPr>
      <w:rPr>
        <w:rFonts w:hint="default"/>
      </w:rPr>
    </w:lvl>
    <w:lvl w:ilvl="6" w:tplc="7AEC4554">
      <w:numFmt w:val="bullet"/>
      <w:lvlText w:val="•"/>
      <w:lvlJc w:val="left"/>
      <w:pPr>
        <w:ind w:left="7327" w:hanging="280"/>
      </w:pPr>
      <w:rPr>
        <w:rFonts w:hint="default"/>
      </w:rPr>
    </w:lvl>
    <w:lvl w:ilvl="7" w:tplc="25604608">
      <w:numFmt w:val="bullet"/>
      <w:lvlText w:val="•"/>
      <w:lvlJc w:val="left"/>
      <w:pPr>
        <w:ind w:left="8297" w:hanging="280"/>
      </w:pPr>
      <w:rPr>
        <w:rFonts w:hint="default"/>
      </w:rPr>
    </w:lvl>
    <w:lvl w:ilvl="8" w:tplc="102602D0">
      <w:numFmt w:val="bullet"/>
      <w:lvlText w:val="•"/>
      <w:lvlJc w:val="left"/>
      <w:pPr>
        <w:ind w:left="9266" w:hanging="280"/>
      </w:pPr>
      <w:rPr>
        <w:rFonts w:hint="default"/>
      </w:rPr>
    </w:lvl>
  </w:abstractNum>
  <w:abstractNum w:abstractNumId="38" w15:restartNumberingAfterBreak="0">
    <w:nsid w:val="69604DB9"/>
    <w:multiLevelType w:val="hybridMultilevel"/>
    <w:tmpl w:val="15722394"/>
    <w:lvl w:ilvl="0" w:tplc="5B24F51E">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48CC3834">
      <w:numFmt w:val="bullet"/>
      <w:lvlText w:val="•"/>
      <w:lvlJc w:val="left"/>
      <w:pPr>
        <w:ind w:left="2236" w:hanging="280"/>
      </w:pPr>
      <w:rPr>
        <w:rFonts w:hint="default"/>
      </w:rPr>
    </w:lvl>
    <w:lvl w:ilvl="2" w:tplc="A8E6F09A">
      <w:numFmt w:val="bullet"/>
      <w:lvlText w:val="•"/>
      <w:lvlJc w:val="left"/>
      <w:pPr>
        <w:ind w:left="3233" w:hanging="280"/>
      </w:pPr>
      <w:rPr>
        <w:rFonts w:hint="default"/>
      </w:rPr>
    </w:lvl>
    <w:lvl w:ilvl="3" w:tplc="E7E012F2">
      <w:numFmt w:val="bullet"/>
      <w:lvlText w:val="•"/>
      <w:lvlJc w:val="left"/>
      <w:pPr>
        <w:ind w:left="4229" w:hanging="280"/>
      </w:pPr>
      <w:rPr>
        <w:rFonts w:hint="default"/>
      </w:rPr>
    </w:lvl>
    <w:lvl w:ilvl="4" w:tplc="3F82EF34">
      <w:numFmt w:val="bullet"/>
      <w:lvlText w:val="•"/>
      <w:lvlJc w:val="left"/>
      <w:pPr>
        <w:ind w:left="5226" w:hanging="280"/>
      </w:pPr>
      <w:rPr>
        <w:rFonts w:hint="default"/>
      </w:rPr>
    </w:lvl>
    <w:lvl w:ilvl="5" w:tplc="29783FEE">
      <w:numFmt w:val="bullet"/>
      <w:lvlText w:val="•"/>
      <w:lvlJc w:val="left"/>
      <w:pPr>
        <w:ind w:left="6222" w:hanging="280"/>
      </w:pPr>
      <w:rPr>
        <w:rFonts w:hint="default"/>
      </w:rPr>
    </w:lvl>
    <w:lvl w:ilvl="6" w:tplc="DC2AE0E4">
      <w:numFmt w:val="bullet"/>
      <w:lvlText w:val="•"/>
      <w:lvlJc w:val="left"/>
      <w:pPr>
        <w:ind w:left="7219" w:hanging="280"/>
      </w:pPr>
      <w:rPr>
        <w:rFonts w:hint="default"/>
      </w:rPr>
    </w:lvl>
    <w:lvl w:ilvl="7" w:tplc="459E2342">
      <w:numFmt w:val="bullet"/>
      <w:lvlText w:val="•"/>
      <w:lvlJc w:val="left"/>
      <w:pPr>
        <w:ind w:left="8215" w:hanging="280"/>
      </w:pPr>
      <w:rPr>
        <w:rFonts w:hint="default"/>
      </w:rPr>
    </w:lvl>
    <w:lvl w:ilvl="8" w:tplc="0B24AB6A">
      <w:numFmt w:val="bullet"/>
      <w:lvlText w:val="•"/>
      <w:lvlJc w:val="left"/>
      <w:pPr>
        <w:ind w:left="9212" w:hanging="280"/>
      </w:pPr>
      <w:rPr>
        <w:rFonts w:hint="default"/>
      </w:rPr>
    </w:lvl>
  </w:abstractNum>
  <w:abstractNum w:abstractNumId="39" w15:restartNumberingAfterBreak="0">
    <w:nsid w:val="69937355"/>
    <w:multiLevelType w:val="hybridMultilevel"/>
    <w:tmpl w:val="8E281D30"/>
    <w:lvl w:ilvl="0" w:tplc="151298DE">
      <w:start w:val="1"/>
      <w:numFmt w:val="decimal"/>
      <w:lvlText w:val="%1."/>
      <w:lvlJc w:val="left"/>
      <w:pPr>
        <w:ind w:left="2484" w:hanging="280"/>
      </w:pPr>
      <w:rPr>
        <w:rFonts w:ascii="Trebuchet MS" w:eastAsia="Trebuchet MS" w:hAnsi="Trebuchet MS" w:cs="Trebuchet MS" w:hint="default"/>
        <w:b w:val="0"/>
        <w:bCs w:val="0"/>
        <w:i w:val="0"/>
        <w:iCs w:val="0"/>
        <w:color w:val="231F20"/>
        <w:w w:val="69"/>
        <w:sz w:val="20"/>
        <w:szCs w:val="20"/>
      </w:rPr>
    </w:lvl>
    <w:lvl w:ilvl="1" w:tplc="0A4C5C96">
      <w:numFmt w:val="bullet"/>
      <w:lvlText w:val="•"/>
      <w:lvlJc w:val="left"/>
      <w:pPr>
        <w:ind w:left="3352" w:hanging="280"/>
      </w:pPr>
      <w:rPr>
        <w:rFonts w:hint="default"/>
      </w:rPr>
    </w:lvl>
    <w:lvl w:ilvl="2" w:tplc="55BA370E">
      <w:numFmt w:val="bullet"/>
      <w:lvlText w:val="•"/>
      <w:lvlJc w:val="left"/>
      <w:pPr>
        <w:ind w:left="4225" w:hanging="280"/>
      </w:pPr>
      <w:rPr>
        <w:rFonts w:hint="default"/>
      </w:rPr>
    </w:lvl>
    <w:lvl w:ilvl="3" w:tplc="9D7AD8DE">
      <w:numFmt w:val="bullet"/>
      <w:lvlText w:val="•"/>
      <w:lvlJc w:val="left"/>
      <w:pPr>
        <w:ind w:left="5097" w:hanging="280"/>
      </w:pPr>
      <w:rPr>
        <w:rFonts w:hint="default"/>
      </w:rPr>
    </w:lvl>
    <w:lvl w:ilvl="4" w:tplc="7E5629E2">
      <w:numFmt w:val="bullet"/>
      <w:lvlText w:val="•"/>
      <w:lvlJc w:val="left"/>
      <w:pPr>
        <w:ind w:left="5970" w:hanging="280"/>
      </w:pPr>
      <w:rPr>
        <w:rFonts w:hint="default"/>
      </w:rPr>
    </w:lvl>
    <w:lvl w:ilvl="5" w:tplc="08CE000C">
      <w:numFmt w:val="bullet"/>
      <w:lvlText w:val="•"/>
      <w:lvlJc w:val="left"/>
      <w:pPr>
        <w:ind w:left="6842" w:hanging="280"/>
      </w:pPr>
      <w:rPr>
        <w:rFonts w:hint="default"/>
      </w:rPr>
    </w:lvl>
    <w:lvl w:ilvl="6" w:tplc="4412BE74">
      <w:numFmt w:val="bullet"/>
      <w:lvlText w:val="•"/>
      <w:lvlJc w:val="left"/>
      <w:pPr>
        <w:ind w:left="7715" w:hanging="280"/>
      </w:pPr>
      <w:rPr>
        <w:rFonts w:hint="default"/>
      </w:rPr>
    </w:lvl>
    <w:lvl w:ilvl="7" w:tplc="DD0809EA">
      <w:numFmt w:val="bullet"/>
      <w:lvlText w:val="•"/>
      <w:lvlJc w:val="left"/>
      <w:pPr>
        <w:ind w:left="8587" w:hanging="280"/>
      </w:pPr>
      <w:rPr>
        <w:rFonts w:hint="default"/>
      </w:rPr>
    </w:lvl>
    <w:lvl w:ilvl="8" w:tplc="C0BA4B0E">
      <w:numFmt w:val="bullet"/>
      <w:lvlText w:val="•"/>
      <w:lvlJc w:val="left"/>
      <w:pPr>
        <w:ind w:left="9460" w:hanging="280"/>
      </w:pPr>
      <w:rPr>
        <w:rFonts w:hint="default"/>
      </w:rPr>
    </w:lvl>
  </w:abstractNum>
  <w:abstractNum w:abstractNumId="40" w15:restartNumberingAfterBreak="0">
    <w:nsid w:val="6B143419"/>
    <w:multiLevelType w:val="hybridMultilevel"/>
    <w:tmpl w:val="AF28362A"/>
    <w:lvl w:ilvl="0" w:tplc="31FE4812">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57E09F9C">
      <w:numFmt w:val="bullet"/>
      <w:lvlText w:val="•"/>
      <w:lvlJc w:val="left"/>
      <w:pPr>
        <w:ind w:left="2236" w:hanging="280"/>
      </w:pPr>
      <w:rPr>
        <w:rFonts w:hint="default"/>
      </w:rPr>
    </w:lvl>
    <w:lvl w:ilvl="2" w:tplc="C246B1C2">
      <w:numFmt w:val="bullet"/>
      <w:lvlText w:val="•"/>
      <w:lvlJc w:val="left"/>
      <w:pPr>
        <w:ind w:left="3233" w:hanging="280"/>
      </w:pPr>
      <w:rPr>
        <w:rFonts w:hint="default"/>
      </w:rPr>
    </w:lvl>
    <w:lvl w:ilvl="3" w:tplc="F38CD06C">
      <w:numFmt w:val="bullet"/>
      <w:lvlText w:val="•"/>
      <w:lvlJc w:val="left"/>
      <w:pPr>
        <w:ind w:left="4229" w:hanging="280"/>
      </w:pPr>
      <w:rPr>
        <w:rFonts w:hint="default"/>
      </w:rPr>
    </w:lvl>
    <w:lvl w:ilvl="4" w:tplc="702A9388">
      <w:numFmt w:val="bullet"/>
      <w:lvlText w:val="•"/>
      <w:lvlJc w:val="left"/>
      <w:pPr>
        <w:ind w:left="5226" w:hanging="280"/>
      </w:pPr>
      <w:rPr>
        <w:rFonts w:hint="default"/>
      </w:rPr>
    </w:lvl>
    <w:lvl w:ilvl="5" w:tplc="62B2D336">
      <w:numFmt w:val="bullet"/>
      <w:lvlText w:val="•"/>
      <w:lvlJc w:val="left"/>
      <w:pPr>
        <w:ind w:left="6222" w:hanging="280"/>
      </w:pPr>
      <w:rPr>
        <w:rFonts w:hint="default"/>
      </w:rPr>
    </w:lvl>
    <w:lvl w:ilvl="6" w:tplc="54F0E5D8">
      <w:numFmt w:val="bullet"/>
      <w:lvlText w:val="•"/>
      <w:lvlJc w:val="left"/>
      <w:pPr>
        <w:ind w:left="7219" w:hanging="280"/>
      </w:pPr>
      <w:rPr>
        <w:rFonts w:hint="default"/>
      </w:rPr>
    </w:lvl>
    <w:lvl w:ilvl="7" w:tplc="3E300106">
      <w:numFmt w:val="bullet"/>
      <w:lvlText w:val="•"/>
      <w:lvlJc w:val="left"/>
      <w:pPr>
        <w:ind w:left="8215" w:hanging="280"/>
      </w:pPr>
      <w:rPr>
        <w:rFonts w:hint="default"/>
      </w:rPr>
    </w:lvl>
    <w:lvl w:ilvl="8" w:tplc="B55ADD98">
      <w:numFmt w:val="bullet"/>
      <w:lvlText w:val="•"/>
      <w:lvlJc w:val="left"/>
      <w:pPr>
        <w:ind w:left="9212" w:hanging="280"/>
      </w:pPr>
      <w:rPr>
        <w:rFonts w:hint="default"/>
      </w:rPr>
    </w:lvl>
  </w:abstractNum>
  <w:abstractNum w:abstractNumId="41" w15:restartNumberingAfterBreak="0">
    <w:nsid w:val="70B80F44"/>
    <w:multiLevelType w:val="hybridMultilevel"/>
    <w:tmpl w:val="938625DA"/>
    <w:lvl w:ilvl="0" w:tplc="971A5C64">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E9B08572">
      <w:numFmt w:val="bullet"/>
      <w:lvlText w:val="•"/>
      <w:lvlJc w:val="left"/>
      <w:pPr>
        <w:ind w:left="2236" w:hanging="280"/>
      </w:pPr>
      <w:rPr>
        <w:rFonts w:hint="default"/>
      </w:rPr>
    </w:lvl>
    <w:lvl w:ilvl="2" w:tplc="D062BDF0">
      <w:numFmt w:val="bullet"/>
      <w:lvlText w:val="•"/>
      <w:lvlJc w:val="left"/>
      <w:pPr>
        <w:ind w:left="3233" w:hanging="280"/>
      </w:pPr>
      <w:rPr>
        <w:rFonts w:hint="default"/>
      </w:rPr>
    </w:lvl>
    <w:lvl w:ilvl="3" w:tplc="2B0E29E4">
      <w:numFmt w:val="bullet"/>
      <w:lvlText w:val="•"/>
      <w:lvlJc w:val="left"/>
      <w:pPr>
        <w:ind w:left="4229" w:hanging="280"/>
      </w:pPr>
      <w:rPr>
        <w:rFonts w:hint="default"/>
      </w:rPr>
    </w:lvl>
    <w:lvl w:ilvl="4" w:tplc="9062961C">
      <w:numFmt w:val="bullet"/>
      <w:lvlText w:val="•"/>
      <w:lvlJc w:val="left"/>
      <w:pPr>
        <w:ind w:left="5226" w:hanging="280"/>
      </w:pPr>
      <w:rPr>
        <w:rFonts w:hint="default"/>
      </w:rPr>
    </w:lvl>
    <w:lvl w:ilvl="5" w:tplc="4300CFD0">
      <w:numFmt w:val="bullet"/>
      <w:lvlText w:val="•"/>
      <w:lvlJc w:val="left"/>
      <w:pPr>
        <w:ind w:left="6222" w:hanging="280"/>
      </w:pPr>
      <w:rPr>
        <w:rFonts w:hint="default"/>
      </w:rPr>
    </w:lvl>
    <w:lvl w:ilvl="6" w:tplc="098EEF82">
      <w:numFmt w:val="bullet"/>
      <w:lvlText w:val="•"/>
      <w:lvlJc w:val="left"/>
      <w:pPr>
        <w:ind w:left="7219" w:hanging="280"/>
      </w:pPr>
      <w:rPr>
        <w:rFonts w:hint="default"/>
      </w:rPr>
    </w:lvl>
    <w:lvl w:ilvl="7" w:tplc="E530E712">
      <w:numFmt w:val="bullet"/>
      <w:lvlText w:val="•"/>
      <w:lvlJc w:val="left"/>
      <w:pPr>
        <w:ind w:left="8215" w:hanging="280"/>
      </w:pPr>
      <w:rPr>
        <w:rFonts w:hint="default"/>
      </w:rPr>
    </w:lvl>
    <w:lvl w:ilvl="8" w:tplc="568E18C2">
      <w:numFmt w:val="bullet"/>
      <w:lvlText w:val="•"/>
      <w:lvlJc w:val="left"/>
      <w:pPr>
        <w:ind w:left="9212" w:hanging="280"/>
      </w:pPr>
      <w:rPr>
        <w:rFonts w:hint="default"/>
      </w:rPr>
    </w:lvl>
  </w:abstractNum>
  <w:abstractNum w:abstractNumId="42" w15:restartNumberingAfterBreak="0">
    <w:nsid w:val="71035A68"/>
    <w:multiLevelType w:val="hybridMultilevel"/>
    <w:tmpl w:val="0D607A9E"/>
    <w:lvl w:ilvl="0" w:tplc="851871E0">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3A401E3A">
      <w:numFmt w:val="bullet"/>
      <w:lvlText w:val="•"/>
      <w:lvlJc w:val="left"/>
      <w:pPr>
        <w:ind w:left="1994" w:hanging="280"/>
      </w:pPr>
      <w:rPr>
        <w:rFonts w:hint="default"/>
      </w:rPr>
    </w:lvl>
    <w:lvl w:ilvl="2" w:tplc="EC6C9274">
      <w:numFmt w:val="bullet"/>
      <w:lvlText w:val="•"/>
      <w:lvlJc w:val="left"/>
      <w:pPr>
        <w:ind w:left="2748" w:hanging="280"/>
      </w:pPr>
      <w:rPr>
        <w:rFonts w:hint="default"/>
      </w:rPr>
    </w:lvl>
    <w:lvl w:ilvl="3" w:tplc="CF44E988">
      <w:numFmt w:val="bullet"/>
      <w:lvlText w:val="•"/>
      <w:lvlJc w:val="left"/>
      <w:pPr>
        <w:ind w:left="3502" w:hanging="280"/>
      </w:pPr>
      <w:rPr>
        <w:rFonts w:hint="default"/>
      </w:rPr>
    </w:lvl>
    <w:lvl w:ilvl="4" w:tplc="CEE6DCD4">
      <w:numFmt w:val="bullet"/>
      <w:lvlText w:val="•"/>
      <w:lvlJc w:val="left"/>
      <w:pPr>
        <w:ind w:left="4256" w:hanging="280"/>
      </w:pPr>
      <w:rPr>
        <w:rFonts w:hint="default"/>
      </w:rPr>
    </w:lvl>
    <w:lvl w:ilvl="5" w:tplc="663A1AFC">
      <w:numFmt w:val="bullet"/>
      <w:lvlText w:val="•"/>
      <w:lvlJc w:val="left"/>
      <w:pPr>
        <w:ind w:left="5010" w:hanging="280"/>
      </w:pPr>
      <w:rPr>
        <w:rFonts w:hint="default"/>
      </w:rPr>
    </w:lvl>
    <w:lvl w:ilvl="6" w:tplc="A0D6E282">
      <w:numFmt w:val="bullet"/>
      <w:lvlText w:val="•"/>
      <w:lvlJc w:val="left"/>
      <w:pPr>
        <w:ind w:left="5764" w:hanging="280"/>
      </w:pPr>
      <w:rPr>
        <w:rFonts w:hint="default"/>
      </w:rPr>
    </w:lvl>
    <w:lvl w:ilvl="7" w:tplc="108C4A16">
      <w:numFmt w:val="bullet"/>
      <w:lvlText w:val="•"/>
      <w:lvlJc w:val="left"/>
      <w:pPr>
        <w:ind w:left="6518" w:hanging="280"/>
      </w:pPr>
      <w:rPr>
        <w:rFonts w:hint="default"/>
      </w:rPr>
    </w:lvl>
    <w:lvl w:ilvl="8" w:tplc="B2ACF584">
      <w:numFmt w:val="bullet"/>
      <w:lvlText w:val="•"/>
      <w:lvlJc w:val="left"/>
      <w:pPr>
        <w:ind w:left="7272" w:hanging="280"/>
      </w:pPr>
      <w:rPr>
        <w:rFonts w:hint="default"/>
      </w:rPr>
    </w:lvl>
  </w:abstractNum>
  <w:abstractNum w:abstractNumId="43" w15:restartNumberingAfterBreak="0">
    <w:nsid w:val="72CC4480"/>
    <w:multiLevelType w:val="multilevel"/>
    <w:tmpl w:val="4D123936"/>
    <w:lvl w:ilvl="0">
      <w:start w:val="1"/>
      <w:numFmt w:val="decimal"/>
      <w:lvlText w:val="%1."/>
      <w:lvlJc w:val="left"/>
      <w:pPr>
        <w:ind w:left="787" w:hanging="681"/>
      </w:pPr>
      <w:rPr>
        <w:rFonts w:ascii="Trebuchet MS" w:eastAsia="Trebuchet MS" w:hAnsi="Trebuchet MS" w:cs="Trebuchet MS" w:hint="default"/>
        <w:b w:val="0"/>
        <w:bCs w:val="0"/>
        <w:i w:val="0"/>
        <w:iCs w:val="0"/>
        <w:color w:val="003946"/>
        <w:w w:val="69"/>
        <w:sz w:val="48"/>
        <w:szCs w:val="48"/>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78"/>
        <w:sz w:val="30"/>
        <w:szCs w:val="30"/>
      </w:rPr>
    </w:lvl>
    <w:lvl w:ilvl="2">
      <w:numFmt w:val="bullet"/>
      <w:lvlText w:val="•"/>
      <w:lvlJc w:val="left"/>
      <w:pPr>
        <w:ind w:left="3716" w:hanging="567"/>
      </w:pPr>
      <w:rPr>
        <w:rFonts w:hint="default"/>
      </w:rPr>
    </w:lvl>
    <w:lvl w:ilvl="3">
      <w:numFmt w:val="bullet"/>
      <w:lvlText w:val="•"/>
      <w:lvlJc w:val="left"/>
      <w:pPr>
        <w:ind w:left="4652" w:hanging="567"/>
      </w:pPr>
      <w:rPr>
        <w:rFonts w:hint="default"/>
      </w:rPr>
    </w:lvl>
    <w:lvl w:ilvl="4">
      <w:numFmt w:val="bullet"/>
      <w:lvlText w:val="•"/>
      <w:lvlJc w:val="left"/>
      <w:pPr>
        <w:ind w:left="5588" w:hanging="567"/>
      </w:pPr>
      <w:rPr>
        <w:rFonts w:hint="default"/>
      </w:rPr>
    </w:lvl>
    <w:lvl w:ilvl="5">
      <w:numFmt w:val="bullet"/>
      <w:lvlText w:val="•"/>
      <w:lvlJc w:val="left"/>
      <w:pPr>
        <w:ind w:left="6524" w:hanging="567"/>
      </w:pPr>
      <w:rPr>
        <w:rFonts w:hint="default"/>
      </w:rPr>
    </w:lvl>
    <w:lvl w:ilvl="6">
      <w:numFmt w:val="bullet"/>
      <w:lvlText w:val="•"/>
      <w:lvlJc w:val="left"/>
      <w:pPr>
        <w:ind w:left="7460" w:hanging="567"/>
      </w:pPr>
      <w:rPr>
        <w:rFonts w:hint="default"/>
      </w:rPr>
    </w:lvl>
    <w:lvl w:ilvl="7">
      <w:numFmt w:val="bullet"/>
      <w:lvlText w:val="•"/>
      <w:lvlJc w:val="left"/>
      <w:pPr>
        <w:ind w:left="8397" w:hanging="567"/>
      </w:pPr>
      <w:rPr>
        <w:rFonts w:hint="default"/>
      </w:rPr>
    </w:lvl>
    <w:lvl w:ilvl="8">
      <w:numFmt w:val="bullet"/>
      <w:lvlText w:val="•"/>
      <w:lvlJc w:val="left"/>
      <w:pPr>
        <w:ind w:left="9333" w:hanging="567"/>
      </w:pPr>
      <w:rPr>
        <w:rFonts w:hint="default"/>
      </w:rPr>
    </w:lvl>
  </w:abstractNum>
  <w:abstractNum w:abstractNumId="44" w15:restartNumberingAfterBreak="0">
    <w:nsid w:val="774B493F"/>
    <w:multiLevelType w:val="multilevel"/>
    <w:tmpl w:val="88CC5C70"/>
    <w:lvl w:ilvl="0">
      <w:start w:val="2"/>
      <w:numFmt w:val="decimal"/>
      <w:lvlText w:val="%1."/>
      <w:lvlJc w:val="left"/>
      <w:pPr>
        <w:ind w:left="787" w:hanging="681"/>
      </w:pPr>
      <w:rPr>
        <w:rFonts w:ascii="Trebuchet MS" w:eastAsia="Trebuchet MS" w:hAnsi="Trebuchet MS" w:cs="Trebuchet MS" w:hint="default"/>
        <w:b w:val="0"/>
        <w:bCs w:val="0"/>
        <w:i w:val="0"/>
        <w:iCs w:val="0"/>
        <w:color w:val="003946"/>
        <w:w w:val="76"/>
        <w:sz w:val="48"/>
        <w:szCs w:val="48"/>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82"/>
        <w:sz w:val="30"/>
        <w:szCs w:val="30"/>
      </w:rPr>
    </w:lvl>
    <w:lvl w:ilvl="2">
      <w:start w:val="1"/>
      <w:numFmt w:val="decimal"/>
      <w:lvlText w:val="%3."/>
      <w:lvlJc w:val="left"/>
      <w:pPr>
        <w:ind w:left="1237" w:hanging="280"/>
      </w:pPr>
      <w:rPr>
        <w:rFonts w:ascii="Trebuchet MS" w:eastAsia="Trebuchet MS" w:hAnsi="Trebuchet MS" w:cs="Trebuchet MS" w:hint="default"/>
        <w:b w:val="0"/>
        <w:bCs w:val="0"/>
        <w:i w:val="0"/>
        <w:iCs w:val="0"/>
        <w:color w:val="231F20"/>
        <w:w w:val="69"/>
        <w:sz w:val="20"/>
        <w:szCs w:val="20"/>
      </w:rPr>
    </w:lvl>
    <w:lvl w:ilvl="3">
      <w:numFmt w:val="bullet"/>
      <w:lvlText w:val="•"/>
      <w:lvlJc w:val="left"/>
      <w:pPr>
        <w:ind w:left="2780" w:hanging="280"/>
      </w:pPr>
      <w:rPr>
        <w:rFonts w:hint="default"/>
      </w:rPr>
    </w:lvl>
    <w:lvl w:ilvl="4">
      <w:numFmt w:val="bullet"/>
      <w:lvlText w:val="•"/>
      <w:lvlJc w:val="left"/>
      <w:pPr>
        <w:ind w:left="3637" w:hanging="280"/>
      </w:pPr>
      <w:rPr>
        <w:rFonts w:hint="default"/>
      </w:rPr>
    </w:lvl>
    <w:lvl w:ilvl="5">
      <w:numFmt w:val="bullet"/>
      <w:lvlText w:val="•"/>
      <w:lvlJc w:val="left"/>
      <w:pPr>
        <w:ind w:left="4494" w:hanging="280"/>
      </w:pPr>
      <w:rPr>
        <w:rFonts w:hint="default"/>
      </w:rPr>
    </w:lvl>
    <w:lvl w:ilvl="6">
      <w:numFmt w:val="bullet"/>
      <w:lvlText w:val="•"/>
      <w:lvlJc w:val="left"/>
      <w:pPr>
        <w:ind w:left="5352" w:hanging="280"/>
      </w:pPr>
      <w:rPr>
        <w:rFonts w:hint="default"/>
      </w:rPr>
    </w:lvl>
    <w:lvl w:ilvl="7">
      <w:numFmt w:val="bullet"/>
      <w:lvlText w:val="•"/>
      <w:lvlJc w:val="left"/>
      <w:pPr>
        <w:ind w:left="6209" w:hanging="280"/>
      </w:pPr>
      <w:rPr>
        <w:rFonts w:hint="default"/>
      </w:rPr>
    </w:lvl>
    <w:lvl w:ilvl="8">
      <w:numFmt w:val="bullet"/>
      <w:lvlText w:val="•"/>
      <w:lvlJc w:val="left"/>
      <w:pPr>
        <w:ind w:left="7067" w:hanging="280"/>
      </w:pPr>
      <w:rPr>
        <w:rFonts w:hint="default"/>
      </w:rPr>
    </w:lvl>
  </w:abstractNum>
  <w:abstractNum w:abstractNumId="45" w15:restartNumberingAfterBreak="0">
    <w:nsid w:val="780B22CD"/>
    <w:multiLevelType w:val="hybridMultilevel"/>
    <w:tmpl w:val="AE7A11EC"/>
    <w:lvl w:ilvl="0" w:tplc="C8EEC94A">
      <w:start w:val="1"/>
      <w:numFmt w:val="decimal"/>
      <w:lvlText w:val="%1."/>
      <w:lvlJc w:val="left"/>
      <w:pPr>
        <w:ind w:left="428" w:hanging="280"/>
      </w:pPr>
      <w:rPr>
        <w:rFonts w:ascii="Trebuchet MS" w:eastAsia="Trebuchet MS" w:hAnsi="Trebuchet MS" w:cs="Trebuchet MS" w:hint="default"/>
        <w:b w:val="0"/>
        <w:bCs w:val="0"/>
        <w:i w:val="0"/>
        <w:iCs w:val="0"/>
        <w:color w:val="231F20"/>
        <w:w w:val="69"/>
        <w:sz w:val="20"/>
        <w:szCs w:val="20"/>
      </w:rPr>
    </w:lvl>
    <w:lvl w:ilvl="1" w:tplc="B3D6BB6C">
      <w:numFmt w:val="bullet"/>
      <w:lvlText w:val="•"/>
      <w:lvlJc w:val="left"/>
      <w:pPr>
        <w:ind w:left="1293" w:hanging="280"/>
      </w:pPr>
      <w:rPr>
        <w:rFonts w:hint="default"/>
      </w:rPr>
    </w:lvl>
    <w:lvl w:ilvl="2" w:tplc="A71A3916">
      <w:numFmt w:val="bullet"/>
      <w:lvlText w:val="•"/>
      <w:lvlJc w:val="left"/>
      <w:pPr>
        <w:ind w:left="2165" w:hanging="280"/>
      </w:pPr>
      <w:rPr>
        <w:rFonts w:hint="default"/>
      </w:rPr>
    </w:lvl>
    <w:lvl w:ilvl="3" w:tplc="647EC408">
      <w:numFmt w:val="bullet"/>
      <w:lvlText w:val="•"/>
      <w:lvlJc w:val="left"/>
      <w:pPr>
        <w:ind w:left="3038" w:hanging="280"/>
      </w:pPr>
      <w:rPr>
        <w:rFonts w:hint="default"/>
      </w:rPr>
    </w:lvl>
    <w:lvl w:ilvl="4" w:tplc="062E5B48">
      <w:numFmt w:val="bullet"/>
      <w:lvlText w:val="•"/>
      <w:lvlJc w:val="left"/>
      <w:pPr>
        <w:ind w:left="3911" w:hanging="280"/>
      </w:pPr>
      <w:rPr>
        <w:rFonts w:hint="default"/>
      </w:rPr>
    </w:lvl>
    <w:lvl w:ilvl="5" w:tplc="63845BD0">
      <w:numFmt w:val="bullet"/>
      <w:lvlText w:val="•"/>
      <w:lvlJc w:val="left"/>
      <w:pPr>
        <w:ind w:left="4784" w:hanging="280"/>
      </w:pPr>
      <w:rPr>
        <w:rFonts w:hint="default"/>
      </w:rPr>
    </w:lvl>
    <w:lvl w:ilvl="6" w:tplc="997227CA">
      <w:numFmt w:val="bullet"/>
      <w:lvlText w:val="•"/>
      <w:lvlJc w:val="left"/>
      <w:pPr>
        <w:ind w:left="5657" w:hanging="280"/>
      </w:pPr>
      <w:rPr>
        <w:rFonts w:hint="default"/>
      </w:rPr>
    </w:lvl>
    <w:lvl w:ilvl="7" w:tplc="B4FA600E">
      <w:numFmt w:val="bullet"/>
      <w:lvlText w:val="•"/>
      <w:lvlJc w:val="left"/>
      <w:pPr>
        <w:ind w:left="6530" w:hanging="280"/>
      </w:pPr>
      <w:rPr>
        <w:rFonts w:hint="default"/>
      </w:rPr>
    </w:lvl>
    <w:lvl w:ilvl="8" w:tplc="67AED98C">
      <w:numFmt w:val="bullet"/>
      <w:lvlText w:val="•"/>
      <w:lvlJc w:val="left"/>
      <w:pPr>
        <w:ind w:left="7403" w:hanging="280"/>
      </w:pPr>
      <w:rPr>
        <w:rFonts w:hint="default"/>
      </w:rPr>
    </w:lvl>
  </w:abstractNum>
  <w:abstractNum w:abstractNumId="46" w15:restartNumberingAfterBreak="0">
    <w:nsid w:val="78A22883"/>
    <w:multiLevelType w:val="hybridMultilevel"/>
    <w:tmpl w:val="A76458EA"/>
    <w:lvl w:ilvl="0" w:tplc="6D1077D0">
      <w:numFmt w:val="bullet"/>
      <w:lvlText w:val="•"/>
      <w:lvlJc w:val="left"/>
      <w:pPr>
        <w:ind w:left="403" w:hanging="280"/>
      </w:pPr>
      <w:rPr>
        <w:rFonts w:ascii="Trebuchet MS" w:eastAsia="Trebuchet MS" w:hAnsi="Trebuchet MS" w:cs="Trebuchet MS" w:hint="default"/>
        <w:b w:val="0"/>
        <w:bCs w:val="0"/>
        <w:i w:val="0"/>
        <w:iCs w:val="0"/>
        <w:color w:val="231F20"/>
        <w:w w:val="61"/>
        <w:sz w:val="20"/>
        <w:szCs w:val="20"/>
      </w:rPr>
    </w:lvl>
    <w:lvl w:ilvl="1" w:tplc="00A89FC6">
      <w:numFmt w:val="bullet"/>
      <w:lvlText w:val="•"/>
      <w:lvlJc w:val="left"/>
      <w:pPr>
        <w:ind w:left="1272" w:hanging="280"/>
      </w:pPr>
      <w:rPr>
        <w:rFonts w:hint="default"/>
      </w:rPr>
    </w:lvl>
    <w:lvl w:ilvl="2" w:tplc="16ECCB62">
      <w:numFmt w:val="bullet"/>
      <w:lvlText w:val="•"/>
      <w:lvlJc w:val="left"/>
      <w:pPr>
        <w:ind w:left="2144" w:hanging="280"/>
      </w:pPr>
      <w:rPr>
        <w:rFonts w:hint="default"/>
      </w:rPr>
    </w:lvl>
    <w:lvl w:ilvl="3" w:tplc="E334D03C">
      <w:numFmt w:val="bullet"/>
      <w:lvlText w:val="•"/>
      <w:lvlJc w:val="left"/>
      <w:pPr>
        <w:ind w:left="3017" w:hanging="280"/>
      </w:pPr>
      <w:rPr>
        <w:rFonts w:hint="default"/>
      </w:rPr>
    </w:lvl>
    <w:lvl w:ilvl="4" w:tplc="3078C28E">
      <w:numFmt w:val="bullet"/>
      <w:lvlText w:val="•"/>
      <w:lvlJc w:val="left"/>
      <w:pPr>
        <w:ind w:left="3889" w:hanging="280"/>
      </w:pPr>
      <w:rPr>
        <w:rFonts w:hint="default"/>
      </w:rPr>
    </w:lvl>
    <w:lvl w:ilvl="5" w:tplc="550651D0">
      <w:numFmt w:val="bullet"/>
      <w:lvlText w:val="•"/>
      <w:lvlJc w:val="left"/>
      <w:pPr>
        <w:ind w:left="4762" w:hanging="280"/>
      </w:pPr>
      <w:rPr>
        <w:rFonts w:hint="default"/>
      </w:rPr>
    </w:lvl>
    <w:lvl w:ilvl="6" w:tplc="F4A6230C">
      <w:numFmt w:val="bullet"/>
      <w:lvlText w:val="•"/>
      <w:lvlJc w:val="left"/>
      <w:pPr>
        <w:ind w:left="5634" w:hanging="280"/>
      </w:pPr>
      <w:rPr>
        <w:rFonts w:hint="default"/>
      </w:rPr>
    </w:lvl>
    <w:lvl w:ilvl="7" w:tplc="DD7C8322">
      <w:numFmt w:val="bullet"/>
      <w:lvlText w:val="•"/>
      <w:lvlJc w:val="left"/>
      <w:pPr>
        <w:ind w:left="6506" w:hanging="280"/>
      </w:pPr>
      <w:rPr>
        <w:rFonts w:hint="default"/>
      </w:rPr>
    </w:lvl>
    <w:lvl w:ilvl="8" w:tplc="36245A76">
      <w:numFmt w:val="bullet"/>
      <w:lvlText w:val="•"/>
      <w:lvlJc w:val="left"/>
      <w:pPr>
        <w:ind w:left="7379" w:hanging="280"/>
      </w:pPr>
      <w:rPr>
        <w:rFonts w:hint="default"/>
      </w:rPr>
    </w:lvl>
  </w:abstractNum>
  <w:abstractNum w:abstractNumId="47" w15:restartNumberingAfterBreak="0">
    <w:nsid w:val="7A766630"/>
    <w:multiLevelType w:val="hybridMultilevel"/>
    <w:tmpl w:val="362CA448"/>
    <w:lvl w:ilvl="0" w:tplc="E5E2D09C">
      <w:start w:val="1"/>
      <w:numFmt w:val="decimal"/>
      <w:lvlText w:val="%1."/>
      <w:lvlJc w:val="left"/>
      <w:pPr>
        <w:ind w:left="387" w:hanging="280"/>
      </w:pPr>
      <w:rPr>
        <w:rFonts w:ascii="Trebuchet MS" w:eastAsia="Trebuchet MS" w:hAnsi="Trebuchet MS" w:cs="Trebuchet MS" w:hint="default"/>
        <w:b w:val="0"/>
        <w:bCs w:val="0"/>
        <w:i w:val="0"/>
        <w:iCs w:val="0"/>
        <w:color w:val="231F20"/>
        <w:w w:val="69"/>
        <w:sz w:val="20"/>
        <w:szCs w:val="20"/>
      </w:rPr>
    </w:lvl>
    <w:lvl w:ilvl="1" w:tplc="9BF80A90">
      <w:start w:val="1"/>
      <w:numFmt w:val="decimal"/>
      <w:lvlText w:val="%2."/>
      <w:lvlJc w:val="left"/>
      <w:pPr>
        <w:ind w:left="2484" w:hanging="280"/>
      </w:pPr>
      <w:rPr>
        <w:rFonts w:ascii="Trebuchet MS" w:eastAsia="Trebuchet MS" w:hAnsi="Trebuchet MS" w:cs="Trebuchet MS" w:hint="default"/>
        <w:b w:val="0"/>
        <w:bCs w:val="0"/>
        <w:i w:val="0"/>
        <w:iCs w:val="0"/>
        <w:color w:val="231F20"/>
        <w:w w:val="69"/>
        <w:sz w:val="20"/>
        <w:szCs w:val="20"/>
      </w:rPr>
    </w:lvl>
    <w:lvl w:ilvl="2" w:tplc="B1965716">
      <w:numFmt w:val="bullet"/>
      <w:lvlText w:val="•"/>
      <w:lvlJc w:val="left"/>
      <w:pPr>
        <w:ind w:left="3216" w:hanging="280"/>
      </w:pPr>
      <w:rPr>
        <w:rFonts w:hint="default"/>
      </w:rPr>
    </w:lvl>
    <w:lvl w:ilvl="3" w:tplc="3ACADD86">
      <w:numFmt w:val="bullet"/>
      <w:lvlText w:val="•"/>
      <w:lvlJc w:val="left"/>
      <w:pPr>
        <w:ind w:left="3953" w:hanging="280"/>
      </w:pPr>
      <w:rPr>
        <w:rFonts w:hint="default"/>
      </w:rPr>
    </w:lvl>
    <w:lvl w:ilvl="4" w:tplc="1E2E3E60">
      <w:numFmt w:val="bullet"/>
      <w:lvlText w:val="•"/>
      <w:lvlJc w:val="left"/>
      <w:pPr>
        <w:ind w:left="4689" w:hanging="280"/>
      </w:pPr>
      <w:rPr>
        <w:rFonts w:hint="default"/>
      </w:rPr>
    </w:lvl>
    <w:lvl w:ilvl="5" w:tplc="43208EEE">
      <w:numFmt w:val="bullet"/>
      <w:lvlText w:val="•"/>
      <w:lvlJc w:val="left"/>
      <w:pPr>
        <w:ind w:left="5426" w:hanging="280"/>
      </w:pPr>
      <w:rPr>
        <w:rFonts w:hint="default"/>
      </w:rPr>
    </w:lvl>
    <w:lvl w:ilvl="6" w:tplc="A3AED7F2">
      <w:numFmt w:val="bullet"/>
      <w:lvlText w:val="•"/>
      <w:lvlJc w:val="left"/>
      <w:pPr>
        <w:ind w:left="6162" w:hanging="280"/>
      </w:pPr>
      <w:rPr>
        <w:rFonts w:hint="default"/>
      </w:rPr>
    </w:lvl>
    <w:lvl w:ilvl="7" w:tplc="ECBC89CE">
      <w:numFmt w:val="bullet"/>
      <w:lvlText w:val="•"/>
      <w:lvlJc w:val="left"/>
      <w:pPr>
        <w:ind w:left="6899" w:hanging="280"/>
      </w:pPr>
      <w:rPr>
        <w:rFonts w:hint="default"/>
      </w:rPr>
    </w:lvl>
    <w:lvl w:ilvl="8" w:tplc="07AE0262">
      <w:numFmt w:val="bullet"/>
      <w:lvlText w:val="•"/>
      <w:lvlJc w:val="left"/>
      <w:pPr>
        <w:ind w:left="7635" w:hanging="280"/>
      </w:pPr>
      <w:rPr>
        <w:rFonts w:hint="default"/>
      </w:rPr>
    </w:lvl>
  </w:abstractNum>
  <w:abstractNum w:abstractNumId="48" w15:restartNumberingAfterBreak="0">
    <w:nsid w:val="7AF85C83"/>
    <w:multiLevelType w:val="hybridMultilevel"/>
    <w:tmpl w:val="C89A4E6C"/>
    <w:lvl w:ilvl="0" w:tplc="DAA8FDD0">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BD2E013A">
      <w:numFmt w:val="bullet"/>
      <w:lvlText w:val="•"/>
      <w:lvlJc w:val="left"/>
      <w:pPr>
        <w:ind w:left="2236" w:hanging="280"/>
      </w:pPr>
      <w:rPr>
        <w:rFonts w:hint="default"/>
      </w:rPr>
    </w:lvl>
    <w:lvl w:ilvl="2" w:tplc="4B402B60">
      <w:numFmt w:val="bullet"/>
      <w:lvlText w:val="•"/>
      <w:lvlJc w:val="left"/>
      <w:pPr>
        <w:ind w:left="3233" w:hanging="280"/>
      </w:pPr>
      <w:rPr>
        <w:rFonts w:hint="default"/>
      </w:rPr>
    </w:lvl>
    <w:lvl w:ilvl="3" w:tplc="747078BA">
      <w:numFmt w:val="bullet"/>
      <w:lvlText w:val="•"/>
      <w:lvlJc w:val="left"/>
      <w:pPr>
        <w:ind w:left="4229" w:hanging="280"/>
      </w:pPr>
      <w:rPr>
        <w:rFonts w:hint="default"/>
      </w:rPr>
    </w:lvl>
    <w:lvl w:ilvl="4" w:tplc="F1E46FC2">
      <w:numFmt w:val="bullet"/>
      <w:lvlText w:val="•"/>
      <w:lvlJc w:val="left"/>
      <w:pPr>
        <w:ind w:left="5226" w:hanging="280"/>
      </w:pPr>
      <w:rPr>
        <w:rFonts w:hint="default"/>
      </w:rPr>
    </w:lvl>
    <w:lvl w:ilvl="5" w:tplc="CF72E68C">
      <w:numFmt w:val="bullet"/>
      <w:lvlText w:val="•"/>
      <w:lvlJc w:val="left"/>
      <w:pPr>
        <w:ind w:left="6222" w:hanging="280"/>
      </w:pPr>
      <w:rPr>
        <w:rFonts w:hint="default"/>
      </w:rPr>
    </w:lvl>
    <w:lvl w:ilvl="6" w:tplc="2992216C">
      <w:numFmt w:val="bullet"/>
      <w:lvlText w:val="•"/>
      <w:lvlJc w:val="left"/>
      <w:pPr>
        <w:ind w:left="7219" w:hanging="280"/>
      </w:pPr>
      <w:rPr>
        <w:rFonts w:hint="default"/>
      </w:rPr>
    </w:lvl>
    <w:lvl w:ilvl="7" w:tplc="8FC63FBE">
      <w:numFmt w:val="bullet"/>
      <w:lvlText w:val="•"/>
      <w:lvlJc w:val="left"/>
      <w:pPr>
        <w:ind w:left="8215" w:hanging="280"/>
      </w:pPr>
      <w:rPr>
        <w:rFonts w:hint="default"/>
      </w:rPr>
    </w:lvl>
    <w:lvl w:ilvl="8" w:tplc="C7B616CC">
      <w:numFmt w:val="bullet"/>
      <w:lvlText w:val="•"/>
      <w:lvlJc w:val="left"/>
      <w:pPr>
        <w:ind w:left="9212" w:hanging="280"/>
      </w:pPr>
      <w:rPr>
        <w:rFonts w:hint="default"/>
      </w:rPr>
    </w:lvl>
  </w:abstractNum>
  <w:abstractNum w:abstractNumId="49" w15:restartNumberingAfterBreak="0">
    <w:nsid w:val="7DFD199B"/>
    <w:multiLevelType w:val="hybridMultilevel"/>
    <w:tmpl w:val="FFFCF094"/>
    <w:lvl w:ilvl="0" w:tplc="136C72CA">
      <w:start w:val="1"/>
      <w:numFmt w:val="decimal"/>
      <w:lvlText w:val="%1."/>
      <w:lvlJc w:val="left"/>
      <w:pPr>
        <w:ind w:left="2484" w:hanging="280"/>
      </w:pPr>
      <w:rPr>
        <w:rFonts w:ascii="Trebuchet MS" w:eastAsia="Trebuchet MS" w:hAnsi="Trebuchet MS" w:cs="Trebuchet MS" w:hint="default"/>
        <w:b w:val="0"/>
        <w:bCs w:val="0"/>
        <w:i w:val="0"/>
        <w:iCs w:val="0"/>
        <w:color w:val="231F20"/>
        <w:w w:val="69"/>
        <w:sz w:val="20"/>
        <w:szCs w:val="20"/>
      </w:rPr>
    </w:lvl>
    <w:lvl w:ilvl="1" w:tplc="529CC532">
      <w:numFmt w:val="bullet"/>
      <w:lvlText w:val="•"/>
      <w:lvlJc w:val="left"/>
      <w:pPr>
        <w:ind w:left="3352" w:hanging="280"/>
      </w:pPr>
      <w:rPr>
        <w:rFonts w:hint="default"/>
      </w:rPr>
    </w:lvl>
    <w:lvl w:ilvl="2" w:tplc="80D00E1E">
      <w:numFmt w:val="bullet"/>
      <w:lvlText w:val="•"/>
      <w:lvlJc w:val="left"/>
      <w:pPr>
        <w:ind w:left="4225" w:hanging="280"/>
      </w:pPr>
      <w:rPr>
        <w:rFonts w:hint="default"/>
      </w:rPr>
    </w:lvl>
    <w:lvl w:ilvl="3" w:tplc="13FE7E7E">
      <w:numFmt w:val="bullet"/>
      <w:lvlText w:val="•"/>
      <w:lvlJc w:val="left"/>
      <w:pPr>
        <w:ind w:left="5097" w:hanging="280"/>
      </w:pPr>
      <w:rPr>
        <w:rFonts w:hint="default"/>
      </w:rPr>
    </w:lvl>
    <w:lvl w:ilvl="4" w:tplc="4C40AC20">
      <w:numFmt w:val="bullet"/>
      <w:lvlText w:val="•"/>
      <w:lvlJc w:val="left"/>
      <w:pPr>
        <w:ind w:left="5970" w:hanging="280"/>
      </w:pPr>
      <w:rPr>
        <w:rFonts w:hint="default"/>
      </w:rPr>
    </w:lvl>
    <w:lvl w:ilvl="5" w:tplc="FA4CC9F4">
      <w:numFmt w:val="bullet"/>
      <w:lvlText w:val="•"/>
      <w:lvlJc w:val="left"/>
      <w:pPr>
        <w:ind w:left="6842" w:hanging="280"/>
      </w:pPr>
      <w:rPr>
        <w:rFonts w:hint="default"/>
      </w:rPr>
    </w:lvl>
    <w:lvl w:ilvl="6" w:tplc="483692FE">
      <w:numFmt w:val="bullet"/>
      <w:lvlText w:val="•"/>
      <w:lvlJc w:val="left"/>
      <w:pPr>
        <w:ind w:left="7715" w:hanging="280"/>
      </w:pPr>
      <w:rPr>
        <w:rFonts w:hint="default"/>
      </w:rPr>
    </w:lvl>
    <w:lvl w:ilvl="7" w:tplc="A85C3D8A">
      <w:numFmt w:val="bullet"/>
      <w:lvlText w:val="•"/>
      <w:lvlJc w:val="left"/>
      <w:pPr>
        <w:ind w:left="8587" w:hanging="280"/>
      </w:pPr>
      <w:rPr>
        <w:rFonts w:hint="default"/>
      </w:rPr>
    </w:lvl>
    <w:lvl w:ilvl="8" w:tplc="45E26CB0">
      <w:numFmt w:val="bullet"/>
      <w:lvlText w:val="•"/>
      <w:lvlJc w:val="left"/>
      <w:pPr>
        <w:ind w:left="9460" w:hanging="280"/>
      </w:pPr>
      <w:rPr>
        <w:rFonts w:hint="default"/>
      </w:rPr>
    </w:lvl>
  </w:abstractNum>
  <w:num w:numId="1">
    <w:abstractNumId w:val="34"/>
  </w:num>
  <w:num w:numId="2">
    <w:abstractNumId w:val="6"/>
  </w:num>
  <w:num w:numId="3">
    <w:abstractNumId w:val="8"/>
  </w:num>
  <w:num w:numId="4">
    <w:abstractNumId w:val="36"/>
  </w:num>
  <w:num w:numId="5">
    <w:abstractNumId w:val="14"/>
  </w:num>
  <w:num w:numId="6">
    <w:abstractNumId w:val="37"/>
  </w:num>
  <w:num w:numId="7">
    <w:abstractNumId w:val="10"/>
  </w:num>
  <w:num w:numId="8">
    <w:abstractNumId w:val="28"/>
  </w:num>
  <w:num w:numId="9">
    <w:abstractNumId w:val="16"/>
  </w:num>
  <w:num w:numId="10">
    <w:abstractNumId w:val="18"/>
  </w:num>
  <w:num w:numId="11">
    <w:abstractNumId w:val="32"/>
  </w:num>
  <w:num w:numId="12">
    <w:abstractNumId w:val="49"/>
  </w:num>
  <w:num w:numId="13">
    <w:abstractNumId w:val="5"/>
  </w:num>
  <w:num w:numId="14">
    <w:abstractNumId w:val="1"/>
  </w:num>
  <w:num w:numId="15">
    <w:abstractNumId w:val="24"/>
  </w:num>
  <w:num w:numId="16">
    <w:abstractNumId w:val="45"/>
  </w:num>
  <w:num w:numId="17">
    <w:abstractNumId w:val="20"/>
  </w:num>
  <w:num w:numId="18">
    <w:abstractNumId w:val="30"/>
  </w:num>
  <w:num w:numId="19">
    <w:abstractNumId w:val="21"/>
  </w:num>
  <w:num w:numId="20">
    <w:abstractNumId w:val="15"/>
  </w:num>
  <w:num w:numId="21">
    <w:abstractNumId w:val="11"/>
  </w:num>
  <w:num w:numId="22">
    <w:abstractNumId w:val="35"/>
  </w:num>
  <w:num w:numId="23">
    <w:abstractNumId w:val="12"/>
  </w:num>
  <w:num w:numId="24">
    <w:abstractNumId w:val="40"/>
  </w:num>
  <w:num w:numId="25">
    <w:abstractNumId w:val="31"/>
  </w:num>
  <w:num w:numId="26">
    <w:abstractNumId w:val="48"/>
  </w:num>
  <w:num w:numId="27">
    <w:abstractNumId w:val="2"/>
  </w:num>
  <w:num w:numId="28">
    <w:abstractNumId w:val="47"/>
  </w:num>
  <w:num w:numId="29">
    <w:abstractNumId w:val="33"/>
  </w:num>
  <w:num w:numId="30">
    <w:abstractNumId w:val="25"/>
  </w:num>
  <w:num w:numId="31">
    <w:abstractNumId w:val="17"/>
  </w:num>
  <w:num w:numId="32">
    <w:abstractNumId w:val="23"/>
  </w:num>
  <w:num w:numId="33">
    <w:abstractNumId w:val="29"/>
  </w:num>
  <w:num w:numId="34">
    <w:abstractNumId w:val="41"/>
  </w:num>
  <w:num w:numId="35">
    <w:abstractNumId w:val="9"/>
  </w:num>
  <w:num w:numId="36">
    <w:abstractNumId w:val="13"/>
  </w:num>
  <w:num w:numId="37">
    <w:abstractNumId w:val="4"/>
  </w:num>
  <w:num w:numId="38">
    <w:abstractNumId w:val="27"/>
  </w:num>
  <w:num w:numId="39">
    <w:abstractNumId w:val="0"/>
  </w:num>
  <w:num w:numId="40">
    <w:abstractNumId w:val="7"/>
  </w:num>
  <w:num w:numId="41">
    <w:abstractNumId w:val="19"/>
  </w:num>
  <w:num w:numId="42">
    <w:abstractNumId w:val="3"/>
  </w:num>
  <w:num w:numId="43">
    <w:abstractNumId w:val="42"/>
  </w:num>
  <w:num w:numId="44">
    <w:abstractNumId w:val="22"/>
  </w:num>
  <w:num w:numId="45">
    <w:abstractNumId w:val="44"/>
  </w:num>
  <w:num w:numId="46">
    <w:abstractNumId w:val="46"/>
  </w:num>
  <w:num w:numId="47">
    <w:abstractNumId w:val="39"/>
  </w:num>
  <w:num w:numId="48">
    <w:abstractNumId w:val="38"/>
  </w:num>
  <w:num w:numId="49">
    <w:abstractNumId w:val="26"/>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ian Wollenschein">
    <w15:presenceInfo w15:providerId="Windows Live" w15:userId="26f9480a052e87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23"/>
    <w:rsid w:val="00226323"/>
    <w:rsid w:val="002A4E41"/>
    <w:rsid w:val="005D7332"/>
    <w:rsid w:val="007867FC"/>
    <w:rsid w:val="00C64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97A9"/>
  <w15:chartTrackingRefBased/>
  <w15:docId w15:val="{BEE40D46-3756-47D7-B4F3-870A9CB3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6323"/>
    <w:pPr>
      <w:widowControl w:val="0"/>
      <w:autoSpaceDE w:val="0"/>
      <w:autoSpaceDN w:val="0"/>
      <w:spacing w:after="0" w:line="240" w:lineRule="auto"/>
    </w:pPr>
    <w:rPr>
      <w:rFonts w:ascii="Trebuchet MS" w:eastAsia="Trebuchet MS" w:hAnsi="Trebuchet MS" w:cs="Trebuchet MS"/>
      <w:lang w:val="en-US"/>
    </w:rPr>
  </w:style>
  <w:style w:type="paragraph" w:styleId="berschrift1">
    <w:name w:val="heading 1"/>
    <w:basedOn w:val="Standard"/>
    <w:link w:val="berschrift1Zchn"/>
    <w:uiPriority w:val="9"/>
    <w:qFormat/>
    <w:rsid w:val="00226323"/>
    <w:pPr>
      <w:spacing w:before="224"/>
      <w:ind w:left="957"/>
      <w:outlineLvl w:val="0"/>
    </w:pPr>
    <w:rPr>
      <w:sz w:val="70"/>
      <w:szCs w:val="70"/>
    </w:rPr>
  </w:style>
  <w:style w:type="paragraph" w:styleId="berschrift2">
    <w:name w:val="heading 2"/>
    <w:basedOn w:val="Standard"/>
    <w:link w:val="berschrift2Zchn"/>
    <w:uiPriority w:val="9"/>
    <w:unhideWhenUsed/>
    <w:qFormat/>
    <w:rsid w:val="00226323"/>
    <w:pPr>
      <w:spacing w:before="373"/>
      <w:ind w:left="957"/>
      <w:outlineLvl w:val="1"/>
    </w:pPr>
    <w:rPr>
      <w:sz w:val="56"/>
      <w:szCs w:val="56"/>
    </w:rPr>
  </w:style>
  <w:style w:type="paragraph" w:styleId="berschrift3">
    <w:name w:val="heading 3"/>
    <w:basedOn w:val="Standard"/>
    <w:link w:val="berschrift3Zchn"/>
    <w:uiPriority w:val="9"/>
    <w:unhideWhenUsed/>
    <w:qFormat/>
    <w:rsid w:val="00226323"/>
    <w:pPr>
      <w:ind w:left="2771" w:hanging="568"/>
      <w:outlineLvl w:val="2"/>
    </w:pPr>
    <w:rPr>
      <w:sz w:val="30"/>
      <w:szCs w:val="30"/>
    </w:rPr>
  </w:style>
  <w:style w:type="paragraph" w:styleId="berschrift4">
    <w:name w:val="heading 4"/>
    <w:basedOn w:val="Standard"/>
    <w:link w:val="berschrift4Zchn"/>
    <w:uiPriority w:val="9"/>
    <w:unhideWhenUsed/>
    <w:qFormat/>
    <w:rsid w:val="00226323"/>
    <w:pPr>
      <w:spacing w:before="275"/>
      <w:ind w:left="1665"/>
      <w:outlineLvl w:val="3"/>
    </w:pPr>
    <w:rPr>
      <w:sz w:val="28"/>
      <w:szCs w:val="28"/>
    </w:rPr>
  </w:style>
  <w:style w:type="paragraph" w:styleId="berschrift5">
    <w:name w:val="heading 5"/>
    <w:basedOn w:val="Standard"/>
    <w:link w:val="berschrift5Zchn"/>
    <w:uiPriority w:val="9"/>
    <w:unhideWhenUsed/>
    <w:qFormat/>
    <w:rsid w:val="00226323"/>
    <w:pPr>
      <w:spacing w:before="19"/>
      <w:ind w:left="20"/>
      <w:outlineLvl w:val="4"/>
    </w:pPr>
    <w:rPr>
      <w:sz w:val="26"/>
      <w:szCs w:val="26"/>
    </w:rPr>
  </w:style>
  <w:style w:type="paragraph" w:styleId="berschrift6">
    <w:name w:val="heading 6"/>
    <w:basedOn w:val="Standard"/>
    <w:link w:val="berschrift6Zchn"/>
    <w:uiPriority w:val="9"/>
    <w:unhideWhenUsed/>
    <w:qFormat/>
    <w:rsid w:val="00226323"/>
    <w:pPr>
      <w:spacing w:before="199"/>
      <w:ind w:left="957"/>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6323"/>
    <w:rPr>
      <w:rFonts w:ascii="Trebuchet MS" w:eastAsia="Trebuchet MS" w:hAnsi="Trebuchet MS" w:cs="Trebuchet MS"/>
      <w:sz w:val="70"/>
      <w:szCs w:val="70"/>
      <w:lang w:val="en-US"/>
    </w:rPr>
  </w:style>
  <w:style w:type="character" w:customStyle="1" w:styleId="berschrift2Zchn">
    <w:name w:val="Überschrift 2 Zchn"/>
    <w:basedOn w:val="Absatz-Standardschriftart"/>
    <w:link w:val="berschrift2"/>
    <w:uiPriority w:val="9"/>
    <w:rsid w:val="00226323"/>
    <w:rPr>
      <w:rFonts w:ascii="Trebuchet MS" w:eastAsia="Trebuchet MS" w:hAnsi="Trebuchet MS" w:cs="Trebuchet MS"/>
      <w:sz w:val="56"/>
      <w:szCs w:val="56"/>
      <w:lang w:val="en-US"/>
    </w:rPr>
  </w:style>
  <w:style w:type="character" w:customStyle="1" w:styleId="berschrift3Zchn">
    <w:name w:val="Überschrift 3 Zchn"/>
    <w:basedOn w:val="Absatz-Standardschriftart"/>
    <w:link w:val="berschrift3"/>
    <w:uiPriority w:val="9"/>
    <w:rsid w:val="00226323"/>
    <w:rPr>
      <w:rFonts w:ascii="Trebuchet MS" w:eastAsia="Trebuchet MS" w:hAnsi="Trebuchet MS" w:cs="Trebuchet MS"/>
      <w:sz w:val="30"/>
      <w:szCs w:val="30"/>
      <w:lang w:val="en-US"/>
    </w:rPr>
  </w:style>
  <w:style w:type="character" w:customStyle="1" w:styleId="berschrift4Zchn">
    <w:name w:val="Überschrift 4 Zchn"/>
    <w:basedOn w:val="Absatz-Standardschriftart"/>
    <w:link w:val="berschrift4"/>
    <w:uiPriority w:val="9"/>
    <w:rsid w:val="00226323"/>
    <w:rPr>
      <w:rFonts w:ascii="Trebuchet MS" w:eastAsia="Trebuchet MS" w:hAnsi="Trebuchet MS" w:cs="Trebuchet MS"/>
      <w:sz w:val="28"/>
      <w:szCs w:val="28"/>
      <w:lang w:val="en-US"/>
    </w:rPr>
  </w:style>
  <w:style w:type="character" w:customStyle="1" w:styleId="berschrift5Zchn">
    <w:name w:val="Überschrift 5 Zchn"/>
    <w:basedOn w:val="Absatz-Standardschriftart"/>
    <w:link w:val="berschrift5"/>
    <w:uiPriority w:val="9"/>
    <w:rsid w:val="00226323"/>
    <w:rPr>
      <w:rFonts w:ascii="Trebuchet MS" w:eastAsia="Trebuchet MS" w:hAnsi="Trebuchet MS" w:cs="Trebuchet MS"/>
      <w:sz w:val="26"/>
      <w:szCs w:val="26"/>
      <w:lang w:val="en-US"/>
    </w:rPr>
  </w:style>
  <w:style w:type="character" w:customStyle="1" w:styleId="berschrift6Zchn">
    <w:name w:val="Überschrift 6 Zchn"/>
    <w:basedOn w:val="Absatz-Standardschriftart"/>
    <w:link w:val="berschrift6"/>
    <w:uiPriority w:val="9"/>
    <w:rsid w:val="00226323"/>
    <w:rPr>
      <w:rFonts w:ascii="Trebuchet MS" w:eastAsia="Trebuchet MS" w:hAnsi="Trebuchet MS" w:cs="Trebuchet MS"/>
      <w:lang w:val="en-US"/>
    </w:rPr>
  </w:style>
  <w:style w:type="paragraph" w:styleId="Textkrper">
    <w:name w:val="Body Text"/>
    <w:basedOn w:val="Standard"/>
    <w:link w:val="TextkrperZchn"/>
    <w:uiPriority w:val="1"/>
    <w:qFormat/>
    <w:rsid w:val="00226323"/>
    <w:rPr>
      <w:sz w:val="20"/>
      <w:szCs w:val="20"/>
    </w:rPr>
  </w:style>
  <w:style w:type="character" w:customStyle="1" w:styleId="TextkrperZchn">
    <w:name w:val="Textkörper Zchn"/>
    <w:basedOn w:val="Absatz-Standardschriftart"/>
    <w:link w:val="Textkrper"/>
    <w:uiPriority w:val="1"/>
    <w:rsid w:val="00226323"/>
    <w:rPr>
      <w:rFonts w:ascii="Trebuchet MS" w:eastAsia="Trebuchet MS" w:hAnsi="Trebuchet MS" w:cs="Trebuchet MS"/>
      <w:sz w:val="20"/>
      <w:szCs w:val="20"/>
      <w:lang w:val="en-US"/>
    </w:rPr>
  </w:style>
  <w:style w:type="paragraph" w:styleId="Titel">
    <w:name w:val="Title"/>
    <w:basedOn w:val="Standard"/>
    <w:link w:val="TitelZchn"/>
    <w:uiPriority w:val="10"/>
    <w:qFormat/>
    <w:rsid w:val="00226323"/>
    <w:pPr>
      <w:spacing w:before="97" w:after="92"/>
      <w:ind w:left="957"/>
    </w:pPr>
    <w:rPr>
      <w:sz w:val="90"/>
      <w:szCs w:val="90"/>
    </w:rPr>
  </w:style>
  <w:style w:type="character" w:customStyle="1" w:styleId="TitelZchn">
    <w:name w:val="Titel Zchn"/>
    <w:basedOn w:val="Absatz-Standardschriftart"/>
    <w:link w:val="Titel"/>
    <w:uiPriority w:val="10"/>
    <w:rsid w:val="00226323"/>
    <w:rPr>
      <w:rFonts w:ascii="Trebuchet MS" w:eastAsia="Trebuchet MS" w:hAnsi="Trebuchet MS" w:cs="Trebuchet MS"/>
      <w:sz w:val="90"/>
      <w:szCs w:val="90"/>
      <w:lang w:val="en-US"/>
    </w:rPr>
  </w:style>
  <w:style w:type="paragraph" w:styleId="Listenabsatz">
    <w:name w:val="List Paragraph"/>
    <w:basedOn w:val="Standard"/>
    <w:uiPriority w:val="1"/>
    <w:qFormat/>
    <w:rsid w:val="00226323"/>
    <w:pPr>
      <w:ind w:left="1237" w:hanging="281"/>
    </w:pPr>
  </w:style>
  <w:style w:type="paragraph" w:customStyle="1" w:styleId="TableParagraph">
    <w:name w:val="Table Paragraph"/>
    <w:basedOn w:val="Standard"/>
    <w:uiPriority w:val="1"/>
    <w:qFormat/>
    <w:rsid w:val="00226323"/>
    <w:pPr>
      <w:spacing w:before="179"/>
      <w:ind w:left="170"/>
    </w:pPr>
  </w:style>
  <w:style w:type="character" w:styleId="Kommentarzeichen">
    <w:name w:val="annotation reference"/>
    <w:basedOn w:val="Absatz-Standardschriftart"/>
    <w:uiPriority w:val="99"/>
    <w:semiHidden/>
    <w:unhideWhenUsed/>
    <w:rsid w:val="00226323"/>
    <w:rPr>
      <w:sz w:val="16"/>
      <w:szCs w:val="16"/>
    </w:rPr>
  </w:style>
  <w:style w:type="paragraph" w:styleId="Kommentartext">
    <w:name w:val="annotation text"/>
    <w:basedOn w:val="Standard"/>
    <w:link w:val="KommentartextZchn"/>
    <w:uiPriority w:val="99"/>
    <w:semiHidden/>
    <w:unhideWhenUsed/>
    <w:rsid w:val="00226323"/>
    <w:rPr>
      <w:sz w:val="20"/>
      <w:szCs w:val="20"/>
    </w:rPr>
  </w:style>
  <w:style w:type="character" w:customStyle="1" w:styleId="KommentartextZchn">
    <w:name w:val="Kommentartext Zchn"/>
    <w:basedOn w:val="Absatz-Standardschriftart"/>
    <w:link w:val="Kommentartext"/>
    <w:uiPriority w:val="99"/>
    <w:semiHidden/>
    <w:rsid w:val="00226323"/>
    <w:rPr>
      <w:rFonts w:ascii="Trebuchet MS" w:eastAsia="Trebuchet MS" w:hAnsi="Trebuchet MS" w:cs="Trebuchet MS"/>
      <w:sz w:val="20"/>
      <w:szCs w:val="20"/>
      <w:lang w:val="en-US"/>
    </w:rPr>
  </w:style>
  <w:style w:type="paragraph" w:styleId="Kommentarthema">
    <w:name w:val="annotation subject"/>
    <w:basedOn w:val="Kommentartext"/>
    <w:next w:val="Kommentartext"/>
    <w:link w:val="KommentarthemaZchn"/>
    <w:uiPriority w:val="99"/>
    <w:semiHidden/>
    <w:unhideWhenUsed/>
    <w:rsid w:val="00226323"/>
    <w:rPr>
      <w:b/>
      <w:bCs/>
    </w:rPr>
  </w:style>
  <w:style w:type="character" w:customStyle="1" w:styleId="KommentarthemaZchn">
    <w:name w:val="Kommentarthema Zchn"/>
    <w:basedOn w:val="KommentartextZchn"/>
    <w:link w:val="Kommentarthema"/>
    <w:uiPriority w:val="99"/>
    <w:semiHidden/>
    <w:rsid w:val="00226323"/>
    <w:rPr>
      <w:rFonts w:ascii="Trebuchet MS" w:eastAsia="Trebuchet MS" w:hAnsi="Trebuchet MS" w:cs="Trebuchet M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5" Type="http://schemas.openxmlformats.org/officeDocument/2006/relationships/image" Target="media/image1.jpeg"/><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5527</Words>
  <Characters>34824</Characters>
  <Application>Microsoft Office Word</Application>
  <DocSecurity>0</DocSecurity>
  <Lines>290</Lines>
  <Paragraphs>80</Paragraphs>
  <ScaleCrop>false</ScaleCrop>
  <Company/>
  <LinksUpToDate>false</LinksUpToDate>
  <CharactersWithSpaces>40271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Wollenschein</dc:creator>
  <cp:keywords/>
  <dc:description/>
  <cp:lastModifiedBy>Florian Wollenschein</cp:lastModifiedBy>
  <cp:revision>5</cp:revision>
  <cp:lastPrinted>2022-01-26T15:12:00Z</cp:lastPrinted>
  <dcterms:created xsi:type="dcterms:W3CDTF">2022-01-26T15:03:00Z</dcterms:created>
  <dcterms:modified xsi:type="dcterms:W3CDTF">2022-01-26T15:44:00Z</dcterms:modified>
</cp:coreProperties>
</file>